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F64A4" w14:textId="3F996F23" w:rsidR="00E540D4" w:rsidRDefault="00E540D4" w:rsidP="00E540D4">
      <w:pPr>
        <w:rPr>
          <w:rFonts w:ascii="Times New Roman" w:eastAsia="SimSun" w:hAnsi="Times New Roman" w:cs="Times New Roman"/>
          <w:color w:val="000000"/>
          <w:kern w:val="0"/>
          <w:sz w:val="20"/>
          <w:szCs w:val="20"/>
        </w:rPr>
      </w:pPr>
      <w:r w:rsidRPr="00F00A0E">
        <w:rPr>
          <w:rFonts w:ascii="Times New Roman" w:eastAsia="SimSun" w:hAnsi="Times New Roman" w:cs="Times New Roman"/>
          <w:b/>
          <w:color w:val="000000"/>
          <w:kern w:val="0"/>
          <w:sz w:val="22"/>
        </w:rPr>
        <w:t>Supplement</w:t>
      </w:r>
      <w:r w:rsidR="004164FB">
        <w:rPr>
          <w:rFonts w:ascii="Times New Roman" w:eastAsia="SimSun" w:hAnsi="Times New Roman" w:cs="Times New Roman"/>
          <w:b/>
          <w:color w:val="000000"/>
          <w:kern w:val="0"/>
          <w:sz w:val="22"/>
        </w:rPr>
        <w:t>al</w:t>
      </w:r>
      <w:bookmarkStart w:id="0" w:name="_GoBack"/>
      <w:bookmarkEnd w:id="0"/>
      <w:r w:rsidRPr="00F00A0E">
        <w:rPr>
          <w:rFonts w:ascii="Times New Roman" w:eastAsia="SimSun" w:hAnsi="Times New Roman" w:cs="Times New Roman"/>
          <w:b/>
          <w:color w:val="000000"/>
          <w:kern w:val="0"/>
          <w:sz w:val="22"/>
        </w:rPr>
        <w:t xml:space="preserve"> Table 1</w:t>
      </w:r>
      <w:r>
        <w:rPr>
          <w:rFonts w:ascii="Times New Roman" w:eastAsia="SimSun" w:hAnsi="Times New Roman" w:cs="Times New Roman"/>
          <w:color w:val="000000"/>
          <w:kern w:val="0"/>
          <w:sz w:val="22"/>
        </w:rPr>
        <w:t xml:space="preserve">. </w:t>
      </w:r>
      <w:r w:rsidRPr="004E735A">
        <w:rPr>
          <w:rFonts w:ascii="Times New Roman" w:eastAsia="SimSun" w:hAnsi="Times New Roman" w:cs="Times New Roman"/>
          <w:color w:val="000000"/>
          <w:kern w:val="0"/>
          <w:sz w:val="22"/>
        </w:rPr>
        <w:t>M</w:t>
      </w:r>
      <w:r w:rsidRPr="004E735A">
        <w:rPr>
          <w:rFonts w:ascii="Times New Roman" w:eastAsia="SimSun" w:hAnsi="Times New Roman" w:cs="Times New Roman" w:hint="eastAsia"/>
          <w:color w:val="000000"/>
          <w:kern w:val="0"/>
          <w:sz w:val="22"/>
        </w:rPr>
        <w:t>ultivariable-adjusted</w:t>
      </w:r>
      <w:r w:rsidRPr="004E735A">
        <w:rPr>
          <w:rFonts w:ascii="Times New Roman" w:eastAsia="SimSun" w:hAnsi="Times New Roman" w:cs="Times New Roman"/>
          <w:color w:val="000000"/>
          <w:kern w:val="0"/>
          <w:sz w:val="22"/>
        </w:rPr>
        <w:t xml:space="preserve"> </w:t>
      </w:r>
      <w:r>
        <w:rPr>
          <w:rFonts w:ascii="Times New Roman" w:eastAsia="SimSun" w:hAnsi="Times New Roman" w:cs="Times New Roman"/>
          <w:color w:val="000000"/>
          <w:kern w:val="0"/>
          <w:sz w:val="22"/>
        </w:rPr>
        <w:t>P</w:t>
      </w:r>
      <w:r w:rsidRPr="004E735A">
        <w:rPr>
          <w:rFonts w:ascii="Times New Roman" w:eastAsia="SimSun" w:hAnsi="Times New Roman" w:cs="Times New Roman"/>
          <w:color w:val="000000"/>
          <w:kern w:val="0"/>
          <w:sz w:val="22"/>
        </w:rPr>
        <w:t>R (95% CI</w:t>
      </w:r>
      <w:r w:rsidRPr="004E735A">
        <w:rPr>
          <w:rFonts w:ascii="Times New Roman" w:eastAsia="SimSun" w:hAnsi="Times New Roman" w:cs="Times New Roman" w:hint="eastAsia"/>
          <w:color w:val="000000"/>
          <w:kern w:val="0"/>
          <w:sz w:val="22"/>
        </w:rPr>
        <w:t>s</w:t>
      </w:r>
      <w:r w:rsidRPr="004E735A">
        <w:rPr>
          <w:rFonts w:ascii="Times New Roman" w:eastAsia="SimSun" w:hAnsi="Times New Roman" w:cs="Times New Roman"/>
          <w:color w:val="000000"/>
          <w:kern w:val="0"/>
          <w:sz w:val="22"/>
        </w:rPr>
        <w:t xml:space="preserve">) for the </w:t>
      </w:r>
      <w:r w:rsidRPr="00F00A0E">
        <w:rPr>
          <w:rFonts w:ascii="Times New Roman" w:eastAsia="SimSun" w:hAnsi="Times New Roman" w:cs="Times New Roman"/>
          <w:color w:val="000000"/>
          <w:kern w:val="0"/>
          <w:sz w:val="22"/>
        </w:rPr>
        <w:t>multiplicative interaction</w:t>
      </w:r>
      <w:r w:rsidRPr="004E735A">
        <w:rPr>
          <w:rFonts w:ascii="Times New Roman" w:eastAsia="SimSun" w:hAnsi="Times New Roman" w:cs="Times New Roman"/>
          <w:color w:val="000000"/>
          <w:kern w:val="0"/>
          <w:sz w:val="22"/>
        </w:rPr>
        <w:t xml:space="preserve"> </w:t>
      </w:r>
      <w:r>
        <w:rPr>
          <w:rFonts w:ascii="Times New Roman" w:eastAsia="SimSun" w:hAnsi="Times New Roman" w:cs="Times New Roman" w:hint="eastAsia"/>
          <w:color w:val="000000"/>
          <w:kern w:val="0"/>
          <w:sz w:val="22"/>
        </w:rPr>
        <w:t>effect</w:t>
      </w:r>
      <w:r>
        <w:rPr>
          <w:rFonts w:ascii="Times New Roman" w:eastAsia="SimSun" w:hAnsi="Times New Roman" w:cs="Times New Roman"/>
          <w:color w:val="000000"/>
          <w:kern w:val="0"/>
          <w:sz w:val="22"/>
        </w:rPr>
        <w:t xml:space="preserve"> </w:t>
      </w:r>
      <w:r>
        <w:rPr>
          <w:rFonts w:ascii="Times New Roman" w:eastAsia="SimSun" w:hAnsi="Times New Roman" w:cs="Times New Roman" w:hint="eastAsia"/>
          <w:color w:val="000000"/>
          <w:kern w:val="0"/>
          <w:sz w:val="22"/>
        </w:rPr>
        <w:t>of</w:t>
      </w:r>
      <w:r w:rsidRPr="004E735A">
        <w:rPr>
          <w:rFonts w:ascii="Times New Roman" w:eastAsia="SimSun" w:hAnsi="Times New Roman" w:cs="Times New Roman"/>
          <w:color w:val="000000"/>
          <w:kern w:val="0"/>
          <w:sz w:val="22"/>
        </w:rPr>
        <w:t xml:space="preserve"> famine exposure and dietary patterns on </w:t>
      </w:r>
      <w:r>
        <w:rPr>
          <w:rFonts w:ascii="Times New Roman" w:eastAsia="SimSun" w:hAnsi="Times New Roman" w:cs="Times New Roman" w:hint="eastAsia"/>
          <w:color w:val="000000"/>
          <w:kern w:val="0"/>
          <w:sz w:val="22"/>
        </w:rPr>
        <w:t>the</w:t>
      </w:r>
      <w:r>
        <w:rPr>
          <w:rFonts w:ascii="Times New Roman" w:eastAsia="SimSun" w:hAnsi="Times New Roman" w:cs="Times New Roman"/>
          <w:color w:val="000000"/>
          <w:kern w:val="0"/>
          <w:sz w:val="22"/>
        </w:rPr>
        <w:t xml:space="preserve"> </w:t>
      </w:r>
      <w:r w:rsidRPr="004E735A">
        <w:rPr>
          <w:rFonts w:ascii="Times New Roman" w:eastAsia="SimSun" w:hAnsi="Times New Roman" w:cs="Times New Roman"/>
          <w:color w:val="000000"/>
          <w:kern w:val="0"/>
          <w:sz w:val="22"/>
        </w:rPr>
        <w:t>chronic disease</w:t>
      </w:r>
    </w:p>
    <w:tbl>
      <w:tblPr>
        <w:tblW w:w="13608" w:type="dxa"/>
        <w:tblLook w:val="04A0" w:firstRow="1" w:lastRow="0" w:firstColumn="1" w:lastColumn="0" w:noHBand="0" w:noVBand="1"/>
      </w:tblPr>
      <w:tblGrid>
        <w:gridCol w:w="2127"/>
        <w:gridCol w:w="1842"/>
        <w:gridCol w:w="1985"/>
        <w:gridCol w:w="1984"/>
        <w:gridCol w:w="2127"/>
        <w:gridCol w:w="1701"/>
        <w:gridCol w:w="1842"/>
      </w:tblGrid>
      <w:tr w:rsidR="00E540D4" w:rsidRPr="0050082D" w14:paraId="1D1BB227" w14:textId="77777777" w:rsidTr="00AA181F">
        <w:trPr>
          <w:trHeight w:val="270"/>
        </w:trPr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4AD69" w14:textId="77777777" w:rsidR="00E540D4" w:rsidRPr="0050082D" w:rsidRDefault="00E540D4" w:rsidP="00AA181F">
            <w:pPr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50082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Variable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D7A12" w14:textId="77777777" w:rsidR="00E540D4" w:rsidRPr="0050082D" w:rsidRDefault="00E540D4" w:rsidP="00AA181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0082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Diabetes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0F815" w14:textId="77777777" w:rsidR="00E540D4" w:rsidRPr="0050082D" w:rsidRDefault="00E540D4" w:rsidP="00AA181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0082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Hypertension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9F48E" w14:textId="77777777" w:rsidR="00E540D4" w:rsidRPr="0050082D" w:rsidRDefault="00E540D4" w:rsidP="00AA181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0082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Hypercholesterolemia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7A48A" w14:textId="77777777" w:rsidR="00E540D4" w:rsidRPr="0050082D" w:rsidRDefault="00E540D4" w:rsidP="00AA181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0082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Hypertriglyceridemia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FE80C" w14:textId="77777777" w:rsidR="00E540D4" w:rsidRPr="0050082D" w:rsidRDefault="00E540D4" w:rsidP="00AA181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0082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Obesity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5EAC1" w14:textId="77777777" w:rsidR="00E540D4" w:rsidRPr="0050082D" w:rsidRDefault="00E540D4" w:rsidP="00AA181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0082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Fatty liver</w:t>
            </w:r>
          </w:p>
        </w:tc>
      </w:tr>
      <w:tr w:rsidR="00E540D4" w:rsidRPr="0050082D" w14:paraId="0B742DCA" w14:textId="77777777" w:rsidTr="00AA181F">
        <w:trPr>
          <w:trHeight w:val="270"/>
        </w:trPr>
        <w:tc>
          <w:tcPr>
            <w:tcW w:w="212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E32F2" w14:textId="77777777" w:rsidR="00E540D4" w:rsidRPr="0050082D" w:rsidRDefault="00E540D4" w:rsidP="00AA181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55145" w14:textId="77777777" w:rsidR="00E540D4" w:rsidRPr="0050082D" w:rsidRDefault="00E540D4" w:rsidP="00AA181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0082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PR (95% CI)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B985D" w14:textId="77777777" w:rsidR="00E540D4" w:rsidRPr="0050082D" w:rsidRDefault="00E540D4" w:rsidP="00AA181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0082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PR (95% CI)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0E886" w14:textId="77777777" w:rsidR="00E540D4" w:rsidRPr="0050082D" w:rsidRDefault="00E540D4" w:rsidP="00AA181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0082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PR (95% CI)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5341F" w14:textId="77777777" w:rsidR="00E540D4" w:rsidRPr="0050082D" w:rsidRDefault="00E540D4" w:rsidP="00AA181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0082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PR (95% CI)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D6220" w14:textId="77777777" w:rsidR="00E540D4" w:rsidRPr="0050082D" w:rsidRDefault="00E540D4" w:rsidP="00AA181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0082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PR (95% CI)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A4FCD" w14:textId="77777777" w:rsidR="00E540D4" w:rsidRPr="0050082D" w:rsidRDefault="00E540D4" w:rsidP="00AA181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0082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PR (95% CI)</w:t>
            </w:r>
          </w:p>
        </w:tc>
      </w:tr>
      <w:tr w:rsidR="00E540D4" w:rsidRPr="0050082D" w14:paraId="04AF8F44" w14:textId="77777777" w:rsidTr="00AA181F">
        <w:trPr>
          <w:trHeight w:val="270"/>
        </w:trPr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D4859" w14:textId="77777777" w:rsidR="00E540D4" w:rsidRPr="0050082D" w:rsidRDefault="00E540D4" w:rsidP="00AA181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0082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Pattern 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D2705" w14:textId="77777777" w:rsidR="00E540D4" w:rsidRPr="0050082D" w:rsidRDefault="00E540D4" w:rsidP="00AA181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78 (0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25, 12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 w:rsidRPr="0050082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62)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EB67F" w14:textId="77777777" w:rsidR="00E540D4" w:rsidRPr="0050082D" w:rsidRDefault="00E540D4" w:rsidP="00AA181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73 (0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24, 12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 w:rsidRPr="0050082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27)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C0225" w14:textId="77777777" w:rsidR="00E540D4" w:rsidRPr="0050082D" w:rsidRDefault="00E540D4" w:rsidP="00AA181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33 (0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19, 9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 w:rsidRPr="0050082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46)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B47BD" w14:textId="77777777" w:rsidR="00E540D4" w:rsidRPr="0050082D" w:rsidRDefault="00E540D4" w:rsidP="00AA181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06 (0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44, 7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 w:rsidRPr="0050082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23)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C1911" w14:textId="77777777" w:rsidR="00E540D4" w:rsidRPr="0050082D" w:rsidRDefault="00E540D4" w:rsidP="00AA181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35 (0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05, 2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 w:rsidRPr="0050082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49)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A8150" w14:textId="77777777" w:rsidR="00E540D4" w:rsidRPr="0050082D" w:rsidRDefault="00E540D4" w:rsidP="00AA181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65 (0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37, 18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 w:rsidRPr="0050082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78)</w:t>
            </w:r>
          </w:p>
        </w:tc>
      </w:tr>
      <w:tr w:rsidR="00E540D4" w:rsidRPr="0050082D" w14:paraId="3A68EBD8" w14:textId="77777777" w:rsidTr="00AA181F">
        <w:trPr>
          <w:trHeight w:val="2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7D5D4" w14:textId="77777777" w:rsidR="00E540D4" w:rsidRPr="0050082D" w:rsidRDefault="00E540D4" w:rsidP="00AA181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0082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Exposure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313B6" w14:textId="77777777" w:rsidR="00E540D4" w:rsidRPr="0050082D" w:rsidRDefault="00E540D4" w:rsidP="00AA181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77 (0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67, 33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 w:rsidRPr="0050082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85)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803F7" w14:textId="77777777" w:rsidR="00E540D4" w:rsidRPr="0050082D" w:rsidRDefault="00E540D4" w:rsidP="00AA181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21 (0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17, 8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 w:rsidRPr="0050082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57)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CBBDA" w14:textId="77777777" w:rsidR="00E540D4" w:rsidRPr="0050082D" w:rsidRDefault="00E540D4" w:rsidP="00AA181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19 (0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17, 8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 w:rsidRPr="0050082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46)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F589C" w14:textId="77777777" w:rsidR="00E540D4" w:rsidRPr="0050082D" w:rsidRDefault="00E540D4" w:rsidP="00AA181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90 (0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40, 5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 w:rsidRPr="0050082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749C6" w14:textId="77777777" w:rsidR="00E540D4" w:rsidRPr="0050082D" w:rsidRDefault="00E540D4" w:rsidP="00AA181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43 (0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06, 3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 w:rsidRPr="0050082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08)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62513" w14:textId="77777777" w:rsidR="00E540D4" w:rsidRPr="0050082D" w:rsidRDefault="00E540D4" w:rsidP="00AA181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0082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80 (0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25, 12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 w:rsidRPr="0050082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81)</w:t>
            </w:r>
          </w:p>
        </w:tc>
      </w:tr>
      <w:tr w:rsidR="00E540D4" w:rsidRPr="0050082D" w14:paraId="50AAE9BC" w14:textId="77777777" w:rsidTr="00AA181F">
        <w:trPr>
          <w:trHeight w:val="2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CA22C" w14:textId="77777777" w:rsidR="00E540D4" w:rsidRPr="0050082D" w:rsidRDefault="00E540D4" w:rsidP="00AA181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0082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Pattern 1 by exposure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6509E" w14:textId="77777777" w:rsidR="00E540D4" w:rsidRPr="0050082D" w:rsidRDefault="00E540D4" w:rsidP="00AA181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43 (0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11, 1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 w:rsidRPr="0050082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FA70C" w14:textId="77777777" w:rsidR="00E540D4" w:rsidRPr="0050082D" w:rsidRDefault="00E540D4" w:rsidP="00AA181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86 (0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38, 1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 w:rsidRPr="0050082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8558B" w14:textId="77777777" w:rsidR="00E540D4" w:rsidRPr="0050082D" w:rsidRDefault="00E540D4" w:rsidP="00AA181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85 (0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24, 2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 w:rsidRPr="0050082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96)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69BB3" w14:textId="77777777" w:rsidR="00E540D4" w:rsidRPr="0050082D" w:rsidRDefault="00E540D4" w:rsidP="00AA181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33 (0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10, 1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 w:rsidRPr="0050082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FF294" w14:textId="77777777" w:rsidR="00E540D4" w:rsidRPr="0050082D" w:rsidRDefault="00E540D4" w:rsidP="00AA181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66 (0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52, 5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 w:rsidRPr="0050082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33)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9D55C" w14:textId="77777777" w:rsidR="00E540D4" w:rsidRPr="0050082D" w:rsidRDefault="00E540D4" w:rsidP="00AA181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56 (0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26, 1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 w:rsidRPr="0050082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22)</w:t>
            </w:r>
          </w:p>
        </w:tc>
      </w:tr>
      <w:tr w:rsidR="00E540D4" w:rsidRPr="0050082D" w14:paraId="6A4AC4BC" w14:textId="77777777" w:rsidTr="00AA181F">
        <w:trPr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5BDCB" w14:textId="77777777" w:rsidR="00E540D4" w:rsidRPr="0050082D" w:rsidRDefault="00E540D4" w:rsidP="00AA181F">
            <w:pPr>
              <w:widowControl/>
              <w:ind w:firstLineChars="200" w:firstLine="400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50082D"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P</w:t>
            </w:r>
            <w:r w:rsidRPr="0050082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interaction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EEF2F" w14:textId="77777777" w:rsidR="00E540D4" w:rsidRPr="0050082D" w:rsidRDefault="00E540D4" w:rsidP="00AA181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 w:rsidRPr="0050082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AC122" w14:textId="77777777" w:rsidR="00E540D4" w:rsidRPr="0050082D" w:rsidRDefault="00E540D4" w:rsidP="00AA181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 w:rsidRPr="0050082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FEDED" w14:textId="77777777" w:rsidR="00E540D4" w:rsidRPr="0050082D" w:rsidRDefault="00E540D4" w:rsidP="00AA181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 w:rsidRPr="0050082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805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755E4" w14:textId="77777777" w:rsidR="00E540D4" w:rsidRPr="0050082D" w:rsidRDefault="00E540D4" w:rsidP="00AA181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 w:rsidRPr="0050082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6FFE4" w14:textId="77777777" w:rsidR="00E540D4" w:rsidRPr="0050082D" w:rsidRDefault="00E540D4" w:rsidP="00AA181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 w:rsidRPr="0050082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395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3B59A" w14:textId="77777777" w:rsidR="00E540D4" w:rsidRPr="0050082D" w:rsidRDefault="00E540D4" w:rsidP="00AA181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 w:rsidRPr="0050082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144</w:t>
            </w:r>
          </w:p>
        </w:tc>
      </w:tr>
      <w:tr w:rsidR="00E540D4" w:rsidRPr="0050082D" w14:paraId="4E5122F8" w14:textId="77777777" w:rsidTr="00AA181F">
        <w:trPr>
          <w:trHeight w:val="2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A60CC" w14:textId="77777777" w:rsidR="00E540D4" w:rsidRPr="0050082D" w:rsidRDefault="00E540D4" w:rsidP="00AA181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0082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Pattern 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05FA7" w14:textId="77777777" w:rsidR="00E540D4" w:rsidRPr="0050082D" w:rsidRDefault="00E540D4" w:rsidP="00AA181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78 (1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22, 2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 w:rsidRPr="0050082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278F1" w14:textId="77777777" w:rsidR="00E540D4" w:rsidRPr="0050082D" w:rsidRDefault="00E540D4" w:rsidP="00AA181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17 (0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59, 4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 w:rsidRPr="0050082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65EFD" w14:textId="77777777" w:rsidR="00E540D4" w:rsidRPr="0050082D" w:rsidRDefault="00E540D4" w:rsidP="00AA181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03 (1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34, 3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 w:rsidRPr="0050082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65)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6D48B" w14:textId="77777777" w:rsidR="00E540D4" w:rsidRPr="0050082D" w:rsidRDefault="00E540D4" w:rsidP="00AA181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56 (1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15, 7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 w:rsidRPr="0050082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4C106" w14:textId="77777777" w:rsidR="00E540D4" w:rsidRPr="0050082D" w:rsidRDefault="00E540D4" w:rsidP="00AA181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49 (1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21, 7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 w:rsidRPr="0050082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71)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DC592" w14:textId="77777777" w:rsidR="00E540D4" w:rsidRPr="0050082D" w:rsidRDefault="00E540D4" w:rsidP="00AA181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95 (1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02, 6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 w:rsidRPr="0050082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93)</w:t>
            </w:r>
          </w:p>
        </w:tc>
      </w:tr>
      <w:tr w:rsidR="00E540D4" w:rsidRPr="0050082D" w14:paraId="751496B4" w14:textId="77777777" w:rsidTr="00AA181F">
        <w:trPr>
          <w:trHeight w:val="2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76607" w14:textId="77777777" w:rsidR="00E540D4" w:rsidRPr="0050082D" w:rsidRDefault="00E540D4" w:rsidP="00AA181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0082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Exposure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1DD88" w14:textId="77777777" w:rsidR="00E540D4" w:rsidRPr="0050082D" w:rsidRDefault="00E540D4" w:rsidP="00AA181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06 (0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92, 4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 w:rsidRPr="0050082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09)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C6CB8" w14:textId="77777777" w:rsidR="00E540D4" w:rsidRPr="0050082D" w:rsidRDefault="00E540D4" w:rsidP="00AA181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98 (0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28, 14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 w:rsidRPr="0050082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39F2B" w14:textId="77777777" w:rsidR="00E540D4" w:rsidRPr="0050082D" w:rsidRDefault="00E540D4" w:rsidP="00AA181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12 (0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78, 3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 w:rsidRPr="0050082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78)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E03AB" w14:textId="77777777" w:rsidR="00E540D4" w:rsidRPr="0050082D" w:rsidRDefault="00E540D4" w:rsidP="00AA181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74 (0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10, 5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 w:rsidRPr="0050082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FA929" w14:textId="77777777" w:rsidR="00E540D4" w:rsidRPr="0050082D" w:rsidRDefault="00E540D4" w:rsidP="00AA181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16 (0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16, 8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 w:rsidRPr="0050082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27)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97544" w14:textId="77777777" w:rsidR="00E540D4" w:rsidRPr="0050082D" w:rsidRDefault="00E540D4" w:rsidP="00AA181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13 (0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16, 8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 w:rsidRPr="0050082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05)</w:t>
            </w:r>
          </w:p>
        </w:tc>
      </w:tr>
      <w:tr w:rsidR="00E540D4" w:rsidRPr="0050082D" w14:paraId="77E175E8" w14:textId="77777777" w:rsidTr="00AA181F">
        <w:trPr>
          <w:trHeight w:val="2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671E6" w14:textId="77777777" w:rsidR="00E540D4" w:rsidRPr="0050082D" w:rsidRDefault="00E540D4" w:rsidP="00AA181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0082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Pattern 2 by exposure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C5DCB" w14:textId="77777777" w:rsidR="00E540D4" w:rsidRPr="0050082D" w:rsidRDefault="00E540D4" w:rsidP="00AA181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99 (0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53, 7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 w:rsidRPr="0050082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39)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71B66" w14:textId="77777777" w:rsidR="00E540D4" w:rsidRPr="0050082D" w:rsidRDefault="00E540D4" w:rsidP="00AA181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62 (0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27, 1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 w:rsidRPr="0050082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2EC34" w14:textId="77777777" w:rsidR="00E540D4" w:rsidRPr="0050082D" w:rsidRDefault="00E540D4" w:rsidP="00AA181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47 (0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42, 5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 w:rsidRPr="0050082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16)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C39B2" w14:textId="77777777" w:rsidR="00E540D4" w:rsidRPr="0050082D" w:rsidRDefault="00E540D4" w:rsidP="00AA181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29 (0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39, 4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 w:rsidRPr="0050082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E1AFD" w14:textId="77777777" w:rsidR="00E540D4" w:rsidRPr="0050082D" w:rsidRDefault="00E540D4" w:rsidP="00AA181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85 (0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26, 2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 w:rsidRPr="0050082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81)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E24AA" w14:textId="77777777" w:rsidR="00E540D4" w:rsidRPr="0050082D" w:rsidRDefault="00E540D4" w:rsidP="00AA181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76 (0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35, 1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 w:rsidRPr="0050082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68)</w:t>
            </w:r>
          </w:p>
        </w:tc>
      </w:tr>
      <w:tr w:rsidR="00E540D4" w:rsidRPr="0050082D" w14:paraId="35CB3730" w14:textId="77777777" w:rsidTr="00AA181F">
        <w:trPr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5318E" w14:textId="77777777" w:rsidR="00E540D4" w:rsidRPr="0050082D" w:rsidRDefault="00E540D4" w:rsidP="00AA181F">
            <w:pPr>
              <w:widowControl/>
              <w:ind w:firstLineChars="200" w:firstLine="400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50082D"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P</w:t>
            </w:r>
            <w:r w:rsidRPr="0050082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interaction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ADA31" w14:textId="77777777" w:rsidR="00E540D4" w:rsidRPr="0050082D" w:rsidRDefault="00E540D4" w:rsidP="00AA181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 w:rsidRPr="0050082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18030" w14:textId="77777777" w:rsidR="00E540D4" w:rsidRPr="0050082D" w:rsidRDefault="00E540D4" w:rsidP="00AA181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 w:rsidRPr="0050082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F8AFB" w14:textId="77777777" w:rsidR="00E540D4" w:rsidRPr="0050082D" w:rsidRDefault="00E540D4" w:rsidP="00AA181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 w:rsidRPr="0050082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374FC" w14:textId="77777777" w:rsidR="00E540D4" w:rsidRPr="0050082D" w:rsidRDefault="00E540D4" w:rsidP="00AA181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 w:rsidRPr="0050082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BAB0F" w14:textId="77777777" w:rsidR="00E540D4" w:rsidRPr="0050082D" w:rsidRDefault="00E540D4" w:rsidP="00AA181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 w:rsidRPr="0050082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792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E2B2D" w14:textId="77777777" w:rsidR="00E540D4" w:rsidRPr="0050082D" w:rsidRDefault="00E540D4" w:rsidP="00AA181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 w:rsidRPr="0050082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501</w:t>
            </w:r>
          </w:p>
        </w:tc>
      </w:tr>
      <w:tr w:rsidR="00E540D4" w:rsidRPr="0050082D" w14:paraId="3918F99D" w14:textId="77777777" w:rsidTr="00AA181F">
        <w:trPr>
          <w:trHeight w:val="2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0FE1C" w14:textId="77777777" w:rsidR="00E540D4" w:rsidRPr="0050082D" w:rsidRDefault="00E540D4" w:rsidP="00AA181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0082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Pattern 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15190" w14:textId="77777777" w:rsidR="00E540D4" w:rsidRPr="0050082D" w:rsidRDefault="00E540D4" w:rsidP="00AA181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75 (0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11, 5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 w:rsidRPr="0050082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2CF89" w14:textId="77777777" w:rsidR="00E540D4" w:rsidRPr="0050082D" w:rsidRDefault="00E540D4" w:rsidP="00AA181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62 (0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23, 11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 w:rsidRPr="0050082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0ACE3" w14:textId="77777777" w:rsidR="00E540D4" w:rsidRPr="0050082D" w:rsidRDefault="00E540D4" w:rsidP="00AA181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42 (0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06, 2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 w:rsidRPr="0050082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96)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54C72" w14:textId="77777777" w:rsidR="00E540D4" w:rsidRPr="0050082D" w:rsidRDefault="00E540D4" w:rsidP="00AA181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28 (0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32, 16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 w:rsidRPr="0050082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26BEE" w14:textId="77777777" w:rsidR="00E540D4" w:rsidRPr="0050082D" w:rsidRDefault="00E540D4" w:rsidP="00AA181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63 (0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09, 4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 w:rsidRPr="0050082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44)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38458" w14:textId="77777777" w:rsidR="00E540D4" w:rsidRPr="0050082D" w:rsidRDefault="00E540D4" w:rsidP="00AA181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39 (0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06, 2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 w:rsidRPr="0050082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75)</w:t>
            </w:r>
          </w:p>
        </w:tc>
      </w:tr>
      <w:tr w:rsidR="00E540D4" w:rsidRPr="0050082D" w14:paraId="668DC6ED" w14:textId="77777777" w:rsidTr="00AA181F">
        <w:trPr>
          <w:trHeight w:val="2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CC71E" w14:textId="77777777" w:rsidR="00E540D4" w:rsidRPr="0050082D" w:rsidRDefault="00E540D4" w:rsidP="00AA181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0082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Exposure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F7D86" w14:textId="77777777" w:rsidR="00E540D4" w:rsidRPr="0050082D" w:rsidRDefault="00E540D4" w:rsidP="00AA181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08 (0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15, 7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 w:rsidRPr="0050082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63)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F5D4A" w14:textId="77777777" w:rsidR="00E540D4" w:rsidRPr="0050082D" w:rsidRDefault="00E540D4" w:rsidP="00AA181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32 (0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19, 9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 w:rsidRPr="0050082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AB107" w14:textId="77777777" w:rsidR="00E540D4" w:rsidRPr="0050082D" w:rsidRDefault="00E540D4" w:rsidP="00AA181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43 (0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06, 3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 w:rsidRPr="0050082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04)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64EE1" w14:textId="77777777" w:rsidR="00E540D4" w:rsidRPr="0050082D" w:rsidRDefault="00E540D4" w:rsidP="00AA181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52 (0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36, 17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 w:rsidRPr="0050082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CF8CF" w14:textId="77777777" w:rsidR="00E540D4" w:rsidRPr="0050082D" w:rsidRDefault="00E540D4" w:rsidP="00AA181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52 (0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07, 3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 w:rsidRPr="0050082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71)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20CB1" w14:textId="77777777" w:rsidR="00E540D4" w:rsidRPr="0050082D" w:rsidRDefault="00E540D4" w:rsidP="00AA181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 w:rsidRPr="0050082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 (0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08, 3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 w:rsidRPr="0050082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86)</w:t>
            </w:r>
          </w:p>
        </w:tc>
      </w:tr>
      <w:tr w:rsidR="00E540D4" w:rsidRPr="0050082D" w14:paraId="7CB1B9F4" w14:textId="77777777" w:rsidTr="00AA181F">
        <w:trPr>
          <w:trHeight w:val="2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57020" w14:textId="77777777" w:rsidR="00E540D4" w:rsidRPr="0050082D" w:rsidRDefault="00E540D4" w:rsidP="00AA181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0082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Pattern 3 by exposure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B6966" w14:textId="77777777" w:rsidR="00E540D4" w:rsidRPr="0050082D" w:rsidRDefault="00E540D4" w:rsidP="00AA181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27 (0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35, 4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 w:rsidRPr="0050082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72581" w14:textId="77777777" w:rsidR="00E540D4" w:rsidRPr="0050082D" w:rsidRDefault="00E540D4" w:rsidP="00AA181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81 (0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36, 1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 w:rsidRPr="0050082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6893A" w14:textId="77777777" w:rsidR="00E540D4" w:rsidRPr="0050082D" w:rsidRDefault="00E540D4" w:rsidP="00AA181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70 (0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48, 5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 w:rsidRPr="0050082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97)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B34DD" w14:textId="77777777" w:rsidR="00E540D4" w:rsidRPr="0050082D" w:rsidRDefault="00E540D4" w:rsidP="00AA181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57 (0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18, 1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 w:rsidRPr="0050082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7BE02" w14:textId="77777777" w:rsidR="00E540D4" w:rsidRPr="0050082D" w:rsidRDefault="00E540D4" w:rsidP="00AA181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37 (0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11, 1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 w:rsidRPr="0050082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21)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0FD4A" w14:textId="77777777" w:rsidR="00E540D4" w:rsidRPr="0050082D" w:rsidRDefault="00E540D4" w:rsidP="00AA181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69 (0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32, 1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 w:rsidRPr="0050082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50)</w:t>
            </w:r>
          </w:p>
        </w:tc>
      </w:tr>
      <w:tr w:rsidR="00E540D4" w:rsidRPr="0050082D" w14:paraId="26F12EEA" w14:textId="77777777" w:rsidTr="00AA181F">
        <w:trPr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7ADB7" w14:textId="77777777" w:rsidR="00E540D4" w:rsidRPr="0050082D" w:rsidRDefault="00E540D4" w:rsidP="00AA181F">
            <w:pPr>
              <w:widowControl/>
              <w:ind w:firstLineChars="200" w:firstLine="400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50082D"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P</w:t>
            </w:r>
            <w:r w:rsidRPr="0050082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interaction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02ADB" w14:textId="77777777" w:rsidR="00E540D4" w:rsidRPr="0050082D" w:rsidRDefault="00E540D4" w:rsidP="00AA181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 w:rsidRPr="0050082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719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90A8C" w14:textId="77777777" w:rsidR="00E540D4" w:rsidRPr="0050082D" w:rsidRDefault="00E540D4" w:rsidP="00AA181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 w:rsidRPr="0050082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6616B" w14:textId="77777777" w:rsidR="00E540D4" w:rsidRPr="0050082D" w:rsidRDefault="00E540D4" w:rsidP="00AA181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 w:rsidRPr="0050082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409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4276D" w14:textId="77777777" w:rsidR="00E540D4" w:rsidRPr="0050082D" w:rsidRDefault="00E540D4" w:rsidP="00AA181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 w:rsidRPr="0050082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96D77" w14:textId="77777777" w:rsidR="00E540D4" w:rsidRPr="0050082D" w:rsidRDefault="00E540D4" w:rsidP="00AA181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 w:rsidRPr="0050082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547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96B97" w14:textId="77777777" w:rsidR="00E540D4" w:rsidRPr="0050082D" w:rsidRDefault="00E540D4" w:rsidP="00AA181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 w:rsidRPr="0050082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306</w:t>
            </w:r>
          </w:p>
        </w:tc>
      </w:tr>
      <w:tr w:rsidR="00E540D4" w:rsidRPr="0050082D" w14:paraId="637638D9" w14:textId="77777777" w:rsidTr="00AA181F">
        <w:trPr>
          <w:trHeight w:val="2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17D2F" w14:textId="77777777" w:rsidR="00E540D4" w:rsidRPr="0050082D" w:rsidRDefault="00E540D4" w:rsidP="00AA181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0082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Pattern 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C3411" w14:textId="77777777" w:rsidR="00E540D4" w:rsidRPr="0050082D" w:rsidRDefault="00E540D4" w:rsidP="00AA181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05 (1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42, 3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 w:rsidRPr="0050082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38)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6284D" w14:textId="77777777" w:rsidR="00E540D4" w:rsidRPr="0050082D" w:rsidRDefault="00E540D4" w:rsidP="00AA181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56 (0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95, 13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 w:rsidRPr="0050082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4C751" w14:textId="77777777" w:rsidR="00E540D4" w:rsidRPr="0050082D" w:rsidRDefault="00E540D4" w:rsidP="00AA181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87 (0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26, 13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 w:rsidRPr="0050082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25)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F7B37" w14:textId="77777777" w:rsidR="00E540D4" w:rsidRPr="0050082D" w:rsidRDefault="00E540D4" w:rsidP="00AA181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64 (0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09, 4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 w:rsidRPr="0050082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6D281" w14:textId="77777777" w:rsidR="00E540D4" w:rsidRPr="0050082D" w:rsidRDefault="00E540D4" w:rsidP="00AA181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58 (0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22, 11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 w:rsidRPr="0050082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22)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6A3C8" w14:textId="77777777" w:rsidR="00E540D4" w:rsidRPr="0050082D" w:rsidRDefault="00E540D4" w:rsidP="00AA181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26 (0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32, 16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 w:rsidRPr="0050082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01)</w:t>
            </w:r>
          </w:p>
        </w:tc>
      </w:tr>
      <w:tr w:rsidR="00E540D4" w:rsidRPr="0050082D" w14:paraId="31D7E273" w14:textId="77777777" w:rsidTr="00AA181F">
        <w:trPr>
          <w:trHeight w:val="2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FCD26" w14:textId="77777777" w:rsidR="00E540D4" w:rsidRPr="0050082D" w:rsidRDefault="00E540D4" w:rsidP="00AA181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0082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Exposure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E0F5B" w14:textId="77777777" w:rsidR="00E540D4" w:rsidRPr="0050082D" w:rsidRDefault="00E540D4" w:rsidP="00AA181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72 (1.23, 4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 w:rsidRPr="0050082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93)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00D1E" w14:textId="77777777" w:rsidR="00E540D4" w:rsidRPr="0050082D" w:rsidRDefault="00E540D4" w:rsidP="00AA181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26 (0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61, 8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 w:rsidRPr="0050082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429CB" w14:textId="77777777" w:rsidR="00E540D4" w:rsidRPr="0050082D" w:rsidRDefault="00E540D4" w:rsidP="00AA181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29 (0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18, 9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 w:rsidRPr="0050082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14)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407D2" w14:textId="77777777" w:rsidR="00E540D4" w:rsidRPr="0050082D" w:rsidRDefault="00E540D4" w:rsidP="00AA181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39 (0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05, 2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 w:rsidRPr="0050082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CCA2D" w14:textId="77777777" w:rsidR="00E540D4" w:rsidRPr="0050082D" w:rsidRDefault="00E540D4" w:rsidP="00AA181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67 (0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24, 11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 w:rsidRPr="0050082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82)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4CD61" w14:textId="77777777" w:rsidR="00E540D4" w:rsidRPr="0050082D" w:rsidRDefault="00E540D4" w:rsidP="00AA181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12 (0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16, 7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 w:rsidRPr="0050082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95)</w:t>
            </w:r>
          </w:p>
        </w:tc>
      </w:tr>
      <w:tr w:rsidR="00E540D4" w:rsidRPr="0050082D" w14:paraId="6E4959D1" w14:textId="77777777" w:rsidTr="00AA181F">
        <w:trPr>
          <w:trHeight w:val="270"/>
        </w:trPr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711F2" w14:textId="77777777" w:rsidR="00E540D4" w:rsidRPr="0050082D" w:rsidRDefault="00E540D4" w:rsidP="00AA181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0082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Pattern 4 by exposure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84549" w14:textId="77777777" w:rsidR="00E540D4" w:rsidRPr="0050082D" w:rsidRDefault="00E540D4" w:rsidP="00AA181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34 (0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08, 1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 w:rsidRPr="0050082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42)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6C939" w14:textId="77777777" w:rsidR="00E540D4" w:rsidRPr="0050082D" w:rsidRDefault="00E540D4" w:rsidP="00AA181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57 (0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25, 1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 w:rsidRPr="0050082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28)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28964" w14:textId="77777777" w:rsidR="00E540D4" w:rsidRPr="0050082D" w:rsidRDefault="00E540D4" w:rsidP="00AA181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81 (0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23, 2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 w:rsidRPr="0050082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86)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D9A91" w14:textId="77777777" w:rsidR="00E540D4" w:rsidRPr="0050082D" w:rsidRDefault="00E540D4" w:rsidP="00AA181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92 (0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57, 6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 w:rsidRPr="0050082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40)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F9355" w14:textId="77777777" w:rsidR="00E540D4" w:rsidRPr="0050082D" w:rsidRDefault="00E540D4" w:rsidP="00AA181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66 (0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21, 2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 w:rsidRPr="0050082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10)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3D183" w14:textId="77777777" w:rsidR="00E540D4" w:rsidRPr="0050082D" w:rsidRDefault="00E540D4" w:rsidP="00AA181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76 (0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35, 1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 w:rsidRPr="0050082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67)</w:t>
            </w:r>
          </w:p>
        </w:tc>
      </w:tr>
      <w:tr w:rsidR="00E540D4" w:rsidRPr="0050082D" w14:paraId="46E1F72F" w14:textId="77777777" w:rsidTr="00AA181F">
        <w:trPr>
          <w:trHeight w:val="28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78EDB" w14:textId="77777777" w:rsidR="00E540D4" w:rsidRPr="0050082D" w:rsidRDefault="00E540D4" w:rsidP="00AA181F">
            <w:pPr>
              <w:widowControl/>
              <w:ind w:firstLineChars="200" w:firstLine="400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50082D"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P</w:t>
            </w:r>
            <w:r w:rsidRPr="0050082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interaction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018A3" w14:textId="77777777" w:rsidR="00E540D4" w:rsidRPr="0050082D" w:rsidRDefault="00E540D4" w:rsidP="00AA181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 w:rsidRPr="0050082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DFE15" w14:textId="77777777" w:rsidR="00E540D4" w:rsidRPr="0050082D" w:rsidRDefault="00E540D4" w:rsidP="00AA181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 w:rsidRPr="0050082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92F71" w14:textId="77777777" w:rsidR="00E540D4" w:rsidRPr="0050082D" w:rsidRDefault="00E540D4" w:rsidP="00AA181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 w:rsidRPr="0050082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DC44A" w14:textId="77777777" w:rsidR="00E540D4" w:rsidRPr="0050082D" w:rsidRDefault="00E540D4" w:rsidP="00AA181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 w:rsidRPr="0050082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0143D" w14:textId="77777777" w:rsidR="00E540D4" w:rsidRPr="0050082D" w:rsidRDefault="00E540D4" w:rsidP="00AA181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 w:rsidRPr="0050082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53B54" w14:textId="77777777" w:rsidR="00E540D4" w:rsidRPr="0050082D" w:rsidRDefault="00E540D4" w:rsidP="00AA181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1E0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·</w:t>
            </w:r>
            <w:r w:rsidRPr="0050082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00</w:t>
            </w:r>
          </w:p>
        </w:tc>
      </w:tr>
    </w:tbl>
    <w:p w14:paraId="65D48EAE" w14:textId="77777777" w:rsidR="00E540D4" w:rsidRDefault="00E540D4" w:rsidP="00E540D4">
      <w:pPr>
        <w:rPr>
          <w:rFonts w:ascii="Times New Roman" w:eastAsia="SimSun" w:hAnsi="Times New Roman" w:cs="Times New Roman"/>
          <w:color w:val="000000"/>
          <w:kern w:val="0"/>
          <w:sz w:val="20"/>
          <w:szCs w:val="20"/>
        </w:rPr>
      </w:pPr>
      <w:r w:rsidRPr="00507E1D">
        <w:rPr>
          <w:rFonts w:ascii="Times New Roman" w:eastAsia="SimSun" w:hAnsi="Times New Roman" w:cs="Times New Roman"/>
          <w:color w:val="000000"/>
          <w:kern w:val="0"/>
          <w:sz w:val="20"/>
          <w:szCs w:val="20"/>
        </w:rPr>
        <w:t>PR: Prevalence ratio.</w:t>
      </w:r>
    </w:p>
    <w:p w14:paraId="2672836D" w14:textId="77777777" w:rsidR="00E540D4" w:rsidRPr="00AC1195" w:rsidRDefault="00E540D4" w:rsidP="00E540D4">
      <w:pPr>
        <w:rPr>
          <w:rFonts w:ascii="Times New Roman" w:eastAsia="SimSun" w:hAnsi="Times New Roman" w:cs="Times New Roman"/>
          <w:color w:val="000000"/>
          <w:kern w:val="0"/>
          <w:sz w:val="20"/>
          <w:szCs w:val="20"/>
        </w:rPr>
      </w:pPr>
      <w:r w:rsidRPr="00AC1195">
        <w:rPr>
          <w:rFonts w:ascii="Times New Roman" w:eastAsia="SimSun" w:hAnsi="Times New Roman" w:cs="Times New Roman"/>
          <w:color w:val="000000"/>
          <w:kern w:val="0"/>
          <w:sz w:val="20"/>
          <w:szCs w:val="20"/>
        </w:rPr>
        <w:t xml:space="preserve">Pattern 1: Healthy dietary pattern, Pattern 2: High-fat </w:t>
      </w:r>
      <w:r w:rsidRPr="00AC1195">
        <w:rPr>
          <w:rFonts w:ascii="Times New Roman" w:eastAsia="SimSun" w:hAnsi="Times New Roman" w:cs="Times New Roman" w:hint="eastAsia"/>
          <w:color w:val="000000"/>
          <w:kern w:val="0"/>
          <w:sz w:val="20"/>
          <w:szCs w:val="20"/>
        </w:rPr>
        <w:t>and</w:t>
      </w:r>
      <w:r w:rsidRPr="00AC1195">
        <w:rPr>
          <w:rFonts w:ascii="Times New Roman" w:eastAsia="SimSun" w:hAnsi="Times New Roman" w:cs="Times New Roman"/>
          <w:color w:val="000000"/>
          <w:kern w:val="0"/>
          <w:sz w:val="20"/>
          <w:szCs w:val="20"/>
        </w:rPr>
        <w:t>-salt dietary pattern, Pattern 3: Western dietary pattern, Pattern 4: Traditional Chinese dietary pattern.</w:t>
      </w:r>
    </w:p>
    <w:p w14:paraId="1228BAC0" w14:textId="77777777" w:rsidR="00E540D4" w:rsidRPr="00507E1D" w:rsidRDefault="00E540D4" w:rsidP="00E540D4">
      <w:pPr>
        <w:rPr>
          <w:rFonts w:ascii="Times New Roman" w:eastAsia="SimSun" w:hAnsi="Times New Roman" w:cs="Times New Roman"/>
          <w:color w:val="000000"/>
          <w:kern w:val="0"/>
          <w:sz w:val="20"/>
          <w:szCs w:val="20"/>
        </w:rPr>
      </w:pPr>
      <w:proofErr w:type="spellStart"/>
      <w:r w:rsidRPr="00AC1195">
        <w:rPr>
          <w:rFonts w:ascii="Times New Roman" w:eastAsia="SimSun" w:hAnsi="Times New Roman" w:cs="Times New Roman"/>
          <w:i/>
          <w:iCs/>
          <w:color w:val="000000"/>
          <w:kern w:val="0"/>
          <w:sz w:val="20"/>
          <w:szCs w:val="20"/>
        </w:rPr>
        <w:t>P</w:t>
      </w:r>
      <w:r w:rsidRPr="00AC1195">
        <w:rPr>
          <w:rFonts w:ascii="Times New Roman" w:eastAsia="SimSun" w:hAnsi="Times New Roman" w:cs="Times New Roman"/>
          <w:color w:val="000000"/>
          <w:kern w:val="0"/>
          <w:sz w:val="20"/>
          <w:szCs w:val="20"/>
          <w:vertAlign w:val="subscript"/>
        </w:rPr>
        <w:t>interaction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sz w:val="20"/>
          <w:szCs w:val="20"/>
          <w:vertAlign w:val="subscript"/>
        </w:rPr>
        <w:t>:</w:t>
      </w:r>
      <w:r w:rsidRPr="003B7698">
        <w:rPr>
          <w:rFonts w:ascii="Times New Roman" w:eastAsia="SimSun" w:hAnsi="Times New Roman" w:cs="Times New Roman"/>
          <w:color w:val="000000"/>
          <w:kern w:val="0"/>
          <w:sz w:val="20"/>
          <w:szCs w:val="20"/>
        </w:rPr>
        <w:t xml:space="preserve"> </w:t>
      </w:r>
      <w:r w:rsidRPr="003B7698">
        <w:rPr>
          <w:rFonts w:ascii="Times New Roman" w:eastAsia="SimSun" w:hAnsi="Times New Roman" w:cs="Times New Roman"/>
          <w:i/>
          <w:color w:val="000000"/>
          <w:kern w:val="0"/>
          <w:sz w:val="20"/>
          <w:szCs w:val="20"/>
        </w:rPr>
        <w:t>P</w:t>
      </w:r>
      <w:r>
        <w:rPr>
          <w:rFonts w:ascii="Times New Roman" w:eastAsia="SimSun" w:hAnsi="Times New Roman" w:cs="Times New Roman"/>
          <w:color w:val="000000"/>
          <w:kern w:val="0"/>
          <w:sz w:val="20"/>
          <w:szCs w:val="20"/>
        </w:rPr>
        <w:t xml:space="preserve"> for </w:t>
      </w:r>
      <w:r w:rsidRPr="00507E1D">
        <w:rPr>
          <w:rFonts w:ascii="Times New Roman" w:eastAsia="SimSun" w:hAnsi="Times New Roman" w:cs="Times New Roman"/>
          <w:color w:val="000000"/>
          <w:kern w:val="0"/>
          <w:sz w:val="20"/>
          <w:szCs w:val="20"/>
        </w:rPr>
        <w:t>interaction</w:t>
      </w:r>
      <w:r>
        <w:rPr>
          <w:rFonts w:ascii="Times New Roman" w:eastAsia="SimSun" w:hAnsi="Times New Roman" w:cs="Times New Roman"/>
          <w:color w:val="000000"/>
          <w:kern w:val="0"/>
          <w:sz w:val="20"/>
          <w:szCs w:val="20"/>
        </w:rPr>
        <w:t xml:space="preserve"> on a m</w:t>
      </w:r>
      <w:r w:rsidRPr="003B7698">
        <w:rPr>
          <w:rFonts w:ascii="Times New Roman" w:eastAsia="SimSun" w:hAnsi="Times New Roman" w:cs="Times New Roman"/>
          <w:color w:val="000000"/>
          <w:kern w:val="0"/>
          <w:sz w:val="20"/>
          <w:szCs w:val="20"/>
        </w:rPr>
        <w:t>ultiplicative</w:t>
      </w:r>
      <w:r>
        <w:rPr>
          <w:rFonts w:ascii="Times New Roman" w:eastAsia="SimSun" w:hAnsi="Times New Roman" w:cs="Times New Roman"/>
          <w:color w:val="000000"/>
          <w:kern w:val="0"/>
          <w:sz w:val="20"/>
          <w:szCs w:val="20"/>
        </w:rPr>
        <w:t xml:space="preserve"> scale (the one degree of freedom test).</w:t>
      </w:r>
    </w:p>
    <w:p w14:paraId="3F911C89" w14:textId="77777777" w:rsidR="00E540D4" w:rsidRPr="00F00A0E" w:rsidRDefault="00E540D4" w:rsidP="00E540D4">
      <w:pPr>
        <w:rPr>
          <w:rFonts w:ascii="Times New Roman" w:eastAsia="SimSun" w:hAnsi="Times New Roman" w:cs="Times New Roman"/>
          <w:color w:val="000000"/>
          <w:kern w:val="0"/>
          <w:sz w:val="20"/>
          <w:szCs w:val="20"/>
        </w:rPr>
      </w:pPr>
      <w:r w:rsidRPr="00AC1195">
        <w:rPr>
          <w:rFonts w:ascii="Times New Roman" w:eastAsia="SimSun" w:hAnsi="Times New Roman" w:cs="Times New Roman"/>
          <w:color w:val="000000"/>
          <w:kern w:val="0"/>
          <w:sz w:val="20"/>
          <w:szCs w:val="20"/>
        </w:rPr>
        <w:t>Adjustment for gender, education level, activity intensity, smoking status, drinking, per capita income, residence place and disease family history factors</w:t>
      </w:r>
      <w:r>
        <w:rPr>
          <w:rFonts w:ascii="Times New Roman" w:eastAsia="SimSun" w:hAnsi="Times New Roman" w:cs="Times New Roman" w:hint="eastAsia"/>
          <w:color w:val="000000"/>
          <w:kern w:val="0"/>
          <w:sz w:val="20"/>
          <w:szCs w:val="20"/>
        </w:rPr>
        <w:t>.</w:t>
      </w:r>
    </w:p>
    <w:p w14:paraId="3D0083DE" w14:textId="77777777" w:rsidR="00F977C7" w:rsidRPr="00E540D4" w:rsidRDefault="004164FB"/>
    <w:sectPr w:rsidR="00F977C7" w:rsidRPr="00E540D4" w:rsidSect="00C618D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0D4"/>
    <w:rsid w:val="00093131"/>
    <w:rsid w:val="004164FB"/>
    <w:rsid w:val="004C1621"/>
    <w:rsid w:val="00846169"/>
    <w:rsid w:val="00E540D4"/>
    <w:rsid w:val="00E9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22292"/>
  <w15:chartTrackingRefBased/>
  <w15:docId w15:val="{7828C4E6-7780-4C04-A3F1-0216772E9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40D4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2075</Characters>
  <Application>Microsoft Office Word</Application>
  <DocSecurity>0</DocSecurity>
  <Lines>115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ZJL</dc:creator>
  <cp:keywords/>
  <dc:description/>
  <cp:lastModifiedBy>Gillian Watling</cp:lastModifiedBy>
  <cp:revision>2</cp:revision>
  <dcterms:created xsi:type="dcterms:W3CDTF">2018-11-26T16:50:00Z</dcterms:created>
  <dcterms:modified xsi:type="dcterms:W3CDTF">2018-11-26T16:50:00Z</dcterms:modified>
</cp:coreProperties>
</file>