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DA37" w14:textId="3AFA2839" w:rsidR="00DF7BF5" w:rsidRPr="008A0E4F" w:rsidRDefault="00DF7BF5" w:rsidP="00DF7BF5">
      <w:pPr>
        <w:spacing w:line="360" w:lineRule="auto"/>
        <w:rPr>
          <w:rFonts w:ascii="Arial" w:hAnsi="Arial" w:cs="Arial"/>
          <w:sz w:val="22"/>
        </w:rPr>
      </w:pPr>
      <w:r w:rsidRPr="008A0E4F">
        <w:rPr>
          <w:rFonts w:ascii="Arial" w:hAnsi="Arial" w:cs="Arial"/>
          <w:b/>
          <w:sz w:val="22"/>
        </w:rPr>
        <w:t>Supplementa</w:t>
      </w:r>
      <w:r w:rsidR="006C1FE2">
        <w:rPr>
          <w:rFonts w:ascii="Arial" w:hAnsi="Arial" w:cs="Arial"/>
          <w:b/>
          <w:sz w:val="22"/>
        </w:rPr>
        <w:t>l</w:t>
      </w:r>
      <w:r w:rsidRPr="008A0E4F">
        <w:rPr>
          <w:rFonts w:ascii="Arial" w:hAnsi="Arial" w:cs="Arial"/>
          <w:b/>
          <w:sz w:val="22"/>
        </w:rPr>
        <w:t xml:space="preserve"> Fig. 1</w:t>
      </w:r>
      <w:r w:rsidRPr="008A0E4F">
        <w:rPr>
          <w:rFonts w:ascii="Arial" w:hAnsi="Arial" w:cs="Arial"/>
          <w:sz w:val="22"/>
        </w:rPr>
        <w:t xml:space="preserve"> </w:t>
      </w:r>
      <w:r w:rsidR="006C1FE2">
        <w:rPr>
          <w:rFonts w:ascii="Arial" w:hAnsi="Arial" w:cs="Arial"/>
          <w:sz w:val="22"/>
        </w:rPr>
        <w:t xml:space="preserve">(a–k) </w:t>
      </w:r>
      <w:r w:rsidR="00D84CE9">
        <w:rPr>
          <w:rFonts w:ascii="Arial" w:hAnsi="Arial" w:cs="Arial"/>
          <w:sz w:val="22"/>
        </w:rPr>
        <w:t>Proportion</w:t>
      </w:r>
      <w:r w:rsidRPr="008A0E4F">
        <w:rPr>
          <w:rFonts w:ascii="Arial" w:hAnsi="Arial" w:cs="Arial"/>
          <w:sz w:val="22"/>
        </w:rPr>
        <w:t xml:space="preserve"> of food consumption occasions (FCO) reported per hour </w:t>
      </w:r>
      <w:bookmarkStart w:id="0" w:name="_GoBack"/>
      <w:bookmarkEnd w:id="0"/>
      <w:r w:rsidRPr="008A0E4F">
        <w:rPr>
          <w:rFonts w:ascii="Arial" w:hAnsi="Arial" w:cs="Arial"/>
          <w:sz w:val="22"/>
        </w:rPr>
        <w:t xml:space="preserve">throughout the day for the </w:t>
      </w:r>
      <w:r w:rsidR="006C1FE2">
        <w:rPr>
          <w:rFonts w:ascii="Arial" w:hAnsi="Arial" w:cs="Arial"/>
          <w:sz w:val="22"/>
        </w:rPr>
        <w:t>ten</w:t>
      </w:r>
      <w:r w:rsidRPr="008A0E4F">
        <w:rPr>
          <w:rFonts w:ascii="Arial" w:hAnsi="Arial" w:cs="Arial"/>
          <w:sz w:val="22"/>
        </w:rPr>
        <w:t xml:space="preserve"> countries in the European Prospective Investigation into Cancer and Nutrition (EPIC) calibration study</w:t>
      </w:r>
      <w:r w:rsidR="006C1FE2">
        <w:rPr>
          <w:rFonts w:ascii="Arial" w:hAnsi="Arial" w:cs="Arial"/>
          <w:sz w:val="22"/>
        </w:rPr>
        <w:t xml:space="preserve">. </w:t>
      </w:r>
      <w:r w:rsidRPr="008A0E4F">
        <w:rPr>
          <w:rFonts w:ascii="Arial" w:hAnsi="Arial" w:cs="Arial"/>
          <w:sz w:val="22"/>
        </w:rPr>
        <w:t xml:space="preserve">Only FCO containing </w:t>
      </w:r>
      <w:r w:rsidR="006C1FE2" w:rsidRPr="008A0E4F">
        <w:rPr>
          <w:rFonts w:ascii="Arial" w:hAnsi="Arial" w:cs="Arial"/>
          <w:sz w:val="22"/>
        </w:rPr>
        <w:t>≥</w:t>
      </w:r>
      <w:r w:rsidR="006C1FE2">
        <w:rPr>
          <w:rFonts w:ascii="Arial" w:hAnsi="Arial" w:cs="Arial"/>
          <w:sz w:val="22"/>
        </w:rPr>
        <w:t>209.2 kJ (</w:t>
      </w:r>
      <w:r w:rsidRPr="008A0E4F">
        <w:rPr>
          <w:rFonts w:ascii="Arial" w:hAnsi="Arial" w:cs="Arial"/>
          <w:sz w:val="22"/>
        </w:rPr>
        <w:t>≥50 kcal</w:t>
      </w:r>
      <w:r w:rsidR="006C1FE2">
        <w:rPr>
          <w:rFonts w:ascii="Arial" w:hAnsi="Arial" w:cs="Arial"/>
          <w:sz w:val="22"/>
        </w:rPr>
        <w:t>)</w:t>
      </w:r>
      <w:r w:rsidRPr="008A0E4F">
        <w:rPr>
          <w:rFonts w:ascii="Arial" w:hAnsi="Arial" w:cs="Arial"/>
          <w:sz w:val="22"/>
        </w:rPr>
        <w:t xml:space="preserve"> are included.</w:t>
      </w:r>
    </w:p>
    <w:p w14:paraId="6D8045F5" w14:textId="70AB9751" w:rsidR="001E3E6C" w:rsidRDefault="00DF7BF5" w:rsidP="006C1FE2">
      <w:pPr>
        <w:spacing w:line="360" w:lineRule="auto"/>
      </w:pPr>
      <w:r w:rsidRPr="008A0E4F">
        <w:rPr>
          <w:rFonts w:ascii="Arial" w:hAnsi="Arial" w:cs="Arial"/>
          <w:b/>
          <w:sz w:val="22"/>
        </w:rPr>
        <w:t>Supplementa</w:t>
      </w:r>
      <w:r w:rsidR="006C1FE2">
        <w:rPr>
          <w:rFonts w:ascii="Arial" w:hAnsi="Arial" w:cs="Arial"/>
          <w:b/>
          <w:sz w:val="22"/>
        </w:rPr>
        <w:t>l</w:t>
      </w:r>
      <w:r w:rsidRPr="008A0E4F">
        <w:rPr>
          <w:rFonts w:ascii="Arial" w:hAnsi="Arial" w:cs="Arial"/>
          <w:b/>
          <w:sz w:val="22"/>
        </w:rPr>
        <w:t xml:space="preserve"> Fig. 2</w:t>
      </w:r>
      <w:r w:rsidRPr="008A0E4F">
        <w:rPr>
          <w:rFonts w:ascii="Arial" w:hAnsi="Arial" w:cs="Arial"/>
          <w:sz w:val="22"/>
        </w:rPr>
        <w:t xml:space="preserve"> (a</w:t>
      </w:r>
      <w:r w:rsidR="006C1FE2">
        <w:rPr>
          <w:rFonts w:ascii="Arial" w:hAnsi="Arial" w:cs="Arial"/>
          <w:sz w:val="22"/>
        </w:rPr>
        <w:t>–k</w:t>
      </w:r>
      <w:r w:rsidRPr="008A0E4F">
        <w:rPr>
          <w:rFonts w:ascii="Arial" w:hAnsi="Arial" w:cs="Arial"/>
          <w:sz w:val="22"/>
        </w:rPr>
        <w:t xml:space="preserve">) Median energy intake reported per hour throughout the day for the </w:t>
      </w:r>
      <w:r w:rsidR="00C01642">
        <w:rPr>
          <w:rFonts w:ascii="Arial" w:hAnsi="Arial" w:cs="Arial"/>
          <w:sz w:val="22"/>
        </w:rPr>
        <w:t>ten</w:t>
      </w:r>
      <w:r w:rsidRPr="008A0E4F">
        <w:rPr>
          <w:rFonts w:ascii="Arial" w:hAnsi="Arial" w:cs="Arial"/>
          <w:sz w:val="22"/>
        </w:rPr>
        <w:t xml:space="preserve"> countries in the European Prospective Investigation into Cancer and Nutrition (EPIC) calibration study. Number of individuals reporting energy intake each hour is provided above each bar</w:t>
      </w:r>
      <w:r w:rsidR="006C1FE2">
        <w:rPr>
          <w:rFonts w:ascii="Arial" w:hAnsi="Arial" w:cs="Arial"/>
          <w:sz w:val="22"/>
        </w:rPr>
        <w:t>; to convert to kJ, multiply kcal values by 4·184</w:t>
      </w:r>
    </w:p>
    <w:sectPr w:rsidR="001E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F5"/>
    <w:rsid w:val="00003F3C"/>
    <w:rsid w:val="00010AD7"/>
    <w:rsid w:val="00013407"/>
    <w:rsid w:val="00036813"/>
    <w:rsid w:val="00036AC1"/>
    <w:rsid w:val="0004144C"/>
    <w:rsid w:val="000417A2"/>
    <w:rsid w:val="0004678C"/>
    <w:rsid w:val="000479FA"/>
    <w:rsid w:val="00055F6A"/>
    <w:rsid w:val="00060A8B"/>
    <w:rsid w:val="00071E23"/>
    <w:rsid w:val="00073658"/>
    <w:rsid w:val="00073AB6"/>
    <w:rsid w:val="00076A8D"/>
    <w:rsid w:val="000928C8"/>
    <w:rsid w:val="00093EAD"/>
    <w:rsid w:val="00096474"/>
    <w:rsid w:val="000A228C"/>
    <w:rsid w:val="000A731A"/>
    <w:rsid w:val="000B008E"/>
    <w:rsid w:val="000B3427"/>
    <w:rsid w:val="000B5182"/>
    <w:rsid w:val="000C15FB"/>
    <w:rsid w:val="000C2321"/>
    <w:rsid w:val="000D1E5D"/>
    <w:rsid w:val="000D33E9"/>
    <w:rsid w:val="000D3669"/>
    <w:rsid w:val="000D662A"/>
    <w:rsid w:val="000D662D"/>
    <w:rsid w:val="000D7EE8"/>
    <w:rsid w:val="000E2EDD"/>
    <w:rsid w:val="000E4497"/>
    <w:rsid w:val="000E4DB8"/>
    <w:rsid w:val="000E6BA8"/>
    <w:rsid w:val="000F6B77"/>
    <w:rsid w:val="0010000A"/>
    <w:rsid w:val="00104E03"/>
    <w:rsid w:val="001176F6"/>
    <w:rsid w:val="00121986"/>
    <w:rsid w:val="00126ACA"/>
    <w:rsid w:val="0012770F"/>
    <w:rsid w:val="001356C0"/>
    <w:rsid w:val="001427B0"/>
    <w:rsid w:val="00160215"/>
    <w:rsid w:val="00161185"/>
    <w:rsid w:val="001712B4"/>
    <w:rsid w:val="00174079"/>
    <w:rsid w:val="00180DB8"/>
    <w:rsid w:val="001848FD"/>
    <w:rsid w:val="00187D18"/>
    <w:rsid w:val="001A099E"/>
    <w:rsid w:val="001A3D21"/>
    <w:rsid w:val="001B3B2A"/>
    <w:rsid w:val="001B42B1"/>
    <w:rsid w:val="001B44F9"/>
    <w:rsid w:val="001C5AA5"/>
    <w:rsid w:val="001D5A65"/>
    <w:rsid w:val="001E3E6C"/>
    <w:rsid w:val="001E7AFB"/>
    <w:rsid w:val="001F12F8"/>
    <w:rsid w:val="001F39A4"/>
    <w:rsid w:val="001F41F9"/>
    <w:rsid w:val="001F5B52"/>
    <w:rsid w:val="001F61A9"/>
    <w:rsid w:val="0020172E"/>
    <w:rsid w:val="00205FA3"/>
    <w:rsid w:val="00207D5A"/>
    <w:rsid w:val="00210C6B"/>
    <w:rsid w:val="00221269"/>
    <w:rsid w:val="0022190F"/>
    <w:rsid w:val="00225B08"/>
    <w:rsid w:val="0023064F"/>
    <w:rsid w:val="00232C58"/>
    <w:rsid w:val="00251465"/>
    <w:rsid w:val="00251E15"/>
    <w:rsid w:val="00257484"/>
    <w:rsid w:val="002608FD"/>
    <w:rsid w:val="0026230C"/>
    <w:rsid w:val="00262D40"/>
    <w:rsid w:val="002635F5"/>
    <w:rsid w:val="002642CF"/>
    <w:rsid w:val="002657A9"/>
    <w:rsid w:val="0026627E"/>
    <w:rsid w:val="00266F2F"/>
    <w:rsid w:val="00271416"/>
    <w:rsid w:val="00271DAF"/>
    <w:rsid w:val="002725C0"/>
    <w:rsid w:val="00273E51"/>
    <w:rsid w:val="00275EBC"/>
    <w:rsid w:val="00290F48"/>
    <w:rsid w:val="002942DE"/>
    <w:rsid w:val="002961E3"/>
    <w:rsid w:val="002A4EA5"/>
    <w:rsid w:val="002B058A"/>
    <w:rsid w:val="002C5DBC"/>
    <w:rsid w:val="002C6189"/>
    <w:rsid w:val="002C6DDB"/>
    <w:rsid w:val="002D13F0"/>
    <w:rsid w:val="002D3C39"/>
    <w:rsid w:val="002D60B7"/>
    <w:rsid w:val="002F1705"/>
    <w:rsid w:val="002F3EA0"/>
    <w:rsid w:val="003140B9"/>
    <w:rsid w:val="003177A6"/>
    <w:rsid w:val="00317F89"/>
    <w:rsid w:val="0032194D"/>
    <w:rsid w:val="00322929"/>
    <w:rsid w:val="003261A3"/>
    <w:rsid w:val="00326822"/>
    <w:rsid w:val="00333A2F"/>
    <w:rsid w:val="003344F6"/>
    <w:rsid w:val="00341884"/>
    <w:rsid w:val="003514B5"/>
    <w:rsid w:val="003554BC"/>
    <w:rsid w:val="00355758"/>
    <w:rsid w:val="003560BD"/>
    <w:rsid w:val="00376CCC"/>
    <w:rsid w:val="00382708"/>
    <w:rsid w:val="0038566E"/>
    <w:rsid w:val="00394CFA"/>
    <w:rsid w:val="003A5DA7"/>
    <w:rsid w:val="003B7A4C"/>
    <w:rsid w:val="003C496A"/>
    <w:rsid w:val="003C5A62"/>
    <w:rsid w:val="003C5FAF"/>
    <w:rsid w:val="003C6D27"/>
    <w:rsid w:val="003D3E2B"/>
    <w:rsid w:val="003D406D"/>
    <w:rsid w:val="003D67A2"/>
    <w:rsid w:val="003E0232"/>
    <w:rsid w:val="003E313A"/>
    <w:rsid w:val="003E3F77"/>
    <w:rsid w:val="003E7450"/>
    <w:rsid w:val="003F334F"/>
    <w:rsid w:val="0040092F"/>
    <w:rsid w:val="00405109"/>
    <w:rsid w:val="00406EB2"/>
    <w:rsid w:val="00407E25"/>
    <w:rsid w:val="0041355A"/>
    <w:rsid w:val="00413771"/>
    <w:rsid w:val="00421877"/>
    <w:rsid w:val="00424123"/>
    <w:rsid w:val="00425D7B"/>
    <w:rsid w:val="00430527"/>
    <w:rsid w:val="00431382"/>
    <w:rsid w:val="00435399"/>
    <w:rsid w:val="00436F21"/>
    <w:rsid w:val="004461EA"/>
    <w:rsid w:val="00450DC0"/>
    <w:rsid w:val="004610AA"/>
    <w:rsid w:val="00462A72"/>
    <w:rsid w:val="004667A5"/>
    <w:rsid w:val="0047053B"/>
    <w:rsid w:val="00481228"/>
    <w:rsid w:val="0048171F"/>
    <w:rsid w:val="004834FC"/>
    <w:rsid w:val="004850EF"/>
    <w:rsid w:val="004955FE"/>
    <w:rsid w:val="00496B2F"/>
    <w:rsid w:val="004A0700"/>
    <w:rsid w:val="004B4079"/>
    <w:rsid w:val="004B6374"/>
    <w:rsid w:val="004C2011"/>
    <w:rsid w:val="004C596C"/>
    <w:rsid w:val="004C6DE1"/>
    <w:rsid w:val="004D106D"/>
    <w:rsid w:val="004D6574"/>
    <w:rsid w:val="004E219A"/>
    <w:rsid w:val="004E43E4"/>
    <w:rsid w:val="004E6735"/>
    <w:rsid w:val="004F0C8E"/>
    <w:rsid w:val="004F108D"/>
    <w:rsid w:val="004F28B6"/>
    <w:rsid w:val="004F2BE1"/>
    <w:rsid w:val="004F5373"/>
    <w:rsid w:val="005028F3"/>
    <w:rsid w:val="00512A16"/>
    <w:rsid w:val="00521986"/>
    <w:rsid w:val="00535D91"/>
    <w:rsid w:val="00537687"/>
    <w:rsid w:val="00537E24"/>
    <w:rsid w:val="00546564"/>
    <w:rsid w:val="005540FE"/>
    <w:rsid w:val="00563214"/>
    <w:rsid w:val="00577D4D"/>
    <w:rsid w:val="00580CCB"/>
    <w:rsid w:val="0058463B"/>
    <w:rsid w:val="00584D6B"/>
    <w:rsid w:val="00596392"/>
    <w:rsid w:val="005A6077"/>
    <w:rsid w:val="005A7158"/>
    <w:rsid w:val="005B24A6"/>
    <w:rsid w:val="005B31A6"/>
    <w:rsid w:val="005B5C74"/>
    <w:rsid w:val="005B797E"/>
    <w:rsid w:val="005C6803"/>
    <w:rsid w:val="005D4D43"/>
    <w:rsid w:val="005E1F42"/>
    <w:rsid w:val="005F1D80"/>
    <w:rsid w:val="005F28B3"/>
    <w:rsid w:val="006046D6"/>
    <w:rsid w:val="00613BCA"/>
    <w:rsid w:val="00636F75"/>
    <w:rsid w:val="0064096B"/>
    <w:rsid w:val="0065056B"/>
    <w:rsid w:val="00661D27"/>
    <w:rsid w:val="006717B4"/>
    <w:rsid w:val="006777C2"/>
    <w:rsid w:val="00684E48"/>
    <w:rsid w:val="006853DE"/>
    <w:rsid w:val="006906A8"/>
    <w:rsid w:val="0069193F"/>
    <w:rsid w:val="00694884"/>
    <w:rsid w:val="006950A5"/>
    <w:rsid w:val="006A0936"/>
    <w:rsid w:val="006B0FD7"/>
    <w:rsid w:val="006B4035"/>
    <w:rsid w:val="006B4263"/>
    <w:rsid w:val="006B4768"/>
    <w:rsid w:val="006C097C"/>
    <w:rsid w:val="006C1FE2"/>
    <w:rsid w:val="006C366E"/>
    <w:rsid w:val="006D0D24"/>
    <w:rsid w:val="006E1A4A"/>
    <w:rsid w:val="006E6E37"/>
    <w:rsid w:val="006F7B2A"/>
    <w:rsid w:val="00706984"/>
    <w:rsid w:val="00733EBB"/>
    <w:rsid w:val="00742C9F"/>
    <w:rsid w:val="00743630"/>
    <w:rsid w:val="00744C8E"/>
    <w:rsid w:val="00745DAD"/>
    <w:rsid w:val="0074796D"/>
    <w:rsid w:val="007509F5"/>
    <w:rsid w:val="00755043"/>
    <w:rsid w:val="007623CD"/>
    <w:rsid w:val="00765C2A"/>
    <w:rsid w:val="00782EB9"/>
    <w:rsid w:val="00793181"/>
    <w:rsid w:val="007952A7"/>
    <w:rsid w:val="0079557A"/>
    <w:rsid w:val="007957AA"/>
    <w:rsid w:val="00797A94"/>
    <w:rsid w:val="007A370C"/>
    <w:rsid w:val="007A4FB8"/>
    <w:rsid w:val="007B41A5"/>
    <w:rsid w:val="007C0EAF"/>
    <w:rsid w:val="007C40F8"/>
    <w:rsid w:val="007C6F73"/>
    <w:rsid w:val="007D2915"/>
    <w:rsid w:val="007D3D6A"/>
    <w:rsid w:val="007D453B"/>
    <w:rsid w:val="007D5718"/>
    <w:rsid w:val="007E0126"/>
    <w:rsid w:val="007E28C6"/>
    <w:rsid w:val="007E59E5"/>
    <w:rsid w:val="007E631A"/>
    <w:rsid w:val="007F35AE"/>
    <w:rsid w:val="007F3C7B"/>
    <w:rsid w:val="007F5696"/>
    <w:rsid w:val="00800672"/>
    <w:rsid w:val="00802FF2"/>
    <w:rsid w:val="00805BD0"/>
    <w:rsid w:val="008138C8"/>
    <w:rsid w:val="00817445"/>
    <w:rsid w:val="00825A74"/>
    <w:rsid w:val="0083077F"/>
    <w:rsid w:val="00830D39"/>
    <w:rsid w:val="00830FAD"/>
    <w:rsid w:val="00834CA8"/>
    <w:rsid w:val="00835039"/>
    <w:rsid w:val="00846496"/>
    <w:rsid w:val="00850F7F"/>
    <w:rsid w:val="008535DE"/>
    <w:rsid w:val="008565F3"/>
    <w:rsid w:val="00856F27"/>
    <w:rsid w:val="0086725B"/>
    <w:rsid w:val="008678AE"/>
    <w:rsid w:val="008734D5"/>
    <w:rsid w:val="00890ECB"/>
    <w:rsid w:val="00892ADA"/>
    <w:rsid w:val="008A2189"/>
    <w:rsid w:val="008A350A"/>
    <w:rsid w:val="008B1A85"/>
    <w:rsid w:val="008B1E2A"/>
    <w:rsid w:val="008B449B"/>
    <w:rsid w:val="008D6C2D"/>
    <w:rsid w:val="008E44AD"/>
    <w:rsid w:val="008F1E92"/>
    <w:rsid w:val="008F2B94"/>
    <w:rsid w:val="008F771D"/>
    <w:rsid w:val="00903578"/>
    <w:rsid w:val="00904F2A"/>
    <w:rsid w:val="0090795B"/>
    <w:rsid w:val="00910998"/>
    <w:rsid w:val="00915F1F"/>
    <w:rsid w:val="00921F20"/>
    <w:rsid w:val="0092221A"/>
    <w:rsid w:val="00926565"/>
    <w:rsid w:val="0093119D"/>
    <w:rsid w:val="00931944"/>
    <w:rsid w:val="009346A7"/>
    <w:rsid w:val="00935073"/>
    <w:rsid w:val="00936EA1"/>
    <w:rsid w:val="00937A0F"/>
    <w:rsid w:val="0094320D"/>
    <w:rsid w:val="00946153"/>
    <w:rsid w:val="009635E7"/>
    <w:rsid w:val="00970302"/>
    <w:rsid w:val="00970600"/>
    <w:rsid w:val="00971203"/>
    <w:rsid w:val="0097303F"/>
    <w:rsid w:val="009731D7"/>
    <w:rsid w:val="00975DC8"/>
    <w:rsid w:val="0097642D"/>
    <w:rsid w:val="00976BFF"/>
    <w:rsid w:val="00982953"/>
    <w:rsid w:val="009839C9"/>
    <w:rsid w:val="009A0718"/>
    <w:rsid w:val="009A0A2E"/>
    <w:rsid w:val="009A196F"/>
    <w:rsid w:val="009B4D0B"/>
    <w:rsid w:val="009E0356"/>
    <w:rsid w:val="009F0EDA"/>
    <w:rsid w:val="00A00EAE"/>
    <w:rsid w:val="00A01250"/>
    <w:rsid w:val="00A03E12"/>
    <w:rsid w:val="00A175EC"/>
    <w:rsid w:val="00A26CAA"/>
    <w:rsid w:val="00A33853"/>
    <w:rsid w:val="00A37D4E"/>
    <w:rsid w:val="00A42813"/>
    <w:rsid w:val="00A4313D"/>
    <w:rsid w:val="00A44177"/>
    <w:rsid w:val="00A457F8"/>
    <w:rsid w:val="00A475FC"/>
    <w:rsid w:val="00A52C94"/>
    <w:rsid w:val="00A54150"/>
    <w:rsid w:val="00A553E2"/>
    <w:rsid w:val="00A55875"/>
    <w:rsid w:val="00A60A1D"/>
    <w:rsid w:val="00A61EFD"/>
    <w:rsid w:val="00A65E05"/>
    <w:rsid w:val="00A70890"/>
    <w:rsid w:val="00A70B70"/>
    <w:rsid w:val="00A80624"/>
    <w:rsid w:val="00A83D45"/>
    <w:rsid w:val="00A9053E"/>
    <w:rsid w:val="00A926B1"/>
    <w:rsid w:val="00A9385C"/>
    <w:rsid w:val="00A93D99"/>
    <w:rsid w:val="00AA01D0"/>
    <w:rsid w:val="00AA05BB"/>
    <w:rsid w:val="00AA10C4"/>
    <w:rsid w:val="00AA28EC"/>
    <w:rsid w:val="00AC155D"/>
    <w:rsid w:val="00AC66E7"/>
    <w:rsid w:val="00AD55F0"/>
    <w:rsid w:val="00AE01EC"/>
    <w:rsid w:val="00B144C6"/>
    <w:rsid w:val="00B1560F"/>
    <w:rsid w:val="00B22B47"/>
    <w:rsid w:val="00B2461B"/>
    <w:rsid w:val="00B37878"/>
    <w:rsid w:val="00B41395"/>
    <w:rsid w:val="00B4149D"/>
    <w:rsid w:val="00B4178E"/>
    <w:rsid w:val="00B456CF"/>
    <w:rsid w:val="00B75404"/>
    <w:rsid w:val="00B8079C"/>
    <w:rsid w:val="00BA5311"/>
    <w:rsid w:val="00BA7B99"/>
    <w:rsid w:val="00BB5634"/>
    <w:rsid w:val="00BC1B5A"/>
    <w:rsid w:val="00BC78AA"/>
    <w:rsid w:val="00BC7E2E"/>
    <w:rsid w:val="00BD0896"/>
    <w:rsid w:val="00BD38FF"/>
    <w:rsid w:val="00BD6DD2"/>
    <w:rsid w:val="00BF37FF"/>
    <w:rsid w:val="00C00CD0"/>
    <w:rsid w:val="00C01642"/>
    <w:rsid w:val="00C03A98"/>
    <w:rsid w:val="00C10389"/>
    <w:rsid w:val="00C16B94"/>
    <w:rsid w:val="00C20F64"/>
    <w:rsid w:val="00C22CEA"/>
    <w:rsid w:val="00C2384F"/>
    <w:rsid w:val="00C24764"/>
    <w:rsid w:val="00C31CF1"/>
    <w:rsid w:val="00C3351F"/>
    <w:rsid w:val="00C34F99"/>
    <w:rsid w:val="00C421FF"/>
    <w:rsid w:val="00C4265D"/>
    <w:rsid w:val="00C45464"/>
    <w:rsid w:val="00C51B08"/>
    <w:rsid w:val="00C71190"/>
    <w:rsid w:val="00C81BC4"/>
    <w:rsid w:val="00C850CF"/>
    <w:rsid w:val="00C86B57"/>
    <w:rsid w:val="00C8726C"/>
    <w:rsid w:val="00C87868"/>
    <w:rsid w:val="00C9051A"/>
    <w:rsid w:val="00C911FC"/>
    <w:rsid w:val="00C915AA"/>
    <w:rsid w:val="00C92415"/>
    <w:rsid w:val="00C972ED"/>
    <w:rsid w:val="00CA20F8"/>
    <w:rsid w:val="00CA3FE3"/>
    <w:rsid w:val="00CA4250"/>
    <w:rsid w:val="00CA4880"/>
    <w:rsid w:val="00CA6744"/>
    <w:rsid w:val="00CA7C54"/>
    <w:rsid w:val="00CB1605"/>
    <w:rsid w:val="00CB1F71"/>
    <w:rsid w:val="00CB396E"/>
    <w:rsid w:val="00CB47DC"/>
    <w:rsid w:val="00CD223C"/>
    <w:rsid w:val="00CD58AB"/>
    <w:rsid w:val="00CD6CA2"/>
    <w:rsid w:val="00CE2A05"/>
    <w:rsid w:val="00CE3371"/>
    <w:rsid w:val="00CE7FFC"/>
    <w:rsid w:val="00CF03DD"/>
    <w:rsid w:val="00CF24E0"/>
    <w:rsid w:val="00CF44E2"/>
    <w:rsid w:val="00D00FBF"/>
    <w:rsid w:val="00D06016"/>
    <w:rsid w:val="00D060B7"/>
    <w:rsid w:val="00D3452E"/>
    <w:rsid w:val="00D354E8"/>
    <w:rsid w:val="00D3743F"/>
    <w:rsid w:val="00D401E7"/>
    <w:rsid w:val="00D4682C"/>
    <w:rsid w:val="00D52BE4"/>
    <w:rsid w:val="00D55EEB"/>
    <w:rsid w:val="00D6109F"/>
    <w:rsid w:val="00D621E8"/>
    <w:rsid w:val="00D70712"/>
    <w:rsid w:val="00D7777D"/>
    <w:rsid w:val="00D81E62"/>
    <w:rsid w:val="00D82A44"/>
    <w:rsid w:val="00D82DF6"/>
    <w:rsid w:val="00D83C3D"/>
    <w:rsid w:val="00D84CA4"/>
    <w:rsid w:val="00D84CE9"/>
    <w:rsid w:val="00D84D35"/>
    <w:rsid w:val="00D965CA"/>
    <w:rsid w:val="00DA1420"/>
    <w:rsid w:val="00DA692B"/>
    <w:rsid w:val="00DB0B9C"/>
    <w:rsid w:val="00DB34AD"/>
    <w:rsid w:val="00DC5FC2"/>
    <w:rsid w:val="00DC668A"/>
    <w:rsid w:val="00DE2865"/>
    <w:rsid w:val="00DE3D1D"/>
    <w:rsid w:val="00DE72BA"/>
    <w:rsid w:val="00DF0432"/>
    <w:rsid w:val="00DF47C6"/>
    <w:rsid w:val="00DF7BF5"/>
    <w:rsid w:val="00E009D0"/>
    <w:rsid w:val="00E0185D"/>
    <w:rsid w:val="00E0223B"/>
    <w:rsid w:val="00E0636E"/>
    <w:rsid w:val="00E07320"/>
    <w:rsid w:val="00E22E79"/>
    <w:rsid w:val="00E3339A"/>
    <w:rsid w:val="00E34694"/>
    <w:rsid w:val="00E3564B"/>
    <w:rsid w:val="00E54CA3"/>
    <w:rsid w:val="00E63524"/>
    <w:rsid w:val="00E64398"/>
    <w:rsid w:val="00E73AB9"/>
    <w:rsid w:val="00E75B79"/>
    <w:rsid w:val="00E83036"/>
    <w:rsid w:val="00E868DE"/>
    <w:rsid w:val="00E86A37"/>
    <w:rsid w:val="00EA08D8"/>
    <w:rsid w:val="00EB57EA"/>
    <w:rsid w:val="00EC0482"/>
    <w:rsid w:val="00EC7D11"/>
    <w:rsid w:val="00ED17A4"/>
    <w:rsid w:val="00ED3449"/>
    <w:rsid w:val="00ED7454"/>
    <w:rsid w:val="00EE24C8"/>
    <w:rsid w:val="00EE3CBC"/>
    <w:rsid w:val="00EF10EF"/>
    <w:rsid w:val="00EF799E"/>
    <w:rsid w:val="00EF7A69"/>
    <w:rsid w:val="00F030AD"/>
    <w:rsid w:val="00F14439"/>
    <w:rsid w:val="00F22340"/>
    <w:rsid w:val="00F24F5F"/>
    <w:rsid w:val="00F257B1"/>
    <w:rsid w:val="00F30630"/>
    <w:rsid w:val="00F35A44"/>
    <w:rsid w:val="00F35B12"/>
    <w:rsid w:val="00F43A2E"/>
    <w:rsid w:val="00F44BDE"/>
    <w:rsid w:val="00F44FE8"/>
    <w:rsid w:val="00F47E5D"/>
    <w:rsid w:val="00F579D6"/>
    <w:rsid w:val="00F6482C"/>
    <w:rsid w:val="00F65C86"/>
    <w:rsid w:val="00F726F2"/>
    <w:rsid w:val="00F73153"/>
    <w:rsid w:val="00F7414E"/>
    <w:rsid w:val="00F81C0B"/>
    <w:rsid w:val="00F90897"/>
    <w:rsid w:val="00F94538"/>
    <w:rsid w:val="00FA02C8"/>
    <w:rsid w:val="00FA06DF"/>
    <w:rsid w:val="00FA1277"/>
    <w:rsid w:val="00FA24FA"/>
    <w:rsid w:val="00FA6040"/>
    <w:rsid w:val="00FA6AB2"/>
    <w:rsid w:val="00FA7C6F"/>
    <w:rsid w:val="00FB0127"/>
    <w:rsid w:val="00FB0C41"/>
    <w:rsid w:val="00FB1DE3"/>
    <w:rsid w:val="00FB5318"/>
    <w:rsid w:val="00FC0120"/>
    <w:rsid w:val="00FC1248"/>
    <w:rsid w:val="00FC23C7"/>
    <w:rsid w:val="00FD2458"/>
    <w:rsid w:val="00FD7365"/>
    <w:rsid w:val="00FD7724"/>
    <w:rsid w:val="00FE7944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CF75"/>
  <w15:docId w15:val="{1E39E88B-ED5C-4498-A68E-4B9842B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Kumar</dc:creator>
  <cp:lastModifiedBy>Gillian Watling</cp:lastModifiedBy>
  <cp:revision>2</cp:revision>
  <dcterms:created xsi:type="dcterms:W3CDTF">2018-09-04T10:28:00Z</dcterms:created>
  <dcterms:modified xsi:type="dcterms:W3CDTF">2018-09-04T10:28:00Z</dcterms:modified>
</cp:coreProperties>
</file>