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AF612" w14:textId="2CECD869" w:rsidR="00836183" w:rsidRPr="00F66E3D" w:rsidRDefault="00591A9E" w:rsidP="002933EA">
      <w:pPr>
        <w:spacing w:line="48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Supplementary Table 1</w:t>
      </w:r>
      <w:bookmarkStart w:id="0" w:name="_GoBack"/>
      <w:bookmarkEnd w:id="0"/>
      <w:r w:rsidR="00BE425E">
        <w:rPr>
          <w:rFonts w:ascii="Times New Roman" w:hAnsi="Times New Roman" w:cs="Times New Roman"/>
          <w:b/>
        </w:rPr>
        <w:t>:</w:t>
      </w:r>
      <w:r w:rsidR="002933EA">
        <w:rPr>
          <w:rFonts w:ascii="Times New Roman" w:hAnsi="Times New Roman" w:cs="Times New Roman"/>
          <w:b/>
        </w:rPr>
        <w:t xml:space="preserve"> </w:t>
      </w:r>
      <w:r w:rsidR="00836183" w:rsidRPr="002933EA">
        <w:rPr>
          <w:rFonts w:ascii="Times New Roman" w:hAnsi="Times New Roman" w:cs="Times New Roman"/>
          <w:b/>
        </w:rPr>
        <w:t>Individual Results of Neuropsychological Testing</w:t>
      </w:r>
    </w:p>
    <w:tbl>
      <w:tblPr>
        <w:tblStyle w:val="TableGrid"/>
        <w:tblW w:w="1306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0"/>
        <w:gridCol w:w="180"/>
        <w:gridCol w:w="270"/>
        <w:gridCol w:w="90"/>
        <w:gridCol w:w="90"/>
        <w:gridCol w:w="270"/>
        <w:gridCol w:w="360"/>
        <w:gridCol w:w="810"/>
        <w:gridCol w:w="1350"/>
        <w:gridCol w:w="1530"/>
        <w:gridCol w:w="1440"/>
        <w:gridCol w:w="1530"/>
        <w:gridCol w:w="1530"/>
        <w:gridCol w:w="1350"/>
        <w:gridCol w:w="1350"/>
      </w:tblGrid>
      <w:tr w:rsidR="00836183" w:rsidRPr="005B1D49" w14:paraId="0496954E" w14:textId="77777777" w:rsidTr="00E30892">
        <w:trPr>
          <w:tblHeader/>
        </w:trPr>
        <w:tc>
          <w:tcPr>
            <w:tcW w:w="2988" w:type="dxa"/>
            <w:gridSpan w:val="9"/>
            <w:tcBorders>
              <w:bottom w:val="single" w:sz="4" w:space="0" w:color="auto"/>
            </w:tcBorders>
          </w:tcPr>
          <w:p w14:paraId="0A3F0954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E72">
              <w:rPr>
                <w:rFonts w:ascii="Times New Roman" w:hAnsi="Times New Roman" w:cs="Times New Roman"/>
                <w:sz w:val="20"/>
                <w:szCs w:val="18"/>
              </w:rPr>
              <w:t xml:space="preserve">Task/ Cognitive Domain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F558780" w14:textId="77777777" w:rsidR="00836183" w:rsidRPr="005B1D49" w:rsidRDefault="00836183" w:rsidP="00E30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F3C04E0" w14:textId="77777777" w:rsidR="00836183" w:rsidRPr="005B1D49" w:rsidRDefault="00836183" w:rsidP="00E30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C93FB3D" w14:textId="77777777" w:rsidR="00836183" w:rsidRPr="005B1D49" w:rsidRDefault="00836183" w:rsidP="00E30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P3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41A225D" w14:textId="77777777" w:rsidR="00836183" w:rsidRPr="005B1D49" w:rsidRDefault="00836183" w:rsidP="00E30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P4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9A4FD09" w14:textId="77777777" w:rsidR="00836183" w:rsidRPr="005B1D49" w:rsidRDefault="00836183" w:rsidP="00E30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98C2566" w14:textId="77777777" w:rsidR="00836183" w:rsidRPr="005B1D49" w:rsidRDefault="00836183" w:rsidP="00E30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P6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0839FCE" w14:textId="77777777" w:rsidR="00836183" w:rsidRPr="005B1D49" w:rsidRDefault="00836183" w:rsidP="00E30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</w:t>
            </w:r>
          </w:p>
        </w:tc>
      </w:tr>
      <w:tr w:rsidR="00836183" w:rsidRPr="005B1D49" w14:paraId="4F18C6D1" w14:textId="77777777" w:rsidTr="00E30892">
        <w:trPr>
          <w:trHeight w:val="77"/>
        </w:trPr>
        <w:tc>
          <w:tcPr>
            <w:tcW w:w="2988" w:type="dxa"/>
            <w:gridSpan w:val="9"/>
            <w:tcBorders>
              <w:top w:val="nil"/>
              <w:bottom w:val="nil"/>
            </w:tcBorders>
          </w:tcPr>
          <w:p w14:paraId="1FEA815E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Premorbid IQ 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271B730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5F8D5D37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4D3DEA56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5B53D08A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39741C2B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66975E3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6DC5E42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36183" w:rsidRPr="005B1D49" w14:paraId="0F016DB1" w14:textId="77777777" w:rsidTr="00E30892">
        <w:tc>
          <w:tcPr>
            <w:tcW w:w="2988" w:type="dxa"/>
            <w:gridSpan w:val="9"/>
            <w:tcBorders>
              <w:top w:val="nil"/>
              <w:bottom w:val="nil"/>
            </w:tcBorders>
          </w:tcPr>
          <w:p w14:paraId="04902CA7" w14:textId="4D25D483" w:rsidR="00836183" w:rsidRPr="00630415" w:rsidRDefault="0006711D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TOPF p</w:t>
            </w:r>
            <w:r w:rsidR="00836183" w:rsidRPr="00630415">
              <w:rPr>
                <w:rFonts w:ascii="Times New Roman" w:hAnsi="Times New Roman" w:cs="Times New Roman"/>
                <w:sz w:val="18"/>
                <w:szCs w:val="18"/>
              </w:rPr>
              <w:t>redicted FSIQ-2</w:t>
            </w:r>
            <w:r w:rsidR="008361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A0DA549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SS106, </w:t>
            </w:r>
            <w:r w:rsidRPr="00CD647B">
              <w:rPr>
                <w:rFonts w:ascii="Times New Roman" w:hAnsi="Times New Roman" w:cs="Times New Roman"/>
                <w:sz w:val="18"/>
                <w:szCs w:val="20"/>
              </w:rPr>
              <w:t>PR66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688AB836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SS102, PR55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CC9CF87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SS84, PR14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552B34B3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SS91, PR27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75919BE1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SS104, PR61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E15F34F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SS105, PR63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B23FF2E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CD647B">
              <w:rPr>
                <w:rFonts w:ascii="Times New Roman" w:hAnsi="Times New Roman" w:cs="Times New Roman"/>
                <w:sz w:val="18"/>
                <w:szCs w:val="20"/>
              </w:rPr>
              <w:t>97,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PR</w:t>
            </w:r>
            <w:r w:rsidRPr="00CD647B">
              <w:rPr>
                <w:rFonts w:ascii="Times New Roman" w:hAnsi="Times New Roman" w:cs="Times New Roman"/>
                <w:sz w:val="18"/>
                <w:szCs w:val="20"/>
              </w:rPr>
              <w:t>42</w:t>
            </w:r>
          </w:p>
        </w:tc>
      </w:tr>
      <w:tr w:rsidR="00836183" w:rsidRPr="005B1D49" w14:paraId="5569995A" w14:textId="77777777" w:rsidTr="00E30892">
        <w:tc>
          <w:tcPr>
            <w:tcW w:w="2988" w:type="dxa"/>
            <w:gridSpan w:val="9"/>
            <w:tcBorders>
              <w:top w:val="nil"/>
              <w:bottom w:val="nil"/>
            </w:tcBorders>
          </w:tcPr>
          <w:p w14:paraId="44D9DAF2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b/>
                <w:sz w:val="18"/>
                <w:szCs w:val="18"/>
              </w:rPr>
              <w:t>Current IQ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4B13FDE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4EEC0C34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09CF7BD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30D8E720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0C278BD2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42BBEEB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D483015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36183" w:rsidRPr="005B1D49" w14:paraId="51C7DE70" w14:textId="77777777" w:rsidTr="00E30892">
        <w:tc>
          <w:tcPr>
            <w:tcW w:w="1368" w:type="dxa"/>
            <w:gridSpan w:val="4"/>
            <w:tcBorders>
              <w:top w:val="nil"/>
              <w:bottom w:val="nil"/>
              <w:right w:val="nil"/>
            </w:tcBorders>
          </w:tcPr>
          <w:p w14:paraId="4F2CF81F" w14:textId="77777777" w:rsidR="00836183" w:rsidRPr="00630415" w:rsidRDefault="00836183" w:rsidP="00E30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 xml:space="preserve">FSIQ-2 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</w:tcBorders>
          </w:tcPr>
          <w:p w14:paraId="0B37A2B8" w14:textId="77777777" w:rsidR="00836183" w:rsidRPr="00630415" w:rsidRDefault="00836183" w:rsidP="00E30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706A1E12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8A3DAE">
              <w:rPr>
                <w:rFonts w:ascii="Times New Roman" w:hAnsi="Times New Roman" w:cs="Times New Roman"/>
                <w:sz w:val="18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PR75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32107F58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8A3DAE">
              <w:rPr>
                <w:rFonts w:ascii="Times New Roman" w:hAnsi="Times New Roman" w:cs="Times New Roman"/>
                <w:sz w:val="18"/>
                <w:szCs w:val="20"/>
              </w:rPr>
              <w:t>109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PR73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3DF20E8A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8A3DAE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PR50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0A24871F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8A3DAE">
              <w:rPr>
                <w:rFonts w:ascii="Times New Roman" w:hAnsi="Times New Roman" w:cs="Times New Roman"/>
                <w:sz w:val="18"/>
                <w:szCs w:val="20"/>
              </w:rPr>
              <w:t>94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PR34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36607293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8A3DAE">
              <w:rPr>
                <w:rFonts w:ascii="Times New Roman" w:hAnsi="Times New Roman" w:cs="Times New Roman"/>
                <w:sz w:val="18"/>
                <w:szCs w:val="20"/>
              </w:rPr>
              <w:t>94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PR34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2D1841BA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8A3DAE">
              <w:rPr>
                <w:rFonts w:ascii="Times New Roman" w:hAnsi="Times New Roman" w:cs="Times New Roman"/>
                <w:sz w:val="18"/>
                <w:szCs w:val="20"/>
              </w:rPr>
              <w:t>109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PR73 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169E4B9F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8A3DAE">
              <w:rPr>
                <w:rFonts w:ascii="Times New Roman" w:hAnsi="Times New Roman" w:cs="Times New Roman"/>
                <w:sz w:val="18"/>
                <w:szCs w:val="20"/>
              </w:rPr>
              <w:t>102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PR55</w:t>
            </w:r>
          </w:p>
        </w:tc>
      </w:tr>
      <w:tr w:rsidR="00836183" w:rsidRPr="005B1D49" w14:paraId="5E8D53BA" w14:textId="77777777" w:rsidTr="00E30892">
        <w:tc>
          <w:tcPr>
            <w:tcW w:w="1368" w:type="dxa"/>
            <w:gridSpan w:val="4"/>
            <w:tcBorders>
              <w:top w:val="nil"/>
              <w:bottom w:val="nil"/>
              <w:right w:val="nil"/>
            </w:tcBorders>
          </w:tcPr>
          <w:p w14:paraId="7BAD5A0E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</w:tcBorders>
          </w:tcPr>
          <w:p w14:paraId="4464D674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 xml:space="preserve">Matrix </w:t>
            </w:r>
            <w:proofErr w:type="spellStart"/>
            <w:r w:rsidRPr="00630415">
              <w:rPr>
                <w:rFonts w:ascii="Times New Roman" w:hAnsi="Times New Roman" w:cs="Times New Roman"/>
                <w:sz w:val="18"/>
                <w:szCs w:val="18"/>
              </w:rPr>
              <w:t>Reasoning</w:t>
            </w:r>
            <w:r w:rsidRPr="00567C2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6B83F448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TS56, PR</w:t>
            </w:r>
            <w:r w:rsidRPr="00CD647B">
              <w:rPr>
                <w:rFonts w:ascii="Times New Roman" w:hAnsi="Times New Roman" w:cs="Times New Roman"/>
                <w:sz w:val="18"/>
                <w:szCs w:val="20"/>
              </w:rPr>
              <w:t>73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403F6DAF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TS</w:t>
            </w:r>
            <w:r w:rsidRPr="008A3DAE">
              <w:rPr>
                <w:rFonts w:ascii="Times New Roman" w:hAnsi="Times New Roman" w:cs="Times New Roman"/>
                <w:sz w:val="18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PR68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5C5FB268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TS</w:t>
            </w:r>
            <w:r w:rsidRPr="008A3DAE">
              <w:rPr>
                <w:rFonts w:ascii="Times New Roman" w:hAnsi="Times New Roman" w:cs="Times New Roman"/>
                <w:sz w:val="18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PR42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5E4C25D5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TS</w:t>
            </w:r>
            <w:r w:rsidRPr="008A3DAE">
              <w:rPr>
                <w:rFonts w:ascii="Times New Roman" w:hAnsi="Times New Roman" w:cs="Times New Roman"/>
                <w:sz w:val="18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PR34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2A54455B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TS</w:t>
            </w:r>
            <w:r w:rsidRPr="008A3DAE">
              <w:rPr>
                <w:rFonts w:ascii="Times New Roman" w:hAnsi="Times New Roman" w:cs="Times New Roman"/>
                <w:sz w:val="18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PR16*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7DF579E3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TS</w:t>
            </w:r>
            <w:r w:rsidRPr="008A3DAE">
              <w:rPr>
                <w:rFonts w:ascii="Times New Roman" w:hAnsi="Times New Roman" w:cs="Times New Roman"/>
                <w:sz w:val="18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PR79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4D5204C2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TS</w:t>
            </w:r>
            <w:r w:rsidRPr="008A3DAE">
              <w:rPr>
                <w:rFonts w:ascii="Times New Roman" w:hAnsi="Times New Roman" w:cs="Times New Roman"/>
                <w:sz w:val="18"/>
                <w:szCs w:val="20"/>
              </w:rPr>
              <w:t>49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PR45</w:t>
            </w:r>
          </w:p>
        </w:tc>
      </w:tr>
      <w:tr w:rsidR="00836183" w:rsidRPr="005B1D49" w14:paraId="7F81F2F2" w14:textId="77777777" w:rsidTr="00E30892">
        <w:tc>
          <w:tcPr>
            <w:tcW w:w="1368" w:type="dxa"/>
            <w:gridSpan w:val="4"/>
            <w:tcBorders>
              <w:top w:val="nil"/>
              <w:bottom w:val="nil"/>
              <w:right w:val="nil"/>
            </w:tcBorders>
          </w:tcPr>
          <w:p w14:paraId="6ED1EAD2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</w:tcBorders>
          </w:tcPr>
          <w:p w14:paraId="062A7BD8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0415">
              <w:rPr>
                <w:rFonts w:ascii="Times New Roman" w:hAnsi="Times New Roman" w:cs="Times New Roman"/>
                <w:sz w:val="18"/>
                <w:szCs w:val="18"/>
              </w:rPr>
              <w:t>Vocabulary</w:t>
            </w:r>
            <w:r w:rsidRPr="00567C2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26DDC332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TS56, PR</w:t>
            </w:r>
            <w:r w:rsidRPr="00CD647B">
              <w:rPr>
                <w:rFonts w:ascii="Times New Roman" w:hAnsi="Times New Roman" w:cs="Times New Roman"/>
                <w:sz w:val="18"/>
                <w:szCs w:val="20"/>
              </w:rPr>
              <w:t>73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249611B5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TS</w:t>
            </w:r>
            <w:r w:rsidRPr="008A3DAE">
              <w:rPr>
                <w:rFonts w:ascii="Times New Roman" w:hAnsi="Times New Roman" w:cs="Times New Roman"/>
                <w:sz w:val="18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PR68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2C321D9A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TS</w:t>
            </w:r>
            <w:r w:rsidRPr="008A3DAE">
              <w:rPr>
                <w:rFonts w:ascii="Times New Roman" w:hAnsi="Times New Roman" w:cs="Times New Roman"/>
                <w:sz w:val="18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PR58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19A6766A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TS</w:t>
            </w:r>
            <w:r w:rsidRPr="008A3DAE">
              <w:rPr>
                <w:rFonts w:ascii="Times New Roman" w:hAnsi="Times New Roman" w:cs="Times New Roman"/>
                <w:sz w:val="18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PR37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22196F57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TS</w:t>
            </w:r>
            <w:r w:rsidRPr="008A3DAE">
              <w:rPr>
                <w:rFonts w:ascii="Times New Roman" w:hAnsi="Times New Roman" w:cs="Times New Roman"/>
                <w:sz w:val="18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PR66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44D1243D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TS</w:t>
            </w:r>
            <w:r w:rsidRPr="008A3DAE">
              <w:rPr>
                <w:rFonts w:ascii="Times New Roman" w:hAnsi="Times New Roman" w:cs="Times New Roman"/>
                <w:sz w:val="18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PR61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26680484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TS</w:t>
            </w:r>
            <w:r w:rsidRPr="008A3DAE">
              <w:rPr>
                <w:rFonts w:ascii="Times New Roman" w:hAnsi="Times New Roman" w:cs="Times New Roman"/>
                <w:sz w:val="18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PR61</w:t>
            </w:r>
          </w:p>
        </w:tc>
      </w:tr>
      <w:tr w:rsidR="00836183" w:rsidRPr="005B1D49" w14:paraId="57FE9C06" w14:textId="77777777" w:rsidTr="00E30892">
        <w:tc>
          <w:tcPr>
            <w:tcW w:w="2988" w:type="dxa"/>
            <w:gridSpan w:val="9"/>
            <w:tcBorders>
              <w:top w:val="nil"/>
              <w:bottom w:val="nil"/>
            </w:tcBorders>
          </w:tcPr>
          <w:p w14:paraId="37523A8E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b/>
                <w:sz w:val="18"/>
                <w:szCs w:val="18"/>
              </w:rPr>
              <w:t>Verbal Memory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89D312D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71747226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B4BFDBD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4D51FEB8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5DA5C87C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C092F9D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7746976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36183" w:rsidRPr="005B1D49" w14:paraId="161D4BA1" w14:textId="77777777" w:rsidTr="00E30892">
        <w:tc>
          <w:tcPr>
            <w:tcW w:w="1818" w:type="dxa"/>
            <w:gridSpan w:val="7"/>
            <w:tcBorders>
              <w:top w:val="nil"/>
              <w:bottom w:val="nil"/>
              <w:right w:val="nil"/>
            </w:tcBorders>
          </w:tcPr>
          <w:p w14:paraId="5DB468F2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Story Recall: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AF2CA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Immediate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3B11849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6D3A4A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PR75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5BFD6762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6D3A4A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PR50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237403A7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6D3A4A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PR50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0E0E0"/>
            <w:vAlign w:val="bottom"/>
          </w:tcPr>
          <w:p w14:paraId="34BCEA78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6D3A4A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PR&lt;1</w:t>
            </w:r>
            <w:r w:rsidRPr="00F02483">
              <w:rPr>
                <w:rFonts w:ascii="Times New Roman" w:hAnsi="Times New Roman" w:cs="Times New Roman"/>
                <w:sz w:val="18"/>
                <w:szCs w:val="20"/>
              </w:rPr>
              <w:t>***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4E7BDE67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6D3A4A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PR50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010FE2F9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6D3A4A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PR50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59831DDB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6D3A4A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PR75</w:t>
            </w:r>
          </w:p>
        </w:tc>
      </w:tr>
      <w:tr w:rsidR="00836183" w:rsidRPr="005B1D49" w14:paraId="2BDABD9C" w14:textId="77777777" w:rsidTr="00E30892">
        <w:tc>
          <w:tcPr>
            <w:tcW w:w="1818" w:type="dxa"/>
            <w:gridSpan w:val="7"/>
            <w:tcBorders>
              <w:top w:val="nil"/>
              <w:bottom w:val="nil"/>
              <w:right w:val="nil"/>
            </w:tcBorders>
          </w:tcPr>
          <w:p w14:paraId="7CEB2219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80547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Delayed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43F59B8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BE1A24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PR63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3D61DB62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BE1A24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PR50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6E2A1C09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BE1A24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PR50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0E0E0"/>
            <w:vAlign w:val="bottom"/>
          </w:tcPr>
          <w:p w14:paraId="60827283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BE1A2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PR&lt;1***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0E0E0"/>
            <w:vAlign w:val="bottom"/>
          </w:tcPr>
          <w:p w14:paraId="07700580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BE1A24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PR5**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6F8FC747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BE1A24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PR50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79DCEF71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BE1A24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PR16*</w:t>
            </w:r>
          </w:p>
        </w:tc>
      </w:tr>
      <w:tr w:rsidR="00836183" w:rsidRPr="005B1D49" w14:paraId="022BC03A" w14:textId="77777777" w:rsidTr="00E30892">
        <w:tc>
          <w:tcPr>
            <w:tcW w:w="1818" w:type="dxa"/>
            <w:gridSpan w:val="7"/>
            <w:tcBorders>
              <w:top w:val="nil"/>
              <w:bottom w:val="nil"/>
              <w:right w:val="nil"/>
            </w:tcBorders>
          </w:tcPr>
          <w:p w14:paraId="01A8D162" w14:textId="77777777" w:rsidR="00836183" w:rsidRPr="00630415" w:rsidRDefault="00836183" w:rsidP="00E30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5498F" w14:textId="77777777" w:rsidR="00836183" w:rsidRPr="00630415" w:rsidRDefault="00836183" w:rsidP="00E30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>Recognition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293CC30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PR&gt;</w:t>
            </w:r>
            <w:r w:rsidRPr="00BE1A24">
              <w:rPr>
                <w:rFonts w:ascii="Times New Roman" w:hAnsi="Times New Roman" w:cs="Times New Roman"/>
                <w:sz w:val="18"/>
                <w:szCs w:val="20"/>
              </w:rPr>
              <w:t>75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5B0D3F8D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PR&gt;</w:t>
            </w:r>
            <w:r w:rsidRPr="00BE1A24">
              <w:rPr>
                <w:rFonts w:ascii="Times New Roman" w:hAnsi="Times New Roman" w:cs="Times New Roman"/>
                <w:sz w:val="18"/>
                <w:szCs w:val="20"/>
              </w:rPr>
              <w:t>75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264BF691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PR&gt;</w:t>
            </w:r>
            <w:r w:rsidRPr="00BE1A24">
              <w:rPr>
                <w:rFonts w:ascii="Times New Roman" w:hAnsi="Times New Roman" w:cs="Times New Roman"/>
                <w:sz w:val="18"/>
                <w:szCs w:val="20"/>
              </w:rPr>
              <w:t>75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0E0E0"/>
            <w:vAlign w:val="bottom"/>
          </w:tcPr>
          <w:p w14:paraId="4B3ED332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PR≤</w:t>
            </w:r>
            <w:r w:rsidRPr="00BE1A24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***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4438F9AF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PR10–</w:t>
            </w:r>
            <w:r w:rsidRPr="00BE1A24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** 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58CF8437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</w:t>
            </w:r>
            <w:r w:rsidRPr="00BE1A24">
              <w:rPr>
                <w:rFonts w:ascii="Times New Roman" w:hAnsi="Times New Roman" w:cs="Times New Roman"/>
                <w:sz w:val="18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–</w:t>
            </w:r>
            <w:r w:rsidRPr="00BE1A24">
              <w:rPr>
                <w:rFonts w:ascii="Times New Roman" w:hAnsi="Times New Roman" w:cs="Times New Roman"/>
                <w:sz w:val="18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2C10236C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</w:t>
            </w:r>
            <w:r w:rsidRPr="00BE1A24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–</w:t>
            </w:r>
            <w:r w:rsidRPr="00BE1A24">
              <w:rPr>
                <w:rFonts w:ascii="Times New Roman" w:hAnsi="Times New Roman" w:cs="Times New Roman"/>
                <w:sz w:val="18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836183" w:rsidRPr="005B1D49" w14:paraId="3A622D09" w14:textId="77777777" w:rsidTr="00E30892">
        <w:tc>
          <w:tcPr>
            <w:tcW w:w="1818" w:type="dxa"/>
            <w:gridSpan w:val="7"/>
            <w:tcBorders>
              <w:top w:val="nil"/>
              <w:bottom w:val="nil"/>
              <w:right w:val="nil"/>
            </w:tcBorders>
          </w:tcPr>
          <w:p w14:paraId="637A2A50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Word Pair Recall: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63693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Immediate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9588B61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BE1A24"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PR25**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64E7EA3E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BE1A24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PR50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30123CD8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SS1</w:t>
            </w:r>
            <w:r w:rsidRPr="00BE1A24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PR75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0E0E0"/>
            <w:vAlign w:val="bottom"/>
          </w:tcPr>
          <w:p w14:paraId="46B4E8A9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BE1A24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PR5**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254E6C18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BE1A24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PR16**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4C95A03F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BE1A24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PR63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E0E0E0"/>
            <w:vAlign w:val="bottom"/>
          </w:tcPr>
          <w:p w14:paraId="23316E53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BE1A24"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PR9**</w:t>
            </w:r>
          </w:p>
        </w:tc>
      </w:tr>
      <w:tr w:rsidR="00836183" w:rsidRPr="005B1D49" w14:paraId="7F103BB6" w14:textId="77777777" w:rsidTr="00E30892">
        <w:tc>
          <w:tcPr>
            <w:tcW w:w="1818" w:type="dxa"/>
            <w:gridSpan w:val="7"/>
            <w:tcBorders>
              <w:top w:val="nil"/>
              <w:bottom w:val="nil"/>
              <w:right w:val="nil"/>
            </w:tcBorders>
          </w:tcPr>
          <w:p w14:paraId="636685AA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2AAF7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Delayed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005A843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BE1A24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PR50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1414E6C9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BE1A24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PR50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00E67BB3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BE1A24"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PR37*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0E0E0"/>
            <w:vAlign w:val="bottom"/>
          </w:tcPr>
          <w:p w14:paraId="25242ADD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BE1A24"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PR2***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0E0E0"/>
            <w:vAlign w:val="bottom"/>
          </w:tcPr>
          <w:p w14:paraId="778D39E6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BE1A24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PR5***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7FF31B2F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BE1A24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PR91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E0E0E0"/>
            <w:vAlign w:val="bottom"/>
          </w:tcPr>
          <w:p w14:paraId="2C66CE97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BE1A24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PR5***</w:t>
            </w:r>
          </w:p>
        </w:tc>
      </w:tr>
      <w:tr w:rsidR="00836183" w:rsidRPr="005B1D49" w14:paraId="6F2DCBB8" w14:textId="77777777" w:rsidTr="00E30892">
        <w:tc>
          <w:tcPr>
            <w:tcW w:w="1818" w:type="dxa"/>
            <w:gridSpan w:val="7"/>
            <w:tcBorders>
              <w:top w:val="nil"/>
              <w:bottom w:val="nil"/>
              <w:right w:val="nil"/>
            </w:tcBorders>
          </w:tcPr>
          <w:p w14:paraId="2CCFB28C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18166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>Recognition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FCDE60B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PR26–</w:t>
            </w:r>
            <w:r w:rsidRPr="00BE1A24">
              <w:rPr>
                <w:rFonts w:ascii="Times New Roman" w:hAnsi="Times New Roman" w:cs="Times New Roman"/>
                <w:sz w:val="18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* 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28FF127B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</w:t>
            </w:r>
            <w:r w:rsidRPr="00BE1A24">
              <w:rPr>
                <w:rFonts w:ascii="Times New Roman" w:hAnsi="Times New Roman" w:cs="Times New Roman"/>
                <w:sz w:val="18"/>
                <w:szCs w:val="20"/>
              </w:rPr>
              <w:t xml:space="preserve">26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–</w:t>
            </w:r>
            <w:r w:rsidRPr="00BE1A24">
              <w:rPr>
                <w:rFonts w:ascii="Times New Roman" w:hAnsi="Times New Roman" w:cs="Times New Roman"/>
                <w:sz w:val="18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5C74D465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PR26–</w:t>
            </w:r>
            <w:r w:rsidRPr="00BE1A24">
              <w:rPr>
                <w:rFonts w:ascii="Times New Roman" w:hAnsi="Times New Roman" w:cs="Times New Roman"/>
                <w:sz w:val="18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* 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0E0E0"/>
            <w:vAlign w:val="bottom"/>
          </w:tcPr>
          <w:p w14:paraId="09050D1F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</w:t>
            </w:r>
            <w:r w:rsidRPr="00BE1A24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–</w:t>
            </w:r>
            <w:r w:rsidRPr="00BE1A24"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*** 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21D51D5A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PR10–</w:t>
            </w:r>
            <w:r w:rsidRPr="00BE1A24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*** 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07D3DD4A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PR&gt;</w:t>
            </w:r>
            <w:r w:rsidRPr="00BE1A24">
              <w:rPr>
                <w:rFonts w:ascii="Times New Roman" w:hAnsi="Times New Roman" w:cs="Times New Roman"/>
                <w:sz w:val="18"/>
                <w:szCs w:val="20"/>
              </w:rPr>
              <w:t>75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65DD2052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PR10–</w:t>
            </w:r>
            <w:r w:rsidRPr="00BE1A24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*** </w:t>
            </w:r>
          </w:p>
        </w:tc>
      </w:tr>
      <w:tr w:rsidR="00836183" w:rsidRPr="005B1D49" w14:paraId="5AC3E6D9" w14:textId="77777777" w:rsidTr="00E30892">
        <w:tc>
          <w:tcPr>
            <w:tcW w:w="2988" w:type="dxa"/>
            <w:gridSpan w:val="9"/>
            <w:tcBorders>
              <w:top w:val="nil"/>
              <w:bottom w:val="nil"/>
            </w:tcBorders>
          </w:tcPr>
          <w:p w14:paraId="4AED3B31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Visual</w:t>
            </w:r>
            <w:r w:rsidRPr="006304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Memory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A04AFA1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70D26B62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36E7BC5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508F276E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1EE89243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B3FCC03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982675B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36183" w:rsidRPr="005B1D49" w14:paraId="01E0BC09" w14:textId="77777777" w:rsidTr="00E30892">
        <w:tc>
          <w:tcPr>
            <w:tcW w:w="1818" w:type="dxa"/>
            <w:gridSpan w:val="7"/>
            <w:tcBorders>
              <w:top w:val="nil"/>
              <w:bottom w:val="nil"/>
              <w:right w:val="nil"/>
            </w:tcBorders>
          </w:tcPr>
          <w:p w14:paraId="287BF60A" w14:textId="77777777" w:rsidR="00836183" w:rsidRPr="00630415" w:rsidRDefault="00836183" w:rsidP="00E30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Rey Figure </w:t>
            </w: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>Recall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</w:tcBorders>
          </w:tcPr>
          <w:p w14:paraId="369AA3FE" w14:textId="77777777" w:rsidR="00836183" w:rsidRPr="00630415" w:rsidRDefault="00836183" w:rsidP="00E30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>Immediate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65921040" w14:textId="77777777" w:rsidR="00836183" w:rsidRPr="00F71159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TS64, PR</w:t>
            </w:r>
            <w:r w:rsidRPr="00F71159">
              <w:rPr>
                <w:rFonts w:ascii="Times New Roman" w:hAnsi="Times New Roman" w:cs="Times New Roman"/>
                <w:sz w:val="18"/>
                <w:szCs w:val="20"/>
              </w:rPr>
              <w:t>92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0E0E0"/>
            <w:vAlign w:val="bottom"/>
          </w:tcPr>
          <w:p w14:paraId="2F86644F" w14:textId="77777777" w:rsidR="00836183" w:rsidRPr="00F71159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TS&lt;20, PR&lt;</w:t>
            </w:r>
            <w:r w:rsidRPr="00F71159">
              <w:rPr>
                <w:rFonts w:ascii="Times New Roman" w:hAnsi="Times New Roman" w:cs="Times New Roman"/>
                <w:sz w:val="18"/>
                <w:szCs w:val="20"/>
              </w:rPr>
              <w:t>1***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E0E0E0"/>
            <w:vAlign w:val="bottom"/>
          </w:tcPr>
          <w:p w14:paraId="51C2E43E" w14:textId="77777777" w:rsidR="00836183" w:rsidRPr="00F71159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TS&lt;20, PR&lt;</w:t>
            </w:r>
            <w:r w:rsidRPr="00F71159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**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0E0E0"/>
            <w:vAlign w:val="bottom"/>
          </w:tcPr>
          <w:p w14:paraId="3CBB0B8B" w14:textId="77777777" w:rsidR="00836183" w:rsidRPr="00F71159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TS&lt;20, PR</w:t>
            </w:r>
            <w:r w:rsidRPr="00F71159">
              <w:rPr>
                <w:rFonts w:ascii="Times New Roman" w:hAnsi="Times New Roman" w:cs="Times New Roman"/>
                <w:sz w:val="18"/>
                <w:szCs w:val="20"/>
              </w:rPr>
              <w:t>&lt;1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***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0E0E0"/>
            <w:vAlign w:val="bottom"/>
          </w:tcPr>
          <w:p w14:paraId="6EB6B859" w14:textId="77777777" w:rsidR="00836183" w:rsidRPr="00F71159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TS31, PR</w:t>
            </w:r>
            <w:r w:rsidRPr="00F71159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**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72CB1AE6" w14:textId="77777777" w:rsidR="00836183" w:rsidRPr="00F71159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TS67, PR</w:t>
            </w:r>
            <w:r w:rsidRPr="00F71159">
              <w:rPr>
                <w:rFonts w:ascii="Times New Roman" w:hAnsi="Times New Roman" w:cs="Times New Roman"/>
                <w:sz w:val="18"/>
                <w:szCs w:val="20"/>
              </w:rPr>
              <w:t>96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74D3F166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TS43, PR</w:t>
            </w:r>
            <w:r w:rsidRPr="00F71159"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</w:tr>
      <w:tr w:rsidR="00836183" w:rsidRPr="005B1D49" w14:paraId="01E04DA1" w14:textId="77777777" w:rsidTr="00E30892">
        <w:tc>
          <w:tcPr>
            <w:tcW w:w="1818" w:type="dxa"/>
            <w:gridSpan w:val="7"/>
            <w:tcBorders>
              <w:top w:val="nil"/>
              <w:bottom w:val="nil"/>
              <w:right w:val="nil"/>
            </w:tcBorders>
          </w:tcPr>
          <w:p w14:paraId="259A60FD" w14:textId="77777777" w:rsidR="00836183" w:rsidRPr="00630415" w:rsidRDefault="00836183" w:rsidP="00E30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</w:tcBorders>
          </w:tcPr>
          <w:p w14:paraId="2E879AD6" w14:textId="77777777" w:rsidR="00836183" w:rsidRPr="00630415" w:rsidRDefault="00836183" w:rsidP="00E30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>Delayed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234BD4D1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TS</w:t>
            </w:r>
            <w:r w:rsidRPr="00914E89">
              <w:rPr>
                <w:rFonts w:ascii="Times New Roman" w:hAnsi="Times New Roman" w:cs="Times New Roman"/>
                <w:sz w:val="18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PR95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0E0E0"/>
            <w:vAlign w:val="bottom"/>
          </w:tcPr>
          <w:p w14:paraId="2F301DEF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TS&lt;</w:t>
            </w:r>
            <w:r w:rsidRPr="00914E89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PR&lt;1***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E0E0E0"/>
            <w:vAlign w:val="bottom"/>
          </w:tcPr>
          <w:p w14:paraId="63F922A7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TS</w:t>
            </w:r>
            <w:r w:rsidRPr="00914E89">
              <w:rPr>
                <w:rFonts w:ascii="Times New Roman" w:hAnsi="Times New Roman" w:cs="Times New Roman"/>
                <w:sz w:val="18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PR5*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0E0E0"/>
            <w:vAlign w:val="bottom"/>
          </w:tcPr>
          <w:p w14:paraId="67B34FC9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TS&lt;</w:t>
            </w:r>
            <w:r w:rsidRPr="00914E89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PR&lt;1***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0E0E0"/>
            <w:vAlign w:val="bottom"/>
          </w:tcPr>
          <w:p w14:paraId="6508BA2B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TS</w:t>
            </w:r>
            <w:r w:rsidRPr="00914E89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PR&lt;1***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1ADAEFE5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TS</w:t>
            </w:r>
            <w:r w:rsidRPr="00914E89">
              <w:rPr>
                <w:rFonts w:ascii="Times New Roman" w:hAnsi="Times New Roman" w:cs="Times New Roman"/>
                <w:sz w:val="18"/>
                <w:szCs w:val="20"/>
              </w:rPr>
              <w:t>73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PR99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5C31E9B9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TS</w:t>
            </w:r>
            <w:r w:rsidRPr="00914E89">
              <w:rPr>
                <w:rFonts w:ascii="Times New Roman" w:hAnsi="Times New Roman" w:cs="Times New Roman"/>
                <w:sz w:val="18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PR24</w:t>
            </w:r>
          </w:p>
        </w:tc>
      </w:tr>
      <w:tr w:rsidR="00836183" w:rsidRPr="005B1D49" w14:paraId="64160AB9" w14:textId="77777777" w:rsidTr="00E30892">
        <w:tc>
          <w:tcPr>
            <w:tcW w:w="1818" w:type="dxa"/>
            <w:gridSpan w:val="7"/>
            <w:tcBorders>
              <w:top w:val="nil"/>
              <w:bottom w:val="nil"/>
              <w:right w:val="nil"/>
            </w:tcBorders>
          </w:tcPr>
          <w:p w14:paraId="150ED0CA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</w:tcBorders>
          </w:tcPr>
          <w:p w14:paraId="746C8ACE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>Recognition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0316053D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TS</w:t>
            </w:r>
            <w:r w:rsidRPr="00914E89">
              <w:rPr>
                <w:rFonts w:ascii="Times New Roman" w:hAnsi="Times New Roman" w:cs="Times New Roman"/>
                <w:sz w:val="18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PR12*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7ED3A722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TS</w:t>
            </w:r>
            <w:r w:rsidRPr="00914E89">
              <w:rPr>
                <w:rFonts w:ascii="Times New Roman" w:hAnsi="Times New Roman" w:cs="Times New Roman"/>
                <w:sz w:val="18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PR12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E0E0E0"/>
            <w:vAlign w:val="bottom"/>
          </w:tcPr>
          <w:p w14:paraId="18BFC97A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TS</w:t>
            </w:r>
            <w:r w:rsidRPr="00914E89">
              <w:rPr>
                <w:rFonts w:ascii="Times New Roman" w:hAnsi="Times New Roman" w:cs="Times New Roman"/>
                <w:sz w:val="18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PR7*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10A11D1F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TS</w:t>
            </w:r>
            <w:r w:rsidRPr="00914E89">
              <w:rPr>
                <w:rFonts w:ascii="Times New Roman" w:hAnsi="Times New Roman" w:cs="Times New Roman"/>
                <w:sz w:val="18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PR54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0E0E0"/>
            <w:vAlign w:val="bottom"/>
          </w:tcPr>
          <w:p w14:paraId="0FE6F2E6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TS&lt;</w:t>
            </w:r>
            <w:r w:rsidRPr="00914E89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PR&lt;1***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2A0123B8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TS</w:t>
            </w:r>
            <w:r w:rsidRPr="00914E89">
              <w:rPr>
                <w:rFonts w:ascii="Times New Roman" w:hAnsi="Times New Roman" w:cs="Times New Roman"/>
                <w:sz w:val="18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PR66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08C40C3C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TS</w:t>
            </w:r>
            <w:r w:rsidRPr="00914E89">
              <w:rPr>
                <w:rFonts w:ascii="Times New Roman" w:hAnsi="Times New Roman" w:cs="Times New Roman"/>
                <w:sz w:val="18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PR50</w:t>
            </w:r>
          </w:p>
        </w:tc>
      </w:tr>
      <w:tr w:rsidR="00836183" w:rsidRPr="005B1D49" w14:paraId="7E1537B0" w14:textId="77777777" w:rsidTr="00E30892">
        <w:tc>
          <w:tcPr>
            <w:tcW w:w="2988" w:type="dxa"/>
            <w:gridSpan w:val="9"/>
            <w:tcBorders>
              <w:top w:val="nil"/>
              <w:bottom w:val="nil"/>
            </w:tcBorders>
          </w:tcPr>
          <w:p w14:paraId="3CA64C80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b/>
                <w:sz w:val="18"/>
                <w:szCs w:val="18"/>
              </w:rPr>
              <w:t>Semantic Memory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2D1968D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4D898713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00FB44D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6584C3FD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315FAED5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EC2E6C3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61BA852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36183" w:rsidRPr="005B1D49" w14:paraId="0D34C60A" w14:textId="77777777" w:rsidTr="00E30892">
        <w:tc>
          <w:tcPr>
            <w:tcW w:w="2988" w:type="dxa"/>
            <w:gridSpan w:val="9"/>
            <w:tcBorders>
              <w:top w:val="nil"/>
              <w:bottom w:val="nil"/>
            </w:tcBorders>
          </w:tcPr>
          <w:p w14:paraId="0F065C58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>Pyramids &amp; Palm Trees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Test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021143C3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A046E">
              <w:rPr>
                <w:rFonts w:ascii="Times New Roman" w:hAnsi="Times New Roman" w:cs="Times New Roman"/>
                <w:sz w:val="18"/>
                <w:szCs w:val="20"/>
              </w:rPr>
              <w:t>51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6B612E42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A046E"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0A389072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A046E"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0E0E0"/>
            <w:vAlign w:val="bottom"/>
          </w:tcPr>
          <w:p w14:paraId="370A1033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A046E">
              <w:rPr>
                <w:rFonts w:ascii="Times New Roman" w:hAnsi="Times New Roman" w:cs="Times New Roman"/>
                <w:sz w:val="18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**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181C4381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A046E">
              <w:rPr>
                <w:rFonts w:ascii="Times New Roman" w:hAnsi="Times New Roman" w:cs="Times New Roman"/>
                <w:sz w:val="18"/>
                <w:szCs w:val="20"/>
              </w:rPr>
              <w:t>51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0F567093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A046E">
              <w:rPr>
                <w:rFonts w:ascii="Times New Roman" w:hAnsi="Times New Roman" w:cs="Times New Roman"/>
                <w:sz w:val="18"/>
                <w:szCs w:val="20"/>
              </w:rPr>
              <w:t>51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02298089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836183" w:rsidRPr="005B1D49" w14:paraId="4A73CF8E" w14:textId="77777777" w:rsidTr="00E30892">
        <w:tc>
          <w:tcPr>
            <w:tcW w:w="2988" w:type="dxa"/>
            <w:gridSpan w:val="9"/>
            <w:tcBorders>
              <w:top w:val="nil"/>
              <w:bottom w:val="nil"/>
            </w:tcBorders>
          </w:tcPr>
          <w:p w14:paraId="3C9E1EF0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b/>
                <w:sz w:val="18"/>
                <w:szCs w:val="18"/>
              </w:rPr>
              <w:t>Working Memory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1915BB97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71CA5550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A37C682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48C77185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265AE4BE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806164F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C927A89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36183" w:rsidRPr="005B1D49" w14:paraId="7E66C977" w14:textId="77777777" w:rsidTr="00E30892">
        <w:tc>
          <w:tcPr>
            <w:tcW w:w="1818" w:type="dxa"/>
            <w:gridSpan w:val="7"/>
            <w:tcBorders>
              <w:top w:val="nil"/>
              <w:bottom w:val="nil"/>
              <w:right w:val="nil"/>
            </w:tcBorders>
          </w:tcPr>
          <w:p w14:paraId="57EE691B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>Digit Span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</w:tcBorders>
          </w:tcPr>
          <w:p w14:paraId="70430793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56867947" w14:textId="77777777" w:rsidR="00836183" w:rsidRPr="00F71159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SS10, PR</w:t>
            </w:r>
            <w:r w:rsidRPr="00F71159"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7FE781C4" w14:textId="77777777" w:rsidR="00836183" w:rsidRPr="00F71159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SS11, PR</w:t>
            </w:r>
            <w:r w:rsidRPr="00F71159">
              <w:rPr>
                <w:rFonts w:ascii="Times New Roman" w:hAnsi="Times New Roman" w:cs="Times New Roman"/>
                <w:sz w:val="18"/>
                <w:szCs w:val="20"/>
              </w:rPr>
              <w:t>63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6F6A2866" w14:textId="77777777" w:rsidR="00836183" w:rsidRPr="00F71159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SS8, PR</w:t>
            </w:r>
            <w:r w:rsidRPr="00F71159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569CB5FB" w14:textId="77777777" w:rsidR="00836183" w:rsidRPr="00F71159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SS7, PR</w:t>
            </w:r>
            <w:r w:rsidRPr="00F71159">
              <w:rPr>
                <w:rFonts w:ascii="Times New Roman" w:hAnsi="Times New Roman" w:cs="Times New Roman"/>
                <w:sz w:val="18"/>
                <w:szCs w:val="20"/>
              </w:rPr>
              <w:t>16*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54FE51CC" w14:textId="77777777" w:rsidR="00836183" w:rsidRPr="00F71159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F71159">
              <w:rPr>
                <w:rFonts w:ascii="Times New Roman" w:hAnsi="Times New Roman" w:cs="Times New Roman"/>
                <w:sz w:val="18"/>
                <w:szCs w:val="20"/>
              </w:rPr>
              <w:t>11, PR63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3B94E35D" w14:textId="77777777" w:rsidR="00836183" w:rsidRPr="00F71159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SS9, PR</w:t>
            </w:r>
            <w:r w:rsidRPr="00F71159">
              <w:rPr>
                <w:rFonts w:ascii="Times New Roman" w:hAnsi="Times New Roman" w:cs="Times New Roman"/>
                <w:sz w:val="18"/>
                <w:szCs w:val="20"/>
              </w:rPr>
              <w:t>37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59E341F9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SS9, PR3</w:t>
            </w:r>
            <w:r w:rsidRPr="00F71159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</w:tr>
      <w:tr w:rsidR="00836183" w:rsidRPr="005B1D49" w14:paraId="764627FB" w14:textId="77777777" w:rsidTr="00E30892">
        <w:tc>
          <w:tcPr>
            <w:tcW w:w="1818" w:type="dxa"/>
            <w:gridSpan w:val="7"/>
            <w:tcBorders>
              <w:top w:val="nil"/>
              <w:bottom w:val="nil"/>
              <w:right w:val="nil"/>
            </w:tcBorders>
          </w:tcPr>
          <w:p w14:paraId="484BDC88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</w:tcBorders>
          </w:tcPr>
          <w:p w14:paraId="21582274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>Backwards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4D2E75D6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B22E26"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PR37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0A6B6757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B22E26"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PR37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55682ADA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B22E26"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PR25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1840DA85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B22E26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PR50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0B0BD452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SS1</w:t>
            </w:r>
            <w:r w:rsidRPr="00B22E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PR63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5FDD0383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B22E26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PR63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3CDC9B7F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B22E26"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PR25</w:t>
            </w:r>
          </w:p>
        </w:tc>
      </w:tr>
      <w:tr w:rsidR="00836183" w:rsidRPr="005B1D49" w14:paraId="66126F28" w14:textId="77777777" w:rsidTr="00E30892">
        <w:tc>
          <w:tcPr>
            <w:tcW w:w="1818" w:type="dxa"/>
            <w:gridSpan w:val="7"/>
            <w:tcBorders>
              <w:top w:val="nil"/>
              <w:bottom w:val="nil"/>
              <w:right w:val="nil"/>
            </w:tcBorders>
          </w:tcPr>
          <w:p w14:paraId="7C78C802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</w:tcBorders>
          </w:tcPr>
          <w:p w14:paraId="409DF06F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>Sequencing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061DA7F9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B22E26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PR50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3AC1A02C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B22E26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PR99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312A91F9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B22E26"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PR37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0E0E0"/>
            <w:vAlign w:val="bottom"/>
          </w:tcPr>
          <w:p w14:paraId="492EDD11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B22E26"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PR9*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25E3A653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B22E26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PR50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29708D21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B22E26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PR50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5DE2EFB2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B22E26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PR50</w:t>
            </w:r>
          </w:p>
        </w:tc>
      </w:tr>
      <w:tr w:rsidR="00836183" w:rsidRPr="005B1D49" w14:paraId="0DCEF65F" w14:textId="77777777" w:rsidTr="00E30892">
        <w:tc>
          <w:tcPr>
            <w:tcW w:w="2988" w:type="dxa"/>
            <w:gridSpan w:val="9"/>
            <w:tcBorders>
              <w:top w:val="nil"/>
              <w:bottom w:val="nil"/>
            </w:tcBorders>
          </w:tcPr>
          <w:p w14:paraId="6C3F3628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b/>
                <w:sz w:val="18"/>
                <w:szCs w:val="18"/>
              </w:rPr>
              <w:t>Language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00D9A8F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34EF4DDF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B8B2965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04BFE92D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516122E3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6843981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99ED7F0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36183" w:rsidRPr="005B1D49" w14:paraId="5554F5C6" w14:textId="77777777" w:rsidTr="00E30892">
        <w:tc>
          <w:tcPr>
            <w:tcW w:w="2988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57CE485E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Graded Naming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  <w:r w:rsidRPr="00567C2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FBB1E49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RS</w:t>
            </w:r>
            <w:r w:rsidRPr="000D3CB4">
              <w:rPr>
                <w:rFonts w:ascii="Times New Roman" w:hAnsi="Times New Roman" w:cs="Times New Roman"/>
                <w:sz w:val="18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PR&gt;75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858BB7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RS</w:t>
            </w:r>
            <w:r w:rsidRPr="000D3CB4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PR&gt;10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4DEA55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RS</w:t>
            </w:r>
            <w:r w:rsidRPr="000D3CB4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PR&gt;50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0E0E0"/>
            <w:vAlign w:val="bottom"/>
          </w:tcPr>
          <w:p w14:paraId="5623AC93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RS</w:t>
            </w:r>
            <w:r w:rsidRPr="000D3CB4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PR&lt;5*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1A05A3F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RS</w:t>
            </w:r>
            <w:r w:rsidRPr="000D3CB4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PR&gt;50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B2EA5E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RS</w:t>
            </w:r>
            <w:r w:rsidRPr="000D3CB4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PR&gt;25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D5FCED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836183" w:rsidRPr="005B1D49" w14:paraId="671D4026" w14:textId="77777777" w:rsidTr="00E30892">
        <w:tc>
          <w:tcPr>
            <w:tcW w:w="1818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65996D" w14:textId="77777777" w:rsidR="00836183" w:rsidRPr="00630415" w:rsidRDefault="00836183" w:rsidP="00E30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>Spontaneous Speech: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FBBC509" w14:textId="77777777" w:rsidR="00836183" w:rsidRPr="00630415" w:rsidRDefault="00836183" w:rsidP="00E30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9BF">
              <w:rPr>
                <w:rFonts w:ascii="Times New Roman" w:hAnsi="Times New Roman" w:cs="Times New Roman"/>
                <w:sz w:val="18"/>
                <w:szCs w:val="18"/>
              </w:rPr>
              <w:t>WPM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14:paraId="7182CD52" w14:textId="77777777" w:rsidR="00836183" w:rsidRPr="006844C1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44C1">
              <w:rPr>
                <w:rFonts w:ascii="Times New Roman" w:hAnsi="Times New Roman" w:cs="Times New Roman"/>
                <w:sz w:val="18"/>
                <w:szCs w:val="20"/>
              </w:rPr>
              <w:t>132.00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14:paraId="420BC7F0" w14:textId="77777777" w:rsidR="00836183" w:rsidRPr="006844C1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44C1">
              <w:rPr>
                <w:rFonts w:ascii="Times New Roman" w:hAnsi="Times New Roman" w:cs="Times New Roman"/>
                <w:sz w:val="18"/>
                <w:szCs w:val="20"/>
              </w:rPr>
              <w:t>115.56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5902137C" w14:textId="77777777" w:rsidR="00836183" w:rsidRPr="006844C1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44C1">
              <w:rPr>
                <w:rFonts w:ascii="Times New Roman" w:hAnsi="Times New Roman" w:cs="Times New Roman"/>
                <w:sz w:val="18"/>
                <w:szCs w:val="20"/>
              </w:rPr>
              <w:t>142.94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14:paraId="3FB258F5" w14:textId="77777777" w:rsidR="00836183" w:rsidRPr="006844C1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44C1">
              <w:rPr>
                <w:rFonts w:ascii="Times New Roman" w:hAnsi="Times New Roman" w:cs="Times New Roman"/>
                <w:sz w:val="18"/>
                <w:szCs w:val="20"/>
              </w:rPr>
              <w:t>66.10**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14:paraId="380B91D6" w14:textId="77777777" w:rsidR="00836183" w:rsidRPr="006844C1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44C1">
              <w:rPr>
                <w:rFonts w:ascii="Times New Roman" w:hAnsi="Times New Roman" w:cs="Times New Roman"/>
                <w:sz w:val="18"/>
                <w:szCs w:val="20"/>
              </w:rPr>
              <w:t>120.00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14:paraId="2EE6889F" w14:textId="77777777" w:rsidR="00836183" w:rsidRPr="006844C1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44C1">
              <w:rPr>
                <w:rFonts w:ascii="Times New Roman" w:hAnsi="Times New Roman" w:cs="Times New Roman"/>
                <w:sz w:val="18"/>
                <w:szCs w:val="20"/>
              </w:rPr>
              <w:t>104.00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14:paraId="5D141959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44C1">
              <w:rPr>
                <w:rFonts w:ascii="Times New Roman" w:hAnsi="Times New Roman" w:cs="Times New Roman"/>
                <w:sz w:val="18"/>
                <w:szCs w:val="20"/>
              </w:rPr>
              <w:t>120.00</w:t>
            </w:r>
          </w:p>
        </w:tc>
      </w:tr>
      <w:tr w:rsidR="00836183" w:rsidRPr="005B1D49" w14:paraId="4F05AD45" w14:textId="77777777" w:rsidTr="00E30892">
        <w:tc>
          <w:tcPr>
            <w:tcW w:w="1818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32E352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0347A1C0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>Utterances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14F7DF" w14:textId="77777777" w:rsidR="00836183" w:rsidRPr="006844C1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44C1">
              <w:rPr>
                <w:rFonts w:ascii="Times New Roman" w:hAnsi="Times New Roman" w:cs="Times New Roman"/>
                <w:sz w:val="18"/>
                <w:szCs w:val="20"/>
              </w:rPr>
              <w:t>11.00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761DE6" w14:textId="77777777" w:rsidR="00836183" w:rsidRPr="006844C1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44C1">
              <w:rPr>
                <w:rFonts w:ascii="Times New Roman" w:hAnsi="Times New Roman" w:cs="Times New Roman"/>
                <w:sz w:val="18"/>
                <w:szCs w:val="20"/>
              </w:rPr>
              <w:t>12.00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65E317" w14:textId="77777777" w:rsidR="00836183" w:rsidRPr="006844C1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44C1">
              <w:rPr>
                <w:rFonts w:ascii="Times New Roman" w:hAnsi="Times New Roman" w:cs="Times New Roman"/>
                <w:sz w:val="18"/>
                <w:szCs w:val="20"/>
              </w:rPr>
              <w:t>12.00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C5975C" w14:textId="77777777" w:rsidR="00836183" w:rsidRPr="006844C1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44C1">
              <w:rPr>
                <w:rFonts w:ascii="Times New Roman" w:hAnsi="Times New Roman" w:cs="Times New Roman"/>
                <w:sz w:val="18"/>
                <w:szCs w:val="20"/>
              </w:rPr>
              <w:t>6.00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14C927F" w14:textId="77777777" w:rsidR="00836183" w:rsidRPr="006844C1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44C1">
              <w:rPr>
                <w:rFonts w:ascii="Times New Roman" w:hAnsi="Times New Roman" w:cs="Times New Roman"/>
                <w:sz w:val="18"/>
                <w:szCs w:val="20"/>
              </w:rPr>
              <w:t>6.00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9CBF17" w14:textId="77777777" w:rsidR="00836183" w:rsidRPr="006844C1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44C1">
              <w:rPr>
                <w:rFonts w:ascii="Times New Roman" w:hAnsi="Times New Roman" w:cs="Times New Roman"/>
                <w:sz w:val="18"/>
                <w:szCs w:val="20"/>
              </w:rPr>
              <w:t>10.00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5BD4F6" w14:textId="77777777" w:rsidR="00836183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44C1">
              <w:rPr>
                <w:rFonts w:ascii="Times New Roman" w:hAnsi="Times New Roman" w:cs="Times New Roman"/>
                <w:sz w:val="18"/>
                <w:szCs w:val="20"/>
              </w:rPr>
              <w:t>10.00</w:t>
            </w:r>
          </w:p>
        </w:tc>
      </w:tr>
      <w:tr w:rsidR="00836183" w:rsidRPr="005B1D49" w14:paraId="5D66A520" w14:textId="77777777" w:rsidTr="00E30892">
        <w:tc>
          <w:tcPr>
            <w:tcW w:w="2988" w:type="dxa"/>
            <w:gridSpan w:val="9"/>
            <w:tcBorders>
              <w:top w:val="nil"/>
              <w:bottom w:val="nil"/>
            </w:tcBorders>
          </w:tcPr>
          <w:p w14:paraId="27D509FB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Visual-Spatial Reasoning &amp; </w:t>
            </w:r>
            <w:proofErr w:type="spellStart"/>
            <w:r w:rsidRPr="00630415">
              <w:rPr>
                <w:rFonts w:ascii="Times New Roman" w:hAnsi="Times New Roman" w:cs="Times New Roman"/>
                <w:b/>
                <w:sz w:val="18"/>
                <w:szCs w:val="18"/>
              </w:rPr>
              <w:t>Organisation</w:t>
            </w:r>
            <w:proofErr w:type="spellEnd"/>
            <w:r w:rsidRPr="006304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2ECBAD3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3EC805EC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A97FD56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53DE9479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1CF2C3B2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84A400F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388425C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36183" w:rsidRPr="005B1D49" w14:paraId="0E2D1484" w14:textId="77777777" w:rsidTr="00E30892">
        <w:tc>
          <w:tcPr>
            <w:tcW w:w="2988" w:type="dxa"/>
            <w:gridSpan w:val="9"/>
            <w:tcBorders>
              <w:top w:val="nil"/>
              <w:bottom w:val="nil"/>
            </w:tcBorders>
          </w:tcPr>
          <w:p w14:paraId="45D9B76F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Rey Figure</w:t>
            </w: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 xml:space="preserve"> Copy </w:t>
            </w:r>
            <w:proofErr w:type="spellStart"/>
            <w:r w:rsidRPr="00630415">
              <w:rPr>
                <w:rFonts w:ascii="Times New Roman" w:hAnsi="Times New Roman" w:cs="Times New Roman"/>
                <w:sz w:val="18"/>
                <w:szCs w:val="18"/>
              </w:rPr>
              <w:t>Trial</w:t>
            </w:r>
            <w:r w:rsidRPr="00D672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4C5EEC00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PR&gt;</w:t>
            </w:r>
            <w:r w:rsidRPr="007B0D42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0E0E0"/>
            <w:vAlign w:val="bottom"/>
          </w:tcPr>
          <w:p w14:paraId="70908B32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</w:t>
            </w:r>
            <w:r w:rsidRPr="007B0D42">
              <w:rPr>
                <w:rFonts w:ascii="Times New Roman" w:hAnsi="Times New Roman" w:cs="Times New Roman"/>
                <w:sz w:val="18"/>
                <w:szCs w:val="20"/>
              </w:rPr>
              <w:t>≤1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E0E0E0"/>
            <w:vAlign w:val="bottom"/>
          </w:tcPr>
          <w:p w14:paraId="7438FD24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PR6–</w:t>
            </w:r>
            <w:r w:rsidRPr="007B0D42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0E0E0"/>
            <w:vAlign w:val="bottom"/>
          </w:tcPr>
          <w:p w14:paraId="49543135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PR2–</w:t>
            </w:r>
            <w:r w:rsidRPr="007B0D42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3DF0A415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PR&gt;</w:t>
            </w:r>
            <w:r w:rsidRPr="007B0D42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53D38DB3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PR&gt;</w:t>
            </w:r>
            <w:r w:rsidRPr="007B0D42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75EFDE39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PR&gt;</w:t>
            </w:r>
            <w:r w:rsidRPr="007B0D42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</w:tr>
      <w:tr w:rsidR="00836183" w:rsidRPr="005B1D49" w14:paraId="7C0AA6C6" w14:textId="77777777" w:rsidTr="00E30892">
        <w:tc>
          <w:tcPr>
            <w:tcW w:w="2988" w:type="dxa"/>
            <w:gridSpan w:val="9"/>
            <w:tcBorders>
              <w:top w:val="nil"/>
              <w:bottom w:val="nil"/>
            </w:tcBorders>
          </w:tcPr>
          <w:p w14:paraId="7278BD54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Attention &amp; Information Processing Speed 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D043442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45557B74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B6DE2CF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41A31EF4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29E744F1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84CA446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F46D94A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36183" w:rsidRPr="005B1D49" w14:paraId="17915BF5" w14:textId="77777777" w:rsidTr="00E30892">
        <w:tc>
          <w:tcPr>
            <w:tcW w:w="2988" w:type="dxa"/>
            <w:gridSpan w:val="9"/>
            <w:tcBorders>
              <w:top w:val="nil"/>
              <w:bottom w:val="nil"/>
            </w:tcBorders>
          </w:tcPr>
          <w:p w14:paraId="3FACF14A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>Digit Span Forwards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68B18B5B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B22E26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PR75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7E3C1C57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B22E26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PR16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6318203A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B22E26"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PR25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2F993D31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B22E26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PR16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24CD5EC3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B22E26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PR50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75B93022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B22E26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PR16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5C788BA0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B22E26"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PR25</w:t>
            </w:r>
          </w:p>
        </w:tc>
      </w:tr>
      <w:tr w:rsidR="00836183" w:rsidRPr="005B1D49" w14:paraId="061A62A1" w14:textId="77777777" w:rsidTr="002933EA">
        <w:tc>
          <w:tcPr>
            <w:tcW w:w="2988" w:type="dxa"/>
            <w:gridSpan w:val="9"/>
            <w:tcBorders>
              <w:top w:val="nil"/>
              <w:bottom w:val="nil"/>
            </w:tcBorders>
          </w:tcPr>
          <w:p w14:paraId="3E818FE2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 xml:space="preserve">Visual Scanning Time 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0B79AEB1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646765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PR50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562F6AC1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646765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PR75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741F5FA0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646765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PR63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72A48471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646765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PR50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2C79E50E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646765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PR63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5B550341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646765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PR50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676AC527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SS13, PR84</w:t>
            </w:r>
          </w:p>
        </w:tc>
      </w:tr>
      <w:tr w:rsidR="00836183" w:rsidRPr="005B1D49" w14:paraId="71A34D46" w14:textId="77777777" w:rsidTr="002933EA">
        <w:tc>
          <w:tcPr>
            <w:tcW w:w="2988" w:type="dxa"/>
            <w:gridSpan w:val="9"/>
            <w:tcBorders>
              <w:top w:val="nil"/>
              <w:bottom w:val="nil"/>
            </w:tcBorders>
          </w:tcPr>
          <w:p w14:paraId="3D467ED3" w14:textId="5B8D8F55" w:rsidR="002933EA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>Letter Sequencing Time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547C314E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646765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PR91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3B7C5035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646765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PR75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2B1DD70C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646765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PR75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0E0E0"/>
            <w:vAlign w:val="bottom"/>
          </w:tcPr>
          <w:p w14:paraId="32CFC060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646765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PR&lt;1***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6713F49F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646765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PR84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039C5820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646765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PR91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1FED675E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646765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PR75</w:t>
            </w:r>
          </w:p>
        </w:tc>
      </w:tr>
      <w:tr w:rsidR="00836183" w:rsidRPr="005B1D49" w14:paraId="4D7D3BE0" w14:textId="77777777" w:rsidTr="002933EA">
        <w:tc>
          <w:tcPr>
            <w:tcW w:w="2988" w:type="dxa"/>
            <w:gridSpan w:val="9"/>
            <w:tcBorders>
              <w:top w:val="nil"/>
              <w:bottom w:val="nil"/>
            </w:tcBorders>
          </w:tcPr>
          <w:p w14:paraId="20D86540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 xml:space="preserve">Number Sequencing Time 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28B1149B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646765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PR84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2C70354F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646765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PR63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67B9D79C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646765"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PR37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0E0E0"/>
            <w:vAlign w:val="bottom"/>
          </w:tcPr>
          <w:p w14:paraId="5F91798D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646765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PR&lt;1***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6AF0F60E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646765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PR84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391C5D24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646765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PR63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102DF0D8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646765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PR63</w:t>
            </w:r>
          </w:p>
        </w:tc>
      </w:tr>
      <w:tr w:rsidR="00836183" w:rsidRPr="005B1D49" w14:paraId="37C98555" w14:textId="77777777" w:rsidTr="002933EA">
        <w:tc>
          <w:tcPr>
            <w:tcW w:w="2988" w:type="dxa"/>
            <w:gridSpan w:val="9"/>
            <w:tcBorders>
              <w:top w:val="nil"/>
              <w:bottom w:val="single" w:sz="4" w:space="0" w:color="auto"/>
            </w:tcBorders>
          </w:tcPr>
          <w:p w14:paraId="586EDD0F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 xml:space="preserve">Motor Speed Time 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bottom"/>
          </w:tcPr>
          <w:p w14:paraId="30237CBD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646765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PR63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vAlign w:val="bottom"/>
          </w:tcPr>
          <w:p w14:paraId="5C7534E7" w14:textId="77777777" w:rsidR="00836183" w:rsidRPr="00646765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646765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PR50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bottom"/>
          </w:tcPr>
          <w:p w14:paraId="177B5E62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646765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PR63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vAlign w:val="bottom"/>
          </w:tcPr>
          <w:p w14:paraId="72E08E9F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646765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PR50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vAlign w:val="bottom"/>
          </w:tcPr>
          <w:p w14:paraId="2BCC4C5E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646765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PR63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bottom"/>
          </w:tcPr>
          <w:p w14:paraId="579A8D7C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646765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PR50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bottom"/>
          </w:tcPr>
          <w:p w14:paraId="5F32B7FE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646765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PR63</w:t>
            </w:r>
          </w:p>
        </w:tc>
      </w:tr>
      <w:tr w:rsidR="00836183" w:rsidRPr="005B1D49" w14:paraId="564A4F49" w14:textId="77777777" w:rsidTr="002933EA">
        <w:tc>
          <w:tcPr>
            <w:tcW w:w="2988" w:type="dxa"/>
            <w:gridSpan w:val="9"/>
            <w:tcBorders>
              <w:top w:val="single" w:sz="4" w:space="0" w:color="auto"/>
              <w:bottom w:val="nil"/>
            </w:tcBorders>
          </w:tcPr>
          <w:p w14:paraId="490CE399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04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Colour</w:t>
            </w:r>
            <w:proofErr w:type="spellEnd"/>
            <w:r w:rsidRPr="00630415">
              <w:rPr>
                <w:rFonts w:ascii="Times New Roman" w:hAnsi="Times New Roman" w:cs="Times New Roman"/>
                <w:sz w:val="18"/>
                <w:szCs w:val="18"/>
              </w:rPr>
              <w:t xml:space="preserve"> Naming Time 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vAlign w:val="bottom"/>
          </w:tcPr>
          <w:p w14:paraId="0E8436A2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D83FAC"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PR25*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vAlign w:val="bottom"/>
          </w:tcPr>
          <w:p w14:paraId="0130945C" w14:textId="77777777" w:rsidR="00836183" w:rsidRPr="00D83FAC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D83FAC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PR84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bottom"/>
          </w:tcPr>
          <w:p w14:paraId="3FB8470B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D83FAC"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PR37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E0E0E0"/>
            <w:vAlign w:val="bottom"/>
          </w:tcPr>
          <w:p w14:paraId="1B8A3EA0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D83FAC"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PR9**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vAlign w:val="bottom"/>
          </w:tcPr>
          <w:p w14:paraId="219145F6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D83FAC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PR63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vAlign w:val="bottom"/>
          </w:tcPr>
          <w:p w14:paraId="5D35ACEE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D83FAC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PR50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vAlign w:val="bottom"/>
          </w:tcPr>
          <w:p w14:paraId="6F3819FF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D83FAC"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PR37</w:t>
            </w:r>
          </w:p>
        </w:tc>
      </w:tr>
      <w:tr w:rsidR="00836183" w:rsidRPr="005B1D49" w14:paraId="79C5A852" w14:textId="77777777" w:rsidTr="00E30892">
        <w:tc>
          <w:tcPr>
            <w:tcW w:w="2988" w:type="dxa"/>
            <w:gridSpan w:val="9"/>
            <w:tcBorders>
              <w:top w:val="nil"/>
              <w:bottom w:val="nil"/>
            </w:tcBorders>
          </w:tcPr>
          <w:p w14:paraId="7BD082E6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 xml:space="preserve">Word Reading Time 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093ABA87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D83FAC"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PR25*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2D128205" w14:textId="77777777" w:rsidR="00836183" w:rsidRPr="00D83FAC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D83FAC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PR50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3A12BD67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D83FAC"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PR37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0E0E0"/>
            <w:vAlign w:val="bottom"/>
          </w:tcPr>
          <w:p w14:paraId="7BF8EC1C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D83FAC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PR5**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1786EA42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D83FAC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PR75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2DD591A9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D83FAC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PR63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7541D642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D83FAC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PR75</w:t>
            </w:r>
          </w:p>
        </w:tc>
      </w:tr>
      <w:tr w:rsidR="00836183" w:rsidRPr="005B1D49" w14:paraId="2805F164" w14:textId="77777777" w:rsidTr="00E30892">
        <w:tc>
          <w:tcPr>
            <w:tcW w:w="828" w:type="dxa"/>
            <w:tcBorders>
              <w:top w:val="nil"/>
              <w:bottom w:val="nil"/>
              <w:right w:val="nil"/>
            </w:tcBorders>
          </w:tcPr>
          <w:p w14:paraId="2ED745DB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PRP: 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</w:tcBorders>
          </w:tcPr>
          <w:p w14:paraId="139FA3F9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>Accuracy 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6250E2" w14:textId="77777777" w:rsidR="00836183" w:rsidRPr="006D6DF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6DFB">
              <w:rPr>
                <w:rFonts w:ascii="Times New Roman" w:hAnsi="Times New Roman" w:cs="Times New Roman"/>
                <w:sz w:val="18"/>
                <w:szCs w:val="20"/>
              </w:rPr>
              <w:t>0.9667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C5EE9A" w14:textId="77777777" w:rsidR="00836183" w:rsidRPr="006D6DF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6DFB">
              <w:rPr>
                <w:rFonts w:ascii="Times New Roman" w:hAnsi="Times New Roman" w:cs="Times New Roman"/>
                <w:sz w:val="18"/>
                <w:szCs w:val="20"/>
              </w:rPr>
              <w:t>0.9833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5F7790" w14:textId="77777777" w:rsidR="00836183" w:rsidRPr="006D6DF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6DFB">
              <w:rPr>
                <w:rFonts w:ascii="Times New Roman" w:hAnsi="Times New Roman" w:cs="Times New Roman"/>
                <w:sz w:val="18"/>
                <w:szCs w:val="20"/>
              </w:rPr>
              <w:t>1.0000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97AC58D" w14:textId="77777777" w:rsidR="00836183" w:rsidRPr="006D6DF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6DFB">
              <w:rPr>
                <w:rFonts w:ascii="Times New Roman" w:hAnsi="Times New Roman" w:cs="Times New Roman"/>
                <w:sz w:val="18"/>
                <w:szCs w:val="20"/>
              </w:rPr>
              <w:t>0.8000*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F97DD4" w14:textId="77777777" w:rsidR="00836183" w:rsidRPr="006D6DF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6DFB">
              <w:rPr>
                <w:rFonts w:ascii="Times New Roman" w:hAnsi="Times New Roman" w:cs="Times New Roman"/>
                <w:sz w:val="18"/>
                <w:szCs w:val="20"/>
              </w:rPr>
              <w:t>1.0000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4F5CEC0E" w14:textId="77777777" w:rsidR="00836183" w:rsidRPr="006D6DF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6DFB">
              <w:rPr>
                <w:rFonts w:ascii="Times New Roman" w:hAnsi="Times New Roman" w:cs="Times New Roman"/>
                <w:sz w:val="18"/>
                <w:szCs w:val="20"/>
              </w:rPr>
              <w:t>1.0000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3AD8BE36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6DFB">
              <w:rPr>
                <w:rFonts w:ascii="Times New Roman" w:hAnsi="Times New Roman" w:cs="Times New Roman"/>
                <w:sz w:val="18"/>
                <w:szCs w:val="20"/>
              </w:rPr>
              <w:t>1.0000</w:t>
            </w:r>
          </w:p>
        </w:tc>
      </w:tr>
      <w:tr w:rsidR="00836183" w:rsidRPr="005B1D49" w14:paraId="1A32AF54" w14:textId="77777777" w:rsidTr="00E30892">
        <w:tc>
          <w:tcPr>
            <w:tcW w:w="828" w:type="dxa"/>
            <w:tcBorders>
              <w:top w:val="nil"/>
              <w:bottom w:val="nil"/>
              <w:right w:val="nil"/>
            </w:tcBorders>
          </w:tcPr>
          <w:p w14:paraId="070A3FA8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</w:tcBorders>
          </w:tcPr>
          <w:p w14:paraId="2F38B798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>Accuracy 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E81876" w14:textId="77777777" w:rsidR="00836183" w:rsidRPr="006D6DF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6DFB">
              <w:rPr>
                <w:rFonts w:ascii="Times New Roman" w:hAnsi="Times New Roman" w:cs="Times New Roman"/>
                <w:sz w:val="18"/>
                <w:szCs w:val="20"/>
              </w:rPr>
              <w:t>0.9667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BFF4354" w14:textId="77777777" w:rsidR="00836183" w:rsidRPr="006D6DF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6DFB">
              <w:rPr>
                <w:rFonts w:ascii="Times New Roman" w:hAnsi="Times New Roman" w:cs="Times New Roman"/>
                <w:sz w:val="18"/>
                <w:szCs w:val="20"/>
              </w:rPr>
              <w:t>0.9833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C6CCE6" w14:textId="77777777" w:rsidR="00836183" w:rsidRPr="006D6DF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6DFB">
              <w:rPr>
                <w:rFonts w:ascii="Times New Roman" w:hAnsi="Times New Roman" w:cs="Times New Roman"/>
                <w:sz w:val="18"/>
                <w:szCs w:val="20"/>
              </w:rPr>
              <w:t>1.0000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AF7629" w14:textId="77777777" w:rsidR="00836183" w:rsidRPr="006D6DF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6DFB">
              <w:rPr>
                <w:rFonts w:ascii="Times New Roman" w:hAnsi="Times New Roman" w:cs="Times New Roman"/>
                <w:sz w:val="18"/>
                <w:szCs w:val="20"/>
              </w:rPr>
              <w:t>0.5667***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154DE3C" w14:textId="77777777" w:rsidR="00836183" w:rsidRPr="006D6DF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6DFB">
              <w:rPr>
                <w:rFonts w:ascii="Times New Roman" w:hAnsi="Times New Roman" w:cs="Times New Roman"/>
                <w:sz w:val="18"/>
                <w:szCs w:val="20"/>
              </w:rPr>
              <w:t>0.9333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1FDE6762" w14:textId="77777777" w:rsidR="00836183" w:rsidRPr="006D6DF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6DFB">
              <w:rPr>
                <w:rFonts w:ascii="Times New Roman" w:hAnsi="Times New Roman" w:cs="Times New Roman"/>
                <w:sz w:val="18"/>
                <w:szCs w:val="20"/>
              </w:rPr>
              <w:t>1.0000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3230EE4C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6DFB">
              <w:rPr>
                <w:rFonts w:ascii="Times New Roman" w:hAnsi="Times New Roman" w:cs="Times New Roman"/>
                <w:sz w:val="18"/>
                <w:szCs w:val="20"/>
              </w:rPr>
              <w:t>1.0000</w:t>
            </w:r>
          </w:p>
        </w:tc>
      </w:tr>
      <w:tr w:rsidR="00836183" w:rsidRPr="005B1D49" w14:paraId="1AF2163E" w14:textId="77777777" w:rsidTr="00E30892">
        <w:tc>
          <w:tcPr>
            <w:tcW w:w="828" w:type="dxa"/>
            <w:tcBorders>
              <w:top w:val="nil"/>
              <w:bottom w:val="nil"/>
              <w:right w:val="nil"/>
            </w:tcBorders>
          </w:tcPr>
          <w:p w14:paraId="257CFB90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</w:tcBorders>
          </w:tcPr>
          <w:p w14:paraId="46CB992E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T1 RT</w:t>
            </w: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 xml:space="preserve"> short SOA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C059B3" w14:textId="77777777" w:rsidR="00836183" w:rsidRPr="006D6DF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6DFB">
              <w:rPr>
                <w:rFonts w:ascii="Times New Roman" w:hAnsi="Times New Roman" w:cs="Times New Roman"/>
                <w:sz w:val="18"/>
                <w:szCs w:val="20"/>
              </w:rPr>
              <w:t>1.2442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3DCF4A" w14:textId="77777777" w:rsidR="00836183" w:rsidRPr="006D6DF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6DFB">
              <w:rPr>
                <w:rFonts w:ascii="Times New Roman" w:hAnsi="Times New Roman" w:cs="Times New Roman"/>
                <w:sz w:val="18"/>
                <w:szCs w:val="20"/>
              </w:rPr>
              <w:t>1.4398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462A9D" w14:textId="77777777" w:rsidR="00836183" w:rsidRPr="006D6DF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6DFB">
              <w:rPr>
                <w:rFonts w:ascii="Times New Roman" w:hAnsi="Times New Roman" w:cs="Times New Roman"/>
                <w:sz w:val="18"/>
                <w:szCs w:val="20"/>
              </w:rPr>
              <w:t>1.2819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9DDB60E" w14:textId="77777777" w:rsidR="00836183" w:rsidRPr="006D6DF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6DFB">
              <w:rPr>
                <w:rFonts w:ascii="Times New Roman" w:hAnsi="Times New Roman" w:cs="Times New Roman"/>
                <w:sz w:val="18"/>
                <w:szCs w:val="20"/>
              </w:rPr>
              <w:t>0.7845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9E1C04" w14:textId="77777777" w:rsidR="00836183" w:rsidRPr="006D6DF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6DFB">
              <w:rPr>
                <w:rFonts w:ascii="Times New Roman" w:hAnsi="Times New Roman" w:cs="Times New Roman"/>
                <w:sz w:val="18"/>
                <w:szCs w:val="20"/>
              </w:rPr>
              <w:t>1.2482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31A592A1" w14:textId="77777777" w:rsidR="00836183" w:rsidRPr="006D6DF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6DFB">
              <w:rPr>
                <w:rFonts w:ascii="Times New Roman" w:hAnsi="Times New Roman" w:cs="Times New Roman"/>
                <w:sz w:val="18"/>
                <w:szCs w:val="20"/>
              </w:rPr>
              <w:t>0.9927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37F707C6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6DFB">
              <w:rPr>
                <w:rFonts w:ascii="Times New Roman" w:hAnsi="Times New Roman" w:cs="Times New Roman"/>
                <w:sz w:val="18"/>
                <w:szCs w:val="20"/>
              </w:rPr>
              <w:t>1.0990</w:t>
            </w:r>
          </w:p>
        </w:tc>
      </w:tr>
      <w:tr w:rsidR="00836183" w:rsidRPr="005B1D49" w14:paraId="407C0B45" w14:textId="77777777" w:rsidTr="00E30892">
        <w:tc>
          <w:tcPr>
            <w:tcW w:w="828" w:type="dxa"/>
            <w:tcBorders>
              <w:top w:val="nil"/>
              <w:bottom w:val="nil"/>
              <w:right w:val="nil"/>
            </w:tcBorders>
          </w:tcPr>
          <w:p w14:paraId="544BFDCC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</w:tcBorders>
          </w:tcPr>
          <w:p w14:paraId="02545A92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T1 RT</w:t>
            </w: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 xml:space="preserve"> long SOA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23563F" w14:textId="77777777" w:rsidR="00836183" w:rsidRPr="008B5125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B5125">
              <w:rPr>
                <w:rFonts w:ascii="Times New Roman" w:hAnsi="Times New Roman" w:cs="Times New Roman"/>
                <w:sz w:val="18"/>
                <w:szCs w:val="20"/>
              </w:rPr>
              <w:t>1.5350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B0AC78" w14:textId="77777777" w:rsidR="00836183" w:rsidRPr="008B5125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B5125">
              <w:rPr>
                <w:rFonts w:ascii="Times New Roman" w:hAnsi="Times New Roman" w:cs="Times New Roman"/>
                <w:sz w:val="18"/>
                <w:szCs w:val="20"/>
              </w:rPr>
              <w:t>1.7420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D552A2" w14:textId="77777777" w:rsidR="00836183" w:rsidRPr="008B5125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B5125">
              <w:rPr>
                <w:rFonts w:ascii="Times New Roman" w:hAnsi="Times New Roman" w:cs="Times New Roman"/>
                <w:sz w:val="18"/>
                <w:szCs w:val="20"/>
              </w:rPr>
              <w:t>1.7593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9CFDEED" w14:textId="77777777" w:rsidR="00836183" w:rsidRPr="008B5125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B5125">
              <w:rPr>
                <w:rFonts w:ascii="Times New Roman" w:hAnsi="Times New Roman" w:cs="Times New Roman"/>
                <w:sz w:val="18"/>
                <w:szCs w:val="20"/>
              </w:rPr>
              <w:t>1.4408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6A80E47" w14:textId="77777777" w:rsidR="00836183" w:rsidRPr="008B5125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B5125">
              <w:rPr>
                <w:rFonts w:ascii="Times New Roman" w:hAnsi="Times New Roman" w:cs="Times New Roman"/>
                <w:sz w:val="18"/>
                <w:szCs w:val="20"/>
              </w:rPr>
              <w:t>1.9444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38388E03" w14:textId="77777777" w:rsidR="00836183" w:rsidRPr="008B5125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B5125">
              <w:rPr>
                <w:rFonts w:ascii="Times New Roman" w:hAnsi="Times New Roman" w:cs="Times New Roman"/>
                <w:sz w:val="18"/>
                <w:szCs w:val="20"/>
              </w:rPr>
              <w:t>1.3938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6CACE938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B5125">
              <w:rPr>
                <w:rFonts w:ascii="Times New Roman" w:hAnsi="Times New Roman" w:cs="Times New Roman"/>
                <w:sz w:val="18"/>
                <w:szCs w:val="20"/>
              </w:rPr>
              <w:t>1.6842</w:t>
            </w:r>
          </w:p>
        </w:tc>
      </w:tr>
      <w:tr w:rsidR="00836183" w:rsidRPr="005B1D49" w14:paraId="1D6D7517" w14:textId="77777777" w:rsidTr="00E30892">
        <w:tc>
          <w:tcPr>
            <w:tcW w:w="828" w:type="dxa"/>
            <w:tcBorders>
              <w:top w:val="nil"/>
              <w:bottom w:val="nil"/>
              <w:right w:val="nil"/>
            </w:tcBorders>
          </w:tcPr>
          <w:p w14:paraId="71C92EB4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</w:tcBorders>
          </w:tcPr>
          <w:p w14:paraId="4E11AB06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T2 RT</w:t>
            </w: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 xml:space="preserve"> short SOA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DAD3EF" w14:textId="77777777" w:rsidR="00836183" w:rsidRPr="008B5125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B5125">
              <w:rPr>
                <w:rFonts w:ascii="Times New Roman" w:hAnsi="Times New Roman" w:cs="Times New Roman"/>
                <w:sz w:val="18"/>
                <w:szCs w:val="20"/>
              </w:rPr>
              <w:t>1.5761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0127A0" w14:textId="77777777" w:rsidR="00836183" w:rsidRPr="008B5125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B5125">
              <w:rPr>
                <w:rFonts w:ascii="Times New Roman" w:hAnsi="Times New Roman" w:cs="Times New Roman"/>
                <w:sz w:val="18"/>
                <w:szCs w:val="20"/>
              </w:rPr>
              <w:t>1.7824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5A20FC" w14:textId="77777777" w:rsidR="00836183" w:rsidRPr="008B5125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B5125">
              <w:rPr>
                <w:rFonts w:ascii="Times New Roman" w:hAnsi="Times New Roman" w:cs="Times New Roman"/>
                <w:sz w:val="18"/>
                <w:szCs w:val="20"/>
              </w:rPr>
              <w:t>1.7016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B020B0" w14:textId="77777777" w:rsidR="00836183" w:rsidRPr="008B5125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B5125">
              <w:rPr>
                <w:rFonts w:ascii="Times New Roman" w:hAnsi="Times New Roman" w:cs="Times New Roman"/>
                <w:sz w:val="18"/>
                <w:szCs w:val="20"/>
              </w:rPr>
              <w:t>0.9531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E2E22B" w14:textId="77777777" w:rsidR="00836183" w:rsidRPr="008B5125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B5125">
              <w:rPr>
                <w:rFonts w:ascii="Times New Roman" w:hAnsi="Times New Roman" w:cs="Times New Roman"/>
                <w:sz w:val="18"/>
                <w:szCs w:val="20"/>
              </w:rPr>
              <w:t>1.5179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410B6A8E" w14:textId="77777777" w:rsidR="00836183" w:rsidRPr="008B5125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B5125">
              <w:rPr>
                <w:rFonts w:ascii="Times New Roman" w:hAnsi="Times New Roman" w:cs="Times New Roman"/>
                <w:sz w:val="18"/>
                <w:szCs w:val="20"/>
              </w:rPr>
              <w:t>1.1143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6E03A8BE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B5125">
              <w:rPr>
                <w:rFonts w:ascii="Times New Roman" w:hAnsi="Times New Roman" w:cs="Times New Roman"/>
                <w:sz w:val="18"/>
                <w:szCs w:val="20"/>
              </w:rPr>
              <w:t>1.0860</w:t>
            </w:r>
          </w:p>
        </w:tc>
      </w:tr>
      <w:tr w:rsidR="00836183" w:rsidRPr="005B1D49" w14:paraId="660A92D8" w14:textId="77777777" w:rsidTr="00E30892">
        <w:tc>
          <w:tcPr>
            <w:tcW w:w="828" w:type="dxa"/>
            <w:tcBorders>
              <w:top w:val="nil"/>
              <w:bottom w:val="nil"/>
              <w:right w:val="nil"/>
            </w:tcBorders>
          </w:tcPr>
          <w:p w14:paraId="0B31B4C5" w14:textId="77777777" w:rsidR="00836183" w:rsidRPr="00630415" w:rsidRDefault="00836183" w:rsidP="00E30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</w:tcBorders>
          </w:tcPr>
          <w:p w14:paraId="0CF0B300" w14:textId="77777777" w:rsidR="00836183" w:rsidRPr="00630415" w:rsidRDefault="00836183" w:rsidP="00E30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T1 RT</w:t>
            </w: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 xml:space="preserve"> long SOA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090FBAC7" w14:textId="77777777" w:rsidR="00836183" w:rsidRPr="008B5125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B5125">
              <w:rPr>
                <w:rFonts w:ascii="Times New Roman" w:hAnsi="Times New Roman" w:cs="Times New Roman"/>
                <w:sz w:val="18"/>
                <w:szCs w:val="20"/>
              </w:rPr>
              <w:t>1.1738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3B7D2B7A" w14:textId="77777777" w:rsidR="00836183" w:rsidRPr="008B5125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B5125">
              <w:rPr>
                <w:rFonts w:ascii="Times New Roman" w:hAnsi="Times New Roman" w:cs="Times New Roman"/>
                <w:sz w:val="18"/>
                <w:szCs w:val="20"/>
              </w:rPr>
              <w:t>1.3059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4BF9B03A" w14:textId="77777777" w:rsidR="00836183" w:rsidRPr="008B5125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B5125">
              <w:rPr>
                <w:rFonts w:ascii="Times New Roman" w:hAnsi="Times New Roman" w:cs="Times New Roman"/>
                <w:sz w:val="18"/>
                <w:szCs w:val="20"/>
              </w:rPr>
              <w:t>1.3035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44EA70CB" w14:textId="77777777" w:rsidR="00836183" w:rsidRPr="008B5125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B5125">
              <w:rPr>
                <w:rFonts w:ascii="Times New Roman" w:hAnsi="Times New Roman" w:cs="Times New Roman"/>
                <w:sz w:val="18"/>
                <w:szCs w:val="20"/>
              </w:rPr>
              <w:t>1.2114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70F5FFC6" w14:textId="77777777" w:rsidR="00836183" w:rsidRPr="008B5125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B5125">
              <w:rPr>
                <w:rFonts w:ascii="Times New Roman" w:hAnsi="Times New Roman" w:cs="Times New Roman"/>
                <w:sz w:val="18"/>
                <w:szCs w:val="20"/>
              </w:rPr>
              <w:t>1.3704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28623B94" w14:textId="77777777" w:rsidR="00836183" w:rsidRPr="008B5125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B5125">
              <w:rPr>
                <w:rFonts w:ascii="Times New Roman" w:hAnsi="Times New Roman" w:cs="Times New Roman"/>
                <w:sz w:val="18"/>
                <w:szCs w:val="20"/>
              </w:rPr>
              <w:t>0.8696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5B945EED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B5125">
              <w:rPr>
                <w:rFonts w:ascii="Times New Roman" w:hAnsi="Times New Roman" w:cs="Times New Roman"/>
                <w:sz w:val="18"/>
                <w:szCs w:val="20"/>
              </w:rPr>
              <w:t>0.8597</w:t>
            </w:r>
          </w:p>
        </w:tc>
      </w:tr>
      <w:tr w:rsidR="00836183" w:rsidRPr="005B1D49" w14:paraId="119A6880" w14:textId="77777777" w:rsidTr="00E30892">
        <w:tc>
          <w:tcPr>
            <w:tcW w:w="828" w:type="dxa"/>
            <w:tcBorders>
              <w:top w:val="nil"/>
              <w:bottom w:val="nil"/>
              <w:right w:val="nil"/>
            </w:tcBorders>
          </w:tcPr>
          <w:p w14:paraId="3EB06620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SART: 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</w:tcBorders>
          </w:tcPr>
          <w:p w14:paraId="104AA48E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>Commission Accuracy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1A97A7A4" w14:textId="77777777" w:rsidR="00836183" w:rsidRPr="006C61CC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61CC">
              <w:rPr>
                <w:rFonts w:ascii="Times New Roman" w:hAnsi="Times New Roman" w:cs="Times New Roman"/>
                <w:sz w:val="18"/>
                <w:szCs w:val="20"/>
              </w:rPr>
              <w:t>0.6400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47070011" w14:textId="77777777" w:rsidR="00836183" w:rsidRPr="006C61CC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61CC">
              <w:rPr>
                <w:rFonts w:ascii="Times New Roman" w:hAnsi="Times New Roman" w:cs="Times New Roman"/>
                <w:sz w:val="18"/>
                <w:szCs w:val="20"/>
              </w:rPr>
              <w:t>0.8400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729A5C92" w14:textId="77777777" w:rsidR="00836183" w:rsidRPr="006C61CC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61CC">
              <w:rPr>
                <w:rFonts w:ascii="Times New Roman" w:hAnsi="Times New Roman" w:cs="Times New Roman"/>
                <w:sz w:val="18"/>
                <w:szCs w:val="20"/>
              </w:rPr>
              <w:t>1.0000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26DE496C" w14:textId="77777777" w:rsidR="00836183" w:rsidRPr="006C61CC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61CC">
              <w:rPr>
                <w:rFonts w:ascii="Times New Roman" w:hAnsi="Times New Roman" w:cs="Times New Roman"/>
                <w:sz w:val="18"/>
                <w:szCs w:val="20"/>
              </w:rPr>
              <w:t>0.4000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38B37BCB" w14:textId="77777777" w:rsidR="00836183" w:rsidRPr="006C61CC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61CC">
              <w:rPr>
                <w:rFonts w:ascii="Times New Roman" w:hAnsi="Times New Roman" w:cs="Times New Roman"/>
                <w:sz w:val="18"/>
                <w:szCs w:val="20"/>
              </w:rPr>
              <w:t>0.8000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58A0E021" w14:textId="77777777" w:rsidR="00836183" w:rsidRPr="006C61CC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61CC">
              <w:rPr>
                <w:rFonts w:ascii="Times New Roman" w:hAnsi="Times New Roman" w:cs="Times New Roman"/>
                <w:sz w:val="18"/>
                <w:szCs w:val="20"/>
              </w:rPr>
              <w:t>0.9200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2EC33379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61CC">
              <w:rPr>
                <w:rFonts w:ascii="Times New Roman" w:hAnsi="Times New Roman" w:cs="Times New Roman"/>
                <w:sz w:val="18"/>
                <w:szCs w:val="20"/>
              </w:rPr>
              <w:t>0.7600</w:t>
            </w:r>
          </w:p>
        </w:tc>
      </w:tr>
      <w:tr w:rsidR="00836183" w:rsidRPr="005B1D49" w14:paraId="1CF00CC6" w14:textId="77777777" w:rsidTr="00E30892">
        <w:tc>
          <w:tcPr>
            <w:tcW w:w="828" w:type="dxa"/>
            <w:tcBorders>
              <w:top w:val="nil"/>
              <w:bottom w:val="nil"/>
              <w:right w:val="nil"/>
            </w:tcBorders>
          </w:tcPr>
          <w:p w14:paraId="6BA7AB2C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</w:tcBorders>
          </w:tcPr>
          <w:p w14:paraId="1A5EAB6D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>Commission RT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3CE33290" w14:textId="77777777" w:rsidR="00836183" w:rsidRPr="006C61CC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61CC">
              <w:rPr>
                <w:rFonts w:ascii="Times New Roman" w:hAnsi="Times New Roman" w:cs="Times New Roman"/>
                <w:sz w:val="18"/>
                <w:szCs w:val="20"/>
              </w:rPr>
              <w:t>0.4376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17A077" w14:textId="77777777" w:rsidR="00836183" w:rsidRPr="006C61CC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61CC">
              <w:rPr>
                <w:rFonts w:ascii="Times New Roman" w:hAnsi="Times New Roman" w:cs="Times New Roman"/>
                <w:sz w:val="18"/>
                <w:szCs w:val="20"/>
              </w:rPr>
              <w:t>0.3534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73F37B" w14:textId="77777777" w:rsidR="00836183" w:rsidRPr="006C61CC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61CC">
              <w:rPr>
                <w:rFonts w:ascii="Times New Roman" w:hAnsi="Times New Roman" w:cs="Times New Roman"/>
                <w:sz w:val="18"/>
                <w:szCs w:val="20"/>
              </w:rPr>
              <w:t>NA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50B86F" w14:textId="77777777" w:rsidR="00836183" w:rsidRPr="006C61CC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61CC">
              <w:rPr>
                <w:rFonts w:ascii="Times New Roman" w:hAnsi="Times New Roman" w:cs="Times New Roman"/>
                <w:sz w:val="18"/>
                <w:szCs w:val="20"/>
              </w:rPr>
              <w:t>0.6617**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C052D1" w14:textId="77777777" w:rsidR="00836183" w:rsidRPr="006C61CC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61CC">
              <w:rPr>
                <w:rFonts w:ascii="Times New Roman" w:hAnsi="Times New Roman" w:cs="Times New Roman"/>
                <w:sz w:val="18"/>
                <w:szCs w:val="20"/>
              </w:rPr>
              <w:t>0.3711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35E342" w14:textId="77777777" w:rsidR="00836183" w:rsidRPr="006C61CC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61CC">
              <w:rPr>
                <w:rFonts w:ascii="Times New Roman" w:hAnsi="Times New Roman" w:cs="Times New Roman"/>
                <w:sz w:val="18"/>
                <w:szCs w:val="20"/>
              </w:rPr>
              <w:t>0.7875***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5C31D1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61CC">
              <w:rPr>
                <w:rFonts w:ascii="Times New Roman" w:hAnsi="Times New Roman" w:cs="Times New Roman"/>
                <w:sz w:val="18"/>
                <w:szCs w:val="20"/>
              </w:rPr>
              <w:t>0.3113</w:t>
            </w:r>
          </w:p>
        </w:tc>
      </w:tr>
      <w:tr w:rsidR="00836183" w:rsidRPr="005B1D49" w14:paraId="372033DE" w14:textId="77777777" w:rsidTr="00E30892">
        <w:tc>
          <w:tcPr>
            <w:tcW w:w="828" w:type="dxa"/>
            <w:tcBorders>
              <w:top w:val="nil"/>
              <w:bottom w:val="nil"/>
              <w:right w:val="nil"/>
            </w:tcBorders>
          </w:tcPr>
          <w:p w14:paraId="4026C658" w14:textId="77777777" w:rsidR="00836183" w:rsidRPr="00630415" w:rsidRDefault="00836183" w:rsidP="00E30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</w:tcBorders>
          </w:tcPr>
          <w:p w14:paraId="2A940393" w14:textId="77777777" w:rsidR="00836183" w:rsidRPr="00630415" w:rsidRDefault="00836183" w:rsidP="00E30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>Omission Accuracy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0B59DD92" w14:textId="77777777" w:rsidR="00836183" w:rsidRPr="006D6DF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6DFB">
              <w:rPr>
                <w:rFonts w:ascii="Times New Roman" w:hAnsi="Times New Roman" w:cs="Times New Roman"/>
                <w:sz w:val="18"/>
                <w:szCs w:val="20"/>
              </w:rPr>
              <w:t>0.9600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95E23D" w14:textId="77777777" w:rsidR="00836183" w:rsidRPr="006D6DF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6DFB">
              <w:rPr>
                <w:rFonts w:ascii="Times New Roman" w:hAnsi="Times New Roman" w:cs="Times New Roman"/>
                <w:sz w:val="18"/>
                <w:szCs w:val="20"/>
              </w:rPr>
              <w:t>0.9900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E14FA7A" w14:textId="77777777" w:rsidR="00836183" w:rsidRPr="006D6DF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6DFB">
              <w:rPr>
                <w:rFonts w:ascii="Times New Roman" w:hAnsi="Times New Roman" w:cs="Times New Roman"/>
                <w:sz w:val="18"/>
                <w:szCs w:val="20"/>
              </w:rPr>
              <w:t>1.0000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D9FCA0" w14:textId="77777777" w:rsidR="00836183" w:rsidRPr="006D6DF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6DFB">
              <w:rPr>
                <w:rFonts w:ascii="Times New Roman" w:hAnsi="Times New Roman" w:cs="Times New Roman"/>
                <w:sz w:val="18"/>
                <w:szCs w:val="20"/>
              </w:rPr>
              <w:t>0.7000***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BD6BF4" w14:textId="77777777" w:rsidR="00836183" w:rsidRPr="006D6DF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6DFB">
              <w:rPr>
                <w:rFonts w:ascii="Times New Roman" w:hAnsi="Times New Roman" w:cs="Times New Roman"/>
                <w:sz w:val="18"/>
                <w:szCs w:val="20"/>
              </w:rPr>
              <w:t>0.9950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BE343B6" w14:textId="77777777" w:rsidR="00836183" w:rsidRPr="006D6DF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6DFB">
              <w:rPr>
                <w:rFonts w:ascii="Times New Roman" w:hAnsi="Times New Roman" w:cs="Times New Roman"/>
                <w:sz w:val="18"/>
                <w:szCs w:val="20"/>
              </w:rPr>
              <w:t>0.9950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8A96F51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6DFB">
              <w:rPr>
                <w:rFonts w:ascii="Times New Roman" w:hAnsi="Times New Roman" w:cs="Times New Roman"/>
                <w:sz w:val="18"/>
                <w:szCs w:val="20"/>
              </w:rPr>
              <w:t>0.9700</w:t>
            </w:r>
          </w:p>
        </w:tc>
      </w:tr>
      <w:tr w:rsidR="00836183" w:rsidRPr="005B1D49" w14:paraId="5B84BD8D" w14:textId="77777777" w:rsidTr="00E30892">
        <w:tc>
          <w:tcPr>
            <w:tcW w:w="828" w:type="dxa"/>
            <w:tcBorders>
              <w:top w:val="nil"/>
              <w:bottom w:val="nil"/>
              <w:right w:val="nil"/>
            </w:tcBorders>
          </w:tcPr>
          <w:p w14:paraId="6972A363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</w:tcBorders>
          </w:tcPr>
          <w:p w14:paraId="6DF301B3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>Omission RT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E953015" w14:textId="77777777" w:rsidR="00836183" w:rsidRPr="006D6DF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6DFB">
              <w:rPr>
                <w:rFonts w:ascii="Times New Roman" w:hAnsi="Times New Roman" w:cs="Times New Roman"/>
                <w:sz w:val="18"/>
                <w:szCs w:val="20"/>
              </w:rPr>
              <w:t>0.5121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14:paraId="5C625970" w14:textId="77777777" w:rsidR="00836183" w:rsidRPr="006D6DF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6DFB">
              <w:rPr>
                <w:rFonts w:ascii="Times New Roman" w:hAnsi="Times New Roman" w:cs="Times New Roman"/>
                <w:sz w:val="18"/>
                <w:szCs w:val="20"/>
              </w:rPr>
              <w:t>0.4901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440E064A" w14:textId="77777777" w:rsidR="00836183" w:rsidRPr="006D6DF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6DFB">
              <w:rPr>
                <w:rFonts w:ascii="Times New Roman" w:hAnsi="Times New Roman" w:cs="Times New Roman"/>
                <w:sz w:val="18"/>
                <w:szCs w:val="20"/>
              </w:rPr>
              <w:t>0.5119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14:paraId="69140E3C" w14:textId="77777777" w:rsidR="00836183" w:rsidRPr="006D6DF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6DFB">
              <w:rPr>
                <w:rFonts w:ascii="Times New Roman" w:hAnsi="Times New Roman" w:cs="Times New Roman"/>
                <w:sz w:val="18"/>
                <w:szCs w:val="20"/>
              </w:rPr>
              <w:t>0.4633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14:paraId="41730D55" w14:textId="77777777" w:rsidR="00836183" w:rsidRPr="006D6DF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6DFB">
              <w:rPr>
                <w:rFonts w:ascii="Times New Roman" w:hAnsi="Times New Roman" w:cs="Times New Roman"/>
                <w:sz w:val="18"/>
                <w:szCs w:val="20"/>
              </w:rPr>
              <w:t>0.4514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14:paraId="75D3412E" w14:textId="77777777" w:rsidR="00836183" w:rsidRPr="006D6DF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6DFB">
              <w:rPr>
                <w:rFonts w:ascii="Times New Roman" w:hAnsi="Times New Roman" w:cs="Times New Roman"/>
                <w:sz w:val="18"/>
                <w:szCs w:val="20"/>
              </w:rPr>
              <w:t>0.5863*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14:paraId="4478709B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6DFB">
              <w:rPr>
                <w:rFonts w:ascii="Times New Roman" w:hAnsi="Times New Roman" w:cs="Times New Roman"/>
                <w:sz w:val="18"/>
                <w:szCs w:val="20"/>
              </w:rPr>
              <w:t>0.4047</w:t>
            </w:r>
          </w:p>
        </w:tc>
      </w:tr>
      <w:tr w:rsidR="00836183" w:rsidRPr="005B1D49" w14:paraId="5EFC6165" w14:textId="77777777" w:rsidTr="00E30892">
        <w:tc>
          <w:tcPr>
            <w:tcW w:w="2988" w:type="dxa"/>
            <w:gridSpan w:val="9"/>
            <w:tcBorders>
              <w:top w:val="nil"/>
              <w:bottom w:val="nil"/>
            </w:tcBorders>
          </w:tcPr>
          <w:p w14:paraId="0E68C2DC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Executive Functioning 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4083654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2A192E80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319B340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2BFE746B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5BC5025D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FF88D4B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D51321D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36183" w:rsidRPr="005B1D49" w14:paraId="60FC3292" w14:textId="77777777" w:rsidTr="00E30892">
        <w:tc>
          <w:tcPr>
            <w:tcW w:w="1548" w:type="dxa"/>
            <w:gridSpan w:val="6"/>
            <w:vMerge w:val="restart"/>
            <w:tcBorders>
              <w:top w:val="nil"/>
              <w:right w:val="nil"/>
            </w:tcBorders>
          </w:tcPr>
          <w:p w14:paraId="13313809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Trail Making Test (Switching Task)</w:t>
            </w: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</w:tcBorders>
          </w:tcPr>
          <w:p w14:paraId="623F6AAA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35EBDAD8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8A3DAE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PR84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34375734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8A3DAE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PR63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4A192B59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8A3DAE"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PR37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0E0E0"/>
            <w:vAlign w:val="bottom"/>
          </w:tcPr>
          <w:p w14:paraId="42A0DDC8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8A3DAE"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PR2**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30692370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8A3DAE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PR63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4C815B19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50206A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PR75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1990BF00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8A3DAE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PR63</w:t>
            </w:r>
          </w:p>
        </w:tc>
      </w:tr>
      <w:tr w:rsidR="00836183" w:rsidRPr="005B1D49" w14:paraId="6EA6898C" w14:textId="77777777" w:rsidTr="00E30892">
        <w:tc>
          <w:tcPr>
            <w:tcW w:w="1548" w:type="dxa"/>
            <w:gridSpan w:val="6"/>
            <w:vMerge/>
            <w:tcBorders>
              <w:bottom w:val="nil"/>
              <w:right w:val="nil"/>
            </w:tcBorders>
          </w:tcPr>
          <w:p w14:paraId="462D077F" w14:textId="77777777" w:rsidR="00836183" w:rsidRPr="00630415" w:rsidRDefault="00836183" w:rsidP="00E30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</w:tcBorders>
          </w:tcPr>
          <w:p w14:paraId="488561A9" w14:textId="77777777" w:rsidR="00836183" w:rsidRPr="00630415" w:rsidRDefault="00836183" w:rsidP="00E30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>Errors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40007805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50206A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PR75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6D0939AC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50206A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PR75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15F65DDE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50206A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PR75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277BD428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50206A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PR75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5486D972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50206A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PR50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5450DF3A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50206A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PR75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3D9094BA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50206A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PR75</w:t>
            </w:r>
          </w:p>
        </w:tc>
      </w:tr>
      <w:tr w:rsidR="00836183" w:rsidRPr="005B1D49" w14:paraId="527A65B2" w14:textId="77777777" w:rsidTr="00E30892">
        <w:tc>
          <w:tcPr>
            <w:tcW w:w="1098" w:type="dxa"/>
            <w:gridSpan w:val="3"/>
            <w:vMerge w:val="restart"/>
            <w:tcBorders>
              <w:top w:val="nil"/>
              <w:right w:val="nil"/>
            </w:tcBorders>
          </w:tcPr>
          <w:p w14:paraId="05F7A1DF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erbal Fluency: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</w:tcBorders>
          </w:tcPr>
          <w:p w14:paraId="08098B9B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>Letter Fluency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713D777F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914E89"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PR37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5E1E3A32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914E89"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PR25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48AB8221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914E89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PR91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76AC1064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914E89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PR16*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41FDB574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914E89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PR50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3D26F6FC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914E89"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PR37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1ADE0534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914E89"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PR37</w:t>
            </w:r>
          </w:p>
        </w:tc>
      </w:tr>
      <w:tr w:rsidR="00836183" w:rsidRPr="005B1D49" w14:paraId="3DBC8E18" w14:textId="77777777" w:rsidTr="00E30892">
        <w:tc>
          <w:tcPr>
            <w:tcW w:w="1098" w:type="dxa"/>
            <w:gridSpan w:val="3"/>
            <w:vMerge/>
            <w:tcBorders>
              <w:right w:val="nil"/>
            </w:tcBorders>
          </w:tcPr>
          <w:p w14:paraId="3C9C3448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</w:tcBorders>
          </w:tcPr>
          <w:p w14:paraId="4F8E8718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 xml:space="preserve">Category </w:t>
            </w:r>
            <w:proofErr w:type="spellStart"/>
            <w:r w:rsidRPr="00630415">
              <w:rPr>
                <w:rFonts w:ascii="Times New Roman" w:hAnsi="Times New Roman" w:cs="Times New Roman"/>
                <w:sz w:val="18"/>
                <w:szCs w:val="18"/>
              </w:rPr>
              <w:t>Fluency</w:t>
            </w:r>
            <w:r w:rsidRPr="00D6489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29E194DD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914E89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PR84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4E18A066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914E89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PR75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21CE5926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914E89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PR75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043ED675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914E89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PR75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79B5FD33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914E89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PR16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55BF7E4B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914E89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PR75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E0E0E0"/>
            <w:vAlign w:val="bottom"/>
          </w:tcPr>
          <w:p w14:paraId="2E5CEB53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914E89"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PR9*</w:t>
            </w:r>
          </w:p>
        </w:tc>
      </w:tr>
      <w:tr w:rsidR="00836183" w:rsidRPr="005B1D49" w14:paraId="061D0906" w14:textId="77777777" w:rsidTr="00E30892">
        <w:tc>
          <w:tcPr>
            <w:tcW w:w="1098" w:type="dxa"/>
            <w:gridSpan w:val="3"/>
            <w:vMerge/>
            <w:tcBorders>
              <w:right w:val="nil"/>
            </w:tcBorders>
          </w:tcPr>
          <w:p w14:paraId="05A3F861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</w:tcBorders>
          </w:tcPr>
          <w:p w14:paraId="7E7C438D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Category </w:t>
            </w: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>Switching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00387FC6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914E89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PR63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128A72AC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914E89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PR50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645DFC9C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914E89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PR91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0E0E0"/>
            <w:vAlign w:val="bottom"/>
          </w:tcPr>
          <w:p w14:paraId="04B0E9DD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914E89"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12086C46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914E89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PR95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682E7A9D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914E89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PR63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E0E0E0"/>
            <w:vAlign w:val="bottom"/>
          </w:tcPr>
          <w:p w14:paraId="5A22DA49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914E89"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PR2*</w:t>
            </w:r>
          </w:p>
        </w:tc>
      </w:tr>
      <w:tr w:rsidR="00836183" w:rsidRPr="005B1D49" w14:paraId="47C68BBA" w14:textId="77777777" w:rsidTr="00E30892">
        <w:tc>
          <w:tcPr>
            <w:tcW w:w="1098" w:type="dxa"/>
            <w:gridSpan w:val="3"/>
            <w:vMerge/>
            <w:tcBorders>
              <w:right w:val="nil"/>
            </w:tcBorders>
          </w:tcPr>
          <w:p w14:paraId="22EFF13D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</w:tcBorders>
          </w:tcPr>
          <w:p w14:paraId="6A0684A1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>Set-Loss Errors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171AFBAB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914E89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PR50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0E0E0"/>
            <w:vAlign w:val="bottom"/>
          </w:tcPr>
          <w:p w14:paraId="0135872C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914E89"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PR2**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7D8F515D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914E89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PR63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0E0E0"/>
            <w:vAlign w:val="bottom"/>
          </w:tcPr>
          <w:p w14:paraId="7E314755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914E89"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PR9*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438A787F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914E89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PR84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323D7A47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914E89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PR63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7B88BCF9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914E89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PR63</w:t>
            </w:r>
          </w:p>
        </w:tc>
      </w:tr>
      <w:tr w:rsidR="00836183" w:rsidRPr="005B1D49" w14:paraId="4079C184" w14:textId="77777777" w:rsidTr="00E30892">
        <w:tc>
          <w:tcPr>
            <w:tcW w:w="1098" w:type="dxa"/>
            <w:gridSpan w:val="3"/>
            <w:vMerge/>
            <w:tcBorders>
              <w:bottom w:val="nil"/>
              <w:right w:val="nil"/>
            </w:tcBorders>
          </w:tcPr>
          <w:p w14:paraId="26EB2E5F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</w:tcBorders>
          </w:tcPr>
          <w:p w14:paraId="275EB726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>Repetition Errors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77A4EEF7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914E89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PR50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0D70627C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914E89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PR75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2B7EE020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914E89"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PR25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3D69047E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914E89"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PR25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00DE1996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914E89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PR63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638851BA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914E89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PR63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E0E0E0"/>
            <w:vAlign w:val="bottom"/>
          </w:tcPr>
          <w:p w14:paraId="7FB43C49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914E89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PR&lt;1*</w:t>
            </w:r>
          </w:p>
        </w:tc>
      </w:tr>
      <w:tr w:rsidR="00836183" w:rsidRPr="005B1D49" w14:paraId="1A3F5A96" w14:textId="77777777" w:rsidTr="00E30892">
        <w:tc>
          <w:tcPr>
            <w:tcW w:w="2178" w:type="dxa"/>
            <w:gridSpan w:val="8"/>
            <w:tcBorders>
              <w:top w:val="nil"/>
              <w:bottom w:val="nil"/>
              <w:right w:val="nil"/>
            </w:tcBorders>
          </w:tcPr>
          <w:p w14:paraId="1A01CEAE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 xml:space="preserve">Inhibition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(Stroop) Test 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5262A800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E0E0E0"/>
            <w:vAlign w:val="bottom"/>
          </w:tcPr>
          <w:p w14:paraId="2DD3EA15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D83FAC"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PR9**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35C7F88D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D83FAC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PR84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539719A8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D83FAC"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PR37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0E0E0"/>
            <w:vAlign w:val="bottom"/>
          </w:tcPr>
          <w:p w14:paraId="66C0131A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D83FAC"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PR9**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71A9BAD0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D83FAC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PR95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1770ACC2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D83FAC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PR63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58A0573B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D83FAC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 50</w:t>
            </w:r>
          </w:p>
        </w:tc>
      </w:tr>
      <w:tr w:rsidR="00836183" w:rsidRPr="005B1D49" w14:paraId="48DF6DB8" w14:textId="77777777" w:rsidTr="00E30892">
        <w:tc>
          <w:tcPr>
            <w:tcW w:w="2178" w:type="dxa"/>
            <w:gridSpan w:val="8"/>
            <w:tcBorders>
              <w:top w:val="nil"/>
              <w:bottom w:val="nil"/>
              <w:right w:val="nil"/>
            </w:tcBorders>
          </w:tcPr>
          <w:p w14:paraId="0B82F267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399A1EF4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Errors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68A23FB2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D83FAC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PR16*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33726D53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D83FAC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PR50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47D8E4F0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D83FAC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PR63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0E0E0"/>
            <w:vAlign w:val="bottom"/>
          </w:tcPr>
          <w:p w14:paraId="66D3B895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D83FAC"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PR2***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635D0D75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D83FAC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PR75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03DA3FD6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D83FAC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PR75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66CFB1A8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D83FAC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PR16**</w:t>
            </w:r>
          </w:p>
        </w:tc>
      </w:tr>
      <w:tr w:rsidR="00836183" w:rsidRPr="005B1D49" w14:paraId="41891193" w14:textId="77777777" w:rsidTr="00E30892">
        <w:tc>
          <w:tcPr>
            <w:tcW w:w="2178" w:type="dxa"/>
            <w:gridSpan w:val="8"/>
            <w:tcBorders>
              <w:top w:val="nil"/>
              <w:bottom w:val="nil"/>
              <w:right w:val="nil"/>
            </w:tcBorders>
          </w:tcPr>
          <w:p w14:paraId="3E811711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Inhibition/</w:t>
            </w: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 xml:space="preserve"> Switching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Test:</w:t>
            </w: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795EBE3D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42B52CE9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D83FAC"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PR37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3B88BF23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D83FAC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PR84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0819690D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D83FAC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PR50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51DFC833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D83FAC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PR50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11103A60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D83FAC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PR75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369C334B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D83FAC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PR63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2168837D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SS1</w:t>
            </w:r>
            <w:r w:rsidRPr="00D83FA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PR63</w:t>
            </w:r>
          </w:p>
        </w:tc>
      </w:tr>
      <w:tr w:rsidR="00836183" w:rsidRPr="005B1D49" w14:paraId="78CBBB1A" w14:textId="77777777" w:rsidTr="00E30892">
        <w:tc>
          <w:tcPr>
            <w:tcW w:w="2178" w:type="dxa"/>
            <w:gridSpan w:val="8"/>
            <w:tcBorders>
              <w:top w:val="nil"/>
              <w:bottom w:val="nil"/>
              <w:right w:val="nil"/>
            </w:tcBorders>
          </w:tcPr>
          <w:p w14:paraId="427412F6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7A084A0B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Errors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2B0D90AB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D83FAC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PR63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4273AF96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D83FAC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PR75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6B23E18F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D83FAC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PR50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5A912382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D83FAC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PR63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0D0C161C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D83FAC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PR75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23B8E885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D83FAC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PR75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07BD0093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D83FAC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 50</w:t>
            </w:r>
          </w:p>
        </w:tc>
      </w:tr>
      <w:tr w:rsidR="00836183" w:rsidRPr="005B1D49" w14:paraId="6D8BB7D8" w14:textId="77777777" w:rsidTr="00E30892">
        <w:trPr>
          <w:trHeight w:val="77"/>
        </w:trPr>
        <w:tc>
          <w:tcPr>
            <w:tcW w:w="1098" w:type="dxa"/>
            <w:gridSpan w:val="3"/>
            <w:tcBorders>
              <w:top w:val="nil"/>
              <w:bottom w:val="nil"/>
              <w:right w:val="nil"/>
            </w:tcBorders>
          </w:tcPr>
          <w:p w14:paraId="3AD5BB06" w14:textId="77777777" w:rsidR="00836183" w:rsidRPr="00630415" w:rsidRDefault="00836183" w:rsidP="00E30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>Tower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Test</w:t>
            </w: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</w:tcBorders>
          </w:tcPr>
          <w:p w14:paraId="3474A248" w14:textId="77777777" w:rsidR="00836183" w:rsidRPr="00630415" w:rsidRDefault="00836183" w:rsidP="00E30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>Achievement Score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79827A78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SS </w:t>
            </w:r>
            <w:r w:rsidRPr="00E377FE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 84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1DA15764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SS </w:t>
            </w:r>
            <w:r w:rsidRPr="00E377FE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 84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51A24C4D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D647B">
              <w:rPr>
                <w:rFonts w:ascii="Times New Roman" w:hAnsi="Times New Roman" w:cs="Times New Roman"/>
                <w:sz w:val="18"/>
                <w:szCs w:val="20"/>
              </w:rPr>
              <w:t>SS 10, PR 50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0E0E0"/>
            <w:vAlign w:val="bottom"/>
          </w:tcPr>
          <w:p w14:paraId="5A560FEC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SS </w:t>
            </w:r>
            <w:r w:rsidRPr="00E377FE"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 2**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32ADA46E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SS </w:t>
            </w:r>
            <w:r w:rsidRPr="00E377FE"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 37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4A89E5AE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SS </w:t>
            </w:r>
            <w:r w:rsidRPr="00E377FE"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 37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273D1642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 10, PR</w:t>
            </w:r>
            <w:r w:rsidRPr="00CD647B"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</w:tr>
      <w:tr w:rsidR="00836183" w:rsidRPr="005B1D49" w14:paraId="540E2F08" w14:textId="77777777" w:rsidTr="00E30892">
        <w:tc>
          <w:tcPr>
            <w:tcW w:w="1098" w:type="dxa"/>
            <w:gridSpan w:val="3"/>
            <w:tcBorders>
              <w:top w:val="nil"/>
              <w:bottom w:val="nil"/>
              <w:right w:val="nil"/>
            </w:tcBorders>
          </w:tcPr>
          <w:p w14:paraId="2418B974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</w:tcBorders>
          </w:tcPr>
          <w:p w14:paraId="638F64D7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>Rule Violations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0F1C73CF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E377FE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PR63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51938EA9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SS10, PR</w:t>
            </w:r>
            <w:r w:rsidRPr="00CD647B"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24D4C7A8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SS10, PR</w:t>
            </w:r>
            <w:r w:rsidRPr="00CD647B"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11FC3ED7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CD647B">
              <w:rPr>
                <w:rFonts w:ascii="Times New Roman" w:hAnsi="Times New Roman" w:cs="Times New Roman"/>
                <w:sz w:val="18"/>
                <w:szCs w:val="20"/>
              </w:rPr>
              <w:t>10, P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R</w:t>
            </w:r>
            <w:r w:rsidRPr="00CD647B"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0E0E0"/>
            <w:vAlign w:val="bottom"/>
          </w:tcPr>
          <w:p w14:paraId="15038A89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E377FE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PR1***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43E667BC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E377FE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PR63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79267973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E377FE"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PR37**</w:t>
            </w:r>
          </w:p>
        </w:tc>
      </w:tr>
      <w:tr w:rsidR="00836183" w:rsidRPr="005B1D49" w14:paraId="00413CA0" w14:textId="77777777" w:rsidTr="00E30892">
        <w:tc>
          <w:tcPr>
            <w:tcW w:w="1098" w:type="dxa"/>
            <w:gridSpan w:val="3"/>
            <w:tcBorders>
              <w:top w:val="nil"/>
              <w:bottom w:val="nil"/>
              <w:right w:val="nil"/>
            </w:tcBorders>
          </w:tcPr>
          <w:p w14:paraId="3F2F224B" w14:textId="77777777" w:rsidR="00836183" w:rsidRPr="00630415" w:rsidRDefault="00836183" w:rsidP="00E30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>Proverbs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Test</w:t>
            </w: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</w:tcBorders>
          </w:tcPr>
          <w:p w14:paraId="0E436FAA" w14:textId="77777777" w:rsidR="00836183" w:rsidRPr="00630415" w:rsidRDefault="00836183" w:rsidP="00E30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>Achievement Score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4C1F8D1F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AA046E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PR84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7175B939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AA046E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PR75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4C4FAD2D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AA046E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PR84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27B37FB9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AA046E"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PR25*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2C37B706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AA046E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PR75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70751A59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AA046E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PR84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5780B8E0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AA046E"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PR37*</w:t>
            </w:r>
          </w:p>
        </w:tc>
      </w:tr>
      <w:tr w:rsidR="00836183" w:rsidRPr="005B1D49" w14:paraId="0686291C" w14:textId="77777777" w:rsidTr="00E30892">
        <w:tc>
          <w:tcPr>
            <w:tcW w:w="1098" w:type="dxa"/>
            <w:gridSpan w:val="3"/>
            <w:tcBorders>
              <w:top w:val="nil"/>
              <w:bottom w:val="nil"/>
              <w:right w:val="nil"/>
            </w:tcBorders>
          </w:tcPr>
          <w:p w14:paraId="61BF7208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</w:tcBorders>
          </w:tcPr>
          <w:p w14:paraId="088687AF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>Multiple-Choice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C100038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RS32, CPR100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7CE52E4B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RS32, CPR100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F2DFE29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RS32, CPR100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0E0E0"/>
          </w:tcPr>
          <w:p w14:paraId="227C621C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RS26,CPR10***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18CC7F5A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RS32, CPR100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83E557E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RS32, CPR100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A62ACA7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RS32, CPR100</w:t>
            </w:r>
          </w:p>
        </w:tc>
      </w:tr>
      <w:tr w:rsidR="00836183" w:rsidRPr="005B1D49" w14:paraId="2B8C62DA" w14:textId="77777777" w:rsidTr="00E30892">
        <w:tc>
          <w:tcPr>
            <w:tcW w:w="1098" w:type="dxa"/>
            <w:gridSpan w:val="3"/>
            <w:tcBorders>
              <w:top w:val="nil"/>
              <w:bottom w:val="nil"/>
              <w:right w:val="nil"/>
            </w:tcBorders>
          </w:tcPr>
          <w:p w14:paraId="63E3D19D" w14:textId="77777777" w:rsidR="00836183" w:rsidRPr="00630415" w:rsidRDefault="00836183" w:rsidP="00E30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Hayling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</w:tcBorders>
          </w:tcPr>
          <w:p w14:paraId="35ED67F3" w14:textId="77777777" w:rsidR="00836183" w:rsidRPr="00630415" w:rsidRDefault="00836183" w:rsidP="00E30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Initiation RT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6FB9AF0A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2F75AC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PR75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417D03B3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SS6, PR</w:t>
            </w:r>
            <w:r w:rsidRPr="00CD647B"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7403C79C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SS6, PR</w:t>
            </w:r>
            <w:r w:rsidRPr="00CD647B"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500DA6DA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2F75AC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PR25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36C6EAB6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CD647B">
              <w:rPr>
                <w:rFonts w:ascii="Times New Roman" w:hAnsi="Times New Roman" w:cs="Times New Roman"/>
                <w:sz w:val="18"/>
                <w:szCs w:val="20"/>
              </w:rPr>
              <w:t>6, PR50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08272914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2F75AC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PR25**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615F9963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836183" w:rsidRPr="005B1D49" w14:paraId="623978CA" w14:textId="77777777" w:rsidTr="00E30892">
        <w:tc>
          <w:tcPr>
            <w:tcW w:w="1098" w:type="dxa"/>
            <w:gridSpan w:val="3"/>
            <w:tcBorders>
              <w:top w:val="nil"/>
              <w:bottom w:val="nil"/>
              <w:right w:val="nil"/>
            </w:tcBorders>
          </w:tcPr>
          <w:p w14:paraId="43B910A6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</w:tcBorders>
          </w:tcPr>
          <w:p w14:paraId="2DC086C6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Suppression RT </w:t>
            </w: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4DFF24EF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SS6, PR</w:t>
            </w:r>
            <w:r w:rsidRPr="00CD647B"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0E0E0"/>
            <w:vAlign w:val="bottom"/>
          </w:tcPr>
          <w:p w14:paraId="5038B7D8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2F75AC"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PR10*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2AF1BD33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SS6, PR</w:t>
            </w:r>
            <w:r w:rsidRPr="00CD647B"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16F41E4E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SS6, PR</w:t>
            </w:r>
            <w:r w:rsidRPr="00CD647B"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2E3B4278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2F75AC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PR25*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3271CEE9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SS6, PR</w:t>
            </w:r>
            <w:r w:rsidRPr="00CD647B"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531B87E7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836183" w:rsidRPr="005B1D49" w14:paraId="3AEA7F98" w14:textId="77777777" w:rsidTr="002933EA">
        <w:tc>
          <w:tcPr>
            <w:tcW w:w="1098" w:type="dxa"/>
            <w:gridSpan w:val="3"/>
            <w:tcBorders>
              <w:top w:val="nil"/>
              <w:bottom w:val="nil"/>
              <w:right w:val="nil"/>
            </w:tcBorders>
          </w:tcPr>
          <w:p w14:paraId="51DBCF59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</w:tcBorders>
          </w:tcPr>
          <w:p w14:paraId="78AE6DBC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Suppression</w:t>
            </w: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 xml:space="preserve"> Errors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56B4AE6C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SS6, PR</w:t>
            </w:r>
            <w:r w:rsidRPr="00CD647B">
              <w:rPr>
                <w:rFonts w:ascii="Times New Roman" w:hAnsi="Times New Roman" w:cs="Times New Roman"/>
                <w:sz w:val="18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**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6C943914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2F75AC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PR75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0D5E97EC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2F75AC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PR75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00F702B1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SS6, PR</w:t>
            </w:r>
            <w:r w:rsidRPr="00CD647B">
              <w:rPr>
                <w:rFonts w:ascii="Times New Roman" w:hAnsi="Times New Roman" w:cs="Times New Roman"/>
                <w:sz w:val="18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1F2EFE7E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2F75AC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PR75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68E5F878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</w:t>
            </w:r>
            <w:r w:rsidRPr="002F75AC"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PR90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597A10FC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836183" w:rsidRPr="005B1D49" w14:paraId="44BCD056" w14:textId="77777777" w:rsidTr="002933EA">
        <w:tc>
          <w:tcPr>
            <w:tcW w:w="1098" w:type="dxa"/>
            <w:gridSpan w:val="3"/>
            <w:tcBorders>
              <w:top w:val="nil"/>
              <w:bottom w:val="nil"/>
              <w:right w:val="nil"/>
            </w:tcBorders>
          </w:tcPr>
          <w:p w14:paraId="512DC136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</w:tcBorders>
          </w:tcPr>
          <w:p w14:paraId="5350B7B6" w14:textId="72AEA543" w:rsidR="00836183" w:rsidRPr="00630415" w:rsidRDefault="00836183" w:rsidP="00293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Overall Score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AA4A273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SS6, PR50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78F8EDBD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SS6, PR50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0C5754F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SS6, PR50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3231FEBD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SS6, PR50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4306647D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SS6, PR50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749EDDB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SS6, PR50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A36D602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836183" w:rsidRPr="005B1D49" w14:paraId="22DA367D" w14:textId="77777777" w:rsidTr="002933EA">
        <w:trPr>
          <w:trHeight w:val="77"/>
        </w:trPr>
        <w:tc>
          <w:tcPr>
            <w:tcW w:w="2988" w:type="dxa"/>
            <w:gridSpan w:val="9"/>
            <w:tcBorders>
              <w:top w:val="nil"/>
              <w:bottom w:val="nil"/>
            </w:tcBorders>
          </w:tcPr>
          <w:p w14:paraId="1A914345" w14:textId="77777777" w:rsidR="00836183" w:rsidRPr="00630415" w:rsidRDefault="00836183" w:rsidP="00E30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b/>
                <w:sz w:val="18"/>
                <w:szCs w:val="18"/>
              </w:rPr>
              <w:t>Social Cognition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51CE613E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757563AF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37E1A73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07C97A95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57706092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D35B4F5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06BCE67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36183" w:rsidRPr="005B1D49" w14:paraId="6C6FDB03" w14:textId="77777777" w:rsidTr="00E30892">
        <w:tc>
          <w:tcPr>
            <w:tcW w:w="1818" w:type="dxa"/>
            <w:gridSpan w:val="7"/>
            <w:tcBorders>
              <w:top w:val="nil"/>
              <w:bottom w:val="nil"/>
              <w:right w:val="nil"/>
            </w:tcBorders>
          </w:tcPr>
          <w:p w14:paraId="2869108F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Mind in the Eyes Test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</w:tcBorders>
          </w:tcPr>
          <w:p w14:paraId="61AD0BCC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 Score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6AA86BF" w14:textId="77777777" w:rsidR="00836183" w:rsidRPr="00E005A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05AB">
              <w:rPr>
                <w:rFonts w:ascii="Times New Roman" w:hAnsi="Times New Roman" w:cs="Times New Roman"/>
                <w:sz w:val="18"/>
                <w:szCs w:val="20"/>
              </w:rPr>
              <w:t>31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002DF9" w14:textId="77777777" w:rsidR="00836183" w:rsidRPr="00E005A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05AB">
              <w:rPr>
                <w:rFonts w:ascii="Times New Roman" w:hAnsi="Times New Roman" w:cs="Times New Roman"/>
                <w:sz w:val="18"/>
                <w:szCs w:val="20"/>
              </w:rPr>
              <w:t>23*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F06219" w14:textId="77777777" w:rsidR="00836183" w:rsidRPr="00E005A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05AB">
              <w:rPr>
                <w:rFonts w:ascii="Times New Roman" w:hAnsi="Times New Roman" w:cs="Times New Roman"/>
                <w:sz w:val="18"/>
                <w:szCs w:val="20"/>
              </w:rPr>
              <w:t>27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F06593" w14:textId="77777777" w:rsidR="00836183" w:rsidRPr="00E005A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05AB">
              <w:rPr>
                <w:rFonts w:ascii="Times New Roman" w:hAnsi="Times New Roman" w:cs="Times New Roman"/>
                <w:sz w:val="18"/>
                <w:szCs w:val="20"/>
              </w:rPr>
              <w:t>17***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75820F" w14:textId="77777777" w:rsidR="00836183" w:rsidRPr="00E005A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05AB"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0B4221" w14:textId="77777777" w:rsidR="00836183" w:rsidRPr="00E005A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05AB">
              <w:rPr>
                <w:rFonts w:ascii="Times New Roman" w:hAnsi="Times New Roman" w:cs="Times New Roman"/>
                <w:sz w:val="18"/>
                <w:szCs w:val="20"/>
              </w:rPr>
              <w:t>32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F4CD2D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05AB">
              <w:rPr>
                <w:rFonts w:ascii="Times New Roman" w:hAnsi="Times New Roman" w:cs="Times New Roman"/>
                <w:sz w:val="18"/>
                <w:szCs w:val="20"/>
              </w:rPr>
              <w:t>23*</w:t>
            </w:r>
          </w:p>
        </w:tc>
      </w:tr>
      <w:tr w:rsidR="00836183" w:rsidRPr="005B1D49" w14:paraId="210FBE16" w14:textId="77777777" w:rsidTr="00E30892">
        <w:tc>
          <w:tcPr>
            <w:tcW w:w="1098" w:type="dxa"/>
            <w:gridSpan w:val="3"/>
            <w:vMerge w:val="restart"/>
            <w:tcBorders>
              <w:top w:val="nil"/>
              <w:right w:val="nil"/>
            </w:tcBorders>
          </w:tcPr>
          <w:p w14:paraId="1A31ED9D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D47">
              <w:rPr>
                <w:rFonts w:ascii="Times New Roman" w:hAnsi="Times New Roman" w:cs="Times New Roman"/>
                <w:sz w:val="18"/>
                <w:szCs w:val="18"/>
              </w:rPr>
              <w:t xml:space="preserve">Advanced </w:t>
            </w:r>
            <w:proofErr w:type="spellStart"/>
            <w:r w:rsidRPr="00957D47">
              <w:rPr>
                <w:rFonts w:ascii="Times New Roman" w:hAnsi="Times New Roman" w:cs="Times New Roman"/>
                <w:sz w:val="18"/>
                <w:szCs w:val="18"/>
              </w:rPr>
              <w:t>ToM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Test: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</w:tcBorders>
          </w:tcPr>
          <w:p w14:paraId="08756CB1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Comprehension Score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14:paraId="1BD76ED0" w14:textId="77777777" w:rsidR="00836183" w:rsidRPr="000343CE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343CE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14:paraId="32C2D0FE" w14:textId="77777777" w:rsidR="00836183" w:rsidRPr="000343CE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343CE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76D87949" w14:textId="77777777" w:rsidR="00836183" w:rsidRPr="000343CE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343CE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14:paraId="69B1DDA1" w14:textId="77777777" w:rsidR="00836183" w:rsidRPr="000343CE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343CE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**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14:paraId="679049EB" w14:textId="77777777" w:rsidR="00836183" w:rsidRPr="000343CE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343CE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14:paraId="2570B3CF" w14:textId="77777777" w:rsidR="00836183" w:rsidRPr="000343CE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343CE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14:paraId="6FAED434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343CE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</w:tr>
      <w:tr w:rsidR="00836183" w:rsidRPr="005B1D49" w14:paraId="5F8A7135" w14:textId="77777777" w:rsidTr="00E30892">
        <w:tc>
          <w:tcPr>
            <w:tcW w:w="1098" w:type="dxa"/>
            <w:gridSpan w:val="3"/>
            <w:vMerge/>
            <w:tcBorders>
              <w:right w:val="nil"/>
            </w:tcBorders>
          </w:tcPr>
          <w:p w14:paraId="73FC1ABF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</w:tcBorders>
          </w:tcPr>
          <w:p w14:paraId="299AF98A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>Physical Info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14:paraId="3963E931" w14:textId="77777777" w:rsidR="00836183" w:rsidRPr="000343CE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343CE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14:paraId="48F5D045" w14:textId="77777777" w:rsidR="00836183" w:rsidRPr="000343CE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343CE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1943CE3F" w14:textId="77777777" w:rsidR="00836183" w:rsidRPr="000343CE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343CE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14:paraId="594BFEEF" w14:textId="77777777" w:rsidR="00836183" w:rsidRPr="000343CE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343CE">
              <w:rPr>
                <w:rFonts w:ascii="Times New Roman" w:hAnsi="Times New Roman" w:cs="Times New Roman"/>
                <w:sz w:val="18"/>
                <w:szCs w:val="20"/>
              </w:rPr>
              <w:t>6**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14:paraId="537FEB91" w14:textId="77777777" w:rsidR="00836183" w:rsidRPr="000343CE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343CE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14:paraId="6D7D0439" w14:textId="77777777" w:rsidR="00836183" w:rsidRPr="000343CE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343CE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14:paraId="7017E3C8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343CE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</w:tr>
      <w:tr w:rsidR="00836183" w:rsidRPr="005B1D49" w14:paraId="08B10EA9" w14:textId="77777777" w:rsidTr="008D2E3C">
        <w:tc>
          <w:tcPr>
            <w:tcW w:w="1098" w:type="dxa"/>
            <w:gridSpan w:val="3"/>
            <w:vMerge/>
            <w:tcBorders>
              <w:bottom w:val="nil"/>
              <w:right w:val="nil"/>
            </w:tcBorders>
          </w:tcPr>
          <w:p w14:paraId="5D25DA57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</w:tcBorders>
          </w:tcPr>
          <w:p w14:paraId="10361E84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Mental </w:t>
            </w: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>State Inf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14:paraId="073D5871" w14:textId="77777777" w:rsidR="00836183" w:rsidRPr="000343CE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343CE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14:paraId="57769A27" w14:textId="77777777" w:rsidR="00836183" w:rsidRPr="000343CE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343CE">
              <w:rPr>
                <w:rFonts w:ascii="Times New Roman" w:hAnsi="Times New Roman" w:cs="Times New Roman"/>
                <w:sz w:val="18"/>
                <w:szCs w:val="20"/>
              </w:rPr>
              <w:t>12*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7C049F5C" w14:textId="77777777" w:rsidR="00836183" w:rsidRPr="000343CE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343CE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14:paraId="58627A6A" w14:textId="77777777" w:rsidR="00836183" w:rsidRPr="000343CE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343CE">
              <w:rPr>
                <w:rFonts w:ascii="Times New Roman" w:hAnsi="Times New Roman" w:cs="Times New Roman"/>
                <w:sz w:val="18"/>
                <w:szCs w:val="20"/>
              </w:rPr>
              <w:t>10***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14:paraId="54FF2739" w14:textId="77777777" w:rsidR="00836183" w:rsidRPr="000343CE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343CE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14:paraId="5B909311" w14:textId="77777777" w:rsidR="00836183" w:rsidRPr="000343CE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343CE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14:paraId="5466D974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343CE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</w:tr>
      <w:tr w:rsidR="00836183" w:rsidRPr="005B1D49" w14:paraId="49CA5C00" w14:textId="77777777" w:rsidTr="008D2E3C">
        <w:tc>
          <w:tcPr>
            <w:tcW w:w="1098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14:paraId="0B8C22DE" w14:textId="77777777" w:rsidR="00836183" w:rsidRPr="009D7B3E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B3E">
              <w:rPr>
                <w:rFonts w:ascii="Times New Roman" w:hAnsi="Times New Roman" w:cs="Times New Roman"/>
                <w:sz w:val="18"/>
                <w:szCs w:val="18"/>
              </w:rPr>
              <w:t>Social Situations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</w:tcBorders>
          </w:tcPr>
          <w:p w14:paraId="1A225E57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>Normative Correct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89F238" w14:textId="77777777" w:rsidR="00836183" w:rsidRPr="00E005A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05AB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1E142D" w14:textId="77777777" w:rsidR="00836183" w:rsidRPr="00E005A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05AB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F8E746" w14:textId="77777777" w:rsidR="00836183" w:rsidRPr="00E005A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05AB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1CD5BF8" w14:textId="77777777" w:rsidR="00836183" w:rsidRPr="00E005A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05AB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4E1687" w14:textId="77777777" w:rsidR="00836183" w:rsidRPr="00E005A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05AB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C3264A" w14:textId="77777777" w:rsidR="00836183" w:rsidRPr="00E005A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05AB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A0B847" w14:textId="77777777" w:rsidR="00836183" w:rsidRPr="00E005A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05AB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</w:tr>
      <w:tr w:rsidR="00836183" w:rsidRPr="005B1D49" w14:paraId="585A60EC" w14:textId="77777777" w:rsidTr="008D2E3C">
        <w:tc>
          <w:tcPr>
            <w:tcW w:w="1098" w:type="dxa"/>
            <w:gridSpan w:val="3"/>
            <w:vMerge/>
            <w:tcBorders>
              <w:top w:val="nil"/>
              <w:bottom w:val="single" w:sz="4" w:space="0" w:color="auto"/>
              <w:right w:val="nil"/>
            </w:tcBorders>
          </w:tcPr>
          <w:p w14:paraId="73384E87" w14:textId="77777777" w:rsidR="00836183" w:rsidRPr="009D7B3E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52298BC6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>Violations Correct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EE41927" w14:textId="77777777" w:rsidR="00836183" w:rsidRPr="00E005A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05AB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FA5A810" w14:textId="77777777" w:rsidR="00836183" w:rsidRPr="00E005A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05AB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12D3ED0" w14:textId="77777777" w:rsidR="00836183" w:rsidRPr="00E005A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05AB">
              <w:rPr>
                <w:rFonts w:ascii="Times New Roman" w:hAnsi="Times New Roman" w:cs="Times New Roman"/>
                <w:sz w:val="18"/>
                <w:szCs w:val="20"/>
              </w:rPr>
              <w:t>13***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FCF729A" w14:textId="77777777" w:rsidR="00836183" w:rsidRPr="00E005A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05AB">
              <w:rPr>
                <w:rFonts w:ascii="Times New Roman" w:hAnsi="Times New Roman" w:cs="Times New Roman"/>
                <w:sz w:val="18"/>
                <w:szCs w:val="20"/>
              </w:rPr>
              <w:t>12***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46C4AE7" w14:textId="77777777" w:rsidR="00836183" w:rsidRPr="00E005A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05AB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9822D67" w14:textId="77777777" w:rsidR="00836183" w:rsidRPr="00E005A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05AB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21485B6" w14:textId="77777777" w:rsidR="00836183" w:rsidRPr="00E005A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05AB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</w:tr>
      <w:tr w:rsidR="00836183" w:rsidRPr="005B1D49" w14:paraId="6282A6E1" w14:textId="77777777" w:rsidTr="008D2E3C">
        <w:tc>
          <w:tcPr>
            <w:tcW w:w="91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E45145B" w14:textId="77777777" w:rsidR="00836183" w:rsidRPr="009D7B3E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B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Task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070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14:paraId="5B2A99A2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Violation Severity</w:t>
            </w: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 xml:space="preserve"> Score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C54CCFF" w14:textId="77777777" w:rsidR="00836183" w:rsidRPr="00E005A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A505D">
              <w:rPr>
                <w:rFonts w:ascii="Times New Roman" w:hAnsi="Times New Roman" w:cs="Times New Roman"/>
                <w:sz w:val="18"/>
                <w:szCs w:val="20"/>
              </w:rPr>
              <w:t>41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C4910C1" w14:textId="77777777" w:rsidR="00836183" w:rsidRPr="00E005A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A505D">
              <w:rPr>
                <w:rFonts w:ascii="Times New Roman" w:hAnsi="Times New Roman" w:cs="Times New Roman"/>
                <w:sz w:val="18"/>
                <w:szCs w:val="20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A1485D9" w14:textId="77777777" w:rsidR="00836183" w:rsidRPr="00E005A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A505D">
              <w:rPr>
                <w:rFonts w:ascii="Times New Roman" w:hAnsi="Times New Roman" w:cs="Times New Roman"/>
                <w:sz w:val="18"/>
                <w:szCs w:val="20"/>
              </w:rPr>
              <w:t>18***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05F7F1E" w14:textId="77777777" w:rsidR="00836183" w:rsidRPr="00E005A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A505D">
              <w:rPr>
                <w:rFonts w:ascii="Times New Roman" w:hAnsi="Times New Roman" w:cs="Times New Roman"/>
                <w:sz w:val="18"/>
                <w:szCs w:val="20"/>
              </w:rPr>
              <w:t>23**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A9C7EF5" w14:textId="77777777" w:rsidR="00836183" w:rsidRPr="00E005A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A505D">
              <w:rPr>
                <w:rFonts w:ascii="Times New Roman" w:hAnsi="Times New Roman" w:cs="Times New Roman"/>
                <w:sz w:val="18"/>
                <w:szCs w:val="20"/>
              </w:rPr>
              <w:t>29*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0BF6DC5" w14:textId="77777777" w:rsidR="00836183" w:rsidRPr="00E005A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A505D">
              <w:rPr>
                <w:rFonts w:ascii="Times New Roman" w:hAnsi="Times New Roman" w:cs="Times New Roman"/>
                <w:sz w:val="18"/>
                <w:szCs w:val="20"/>
              </w:rPr>
              <w:t>33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AE306A5" w14:textId="77777777" w:rsidR="00836183" w:rsidRPr="00E005A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A505D">
              <w:rPr>
                <w:rFonts w:ascii="Times New Roman" w:hAnsi="Times New Roman" w:cs="Times New Roman"/>
                <w:sz w:val="18"/>
                <w:szCs w:val="20"/>
              </w:rPr>
              <w:t>37</w:t>
            </w:r>
          </w:p>
        </w:tc>
      </w:tr>
      <w:tr w:rsidR="00836183" w:rsidRPr="005B1D49" w14:paraId="5E3D166C" w14:textId="77777777" w:rsidTr="00E30892">
        <w:tc>
          <w:tcPr>
            <w:tcW w:w="1458" w:type="dxa"/>
            <w:gridSpan w:val="5"/>
            <w:vMerge w:val="restart"/>
            <w:tcBorders>
              <w:top w:val="nil"/>
              <w:right w:val="nil"/>
            </w:tcBorders>
          </w:tcPr>
          <w:p w14:paraId="4948F5C1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C1D">
              <w:rPr>
                <w:rFonts w:ascii="Times New Roman" w:hAnsi="Times New Roman" w:cs="Times New Roman"/>
                <w:sz w:val="18"/>
                <w:szCs w:val="18"/>
              </w:rPr>
              <w:t>Emotion Attribution Task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630415" w:rsidDel="00783B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</w:tcBorders>
          </w:tcPr>
          <w:p w14:paraId="0F08DC29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>Happy Correct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F2CBB6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3CB4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7DF583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3CB4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4067C1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3CB4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D8FD53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3CB4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7B4B6A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3CB4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20921DD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3CB4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64D49B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3CB4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</w:tr>
      <w:tr w:rsidR="00836183" w:rsidRPr="005B1D49" w14:paraId="7C914547" w14:textId="77777777" w:rsidTr="00E30892">
        <w:tc>
          <w:tcPr>
            <w:tcW w:w="1458" w:type="dxa"/>
            <w:gridSpan w:val="5"/>
            <w:vMerge/>
            <w:tcBorders>
              <w:right w:val="nil"/>
            </w:tcBorders>
          </w:tcPr>
          <w:p w14:paraId="68921E73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</w:tcBorders>
          </w:tcPr>
          <w:p w14:paraId="48A70D39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>Sad Correct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B32FAE" w14:textId="77777777" w:rsidR="00836183" w:rsidRPr="008A505D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A505D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38F63C" w14:textId="77777777" w:rsidR="00836183" w:rsidRPr="008A505D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A505D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4B3557" w14:textId="77777777" w:rsidR="00836183" w:rsidRPr="008A505D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A505D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4A0067" w14:textId="77777777" w:rsidR="00836183" w:rsidRPr="008A505D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A505D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9FE594A" w14:textId="77777777" w:rsidR="00836183" w:rsidRPr="008A505D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A505D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B45EFA" w14:textId="77777777" w:rsidR="00836183" w:rsidRPr="008A505D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A505D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AC504B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A505D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</w:tr>
      <w:tr w:rsidR="00836183" w:rsidRPr="005B1D49" w14:paraId="3FACA536" w14:textId="77777777" w:rsidTr="00E30892">
        <w:tc>
          <w:tcPr>
            <w:tcW w:w="1458" w:type="dxa"/>
            <w:gridSpan w:val="5"/>
            <w:vMerge/>
            <w:tcBorders>
              <w:right w:val="nil"/>
            </w:tcBorders>
          </w:tcPr>
          <w:p w14:paraId="6C1BB48B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</w:tcBorders>
          </w:tcPr>
          <w:p w14:paraId="7DEA2D28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>Angry Correct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D350B1" w14:textId="77777777" w:rsidR="00836183" w:rsidRPr="008A505D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A505D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CB6534" w14:textId="77777777" w:rsidR="00836183" w:rsidRPr="008A505D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A505D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9F639A1" w14:textId="77777777" w:rsidR="00836183" w:rsidRPr="008A505D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A505D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0DC91A" w14:textId="77777777" w:rsidR="00836183" w:rsidRPr="008A505D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A505D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8CEB2" w14:textId="77777777" w:rsidR="00836183" w:rsidRPr="008A505D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A505D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4E8438" w14:textId="77777777" w:rsidR="00836183" w:rsidRPr="008A505D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A505D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330DFF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A505D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</w:tr>
      <w:tr w:rsidR="00836183" w:rsidRPr="005B1D49" w14:paraId="20EAF76D" w14:textId="77777777" w:rsidTr="00E30892">
        <w:tc>
          <w:tcPr>
            <w:tcW w:w="1458" w:type="dxa"/>
            <w:gridSpan w:val="5"/>
            <w:vMerge/>
            <w:tcBorders>
              <w:right w:val="nil"/>
            </w:tcBorders>
          </w:tcPr>
          <w:p w14:paraId="5D4ADD96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</w:tcBorders>
          </w:tcPr>
          <w:p w14:paraId="1C239C96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>Fearful Correct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3AD8D9" w14:textId="77777777" w:rsidR="00836183" w:rsidRPr="006C61CC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61CC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9DB2B4" w14:textId="77777777" w:rsidR="00836183" w:rsidRPr="006C61CC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61CC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DD943C" w14:textId="77777777" w:rsidR="00836183" w:rsidRPr="006C61CC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61CC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88C8A8D" w14:textId="77777777" w:rsidR="00836183" w:rsidRPr="006C61CC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61CC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AC2B60" w14:textId="77777777" w:rsidR="00836183" w:rsidRPr="006C61CC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61CC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08C7EE" w14:textId="77777777" w:rsidR="00836183" w:rsidRPr="006C61CC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61CC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EAEF4C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61CC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</w:tr>
      <w:tr w:rsidR="00836183" w:rsidRPr="005B1D49" w14:paraId="23A4973F" w14:textId="77777777" w:rsidTr="00E30892">
        <w:tc>
          <w:tcPr>
            <w:tcW w:w="1458" w:type="dxa"/>
            <w:gridSpan w:val="5"/>
            <w:vMerge/>
            <w:tcBorders>
              <w:right w:val="nil"/>
            </w:tcBorders>
          </w:tcPr>
          <w:p w14:paraId="7122C8A4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</w:tcBorders>
          </w:tcPr>
          <w:p w14:paraId="5E7836AF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>Embarrassed Correct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D6C232" w14:textId="77777777" w:rsidR="00836183" w:rsidRPr="006C61CC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61CC">
              <w:rPr>
                <w:rFonts w:ascii="Times New Roman" w:hAnsi="Times New Roman" w:cs="Times New Roman"/>
                <w:sz w:val="18"/>
                <w:szCs w:val="20"/>
              </w:rPr>
              <w:t>1***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E4E435" w14:textId="77777777" w:rsidR="00836183" w:rsidRPr="006C61CC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61CC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113C29C" w14:textId="77777777" w:rsidR="00836183" w:rsidRPr="006C61CC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61CC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1DB029" w14:textId="77777777" w:rsidR="00836183" w:rsidRPr="006C61CC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61CC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FC1EC3" w14:textId="77777777" w:rsidR="00836183" w:rsidRPr="006C61CC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61CC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350113" w14:textId="77777777" w:rsidR="00836183" w:rsidRPr="006C61CC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61CC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76EE66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61CC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</w:tr>
      <w:tr w:rsidR="00836183" w:rsidRPr="005B1D49" w14:paraId="5E5662FB" w14:textId="77777777" w:rsidTr="00E30892">
        <w:tc>
          <w:tcPr>
            <w:tcW w:w="1458" w:type="dxa"/>
            <w:gridSpan w:val="5"/>
            <w:vMerge/>
            <w:tcBorders>
              <w:bottom w:val="nil"/>
              <w:right w:val="nil"/>
            </w:tcBorders>
          </w:tcPr>
          <w:p w14:paraId="7C4B1DB4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</w:tcBorders>
          </w:tcPr>
          <w:p w14:paraId="68BF9014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>Total Correct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8073BB1" w14:textId="77777777" w:rsidR="00836183" w:rsidRPr="006C61CC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61CC">
              <w:rPr>
                <w:rFonts w:ascii="Times New Roman" w:hAnsi="Times New Roman" w:cs="Times New Roman"/>
                <w:sz w:val="18"/>
                <w:szCs w:val="20"/>
              </w:rPr>
              <w:t>56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89A268" w14:textId="77777777" w:rsidR="00836183" w:rsidRPr="006C61CC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61CC">
              <w:rPr>
                <w:rFonts w:ascii="Times New Roman" w:hAnsi="Times New Roman" w:cs="Times New Roman"/>
                <w:sz w:val="18"/>
                <w:szCs w:val="20"/>
              </w:rPr>
              <w:t>61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2856F6" w14:textId="77777777" w:rsidR="00836183" w:rsidRPr="006C61CC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61CC">
              <w:rPr>
                <w:rFonts w:ascii="Times New Roman" w:hAnsi="Times New Roman" w:cs="Times New Roman"/>
                <w:sz w:val="18"/>
                <w:szCs w:val="20"/>
              </w:rPr>
              <w:t>66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9CD36A" w14:textId="77777777" w:rsidR="00836183" w:rsidRPr="006C61CC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61CC">
              <w:rPr>
                <w:rFonts w:ascii="Times New Roman" w:hAnsi="Times New Roman" w:cs="Times New Roman"/>
                <w:sz w:val="18"/>
                <w:szCs w:val="20"/>
              </w:rPr>
              <w:t>61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675E41" w14:textId="77777777" w:rsidR="00836183" w:rsidRPr="006C61CC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61CC">
              <w:rPr>
                <w:rFonts w:ascii="Times New Roman" w:hAnsi="Times New Roman" w:cs="Times New Roman"/>
                <w:sz w:val="18"/>
                <w:szCs w:val="20"/>
              </w:rPr>
              <w:t>61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97BECD" w14:textId="77777777" w:rsidR="00836183" w:rsidRPr="006C61CC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61CC">
              <w:rPr>
                <w:rFonts w:ascii="Times New Roman" w:hAnsi="Times New Roman" w:cs="Times New Roman"/>
                <w:sz w:val="18"/>
                <w:szCs w:val="20"/>
              </w:rPr>
              <w:t>66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7F9A7B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C61CC">
              <w:rPr>
                <w:rFonts w:ascii="Times New Roman" w:hAnsi="Times New Roman" w:cs="Times New Roman"/>
                <w:sz w:val="18"/>
                <w:szCs w:val="20"/>
              </w:rPr>
              <w:t>65</w:t>
            </w:r>
          </w:p>
        </w:tc>
      </w:tr>
      <w:tr w:rsidR="00836183" w:rsidRPr="005B1D49" w14:paraId="3D8E191B" w14:textId="77777777" w:rsidTr="00E30892">
        <w:tc>
          <w:tcPr>
            <w:tcW w:w="2988" w:type="dxa"/>
            <w:gridSpan w:val="9"/>
            <w:tcBorders>
              <w:top w:val="nil"/>
              <w:bottom w:val="nil"/>
            </w:tcBorders>
          </w:tcPr>
          <w:p w14:paraId="33203297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b/>
                <w:sz w:val="18"/>
                <w:szCs w:val="18"/>
              </w:rPr>
              <w:t>Psychological Health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541AAE9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7346A799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8989BA1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119763DB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77DE7F7A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DCD70FE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D749BE9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36183" w:rsidRPr="005B1D49" w14:paraId="28C85FE1" w14:textId="77777777" w:rsidTr="00E30892">
        <w:tc>
          <w:tcPr>
            <w:tcW w:w="2988" w:type="dxa"/>
            <w:gridSpan w:val="9"/>
            <w:tcBorders>
              <w:top w:val="nil"/>
              <w:bottom w:val="nil"/>
            </w:tcBorders>
          </w:tcPr>
          <w:p w14:paraId="0F65E406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HADS </w:t>
            </w: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>Anxiety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E0E0E0"/>
            <w:vAlign w:val="bottom"/>
          </w:tcPr>
          <w:p w14:paraId="52E96B08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3CB4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5FBBFC3A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3CB4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E0E0E0"/>
            <w:vAlign w:val="bottom"/>
          </w:tcPr>
          <w:p w14:paraId="49C8339B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3CB4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2070A8C9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3CB4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0E0E0"/>
            <w:vAlign w:val="bottom"/>
          </w:tcPr>
          <w:p w14:paraId="1D07FAF1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3CB4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E0E0E0"/>
            <w:vAlign w:val="bottom"/>
          </w:tcPr>
          <w:p w14:paraId="5632B3CF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3CB4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7228F83E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3CB4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</w:tr>
      <w:tr w:rsidR="00836183" w:rsidRPr="005B1D49" w14:paraId="0BD2651A" w14:textId="77777777" w:rsidTr="00E30892">
        <w:tc>
          <w:tcPr>
            <w:tcW w:w="2988" w:type="dxa"/>
            <w:gridSpan w:val="9"/>
            <w:tcBorders>
              <w:top w:val="nil"/>
              <w:bottom w:val="single" w:sz="4" w:space="0" w:color="auto"/>
            </w:tcBorders>
          </w:tcPr>
          <w:p w14:paraId="2A13103C" w14:textId="77777777" w:rsidR="00836183" w:rsidRPr="00630415" w:rsidRDefault="00836183" w:rsidP="00E30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HADS </w:t>
            </w:r>
            <w:r w:rsidRPr="00630415">
              <w:rPr>
                <w:rFonts w:ascii="Times New Roman" w:hAnsi="Times New Roman" w:cs="Times New Roman"/>
                <w:sz w:val="18"/>
                <w:szCs w:val="18"/>
              </w:rPr>
              <w:t xml:space="preserve">Depression 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E0E0E0"/>
            <w:vAlign w:val="bottom"/>
          </w:tcPr>
          <w:p w14:paraId="38628AF0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3CB4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vAlign w:val="bottom"/>
          </w:tcPr>
          <w:p w14:paraId="3778FB6B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3CB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bottom"/>
          </w:tcPr>
          <w:p w14:paraId="375216BB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3CB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vAlign w:val="bottom"/>
          </w:tcPr>
          <w:p w14:paraId="633EDC1F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3CB4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vAlign w:val="bottom"/>
          </w:tcPr>
          <w:p w14:paraId="7D8F8971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3CB4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bottom"/>
          </w:tcPr>
          <w:p w14:paraId="0698C1BE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3CB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bottom"/>
          </w:tcPr>
          <w:p w14:paraId="2D4D5C15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3CB4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836183" w:rsidRPr="005B1D49" w14:paraId="6BD929DB" w14:textId="77777777" w:rsidTr="00E30892">
        <w:tc>
          <w:tcPr>
            <w:tcW w:w="2988" w:type="dxa"/>
            <w:gridSpan w:val="9"/>
            <w:tcBorders>
              <w:top w:val="single" w:sz="4" w:space="0" w:color="auto"/>
              <w:bottom w:val="nil"/>
            </w:tcBorders>
          </w:tcPr>
          <w:p w14:paraId="217D5743" w14:textId="77777777" w:rsidR="00836183" w:rsidRPr="00630415" w:rsidRDefault="00836183" w:rsidP="00E30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# of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significant differences from controls</w:t>
            </w:r>
            <w:r w:rsidRPr="006304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on tests of standard </w:t>
            </w:r>
            <w:proofErr w:type="spellStart"/>
            <w:r w:rsidRPr="00630415">
              <w:rPr>
                <w:rFonts w:ascii="Times New Roman" w:hAnsi="Times New Roman" w:cs="Times New Roman"/>
                <w:i/>
                <w:sz w:val="18"/>
                <w:szCs w:val="18"/>
              </w:rPr>
              <w:t>neurocognition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vAlign w:val="center"/>
          </w:tcPr>
          <w:p w14:paraId="60895D62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vAlign w:val="center"/>
          </w:tcPr>
          <w:p w14:paraId="10D073B6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27F3D14E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vAlign w:val="center"/>
          </w:tcPr>
          <w:p w14:paraId="4FB15C0D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vAlign w:val="center"/>
          </w:tcPr>
          <w:p w14:paraId="622539D5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vAlign w:val="center"/>
          </w:tcPr>
          <w:p w14:paraId="49289BC9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vAlign w:val="center"/>
          </w:tcPr>
          <w:p w14:paraId="35ED4E14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</w:tr>
      <w:tr w:rsidR="00836183" w:rsidRPr="005B1D49" w14:paraId="5A773352" w14:textId="77777777" w:rsidTr="00E30892">
        <w:tc>
          <w:tcPr>
            <w:tcW w:w="2988" w:type="dxa"/>
            <w:gridSpan w:val="9"/>
            <w:tcBorders>
              <w:top w:val="nil"/>
              <w:bottom w:val="nil"/>
            </w:tcBorders>
          </w:tcPr>
          <w:p w14:paraId="0527B98A" w14:textId="77777777" w:rsidR="00836183" w:rsidRPr="00630415" w:rsidRDefault="00836183" w:rsidP="00E30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04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# of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significant differences from controls</w:t>
            </w:r>
            <w:r w:rsidRPr="006304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on tests of social cognition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600583BA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4E9B50EF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377CBCE9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4768198D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7FA90711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12811702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7D5C56B4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836183" w:rsidRPr="005B1D49" w14:paraId="373AB8A3" w14:textId="77777777" w:rsidTr="00E30892">
        <w:tc>
          <w:tcPr>
            <w:tcW w:w="2988" w:type="dxa"/>
            <w:gridSpan w:val="9"/>
            <w:tcBorders>
              <w:top w:val="nil"/>
              <w:bottom w:val="single" w:sz="4" w:space="0" w:color="auto"/>
            </w:tcBorders>
          </w:tcPr>
          <w:p w14:paraId="29F8BB6A" w14:textId="77777777" w:rsidR="00836183" w:rsidRPr="00630415" w:rsidRDefault="00836183" w:rsidP="00E30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center"/>
          </w:tcPr>
          <w:p w14:paraId="463A9731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vAlign w:val="center"/>
          </w:tcPr>
          <w:p w14:paraId="50C709CB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7ECF8629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vAlign w:val="center"/>
          </w:tcPr>
          <w:p w14:paraId="7A5AD5CB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36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vAlign w:val="center"/>
          </w:tcPr>
          <w:p w14:paraId="09C8B32D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center"/>
          </w:tcPr>
          <w:p w14:paraId="738E8482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center"/>
          </w:tcPr>
          <w:p w14:paraId="3D7E7426" w14:textId="77777777" w:rsidR="00836183" w:rsidRPr="00CD647B" w:rsidRDefault="00836183" w:rsidP="00E308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</w:tr>
    </w:tbl>
    <w:p w14:paraId="62CA0F18" w14:textId="77777777" w:rsidR="00836183" w:rsidRDefault="00836183" w:rsidP="0083618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Difference of raw score from controls significant at * </w:t>
      </w:r>
      <w:r>
        <w:rPr>
          <w:rFonts w:ascii="Times New Roman" w:hAnsi="Times New Roman" w:cs="Times New Roman"/>
          <w:i/>
          <w:sz w:val="20"/>
        </w:rPr>
        <w:t>p</w:t>
      </w:r>
      <w:r>
        <w:rPr>
          <w:rFonts w:ascii="Times New Roman" w:hAnsi="Times New Roman" w:cs="Times New Roman"/>
          <w:sz w:val="20"/>
        </w:rPr>
        <w:t xml:space="preserve"> &lt; .05, ** </w:t>
      </w:r>
      <w:r w:rsidRPr="00630415">
        <w:rPr>
          <w:rFonts w:ascii="Times New Roman" w:hAnsi="Times New Roman" w:cs="Times New Roman"/>
          <w:i/>
          <w:sz w:val="20"/>
        </w:rPr>
        <w:t>p</w:t>
      </w:r>
      <w:r>
        <w:rPr>
          <w:rFonts w:ascii="Times New Roman" w:hAnsi="Times New Roman" w:cs="Times New Roman"/>
          <w:sz w:val="20"/>
        </w:rPr>
        <w:t xml:space="preserve"> </w:t>
      </w:r>
      <w:r w:rsidRPr="00630415">
        <w:rPr>
          <w:rFonts w:ascii="Times New Roman" w:hAnsi="Times New Roman" w:cs="Times New Roman"/>
          <w:sz w:val="20"/>
        </w:rPr>
        <w:t>&lt; .01</w:t>
      </w:r>
      <w:r>
        <w:rPr>
          <w:rFonts w:ascii="Times New Roman" w:hAnsi="Times New Roman" w:cs="Times New Roman"/>
          <w:i/>
          <w:sz w:val="20"/>
        </w:rPr>
        <w:t xml:space="preserve">, *** p </w:t>
      </w:r>
      <w:r>
        <w:rPr>
          <w:rFonts w:ascii="Times New Roman" w:hAnsi="Times New Roman" w:cs="Times New Roman"/>
          <w:sz w:val="20"/>
        </w:rPr>
        <w:t xml:space="preserve">&lt; .001, one-tailed significance, except for TOPF (no directional predictions); </w:t>
      </w:r>
      <w:r w:rsidRPr="00337664">
        <w:rPr>
          <w:rFonts w:ascii="Times New Roman" w:hAnsi="Times New Roman" w:cs="Times New Roman"/>
          <w:sz w:val="20"/>
          <w:highlight w:val="lightGray"/>
        </w:rPr>
        <w:t>Grey shaded cells:</w:t>
      </w:r>
      <w:r>
        <w:rPr>
          <w:rFonts w:ascii="Times New Roman" w:hAnsi="Times New Roman" w:cs="Times New Roman"/>
          <w:sz w:val="20"/>
        </w:rPr>
        <w:t xml:space="preserve"> clinically significant score based on normative data. </w:t>
      </w:r>
    </w:p>
    <w:p w14:paraId="7CB1E94D" w14:textId="783AE85E" w:rsidR="00836183" w:rsidRDefault="00836183" w:rsidP="00836183">
      <w:pPr>
        <w:rPr>
          <w:rFonts w:ascii="Times New Roman" w:hAnsi="Times New Roman" w:cs="Times New Roman"/>
        </w:rPr>
      </w:pPr>
      <w:r w:rsidRPr="00536FC5">
        <w:rPr>
          <w:rFonts w:ascii="Times New Roman" w:hAnsi="Times New Roman" w:cs="Times New Roman"/>
          <w:i/>
          <w:sz w:val="20"/>
        </w:rPr>
        <w:t>Notes:</w:t>
      </w:r>
      <w:r w:rsidRPr="00CC08A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CPR = cumulative percentile rank; </w:t>
      </w:r>
      <w:r w:rsidRPr="00CC08AD">
        <w:rPr>
          <w:rFonts w:ascii="Times New Roman" w:hAnsi="Times New Roman" w:cs="Times New Roman"/>
          <w:sz w:val="20"/>
        </w:rPr>
        <w:t xml:space="preserve">FSIQ-2 = Full Scale Intelligence Quotient, 2 subtest version; </w:t>
      </w:r>
      <w:r>
        <w:rPr>
          <w:rFonts w:ascii="Times New Roman" w:hAnsi="Times New Roman" w:cs="Times New Roman"/>
          <w:sz w:val="20"/>
        </w:rPr>
        <w:t xml:space="preserve">Info = information; PR = percentile rank; </w:t>
      </w:r>
      <w:r w:rsidRPr="00CC08AD">
        <w:rPr>
          <w:rFonts w:ascii="Times New Roman" w:hAnsi="Times New Roman" w:cs="Times New Roman"/>
          <w:sz w:val="20"/>
        </w:rPr>
        <w:t xml:space="preserve">PRP = Psychological Refractory Period; RS = Raw Score; RT = Reaction Time; SART = Sustained Attention to Response Task; SOA = Stimulus Onset Asynchrony; SS = Scaled Score; T1 = Target 1; T2 = Target 2; </w:t>
      </w:r>
      <w:proofErr w:type="spellStart"/>
      <w:r w:rsidRPr="00CC08AD">
        <w:rPr>
          <w:rFonts w:ascii="Times New Roman" w:hAnsi="Times New Roman" w:cs="Times New Roman"/>
          <w:sz w:val="20"/>
        </w:rPr>
        <w:t>ToM</w:t>
      </w:r>
      <w:proofErr w:type="spellEnd"/>
      <w:r w:rsidRPr="00CC08AD">
        <w:rPr>
          <w:rFonts w:ascii="Times New Roman" w:hAnsi="Times New Roman" w:cs="Times New Roman"/>
          <w:sz w:val="20"/>
        </w:rPr>
        <w:t xml:space="preserve"> = Theory of Mind; TS = T Score.</w:t>
      </w:r>
      <w:r>
        <w:rPr>
          <w:rFonts w:ascii="Times New Roman" w:hAnsi="Times New Roman" w:cs="Times New Roman"/>
          <w:sz w:val="20"/>
        </w:rPr>
        <w:br/>
      </w:r>
      <w:r w:rsidRPr="00567C24">
        <w:rPr>
          <w:rFonts w:ascii="Times New Roman" w:hAnsi="Times New Roman" w:cs="Times New Roman"/>
          <w:sz w:val="20"/>
          <w:vertAlign w:val="superscript"/>
        </w:rPr>
        <w:t>a</w:t>
      </w:r>
      <w:r w:rsidRPr="00CC08A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18"/>
        </w:rPr>
        <w:t>Measure taps multiple domains</w:t>
      </w:r>
    </w:p>
    <w:p w14:paraId="50502A27" w14:textId="77777777" w:rsidR="00836183" w:rsidRDefault="00836183" w:rsidP="00836183">
      <w:pPr>
        <w:spacing w:line="480" w:lineRule="auto"/>
        <w:rPr>
          <w:rFonts w:ascii="Times New Roman" w:hAnsi="Times New Roman" w:cs="Times New Roman"/>
        </w:rPr>
      </w:pPr>
    </w:p>
    <w:p w14:paraId="2E6E0BB0" w14:textId="77777777" w:rsidR="002278DC" w:rsidRDefault="002278DC"/>
    <w:sectPr w:rsidR="002278DC" w:rsidSect="0083618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2564"/>
    <w:multiLevelType w:val="hybridMultilevel"/>
    <w:tmpl w:val="590E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B3699"/>
    <w:multiLevelType w:val="hybridMultilevel"/>
    <w:tmpl w:val="504006E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3C2008">
      <w:start w:val="1"/>
      <w:numFmt w:val="none"/>
      <w:lvlText w:val="3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693140"/>
    <w:multiLevelType w:val="hybridMultilevel"/>
    <w:tmpl w:val="42BC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71457"/>
    <w:multiLevelType w:val="hybridMultilevel"/>
    <w:tmpl w:val="049E7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65454"/>
    <w:multiLevelType w:val="hybridMultilevel"/>
    <w:tmpl w:val="C024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B1B9F"/>
    <w:multiLevelType w:val="hybridMultilevel"/>
    <w:tmpl w:val="CCC2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50406"/>
    <w:multiLevelType w:val="hybridMultilevel"/>
    <w:tmpl w:val="2106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92941"/>
    <w:multiLevelType w:val="hybridMultilevel"/>
    <w:tmpl w:val="A808C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F7D16"/>
    <w:multiLevelType w:val="hybridMultilevel"/>
    <w:tmpl w:val="0288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F74B8"/>
    <w:multiLevelType w:val="hybridMultilevel"/>
    <w:tmpl w:val="0B309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85E23"/>
    <w:multiLevelType w:val="hybridMultilevel"/>
    <w:tmpl w:val="3820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82FEB"/>
    <w:multiLevelType w:val="hybridMultilevel"/>
    <w:tmpl w:val="227C3B74"/>
    <w:lvl w:ilvl="0" w:tplc="F998C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sz w:val="24"/>
        <w:szCs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A647B70"/>
    <w:multiLevelType w:val="hybridMultilevel"/>
    <w:tmpl w:val="7BC6F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A7890"/>
    <w:multiLevelType w:val="hybridMultilevel"/>
    <w:tmpl w:val="D728B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23FAD"/>
    <w:multiLevelType w:val="hybridMultilevel"/>
    <w:tmpl w:val="1D26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D0D05"/>
    <w:multiLevelType w:val="hybridMultilevel"/>
    <w:tmpl w:val="4D64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60DD6"/>
    <w:multiLevelType w:val="hybridMultilevel"/>
    <w:tmpl w:val="13D64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237C3"/>
    <w:multiLevelType w:val="hybridMultilevel"/>
    <w:tmpl w:val="CDBC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75923"/>
    <w:multiLevelType w:val="hybridMultilevel"/>
    <w:tmpl w:val="9B26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CA19B0"/>
    <w:multiLevelType w:val="hybridMultilevel"/>
    <w:tmpl w:val="6F5A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B6BE0"/>
    <w:multiLevelType w:val="hybridMultilevel"/>
    <w:tmpl w:val="9716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E780A"/>
    <w:multiLevelType w:val="hybridMultilevel"/>
    <w:tmpl w:val="F836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8124E"/>
    <w:multiLevelType w:val="hybridMultilevel"/>
    <w:tmpl w:val="EE68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082310"/>
    <w:multiLevelType w:val="hybridMultilevel"/>
    <w:tmpl w:val="8C589AF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5866534"/>
    <w:multiLevelType w:val="hybridMultilevel"/>
    <w:tmpl w:val="8310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6F433F"/>
    <w:multiLevelType w:val="multilevel"/>
    <w:tmpl w:val="BA0CF2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AD0E6C"/>
    <w:multiLevelType w:val="hybridMultilevel"/>
    <w:tmpl w:val="D9A4E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757F5D"/>
    <w:multiLevelType w:val="hybridMultilevel"/>
    <w:tmpl w:val="BD3E7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2C6BC9"/>
    <w:multiLevelType w:val="hybridMultilevel"/>
    <w:tmpl w:val="8784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283137"/>
    <w:multiLevelType w:val="hybridMultilevel"/>
    <w:tmpl w:val="A0BA9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2F0094"/>
    <w:multiLevelType w:val="hybridMultilevel"/>
    <w:tmpl w:val="9E50D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6C69E0"/>
    <w:multiLevelType w:val="hybridMultilevel"/>
    <w:tmpl w:val="FC96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B973FD"/>
    <w:multiLevelType w:val="hybridMultilevel"/>
    <w:tmpl w:val="FDF8C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F6412"/>
    <w:multiLevelType w:val="hybridMultilevel"/>
    <w:tmpl w:val="AC1C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2D4B9D"/>
    <w:multiLevelType w:val="hybridMultilevel"/>
    <w:tmpl w:val="17C2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E44803"/>
    <w:multiLevelType w:val="hybridMultilevel"/>
    <w:tmpl w:val="BA0C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C34D5"/>
    <w:multiLevelType w:val="hybridMultilevel"/>
    <w:tmpl w:val="CFFA3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1E64FB"/>
    <w:multiLevelType w:val="hybridMultilevel"/>
    <w:tmpl w:val="D88C042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9033B80"/>
    <w:multiLevelType w:val="hybridMultilevel"/>
    <w:tmpl w:val="9794A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C4164C"/>
    <w:multiLevelType w:val="hybridMultilevel"/>
    <w:tmpl w:val="1226BE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F5F0A"/>
    <w:multiLevelType w:val="hybridMultilevel"/>
    <w:tmpl w:val="ABA6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975C43"/>
    <w:multiLevelType w:val="hybridMultilevel"/>
    <w:tmpl w:val="93B64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3"/>
  </w:num>
  <w:num w:numId="5">
    <w:abstractNumId w:val="36"/>
  </w:num>
  <w:num w:numId="6">
    <w:abstractNumId w:val="19"/>
  </w:num>
  <w:num w:numId="7">
    <w:abstractNumId w:val="32"/>
  </w:num>
  <w:num w:numId="8">
    <w:abstractNumId w:val="18"/>
  </w:num>
  <w:num w:numId="9">
    <w:abstractNumId w:val="20"/>
  </w:num>
  <w:num w:numId="10">
    <w:abstractNumId w:val="31"/>
  </w:num>
  <w:num w:numId="11">
    <w:abstractNumId w:val="14"/>
  </w:num>
  <w:num w:numId="12">
    <w:abstractNumId w:val="24"/>
  </w:num>
  <w:num w:numId="13">
    <w:abstractNumId w:val="15"/>
  </w:num>
  <w:num w:numId="14">
    <w:abstractNumId w:val="28"/>
  </w:num>
  <w:num w:numId="15">
    <w:abstractNumId w:val="17"/>
  </w:num>
  <w:num w:numId="16">
    <w:abstractNumId w:val="40"/>
  </w:num>
  <w:num w:numId="17">
    <w:abstractNumId w:val="26"/>
  </w:num>
  <w:num w:numId="18">
    <w:abstractNumId w:val="30"/>
  </w:num>
  <w:num w:numId="19">
    <w:abstractNumId w:val="33"/>
  </w:num>
  <w:num w:numId="20">
    <w:abstractNumId w:val="6"/>
  </w:num>
  <w:num w:numId="21">
    <w:abstractNumId w:val="35"/>
  </w:num>
  <w:num w:numId="22">
    <w:abstractNumId w:val="25"/>
  </w:num>
  <w:num w:numId="23">
    <w:abstractNumId w:val="41"/>
  </w:num>
  <w:num w:numId="24">
    <w:abstractNumId w:val="38"/>
  </w:num>
  <w:num w:numId="25">
    <w:abstractNumId w:val="29"/>
  </w:num>
  <w:num w:numId="26">
    <w:abstractNumId w:val="5"/>
  </w:num>
  <w:num w:numId="27">
    <w:abstractNumId w:val="8"/>
  </w:num>
  <w:num w:numId="28">
    <w:abstractNumId w:val="39"/>
  </w:num>
  <w:num w:numId="29">
    <w:abstractNumId w:val="34"/>
  </w:num>
  <w:num w:numId="30">
    <w:abstractNumId w:val="2"/>
  </w:num>
  <w:num w:numId="31">
    <w:abstractNumId w:val="16"/>
  </w:num>
  <w:num w:numId="32">
    <w:abstractNumId w:val="4"/>
  </w:num>
  <w:num w:numId="33">
    <w:abstractNumId w:val="22"/>
  </w:num>
  <w:num w:numId="34">
    <w:abstractNumId w:val="27"/>
  </w:num>
  <w:num w:numId="35">
    <w:abstractNumId w:val="21"/>
  </w:num>
  <w:num w:numId="36">
    <w:abstractNumId w:val="0"/>
  </w:num>
  <w:num w:numId="37">
    <w:abstractNumId w:val="37"/>
  </w:num>
  <w:num w:numId="38">
    <w:abstractNumId w:val="11"/>
  </w:num>
  <w:num w:numId="39">
    <w:abstractNumId w:val="1"/>
  </w:num>
  <w:num w:numId="40">
    <w:abstractNumId w:val="23"/>
  </w:num>
  <w:num w:numId="41">
    <w:abstractNumId w:val="12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83"/>
    <w:rsid w:val="0006711D"/>
    <w:rsid w:val="002278DC"/>
    <w:rsid w:val="00251D9E"/>
    <w:rsid w:val="002933EA"/>
    <w:rsid w:val="005273CB"/>
    <w:rsid w:val="00591A9E"/>
    <w:rsid w:val="00836183"/>
    <w:rsid w:val="008D2E3C"/>
    <w:rsid w:val="00B21BA5"/>
    <w:rsid w:val="00BC6590"/>
    <w:rsid w:val="00BE425E"/>
    <w:rsid w:val="00CC1F7F"/>
    <w:rsid w:val="00E30892"/>
    <w:rsid w:val="00EB2A7D"/>
    <w:rsid w:val="00EC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751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83"/>
  </w:style>
  <w:style w:type="paragraph" w:styleId="Heading1">
    <w:name w:val="heading 1"/>
    <w:basedOn w:val="Normal"/>
    <w:next w:val="Normal"/>
    <w:link w:val="Heading1Char"/>
    <w:uiPriority w:val="9"/>
    <w:qFormat/>
    <w:rsid w:val="00836183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36183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6183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618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6183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6183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36183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6183"/>
    <w:rPr>
      <w:rFonts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36183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36183"/>
    <w:rPr>
      <w:rFonts w:eastAsiaTheme="majorEastAsia" w:cstheme="majorBidi"/>
      <w:color w:val="243F60" w:themeColor="accent1" w:themeShade="7F"/>
    </w:rPr>
  </w:style>
  <w:style w:type="paragraph" w:styleId="Header">
    <w:name w:val="header"/>
    <w:basedOn w:val="Normal"/>
    <w:link w:val="HeaderChar"/>
    <w:unhideWhenUsed/>
    <w:rsid w:val="008361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6183"/>
  </w:style>
  <w:style w:type="paragraph" w:styleId="Footer">
    <w:name w:val="footer"/>
    <w:basedOn w:val="Normal"/>
    <w:link w:val="FooterChar"/>
    <w:uiPriority w:val="99"/>
    <w:unhideWhenUsed/>
    <w:rsid w:val="008361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183"/>
  </w:style>
  <w:style w:type="character" w:styleId="PageNumber">
    <w:name w:val="page number"/>
    <w:basedOn w:val="DefaultParagraphFont"/>
    <w:uiPriority w:val="99"/>
    <w:semiHidden/>
    <w:unhideWhenUsed/>
    <w:rsid w:val="00836183"/>
  </w:style>
  <w:style w:type="paragraph" w:styleId="ListParagraph">
    <w:name w:val="List Paragraph"/>
    <w:basedOn w:val="Normal"/>
    <w:uiPriority w:val="34"/>
    <w:qFormat/>
    <w:rsid w:val="0083618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836183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1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83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836183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unhideWhenUsed/>
    <w:rsid w:val="00836183"/>
    <w:pPr>
      <w:spacing w:line="360" w:lineRule="auto"/>
      <w:ind w:left="240"/>
    </w:pPr>
    <w:rPr>
      <w:rFonts w:ascii="Times New Roman" w:hAnsi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unhideWhenUsed/>
    <w:rsid w:val="00836183"/>
    <w:pPr>
      <w:spacing w:line="360" w:lineRule="auto"/>
      <w:ind w:left="480"/>
    </w:pPr>
    <w:rPr>
      <w:rFonts w:ascii="Times New Roman" w:hAnsi="Times New Roman" w:cs="Times New Roman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36183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36183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36183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36183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36183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36183"/>
    <w:pPr>
      <w:ind w:left="192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61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6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836183"/>
    <w:pPr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36183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836183"/>
    <w:pPr>
      <w:spacing w:line="48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36183"/>
    <w:rPr>
      <w:rFonts w:ascii="Times New Roman" w:hAnsi="Times New Roman" w:cs="Times New Roman"/>
      <w:noProof/>
    </w:rPr>
  </w:style>
  <w:style w:type="character" w:styleId="PlaceholderText">
    <w:name w:val="Placeholder Text"/>
    <w:basedOn w:val="DefaultParagraphFont"/>
    <w:uiPriority w:val="99"/>
    <w:semiHidden/>
    <w:rsid w:val="00836183"/>
    <w:rPr>
      <w:color w:val="808080"/>
    </w:rPr>
  </w:style>
  <w:style w:type="paragraph" w:styleId="NoSpacing">
    <w:name w:val="No Spacing"/>
    <w:uiPriority w:val="1"/>
    <w:qFormat/>
    <w:rsid w:val="00836183"/>
  </w:style>
  <w:style w:type="paragraph" w:styleId="Revision">
    <w:name w:val="Revision"/>
    <w:hidden/>
    <w:uiPriority w:val="99"/>
    <w:semiHidden/>
    <w:rsid w:val="00836183"/>
  </w:style>
  <w:style w:type="character" w:styleId="CommentReference">
    <w:name w:val="annotation reference"/>
    <w:basedOn w:val="DefaultParagraphFont"/>
    <w:uiPriority w:val="99"/>
    <w:semiHidden/>
    <w:unhideWhenUsed/>
    <w:rsid w:val="008361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1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1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1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18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361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6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83"/>
  </w:style>
  <w:style w:type="paragraph" w:styleId="Heading1">
    <w:name w:val="heading 1"/>
    <w:basedOn w:val="Normal"/>
    <w:next w:val="Normal"/>
    <w:link w:val="Heading1Char"/>
    <w:uiPriority w:val="9"/>
    <w:qFormat/>
    <w:rsid w:val="00836183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36183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6183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618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6183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6183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36183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6183"/>
    <w:rPr>
      <w:rFonts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36183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36183"/>
    <w:rPr>
      <w:rFonts w:eastAsiaTheme="majorEastAsia" w:cstheme="majorBidi"/>
      <w:color w:val="243F60" w:themeColor="accent1" w:themeShade="7F"/>
    </w:rPr>
  </w:style>
  <w:style w:type="paragraph" w:styleId="Header">
    <w:name w:val="header"/>
    <w:basedOn w:val="Normal"/>
    <w:link w:val="HeaderChar"/>
    <w:unhideWhenUsed/>
    <w:rsid w:val="008361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6183"/>
  </w:style>
  <w:style w:type="paragraph" w:styleId="Footer">
    <w:name w:val="footer"/>
    <w:basedOn w:val="Normal"/>
    <w:link w:val="FooterChar"/>
    <w:uiPriority w:val="99"/>
    <w:unhideWhenUsed/>
    <w:rsid w:val="008361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183"/>
  </w:style>
  <w:style w:type="character" w:styleId="PageNumber">
    <w:name w:val="page number"/>
    <w:basedOn w:val="DefaultParagraphFont"/>
    <w:uiPriority w:val="99"/>
    <w:semiHidden/>
    <w:unhideWhenUsed/>
    <w:rsid w:val="00836183"/>
  </w:style>
  <w:style w:type="paragraph" w:styleId="ListParagraph">
    <w:name w:val="List Paragraph"/>
    <w:basedOn w:val="Normal"/>
    <w:uiPriority w:val="34"/>
    <w:qFormat/>
    <w:rsid w:val="0083618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836183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1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83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836183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unhideWhenUsed/>
    <w:rsid w:val="00836183"/>
    <w:pPr>
      <w:spacing w:line="360" w:lineRule="auto"/>
      <w:ind w:left="240"/>
    </w:pPr>
    <w:rPr>
      <w:rFonts w:ascii="Times New Roman" w:hAnsi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unhideWhenUsed/>
    <w:rsid w:val="00836183"/>
    <w:pPr>
      <w:spacing w:line="360" w:lineRule="auto"/>
      <w:ind w:left="480"/>
    </w:pPr>
    <w:rPr>
      <w:rFonts w:ascii="Times New Roman" w:hAnsi="Times New Roman" w:cs="Times New Roman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36183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36183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36183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36183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36183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36183"/>
    <w:pPr>
      <w:ind w:left="192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61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6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836183"/>
    <w:pPr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36183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836183"/>
    <w:pPr>
      <w:spacing w:line="48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36183"/>
    <w:rPr>
      <w:rFonts w:ascii="Times New Roman" w:hAnsi="Times New Roman" w:cs="Times New Roman"/>
      <w:noProof/>
    </w:rPr>
  </w:style>
  <w:style w:type="character" w:styleId="PlaceholderText">
    <w:name w:val="Placeholder Text"/>
    <w:basedOn w:val="DefaultParagraphFont"/>
    <w:uiPriority w:val="99"/>
    <w:semiHidden/>
    <w:rsid w:val="00836183"/>
    <w:rPr>
      <w:color w:val="808080"/>
    </w:rPr>
  </w:style>
  <w:style w:type="paragraph" w:styleId="NoSpacing">
    <w:name w:val="No Spacing"/>
    <w:uiPriority w:val="1"/>
    <w:qFormat/>
    <w:rsid w:val="00836183"/>
  </w:style>
  <w:style w:type="paragraph" w:styleId="Revision">
    <w:name w:val="Revision"/>
    <w:hidden/>
    <w:uiPriority w:val="99"/>
    <w:semiHidden/>
    <w:rsid w:val="00836183"/>
  </w:style>
  <w:style w:type="character" w:styleId="CommentReference">
    <w:name w:val="annotation reference"/>
    <w:basedOn w:val="DefaultParagraphFont"/>
    <w:uiPriority w:val="99"/>
    <w:semiHidden/>
    <w:unhideWhenUsed/>
    <w:rsid w:val="008361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1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1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1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18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361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1059</Words>
  <Characters>6040</Characters>
  <Application>Microsoft Office Word</Application>
  <DocSecurity>0</DocSecurity>
  <Lines>50</Lines>
  <Paragraphs>14</Paragraphs>
  <ScaleCrop>false</ScaleCrop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McKeon</dc:creator>
  <cp:keywords/>
  <dc:description/>
  <cp:lastModifiedBy>Gemma McKeon</cp:lastModifiedBy>
  <cp:revision>3</cp:revision>
  <dcterms:created xsi:type="dcterms:W3CDTF">2016-06-24T03:23:00Z</dcterms:created>
  <dcterms:modified xsi:type="dcterms:W3CDTF">2016-07-13T22:30:00Z</dcterms:modified>
</cp:coreProperties>
</file>