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D2" w:rsidRPr="00A65BAA" w:rsidRDefault="008916EC">
      <w:pPr>
        <w:rPr>
          <w:rFonts w:ascii="Times New Roman" w:hAnsi="Times New Roman" w:cs="Times New Roman"/>
          <w:sz w:val="24"/>
          <w:szCs w:val="24"/>
        </w:rPr>
      </w:pPr>
      <w:r w:rsidRPr="00A65BAA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86DEB">
        <w:rPr>
          <w:rFonts w:ascii="Times New Roman" w:hAnsi="Times New Roman" w:cs="Times New Roman"/>
          <w:b/>
          <w:sz w:val="24"/>
          <w:szCs w:val="24"/>
        </w:rPr>
        <w:t>Figure</w:t>
      </w:r>
      <w:r w:rsidRPr="00A65B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BAA">
        <w:rPr>
          <w:rFonts w:ascii="Times New Roman" w:hAnsi="Times New Roman" w:cs="Times New Roman"/>
          <w:sz w:val="24"/>
          <w:szCs w:val="24"/>
        </w:rPr>
        <w:t>Pair-wise scatterplots of primary variables.</w:t>
      </w:r>
    </w:p>
    <w:p w:rsidR="00A65BAA" w:rsidRDefault="00A65BAA" w:rsidP="00A6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7410" cy="51365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AA" w:rsidRDefault="00A65BAA" w:rsidP="00A6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05" w:rsidRDefault="00BB3605" w:rsidP="007A24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65BAA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A65BAA">
        <w:rPr>
          <w:rFonts w:ascii="Times New Roman" w:hAnsi="Times New Roman" w:cs="Times New Roman"/>
          <w:sz w:val="24"/>
          <w:szCs w:val="24"/>
        </w:rPr>
        <w:t xml:space="preserve">DRS-2=Age and education adjusted scaled scores for the </w:t>
      </w:r>
      <w:proofErr w:type="spellStart"/>
      <w:r w:rsidRPr="00A65BAA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A65BAA">
        <w:rPr>
          <w:rFonts w:ascii="Times New Roman" w:hAnsi="Times New Roman" w:cs="Times New Roman"/>
          <w:sz w:val="24"/>
          <w:szCs w:val="24"/>
        </w:rPr>
        <w:t xml:space="preserve"> Dementia Rating Scale, 2</w:t>
      </w:r>
      <w:r w:rsidRPr="00A65B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65BAA">
        <w:rPr>
          <w:rFonts w:ascii="Times New Roman" w:hAnsi="Times New Roman" w:cs="Times New Roman"/>
          <w:sz w:val="24"/>
          <w:szCs w:val="24"/>
        </w:rPr>
        <w:t xml:space="preserve"> edition.  </w:t>
      </w:r>
      <w:proofErr w:type="spellStart"/>
      <w:r w:rsidRPr="00A65BAA">
        <w:rPr>
          <w:rFonts w:ascii="Times New Roman" w:hAnsi="Times New Roman" w:cs="Times New Roman"/>
          <w:sz w:val="24"/>
          <w:szCs w:val="24"/>
        </w:rPr>
        <w:t>PE</w:t>
      </w:r>
      <w:r w:rsidR="00A65BAA" w:rsidRPr="00A65BAA">
        <w:rPr>
          <w:rFonts w:ascii="Times New Roman" w:hAnsi="Times New Roman" w:cs="Times New Roman"/>
          <w:sz w:val="24"/>
          <w:szCs w:val="24"/>
        </w:rPr>
        <w:t>_Coding</w:t>
      </w:r>
      <w:proofErr w:type="spellEnd"/>
      <w:r w:rsidRPr="00A65BAA">
        <w:rPr>
          <w:rFonts w:ascii="Times New Roman" w:hAnsi="Times New Roman" w:cs="Times New Roman"/>
          <w:sz w:val="24"/>
          <w:szCs w:val="24"/>
        </w:rPr>
        <w:t xml:space="preserve">=practice effect calculated as difference between time 2 and time 1 raw scores on WAIS-IV Coding.  </w:t>
      </w:r>
      <w:proofErr w:type="spellStart"/>
      <w:r w:rsidR="00C66390" w:rsidRPr="00A65BAA">
        <w:rPr>
          <w:rFonts w:ascii="Times New Roman" w:hAnsi="Times New Roman" w:cs="Times New Roman"/>
          <w:sz w:val="24"/>
          <w:szCs w:val="24"/>
        </w:rPr>
        <w:t>PE</w:t>
      </w:r>
      <w:r w:rsidR="00A65BAA" w:rsidRPr="00A65BAA">
        <w:rPr>
          <w:rFonts w:ascii="Times New Roman" w:hAnsi="Times New Roman" w:cs="Times New Roman"/>
          <w:sz w:val="24"/>
          <w:szCs w:val="24"/>
        </w:rPr>
        <w:t>_Search</w:t>
      </w:r>
      <w:proofErr w:type="spellEnd"/>
      <w:r w:rsidRPr="00A65BAA">
        <w:rPr>
          <w:rFonts w:ascii="Times New Roman" w:hAnsi="Times New Roman" w:cs="Times New Roman"/>
          <w:sz w:val="24"/>
          <w:szCs w:val="24"/>
        </w:rPr>
        <w:t xml:space="preserve">=practice effect calculated as difference between time 2 and time 1 raw scores on WAIS-IV Symbol Search.  </w:t>
      </w:r>
      <w:r w:rsidR="00A65BAA" w:rsidRPr="00A65BAA">
        <w:rPr>
          <w:rFonts w:ascii="Times New Roman" w:hAnsi="Times New Roman" w:cs="Times New Roman"/>
          <w:sz w:val="24"/>
          <w:szCs w:val="24"/>
        </w:rPr>
        <w:t>Memory</w:t>
      </w:r>
      <w:r w:rsidRPr="00A65BAA">
        <w:rPr>
          <w:rFonts w:ascii="Times New Roman" w:hAnsi="Times New Roman" w:cs="Times New Roman"/>
          <w:sz w:val="24"/>
          <w:szCs w:val="24"/>
        </w:rPr>
        <w:t xml:space="preserve">=Rey Auditory Verbal Learning Test </w:t>
      </w:r>
      <w:r w:rsidR="00A65BAA" w:rsidRPr="00A65BAA">
        <w:rPr>
          <w:rFonts w:ascii="Times New Roman" w:hAnsi="Times New Roman" w:cs="Times New Roman"/>
          <w:sz w:val="24"/>
          <w:szCs w:val="24"/>
        </w:rPr>
        <w:t>t</w:t>
      </w:r>
      <w:r w:rsidRPr="00A65BAA">
        <w:rPr>
          <w:rFonts w:ascii="Times New Roman" w:hAnsi="Times New Roman" w:cs="Times New Roman"/>
          <w:sz w:val="24"/>
          <w:szCs w:val="24"/>
        </w:rPr>
        <w:t xml:space="preserve">otal </w:t>
      </w:r>
      <w:r w:rsidR="00A65BAA" w:rsidRPr="00A65BAA">
        <w:rPr>
          <w:rFonts w:ascii="Times New Roman" w:hAnsi="Times New Roman" w:cs="Times New Roman"/>
          <w:sz w:val="24"/>
          <w:szCs w:val="24"/>
        </w:rPr>
        <w:t>delayed</w:t>
      </w:r>
      <w:r w:rsidRPr="00A65BAA">
        <w:rPr>
          <w:rFonts w:ascii="Times New Roman" w:hAnsi="Times New Roman" w:cs="Times New Roman"/>
          <w:sz w:val="24"/>
          <w:szCs w:val="24"/>
        </w:rPr>
        <w:t xml:space="preserve"> recall.  Novelty Effect=difference in motor planning times between first and second blocks of a motor learning task. </w:t>
      </w:r>
      <w:bookmarkStart w:id="0" w:name="_GoBack"/>
      <w:bookmarkEnd w:id="0"/>
    </w:p>
    <w:p w:rsidR="00BB3605" w:rsidRDefault="00BB3605" w:rsidP="00BB36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16EC" w:rsidRDefault="008916EC"/>
    <w:p w:rsidR="008916EC" w:rsidRPr="008916EC" w:rsidRDefault="008916EC"/>
    <w:sectPr w:rsidR="008916EC" w:rsidRPr="008916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B3" w:rsidRDefault="00D66BB3">
      <w:pPr>
        <w:spacing w:after="0" w:line="240" w:lineRule="auto"/>
      </w:pPr>
      <w:r>
        <w:separator/>
      </w:r>
    </w:p>
  </w:endnote>
  <w:endnote w:type="continuationSeparator" w:id="0">
    <w:p w:rsidR="00D66BB3" w:rsidRDefault="00D6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B3" w:rsidRDefault="00D66BB3">
      <w:pPr>
        <w:spacing w:after="0" w:line="240" w:lineRule="auto"/>
      </w:pPr>
      <w:r>
        <w:separator/>
      </w:r>
    </w:p>
  </w:footnote>
  <w:footnote w:type="continuationSeparator" w:id="0">
    <w:p w:rsidR="00D66BB3" w:rsidRDefault="00D6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8D" w:rsidRDefault="00386DEB" w:rsidP="00D447A1">
    <w:pPr>
      <w:pStyle w:val="Header"/>
      <w:jc w:val="right"/>
    </w:pPr>
    <w:r>
      <w:t>Thorgusen-</w:t>
    </w:r>
    <w:r w:rsidRPr="00EE3B8C">
      <w:t>N</w:t>
    </w:r>
    <w:r>
      <w:t>europsychological</w:t>
    </w:r>
    <w:r w:rsidRPr="00EE3B8C">
      <w:t xml:space="preserve"> P</w:t>
    </w:r>
    <w:r>
      <w:t>ractice</w:t>
    </w:r>
    <w:r w:rsidRPr="00EE3B8C">
      <w:t xml:space="preserve"> E</w:t>
    </w:r>
    <w:r>
      <w:t xml:space="preserve">ffects   </w:t>
    </w:r>
    <w:sdt>
      <w:sdtPr>
        <w:id w:val="-6890659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4B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1168D" w:rsidRDefault="00D66BB3" w:rsidP="009C76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EC"/>
    <w:rsid w:val="00012016"/>
    <w:rsid w:val="00016DAF"/>
    <w:rsid w:val="00091AF8"/>
    <w:rsid w:val="000C3E3D"/>
    <w:rsid w:val="000E01E1"/>
    <w:rsid w:val="000E3E64"/>
    <w:rsid w:val="00102BAF"/>
    <w:rsid w:val="00112D89"/>
    <w:rsid w:val="00120D93"/>
    <w:rsid w:val="001575BF"/>
    <w:rsid w:val="0018033C"/>
    <w:rsid w:val="0019570C"/>
    <w:rsid w:val="001B06AF"/>
    <w:rsid w:val="001C07BD"/>
    <w:rsid w:val="001D6EE0"/>
    <w:rsid w:val="001E5E55"/>
    <w:rsid w:val="00204501"/>
    <w:rsid w:val="00240DEC"/>
    <w:rsid w:val="00255C7D"/>
    <w:rsid w:val="00281DBB"/>
    <w:rsid w:val="0028269F"/>
    <w:rsid w:val="002831CA"/>
    <w:rsid w:val="002C1281"/>
    <w:rsid w:val="002E206E"/>
    <w:rsid w:val="002E380D"/>
    <w:rsid w:val="002F5249"/>
    <w:rsid w:val="00311D85"/>
    <w:rsid w:val="00325111"/>
    <w:rsid w:val="00343208"/>
    <w:rsid w:val="00347364"/>
    <w:rsid w:val="0036696E"/>
    <w:rsid w:val="00377839"/>
    <w:rsid w:val="00386DEB"/>
    <w:rsid w:val="00392C16"/>
    <w:rsid w:val="003B3AAA"/>
    <w:rsid w:val="003D3A89"/>
    <w:rsid w:val="003E27BA"/>
    <w:rsid w:val="003F150E"/>
    <w:rsid w:val="003F1617"/>
    <w:rsid w:val="00405D69"/>
    <w:rsid w:val="00414E5C"/>
    <w:rsid w:val="00422941"/>
    <w:rsid w:val="00453245"/>
    <w:rsid w:val="004573E5"/>
    <w:rsid w:val="00464963"/>
    <w:rsid w:val="00481D74"/>
    <w:rsid w:val="004D13C8"/>
    <w:rsid w:val="00521A90"/>
    <w:rsid w:val="00522C31"/>
    <w:rsid w:val="005242F0"/>
    <w:rsid w:val="00563ED2"/>
    <w:rsid w:val="00573558"/>
    <w:rsid w:val="0058035F"/>
    <w:rsid w:val="005A1B08"/>
    <w:rsid w:val="005A4E8E"/>
    <w:rsid w:val="005C0A44"/>
    <w:rsid w:val="005E4D97"/>
    <w:rsid w:val="0061609A"/>
    <w:rsid w:val="00625F4A"/>
    <w:rsid w:val="00644929"/>
    <w:rsid w:val="006963BD"/>
    <w:rsid w:val="006B3BCD"/>
    <w:rsid w:val="006E04C0"/>
    <w:rsid w:val="006E5D4A"/>
    <w:rsid w:val="00710EB9"/>
    <w:rsid w:val="00723403"/>
    <w:rsid w:val="007234AD"/>
    <w:rsid w:val="00744611"/>
    <w:rsid w:val="007870D2"/>
    <w:rsid w:val="00795994"/>
    <w:rsid w:val="0079779C"/>
    <w:rsid w:val="007A24B8"/>
    <w:rsid w:val="007B1763"/>
    <w:rsid w:val="007E664E"/>
    <w:rsid w:val="007F601A"/>
    <w:rsid w:val="008130CC"/>
    <w:rsid w:val="008649FF"/>
    <w:rsid w:val="00874F59"/>
    <w:rsid w:val="00881637"/>
    <w:rsid w:val="00890DA3"/>
    <w:rsid w:val="008916EC"/>
    <w:rsid w:val="0089571A"/>
    <w:rsid w:val="008B454C"/>
    <w:rsid w:val="008C5904"/>
    <w:rsid w:val="008D119A"/>
    <w:rsid w:val="008D4670"/>
    <w:rsid w:val="008D4BC3"/>
    <w:rsid w:val="008E1B91"/>
    <w:rsid w:val="00903C65"/>
    <w:rsid w:val="00906ED8"/>
    <w:rsid w:val="0091197D"/>
    <w:rsid w:val="00920785"/>
    <w:rsid w:val="009323CF"/>
    <w:rsid w:val="00940902"/>
    <w:rsid w:val="00980AFD"/>
    <w:rsid w:val="00981810"/>
    <w:rsid w:val="00996AC3"/>
    <w:rsid w:val="009A55D0"/>
    <w:rsid w:val="009C73F1"/>
    <w:rsid w:val="009D4CDE"/>
    <w:rsid w:val="00A002EC"/>
    <w:rsid w:val="00A10F51"/>
    <w:rsid w:val="00A32AD9"/>
    <w:rsid w:val="00A65BAA"/>
    <w:rsid w:val="00A73C7D"/>
    <w:rsid w:val="00A747DC"/>
    <w:rsid w:val="00AB5056"/>
    <w:rsid w:val="00AD13C2"/>
    <w:rsid w:val="00B0693F"/>
    <w:rsid w:val="00B15832"/>
    <w:rsid w:val="00B42B5D"/>
    <w:rsid w:val="00B441B2"/>
    <w:rsid w:val="00B71ADA"/>
    <w:rsid w:val="00B96CAA"/>
    <w:rsid w:val="00B97D4E"/>
    <w:rsid w:val="00BB0837"/>
    <w:rsid w:val="00BB1710"/>
    <w:rsid w:val="00BB3605"/>
    <w:rsid w:val="00BB55FA"/>
    <w:rsid w:val="00BC1784"/>
    <w:rsid w:val="00BD3975"/>
    <w:rsid w:val="00BE30AF"/>
    <w:rsid w:val="00BF2BF7"/>
    <w:rsid w:val="00BF619B"/>
    <w:rsid w:val="00C019B9"/>
    <w:rsid w:val="00C055FA"/>
    <w:rsid w:val="00C13829"/>
    <w:rsid w:val="00C62241"/>
    <w:rsid w:val="00C633EE"/>
    <w:rsid w:val="00C64B8C"/>
    <w:rsid w:val="00C66390"/>
    <w:rsid w:val="00C741AE"/>
    <w:rsid w:val="00C74201"/>
    <w:rsid w:val="00C925D6"/>
    <w:rsid w:val="00CD6B1F"/>
    <w:rsid w:val="00CF77B4"/>
    <w:rsid w:val="00D05AB0"/>
    <w:rsid w:val="00D21815"/>
    <w:rsid w:val="00D367C7"/>
    <w:rsid w:val="00D66BB3"/>
    <w:rsid w:val="00D66F55"/>
    <w:rsid w:val="00D71F96"/>
    <w:rsid w:val="00D852DD"/>
    <w:rsid w:val="00DC152B"/>
    <w:rsid w:val="00DF0442"/>
    <w:rsid w:val="00DF5657"/>
    <w:rsid w:val="00E213FC"/>
    <w:rsid w:val="00E35EF2"/>
    <w:rsid w:val="00E36D63"/>
    <w:rsid w:val="00E66026"/>
    <w:rsid w:val="00E75CFB"/>
    <w:rsid w:val="00EA2B7C"/>
    <w:rsid w:val="00EC0337"/>
    <w:rsid w:val="00EC2E62"/>
    <w:rsid w:val="00ED1F0D"/>
    <w:rsid w:val="00ED2909"/>
    <w:rsid w:val="00EE2C2F"/>
    <w:rsid w:val="00F304FB"/>
    <w:rsid w:val="00F37276"/>
    <w:rsid w:val="00F5071F"/>
    <w:rsid w:val="00F50D18"/>
    <w:rsid w:val="00F51FD2"/>
    <w:rsid w:val="00F57712"/>
    <w:rsid w:val="00F64042"/>
    <w:rsid w:val="00F66159"/>
    <w:rsid w:val="00F97D23"/>
    <w:rsid w:val="00FA5F2E"/>
    <w:rsid w:val="00FB0FE3"/>
    <w:rsid w:val="00FC52E6"/>
    <w:rsid w:val="00FC6CBE"/>
    <w:rsid w:val="00FE047D"/>
    <w:rsid w:val="00FE58FE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2EDE9-3476-4B99-9112-6284543B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3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Thorgusen</dc:creator>
  <cp:keywords/>
  <dc:description/>
  <cp:lastModifiedBy>Sommer Thorgusen</cp:lastModifiedBy>
  <cp:revision>3</cp:revision>
  <dcterms:created xsi:type="dcterms:W3CDTF">2015-10-22T20:32:00Z</dcterms:created>
  <dcterms:modified xsi:type="dcterms:W3CDTF">2015-10-28T23:14:00Z</dcterms:modified>
</cp:coreProperties>
</file>