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26409" w14:textId="77777777" w:rsidR="00DB64E3" w:rsidRPr="00DD568B" w:rsidRDefault="00165ADD" w:rsidP="00165ADD">
      <w:pPr>
        <w:pStyle w:val="Caption"/>
        <w:keepNext/>
        <w:rPr>
          <w:b/>
          <w:bCs/>
          <w:i w:val="0"/>
          <w:iCs w:val="0"/>
          <w:sz w:val="20"/>
          <w:szCs w:val="20"/>
        </w:rPr>
      </w:pPr>
      <w:bookmarkStart w:id="0" w:name="_Hlk29401515"/>
      <w:r w:rsidRPr="00DD568B">
        <w:rPr>
          <w:b/>
          <w:bCs/>
          <w:i w:val="0"/>
          <w:iCs w:val="0"/>
          <w:sz w:val="20"/>
          <w:szCs w:val="20"/>
        </w:rPr>
        <w:t>Supplementary table 1</w:t>
      </w:r>
    </w:p>
    <w:p w14:paraId="112321A5" w14:textId="0E063E51" w:rsidR="00453DD9" w:rsidRPr="00C62F12" w:rsidRDefault="00165ADD" w:rsidP="00C62F12">
      <w:pPr>
        <w:pStyle w:val="Caption"/>
        <w:keepNext/>
        <w:rPr>
          <w:i w:val="0"/>
          <w:iCs w:val="0"/>
        </w:rPr>
      </w:pPr>
      <w:r w:rsidRPr="00DB64E3">
        <w:rPr>
          <w:i w:val="0"/>
          <w:iCs w:val="0"/>
        </w:rPr>
        <w:t xml:space="preserve">Details on geographical locations for all collections used in the study. </w:t>
      </w:r>
      <w:bookmarkEnd w:id="0"/>
      <w:r w:rsidR="00BF6B43">
        <w:rPr>
          <w:i w:val="0"/>
          <w:iCs w:val="0"/>
        </w:rPr>
        <w:t>(</w:t>
      </w:r>
      <w:r w:rsidR="00BF6B43" w:rsidRPr="00B86CFF">
        <w:rPr>
          <w:i w:val="0"/>
          <w:iCs w:val="0"/>
        </w:rPr>
        <w:t>+</w:t>
      </w:r>
      <w:r w:rsidR="00BF6B43">
        <w:rPr>
          <w:i w:val="0"/>
          <w:iCs w:val="0"/>
        </w:rPr>
        <w:t>)</w:t>
      </w:r>
      <w:r w:rsidR="00BF6B43" w:rsidRPr="00B86CFF">
        <w:rPr>
          <w:i w:val="0"/>
          <w:iCs w:val="0"/>
        </w:rPr>
        <w:t xml:space="preserve"> sample</w:t>
      </w:r>
      <w:r w:rsidR="00E7608A">
        <w:rPr>
          <w:i w:val="0"/>
          <w:iCs w:val="0"/>
        </w:rPr>
        <w:t>s</w:t>
      </w:r>
      <w:r w:rsidR="00BF6B43" w:rsidRPr="00B86CFF">
        <w:rPr>
          <w:i w:val="0"/>
          <w:iCs w:val="0"/>
        </w:rPr>
        <w:t xml:space="preserve"> from multiple trees</w:t>
      </w:r>
      <w:r w:rsidR="00BF6B43">
        <w:rPr>
          <w:i w:val="0"/>
          <w:iCs w:val="0"/>
        </w:rPr>
        <w:t xml:space="preserve"> within a collection.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1153"/>
        <w:gridCol w:w="1140"/>
        <w:gridCol w:w="2952"/>
        <w:gridCol w:w="3827"/>
      </w:tblGrid>
      <w:tr w:rsidR="00C62F12" w:rsidRPr="001159F9" w14:paraId="366244B8" w14:textId="77777777" w:rsidTr="00C62F12">
        <w:trPr>
          <w:trHeight w:val="576"/>
        </w:trPr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A2CDFC" w14:textId="09C164B4" w:rsidR="00396DFC" w:rsidRPr="001159F9" w:rsidRDefault="00C62F12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Collection </w:t>
            </w:r>
            <w:r w:rsidR="00396DFC"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number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C5310F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Number of trees sampled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F7F7AC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Species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E5588E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Geographical Location (UK:)</w:t>
            </w:r>
          </w:p>
        </w:tc>
      </w:tr>
      <w:tr w:rsidR="00C62F12" w:rsidRPr="001159F9" w14:paraId="1F2ED34D" w14:textId="77777777" w:rsidTr="00C62F12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321CE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846365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4C94E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B9DB6" w14:textId="7572E54F" w:rsidR="00396DFC" w:rsidRPr="001159F9" w:rsidRDefault="00396DFC" w:rsidP="001159F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Sambucus nigra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E2A01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Wales:Monmouthshire</w:t>
            </w:r>
          </w:p>
        </w:tc>
      </w:tr>
      <w:tr w:rsidR="00C62F12" w:rsidRPr="001159F9" w14:paraId="4F0FA6B0" w14:textId="77777777" w:rsidTr="00C62F12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CF8C1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758725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FDE68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1+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3EA89" w14:textId="193E0345" w:rsidR="00396DFC" w:rsidRPr="001159F9" w:rsidRDefault="00396DFC" w:rsidP="001159F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Alnus glutinos</w:t>
            </w:r>
            <w:r w:rsidR="00C62F1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970CD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England:West Sussex</w:t>
            </w:r>
          </w:p>
        </w:tc>
      </w:tr>
      <w:tr w:rsidR="00C62F12" w:rsidRPr="001159F9" w14:paraId="6001909C" w14:textId="77777777" w:rsidTr="00C62F12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A926B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815549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FDC9A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ECF98" w14:textId="722FF459" w:rsidR="00396DFC" w:rsidRPr="001159F9" w:rsidRDefault="00396DFC" w:rsidP="001159F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Alnus glutinos</w:t>
            </w:r>
            <w:r w:rsidR="00C62F1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ED747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England:Dorset</w:t>
            </w:r>
          </w:p>
        </w:tc>
      </w:tr>
      <w:tr w:rsidR="00C62F12" w:rsidRPr="001159F9" w14:paraId="240F3569" w14:textId="77777777" w:rsidTr="00C62F12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5A4E3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770857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367BD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1+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F9E3F" w14:textId="22091E67" w:rsidR="00396DFC" w:rsidRPr="001159F9" w:rsidRDefault="00396DFC" w:rsidP="001159F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Alnus glutinosa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68F89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England:Berkshire</w:t>
            </w:r>
          </w:p>
        </w:tc>
      </w:tr>
      <w:tr w:rsidR="00C62F12" w:rsidRPr="001159F9" w14:paraId="5A8826C6" w14:textId="77777777" w:rsidTr="00C62F12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0BC15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847720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C61A6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AE610" w14:textId="7F835ABB" w:rsidR="00396DFC" w:rsidRPr="001159F9" w:rsidRDefault="00396DFC" w:rsidP="001159F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Betula pendula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8B59A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England:Shropshire</w:t>
            </w:r>
          </w:p>
        </w:tc>
      </w:tr>
      <w:tr w:rsidR="00C62F12" w:rsidRPr="001159F9" w14:paraId="510A8E6F" w14:textId="77777777" w:rsidTr="00C62F12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45797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806752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117A5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4DBFA" w14:textId="143EB6EC" w:rsidR="00396DFC" w:rsidRPr="001159F9" w:rsidRDefault="00396DFC" w:rsidP="001159F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Betula pubescens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7C0CA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Scotland:Highlands</w:t>
            </w:r>
          </w:p>
        </w:tc>
      </w:tr>
      <w:tr w:rsidR="00C62F12" w:rsidRPr="001159F9" w14:paraId="696FE08B" w14:textId="77777777" w:rsidTr="00C62F12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72A84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756396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6DCE6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54051" w14:textId="7F3990C7" w:rsidR="00396DFC" w:rsidRPr="001159F9" w:rsidRDefault="00396DFC" w:rsidP="001159F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Carpinus betulus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13853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England:Kent</w:t>
            </w:r>
          </w:p>
        </w:tc>
      </w:tr>
      <w:tr w:rsidR="00C62F12" w:rsidRPr="001159F9" w14:paraId="2CBC5587" w14:textId="77777777" w:rsidTr="00C62F12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628DD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844914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A5D21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3B9B1" w14:textId="08153716" w:rsidR="00396DFC" w:rsidRPr="001159F9" w:rsidRDefault="00396DFC" w:rsidP="001159F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Lonicera periclymenum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79B23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England:Suffolk</w:t>
            </w:r>
          </w:p>
        </w:tc>
      </w:tr>
      <w:tr w:rsidR="00C62F12" w:rsidRPr="001159F9" w14:paraId="6FE8C34B" w14:textId="77777777" w:rsidTr="00C62F12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9DA9C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806659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45FD8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DE51E" w14:textId="5D700673" w:rsidR="00396DFC" w:rsidRPr="001159F9" w:rsidRDefault="00396DFC" w:rsidP="001159F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Euonymus europaeus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B8F48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England:Suffolk</w:t>
            </w:r>
          </w:p>
        </w:tc>
      </w:tr>
      <w:tr w:rsidR="00C62F12" w:rsidRPr="001159F9" w14:paraId="71E32DB7" w14:textId="77777777" w:rsidTr="00C62F12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90E4E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757717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69C21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07702" w14:textId="3CBE1D9A" w:rsidR="00396DFC" w:rsidRPr="001159F9" w:rsidRDefault="00396DFC" w:rsidP="001159F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Juniperus communis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2331D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England:Cumbria</w:t>
            </w:r>
          </w:p>
        </w:tc>
      </w:tr>
      <w:tr w:rsidR="00C62F12" w:rsidRPr="001159F9" w14:paraId="461CA568" w14:textId="77777777" w:rsidTr="00C62F12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DB44D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897002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ABA53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ADF83" w14:textId="7C2ACDA7" w:rsidR="00396DFC" w:rsidRPr="001159F9" w:rsidRDefault="00396DFC" w:rsidP="001159F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Fagus sylvatic</w:t>
            </w:r>
            <w:r w:rsidR="00C62F1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D8ADE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England:Norfolk</w:t>
            </w:r>
          </w:p>
        </w:tc>
      </w:tr>
      <w:tr w:rsidR="00C62F12" w:rsidRPr="001159F9" w14:paraId="4D00177C" w14:textId="77777777" w:rsidTr="00C62F12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26FE8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756411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BEB0C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52E69" w14:textId="77777777" w:rsidR="00396DFC" w:rsidRPr="001159F9" w:rsidRDefault="00396DFC" w:rsidP="001159F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Fraxinus excelsior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24026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England:Hampshire</w:t>
            </w:r>
          </w:p>
        </w:tc>
      </w:tr>
      <w:tr w:rsidR="00C62F12" w:rsidRPr="001159F9" w14:paraId="5BB3BA39" w14:textId="77777777" w:rsidTr="00C62F12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1CF22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756455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41215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1+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69B74" w14:textId="77777777" w:rsidR="00396DFC" w:rsidRPr="001159F9" w:rsidRDefault="00396DFC" w:rsidP="001159F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Fraxinus excelsior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6733B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Scotland:Tayside</w:t>
            </w:r>
          </w:p>
        </w:tc>
      </w:tr>
      <w:tr w:rsidR="00C62F12" w:rsidRPr="001159F9" w14:paraId="46E155D7" w14:textId="77777777" w:rsidTr="00C62F12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C12A6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756488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41A09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799CC" w14:textId="77777777" w:rsidR="00396DFC" w:rsidRPr="001159F9" w:rsidRDefault="00396DFC" w:rsidP="001159F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Fraxinus excelsior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3E85F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Wales:Gwynedd</w:t>
            </w:r>
          </w:p>
        </w:tc>
      </w:tr>
      <w:tr w:rsidR="00C62F12" w:rsidRPr="001159F9" w14:paraId="7F8C4D7D" w14:textId="77777777" w:rsidTr="00C62F12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6E90E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757647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790A9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55D51" w14:textId="77777777" w:rsidR="00396DFC" w:rsidRPr="001159F9" w:rsidRDefault="00396DFC" w:rsidP="001159F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Fraxinus excelsior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9AF90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England:Devon</w:t>
            </w:r>
          </w:p>
        </w:tc>
      </w:tr>
      <w:tr w:rsidR="00C62F12" w:rsidRPr="001159F9" w14:paraId="6141CFDD" w14:textId="77777777" w:rsidTr="00C62F12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59F68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758286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1414E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33616" w14:textId="77777777" w:rsidR="00396DFC" w:rsidRPr="001159F9" w:rsidRDefault="00396DFC" w:rsidP="001159F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Fraxinus excelsior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EC149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England:East Sussex</w:t>
            </w:r>
          </w:p>
        </w:tc>
      </w:tr>
      <w:tr w:rsidR="00C62F12" w:rsidRPr="001159F9" w14:paraId="741AF9FD" w14:textId="77777777" w:rsidTr="00C62F12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0480C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758688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8CA61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8B2CC" w14:textId="77777777" w:rsidR="00396DFC" w:rsidRPr="001159F9" w:rsidRDefault="00396DFC" w:rsidP="001159F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Fraxinus excelsior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0017F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England:Essex</w:t>
            </w:r>
          </w:p>
        </w:tc>
      </w:tr>
      <w:tr w:rsidR="00C62F12" w:rsidRPr="001159F9" w14:paraId="4B7AF988" w14:textId="77777777" w:rsidTr="00C62F12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55359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758714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B61A9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E728C" w14:textId="77777777" w:rsidR="00396DFC" w:rsidRPr="001159F9" w:rsidRDefault="00396DFC" w:rsidP="001159F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Fraxinus excelsior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D631E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England:North Yorkshire</w:t>
            </w:r>
          </w:p>
        </w:tc>
      </w:tr>
      <w:tr w:rsidR="00C62F12" w:rsidRPr="001159F9" w14:paraId="2814B0B7" w14:textId="77777777" w:rsidTr="00C62F12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3B15E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843216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8509F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1+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9A5B3" w14:textId="77777777" w:rsidR="00396DFC" w:rsidRPr="001159F9" w:rsidRDefault="00396DFC" w:rsidP="001159F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Pinus sylvestris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697E0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Scotland:Highlands</w:t>
            </w:r>
          </w:p>
        </w:tc>
      </w:tr>
      <w:tr w:rsidR="00C62F12" w:rsidRPr="001159F9" w14:paraId="3B9D3DAC" w14:textId="77777777" w:rsidTr="00C62F12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C356C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815424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A3B04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6C691" w14:textId="77777777" w:rsidR="00396DFC" w:rsidRPr="001159F9" w:rsidRDefault="00396DFC" w:rsidP="001159F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Aria arvonicola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C98C6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Wales:Gwynedd</w:t>
            </w:r>
          </w:p>
        </w:tc>
      </w:tr>
      <w:tr w:rsidR="00C62F12" w:rsidRPr="001159F9" w14:paraId="5C3116D9" w14:textId="77777777" w:rsidTr="00C62F12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3C43B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804091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BCF9F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1+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8C57A" w14:textId="77777777" w:rsidR="00396DFC" w:rsidRPr="001159F9" w:rsidRDefault="00396DFC" w:rsidP="001159F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Aria edulis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CB46F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England:Somerset</w:t>
            </w:r>
          </w:p>
        </w:tc>
      </w:tr>
      <w:tr w:rsidR="00C62F12" w:rsidRPr="001159F9" w14:paraId="6A6E5AE9" w14:textId="77777777" w:rsidTr="00C62F12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65F84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807988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B3F3E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1+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603C4" w14:textId="77777777" w:rsidR="00396DFC" w:rsidRPr="001159F9" w:rsidRDefault="00396DFC" w:rsidP="001159F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Aria margaretae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B52AB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England:Devon</w:t>
            </w:r>
          </w:p>
        </w:tc>
      </w:tr>
      <w:tr w:rsidR="00C62F12" w:rsidRPr="001159F9" w14:paraId="29E37BB8" w14:textId="77777777" w:rsidTr="00C62F12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286AC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808103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528C9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A789D" w14:textId="77777777" w:rsidR="00396DFC" w:rsidRPr="001159F9" w:rsidRDefault="00396DFC" w:rsidP="001159F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Aria spectans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217D2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England:Avon</w:t>
            </w:r>
          </w:p>
        </w:tc>
      </w:tr>
      <w:tr w:rsidR="00C62F12" w:rsidRPr="001159F9" w14:paraId="7805963F" w14:textId="77777777" w:rsidTr="00C62F12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E10F9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815402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DCCBE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455E9" w14:textId="77777777" w:rsidR="00396DFC" w:rsidRPr="001159F9" w:rsidRDefault="00396DFC" w:rsidP="001159F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Hedlundia cuneifolia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0B105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Wales:Denbighshire</w:t>
            </w:r>
          </w:p>
        </w:tc>
      </w:tr>
      <w:tr w:rsidR="00C62F12" w:rsidRPr="001159F9" w14:paraId="7115AC8C" w14:textId="77777777" w:rsidTr="00C62F12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1DBC3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804150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87879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26903" w14:textId="77777777" w:rsidR="00396DFC" w:rsidRPr="001159F9" w:rsidRDefault="00396DFC" w:rsidP="001159F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Karpatiosorbus bristoliensis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374A0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England:Somerset</w:t>
            </w:r>
          </w:p>
        </w:tc>
      </w:tr>
      <w:tr w:rsidR="00C62F12" w:rsidRPr="001159F9" w14:paraId="78D0B6A7" w14:textId="77777777" w:rsidTr="00C62F12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95D49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806039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C9F0D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E6DEC" w14:textId="77777777" w:rsidR="00396DFC" w:rsidRPr="001159F9" w:rsidRDefault="00396DFC" w:rsidP="001159F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Malus sylvestris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BB30E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England:Hampshire</w:t>
            </w:r>
          </w:p>
        </w:tc>
      </w:tr>
      <w:tr w:rsidR="00C62F12" w:rsidRPr="001159F9" w14:paraId="12F56DD1" w14:textId="77777777" w:rsidTr="00C62F12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C2431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756101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571FF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329C4" w14:textId="77777777" w:rsidR="00396DFC" w:rsidRPr="001159F9" w:rsidRDefault="00396DFC" w:rsidP="001159F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Sorbus aucuparia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60DC8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England:Hereford and Worcester</w:t>
            </w:r>
          </w:p>
        </w:tc>
      </w:tr>
      <w:tr w:rsidR="00C62F12" w:rsidRPr="001159F9" w14:paraId="5EA8C396" w14:textId="77777777" w:rsidTr="00C62F12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2B39B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806693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1227D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505E1" w14:textId="77777777" w:rsidR="00396DFC" w:rsidRPr="001159F9" w:rsidRDefault="00396DFC" w:rsidP="001159F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Torminalis glaberrima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F54F2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England:Bedfordshire</w:t>
            </w:r>
          </w:p>
        </w:tc>
      </w:tr>
      <w:tr w:rsidR="00C62F12" w:rsidRPr="001159F9" w14:paraId="1313EE6D" w14:textId="77777777" w:rsidTr="00C62F12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4385F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818012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3570D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F4C97" w14:textId="77777777" w:rsidR="00396DFC" w:rsidRPr="001159F9" w:rsidRDefault="00396DFC" w:rsidP="001159F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Acer campestre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9FF8B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England:Bedfordshire</w:t>
            </w:r>
          </w:p>
        </w:tc>
      </w:tr>
      <w:tr w:rsidR="00C62F12" w:rsidRPr="001159F9" w14:paraId="0687F852" w14:textId="77777777" w:rsidTr="00C62F12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E7EFF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839402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AEDB5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DEFF9" w14:textId="77777777" w:rsidR="00396DFC" w:rsidRPr="001159F9" w:rsidRDefault="00396DFC" w:rsidP="001159F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Ulmus glabra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C1EA4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England:Wiltshire</w:t>
            </w:r>
          </w:p>
        </w:tc>
      </w:tr>
      <w:tr w:rsidR="00C62F12" w:rsidRPr="001159F9" w14:paraId="040F0ABF" w14:textId="77777777" w:rsidTr="00C62F12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E0CF3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839413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391BB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A8967" w14:textId="77777777" w:rsidR="00396DFC" w:rsidRPr="001159F9" w:rsidRDefault="00396DFC" w:rsidP="001159F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Ulmus glabra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5FF6B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England:Derby</w:t>
            </w:r>
          </w:p>
        </w:tc>
      </w:tr>
      <w:tr w:rsidR="00C62F12" w:rsidRPr="001159F9" w14:paraId="6A60F2B0" w14:textId="77777777" w:rsidTr="00C62F12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1BED85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839424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73E0A1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D6E1C" w14:textId="77777777" w:rsidR="00396DFC" w:rsidRPr="001159F9" w:rsidRDefault="00396DFC" w:rsidP="001159F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Ulmus glabra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F5F80C" w14:textId="77777777" w:rsidR="00396DFC" w:rsidRPr="001159F9" w:rsidRDefault="00396DFC" w:rsidP="001159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159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England:East Sussex</w:t>
            </w:r>
          </w:p>
        </w:tc>
      </w:tr>
    </w:tbl>
    <w:p w14:paraId="0C16F70B" w14:textId="77777777" w:rsidR="00453DD9" w:rsidRDefault="00453DD9"/>
    <w:sectPr w:rsidR="00453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DD"/>
    <w:rsid w:val="00105D75"/>
    <w:rsid w:val="001159F9"/>
    <w:rsid w:val="00161A98"/>
    <w:rsid w:val="00165ADD"/>
    <w:rsid w:val="00201C34"/>
    <w:rsid w:val="002E69AA"/>
    <w:rsid w:val="00396DFC"/>
    <w:rsid w:val="003B5B6D"/>
    <w:rsid w:val="003C65DD"/>
    <w:rsid w:val="003E1460"/>
    <w:rsid w:val="003F0EF9"/>
    <w:rsid w:val="0044149F"/>
    <w:rsid w:val="00453DD9"/>
    <w:rsid w:val="00565086"/>
    <w:rsid w:val="006838F5"/>
    <w:rsid w:val="00753B72"/>
    <w:rsid w:val="008F499B"/>
    <w:rsid w:val="009C15A7"/>
    <w:rsid w:val="009C649C"/>
    <w:rsid w:val="00AD0145"/>
    <w:rsid w:val="00BF6B43"/>
    <w:rsid w:val="00C62F12"/>
    <w:rsid w:val="00C90144"/>
    <w:rsid w:val="00C90238"/>
    <w:rsid w:val="00C96BA7"/>
    <w:rsid w:val="00CD46DA"/>
    <w:rsid w:val="00DB64E3"/>
    <w:rsid w:val="00DD568B"/>
    <w:rsid w:val="00E7608A"/>
    <w:rsid w:val="00EC2966"/>
    <w:rsid w:val="00EE2805"/>
    <w:rsid w:val="00F6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0CB6D"/>
  <w15:chartTrackingRefBased/>
  <w15:docId w15:val="{6D4FC3F9-DC2E-4B09-87CA-8F60A2B7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D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D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D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D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D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D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D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D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D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D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D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D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D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D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D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D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D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D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D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D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D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D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D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D75"/>
    <w:rPr>
      <w:b/>
      <w:bCs/>
    </w:rPr>
  </w:style>
  <w:style w:type="character" w:styleId="Emphasis">
    <w:name w:val="Emphasis"/>
    <w:basedOn w:val="DefaultParagraphFont"/>
    <w:uiPriority w:val="20"/>
    <w:qFormat/>
    <w:rsid w:val="00105D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D75"/>
    <w:rPr>
      <w:szCs w:val="32"/>
    </w:rPr>
  </w:style>
  <w:style w:type="paragraph" w:styleId="ListParagraph">
    <w:name w:val="List Paragraph"/>
    <w:basedOn w:val="Normal"/>
    <w:uiPriority w:val="34"/>
    <w:qFormat/>
    <w:rsid w:val="00105D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D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D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D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D75"/>
    <w:rPr>
      <w:b/>
      <w:i/>
      <w:sz w:val="24"/>
    </w:rPr>
  </w:style>
  <w:style w:type="character" w:styleId="SubtleEmphasis">
    <w:name w:val="Subtle Emphasis"/>
    <w:uiPriority w:val="19"/>
    <w:qFormat/>
    <w:rsid w:val="00105D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D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D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D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D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D75"/>
    <w:pPr>
      <w:outlineLvl w:val="9"/>
    </w:pPr>
  </w:style>
  <w:style w:type="paragraph" w:styleId="Caption">
    <w:name w:val="caption"/>
    <w:basedOn w:val="Normal"/>
    <w:next w:val="Normal"/>
    <w:uiPriority w:val="35"/>
    <w:unhideWhenUsed/>
    <w:rsid w:val="00165ADD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1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4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7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Rachael Davies</cp:lastModifiedBy>
  <cp:revision>25</cp:revision>
  <dcterms:created xsi:type="dcterms:W3CDTF">2019-12-16T17:38:00Z</dcterms:created>
  <dcterms:modified xsi:type="dcterms:W3CDTF">2020-06-03T15:13:00Z</dcterms:modified>
</cp:coreProperties>
</file>