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7" w:rsidRPr="006D1377" w:rsidRDefault="006D1377">
      <w:pPr>
        <w:rPr>
          <w:rFonts w:ascii="Times New Roman" w:hAnsi="Times New Roman" w:cs="Times New Roman"/>
          <w:b/>
          <w:sz w:val="32"/>
        </w:rPr>
      </w:pPr>
      <w:r w:rsidRPr="006D1377">
        <w:rPr>
          <w:rFonts w:ascii="Times New Roman" w:hAnsi="Times New Roman" w:cs="Times New Roman"/>
          <w:b/>
          <w:sz w:val="32"/>
        </w:rPr>
        <w:t>Supplementary Material</w:t>
      </w:r>
    </w:p>
    <w:p w:rsidR="00551FAE" w:rsidRDefault="00551FAE">
      <w:pPr>
        <w:rPr>
          <w:rFonts w:ascii="Times New Roman" w:hAnsi="Times New Roman" w:cs="Times New Roman"/>
        </w:rPr>
      </w:pPr>
    </w:p>
    <w:p w:rsidR="00551FAE" w:rsidRPr="00E67EA5" w:rsidRDefault="00551FAE" w:rsidP="00551FAE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E67EA5">
        <w:rPr>
          <w:rFonts w:ascii="Times New Roman" w:hAnsi="Times New Roman"/>
          <w:sz w:val="36"/>
          <w:szCs w:val="28"/>
        </w:rPr>
        <w:t>Migratory songbirds in the East Asian-Australasian Flyway: a review from a con</w:t>
      </w:r>
      <w:bookmarkStart w:id="0" w:name="_GoBack"/>
      <w:bookmarkEnd w:id="0"/>
      <w:r w:rsidRPr="00E67EA5">
        <w:rPr>
          <w:rFonts w:ascii="Times New Roman" w:hAnsi="Times New Roman"/>
          <w:sz w:val="36"/>
          <w:szCs w:val="28"/>
        </w:rPr>
        <w:t>servation perspective</w:t>
      </w:r>
    </w:p>
    <w:p w:rsidR="00551FAE" w:rsidRPr="00520F51" w:rsidRDefault="00551FAE" w:rsidP="00551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FAE" w:rsidRDefault="00551FAE" w:rsidP="00551FAE">
      <w:pPr>
        <w:spacing w:after="0" w:line="240" w:lineRule="auto"/>
        <w:jc w:val="both"/>
        <w:rPr>
          <w:rFonts w:ascii="Times New Roman" w:hAnsi="Times New Roman"/>
        </w:rPr>
      </w:pPr>
      <w:r w:rsidRPr="00642A7F">
        <w:rPr>
          <w:rFonts w:ascii="Times New Roman" w:hAnsi="Times New Roman"/>
        </w:rPr>
        <w:t>D</w:t>
      </w:r>
      <w:r>
        <w:rPr>
          <w:rFonts w:ascii="Times New Roman" w:hAnsi="Times New Roman"/>
        </w:rPr>
        <w:t>ING LI</w:t>
      </w:r>
      <w:r w:rsidRPr="00642A7F"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>ONG</w:t>
      </w:r>
      <w:r w:rsidRPr="00642A7F">
        <w:rPr>
          <w:rFonts w:ascii="Times New Roman" w:hAnsi="Times New Roman"/>
        </w:rPr>
        <w:t>, Y</w:t>
      </w:r>
      <w:r>
        <w:rPr>
          <w:rFonts w:ascii="Times New Roman" w:hAnsi="Times New Roman"/>
        </w:rPr>
        <w:t>ANG</w:t>
      </w:r>
      <w:r w:rsidRPr="00642A7F">
        <w:rPr>
          <w:rFonts w:ascii="Times New Roman" w:hAnsi="Times New Roman"/>
        </w:rPr>
        <w:t xml:space="preserve"> L</w:t>
      </w:r>
      <w:r w:rsidR="00690827">
        <w:rPr>
          <w:rFonts w:ascii="Times New Roman" w:hAnsi="Times New Roman"/>
        </w:rPr>
        <w:t>IU</w:t>
      </w:r>
      <w:r>
        <w:rPr>
          <w:rFonts w:ascii="Times New Roman" w:hAnsi="Times New Roman"/>
        </w:rPr>
        <w:t xml:space="preserve">, </w:t>
      </w:r>
      <w:r w:rsidRPr="00642A7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ING </w:t>
      </w:r>
      <w:r w:rsidRPr="00642A7F">
        <w:rPr>
          <w:rFonts w:ascii="Times New Roman" w:hAnsi="Times New Roman"/>
        </w:rPr>
        <w:t>W</w:t>
      </w:r>
      <w:r>
        <w:rPr>
          <w:rFonts w:ascii="Times New Roman" w:hAnsi="Times New Roman"/>
        </w:rPr>
        <w:t>EN</w:t>
      </w:r>
      <w:r w:rsidRPr="00642A7F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OW, </w:t>
      </w:r>
      <w:r w:rsidRPr="00E02E19">
        <w:rPr>
          <w:rFonts w:ascii="Times New Roman" w:hAnsi="Times New Roman"/>
        </w:rPr>
        <w:t>C</w:t>
      </w:r>
      <w:r>
        <w:rPr>
          <w:rFonts w:ascii="Times New Roman" w:hAnsi="Times New Roman"/>
        </w:rPr>
        <w:t>ARMELA</w:t>
      </w:r>
      <w:r w:rsidRPr="00E02E19">
        <w:rPr>
          <w:rFonts w:ascii="Times New Roman" w:hAnsi="Times New Roman"/>
        </w:rPr>
        <w:t>. P. E</w:t>
      </w:r>
      <w:r>
        <w:rPr>
          <w:rFonts w:ascii="Times New Roman" w:hAnsi="Times New Roman"/>
        </w:rPr>
        <w:t xml:space="preserve">SPAÑOLA, </w:t>
      </w:r>
    </w:p>
    <w:p w:rsidR="00551FAE" w:rsidRPr="002B0FC9" w:rsidRDefault="00551FAE" w:rsidP="00551F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CHANG-YONG CHOI and KAZUTO KAWAKAMI </w:t>
      </w:r>
    </w:p>
    <w:p w:rsidR="00551FAE" w:rsidRDefault="00551FAE">
      <w:pPr>
        <w:rPr>
          <w:rFonts w:ascii="Times New Roman" w:hAnsi="Times New Roman" w:cs="Times New Roman"/>
        </w:rPr>
      </w:pPr>
    </w:p>
    <w:p w:rsidR="00551FAE" w:rsidRDefault="00551FAE">
      <w:pPr>
        <w:rPr>
          <w:rFonts w:ascii="Times New Roman" w:hAnsi="Times New Roman" w:cs="Times New Roman"/>
        </w:rPr>
      </w:pPr>
    </w:p>
    <w:p w:rsidR="00551FAE" w:rsidRPr="005F1C74" w:rsidRDefault="00551FAE">
      <w:pPr>
        <w:rPr>
          <w:rFonts w:ascii="Times New Roman" w:hAnsi="Times New Roman" w:cs="Times New Roman"/>
          <w:b/>
          <w:sz w:val="24"/>
        </w:rPr>
      </w:pPr>
      <w:r w:rsidRPr="005F1C74">
        <w:rPr>
          <w:rFonts w:ascii="Times New Roman" w:hAnsi="Times New Roman" w:cs="Times New Roman"/>
          <w:b/>
          <w:sz w:val="24"/>
        </w:rPr>
        <w:t>Contents</w:t>
      </w:r>
    </w:p>
    <w:p w:rsidR="00551FAE" w:rsidRPr="00645498" w:rsidRDefault="00551FAE" w:rsidP="00551FAE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t xml:space="preserve">Table S1. </w:t>
      </w:r>
      <w:proofErr w:type="gramStart"/>
      <w:r w:rsidRPr="00645498">
        <w:rPr>
          <w:rFonts w:ascii="Times New Roman" w:hAnsi="Times New Roman" w:cs="Times New Roman"/>
        </w:rPr>
        <w:t xml:space="preserve">Summary of migratory songbird </w:t>
      </w:r>
      <w:r>
        <w:rPr>
          <w:rFonts w:ascii="Times New Roman" w:hAnsi="Times New Roman" w:cs="Times New Roman"/>
        </w:rPr>
        <w:t xml:space="preserve">families and their representative species in the East Asian-Australasian </w:t>
      </w:r>
      <w:r w:rsidRPr="00645498">
        <w:rPr>
          <w:rFonts w:ascii="Times New Roman" w:hAnsi="Times New Roman" w:cs="Times New Roman"/>
        </w:rPr>
        <w:t>Flyway</w:t>
      </w:r>
      <w:r>
        <w:rPr>
          <w:rFonts w:ascii="Times New Roman" w:hAnsi="Times New Roman" w:cs="Times New Roman"/>
        </w:rPr>
        <w:t>.</w:t>
      </w:r>
      <w:proofErr w:type="gramEnd"/>
      <w:r w:rsidRPr="00645498">
        <w:rPr>
          <w:rFonts w:ascii="Times New Roman" w:hAnsi="Times New Roman" w:cs="Times New Roman"/>
        </w:rPr>
        <w:t xml:space="preserve"> </w:t>
      </w:r>
    </w:p>
    <w:p w:rsidR="00551FAE" w:rsidRDefault="00551FAE" w:rsidP="00551FAE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t>Table S2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List of </w:t>
      </w:r>
      <w:r w:rsidRPr="00581FD6">
        <w:rPr>
          <w:rFonts w:ascii="Times New Roman" w:hAnsi="Times New Roman" w:cs="Times New Roman"/>
        </w:rPr>
        <w:t>songbird</w:t>
      </w:r>
      <w:r>
        <w:rPr>
          <w:rFonts w:ascii="Times New Roman" w:hAnsi="Times New Roman" w:cs="Times New Roman"/>
        </w:rPr>
        <w:t>s with at least one long-distance migratory population in the East Asian-Australasian Flyway.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51FAE" w:rsidRPr="00551FAE" w:rsidRDefault="00551FAE" w:rsidP="00551FAE">
      <w:pPr>
        <w:rPr>
          <w:rFonts w:ascii="Times New Roman" w:hAnsi="Times New Roman" w:cs="Times New Roman"/>
        </w:rPr>
      </w:pPr>
      <w:proofErr w:type="gramStart"/>
      <w:r w:rsidRPr="00551FAE">
        <w:rPr>
          <w:rFonts w:ascii="Times New Roman" w:hAnsi="Times New Roman" w:cs="Times New Roman"/>
        </w:rPr>
        <w:t>Table 3.</w:t>
      </w:r>
      <w:proofErr w:type="gramEnd"/>
      <w:r w:rsidRPr="00551FAE">
        <w:rPr>
          <w:rFonts w:ascii="Times New Roman" w:hAnsi="Times New Roman" w:cs="Times New Roman"/>
        </w:rPr>
        <w:t xml:space="preserve"> </w:t>
      </w:r>
      <w:proofErr w:type="gramStart"/>
      <w:r w:rsidRPr="00551FAE">
        <w:rPr>
          <w:rFonts w:ascii="Times New Roman" w:hAnsi="Times New Roman" w:cs="Times New Roman"/>
        </w:rPr>
        <w:t>List of migratory songbirds in the East Asian-Australasian Flyway with declining trends.</w:t>
      </w:r>
      <w:proofErr w:type="gramEnd"/>
    </w:p>
    <w:p w:rsidR="00551FAE" w:rsidRPr="00645498" w:rsidRDefault="00551FAE" w:rsidP="00551FAE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t>Figure S1.</w:t>
      </w:r>
      <w:r>
        <w:rPr>
          <w:rFonts w:ascii="Times New Roman" w:hAnsi="Times New Roman" w:cs="Times New Roman"/>
        </w:rPr>
        <w:t xml:space="preserve"> </w:t>
      </w:r>
      <w:r w:rsidRPr="00FC078B">
        <w:rPr>
          <w:rFonts w:ascii="Times New Roman" w:hAnsi="Times New Roman" w:cs="Times New Roman"/>
        </w:rPr>
        <w:t xml:space="preserve">Bar chart comparing species richness of six major </w:t>
      </w:r>
      <w:r>
        <w:rPr>
          <w:rFonts w:ascii="Times New Roman" w:hAnsi="Times New Roman" w:cs="Times New Roman"/>
        </w:rPr>
        <w:t xml:space="preserve">migratory </w:t>
      </w:r>
      <w:r w:rsidRPr="00FC078B">
        <w:rPr>
          <w:rFonts w:ascii="Times New Roman" w:hAnsi="Times New Roman" w:cs="Times New Roman"/>
        </w:rPr>
        <w:t xml:space="preserve">songbird families with representatives in the </w:t>
      </w:r>
      <w:proofErr w:type="spellStart"/>
      <w:r w:rsidRPr="00FC078B">
        <w:rPr>
          <w:rFonts w:ascii="Times New Roman" w:hAnsi="Times New Roman" w:cs="Times New Roman"/>
        </w:rPr>
        <w:t>Afrotropics</w:t>
      </w:r>
      <w:proofErr w:type="spellEnd"/>
      <w:r w:rsidRPr="00FC078B">
        <w:rPr>
          <w:rFonts w:ascii="Times New Roman" w:hAnsi="Times New Roman" w:cs="Times New Roman"/>
        </w:rPr>
        <w:t xml:space="preserve"> (East and </w:t>
      </w:r>
      <w:r>
        <w:rPr>
          <w:rFonts w:ascii="Times New Roman" w:hAnsi="Times New Roman" w:cs="Times New Roman"/>
        </w:rPr>
        <w:t xml:space="preserve">West Africa combined) and South-East Asia. </w:t>
      </w:r>
      <w:proofErr w:type="gramStart"/>
      <w:r>
        <w:rPr>
          <w:rFonts w:ascii="Times New Roman" w:hAnsi="Times New Roman" w:cs="Times New Roman"/>
        </w:rPr>
        <w:t>(African data are</w:t>
      </w:r>
      <w:r w:rsidRPr="00FC078B">
        <w:rPr>
          <w:rFonts w:ascii="Times New Roman" w:hAnsi="Times New Roman" w:cs="Times New Roman"/>
        </w:rPr>
        <w:t xml:space="preserve"> compiled from Morel and Morel 1992, Pearson and Lack 1992).</w:t>
      </w:r>
      <w:proofErr w:type="gramEnd"/>
    </w:p>
    <w:p w:rsidR="006D1377" w:rsidRPr="00551FAE" w:rsidRDefault="006D1377">
      <w:pPr>
        <w:rPr>
          <w:rFonts w:ascii="Times New Roman" w:hAnsi="Times New Roman" w:cs="Times New Roman"/>
          <w:b/>
        </w:rPr>
      </w:pPr>
      <w:r w:rsidRPr="00551FAE">
        <w:rPr>
          <w:rFonts w:ascii="Times New Roman" w:hAnsi="Times New Roman" w:cs="Times New Roman"/>
          <w:b/>
        </w:rPr>
        <w:br w:type="page"/>
      </w:r>
    </w:p>
    <w:p w:rsidR="006D1377" w:rsidRDefault="006D1377">
      <w:pPr>
        <w:rPr>
          <w:rFonts w:ascii="Times New Roman" w:hAnsi="Times New Roman" w:cs="Times New Roman"/>
        </w:rPr>
      </w:pPr>
    </w:p>
    <w:p w:rsidR="00B54C5E" w:rsidRPr="00645498" w:rsidRDefault="00063023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t>Table</w:t>
      </w:r>
      <w:r w:rsidR="00645498" w:rsidRPr="006D1377">
        <w:rPr>
          <w:rFonts w:ascii="Times New Roman" w:hAnsi="Times New Roman" w:cs="Times New Roman"/>
        </w:rPr>
        <w:t xml:space="preserve"> S1</w:t>
      </w:r>
      <w:r w:rsidR="006D1377" w:rsidRPr="006D1377">
        <w:rPr>
          <w:rFonts w:ascii="Times New Roman" w:hAnsi="Times New Roman" w:cs="Times New Roman"/>
        </w:rPr>
        <w:t>.</w:t>
      </w:r>
      <w:r w:rsidR="00645498" w:rsidRPr="006D1377">
        <w:rPr>
          <w:rFonts w:ascii="Times New Roman" w:hAnsi="Times New Roman" w:cs="Times New Roman"/>
        </w:rPr>
        <w:t xml:space="preserve"> </w:t>
      </w:r>
      <w:proofErr w:type="gramStart"/>
      <w:r w:rsidR="00645498" w:rsidRPr="00645498">
        <w:rPr>
          <w:rFonts w:ascii="Times New Roman" w:hAnsi="Times New Roman" w:cs="Times New Roman"/>
        </w:rPr>
        <w:t xml:space="preserve">Summary of migratory songbird </w:t>
      </w:r>
      <w:r w:rsidR="00384267">
        <w:rPr>
          <w:rFonts w:ascii="Times New Roman" w:hAnsi="Times New Roman" w:cs="Times New Roman"/>
        </w:rPr>
        <w:t xml:space="preserve">families and </w:t>
      </w:r>
      <w:r>
        <w:rPr>
          <w:rFonts w:ascii="Times New Roman" w:hAnsi="Times New Roman" w:cs="Times New Roman"/>
        </w:rPr>
        <w:t xml:space="preserve">their </w:t>
      </w:r>
      <w:r w:rsidR="00B54C5E">
        <w:rPr>
          <w:rFonts w:ascii="Times New Roman" w:hAnsi="Times New Roman" w:cs="Times New Roman"/>
        </w:rPr>
        <w:t xml:space="preserve">representative </w:t>
      </w:r>
      <w:r>
        <w:rPr>
          <w:rFonts w:ascii="Times New Roman" w:hAnsi="Times New Roman" w:cs="Times New Roman"/>
        </w:rPr>
        <w:t xml:space="preserve">species in the East Asian-Australasian </w:t>
      </w:r>
      <w:r w:rsidR="00645498" w:rsidRPr="00645498">
        <w:rPr>
          <w:rFonts w:ascii="Times New Roman" w:hAnsi="Times New Roman" w:cs="Times New Roman"/>
        </w:rPr>
        <w:t>Flyway</w:t>
      </w:r>
      <w:r w:rsidR="006D1377">
        <w:rPr>
          <w:rFonts w:ascii="Times New Roman" w:hAnsi="Times New Roman" w:cs="Times New Roman"/>
        </w:rPr>
        <w:t>.</w:t>
      </w:r>
      <w:proofErr w:type="gramEnd"/>
      <w:r w:rsidR="00645498" w:rsidRPr="0064549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8"/>
        <w:gridCol w:w="1003"/>
        <w:gridCol w:w="1276"/>
        <w:gridCol w:w="1047"/>
        <w:gridCol w:w="1362"/>
        <w:gridCol w:w="1418"/>
        <w:gridCol w:w="1417"/>
        <w:gridCol w:w="1134"/>
      </w:tblGrid>
      <w:tr w:rsidR="00645498" w:rsidTr="00B54C5E"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Number of 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Long-distance migrants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Complete migrants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Winter in tropical Asia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 xml:space="preserve">Winter in temperate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Asia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Threatened/near-threatened species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7463A3" w:rsidRDefault="00645498" w:rsidP="00B54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Species with d</w:t>
            </w:r>
            <w:r w:rsidRPr="007463A3">
              <w:rPr>
                <w:rFonts w:ascii="Times New Roman" w:hAnsi="Times New Roman"/>
                <w:b/>
                <w:sz w:val="16"/>
                <w:szCs w:val="16"/>
              </w:rPr>
              <w:t>ecreasing trend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(%)*</w:t>
            </w:r>
          </w:p>
        </w:tc>
      </w:tr>
      <w:tr w:rsidR="00645498" w:rsidTr="00B54C5E"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Acrocephalidae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(66.7)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Alaudidae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(60.0)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Bombycillidae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(100.0)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Campephagidae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(12.5)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Cettidae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Cisticolidae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Dicruridae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Emberizidae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(27.3)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Fringillidae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(33.3)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Hirundinidae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(66.7)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Laniidae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(42.9)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Locustellidae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1901C9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1901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</w:t>
            </w:r>
            <w:r w:rsidR="001901C9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901C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Monarchidae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(33.3)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Motacillidae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(23.1)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(22.2)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Nectariidae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Oriolidae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(25.0)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Panuridae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Passeridae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Phylloscopidae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(2.9)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Pittidae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AA59F4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AA59F4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AA59F4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AA59F4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45498">
              <w:rPr>
                <w:rFonts w:ascii="Times New Roman" w:hAnsi="Times New Roman"/>
                <w:sz w:val="16"/>
                <w:szCs w:val="16"/>
              </w:rPr>
              <w:t xml:space="preserve"> (100)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Prunellidae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Pycnonotidae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Regulidae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Remizidae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rPr>
          <w:trHeight w:val="98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Stenostiridae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rPr>
          <w:trHeight w:val="88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Sturnidae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rPr>
          <w:trHeight w:val="71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Trichodromadidae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rPr>
          <w:trHeight w:val="1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Troglodytidae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(35.0)</w:t>
            </w:r>
          </w:p>
        </w:tc>
      </w:tr>
      <w:tr w:rsidR="00645498" w:rsidTr="00B54C5E"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Zosteropidae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(50.0)</w:t>
            </w:r>
          </w:p>
        </w:tc>
      </w:tr>
      <w:tr w:rsidR="00645498" w:rsidTr="00B54C5E">
        <w:trPr>
          <w:trHeight w:val="52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48488F" w:rsidRDefault="00645498" w:rsidP="00B54C5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8488F">
              <w:rPr>
                <w:rFonts w:ascii="Times New Roman" w:hAnsi="Times New Roman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AA59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A59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384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842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645498" w:rsidP="00B5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Pr="00093A4F" w:rsidRDefault="00FB4984" w:rsidP="00384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645498" w:rsidTr="00B54C5E">
        <w:trPr>
          <w:trHeight w:val="158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498" w:rsidRDefault="00645498" w:rsidP="00B54C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*Percentage values are taken over total species richness for each family</w:t>
            </w:r>
          </w:p>
          <w:p w:rsidR="001901C9" w:rsidRDefault="001901C9" w:rsidP="00190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Pr="001901C9">
              <w:rPr>
                <w:rFonts w:ascii="Times New Roman" w:hAnsi="Times New Roman"/>
                <w:sz w:val="16"/>
                <w:szCs w:val="16"/>
              </w:rPr>
              <w:t>amily-level taxonomy</w:t>
            </w:r>
            <w:r w:rsidR="0077597B">
              <w:rPr>
                <w:rFonts w:ascii="Times New Roman" w:hAnsi="Times New Roman"/>
                <w:sz w:val="16"/>
                <w:szCs w:val="16"/>
              </w:rPr>
              <w:t xml:space="preserve"> follows that of the </w:t>
            </w:r>
            <w:r w:rsidRPr="001901C9">
              <w:rPr>
                <w:rFonts w:ascii="Times New Roman" w:hAnsi="Times New Roman"/>
                <w:sz w:val="16"/>
                <w:szCs w:val="16"/>
              </w:rPr>
              <w:t xml:space="preserve">International Ornithologists’ Union (Gill &amp; </w:t>
            </w:r>
            <w:proofErr w:type="spellStart"/>
            <w:r w:rsidRPr="001901C9">
              <w:rPr>
                <w:rFonts w:ascii="Times New Roman" w:hAnsi="Times New Roman"/>
                <w:sz w:val="16"/>
                <w:szCs w:val="16"/>
              </w:rPr>
              <w:t>Donsker</w:t>
            </w:r>
            <w:proofErr w:type="spellEnd"/>
            <w:r w:rsidRPr="001901C9">
              <w:rPr>
                <w:rFonts w:ascii="Times New Roman" w:hAnsi="Times New Roman"/>
                <w:sz w:val="16"/>
                <w:szCs w:val="16"/>
              </w:rPr>
              <w:t xml:space="preserve"> 2013)</w:t>
            </w:r>
          </w:p>
        </w:tc>
      </w:tr>
    </w:tbl>
    <w:p w:rsidR="00645498" w:rsidRDefault="00645498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063023" w:rsidP="00B54C5E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lastRenderedPageBreak/>
        <w:t>Table</w:t>
      </w:r>
      <w:r w:rsidR="00B54C5E" w:rsidRPr="006D1377">
        <w:rPr>
          <w:rFonts w:ascii="Times New Roman" w:hAnsi="Times New Roman" w:cs="Times New Roman"/>
        </w:rPr>
        <w:t xml:space="preserve"> S2</w:t>
      </w:r>
      <w:r w:rsidR="006D1377">
        <w:rPr>
          <w:rFonts w:ascii="Times New Roman" w:hAnsi="Times New Roman" w:cs="Times New Roman"/>
        </w:rPr>
        <w:t>.</w:t>
      </w:r>
      <w:r w:rsidR="00B54C5E">
        <w:rPr>
          <w:rFonts w:ascii="Times New Roman" w:hAnsi="Times New Roman" w:cs="Times New Roman"/>
        </w:rPr>
        <w:t xml:space="preserve"> </w:t>
      </w:r>
      <w:proofErr w:type="gramStart"/>
      <w:r w:rsidR="00B54C5E">
        <w:rPr>
          <w:rFonts w:ascii="Times New Roman" w:hAnsi="Times New Roman" w:cs="Times New Roman"/>
        </w:rPr>
        <w:t xml:space="preserve">List of </w:t>
      </w:r>
      <w:r w:rsidR="00B54C5E" w:rsidRPr="00581FD6">
        <w:rPr>
          <w:rFonts w:ascii="Times New Roman" w:hAnsi="Times New Roman" w:cs="Times New Roman"/>
        </w:rPr>
        <w:t>songbird</w:t>
      </w:r>
      <w:r w:rsidR="00B54C5E">
        <w:rPr>
          <w:rFonts w:ascii="Times New Roman" w:hAnsi="Times New Roman" w:cs="Times New Roman"/>
        </w:rPr>
        <w:t xml:space="preserve">s </w:t>
      </w:r>
      <w:r w:rsidR="00545E16">
        <w:rPr>
          <w:rFonts w:ascii="Times New Roman" w:hAnsi="Times New Roman" w:cs="Times New Roman"/>
        </w:rPr>
        <w:t xml:space="preserve">with at least one long-distance migratory population </w:t>
      </w:r>
      <w:r w:rsidR="00B54C5E">
        <w:rPr>
          <w:rFonts w:ascii="Times New Roman" w:hAnsi="Times New Roman" w:cs="Times New Roman"/>
        </w:rPr>
        <w:t xml:space="preserve">in </w:t>
      </w:r>
      <w:r w:rsidR="00545E16">
        <w:rPr>
          <w:rFonts w:ascii="Times New Roman" w:hAnsi="Times New Roman" w:cs="Times New Roman"/>
        </w:rPr>
        <w:t xml:space="preserve">the </w:t>
      </w:r>
      <w:r w:rsidR="00B54C5E">
        <w:rPr>
          <w:rFonts w:ascii="Times New Roman" w:hAnsi="Times New Roman" w:cs="Times New Roman"/>
        </w:rPr>
        <w:t>East Asian</w:t>
      </w:r>
      <w:r w:rsidR="00545E16">
        <w:rPr>
          <w:rFonts w:ascii="Times New Roman" w:hAnsi="Times New Roman" w:cs="Times New Roman"/>
        </w:rPr>
        <w:t>-Australasian</w:t>
      </w:r>
      <w:r w:rsidR="00B54C5E">
        <w:rPr>
          <w:rFonts w:ascii="Times New Roman" w:hAnsi="Times New Roman" w:cs="Times New Roman"/>
        </w:rPr>
        <w:t xml:space="preserve"> Flyway</w:t>
      </w:r>
      <w:r w:rsidR="006D1377">
        <w:rPr>
          <w:rFonts w:ascii="Times New Roman" w:hAnsi="Times New Roman" w:cs="Times New Roman"/>
        </w:rPr>
        <w:t>.</w:t>
      </w:r>
      <w:proofErr w:type="gramEnd"/>
      <w:r w:rsidR="00B54C5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608"/>
        <w:gridCol w:w="1930"/>
        <w:gridCol w:w="1134"/>
        <w:gridCol w:w="1158"/>
        <w:gridCol w:w="1394"/>
        <w:gridCol w:w="850"/>
      </w:tblGrid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Family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Species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Latin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IUCN Red List Status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Population Trend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>Extent of Occurrence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(km</w:t>
            </w:r>
            <w:r w:rsidRPr="00545E1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Dietary guild 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Streaked Reed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sorgiphilus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Endangered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Manchurian Reed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tangorum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Blunt-winged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concinens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Black-browed Reed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bistrigiceps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Thick-billed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aedon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2670000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Great Reed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Acrocephalus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arundinaceus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17400000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Mongolian Lark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Melancorypha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mongolica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3370000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Greater Short-toed Lark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Calandrella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brachydactyla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Eurasian Skylark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Alauda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arvensis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Bombycillidae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Japanese Waxwing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Bombycilla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japonica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Near-threatened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Frugivore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Bombycillidae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Bohemian Waxwing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Bombycilla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garrulus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Frugivore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Campephagidae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Ashy </w:t>
            </w: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Minivet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Pericrocotus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divaricatus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Campephagidae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A476FE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Brown-rumped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Minivet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Pericrocotus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cantonensis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Campephagidae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Long-tailed </w:t>
            </w: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Minivet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Pericrocotus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ethologus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Stable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Campephagidae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Black-winged Cuckoo-shrike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Coracina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melaschistos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Stable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3760000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24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Cettidae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Manchurian Bush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Cettia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canturians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715F78" w:rsidRPr="00545E16" w:rsidTr="00162C09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Cettidae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Asian </w:t>
            </w: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Stubtail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Urosphena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squameiceps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F78" w:rsidRPr="00545E16" w:rsidRDefault="00715F78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Corvidae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Daurian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Jackdaw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Corvus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dauuricus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Scavenger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Corvidae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Rook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Corvus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frugilegus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Scavenger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Corvidae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Carrion Crow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Corvus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26800000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Scavenger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Dicruridae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Crow-billed Drongo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Dicrurus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annectans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Dicruridae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Ashy Drongo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Dicrurus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leucophaeus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5730000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Dicruridae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Black Drongo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Dicrurus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macrocercus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6510000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Ochre-rumped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yessoensis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Near-threatened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Yellow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sulphurata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Slaty Bunting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Latoucheornis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siemsseni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variabilis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187000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Tristram's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tristrami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Yellow-browed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chrysophrys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641000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Chestnut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rutila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Pallas's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pallasi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Elegant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elegans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1980000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Rustic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Little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pusilla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Black-faced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spodocephala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Yellow-breasted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aureola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2780000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Chestnut-eared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fucata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3880000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Pine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leucocephalos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4830000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Snow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A476FE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Plectrophenax</w:t>
            </w:r>
            <w:proofErr w:type="spellEnd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nivalis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6830000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Lapland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 xml:space="preserve"> Longspur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Calcarius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lapponicus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Reed Bunting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Emberiza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schoeniclus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Japanese Grosbeak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Eophona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personata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Chinese Grosbeak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Eophona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migratoria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DD34A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Asian Rosy-f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inch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Leucosticte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arctoa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2720000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Pallas's Rosefinch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Carpodacus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roseus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4970000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Common Rosefinch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Carpodacus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erythrinus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5660000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DD34A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Grey-capped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Greenfinch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Carduelis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sinica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5960000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Eurasian Siskin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Carduelis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spinus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8970000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Hawfinch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Coccothraustes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coccothraustates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Brambling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Fringilla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montifringilla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Common Redpoll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Carduelis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flammea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18700000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Red Crossbill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Loxia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curvirostra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24400000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Granivore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A476FE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Asian House-m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artin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Delichon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dasypus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3760000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Northern House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-martin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Delichon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urbica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Sand Martin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Riparia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riparia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28900000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Barn Swallow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Hirundo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43400000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Red-rumped Swallow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Hirundo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daurica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No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DD34A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White-eyed River</w:t>
            </w:r>
            <w:r w:rsidR="00DD34A6">
              <w:rPr>
                <w:rFonts w:ascii="Times New Roman" w:hAnsi="Times New Roman" w:cs="Times New Roman"/>
                <w:sz w:val="14"/>
                <w:szCs w:val="14"/>
              </w:rPr>
              <w:t>-m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artin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Eurochelidon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sirintarae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690827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Critically E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ndangered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No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Aerial 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Bull-headed Shrike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bucephalus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Grey-backed Shrike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tephronotus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Chinese Grey Shrike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sphenocercus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2430000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Tiger Shrike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tigrinus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2870000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Brown Shrike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cristatus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Grey </w:t>
            </w: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Shrike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Lanius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excubitor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34200000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Small carnivore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Pleske's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Grasshopper-w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Locustella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pleskei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Middendorff's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Grasshopper-w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Locustella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ochotensis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A476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Gray's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476FE">
              <w:rPr>
                <w:rFonts w:ascii="Times New Roman" w:hAnsi="Times New Roman" w:cs="Times New Roman"/>
                <w:sz w:val="14"/>
                <w:szCs w:val="14"/>
              </w:rPr>
              <w:t>Grasshopper-w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Locustella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grayi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Pallas's Grasshopper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Locustella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certhiola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1620000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Lanceolated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Locustella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lanceolata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2960000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1901C9" w:rsidRPr="00545E16" w:rsidTr="00162C09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Chinese Bush-w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Bradypterus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tacsanowskius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C9" w:rsidRPr="00545E16" w:rsidRDefault="001901C9" w:rsidP="00162C0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Spotted Bush-w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arbler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F549BD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Bradypterus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thoracic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Monarchidae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Japanese Paradise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Terpsiphone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atrocaudata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Near-threatened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Monarchidae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Asian Paradise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Terpsiphone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paradisi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5980000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Pechora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gustavi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Rosy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roseatus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1820000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Blyth's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godlewskii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Forest Wagtail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Dendronanthus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indicus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3710000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Red-throated Pipit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cervinus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3790000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Citrine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Wagtail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Motacilla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citreola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Olive-backed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hodgsoni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5670000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Buff-bellied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rubescens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 Wagtail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Motacilla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cinerea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16600000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Richard's Pipit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Anthus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richardi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No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White Wagtail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Motacilla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alba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No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Motacillidae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Western Yellow Wagtail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Motacilla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flava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No information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Rufous-headed 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ruficeps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Black-throated 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 xml:space="preserve">Blue 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obscura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DD34A6" w:rsidP="00DD34A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Large Blue-f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Cyornis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magnirostris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Japanese 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akahige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Narcissus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Ficedula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narcissina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Brown-chested Jungle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-f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Rhinomyias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brunneatus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Yellow-rumped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Ficedula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zanthopygia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618000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Blue-fronted Redstart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Phoenicurus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frontalis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631000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Indian Blue 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brunnea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736000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Ferruginous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Muscicapa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ferruginea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Grey-streaked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Muscicapa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griseisticta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Blue-and-white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Cyanoptila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cyanomelana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Rufous-tailed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sibilans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Grey Bush Chat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Saxicola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ferrea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Slaty-backed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Ficedula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hodgsonii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1570000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White-throated Rock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-t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Monticola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gularis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1710000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Mugimaki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Ficedula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mugimaki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Daurian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Redstart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Phoenicurus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auroreus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2430000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Dark-sided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Muscicapa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sibirica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Siberian Blue 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Orange-flanked Bush-robin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Tarsiger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cyanurus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Siberian </w:t>
            </w: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Rubythroat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calliope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3160000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Asian Brown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Muscicapa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latirostris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Taiga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Ficedula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albicilla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4750000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Blue 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Rock-t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Monticola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solitaris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9790000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Black Redstart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Phoenicurus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ochruros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Bluethroat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Luscinia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svecica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Common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Stonechat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Saxicola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torquatus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19500000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Musicapidae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Blue-throated Flycatcher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Cyornis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rubeculoides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Oriolidae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Silver Oriole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Oriolus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mellianus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Oriolidae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Black-naped Oriole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Oriolus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chinensis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3750000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Izu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ijimae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Sakhalin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borealoides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Marten's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Serceicus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omeiensis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Chinese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yu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nnan</w:t>
            </w: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Alstrom's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Serceicus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soror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Gansu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kansuensis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Large-billed Leaf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 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magnirostris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Bianchi's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Serceicus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valentini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Grey-crowned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Serceicus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tephrocephalus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F549B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Sulphur-breasted Leaf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ricketti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Buff-barred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pulcher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Sichuan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forresti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Buff-throated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subaffinis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Pale-legged Leaf</w:t>
            </w:r>
            <w:r w:rsidR="00F549BD">
              <w:rPr>
                <w:rFonts w:ascii="Times New Roman" w:hAnsi="Times New Roman" w:cs="Times New Roman"/>
                <w:sz w:val="14"/>
                <w:szCs w:val="14"/>
              </w:rPr>
              <w:t>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tenellipes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Yellow-streaked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armandii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Claudia's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claudiae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Eastern Crowned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coronatus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Radde's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schwarzi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DD34A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Hume's </w:t>
            </w:r>
            <w:r w:rsidR="00DD34A6">
              <w:rPr>
                <w:rFonts w:ascii="Times New Roman" w:hAnsi="Times New Roman" w:cs="Times New Roman"/>
                <w:sz w:val="14"/>
                <w:szCs w:val="14"/>
              </w:rPr>
              <w:t>Leaf-w</w:t>
            </w: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humei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Stable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Tickell's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Leaf-w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affinis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Arctic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borealis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3360000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Dusky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fuscatus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Stable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3830000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DD34A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Greenish Warbler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trochiloides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4640000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Inornate</w:t>
            </w:r>
            <w:proofErr w:type="spellEnd"/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inornatus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Lemon-rumped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Warbler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Phylloscopus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proregulus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Fairy Pitta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Pitta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brachyura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Blue-winged Pitta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Pitta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moluccensis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Prunellidae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Siberian Accentor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Prunella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montanella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Least concern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Pycnonotidae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Brown-eared Bulbul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Ixos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amaurotis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547000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Frugivore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Pycnonotidae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Light-vented Bulbul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Pycnonotus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sinensis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Frugivore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Regulidae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Goldcrest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Regulus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regulus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13200000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Remizidae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Chinese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Penduline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-t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Remiz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consobrinus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Remizidae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Fire-capped Tit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Cephalopyrus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flammiceps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Spot-winged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Saroglossa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spiloptera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Frugivore</w:t>
            </w:r>
            <w:proofErr w:type="spellEnd"/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Chestnut-cheeked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phillipensis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White-shouldered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sinensis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741000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Daurian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sturninus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White-cheeked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cineraceus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1730000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Common Starling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Sturnus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vulgaris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8870000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Tichodromadidae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Wallcreeper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Tichodroma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muraria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Troglodytidae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Eurasian Wren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Troglodytes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troglodytes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Insectivore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Grey-sided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feae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Vulnerable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Brown-headed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chrysolaus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Japanese Thrush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cardis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Pale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pallidus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Siberian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A30D58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Zoothera</w:t>
            </w:r>
            <w:proofErr w:type="spellEnd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sibirica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Grey-backed Thrush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hortulorum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1170000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Orange-headed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F549BD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Zoothera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545E16"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citrina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2780000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Eyebrowed</w:t>
            </w:r>
            <w:proofErr w:type="spellEnd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Thrush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obscurus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3540000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A30D58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Eurasian Scaly Thrush</w:t>
            </w:r>
            <w:r w:rsidR="00545E16"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Zoothera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aurea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Dusky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eunomus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4830000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Dark-throated Thrush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Turdus ruficollis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5470000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Eurasian Blackbird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Turdus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merula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Stable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Zosteropidae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Chestnut-flanked White-eye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Zosterops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erythropleurus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Decreasing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988000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  <w:tr w:rsidR="00545E16" w:rsidRPr="00545E16" w:rsidTr="00545E16">
        <w:trPr>
          <w:trHeight w:val="3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Zosteropidae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 xml:space="preserve">Japanese White-eye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Zosterops</w:t>
            </w:r>
            <w:proofErr w:type="spellEnd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 w:cs="Times New Roman"/>
                <w:i/>
                <w:sz w:val="14"/>
                <w:szCs w:val="14"/>
              </w:rPr>
              <w:t>japonicus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Least concern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2070000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E16" w:rsidRPr="00545E16" w:rsidRDefault="00545E16" w:rsidP="00545E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45E16">
              <w:rPr>
                <w:rFonts w:ascii="Times New Roman" w:hAnsi="Times New Roman" w:cs="Times New Roman"/>
                <w:sz w:val="14"/>
                <w:szCs w:val="14"/>
              </w:rPr>
              <w:t>Omnivore</w:t>
            </w:r>
          </w:p>
        </w:tc>
      </w:tr>
    </w:tbl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B54C5E" w:rsidRDefault="00B54C5E"/>
    <w:p w:rsidR="00A02B1E" w:rsidRDefault="00A02B1E">
      <w:pPr>
        <w:sectPr w:rsidR="00A02B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2B1E" w:rsidRPr="00551FAE" w:rsidRDefault="00063023">
      <w:pPr>
        <w:rPr>
          <w:rFonts w:ascii="Times New Roman" w:hAnsi="Times New Roman" w:cs="Times New Roman"/>
        </w:rPr>
      </w:pPr>
      <w:proofErr w:type="gramStart"/>
      <w:r w:rsidRPr="00551FAE">
        <w:rPr>
          <w:rFonts w:ascii="Times New Roman" w:hAnsi="Times New Roman" w:cs="Times New Roman"/>
        </w:rPr>
        <w:lastRenderedPageBreak/>
        <w:t>Table</w:t>
      </w:r>
      <w:r w:rsidR="00A02B1E" w:rsidRPr="00551FAE">
        <w:rPr>
          <w:rFonts w:ascii="Times New Roman" w:hAnsi="Times New Roman" w:cs="Times New Roman"/>
        </w:rPr>
        <w:t xml:space="preserve"> </w:t>
      </w:r>
      <w:r w:rsidR="006D1377" w:rsidRPr="00551FAE">
        <w:rPr>
          <w:rFonts w:ascii="Times New Roman" w:hAnsi="Times New Roman" w:cs="Times New Roman"/>
        </w:rPr>
        <w:t>3.</w:t>
      </w:r>
      <w:proofErr w:type="gramEnd"/>
      <w:r w:rsidR="00A02B1E" w:rsidRPr="00551FAE">
        <w:rPr>
          <w:rFonts w:ascii="Times New Roman" w:hAnsi="Times New Roman" w:cs="Times New Roman"/>
        </w:rPr>
        <w:t xml:space="preserve"> </w:t>
      </w:r>
      <w:proofErr w:type="gramStart"/>
      <w:r w:rsidR="00A02B1E" w:rsidRPr="00551FAE">
        <w:rPr>
          <w:rFonts w:ascii="Times New Roman" w:hAnsi="Times New Roman" w:cs="Times New Roman"/>
        </w:rPr>
        <w:t>List of migratory songbirds in the East Asian-Austral</w:t>
      </w:r>
      <w:r w:rsidRPr="00551FAE">
        <w:rPr>
          <w:rFonts w:ascii="Times New Roman" w:hAnsi="Times New Roman" w:cs="Times New Roman"/>
        </w:rPr>
        <w:t>asi</w:t>
      </w:r>
      <w:r w:rsidR="00A02B1E" w:rsidRPr="00551FAE">
        <w:rPr>
          <w:rFonts w:ascii="Times New Roman" w:hAnsi="Times New Roman" w:cs="Times New Roman"/>
        </w:rPr>
        <w:t>an Flyway with declining trends</w:t>
      </w:r>
      <w:r w:rsidR="006D1377" w:rsidRPr="00551FAE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1432"/>
        <w:gridCol w:w="2113"/>
        <w:gridCol w:w="1670"/>
        <w:gridCol w:w="1685"/>
        <w:gridCol w:w="1039"/>
        <w:gridCol w:w="3544"/>
        <w:gridCol w:w="3118"/>
      </w:tblGrid>
      <w:tr w:rsidR="00A02B1E" w:rsidRPr="00A02B1E" w:rsidTr="004316D6">
        <w:trPr>
          <w:trHeight w:val="300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Family</w:t>
            </w:r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Latin Name</w:t>
            </w:r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IUCN</w:t>
            </w:r>
            <w:r w:rsidR="004316D6">
              <w:rPr>
                <w:rFonts w:ascii="Times New Roman" w:hAnsi="Times New Roman"/>
                <w:b/>
                <w:bCs/>
                <w:sz w:val="14"/>
                <w:szCs w:val="14"/>
              </w:rPr>
              <w:t>/BirdLife International</w:t>
            </w: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Status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Long Distance migrant?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Winter range (in tropical E Asia)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b/>
                <w:bCs/>
                <w:sz w:val="14"/>
                <w:szCs w:val="14"/>
              </w:rPr>
              <w:t>Winter range (in temperate E Asia)</w:t>
            </w:r>
          </w:p>
        </w:tc>
      </w:tr>
      <w:tr w:rsidR="00A02B1E" w:rsidRPr="00A02B1E" w:rsidTr="004316D6">
        <w:trPr>
          <w:trHeight w:val="162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Streaked Reed-w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Acrocephalus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sorgiphilus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Philippines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Manchurian Reed-w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Acrocephalus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tangorum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Thick-billed Warbler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Acrocephalus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aedon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Least C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oncern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SEA, Malay Pen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9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Acrocephalidae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Great Reed-w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Acrocephalus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arundinaceus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58076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, Philippines,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Wallacea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Greater Short-toed Lark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Calandrella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brachydactyla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58076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 China, E China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Oriental Skylark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Alauda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gulgula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58076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Alaudidae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Eurasian Skylark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Alauda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arvensis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58076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 China, E China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Bombycillidae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Japanese Waxwing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Bombycilla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japonica</w:t>
            </w:r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Bombycillidae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Bohemian Waxwing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Bombycilla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garrulus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337424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 China, 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Campephagidae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Brown-rumped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Minivet</w:t>
            </w:r>
            <w:proofErr w:type="spellEnd"/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Pericrocotus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cantonensis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337424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Yes 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SEA, Malay Pen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Corvidae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Rook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Corvus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frugilegus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337424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Corvidae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Carrion Crow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Corvus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corone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337424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Japan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Yellow Bunting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Emberiza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sulphurata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Philippines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Japan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30D58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Rufous-backed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 xml:space="preserve"> Bunting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Emberiza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jankowskii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Endangered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N China 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Rustic Bunting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Emberiza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rustica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690827" w:rsidP="0069082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Least C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oncern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N China, Korea, Japan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Yellow-breasted Bunting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Emberiza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aureola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SEA, Malay Pen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Snow Bunting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4"/>
              </w:rPr>
              <w:t>Plectrophenax</w:t>
            </w:r>
            <w:proofErr w:type="spellEnd"/>
            <w:r w:rsidRPr="00545E16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545E16">
              <w:rPr>
                <w:rFonts w:ascii="Times New Roman" w:hAnsi="Times New Roman"/>
                <w:i/>
                <w:sz w:val="14"/>
                <w:szCs w:val="14"/>
              </w:rPr>
              <w:t>nivalis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Siberia, Mongolia, N China,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Emberizidae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Reed Bunting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Emberiza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schoeniclus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Asian Rosy-f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inch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Leucosticte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arctoa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Siberia, N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Eurasian Siskin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Carduelis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spinus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 China, 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Brambling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Fringilla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montifringilla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Philippines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Siberia, N China, 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White-winged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 Crossbill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Loxia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leucoptera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N China 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Eurasian Bullfinch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Pyrrhula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pyrrhula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N China, Korea, Japan 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Common Redpoll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Carduelis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flammea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Siberia, N China, 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Fringillidae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Pine Grosbeak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Pinicola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enucleator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E Siberia, N China 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Northern House-m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artin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Delichon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urbica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Sand Martin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Riparia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riparia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>, Philippines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Barn Swallow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Hirundo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rustica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4D5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Philippines,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Wallacea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Hirundinidae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White-eyed River-m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 xml:space="preserve">artin 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Eurochelidon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sirintarae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4316D6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Critically </w:t>
            </w:r>
            <w:r w:rsidR="004316D6">
              <w:rPr>
                <w:rFonts w:ascii="Times New Roman" w:hAnsi="Times New Roman"/>
                <w:sz w:val="14"/>
                <w:szCs w:val="14"/>
              </w:rPr>
              <w:t>E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ndangered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Mainland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Bull-headed Shrike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Lanius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bucephalus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7333A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Tiger Shrike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Lanius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tigrinus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7333A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Yes 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Laniidae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Brown Shrike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Lanius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cristatus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7333A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, Philippines,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Wallacea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30D58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Pleske's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0D58">
              <w:rPr>
                <w:rFonts w:ascii="Times New Roman" w:hAnsi="Times New Roman"/>
                <w:sz w:val="14"/>
                <w:szCs w:val="14"/>
              </w:rPr>
              <w:t>Grasshopper-w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Locustella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pleskei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Marsh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Grassbird</w:t>
            </w:r>
            <w:proofErr w:type="spellEnd"/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Locustella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pryeri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Middendorff's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Grasshopper-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Warbler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Locustella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ochotensis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626C3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>, Philippines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Locustellidae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Pallas's Grasshopper-w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Locustella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certhiola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626C3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Monarchidae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Japanese Paradise-f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lycatcher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Terpsiphone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atrocaudata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>, Philippines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Buff-bellied Pipit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Anthus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rubescens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AC2B31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White Wagtail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Motacilla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alba</w:t>
            </w:r>
          </w:p>
        </w:tc>
        <w:tc>
          <w:tcPr>
            <w:tcW w:w="1685" w:type="dxa"/>
            <w:noWrap/>
            <w:hideMark/>
          </w:tcPr>
          <w:p w:rsidR="00690827" w:rsidRDefault="00690827">
            <w:r w:rsidRPr="00AC2B31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SEA, Malay Pen, Philippines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Korea, Japan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Motacillidae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Yellow Wagtail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Motacilla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flava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AC2B31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, Philippines,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Wallacea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E China 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Ryukyu Robin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komadori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Ryukyu</w:t>
            </w:r>
            <w:r w:rsidR="004316D6">
              <w:rPr>
                <w:rFonts w:ascii="Times New Roman" w:hAnsi="Times New Roman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lastRenderedPageBreak/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Rufous-headed Robin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ruficeps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Malay Pen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Black-throated</w:t>
            </w:r>
            <w:r w:rsidR="00A30D58">
              <w:rPr>
                <w:rFonts w:ascii="Times New Roman" w:hAnsi="Times New Roman"/>
                <w:sz w:val="14"/>
                <w:szCs w:val="14"/>
              </w:rPr>
              <w:t xml:space="preserve"> Blue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 Robin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obscura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Firethroat</w:t>
            </w:r>
            <w:proofErr w:type="spellEnd"/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pectardens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132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Ala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Shan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 xml:space="preserve"> Redstart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Phoenicurus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alaschanicus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Near-threatened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Brown-chested Jungle-f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lycatcher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Rhinomyias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brunneatus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Indian Blue Robin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brunnea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12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Vivid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Niltava</w:t>
            </w:r>
            <w:proofErr w:type="spellEnd"/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Niltava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vivida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75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Ferruginous Flycatcher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Muscicapa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ferruginea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, Philippines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Snowy-browed Flycatcher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Ficedula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hyperythra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Siberian Blue Robin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Luscinia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cyane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Muscicapidae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Little Pied Flycatcher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Ficedula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westermanni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4C2FB3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56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Oriolidae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Silver Oriole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Oriolus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mellianus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Mainland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Phylloscopidae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30D58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Izu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Leaf-w</w:t>
            </w:r>
            <w:r w:rsidR="00A02B1E" w:rsidRPr="00A02B1E">
              <w:rPr>
                <w:rFonts w:ascii="Times New Roman" w:hAnsi="Times New Roman"/>
                <w:sz w:val="14"/>
                <w:szCs w:val="14"/>
              </w:rPr>
              <w:t>arbler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Phylloscopus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ijimae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Philippines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131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Fairy Pitta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Pitta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brachyura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91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Hooded Pitta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Pitta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sordida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158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51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Blue-winged Pitta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Pitta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moluccensis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158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Pittidae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Red-bellied Pitta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Pitta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erythrogaster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158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Philippines 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114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Regulidae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Goldcrest</w:t>
            </w:r>
            <w:proofErr w:type="spellEnd"/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Regulus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regulus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158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 China, E China, Korea, Japan</w:t>
            </w:r>
          </w:p>
        </w:tc>
      </w:tr>
      <w:tr w:rsidR="00690827" w:rsidRPr="00A02B1E" w:rsidTr="004316D6">
        <w:trPr>
          <w:trHeight w:val="73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Sturnidae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Spot-winged Starling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Saroglossa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spiloptera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D3158F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Yes 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Izu</w:t>
            </w:r>
            <w:proofErr w:type="spellEnd"/>
            <w:r w:rsidRPr="00A02B1E">
              <w:rPr>
                <w:rFonts w:ascii="Times New Roman" w:hAnsi="Times New Roman"/>
                <w:sz w:val="14"/>
                <w:szCs w:val="14"/>
              </w:rPr>
              <w:t xml:space="preserve"> Thrush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Turdus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celaenops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Japan</w:t>
            </w:r>
          </w:p>
        </w:tc>
      </w:tr>
      <w:tr w:rsidR="00A02B1E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Grey-sided Thrush</w:t>
            </w:r>
          </w:p>
        </w:tc>
        <w:tc>
          <w:tcPr>
            <w:tcW w:w="1670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Turdus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feae</w:t>
            </w:r>
            <w:proofErr w:type="spellEnd"/>
          </w:p>
        </w:tc>
        <w:tc>
          <w:tcPr>
            <w:tcW w:w="1685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Vulnerable</w:t>
            </w:r>
          </w:p>
        </w:tc>
        <w:tc>
          <w:tcPr>
            <w:tcW w:w="1039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>ainland SEA</w:t>
            </w:r>
          </w:p>
        </w:tc>
        <w:tc>
          <w:tcPr>
            <w:tcW w:w="3118" w:type="dxa"/>
            <w:noWrap/>
            <w:hideMark/>
          </w:tcPr>
          <w:p w:rsidR="00A02B1E" w:rsidRP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Black-breasted Thrush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Turdus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dissimilis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55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Grey-winged Blackbird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Turdus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boulboul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No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Siberian Thrush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Zoothera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sibirica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Orange-headed Thrush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Zoothera</w:t>
            </w:r>
            <w:proofErr w:type="spellEnd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citrina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 xml:space="preserve">S China, mainland SEA, Malay Pen, </w:t>
            </w: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690827" w:rsidRPr="00A02B1E" w:rsidTr="004316D6">
        <w:trPr>
          <w:trHeight w:val="48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Turdidae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Eurasian Scaly </w:t>
            </w:r>
            <w:r w:rsidRPr="00A02B1E">
              <w:rPr>
                <w:rFonts w:ascii="Times New Roman" w:hAnsi="Times New Roman"/>
                <w:sz w:val="14"/>
                <w:szCs w:val="14"/>
              </w:rPr>
              <w:t xml:space="preserve">Thrush 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30D58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Zoothera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dauma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SEA, Philippines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E China, Japan</w:t>
            </w:r>
          </w:p>
        </w:tc>
      </w:tr>
      <w:tr w:rsidR="00690827" w:rsidRPr="00A02B1E" w:rsidTr="004316D6">
        <w:trPr>
          <w:trHeight w:val="185"/>
        </w:trPr>
        <w:tc>
          <w:tcPr>
            <w:tcW w:w="1432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sz w:val="14"/>
                <w:szCs w:val="14"/>
              </w:rPr>
              <w:t>Zosteropidae</w:t>
            </w:r>
            <w:proofErr w:type="spellEnd"/>
          </w:p>
        </w:tc>
        <w:tc>
          <w:tcPr>
            <w:tcW w:w="2113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Chestnut-flanked White-eye</w:t>
            </w:r>
          </w:p>
        </w:tc>
        <w:tc>
          <w:tcPr>
            <w:tcW w:w="1670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Zosterops</w:t>
            </w:r>
            <w:proofErr w:type="spellEnd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02B1E">
              <w:rPr>
                <w:rFonts w:ascii="Times New Roman" w:hAnsi="Times New Roman"/>
                <w:i/>
                <w:iCs/>
                <w:sz w:val="14"/>
                <w:szCs w:val="14"/>
              </w:rPr>
              <w:t>erythropleurus</w:t>
            </w:r>
            <w:proofErr w:type="spellEnd"/>
          </w:p>
        </w:tc>
        <w:tc>
          <w:tcPr>
            <w:tcW w:w="1685" w:type="dxa"/>
            <w:noWrap/>
            <w:hideMark/>
          </w:tcPr>
          <w:p w:rsidR="00690827" w:rsidRDefault="00690827">
            <w:r w:rsidRPr="002B1BC5">
              <w:rPr>
                <w:rFonts w:ascii="Times New Roman" w:hAnsi="Times New Roman"/>
                <w:sz w:val="14"/>
                <w:szCs w:val="14"/>
              </w:rPr>
              <w:t>Least Concern</w:t>
            </w:r>
          </w:p>
        </w:tc>
        <w:tc>
          <w:tcPr>
            <w:tcW w:w="1039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Yes</w:t>
            </w:r>
          </w:p>
        </w:tc>
        <w:tc>
          <w:tcPr>
            <w:tcW w:w="3544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S China, mainland SEA</w:t>
            </w:r>
          </w:p>
        </w:tc>
        <w:tc>
          <w:tcPr>
            <w:tcW w:w="3118" w:type="dxa"/>
            <w:noWrap/>
            <w:hideMark/>
          </w:tcPr>
          <w:p w:rsidR="00690827" w:rsidRPr="00A02B1E" w:rsidRDefault="00690827" w:rsidP="00A02B1E">
            <w:pPr>
              <w:rPr>
                <w:rFonts w:ascii="Times New Roman" w:hAnsi="Times New Roman"/>
                <w:sz w:val="14"/>
                <w:szCs w:val="14"/>
              </w:rPr>
            </w:pPr>
            <w:r w:rsidRPr="00A02B1E">
              <w:rPr>
                <w:rFonts w:ascii="Times New Roman" w:hAnsi="Times New Roman"/>
                <w:sz w:val="14"/>
                <w:szCs w:val="14"/>
              </w:rPr>
              <w:t>NA</w:t>
            </w:r>
          </w:p>
        </w:tc>
      </w:tr>
      <w:tr w:rsidR="00A02B1E" w:rsidRPr="00A02B1E" w:rsidTr="007119CD">
        <w:trPr>
          <w:trHeight w:val="48"/>
        </w:trPr>
        <w:tc>
          <w:tcPr>
            <w:tcW w:w="14601" w:type="dxa"/>
            <w:gridSpan w:val="7"/>
            <w:noWrap/>
          </w:tcPr>
          <w:p w:rsidR="00A02B1E" w:rsidRPr="007119CD" w:rsidRDefault="00A02B1E" w:rsidP="00A02B1E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7119CD">
              <w:rPr>
                <w:rFonts w:ascii="Times New Roman" w:hAnsi="Times New Roman"/>
                <w:b/>
                <w:sz w:val="14"/>
                <w:szCs w:val="14"/>
              </w:rPr>
              <w:t>Abbreviations</w:t>
            </w:r>
          </w:p>
          <w:p w:rsidR="00A02B1E" w:rsidRDefault="00A02B1E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Malay Pen. – Thai-Malay Peninsula </w:t>
            </w:r>
          </w:p>
          <w:p w:rsidR="00A02B1E" w:rsidRDefault="00DD34A6" w:rsidP="00A02B1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Mainland </w:t>
            </w:r>
            <w:r w:rsidR="007119CD">
              <w:rPr>
                <w:rFonts w:ascii="Times New Roman" w:hAnsi="Times New Roman"/>
                <w:sz w:val="14"/>
                <w:szCs w:val="14"/>
              </w:rPr>
              <w:t>SEA. –</w:t>
            </w:r>
            <w:r>
              <w:rPr>
                <w:rFonts w:ascii="Times New Roman" w:hAnsi="Times New Roman"/>
                <w:sz w:val="14"/>
                <w:szCs w:val="14"/>
              </w:rPr>
              <w:t>Mainland</w:t>
            </w:r>
            <w:r w:rsidR="007119CD">
              <w:rPr>
                <w:rFonts w:ascii="Times New Roman" w:hAnsi="Times New Roman"/>
                <w:sz w:val="14"/>
                <w:szCs w:val="14"/>
              </w:rPr>
              <w:t xml:space="preserve"> South-East Asia</w:t>
            </w:r>
            <w:r>
              <w:rPr>
                <w:rFonts w:ascii="Times New Roman" w:hAnsi="Times New Roman"/>
                <w:sz w:val="14"/>
                <w:szCs w:val="14"/>
              </w:rPr>
              <w:t>, Burma, Thailand, Lao PDR to Cambodia, Vietnam</w:t>
            </w:r>
          </w:p>
          <w:p w:rsidR="007119CD" w:rsidRDefault="004316D6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="007119CD">
              <w:rPr>
                <w:rFonts w:ascii="Times New Roman" w:hAnsi="Times New Roman"/>
                <w:sz w:val="14"/>
                <w:szCs w:val="14"/>
              </w:rPr>
              <w:t xml:space="preserve"> – Greater </w:t>
            </w:r>
            <w:proofErr w:type="spellStart"/>
            <w:r w:rsidR="007119CD">
              <w:rPr>
                <w:rFonts w:ascii="Times New Roman" w:hAnsi="Times New Roman"/>
                <w:sz w:val="14"/>
                <w:szCs w:val="14"/>
              </w:rPr>
              <w:t>Sundas</w:t>
            </w:r>
            <w:proofErr w:type="spellEnd"/>
            <w:r w:rsidR="007119CD">
              <w:rPr>
                <w:rFonts w:ascii="Times New Roman" w:hAnsi="Times New Roman"/>
                <w:sz w:val="14"/>
                <w:szCs w:val="14"/>
              </w:rPr>
              <w:t xml:space="preserve"> (i.e. Borneo, Sumatra, Java and intervening islands)</w:t>
            </w:r>
            <w:r w:rsidR="00DD34A6">
              <w:rPr>
                <w:rFonts w:ascii="Times New Roman" w:hAnsi="Times New Roman"/>
                <w:sz w:val="14"/>
                <w:szCs w:val="14"/>
              </w:rPr>
              <w:t xml:space="preserve"> (E Malaysia, Indonesia)</w:t>
            </w:r>
          </w:p>
          <w:p w:rsidR="007119CD" w:rsidRDefault="007119CD" w:rsidP="00A02B1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Wallacea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– Sulawesi,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Moluccan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and Lesser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Sunda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Islands</w:t>
            </w:r>
            <w:r w:rsidR="00DD34A6">
              <w:rPr>
                <w:rFonts w:ascii="Times New Roman" w:hAnsi="Times New Roman"/>
                <w:sz w:val="14"/>
                <w:szCs w:val="14"/>
              </w:rPr>
              <w:t xml:space="preserve"> (Indonesia)</w:t>
            </w:r>
          </w:p>
          <w:p w:rsidR="004316D6" w:rsidRDefault="004316D6" w:rsidP="004316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 Siberia – Russian regions from and including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Transbaikalia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eastwards to Chukotka, Kamchatka, Sakhalin</w:t>
            </w:r>
          </w:p>
          <w:p w:rsidR="004316D6" w:rsidRDefault="004316D6" w:rsidP="004316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 China – Chinese provinces south of the Yangtze, from SE Tibet, S Sichuan</w:t>
            </w:r>
            <w:r w:rsidR="00DD34A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to Anhui, Zhejiang, south to Hainan</w:t>
            </w:r>
            <w:r w:rsidR="00DD34A6">
              <w:rPr>
                <w:rFonts w:ascii="Times New Roman" w:hAnsi="Times New Roman"/>
                <w:sz w:val="14"/>
                <w:szCs w:val="14"/>
              </w:rPr>
              <w:t>, Guangxi</w:t>
            </w:r>
          </w:p>
          <w:p w:rsidR="004316D6" w:rsidRDefault="004316D6" w:rsidP="004316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 China – Chinese provinces east of Tibetan plateau, from </w:t>
            </w:r>
            <w:r w:rsidR="00DD34A6">
              <w:rPr>
                <w:rFonts w:ascii="Times New Roman" w:hAnsi="Times New Roman"/>
                <w:sz w:val="14"/>
                <w:szCs w:val="14"/>
              </w:rPr>
              <w:t xml:space="preserve">E </w:t>
            </w:r>
            <w:r>
              <w:rPr>
                <w:rFonts w:ascii="Times New Roman" w:hAnsi="Times New Roman"/>
                <w:sz w:val="14"/>
                <w:szCs w:val="14"/>
              </w:rPr>
              <w:t>Gansu</w:t>
            </w:r>
            <w:r w:rsidR="00DD34A6">
              <w:rPr>
                <w:rFonts w:ascii="Times New Roman" w:hAnsi="Times New Roman"/>
                <w:sz w:val="14"/>
                <w:szCs w:val="14"/>
              </w:rPr>
              <w:t>, Shaanxi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to Hebei, Liaoning</w:t>
            </w:r>
            <w:r w:rsidR="00A900B3">
              <w:rPr>
                <w:rFonts w:ascii="Times New Roman" w:hAnsi="Times New Roman"/>
                <w:sz w:val="14"/>
                <w:szCs w:val="14"/>
              </w:rPr>
              <w:t xml:space="preserve">, south to Henan, N Anhui </w:t>
            </w:r>
          </w:p>
          <w:p w:rsidR="004316D6" w:rsidRPr="00A02B1E" w:rsidRDefault="004316D6" w:rsidP="004316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 China – Chinese provinces from E Inner Mongolia to Jilin, Heilongjiang</w:t>
            </w:r>
          </w:p>
        </w:tc>
      </w:tr>
    </w:tbl>
    <w:p w:rsidR="00551FAE" w:rsidRDefault="00551FAE"/>
    <w:p w:rsidR="00551FAE" w:rsidRDefault="00551FAE">
      <w:r>
        <w:br w:type="page"/>
      </w:r>
    </w:p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Default="00551FAE"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12589EB" wp14:editId="1828B7B8">
            <wp:simplePos x="0" y="0"/>
            <wp:positionH relativeFrom="column">
              <wp:posOffset>-125730</wp:posOffset>
            </wp:positionH>
            <wp:positionV relativeFrom="paragraph">
              <wp:posOffset>-1106170</wp:posOffset>
            </wp:positionV>
            <wp:extent cx="4561205" cy="2921000"/>
            <wp:effectExtent l="0" t="0" r="0" b="0"/>
            <wp:wrapTight wrapText="bothSides">
              <wp:wrapPolygon edited="0">
                <wp:start x="0" y="0"/>
                <wp:lineTo x="0" y="21412"/>
                <wp:lineTo x="21471" y="21412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AE" w:rsidRDefault="00551FAE"/>
    <w:p w:rsidR="00551FAE" w:rsidRDefault="00551FAE"/>
    <w:p w:rsidR="00551FAE" w:rsidRDefault="00551FAE"/>
    <w:p w:rsidR="00551FAE" w:rsidRDefault="00551FAE"/>
    <w:p w:rsidR="00551FAE" w:rsidRDefault="00551FAE"/>
    <w:p w:rsidR="00551FAE" w:rsidRPr="00645498" w:rsidRDefault="00551FAE" w:rsidP="00551FAE">
      <w:pPr>
        <w:rPr>
          <w:rFonts w:ascii="Times New Roman" w:hAnsi="Times New Roman" w:cs="Times New Roman"/>
        </w:rPr>
      </w:pPr>
      <w:r w:rsidRPr="006D1377">
        <w:rPr>
          <w:rFonts w:ascii="Times New Roman" w:hAnsi="Times New Roman" w:cs="Times New Roman"/>
        </w:rPr>
        <w:t>Figure S1.</w:t>
      </w:r>
      <w:r>
        <w:rPr>
          <w:rFonts w:ascii="Times New Roman" w:hAnsi="Times New Roman" w:cs="Times New Roman"/>
        </w:rPr>
        <w:t xml:space="preserve"> </w:t>
      </w:r>
      <w:r w:rsidRPr="00FC078B">
        <w:rPr>
          <w:rFonts w:ascii="Times New Roman" w:hAnsi="Times New Roman" w:cs="Times New Roman"/>
        </w:rPr>
        <w:t xml:space="preserve">Bar chart comparing species richness of six major </w:t>
      </w:r>
      <w:r>
        <w:rPr>
          <w:rFonts w:ascii="Times New Roman" w:hAnsi="Times New Roman" w:cs="Times New Roman"/>
        </w:rPr>
        <w:t xml:space="preserve">migratory </w:t>
      </w:r>
      <w:r w:rsidRPr="00FC078B">
        <w:rPr>
          <w:rFonts w:ascii="Times New Roman" w:hAnsi="Times New Roman" w:cs="Times New Roman"/>
        </w:rPr>
        <w:t xml:space="preserve">songbird families with representatives in the </w:t>
      </w:r>
      <w:proofErr w:type="spellStart"/>
      <w:r w:rsidRPr="00FC078B">
        <w:rPr>
          <w:rFonts w:ascii="Times New Roman" w:hAnsi="Times New Roman" w:cs="Times New Roman"/>
        </w:rPr>
        <w:t>Afrotropics</w:t>
      </w:r>
      <w:proofErr w:type="spellEnd"/>
      <w:r w:rsidRPr="00FC078B">
        <w:rPr>
          <w:rFonts w:ascii="Times New Roman" w:hAnsi="Times New Roman" w:cs="Times New Roman"/>
        </w:rPr>
        <w:t xml:space="preserve"> (East and </w:t>
      </w:r>
      <w:r>
        <w:rPr>
          <w:rFonts w:ascii="Times New Roman" w:hAnsi="Times New Roman" w:cs="Times New Roman"/>
        </w:rPr>
        <w:t xml:space="preserve">West Africa combined) and South-East Asia. </w:t>
      </w:r>
      <w:proofErr w:type="gramStart"/>
      <w:r>
        <w:rPr>
          <w:rFonts w:ascii="Times New Roman" w:hAnsi="Times New Roman" w:cs="Times New Roman"/>
        </w:rPr>
        <w:t>(African data are</w:t>
      </w:r>
      <w:r w:rsidRPr="00FC078B">
        <w:rPr>
          <w:rFonts w:ascii="Times New Roman" w:hAnsi="Times New Roman" w:cs="Times New Roman"/>
        </w:rPr>
        <w:t xml:space="preserve"> compiled from Morel and Morel 1992, Pearson and Lack 1992).</w:t>
      </w:r>
      <w:proofErr w:type="gramEnd"/>
    </w:p>
    <w:p w:rsidR="00B54C5E" w:rsidRDefault="00B54C5E"/>
    <w:sectPr w:rsidR="00B54C5E" w:rsidSect="00A02B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98"/>
    <w:rsid w:val="00063023"/>
    <w:rsid w:val="001901C9"/>
    <w:rsid w:val="001A4DF2"/>
    <w:rsid w:val="00310047"/>
    <w:rsid w:val="00384267"/>
    <w:rsid w:val="004316D6"/>
    <w:rsid w:val="00545E16"/>
    <w:rsid w:val="00551FAE"/>
    <w:rsid w:val="005F1C74"/>
    <w:rsid w:val="00645498"/>
    <w:rsid w:val="00690827"/>
    <w:rsid w:val="006D1377"/>
    <w:rsid w:val="007119CD"/>
    <w:rsid w:val="00715F78"/>
    <w:rsid w:val="00732BE9"/>
    <w:rsid w:val="0077597B"/>
    <w:rsid w:val="00A00C01"/>
    <w:rsid w:val="00A02B1E"/>
    <w:rsid w:val="00A30D58"/>
    <w:rsid w:val="00A476FE"/>
    <w:rsid w:val="00A900B3"/>
    <w:rsid w:val="00AA59F4"/>
    <w:rsid w:val="00B54C5E"/>
    <w:rsid w:val="00DD34A6"/>
    <w:rsid w:val="00F549BD"/>
    <w:rsid w:val="00FA37A4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498"/>
    <w:pPr>
      <w:spacing w:after="0" w:line="240" w:lineRule="auto"/>
    </w:pPr>
    <w:rPr>
      <w:rFonts w:ascii="Calibri" w:eastAsia="Calibri" w:hAnsi="Calibri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498"/>
    <w:pPr>
      <w:spacing w:after="0" w:line="240" w:lineRule="auto"/>
    </w:pPr>
    <w:rPr>
      <w:rFonts w:ascii="Calibri" w:eastAsia="Calibri" w:hAnsi="Calibri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Li Yong</dc:creator>
  <cp:lastModifiedBy>DM</cp:lastModifiedBy>
  <cp:revision>16</cp:revision>
  <dcterms:created xsi:type="dcterms:W3CDTF">2014-04-15T09:14:00Z</dcterms:created>
  <dcterms:modified xsi:type="dcterms:W3CDTF">2014-09-05T11:23:00Z</dcterms:modified>
</cp:coreProperties>
</file>