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C2" w:rsidRPr="00316F27" w:rsidRDefault="006164C2">
      <w:pPr>
        <w:rPr>
          <w:b/>
          <w:sz w:val="24"/>
        </w:rPr>
      </w:pPr>
      <w:r w:rsidRPr="00316F27">
        <w:rPr>
          <w:b/>
          <w:sz w:val="24"/>
        </w:rPr>
        <w:t>Supplementary Figure S.1.</w:t>
      </w:r>
    </w:p>
    <w:p w:rsidR="006164C2" w:rsidRPr="00316F27" w:rsidRDefault="006164C2">
      <w:pPr>
        <w:rPr>
          <w:sz w:val="24"/>
        </w:rPr>
      </w:pPr>
      <w:r w:rsidRPr="00316F27">
        <w:rPr>
          <w:sz w:val="24"/>
        </w:rPr>
        <w:t>(a) Longitudinal life stress event data in the Raine Study (by number)</w:t>
      </w:r>
    </w:p>
    <w:p w:rsidR="006164C2" w:rsidRDefault="006164C2">
      <w:r w:rsidRPr="00A0035E">
        <w:rPr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396pt;height:269pt;visibility:visible" o:gfxdata="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">
            <v:imagedata r:id="rId4" o:title="" cropbottom="-110f" cropright="-17f"/>
            <o:lock v:ext="edit" aspectratio="f"/>
          </v:shape>
        </w:pict>
      </w:r>
    </w:p>
    <w:p w:rsidR="006164C2" w:rsidRPr="00316F27" w:rsidRDefault="006164C2">
      <w:pPr>
        <w:rPr>
          <w:sz w:val="24"/>
        </w:rPr>
      </w:pPr>
      <w:r w:rsidRPr="00316F27">
        <w:rPr>
          <w:sz w:val="24"/>
        </w:rPr>
        <w:t>(b) Longitudinal life stress event data in the Raine Study (by percentage)</w:t>
      </w:r>
    </w:p>
    <w:p w:rsidR="006164C2" w:rsidRDefault="006164C2">
      <w:r w:rsidRPr="00A0035E">
        <w:rPr>
          <w:noProof/>
          <w:sz w:val="24"/>
          <w:lang w:val="en-US"/>
        </w:rPr>
        <w:pict>
          <v:shape id="Chart 3" o:spid="_x0000_i1026" type="#_x0000_t75" style="width:396pt;height:275pt;visibility:visible" o:gfxdata="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">
            <v:imagedata r:id="rId5" o:title="" cropbottom="-48f"/>
            <o:lock v:ext="edit" aspectratio="f"/>
          </v:shape>
        </w:pict>
      </w:r>
    </w:p>
    <w:p w:rsidR="006164C2" w:rsidRDefault="006164C2">
      <w:r>
        <w:t>NOTE: The timepoints of 18w and 34w refer to the prenatal follow-ups and y1-y</w:t>
      </w:r>
      <w:bookmarkStart w:id="0" w:name="_GoBack"/>
      <w:bookmarkEnd w:id="0"/>
      <w:r>
        <w:t>17 refer to the postnatal follow-ups.</w:t>
      </w:r>
      <w:r w:rsidRPr="00316F27">
        <w:t xml:space="preserve"> </w:t>
      </w:r>
      <w:r>
        <w:t>y2 was not a complete follow-up, therefore numbers are lower than y1 and y3.</w:t>
      </w:r>
    </w:p>
    <w:sectPr w:rsidR="006164C2" w:rsidSect="009C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_l_r ____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8E7"/>
    <w:rsid w:val="00316F27"/>
    <w:rsid w:val="00611157"/>
    <w:rsid w:val="006164C2"/>
    <w:rsid w:val="006C04E9"/>
    <w:rsid w:val="006C18E7"/>
    <w:rsid w:val="007E7AFB"/>
    <w:rsid w:val="009C5F29"/>
    <w:rsid w:val="00A0035E"/>
    <w:rsid w:val="00A813F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2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E7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meddent</dc:creator>
  <cp:keywords/>
  <cp:lastModifiedBy>Nancy BriggsShearer</cp:lastModifiedBy>
  <cp:revision>5</cp:revision>
  <dcterms:created xsi:type="dcterms:W3CDTF">2017-03-08T14:40:00Z</dcterms:created>
  <dcterms:modified xsi:type="dcterms:W3CDTF">2017-03-08T14:41:00Z</dcterms:modified>
</cp:coreProperties>
</file>