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F97E" w14:textId="77777777" w:rsidR="0017335F" w:rsidRPr="00DD6C30" w:rsidRDefault="0017335F" w:rsidP="0017335F">
      <w:pPr>
        <w:rPr>
          <w:b/>
          <w:sz w:val="22"/>
          <w:szCs w:val="22"/>
        </w:rPr>
      </w:pPr>
      <w:r w:rsidRPr="00DD6C30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18FB2C" wp14:editId="43DE8ADA">
            <wp:simplePos x="0" y="0"/>
            <wp:positionH relativeFrom="margin">
              <wp:posOffset>15875</wp:posOffset>
            </wp:positionH>
            <wp:positionV relativeFrom="paragraph">
              <wp:posOffset>115791</wp:posOffset>
            </wp:positionV>
            <wp:extent cx="8721725" cy="1963420"/>
            <wp:effectExtent l="0" t="0" r="15875" b="0"/>
            <wp:wrapTight wrapText="bothSides">
              <wp:wrapPolygon edited="0">
                <wp:start x="0" y="2515"/>
                <wp:lineTo x="0" y="13133"/>
                <wp:lineTo x="1824" y="13972"/>
                <wp:lineTo x="0" y="14391"/>
                <wp:lineTo x="0" y="19001"/>
                <wp:lineTo x="21608" y="19001"/>
                <wp:lineTo x="21608" y="14391"/>
                <wp:lineTo x="19721" y="13972"/>
                <wp:lineTo x="21608" y="13133"/>
                <wp:lineTo x="21608" y="2515"/>
                <wp:lineTo x="0" y="2515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30"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S</w:t>
      </w:r>
      <w:r w:rsidRPr="00DD6C30">
        <w:rPr>
          <w:b/>
          <w:sz w:val="22"/>
          <w:szCs w:val="22"/>
        </w:rPr>
        <w:t>1.</w:t>
      </w:r>
      <w:r w:rsidRPr="00DD6C30">
        <w:rPr>
          <w:b/>
          <w:noProof/>
          <w:sz w:val="22"/>
          <w:szCs w:val="22"/>
        </w:rPr>
        <w:t xml:space="preserve"> Study Inclusion Flowchart by NHANES Wave, 1999-2014.</w:t>
      </w:r>
    </w:p>
    <w:p w14:paraId="0FF32D05" w14:textId="77777777" w:rsidR="0017335F" w:rsidRPr="002E43B3" w:rsidRDefault="0017335F" w:rsidP="0017335F"/>
    <w:p w14:paraId="7F12CEE9" w14:textId="77777777" w:rsidR="0017335F" w:rsidRPr="002E43B3" w:rsidRDefault="0017335F" w:rsidP="0017335F"/>
    <w:p w14:paraId="0F98C665" w14:textId="77777777" w:rsidR="0017335F" w:rsidRPr="002E43B3" w:rsidRDefault="0017335F" w:rsidP="0017335F"/>
    <w:p w14:paraId="72FFCD02" w14:textId="77777777" w:rsidR="0017335F" w:rsidRPr="002E43B3" w:rsidRDefault="0017335F" w:rsidP="0017335F"/>
    <w:p w14:paraId="5A68A808" w14:textId="77777777" w:rsidR="0017335F" w:rsidRPr="002E43B3" w:rsidRDefault="0017335F" w:rsidP="0017335F"/>
    <w:p w14:paraId="7C0320BB" w14:textId="77777777" w:rsidR="0017335F" w:rsidRPr="002E43B3" w:rsidRDefault="0017335F" w:rsidP="0017335F"/>
    <w:p w14:paraId="1F0BA05E" w14:textId="77777777" w:rsidR="0017335F" w:rsidRPr="002E43B3" w:rsidRDefault="0017335F" w:rsidP="0017335F"/>
    <w:p w14:paraId="1C14087F" w14:textId="77777777" w:rsidR="0017335F" w:rsidRPr="002E43B3" w:rsidRDefault="0017335F" w:rsidP="0017335F"/>
    <w:p w14:paraId="4796BB84" w14:textId="77777777" w:rsidR="0017335F" w:rsidRPr="002E43B3" w:rsidRDefault="0017335F" w:rsidP="0017335F"/>
    <w:p w14:paraId="7CA48673" w14:textId="77777777" w:rsidR="0017335F" w:rsidRPr="002E43B3" w:rsidRDefault="0017335F" w:rsidP="0017335F"/>
    <w:p w14:paraId="4EC6DF44" w14:textId="77777777" w:rsidR="0017335F" w:rsidRPr="002E43B3" w:rsidRDefault="0017335F" w:rsidP="0017335F">
      <w:r w:rsidRPr="00DD6C30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0E85EC" wp14:editId="651F6D09">
            <wp:simplePos x="0" y="0"/>
            <wp:positionH relativeFrom="margin">
              <wp:posOffset>0</wp:posOffset>
            </wp:positionH>
            <wp:positionV relativeFrom="paragraph">
              <wp:posOffset>83406</wp:posOffset>
            </wp:positionV>
            <wp:extent cx="8721725" cy="2011045"/>
            <wp:effectExtent l="0" t="0" r="3175" b="0"/>
            <wp:wrapTight wrapText="bothSides">
              <wp:wrapPolygon edited="0">
                <wp:start x="0" y="2728"/>
                <wp:lineTo x="0" y="13095"/>
                <wp:lineTo x="1856" y="13913"/>
                <wp:lineTo x="0" y="14186"/>
                <wp:lineTo x="0" y="18824"/>
                <wp:lineTo x="21576" y="18824"/>
                <wp:lineTo x="21576" y="14186"/>
                <wp:lineTo x="19721" y="13913"/>
                <wp:lineTo x="21576" y="13095"/>
                <wp:lineTo x="21576" y="2728"/>
                <wp:lineTo x="0" y="2728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00659" w14:textId="77777777" w:rsidR="0017335F" w:rsidRPr="002E43B3" w:rsidRDefault="0017335F" w:rsidP="0017335F"/>
    <w:p w14:paraId="6AB06B95" w14:textId="77777777" w:rsidR="0017335F" w:rsidRPr="002E43B3" w:rsidRDefault="0017335F" w:rsidP="0017335F"/>
    <w:p w14:paraId="0D1C1883" w14:textId="77777777" w:rsidR="0017335F" w:rsidRPr="002E43B3" w:rsidRDefault="0017335F" w:rsidP="0017335F"/>
    <w:p w14:paraId="09E503DA" w14:textId="77777777" w:rsidR="0017335F" w:rsidRPr="002E43B3" w:rsidRDefault="0017335F" w:rsidP="0017335F"/>
    <w:p w14:paraId="31D186C2" w14:textId="77777777" w:rsidR="0017335F" w:rsidRPr="002E43B3" w:rsidRDefault="0017335F" w:rsidP="0017335F"/>
    <w:p w14:paraId="4E2B7BAB" w14:textId="77777777" w:rsidR="0017335F" w:rsidRPr="002E43B3" w:rsidRDefault="0017335F" w:rsidP="0017335F"/>
    <w:p w14:paraId="75343BFD" w14:textId="77777777" w:rsidR="0017335F" w:rsidRPr="002E43B3" w:rsidRDefault="0017335F" w:rsidP="0017335F"/>
    <w:p w14:paraId="6FEE5630" w14:textId="77777777" w:rsidR="0017335F" w:rsidRPr="002E43B3" w:rsidRDefault="0017335F" w:rsidP="0017335F"/>
    <w:p w14:paraId="256D6441" w14:textId="77777777" w:rsidR="0017335F" w:rsidRPr="002E43B3" w:rsidRDefault="0017335F" w:rsidP="0017335F"/>
    <w:p w14:paraId="70ABCBFB" w14:textId="77777777" w:rsidR="0017335F" w:rsidRPr="002E43B3" w:rsidRDefault="0017335F" w:rsidP="001733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FDE5DD" wp14:editId="25680157">
                <wp:simplePos x="0" y="0"/>
                <wp:positionH relativeFrom="column">
                  <wp:posOffset>5715</wp:posOffset>
                </wp:positionH>
                <wp:positionV relativeFrom="paragraph">
                  <wp:posOffset>101186</wp:posOffset>
                </wp:positionV>
                <wp:extent cx="8721725" cy="266700"/>
                <wp:effectExtent l="0" t="0" r="3175" b="0"/>
                <wp:wrapTight wrapText="bothSides">
                  <wp:wrapPolygon edited="0">
                    <wp:start x="0" y="0"/>
                    <wp:lineTo x="0" y="20571"/>
                    <wp:lineTo x="21576" y="20571"/>
                    <wp:lineTo x="2157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72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01F19" w14:textId="77777777" w:rsidR="0017335F" w:rsidRPr="0089196B" w:rsidRDefault="0017335F" w:rsidP="0017335F">
                            <w:pPr>
                              <w:pStyle w:val="Caption"/>
                              <w:rPr>
                                <w:color w:val="000000" w:themeColor="text1"/>
                              </w:rPr>
                            </w:pPr>
                            <w:r w:rsidRPr="0089196B">
                              <w:rPr>
                                <w:color w:val="000000" w:themeColor="text1"/>
                              </w:rPr>
                              <w:t>* based on infection and covariate data 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DE5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7.95pt;width:686.75pt;height:2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" stroked="f">
                <v:textbox style="mso-fit-shape-to-text:t" inset="0,0,0,0">
                  <w:txbxContent>
                    <w:p w14:paraId="66B01F19" w14:textId="77777777" w:rsidR="0017335F" w:rsidRPr="0089196B" w:rsidRDefault="0017335F" w:rsidP="0017335F">
                      <w:pPr>
                        <w:pStyle w:val="Caption"/>
                        <w:rPr>
                          <w:color w:val="000000" w:themeColor="text1"/>
                        </w:rPr>
                      </w:pPr>
                      <w:r w:rsidRPr="0089196B">
                        <w:rPr>
                          <w:color w:val="000000" w:themeColor="text1"/>
                        </w:rPr>
                        <w:t>* based on infection and covariate data availability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BD4922" w14:textId="77777777" w:rsidR="0017335F" w:rsidRDefault="0017335F" w:rsidP="0017335F"/>
    <w:p w14:paraId="3DAB5506" w14:textId="77777777" w:rsidR="0017335F" w:rsidRDefault="0017335F" w:rsidP="0017335F">
      <w:pPr>
        <w:tabs>
          <w:tab w:val="left" w:pos="11395"/>
        </w:tabs>
      </w:pPr>
      <w:r>
        <w:tab/>
      </w:r>
    </w:p>
    <w:p w14:paraId="70E99F71" w14:textId="77777777" w:rsidR="0017335F" w:rsidRDefault="0017335F" w:rsidP="0017335F">
      <w:pPr>
        <w:tabs>
          <w:tab w:val="left" w:pos="11395"/>
        </w:tabs>
      </w:pPr>
    </w:p>
    <w:p w14:paraId="4D96B134" w14:textId="77777777" w:rsidR="0017335F" w:rsidRDefault="0017335F" w:rsidP="0017335F">
      <w:pPr>
        <w:tabs>
          <w:tab w:val="left" w:pos="11395"/>
        </w:tabs>
      </w:pPr>
    </w:p>
    <w:p w14:paraId="7B9EB3ED" w14:textId="77777777" w:rsidR="006E185C" w:rsidRDefault="006E185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D1FAED1" w14:textId="3B991A9C" w:rsidR="0026493B" w:rsidRPr="00AC79B9" w:rsidRDefault="00AF214F" w:rsidP="002E43B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26C0B239" wp14:editId="053C6AAC">
            <wp:extent cx="8770312" cy="5001795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pd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3706" r="1116"/>
                    <a:stretch/>
                  </pic:blipFill>
                  <pic:spPr bwMode="auto">
                    <a:xfrm>
                      <a:off x="0" y="0"/>
                      <a:ext cx="8771384" cy="500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41B32" w14:textId="226C7809" w:rsidR="002E43B3" w:rsidRPr="00AC79B9" w:rsidRDefault="00F47CB6" w:rsidP="002E43B3">
      <w:r w:rsidRPr="00AC79B9">
        <w:rPr>
          <w:b/>
          <w:sz w:val="22"/>
          <w:szCs w:val="22"/>
        </w:rPr>
        <w:t xml:space="preserve">Figure </w:t>
      </w:r>
      <w:r w:rsidR="002E43B3" w:rsidRPr="00AC79B9">
        <w:rPr>
          <w:b/>
          <w:sz w:val="22"/>
          <w:szCs w:val="22"/>
        </w:rPr>
        <w:t>S</w:t>
      </w:r>
      <w:r w:rsidR="007E1928">
        <w:rPr>
          <w:b/>
          <w:sz w:val="22"/>
          <w:szCs w:val="22"/>
        </w:rPr>
        <w:t>2</w:t>
      </w:r>
      <w:r w:rsidRPr="00AC79B9">
        <w:rPr>
          <w:b/>
          <w:sz w:val="22"/>
          <w:szCs w:val="22"/>
        </w:rPr>
        <w:t>.</w:t>
      </w:r>
      <w:r w:rsidRPr="00AC79B9">
        <w:rPr>
          <w:b/>
          <w:noProof/>
          <w:sz w:val="22"/>
          <w:szCs w:val="22"/>
        </w:rPr>
        <w:t xml:space="preserve"> </w:t>
      </w:r>
      <w:r w:rsidR="0026493B" w:rsidRPr="00AC79B9">
        <w:rPr>
          <w:b/>
          <w:noProof/>
          <w:sz w:val="22"/>
          <w:szCs w:val="22"/>
        </w:rPr>
        <w:t xml:space="preserve">Sensitivity Analysis: </w:t>
      </w:r>
      <w:r w:rsidR="0026493B" w:rsidRPr="00AC79B9">
        <w:rPr>
          <w:b/>
          <w:bCs/>
          <w:color w:val="000000" w:themeColor="text1"/>
          <w:kern w:val="24"/>
          <w:sz w:val="22"/>
          <w:szCs w:val="22"/>
        </w:rPr>
        <w:t xml:space="preserve">Ratios of Mean HSV-1 + HSV-2 Burden, 1999 to 2014, by socioeconomic and demographic indicators. </w:t>
      </w:r>
      <w:r w:rsidR="0026493B" w:rsidRPr="00AC79B9">
        <w:rPr>
          <w:color w:val="000000" w:themeColor="text1"/>
          <w:kern w:val="24"/>
          <w:sz w:val="22"/>
          <w:szCs w:val="22"/>
        </w:rPr>
        <w:t>Panel A) shows the ratio of the mean sex- and age-adjusted HSV-1 + HSV-2 burdens for each year with high PIR as the referent group; Panel B) shows the ratio of the mean sex- and age-adjusted HSV-1 + HSV-2 burdens for each year with high educational attainment as the referent group; Panel C) shows the ratio of the mean sex- and age-adjusted HSV-1 + HSV-2 burdens for each year with non-Hispanic Whites as the referent group.</w:t>
      </w:r>
    </w:p>
    <w:p w14:paraId="54D50AFF" w14:textId="0C13BBEC" w:rsidR="002E43B3" w:rsidRPr="00AC79B9" w:rsidRDefault="002E43B3" w:rsidP="002E43B3">
      <w:pPr>
        <w:tabs>
          <w:tab w:val="left" w:pos="11395"/>
        </w:tabs>
      </w:pPr>
    </w:p>
    <w:p w14:paraId="6C1CF3B2" w14:textId="2DBDDEE3" w:rsidR="002E43B3" w:rsidRPr="00AC79B9" w:rsidRDefault="002E43B3" w:rsidP="002E43B3">
      <w:pPr>
        <w:tabs>
          <w:tab w:val="left" w:pos="11395"/>
        </w:tabs>
      </w:pPr>
    </w:p>
    <w:p w14:paraId="681C819B" w14:textId="28A4FAAA" w:rsidR="002E43B3" w:rsidRPr="00AC79B9" w:rsidRDefault="002E43B3" w:rsidP="002E43B3">
      <w:pPr>
        <w:tabs>
          <w:tab w:val="left" w:pos="11395"/>
        </w:tabs>
      </w:pPr>
    </w:p>
    <w:p w14:paraId="5C31200D" w14:textId="63A779D2" w:rsidR="002E43B3" w:rsidRPr="00AC79B9" w:rsidRDefault="002E43B3" w:rsidP="002E43B3">
      <w:pPr>
        <w:tabs>
          <w:tab w:val="left" w:pos="11395"/>
        </w:tabs>
      </w:pPr>
    </w:p>
    <w:p w14:paraId="2AF96B18" w14:textId="3D8E5096" w:rsidR="002E43B3" w:rsidRPr="00AC79B9" w:rsidRDefault="002E43B3" w:rsidP="002E43B3">
      <w:pPr>
        <w:tabs>
          <w:tab w:val="left" w:pos="11395"/>
        </w:tabs>
      </w:pPr>
    </w:p>
    <w:p w14:paraId="58132FD6" w14:textId="2CBF2D16" w:rsidR="002E43B3" w:rsidRPr="00AC79B9" w:rsidRDefault="002E43B3">
      <w:r w:rsidRPr="00AC79B9">
        <w:br w:type="page"/>
      </w:r>
    </w:p>
    <w:tbl>
      <w:tblPr>
        <w:tblW w:w="14631" w:type="dxa"/>
        <w:tblLook w:val="04A0" w:firstRow="1" w:lastRow="0" w:firstColumn="1" w:lastColumn="0" w:noHBand="0" w:noVBand="1"/>
      </w:tblPr>
      <w:tblGrid>
        <w:gridCol w:w="3330"/>
        <w:gridCol w:w="851"/>
        <w:gridCol w:w="1430"/>
        <w:gridCol w:w="1265"/>
        <w:gridCol w:w="1265"/>
        <w:gridCol w:w="1265"/>
        <w:gridCol w:w="1430"/>
        <w:gridCol w:w="1265"/>
        <w:gridCol w:w="1265"/>
        <w:gridCol w:w="1265"/>
      </w:tblGrid>
      <w:tr w:rsidR="00122B81" w:rsidRPr="00AC79B9" w14:paraId="21765E9B" w14:textId="77777777" w:rsidTr="00813DA5">
        <w:trPr>
          <w:trHeight w:val="280"/>
        </w:trPr>
        <w:tc>
          <w:tcPr>
            <w:tcW w:w="146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DD3D" w14:textId="1134FADC" w:rsidR="00122B81" w:rsidRPr="00AC79B9" w:rsidRDefault="00122B81" w:rsidP="004711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lastRenderedPageBreak/>
              <w:t>Table S1. Descriptive Statistics of 1999-2014 NHANES Population by Study Wave, n = 17,660</w:t>
            </w:r>
          </w:p>
        </w:tc>
      </w:tr>
      <w:tr w:rsidR="00122B81" w:rsidRPr="00AC79B9" w14:paraId="51364578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3EF" w14:textId="77777777" w:rsidR="00122B81" w:rsidRPr="00AC79B9" w:rsidRDefault="00122B81" w:rsidP="004711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76F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4E78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1999-2000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E46EF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03B0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27A4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39AF7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CE25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482B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74A9" w14:textId="77777777" w:rsidR="00122B81" w:rsidRPr="00AC79B9" w:rsidRDefault="00122B81" w:rsidP="004711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9B9">
              <w:rPr>
                <w:b/>
                <w:bCs/>
                <w:color w:val="000000"/>
                <w:sz w:val="22"/>
                <w:szCs w:val="22"/>
              </w:rPr>
              <w:t>2013-2014</w:t>
            </w:r>
          </w:p>
        </w:tc>
      </w:tr>
      <w:tr w:rsidR="00122B81" w:rsidRPr="00AC79B9" w14:paraId="2BAAF9FF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0C6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026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1F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AFC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13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ED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4E6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CE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87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A3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2112</w:t>
            </w:r>
          </w:p>
        </w:tc>
      </w:tr>
      <w:tr w:rsidR="00122B81" w:rsidRPr="00AC79B9" w14:paraId="3BDD0D8D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49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3C4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5AA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DF7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0A4F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306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AD6D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D0B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FECC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CBF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2B82084B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9C9C" w14:textId="04A2374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Age</w:t>
            </w:r>
            <w:r w:rsidR="00311921">
              <w:rPr>
                <w:color w:val="000000"/>
                <w:sz w:val="22"/>
                <w:szCs w:val="22"/>
              </w:rPr>
              <w:t xml:space="preserve"> (years)</w:t>
            </w:r>
            <w:r w:rsidRPr="00AC79B9">
              <w:rPr>
                <w:color w:val="000000"/>
                <w:sz w:val="22"/>
                <w:szCs w:val="22"/>
              </w:rPr>
              <w:t xml:space="preserve">, </w:t>
            </w:r>
            <w:r w:rsidR="00311921">
              <w:rPr>
                <w:color w:val="000000"/>
                <w:sz w:val="22"/>
                <w:szCs w:val="22"/>
              </w:rPr>
              <w:t>median</w:t>
            </w:r>
            <w:r w:rsidRPr="00AC79B9">
              <w:rPr>
                <w:color w:val="000000"/>
                <w:sz w:val="22"/>
                <w:szCs w:val="22"/>
              </w:rPr>
              <w:t xml:space="preserve"> (</w:t>
            </w:r>
            <w:r w:rsidR="00311921">
              <w:rPr>
                <w:color w:val="000000"/>
                <w:sz w:val="22"/>
                <w:szCs w:val="22"/>
              </w:rPr>
              <w:t>IQR</w:t>
            </w:r>
            <w:r w:rsidRPr="00AC79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3F6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5A9" w14:textId="62CAF066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122B81" w:rsidRPr="00AC79B9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27, 41</w:t>
            </w:r>
            <w:r w:rsidR="00122B81" w:rsidRPr="00AC79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071" w14:textId="58F6C55C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(27, 42)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6D43" w14:textId="43469AC3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(27, 42)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9A40" w14:textId="34609642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(27, 42)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6D34" w14:textId="222DC5D8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(27, 42)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991" w14:textId="68F1058A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(27, 42)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C2B" w14:textId="4F265A92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(26, 42)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E6D" w14:textId="6DAEE909" w:rsidR="00122B81" w:rsidRPr="00AC79B9" w:rsidRDefault="00311921" w:rsidP="00471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(26, 41)</w:t>
            </w:r>
          </w:p>
        </w:tc>
      </w:tr>
      <w:tr w:rsidR="00122B81" w:rsidRPr="00AC79B9" w14:paraId="51163C6E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DA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A58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7E9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C98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33D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3D7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E04B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0EA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62A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C34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2AF317ED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1E0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Female,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704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9B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CC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96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EB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56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50.9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32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42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49.9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5A4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50.8</w:t>
            </w:r>
          </w:p>
        </w:tc>
      </w:tr>
      <w:tr w:rsidR="00122B81" w:rsidRPr="00AC79B9" w14:paraId="2AF305D2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AE4C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Race,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33A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34D7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B7F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B3E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6C6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E2F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C43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625B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F2A3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403EF08C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261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Non-Hispanic White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BF3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5BE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14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B9D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36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53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41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64.2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6F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277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61.9</w:t>
            </w:r>
          </w:p>
        </w:tc>
      </w:tr>
      <w:tr w:rsidR="00122B81" w:rsidRPr="00AC79B9" w14:paraId="2548D922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F6A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Non-Hispanic Black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2634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AC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81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79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225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43D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651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E1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01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10.4</w:t>
            </w:r>
          </w:p>
        </w:tc>
      </w:tr>
      <w:tr w:rsidR="00122B81" w:rsidRPr="00AC79B9" w14:paraId="6E79D4C2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C697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Mexican American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583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06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A5A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BD8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28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98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1E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40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0F8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11.2</w:t>
            </w:r>
          </w:p>
        </w:tc>
      </w:tr>
      <w:tr w:rsidR="00122B81" w:rsidRPr="00AC79B9" w14:paraId="1AC78489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616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Other Hispanic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B25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30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54C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DF3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BC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C0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62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DC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4D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6.9</w:t>
            </w:r>
          </w:p>
        </w:tc>
      </w:tr>
      <w:tr w:rsidR="00122B81" w:rsidRPr="00AC79B9" w14:paraId="70E88B48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77C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Other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755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A85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62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4B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60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66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C1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0F4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A7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9.6</w:t>
            </w:r>
          </w:p>
        </w:tc>
      </w:tr>
      <w:tr w:rsidR="00122B81" w:rsidRPr="00AC79B9" w14:paraId="77CA9B4F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581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Birth country,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285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4D3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5873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FD6E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402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B8D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3E4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6FD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47C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305A59D0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60D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US-born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067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DE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B6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03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D0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F0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C5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B3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7D5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81.4</w:t>
            </w:r>
          </w:p>
        </w:tc>
      </w:tr>
      <w:tr w:rsidR="00122B81" w:rsidRPr="00AC79B9" w14:paraId="28969F81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522A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Foreign-born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C152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2C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15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15.3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33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8AA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B5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364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19.4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A96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E6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18.6</w:t>
            </w:r>
          </w:p>
        </w:tc>
      </w:tr>
      <w:tr w:rsidR="00122B81" w:rsidRPr="00AC79B9" w14:paraId="6AAF2404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093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Marital status,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9B67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9A81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9C5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B6B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AF9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7A6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94E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B52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C83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1F5803C5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2E8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Married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5DF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42D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77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62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54.2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C1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55.7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64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52.7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F29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50.4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56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C8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51.6</w:t>
            </w:r>
          </w:p>
        </w:tc>
      </w:tr>
      <w:tr w:rsidR="00122B81" w:rsidRPr="00AC79B9" w14:paraId="7ED7855B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D6B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Widowed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07A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5C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184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46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9D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AEC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D08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89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38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0.3</w:t>
            </w:r>
          </w:p>
        </w:tc>
      </w:tr>
      <w:tr w:rsidR="00122B81" w:rsidRPr="00AC79B9" w14:paraId="74A333A8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2CE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Divorced/Separated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BE4B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BB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D7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9D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01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0C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F4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99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D74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9.9</w:t>
            </w:r>
          </w:p>
        </w:tc>
      </w:tr>
      <w:tr w:rsidR="00122B81" w:rsidRPr="00AC79B9" w14:paraId="34B77725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270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Never married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6A6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E7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5C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70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24.7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722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21.7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16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43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9D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009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27.7</w:t>
            </w:r>
          </w:p>
        </w:tc>
      </w:tr>
      <w:tr w:rsidR="00122B81" w:rsidRPr="00AC79B9" w14:paraId="059F37DD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9051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Living with a partner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7760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2C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1B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9C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CC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5B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D9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DEE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37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10.5</w:t>
            </w:r>
          </w:p>
        </w:tc>
      </w:tr>
      <w:tr w:rsidR="00122B81" w:rsidRPr="00AC79B9" w14:paraId="50D4B740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9A7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Education level,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77D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EDC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FB3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67CF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464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0FE6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704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2C9D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AA9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3C9997F9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4A2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&lt; HS diploma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B149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D7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72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68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5A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81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58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BD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21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13.0</w:t>
            </w:r>
          </w:p>
        </w:tc>
      </w:tr>
      <w:tr w:rsidR="00122B81" w:rsidRPr="00AC79B9" w14:paraId="7C3D574F" w14:textId="77777777" w:rsidTr="00813DA5">
        <w:trPr>
          <w:trHeight w:val="280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DD7" w14:textId="3FE94FB8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HS diploma, some College, AA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4EC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9D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58.4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867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D2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56.0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ED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33D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65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D66F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56.3</w:t>
            </w:r>
          </w:p>
        </w:tc>
      </w:tr>
      <w:tr w:rsidR="00122B81" w:rsidRPr="00AC79B9" w14:paraId="19C05664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C9F" w14:textId="57604E3F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College Graduate </w:t>
            </w:r>
            <w:r w:rsidR="00813DA5">
              <w:rPr>
                <w:i/>
                <w:iCs/>
                <w:color w:val="00000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164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D2C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D6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25.4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0B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24.8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9C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ED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85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D0A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94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30.7</w:t>
            </w:r>
          </w:p>
        </w:tc>
      </w:tr>
      <w:tr w:rsidR="00122B81" w:rsidRPr="00AC79B9" w14:paraId="483D9293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184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Ratio of family income to poverty,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77E" w14:textId="77777777" w:rsidR="00122B81" w:rsidRPr="00AC79B9" w:rsidRDefault="00122B81" w:rsidP="004711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2DD" w14:textId="77777777" w:rsidR="00122B81" w:rsidRPr="00AC79B9" w:rsidRDefault="00122B81" w:rsidP="004711A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D08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017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8770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883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599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0E1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325" w14:textId="77777777" w:rsidR="00122B81" w:rsidRPr="00AC79B9" w:rsidRDefault="00122B81" w:rsidP="004711A3">
            <w:pPr>
              <w:jc w:val="center"/>
              <w:rPr>
                <w:sz w:val="22"/>
                <w:szCs w:val="22"/>
              </w:rPr>
            </w:pPr>
          </w:p>
        </w:tc>
      </w:tr>
      <w:tr w:rsidR="00122B81" w:rsidRPr="00AC79B9" w14:paraId="3C8BC91D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CF6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&lt;1.30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839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A1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85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1B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988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C1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184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24.7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BC2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52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26.4</w:t>
            </w:r>
          </w:p>
        </w:tc>
      </w:tr>
      <w:tr w:rsidR="00122B81" w:rsidRPr="00AC79B9" w14:paraId="7B1FA010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83D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1.30-1.85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89AC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95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78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389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DC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D16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5E4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495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04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9.7</w:t>
            </w:r>
          </w:p>
        </w:tc>
      </w:tr>
      <w:tr w:rsidR="00122B81" w:rsidRPr="00AC79B9" w14:paraId="384FFB4C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1CA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&gt;1.85-3.5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C1F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B6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23.6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CD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E8B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D5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7D7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23.5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C6A8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C73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21.7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21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25.4</w:t>
            </w:r>
          </w:p>
        </w:tc>
      </w:tr>
      <w:tr w:rsidR="00122B81" w:rsidRPr="00AC79B9" w14:paraId="0405E88A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5345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&gt;3.5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4E8" w14:textId="7777777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F0E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AD76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562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F5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A51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F7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38.3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4FD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39.0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AF0" w14:textId="77777777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38.5</w:t>
            </w:r>
          </w:p>
        </w:tc>
      </w:tr>
      <w:tr w:rsidR="00122B81" w:rsidRPr="00AC79B9" w14:paraId="5A6A3AD5" w14:textId="77777777" w:rsidTr="00813DA5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2E70" w14:textId="78320C32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5529" w14:textId="5DEFE0F7" w:rsidR="00122B81" w:rsidRPr="00AC79B9" w:rsidRDefault="00122B81" w:rsidP="004711A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AA8A" w14:textId="569641B1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1CCB" w14:textId="5D62F499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6C1D" w14:textId="384E6E7E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4B4E" w14:textId="33F1BA9B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E713" w14:textId="5B909630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2816B" w14:textId="54DE8D06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C496" w14:textId="78D4F3FF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60C6" w14:textId="1CA16F28" w:rsidR="00122B81" w:rsidRPr="00AC79B9" w:rsidRDefault="00122B81" w:rsidP="00471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19614BA" w14:textId="77777777" w:rsidR="008E2E4C" w:rsidRDefault="008E2E4C"/>
    <w:p w14:paraId="75A5CDE7" w14:textId="77777777" w:rsidR="008E2E4C" w:rsidRDefault="008E2E4C"/>
    <w:p w14:paraId="74D908CF" w14:textId="77777777" w:rsidR="008E2E4C" w:rsidRDefault="008E2E4C"/>
    <w:p w14:paraId="4533D62C" w14:textId="77777777" w:rsidR="008E2E4C" w:rsidRDefault="008E2E4C"/>
    <w:p w14:paraId="70AC4241" w14:textId="77777777" w:rsidR="008E2E4C" w:rsidRDefault="008E2E4C"/>
    <w:p w14:paraId="316BA1A5" w14:textId="77777777" w:rsidR="008E2E4C" w:rsidRDefault="008E2E4C">
      <w:pPr>
        <w:sectPr w:rsidR="008E2E4C" w:rsidSect="00AC79B9">
          <w:pgSz w:w="15840" w:h="12240" w:orient="landscape"/>
          <w:pgMar w:top="720" w:right="720" w:bottom="720" w:left="576" w:header="720" w:footer="720" w:gutter="0"/>
          <w:cols w:space="720"/>
          <w:docGrid w:linePitch="360"/>
        </w:sect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4940"/>
        <w:gridCol w:w="1199"/>
        <w:gridCol w:w="271"/>
        <w:gridCol w:w="1152"/>
      </w:tblGrid>
      <w:tr w:rsidR="008E2E4C" w:rsidRPr="00F633A7" w14:paraId="7DC79E4F" w14:textId="77777777" w:rsidTr="008E2E4C">
        <w:trPr>
          <w:trHeight w:val="270"/>
        </w:trPr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AB70" w14:textId="20B9C512" w:rsidR="008E2E4C" w:rsidRPr="00F633A7" w:rsidRDefault="008E2E4C" w:rsidP="00291B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33A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  <w:sz w:val="22"/>
                <w:szCs w:val="22"/>
              </w:rPr>
              <w:t>S2</w:t>
            </w:r>
            <w:bookmarkStart w:id="0" w:name="_GoBack"/>
            <w:bookmarkEnd w:id="0"/>
            <w:r w:rsidRPr="00F633A7">
              <w:rPr>
                <w:b/>
                <w:bCs/>
                <w:color w:val="000000"/>
                <w:sz w:val="22"/>
                <w:szCs w:val="22"/>
              </w:rPr>
              <w:t>. Correlation Coefficients for Study Year and Disparity Measures</w:t>
            </w:r>
            <w:r>
              <w:rPr>
                <w:b/>
                <w:bCs/>
                <w:color w:val="000000"/>
                <w:sz w:val="22"/>
                <w:szCs w:val="22"/>
              </w:rPr>
              <w:t>, Pathogen Burden</w:t>
            </w:r>
          </w:p>
        </w:tc>
      </w:tr>
      <w:tr w:rsidR="008E2E4C" w:rsidRPr="00F633A7" w14:paraId="54B2D6D9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267F" w14:textId="77777777" w:rsidR="008E2E4C" w:rsidRPr="00F633A7" w:rsidRDefault="008E2E4C" w:rsidP="00291B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C243" w14:textId="77777777" w:rsidR="008E2E4C" w:rsidRPr="00F633A7" w:rsidRDefault="008E2E4C" w:rsidP="00291B90">
            <w:pPr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3C04" w14:textId="77777777" w:rsidR="008E2E4C" w:rsidRPr="00F633A7" w:rsidRDefault="008E2E4C" w:rsidP="00291B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175C" w14:textId="77777777" w:rsidR="008E2E4C" w:rsidRPr="00F633A7" w:rsidRDefault="008E2E4C" w:rsidP="00291B90">
            <w:pPr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p-value</w:t>
            </w:r>
          </w:p>
        </w:tc>
      </w:tr>
      <w:tr w:rsidR="008E2E4C" w:rsidRPr="00F633A7" w14:paraId="3A7D7E23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2609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Ratio of family income to poverty, 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3FD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054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342D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E2E4C" w:rsidRPr="00F633A7" w14:paraId="0C04630E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CBBE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&lt;1.30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3FB8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0.6461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DE2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C15A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0.0835</w:t>
            </w:r>
          </w:p>
        </w:tc>
      </w:tr>
      <w:tr w:rsidR="008E2E4C" w:rsidRPr="00F633A7" w14:paraId="5A90076B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BCE5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1.30-1.85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687F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0.5520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8AA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AB5F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0.1561</w:t>
            </w:r>
          </w:p>
        </w:tc>
      </w:tr>
      <w:tr w:rsidR="008E2E4C" w:rsidRPr="00F633A7" w14:paraId="5C593BAD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7EA4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&gt;1.85-3.5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538F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0.5173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A11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5DFA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0.1892</w:t>
            </w:r>
          </w:p>
        </w:tc>
      </w:tr>
      <w:tr w:rsidR="008E2E4C" w:rsidRPr="00F633A7" w14:paraId="108A515C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3F6D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&gt;3.5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21CD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-ref-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69DA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8267" w14:textId="77777777" w:rsidR="008E2E4C" w:rsidRPr="00F633A7" w:rsidRDefault="008E2E4C" w:rsidP="00291B9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8E2E4C" w:rsidRPr="00F633A7" w14:paraId="04CDE16C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2C8" w14:textId="77777777" w:rsidR="008E2E4C" w:rsidRPr="00F633A7" w:rsidRDefault="008E2E4C" w:rsidP="00291B9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A83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4DA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B9D4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E2E4C" w:rsidRPr="00F633A7" w14:paraId="41A538D1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92D2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Education level, 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7108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2B93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A747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E2E4C" w:rsidRPr="00F633A7" w14:paraId="26ABAA13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84A9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&lt; HS diploma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4652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0.3261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C99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709A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0.431</w:t>
            </w:r>
          </w:p>
        </w:tc>
      </w:tr>
      <w:tr w:rsidR="008E2E4C" w:rsidRPr="00F633A7" w14:paraId="5B3D80BE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47C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HS diploma, some College, or AA degree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3AAC3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0.7087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B9C8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F74F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0.0491</w:t>
            </w:r>
          </w:p>
        </w:tc>
      </w:tr>
      <w:tr w:rsidR="008E2E4C" w:rsidRPr="00F633A7" w14:paraId="284B8106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DA5B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College Graduate or above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AD07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-ref-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A276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45631" w14:textId="77777777" w:rsidR="008E2E4C" w:rsidRPr="00F633A7" w:rsidRDefault="008E2E4C" w:rsidP="00291B9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8E2E4C" w:rsidRPr="00F633A7" w14:paraId="2199CC05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A3E" w14:textId="77777777" w:rsidR="008E2E4C" w:rsidRPr="00F633A7" w:rsidRDefault="008E2E4C" w:rsidP="00291B9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3F47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8EC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7D12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E2E4C" w:rsidRPr="00F633A7" w14:paraId="55851786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A34D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Race, 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F64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E91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4635" w14:textId="77777777" w:rsidR="008E2E4C" w:rsidRPr="00F633A7" w:rsidRDefault="008E2E4C" w:rsidP="00291B9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E2E4C" w:rsidRPr="00F633A7" w14:paraId="0143A3FA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5953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Non-Hispanic White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C9B3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-ref-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BE4D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8DED" w14:textId="77777777" w:rsidR="008E2E4C" w:rsidRPr="00F633A7" w:rsidRDefault="008E2E4C" w:rsidP="00291B9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8E2E4C" w:rsidRPr="00F633A7" w14:paraId="07A25912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705C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Non-Hispanic Black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3849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-0.0928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D13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B707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0.827</w:t>
            </w:r>
          </w:p>
        </w:tc>
      </w:tr>
      <w:tr w:rsidR="008E2E4C" w:rsidRPr="00F633A7" w14:paraId="3908C5C5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ACA0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Mexican American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E72F4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-0.2862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C28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9B90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0.492</w:t>
            </w:r>
          </w:p>
        </w:tc>
      </w:tr>
      <w:tr w:rsidR="008E2E4C" w:rsidRPr="00F633A7" w14:paraId="12D0A44D" w14:textId="77777777" w:rsidTr="00291B90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E3F8" w14:textId="77777777" w:rsidR="008E2E4C" w:rsidRPr="00F633A7" w:rsidRDefault="008E2E4C" w:rsidP="00291B90">
            <w:pPr>
              <w:spacing w:line="48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633A7">
              <w:rPr>
                <w:i/>
                <w:iCs/>
                <w:color w:val="000000"/>
                <w:sz w:val="22"/>
                <w:szCs w:val="22"/>
              </w:rPr>
              <w:t xml:space="preserve">           Other Hispanic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6CEB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0.1364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6CAD" w14:textId="77777777" w:rsidR="008E2E4C" w:rsidRPr="00F633A7" w:rsidRDefault="008E2E4C" w:rsidP="00291B90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22C0D" w14:textId="77777777" w:rsidR="008E2E4C" w:rsidRPr="00F633A7" w:rsidRDefault="008E2E4C" w:rsidP="00291B9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F633A7">
              <w:rPr>
                <w:color w:val="000000"/>
                <w:sz w:val="22"/>
                <w:szCs w:val="22"/>
              </w:rPr>
              <w:t>0.747</w:t>
            </w:r>
          </w:p>
        </w:tc>
      </w:tr>
    </w:tbl>
    <w:p w14:paraId="02FAD4B3" w14:textId="1B76A383" w:rsidR="001869AB" w:rsidRPr="00AC79B9" w:rsidRDefault="001869AB">
      <w:r w:rsidRPr="00AC79B9">
        <w:br w:type="page"/>
      </w:r>
    </w:p>
    <w:tbl>
      <w:tblPr>
        <w:tblW w:w="7110" w:type="dxa"/>
        <w:tblLook w:val="04A0" w:firstRow="1" w:lastRow="0" w:firstColumn="1" w:lastColumn="0" w:noHBand="0" w:noVBand="1"/>
      </w:tblPr>
      <w:tblGrid>
        <w:gridCol w:w="4901"/>
        <w:gridCol w:w="1039"/>
        <w:gridCol w:w="271"/>
        <w:gridCol w:w="900"/>
      </w:tblGrid>
      <w:tr w:rsidR="00AC79B9" w:rsidRPr="00AC79B9" w14:paraId="19E6D945" w14:textId="77777777" w:rsidTr="00940080">
        <w:trPr>
          <w:trHeight w:val="620"/>
        </w:trPr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803CF" w14:textId="6A8BFB96" w:rsidR="00AC79B9" w:rsidRPr="00AC79B9" w:rsidRDefault="008E2E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Table S3</w:t>
            </w:r>
            <w:r w:rsidR="00AC79B9" w:rsidRPr="00AC79B9">
              <w:rPr>
                <w:b/>
                <w:bCs/>
                <w:color w:val="000000"/>
                <w:sz w:val="22"/>
                <w:szCs w:val="22"/>
              </w:rPr>
              <w:t>. Sensitivity Analysis: Correlation Coefficients for Study Year and Disparity Measures, HSV-1 + HSV-2 Burden</w:t>
            </w:r>
          </w:p>
        </w:tc>
      </w:tr>
      <w:tr w:rsidR="00AC79B9" w:rsidRPr="00AC79B9" w14:paraId="14C8E671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0F8" w14:textId="77777777" w:rsidR="00AC79B9" w:rsidRPr="00AC79B9" w:rsidRDefault="00AC79B9">
            <w:pPr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5DB8" w14:textId="77777777" w:rsidR="00AC79B9" w:rsidRPr="00AC79B9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043C" w14:textId="77777777" w:rsidR="00AC79B9" w:rsidRPr="00AC79B9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219A" w14:textId="77777777" w:rsidR="00AC79B9" w:rsidRPr="00AC79B9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p-value</w:t>
            </w:r>
          </w:p>
        </w:tc>
      </w:tr>
      <w:tr w:rsidR="00AC79B9" w:rsidRPr="009A04CD" w14:paraId="4C822E67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A30" w14:textId="77777777" w:rsidR="00AC79B9" w:rsidRPr="00AC79B9" w:rsidRDefault="00AC79B9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Ratio of family income to poverty, 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C09" w14:textId="77777777" w:rsidR="00AC79B9" w:rsidRPr="009A04CD" w:rsidRDefault="00AC7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DD7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F045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</w:tr>
      <w:tr w:rsidR="00AC79B9" w:rsidRPr="009A04CD" w14:paraId="19ADE4D9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D1F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&lt;1.30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20BA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0.9056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778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BD66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0.002</w:t>
            </w:r>
          </w:p>
        </w:tc>
      </w:tr>
      <w:tr w:rsidR="00AC79B9" w:rsidRPr="009A04CD" w14:paraId="2CA8EBDB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16CC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1.30-1.85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7244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0.7906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7298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0D89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0.020</w:t>
            </w:r>
          </w:p>
        </w:tc>
      </w:tr>
      <w:tr w:rsidR="00AC79B9" w:rsidRPr="009A04CD" w14:paraId="1E3911CF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F50A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&gt;1.85-3.5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8195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0.7103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220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D5CE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0.048</w:t>
            </w:r>
          </w:p>
        </w:tc>
      </w:tr>
      <w:tr w:rsidR="00AC79B9" w:rsidRPr="009A04CD" w14:paraId="75B85523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011A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&gt;3.5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0031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-ref-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FEB0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8A31" w14:textId="77777777" w:rsidR="00AC79B9" w:rsidRPr="009A04CD" w:rsidRDefault="00AC79B9">
            <w:pPr>
              <w:jc w:val="center"/>
              <w:rPr>
                <w:sz w:val="22"/>
                <w:szCs w:val="22"/>
              </w:rPr>
            </w:pPr>
          </w:p>
        </w:tc>
      </w:tr>
      <w:tr w:rsidR="00AC79B9" w:rsidRPr="009A04CD" w14:paraId="627BAE5E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9AA" w14:textId="77777777" w:rsidR="00AC79B9" w:rsidRPr="00AC79B9" w:rsidRDefault="00AC7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29B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019B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3ABF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</w:tr>
      <w:tr w:rsidR="00AC79B9" w:rsidRPr="009A04CD" w14:paraId="42BF04D2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2517" w14:textId="77777777" w:rsidR="00AC79B9" w:rsidRPr="00AC79B9" w:rsidRDefault="00AC79B9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Education level, 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AE22" w14:textId="77777777" w:rsidR="00AC79B9" w:rsidRPr="009A04CD" w:rsidRDefault="00AC7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32D4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DF1B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</w:tr>
      <w:tr w:rsidR="00AC79B9" w:rsidRPr="009A04CD" w14:paraId="77F98381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95A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&lt; HS diploma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4C19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0.6059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316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5AF7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0.111</w:t>
            </w:r>
          </w:p>
        </w:tc>
      </w:tr>
      <w:tr w:rsidR="00AC79B9" w:rsidRPr="009A04CD" w14:paraId="570D536F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A88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HS diploma, some College, or AA degree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782F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0.6430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88AD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3A61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0.085</w:t>
            </w:r>
          </w:p>
        </w:tc>
      </w:tr>
      <w:tr w:rsidR="00AC79B9" w:rsidRPr="009A04CD" w14:paraId="030B8F67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AC01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College Graduate or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84AB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-ref-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9F3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336D" w14:textId="77777777" w:rsidR="00AC79B9" w:rsidRPr="009A04CD" w:rsidRDefault="00AC79B9">
            <w:pPr>
              <w:jc w:val="center"/>
              <w:rPr>
                <w:sz w:val="22"/>
                <w:szCs w:val="22"/>
              </w:rPr>
            </w:pPr>
          </w:p>
        </w:tc>
      </w:tr>
      <w:tr w:rsidR="00AC79B9" w:rsidRPr="009A04CD" w14:paraId="0DE756EA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BBC" w14:textId="77777777" w:rsidR="00AC79B9" w:rsidRPr="00AC79B9" w:rsidRDefault="00AC7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9C7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939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590E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</w:tr>
      <w:tr w:rsidR="00AC79B9" w:rsidRPr="009A04CD" w14:paraId="238F2677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06E7" w14:textId="77777777" w:rsidR="00AC79B9" w:rsidRPr="00AC79B9" w:rsidRDefault="00AC79B9">
            <w:pPr>
              <w:rPr>
                <w:color w:val="000000"/>
                <w:sz w:val="22"/>
                <w:szCs w:val="22"/>
              </w:rPr>
            </w:pPr>
            <w:r w:rsidRPr="00AC79B9">
              <w:rPr>
                <w:color w:val="000000"/>
                <w:sz w:val="22"/>
                <w:szCs w:val="22"/>
              </w:rPr>
              <w:t>Race, %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916" w14:textId="77777777" w:rsidR="00AC79B9" w:rsidRPr="009A04CD" w:rsidRDefault="00AC79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3DB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83EE" w14:textId="77777777" w:rsidR="00AC79B9" w:rsidRPr="009A04CD" w:rsidRDefault="00AC79B9">
            <w:pPr>
              <w:rPr>
                <w:sz w:val="22"/>
                <w:szCs w:val="22"/>
              </w:rPr>
            </w:pPr>
          </w:p>
        </w:tc>
      </w:tr>
      <w:tr w:rsidR="00AC79B9" w:rsidRPr="009A04CD" w14:paraId="1FC29839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7760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Non-Hispanic White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709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-ref-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9A51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ED9D" w14:textId="77777777" w:rsidR="00AC79B9" w:rsidRPr="009A04CD" w:rsidRDefault="00AC79B9">
            <w:pPr>
              <w:jc w:val="center"/>
              <w:rPr>
                <w:sz w:val="22"/>
                <w:szCs w:val="22"/>
              </w:rPr>
            </w:pPr>
          </w:p>
        </w:tc>
      </w:tr>
      <w:tr w:rsidR="00AC79B9" w:rsidRPr="009A04CD" w14:paraId="55EF227D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3AC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Non-Hispanic Black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2378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0.3937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F19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A703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0.335</w:t>
            </w:r>
          </w:p>
        </w:tc>
      </w:tr>
      <w:tr w:rsidR="00AC79B9" w:rsidRPr="009A04CD" w14:paraId="04F38E92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EDC0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Mexican American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BE83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0.0854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04F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A3CB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0.032</w:t>
            </w:r>
          </w:p>
        </w:tc>
      </w:tr>
      <w:tr w:rsidR="00AC79B9" w:rsidRPr="009A04CD" w14:paraId="6CB804C9" w14:textId="77777777" w:rsidTr="00940080">
        <w:trPr>
          <w:trHeight w:val="320"/>
        </w:trPr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3934" w14:textId="77777777" w:rsidR="00AC79B9" w:rsidRPr="00AC79B9" w:rsidRDefault="00AC79B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9B9">
              <w:rPr>
                <w:i/>
                <w:iCs/>
                <w:color w:val="000000"/>
                <w:sz w:val="22"/>
                <w:szCs w:val="22"/>
              </w:rPr>
              <w:t xml:space="preserve">           Other Hispanic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C4247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0.2536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77515" w14:textId="77777777" w:rsidR="00AC79B9" w:rsidRPr="009A04CD" w:rsidRDefault="00AC79B9">
            <w:pPr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397EC" w14:textId="77777777" w:rsidR="00AC79B9" w:rsidRPr="009A04CD" w:rsidRDefault="00AC79B9">
            <w:pPr>
              <w:jc w:val="center"/>
              <w:rPr>
                <w:color w:val="000000"/>
                <w:sz w:val="22"/>
                <w:szCs w:val="22"/>
              </w:rPr>
            </w:pPr>
            <w:r w:rsidRPr="009A04CD">
              <w:rPr>
                <w:color w:val="000000"/>
                <w:sz w:val="22"/>
                <w:szCs w:val="22"/>
              </w:rPr>
              <w:t>0.545</w:t>
            </w:r>
          </w:p>
        </w:tc>
      </w:tr>
    </w:tbl>
    <w:p w14:paraId="363E338B" w14:textId="77777777" w:rsidR="002E43B3" w:rsidRPr="00AC79B9" w:rsidRDefault="002E43B3" w:rsidP="002E43B3">
      <w:pPr>
        <w:tabs>
          <w:tab w:val="left" w:pos="11395"/>
        </w:tabs>
      </w:pPr>
    </w:p>
    <w:sectPr w:rsidR="002E43B3" w:rsidRPr="00AC79B9" w:rsidSect="008E2E4C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50"/>
    <w:rsid w:val="00010595"/>
    <w:rsid w:val="00093350"/>
    <w:rsid w:val="00122B81"/>
    <w:rsid w:val="0017335F"/>
    <w:rsid w:val="001869AB"/>
    <w:rsid w:val="0026493B"/>
    <w:rsid w:val="002B1A81"/>
    <w:rsid w:val="002E43B3"/>
    <w:rsid w:val="00311921"/>
    <w:rsid w:val="00383042"/>
    <w:rsid w:val="004007E2"/>
    <w:rsid w:val="005A5325"/>
    <w:rsid w:val="005A7496"/>
    <w:rsid w:val="00640EA3"/>
    <w:rsid w:val="006547A8"/>
    <w:rsid w:val="006E185C"/>
    <w:rsid w:val="00787E35"/>
    <w:rsid w:val="007C0B51"/>
    <w:rsid w:val="007E1928"/>
    <w:rsid w:val="00813DA5"/>
    <w:rsid w:val="008556AD"/>
    <w:rsid w:val="008C55C9"/>
    <w:rsid w:val="008E2E4C"/>
    <w:rsid w:val="00940080"/>
    <w:rsid w:val="009A04CD"/>
    <w:rsid w:val="009A102B"/>
    <w:rsid w:val="00A63E6F"/>
    <w:rsid w:val="00AC79B9"/>
    <w:rsid w:val="00AF214F"/>
    <w:rsid w:val="00B70AFC"/>
    <w:rsid w:val="00BB1AEB"/>
    <w:rsid w:val="00C564C2"/>
    <w:rsid w:val="00C9739B"/>
    <w:rsid w:val="00D401C7"/>
    <w:rsid w:val="00E01E77"/>
    <w:rsid w:val="00E82927"/>
    <w:rsid w:val="00F17F7E"/>
    <w:rsid w:val="00F47CB6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7189"/>
  <w14:defaultImageDpi w14:val="32767"/>
  <w15:chartTrackingRefBased/>
  <w15:docId w15:val="{AB727E6E-6B86-534F-9853-379D6FE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9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47CB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E3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E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35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95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A843D2-1E27-4A31-98CF-AA5E359573DE}" type="doc">
      <dgm:prSet loTypeId="urn:microsoft.com/office/officeart/2005/8/layout/l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3AE637-3B80-4F73-AAF4-19B1A6D3AAC9}">
      <dgm:prSet phldrT="[Text]" custT="1"/>
      <dgm:spPr/>
      <dgm:t>
        <a:bodyPr/>
        <a:lstStyle/>
        <a:p>
          <a:r>
            <a:rPr lang="en-US" sz="2000"/>
            <a:t>1999-2000</a:t>
          </a:r>
        </a:p>
      </dgm:t>
    </dgm:pt>
    <dgm:pt modelId="{0E51B0BB-33FA-40DB-8158-F4D8685896B8}" type="parTrans" cxnId="{B08F0AF2-368B-4195-958B-E52FA168F6DF}">
      <dgm:prSet/>
      <dgm:spPr/>
      <dgm:t>
        <a:bodyPr/>
        <a:lstStyle/>
        <a:p>
          <a:endParaRPr lang="en-US"/>
        </a:p>
      </dgm:t>
    </dgm:pt>
    <dgm:pt modelId="{5FE3EF61-2F2F-483A-AE0C-5119250AA323}" type="sibTrans" cxnId="{B08F0AF2-368B-4195-958B-E52FA168F6DF}">
      <dgm:prSet/>
      <dgm:spPr/>
      <dgm:t>
        <a:bodyPr/>
        <a:lstStyle/>
        <a:p>
          <a:endParaRPr lang="en-US"/>
        </a:p>
      </dgm:t>
    </dgm:pt>
    <dgm:pt modelId="{0539F295-076C-41CD-94DC-9625269ADE04}">
      <dgm:prSet phldrT="[Text]" custT="1"/>
      <dgm:spPr/>
      <dgm:t>
        <a:bodyPr/>
        <a:lstStyle/>
        <a:p>
          <a:r>
            <a:rPr lang="en-US" sz="1400"/>
            <a:t>2,741</a:t>
          </a:r>
        </a:p>
      </dgm:t>
    </dgm:pt>
    <dgm:pt modelId="{9838F441-8747-457A-87B2-6EAF44E8A7B7}" type="parTrans" cxnId="{BC199C19-D507-487F-AFF8-CAE7958B879F}">
      <dgm:prSet/>
      <dgm:spPr/>
      <dgm:t>
        <a:bodyPr/>
        <a:lstStyle/>
        <a:p>
          <a:endParaRPr lang="en-US"/>
        </a:p>
      </dgm:t>
    </dgm:pt>
    <dgm:pt modelId="{E39CEA77-E168-46CA-AFB2-605181B5F64C}" type="sibTrans" cxnId="{BC199C19-D507-487F-AFF8-CAE7958B879F}">
      <dgm:prSet/>
      <dgm:spPr/>
      <dgm:t>
        <a:bodyPr/>
        <a:lstStyle/>
        <a:p>
          <a:endParaRPr lang="en-US"/>
        </a:p>
      </dgm:t>
    </dgm:pt>
    <dgm:pt modelId="{EEEA629F-88A8-44E3-8A66-3C170C7AE482}">
      <dgm:prSet phldrT="[Text]" custT="1"/>
      <dgm:spPr/>
      <dgm:t>
        <a:bodyPr/>
        <a:lstStyle/>
        <a:p>
          <a:r>
            <a:rPr lang="en-US" sz="2000"/>
            <a:t>2001-2002</a:t>
          </a:r>
        </a:p>
      </dgm:t>
    </dgm:pt>
    <dgm:pt modelId="{17810F96-7FD5-46A5-A18F-D752510FC41D}" type="parTrans" cxnId="{F708C8C6-FCC9-4F66-A314-60341161B731}">
      <dgm:prSet/>
      <dgm:spPr/>
      <dgm:t>
        <a:bodyPr/>
        <a:lstStyle/>
        <a:p>
          <a:endParaRPr lang="en-US"/>
        </a:p>
      </dgm:t>
    </dgm:pt>
    <dgm:pt modelId="{89235FD4-4DD1-4B5A-BA52-EFFE76BCE6A6}" type="sibTrans" cxnId="{F708C8C6-FCC9-4F66-A314-60341161B731}">
      <dgm:prSet/>
      <dgm:spPr/>
      <dgm:t>
        <a:bodyPr/>
        <a:lstStyle/>
        <a:p>
          <a:endParaRPr lang="en-US"/>
        </a:p>
      </dgm:t>
    </dgm:pt>
    <dgm:pt modelId="{E6E39D50-5EC6-4E60-A291-801702F764E8}">
      <dgm:prSet phldrT="[Text]" custT="1"/>
      <dgm:spPr/>
      <dgm:t>
        <a:bodyPr/>
        <a:lstStyle/>
        <a:p>
          <a:r>
            <a:rPr lang="en-US" sz="2000"/>
            <a:t>2003-2004</a:t>
          </a:r>
        </a:p>
      </dgm:t>
    </dgm:pt>
    <dgm:pt modelId="{6A38206B-E996-4768-8841-1C79FCC775CC}" type="parTrans" cxnId="{4E14B841-CA83-4699-85AA-142F14391724}">
      <dgm:prSet/>
      <dgm:spPr/>
      <dgm:t>
        <a:bodyPr/>
        <a:lstStyle/>
        <a:p>
          <a:endParaRPr lang="en-US"/>
        </a:p>
      </dgm:t>
    </dgm:pt>
    <dgm:pt modelId="{3F1CC19F-99E4-49F4-82C3-4B6F37383B04}" type="sibTrans" cxnId="{4E14B841-CA83-4699-85AA-142F14391724}">
      <dgm:prSet/>
      <dgm:spPr/>
      <dgm:t>
        <a:bodyPr/>
        <a:lstStyle/>
        <a:p>
          <a:endParaRPr lang="en-US"/>
        </a:p>
      </dgm:t>
    </dgm:pt>
    <dgm:pt modelId="{6DD3B415-D6CD-4C3C-9EB1-3889225B28A8}">
      <dgm:prSet phldrT="[Text]" custT="1"/>
      <dgm:spPr/>
      <dgm:t>
        <a:bodyPr/>
        <a:lstStyle/>
        <a:p>
          <a:r>
            <a:rPr lang="en-US" sz="2000"/>
            <a:t>2005-2006</a:t>
          </a:r>
        </a:p>
      </dgm:t>
    </dgm:pt>
    <dgm:pt modelId="{86209815-676E-410D-BC6E-4AD4B0E5FC54}" type="parTrans" cxnId="{89AA6575-82FC-40DB-AD1C-E2E454BE7ED6}">
      <dgm:prSet/>
      <dgm:spPr/>
      <dgm:t>
        <a:bodyPr/>
        <a:lstStyle/>
        <a:p>
          <a:endParaRPr lang="en-US"/>
        </a:p>
      </dgm:t>
    </dgm:pt>
    <dgm:pt modelId="{34F3F674-349B-479C-A716-A851D4D812D3}" type="sibTrans" cxnId="{89AA6575-82FC-40DB-AD1C-E2E454BE7ED6}">
      <dgm:prSet/>
      <dgm:spPr/>
      <dgm:t>
        <a:bodyPr/>
        <a:lstStyle/>
        <a:p>
          <a:endParaRPr lang="en-US"/>
        </a:p>
      </dgm:t>
    </dgm:pt>
    <dgm:pt modelId="{C4D8603D-8A58-45E7-B71F-A5EDD5B169BF}">
      <dgm:prSet phldrT="[Text]" custT="1"/>
      <dgm:spPr/>
      <dgm:t>
        <a:bodyPr/>
        <a:lstStyle/>
        <a:p>
          <a:r>
            <a:rPr lang="en-US" sz="1400"/>
            <a:t>1,775</a:t>
          </a:r>
        </a:p>
      </dgm:t>
    </dgm:pt>
    <dgm:pt modelId="{4D90906E-1DFD-4EE2-806E-1E11C353FEC0}" type="parTrans" cxnId="{865F843D-FE0A-4EE4-A499-AC11CE5BEC8E}">
      <dgm:prSet/>
      <dgm:spPr/>
      <dgm:t>
        <a:bodyPr/>
        <a:lstStyle/>
        <a:p>
          <a:endParaRPr lang="en-US"/>
        </a:p>
      </dgm:t>
    </dgm:pt>
    <dgm:pt modelId="{4771E660-2881-4D40-A801-4C8DBE767EDB}" type="sibTrans" cxnId="{865F843D-FE0A-4EE4-A499-AC11CE5BEC8E}">
      <dgm:prSet/>
      <dgm:spPr/>
      <dgm:t>
        <a:bodyPr/>
        <a:lstStyle/>
        <a:p>
          <a:endParaRPr lang="en-US"/>
        </a:p>
      </dgm:t>
    </dgm:pt>
    <dgm:pt modelId="{BA39B0C5-4677-43C7-97EA-6E601B413386}">
      <dgm:prSet phldrT="[Text]" custT="1"/>
      <dgm:spPr/>
      <dgm:t>
        <a:bodyPr/>
        <a:lstStyle/>
        <a:p>
          <a:r>
            <a:rPr lang="en-US" sz="1400"/>
            <a:t>2,349</a:t>
          </a:r>
        </a:p>
      </dgm:t>
    </dgm:pt>
    <dgm:pt modelId="{F57263A1-6BEA-4879-B2B5-104CA761E082}" type="parTrans" cxnId="{8BEE4B7D-8D4C-4073-9162-3A0618C0B6E5}">
      <dgm:prSet/>
      <dgm:spPr/>
      <dgm:t>
        <a:bodyPr/>
        <a:lstStyle/>
        <a:p>
          <a:endParaRPr lang="en-US"/>
        </a:p>
      </dgm:t>
    </dgm:pt>
    <dgm:pt modelId="{DAFD3D7D-A3D5-49A1-A41A-0A5126280158}" type="sibTrans" cxnId="{8BEE4B7D-8D4C-4073-9162-3A0618C0B6E5}">
      <dgm:prSet/>
      <dgm:spPr/>
      <dgm:t>
        <a:bodyPr/>
        <a:lstStyle/>
        <a:p>
          <a:endParaRPr lang="en-US"/>
        </a:p>
      </dgm:t>
    </dgm:pt>
    <dgm:pt modelId="{BF71E544-6C0E-46C9-B320-C965D612560C}">
      <dgm:prSet phldrT="[Text]" custT="1"/>
      <dgm:spPr/>
      <dgm:t>
        <a:bodyPr/>
        <a:lstStyle/>
        <a:p>
          <a:r>
            <a:rPr lang="en-US" sz="1400"/>
            <a:t>3,129</a:t>
          </a:r>
        </a:p>
      </dgm:t>
    </dgm:pt>
    <dgm:pt modelId="{12763D10-100E-48AF-9B2C-F7CB37F4005F}" type="parTrans" cxnId="{04D73127-ACC4-40D2-97EC-689B1F36D77D}">
      <dgm:prSet/>
      <dgm:spPr/>
      <dgm:t>
        <a:bodyPr/>
        <a:lstStyle/>
        <a:p>
          <a:endParaRPr lang="en-US"/>
        </a:p>
      </dgm:t>
    </dgm:pt>
    <dgm:pt modelId="{B7A05C92-44AF-4F8F-BA3E-77CFF784F86A}" type="sibTrans" cxnId="{04D73127-ACC4-40D2-97EC-689B1F36D77D}">
      <dgm:prSet/>
      <dgm:spPr/>
      <dgm:t>
        <a:bodyPr/>
        <a:lstStyle/>
        <a:p>
          <a:endParaRPr lang="en-US"/>
        </a:p>
      </dgm:t>
    </dgm:pt>
    <dgm:pt modelId="{05616147-66B4-40E1-8C04-00C5B1ADE46F}">
      <dgm:prSet phldrT="[Text]" custT="1"/>
      <dgm:spPr/>
      <dgm:t>
        <a:bodyPr/>
        <a:lstStyle/>
        <a:p>
          <a:r>
            <a:rPr lang="en-US" sz="1400"/>
            <a:t>2,097</a:t>
          </a:r>
        </a:p>
      </dgm:t>
    </dgm:pt>
    <dgm:pt modelId="{A2F1583C-6713-4E8B-902B-52402DA6AE35}" type="parTrans" cxnId="{F283229D-ECAF-4B90-91AD-C52DAB689FDA}">
      <dgm:prSet/>
      <dgm:spPr/>
      <dgm:t>
        <a:bodyPr/>
        <a:lstStyle/>
        <a:p>
          <a:endParaRPr lang="en-US"/>
        </a:p>
      </dgm:t>
    </dgm:pt>
    <dgm:pt modelId="{E9DB538B-7D9F-4479-A265-688932783CF9}" type="sibTrans" cxnId="{F283229D-ECAF-4B90-91AD-C52DAB689FDA}">
      <dgm:prSet/>
      <dgm:spPr/>
      <dgm:t>
        <a:bodyPr/>
        <a:lstStyle/>
        <a:p>
          <a:endParaRPr lang="en-US"/>
        </a:p>
      </dgm:t>
    </dgm:pt>
    <dgm:pt modelId="{5ABE13EB-4C07-4E07-8F50-88CB79D6C116}">
      <dgm:prSet phldrT="[Text]" custT="1"/>
      <dgm:spPr/>
      <dgm:t>
        <a:bodyPr/>
        <a:lstStyle/>
        <a:p>
          <a:r>
            <a:rPr lang="en-US" sz="1400"/>
            <a:t>2,820</a:t>
          </a:r>
        </a:p>
      </dgm:t>
    </dgm:pt>
    <dgm:pt modelId="{E9A45501-4919-42E8-8C35-516855189CFA}" type="parTrans" cxnId="{C4EB7C28-C4E0-4C46-BB4E-25768E1FAEAE}">
      <dgm:prSet/>
      <dgm:spPr/>
      <dgm:t>
        <a:bodyPr/>
        <a:lstStyle/>
        <a:p>
          <a:endParaRPr lang="en-US"/>
        </a:p>
      </dgm:t>
    </dgm:pt>
    <dgm:pt modelId="{083E4E6A-9020-4649-A2D2-AA428474F25B}" type="sibTrans" cxnId="{C4EB7C28-C4E0-4C46-BB4E-25768E1FAEAE}">
      <dgm:prSet/>
      <dgm:spPr/>
      <dgm:t>
        <a:bodyPr/>
        <a:lstStyle/>
        <a:p>
          <a:endParaRPr lang="en-US"/>
        </a:p>
      </dgm:t>
    </dgm:pt>
    <dgm:pt modelId="{054D14C1-0865-4ECC-B61A-B5594D22887E}">
      <dgm:prSet phldrT="[Text]" custT="1"/>
      <dgm:spPr/>
      <dgm:t>
        <a:bodyPr/>
        <a:lstStyle/>
        <a:p>
          <a:r>
            <a:rPr lang="en-US" sz="1400"/>
            <a:t>2,332</a:t>
          </a:r>
        </a:p>
      </dgm:t>
    </dgm:pt>
    <dgm:pt modelId="{A1C609B6-A824-4843-9A61-7A93E3DFD970}" type="parTrans" cxnId="{013864FB-DD52-49F6-BFA8-41CAF015E7F9}">
      <dgm:prSet/>
      <dgm:spPr/>
      <dgm:t>
        <a:bodyPr/>
        <a:lstStyle/>
        <a:p>
          <a:endParaRPr lang="en-US"/>
        </a:p>
      </dgm:t>
    </dgm:pt>
    <dgm:pt modelId="{6308F671-C31D-4B8B-BE42-C67935B7386A}" type="sibTrans" cxnId="{013864FB-DD52-49F6-BFA8-41CAF015E7F9}">
      <dgm:prSet/>
      <dgm:spPr/>
      <dgm:t>
        <a:bodyPr/>
        <a:lstStyle/>
        <a:p>
          <a:endParaRPr lang="en-US"/>
        </a:p>
      </dgm:t>
    </dgm:pt>
    <dgm:pt modelId="{88821B43-A7C6-43DD-8053-5612D921F353}">
      <dgm:prSet phldrT="[Text]" custT="1"/>
      <dgm:spPr/>
      <dgm:t>
        <a:bodyPr/>
        <a:lstStyle/>
        <a:p>
          <a:r>
            <a:rPr lang="en-US" sz="1400"/>
            <a:t>3,033</a:t>
          </a:r>
        </a:p>
      </dgm:t>
    </dgm:pt>
    <dgm:pt modelId="{CD79003E-ED07-49D5-A571-EE6DA29C4D7E}" type="parTrans" cxnId="{6785973A-EFD2-43DC-BB1B-52748BD69294}">
      <dgm:prSet/>
      <dgm:spPr/>
      <dgm:t>
        <a:bodyPr/>
        <a:lstStyle/>
        <a:p>
          <a:endParaRPr lang="en-US"/>
        </a:p>
      </dgm:t>
    </dgm:pt>
    <dgm:pt modelId="{40FDFA96-E68A-4E48-B75E-B1925913CA8E}" type="sibTrans" cxnId="{6785973A-EFD2-43DC-BB1B-52748BD69294}">
      <dgm:prSet/>
      <dgm:spPr/>
      <dgm:t>
        <a:bodyPr/>
        <a:lstStyle/>
        <a:p>
          <a:endParaRPr lang="en-US"/>
        </a:p>
      </dgm:t>
    </dgm:pt>
    <dgm:pt modelId="{EE88787C-690F-4263-837B-B256BB895B2E}">
      <dgm:prSet phldrT="[Text]" custT="1"/>
      <dgm:spPr/>
      <dgm:t>
        <a:bodyPr/>
        <a:lstStyle/>
        <a:p>
          <a:r>
            <a:rPr lang="en-US" sz="2000"/>
            <a:t>Study Years</a:t>
          </a:r>
        </a:p>
      </dgm:t>
    </dgm:pt>
    <dgm:pt modelId="{C723A576-BE51-4064-AFB8-776969A4A754}" type="parTrans" cxnId="{576E230A-1DF5-4A50-AE4C-067753F6B02D}">
      <dgm:prSet/>
      <dgm:spPr/>
      <dgm:t>
        <a:bodyPr/>
        <a:lstStyle/>
        <a:p>
          <a:endParaRPr lang="en-US"/>
        </a:p>
      </dgm:t>
    </dgm:pt>
    <dgm:pt modelId="{B442C857-C208-4706-A9A2-5A0D00D86E31}" type="sibTrans" cxnId="{576E230A-1DF5-4A50-AE4C-067753F6B02D}">
      <dgm:prSet/>
      <dgm:spPr/>
      <dgm:t>
        <a:bodyPr/>
        <a:lstStyle/>
        <a:p>
          <a:endParaRPr lang="en-US"/>
        </a:p>
      </dgm:t>
    </dgm:pt>
    <dgm:pt modelId="{AA7A1D47-8AAC-47FD-94B4-1BAAEF54E4DB}">
      <dgm:prSet phldrT="[Text]" custT="1"/>
      <dgm:spPr/>
      <dgm:t>
        <a:bodyPr/>
        <a:lstStyle/>
        <a:p>
          <a:r>
            <a:rPr lang="en-US" sz="1400"/>
            <a:t>Study Population</a:t>
          </a:r>
        </a:p>
      </dgm:t>
    </dgm:pt>
    <dgm:pt modelId="{D7932A2E-D3B4-48AB-A812-F3EFAB44D9E0}" type="parTrans" cxnId="{C3E91556-8524-46C4-AB6B-E16B54DDC906}">
      <dgm:prSet/>
      <dgm:spPr/>
      <dgm:t>
        <a:bodyPr/>
        <a:lstStyle/>
        <a:p>
          <a:endParaRPr lang="en-US"/>
        </a:p>
      </dgm:t>
    </dgm:pt>
    <dgm:pt modelId="{E5755014-43AF-43AD-8288-BC773344E2A9}" type="sibTrans" cxnId="{C3E91556-8524-46C4-AB6B-E16B54DDC906}">
      <dgm:prSet/>
      <dgm:spPr/>
      <dgm:t>
        <a:bodyPr/>
        <a:lstStyle/>
        <a:p>
          <a:endParaRPr lang="en-US"/>
        </a:p>
      </dgm:t>
    </dgm:pt>
    <dgm:pt modelId="{99785CD3-4C89-4D07-A6AB-D9FF6BE1E848}">
      <dgm:prSet phldrT="[Text]" custT="1"/>
      <dgm:spPr/>
      <dgm:t>
        <a:bodyPr/>
        <a:lstStyle/>
        <a:p>
          <a:r>
            <a:rPr lang="en-US" sz="1400"/>
            <a:t>Eligible*</a:t>
          </a:r>
        </a:p>
      </dgm:t>
    </dgm:pt>
    <dgm:pt modelId="{9CB91F4D-C148-4158-92B6-734398B77207}" type="parTrans" cxnId="{63729E01-B482-45DC-B72A-CD6C4BC957BC}">
      <dgm:prSet/>
      <dgm:spPr/>
      <dgm:t>
        <a:bodyPr/>
        <a:lstStyle/>
        <a:p>
          <a:endParaRPr lang="en-US"/>
        </a:p>
      </dgm:t>
    </dgm:pt>
    <dgm:pt modelId="{407FD89F-E488-4F41-BED6-823036B8CDFA}" type="sibTrans" cxnId="{63729E01-B482-45DC-B72A-CD6C4BC957BC}">
      <dgm:prSet/>
      <dgm:spPr/>
      <dgm:t>
        <a:bodyPr/>
        <a:lstStyle/>
        <a:p>
          <a:endParaRPr lang="en-US"/>
        </a:p>
      </dgm:t>
    </dgm:pt>
    <dgm:pt modelId="{3C98E9FE-FF07-4667-AD1D-F92AD06D5608}" type="pres">
      <dgm:prSet presAssocID="{3CA843D2-1E27-4A31-98CF-AA5E359573DE}" presName="Name0" presStyleCnt="0">
        <dgm:presLayoutVars>
          <dgm:dir/>
          <dgm:animLvl val="lvl"/>
          <dgm:resizeHandles val="exact"/>
        </dgm:presLayoutVars>
      </dgm:prSet>
      <dgm:spPr/>
    </dgm:pt>
    <dgm:pt modelId="{8BCADAE6-4734-43BD-986A-5C9B6ED54B60}" type="pres">
      <dgm:prSet presAssocID="{EE88787C-690F-4263-837B-B256BB895B2E}" presName="vertFlow" presStyleCnt="0"/>
      <dgm:spPr/>
    </dgm:pt>
    <dgm:pt modelId="{9B150898-B195-4D0A-A99B-48E286240472}" type="pres">
      <dgm:prSet presAssocID="{EE88787C-690F-4263-837B-B256BB895B2E}" presName="header" presStyleLbl="node1" presStyleIdx="0" presStyleCnt="5"/>
      <dgm:spPr/>
    </dgm:pt>
    <dgm:pt modelId="{6AAD1BFE-AB10-4056-B098-67686B9F803E}" type="pres">
      <dgm:prSet presAssocID="{D7932A2E-D3B4-48AB-A812-F3EFAB44D9E0}" presName="parTrans" presStyleLbl="sibTrans2D1" presStyleIdx="0" presStyleCnt="10"/>
      <dgm:spPr/>
    </dgm:pt>
    <dgm:pt modelId="{9A767B63-EF22-41FB-878A-197B7AEF7463}" type="pres">
      <dgm:prSet presAssocID="{AA7A1D47-8AAC-47FD-94B4-1BAAEF54E4DB}" presName="child" presStyleLbl="alignAccFollowNode1" presStyleIdx="0" presStyleCnt="10">
        <dgm:presLayoutVars>
          <dgm:chMax val="0"/>
          <dgm:bulletEnabled val="1"/>
        </dgm:presLayoutVars>
      </dgm:prSet>
      <dgm:spPr/>
    </dgm:pt>
    <dgm:pt modelId="{0F884CC1-5209-44FD-BBAB-7FC64A434EBF}" type="pres">
      <dgm:prSet presAssocID="{E5755014-43AF-43AD-8288-BC773344E2A9}" presName="sibTrans" presStyleLbl="sibTrans2D1" presStyleIdx="1" presStyleCnt="10"/>
      <dgm:spPr/>
    </dgm:pt>
    <dgm:pt modelId="{FDE1DF1F-E418-414A-A928-9D3AA5F44A6A}" type="pres">
      <dgm:prSet presAssocID="{99785CD3-4C89-4D07-A6AB-D9FF6BE1E848}" presName="child" presStyleLbl="alignAccFollowNode1" presStyleIdx="1" presStyleCnt="10">
        <dgm:presLayoutVars>
          <dgm:chMax val="0"/>
          <dgm:bulletEnabled val="1"/>
        </dgm:presLayoutVars>
      </dgm:prSet>
      <dgm:spPr/>
    </dgm:pt>
    <dgm:pt modelId="{ABDE02C2-221F-4B60-924B-5C887318A04C}" type="pres">
      <dgm:prSet presAssocID="{EE88787C-690F-4263-837B-B256BB895B2E}" presName="hSp" presStyleCnt="0"/>
      <dgm:spPr/>
    </dgm:pt>
    <dgm:pt modelId="{88B6F32D-F11F-41CB-99FB-25CC5F3D752D}" type="pres">
      <dgm:prSet presAssocID="{483AE637-3B80-4F73-AAF4-19B1A6D3AAC9}" presName="vertFlow" presStyleCnt="0"/>
      <dgm:spPr/>
    </dgm:pt>
    <dgm:pt modelId="{5C711186-7DB3-4276-BFEB-41784EA588B8}" type="pres">
      <dgm:prSet presAssocID="{483AE637-3B80-4F73-AAF4-19B1A6D3AAC9}" presName="header" presStyleLbl="node1" presStyleIdx="1" presStyleCnt="5"/>
      <dgm:spPr/>
    </dgm:pt>
    <dgm:pt modelId="{DA81D41F-9005-4878-A443-7D69E1570319}" type="pres">
      <dgm:prSet presAssocID="{9838F441-8747-457A-87B2-6EAF44E8A7B7}" presName="parTrans" presStyleLbl="sibTrans2D1" presStyleIdx="2" presStyleCnt="10"/>
      <dgm:spPr/>
    </dgm:pt>
    <dgm:pt modelId="{EAD70778-62FE-4B6F-AE2F-78D1F0215711}" type="pres">
      <dgm:prSet presAssocID="{0539F295-076C-41CD-94DC-9625269ADE04}" presName="child" presStyleLbl="alignAccFollowNode1" presStyleIdx="2" presStyleCnt="10" custLinFactNeighborX="-1521" custLinFactNeighborY="-23176">
        <dgm:presLayoutVars>
          <dgm:chMax val="0"/>
          <dgm:bulletEnabled val="1"/>
        </dgm:presLayoutVars>
      </dgm:prSet>
      <dgm:spPr/>
    </dgm:pt>
    <dgm:pt modelId="{39194CDD-D00A-4D98-9D06-0BC1AB8FBFC3}" type="pres">
      <dgm:prSet presAssocID="{E39CEA77-E168-46CA-AFB2-605181B5F64C}" presName="sibTrans" presStyleLbl="sibTrans2D1" presStyleIdx="3" presStyleCnt="10"/>
      <dgm:spPr/>
    </dgm:pt>
    <dgm:pt modelId="{6B0B4646-E6FB-45BB-A820-1B6B0919A105}" type="pres">
      <dgm:prSet presAssocID="{C4D8603D-8A58-45E7-B71F-A5EDD5B169BF}" presName="child" presStyleLbl="alignAccFollowNode1" presStyleIdx="3" presStyleCnt="10">
        <dgm:presLayoutVars>
          <dgm:chMax val="0"/>
          <dgm:bulletEnabled val="1"/>
        </dgm:presLayoutVars>
      </dgm:prSet>
      <dgm:spPr/>
    </dgm:pt>
    <dgm:pt modelId="{7B985A4F-629A-414C-9F01-055D22F0A173}" type="pres">
      <dgm:prSet presAssocID="{483AE637-3B80-4F73-AAF4-19B1A6D3AAC9}" presName="hSp" presStyleCnt="0"/>
      <dgm:spPr/>
    </dgm:pt>
    <dgm:pt modelId="{19BAA880-4909-4618-9B63-8EA3B9E9F809}" type="pres">
      <dgm:prSet presAssocID="{EEEA629F-88A8-44E3-8A66-3C170C7AE482}" presName="vertFlow" presStyleCnt="0"/>
      <dgm:spPr/>
    </dgm:pt>
    <dgm:pt modelId="{69873C74-D4AB-43CC-95E9-67F1B2533ACA}" type="pres">
      <dgm:prSet presAssocID="{EEEA629F-88A8-44E3-8A66-3C170C7AE482}" presName="header" presStyleLbl="node1" presStyleIdx="2" presStyleCnt="5"/>
      <dgm:spPr/>
    </dgm:pt>
    <dgm:pt modelId="{CDC954E5-3415-4158-941F-269C0AE015F3}" type="pres">
      <dgm:prSet presAssocID="{12763D10-100E-48AF-9B2C-F7CB37F4005F}" presName="parTrans" presStyleLbl="sibTrans2D1" presStyleIdx="4" presStyleCnt="10"/>
      <dgm:spPr/>
    </dgm:pt>
    <dgm:pt modelId="{B9E2B9D7-75D9-4F07-8392-A515DB7FB50C}" type="pres">
      <dgm:prSet presAssocID="{BF71E544-6C0E-46C9-B320-C965D612560C}" presName="child" presStyleLbl="alignAccFollowNode1" presStyleIdx="4" presStyleCnt="10">
        <dgm:presLayoutVars>
          <dgm:chMax val="0"/>
          <dgm:bulletEnabled val="1"/>
        </dgm:presLayoutVars>
      </dgm:prSet>
      <dgm:spPr/>
    </dgm:pt>
    <dgm:pt modelId="{892AF259-B337-4CCC-A776-DB0B6445D334}" type="pres">
      <dgm:prSet presAssocID="{B7A05C92-44AF-4F8F-BA3E-77CFF784F86A}" presName="sibTrans" presStyleLbl="sibTrans2D1" presStyleIdx="5" presStyleCnt="10"/>
      <dgm:spPr/>
    </dgm:pt>
    <dgm:pt modelId="{011F1358-4767-416D-82CF-1DA82FC75B94}" type="pres">
      <dgm:prSet presAssocID="{BA39B0C5-4677-43C7-97EA-6E601B413386}" presName="child" presStyleLbl="alignAccFollowNode1" presStyleIdx="5" presStyleCnt="10">
        <dgm:presLayoutVars>
          <dgm:chMax val="0"/>
          <dgm:bulletEnabled val="1"/>
        </dgm:presLayoutVars>
      </dgm:prSet>
      <dgm:spPr/>
    </dgm:pt>
    <dgm:pt modelId="{BB3CCA43-FC49-4205-AC8B-67CABFE939A7}" type="pres">
      <dgm:prSet presAssocID="{EEEA629F-88A8-44E3-8A66-3C170C7AE482}" presName="hSp" presStyleCnt="0"/>
      <dgm:spPr/>
    </dgm:pt>
    <dgm:pt modelId="{C512BB01-C246-4CF6-9377-AAB70DD7EA6E}" type="pres">
      <dgm:prSet presAssocID="{E6E39D50-5EC6-4E60-A291-801702F764E8}" presName="vertFlow" presStyleCnt="0"/>
      <dgm:spPr/>
    </dgm:pt>
    <dgm:pt modelId="{CD9887AF-F3F0-49FB-9B82-C4E696C7047B}" type="pres">
      <dgm:prSet presAssocID="{E6E39D50-5EC6-4E60-A291-801702F764E8}" presName="header" presStyleLbl="node1" presStyleIdx="3" presStyleCnt="5"/>
      <dgm:spPr/>
    </dgm:pt>
    <dgm:pt modelId="{D9C18996-D99E-4B51-902B-9899999D4726}" type="pres">
      <dgm:prSet presAssocID="{E9A45501-4919-42E8-8C35-516855189CFA}" presName="parTrans" presStyleLbl="sibTrans2D1" presStyleIdx="6" presStyleCnt="10"/>
      <dgm:spPr/>
    </dgm:pt>
    <dgm:pt modelId="{8F754840-91F0-46BE-87E0-91AF2566AF8E}" type="pres">
      <dgm:prSet presAssocID="{5ABE13EB-4C07-4E07-8F50-88CB79D6C116}" presName="child" presStyleLbl="alignAccFollowNode1" presStyleIdx="6" presStyleCnt="10">
        <dgm:presLayoutVars>
          <dgm:chMax val="0"/>
          <dgm:bulletEnabled val="1"/>
        </dgm:presLayoutVars>
      </dgm:prSet>
      <dgm:spPr/>
    </dgm:pt>
    <dgm:pt modelId="{72107F45-83B0-43CD-8A48-A06DC293359E}" type="pres">
      <dgm:prSet presAssocID="{083E4E6A-9020-4649-A2D2-AA428474F25B}" presName="sibTrans" presStyleLbl="sibTrans2D1" presStyleIdx="7" presStyleCnt="10"/>
      <dgm:spPr/>
    </dgm:pt>
    <dgm:pt modelId="{5BC96CB1-E731-41B4-BB19-65DA081EE073}" type="pres">
      <dgm:prSet presAssocID="{05616147-66B4-40E1-8C04-00C5B1ADE46F}" presName="child" presStyleLbl="alignAccFollowNode1" presStyleIdx="7" presStyleCnt="10">
        <dgm:presLayoutVars>
          <dgm:chMax val="0"/>
          <dgm:bulletEnabled val="1"/>
        </dgm:presLayoutVars>
      </dgm:prSet>
      <dgm:spPr/>
    </dgm:pt>
    <dgm:pt modelId="{C8433187-5978-46CE-A623-168887B35F45}" type="pres">
      <dgm:prSet presAssocID="{E6E39D50-5EC6-4E60-A291-801702F764E8}" presName="hSp" presStyleCnt="0"/>
      <dgm:spPr/>
    </dgm:pt>
    <dgm:pt modelId="{02A75636-A61B-4242-9929-98FBE1B5D9EE}" type="pres">
      <dgm:prSet presAssocID="{6DD3B415-D6CD-4C3C-9EB1-3889225B28A8}" presName="vertFlow" presStyleCnt="0"/>
      <dgm:spPr/>
    </dgm:pt>
    <dgm:pt modelId="{54A7596D-1DF3-47F6-B004-223A189E1C49}" type="pres">
      <dgm:prSet presAssocID="{6DD3B415-D6CD-4C3C-9EB1-3889225B28A8}" presName="header" presStyleLbl="node1" presStyleIdx="4" presStyleCnt="5"/>
      <dgm:spPr/>
    </dgm:pt>
    <dgm:pt modelId="{E2FFB974-BFF5-440D-B8BF-A7262C664B92}" type="pres">
      <dgm:prSet presAssocID="{CD79003E-ED07-49D5-A571-EE6DA29C4D7E}" presName="parTrans" presStyleLbl="sibTrans2D1" presStyleIdx="8" presStyleCnt="10"/>
      <dgm:spPr/>
    </dgm:pt>
    <dgm:pt modelId="{EECB5C04-F167-4C1B-8373-CF9F5B5295A8}" type="pres">
      <dgm:prSet presAssocID="{88821B43-A7C6-43DD-8053-5612D921F353}" presName="child" presStyleLbl="alignAccFollowNode1" presStyleIdx="8" presStyleCnt="10">
        <dgm:presLayoutVars>
          <dgm:chMax val="0"/>
          <dgm:bulletEnabled val="1"/>
        </dgm:presLayoutVars>
      </dgm:prSet>
      <dgm:spPr/>
    </dgm:pt>
    <dgm:pt modelId="{DE62CCD0-13E2-4DD5-9149-F1A66BD1AFCE}" type="pres">
      <dgm:prSet presAssocID="{40FDFA96-E68A-4E48-B75E-B1925913CA8E}" presName="sibTrans" presStyleLbl="sibTrans2D1" presStyleIdx="9" presStyleCnt="10"/>
      <dgm:spPr/>
    </dgm:pt>
    <dgm:pt modelId="{0DDE9857-96F1-4D36-8FF5-AAF9FC442CE5}" type="pres">
      <dgm:prSet presAssocID="{054D14C1-0865-4ECC-B61A-B5594D22887E}" presName="child" presStyleLbl="alignAccFollowNode1" presStyleIdx="9" presStyleCnt="10">
        <dgm:presLayoutVars>
          <dgm:chMax val="0"/>
          <dgm:bulletEnabled val="1"/>
        </dgm:presLayoutVars>
      </dgm:prSet>
      <dgm:spPr/>
    </dgm:pt>
  </dgm:ptLst>
  <dgm:cxnLst>
    <dgm:cxn modelId="{63729E01-B482-45DC-B72A-CD6C4BC957BC}" srcId="{EE88787C-690F-4263-837B-B256BB895B2E}" destId="{99785CD3-4C89-4D07-A6AB-D9FF6BE1E848}" srcOrd="1" destOrd="0" parTransId="{9CB91F4D-C148-4158-92B6-734398B77207}" sibTransId="{407FD89F-E488-4F41-BED6-823036B8CDFA}"/>
    <dgm:cxn modelId="{576E230A-1DF5-4A50-AE4C-067753F6B02D}" srcId="{3CA843D2-1E27-4A31-98CF-AA5E359573DE}" destId="{EE88787C-690F-4263-837B-B256BB895B2E}" srcOrd="0" destOrd="0" parTransId="{C723A576-BE51-4064-AFB8-776969A4A754}" sibTransId="{B442C857-C208-4706-A9A2-5A0D00D86E31}"/>
    <dgm:cxn modelId="{72507A0F-4C72-AD4A-B13F-1123079D97DD}" type="presOf" srcId="{054D14C1-0865-4ECC-B61A-B5594D22887E}" destId="{0DDE9857-96F1-4D36-8FF5-AAF9FC442CE5}" srcOrd="0" destOrd="0" presId="urn:microsoft.com/office/officeart/2005/8/layout/lProcess1"/>
    <dgm:cxn modelId="{BC199C19-D507-487F-AFF8-CAE7958B879F}" srcId="{483AE637-3B80-4F73-AAF4-19B1A6D3AAC9}" destId="{0539F295-076C-41CD-94DC-9625269ADE04}" srcOrd="0" destOrd="0" parTransId="{9838F441-8747-457A-87B2-6EAF44E8A7B7}" sibTransId="{E39CEA77-E168-46CA-AFB2-605181B5F64C}"/>
    <dgm:cxn modelId="{3FCE9C1D-A2FE-984E-8729-5515567E9D40}" type="presOf" srcId="{B7A05C92-44AF-4F8F-BA3E-77CFF784F86A}" destId="{892AF259-B337-4CCC-A776-DB0B6445D334}" srcOrd="0" destOrd="0" presId="urn:microsoft.com/office/officeart/2005/8/layout/lProcess1"/>
    <dgm:cxn modelId="{04D73127-ACC4-40D2-97EC-689B1F36D77D}" srcId="{EEEA629F-88A8-44E3-8A66-3C170C7AE482}" destId="{BF71E544-6C0E-46C9-B320-C965D612560C}" srcOrd="0" destOrd="0" parTransId="{12763D10-100E-48AF-9B2C-F7CB37F4005F}" sibTransId="{B7A05C92-44AF-4F8F-BA3E-77CFF784F86A}"/>
    <dgm:cxn modelId="{C4EB7C28-C4E0-4C46-BB4E-25768E1FAEAE}" srcId="{E6E39D50-5EC6-4E60-A291-801702F764E8}" destId="{5ABE13EB-4C07-4E07-8F50-88CB79D6C116}" srcOrd="0" destOrd="0" parTransId="{E9A45501-4919-42E8-8C35-516855189CFA}" sibTransId="{083E4E6A-9020-4649-A2D2-AA428474F25B}"/>
    <dgm:cxn modelId="{0EFF752B-4219-7A43-B239-FEE08CFC0EF8}" type="presOf" srcId="{E9A45501-4919-42E8-8C35-516855189CFA}" destId="{D9C18996-D99E-4B51-902B-9899999D4726}" srcOrd="0" destOrd="0" presId="urn:microsoft.com/office/officeart/2005/8/layout/lProcess1"/>
    <dgm:cxn modelId="{E577342C-5769-B347-8482-7F5F29570ED0}" type="presOf" srcId="{C4D8603D-8A58-45E7-B71F-A5EDD5B169BF}" destId="{6B0B4646-E6FB-45BB-A820-1B6B0919A105}" srcOrd="0" destOrd="0" presId="urn:microsoft.com/office/officeart/2005/8/layout/lProcess1"/>
    <dgm:cxn modelId="{A405B035-D803-F146-BE52-A2841262B62D}" type="presOf" srcId="{CD79003E-ED07-49D5-A571-EE6DA29C4D7E}" destId="{E2FFB974-BFF5-440D-B8BF-A7262C664B92}" srcOrd="0" destOrd="0" presId="urn:microsoft.com/office/officeart/2005/8/layout/lProcess1"/>
    <dgm:cxn modelId="{D1FB7339-208E-674E-82D1-D7F43A5C3283}" type="presOf" srcId="{083E4E6A-9020-4649-A2D2-AA428474F25B}" destId="{72107F45-83B0-43CD-8A48-A06DC293359E}" srcOrd="0" destOrd="0" presId="urn:microsoft.com/office/officeart/2005/8/layout/lProcess1"/>
    <dgm:cxn modelId="{378C6F3A-1601-D646-B5FC-F29D08792CAA}" type="presOf" srcId="{99785CD3-4C89-4D07-A6AB-D9FF6BE1E848}" destId="{FDE1DF1F-E418-414A-A928-9D3AA5F44A6A}" srcOrd="0" destOrd="0" presId="urn:microsoft.com/office/officeart/2005/8/layout/lProcess1"/>
    <dgm:cxn modelId="{6785973A-EFD2-43DC-BB1B-52748BD69294}" srcId="{6DD3B415-D6CD-4C3C-9EB1-3889225B28A8}" destId="{88821B43-A7C6-43DD-8053-5612D921F353}" srcOrd="0" destOrd="0" parTransId="{CD79003E-ED07-49D5-A571-EE6DA29C4D7E}" sibTransId="{40FDFA96-E68A-4E48-B75E-B1925913CA8E}"/>
    <dgm:cxn modelId="{865F843D-FE0A-4EE4-A499-AC11CE5BEC8E}" srcId="{483AE637-3B80-4F73-AAF4-19B1A6D3AAC9}" destId="{C4D8603D-8A58-45E7-B71F-A5EDD5B169BF}" srcOrd="1" destOrd="0" parTransId="{4D90906E-1DFD-4EE2-806E-1E11C353FEC0}" sibTransId="{4771E660-2881-4D40-A801-4C8DBE767EDB}"/>
    <dgm:cxn modelId="{0B33D53E-8161-A54D-845C-25CC91CD21C9}" type="presOf" srcId="{05616147-66B4-40E1-8C04-00C5B1ADE46F}" destId="{5BC96CB1-E731-41B4-BB19-65DA081EE073}" srcOrd="0" destOrd="0" presId="urn:microsoft.com/office/officeart/2005/8/layout/lProcess1"/>
    <dgm:cxn modelId="{33862F41-9D6E-3343-8C14-47BAE9582D50}" type="presOf" srcId="{E39CEA77-E168-46CA-AFB2-605181B5F64C}" destId="{39194CDD-D00A-4D98-9D06-0BC1AB8FBFC3}" srcOrd="0" destOrd="0" presId="urn:microsoft.com/office/officeart/2005/8/layout/lProcess1"/>
    <dgm:cxn modelId="{4E14B841-CA83-4699-85AA-142F14391724}" srcId="{3CA843D2-1E27-4A31-98CF-AA5E359573DE}" destId="{E6E39D50-5EC6-4E60-A291-801702F764E8}" srcOrd="3" destOrd="0" parTransId="{6A38206B-E996-4768-8841-1C79FCC775CC}" sibTransId="{3F1CC19F-99E4-49F4-82C3-4B6F37383B04}"/>
    <dgm:cxn modelId="{BDF5B543-6E37-A048-A72D-BEBCFBBEAC50}" type="presOf" srcId="{BA39B0C5-4677-43C7-97EA-6E601B413386}" destId="{011F1358-4767-416D-82CF-1DA82FC75B94}" srcOrd="0" destOrd="0" presId="urn:microsoft.com/office/officeart/2005/8/layout/lProcess1"/>
    <dgm:cxn modelId="{A89DF446-0141-7949-A46B-F4C8F5E33BD3}" type="presOf" srcId="{D7932A2E-D3B4-48AB-A812-F3EFAB44D9E0}" destId="{6AAD1BFE-AB10-4056-B098-67686B9F803E}" srcOrd="0" destOrd="0" presId="urn:microsoft.com/office/officeart/2005/8/layout/lProcess1"/>
    <dgm:cxn modelId="{C684E64B-D188-5F47-AA24-582FA69CEE3A}" type="presOf" srcId="{EEEA629F-88A8-44E3-8A66-3C170C7AE482}" destId="{69873C74-D4AB-43CC-95E9-67F1B2533ACA}" srcOrd="0" destOrd="0" presId="urn:microsoft.com/office/officeart/2005/8/layout/lProcess1"/>
    <dgm:cxn modelId="{9F75284E-ECCA-204E-892F-42A384702D1F}" type="presOf" srcId="{0539F295-076C-41CD-94DC-9625269ADE04}" destId="{EAD70778-62FE-4B6F-AE2F-78D1F0215711}" srcOrd="0" destOrd="0" presId="urn:microsoft.com/office/officeart/2005/8/layout/lProcess1"/>
    <dgm:cxn modelId="{CB53D84E-7A4D-D241-B66C-10098F39C226}" type="presOf" srcId="{40FDFA96-E68A-4E48-B75E-B1925913CA8E}" destId="{DE62CCD0-13E2-4DD5-9149-F1A66BD1AFCE}" srcOrd="0" destOrd="0" presId="urn:microsoft.com/office/officeart/2005/8/layout/lProcess1"/>
    <dgm:cxn modelId="{F5CA5752-17CC-F642-AF74-65B43F781834}" type="presOf" srcId="{EE88787C-690F-4263-837B-B256BB895B2E}" destId="{9B150898-B195-4D0A-A99B-48E286240472}" srcOrd="0" destOrd="0" presId="urn:microsoft.com/office/officeart/2005/8/layout/lProcess1"/>
    <dgm:cxn modelId="{D9D2B552-8AF4-BE46-BD84-ED49E31AB68E}" type="presOf" srcId="{AA7A1D47-8AAC-47FD-94B4-1BAAEF54E4DB}" destId="{9A767B63-EF22-41FB-878A-197B7AEF7463}" srcOrd="0" destOrd="0" presId="urn:microsoft.com/office/officeart/2005/8/layout/lProcess1"/>
    <dgm:cxn modelId="{C3E91556-8524-46C4-AB6B-E16B54DDC906}" srcId="{EE88787C-690F-4263-837B-B256BB895B2E}" destId="{AA7A1D47-8AAC-47FD-94B4-1BAAEF54E4DB}" srcOrd="0" destOrd="0" parTransId="{D7932A2E-D3B4-48AB-A812-F3EFAB44D9E0}" sibTransId="{E5755014-43AF-43AD-8288-BC773344E2A9}"/>
    <dgm:cxn modelId="{D1229567-8E8D-2B4C-B170-C4C53D3CA8D2}" type="presOf" srcId="{E5755014-43AF-43AD-8288-BC773344E2A9}" destId="{0F884CC1-5209-44FD-BBAB-7FC64A434EBF}" srcOrd="0" destOrd="0" presId="urn:microsoft.com/office/officeart/2005/8/layout/lProcess1"/>
    <dgm:cxn modelId="{7A47C070-1FBC-4D49-BE04-507D04347A3B}" type="presOf" srcId="{E6E39D50-5EC6-4E60-A291-801702F764E8}" destId="{CD9887AF-F3F0-49FB-9B82-C4E696C7047B}" srcOrd="0" destOrd="0" presId="urn:microsoft.com/office/officeart/2005/8/layout/lProcess1"/>
    <dgm:cxn modelId="{89AA6575-82FC-40DB-AD1C-E2E454BE7ED6}" srcId="{3CA843D2-1E27-4A31-98CF-AA5E359573DE}" destId="{6DD3B415-D6CD-4C3C-9EB1-3889225B28A8}" srcOrd="4" destOrd="0" parTransId="{86209815-676E-410D-BC6E-4AD4B0E5FC54}" sibTransId="{34F3F674-349B-479C-A716-A851D4D812D3}"/>
    <dgm:cxn modelId="{8BEE4B7D-8D4C-4073-9162-3A0618C0B6E5}" srcId="{EEEA629F-88A8-44E3-8A66-3C170C7AE482}" destId="{BA39B0C5-4677-43C7-97EA-6E601B413386}" srcOrd="1" destOrd="0" parTransId="{F57263A1-6BEA-4879-B2B5-104CA761E082}" sibTransId="{DAFD3D7D-A3D5-49A1-A41A-0A5126280158}"/>
    <dgm:cxn modelId="{5AE12496-D1FB-0543-9EB6-3D97299446F3}" type="presOf" srcId="{BF71E544-6C0E-46C9-B320-C965D612560C}" destId="{B9E2B9D7-75D9-4F07-8392-A515DB7FB50C}" srcOrd="0" destOrd="0" presId="urn:microsoft.com/office/officeart/2005/8/layout/lProcess1"/>
    <dgm:cxn modelId="{76D06396-652E-8B49-A8B9-9213CDD778C7}" type="presOf" srcId="{6DD3B415-D6CD-4C3C-9EB1-3889225B28A8}" destId="{54A7596D-1DF3-47F6-B004-223A189E1C49}" srcOrd="0" destOrd="0" presId="urn:microsoft.com/office/officeart/2005/8/layout/lProcess1"/>
    <dgm:cxn modelId="{F283229D-ECAF-4B90-91AD-C52DAB689FDA}" srcId="{E6E39D50-5EC6-4E60-A291-801702F764E8}" destId="{05616147-66B4-40E1-8C04-00C5B1ADE46F}" srcOrd="1" destOrd="0" parTransId="{A2F1583C-6713-4E8B-902B-52402DA6AE35}" sibTransId="{E9DB538B-7D9F-4479-A265-688932783CF9}"/>
    <dgm:cxn modelId="{26ECB8BE-F8F3-4749-8D18-D24C4D68B74F}" type="presOf" srcId="{88821B43-A7C6-43DD-8053-5612D921F353}" destId="{EECB5C04-F167-4C1B-8373-CF9F5B5295A8}" srcOrd="0" destOrd="0" presId="urn:microsoft.com/office/officeart/2005/8/layout/lProcess1"/>
    <dgm:cxn modelId="{1BC8D4C0-C404-6347-A1B9-3339314B3F0F}" type="presOf" srcId="{3CA843D2-1E27-4A31-98CF-AA5E359573DE}" destId="{3C98E9FE-FF07-4667-AD1D-F92AD06D5608}" srcOrd="0" destOrd="0" presId="urn:microsoft.com/office/officeart/2005/8/layout/lProcess1"/>
    <dgm:cxn modelId="{F708C8C6-FCC9-4F66-A314-60341161B731}" srcId="{3CA843D2-1E27-4A31-98CF-AA5E359573DE}" destId="{EEEA629F-88A8-44E3-8A66-3C170C7AE482}" srcOrd="2" destOrd="0" parTransId="{17810F96-7FD5-46A5-A18F-D752510FC41D}" sibTransId="{89235FD4-4DD1-4B5A-BA52-EFFE76BCE6A6}"/>
    <dgm:cxn modelId="{767BFADE-5F7F-D14D-9492-D8D9918C5C01}" type="presOf" srcId="{12763D10-100E-48AF-9B2C-F7CB37F4005F}" destId="{CDC954E5-3415-4158-941F-269C0AE015F3}" srcOrd="0" destOrd="0" presId="urn:microsoft.com/office/officeart/2005/8/layout/lProcess1"/>
    <dgm:cxn modelId="{F7957AED-7EF4-A849-BF9D-4A8256D949F5}" type="presOf" srcId="{9838F441-8747-457A-87B2-6EAF44E8A7B7}" destId="{DA81D41F-9005-4878-A443-7D69E1570319}" srcOrd="0" destOrd="0" presId="urn:microsoft.com/office/officeart/2005/8/layout/lProcess1"/>
    <dgm:cxn modelId="{B08F0AF2-368B-4195-958B-E52FA168F6DF}" srcId="{3CA843D2-1E27-4A31-98CF-AA5E359573DE}" destId="{483AE637-3B80-4F73-AAF4-19B1A6D3AAC9}" srcOrd="1" destOrd="0" parTransId="{0E51B0BB-33FA-40DB-8158-F4D8685896B8}" sibTransId="{5FE3EF61-2F2F-483A-AE0C-5119250AA323}"/>
    <dgm:cxn modelId="{B79349F6-B4A7-6B41-A503-0FE1D6865551}" type="presOf" srcId="{483AE637-3B80-4F73-AAF4-19B1A6D3AAC9}" destId="{5C711186-7DB3-4276-BFEB-41784EA588B8}" srcOrd="0" destOrd="0" presId="urn:microsoft.com/office/officeart/2005/8/layout/lProcess1"/>
    <dgm:cxn modelId="{013864FB-DD52-49F6-BFA8-41CAF015E7F9}" srcId="{6DD3B415-D6CD-4C3C-9EB1-3889225B28A8}" destId="{054D14C1-0865-4ECC-B61A-B5594D22887E}" srcOrd="1" destOrd="0" parTransId="{A1C609B6-A824-4843-9A61-7A93E3DFD970}" sibTransId="{6308F671-C31D-4B8B-BE42-C67935B7386A}"/>
    <dgm:cxn modelId="{E1F118FC-D421-954B-96C1-7DD93DDCD74F}" type="presOf" srcId="{5ABE13EB-4C07-4E07-8F50-88CB79D6C116}" destId="{8F754840-91F0-46BE-87E0-91AF2566AF8E}" srcOrd="0" destOrd="0" presId="urn:microsoft.com/office/officeart/2005/8/layout/lProcess1"/>
    <dgm:cxn modelId="{9EF1BCAC-ABB5-7046-B5AB-E75E0BADE03F}" type="presParOf" srcId="{3C98E9FE-FF07-4667-AD1D-F92AD06D5608}" destId="{8BCADAE6-4734-43BD-986A-5C9B6ED54B60}" srcOrd="0" destOrd="0" presId="urn:microsoft.com/office/officeart/2005/8/layout/lProcess1"/>
    <dgm:cxn modelId="{60C0F87B-CBB1-ED46-9849-BB32776D1E64}" type="presParOf" srcId="{8BCADAE6-4734-43BD-986A-5C9B6ED54B60}" destId="{9B150898-B195-4D0A-A99B-48E286240472}" srcOrd="0" destOrd="0" presId="urn:microsoft.com/office/officeart/2005/8/layout/lProcess1"/>
    <dgm:cxn modelId="{8D16D356-D115-1A4B-915D-4C16534EDF82}" type="presParOf" srcId="{8BCADAE6-4734-43BD-986A-5C9B6ED54B60}" destId="{6AAD1BFE-AB10-4056-B098-67686B9F803E}" srcOrd="1" destOrd="0" presId="urn:microsoft.com/office/officeart/2005/8/layout/lProcess1"/>
    <dgm:cxn modelId="{DFD2EED0-9B5C-BF49-B105-961C4F53D993}" type="presParOf" srcId="{8BCADAE6-4734-43BD-986A-5C9B6ED54B60}" destId="{9A767B63-EF22-41FB-878A-197B7AEF7463}" srcOrd="2" destOrd="0" presId="urn:microsoft.com/office/officeart/2005/8/layout/lProcess1"/>
    <dgm:cxn modelId="{5A17B362-56C5-4C43-8C68-A0652ED07E4B}" type="presParOf" srcId="{8BCADAE6-4734-43BD-986A-5C9B6ED54B60}" destId="{0F884CC1-5209-44FD-BBAB-7FC64A434EBF}" srcOrd="3" destOrd="0" presId="urn:microsoft.com/office/officeart/2005/8/layout/lProcess1"/>
    <dgm:cxn modelId="{924606C1-ED4B-3C42-8D77-B5BBB489C116}" type="presParOf" srcId="{8BCADAE6-4734-43BD-986A-5C9B6ED54B60}" destId="{FDE1DF1F-E418-414A-A928-9D3AA5F44A6A}" srcOrd="4" destOrd="0" presId="urn:microsoft.com/office/officeart/2005/8/layout/lProcess1"/>
    <dgm:cxn modelId="{DFB122BD-4968-9B4D-B05E-2E8E5A54562F}" type="presParOf" srcId="{3C98E9FE-FF07-4667-AD1D-F92AD06D5608}" destId="{ABDE02C2-221F-4B60-924B-5C887318A04C}" srcOrd="1" destOrd="0" presId="urn:microsoft.com/office/officeart/2005/8/layout/lProcess1"/>
    <dgm:cxn modelId="{0A57C5CF-8533-0E4D-B97A-2AD680D3A144}" type="presParOf" srcId="{3C98E9FE-FF07-4667-AD1D-F92AD06D5608}" destId="{88B6F32D-F11F-41CB-99FB-25CC5F3D752D}" srcOrd="2" destOrd="0" presId="urn:microsoft.com/office/officeart/2005/8/layout/lProcess1"/>
    <dgm:cxn modelId="{6C35A9C7-6010-F34D-AD34-23CDD1053542}" type="presParOf" srcId="{88B6F32D-F11F-41CB-99FB-25CC5F3D752D}" destId="{5C711186-7DB3-4276-BFEB-41784EA588B8}" srcOrd="0" destOrd="0" presId="urn:microsoft.com/office/officeart/2005/8/layout/lProcess1"/>
    <dgm:cxn modelId="{C06DC392-59D0-F749-ACA1-03E8408098E6}" type="presParOf" srcId="{88B6F32D-F11F-41CB-99FB-25CC5F3D752D}" destId="{DA81D41F-9005-4878-A443-7D69E1570319}" srcOrd="1" destOrd="0" presId="urn:microsoft.com/office/officeart/2005/8/layout/lProcess1"/>
    <dgm:cxn modelId="{8FBE844B-82F8-814F-8DD9-CE922FE4761F}" type="presParOf" srcId="{88B6F32D-F11F-41CB-99FB-25CC5F3D752D}" destId="{EAD70778-62FE-4B6F-AE2F-78D1F0215711}" srcOrd="2" destOrd="0" presId="urn:microsoft.com/office/officeart/2005/8/layout/lProcess1"/>
    <dgm:cxn modelId="{A7F49E8C-5FC4-1946-8098-78B91163DDC3}" type="presParOf" srcId="{88B6F32D-F11F-41CB-99FB-25CC5F3D752D}" destId="{39194CDD-D00A-4D98-9D06-0BC1AB8FBFC3}" srcOrd="3" destOrd="0" presId="urn:microsoft.com/office/officeart/2005/8/layout/lProcess1"/>
    <dgm:cxn modelId="{A7392460-524B-1F49-89C1-F899A3C28589}" type="presParOf" srcId="{88B6F32D-F11F-41CB-99FB-25CC5F3D752D}" destId="{6B0B4646-E6FB-45BB-A820-1B6B0919A105}" srcOrd="4" destOrd="0" presId="urn:microsoft.com/office/officeart/2005/8/layout/lProcess1"/>
    <dgm:cxn modelId="{796907AA-F15E-F148-9BF9-8156CC3A7CAE}" type="presParOf" srcId="{3C98E9FE-FF07-4667-AD1D-F92AD06D5608}" destId="{7B985A4F-629A-414C-9F01-055D22F0A173}" srcOrd="3" destOrd="0" presId="urn:microsoft.com/office/officeart/2005/8/layout/lProcess1"/>
    <dgm:cxn modelId="{19C38E66-9348-D941-926E-64AB70DDD1C3}" type="presParOf" srcId="{3C98E9FE-FF07-4667-AD1D-F92AD06D5608}" destId="{19BAA880-4909-4618-9B63-8EA3B9E9F809}" srcOrd="4" destOrd="0" presId="urn:microsoft.com/office/officeart/2005/8/layout/lProcess1"/>
    <dgm:cxn modelId="{86002567-B9E3-474F-81C5-847FB5119C17}" type="presParOf" srcId="{19BAA880-4909-4618-9B63-8EA3B9E9F809}" destId="{69873C74-D4AB-43CC-95E9-67F1B2533ACA}" srcOrd="0" destOrd="0" presId="urn:microsoft.com/office/officeart/2005/8/layout/lProcess1"/>
    <dgm:cxn modelId="{2D70DEEE-96BF-EE44-B5D3-2A8F871AE747}" type="presParOf" srcId="{19BAA880-4909-4618-9B63-8EA3B9E9F809}" destId="{CDC954E5-3415-4158-941F-269C0AE015F3}" srcOrd="1" destOrd="0" presId="urn:microsoft.com/office/officeart/2005/8/layout/lProcess1"/>
    <dgm:cxn modelId="{652AC767-1A75-774F-827C-7A47EE1E1808}" type="presParOf" srcId="{19BAA880-4909-4618-9B63-8EA3B9E9F809}" destId="{B9E2B9D7-75D9-4F07-8392-A515DB7FB50C}" srcOrd="2" destOrd="0" presId="urn:microsoft.com/office/officeart/2005/8/layout/lProcess1"/>
    <dgm:cxn modelId="{C852896D-8E4E-754B-B364-1D64CF7D0D60}" type="presParOf" srcId="{19BAA880-4909-4618-9B63-8EA3B9E9F809}" destId="{892AF259-B337-4CCC-A776-DB0B6445D334}" srcOrd="3" destOrd="0" presId="urn:microsoft.com/office/officeart/2005/8/layout/lProcess1"/>
    <dgm:cxn modelId="{58D45624-BE35-7941-A20F-F9CDAB74B6F0}" type="presParOf" srcId="{19BAA880-4909-4618-9B63-8EA3B9E9F809}" destId="{011F1358-4767-416D-82CF-1DA82FC75B94}" srcOrd="4" destOrd="0" presId="urn:microsoft.com/office/officeart/2005/8/layout/lProcess1"/>
    <dgm:cxn modelId="{070DD46D-FCAC-9B42-AE42-6191745B3347}" type="presParOf" srcId="{3C98E9FE-FF07-4667-AD1D-F92AD06D5608}" destId="{BB3CCA43-FC49-4205-AC8B-67CABFE939A7}" srcOrd="5" destOrd="0" presId="urn:microsoft.com/office/officeart/2005/8/layout/lProcess1"/>
    <dgm:cxn modelId="{72E03B8F-8A8A-9F46-8E33-E57396887C27}" type="presParOf" srcId="{3C98E9FE-FF07-4667-AD1D-F92AD06D5608}" destId="{C512BB01-C246-4CF6-9377-AAB70DD7EA6E}" srcOrd="6" destOrd="0" presId="urn:microsoft.com/office/officeart/2005/8/layout/lProcess1"/>
    <dgm:cxn modelId="{593BB844-3D16-8043-BBA1-588B8328B49B}" type="presParOf" srcId="{C512BB01-C246-4CF6-9377-AAB70DD7EA6E}" destId="{CD9887AF-F3F0-49FB-9B82-C4E696C7047B}" srcOrd="0" destOrd="0" presId="urn:microsoft.com/office/officeart/2005/8/layout/lProcess1"/>
    <dgm:cxn modelId="{63FE8DCE-AAA0-8447-8DCB-17B9E00BDDF3}" type="presParOf" srcId="{C512BB01-C246-4CF6-9377-AAB70DD7EA6E}" destId="{D9C18996-D99E-4B51-902B-9899999D4726}" srcOrd="1" destOrd="0" presId="urn:microsoft.com/office/officeart/2005/8/layout/lProcess1"/>
    <dgm:cxn modelId="{3E0DBC32-DB34-3640-83B5-9817B20E662F}" type="presParOf" srcId="{C512BB01-C246-4CF6-9377-AAB70DD7EA6E}" destId="{8F754840-91F0-46BE-87E0-91AF2566AF8E}" srcOrd="2" destOrd="0" presId="urn:microsoft.com/office/officeart/2005/8/layout/lProcess1"/>
    <dgm:cxn modelId="{A92564B3-5801-C545-8017-27F81CFC1E8E}" type="presParOf" srcId="{C512BB01-C246-4CF6-9377-AAB70DD7EA6E}" destId="{72107F45-83B0-43CD-8A48-A06DC293359E}" srcOrd="3" destOrd="0" presId="urn:microsoft.com/office/officeart/2005/8/layout/lProcess1"/>
    <dgm:cxn modelId="{C8FE069C-F409-354F-8454-9F0DFDF83609}" type="presParOf" srcId="{C512BB01-C246-4CF6-9377-AAB70DD7EA6E}" destId="{5BC96CB1-E731-41B4-BB19-65DA081EE073}" srcOrd="4" destOrd="0" presId="urn:microsoft.com/office/officeart/2005/8/layout/lProcess1"/>
    <dgm:cxn modelId="{0351F33E-D368-5D43-8C79-2E3ECADECCC2}" type="presParOf" srcId="{3C98E9FE-FF07-4667-AD1D-F92AD06D5608}" destId="{C8433187-5978-46CE-A623-168887B35F45}" srcOrd="7" destOrd="0" presId="urn:microsoft.com/office/officeart/2005/8/layout/lProcess1"/>
    <dgm:cxn modelId="{7E028295-68DD-854C-9218-115AE743193D}" type="presParOf" srcId="{3C98E9FE-FF07-4667-AD1D-F92AD06D5608}" destId="{02A75636-A61B-4242-9929-98FBE1B5D9EE}" srcOrd="8" destOrd="0" presId="urn:microsoft.com/office/officeart/2005/8/layout/lProcess1"/>
    <dgm:cxn modelId="{14B41489-75C8-5046-9EBB-0B782778589A}" type="presParOf" srcId="{02A75636-A61B-4242-9929-98FBE1B5D9EE}" destId="{54A7596D-1DF3-47F6-B004-223A189E1C49}" srcOrd="0" destOrd="0" presId="urn:microsoft.com/office/officeart/2005/8/layout/lProcess1"/>
    <dgm:cxn modelId="{B5153051-AE05-7C4F-9CA3-D86AF4E3A917}" type="presParOf" srcId="{02A75636-A61B-4242-9929-98FBE1B5D9EE}" destId="{E2FFB974-BFF5-440D-B8BF-A7262C664B92}" srcOrd="1" destOrd="0" presId="urn:microsoft.com/office/officeart/2005/8/layout/lProcess1"/>
    <dgm:cxn modelId="{552214CD-0336-1944-A2D9-F307E3EABAFC}" type="presParOf" srcId="{02A75636-A61B-4242-9929-98FBE1B5D9EE}" destId="{EECB5C04-F167-4C1B-8373-CF9F5B5295A8}" srcOrd="2" destOrd="0" presId="urn:microsoft.com/office/officeart/2005/8/layout/lProcess1"/>
    <dgm:cxn modelId="{9477539E-382A-AB44-ACA5-BAE469221EEC}" type="presParOf" srcId="{02A75636-A61B-4242-9929-98FBE1B5D9EE}" destId="{DE62CCD0-13E2-4DD5-9149-F1A66BD1AFCE}" srcOrd="3" destOrd="0" presId="urn:microsoft.com/office/officeart/2005/8/layout/lProcess1"/>
    <dgm:cxn modelId="{4FC40FEA-977B-A04D-874B-EBFB4181CD70}" type="presParOf" srcId="{02A75636-A61B-4242-9929-98FBE1B5D9EE}" destId="{0DDE9857-96F1-4D36-8FF5-AAF9FC442CE5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A843D2-1E27-4A31-98CF-AA5E359573DE}" type="doc">
      <dgm:prSet loTypeId="urn:microsoft.com/office/officeart/2005/8/layout/l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3AE637-3B80-4F73-AAF4-19B1A6D3AAC9}">
      <dgm:prSet phldrT="[Text]" custT="1"/>
      <dgm:spPr/>
      <dgm:t>
        <a:bodyPr/>
        <a:lstStyle/>
        <a:p>
          <a:r>
            <a:rPr lang="en-US" sz="2000"/>
            <a:t>2007-2008</a:t>
          </a:r>
        </a:p>
      </dgm:t>
    </dgm:pt>
    <dgm:pt modelId="{0E51B0BB-33FA-40DB-8158-F4D8685896B8}" type="parTrans" cxnId="{B08F0AF2-368B-4195-958B-E52FA168F6DF}">
      <dgm:prSet/>
      <dgm:spPr/>
      <dgm:t>
        <a:bodyPr/>
        <a:lstStyle/>
        <a:p>
          <a:endParaRPr lang="en-US"/>
        </a:p>
      </dgm:t>
    </dgm:pt>
    <dgm:pt modelId="{5FE3EF61-2F2F-483A-AE0C-5119250AA323}" type="sibTrans" cxnId="{B08F0AF2-368B-4195-958B-E52FA168F6DF}">
      <dgm:prSet/>
      <dgm:spPr/>
      <dgm:t>
        <a:bodyPr/>
        <a:lstStyle/>
        <a:p>
          <a:endParaRPr lang="en-US"/>
        </a:p>
      </dgm:t>
    </dgm:pt>
    <dgm:pt modelId="{71799D2E-40B1-4736-9950-9611AC1BA7EB}">
      <dgm:prSet phldrT="[Text]" custT="1"/>
      <dgm:spPr/>
      <dgm:t>
        <a:bodyPr/>
        <a:lstStyle/>
        <a:p>
          <a:r>
            <a:rPr lang="en-US" sz="1400"/>
            <a:t>3,142</a:t>
          </a:r>
        </a:p>
      </dgm:t>
    </dgm:pt>
    <dgm:pt modelId="{BCF0C71A-B52B-4CA2-8949-0B68360E00B9}" type="parTrans" cxnId="{EE80B8BA-C52F-4BF0-B06A-95B039012C64}">
      <dgm:prSet/>
      <dgm:spPr/>
      <dgm:t>
        <a:bodyPr/>
        <a:lstStyle/>
        <a:p>
          <a:endParaRPr lang="en-US"/>
        </a:p>
      </dgm:t>
    </dgm:pt>
    <dgm:pt modelId="{5518B2ED-2260-4970-9C7B-BEC96BD1BBAB}" type="sibTrans" cxnId="{EE80B8BA-C52F-4BF0-B06A-95B039012C64}">
      <dgm:prSet/>
      <dgm:spPr/>
      <dgm:t>
        <a:bodyPr/>
        <a:lstStyle/>
        <a:p>
          <a:endParaRPr lang="en-US"/>
        </a:p>
      </dgm:t>
    </dgm:pt>
    <dgm:pt modelId="{6EBBF15A-D79D-499C-97C6-88327989CDD4}">
      <dgm:prSet phldrT="[Text]" custT="1"/>
      <dgm:spPr/>
      <dgm:t>
        <a:bodyPr/>
        <a:lstStyle/>
        <a:p>
          <a:r>
            <a:rPr lang="en-US" sz="1400"/>
            <a:t>2,112</a:t>
          </a:r>
        </a:p>
      </dgm:t>
    </dgm:pt>
    <dgm:pt modelId="{DABA33AC-E878-43DA-841B-3A36FA96C09D}" type="parTrans" cxnId="{A52500DE-7A71-4CD0-B078-C49A57C5DA9E}">
      <dgm:prSet/>
      <dgm:spPr/>
      <dgm:t>
        <a:bodyPr/>
        <a:lstStyle/>
        <a:p>
          <a:endParaRPr lang="en-US"/>
        </a:p>
      </dgm:t>
    </dgm:pt>
    <dgm:pt modelId="{95601D5A-4802-4E31-86AF-1F8B426C18CC}" type="sibTrans" cxnId="{A52500DE-7A71-4CD0-B078-C49A57C5DA9E}">
      <dgm:prSet/>
      <dgm:spPr/>
      <dgm:t>
        <a:bodyPr/>
        <a:lstStyle/>
        <a:p>
          <a:endParaRPr lang="en-US"/>
        </a:p>
      </dgm:t>
    </dgm:pt>
    <dgm:pt modelId="{1E941D53-E331-4A3D-B618-9C9D99661664}">
      <dgm:prSet phldrT="[Text]" custT="1"/>
      <dgm:spPr/>
      <dgm:t>
        <a:bodyPr/>
        <a:lstStyle/>
        <a:p>
          <a:r>
            <a:rPr lang="en-US" sz="2000"/>
            <a:t>2009-2010</a:t>
          </a:r>
        </a:p>
      </dgm:t>
    </dgm:pt>
    <dgm:pt modelId="{04CD9B87-2321-444B-B6A6-A40D1F2D6E1F}" type="parTrans" cxnId="{B2DC9777-B454-4D13-95BF-0613D79D698D}">
      <dgm:prSet/>
      <dgm:spPr/>
      <dgm:t>
        <a:bodyPr/>
        <a:lstStyle/>
        <a:p>
          <a:endParaRPr lang="en-US"/>
        </a:p>
      </dgm:t>
    </dgm:pt>
    <dgm:pt modelId="{0CFF172F-22C7-4630-9949-48818277797A}" type="sibTrans" cxnId="{B2DC9777-B454-4D13-95BF-0613D79D698D}">
      <dgm:prSet/>
      <dgm:spPr/>
      <dgm:t>
        <a:bodyPr/>
        <a:lstStyle/>
        <a:p>
          <a:endParaRPr lang="en-US"/>
        </a:p>
      </dgm:t>
    </dgm:pt>
    <dgm:pt modelId="{39608F45-6AFC-47E2-A263-F12E35DECECB}">
      <dgm:prSet phldrT="[Text]" custT="1"/>
      <dgm:spPr/>
      <dgm:t>
        <a:bodyPr/>
        <a:lstStyle/>
        <a:p>
          <a:r>
            <a:rPr lang="en-US" sz="2000"/>
            <a:t>2011-2012</a:t>
          </a:r>
        </a:p>
      </dgm:t>
    </dgm:pt>
    <dgm:pt modelId="{4EDC5459-B465-4D3A-9628-A94BE3FFAED4}" type="parTrans" cxnId="{C05F743E-942F-4B74-A8EF-F1DBF21B45FE}">
      <dgm:prSet/>
      <dgm:spPr/>
      <dgm:t>
        <a:bodyPr/>
        <a:lstStyle/>
        <a:p>
          <a:endParaRPr lang="en-US"/>
        </a:p>
      </dgm:t>
    </dgm:pt>
    <dgm:pt modelId="{7361C1AA-8E2A-493B-ADDB-FC78EF782AA5}" type="sibTrans" cxnId="{C05F743E-942F-4B74-A8EF-F1DBF21B45FE}">
      <dgm:prSet/>
      <dgm:spPr/>
      <dgm:t>
        <a:bodyPr/>
        <a:lstStyle/>
        <a:p>
          <a:endParaRPr lang="en-US"/>
        </a:p>
      </dgm:t>
    </dgm:pt>
    <dgm:pt modelId="{C3E12E51-450B-4D80-9D33-E82FAB0F2EBF}">
      <dgm:prSet phldrT="[Text]" custT="1"/>
      <dgm:spPr/>
      <dgm:t>
        <a:bodyPr/>
        <a:lstStyle/>
        <a:p>
          <a:r>
            <a:rPr lang="en-US" sz="2000"/>
            <a:t>2013-2014</a:t>
          </a:r>
        </a:p>
      </dgm:t>
    </dgm:pt>
    <dgm:pt modelId="{098F68B4-5A81-4382-808A-72FBA51559BE}" type="parTrans" cxnId="{046C04B0-F073-45BE-AB5E-261A39499557}">
      <dgm:prSet/>
      <dgm:spPr/>
      <dgm:t>
        <a:bodyPr/>
        <a:lstStyle/>
        <a:p>
          <a:endParaRPr lang="en-US"/>
        </a:p>
      </dgm:t>
    </dgm:pt>
    <dgm:pt modelId="{125AA25D-3585-4CE5-9669-372B9EC03E3E}" type="sibTrans" cxnId="{046C04B0-F073-45BE-AB5E-261A39499557}">
      <dgm:prSet/>
      <dgm:spPr/>
      <dgm:t>
        <a:bodyPr/>
        <a:lstStyle/>
        <a:p>
          <a:endParaRPr lang="en-US"/>
        </a:p>
      </dgm:t>
    </dgm:pt>
    <dgm:pt modelId="{8EB1716D-8B56-4169-A633-37D842A05041}">
      <dgm:prSet phldrT="[Text]" custT="1"/>
      <dgm:spPr/>
      <dgm:t>
        <a:bodyPr/>
        <a:lstStyle/>
        <a:p>
          <a:r>
            <a:rPr lang="en-US" sz="1400"/>
            <a:t>2,327</a:t>
          </a:r>
        </a:p>
      </dgm:t>
    </dgm:pt>
    <dgm:pt modelId="{2165E6D3-0400-42B6-81DE-D27ACF246A71}" type="parTrans" cxnId="{8AC73388-6C01-4FFC-B9C3-DAC97D39F940}">
      <dgm:prSet/>
      <dgm:spPr/>
      <dgm:t>
        <a:bodyPr/>
        <a:lstStyle/>
        <a:p>
          <a:endParaRPr lang="en-US"/>
        </a:p>
      </dgm:t>
    </dgm:pt>
    <dgm:pt modelId="{5BC94572-6562-4925-9B08-673B6F4002B9}" type="sibTrans" cxnId="{8AC73388-6C01-4FFC-B9C3-DAC97D39F940}">
      <dgm:prSet/>
      <dgm:spPr/>
      <dgm:t>
        <a:bodyPr/>
        <a:lstStyle/>
        <a:p>
          <a:endParaRPr lang="en-US"/>
        </a:p>
      </dgm:t>
    </dgm:pt>
    <dgm:pt modelId="{1AD13B1A-729A-44C9-9E63-E6B85AC37547}">
      <dgm:prSet phldrT="[Text]" custT="1"/>
      <dgm:spPr/>
      <dgm:t>
        <a:bodyPr/>
        <a:lstStyle/>
        <a:p>
          <a:r>
            <a:rPr lang="en-US" sz="1400"/>
            <a:t>3,014</a:t>
          </a:r>
        </a:p>
      </dgm:t>
    </dgm:pt>
    <dgm:pt modelId="{95744BE2-5A9D-4E08-B091-4F5D7F4CFB65}" type="parTrans" cxnId="{9B4B9B93-E644-4963-8D4D-22DCED430329}">
      <dgm:prSet/>
      <dgm:spPr/>
      <dgm:t>
        <a:bodyPr/>
        <a:lstStyle/>
        <a:p>
          <a:endParaRPr lang="en-US"/>
        </a:p>
      </dgm:t>
    </dgm:pt>
    <dgm:pt modelId="{0DF1607E-56D8-42AA-8647-4516F0150CF9}" type="sibTrans" cxnId="{9B4B9B93-E644-4963-8D4D-22DCED430329}">
      <dgm:prSet/>
      <dgm:spPr/>
      <dgm:t>
        <a:bodyPr/>
        <a:lstStyle/>
        <a:p>
          <a:endParaRPr lang="en-US"/>
        </a:p>
      </dgm:t>
    </dgm:pt>
    <dgm:pt modelId="{97B17F5E-4925-4CBD-9068-8147BC8B0F6E}">
      <dgm:prSet phldrT="[Text]" custT="1"/>
      <dgm:spPr/>
      <dgm:t>
        <a:bodyPr/>
        <a:lstStyle/>
        <a:p>
          <a:r>
            <a:rPr lang="en-US" sz="1400"/>
            <a:t>3,375</a:t>
          </a:r>
        </a:p>
      </dgm:t>
    </dgm:pt>
    <dgm:pt modelId="{01524739-DA11-43F5-8BD2-4567762EAAEB}" type="parTrans" cxnId="{547EE4C1-D7A9-468B-B3C1-EF9F86698AAD}">
      <dgm:prSet/>
      <dgm:spPr/>
      <dgm:t>
        <a:bodyPr/>
        <a:lstStyle/>
        <a:p>
          <a:endParaRPr lang="en-US"/>
        </a:p>
      </dgm:t>
    </dgm:pt>
    <dgm:pt modelId="{CEFB8437-C4A3-4A78-A417-418077066BED}" type="sibTrans" cxnId="{547EE4C1-D7A9-468B-B3C1-EF9F86698AAD}">
      <dgm:prSet/>
      <dgm:spPr/>
      <dgm:t>
        <a:bodyPr/>
        <a:lstStyle/>
        <a:p>
          <a:endParaRPr lang="en-US"/>
        </a:p>
      </dgm:t>
    </dgm:pt>
    <dgm:pt modelId="{5A76DF57-6315-4725-B63F-35FCFC0912DB}">
      <dgm:prSet phldrT="[Text]" custT="1"/>
      <dgm:spPr/>
      <dgm:t>
        <a:bodyPr/>
        <a:lstStyle/>
        <a:p>
          <a:r>
            <a:rPr lang="en-US" sz="1400"/>
            <a:t>2,484</a:t>
          </a:r>
        </a:p>
      </dgm:t>
    </dgm:pt>
    <dgm:pt modelId="{B849C8C4-A767-45EF-AC83-91809625108A}" type="parTrans" cxnId="{D76945AF-9BAB-41AA-A3E8-6C31923F26A3}">
      <dgm:prSet/>
      <dgm:spPr/>
      <dgm:t>
        <a:bodyPr/>
        <a:lstStyle/>
        <a:p>
          <a:endParaRPr lang="en-US"/>
        </a:p>
      </dgm:t>
    </dgm:pt>
    <dgm:pt modelId="{4107E7CE-6757-4311-9486-D9C8A8C74853}" type="sibTrans" cxnId="{D76945AF-9BAB-41AA-A3E8-6C31923F26A3}">
      <dgm:prSet/>
      <dgm:spPr/>
      <dgm:t>
        <a:bodyPr/>
        <a:lstStyle/>
        <a:p>
          <a:endParaRPr lang="en-US"/>
        </a:p>
      </dgm:t>
    </dgm:pt>
    <dgm:pt modelId="{A694FEB3-982B-4B74-9C83-1E82653BA2F2}">
      <dgm:prSet phldrT="[Text]" custT="1"/>
      <dgm:spPr/>
      <dgm:t>
        <a:bodyPr/>
        <a:lstStyle/>
        <a:p>
          <a:r>
            <a:rPr lang="en-US" sz="1400"/>
            <a:t>3,015</a:t>
          </a:r>
        </a:p>
      </dgm:t>
    </dgm:pt>
    <dgm:pt modelId="{7E4AB745-A996-48C4-80B8-988E1155C59A}" type="parTrans" cxnId="{A1AAC48B-37BE-4ABD-89F1-A8D0DA2F8916}">
      <dgm:prSet/>
      <dgm:spPr/>
      <dgm:t>
        <a:bodyPr/>
        <a:lstStyle/>
        <a:p>
          <a:endParaRPr lang="en-US"/>
        </a:p>
      </dgm:t>
    </dgm:pt>
    <dgm:pt modelId="{2FB8F211-6DFD-4228-A9CF-8FDFDD0B70C6}" type="sibTrans" cxnId="{A1AAC48B-37BE-4ABD-89F1-A8D0DA2F8916}">
      <dgm:prSet/>
      <dgm:spPr/>
      <dgm:t>
        <a:bodyPr/>
        <a:lstStyle/>
        <a:p>
          <a:endParaRPr lang="en-US"/>
        </a:p>
      </dgm:t>
    </dgm:pt>
    <dgm:pt modelId="{75DAC4C2-D10F-4F1D-A140-D49C49001F4B}">
      <dgm:prSet phldrT="[Text]" custT="1"/>
      <dgm:spPr/>
      <dgm:t>
        <a:bodyPr/>
        <a:lstStyle/>
        <a:p>
          <a:r>
            <a:rPr lang="en-US" sz="1400"/>
            <a:t>2,190</a:t>
          </a:r>
        </a:p>
      </dgm:t>
    </dgm:pt>
    <dgm:pt modelId="{D25174E2-5DC6-4D3F-A5AF-53926DB162AF}" type="parTrans" cxnId="{9F7052B5-6D9B-4B01-9FDD-E7951CDECFF7}">
      <dgm:prSet/>
      <dgm:spPr/>
      <dgm:t>
        <a:bodyPr/>
        <a:lstStyle/>
        <a:p>
          <a:endParaRPr lang="en-US"/>
        </a:p>
      </dgm:t>
    </dgm:pt>
    <dgm:pt modelId="{FCCC3341-1713-4ED0-A4E2-F1B9424F53BB}" type="sibTrans" cxnId="{9F7052B5-6D9B-4B01-9FDD-E7951CDECFF7}">
      <dgm:prSet/>
      <dgm:spPr/>
      <dgm:t>
        <a:bodyPr/>
        <a:lstStyle/>
        <a:p>
          <a:endParaRPr lang="en-US"/>
        </a:p>
      </dgm:t>
    </dgm:pt>
    <dgm:pt modelId="{EE88787C-690F-4263-837B-B256BB895B2E}">
      <dgm:prSet phldrT="[Text]" custT="1"/>
      <dgm:spPr/>
      <dgm:t>
        <a:bodyPr/>
        <a:lstStyle/>
        <a:p>
          <a:r>
            <a:rPr lang="en-US" sz="2000"/>
            <a:t>Study Years</a:t>
          </a:r>
        </a:p>
      </dgm:t>
    </dgm:pt>
    <dgm:pt modelId="{C723A576-BE51-4064-AFB8-776969A4A754}" type="parTrans" cxnId="{576E230A-1DF5-4A50-AE4C-067753F6B02D}">
      <dgm:prSet/>
      <dgm:spPr/>
      <dgm:t>
        <a:bodyPr/>
        <a:lstStyle/>
        <a:p>
          <a:endParaRPr lang="en-US"/>
        </a:p>
      </dgm:t>
    </dgm:pt>
    <dgm:pt modelId="{B442C857-C208-4706-A9A2-5A0D00D86E31}" type="sibTrans" cxnId="{576E230A-1DF5-4A50-AE4C-067753F6B02D}">
      <dgm:prSet/>
      <dgm:spPr/>
      <dgm:t>
        <a:bodyPr/>
        <a:lstStyle/>
        <a:p>
          <a:endParaRPr lang="en-US"/>
        </a:p>
      </dgm:t>
    </dgm:pt>
    <dgm:pt modelId="{AA7A1D47-8AAC-47FD-94B4-1BAAEF54E4DB}">
      <dgm:prSet phldrT="[Text]" custT="1"/>
      <dgm:spPr/>
      <dgm:t>
        <a:bodyPr/>
        <a:lstStyle/>
        <a:p>
          <a:r>
            <a:rPr lang="en-US" sz="1400"/>
            <a:t>Study Population</a:t>
          </a:r>
        </a:p>
      </dgm:t>
    </dgm:pt>
    <dgm:pt modelId="{D7932A2E-D3B4-48AB-A812-F3EFAB44D9E0}" type="parTrans" cxnId="{C3E91556-8524-46C4-AB6B-E16B54DDC906}">
      <dgm:prSet/>
      <dgm:spPr/>
      <dgm:t>
        <a:bodyPr/>
        <a:lstStyle/>
        <a:p>
          <a:endParaRPr lang="en-US"/>
        </a:p>
      </dgm:t>
    </dgm:pt>
    <dgm:pt modelId="{E5755014-43AF-43AD-8288-BC773344E2A9}" type="sibTrans" cxnId="{C3E91556-8524-46C4-AB6B-E16B54DDC906}">
      <dgm:prSet/>
      <dgm:spPr/>
      <dgm:t>
        <a:bodyPr/>
        <a:lstStyle/>
        <a:p>
          <a:endParaRPr lang="en-US"/>
        </a:p>
      </dgm:t>
    </dgm:pt>
    <dgm:pt modelId="{99785CD3-4C89-4D07-A6AB-D9FF6BE1E848}">
      <dgm:prSet phldrT="[Text]" custT="1"/>
      <dgm:spPr/>
      <dgm:t>
        <a:bodyPr/>
        <a:lstStyle/>
        <a:p>
          <a:r>
            <a:rPr lang="en-US" sz="1400"/>
            <a:t>Eligible*</a:t>
          </a:r>
        </a:p>
      </dgm:t>
    </dgm:pt>
    <dgm:pt modelId="{9CB91F4D-C148-4158-92B6-734398B77207}" type="parTrans" cxnId="{63729E01-B482-45DC-B72A-CD6C4BC957BC}">
      <dgm:prSet/>
      <dgm:spPr/>
      <dgm:t>
        <a:bodyPr/>
        <a:lstStyle/>
        <a:p>
          <a:endParaRPr lang="en-US"/>
        </a:p>
      </dgm:t>
    </dgm:pt>
    <dgm:pt modelId="{407FD89F-E488-4F41-BED6-823036B8CDFA}" type="sibTrans" cxnId="{63729E01-B482-45DC-B72A-CD6C4BC957BC}">
      <dgm:prSet/>
      <dgm:spPr/>
      <dgm:t>
        <a:bodyPr/>
        <a:lstStyle/>
        <a:p>
          <a:endParaRPr lang="en-US"/>
        </a:p>
      </dgm:t>
    </dgm:pt>
    <dgm:pt modelId="{3C98E9FE-FF07-4667-AD1D-F92AD06D5608}" type="pres">
      <dgm:prSet presAssocID="{3CA843D2-1E27-4A31-98CF-AA5E359573DE}" presName="Name0" presStyleCnt="0">
        <dgm:presLayoutVars>
          <dgm:dir/>
          <dgm:animLvl val="lvl"/>
          <dgm:resizeHandles val="exact"/>
        </dgm:presLayoutVars>
      </dgm:prSet>
      <dgm:spPr/>
    </dgm:pt>
    <dgm:pt modelId="{8BCADAE6-4734-43BD-986A-5C9B6ED54B60}" type="pres">
      <dgm:prSet presAssocID="{EE88787C-690F-4263-837B-B256BB895B2E}" presName="vertFlow" presStyleCnt="0"/>
      <dgm:spPr/>
    </dgm:pt>
    <dgm:pt modelId="{9B150898-B195-4D0A-A99B-48E286240472}" type="pres">
      <dgm:prSet presAssocID="{EE88787C-690F-4263-837B-B256BB895B2E}" presName="header" presStyleLbl="node1" presStyleIdx="0" presStyleCnt="5"/>
      <dgm:spPr/>
    </dgm:pt>
    <dgm:pt modelId="{6AAD1BFE-AB10-4056-B098-67686B9F803E}" type="pres">
      <dgm:prSet presAssocID="{D7932A2E-D3B4-48AB-A812-F3EFAB44D9E0}" presName="parTrans" presStyleLbl="sibTrans2D1" presStyleIdx="0" presStyleCnt="10"/>
      <dgm:spPr/>
    </dgm:pt>
    <dgm:pt modelId="{9A767B63-EF22-41FB-878A-197B7AEF7463}" type="pres">
      <dgm:prSet presAssocID="{AA7A1D47-8AAC-47FD-94B4-1BAAEF54E4DB}" presName="child" presStyleLbl="alignAccFollowNode1" presStyleIdx="0" presStyleCnt="10">
        <dgm:presLayoutVars>
          <dgm:chMax val="0"/>
          <dgm:bulletEnabled val="1"/>
        </dgm:presLayoutVars>
      </dgm:prSet>
      <dgm:spPr/>
    </dgm:pt>
    <dgm:pt modelId="{0F884CC1-5209-44FD-BBAB-7FC64A434EBF}" type="pres">
      <dgm:prSet presAssocID="{E5755014-43AF-43AD-8288-BC773344E2A9}" presName="sibTrans" presStyleLbl="sibTrans2D1" presStyleIdx="1" presStyleCnt="10"/>
      <dgm:spPr/>
    </dgm:pt>
    <dgm:pt modelId="{FDE1DF1F-E418-414A-A928-9D3AA5F44A6A}" type="pres">
      <dgm:prSet presAssocID="{99785CD3-4C89-4D07-A6AB-D9FF6BE1E848}" presName="child" presStyleLbl="alignAccFollowNode1" presStyleIdx="1" presStyleCnt="10">
        <dgm:presLayoutVars>
          <dgm:chMax val="0"/>
          <dgm:bulletEnabled val="1"/>
        </dgm:presLayoutVars>
      </dgm:prSet>
      <dgm:spPr/>
    </dgm:pt>
    <dgm:pt modelId="{ABDE02C2-221F-4B60-924B-5C887318A04C}" type="pres">
      <dgm:prSet presAssocID="{EE88787C-690F-4263-837B-B256BB895B2E}" presName="hSp" presStyleCnt="0"/>
      <dgm:spPr/>
    </dgm:pt>
    <dgm:pt modelId="{88B6F32D-F11F-41CB-99FB-25CC5F3D752D}" type="pres">
      <dgm:prSet presAssocID="{483AE637-3B80-4F73-AAF4-19B1A6D3AAC9}" presName="vertFlow" presStyleCnt="0"/>
      <dgm:spPr/>
    </dgm:pt>
    <dgm:pt modelId="{5C711186-7DB3-4276-BFEB-41784EA588B8}" type="pres">
      <dgm:prSet presAssocID="{483AE637-3B80-4F73-AAF4-19B1A6D3AAC9}" presName="header" presStyleLbl="node1" presStyleIdx="1" presStyleCnt="5"/>
      <dgm:spPr/>
    </dgm:pt>
    <dgm:pt modelId="{8C29CD72-421B-41A6-ADF0-AE3469A65147}" type="pres">
      <dgm:prSet presAssocID="{95744BE2-5A9D-4E08-B091-4F5D7F4CFB65}" presName="parTrans" presStyleLbl="sibTrans2D1" presStyleIdx="2" presStyleCnt="10"/>
      <dgm:spPr/>
    </dgm:pt>
    <dgm:pt modelId="{86F8E67D-A192-4F64-811E-170936C97C54}" type="pres">
      <dgm:prSet presAssocID="{1AD13B1A-729A-44C9-9E63-E6B85AC37547}" presName="child" presStyleLbl="alignAccFollowNode1" presStyleIdx="2" presStyleCnt="10">
        <dgm:presLayoutVars>
          <dgm:chMax val="0"/>
          <dgm:bulletEnabled val="1"/>
        </dgm:presLayoutVars>
      </dgm:prSet>
      <dgm:spPr/>
    </dgm:pt>
    <dgm:pt modelId="{2CBB2F5D-3047-4D12-B013-D6BD9DA88593}" type="pres">
      <dgm:prSet presAssocID="{0DF1607E-56D8-42AA-8647-4516F0150CF9}" presName="sibTrans" presStyleLbl="sibTrans2D1" presStyleIdx="3" presStyleCnt="10"/>
      <dgm:spPr/>
    </dgm:pt>
    <dgm:pt modelId="{A327225E-E63A-4F15-B5FF-F977D2C17B04}" type="pres">
      <dgm:prSet presAssocID="{8EB1716D-8B56-4169-A633-37D842A05041}" presName="child" presStyleLbl="alignAccFollowNode1" presStyleIdx="3" presStyleCnt="10">
        <dgm:presLayoutVars>
          <dgm:chMax val="0"/>
          <dgm:bulletEnabled val="1"/>
        </dgm:presLayoutVars>
      </dgm:prSet>
      <dgm:spPr/>
    </dgm:pt>
    <dgm:pt modelId="{7B985A4F-629A-414C-9F01-055D22F0A173}" type="pres">
      <dgm:prSet presAssocID="{483AE637-3B80-4F73-AAF4-19B1A6D3AAC9}" presName="hSp" presStyleCnt="0"/>
      <dgm:spPr/>
    </dgm:pt>
    <dgm:pt modelId="{1F34CAB3-C8D7-4C01-B4F2-FB30D77CFF7D}" type="pres">
      <dgm:prSet presAssocID="{1E941D53-E331-4A3D-B618-9C9D99661664}" presName="vertFlow" presStyleCnt="0"/>
      <dgm:spPr/>
    </dgm:pt>
    <dgm:pt modelId="{16BA606E-921B-4330-BAF6-4D2AC55C2ED5}" type="pres">
      <dgm:prSet presAssocID="{1E941D53-E331-4A3D-B618-9C9D99661664}" presName="header" presStyleLbl="node1" presStyleIdx="2" presStyleCnt="5"/>
      <dgm:spPr/>
    </dgm:pt>
    <dgm:pt modelId="{DF6B6248-04A4-46FF-B51D-3C48FB14A8E3}" type="pres">
      <dgm:prSet presAssocID="{01524739-DA11-43F5-8BD2-4567762EAAEB}" presName="parTrans" presStyleLbl="sibTrans2D1" presStyleIdx="4" presStyleCnt="10"/>
      <dgm:spPr/>
    </dgm:pt>
    <dgm:pt modelId="{973230BD-956C-4776-8F98-96A647745A59}" type="pres">
      <dgm:prSet presAssocID="{97B17F5E-4925-4CBD-9068-8147BC8B0F6E}" presName="child" presStyleLbl="alignAccFollowNode1" presStyleIdx="4" presStyleCnt="10">
        <dgm:presLayoutVars>
          <dgm:chMax val="0"/>
          <dgm:bulletEnabled val="1"/>
        </dgm:presLayoutVars>
      </dgm:prSet>
      <dgm:spPr/>
    </dgm:pt>
    <dgm:pt modelId="{B40BB331-BE2D-4132-8EC1-28B7A3D462DD}" type="pres">
      <dgm:prSet presAssocID="{CEFB8437-C4A3-4A78-A417-418077066BED}" presName="sibTrans" presStyleLbl="sibTrans2D1" presStyleIdx="5" presStyleCnt="10"/>
      <dgm:spPr/>
    </dgm:pt>
    <dgm:pt modelId="{0F6ECD1C-285E-4345-A5E6-8CB603F3A48C}" type="pres">
      <dgm:prSet presAssocID="{5A76DF57-6315-4725-B63F-35FCFC0912DB}" presName="child" presStyleLbl="alignAccFollowNode1" presStyleIdx="5" presStyleCnt="10">
        <dgm:presLayoutVars>
          <dgm:chMax val="0"/>
          <dgm:bulletEnabled val="1"/>
        </dgm:presLayoutVars>
      </dgm:prSet>
      <dgm:spPr/>
    </dgm:pt>
    <dgm:pt modelId="{627F419F-782C-4D33-AF93-769458C179EA}" type="pres">
      <dgm:prSet presAssocID="{1E941D53-E331-4A3D-B618-9C9D99661664}" presName="hSp" presStyleCnt="0"/>
      <dgm:spPr/>
    </dgm:pt>
    <dgm:pt modelId="{2BCE3978-C87D-448A-AD59-A39CD8A64344}" type="pres">
      <dgm:prSet presAssocID="{39608F45-6AFC-47E2-A263-F12E35DECECB}" presName="vertFlow" presStyleCnt="0"/>
      <dgm:spPr/>
    </dgm:pt>
    <dgm:pt modelId="{23759A4B-0CD5-4D7E-A733-31A924D89CB2}" type="pres">
      <dgm:prSet presAssocID="{39608F45-6AFC-47E2-A263-F12E35DECECB}" presName="header" presStyleLbl="node1" presStyleIdx="3" presStyleCnt="5"/>
      <dgm:spPr/>
    </dgm:pt>
    <dgm:pt modelId="{B80FB984-F6E0-4B20-BE71-322B2BD80724}" type="pres">
      <dgm:prSet presAssocID="{7E4AB745-A996-48C4-80B8-988E1155C59A}" presName="parTrans" presStyleLbl="sibTrans2D1" presStyleIdx="6" presStyleCnt="10"/>
      <dgm:spPr/>
    </dgm:pt>
    <dgm:pt modelId="{6F8E307B-B10F-447B-BEAF-B381E35C2015}" type="pres">
      <dgm:prSet presAssocID="{A694FEB3-982B-4B74-9C83-1E82653BA2F2}" presName="child" presStyleLbl="alignAccFollowNode1" presStyleIdx="6" presStyleCnt="10">
        <dgm:presLayoutVars>
          <dgm:chMax val="0"/>
          <dgm:bulletEnabled val="1"/>
        </dgm:presLayoutVars>
      </dgm:prSet>
      <dgm:spPr/>
    </dgm:pt>
    <dgm:pt modelId="{2509F78B-91FA-4A83-88E2-9F903027E896}" type="pres">
      <dgm:prSet presAssocID="{2FB8F211-6DFD-4228-A9CF-8FDFDD0B70C6}" presName="sibTrans" presStyleLbl="sibTrans2D1" presStyleIdx="7" presStyleCnt="10"/>
      <dgm:spPr/>
    </dgm:pt>
    <dgm:pt modelId="{AA726974-E9C7-44E9-A594-9DBA3D179E52}" type="pres">
      <dgm:prSet presAssocID="{75DAC4C2-D10F-4F1D-A140-D49C49001F4B}" presName="child" presStyleLbl="alignAccFollowNode1" presStyleIdx="7" presStyleCnt="10">
        <dgm:presLayoutVars>
          <dgm:chMax val="0"/>
          <dgm:bulletEnabled val="1"/>
        </dgm:presLayoutVars>
      </dgm:prSet>
      <dgm:spPr/>
    </dgm:pt>
    <dgm:pt modelId="{D4EEA012-9482-4949-8FFF-3FE6C8F70A4B}" type="pres">
      <dgm:prSet presAssocID="{39608F45-6AFC-47E2-A263-F12E35DECECB}" presName="hSp" presStyleCnt="0"/>
      <dgm:spPr/>
    </dgm:pt>
    <dgm:pt modelId="{35ECF81F-E533-42B1-8671-C70B475929E2}" type="pres">
      <dgm:prSet presAssocID="{C3E12E51-450B-4D80-9D33-E82FAB0F2EBF}" presName="vertFlow" presStyleCnt="0"/>
      <dgm:spPr/>
    </dgm:pt>
    <dgm:pt modelId="{DE2A03B8-3304-4A1D-BD87-07AF85B356CD}" type="pres">
      <dgm:prSet presAssocID="{C3E12E51-450B-4D80-9D33-E82FAB0F2EBF}" presName="header" presStyleLbl="node1" presStyleIdx="4" presStyleCnt="5"/>
      <dgm:spPr/>
    </dgm:pt>
    <dgm:pt modelId="{4C5FC54B-95CA-48DA-B513-3C4E3592B71A}" type="pres">
      <dgm:prSet presAssocID="{BCF0C71A-B52B-4CA2-8949-0B68360E00B9}" presName="parTrans" presStyleLbl="sibTrans2D1" presStyleIdx="8" presStyleCnt="10"/>
      <dgm:spPr/>
    </dgm:pt>
    <dgm:pt modelId="{CB49A942-16F3-4D73-8AC1-68F9A6894FC6}" type="pres">
      <dgm:prSet presAssocID="{71799D2E-40B1-4736-9950-9611AC1BA7EB}" presName="child" presStyleLbl="alignAccFollowNode1" presStyleIdx="8" presStyleCnt="10">
        <dgm:presLayoutVars>
          <dgm:chMax val="0"/>
          <dgm:bulletEnabled val="1"/>
        </dgm:presLayoutVars>
      </dgm:prSet>
      <dgm:spPr/>
    </dgm:pt>
    <dgm:pt modelId="{AC2F93FF-23A3-4DB6-BD38-D6ABAE0E0F87}" type="pres">
      <dgm:prSet presAssocID="{5518B2ED-2260-4970-9C7B-BEC96BD1BBAB}" presName="sibTrans" presStyleLbl="sibTrans2D1" presStyleIdx="9" presStyleCnt="10"/>
      <dgm:spPr/>
    </dgm:pt>
    <dgm:pt modelId="{1A9B56CE-A6DF-4EBD-B6B8-269648331B94}" type="pres">
      <dgm:prSet presAssocID="{6EBBF15A-D79D-499C-97C6-88327989CDD4}" presName="child" presStyleLbl="alignAccFollowNode1" presStyleIdx="9" presStyleCnt="10">
        <dgm:presLayoutVars>
          <dgm:chMax val="0"/>
          <dgm:bulletEnabled val="1"/>
        </dgm:presLayoutVars>
      </dgm:prSet>
      <dgm:spPr/>
    </dgm:pt>
  </dgm:ptLst>
  <dgm:cxnLst>
    <dgm:cxn modelId="{63729E01-B482-45DC-B72A-CD6C4BC957BC}" srcId="{EE88787C-690F-4263-837B-B256BB895B2E}" destId="{99785CD3-4C89-4D07-A6AB-D9FF6BE1E848}" srcOrd="1" destOrd="0" parTransId="{9CB91F4D-C148-4158-92B6-734398B77207}" sibTransId="{407FD89F-E488-4F41-BED6-823036B8CDFA}"/>
    <dgm:cxn modelId="{8ACF7E09-7BEF-F146-98FE-7FBA7EC9B7A7}" type="presOf" srcId="{3CA843D2-1E27-4A31-98CF-AA5E359573DE}" destId="{3C98E9FE-FF07-4667-AD1D-F92AD06D5608}" srcOrd="0" destOrd="0" presId="urn:microsoft.com/office/officeart/2005/8/layout/lProcess1"/>
    <dgm:cxn modelId="{576E230A-1DF5-4A50-AE4C-067753F6B02D}" srcId="{3CA843D2-1E27-4A31-98CF-AA5E359573DE}" destId="{EE88787C-690F-4263-837B-B256BB895B2E}" srcOrd="0" destOrd="0" parTransId="{C723A576-BE51-4064-AFB8-776969A4A754}" sibTransId="{B442C857-C208-4706-A9A2-5A0D00D86E31}"/>
    <dgm:cxn modelId="{1B26460A-B80D-D343-9DF8-6A62262089B8}" type="presOf" srcId="{483AE637-3B80-4F73-AAF4-19B1A6D3AAC9}" destId="{5C711186-7DB3-4276-BFEB-41784EA588B8}" srcOrd="0" destOrd="0" presId="urn:microsoft.com/office/officeart/2005/8/layout/lProcess1"/>
    <dgm:cxn modelId="{EDC85B16-DDFD-8547-8D8E-1E0D37587085}" type="presOf" srcId="{0DF1607E-56D8-42AA-8647-4516F0150CF9}" destId="{2CBB2F5D-3047-4D12-B013-D6BD9DA88593}" srcOrd="0" destOrd="0" presId="urn:microsoft.com/office/officeart/2005/8/layout/lProcess1"/>
    <dgm:cxn modelId="{A5AA161A-3E6A-ED4A-97EA-91296A19EE27}" type="presOf" srcId="{CEFB8437-C4A3-4A78-A417-418077066BED}" destId="{B40BB331-BE2D-4132-8EC1-28B7A3D462DD}" srcOrd="0" destOrd="0" presId="urn:microsoft.com/office/officeart/2005/8/layout/lProcess1"/>
    <dgm:cxn modelId="{A98C2F2F-B624-804F-AA7A-8EC613230B59}" type="presOf" srcId="{D7932A2E-D3B4-48AB-A812-F3EFAB44D9E0}" destId="{6AAD1BFE-AB10-4056-B098-67686B9F803E}" srcOrd="0" destOrd="0" presId="urn:microsoft.com/office/officeart/2005/8/layout/lProcess1"/>
    <dgm:cxn modelId="{C05F743E-942F-4B74-A8EF-F1DBF21B45FE}" srcId="{3CA843D2-1E27-4A31-98CF-AA5E359573DE}" destId="{39608F45-6AFC-47E2-A263-F12E35DECECB}" srcOrd="3" destOrd="0" parTransId="{4EDC5459-B465-4D3A-9628-A94BE3FFAED4}" sibTransId="{7361C1AA-8E2A-493B-ADDB-FC78EF782AA5}"/>
    <dgm:cxn modelId="{1F5C7440-E93E-4C40-A4CB-58DDA5120255}" type="presOf" srcId="{6EBBF15A-D79D-499C-97C6-88327989CDD4}" destId="{1A9B56CE-A6DF-4EBD-B6B8-269648331B94}" srcOrd="0" destOrd="0" presId="urn:microsoft.com/office/officeart/2005/8/layout/lProcess1"/>
    <dgm:cxn modelId="{63EC3749-6339-F047-A11A-C17561D9224F}" type="presOf" srcId="{E5755014-43AF-43AD-8288-BC773344E2A9}" destId="{0F884CC1-5209-44FD-BBAB-7FC64A434EBF}" srcOrd="0" destOrd="0" presId="urn:microsoft.com/office/officeart/2005/8/layout/lProcess1"/>
    <dgm:cxn modelId="{606A3750-B50A-0849-A922-305A9C5E31E2}" type="presOf" srcId="{EE88787C-690F-4263-837B-B256BB895B2E}" destId="{9B150898-B195-4D0A-A99B-48E286240472}" srcOrd="0" destOrd="0" presId="urn:microsoft.com/office/officeart/2005/8/layout/lProcess1"/>
    <dgm:cxn modelId="{ADA06254-6A67-6347-928B-CFD092E052E5}" type="presOf" srcId="{75DAC4C2-D10F-4F1D-A140-D49C49001F4B}" destId="{AA726974-E9C7-44E9-A594-9DBA3D179E52}" srcOrd="0" destOrd="0" presId="urn:microsoft.com/office/officeart/2005/8/layout/lProcess1"/>
    <dgm:cxn modelId="{C3E91556-8524-46C4-AB6B-E16B54DDC906}" srcId="{EE88787C-690F-4263-837B-B256BB895B2E}" destId="{AA7A1D47-8AAC-47FD-94B4-1BAAEF54E4DB}" srcOrd="0" destOrd="0" parTransId="{D7932A2E-D3B4-48AB-A812-F3EFAB44D9E0}" sibTransId="{E5755014-43AF-43AD-8288-BC773344E2A9}"/>
    <dgm:cxn modelId="{0AECB75E-A286-F14F-8D9D-CB5111BAD508}" type="presOf" srcId="{5A76DF57-6315-4725-B63F-35FCFC0912DB}" destId="{0F6ECD1C-285E-4345-A5E6-8CB603F3A48C}" srcOrd="0" destOrd="0" presId="urn:microsoft.com/office/officeart/2005/8/layout/lProcess1"/>
    <dgm:cxn modelId="{F1371764-E93B-D941-9C7D-2BF914923FF9}" type="presOf" srcId="{97B17F5E-4925-4CBD-9068-8147BC8B0F6E}" destId="{973230BD-956C-4776-8F98-96A647745A59}" srcOrd="0" destOrd="0" presId="urn:microsoft.com/office/officeart/2005/8/layout/lProcess1"/>
    <dgm:cxn modelId="{60CF256A-7204-E84D-BCE0-60135F6A4EE4}" type="presOf" srcId="{39608F45-6AFC-47E2-A263-F12E35DECECB}" destId="{23759A4B-0CD5-4D7E-A733-31A924D89CB2}" srcOrd="0" destOrd="0" presId="urn:microsoft.com/office/officeart/2005/8/layout/lProcess1"/>
    <dgm:cxn modelId="{E04B9F70-9A24-F24A-A32F-78018636FA8F}" type="presOf" srcId="{C3E12E51-450B-4D80-9D33-E82FAB0F2EBF}" destId="{DE2A03B8-3304-4A1D-BD87-07AF85B356CD}" srcOrd="0" destOrd="0" presId="urn:microsoft.com/office/officeart/2005/8/layout/lProcess1"/>
    <dgm:cxn modelId="{300D2176-0FA2-834B-AFA1-8C7EBB737163}" type="presOf" srcId="{2FB8F211-6DFD-4228-A9CF-8FDFDD0B70C6}" destId="{2509F78B-91FA-4A83-88E2-9F903027E896}" srcOrd="0" destOrd="0" presId="urn:microsoft.com/office/officeart/2005/8/layout/lProcess1"/>
    <dgm:cxn modelId="{B2DC9777-B454-4D13-95BF-0613D79D698D}" srcId="{3CA843D2-1E27-4A31-98CF-AA5E359573DE}" destId="{1E941D53-E331-4A3D-B618-9C9D99661664}" srcOrd="2" destOrd="0" parTransId="{04CD9B87-2321-444B-B6A6-A40D1F2D6E1F}" sibTransId="{0CFF172F-22C7-4630-9949-48818277797A}"/>
    <dgm:cxn modelId="{469FB477-3ED7-CB4E-B364-1581CCE83578}" type="presOf" srcId="{1E941D53-E331-4A3D-B618-9C9D99661664}" destId="{16BA606E-921B-4330-BAF6-4D2AC55C2ED5}" srcOrd="0" destOrd="0" presId="urn:microsoft.com/office/officeart/2005/8/layout/lProcess1"/>
    <dgm:cxn modelId="{8AC73388-6C01-4FFC-B9C3-DAC97D39F940}" srcId="{483AE637-3B80-4F73-AAF4-19B1A6D3AAC9}" destId="{8EB1716D-8B56-4169-A633-37D842A05041}" srcOrd="1" destOrd="0" parTransId="{2165E6D3-0400-42B6-81DE-D27ACF246A71}" sibTransId="{5BC94572-6562-4925-9B08-673B6F4002B9}"/>
    <dgm:cxn modelId="{F37E738B-B389-8243-806A-D04A78ED6FE0}" type="presOf" srcId="{8EB1716D-8B56-4169-A633-37D842A05041}" destId="{A327225E-E63A-4F15-B5FF-F977D2C17B04}" srcOrd="0" destOrd="0" presId="urn:microsoft.com/office/officeart/2005/8/layout/lProcess1"/>
    <dgm:cxn modelId="{A1AAC48B-37BE-4ABD-89F1-A8D0DA2F8916}" srcId="{39608F45-6AFC-47E2-A263-F12E35DECECB}" destId="{A694FEB3-982B-4B74-9C83-1E82653BA2F2}" srcOrd="0" destOrd="0" parTransId="{7E4AB745-A996-48C4-80B8-988E1155C59A}" sibTransId="{2FB8F211-6DFD-4228-A9CF-8FDFDD0B70C6}"/>
    <dgm:cxn modelId="{E8604190-12DA-FE44-A8E5-FFF57279471A}" type="presOf" srcId="{01524739-DA11-43F5-8BD2-4567762EAAEB}" destId="{DF6B6248-04A4-46FF-B51D-3C48FB14A8E3}" srcOrd="0" destOrd="0" presId="urn:microsoft.com/office/officeart/2005/8/layout/lProcess1"/>
    <dgm:cxn modelId="{9B4B9B93-E644-4963-8D4D-22DCED430329}" srcId="{483AE637-3B80-4F73-AAF4-19B1A6D3AAC9}" destId="{1AD13B1A-729A-44C9-9E63-E6B85AC37547}" srcOrd="0" destOrd="0" parTransId="{95744BE2-5A9D-4E08-B091-4F5D7F4CFB65}" sibTransId="{0DF1607E-56D8-42AA-8647-4516F0150CF9}"/>
    <dgm:cxn modelId="{3A6C4297-05A3-F54B-A0C1-9CDD1D6CF082}" type="presOf" srcId="{AA7A1D47-8AAC-47FD-94B4-1BAAEF54E4DB}" destId="{9A767B63-EF22-41FB-878A-197B7AEF7463}" srcOrd="0" destOrd="0" presId="urn:microsoft.com/office/officeart/2005/8/layout/lProcess1"/>
    <dgm:cxn modelId="{4AC4F19E-E0BB-5B44-BF63-5A479B073B05}" type="presOf" srcId="{BCF0C71A-B52B-4CA2-8949-0B68360E00B9}" destId="{4C5FC54B-95CA-48DA-B513-3C4E3592B71A}" srcOrd="0" destOrd="0" presId="urn:microsoft.com/office/officeart/2005/8/layout/lProcess1"/>
    <dgm:cxn modelId="{E659539F-97D2-994C-8F30-5C889BE72D49}" type="presOf" srcId="{99785CD3-4C89-4D07-A6AB-D9FF6BE1E848}" destId="{FDE1DF1F-E418-414A-A928-9D3AA5F44A6A}" srcOrd="0" destOrd="0" presId="urn:microsoft.com/office/officeart/2005/8/layout/lProcess1"/>
    <dgm:cxn modelId="{91F22AA3-FEA2-DB4B-B249-F71E32AC132E}" type="presOf" srcId="{7E4AB745-A996-48C4-80B8-988E1155C59A}" destId="{B80FB984-F6E0-4B20-BE71-322B2BD80724}" srcOrd="0" destOrd="0" presId="urn:microsoft.com/office/officeart/2005/8/layout/lProcess1"/>
    <dgm:cxn modelId="{D76945AF-9BAB-41AA-A3E8-6C31923F26A3}" srcId="{1E941D53-E331-4A3D-B618-9C9D99661664}" destId="{5A76DF57-6315-4725-B63F-35FCFC0912DB}" srcOrd="1" destOrd="0" parTransId="{B849C8C4-A767-45EF-AC83-91809625108A}" sibTransId="{4107E7CE-6757-4311-9486-D9C8A8C74853}"/>
    <dgm:cxn modelId="{046C04B0-F073-45BE-AB5E-261A39499557}" srcId="{3CA843D2-1E27-4A31-98CF-AA5E359573DE}" destId="{C3E12E51-450B-4D80-9D33-E82FAB0F2EBF}" srcOrd="4" destOrd="0" parTransId="{098F68B4-5A81-4382-808A-72FBA51559BE}" sibTransId="{125AA25D-3585-4CE5-9669-372B9EC03E3E}"/>
    <dgm:cxn modelId="{9F7052B5-6D9B-4B01-9FDD-E7951CDECFF7}" srcId="{39608F45-6AFC-47E2-A263-F12E35DECECB}" destId="{75DAC4C2-D10F-4F1D-A140-D49C49001F4B}" srcOrd="1" destOrd="0" parTransId="{D25174E2-5DC6-4D3F-A5AF-53926DB162AF}" sibTransId="{FCCC3341-1713-4ED0-A4E2-F1B9424F53BB}"/>
    <dgm:cxn modelId="{EE80B8BA-C52F-4BF0-B06A-95B039012C64}" srcId="{C3E12E51-450B-4D80-9D33-E82FAB0F2EBF}" destId="{71799D2E-40B1-4736-9950-9611AC1BA7EB}" srcOrd="0" destOrd="0" parTransId="{BCF0C71A-B52B-4CA2-8949-0B68360E00B9}" sibTransId="{5518B2ED-2260-4970-9C7B-BEC96BD1BBAB}"/>
    <dgm:cxn modelId="{801B80BD-0425-3A4B-AE97-73D7B06EF24A}" type="presOf" srcId="{95744BE2-5A9D-4E08-B091-4F5D7F4CFB65}" destId="{8C29CD72-421B-41A6-ADF0-AE3469A65147}" srcOrd="0" destOrd="0" presId="urn:microsoft.com/office/officeart/2005/8/layout/lProcess1"/>
    <dgm:cxn modelId="{547EE4C1-D7A9-468B-B3C1-EF9F86698AAD}" srcId="{1E941D53-E331-4A3D-B618-9C9D99661664}" destId="{97B17F5E-4925-4CBD-9068-8147BC8B0F6E}" srcOrd="0" destOrd="0" parTransId="{01524739-DA11-43F5-8BD2-4567762EAAEB}" sibTransId="{CEFB8437-C4A3-4A78-A417-418077066BED}"/>
    <dgm:cxn modelId="{7AD034C4-705F-E641-AF56-E2327DB4F6DD}" type="presOf" srcId="{71799D2E-40B1-4736-9950-9611AC1BA7EB}" destId="{CB49A942-16F3-4D73-8AC1-68F9A6894FC6}" srcOrd="0" destOrd="0" presId="urn:microsoft.com/office/officeart/2005/8/layout/lProcess1"/>
    <dgm:cxn modelId="{4F03D1C7-FB26-804E-8EDD-C04AC0669659}" type="presOf" srcId="{5518B2ED-2260-4970-9C7B-BEC96BD1BBAB}" destId="{AC2F93FF-23A3-4DB6-BD38-D6ABAE0E0F87}" srcOrd="0" destOrd="0" presId="urn:microsoft.com/office/officeart/2005/8/layout/lProcess1"/>
    <dgm:cxn modelId="{A52500DE-7A71-4CD0-B078-C49A57C5DA9E}" srcId="{C3E12E51-450B-4D80-9D33-E82FAB0F2EBF}" destId="{6EBBF15A-D79D-499C-97C6-88327989CDD4}" srcOrd="1" destOrd="0" parTransId="{DABA33AC-E878-43DA-841B-3A36FA96C09D}" sibTransId="{95601D5A-4802-4E31-86AF-1F8B426C18CC}"/>
    <dgm:cxn modelId="{A61B47E6-BBDE-4D4B-9C46-4E8E3036FEAD}" type="presOf" srcId="{1AD13B1A-729A-44C9-9E63-E6B85AC37547}" destId="{86F8E67D-A192-4F64-811E-170936C97C54}" srcOrd="0" destOrd="0" presId="urn:microsoft.com/office/officeart/2005/8/layout/lProcess1"/>
    <dgm:cxn modelId="{B08F0AF2-368B-4195-958B-E52FA168F6DF}" srcId="{3CA843D2-1E27-4A31-98CF-AA5E359573DE}" destId="{483AE637-3B80-4F73-AAF4-19B1A6D3AAC9}" srcOrd="1" destOrd="0" parTransId="{0E51B0BB-33FA-40DB-8158-F4D8685896B8}" sibTransId="{5FE3EF61-2F2F-483A-AE0C-5119250AA323}"/>
    <dgm:cxn modelId="{89747CF2-BC7E-7E47-9EE9-78EBE50F9DC8}" type="presOf" srcId="{A694FEB3-982B-4B74-9C83-1E82653BA2F2}" destId="{6F8E307B-B10F-447B-BEAF-B381E35C2015}" srcOrd="0" destOrd="0" presId="urn:microsoft.com/office/officeart/2005/8/layout/lProcess1"/>
    <dgm:cxn modelId="{7B3E9350-B8FE-0847-A135-A811B80B6333}" type="presParOf" srcId="{3C98E9FE-FF07-4667-AD1D-F92AD06D5608}" destId="{8BCADAE6-4734-43BD-986A-5C9B6ED54B60}" srcOrd="0" destOrd="0" presId="urn:microsoft.com/office/officeart/2005/8/layout/lProcess1"/>
    <dgm:cxn modelId="{46C69255-3540-CE41-B20D-DA5F1294DFC9}" type="presParOf" srcId="{8BCADAE6-4734-43BD-986A-5C9B6ED54B60}" destId="{9B150898-B195-4D0A-A99B-48E286240472}" srcOrd="0" destOrd="0" presId="urn:microsoft.com/office/officeart/2005/8/layout/lProcess1"/>
    <dgm:cxn modelId="{F30E5FCB-E88A-C246-BDCF-680CAAE89113}" type="presParOf" srcId="{8BCADAE6-4734-43BD-986A-5C9B6ED54B60}" destId="{6AAD1BFE-AB10-4056-B098-67686B9F803E}" srcOrd="1" destOrd="0" presId="urn:microsoft.com/office/officeart/2005/8/layout/lProcess1"/>
    <dgm:cxn modelId="{FB9A54DF-8BC1-9340-BC4E-7523D6AE9404}" type="presParOf" srcId="{8BCADAE6-4734-43BD-986A-5C9B6ED54B60}" destId="{9A767B63-EF22-41FB-878A-197B7AEF7463}" srcOrd="2" destOrd="0" presId="urn:microsoft.com/office/officeart/2005/8/layout/lProcess1"/>
    <dgm:cxn modelId="{CF011B55-2A04-4E46-BA9C-057A1606826F}" type="presParOf" srcId="{8BCADAE6-4734-43BD-986A-5C9B6ED54B60}" destId="{0F884CC1-5209-44FD-BBAB-7FC64A434EBF}" srcOrd="3" destOrd="0" presId="urn:microsoft.com/office/officeart/2005/8/layout/lProcess1"/>
    <dgm:cxn modelId="{08F06478-A724-2345-9C32-3E44CAC364EB}" type="presParOf" srcId="{8BCADAE6-4734-43BD-986A-5C9B6ED54B60}" destId="{FDE1DF1F-E418-414A-A928-9D3AA5F44A6A}" srcOrd="4" destOrd="0" presId="urn:microsoft.com/office/officeart/2005/8/layout/lProcess1"/>
    <dgm:cxn modelId="{52401E1B-CE6A-E344-A8DC-C85C6A9079A8}" type="presParOf" srcId="{3C98E9FE-FF07-4667-AD1D-F92AD06D5608}" destId="{ABDE02C2-221F-4B60-924B-5C887318A04C}" srcOrd="1" destOrd="0" presId="urn:microsoft.com/office/officeart/2005/8/layout/lProcess1"/>
    <dgm:cxn modelId="{89CE3CF5-84B4-8248-8337-955D1722AD26}" type="presParOf" srcId="{3C98E9FE-FF07-4667-AD1D-F92AD06D5608}" destId="{88B6F32D-F11F-41CB-99FB-25CC5F3D752D}" srcOrd="2" destOrd="0" presId="urn:microsoft.com/office/officeart/2005/8/layout/lProcess1"/>
    <dgm:cxn modelId="{CD02E36F-ABD3-A949-9E31-01671FAED886}" type="presParOf" srcId="{88B6F32D-F11F-41CB-99FB-25CC5F3D752D}" destId="{5C711186-7DB3-4276-BFEB-41784EA588B8}" srcOrd="0" destOrd="0" presId="urn:microsoft.com/office/officeart/2005/8/layout/lProcess1"/>
    <dgm:cxn modelId="{C9D87C9C-81D7-A54A-8FD2-6E8CF24DDD5F}" type="presParOf" srcId="{88B6F32D-F11F-41CB-99FB-25CC5F3D752D}" destId="{8C29CD72-421B-41A6-ADF0-AE3469A65147}" srcOrd="1" destOrd="0" presId="urn:microsoft.com/office/officeart/2005/8/layout/lProcess1"/>
    <dgm:cxn modelId="{AC090A7B-400A-CB42-872B-36FB35A739D2}" type="presParOf" srcId="{88B6F32D-F11F-41CB-99FB-25CC5F3D752D}" destId="{86F8E67D-A192-4F64-811E-170936C97C54}" srcOrd="2" destOrd="0" presId="urn:microsoft.com/office/officeart/2005/8/layout/lProcess1"/>
    <dgm:cxn modelId="{054759DF-5564-1D45-AC4B-6764DF843D7B}" type="presParOf" srcId="{88B6F32D-F11F-41CB-99FB-25CC5F3D752D}" destId="{2CBB2F5D-3047-4D12-B013-D6BD9DA88593}" srcOrd="3" destOrd="0" presId="urn:microsoft.com/office/officeart/2005/8/layout/lProcess1"/>
    <dgm:cxn modelId="{871A065B-D91E-C749-AD50-6282BE77EB11}" type="presParOf" srcId="{88B6F32D-F11F-41CB-99FB-25CC5F3D752D}" destId="{A327225E-E63A-4F15-B5FF-F977D2C17B04}" srcOrd="4" destOrd="0" presId="urn:microsoft.com/office/officeart/2005/8/layout/lProcess1"/>
    <dgm:cxn modelId="{F8757AB1-1902-C844-8FF9-1CEFB75EF4B5}" type="presParOf" srcId="{3C98E9FE-FF07-4667-AD1D-F92AD06D5608}" destId="{7B985A4F-629A-414C-9F01-055D22F0A173}" srcOrd="3" destOrd="0" presId="urn:microsoft.com/office/officeart/2005/8/layout/lProcess1"/>
    <dgm:cxn modelId="{6C089DF0-F5AD-3D4A-9764-02785BC4F254}" type="presParOf" srcId="{3C98E9FE-FF07-4667-AD1D-F92AD06D5608}" destId="{1F34CAB3-C8D7-4C01-B4F2-FB30D77CFF7D}" srcOrd="4" destOrd="0" presId="urn:microsoft.com/office/officeart/2005/8/layout/lProcess1"/>
    <dgm:cxn modelId="{FADF15CB-97FE-5340-9114-D066B0B51884}" type="presParOf" srcId="{1F34CAB3-C8D7-4C01-B4F2-FB30D77CFF7D}" destId="{16BA606E-921B-4330-BAF6-4D2AC55C2ED5}" srcOrd="0" destOrd="0" presId="urn:microsoft.com/office/officeart/2005/8/layout/lProcess1"/>
    <dgm:cxn modelId="{4EDC6861-FAB5-5349-B00B-D3706D19F385}" type="presParOf" srcId="{1F34CAB3-C8D7-4C01-B4F2-FB30D77CFF7D}" destId="{DF6B6248-04A4-46FF-B51D-3C48FB14A8E3}" srcOrd="1" destOrd="0" presId="urn:microsoft.com/office/officeart/2005/8/layout/lProcess1"/>
    <dgm:cxn modelId="{168F29DF-875F-824A-B26F-9017083912D3}" type="presParOf" srcId="{1F34CAB3-C8D7-4C01-B4F2-FB30D77CFF7D}" destId="{973230BD-956C-4776-8F98-96A647745A59}" srcOrd="2" destOrd="0" presId="urn:microsoft.com/office/officeart/2005/8/layout/lProcess1"/>
    <dgm:cxn modelId="{945BA82B-F9DB-7545-9317-8BC147C701D9}" type="presParOf" srcId="{1F34CAB3-C8D7-4C01-B4F2-FB30D77CFF7D}" destId="{B40BB331-BE2D-4132-8EC1-28B7A3D462DD}" srcOrd="3" destOrd="0" presId="urn:microsoft.com/office/officeart/2005/8/layout/lProcess1"/>
    <dgm:cxn modelId="{077518D6-811D-F94E-BFC0-96A1D9CC677A}" type="presParOf" srcId="{1F34CAB3-C8D7-4C01-B4F2-FB30D77CFF7D}" destId="{0F6ECD1C-285E-4345-A5E6-8CB603F3A48C}" srcOrd="4" destOrd="0" presId="urn:microsoft.com/office/officeart/2005/8/layout/lProcess1"/>
    <dgm:cxn modelId="{BD135F62-3799-FD4C-B837-DCEFAAFED51A}" type="presParOf" srcId="{3C98E9FE-FF07-4667-AD1D-F92AD06D5608}" destId="{627F419F-782C-4D33-AF93-769458C179EA}" srcOrd="5" destOrd="0" presId="urn:microsoft.com/office/officeart/2005/8/layout/lProcess1"/>
    <dgm:cxn modelId="{A0529D79-1A4A-8E4D-8F42-CF96C5E6F0CC}" type="presParOf" srcId="{3C98E9FE-FF07-4667-AD1D-F92AD06D5608}" destId="{2BCE3978-C87D-448A-AD59-A39CD8A64344}" srcOrd="6" destOrd="0" presId="urn:microsoft.com/office/officeart/2005/8/layout/lProcess1"/>
    <dgm:cxn modelId="{8E65E5B3-118D-0D4A-B1AA-F45358E9B846}" type="presParOf" srcId="{2BCE3978-C87D-448A-AD59-A39CD8A64344}" destId="{23759A4B-0CD5-4D7E-A733-31A924D89CB2}" srcOrd="0" destOrd="0" presId="urn:microsoft.com/office/officeart/2005/8/layout/lProcess1"/>
    <dgm:cxn modelId="{A7981B93-BBD0-1243-B293-28E958AA7763}" type="presParOf" srcId="{2BCE3978-C87D-448A-AD59-A39CD8A64344}" destId="{B80FB984-F6E0-4B20-BE71-322B2BD80724}" srcOrd="1" destOrd="0" presId="urn:microsoft.com/office/officeart/2005/8/layout/lProcess1"/>
    <dgm:cxn modelId="{4E7BDEB5-C168-EC4C-9177-7A759F5345FB}" type="presParOf" srcId="{2BCE3978-C87D-448A-AD59-A39CD8A64344}" destId="{6F8E307B-B10F-447B-BEAF-B381E35C2015}" srcOrd="2" destOrd="0" presId="urn:microsoft.com/office/officeart/2005/8/layout/lProcess1"/>
    <dgm:cxn modelId="{BC3F6A55-8FD4-124E-987B-D3000CBE9A3A}" type="presParOf" srcId="{2BCE3978-C87D-448A-AD59-A39CD8A64344}" destId="{2509F78B-91FA-4A83-88E2-9F903027E896}" srcOrd="3" destOrd="0" presId="urn:microsoft.com/office/officeart/2005/8/layout/lProcess1"/>
    <dgm:cxn modelId="{6C214682-A937-F84A-BA26-9E99F3A3DDA0}" type="presParOf" srcId="{2BCE3978-C87D-448A-AD59-A39CD8A64344}" destId="{AA726974-E9C7-44E9-A594-9DBA3D179E52}" srcOrd="4" destOrd="0" presId="urn:microsoft.com/office/officeart/2005/8/layout/lProcess1"/>
    <dgm:cxn modelId="{9282AC56-5570-0746-9652-B60F31A2DF2A}" type="presParOf" srcId="{3C98E9FE-FF07-4667-AD1D-F92AD06D5608}" destId="{D4EEA012-9482-4949-8FFF-3FE6C8F70A4B}" srcOrd="7" destOrd="0" presId="urn:microsoft.com/office/officeart/2005/8/layout/lProcess1"/>
    <dgm:cxn modelId="{D6E470F3-078A-4848-8A58-A1D36DB8ABEE}" type="presParOf" srcId="{3C98E9FE-FF07-4667-AD1D-F92AD06D5608}" destId="{35ECF81F-E533-42B1-8671-C70B475929E2}" srcOrd="8" destOrd="0" presId="urn:microsoft.com/office/officeart/2005/8/layout/lProcess1"/>
    <dgm:cxn modelId="{04641696-A63A-EC4D-8E27-317F9FBBFF93}" type="presParOf" srcId="{35ECF81F-E533-42B1-8671-C70B475929E2}" destId="{DE2A03B8-3304-4A1D-BD87-07AF85B356CD}" srcOrd="0" destOrd="0" presId="urn:microsoft.com/office/officeart/2005/8/layout/lProcess1"/>
    <dgm:cxn modelId="{35320DF9-72B0-9644-A05D-E835BBC9AFC2}" type="presParOf" srcId="{35ECF81F-E533-42B1-8671-C70B475929E2}" destId="{4C5FC54B-95CA-48DA-B513-3C4E3592B71A}" srcOrd="1" destOrd="0" presId="urn:microsoft.com/office/officeart/2005/8/layout/lProcess1"/>
    <dgm:cxn modelId="{C9DC99F8-0526-174D-AFA9-D5CD198BEC1C}" type="presParOf" srcId="{35ECF81F-E533-42B1-8671-C70B475929E2}" destId="{CB49A942-16F3-4D73-8AC1-68F9A6894FC6}" srcOrd="2" destOrd="0" presId="urn:microsoft.com/office/officeart/2005/8/layout/lProcess1"/>
    <dgm:cxn modelId="{3529960A-BD91-3A4D-B23F-10DD5E8897E3}" type="presParOf" srcId="{35ECF81F-E533-42B1-8671-C70B475929E2}" destId="{AC2F93FF-23A3-4DB6-BD38-D6ABAE0E0F87}" srcOrd="3" destOrd="0" presId="urn:microsoft.com/office/officeart/2005/8/layout/lProcess1"/>
    <dgm:cxn modelId="{758ADA1A-0834-BC47-A2ED-A7F5A4D61AF9}" type="presParOf" srcId="{35ECF81F-E533-42B1-8671-C70B475929E2}" destId="{1A9B56CE-A6DF-4EBD-B6B8-269648331B94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150898-B195-4D0A-A99B-48E286240472}">
      <dsp:nvSpPr>
        <dsp:cNvPr id="0" name=""/>
        <dsp:cNvSpPr/>
      </dsp:nvSpPr>
      <dsp:spPr>
        <a:xfrm>
          <a:off x="612" y="256308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Study Years</a:t>
          </a:r>
        </a:p>
      </dsp:txBody>
      <dsp:txXfrm>
        <a:off x="12096" y="267792"/>
        <a:ext cx="1545467" cy="369140"/>
      </dsp:txXfrm>
    </dsp:sp>
    <dsp:sp modelId="{6AAD1BFE-AB10-4056-B098-67686B9F803E}">
      <dsp:nvSpPr>
        <dsp:cNvPr id="0" name=""/>
        <dsp:cNvSpPr/>
      </dsp:nvSpPr>
      <dsp:spPr>
        <a:xfrm rot="5400000">
          <a:off x="750520" y="682727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67B63-EF22-41FB-878A-197B7AEF7463}">
      <dsp:nvSpPr>
        <dsp:cNvPr id="0" name=""/>
        <dsp:cNvSpPr/>
      </dsp:nvSpPr>
      <dsp:spPr>
        <a:xfrm>
          <a:off x="612" y="785655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Study Population</a:t>
          </a:r>
        </a:p>
      </dsp:txBody>
      <dsp:txXfrm>
        <a:off x="12096" y="797139"/>
        <a:ext cx="1545467" cy="369140"/>
      </dsp:txXfrm>
    </dsp:sp>
    <dsp:sp modelId="{0F884CC1-5209-44FD-BBAB-7FC64A434EBF}">
      <dsp:nvSpPr>
        <dsp:cNvPr id="0" name=""/>
        <dsp:cNvSpPr/>
      </dsp:nvSpPr>
      <dsp:spPr>
        <a:xfrm rot="5400000">
          <a:off x="750520" y="1212073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1DF1F-E418-414A-A928-9D3AA5F44A6A}">
      <dsp:nvSpPr>
        <dsp:cNvPr id="0" name=""/>
        <dsp:cNvSpPr/>
      </dsp:nvSpPr>
      <dsp:spPr>
        <a:xfrm>
          <a:off x="612" y="1315002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Eligible*</a:t>
          </a:r>
        </a:p>
      </dsp:txBody>
      <dsp:txXfrm>
        <a:off x="12096" y="1326486"/>
        <a:ext cx="1545467" cy="369140"/>
      </dsp:txXfrm>
    </dsp:sp>
    <dsp:sp modelId="{5C711186-7DB3-4276-BFEB-41784EA588B8}">
      <dsp:nvSpPr>
        <dsp:cNvPr id="0" name=""/>
        <dsp:cNvSpPr/>
      </dsp:nvSpPr>
      <dsp:spPr>
        <a:xfrm>
          <a:off x="1788628" y="256308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1999-2000</a:t>
          </a:r>
        </a:p>
      </dsp:txBody>
      <dsp:txXfrm>
        <a:off x="1800112" y="267792"/>
        <a:ext cx="1545467" cy="369140"/>
      </dsp:txXfrm>
    </dsp:sp>
    <dsp:sp modelId="{DA81D41F-9005-4878-A443-7D69E1570319}">
      <dsp:nvSpPr>
        <dsp:cNvPr id="0" name=""/>
        <dsp:cNvSpPr/>
      </dsp:nvSpPr>
      <dsp:spPr>
        <a:xfrm rot="5564706">
          <a:off x="2534530" y="666823"/>
          <a:ext cx="52776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70778-62FE-4B6F-AE2F-78D1F0215711}">
      <dsp:nvSpPr>
        <dsp:cNvPr id="0" name=""/>
        <dsp:cNvSpPr/>
      </dsp:nvSpPr>
      <dsp:spPr>
        <a:xfrm>
          <a:off x="1764773" y="753849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2,741</a:t>
          </a:r>
        </a:p>
      </dsp:txBody>
      <dsp:txXfrm>
        <a:off x="1776257" y="765333"/>
        <a:ext cx="1545467" cy="369140"/>
      </dsp:txXfrm>
    </dsp:sp>
    <dsp:sp modelId="{39194CDD-D00A-4D98-9D06-0BC1AB8FBFC3}">
      <dsp:nvSpPr>
        <dsp:cNvPr id="0" name=""/>
        <dsp:cNvSpPr/>
      </dsp:nvSpPr>
      <dsp:spPr>
        <a:xfrm rot="5253942">
          <a:off x="2510629" y="1196170"/>
          <a:ext cx="100578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0B4646-E6FB-45BB-A820-1B6B0919A105}">
      <dsp:nvSpPr>
        <dsp:cNvPr id="0" name=""/>
        <dsp:cNvSpPr/>
      </dsp:nvSpPr>
      <dsp:spPr>
        <a:xfrm>
          <a:off x="1788628" y="1315002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1,775</a:t>
          </a:r>
        </a:p>
      </dsp:txBody>
      <dsp:txXfrm>
        <a:off x="1800112" y="1326486"/>
        <a:ext cx="1545467" cy="369140"/>
      </dsp:txXfrm>
    </dsp:sp>
    <dsp:sp modelId="{69873C74-D4AB-43CC-95E9-67F1B2533ACA}">
      <dsp:nvSpPr>
        <dsp:cNvPr id="0" name=""/>
        <dsp:cNvSpPr/>
      </dsp:nvSpPr>
      <dsp:spPr>
        <a:xfrm>
          <a:off x="3576644" y="256308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2001-2002</a:t>
          </a:r>
        </a:p>
      </dsp:txBody>
      <dsp:txXfrm>
        <a:off x="3588128" y="267792"/>
        <a:ext cx="1545467" cy="369140"/>
      </dsp:txXfrm>
    </dsp:sp>
    <dsp:sp modelId="{CDC954E5-3415-4158-941F-269C0AE015F3}">
      <dsp:nvSpPr>
        <dsp:cNvPr id="0" name=""/>
        <dsp:cNvSpPr/>
      </dsp:nvSpPr>
      <dsp:spPr>
        <a:xfrm rot="5400000">
          <a:off x="4326552" y="682727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E2B9D7-75D9-4F07-8392-A515DB7FB50C}">
      <dsp:nvSpPr>
        <dsp:cNvPr id="0" name=""/>
        <dsp:cNvSpPr/>
      </dsp:nvSpPr>
      <dsp:spPr>
        <a:xfrm>
          <a:off x="3576644" y="785655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3,129</a:t>
          </a:r>
        </a:p>
      </dsp:txBody>
      <dsp:txXfrm>
        <a:off x="3588128" y="797139"/>
        <a:ext cx="1545467" cy="369140"/>
      </dsp:txXfrm>
    </dsp:sp>
    <dsp:sp modelId="{892AF259-B337-4CCC-A776-DB0B6445D334}">
      <dsp:nvSpPr>
        <dsp:cNvPr id="0" name=""/>
        <dsp:cNvSpPr/>
      </dsp:nvSpPr>
      <dsp:spPr>
        <a:xfrm rot="5400000">
          <a:off x="4326552" y="1212073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1F1358-4767-416D-82CF-1DA82FC75B94}">
      <dsp:nvSpPr>
        <dsp:cNvPr id="0" name=""/>
        <dsp:cNvSpPr/>
      </dsp:nvSpPr>
      <dsp:spPr>
        <a:xfrm>
          <a:off x="3576644" y="1315002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2,349</a:t>
          </a:r>
        </a:p>
      </dsp:txBody>
      <dsp:txXfrm>
        <a:off x="3588128" y="1326486"/>
        <a:ext cx="1545467" cy="369140"/>
      </dsp:txXfrm>
    </dsp:sp>
    <dsp:sp modelId="{CD9887AF-F3F0-49FB-9B82-C4E696C7047B}">
      <dsp:nvSpPr>
        <dsp:cNvPr id="0" name=""/>
        <dsp:cNvSpPr/>
      </dsp:nvSpPr>
      <dsp:spPr>
        <a:xfrm>
          <a:off x="5364660" y="256308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2003-2004</a:t>
          </a:r>
        </a:p>
      </dsp:txBody>
      <dsp:txXfrm>
        <a:off x="5376144" y="267792"/>
        <a:ext cx="1545467" cy="369140"/>
      </dsp:txXfrm>
    </dsp:sp>
    <dsp:sp modelId="{D9C18996-D99E-4B51-902B-9899999D4726}">
      <dsp:nvSpPr>
        <dsp:cNvPr id="0" name=""/>
        <dsp:cNvSpPr/>
      </dsp:nvSpPr>
      <dsp:spPr>
        <a:xfrm rot="5400000">
          <a:off x="6114569" y="682727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54840-91F0-46BE-87E0-91AF2566AF8E}">
      <dsp:nvSpPr>
        <dsp:cNvPr id="0" name=""/>
        <dsp:cNvSpPr/>
      </dsp:nvSpPr>
      <dsp:spPr>
        <a:xfrm>
          <a:off x="5364660" y="785655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2,820</a:t>
          </a:r>
        </a:p>
      </dsp:txBody>
      <dsp:txXfrm>
        <a:off x="5376144" y="797139"/>
        <a:ext cx="1545467" cy="369140"/>
      </dsp:txXfrm>
    </dsp:sp>
    <dsp:sp modelId="{72107F45-83B0-43CD-8A48-A06DC293359E}">
      <dsp:nvSpPr>
        <dsp:cNvPr id="0" name=""/>
        <dsp:cNvSpPr/>
      </dsp:nvSpPr>
      <dsp:spPr>
        <a:xfrm rot="5400000">
          <a:off x="6114569" y="1212073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C96CB1-E731-41B4-BB19-65DA081EE073}">
      <dsp:nvSpPr>
        <dsp:cNvPr id="0" name=""/>
        <dsp:cNvSpPr/>
      </dsp:nvSpPr>
      <dsp:spPr>
        <a:xfrm>
          <a:off x="5364660" y="1315002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2,097</a:t>
          </a:r>
        </a:p>
      </dsp:txBody>
      <dsp:txXfrm>
        <a:off x="5376144" y="1326486"/>
        <a:ext cx="1545467" cy="369140"/>
      </dsp:txXfrm>
    </dsp:sp>
    <dsp:sp modelId="{54A7596D-1DF3-47F6-B004-223A189E1C49}">
      <dsp:nvSpPr>
        <dsp:cNvPr id="0" name=""/>
        <dsp:cNvSpPr/>
      </dsp:nvSpPr>
      <dsp:spPr>
        <a:xfrm>
          <a:off x="7152677" y="256308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2005-2006</a:t>
          </a:r>
        </a:p>
      </dsp:txBody>
      <dsp:txXfrm>
        <a:off x="7164161" y="267792"/>
        <a:ext cx="1545467" cy="369140"/>
      </dsp:txXfrm>
    </dsp:sp>
    <dsp:sp modelId="{E2FFB974-BFF5-440D-B8BF-A7262C664B92}">
      <dsp:nvSpPr>
        <dsp:cNvPr id="0" name=""/>
        <dsp:cNvSpPr/>
      </dsp:nvSpPr>
      <dsp:spPr>
        <a:xfrm rot="5400000">
          <a:off x="7902585" y="682727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CB5C04-F167-4C1B-8373-CF9F5B5295A8}">
      <dsp:nvSpPr>
        <dsp:cNvPr id="0" name=""/>
        <dsp:cNvSpPr/>
      </dsp:nvSpPr>
      <dsp:spPr>
        <a:xfrm>
          <a:off x="7152677" y="785655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3,033</a:t>
          </a:r>
        </a:p>
      </dsp:txBody>
      <dsp:txXfrm>
        <a:off x="7164161" y="797139"/>
        <a:ext cx="1545467" cy="369140"/>
      </dsp:txXfrm>
    </dsp:sp>
    <dsp:sp modelId="{DE62CCD0-13E2-4DD5-9149-F1A66BD1AFCE}">
      <dsp:nvSpPr>
        <dsp:cNvPr id="0" name=""/>
        <dsp:cNvSpPr/>
      </dsp:nvSpPr>
      <dsp:spPr>
        <a:xfrm rot="5400000">
          <a:off x="7902585" y="1212073"/>
          <a:ext cx="68619" cy="68619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E9857-96F1-4D36-8FF5-AAF9FC442CE5}">
      <dsp:nvSpPr>
        <dsp:cNvPr id="0" name=""/>
        <dsp:cNvSpPr/>
      </dsp:nvSpPr>
      <dsp:spPr>
        <a:xfrm>
          <a:off x="7152677" y="1315002"/>
          <a:ext cx="1568435" cy="39210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2,332</a:t>
          </a:r>
        </a:p>
      </dsp:txBody>
      <dsp:txXfrm>
        <a:off x="7164161" y="1326486"/>
        <a:ext cx="1545467" cy="3691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150898-B195-4D0A-A99B-48E286240472}">
      <dsp:nvSpPr>
        <dsp:cNvPr id="0" name=""/>
        <dsp:cNvSpPr/>
      </dsp:nvSpPr>
      <dsp:spPr>
        <a:xfrm>
          <a:off x="4043" y="280691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Study Years</a:t>
          </a:r>
        </a:p>
      </dsp:txBody>
      <dsp:txXfrm>
        <a:off x="15518" y="292166"/>
        <a:ext cx="1544251" cy="368850"/>
      </dsp:txXfrm>
    </dsp:sp>
    <dsp:sp modelId="{6AAD1BFE-AB10-4056-B098-67686B9F803E}">
      <dsp:nvSpPr>
        <dsp:cNvPr id="0" name=""/>
        <dsp:cNvSpPr/>
      </dsp:nvSpPr>
      <dsp:spPr>
        <a:xfrm rot="5400000">
          <a:off x="753361" y="706774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67B63-EF22-41FB-878A-197B7AEF7463}">
      <dsp:nvSpPr>
        <dsp:cNvPr id="0" name=""/>
        <dsp:cNvSpPr/>
      </dsp:nvSpPr>
      <dsp:spPr>
        <a:xfrm>
          <a:off x="4043" y="80962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Study Population</a:t>
          </a:r>
        </a:p>
      </dsp:txBody>
      <dsp:txXfrm>
        <a:off x="15518" y="821097"/>
        <a:ext cx="1544251" cy="368850"/>
      </dsp:txXfrm>
    </dsp:sp>
    <dsp:sp modelId="{0F884CC1-5209-44FD-BBAB-7FC64A434EBF}">
      <dsp:nvSpPr>
        <dsp:cNvPr id="0" name=""/>
        <dsp:cNvSpPr/>
      </dsp:nvSpPr>
      <dsp:spPr>
        <a:xfrm rot="5400000">
          <a:off x="753361" y="1235705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1DF1F-E418-414A-A928-9D3AA5F44A6A}">
      <dsp:nvSpPr>
        <dsp:cNvPr id="0" name=""/>
        <dsp:cNvSpPr/>
      </dsp:nvSpPr>
      <dsp:spPr>
        <a:xfrm>
          <a:off x="4043" y="133855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Eligible*</a:t>
          </a:r>
        </a:p>
      </dsp:txBody>
      <dsp:txXfrm>
        <a:off x="15518" y="1350027"/>
        <a:ext cx="1544251" cy="368850"/>
      </dsp:txXfrm>
    </dsp:sp>
    <dsp:sp modelId="{5C711186-7DB3-4276-BFEB-41784EA588B8}">
      <dsp:nvSpPr>
        <dsp:cNvPr id="0" name=""/>
        <dsp:cNvSpPr/>
      </dsp:nvSpPr>
      <dsp:spPr>
        <a:xfrm>
          <a:off x="1790652" y="280691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2007-2008</a:t>
          </a:r>
        </a:p>
      </dsp:txBody>
      <dsp:txXfrm>
        <a:off x="1802127" y="292166"/>
        <a:ext cx="1544251" cy="368850"/>
      </dsp:txXfrm>
    </dsp:sp>
    <dsp:sp modelId="{8C29CD72-421B-41A6-ADF0-AE3469A65147}">
      <dsp:nvSpPr>
        <dsp:cNvPr id="0" name=""/>
        <dsp:cNvSpPr/>
      </dsp:nvSpPr>
      <dsp:spPr>
        <a:xfrm rot="5400000">
          <a:off x="2539970" y="706774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F8E67D-A192-4F64-811E-170936C97C54}">
      <dsp:nvSpPr>
        <dsp:cNvPr id="0" name=""/>
        <dsp:cNvSpPr/>
      </dsp:nvSpPr>
      <dsp:spPr>
        <a:xfrm>
          <a:off x="1790652" y="80962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3,014</a:t>
          </a:r>
        </a:p>
      </dsp:txBody>
      <dsp:txXfrm>
        <a:off x="1802127" y="821097"/>
        <a:ext cx="1544251" cy="368850"/>
      </dsp:txXfrm>
    </dsp:sp>
    <dsp:sp modelId="{2CBB2F5D-3047-4D12-B013-D6BD9DA88593}">
      <dsp:nvSpPr>
        <dsp:cNvPr id="0" name=""/>
        <dsp:cNvSpPr/>
      </dsp:nvSpPr>
      <dsp:spPr>
        <a:xfrm rot="5400000">
          <a:off x="2539970" y="1235705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27225E-E63A-4F15-B5FF-F977D2C17B04}">
      <dsp:nvSpPr>
        <dsp:cNvPr id="0" name=""/>
        <dsp:cNvSpPr/>
      </dsp:nvSpPr>
      <dsp:spPr>
        <a:xfrm>
          <a:off x="1790652" y="133855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2,327</a:t>
          </a:r>
        </a:p>
      </dsp:txBody>
      <dsp:txXfrm>
        <a:off x="1802127" y="1350027"/>
        <a:ext cx="1544251" cy="368850"/>
      </dsp:txXfrm>
    </dsp:sp>
    <dsp:sp modelId="{16BA606E-921B-4330-BAF6-4D2AC55C2ED5}">
      <dsp:nvSpPr>
        <dsp:cNvPr id="0" name=""/>
        <dsp:cNvSpPr/>
      </dsp:nvSpPr>
      <dsp:spPr>
        <a:xfrm>
          <a:off x="3577261" y="280691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2009-2010</a:t>
          </a:r>
        </a:p>
      </dsp:txBody>
      <dsp:txXfrm>
        <a:off x="3588736" y="292166"/>
        <a:ext cx="1544251" cy="368850"/>
      </dsp:txXfrm>
    </dsp:sp>
    <dsp:sp modelId="{DF6B6248-04A4-46FF-B51D-3C48FB14A8E3}">
      <dsp:nvSpPr>
        <dsp:cNvPr id="0" name=""/>
        <dsp:cNvSpPr/>
      </dsp:nvSpPr>
      <dsp:spPr>
        <a:xfrm rot="5400000">
          <a:off x="4326579" y="706774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3230BD-956C-4776-8F98-96A647745A59}">
      <dsp:nvSpPr>
        <dsp:cNvPr id="0" name=""/>
        <dsp:cNvSpPr/>
      </dsp:nvSpPr>
      <dsp:spPr>
        <a:xfrm>
          <a:off x="3577261" y="80962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3,375</a:t>
          </a:r>
        </a:p>
      </dsp:txBody>
      <dsp:txXfrm>
        <a:off x="3588736" y="821097"/>
        <a:ext cx="1544251" cy="368850"/>
      </dsp:txXfrm>
    </dsp:sp>
    <dsp:sp modelId="{B40BB331-BE2D-4132-8EC1-28B7A3D462DD}">
      <dsp:nvSpPr>
        <dsp:cNvPr id="0" name=""/>
        <dsp:cNvSpPr/>
      </dsp:nvSpPr>
      <dsp:spPr>
        <a:xfrm rot="5400000">
          <a:off x="4326579" y="1235705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6ECD1C-285E-4345-A5E6-8CB603F3A48C}">
      <dsp:nvSpPr>
        <dsp:cNvPr id="0" name=""/>
        <dsp:cNvSpPr/>
      </dsp:nvSpPr>
      <dsp:spPr>
        <a:xfrm>
          <a:off x="3577261" y="133855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2,484</a:t>
          </a:r>
        </a:p>
      </dsp:txBody>
      <dsp:txXfrm>
        <a:off x="3588736" y="1350027"/>
        <a:ext cx="1544251" cy="368850"/>
      </dsp:txXfrm>
    </dsp:sp>
    <dsp:sp modelId="{23759A4B-0CD5-4D7E-A733-31A924D89CB2}">
      <dsp:nvSpPr>
        <dsp:cNvPr id="0" name=""/>
        <dsp:cNvSpPr/>
      </dsp:nvSpPr>
      <dsp:spPr>
        <a:xfrm>
          <a:off x="5363871" y="280691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2011-2012</a:t>
          </a:r>
        </a:p>
      </dsp:txBody>
      <dsp:txXfrm>
        <a:off x="5375346" y="292166"/>
        <a:ext cx="1544251" cy="368850"/>
      </dsp:txXfrm>
    </dsp:sp>
    <dsp:sp modelId="{B80FB984-F6E0-4B20-BE71-322B2BD80724}">
      <dsp:nvSpPr>
        <dsp:cNvPr id="0" name=""/>
        <dsp:cNvSpPr/>
      </dsp:nvSpPr>
      <dsp:spPr>
        <a:xfrm rot="5400000">
          <a:off x="6113189" y="706774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8E307B-B10F-447B-BEAF-B381E35C2015}">
      <dsp:nvSpPr>
        <dsp:cNvPr id="0" name=""/>
        <dsp:cNvSpPr/>
      </dsp:nvSpPr>
      <dsp:spPr>
        <a:xfrm>
          <a:off x="5363871" y="80962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3,015</a:t>
          </a:r>
        </a:p>
      </dsp:txBody>
      <dsp:txXfrm>
        <a:off x="5375346" y="821097"/>
        <a:ext cx="1544251" cy="368850"/>
      </dsp:txXfrm>
    </dsp:sp>
    <dsp:sp modelId="{2509F78B-91FA-4A83-88E2-9F903027E896}">
      <dsp:nvSpPr>
        <dsp:cNvPr id="0" name=""/>
        <dsp:cNvSpPr/>
      </dsp:nvSpPr>
      <dsp:spPr>
        <a:xfrm rot="5400000">
          <a:off x="6113189" y="1235705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726974-E9C7-44E9-A594-9DBA3D179E52}">
      <dsp:nvSpPr>
        <dsp:cNvPr id="0" name=""/>
        <dsp:cNvSpPr/>
      </dsp:nvSpPr>
      <dsp:spPr>
        <a:xfrm>
          <a:off x="5363871" y="133855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2,190</a:t>
          </a:r>
        </a:p>
      </dsp:txBody>
      <dsp:txXfrm>
        <a:off x="5375346" y="1350027"/>
        <a:ext cx="1544251" cy="368850"/>
      </dsp:txXfrm>
    </dsp:sp>
    <dsp:sp modelId="{DE2A03B8-3304-4A1D-BD87-07AF85B356CD}">
      <dsp:nvSpPr>
        <dsp:cNvPr id="0" name=""/>
        <dsp:cNvSpPr/>
      </dsp:nvSpPr>
      <dsp:spPr>
        <a:xfrm>
          <a:off x="7150480" y="280691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2013-2014</a:t>
          </a:r>
        </a:p>
      </dsp:txBody>
      <dsp:txXfrm>
        <a:off x="7161955" y="292166"/>
        <a:ext cx="1544251" cy="368850"/>
      </dsp:txXfrm>
    </dsp:sp>
    <dsp:sp modelId="{4C5FC54B-95CA-48DA-B513-3C4E3592B71A}">
      <dsp:nvSpPr>
        <dsp:cNvPr id="0" name=""/>
        <dsp:cNvSpPr/>
      </dsp:nvSpPr>
      <dsp:spPr>
        <a:xfrm rot="5400000">
          <a:off x="7899798" y="706774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49A942-16F3-4D73-8AC1-68F9A6894FC6}">
      <dsp:nvSpPr>
        <dsp:cNvPr id="0" name=""/>
        <dsp:cNvSpPr/>
      </dsp:nvSpPr>
      <dsp:spPr>
        <a:xfrm>
          <a:off x="7150480" y="80962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3,142</a:t>
          </a:r>
        </a:p>
      </dsp:txBody>
      <dsp:txXfrm>
        <a:off x="7161955" y="821097"/>
        <a:ext cx="1544251" cy="368850"/>
      </dsp:txXfrm>
    </dsp:sp>
    <dsp:sp modelId="{AC2F93FF-23A3-4DB6-BD38-D6ABAE0E0F87}">
      <dsp:nvSpPr>
        <dsp:cNvPr id="0" name=""/>
        <dsp:cNvSpPr/>
      </dsp:nvSpPr>
      <dsp:spPr>
        <a:xfrm rot="5400000">
          <a:off x="7899798" y="1235705"/>
          <a:ext cx="68565" cy="68565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B56CE-A6DF-4EBD-B6B8-269648331B94}">
      <dsp:nvSpPr>
        <dsp:cNvPr id="0" name=""/>
        <dsp:cNvSpPr/>
      </dsp:nvSpPr>
      <dsp:spPr>
        <a:xfrm>
          <a:off x="7150480" y="1338552"/>
          <a:ext cx="1567201" cy="391800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2,112</a:t>
          </a:r>
        </a:p>
      </dsp:txBody>
      <dsp:txXfrm>
        <a:off x="7161955" y="1350027"/>
        <a:ext cx="1544251" cy="368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Stebbins</dc:creator>
  <cp:keywords/>
  <dc:description/>
  <cp:lastModifiedBy>Stebbins, Rebecca Cox</cp:lastModifiedBy>
  <cp:revision>11</cp:revision>
  <dcterms:created xsi:type="dcterms:W3CDTF">2019-08-22T13:43:00Z</dcterms:created>
  <dcterms:modified xsi:type="dcterms:W3CDTF">2019-09-16T20:24:00Z</dcterms:modified>
</cp:coreProperties>
</file>