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1C623D" w14:textId="77777777" w:rsidR="00AC5884" w:rsidRPr="006264CD" w:rsidRDefault="00AC5884" w:rsidP="00AC5884">
      <w:pPr>
        <w:spacing w:after="0" w:line="240" w:lineRule="auto"/>
        <w:jc w:val="both"/>
        <w:rPr>
          <w:i/>
          <w:lang w:val="en-US"/>
        </w:rPr>
      </w:pPr>
      <w:r w:rsidRPr="006264CD">
        <w:rPr>
          <w:rFonts w:ascii="Arial" w:hAnsi="Arial" w:cs="Arial"/>
          <w:sz w:val="24"/>
          <w:szCs w:val="24"/>
          <w:lang w:val="en-US"/>
        </w:rPr>
        <w:t>Supplementary Table S1.</w:t>
      </w:r>
      <w:r w:rsidRPr="006264CD">
        <w:rPr>
          <w:rFonts w:ascii="Arial" w:hAnsi="Arial" w:cs="Arial"/>
          <w:i/>
          <w:sz w:val="24"/>
          <w:szCs w:val="24"/>
          <w:lang w:val="en-US"/>
        </w:rPr>
        <w:t xml:space="preserve">Oligonucleotides, target genes and cycling conditions used </w:t>
      </w:r>
      <w:proofErr w:type="spellStart"/>
      <w:r w:rsidRPr="006264CD">
        <w:rPr>
          <w:rFonts w:ascii="Arial" w:hAnsi="Arial" w:cs="Arial"/>
          <w:i/>
          <w:sz w:val="24"/>
          <w:szCs w:val="24"/>
          <w:lang w:val="en-US"/>
        </w:rPr>
        <w:t>cPCR</w:t>
      </w:r>
      <w:proofErr w:type="spellEnd"/>
      <w:r w:rsidRPr="006264CD">
        <w:rPr>
          <w:rFonts w:ascii="Arial" w:hAnsi="Arial" w:cs="Arial"/>
          <w:i/>
          <w:sz w:val="24"/>
          <w:szCs w:val="24"/>
          <w:lang w:val="en-US"/>
        </w:rPr>
        <w:t xml:space="preserve"> assays that were performed in biological samples from wild mammals, domestic dogs and their respective </w:t>
      </w:r>
      <w:proofErr w:type="spellStart"/>
      <w:r w:rsidRPr="006264CD">
        <w:rPr>
          <w:rFonts w:ascii="Arial" w:hAnsi="Arial" w:cs="Arial"/>
          <w:i/>
          <w:sz w:val="24"/>
          <w:szCs w:val="24"/>
          <w:lang w:val="en-US"/>
        </w:rPr>
        <w:t>ectoparasites</w:t>
      </w:r>
      <w:proofErr w:type="spellEnd"/>
      <w:r w:rsidRPr="006264CD">
        <w:rPr>
          <w:rFonts w:ascii="Arial" w:hAnsi="Arial" w:cs="Arial"/>
          <w:i/>
          <w:sz w:val="24"/>
          <w:szCs w:val="24"/>
          <w:lang w:val="en-US"/>
        </w:rPr>
        <w:t xml:space="preserve">, sampled in </w:t>
      </w:r>
      <w:proofErr w:type="spellStart"/>
      <w:r w:rsidRPr="006264CD">
        <w:rPr>
          <w:rFonts w:ascii="Arial" w:hAnsi="Arial" w:cs="Arial"/>
          <w:i/>
          <w:sz w:val="24"/>
          <w:szCs w:val="24"/>
          <w:lang w:val="en-US"/>
        </w:rPr>
        <w:t>Pantanal</w:t>
      </w:r>
      <w:proofErr w:type="spellEnd"/>
      <w:r w:rsidRPr="006264CD">
        <w:rPr>
          <w:rFonts w:ascii="Arial" w:hAnsi="Arial" w:cs="Arial"/>
          <w:i/>
          <w:sz w:val="24"/>
          <w:szCs w:val="24"/>
          <w:lang w:val="en-US"/>
        </w:rPr>
        <w:t xml:space="preserve"> wetland, Brazil.</w:t>
      </w:r>
    </w:p>
    <w:tbl>
      <w:tblPr>
        <w:tblW w:w="14906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35"/>
        <w:gridCol w:w="1808"/>
        <w:gridCol w:w="4829"/>
        <w:gridCol w:w="1676"/>
        <w:gridCol w:w="1058"/>
      </w:tblGrid>
      <w:tr w:rsidR="00AC5884" w:rsidRPr="006264CD" w14:paraId="310AA3FB" w14:textId="77777777" w:rsidTr="004B4009">
        <w:trPr>
          <w:trHeight w:val="177"/>
        </w:trPr>
        <w:tc>
          <w:tcPr>
            <w:tcW w:w="5535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F198D4" w14:textId="77777777" w:rsidR="00AC5884" w:rsidRPr="006264CD" w:rsidRDefault="00AC5884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6264C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Primers and probes sequences (5’-3’)</w:t>
            </w:r>
          </w:p>
        </w:tc>
        <w:tc>
          <w:tcPr>
            <w:tcW w:w="1808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B80A840" w14:textId="77777777" w:rsidR="00AC5884" w:rsidRPr="006264CD" w:rsidRDefault="00AC5884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264C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Gene</w:t>
            </w:r>
          </w:p>
        </w:tc>
        <w:tc>
          <w:tcPr>
            <w:tcW w:w="4829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C371AD" w14:textId="77777777" w:rsidR="00AC5884" w:rsidRPr="006264CD" w:rsidRDefault="00AC5884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6264C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Thermal</w:t>
            </w:r>
            <w:proofErr w:type="spellEnd"/>
            <w:r w:rsidRPr="006264C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6264C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conditions</w:t>
            </w:r>
            <w:proofErr w:type="spellEnd"/>
          </w:p>
        </w:tc>
        <w:tc>
          <w:tcPr>
            <w:tcW w:w="1676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1ECA5D5" w14:textId="77777777" w:rsidR="00AC5884" w:rsidRPr="006264CD" w:rsidRDefault="00AC5884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264C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PCR </w:t>
            </w:r>
            <w:proofErr w:type="spellStart"/>
            <w:r w:rsidRPr="006264C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Product</w:t>
            </w:r>
            <w:proofErr w:type="spellEnd"/>
            <w:r w:rsidRPr="006264C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6264C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Size</w:t>
            </w:r>
            <w:proofErr w:type="spellEnd"/>
          </w:p>
        </w:tc>
        <w:tc>
          <w:tcPr>
            <w:tcW w:w="1058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EA2A7C3" w14:textId="77777777" w:rsidR="00AC5884" w:rsidRPr="006264CD" w:rsidRDefault="00AC5884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6264C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References</w:t>
            </w:r>
            <w:proofErr w:type="spellEnd"/>
          </w:p>
        </w:tc>
      </w:tr>
      <w:tr w:rsidR="00AC5884" w:rsidRPr="006264CD" w14:paraId="1DAB4E29" w14:textId="77777777" w:rsidTr="004B4009">
        <w:trPr>
          <w:trHeight w:val="130"/>
        </w:trPr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419A3F" w14:textId="77777777" w:rsidR="00AC5884" w:rsidRPr="006264CD" w:rsidRDefault="00AC5884" w:rsidP="004B4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264C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GAPDH-F (CCTTCATTGACCTCAACTACAT) </w:t>
            </w:r>
          </w:p>
        </w:tc>
        <w:tc>
          <w:tcPr>
            <w:tcW w:w="18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C70FFE" w14:textId="77777777" w:rsidR="00AC5884" w:rsidRPr="006264CD" w:rsidRDefault="00AC5884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264C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GAPDH/ </w:t>
            </w:r>
            <w:proofErr w:type="spellStart"/>
            <w:r w:rsidRPr="006264C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Mammals</w:t>
            </w:r>
            <w:proofErr w:type="spellEnd"/>
          </w:p>
        </w:tc>
        <w:tc>
          <w:tcPr>
            <w:tcW w:w="48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BD6A74" w14:textId="77777777" w:rsidR="00AC5884" w:rsidRPr="006264CD" w:rsidRDefault="00AC5884" w:rsidP="004B40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6264C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95°C for 5 min; 35 cycles of 95°C for 15 sec, 50°C for 30 sec and 72°C for 30 sec; and final extension of 72°C for 5min.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A9AAA5" w14:textId="77777777" w:rsidR="00AC5884" w:rsidRPr="006264CD" w:rsidRDefault="00AC5884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264C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400pb</w:t>
            </w:r>
          </w:p>
        </w:tc>
        <w:tc>
          <w:tcPr>
            <w:tcW w:w="10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047939" w14:textId="77777777" w:rsidR="00AC5884" w:rsidRPr="006264CD" w:rsidRDefault="00AC5884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264C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[21]</w:t>
            </w:r>
          </w:p>
        </w:tc>
      </w:tr>
      <w:tr w:rsidR="00AC5884" w:rsidRPr="006264CD" w14:paraId="4BBA6F97" w14:textId="77777777" w:rsidTr="004B4009">
        <w:trPr>
          <w:trHeight w:val="327"/>
        </w:trPr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E23530" w14:textId="77777777" w:rsidR="00AC5884" w:rsidRPr="006264CD" w:rsidRDefault="00AC5884" w:rsidP="004B4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264C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GAPDH-R (CCAAAGTTGTCATGGATGACC)</w:t>
            </w: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1F586A" w14:textId="77777777" w:rsidR="00AC5884" w:rsidRPr="006264CD" w:rsidRDefault="00AC5884" w:rsidP="004B4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82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8FBC84" w14:textId="77777777" w:rsidR="00AC5884" w:rsidRPr="006264CD" w:rsidRDefault="00AC5884" w:rsidP="004B4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3FDDE8" w14:textId="77777777" w:rsidR="00AC5884" w:rsidRPr="006264CD" w:rsidRDefault="00AC5884" w:rsidP="004B4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30F1D6" w14:textId="77777777" w:rsidR="00AC5884" w:rsidRPr="006264CD" w:rsidRDefault="00AC5884" w:rsidP="004B4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AC5884" w:rsidRPr="006264CD" w14:paraId="42B0CC43" w14:textId="77777777" w:rsidTr="004B4009">
        <w:trPr>
          <w:trHeight w:val="190"/>
        </w:trPr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57CD52" w14:textId="77777777" w:rsidR="00AC5884" w:rsidRPr="006264CD" w:rsidRDefault="00AC5884" w:rsidP="004B4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264C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16S+1(CTGCTCAATGATTTTTTAAATTGCTGTGG)</w:t>
            </w:r>
          </w:p>
        </w:tc>
        <w:tc>
          <w:tcPr>
            <w:tcW w:w="18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6C97FC" w14:textId="77777777" w:rsidR="00AC5884" w:rsidRPr="006264CD" w:rsidRDefault="00AC5884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264C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16SrRNA /</w:t>
            </w:r>
            <w:proofErr w:type="spellStart"/>
            <w:r w:rsidRPr="006264C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Ticks</w:t>
            </w:r>
            <w:proofErr w:type="spellEnd"/>
          </w:p>
        </w:tc>
        <w:tc>
          <w:tcPr>
            <w:tcW w:w="48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0F662D" w14:textId="77777777" w:rsidR="00AC5884" w:rsidRPr="006264CD" w:rsidRDefault="00AC5884" w:rsidP="004B40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6264C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 xml:space="preserve">10 cycles of 92°C for 1 min, 48°C for 1min and 72°C for 1min, followed by 32 cycles of 92°C for 1 min, 54°C for 35 sec </w:t>
            </w:r>
            <w:proofErr w:type="gramStart"/>
            <w:r w:rsidRPr="006264C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and  72</w:t>
            </w:r>
            <w:proofErr w:type="gramEnd"/>
            <w:r w:rsidRPr="006264C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°C for 1,35 min, and final extension of 72°C for 7min.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CFBF10" w14:textId="77777777" w:rsidR="00AC5884" w:rsidRPr="006264CD" w:rsidRDefault="00AC5884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264C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460pb</w:t>
            </w:r>
          </w:p>
        </w:tc>
        <w:tc>
          <w:tcPr>
            <w:tcW w:w="10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E1A62C" w14:textId="77777777" w:rsidR="00AC5884" w:rsidRPr="006264CD" w:rsidRDefault="00AC5884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264C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[22]</w:t>
            </w:r>
          </w:p>
        </w:tc>
      </w:tr>
      <w:tr w:rsidR="00AC5884" w:rsidRPr="006264CD" w14:paraId="4391A146" w14:textId="77777777" w:rsidTr="004B4009">
        <w:trPr>
          <w:trHeight w:val="431"/>
        </w:trPr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98FDDC" w14:textId="77777777" w:rsidR="00AC5884" w:rsidRPr="006264CD" w:rsidRDefault="00AC5884" w:rsidP="004B4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264C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16S-1(CCGGTCTGAACTCAGATCAAGT)</w:t>
            </w: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4F9A64" w14:textId="77777777" w:rsidR="00AC5884" w:rsidRPr="006264CD" w:rsidRDefault="00AC5884" w:rsidP="004B4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82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E2D461" w14:textId="77777777" w:rsidR="00AC5884" w:rsidRPr="006264CD" w:rsidRDefault="00AC5884" w:rsidP="004B4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FA765D" w14:textId="77777777" w:rsidR="00AC5884" w:rsidRPr="006264CD" w:rsidRDefault="00AC5884" w:rsidP="004B4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9BA18E" w14:textId="77777777" w:rsidR="00AC5884" w:rsidRPr="006264CD" w:rsidRDefault="00AC5884" w:rsidP="004B4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AC5884" w:rsidRPr="006264CD" w14:paraId="057996C3" w14:textId="77777777" w:rsidTr="004B4009">
        <w:trPr>
          <w:trHeight w:val="128"/>
        </w:trPr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E4C85B" w14:textId="77777777" w:rsidR="00AC5884" w:rsidRPr="006264CD" w:rsidRDefault="00AC5884" w:rsidP="004B4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264C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HC02198 (TAAACTTCAGGGTGACCAAAAAATCA)</w:t>
            </w:r>
          </w:p>
        </w:tc>
        <w:tc>
          <w:tcPr>
            <w:tcW w:w="18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E7214E" w14:textId="77777777" w:rsidR="00AC5884" w:rsidRPr="006264CD" w:rsidRDefault="00AC5884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264C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COX1/ </w:t>
            </w:r>
            <w:proofErr w:type="spellStart"/>
            <w:r w:rsidRPr="006264C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Fleas</w:t>
            </w:r>
            <w:proofErr w:type="spellEnd"/>
          </w:p>
        </w:tc>
        <w:tc>
          <w:tcPr>
            <w:tcW w:w="48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F56370" w14:textId="77777777" w:rsidR="00AC5884" w:rsidRPr="006264CD" w:rsidRDefault="00AC5884" w:rsidP="004B40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6264C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95°C for 1min, 35 cycles of 95°C for 15 sec, 55°C for 15 sec and 72°C for 10 sec, and final extension of 72°C for 5min.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F478B6" w14:textId="77777777" w:rsidR="00AC5884" w:rsidRPr="006264CD" w:rsidRDefault="00AC5884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264C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710pb</w:t>
            </w:r>
          </w:p>
        </w:tc>
        <w:tc>
          <w:tcPr>
            <w:tcW w:w="10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79A5B" w14:textId="77777777" w:rsidR="00AC5884" w:rsidRPr="006264CD" w:rsidRDefault="00AC5884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264C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[23]</w:t>
            </w:r>
          </w:p>
        </w:tc>
      </w:tr>
      <w:tr w:rsidR="00AC5884" w:rsidRPr="006264CD" w14:paraId="53CD51C9" w14:textId="77777777" w:rsidTr="004B4009">
        <w:trPr>
          <w:trHeight w:val="342"/>
        </w:trPr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997A81" w14:textId="77777777" w:rsidR="00AC5884" w:rsidRPr="006264CD" w:rsidRDefault="00AC5884" w:rsidP="004B4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264C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LCO1490 (GGTCAACAAATCATAAAGATATTGG)</w:t>
            </w: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FD5B2A" w14:textId="77777777" w:rsidR="00AC5884" w:rsidRPr="006264CD" w:rsidRDefault="00AC5884" w:rsidP="004B4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82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9F2BDB" w14:textId="77777777" w:rsidR="00AC5884" w:rsidRPr="006264CD" w:rsidRDefault="00AC5884" w:rsidP="004B4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6242FB" w14:textId="77777777" w:rsidR="00AC5884" w:rsidRPr="006264CD" w:rsidRDefault="00AC5884" w:rsidP="004B4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B06987" w14:textId="77777777" w:rsidR="00AC5884" w:rsidRPr="006264CD" w:rsidRDefault="00AC5884" w:rsidP="004B4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AC5884" w:rsidRPr="006264CD" w14:paraId="232AC097" w14:textId="77777777" w:rsidTr="004B4009">
        <w:trPr>
          <w:trHeight w:val="178"/>
        </w:trPr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C75B86" w14:textId="77777777" w:rsidR="00AC5884" w:rsidRPr="006264CD" w:rsidRDefault="00AC5884" w:rsidP="004B4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264C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ECC (GAACGAACGCTGGCGGCAAGC)</w:t>
            </w:r>
          </w:p>
        </w:tc>
        <w:tc>
          <w:tcPr>
            <w:tcW w:w="18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0ECC71" w14:textId="77777777" w:rsidR="00AC5884" w:rsidRPr="006264CD" w:rsidRDefault="00AC5884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6264C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16SrRNA /</w:t>
            </w:r>
            <w:proofErr w:type="spellStart"/>
            <w:r w:rsidRPr="006264C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Ehrlichia</w:t>
            </w:r>
            <w:proofErr w:type="spellEnd"/>
            <w:r w:rsidRPr="006264C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6264C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spp.</w:t>
            </w:r>
          </w:p>
        </w:tc>
        <w:tc>
          <w:tcPr>
            <w:tcW w:w="48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C5DDB3" w14:textId="77777777" w:rsidR="00AC5884" w:rsidRPr="006264CD" w:rsidRDefault="00AC5884" w:rsidP="004B40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6264C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1ºRound: 94°C for 5 min, 40 cycles of 94°C for 1 min, 60°C for 1 min and 72°C for 1min; and final extension of 72°C for 5min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6DCEA" w14:textId="77777777" w:rsidR="00AC5884" w:rsidRPr="006264CD" w:rsidRDefault="00AC5884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264C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358pb</w:t>
            </w:r>
          </w:p>
        </w:tc>
        <w:tc>
          <w:tcPr>
            <w:tcW w:w="10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5E263" w14:textId="77777777" w:rsidR="00AC5884" w:rsidRPr="006264CD" w:rsidRDefault="00AC5884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264C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[24]</w:t>
            </w:r>
          </w:p>
        </w:tc>
      </w:tr>
      <w:tr w:rsidR="00AC5884" w:rsidRPr="006264CD" w14:paraId="3C05CA5D" w14:textId="77777777" w:rsidTr="004B4009">
        <w:trPr>
          <w:trHeight w:val="137"/>
        </w:trPr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2B256A" w14:textId="77777777" w:rsidR="00AC5884" w:rsidRPr="006264CD" w:rsidRDefault="00AC5884" w:rsidP="004B4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264C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ECB (CGTATTACCGCGGCTGCTGGCA)</w:t>
            </w: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473511" w14:textId="77777777" w:rsidR="00AC5884" w:rsidRPr="006264CD" w:rsidRDefault="00AC5884" w:rsidP="004B400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82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CB93AF" w14:textId="77777777" w:rsidR="00AC5884" w:rsidRPr="006264CD" w:rsidRDefault="00AC5884" w:rsidP="004B4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ED777E" w14:textId="77777777" w:rsidR="00AC5884" w:rsidRPr="006264CD" w:rsidRDefault="00AC5884" w:rsidP="004B4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0DEB3A" w14:textId="77777777" w:rsidR="00AC5884" w:rsidRPr="006264CD" w:rsidRDefault="00AC5884" w:rsidP="004B4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AC5884" w:rsidRPr="006264CD" w14:paraId="1F66EEB7" w14:textId="77777777" w:rsidTr="004B4009">
        <w:trPr>
          <w:trHeight w:val="172"/>
        </w:trPr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3137C3" w14:textId="77777777" w:rsidR="00AC5884" w:rsidRPr="006264CD" w:rsidRDefault="00AC5884" w:rsidP="004B4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264C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ECAN-5 (CAATTATTTATAGCCTCTGGCTATAGGA)</w:t>
            </w: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3515D9" w14:textId="77777777" w:rsidR="00AC5884" w:rsidRPr="006264CD" w:rsidRDefault="00AC5884" w:rsidP="004B400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8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93EFC9" w14:textId="77777777" w:rsidR="00AC5884" w:rsidRPr="006264CD" w:rsidRDefault="00AC5884" w:rsidP="004B40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6264C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2ºRound: 94°C for 5 min, 40 cycles of 94°C for 1 min, 55°C for 1 min and 72°C for 1min; and final extension of 72°C for 5min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62D693" w14:textId="77777777" w:rsidR="00AC5884" w:rsidRPr="006264CD" w:rsidRDefault="00AC5884" w:rsidP="004B4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10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CE9640" w14:textId="77777777" w:rsidR="00AC5884" w:rsidRPr="006264CD" w:rsidRDefault="00AC5884" w:rsidP="004B4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</w:p>
        </w:tc>
      </w:tr>
      <w:tr w:rsidR="00AC5884" w:rsidRPr="006264CD" w14:paraId="02B41077" w14:textId="77777777" w:rsidTr="004B4009">
        <w:trPr>
          <w:trHeight w:val="342"/>
        </w:trPr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E0B7AC" w14:textId="77777777" w:rsidR="00AC5884" w:rsidRPr="006264CD" w:rsidRDefault="00AC5884" w:rsidP="004B4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264C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HE3 (TATAGGTACCGTCATTATCTTCCCTAT)</w:t>
            </w: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F32F7B" w14:textId="77777777" w:rsidR="00AC5884" w:rsidRPr="006264CD" w:rsidRDefault="00AC5884" w:rsidP="004B400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82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714E08" w14:textId="77777777" w:rsidR="00AC5884" w:rsidRPr="006264CD" w:rsidRDefault="00AC5884" w:rsidP="004B4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CB8CA2" w14:textId="77777777" w:rsidR="00AC5884" w:rsidRPr="006264CD" w:rsidRDefault="00AC5884" w:rsidP="004B4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DEE2EA" w14:textId="77777777" w:rsidR="00AC5884" w:rsidRPr="006264CD" w:rsidRDefault="00AC5884" w:rsidP="004B4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AC5884" w:rsidRPr="006264CD" w14:paraId="2EF5DD71" w14:textId="77777777" w:rsidTr="004B4009">
        <w:trPr>
          <w:trHeight w:val="134"/>
        </w:trPr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E8569C" w14:textId="77777777" w:rsidR="00AC5884" w:rsidRPr="006264CD" w:rsidRDefault="00AC5884" w:rsidP="004B4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264C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gE3a (CACATGCAAGTCGAACGGATTATTC)</w:t>
            </w:r>
          </w:p>
        </w:tc>
        <w:tc>
          <w:tcPr>
            <w:tcW w:w="18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4F6D0C" w14:textId="77777777" w:rsidR="00AC5884" w:rsidRPr="006264CD" w:rsidRDefault="00AC5884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6264C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16SrRNA /</w:t>
            </w:r>
            <w:proofErr w:type="spellStart"/>
            <w:r w:rsidRPr="006264C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Anaplasma</w:t>
            </w:r>
            <w:proofErr w:type="spellEnd"/>
            <w:r w:rsidRPr="006264C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 xml:space="preserve"> spp.</w:t>
            </w:r>
          </w:p>
        </w:tc>
        <w:tc>
          <w:tcPr>
            <w:tcW w:w="48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17560E" w14:textId="77777777" w:rsidR="00AC5884" w:rsidRPr="006264CD" w:rsidRDefault="00AC5884" w:rsidP="004B40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6264C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94°C for 5 min, 40 cycles of 94°C for 30sec, 55°C for 30sec and 72°C for 1min; and final extension of 72°C for 5min (1º and 2º</w:t>
            </w:r>
            <w:r w:rsidR="00F342F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 xml:space="preserve"> </w:t>
            </w:r>
            <w:r w:rsidRPr="006264C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 xml:space="preserve">Rounds) 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4D11C2" w14:textId="77777777" w:rsidR="00AC5884" w:rsidRPr="006264CD" w:rsidRDefault="00AC5884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264C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546pb</w:t>
            </w:r>
          </w:p>
        </w:tc>
        <w:tc>
          <w:tcPr>
            <w:tcW w:w="10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AEFB92" w14:textId="77777777" w:rsidR="00AC5884" w:rsidRPr="006264CD" w:rsidRDefault="00AC5884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264C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[25]</w:t>
            </w:r>
          </w:p>
        </w:tc>
      </w:tr>
      <w:tr w:rsidR="00AC5884" w:rsidRPr="006264CD" w14:paraId="0E4E1595" w14:textId="77777777" w:rsidTr="004B4009">
        <w:trPr>
          <w:trHeight w:val="222"/>
        </w:trPr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3D03E1" w14:textId="77777777" w:rsidR="00AC5884" w:rsidRPr="006264CD" w:rsidRDefault="00AC5884" w:rsidP="004B4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264C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gE10R (TTCCGTTAAGAAGGATCTAATCTCC)</w:t>
            </w: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CAA1B0" w14:textId="77777777" w:rsidR="00AC5884" w:rsidRPr="006264CD" w:rsidRDefault="00AC5884" w:rsidP="004B400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82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A99357" w14:textId="77777777" w:rsidR="00AC5884" w:rsidRPr="006264CD" w:rsidRDefault="00AC5884" w:rsidP="004B4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861F22" w14:textId="77777777" w:rsidR="00AC5884" w:rsidRPr="006264CD" w:rsidRDefault="00AC5884" w:rsidP="004B4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6553D7" w14:textId="77777777" w:rsidR="00AC5884" w:rsidRPr="006264CD" w:rsidRDefault="00AC5884" w:rsidP="004B4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AC5884" w:rsidRPr="006264CD" w14:paraId="1F35CED9" w14:textId="77777777" w:rsidTr="004B4009">
        <w:trPr>
          <w:trHeight w:val="153"/>
        </w:trPr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9EAAA0" w14:textId="77777777" w:rsidR="00AC5884" w:rsidRPr="006264CD" w:rsidRDefault="00AC5884" w:rsidP="004B4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264C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gE2r (GGCAGTATTAAAAGCAGCTCCAGG)</w:t>
            </w: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04B07D" w14:textId="77777777" w:rsidR="00AC5884" w:rsidRPr="006264CD" w:rsidRDefault="00AC5884" w:rsidP="004B400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82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F3889E" w14:textId="77777777" w:rsidR="00AC5884" w:rsidRPr="006264CD" w:rsidRDefault="00AC5884" w:rsidP="004B4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CD141A" w14:textId="77777777" w:rsidR="00AC5884" w:rsidRPr="006264CD" w:rsidRDefault="00AC5884" w:rsidP="004B4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890948" w14:textId="77777777" w:rsidR="00AC5884" w:rsidRPr="006264CD" w:rsidRDefault="00AC5884" w:rsidP="004B4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AC5884" w:rsidRPr="006264CD" w14:paraId="7A97033D" w14:textId="77777777" w:rsidTr="004B4009">
        <w:trPr>
          <w:trHeight w:val="297"/>
        </w:trPr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4D1D71" w14:textId="77777777" w:rsidR="00AC5884" w:rsidRPr="006264CD" w:rsidRDefault="00AC5884" w:rsidP="004B4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264C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gE9f (AACGGATTATTCTTTATAGCTTGCT)</w:t>
            </w: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6F6440" w14:textId="77777777" w:rsidR="00AC5884" w:rsidRPr="006264CD" w:rsidRDefault="00AC5884" w:rsidP="004B400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82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65A9D2" w14:textId="77777777" w:rsidR="00AC5884" w:rsidRPr="006264CD" w:rsidRDefault="00AC5884" w:rsidP="004B4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30841A" w14:textId="77777777" w:rsidR="00AC5884" w:rsidRPr="006264CD" w:rsidRDefault="00AC5884" w:rsidP="004B4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48B6BB" w14:textId="77777777" w:rsidR="00AC5884" w:rsidRPr="006264CD" w:rsidRDefault="00AC5884" w:rsidP="004B4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AC5884" w:rsidRPr="006264CD" w14:paraId="122C533B" w14:textId="77777777" w:rsidTr="004B4009">
        <w:trPr>
          <w:trHeight w:val="90"/>
        </w:trPr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643D2A" w14:textId="77777777" w:rsidR="00AC5884" w:rsidRPr="006264CD" w:rsidRDefault="00AC5884" w:rsidP="004B4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264C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HS1a (AITGGGCTGGTAITGAAAT)</w:t>
            </w:r>
          </w:p>
        </w:tc>
        <w:tc>
          <w:tcPr>
            <w:tcW w:w="18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8B2D6E" w14:textId="77777777" w:rsidR="00AC5884" w:rsidRPr="006264CD" w:rsidRDefault="00AC5884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proofErr w:type="spellStart"/>
            <w:proofErr w:type="gramStart"/>
            <w:r w:rsidRPr="006264C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pt-BR"/>
              </w:rPr>
              <w:t>groESL</w:t>
            </w:r>
            <w:proofErr w:type="spellEnd"/>
            <w:proofErr w:type="gramEnd"/>
            <w:r w:rsidRPr="006264C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pt-BR"/>
              </w:rPr>
              <w:t xml:space="preserve">/           </w:t>
            </w:r>
            <w:proofErr w:type="spellStart"/>
            <w:r w:rsidRPr="006264C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pt-BR"/>
              </w:rPr>
              <w:t>Anaplasma</w:t>
            </w:r>
            <w:proofErr w:type="spellEnd"/>
            <w:r w:rsidRPr="006264C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pt-BR"/>
              </w:rPr>
              <w:t xml:space="preserve"> spp. </w:t>
            </w:r>
            <w:r w:rsidRPr="006264C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 xml:space="preserve">and </w:t>
            </w:r>
            <w:proofErr w:type="spellStart"/>
            <w:r w:rsidRPr="006264C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pt-BR"/>
              </w:rPr>
              <w:t>Ehrlichia</w:t>
            </w:r>
            <w:proofErr w:type="spellEnd"/>
            <w:r w:rsidRPr="006264C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 xml:space="preserve"> spp.</w:t>
            </w:r>
          </w:p>
        </w:tc>
        <w:tc>
          <w:tcPr>
            <w:tcW w:w="48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5A9F25" w14:textId="77777777" w:rsidR="00AC5884" w:rsidRPr="006264CD" w:rsidRDefault="00AC5884" w:rsidP="00F342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6264C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 xml:space="preserve">1ºRound: 3 cycles of 94°C for 1 min, 48°C for 2min and 72°C for 1,5min followed by 37 cycles of 94°C for 1 min, 48°C for 2 min and 72°C for 1,5min; and final extension </w:t>
            </w:r>
            <w:r w:rsidR="00F342F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 xml:space="preserve">of 72°C for 5min, 2ºRound: The annealing temperature was elevated </w:t>
            </w:r>
            <w:r w:rsidRPr="006264C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to 55°C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97FB2C" w14:textId="77777777" w:rsidR="00AC5884" w:rsidRPr="006264CD" w:rsidRDefault="00AC5884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264C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600pb</w:t>
            </w:r>
          </w:p>
        </w:tc>
        <w:tc>
          <w:tcPr>
            <w:tcW w:w="10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BB1AF" w14:textId="77777777" w:rsidR="00AC5884" w:rsidRPr="006264CD" w:rsidRDefault="00AC5884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264C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[29-30]</w:t>
            </w:r>
          </w:p>
        </w:tc>
      </w:tr>
      <w:tr w:rsidR="00AC5884" w:rsidRPr="006264CD" w14:paraId="714C778F" w14:textId="77777777" w:rsidTr="004B4009">
        <w:trPr>
          <w:trHeight w:val="191"/>
        </w:trPr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81AAF1" w14:textId="77777777" w:rsidR="00AC5884" w:rsidRPr="006264CD" w:rsidRDefault="00AC5884" w:rsidP="004B4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264C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EHR-CS778R (CCICCIGGIACIAIACCTTC)</w:t>
            </w: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87B559" w14:textId="77777777" w:rsidR="00AC5884" w:rsidRPr="006264CD" w:rsidRDefault="00AC5884" w:rsidP="004B4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82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44C9FD" w14:textId="77777777" w:rsidR="00AC5884" w:rsidRPr="006264CD" w:rsidRDefault="00AC5884" w:rsidP="004B4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059A4A" w14:textId="77777777" w:rsidR="00AC5884" w:rsidRPr="006264CD" w:rsidRDefault="00AC5884" w:rsidP="004B4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FD0F9A" w14:textId="77777777" w:rsidR="00AC5884" w:rsidRPr="006264CD" w:rsidRDefault="00AC5884" w:rsidP="004B4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AC5884" w:rsidRPr="006264CD" w14:paraId="3704151B" w14:textId="77777777" w:rsidTr="004B4009">
        <w:trPr>
          <w:trHeight w:val="152"/>
        </w:trPr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93A974" w14:textId="77777777" w:rsidR="00AC5884" w:rsidRPr="006264CD" w:rsidRDefault="00AC5884" w:rsidP="004B4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6264C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HS43 (</w:t>
            </w:r>
            <w:proofErr w:type="gramStart"/>
            <w:r w:rsidRPr="006264C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AT(</w:t>
            </w:r>
            <w:proofErr w:type="gramEnd"/>
            <w:r w:rsidRPr="006264C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A/T)GC(A/T)AA(G/A)GAAGCATAGTC)</w:t>
            </w: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D88E66" w14:textId="77777777" w:rsidR="00AC5884" w:rsidRPr="006264CD" w:rsidRDefault="00AC5884" w:rsidP="004B4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482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DBAEEE" w14:textId="77777777" w:rsidR="00AC5884" w:rsidRPr="006264CD" w:rsidRDefault="00AC5884" w:rsidP="004B4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D2AC11" w14:textId="77777777" w:rsidR="00AC5884" w:rsidRPr="006264CD" w:rsidRDefault="00AC5884" w:rsidP="004B4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10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1FC638" w14:textId="77777777" w:rsidR="00AC5884" w:rsidRPr="006264CD" w:rsidRDefault="00AC5884" w:rsidP="004B4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</w:p>
        </w:tc>
      </w:tr>
      <w:tr w:rsidR="00AC5884" w:rsidRPr="006264CD" w14:paraId="289BCB76" w14:textId="77777777" w:rsidTr="004B4009">
        <w:trPr>
          <w:trHeight w:val="386"/>
        </w:trPr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AA8C15" w14:textId="77777777" w:rsidR="00AC5884" w:rsidRPr="006264CD" w:rsidRDefault="00AC5884" w:rsidP="004B4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264C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HSVR (CTCAACAGCAGCTCTAGTAGC)</w:t>
            </w: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CCC690" w14:textId="77777777" w:rsidR="00AC5884" w:rsidRPr="006264CD" w:rsidRDefault="00AC5884" w:rsidP="004B4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82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EA6058" w14:textId="77777777" w:rsidR="00AC5884" w:rsidRPr="006264CD" w:rsidRDefault="00AC5884" w:rsidP="004B4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7F0E99" w14:textId="77777777" w:rsidR="00AC5884" w:rsidRPr="006264CD" w:rsidRDefault="00AC5884" w:rsidP="004B4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5FDC85" w14:textId="77777777" w:rsidR="00AC5884" w:rsidRPr="006264CD" w:rsidRDefault="00AC5884" w:rsidP="004B4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AC5884" w:rsidRPr="006264CD" w14:paraId="3BCAC1DF" w14:textId="77777777" w:rsidTr="004B4009">
        <w:trPr>
          <w:trHeight w:val="146"/>
        </w:trPr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D92C21" w14:textId="77777777" w:rsidR="00AC5884" w:rsidRPr="006264CD" w:rsidRDefault="00AC5884" w:rsidP="004B4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proofErr w:type="gramStart"/>
            <w:r w:rsidRPr="006264C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conP28</w:t>
            </w:r>
            <w:proofErr w:type="gramEnd"/>
            <w:r w:rsidRPr="006264C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-F1 (AT(C/T)AGT(G/C)AAA(A/G)TA(T/C)(A/G)T(G/A)CCAA)</w:t>
            </w:r>
          </w:p>
        </w:tc>
        <w:tc>
          <w:tcPr>
            <w:tcW w:w="18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7EEC04" w14:textId="77777777" w:rsidR="00AC5884" w:rsidRPr="006264CD" w:rsidRDefault="00AC5884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6264C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 xml:space="preserve">omp-1/ </w:t>
            </w:r>
            <w:proofErr w:type="spellStart"/>
            <w:r w:rsidRPr="006264C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Ehrlichia</w:t>
            </w:r>
            <w:proofErr w:type="spellEnd"/>
            <w:r w:rsidRPr="006264C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6264C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spp.</w:t>
            </w:r>
          </w:p>
        </w:tc>
        <w:tc>
          <w:tcPr>
            <w:tcW w:w="48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314361" w14:textId="77777777" w:rsidR="00AC5884" w:rsidRPr="006264CD" w:rsidRDefault="00AC5884" w:rsidP="004B40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6264C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 xml:space="preserve">94°C for 3 min, 35 cycles of 94°C for 1min, 50°C for 1min and 72°C for 2min; and final extension of 72°C for 5min (1º and 2ºRounds) 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F27F42" w14:textId="77777777" w:rsidR="00AC5884" w:rsidRPr="006264CD" w:rsidRDefault="00AC5884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264C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300pb</w:t>
            </w:r>
          </w:p>
        </w:tc>
        <w:tc>
          <w:tcPr>
            <w:tcW w:w="10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08E876" w14:textId="77777777" w:rsidR="00AC5884" w:rsidRPr="006264CD" w:rsidRDefault="00AC5884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264C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[31]</w:t>
            </w:r>
          </w:p>
        </w:tc>
      </w:tr>
      <w:tr w:rsidR="00AC5884" w:rsidRPr="006264CD" w14:paraId="35C3956F" w14:textId="77777777" w:rsidTr="004B4009">
        <w:trPr>
          <w:trHeight w:val="253"/>
        </w:trPr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7C5B08" w14:textId="77777777" w:rsidR="00AC5884" w:rsidRPr="006264CD" w:rsidRDefault="00AC5884" w:rsidP="004B4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264C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conP28-R1 (TTA(G/A)AA(A/G)G(C/T)AAA(C/T)CT(T/G)CCTCC)</w:t>
            </w: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BD25A2" w14:textId="77777777" w:rsidR="00AC5884" w:rsidRPr="006264CD" w:rsidRDefault="00AC5884" w:rsidP="004B400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82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59AF0F" w14:textId="77777777" w:rsidR="00AC5884" w:rsidRPr="006264CD" w:rsidRDefault="00AC5884" w:rsidP="004B4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9DD25A" w14:textId="77777777" w:rsidR="00AC5884" w:rsidRPr="006264CD" w:rsidRDefault="00AC5884" w:rsidP="004B4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9BA2DB" w14:textId="77777777" w:rsidR="00AC5884" w:rsidRPr="006264CD" w:rsidRDefault="00AC5884" w:rsidP="004B4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AC5884" w:rsidRPr="006264CD" w14:paraId="41A49043" w14:textId="77777777" w:rsidTr="004B4009">
        <w:trPr>
          <w:trHeight w:val="268"/>
        </w:trPr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48900D" w14:textId="77777777" w:rsidR="00AC5884" w:rsidRPr="006264CD" w:rsidRDefault="00AC5884" w:rsidP="004B4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264C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conP28-F2 (CAATGG(A/G)(T/A)GG(T/C)CC(A/C)AGA(AG)TAG)</w:t>
            </w: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CB1C90" w14:textId="77777777" w:rsidR="00AC5884" w:rsidRPr="006264CD" w:rsidRDefault="00AC5884" w:rsidP="004B400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82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1391FD" w14:textId="77777777" w:rsidR="00AC5884" w:rsidRPr="006264CD" w:rsidRDefault="00AC5884" w:rsidP="004B4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D449F0" w14:textId="77777777" w:rsidR="00AC5884" w:rsidRPr="006264CD" w:rsidRDefault="00AC5884" w:rsidP="004B4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254A69" w14:textId="77777777" w:rsidR="00AC5884" w:rsidRPr="006264CD" w:rsidRDefault="00AC5884" w:rsidP="004B4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AC5884" w:rsidRPr="006264CD" w14:paraId="229191C6" w14:textId="77777777" w:rsidTr="004B4009">
        <w:trPr>
          <w:trHeight w:val="425"/>
        </w:trPr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3F2651" w14:textId="77777777" w:rsidR="00AC5884" w:rsidRPr="006264CD" w:rsidRDefault="00AC5884" w:rsidP="004B4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264C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conP28-R2 (TTCC(T/C)TG(A/G)TA(A/G)G(A/C)AA(T/G)TTTAGG)</w:t>
            </w: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ADD24F" w14:textId="77777777" w:rsidR="00AC5884" w:rsidRPr="006264CD" w:rsidRDefault="00AC5884" w:rsidP="004B400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82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69F537" w14:textId="77777777" w:rsidR="00AC5884" w:rsidRPr="006264CD" w:rsidRDefault="00AC5884" w:rsidP="004B4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F13AFC" w14:textId="77777777" w:rsidR="00AC5884" w:rsidRPr="006264CD" w:rsidRDefault="00AC5884" w:rsidP="004B4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70C711" w14:textId="77777777" w:rsidR="00AC5884" w:rsidRPr="006264CD" w:rsidRDefault="00AC5884" w:rsidP="004B4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AC5884" w:rsidRPr="006264CD" w14:paraId="1627913B" w14:textId="77777777" w:rsidTr="004B4009">
        <w:trPr>
          <w:trHeight w:val="148"/>
        </w:trPr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920E0E" w14:textId="77777777" w:rsidR="00AC5884" w:rsidRPr="006264CD" w:rsidRDefault="00AC5884" w:rsidP="004B4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264C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dsb-330 (GATGATGTCTGAAGATATGAAACAAAT)</w:t>
            </w:r>
          </w:p>
        </w:tc>
        <w:tc>
          <w:tcPr>
            <w:tcW w:w="18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32009C" w14:textId="77777777" w:rsidR="00AC5884" w:rsidRPr="006264CD" w:rsidRDefault="00AC5884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6264C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dsb</w:t>
            </w:r>
            <w:proofErr w:type="spellEnd"/>
            <w:r w:rsidRPr="006264C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 xml:space="preserve">/ </w:t>
            </w:r>
            <w:proofErr w:type="spellStart"/>
            <w:r w:rsidRPr="006264C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Ehrlichia</w:t>
            </w:r>
            <w:proofErr w:type="spellEnd"/>
            <w:r w:rsidRPr="006264C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 xml:space="preserve"> canis</w:t>
            </w:r>
          </w:p>
        </w:tc>
        <w:tc>
          <w:tcPr>
            <w:tcW w:w="48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4E2C21" w14:textId="77777777" w:rsidR="00AC5884" w:rsidRPr="006264CD" w:rsidRDefault="00AC5884" w:rsidP="004B40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6264C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95°C for 2min, 50 c</w:t>
            </w:r>
            <w:r w:rsidR="00F342F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 xml:space="preserve">ycles of 95°C for 15 sec, 58°C </w:t>
            </w:r>
            <w:r w:rsidRPr="006264C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for 15 sec and 72°C for 30 sec, and final extension of 72°C for 5min.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FF9E18" w14:textId="77777777" w:rsidR="00AC5884" w:rsidRPr="006264CD" w:rsidRDefault="00AC5884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264C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409 </w:t>
            </w:r>
            <w:proofErr w:type="spellStart"/>
            <w:r w:rsidRPr="006264C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pb</w:t>
            </w:r>
            <w:proofErr w:type="spellEnd"/>
            <w:r w:rsidRPr="006264C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10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60C9B9" w14:textId="77777777" w:rsidR="00AC5884" w:rsidRPr="006264CD" w:rsidRDefault="00AC5884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264C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[27]</w:t>
            </w:r>
          </w:p>
        </w:tc>
      </w:tr>
      <w:tr w:rsidR="00AC5884" w:rsidRPr="006264CD" w14:paraId="3D5CBD41" w14:textId="77777777" w:rsidTr="004B4009">
        <w:trPr>
          <w:trHeight w:val="342"/>
        </w:trPr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FB41CE" w14:textId="77777777" w:rsidR="00AC5884" w:rsidRPr="006264CD" w:rsidRDefault="00AC5884" w:rsidP="004B4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264C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dsb-728 (CTGCTCGTCTATTTTACTTCTTAAAGT)</w:t>
            </w: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18263E" w14:textId="77777777" w:rsidR="00AC5884" w:rsidRPr="006264CD" w:rsidRDefault="00AC5884" w:rsidP="004B400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82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801161" w14:textId="77777777" w:rsidR="00AC5884" w:rsidRPr="006264CD" w:rsidRDefault="00AC5884" w:rsidP="004B4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27B5FD" w14:textId="77777777" w:rsidR="00AC5884" w:rsidRPr="006264CD" w:rsidRDefault="00AC5884" w:rsidP="004B4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7D9F80" w14:textId="77777777" w:rsidR="00AC5884" w:rsidRPr="006264CD" w:rsidRDefault="00AC5884" w:rsidP="004B4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AC5884" w:rsidRPr="006264CD" w14:paraId="240F76DB" w14:textId="77777777" w:rsidTr="004B4009">
        <w:trPr>
          <w:trHeight w:val="184"/>
        </w:trPr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D53298" w14:textId="77777777" w:rsidR="00AC5884" w:rsidRPr="006264CD" w:rsidRDefault="00AC5884" w:rsidP="004B4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264C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TRP36-F1 (TTTAAAACAAAATTAACACACTA)</w:t>
            </w:r>
          </w:p>
        </w:tc>
        <w:tc>
          <w:tcPr>
            <w:tcW w:w="18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02ABBC" w14:textId="77777777" w:rsidR="00AC5884" w:rsidRPr="006264CD" w:rsidRDefault="00AC5884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pt-BR"/>
              </w:rPr>
            </w:pPr>
            <w:r w:rsidRPr="006264C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pt-BR"/>
              </w:rPr>
              <w:t xml:space="preserve">TRP36/E. </w:t>
            </w:r>
            <w:proofErr w:type="spellStart"/>
            <w:r w:rsidRPr="006264C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pt-BR"/>
              </w:rPr>
              <w:t>canis</w:t>
            </w:r>
            <w:proofErr w:type="spellEnd"/>
            <w:r w:rsidRPr="006264C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pt-BR"/>
              </w:rPr>
              <w:t xml:space="preserve"> and E. </w:t>
            </w:r>
            <w:proofErr w:type="spellStart"/>
            <w:r w:rsidRPr="006264C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pt-BR"/>
              </w:rPr>
              <w:t>minassensis</w:t>
            </w:r>
            <w:proofErr w:type="spellEnd"/>
            <w:r w:rsidRPr="006264C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pt-BR"/>
              </w:rPr>
              <w:t xml:space="preserve"> </w:t>
            </w:r>
          </w:p>
        </w:tc>
        <w:tc>
          <w:tcPr>
            <w:tcW w:w="48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83462E" w14:textId="77777777" w:rsidR="00AC5884" w:rsidRPr="006264CD" w:rsidRDefault="00AC5884" w:rsidP="004B40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6264C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95°C for 30s, 45°C for</w:t>
            </w:r>
            <w:r w:rsidRPr="006264C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br/>
              <w:t>30 s, and 72°C for 1 min for 30 cycles.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28285A" w14:textId="77777777" w:rsidR="00AC5884" w:rsidRPr="006264CD" w:rsidRDefault="00AC5884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264C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800-1000pb</w:t>
            </w:r>
          </w:p>
        </w:tc>
        <w:tc>
          <w:tcPr>
            <w:tcW w:w="10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A0F622" w14:textId="77777777" w:rsidR="00AC5884" w:rsidRPr="006264CD" w:rsidRDefault="00AC5884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264C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[32]</w:t>
            </w:r>
          </w:p>
        </w:tc>
      </w:tr>
      <w:tr w:rsidR="00AC5884" w:rsidRPr="006264CD" w14:paraId="564E989A" w14:textId="77777777" w:rsidTr="004B4009">
        <w:trPr>
          <w:trHeight w:val="285"/>
        </w:trPr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4F76D2" w14:textId="77777777" w:rsidR="00AC5884" w:rsidRPr="006264CD" w:rsidRDefault="00AC5884" w:rsidP="004B4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264C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TRP36-R1 (AAGATTAACTTAATACTCAATATTACT)</w:t>
            </w: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8DFFCE" w14:textId="77777777" w:rsidR="00AC5884" w:rsidRPr="006264CD" w:rsidRDefault="00AC5884" w:rsidP="004B400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82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9B2713" w14:textId="77777777" w:rsidR="00AC5884" w:rsidRPr="006264CD" w:rsidRDefault="00AC5884" w:rsidP="004B4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36F6AE" w14:textId="77777777" w:rsidR="00AC5884" w:rsidRPr="006264CD" w:rsidRDefault="00AC5884" w:rsidP="004B4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A23EC2" w14:textId="77777777" w:rsidR="00AC5884" w:rsidRPr="006264CD" w:rsidRDefault="00AC5884" w:rsidP="004B4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AC5884" w:rsidRPr="006264CD" w14:paraId="78510961" w14:textId="77777777" w:rsidTr="004B4009">
        <w:trPr>
          <w:trHeight w:val="175"/>
        </w:trPr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413D04" w14:textId="77777777" w:rsidR="00AC5884" w:rsidRPr="006264CD" w:rsidRDefault="00AC5884" w:rsidP="004B4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264C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Amar msp5 </w:t>
            </w:r>
            <w:proofErr w:type="spellStart"/>
            <w:r w:rsidRPr="006264C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eF</w:t>
            </w:r>
            <w:proofErr w:type="spellEnd"/>
            <w:r w:rsidRPr="006264C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(GCATAGCCTCCGCGTCTTTC)</w:t>
            </w:r>
          </w:p>
        </w:tc>
        <w:tc>
          <w:tcPr>
            <w:tcW w:w="1808" w:type="dxa"/>
            <w:vMerge w:val="restar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01CE799B" w14:textId="77777777" w:rsidR="00AC5884" w:rsidRPr="006264CD" w:rsidRDefault="00AC5884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6264C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msp-5/</w:t>
            </w:r>
            <w:proofErr w:type="spellStart"/>
            <w:r w:rsidRPr="006264C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Anaplasma</w:t>
            </w:r>
            <w:proofErr w:type="spellEnd"/>
            <w:r w:rsidRPr="006264C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6264C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spp.</w:t>
            </w:r>
          </w:p>
        </w:tc>
        <w:tc>
          <w:tcPr>
            <w:tcW w:w="4829" w:type="dxa"/>
            <w:vMerge w:val="restar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691BD6CB" w14:textId="77777777" w:rsidR="00AC5884" w:rsidRPr="006264CD" w:rsidRDefault="00AC5884" w:rsidP="004B40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</w:pPr>
            <w:r w:rsidRPr="006264CD"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  <w:t xml:space="preserve">94 °C for 5 min, 34 cycles at 94 °C for 1 min, 58 °C for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  <w:t xml:space="preserve">1 min and 72 °C for 1 min, and </w:t>
            </w:r>
            <w:r w:rsidRPr="006264CD"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  <w:t xml:space="preserve">final extension at 72 °C for 10 min (1º and 2ºRounds) 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6C0C1F62" w14:textId="77777777" w:rsidR="00AC5884" w:rsidRPr="006264CD" w:rsidRDefault="00AC5884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264C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351 </w:t>
            </w:r>
            <w:proofErr w:type="spellStart"/>
            <w:r w:rsidRPr="006264C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bp</w:t>
            </w:r>
            <w:proofErr w:type="spellEnd"/>
          </w:p>
        </w:tc>
        <w:tc>
          <w:tcPr>
            <w:tcW w:w="1058" w:type="dxa"/>
            <w:vMerge w:val="restar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281CEA30" w14:textId="77777777" w:rsidR="00AC5884" w:rsidRPr="006264CD" w:rsidRDefault="00AC5884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264C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[33]</w:t>
            </w:r>
          </w:p>
        </w:tc>
      </w:tr>
      <w:tr w:rsidR="00AC5884" w:rsidRPr="006264CD" w14:paraId="4D74AAE3" w14:textId="77777777" w:rsidTr="004B4009">
        <w:trPr>
          <w:trHeight w:val="77"/>
        </w:trPr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E1B530" w14:textId="77777777" w:rsidR="00AC5884" w:rsidRPr="006264CD" w:rsidRDefault="00AC5884" w:rsidP="004B4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264C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Amar msp5 </w:t>
            </w:r>
            <w:proofErr w:type="spellStart"/>
            <w:r w:rsidRPr="006264C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eR</w:t>
            </w:r>
            <w:proofErr w:type="spellEnd"/>
            <w:r w:rsidRPr="006264C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: (TCCTCGCCTTGGCCCTCAGA)</w:t>
            </w:r>
          </w:p>
        </w:tc>
        <w:tc>
          <w:tcPr>
            <w:tcW w:w="1808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08F0E275" w14:textId="77777777" w:rsidR="00AC5884" w:rsidRPr="006264CD" w:rsidRDefault="00AC5884" w:rsidP="004B400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829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1C2C6B30" w14:textId="77777777" w:rsidR="00AC5884" w:rsidRPr="006264CD" w:rsidRDefault="00AC5884" w:rsidP="004B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676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6F18CB41" w14:textId="77777777" w:rsidR="00AC5884" w:rsidRPr="006264CD" w:rsidRDefault="00AC5884" w:rsidP="004B4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58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253A6D02" w14:textId="77777777" w:rsidR="00AC5884" w:rsidRPr="006264CD" w:rsidRDefault="00AC5884" w:rsidP="004B4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AC5884" w:rsidRPr="006264CD" w14:paraId="77D562C6" w14:textId="77777777" w:rsidTr="004B4009">
        <w:trPr>
          <w:trHeight w:val="108"/>
        </w:trPr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CC930B" w14:textId="77777777" w:rsidR="00AC5884" w:rsidRPr="006264CD" w:rsidRDefault="00AC5884" w:rsidP="004B4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264C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Amar msp5 </w:t>
            </w:r>
            <w:proofErr w:type="spellStart"/>
            <w:r w:rsidRPr="006264C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iF</w:t>
            </w:r>
            <w:proofErr w:type="spellEnd"/>
            <w:r w:rsidRPr="006264C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: (TACACGTGCCCTACCGAGTTA)</w:t>
            </w:r>
          </w:p>
        </w:tc>
        <w:tc>
          <w:tcPr>
            <w:tcW w:w="1808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3631D8E6" w14:textId="77777777" w:rsidR="00AC5884" w:rsidRPr="006264CD" w:rsidRDefault="00AC5884" w:rsidP="004B400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829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315AC978" w14:textId="77777777" w:rsidR="00AC5884" w:rsidRPr="006264CD" w:rsidRDefault="00AC5884" w:rsidP="004B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676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02EFD93D" w14:textId="77777777" w:rsidR="00AC5884" w:rsidRPr="006264CD" w:rsidRDefault="00AC5884" w:rsidP="004B4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58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466DA811" w14:textId="77777777" w:rsidR="00AC5884" w:rsidRPr="006264CD" w:rsidRDefault="00AC5884" w:rsidP="004B4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AC5884" w:rsidRPr="006264CD" w14:paraId="5C3C831D" w14:textId="77777777" w:rsidTr="004B4009">
        <w:trPr>
          <w:trHeight w:val="342"/>
        </w:trPr>
        <w:tc>
          <w:tcPr>
            <w:tcW w:w="553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503B4B87" w14:textId="77777777" w:rsidR="00AC5884" w:rsidRPr="006264CD" w:rsidRDefault="00AC5884" w:rsidP="004B4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264C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Amar msp5 </w:t>
            </w:r>
            <w:proofErr w:type="spellStart"/>
            <w:r w:rsidRPr="006264C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eR</w:t>
            </w:r>
            <w:proofErr w:type="spellEnd"/>
            <w:r w:rsidRPr="006264C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: (TCCTCGCCTTGGCCCTCAGA)</w:t>
            </w:r>
          </w:p>
        </w:tc>
        <w:tc>
          <w:tcPr>
            <w:tcW w:w="1808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0DCD4ECA" w14:textId="77777777" w:rsidR="00AC5884" w:rsidRPr="006264CD" w:rsidRDefault="00AC5884" w:rsidP="004B400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829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18545F92" w14:textId="77777777" w:rsidR="00AC5884" w:rsidRPr="006264CD" w:rsidRDefault="00AC5884" w:rsidP="004B4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676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77E322C0" w14:textId="77777777" w:rsidR="00AC5884" w:rsidRPr="006264CD" w:rsidRDefault="00AC5884" w:rsidP="004B4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58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5FB92139" w14:textId="77777777" w:rsidR="00AC5884" w:rsidRPr="006264CD" w:rsidRDefault="00AC5884" w:rsidP="004B4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</w:tbl>
    <w:p w14:paraId="187ECF99" w14:textId="77777777" w:rsidR="00AC5884" w:rsidRDefault="00AC5884" w:rsidP="00AC588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</w:p>
    <w:p w14:paraId="53EECED0" w14:textId="77777777" w:rsidR="00AC5884" w:rsidRDefault="00AC5884" w:rsidP="00AC588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0B80DE2D" w14:textId="77777777" w:rsidR="00AC5884" w:rsidRDefault="00AC5884" w:rsidP="00AC588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69D82B4D" w14:textId="77777777" w:rsidR="00AC5884" w:rsidRPr="006264CD" w:rsidRDefault="00AC5884" w:rsidP="00AC588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250229B4" w14:textId="77777777" w:rsidR="00AC5884" w:rsidRPr="006264CD" w:rsidRDefault="00AC5884" w:rsidP="00AC588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5F06941D" w14:textId="77777777" w:rsidR="00AC5884" w:rsidRPr="006264CD" w:rsidRDefault="00AC5884" w:rsidP="00AC5884">
      <w:pPr>
        <w:rPr>
          <w:lang w:val="en-US"/>
        </w:rPr>
      </w:pPr>
    </w:p>
    <w:p w14:paraId="1A6CFF71" w14:textId="77777777" w:rsidR="00D42D5F" w:rsidRDefault="00D42D5F"/>
    <w:sectPr w:rsidR="00D42D5F" w:rsidSect="00AC588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884"/>
    <w:rsid w:val="004E7D1A"/>
    <w:rsid w:val="00AC5884"/>
    <w:rsid w:val="00D42D5F"/>
    <w:rsid w:val="00F3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AFAF4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884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884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512</Words>
  <Characters>2922</Characters>
  <Application>Microsoft Macintosh Word</Application>
  <DocSecurity>0</DocSecurity>
  <Lines>24</Lines>
  <Paragraphs>6</Paragraphs>
  <ScaleCrop>false</ScaleCrop>
  <Company/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Rogério André</dc:creator>
  <cp:keywords/>
  <dc:description/>
  <cp:lastModifiedBy>Marcos Rogério André</cp:lastModifiedBy>
  <cp:revision>2</cp:revision>
  <dcterms:created xsi:type="dcterms:W3CDTF">2017-10-10T14:51:00Z</dcterms:created>
  <dcterms:modified xsi:type="dcterms:W3CDTF">2017-10-10T14:52:00Z</dcterms:modified>
</cp:coreProperties>
</file>