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35467" w14:textId="0822E0BB" w:rsidR="00EB0F85" w:rsidRPr="00750DA4" w:rsidRDefault="00EB0F85">
      <w:pPr>
        <w:rPr>
          <w:rFonts w:ascii="Times New Roman" w:hAnsi="Times New Roman" w:cs="Times New Roman"/>
        </w:rPr>
      </w:pPr>
      <w:r w:rsidRPr="00750DA4">
        <w:rPr>
          <w:rFonts w:ascii="Times New Roman" w:hAnsi="Times New Roman" w:cs="Times New Roman"/>
          <w:b/>
        </w:rPr>
        <w:t>Appendix Table.</w:t>
      </w:r>
      <w:r w:rsidRPr="00750DA4">
        <w:rPr>
          <w:rFonts w:ascii="Times New Roman" w:hAnsi="Times New Roman" w:cs="Times New Roman"/>
        </w:rPr>
        <w:t xml:space="preserve"> Incidence rate ratio of variables and pneumonia hospitalization risk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EB0F85" w:rsidRPr="00750DA4" w14:paraId="7ACE2BF8" w14:textId="77777777" w:rsidTr="00EB0F85">
        <w:tc>
          <w:tcPr>
            <w:tcW w:w="2952" w:type="dxa"/>
          </w:tcPr>
          <w:p w14:paraId="2959D859" w14:textId="77777777" w:rsidR="00EB0F85" w:rsidRPr="00750DA4" w:rsidRDefault="00EB0F85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2952" w:type="dxa"/>
          </w:tcPr>
          <w:p w14:paraId="76CD9B81" w14:textId="77777777" w:rsidR="00EB0F85" w:rsidRPr="00750DA4" w:rsidRDefault="00EB0F85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>Incidence Rate Ratio (CI)</w:t>
            </w:r>
          </w:p>
        </w:tc>
        <w:tc>
          <w:tcPr>
            <w:tcW w:w="2952" w:type="dxa"/>
          </w:tcPr>
          <w:p w14:paraId="48D3A783" w14:textId="77777777" w:rsidR="00EB0F85" w:rsidRPr="00750DA4" w:rsidRDefault="00EB0F85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>P value</w:t>
            </w:r>
          </w:p>
        </w:tc>
      </w:tr>
      <w:tr w:rsidR="00B80D81" w:rsidRPr="00750DA4" w14:paraId="267C8B27" w14:textId="77777777" w:rsidTr="0041627D">
        <w:tc>
          <w:tcPr>
            <w:tcW w:w="8856" w:type="dxa"/>
            <w:gridSpan w:val="3"/>
          </w:tcPr>
          <w:p w14:paraId="5279D210" w14:textId="77777777" w:rsidR="00B80D81" w:rsidRPr="00750DA4" w:rsidRDefault="00B80D81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>Nitrogen dioxide (ppb)</w:t>
            </w:r>
          </w:p>
        </w:tc>
      </w:tr>
      <w:tr w:rsidR="00EB0F85" w:rsidRPr="00750DA4" w14:paraId="5C53B46B" w14:textId="77777777" w:rsidTr="00EB0F85">
        <w:tc>
          <w:tcPr>
            <w:tcW w:w="2952" w:type="dxa"/>
          </w:tcPr>
          <w:p w14:paraId="12F31AC2" w14:textId="77777777" w:rsidR="00EB0F85" w:rsidRPr="00750DA4" w:rsidRDefault="00EB0F85" w:rsidP="0041627D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 xml:space="preserve">     Q1 (reference)</w:t>
            </w:r>
          </w:p>
        </w:tc>
        <w:tc>
          <w:tcPr>
            <w:tcW w:w="2952" w:type="dxa"/>
          </w:tcPr>
          <w:p w14:paraId="135631D0" w14:textId="77777777" w:rsidR="00EB0F85" w:rsidRPr="00750DA4" w:rsidRDefault="00EB0F85" w:rsidP="0041627D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2952" w:type="dxa"/>
          </w:tcPr>
          <w:p w14:paraId="6CC1A7EA" w14:textId="77777777" w:rsidR="00EB0F85" w:rsidRPr="00750DA4" w:rsidRDefault="00EB0F85">
            <w:pPr>
              <w:rPr>
                <w:rFonts w:ascii="Times New Roman" w:hAnsi="Times New Roman" w:cs="Times New Roman"/>
              </w:rPr>
            </w:pPr>
          </w:p>
        </w:tc>
      </w:tr>
      <w:tr w:rsidR="00EB0F85" w:rsidRPr="00750DA4" w14:paraId="351F829D" w14:textId="77777777" w:rsidTr="00EB0F85">
        <w:tc>
          <w:tcPr>
            <w:tcW w:w="2952" w:type="dxa"/>
          </w:tcPr>
          <w:p w14:paraId="123D42D1" w14:textId="77777777" w:rsidR="00EB0F85" w:rsidRPr="00750DA4" w:rsidRDefault="00EB0F85" w:rsidP="0041627D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 xml:space="preserve">     Q2</w:t>
            </w:r>
          </w:p>
        </w:tc>
        <w:tc>
          <w:tcPr>
            <w:tcW w:w="2952" w:type="dxa"/>
          </w:tcPr>
          <w:p w14:paraId="53390C83" w14:textId="11CCED63" w:rsidR="00EB0F85" w:rsidRPr="00750DA4" w:rsidRDefault="0041627D" w:rsidP="00416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1.55</w:t>
            </w:r>
            <w:r w:rsidR="00EB0F85" w:rsidRPr="00750DA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(1.31</w:t>
            </w:r>
            <w:r w:rsidR="00EB0F85" w:rsidRPr="00750DA4">
              <w:rPr>
                <w:rFonts w:ascii="Times New Roman" w:hAnsi="Times New Roman" w:cs="Times New Roman"/>
              </w:rPr>
              <w:t>6, 1.842)</w:t>
            </w:r>
          </w:p>
        </w:tc>
        <w:tc>
          <w:tcPr>
            <w:tcW w:w="2952" w:type="dxa"/>
          </w:tcPr>
          <w:p w14:paraId="4EA1ED75" w14:textId="77777777" w:rsidR="00EB0F85" w:rsidRPr="00750DA4" w:rsidRDefault="00EB0F85" w:rsidP="0041627D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>&lt;0.001</w:t>
            </w:r>
          </w:p>
        </w:tc>
      </w:tr>
      <w:tr w:rsidR="00EB0F85" w:rsidRPr="00750DA4" w14:paraId="039A0457" w14:textId="77777777" w:rsidTr="00EB0F85">
        <w:tc>
          <w:tcPr>
            <w:tcW w:w="2952" w:type="dxa"/>
          </w:tcPr>
          <w:p w14:paraId="14E28419" w14:textId="77777777" w:rsidR="00EB0F85" w:rsidRPr="00750DA4" w:rsidRDefault="00EB0F85" w:rsidP="0041627D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 xml:space="preserve">     Q3 </w:t>
            </w:r>
          </w:p>
        </w:tc>
        <w:tc>
          <w:tcPr>
            <w:tcW w:w="2952" w:type="dxa"/>
          </w:tcPr>
          <w:p w14:paraId="50F27C5C" w14:textId="57E072DE" w:rsidR="00EB0F85" w:rsidRPr="00750DA4" w:rsidRDefault="00EB0F85" w:rsidP="0041627D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>1.366</w:t>
            </w:r>
            <w:r w:rsidR="0041627D">
              <w:rPr>
                <w:rFonts w:ascii="Times New Roman" w:hAnsi="Times New Roman" w:cs="Times New Roman"/>
              </w:rPr>
              <w:t xml:space="preserve"> (1.164, 1.604</w:t>
            </w:r>
            <w:r w:rsidRPr="00750D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52" w:type="dxa"/>
          </w:tcPr>
          <w:p w14:paraId="0199C7FE" w14:textId="77777777" w:rsidR="00EB0F85" w:rsidRPr="00750DA4" w:rsidRDefault="00EB0F85" w:rsidP="0041627D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>&lt;0.001</w:t>
            </w:r>
          </w:p>
        </w:tc>
      </w:tr>
      <w:tr w:rsidR="00EB0F85" w:rsidRPr="00750DA4" w14:paraId="4409A6B7" w14:textId="77777777" w:rsidTr="00EB0F85">
        <w:tc>
          <w:tcPr>
            <w:tcW w:w="2952" w:type="dxa"/>
          </w:tcPr>
          <w:p w14:paraId="46A51F66" w14:textId="77777777" w:rsidR="00EB0F85" w:rsidRPr="00750DA4" w:rsidRDefault="00EB0F85" w:rsidP="0041627D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 xml:space="preserve">     Q4 </w:t>
            </w:r>
          </w:p>
        </w:tc>
        <w:tc>
          <w:tcPr>
            <w:tcW w:w="2952" w:type="dxa"/>
          </w:tcPr>
          <w:p w14:paraId="47B26E51" w14:textId="608E6B14" w:rsidR="00EB0F85" w:rsidRPr="00750DA4" w:rsidRDefault="00EB0F85" w:rsidP="0041627D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>1.435 (1.2</w:t>
            </w:r>
            <w:r w:rsidR="0041627D">
              <w:rPr>
                <w:rFonts w:ascii="Times New Roman" w:hAnsi="Times New Roman" w:cs="Times New Roman"/>
              </w:rPr>
              <w:t>20</w:t>
            </w:r>
            <w:r w:rsidRPr="00750DA4">
              <w:rPr>
                <w:rFonts w:ascii="Times New Roman" w:hAnsi="Times New Roman" w:cs="Times New Roman"/>
              </w:rPr>
              <w:t>, 1.688)</w:t>
            </w:r>
          </w:p>
        </w:tc>
        <w:tc>
          <w:tcPr>
            <w:tcW w:w="2952" w:type="dxa"/>
          </w:tcPr>
          <w:p w14:paraId="233F0759" w14:textId="77777777" w:rsidR="00EB0F85" w:rsidRPr="00750DA4" w:rsidRDefault="00EB0F85" w:rsidP="0041627D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>&lt;0.001</w:t>
            </w:r>
          </w:p>
        </w:tc>
      </w:tr>
      <w:tr w:rsidR="00B80D81" w:rsidRPr="00750DA4" w14:paraId="59651245" w14:textId="77777777" w:rsidTr="0041627D">
        <w:tc>
          <w:tcPr>
            <w:tcW w:w="8856" w:type="dxa"/>
            <w:gridSpan w:val="3"/>
          </w:tcPr>
          <w:p w14:paraId="414D9BF6" w14:textId="77777777" w:rsidR="00B80D81" w:rsidRPr="00750DA4" w:rsidRDefault="00B80D81" w:rsidP="0041627D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>Median household income</w:t>
            </w:r>
          </w:p>
        </w:tc>
      </w:tr>
      <w:tr w:rsidR="00EB0F85" w:rsidRPr="00750DA4" w14:paraId="45952560" w14:textId="77777777" w:rsidTr="00EB0F85">
        <w:tc>
          <w:tcPr>
            <w:tcW w:w="2952" w:type="dxa"/>
          </w:tcPr>
          <w:p w14:paraId="157ABC1B" w14:textId="77777777" w:rsidR="00EB0F85" w:rsidRPr="00750DA4" w:rsidRDefault="00EB0F85" w:rsidP="0041627D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 xml:space="preserve">     Q1 (reference)</w:t>
            </w:r>
          </w:p>
        </w:tc>
        <w:tc>
          <w:tcPr>
            <w:tcW w:w="2952" w:type="dxa"/>
          </w:tcPr>
          <w:p w14:paraId="208F25E3" w14:textId="77777777" w:rsidR="00EB0F85" w:rsidRPr="00750DA4" w:rsidRDefault="00EB0F85" w:rsidP="0041627D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2952" w:type="dxa"/>
          </w:tcPr>
          <w:p w14:paraId="2EAD3348" w14:textId="77777777" w:rsidR="00EB0F85" w:rsidRPr="00750DA4" w:rsidRDefault="00EB0F85" w:rsidP="0041627D">
            <w:pPr>
              <w:rPr>
                <w:rFonts w:ascii="Times New Roman" w:hAnsi="Times New Roman" w:cs="Times New Roman"/>
              </w:rPr>
            </w:pPr>
          </w:p>
        </w:tc>
      </w:tr>
      <w:tr w:rsidR="00EB0F85" w:rsidRPr="00750DA4" w14:paraId="49A9E935" w14:textId="77777777" w:rsidTr="00EB0F85">
        <w:tc>
          <w:tcPr>
            <w:tcW w:w="2952" w:type="dxa"/>
          </w:tcPr>
          <w:p w14:paraId="05C7B403" w14:textId="77777777" w:rsidR="00EB0F85" w:rsidRPr="00750DA4" w:rsidRDefault="00EB0F85" w:rsidP="0041627D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 xml:space="preserve">     Q2</w:t>
            </w:r>
          </w:p>
        </w:tc>
        <w:tc>
          <w:tcPr>
            <w:tcW w:w="2952" w:type="dxa"/>
          </w:tcPr>
          <w:p w14:paraId="59518C4A" w14:textId="0DDF30F0" w:rsidR="00EB0F85" w:rsidRPr="00750DA4" w:rsidRDefault="0041627D" w:rsidP="00416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0.979</w:t>
            </w:r>
            <w:r w:rsidR="00EB0F85" w:rsidRPr="00750DA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0</w:t>
            </w:r>
            <w:r w:rsidR="00EB0F85" w:rsidRPr="00750DA4">
              <w:rPr>
                <w:rFonts w:ascii="Times New Roman" w:hAnsi="Times New Roman" w:cs="Times New Roman"/>
              </w:rPr>
              <w:t>.80</w:t>
            </w:r>
            <w:r>
              <w:rPr>
                <w:rFonts w:ascii="Times New Roman" w:hAnsi="Times New Roman" w:cs="Times New Roman"/>
              </w:rPr>
              <w:t>9, 1.184</w:t>
            </w:r>
            <w:r w:rsidR="00EB0F85" w:rsidRPr="00750D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52" w:type="dxa"/>
          </w:tcPr>
          <w:p w14:paraId="287FCB60" w14:textId="77777777" w:rsidR="00EB0F85" w:rsidRPr="00750DA4" w:rsidRDefault="00EB0F85" w:rsidP="0041627D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>0.825</w:t>
            </w:r>
          </w:p>
        </w:tc>
      </w:tr>
      <w:tr w:rsidR="00EB0F85" w:rsidRPr="00750DA4" w14:paraId="3D91A3F5" w14:textId="77777777" w:rsidTr="00EB0F85">
        <w:tc>
          <w:tcPr>
            <w:tcW w:w="2952" w:type="dxa"/>
          </w:tcPr>
          <w:p w14:paraId="16646D19" w14:textId="77777777" w:rsidR="00EB0F85" w:rsidRPr="00750DA4" w:rsidRDefault="00EB0F85" w:rsidP="0041627D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 xml:space="preserve">     Q3</w:t>
            </w:r>
          </w:p>
        </w:tc>
        <w:tc>
          <w:tcPr>
            <w:tcW w:w="2952" w:type="dxa"/>
          </w:tcPr>
          <w:p w14:paraId="25BA1F91" w14:textId="323CD6A6" w:rsidR="00EB0F85" w:rsidRPr="00750DA4" w:rsidRDefault="0041627D" w:rsidP="00416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B0F85" w:rsidRPr="00750DA4">
              <w:rPr>
                <w:rFonts w:ascii="Times New Roman" w:hAnsi="Times New Roman" w:cs="Times New Roman"/>
              </w:rPr>
              <w:t>.84</w:t>
            </w:r>
            <w:r>
              <w:rPr>
                <w:rFonts w:ascii="Times New Roman" w:hAnsi="Times New Roman" w:cs="Times New Roman"/>
              </w:rPr>
              <w:t>5</w:t>
            </w:r>
            <w:r w:rsidR="00EB0F85" w:rsidRPr="00750DA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0</w:t>
            </w:r>
            <w:r w:rsidR="00EB0F85" w:rsidRPr="00750DA4">
              <w:rPr>
                <w:rFonts w:ascii="Times New Roman" w:hAnsi="Times New Roman" w:cs="Times New Roman"/>
              </w:rPr>
              <w:t>.703, 1.01</w:t>
            </w:r>
            <w:r>
              <w:rPr>
                <w:rFonts w:ascii="Times New Roman" w:hAnsi="Times New Roman" w:cs="Times New Roman"/>
              </w:rPr>
              <w:t>5</w:t>
            </w:r>
            <w:r w:rsidR="00EB0F85" w:rsidRPr="00750D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52" w:type="dxa"/>
          </w:tcPr>
          <w:p w14:paraId="7059BC17" w14:textId="77777777" w:rsidR="00EB0F85" w:rsidRPr="00750DA4" w:rsidRDefault="00EB0F85" w:rsidP="0041627D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>0.071</w:t>
            </w:r>
          </w:p>
        </w:tc>
      </w:tr>
      <w:tr w:rsidR="00EB0F85" w:rsidRPr="00750DA4" w14:paraId="5851C273" w14:textId="77777777" w:rsidTr="00EB0F85">
        <w:tc>
          <w:tcPr>
            <w:tcW w:w="2952" w:type="dxa"/>
          </w:tcPr>
          <w:p w14:paraId="174BD389" w14:textId="77777777" w:rsidR="00EB0F85" w:rsidRPr="00750DA4" w:rsidRDefault="00EB0F85" w:rsidP="0041627D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 xml:space="preserve">     Q4</w:t>
            </w:r>
          </w:p>
        </w:tc>
        <w:tc>
          <w:tcPr>
            <w:tcW w:w="2952" w:type="dxa"/>
          </w:tcPr>
          <w:p w14:paraId="52FEE6F7" w14:textId="4FF4EEA0" w:rsidR="00EB0F85" w:rsidRPr="00750DA4" w:rsidRDefault="0041627D" w:rsidP="00416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0.645</w:t>
            </w:r>
            <w:r w:rsidR="00EB0F85" w:rsidRPr="00750DA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0</w:t>
            </w:r>
            <w:r w:rsidR="00EB0F85" w:rsidRPr="00750DA4">
              <w:rPr>
                <w:rFonts w:ascii="Times New Roman" w:hAnsi="Times New Roman" w:cs="Times New Roman"/>
              </w:rPr>
              <w:t>.54</w:t>
            </w:r>
            <w:r>
              <w:rPr>
                <w:rFonts w:ascii="Times New Roman" w:hAnsi="Times New Roman" w:cs="Times New Roman"/>
              </w:rPr>
              <w:t>1</w:t>
            </w:r>
            <w:r w:rsidR="00EB0F85" w:rsidRPr="00750DA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0.769</w:t>
            </w:r>
            <w:r w:rsidR="00EB0F85" w:rsidRPr="00750D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52" w:type="dxa"/>
          </w:tcPr>
          <w:p w14:paraId="17EF746A" w14:textId="77777777" w:rsidR="00EB0F85" w:rsidRPr="00750DA4" w:rsidRDefault="00EB0F85" w:rsidP="0041627D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>&lt;0.001</w:t>
            </w:r>
          </w:p>
        </w:tc>
      </w:tr>
      <w:tr w:rsidR="00B80D81" w:rsidRPr="00750DA4" w14:paraId="60675D60" w14:textId="77777777" w:rsidTr="0041627D">
        <w:tc>
          <w:tcPr>
            <w:tcW w:w="8856" w:type="dxa"/>
            <w:gridSpan w:val="3"/>
          </w:tcPr>
          <w:p w14:paraId="539D9B9B" w14:textId="77777777" w:rsidR="00B80D81" w:rsidRPr="00750DA4" w:rsidRDefault="00B80D81" w:rsidP="00B80D81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>Race/ethnic diversity index (adjusted for income)</w:t>
            </w:r>
          </w:p>
        </w:tc>
      </w:tr>
      <w:tr w:rsidR="00EB0F85" w:rsidRPr="00750DA4" w14:paraId="76FFC34E" w14:textId="77777777" w:rsidTr="00EB0F85">
        <w:tc>
          <w:tcPr>
            <w:tcW w:w="2952" w:type="dxa"/>
          </w:tcPr>
          <w:p w14:paraId="7876246E" w14:textId="77777777" w:rsidR="00EB0F85" w:rsidRPr="00750DA4" w:rsidRDefault="00EB0F85" w:rsidP="0041627D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 xml:space="preserve">     Q1 (reference)</w:t>
            </w:r>
          </w:p>
        </w:tc>
        <w:tc>
          <w:tcPr>
            <w:tcW w:w="2952" w:type="dxa"/>
          </w:tcPr>
          <w:p w14:paraId="67609A20" w14:textId="77777777" w:rsidR="00EB0F85" w:rsidRPr="00750DA4" w:rsidRDefault="00EB0F85" w:rsidP="0041627D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2952" w:type="dxa"/>
          </w:tcPr>
          <w:p w14:paraId="0005BBBC" w14:textId="77777777" w:rsidR="00EB0F85" w:rsidRPr="00750DA4" w:rsidRDefault="00EB0F85" w:rsidP="0041627D">
            <w:pPr>
              <w:rPr>
                <w:rFonts w:ascii="Times New Roman" w:hAnsi="Times New Roman" w:cs="Times New Roman"/>
              </w:rPr>
            </w:pPr>
          </w:p>
        </w:tc>
      </w:tr>
      <w:tr w:rsidR="00EB0F85" w:rsidRPr="00750DA4" w14:paraId="39DF96AA" w14:textId="77777777" w:rsidTr="00EB0F85">
        <w:tc>
          <w:tcPr>
            <w:tcW w:w="2952" w:type="dxa"/>
          </w:tcPr>
          <w:p w14:paraId="4CF48764" w14:textId="77777777" w:rsidR="00EB0F85" w:rsidRPr="00750DA4" w:rsidRDefault="00EB0F85" w:rsidP="0041627D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 xml:space="preserve">     Q2 </w:t>
            </w:r>
          </w:p>
        </w:tc>
        <w:tc>
          <w:tcPr>
            <w:tcW w:w="2952" w:type="dxa"/>
          </w:tcPr>
          <w:p w14:paraId="5BFAD8EC" w14:textId="1A6DEB7A" w:rsidR="00EB0F85" w:rsidRPr="00750DA4" w:rsidRDefault="00EB0F85" w:rsidP="0041627D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>1.207 (1.035, 1.408)</w:t>
            </w:r>
          </w:p>
        </w:tc>
        <w:tc>
          <w:tcPr>
            <w:tcW w:w="2952" w:type="dxa"/>
          </w:tcPr>
          <w:p w14:paraId="4160CE85" w14:textId="77777777" w:rsidR="00EB0F85" w:rsidRPr="00750DA4" w:rsidRDefault="00EB0F85" w:rsidP="0041627D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>0.016</w:t>
            </w:r>
          </w:p>
        </w:tc>
      </w:tr>
      <w:tr w:rsidR="00EB0F85" w:rsidRPr="00750DA4" w14:paraId="5AB26474" w14:textId="77777777" w:rsidTr="00EB0F85">
        <w:tc>
          <w:tcPr>
            <w:tcW w:w="2952" w:type="dxa"/>
          </w:tcPr>
          <w:p w14:paraId="51A3C323" w14:textId="77777777" w:rsidR="00EB0F85" w:rsidRPr="00750DA4" w:rsidRDefault="00EB0F85" w:rsidP="0041627D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 xml:space="preserve">     Q3</w:t>
            </w:r>
          </w:p>
        </w:tc>
        <w:tc>
          <w:tcPr>
            <w:tcW w:w="2952" w:type="dxa"/>
          </w:tcPr>
          <w:p w14:paraId="1281E538" w14:textId="33014F75" w:rsidR="00EB0F85" w:rsidRPr="00750DA4" w:rsidRDefault="00EB0F85" w:rsidP="0041627D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>1.130 (</w:t>
            </w:r>
            <w:r w:rsidR="0041627D">
              <w:rPr>
                <w:rFonts w:ascii="Times New Roman" w:hAnsi="Times New Roman" w:cs="Times New Roman"/>
              </w:rPr>
              <w:t>0</w:t>
            </w:r>
            <w:r w:rsidRPr="00750DA4">
              <w:rPr>
                <w:rFonts w:ascii="Times New Roman" w:hAnsi="Times New Roman" w:cs="Times New Roman"/>
              </w:rPr>
              <w:t>.94</w:t>
            </w:r>
            <w:r w:rsidR="0041627D">
              <w:rPr>
                <w:rFonts w:ascii="Times New Roman" w:hAnsi="Times New Roman" w:cs="Times New Roman"/>
              </w:rPr>
              <w:t>8</w:t>
            </w:r>
            <w:r w:rsidRPr="00750DA4">
              <w:rPr>
                <w:rFonts w:ascii="Times New Roman" w:hAnsi="Times New Roman" w:cs="Times New Roman"/>
              </w:rPr>
              <w:t>, 1.348)</w:t>
            </w:r>
          </w:p>
        </w:tc>
        <w:tc>
          <w:tcPr>
            <w:tcW w:w="2952" w:type="dxa"/>
          </w:tcPr>
          <w:p w14:paraId="1C433E1B" w14:textId="77777777" w:rsidR="00EB0F85" w:rsidRPr="00750DA4" w:rsidRDefault="00EB0F85" w:rsidP="0041627D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>0.173</w:t>
            </w:r>
          </w:p>
        </w:tc>
      </w:tr>
      <w:tr w:rsidR="00EB0F85" w:rsidRPr="00750DA4" w14:paraId="50BD37CC" w14:textId="77777777" w:rsidTr="00EB0F85">
        <w:tc>
          <w:tcPr>
            <w:tcW w:w="2952" w:type="dxa"/>
          </w:tcPr>
          <w:p w14:paraId="08C49D65" w14:textId="77777777" w:rsidR="00EB0F85" w:rsidRPr="00750DA4" w:rsidRDefault="00EB0F85" w:rsidP="0041627D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 xml:space="preserve">     Q4 </w:t>
            </w:r>
          </w:p>
        </w:tc>
        <w:tc>
          <w:tcPr>
            <w:tcW w:w="2952" w:type="dxa"/>
          </w:tcPr>
          <w:p w14:paraId="79D6EAB4" w14:textId="1A0A6B27" w:rsidR="00EB0F85" w:rsidRPr="00750DA4" w:rsidRDefault="00EB0F85" w:rsidP="0041627D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>1.061 (</w:t>
            </w:r>
            <w:r w:rsidR="0041627D">
              <w:rPr>
                <w:rFonts w:ascii="Times New Roman" w:hAnsi="Times New Roman" w:cs="Times New Roman"/>
              </w:rPr>
              <w:t>0</w:t>
            </w:r>
            <w:r w:rsidRPr="00750DA4">
              <w:rPr>
                <w:rFonts w:ascii="Times New Roman" w:hAnsi="Times New Roman" w:cs="Times New Roman"/>
              </w:rPr>
              <w:t>.85</w:t>
            </w:r>
            <w:r w:rsidR="0041627D">
              <w:rPr>
                <w:rFonts w:ascii="Times New Roman" w:hAnsi="Times New Roman" w:cs="Times New Roman"/>
              </w:rPr>
              <w:t>2</w:t>
            </w:r>
            <w:r w:rsidRPr="00750DA4">
              <w:rPr>
                <w:rFonts w:ascii="Times New Roman" w:hAnsi="Times New Roman" w:cs="Times New Roman"/>
              </w:rPr>
              <w:t>, 1.323)</w:t>
            </w:r>
          </w:p>
        </w:tc>
        <w:tc>
          <w:tcPr>
            <w:tcW w:w="2952" w:type="dxa"/>
          </w:tcPr>
          <w:p w14:paraId="44F6F260" w14:textId="77777777" w:rsidR="00EB0F85" w:rsidRPr="00750DA4" w:rsidRDefault="00EB0F85" w:rsidP="0041627D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>0.596</w:t>
            </w:r>
          </w:p>
        </w:tc>
      </w:tr>
      <w:tr w:rsidR="00B80D81" w:rsidRPr="00750DA4" w14:paraId="0C2C5CA2" w14:textId="77777777" w:rsidTr="0041627D">
        <w:tc>
          <w:tcPr>
            <w:tcW w:w="8856" w:type="dxa"/>
            <w:gridSpan w:val="3"/>
          </w:tcPr>
          <w:p w14:paraId="06126EAB" w14:textId="77777777" w:rsidR="00B80D81" w:rsidRPr="00750DA4" w:rsidRDefault="00B80D81" w:rsidP="0041627D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>Education (adjusted for income)</w:t>
            </w:r>
          </w:p>
        </w:tc>
      </w:tr>
      <w:tr w:rsidR="00EB0F85" w:rsidRPr="00750DA4" w14:paraId="4D4EA355" w14:textId="77777777" w:rsidTr="00EB0F85">
        <w:tc>
          <w:tcPr>
            <w:tcW w:w="2952" w:type="dxa"/>
          </w:tcPr>
          <w:p w14:paraId="1CEA6368" w14:textId="77777777" w:rsidR="00EB0F85" w:rsidRPr="00750DA4" w:rsidRDefault="00EB0F85" w:rsidP="0041627D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 xml:space="preserve">     Q1 (reference)</w:t>
            </w:r>
          </w:p>
        </w:tc>
        <w:tc>
          <w:tcPr>
            <w:tcW w:w="2952" w:type="dxa"/>
          </w:tcPr>
          <w:p w14:paraId="66F45B3B" w14:textId="77777777" w:rsidR="00EB0F85" w:rsidRPr="00750DA4" w:rsidRDefault="00EB0F85" w:rsidP="0041627D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 xml:space="preserve">1.0 </w:t>
            </w:r>
          </w:p>
        </w:tc>
        <w:tc>
          <w:tcPr>
            <w:tcW w:w="2952" w:type="dxa"/>
          </w:tcPr>
          <w:p w14:paraId="475CC717" w14:textId="77777777" w:rsidR="00EB0F85" w:rsidRPr="00750DA4" w:rsidRDefault="00EB0F85" w:rsidP="0041627D">
            <w:pPr>
              <w:rPr>
                <w:rFonts w:ascii="Times New Roman" w:hAnsi="Times New Roman" w:cs="Times New Roman"/>
              </w:rPr>
            </w:pPr>
          </w:p>
        </w:tc>
      </w:tr>
      <w:tr w:rsidR="00EB0F85" w:rsidRPr="00750DA4" w14:paraId="3D5B264C" w14:textId="77777777" w:rsidTr="00EB0F85">
        <w:tc>
          <w:tcPr>
            <w:tcW w:w="2952" w:type="dxa"/>
          </w:tcPr>
          <w:p w14:paraId="5CDCD5E2" w14:textId="77777777" w:rsidR="00EB0F85" w:rsidRPr="00750DA4" w:rsidRDefault="00EB0F85" w:rsidP="0041627D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 xml:space="preserve">     Q2</w:t>
            </w:r>
          </w:p>
        </w:tc>
        <w:tc>
          <w:tcPr>
            <w:tcW w:w="2952" w:type="dxa"/>
          </w:tcPr>
          <w:p w14:paraId="1F062F6C" w14:textId="294F5203" w:rsidR="00EB0F85" w:rsidRPr="00750DA4" w:rsidRDefault="00EB0F85" w:rsidP="0041627D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>1.395 (1.184, 1.642)</w:t>
            </w:r>
          </w:p>
        </w:tc>
        <w:tc>
          <w:tcPr>
            <w:tcW w:w="2952" w:type="dxa"/>
          </w:tcPr>
          <w:p w14:paraId="4B56006D" w14:textId="77777777" w:rsidR="00EB0F85" w:rsidRPr="00750DA4" w:rsidRDefault="00EB0F85" w:rsidP="0041627D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>&lt;0.001</w:t>
            </w:r>
          </w:p>
        </w:tc>
      </w:tr>
      <w:tr w:rsidR="00EB0F85" w:rsidRPr="00750DA4" w14:paraId="653855FD" w14:textId="77777777" w:rsidTr="00EB0F85">
        <w:tc>
          <w:tcPr>
            <w:tcW w:w="2952" w:type="dxa"/>
          </w:tcPr>
          <w:p w14:paraId="6CD8FD22" w14:textId="77777777" w:rsidR="00EB0F85" w:rsidRPr="00750DA4" w:rsidRDefault="00EB0F85" w:rsidP="0041627D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 xml:space="preserve">     Q3</w:t>
            </w:r>
          </w:p>
        </w:tc>
        <w:tc>
          <w:tcPr>
            <w:tcW w:w="2952" w:type="dxa"/>
          </w:tcPr>
          <w:p w14:paraId="5B740526" w14:textId="5699F8F0" w:rsidR="00EB0F85" w:rsidRPr="00750DA4" w:rsidRDefault="00EB0F85" w:rsidP="0041627D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>1.642</w:t>
            </w:r>
            <w:r w:rsidR="0041627D">
              <w:rPr>
                <w:rFonts w:ascii="Times New Roman" w:hAnsi="Times New Roman" w:cs="Times New Roman"/>
              </w:rPr>
              <w:t xml:space="preserve"> (1.378</w:t>
            </w:r>
            <w:r w:rsidRPr="00750DA4">
              <w:rPr>
                <w:rFonts w:ascii="Times New Roman" w:hAnsi="Times New Roman" w:cs="Times New Roman"/>
              </w:rPr>
              <w:t>, 1.956)</w:t>
            </w:r>
          </w:p>
        </w:tc>
        <w:tc>
          <w:tcPr>
            <w:tcW w:w="2952" w:type="dxa"/>
          </w:tcPr>
          <w:p w14:paraId="0CF67021" w14:textId="77777777" w:rsidR="00EB0F85" w:rsidRPr="00750DA4" w:rsidRDefault="00EB0F85" w:rsidP="0041627D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>&lt;0.001</w:t>
            </w:r>
          </w:p>
        </w:tc>
      </w:tr>
      <w:tr w:rsidR="00EB0F85" w:rsidRPr="00750DA4" w14:paraId="2E7AD970" w14:textId="77777777" w:rsidTr="00EB0F85">
        <w:tc>
          <w:tcPr>
            <w:tcW w:w="2952" w:type="dxa"/>
          </w:tcPr>
          <w:p w14:paraId="3D47A6FF" w14:textId="77777777" w:rsidR="00EB0F85" w:rsidRPr="00750DA4" w:rsidRDefault="00EB0F85" w:rsidP="0041627D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 xml:space="preserve">     Q4</w:t>
            </w:r>
          </w:p>
        </w:tc>
        <w:tc>
          <w:tcPr>
            <w:tcW w:w="2952" w:type="dxa"/>
          </w:tcPr>
          <w:p w14:paraId="00DE678C" w14:textId="6BEFFD1B" w:rsidR="00EB0F85" w:rsidRPr="00750DA4" w:rsidRDefault="00EB0F85" w:rsidP="0041627D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>1.607 (1.280, 2.018)</w:t>
            </w:r>
          </w:p>
        </w:tc>
        <w:tc>
          <w:tcPr>
            <w:tcW w:w="2952" w:type="dxa"/>
          </w:tcPr>
          <w:p w14:paraId="6F371057" w14:textId="77777777" w:rsidR="00EB0F85" w:rsidRPr="00750DA4" w:rsidRDefault="00EB0F85" w:rsidP="0041627D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>&lt;0.001</w:t>
            </w:r>
          </w:p>
        </w:tc>
      </w:tr>
      <w:tr w:rsidR="00B80D81" w:rsidRPr="00750DA4" w14:paraId="6DE2FE07" w14:textId="77777777" w:rsidTr="0041627D">
        <w:tc>
          <w:tcPr>
            <w:tcW w:w="8856" w:type="dxa"/>
            <w:gridSpan w:val="3"/>
          </w:tcPr>
          <w:p w14:paraId="39F4580F" w14:textId="77777777" w:rsidR="00B80D81" w:rsidRPr="00750DA4" w:rsidRDefault="00B80D81" w:rsidP="0041627D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>Unemployment rate</w:t>
            </w:r>
          </w:p>
        </w:tc>
      </w:tr>
      <w:tr w:rsidR="00EB0F85" w:rsidRPr="00750DA4" w14:paraId="37B8662C" w14:textId="77777777" w:rsidTr="00EB0F85">
        <w:tc>
          <w:tcPr>
            <w:tcW w:w="2952" w:type="dxa"/>
          </w:tcPr>
          <w:p w14:paraId="383856CB" w14:textId="77777777" w:rsidR="00EB0F85" w:rsidRPr="00750DA4" w:rsidRDefault="00EB0F85" w:rsidP="0041627D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 xml:space="preserve">     Q1 (reference)</w:t>
            </w:r>
          </w:p>
        </w:tc>
        <w:tc>
          <w:tcPr>
            <w:tcW w:w="2952" w:type="dxa"/>
          </w:tcPr>
          <w:p w14:paraId="64667426" w14:textId="77777777" w:rsidR="00EB0F85" w:rsidRPr="00750DA4" w:rsidRDefault="00EB0F85" w:rsidP="0041627D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2952" w:type="dxa"/>
          </w:tcPr>
          <w:p w14:paraId="4982BDCE" w14:textId="77777777" w:rsidR="00EB0F85" w:rsidRPr="00750DA4" w:rsidRDefault="00EB0F85" w:rsidP="0041627D">
            <w:pPr>
              <w:rPr>
                <w:rFonts w:ascii="Times New Roman" w:hAnsi="Times New Roman" w:cs="Times New Roman"/>
              </w:rPr>
            </w:pPr>
          </w:p>
        </w:tc>
      </w:tr>
      <w:tr w:rsidR="00EB0F85" w:rsidRPr="00750DA4" w14:paraId="1EFB2214" w14:textId="77777777" w:rsidTr="00EB0F85">
        <w:tc>
          <w:tcPr>
            <w:tcW w:w="2952" w:type="dxa"/>
          </w:tcPr>
          <w:p w14:paraId="383473C3" w14:textId="77777777" w:rsidR="00EB0F85" w:rsidRPr="00750DA4" w:rsidRDefault="00EB0F85" w:rsidP="0041627D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 xml:space="preserve">     Q2</w:t>
            </w:r>
          </w:p>
        </w:tc>
        <w:tc>
          <w:tcPr>
            <w:tcW w:w="2952" w:type="dxa"/>
          </w:tcPr>
          <w:p w14:paraId="4F49C825" w14:textId="5F4488F4" w:rsidR="00EB0F85" w:rsidRPr="00750DA4" w:rsidRDefault="00EB0F85" w:rsidP="0041627D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>1.059 (</w:t>
            </w:r>
            <w:r w:rsidR="0041627D">
              <w:rPr>
                <w:rFonts w:ascii="Times New Roman" w:hAnsi="Times New Roman" w:cs="Times New Roman"/>
              </w:rPr>
              <w:t>0</w:t>
            </w:r>
            <w:r w:rsidRPr="00750DA4">
              <w:rPr>
                <w:rFonts w:ascii="Times New Roman" w:hAnsi="Times New Roman" w:cs="Times New Roman"/>
              </w:rPr>
              <w:t>.892</w:t>
            </w:r>
            <w:r w:rsidR="0041627D">
              <w:rPr>
                <w:rFonts w:ascii="Times New Roman" w:hAnsi="Times New Roman" w:cs="Times New Roman"/>
              </w:rPr>
              <w:t>, 1.257</w:t>
            </w:r>
            <w:r w:rsidRPr="00750D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52" w:type="dxa"/>
          </w:tcPr>
          <w:p w14:paraId="5C901825" w14:textId="77777777" w:rsidR="00EB0F85" w:rsidRPr="00750DA4" w:rsidRDefault="00EB0F85" w:rsidP="0041627D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>0.511</w:t>
            </w:r>
          </w:p>
        </w:tc>
      </w:tr>
      <w:tr w:rsidR="00EB0F85" w:rsidRPr="00750DA4" w14:paraId="29550619" w14:textId="77777777" w:rsidTr="00EB0F85">
        <w:tc>
          <w:tcPr>
            <w:tcW w:w="2952" w:type="dxa"/>
          </w:tcPr>
          <w:p w14:paraId="23571C8E" w14:textId="77777777" w:rsidR="00EB0F85" w:rsidRPr="00750DA4" w:rsidRDefault="00EB0F85" w:rsidP="0041627D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 xml:space="preserve">     Q3</w:t>
            </w:r>
          </w:p>
        </w:tc>
        <w:tc>
          <w:tcPr>
            <w:tcW w:w="2952" w:type="dxa"/>
          </w:tcPr>
          <w:p w14:paraId="5FEF2B68" w14:textId="58C98EDC" w:rsidR="00EB0F85" w:rsidRPr="00750DA4" w:rsidRDefault="00EB0F85" w:rsidP="0041627D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>1.202</w:t>
            </w:r>
            <w:r w:rsidR="0041627D">
              <w:rPr>
                <w:rFonts w:ascii="Times New Roman" w:hAnsi="Times New Roman" w:cs="Times New Roman"/>
              </w:rPr>
              <w:t xml:space="preserve"> (1.026</w:t>
            </w:r>
            <w:r w:rsidRPr="00750DA4">
              <w:rPr>
                <w:rFonts w:ascii="Times New Roman" w:hAnsi="Times New Roman" w:cs="Times New Roman"/>
              </w:rPr>
              <w:t>, 1.40</w:t>
            </w:r>
            <w:r w:rsidR="0041627D">
              <w:rPr>
                <w:rFonts w:ascii="Times New Roman" w:hAnsi="Times New Roman" w:cs="Times New Roman"/>
              </w:rPr>
              <w:t>8</w:t>
            </w:r>
            <w:r w:rsidRPr="00750D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52" w:type="dxa"/>
          </w:tcPr>
          <w:p w14:paraId="75611AFB" w14:textId="77777777" w:rsidR="00EB0F85" w:rsidRPr="00750DA4" w:rsidRDefault="00EB0F85" w:rsidP="0041627D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>0.023</w:t>
            </w:r>
          </w:p>
        </w:tc>
      </w:tr>
      <w:tr w:rsidR="00EB0F85" w:rsidRPr="00750DA4" w14:paraId="4B3AB1F8" w14:textId="77777777" w:rsidTr="00EB0F85">
        <w:tc>
          <w:tcPr>
            <w:tcW w:w="2952" w:type="dxa"/>
          </w:tcPr>
          <w:p w14:paraId="3DD7AAC0" w14:textId="77777777" w:rsidR="00EB0F85" w:rsidRPr="00750DA4" w:rsidRDefault="00EB0F85" w:rsidP="0041627D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 xml:space="preserve">     Q4</w:t>
            </w:r>
          </w:p>
        </w:tc>
        <w:tc>
          <w:tcPr>
            <w:tcW w:w="2952" w:type="dxa"/>
          </w:tcPr>
          <w:p w14:paraId="15BE4E09" w14:textId="51C93623" w:rsidR="00EB0F85" w:rsidRPr="00750DA4" w:rsidRDefault="00EB0F85" w:rsidP="0041627D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>1.223 (1.025, 1.45</w:t>
            </w:r>
            <w:r w:rsidR="0041627D">
              <w:rPr>
                <w:rFonts w:ascii="Times New Roman" w:hAnsi="Times New Roman" w:cs="Times New Roman"/>
              </w:rPr>
              <w:t>8</w:t>
            </w:r>
            <w:r w:rsidRPr="00750D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52" w:type="dxa"/>
          </w:tcPr>
          <w:p w14:paraId="40C47148" w14:textId="77777777" w:rsidR="00EB0F85" w:rsidRPr="00750DA4" w:rsidRDefault="00EB0F85" w:rsidP="0041627D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>0.025</w:t>
            </w:r>
          </w:p>
        </w:tc>
      </w:tr>
      <w:tr w:rsidR="00B80D81" w:rsidRPr="00750DA4" w14:paraId="5E6A28AA" w14:textId="77777777" w:rsidTr="0041627D">
        <w:tc>
          <w:tcPr>
            <w:tcW w:w="8856" w:type="dxa"/>
            <w:gridSpan w:val="3"/>
          </w:tcPr>
          <w:p w14:paraId="25CA56A1" w14:textId="77777777" w:rsidR="00B80D81" w:rsidRPr="00750DA4" w:rsidRDefault="00B80D81" w:rsidP="0041627D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>Uninsured (adjusted for income)</w:t>
            </w:r>
          </w:p>
        </w:tc>
      </w:tr>
      <w:tr w:rsidR="00EB0F85" w:rsidRPr="00750DA4" w14:paraId="1CE64329" w14:textId="77777777" w:rsidTr="00EB0F85">
        <w:tc>
          <w:tcPr>
            <w:tcW w:w="2952" w:type="dxa"/>
          </w:tcPr>
          <w:p w14:paraId="29A6FB38" w14:textId="77777777" w:rsidR="00EB0F85" w:rsidRPr="00750DA4" w:rsidRDefault="00EB0F85" w:rsidP="0041627D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 xml:space="preserve">     Q1 (reference)</w:t>
            </w:r>
          </w:p>
        </w:tc>
        <w:tc>
          <w:tcPr>
            <w:tcW w:w="2952" w:type="dxa"/>
          </w:tcPr>
          <w:p w14:paraId="060057AF" w14:textId="77777777" w:rsidR="00EB0F85" w:rsidRPr="00750DA4" w:rsidRDefault="00EB0F85" w:rsidP="0041627D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2952" w:type="dxa"/>
          </w:tcPr>
          <w:p w14:paraId="56307ADD" w14:textId="77777777" w:rsidR="00EB0F85" w:rsidRPr="00750DA4" w:rsidRDefault="00EB0F85" w:rsidP="0041627D">
            <w:pPr>
              <w:rPr>
                <w:rFonts w:ascii="Times New Roman" w:hAnsi="Times New Roman" w:cs="Times New Roman"/>
              </w:rPr>
            </w:pPr>
          </w:p>
        </w:tc>
      </w:tr>
      <w:tr w:rsidR="00EB0F85" w:rsidRPr="00750DA4" w14:paraId="4BBB7581" w14:textId="77777777" w:rsidTr="00EB0F85">
        <w:tc>
          <w:tcPr>
            <w:tcW w:w="2952" w:type="dxa"/>
          </w:tcPr>
          <w:p w14:paraId="48AB2B53" w14:textId="77777777" w:rsidR="00EB0F85" w:rsidRPr="00750DA4" w:rsidRDefault="00EB0F85" w:rsidP="0041627D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 xml:space="preserve">     Q2</w:t>
            </w:r>
          </w:p>
        </w:tc>
        <w:tc>
          <w:tcPr>
            <w:tcW w:w="2952" w:type="dxa"/>
          </w:tcPr>
          <w:p w14:paraId="69A9E82A" w14:textId="2A7D4D51" w:rsidR="00EB0F85" w:rsidRPr="00750DA4" w:rsidRDefault="0041627D" w:rsidP="00416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B0F85" w:rsidRPr="00750DA4">
              <w:rPr>
                <w:rFonts w:ascii="Times New Roman" w:hAnsi="Times New Roman" w:cs="Times New Roman"/>
              </w:rPr>
              <w:t>.79</w:t>
            </w:r>
            <w:r>
              <w:rPr>
                <w:rFonts w:ascii="Times New Roman" w:hAnsi="Times New Roman" w:cs="Times New Roman"/>
              </w:rPr>
              <w:t>1</w:t>
            </w:r>
            <w:r w:rsidR="00EB0F85" w:rsidRPr="00750DA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0</w:t>
            </w:r>
            <w:r w:rsidR="00EB0F85" w:rsidRPr="00750DA4">
              <w:rPr>
                <w:rFonts w:ascii="Times New Roman" w:hAnsi="Times New Roman" w:cs="Times New Roman"/>
              </w:rPr>
              <w:t xml:space="preserve">.667, </w:t>
            </w:r>
            <w:r>
              <w:rPr>
                <w:rFonts w:ascii="Times New Roman" w:hAnsi="Times New Roman" w:cs="Times New Roman"/>
              </w:rPr>
              <w:t>0.938</w:t>
            </w:r>
            <w:r w:rsidR="00EB0F85" w:rsidRPr="00750D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52" w:type="dxa"/>
          </w:tcPr>
          <w:p w14:paraId="363C8B5E" w14:textId="77777777" w:rsidR="00EB0F85" w:rsidRPr="00750DA4" w:rsidRDefault="00EB0F85" w:rsidP="0041627D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>0.007</w:t>
            </w:r>
          </w:p>
        </w:tc>
      </w:tr>
      <w:tr w:rsidR="00EB0F85" w:rsidRPr="00750DA4" w14:paraId="34CAE75A" w14:textId="77777777" w:rsidTr="00EB0F85">
        <w:tc>
          <w:tcPr>
            <w:tcW w:w="2952" w:type="dxa"/>
          </w:tcPr>
          <w:p w14:paraId="7197C654" w14:textId="77777777" w:rsidR="00EB0F85" w:rsidRPr="00750DA4" w:rsidRDefault="00EB0F85" w:rsidP="0041627D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 xml:space="preserve">     Q3</w:t>
            </w:r>
          </w:p>
        </w:tc>
        <w:tc>
          <w:tcPr>
            <w:tcW w:w="2952" w:type="dxa"/>
          </w:tcPr>
          <w:p w14:paraId="66A07701" w14:textId="45E227AF" w:rsidR="00EB0F85" w:rsidRPr="00750DA4" w:rsidRDefault="0041627D" w:rsidP="00416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B0F85" w:rsidRPr="00750DA4">
              <w:rPr>
                <w:rFonts w:ascii="Times New Roman" w:hAnsi="Times New Roman" w:cs="Times New Roman"/>
              </w:rPr>
              <w:t>.837 (</w:t>
            </w:r>
            <w:r>
              <w:rPr>
                <w:rFonts w:ascii="Times New Roman" w:hAnsi="Times New Roman" w:cs="Times New Roman"/>
              </w:rPr>
              <w:t>0</w:t>
            </w:r>
            <w:r w:rsidR="00EB0F85" w:rsidRPr="00750DA4">
              <w:rPr>
                <w:rFonts w:ascii="Times New Roman" w:hAnsi="Times New Roman" w:cs="Times New Roman"/>
              </w:rPr>
              <w:t>.695, 1.008)</w:t>
            </w:r>
          </w:p>
        </w:tc>
        <w:tc>
          <w:tcPr>
            <w:tcW w:w="2952" w:type="dxa"/>
          </w:tcPr>
          <w:p w14:paraId="3502502F" w14:textId="77777777" w:rsidR="00EB0F85" w:rsidRPr="00750DA4" w:rsidRDefault="00EB0F85" w:rsidP="0041627D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>0.061</w:t>
            </w:r>
          </w:p>
        </w:tc>
      </w:tr>
      <w:tr w:rsidR="00EB0F85" w:rsidRPr="00750DA4" w14:paraId="35182206" w14:textId="77777777" w:rsidTr="00EB0F85">
        <w:tc>
          <w:tcPr>
            <w:tcW w:w="2952" w:type="dxa"/>
          </w:tcPr>
          <w:p w14:paraId="671A3E16" w14:textId="77777777" w:rsidR="00EB0F85" w:rsidRPr="00750DA4" w:rsidRDefault="00EB0F85" w:rsidP="0041627D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 xml:space="preserve">     Q4</w:t>
            </w:r>
          </w:p>
        </w:tc>
        <w:tc>
          <w:tcPr>
            <w:tcW w:w="2952" w:type="dxa"/>
          </w:tcPr>
          <w:p w14:paraId="74CCBC63" w14:textId="48246611" w:rsidR="00EB0F85" w:rsidRPr="00750DA4" w:rsidRDefault="0041627D" w:rsidP="00416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B0F85" w:rsidRPr="00750DA4">
              <w:rPr>
                <w:rFonts w:ascii="Times New Roman" w:hAnsi="Times New Roman" w:cs="Times New Roman"/>
              </w:rPr>
              <w:t>.755 (</w:t>
            </w:r>
            <w:r>
              <w:rPr>
                <w:rFonts w:ascii="Times New Roman" w:hAnsi="Times New Roman" w:cs="Times New Roman"/>
              </w:rPr>
              <w:t>0</w:t>
            </w:r>
            <w:r w:rsidR="00EB0F85" w:rsidRPr="00750DA4">
              <w:rPr>
                <w:rFonts w:ascii="Times New Roman" w:hAnsi="Times New Roman" w:cs="Times New Roman"/>
              </w:rPr>
              <w:t xml:space="preserve">.622, </w:t>
            </w:r>
            <w:r>
              <w:rPr>
                <w:rFonts w:ascii="Times New Roman" w:hAnsi="Times New Roman" w:cs="Times New Roman"/>
              </w:rPr>
              <w:t>0</w:t>
            </w:r>
            <w:r w:rsidR="00EB0F85" w:rsidRPr="00750DA4">
              <w:rPr>
                <w:rFonts w:ascii="Times New Roman" w:hAnsi="Times New Roman" w:cs="Times New Roman"/>
              </w:rPr>
              <w:t>.917)</w:t>
            </w:r>
          </w:p>
        </w:tc>
        <w:tc>
          <w:tcPr>
            <w:tcW w:w="2952" w:type="dxa"/>
          </w:tcPr>
          <w:p w14:paraId="6D641F78" w14:textId="77777777" w:rsidR="00EB0F85" w:rsidRPr="00750DA4" w:rsidRDefault="00EB0F85" w:rsidP="0041627D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>0.005</w:t>
            </w:r>
          </w:p>
        </w:tc>
      </w:tr>
      <w:tr w:rsidR="00B80D81" w:rsidRPr="00750DA4" w14:paraId="58D280E7" w14:textId="77777777" w:rsidTr="0041627D">
        <w:tc>
          <w:tcPr>
            <w:tcW w:w="8856" w:type="dxa"/>
            <w:gridSpan w:val="3"/>
          </w:tcPr>
          <w:p w14:paraId="79DE1B84" w14:textId="77777777" w:rsidR="00B80D81" w:rsidRPr="00750DA4" w:rsidRDefault="00B80D81" w:rsidP="0041627D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>% Below the poverty line</w:t>
            </w:r>
          </w:p>
        </w:tc>
      </w:tr>
      <w:tr w:rsidR="00EB0F85" w:rsidRPr="00750DA4" w14:paraId="6E11922A" w14:textId="77777777" w:rsidTr="00EB0F85">
        <w:tc>
          <w:tcPr>
            <w:tcW w:w="2952" w:type="dxa"/>
          </w:tcPr>
          <w:p w14:paraId="1EA7F1C4" w14:textId="77777777" w:rsidR="00EB0F85" w:rsidRPr="00750DA4" w:rsidRDefault="00EB0F85" w:rsidP="0041627D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 xml:space="preserve">     Q1 (reference)</w:t>
            </w:r>
          </w:p>
        </w:tc>
        <w:tc>
          <w:tcPr>
            <w:tcW w:w="2952" w:type="dxa"/>
          </w:tcPr>
          <w:p w14:paraId="2BF2A97F" w14:textId="77777777" w:rsidR="00EB0F85" w:rsidRPr="00750DA4" w:rsidRDefault="00EB0F85" w:rsidP="0041627D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2952" w:type="dxa"/>
          </w:tcPr>
          <w:p w14:paraId="175D36F2" w14:textId="77777777" w:rsidR="00EB0F85" w:rsidRPr="00750DA4" w:rsidRDefault="00EB0F85" w:rsidP="0041627D">
            <w:pPr>
              <w:rPr>
                <w:rFonts w:ascii="Times New Roman" w:hAnsi="Times New Roman" w:cs="Times New Roman"/>
              </w:rPr>
            </w:pPr>
          </w:p>
        </w:tc>
      </w:tr>
      <w:tr w:rsidR="00EB0F85" w:rsidRPr="00750DA4" w14:paraId="1F8CBE5D" w14:textId="77777777" w:rsidTr="00EB0F85">
        <w:tc>
          <w:tcPr>
            <w:tcW w:w="2952" w:type="dxa"/>
          </w:tcPr>
          <w:p w14:paraId="33215490" w14:textId="77777777" w:rsidR="00EB0F85" w:rsidRPr="00750DA4" w:rsidRDefault="00EB0F85" w:rsidP="0041627D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 xml:space="preserve">     Q2</w:t>
            </w:r>
          </w:p>
        </w:tc>
        <w:tc>
          <w:tcPr>
            <w:tcW w:w="2952" w:type="dxa"/>
          </w:tcPr>
          <w:p w14:paraId="20B5E32B" w14:textId="3458B871" w:rsidR="00EB0F85" w:rsidRPr="00750DA4" w:rsidRDefault="0041627D" w:rsidP="00416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B0F85" w:rsidRPr="00750DA4">
              <w:rPr>
                <w:rFonts w:ascii="Times New Roman" w:hAnsi="Times New Roman" w:cs="Times New Roman"/>
              </w:rPr>
              <w:t>.95</w:t>
            </w:r>
            <w:r>
              <w:rPr>
                <w:rFonts w:ascii="Times New Roman" w:hAnsi="Times New Roman" w:cs="Times New Roman"/>
              </w:rPr>
              <w:t>4</w:t>
            </w:r>
            <w:r w:rsidR="00EB0F85" w:rsidRPr="00750DA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0</w:t>
            </w:r>
            <w:r w:rsidR="00EB0F85" w:rsidRPr="00750DA4">
              <w:rPr>
                <w:rFonts w:ascii="Times New Roman" w:hAnsi="Times New Roman" w:cs="Times New Roman"/>
              </w:rPr>
              <w:t>.82</w:t>
            </w:r>
            <w:r>
              <w:rPr>
                <w:rFonts w:ascii="Times New Roman" w:hAnsi="Times New Roman" w:cs="Times New Roman"/>
              </w:rPr>
              <w:t>5</w:t>
            </w:r>
            <w:r w:rsidR="00EB0F85" w:rsidRPr="00750DA4">
              <w:rPr>
                <w:rFonts w:ascii="Times New Roman" w:hAnsi="Times New Roman" w:cs="Times New Roman"/>
              </w:rPr>
              <w:t>, 1.102)</w:t>
            </w:r>
          </w:p>
        </w:tc>
        <w:tc>
          <w:tcPr>
            <w:tcW w:w="2952" w:type="dxa"/>
          </w:tcPr>
          <w:p w14:paraId="7CD8ADB4" w14:textId="77777777" w:rsidR="00EB0F85" w:rsidRPr="00750DA4" w:rsidRDefault="00EB0F85" w:rsidP="0041627D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>0.519</w:t>
            </w:r>
          </w:p>
        </w:tc>
      </w:tr>
      <w:tr w:rsidR="00EB0F85" w:rsidRPr="00750DA4" w14:paraId="6FB08F5D" w14:textId="77777777" w:rsidTr="00EB0F85">
        <w:tc>
          <w:tcPr>
            <w:tcW w:w="2952" w:type="dxa"/>
          </w:tcPr>
          <w:p w14:paraId="756FC5E1" w14:textId="77777777" w:rsidR="00EB0F85" w:rsidRPr="00750DA4" w:rsidRDefault="00EB0F85" w:rsidP="0041627D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 xml:space="preserve">     Q3</w:t>
            </w:r>
          </w:p>
        </w:tc>
        <w:tc>
          <w:tcPr>
            <w:tcW w:w="2952" w:type="dxa"/>
          </w:tcPr>
          <w:p w14:paraId="5C074F9C" w14:textId="00B952DF" w:rsidR="00EB0F85" w:rsidRPr="00750DA4" w:rsidRDefault="00EB0F85" w:rsidP="00151E00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>1.04</w:t>
            </w:r>
            <w:r w:rsidR="00151E00">
              <w:rPr>
                <w:rFonts w:ascii="Times New Roman" w:hAnsi="Times New Roman" w:cs="Times New Roman"/>
              </w:rPr>
              <w:t>2</w:t>
            </w:r>
            <w:r w:rsidRPr="00750DA4">
              <w:rPr>
                <w:rFonts w:ascii="Times New Roman" w:hAnsi="Times New Roman" w:cs="Times New Roman"/>
              </w:rPr>
              <w:t xml:space="preserve"> (</w:t>
            </w:r>
            <w:r w:rsidR="0041627D">
              <w:rPr>
                <w:rFonts w:ascii="Times New Roman" w:hAnsi="Times New Roman" w:cs="Times New Roman"/>
              </w:rPr>
              <w:t>0</w:t>
            </w:r>
            <w:r w:rsidRPr="00750DA4">
              <w:rPr>
                <w:rFonts w:ascii="Times New Roman" w:hAnsi="Times New Roman" w:cs="Times New Roman"/>
              </w:rPr>
              <w:t>.88</w:t>
            </w:r>
            <w:r w:rsidR="0041627D">
              <w:rPr>
                <w:rFonts w:ascii="Times New Roman" w:hAnsi="Times New Roman" w:cs="Times New Roman"/>
              </w:rPr>
              <w:t>5</w:t>
            </w:r>
            <w:r w:rsidRPr="00750DA4">
              <w:rPr>
                <w:rFonts w:ascii="Times New Roman" w:hAnsi="Times New Roman" w:cs="Times New Roman"/>
              </w:rPr>
              <w:t>, 1.227)</w:t>
            </w:r>
          </w:p>
        </w:tc>
        <w:tc>
          <w:tcPr>
            <w:tcW w:w="2952" w:type="dxa"/>
          </w:tcPr>
          <w:p w14:paraId="1F85EBB7" w14:textId="77777777" w:rsidR="00EB0F85" w:rsidRPr="00750DA4" w:rsidRDefault="00EB0F85" w:rsidP="0041627D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>0.623</w:t>
            </w:r>
          </w:p>
        </w:tc>
      </w:tr>
      <w:tr w:rsidR="00EB0F85" w:rsidRPr="00750DA4" w14:paraId="3D7F2F6B" w14:textId="77777777" w:rsidTr="00EB0F85">
        <w:tc>
          <w:tcPr>
            <w:tcW w:w="2952" w:type="dxa"/>
          </w:tcPr>
          <w:p w14:paraId="6378D25A" w14:textId="77777777" w:rsidR="00EB0F85" w:rsidRPr="00750DA4" w:rsidRDefault="00EB0F85" w:rsidP="0041627D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 xml:space="preserve">     Q4</w:t>
            </w:r>
          </w:p>
        </w:tc>
        <w:tc>
          <w:tcPr>
            <w:tcW w:w="2952" w:type="dxa"/>
          </w:tcPr>
          <w:p w14:paraId="2D2AB25E" w14:textId="65822805" w:rsidR="00EB0F85" w:rsidRPr="00750DA4" w:rsidRDefault="00EB0F85" w:rsidP="00151E00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>1.191 (1.005, 1.411)</w:t>
            </w:r>
          </w:p>
        </w:tc>
        <w:tc>
          <w:tcPr>
            <w:tcW w:w="2952" w:type="dxa"/>
          </w:tcPr>
          <w:p w14:paraId="5A099AA9" w14:textId="77777777" w:rsidR="00EB0F85" w:rsidRPr="00750DA4" w:rsidRDefault="00EB0F85" w:rsidP="0041627D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>0.043</w:t>
            </w:r>
          </w:p>
        </w:tc>
      </w:tr>
      <w:tr w:rsidR="00B80D81" w:rsidRPr="00750DA4" w14:paraId="7DE0B75D" w14:textId="77777777" w:rsidTr="0041627D">
        <w:tc>
          <w:tcPr>
            <w:tcW w:w="8856" w:type="dxa"/>
            <w:gridSpan w:val="3"/>
          </w:tcPr>
          <w:p w14:paraId="534AF689" w14:textId="77777777" w:rsidR="00B80D81" w:rsidRPr="00750DA4" w:rsidRDefault="00B80D81" w:rsidP="0041627D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>Solar insolation</w:t>
            </w:r>
          </w:p>
        </w:tc>
      </w:tr>
      <w:tr w:rsidR="00EB0F85" w:rsidRPr="00750DA4" w14:paraId="5A4BF677" w14:textId="77777777" w:rsidTr="00EB0F85">
        <w:tc>
          <w:tcPr>
            <w:tcW w:w="2952" w:type="dxa"/>
          </w:tcPr>
          <w:p w14:paraId="30E76392" w14:textId="77777777" w:rsidR="00EB0F85" w:rsidRPr="00750DA4" w:rsidRDefault="00EB0F85" w:rsidP="0041627D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 xml:space="preserve">     Q1 (reference)</w:t>
            </w:r>
          </w:p>
        </w:tc>
        <w:tc>
          <w:tcPr>
            <w:tcW w:w="2952" w:type="dxa"/>
          </w:tcPr>
          <w:p w14:paraId="37E3AA63" w14:textId="77777777" w:rsidR="00EB0F85" w:rsidRPr="00750DA4" w:rsidRDefault="00EB0F85" w:rsidP="0041627D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2952" w:type="dxa"/>
          </w:tcPr>
          <w:p w14:paraId="340C6358" w14:textId="77777777" w:rsidR="00EB0F85" w:rsidRPr="00750DA4" w:rsidRDefault="00EB0F85" w:rsidP="0041627D">
            <w:pPr>
              <w:rPr>
                <w:rFonts w:ascii="Times New Roman" w:hAnsi="Times New Roman" w:cs="Times New Roman"/>
              </w:rPr>
            </w:pPr>
          </w:p>
        </w:tc>
      </w:tr>
      <w:tr w:rsidR="00EB0F85" w:rsidRPr="00750DA4" w14:paraId="436027C6" w14:textId="77777777" w:rsidTr="00EB0F85">
        <w:tc>
          <w:tcPr>
            <w:tcW w:w="2952" w:type="dxa"/>
          </w:tcPr>
          <w:p w14:paraId="2F3B28B8" w14:textId="77777777" w:rsidR="00EB0F85" w:rsidRPr="00750DA4" w:rsidRDefault="00EB0F85" w:rsidP="0041627D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 xml:space="preserve">     Q2</w:t>
            </w:r>
          </w:p>
        </w:tc>
        <w:tc>
          <w:tcPr>
            <w:tcW w:w="2952" w:type="dxa"/>
          </w:tcPr>
          <w:p w14:paraId="0B95ED7E" w14:textId="4174F440" w:rsidR="00EB0F85" w:rsidRPr="00750DA4" w:rsidRDefault="00EB0F85" w:rsidP="00151E00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>1.158 (</w:t>
            </w:r>
            <w:r w:rsidR="00151E00">
              <w:rPr>
                <w:rFonts w:ascii="Times New Roman" w:hAnsi="Times New Roman" w:cs="Times New Roman"/>
              </w:rPr>
              <w:t>0</w:t>
            </w:r>
            <w:r w:rsidRPr="00750DA4">
              <w:rPr>
                <w:rFonts w:ascii="Times New Roman" w:hAnsi="Times New Roman" w:cs="Times New Roman"/>
              </w:rPr>
              <w:t>.99</w:t>
            </w:r>
            <w:r w:rsidR="00151E00">
              <w:rPr>
                <w:rFonts w:ascii="Times New Roman" w:hAnsi="Times New Roman" w:cs="Times New Roman"/>
              </w:rPr>
              <w:t>3</w:t>
            </w:r>
            <w:r w:rsidRPr="00750DA4">
              <w:rPr>
                <w:rFonts w:ascii="Times New Roman" w:hAnsi="Times New Roman" w:cs="Times New Roman"/>
              </w:rPr>
              <w:t>, 1.35</w:t>
            </w:r>
            <w:r w:rsidR="00151E00">
              <w:rPr>
                <w:rFonts w:ascii="Times New Roman" w:hAnsi="Times New Roman" w:cs="Times New Roman"/>
              </w:rPr>
              <w:t>1</w:t>
            </w:r>
            <w:r w:rsidRPr="00750D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52" w:type="dxa"/>
          </w:tcPr>
          <w:p w14:paraId="11C4BBAA" w14:textId="77777777" w:rsidR="00EB0F85" w:rsidRPr="00750DA4" w:rsidRDefault="00EB0F85" w:rsidP="0041627D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>0.062</w:t>
            </w:r>
          </w:p>
        </w:tc>
      </w:tr>
      <w:tr w:rsidR="00EB0F85" w:rsidRPr="00750DA4" w14:paraId="0F690E83" w14:textId="77777777" w:rsidTr="00EB0F85">
        <w:tc>
          <w:tcPr>
            <w:tcW w:w="2952" w:type="dxa"/>
          </w:tcPr>
          <w:p w14:paraId="5AE2A78D" w14:textId="77777777" w:rsidR="00EB0F85" w:rsidRPr="00750DA4" w:rsidRDefault="00EB0F85" w:rsidP="0041627D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 xml:space="preserve">     Q3</w:t>
            </w:r>
          </w:p>
        </w:tc>
        <w:tc>
          <w:tcPr>
            <w:tcW w:w="2952" w:type="dxa"/>
          </w:tcPr>
          <w:p w14:paraId="4442B725" w14:textId="05E36E34" w:rsidR="00EB0F85" w:rsidRPr="00750DA4" w:rsidRDefault="00EB0F85" w:rsidP="00151E00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>1.190 (1.02</w:t>
            </w:r>
            <w:r w:rsidR="00151E00">
              <w:rPr>
                <w:rFonts w:ascii="Times New Roman" w:hAnsi="Times New Roman" w:cs="Times New Roman"/>
              </w:rPr>
              <w:t>6</w:t>
            </w:r>
            <w:r w:rsidRPr="00750DA4">
              <w:rPr>
                <w:rFonts w:ascii="Times New Roman" w:hAnsi="Times New Roman" w:cs="Times New Roman"/>
              </w:rPr>
              <w:t>, 1.381)</w:t>
            </w:r>
          </w:p>
        </w:tc>
        <w:tc>
          <w:tcPr>
            <w:tcW w:w="2952" w:type="dxa"/>
          </w:tcPr>
          <w:p w14:paraId="4E78E7FF" w14:textId="77777777" w:rsidR="00EB0F85" w:rsidRPr="00750DA4" w:rsidRDefault="00EB0F85" w:rsidP="0041627D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>0.022</w:t>
            </w:r>
          </w:p>
        </w:tc>
      </w:tr>
      <w:tr w:rsidR="00EB0F85" w:rsidRPr="00750DA4" w14:paraId="220D6307" w14:textId="77777777" w:rsidTr="00EB0F85">
        <w:tc>
          <w:tcPr>
            <w:tcW w:w="2952" w:type="dxa"/>
          </w:tcPr>
          <w:p w14:paraId="4C5E6825" w14:textId="77777777" w:rsidR="00EB0F85" w:rsidRPr="00750DA4" w:rsidRDefault="00EB0F85" w:rsidP="0041627D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 xml:space="preserve">     Q4</w:t>
            </w:r>
          </w:p>
        </w:tc>
        <w:tc>
          <w:tcPr>
            <w:tcW w:w="2952" w:type="dxa"/>
          </w:tcPr>
          <w:p w14:paraId="5CCE21E4" w14:textId="63D6EF1D" w:rsidR="00EB0F85" w:rsidRPr="00750DA4" w:rsidRDefault="00EB0F85" w:rsidP="00151E00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>1.47</w:t>
            </w:r>
            <w:r w:rsidR="00151E00">
              <w:rPr>
                <w:rFonts w:ascii="Times New Roman" w:hAnsi="Times New Roman" w:cs="Times New Roman"/>
              </w:rPr>
              <w:t>3 (1.253</w:t>
            </w:r>
            <w:r w:rsidRPr="00750DA4">
              <w:rPr>
                <w:rFonts w:ascii="Times New Roman" w:hAnsi="Times New Roman" w:cs="Times New Roman"/>
              </w:rPr>
              <w:t>, 1.7</w:t>
            </w:r>
            <w:r w:rsidR="00151E00">
              <w:rPr>
                <w:rFonts w:ascii="Times New Roman" w:hAnsi="Times New Roman" w:cs="Times New Roman"/>
              </w:rPr>
              <w:t>30</w:t>
            </w:r>
            <w:bookmarkStart w:id="0" w:name="_GoBack"/>
            <w:bookmarkEnd w:id="0"/>
            <w:r w:rsidRPr="00750D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52" w:type="dxa"/>
          </w:tcPr>
          <w:p w14:paraId="6AF7087C" w14:textId="77777777" w:rsidR="00EB0F85" w:rsidRPr="00750DA4" w:rsidRDefault="00EB0F85" w:rsidP="0041627D">
            <w:pPr>
              <w:rPr>
                <w:rFonts w:ascii="Times New Roman" w:hAnsi="Times New Roman" w:cs="Times New Roman"/>
              </w:rPr>
            </w:pPr>
            <w:r w:rsidRPr="00750DA4">
              <w:rPr>
                <w:rFonts w:ascii="Times New Roman" w:hAnsi="Times New Roman" w:cs="Times New Roman"/>
              </w:rPr>
              <w:t>&lt;0.001</w:t>
            </w:r>
          </w:p>
        </w:tc>
      </w:tr>
    </w:tbl>
    <w:p w14:paraId="769CBF42" w14:textId="77777777" w:rsidR="00EB0F85" w:rsidRPr="00750DA4" w:rsidRDefault="00EB0F85">
      <w:pPr>
        <w:rPr>
          <w:rFonts w:ascii="Times New Roman" w:hAnsi="Times New Roman" w:cs="Times New Roman"/>
        </w:rPr>
      </w:pPr>
      <w:r w:rsidRPr="00750DA4">
        <w:rPr>
          <w:rFonts w:ascii="Times New Roman" w:hAnsi="Times New Roman" w:cs="Times New Roman"/>
        </w:rPr>
        <w:t>CI, confidence interval; ppb, parts per billion</w:t>
      </w:r>
    </w:p>
    <w:sectPr w:rsidR="00EB0F85" w:rsidRPr="00750DA4" w:rsidSect="000A50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F85"/>
    <w:rsid w:val="000A508D"/>
    <w:rsid w:val="00151E00"/>
    <w:rsid w:val="0019309E"/>
    <w:rsid w:val="0041627D"/>
    <w:rsid w:val="00750DA4"/>
    <w:rsid w:val="00B80D81"/>
    <w:rsid w:val="00BB3951"/>
    <w:rsid w:val="00EB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FB70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Macintosh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Pui-Ying Iroh Tam</dc:creator>
  <cp:keywords/>
  <dc:description/>
  <cp:lastModifiedBy>Pui-Ying Iroh Tam</cp:lastModifiedBy>
  <cp:revision>2</cp:revision>
  <dcterms:created xsi:type="dcterms:W3CDTF">2017-05-03T10:31:00Z</dcterms:created>
  <dcterms:modified xsi:type="dcterms:W3CDTF">2017-05-03T10:31:00Z</dcterms:modified>
</cp:coreProperties>
</file>