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43" w:rsidRDefault="00457A43">
      <w:pP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val="en-US" w:eastAsia="da-D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val="en-US" w:eastAsia="da-DK"/>
        </w:rPr>
        <w:t>Supplementary material</w:t>
      </w:r>
    </w:p>
    <w:p w:rsidR="00E9529A" w:rsidRPr="00457A43" w:rsidRDefault="00E9529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da-DK"/>
        </w:rPr>
      </w:pPr>
      <w:r w:rsidRPr="00457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da-DK"/>
        </w:rPr>
        <w:t xml:space="preserve">The </w:t>
      </w:r>
      <w:proofErr w:type="gramStart"/>
      <w:r w:rsidRPr="00457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da-DK"/>
        </w:rPr>
        <w:t>ten finisher</w:t>
      </w:r>
      <w:proofErr w:type="gramEnd"/>
      <w:r w:rsidRPr="00457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da-DK"/>
        </w:rPr>
        <w:t xml:space="preserve"> batches</w:t>
      </w:r>
      <w:r w:rsidR="00A87429" w:rsidRPr="00457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da-DK"/>
        </w:rPr>
        <w:t>’</w:t>
      </w:r>
      <w:r w:rsidRPr="00457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da-DK"/>
        </w:rPr>
        <w:t xml:space="preserve"> rearing pathway</w:t>
      </w:r>
      <w:r w:rsidR="00623FA4" w:rsidRPr="00457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da-DK"/>
        </w:rPr>
        <w:t>s</w:t>
      </w:r>
      <w:r w:rsidRPr="00457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da-DK"/>
        </w:rPr>
        <w:t xml:space="preserve"> with and without exposure measurements of AM use.</w:t>
      </w:r>
    </w:p>
    <w:p w:rsidR="00E9529A" w:rsidRPr="00E9529A" w:rsidRDefault="00E9529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da-DK"/>
        </w:rPr>
      </w:pPr>
    </w:p>
    <w:p w:rsidR="00614100" w:rsidRDefault="007F4EC2">
      <w:r>
        <w:rPr>
          <w:noProof/>
          <w:lang w:eastAsia="da-DK"/>
        </w:rPr>
        <mc:AlternateContent>
          <mc:Choice Requires="wpg">
            <w:drawing>
              <wp:inline distT="0" distB="0" distL="0" distR="0">
                <wp:extent cx="4142105" cy="4828540"/>
                <wp:effectExtent l="0" t="0" r="0" b="0"/>
                <wp:docPr id="57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105" cy="4828540"/>
                          <a:chOff x="0" y="0"/>
                          <a:chExt cx="41424" cy="48283"/>
                        </a:xfrm>
                      </wpg:grpSpPr>
                      <wps:wsp>
                        <wps:cNvPr id="573" name="Text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96" y="0"/>
                            <a:ext cx="32955" cy="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ID 1.  Integrated –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no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suppliers</w:t>
                              </w:r>
                              <w:proofErr w:type="spellEnd"/>
                              <w:r w:rsidR="00337F16"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74" name="Text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125"/>
                            <a:ext cx="6413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75" name="Straight Arrow Connector 4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4" y="44741"/>
                            <a:ext cx="27784" cy="2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181717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Straight Arrow Connector 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7" y="28943"/>
                            <a:ext cx="0" cy="157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181717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04" y="35441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145" y="31428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04" y="31428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24" y="39434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145" y="39434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145" y="35441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3" name="Text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27545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4" name="Text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080" y="43428"/>
                            <a:ext cx="6255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5" name="Text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7687" y="44332"/>
                            <a:ext cx="6172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(50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6" name="Text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9445" y="44380"/>
                            <a:ext cx="6115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Piglet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(25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7" name="Text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5590" y="44448"/>
                            <a:ext cx="6413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(85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8" name="Text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36103"/>
                            <a:ext cx="6172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9" name="Text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40220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Sow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9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024" y="31428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024" y="35441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04" y="39434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3" name="Straight Connector 23"/>
                        <wps:cNvCnPr>
                          <a:cxnSpLocks noChangeShapeType="1"/>
                        </wps:cNvCnPr>
                        <wps:spPr bwMode="auto">
                          <a:xfrm>
                            <a:off x="6353" y="33437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Straight Connector 24"/>
                        <wps:cNvCnPr>
                          <a:cxnSpLocks noChangeShapeType="1"/>
                        </wps:cNvCnPr>
                        <wps:spPr bwMode="auto">
                          <a:xfrm>
                            <a:off x="6311" y="3741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Straight Connector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5" y="41511"/>
                            <a:ext cx="1008" cy="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Straight Connector 26"/>
                        <wps:cNvCnPr>
                          <a:cxnSpLocks noChangeShapeType="1"/>
                        </wps:cNvCnPr>
                        <wps:spPr bwMode="auto">
                          <a:xfrm>
                            <a:off x="8992" y="4433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Straight Connector 27"/>
                        <wps:cNvCnPr>
                          <a:cxnSpLocks noChangeShapeType="1"/>
                        </wps:cNvCnPr>
                        <wps:spPr bwMode="auto">
                          <a:xfrm>
                            <a:off x="16805" y="4421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Straight Connector 28"/>
                        <wps:cNvCnPr>
                          <a:cxnSpLocks noChangeShapeType="1"/>
                        </wps:cNvCnPr>
                        <wps:spPr bwMode="auto">
                          <a:xfrm>
                            <a:off x="25047" y="4417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Straight Connector 29"/>
                        <wps:cNvCnPr>
                          <a:cxnSpLocks noChangeShapeType="1"/>
                        </wps:cNvCnPr>
                        <wps:spPr bwMode="auto">
                          <a:xfrm>
                            <a:off x="33082" y="4417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Text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8588" y="26810"/>
                            <a:ext cx="913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Sampling date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01" name="Rectangle 31"/>
                        <wps:cNvSpPr>
                          <a:spLocks/>
                        </wps:cNvSpPr>
                        <wps:spPr bwMode="auto">
                          <a:xfrm>
                            <a:off x="25381" y="31702"/>
                            <a:ext cx="7308" cy="3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0">
                            <a:solidFill>
                              <a:srgbClr val="E4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E46C0A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54000" rIns="91440" bIns="45720" anchor="t" anchorCtr="0" upright="1">
                          <a:noAutofit/>
                        </wps:bodyPr>
                      </wps:wsp>
                      <wps:wsp>
                        <wps:cNvPr id="602" name="Rectangle 32"/>
                        <wps:cNvSpPr>
                          <a:spLocks/>
                        </wps:cNvSpPr>
                        <wps:spPr bwMode="auto">
                          <a:xfrm>
                            <a:off x="17296" y="35655"/>
                            <a:ext cx="7200" cy="3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0">
                            <a:solidFill>
                              <a:srgbClr val="7793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77933C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54000" rIns="91440" bIns="45720" anchor="t" anchorCtr="0" upright="1">
                          <a:noAutofit/>
                        </wps:bodyPr>
                      </wps:wsp>
                      <wps:wsp>
                        <wps:cNvPr id="603" name="Rectangle 33"/>
                        <wps:cNvSpPr>
                          <a:spLocks/>
                        </wps:cNvSpPr>
                        <wps:spPr bwMode="auto">
                          <a:xfrm>
                            <a:off x="9217" y="39604"/>
                            <a:ext cx="7200" cy="3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0">
                            <a:solidFill>
                              <a:srgbClr val="3185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31859C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54000" rIns="91440" bIns="45720" anchor="t" anchorCtr="0" upright="1">
                          <a:noAutofit/>
                        </wps:bodyPr>
                      </wps:wsp>
                      <wps:wsp>
                        <wps:cNvPr id="604" name="Straight Arrow Connector 34"/>
                        <wps:cNvCnPr>
                          <a:cxnSpLocks noChangeShapeType="1"/>
                        </wps:cNvCnPr>
                        <wps:spPr bwMode="auto">
                          <a:xfrm>
                            <a:off x="33200" y="28865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08" y="31189"/>
                            <a:ext cx="24516" cy="12204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6" name="Text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8701"/>
                            <a:ext cx="6413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07" name="Straight Arrow Connector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2" y="21315"/>
                            <a:ext cx="27785" cy="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181717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Straight Arrow Connector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95" y="5517"/>
                            <a:ext cx="0" cy="157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181717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992" y="12014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233" y="8002"/>
                            <a:ext cx="7747" cy="36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92" y="8002"/>
                            <a:ext cx="7746" cy="36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113" y="16008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5233" y="16008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5233" y="12014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5" name="Text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4121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16" name="Text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5169" y="20005"/>
                            <a:ext cx="6255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17" name="Text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7775" y="20908"/>
                            <a:ext cx="6172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(50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18" name="Text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9533" y="20956"/>
                            <a:ext cx="6115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Piglet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(25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19" name="Text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5678" y="21024"/>
                            <a:ext cx="6414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(85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20" name="Text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0" y="12679"/>
                            <a:ext cx="6172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21" name="Text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16796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Sow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2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113" y="8002"/>
                            <a:ext cx="7746" cy="36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113" y="12014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992" y="16008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>
                            <a:solidFill>
                              <a:srgbClr val="181717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5" name="Straight Connector 55"/>
                        <wps:cNvCnPr>
                          <a:cxnSpLocks noChangeShapeType="1"/>
                        </wps:cNvCnPr>
                        <wps:spPr bwMode="auto">
                          <a:xfrm>
                            <a:off x="6442" y="10010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Straight Connector 56"/>
                        <wps:cNvCnPr>
                          <a:cxnSpLocks noChangeShapeType="1"/>
                        </wps:cNvCnPr>
                        <wps:spPr bwMode="auto">
                          <a:xfrm>
                            <a:off x="6399" y="13988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Straight Connector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3" y="18084"/>
                            <a:ext cx="1008" cy="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Straight Connector 58"/>
                        <wps:cNvCnPr>
                          <a:cxnSpLocks noChangeShapeType="1"/>
                        </wps:cNvCnPr>
                        <wps:spPr bwMode="auto">
                          <a:xfrm>
                            <a:off x="9080" y="2090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Straight Connector 59"/>
                        <wps:cNvCnPr>
                          <a:cxnSpLocks noChangeShapeType="1"/>
                        </wps:cNvCnPr>
                        <wps:spPr bwMode="auto">
                          <a:xfrm>
                            <a:off x="16894" y="2078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Straight Connector 60"/>
                        <wps:cNvCnPr>
                          <a:cxnSpLocks noChangeShapeType="1"/>
                        </wps:cNvCnPr>
                        <wps:spPr bwMode="auto">
                          <a:xfrm>
                            <a:off x="25135" y="207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Straight Connector 61"/>
                        <wps:cNvCnPr>
                          <a:cxnSpLocks noChangeShapeType="1"/>
                        </wps:cNvCnPr>
                        <wps:spPr bwMode="auto">
                          <a:xfrm>
                            <a:off x="33170" y="207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Text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8677" y="3385"/>
                            <a:ext cx="913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Sampling date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33" name="Straight Arrow Connector 63"/>
                        <wps:cNvCnPr>
                          <a:cxnSpLocks noChangeShapeType="1"/>
                        </wps:cNvCnPr>
                        <wps:spPr bwMode="auto">
                          <a:xfrm>
                            <a:off x="33289" y="5439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Rectangle 64"/>
                        <wps:cNvSpPr>
                          <a:spLocks/>
                        </wps:cNvSpPr>
                        <wps:spPr bwMode="auto">
                          <a:xfrm>
                            <a:off x="17303" y="27965"/>
                            <a:ext cx="7308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943634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54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26.15pt;height:380.2pt;mso-position-horizontal-relative:char;mso-position-vertical-relative:line" coordsize="41424,4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7" type="#_x0000_t202" style="position:absolute;left:8196;width:3295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ID 1.  Integrated –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no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suppliers</w:t>
                        </w:r>
                        <w:proofErr w:type="spellEnd"/>
                        <w:r w:rsidR="00337F16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Box 93" o:spid="_x0000_s1028" type="#_x0000_t202" style="position:absolute;top:32125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7214;top:44741;width:27784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" strokecolor="#181717" strokeweight="1.5pt">
                  <v:stroke endarrow="block" joinstyle="miter"/>
                </v:shape>
                <v:shape id="Straight Arrow Connector 6" o:spid="_x0000_s1030" type="#_x0000_t32" style="position:absolute;left:7307;top:28943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" strokecolor="#181717" strokeweight="1.5pt">
                  <v:stroke endarrow="block" joinstyle="miter"/>
                </v:shape>
                <v:rect id="Rectangle 7" o:spid="_x0000_s1031" style="position:absolute;left:8904;top:35441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" fillcolor="#bfbfbf" strokecolor="#181717" strokeweight=".25pt">
                  <v:stroke dashstyle="3 1"/>
                </v:rect>
                <v:rect id="Rectangle 8" o:spid="_x0000_s1032" style="position:absolute;left:25145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" strokecolor="#181717" strokeweight=".25pt">
                  <v:stroke dashstyle="3 1"/>
                </v:rect>
                <v:rect id="Rectangle 9" o:spid="_x0000_s1033" style="position:absolute;left:8904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" fillcolor="#bfbfbf" strokecolor="#181717" strokeweight=".25pt">
                  <v:stroke dashstyle="3 1"/>
                </v:rect>
                <v:rect id="Rectangle 10" o:spid="_x0000_s1034" style="position:absolute;left:17024;top:39434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" fillcolor="#bfbfbf" strokecolor="#181717" strokeweight=".25pt">
                  <v:stroke dashstyle="3 1"/>
                </v:rect>
                <v:rect id="Rectangle 11" o:spid="_x0000_s1035" style="position:absolute;left:25145;top:3943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" fillcolor="#bfbfbf" strokecolor="#181717" strokeweight=".25pt">
                  <v:stroke dashstyle="3 1"/>
                </v:rect>
                <v:rect id="Rectangle 12" o:spid="_x0000_s1036" style="position:absolute;left:25145;top:35441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" fillcolor="#bfbfbf" strokecolor="#181717" strokeweight=".25pt">
                  <v:stroke dashstyle="3 1"/>
                </v:rect>
                <v:shape id="TextBox 102" o:spid="_x0000_s1037" type="#_x0000_t202" style="position:absolute;left:2959;top:27545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Unit</w:t>
                        </w:r>
                      </w:p>
                    </w:txbxContent>
                  </v:textbox>
                </v:shape>
                <v:shape id="TextBox 103" o:spid="_x0000_s1038" type="#_x0000_t202" style="position:absolute;left:35080;top:43428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Rearing</w:t>
                        </w:r>
                        <w:proofErr w:type="spellEnd"/>
                      </w:p>
                    </w:txbxContent>
                  </v:textbox>
                </v:shape>
                <v:shape id="TextBox 104" o:spid="_x0000_s1039" type="#_x0000_t202" style="position:absolute;left:17687;top:44332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(50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105" o:spid="_x0000_s1040" type="#_x0000_t202" style="position:absolute;left:9445;top:44380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Piglet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(25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106" o:spid="_x0000_s1041" type="#_x0000_t202" style="position:absolute;left:25590;top:44448;width:6413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(85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107" o:spid="_x0000_s1042" type="#_x0000_t202" style="position:absolute;left:181;top:36103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</w:txbxContent>
                  </v:textbox>
                </v:shape>
                <v:shape id="TextBox 108" o:spid="_x0000_s1043" type="#_x0000_t202" style="position:absolute;left:1461;top:40220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Sow</w:t>
                        </w:r>
                        <w:proofErr w:type="spellEnd"/>
                      </w:p>
                    </w:txbxContent>
                  </v:textbox>
                </v:shape>
                <v:rect id="Rectangle 20" o:spid="_x0000_s1044" style="position:absolute;left:17024;top:31428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" fillcolor="#bfbfbf" strokecolor="#181717" strokeweight=".25pt">
                  <v:stroke dashstyle="3 1"/>
                </v:rect>
                <v:rect id="Rectangle 21" o:spid="_x0000_s1045" style="position:absolute;left:17024;top:35441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" strokecolor="#181717" strokeweight=".25pt">
                  <v:stroke dashstyle="3 1"/>
                </v:rect>
                <v:rect id="Rectangle 22" o:spid="_x0000_s1046" style="position:absolute;left:8904;top:3943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" strokecolor="#181717" strokeweight=".25pt">
                  <v:stroke dashstyle="3 1"/>
                </v:rect>
                <v:line id="Straight Connector 23" o:spid="_x0000_s1047" style="position:absolute;visibility:visible;mso-wrap-style:square" from="6353,33437" to="7361,3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" strokeweight="1.25pt">
                  <v:stroke joinstyle="miter"/>
                </v:line>
                <v:line id="Straight Connector 24" o:spid="_x0000_s1048" style="position:absolute;visibility:visible;mso-wrap-style:square" from="6311,37415" to="7319,37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" strokeweight="1.25pt">
                  <v:stroke joinstyle="miter"/>
                </v:line>
                <v:line id="Straight Connector 25" o:spid="_x0000_s1049" style="position:absolute;flip:y;visibility:visible;mso-wrap-style:square" from="6385,41511" to="7393,4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" strokeweight="1.25pt">
                  <v:stroke joinstyle="miter"/>
                </v:line>
                <v:line id="Straight Connector 26" o:spid="_x0000_s1050" style="position:absolute;visibility:visible;mso-wrap-style:square" from="8992,44333" to="8992,4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" strokeweight="1.25pt">
                  <v:stroke joinstyle="miter"/>
                </v:line>
                <v:line id="Straight Connector 27" o:spid="_x0000_s1051" style="position:absolute;visibility:visible;mso-wrap-style:square" from="16805,44214" to="16805,4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" strokeweight="1.25pt">
                  <v:stroke joinstyle="miter"/>
                </v:line>
                <v:line id="Straight Connector 28" o:spid="_x0000_s1052" style="position:absolute;visibility:visible;mso-wrap-style:square" from="25047,44173" to="25047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" strokeweight="1.25pt">
                  <v:stroke joinstyle="miter"/>
                </v:line>
                <v:line id="Straight Connector 29" o:spid="_x0000_s1053" style="position:absolute;visibility:visible;mso-wrap-style:square" from="33082,44173" to="33082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" strokeweight="1.25pt">
                  <v:stroke joinstyle="miter"/>
                </v:line>
                <v:shape id="TextBox 119" o:spid="_x0000_s1054" type="#_x0000_t202" style="position:absolute;left:28588;top:26810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Sampling date</w:t>
                        </w:r>
                      </w:p>
                    </w:txbxContent>
                  </v:textbox>
                </v:shape>
                <v:rect id="Rectangle 31" o:spid="_x0000_s1055" style="position:absolute;left:25381;top:31702;width:7308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" fillcolor="#bfbfbf" strokecolor="#e46c0a" strokeweight="5pt">
                  <v:path arrowok="t"/>
                  <v:textbox inset=",1.5mm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E46C0A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rect id="Rectangle 32" o:spid="_x0000_s1056" style="position:absolute;left:17296;top:35655;width:7200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" fillcolor="#bfbfbf" strokecolor="#77933c" strokeweight="5pt">
                  <v:path arrowok="t"/>
                  <v:textbox inset=",1.5mm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77933C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rect id="Rectangle 33" o:spid="_x0000_s1057" style="position:absolute;left:9217;top:39604;width:7200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" fillcolor="#bfbfbf" strokecolor="#31859c" strokeweight="5pt">
                  <v:path arrowok="t"/>
                  <v:textbox inset=",1.5mm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31859C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shape id="Straight Arrow Connector 34" o:spid="_x0000_s1058" type="#_x0000_t32" style="position:absolute;left:33200;top:28865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" strokeweight="2.25pt">
                  <v:stroke endarrow="block" joinstyle="miter"/>
                </v:shape>
                <v:rect id="Rectangle 35" o:spid="_x0000_s1059" style="position:absolute;left:8608;top:31189;width:24516;height:1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" filled="f" strokecolor="#943634" strokeweight="5pt"/>
                <v:shape id="TextBox 126" o:spid="_x0000_s1060" type="#_x0000_t202" style="position:absolute;left:88;top:8701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</w:txbxContent>
                  </v:textbox>
                </v:shape>
                <v:shape id="Straight Arrow Connector 37" o:spid="_x0000_s1061" type="#_x0000_t32" style="position:absolute;left:7302;top:21315;width:27785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" strokecolor="#181717" strokeweight="1.5pt">
                  <v:stroke endarrow="block" joinstyle="miter"/>
                </v:shape>
                <v:shape id="Straight Arrow Connector 38" o:spid="_x0000_s1062" type="#_x0000_t32" style="position:absolute;left:7395;top:5517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" strokecolor="#181717" strokeweight="1.5pt">
                  <v:stroke endarrow="block" joinstyle="miter"/>
                </v:shape>
                <v:rect id="Rectangle 39" o:spid="_x0000_s1063" style="position:absolute;left:8992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" fillcolor="#bfbfbf" strokecolor="#181717" strokeweight=".25pt">
                  <v:stroke dashstyle="3 1"/>
                </v:rect>
                <v:rect id="Rectangle 40" o:spid="_x0000_s1064" style="position:absolute;left:25233;top:8002;width:774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" fillcolor="#bfbfbf" strokecolor="#181717" strokeweight=".25pt">
                  <v:stroke dashstyle="3 1"/>
                </v:rect>
                <v:rect id="Rectangle 41" o:spid="_x0000_s1065" style="position:absolute;left:8992;top:8002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" fillcolor="#bfbfbf" strokecolor="#181717" strokeweight=".25pt">
                  <v:stroke dashstyle="3 1"/>
                </v:rect>
                <v:rect id="Rectangle 42" o:spid="_x0000_s1066" style="position:absolute;left:17113;top:1600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" fillcolor="#bfbfbf" strokecolor="#181717" strokeweight=".25pt">
                  <v:stroke dashstyle="3 1"/>
                </v:rect>
                <v:rect id="Rectangle 43" o:spid="_x0000_s1067" style="position:absolute;left:25233;top:16008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" fillcolor="#bfbfbf" strokecolor="#181717" strokeweight=".25pt">
                  <v:stroke dashstyle="3 1"/>
                </v:rect>
                <v:rect id="Rectangle 44" o:spid="_x0000_s1068" style="position:absolute;left:25233;top:12014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" fillcolor="#bfbfbf" strokecolor="#181717" strokeweight=".25pt">
                  <v:stroke dashstyle="3 1"/>
                </v:rect>
                <v:shape id="TextBox 135" o:spid="_x0000_s1069" type="#_x0000_t202" style="position:absolute;left:3048;top:4121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Unit</w:t>
                        </w:r>
                      </w:p>
                    </w:txbxContent>
                  </v:textbox>
                </v:shape>
                <v:shape id="TextBox 136" o:spid="_x0000_s1070" type="#_x0000_t202" style="position:absolute;left:35169;top:20005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Rearing</w:t>
                        </w:r>
                        <w:proofErr w:type="spellEnd"/>
                      </w:p>
                    </w:txbxContent>
                  </v:textbox>
                </v:shape>
                <v:shape id="TextBox 137" o:spid="_x0000_s1071" type="#_x0000_t202" style="position:absolute;left:17775;top:20908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(50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138" o:spid="_x0000_s1072" type="#_x0000_t202" style="position:absolute;left:9533;top:20956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Piglet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(25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139" o:spid="_x0000_s1073" type="#_x0000_t202" style="position:absolute;left:25678;top:21024;width:6414;height:3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(85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140" o:spid="_x0000_s1074" type="#_x0000_t202" style="position:absolute;left:270;top:12679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</w:txbxContent>
                  </v:textbox>
                </v:shape>
                <v:shape id="TextBox 141" o:spid="_x0000_s1075" type="#_x0000_t202" style="position:absolute;left:1550;top:16796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Sow</w:t>
                        </w:r>
                        <w:proofErr w:type="spellEnd"/>
                      </w:p>
                    </w:txbxContent>
                  </v:textbox>
                </v:shape>
                <v:rect id="Rectangle 52" o:spid="_x0000_s1076" style="position:absolute;left:17113;top:8002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" fillcolor="#bfbfbf" strokecolor="#181717" strokeweight=".25pt">
                  <v:stroke dashstyle="3 1"/>
                </v:rect>
                <v:rect id="Rectangle 53" o:spid="_x0000_s1077" style="position:absolute;left:17113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" fillcolor="#bfbfbf" strokecolor="#181717" strokeweight=".25pt">
                  <v:stroke dashstyle="3 1"/>
                </v:rect>
                <v:rect id="Rectangle 54" o:spid="_x0000_s1078" style="position:absolute;left:8992;top:1600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" fillcolor="#bfbfbf" strokecolor="#181717" strokeweight=".25pt">
                  <v:stroke dashstyle="3 1"/>
                </v:rect>
                <v:line id="Straight Connector 55" o:spid="_x0000_s1079" style="position:absolute;visibility:visible;mso-wrap-style:square" from="6442,10010" to="7450,10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" strokeweight="1.25pt">
                  <v:stroke joinstyle="miter"/>
                </v:line>
                <v:line id="Straight Connector 56" o:spid="_x0000_s1080" style="position:absolute;visibility:visible;mso-wrap-style:square" from="6399,13988" to="7407,1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" strokeweight="1.25pt">
                  <v:stroke joinstyle="miter"/>
                </v:line>
                <v:line id="Straight Connector 57" o:spid="_x0000_s1081" style="position:absolute;flip:y;visibility:visible;mso-wrap-style:square" from="6473,18084" to="7481,18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" strokeweight="1.25pt">
                  <v:stroke joinstyle="miter"/>
                </v:line>
                <v:line id="Straight Connector 58" o:spid="_x0000_s1082" style="position:absolute;visibility:visible;mso-wrap-style:square" from="9080,20906" to="9080,2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" strokeweight="1.25pt">
                  <v:stroke joinstyle="miter"/>
                </v:line>
                <v:line id="Straight Connector 59" o:spid="_x0000_s1083" style="position:absolute;visibility:visible;mso-wrap-style:square" from="16894,20788" to="16894,2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" strokeweight="1.25pt">
                  <v:stroke joinstyle="miter"/>
                </v:line>
                <v:line id="Straight Connector 60" o:spid="_x0000_s1084" style="position:absolute;visibility:visible;mso-wrap-style:square" from="25135,20746" to="25135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" strokeweight="1.25pt">
                  <v:stroke joinstyle="miter"/>
                </v:line>
                <v:line id="Straight Connector 61" o:spid="_x0000_s1085" style="position:absolute;visibility:visible;mso-wrap-style:square" from="33170,20746" to="33170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" strokeweight="1.25pt">
                  <v:stroke joinstyle="miter"/>
                </v:line>
                <v:shape id="TextBox 152" o:spid="_x0000_s1086" type="#_x0000_t202" style="position:absolute;left:28677;top:3385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Sampling date</w:t>
                        </w:r>
                      </w:p>
                    </w:txbxContent>
                  </v:textbox>
                </v:shape>
                <v:shape id="Straight Arrow Connector 63" o:spid="_x0000_s1087" type="#_x0000_t32" style="position:absolute;left:33289;top:5439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" strokeweight="2.25pt">
                  <v:stroke endarrow="block" joinstyle="miter"/>
                </v:shape>
                <v:rect id="Rectangle 64" o:spid="_x0000_s1088" style="position:absolute;left:17303;top:27965;width:7308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" filled="f" stroked="f" strokeweight="5pt">
                  <v:path arrowok="t"/>
                  <v:textbox inset=",1.5mm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943634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7499" w:rsidRDefault="00DF7499"/>
    <w:p w:rsidR="00E9529A" w:rsidRDefault="00E9529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da-DK"/>
        </w:rPr>
      </w:pPr>
    </w:p>
    <w:p w:rsidR="00E9529A" w:rsidRDefault="00E9529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da-DK"/>
        </w:rPr>
      </w:pPr>
    </w:p>
    <w:p w:rsidR="00E9529A" w:rsidRDefault="00E9529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da-DK"/>
        </w:rPr>
      </w:pPr>
    </w:p>
    <w:p w:rsidR="00E9529A" w:rsidRDefault="00E9529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da-DK"/>
        </w:rPr>
      </w:pPr>
    </w:p>
    <w:p w:rsidR="00DF7499" w:rsidRDefault="007F4EC2">
      <w:r>
        <w:rPr>
          <w:noProof/>
          <w:lang w:eastAsia="da-DK"/>
        </w:rPr>
        <w:lastRenderedPageBreak/>
        <mc:AlternateContent>
          <mc:Choice Requires="wpg">
            <w:drawing>
              <wp:inline distT="0" distB="0" distL="0" distR="0">
                <wp:extent cx="4200501" cy="4828540"/>
                <wp:effectExtent l="0" t="0" r="0" b="0"/>
                <wp:docPr id="49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01" cy="4828540"/>
                          <a:chOff x="0" y="0"/>
                          <a:chExt cx="42008" cy="48283"/>
                        </a:xfrm>
                      </wpg:grpSpPr>
                      <wps:wsp>
                        <wps:cNvPr id="49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662" y="39525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9" name="Right Triangle 66"/>
                        <wps:cNvSpPr>
                          <a:spLocks noChangeArrowheads="1"/>
                        </wps:cNvSpPr>
                        <wps:spPr bwMode="auto">
                          <a:xfrm>
                            <a:off x="13924" y="39491"/>
                            <a:ext cx="2200" cy="3672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657" y="39544"/>
                            <a:ext cx="5257" cy="36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634" y="39544"/>
                            <a:ext cx="458" cy="3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819" y="31447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3" name="Right Triangle 70"/>
                        <wps:cNvSpPr>
                          <a:spLocks noChangeArrowheads="1"/>
                        </wps:cNvSpPr>
                        <wps:spPr bwMode="auto">
                          <a:xfrm>
                            <a:off x="14080" y="31455"/>
                            <a:ext cx="2201" cy="3672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814" y="31466"/>
                            <a:ext cx="5257" cy="36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791" y="31559"/>
                            <a:ext cx="457" cy="3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6" name="Text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196" y="0"/>
                            <a:ext cx="33812" cy="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ID 2.  Multisite – 2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suppliers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07" name="Text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125"/>
                            <a:ext cx="6413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08" name="Straight Arrow Connector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4" y="44741"/>
                            <a:ext cx="27784" cy="2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Straight Arrow Connector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7" y="28943"/>
                            <a:ext cx="0" cy="157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5145" y="31428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145" y="35441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2" name="Text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27545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13" name="Text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5080" y="43428"/>
                            <a:ext cx="6255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14" name="Text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7687" y="44332"/>
                            <a:ext cx="6172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(50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15" name="Text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9445" y="44380"/>
                            <a:ext cx="6115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Piglet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(25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16" name="Text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25590" y="44448"/>
                            <a:ext cx="6413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(85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17" name="Text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36103"/>
                            <a:ext cx="6172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18" name="Text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40220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Sow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1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7024" y="31428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24" y="35441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1" name="Straight Connector 88"/>
                        <wps:cNvCnPr>
                          <a:cxnSpLocks noChangeShapeType="1"/>
                        </wps:cNvCnPr>
                        <wps:spPr bwMode="auto">
                          <a:xfrm>
                            <a:off x="6353" y="33437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Straight Connector 89"/>
                        <wps:cNvCnPr>
                          <a:cxnSpLocks noChangeShapeType="1"/>
                        </wps:cNvCnPr>
                        <wps:spPr bwMode="auto">
                          <a:xfrm>
                            <a:off x="6311" y="3741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Straight Connector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5" y="41511"/>
                            <a:ext cx="1008" cy="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Straight Connector 91"/>
                        <wps:cNvCnPr>
                          <a:cxnSpLocks noChangeShapeType="1"/>
                        </wps:cNvCnPr>
                        <wps:spPr bwMode="auto">
                          <a:xfrm>
                            <a:off x="8992" y="4433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Straight Connector 92"/>
                        <wps:cNvCnPr>
                          <a:cxnSpLocks noChangeShapeType="1"/>
                        </wps:cNvCnPr>
                        <wps:spPr bwMode="auto">
                          <a:xfrm>
                            <a:off x="16805" y="4421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Straight Connector 93"/>
                        <wps:cNvCnPr>
                          <a:cxnSpLocks noChangeShapeType="1"/>
                        </wps:cNvCnPr>
                        <wps:spPr bwMode="auto">
                          <a:xfrm>
                            <a:off x="25047" y="4417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Straight Connector 94"/>
                        <wps:cNvCnPr>
                          <a:cxnSpLocks noChangeShapeType="1"/>
                        </wps:cNvCnPr>
                        <wps:spPr bwMode="auto">
                          <a:xfrm>
                            <a:off x="33082" y="4417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Text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28588" y="26810"/>
                            <a:ext cx="913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Sampling date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29" name="Rectangle 96"/>
                        <wps:cNvSpPr>
                          <a:spLocks/>
                        </wps:cNvSpPr>
                        <wps:spPr bwMode="auto">
                          <a:xfrm>
                            <a:off x="25433" y="31794"/>
                            <a:ext cx="7308" cy="31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63500">
                            <a:solidFill>
                              <a:srgbClr val="E4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E46C0A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54000" rIns="91440" bIns="45720" anchor="ctr" anchorCtr="0" upright="1">
                          <a:noAutofit/>
                        </wps:bodyPr>
                      </wps:wsp>
                      <wps:wsp>
                        <wps:cNvPr id="530" name="Rectangle 97"/>
                        <wps:cNvSpPr>
                          <a:spLocks/>
                        </wps:cNvSpPr>
                        <wps:spPr bwMode="auto">
                          <a:xfrm>
                            <a:off x="17296" y="35747"/>
                            <a:ext cx="7200" cy="31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63500">
                            <a:solidFill>
                              <a:srgbClr val="7793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77933C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54000" rIns="91440" bIns="45720" anchor="ctr" anchorCtr="0" upright="1">
                          <a:noAutofit/>
                        </wps:bodyPr>
                      </wps:wsp>
                      <wps:wsp>
                        <wps:cNvPr id="531" name="Rectangle 98"/>
                        <wps:cNvSpPr>
                          <a:spLocks/>
                        </wps:cNvSpPr>
                        <wps:spPr bwMode="auto">
                          <a:xfrm>
                            <a:off x="9074" y="39744"/>
                            <a:ext cx="7200" cy="3096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3185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31859C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54000" rIns="91440" bIns="45720" anchor="ctr" anchorCtr="0" upright="1">
                          <a:noAutofit/>
                        </wps:bodyPr>
                      </wps:wsp>
                      <wps:wsp>
                        <wps:cNvPr id="532" name="Straight Arrow Connector 99"/>
                        <wps:cNvCnPr>
                          <a:cxnSpLocks noChangeShapeType="1"/>
                        </wps:cNvCnPr>
                        <wps:spPr bwMode="auto">
                          <a:xfrm>
                            <a:off x="33200" y="28865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Text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8701"/>
                            <a:ext cx="6413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34" name="Straight Arrow Connector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2" y="21315"/>
                            <a:ext cx="27785" cy="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Straight Arrow Connector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7395" y="5517"/>
                            <a:ext cx="0" cy="157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5233" y="8002"/>
                            <a:ext cx="7747" cy="36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5233" y="12014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8" name="Text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4121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39" name="Text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5169" y="20005"/>
                            <a:ext cx="6255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40" name="Text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7775" y="20908"/>
                            <a:ext cx="6172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(50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41" name="Text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9533" y="20956"/>
                            <a:ext cx="6115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Piglet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(25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42" name="Text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5678" y="21024"/>
                            <a:ext cx="6414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(85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43" name="Text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70" y="12679"/>
                            <a:ext cx="6172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44" name="Text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16796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Sow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4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7113" y="8002"/>
                            <a:ext cx="7746" cy="36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7113" y="12014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7" name="Straight Connector 116"/>
                        <wps:cNvCnPr>
                          <a:cxnSpLocks noChangeShapeType="1"/>
                        </wps:cNvCnPr>
                        <wps:spPr bwMode="auto">
                          <a:xfrm>
                            <a:off x="6442" y="10010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Straight Connector 117"/>
                        <wps:cNvCnPr>
                          <a:cxnSpLocks noChangeShapeType="1"/>
                        </wps:cNvCnPr>
                        <wps:spPr bwMode="auto">
                          <a:xfrm>
                            <a:off x="6399" y="13988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Straight Connector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3" y="18084"/>
                            <a:ext cx="1008" cy="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Straight Connector 119"/>
                        <wps:cNvCnPr>
                          <a:cxnSpLocks noChangeShapeType="1"/>
                        </wps:cNvCnPr>
                        <wps:spPr bwMode="auto">
                          <a:xfrm>
                            <a:off x="9080" y="2090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Straight Connector 120"/>
                        <wps:cNvCnPr>
                          <a:cxnSpLocks noChangeShapeType="1"/>
                        </wps:cNvCnPr>
                        <wps:spPr bwMode="auto">
                          <a:xfrm>
                            <a:off x="16894" y="2078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Straight Connector 121"/>
                        <wps:cNvCnPr>
                          <a:cxnSpLocks noChangeShapeType="1"/>
                        </wps:cNvCnPr>
                        <wps:spPr bwMode="auto">
                          <a:xfrm>
                            <a:off x="25135" y="207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Straight Connector 122"/>
                        <wps:cNvCnPr>
                          <a:cxnSpLocks noChangeShapeType="1"/>
                        </wps:cNvCnPr>
                        <wps:spPr bwMode="auto">
                          <a:xfrm>
                            <a:off x="33170" y="207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Text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8677" y="3385"/>
                            <a:ext cx="913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Sampling date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55" name="Straight Arrow Connector 124"/>
                        <wps:cNvCnPr>
                          <a:cxnSpLocks noChangeShapeType="1"/>
                        </wps:cNvCnPr>
                        <wps:spPr bwMode="auto">
                          <a:xfrm>
                            <a:off x="33289" y="5439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882" y="7919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7" name="Right Triangle 126"/>
                        <wps:cNvSpPr>
                          <a:spLocks noChangeArrowheads="1"/>
                        </wps:cNvSpPr>
                        <wps:spPr bwMode="auto">
                          <a:xfrm>
                            <a:off x="14144" y="7919"/>
                            <a:ext cx="2200" cy="3708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878" y="7919"/>
                            <a:ext cx="5256" cy="36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3867" y="7972"/>
                            <a:ext cx="458" cy="35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910" y="16120"/>
                            <a:ext cx="7746" cy="363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1" name="Right Triangle 130"/>
                        <wps:cNvSpPr>
                          <a:spLocks noChangeArrowheads="1"/>
                        </wps:cNvSpPr>
                        <wps:spPr bwMode="auto">
                          <a:xfrm>
                            <a:off x="14171" y="16022"/>
                            <a:ext cx="2201" cy="3672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8905" y="16044"/>
                            <a:ext cx="5257" cy="36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822" y="16178"/>
                            <a:ext cx="457" cy="35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4" name="Right Triangle 133"/>
                        <wps:cNvSpPr>
                          <a:spLocks noChangeArrowheads="1"/>
                        </wps:cNvSpPr>
                        <wps:spPr bwMode="auto">
                          <a:xfrm>
                            <a:off x="14165" y="11991"/>
                            <a:ext cx="2201" cy="3672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848" y="12001"/>
                            <a:ext cx="5257" cy="36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3825" y="12102"/>
                            <a:ext cx="458" cy="35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7" name="Right Triangle 136"/>
                        <wps:cNvSpPr>
                          <a:spLocks noChangeArrowheads="1"/>
                        </wps:cNvSpPr>
                        <wps:spPr bwMode="auto">
                          <a:xfrm>
                            <a:off x="14196" y="35530"/>
                            <a:ext cx="2200" cy="3672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836" y="35537"/>
                            <a:ext cx="5257" cy="36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3906" y="35723"/>
                            <a:ext cx="458" cy="34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592" y="31189"/>
                            <a:ext cx="24552" cy="12204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1" name="Rectangle 140"/>
                        <wps:cNvSpPr>
                          <a:spLocks/>
                        </wps:cNvSpPr>
                        <wps:spPr bwMode="auto">
                          <a:xfrm>
                            <a:off x="17145" y="28217"/>
                            <a:ext cx="7308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943634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5400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89" style="width:330.75pt;height:380.2pt;mso-position-horizontal-relative:char;mso-position-vertical-relative:line" coordsize="42008,4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">
                <v:rect id="Rectangle 65" o:spid="_x0000_s1090" style="position:absolute;left:8662;top:39525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" fillcolor="#5a5a5a [2109]" strokecolor="#161616 [334]" strokeweight=".25pt">
                  <v:stroke dashstyle="3 1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66" o:spid="_x0000_s1091" type="#_x0000_t6" style="position:absolute;left:13924;top:39491;width:2200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" fillcolor="white [3212]" strokecolor="black [3213]" strokeweight=".25pt">
                  <v:stroke dashstyle="3 1"/>
                </v:shape>
                <v:rect id="Rectangle 67" o:spid="_x0000_s1092" style="position:absolute;left:8657;top:39544;width:5257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" fillcolor="white [3212]" strokecolor="black [3213]" strokeweight=".25pt">
                  <v:stroke dashstyle="3 1"/>
                </v:rect>
                <v:rect id="Rectangle 68" o:spid="_x0000_s1093" style="position:absolute;left:13634;top:39544;width:45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" fillcolor="white [3212]" stroked="f" strokeweight="1pt"/>
                <v:rect id="Rectangle 69" o:spid="_x0000_s1094" style="position:absolute;left:8819;top:31447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" fillcolor="#5a5a5a [2109]" strokecolor="#161616 [334]" strokeweight=".25pt">
                  <v:stroke dashstyle="3 1"/>
                </v:rect>
                <v:shape id="Right Triangle 70" o:spid="_x0000_s1095" type="#_x0000_t6" style="position:absolute;left:14080;top:31455;width:2201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" fillcolor="white [3212]" strokecolor="black [3213]" strokeweight=".25pt">
                  <v:stroke dashstyle="3 1"/>
                </v:shape>
                <v:rect id="Rectangle 71" o:spid="_x0000_s1096" style="position:absolute;left:8814;top:31466;width:5257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" fillcolor="white [3212]" strokecolor="black [3213]" strokeweight=".25pt">
                  <v:stroke dashstyle="3 1"/>
                </v:rect>
                <v:rect id="Rectangle 72" o:spid="_x0000_s1097" style="position:absolute;left:13791;top:31559;width:457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" fillcolor="white [3212]" stroked="f" strokeweight="1pt"/>
                <v:shape id="TextBox 157" o:spid="_x0000_s1098" type="#_x0000_t202" style="position:absolute;left:8196;width:3381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ID 2.  Multisite – 2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suppliers</w:t>
                        </w:r>
                        <w:proofErr w:type="spellEnd"/>
                      </w:p>
                    </w:txbxContent>
                  </v:textbox>
                </v:shape>
                <v:shape id="TextBox 188" o:spid="_x0000_s1099" type="#_x0000_t202" style="position:absolute;top:32125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</w:txbxContent>
                  </v:textbox>
                </v:shape>
                <v:shape id="Straight Arrow Connector 75" o:spid="_x0000_s1100" type="#_x0000_t32" style="position:absolute;left:7214;top:44741;width:27784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" strokecolor="#161616 [334]" strokeweight="1.5pt">
                  <v:stroke endarrow="block" joinstyle="miter"/>
                </v:shape>
                <v:shape id="Straight Arrow Connector 76" o:spid="_x0000_s1101" type="#_x0000_t32" style="position:absolute;left:7307;top:28943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" strokecolor="#161616 [334]" strokeweight="1.5pt">
                  <v:stroke endarrow="block" joinstyle="miter"/>
                </v:shape>
                <v:rect id="Rectangle 77" o:spid="_x0000_s1102" style="position:absolute;left:25145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" fillcolor="white [3212]" strokecolor="#161616 [334]" strokeweight=".25pt">
                  <v:stroke dashstyle="3 1"/>
                </v:rect>
                <v:rect id="Rectangle 78" o:spid="_x0000_s1103" style="position:absolute;left:25145;top:35441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" fillcolor="#bfbfbf [2412]" strokecolor="#161616 [334]" strokeweight=".25pt">
                  <v:stroke dashstyle="3 1"/>
                </v:rect>
                <v:shape id="TextBox 197" o:spid="_x0000_s1104" type="#_x0000_t202" style="position:absolute;left:2959;top:27545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Unit</w:t>
                        </w:r>
                      </w:p>
                    </w:txbxContent>
                  </v:textbox>
                </v:shape>
                <v:shape id="TextBox 198" o:spid="_x0000_s1105" type="#_x0000_t202" style="position:absolute;left:35080;top:43428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Rearing</w:t>
                        </w:r>
                        <w:proofErr w:type="spellEnd"/>
                      </w:p>
                    </w:txbxContent>
                  </v:textbox>
                </v:shape>
                <v:shape id="TextBox 199" o:spid="_x0000_s1106" type="#_x0000_t202" style="position:absolute;left:17687;top:44332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(50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200" o:spid="_x0000_s1107" type="#_x0000_t202" style="position:absolute;left:9445;top:44380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Piglet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(25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201" o:spid="_x0000_s1108" type="#_x0000_t202" style="position:absolute;left:25590;top:44448;width:6413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(85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202" o:spid="_x0000_s1109" type="#_x0000_t202" style="position:absolute;left:181;top:36103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</w:txbxContent>
                  </v:textbox>
                </v:shape>
                <v:shape id="TextBox 203" o:spid="_x0000_s1110" type="#_x0000_t202" style="position:absolute;left:1461;top:40220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Sow</w:t>
                        </w:r>
                        <w:proofErr w:type="spellEnd"/>
                      </w:p>
                    </w:txbxContent>
                  </v:textbox>
                </v:shape>
                <v:rect id="Rectangle 86" o:spid="_x0000_s1111" style="position:absolute;left:17024;top:31428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" fillcolor="#bfbfbf [2412]" strokecolor="#161616 [334]" strokeweight=".25pt">
                  <v:stroke dashstyle="3 1"/>
                </v:rect>
                <v:rect id="Rectangle 87" o:spid="_x0000_s1112" style="position:absolute;left:17024;top:35441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" fillcolor="white [3212]" strokecolor="#161616 [334]" strokeweight=".25pt">
                  <v:stroke dashstyle="3 1"/>
                </v:rect>
                <v:line id="Straight Connector 88" o:spid="_x0000_s1113" style="position:absolute;visibility:visible;mso-wrap-style:square" from="6353,33437" to="7361,3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" strokecolor="black [3213]" strokeweight="1.25pt">
                  <v:stroke joinstyle="miter"/>
                </v:line>
                <v:line id="Straight Connector 89" o:spid="_x0000_s1114" style="position:absolute;visibility:visible;mso-wrap-style:square" from="6311,37415" to="7319,37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" strokecolor="black [3213]" strokeweight="1.25pt">
                  <v:stroke joinstyle="miter"/>
                </v:line>
                <v:line id="Straight Connector 90" o:spid="_x0000_s1115" style="position:absolute;flip:y;visibility:visible;mso-wrap-style:square" from="6385,41511" to="7393,4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" strokecolor="black [3213]" strokeweight="1.25pt">
                  <v:stroke joinstyle="miter"/>
                </v:line>
                <v:line id="Straight Connector 91" o:spid="_x0000_s1116" style="position:absolute;visibility:visible;mso-wrap-style:square" from="8992,44333" to="8992,4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" strokecolor="black [3213]" strokeweight="1.25pt">
                  <v:stroke joinstyle="miter"/>
                </v:line>
                <v:line id="Straight Connector 92" o:spid="_x0000_s1117" style="position:absolute;visibility:visible;mso-wrap-style:square" from="16805,44214" to="16805,4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" strokecolor="black [3213]" strokeweight="1.25pt">
                  <v:stroke joinstyle="miter"/>
                </v:line>
                <v:line id="Straight Connector 93" o:spid="_x0000_s1118" style="position:absolute;visibility:visible;mso-wrap-style:square" from="25047,44173" to="25047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" strokecolor="black [3213]" strokeweight="1.25pt">
                  <v:stroke joinstyle="miter"/>
                </v:line>
                <v:line id="Straight Connector 94" o:spid="_x0000_s1119" style="position:absolute;visibility:visible;mso-wrap-style:square" from="33082,44173" to="33082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" strokecolor="black [3213]" strokeweight="1.25pt">
                  <v:stroke joinstyle="miter"/>
                </v:line>
                <v:shape id="TextBox 214" o:spid="_x0000_s1120" type="#_x0000_t202" style="position:absolute;left:28588;top:26810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Sampling date</w:t>
                        </w:r>
                      </w:p>
                    </w:txbxContent>
                  </v:textbox>
                </v:shape>
                <v:rect id="Rectangle 96" o:spid="_x0000_s1121" style="position:absolute;left:25433;top:31794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" fillcolor="#bfbfbf [2412]" strokecolor="#e46c0a" strokeweight="5pt">
                  <v:path arrowok="t"/>
                  <v:textbox inset=",1.5mm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E46C0A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rect id="Rectangle 97" o:spid="_x0000_s1122" style="position:absolute;left:17296;top:35747;width:7200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" fillcolor="#bfbfbf [2412]" strokecolor="#77933c" strokeweight="5pt">
                  <v:path arrowok="t"/>
                  <v:textbox inset=",1.5mm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77933C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rect id="Rectangle 98" o:spid="_x0000_s1123" style="position:absolute;left:9074;top:39744;width:7200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" filled="f" strokecolor="#31859c" strokeweight="5pt">
                  <v:path arrowok="t"/>
                  <v:textbox inset=",1.5mm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31859C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shape id="Straight Arrow Connector 99" o:spid="_x0000_s1124" type="#_x0000_t32" style="position:absolute;left:33200;top:28865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" strokecolor="black [3213]" strokeweight="2.25pt">
                  <v:stroke endarrow="block" joinstyle="miter"/>
                </v:shape>
                <v:shape id="TextBox 160" o:spid="_x0000_s1125" type="#_x0000_t202" style="position:absolute;left:88;top:8701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</w:txbxContent>
                  </v:textbox>
                </v:shape>
                <v:shape id="Straight Arrow Connector 101" o:spid="_x0000_s1126" type="#_x0000_t32" style="position:absolute;left:7302;top:21315;width:27785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" strokecolor="#161616 [334]" strokeweight="1.5pt">
                  <v:stroke endarrow="block" joinstyle="miter"/>
                </v:shape>
                <v:shape id="Straight Arrow Connector 102" o:spid="_x0000_s1127" type="#_x0000_t32" style="position:absolute;left:7395;top:5517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" strokecolor="#161616 [334]" strokeweight="1.5pt">
                  <v:stroke endarrow="block" joinstyle="miter"/>
                </v:shape>
                <v:rect id="Rectangle 103" o:spid="_x0000_s1128" style="position:absolute;left:25233;top:8002;width:774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" fillcolor="#bfbfbf [2412]" strokecolor="#161616 [334]" strokeweight=".25pt">
                  <v:stroke dashstyle="3 1"/>
                </v:rect>
                <v:rect id="Rectangle 106" o:spid="_x0000_s1129" style="position:absolute;left:25233;top:12014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" fillcolor="#bfbfbf [2412]" strokecolor="#161616 [334]" strokeweight=".25pt">
                  <v:stroke dashstyle="3 1"/>
                </v:rect>
                <v:shape id="TextBox 169" o:spid="_x0000_s1130" type="#_x0000_t202" style="position:absolute;left:3048;top:4121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Unit</w:t>
                        </w:r>
                      </w:p>
                    </w:txbxContent>
                  </v:textbox>
                </v:shape>
                <v:shape id="TextBox 170" o:spid="_x0000_s1131" type="#_x0000_t202" style="position:absolute;left:35169;top:20005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Rearing</w:t>
                        </w:r>
                        <w:proofErr w:type="spellEnd"/>
                      </w:p>
                    </w:txbxContent>
                  </v:textbox>
                </v:shape>
                <v:shape id="TextBox 171" o:spid="_x0000_s1132" type="#_x0000_t202" style="position:absolute;left:17775;top:20908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(50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172" o:spid="_x0000_s1133" type="#_x0000_t202" style="position:absolute;left:9533;top:20956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Piglet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(25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173" o:spid="_x0000_s1134" type="#_x0000_t202" style="position:absolute;left:25678;top:21024;width:6414;height:3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(85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174" o:spid="_x0000_s1135" type="#_x0000_t202" style="position:absolute;left:270;top:12679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</w:txbxContent>
                  </v:textbox>
                </v:shape>
                <v:shape id="TextBox 175" o:spid="_x0000_s1136" type="#_x0000_t202" style="position:absolute;left:1550;top:16796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Sow</w:t>
                        </w:r>
                        <w:proofErr w:type="spellEnd"/>
                      </w:p>
                    </w:txbxContent>
                  </v:textbox>
                </v:shape>
                <v:rect id="Rectangle 114" o:spid="_x0000_s1137" style="position:absolute;left:17113;top:8002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" fillcolor="#bfbfbf [2412]" strokecolor="#161616 [334]" strokeweight=".25pt">
                  <v:stroke dashstyle="3 1"/>
                </v:rect>
                <v:rect id="Rectangle 115" o:spid="_x0000_s1138" style="position:absolute;left:17113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" fillcolor="#bfbfbf [2412]" strokecolor="#161616 [334]" strokeweight=".25pt">
                  <v:stroke dashstyle="3 1"/>
                </v:rect>
                <v:line id="Straight Connector 116" o:spid="_x0000_s1139" style="position:absolute;visibility:visible;mso-wrap-style:square" from="6442,10010" to="7450,10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" strokecolor="black [3213]" strokeweight="1.25pt">
                  <v:stroke joinstyle="miter"/>
                </v:line>
                <v:line id="Straight Connector 117" o:spid="_x0000_s1140" style="position:absolute;visibility:visible;mso-wrap-style:square" from="6399,13988" to="7407,1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" strokecolor="black [3213]" strokeweight="1.25pt">
                  <v:stroke joinstyle="miter"/>
                </v:line>
                <v:line id="Straight Connector 118" o:spid="_x0000_s1141" style="position:absolute;flip:y;visibility:visible;mso-wrap-style:square" from="6473,18084" to="7481,18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" strokecolor="black [3213]" strokeweight="1.25pt">
                  <v:stroke joinstyle="miter"/>
                </v:line>
                <v:line id="Straight Connector 119" o:spid="_x0000_s1142" style="position:absolute;visibility:visible;mso-wrap-style:square" from="9080,20906" to="9080,2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" strokecolor="black [3213]" strokeweight="1.25pt">
                  <v:stroke joinstyle="miter"/>
                </v:line>
                <v:line id="Straight Connector 120" o:spid="_x0000_s1143" style="position:absolute;visibility:visible;mso-wrap-style:square" from="16894,20788" to="16894,2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" strokecolor="black [3213]" strokeweight="1.25pt">
                  <v:stroke joinstyle="miter"/>
                </v:line>
                <v:line id="Straight Connector 121" o:spid="_x0000_s1144" style="position:absolute;visibility:visible;mso-wrap-style:square" from="25135,20746" to="25135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" strokecolor="black [3213]" strokeweight="1.25pt">
                  <v:stroke joinstyle="miter"/>
                </v:line>
                <v:line id="Straight Connector 122" o:spid="_x0000_s1145" style="position:absolute;visibility:visible;mso-wrap-style:square" from="33170,20746" to="33170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" strokecolor="black [3213]" strokeweight="1.25pt">
                  <v:stroke joinstyle="miter"/>
                </v:line>
                <v:shape id="TextBox 186" o:spid="_x0000_s1146" type="#_x0000_t202" style="position:absolute;left:28677;top:3385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Sampling date</w:t>
                        </w:r>
                      </w:p>
                    </w:txbxContent>
                  </v:textbox>
                </v:shape>
                <v:shape id="Straight Arrow Connector 124" o:spid="_x0000_s1147" type="#_x0000_t32" style="position:absolute;left:33289;top:5439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" strokecolor="black [3213]" strokeweight="2.25pt">
                  <v:stroke endarrow="block" joinstyle="miter"/>
                </v:shape>
                <v:rect id="Rectangle 125" o:spid="_x0000_s1148" style="position:absolute;left:8882;top:7919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" fillcolor="#5a5a5a [2109]" strokecolor="#161616 [334]" strokeweight=".25pt">
                  <v:stroke dashstyle="3 1"/>
                </v:rect>
                <v:shape id="Right Triangle 126" o:spid="_x0000_s1149" type="#_x0000_t6" style="position:absolute;left:14144;top:7919;width:2200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" fillcolor="white [3212]" strokecolor="black [3213]" strokeweight=".25pt">
                  <v:stroke dashstyle="3 1"/>
                </v:shape>
                <v:rect id="Rectangle 127" o:spid="_x0000_s1150" style="position:absolute;left:8878;top:7919;width:5256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" fillcolor="white [3212]" strokecolor="black [3213]" strokeweight=".25pt">
                  <v:stroke dashstyle="3 1"/>
                </v:rect>
                <v:rect id="Rectangle 128" o:spid="_x0000_s1151" style="position:absolute;left:13867;top:7972;width:458;height:3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" fillcolor="white [3212]" stroked="f" strokeweight="1pt"/>
                <v:rect id="Rectangle 129" o:spid="_x0000_s1152" style="position:absolute;left:8910;top:16120;width:7746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" fillcolor="#5a5a5a [2109]" strokecolor="#161616 [334]" strokeweight=".25pt">
                  <v:stroke dashstyle="3 1"/>
                </v:rect>
                <v:shape id="Right Triangle 130" o:spid="_x0000_s1153" type="#_x0000_t6" style="position:absolute;left:14171;top:16022;width:2201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" fillcolor="white [3212]" strokecolor="black [3213]" strokeweight=".25pt">
                  <v:stroke dashstyle="3 1"/>
                </v:shape>
                <v:rect id="Rectangle 131" o:spid="_x0000_s1154" style="position:absolute;left:8905;top:16044;width:5257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" fillcolor="white [3212]" strokecolor="black [3213]" strokeweight=".25pt">
                  <v:stroke dashstyle="3 1"/>
                </v:rect>
                <v:rect id="Rectangle 132" o:spid="_x0000_s1155" style="position:absolute;left:13822;top:16178;width:457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" fillcolor="white [3212]" stroked="f" strokeweight="1pt"/>
                <v:shape id="Right Triangle 133" o:spid="_x0000_s1156" type="#_x0000_t6" style="position:absolute;left:14165;top:11991;width:2201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" fillcolor="white [3212]" strokecolor="black [3213]" strokeweight=".25pt">
                  <v:stroke dashstyle="3 1"/>
                </v:shape>
                <v:rect id="Rectangle 134" o:spid="_x0000_s1157" style="position:absolute;left:8848;top:12001;width:5257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" fillcolor="white [3212]" strokecolor="black [3213]" strokeweight=".25pt">
                  <v:stroke dashstyle="3 1"/>
                </v:rect>
                <v:rect id="Rectangle 135" o:spid="_x0000_s1158" style="position:absolute;left:13825;top:12102;width:458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" fillcolor="white [3212]" stroked="f" strokeweight="1pt"/>
                <v:shape id="Right Triangle 136" o:spid="_x0000_s1159" type="#_x0000_t6" style="position:absolute;left:14196;top:35530;width:2200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" fillcolor="white [3212]" strokecolor="black [3213]" strokeweight=".25pt">
                  <v:stroke dashstyle="3 1"/>
                </v:shape>
                <v:rect id="Rectangle 137" o:spid="_x0000_s1160" style="position:absolute;left:8836;top:35537;width:5257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" fillcolor="white [3212]" strokecolor="black [3213]" strokeweight=".25pt">
                  <v:stroke dashstyle="3 1"/>
                </v:rect>
                <v:rect id="Rectangle 138" o:spid="_x0000_s1161" style="position:absolute;left:13906;top:35723;width:458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" fillcolor="white [3212]" stroked="f" strokeweight="1pt"/>
                <v:rect id="Rectangle 139" o:spid="_x0000_s1162" style="position:absolute;left:8592;top:31189;width:24552;height:1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" filled="f" strokecolor="#943634" strokeweight="5pt"/>
                <v:rect id="Rectangle 140" o:spid="_x0000_s1163" style="position:absolute;left:17145;top:28217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" filled="f" stroked="f" strokeweight="5pt">
                  <v:path arrowok="t"/>
                  <v:textbox inset=",1.5mm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943634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7499" w:rsidRDefault="007F4EC2">
      <w:r>
        <w:rPr>
          <w:noProof/>
          <w:lang w:eastAsia="da-DK"/>
        </w:rPr>
        <w:lastRenderedPageBreak/>
        <mc:AlternateContent>
          <mc:Choice Requires="wpg">
            <w:drawing>
              <wp:inline distT="0" distB="0" distL="0" distR="0">
                <wp:extent cx="4219599" cy="4828540"/>
                <wp:effectExtent l="0" t="0" r="0" b="0"/>
                <wp:docPr id="43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99" cy="4828540"/>
                          <a:chOff x="0" y="0"/>
                          <a:chExt cx="42199" cy="48283"/>
                        </a:xfrm>
                      </wpg:grpSpPr>
                      <wpg:grpSp>
                        <wpg:cNvPr id="438" name="Group 1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199" cy="48283"/>
                            <a:chOff x="0" y="0"/>
                            <a:chExt cx="42199" cy="48283"/>
                          </a:xfrm>
                        </wpg:grpSpPr>
                        <wps:wsp>
                          <wps:cNvPr id="439" name="Text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6" y="0"/>
                              <a:ext cx="34003" cy="29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ID 3.  Multisite– 1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supplier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40" name="Text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125"/>
                              <a:ext cx="6413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Finisher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41" name="Straight Arrow Connector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14" y="44741"/>
                              <a:ext cx="27784" cy="2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Straight Arrow Connector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07" y="28943"/>
                              <a:ext cx="0" cy="1579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4" y="35441"/>
                              <a:ext cx="7746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45" y="31428"/>
                              <a:ext cx="7746" cy="367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4" y="31428"/>
                              <a:ext cx="7746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24" y="39434"/>
                              <a:ext cx="7747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7" name="Text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9" y="27545"/>
                              <a:ext cx="4318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Unit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48" name="Text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80" y="43428"/>
                              <a:ext cx="6255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Rearing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49" name="Text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87" y="44332"/>
                              <a:ext cx="6172" cy="3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Weaner</w:t>
                                </w:r>
                                <w:proofErr w:type="spellEnd"/>
                              </w:p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(50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days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50" name="Text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5" y="44380"/>
                              <a:ext cx="6115" cy="3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Piglet</w:t>
                                </w:r>
                                <w:proofErr w:type="spellEnd"/>
                              </w:p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(25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days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51" name="Text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90" y="44448"/>
                              <a:ext cx="6413" cy="3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Finisher</w:t>
                                </w:r>
                                <w:proofErr w:type="spellEnd"/>
                              </w:p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(85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days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52" name="Text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" y="36103"/>
                              <a:ext cx="6172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Weaner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53" name="Text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1" y="40220"/>
                              <a:ext cx="4318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Sow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54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24" y="31428"/>
                              <a:ext cx="7747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5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24" y="35441"/>
                              <a:ext cx="7747" cy="367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6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4" y="39434"/>
                              <a:ext cx="7746" cy="367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7" name="Straight Connector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3" y="33437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Straight Connector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1" y="37415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Straight Connector 1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85" y="41511"/>
                              <a:ext cx="1008" cy="2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Straight Connector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2" y="44333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Straight Connector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5" y="4421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Straight Connector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47" y="44173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Straight Connector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2" y="44173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Text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88" y="26810"/>
                              <a:ext cx="9131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Sampling date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65" name="Rectangle 169"/>
                          <wps:cNvSpPr>
                            <a:spLocks/>
                          </wps:cNvSpPr>
                          <wps:spPr bwMode="auto">
                            <a:xfrm>
                              <a:off x="25381" y="31714"/>
                              <a:ext cx="7380" cy="316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63500">
                              <a:solidFill>
                                <a:srgbClr val="E46C0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i/>
                                    <w:iCs/>
                                    <w:color w:val="E46C0A"/>
                                    <w:kern w:val="24"/>
                                    <w:sz w:val="22"/>
                                    <w:szCs w:val="22"/>
                                  </w:rPr>
                                  <w:t>ADDkg</w:t>
                                </w:r>
                              </w:p>
                            </w:txbxContent>
                          </wps:txbx>
                          <wps:bodyPr rot="0" vert="horz" wrap="square" lIns="91440" tIns="43200" rIns="91440" bIns="45720" anchor="ctr" anchorCtr="0" upright="1">
                            <a:noAutofit/>
                          </wps:bodyPr>
                        </wps:wsp>
                        <wps:wsp>
                          <wps:cNvPr id="466" name="Rectangle 170"/>
                          <wps:cNvSpPr>
                            <a:spLocks/>
                          </wps:cNvSpPr>
                          <wps:spPr bwMode="auto">
                            <a:xfrm>
                              <a:off x="17296" y="35747"/>
                              <a:ext cx="7200" cy="3096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rgbClr val="77933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i/>
                                    <w:iCs/>
                                    <w:color w:val="77933C"/>
                                    <w:kern w:val="24"/>
                                    <w:sz w:val="22"/>
                                    <w:szCs w:val="22"/>
                                  </w:rPr>
                                  <w:t>ADDkg</w:t>
                                </w:r>
                              </w:p>
                            </w:txbxContent>
                          </wps:txbx>
                          <wps:bodyPr rot="0" vert="horz" wrap="square" lIns="91440" tIns="43200" rIns="91440" bIns="45720" anchor="ctr" anchorCtr="0" upright="1">
                            <a:noAutofit/>
                          </wps:bodyPr>
                        </wps:wsp>
                        <wps:wsp>
                          <wps:cNvPr id="467" name="Rectangle 171"/>
                          <wps:cNvSpPr>
                            <a:spLocks/>
                          </wps:cNvSpPr>
                          <wps:spPr bwMode="auto">
                            <a:xfrm>
                              <a:off x="9134" y="39695"/>
                              <a:ext cx="7272" cy="3168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rgbClr val="3185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i/>
                                    <w:iCs/>
                                    <w:color w:val="31859C"/>
                                    <w:kern w:val="24"/>
                                    <w:sz w:val="22"/>
                                    <w:szCs w:val="22"/>
                                  </w:rPr>
                                  <w:t>ADDkg</w:t>
                                </w:r>
                              </w:p>
                            </w:txbxContent>
                          </wps:txbx>
                          <wps:bodyPr rot="0" vert="horz" wrap="square" lIns="91440" tIns="43200" rIns="91440" bIns="45720" anchor="ctr" anchorCtr="0" upright="1">
                            <a:noAutofit/>
                          </wps:bodyPr>
                        </wps:wsp>
                        <wps:wsp>
                          <wps:cNvPr id="468" name="Straight Arrow Connector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0" y="28865"/>
                              <a:ext cx="0" cy="180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Text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" y="8701"/>
                              <a:ext cx="6413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Finisher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70" name="Straight Arrow Connector 1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02" y="21315"/>
                              <a:ext cx="27785" cy="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Straight Arrow Connector 1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95" y="5517"/>
                              <a:ext cx="0" cy="1579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2" y="12014"/>
                              <a:ext cx="7746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3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3" y="8002"/>
                              <a:ext cx="7747" cy="367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4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2" y="8002"/>
                              <a:ext cx="7746" cy="367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5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3" y="16008"/>
                              <a:ext cx="7746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6" name="Text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" y="4121"/>
                              <a:ext cx="4318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Unit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77" name="Text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69" y="20005"/>
                              <a:ext cx="6255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Rearing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78" name="Text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75" y="20908"/>
                              <a:ext cx="6172" cy="3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Weaner</w:t>
                                </w:r>
                                <w:proofErr w:type="spellEnd"/>
                              </w:p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(50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days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79" name="Text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33" y="20956"/>
                              <a:ext cx="6115" cy="3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Piglet</w:t>
                                </w:r>
                                <w:proofErr w:type="spellEnd"/>
                              </w:p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(25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days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80" name="Text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78" y="21024"/>
                              <a:ext cx="6414" cy="3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Finisher</w:t>
                                </w:r>
                                <w:proofErr w:type="spellEnd"/>
                              </w:p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(85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days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81" name="Text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" y="12679"/>
                              <a:ext cx="6172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Weaner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82" name="Text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0" y="16796"/>
                              <a:ext cx="4318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Sow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83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3" y="8002"/>
                              <a:ext cx="7746" cy="367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4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3" y="12014"/>
                              <a:ext cx="7746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5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2" y="16008"/>
                              <a:ext cx="7746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6" name="Straight Connector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2" y="10010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Straight Connector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9" y="13988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Straight Connector 1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73" y="18084"/>
                              <a:ext cx="1008" cy="2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Straight Connector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80" y="20906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Straight Connector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94" y="2078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Straight Connector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5" y="20746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Straight Connector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70" y="20746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Text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77" y="3385"/>
                              <a:ext cx="9131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Sampling date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94" name="Straight Arrow Connector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89" y="5439"/>
                              <a:ext cx="0" cy="180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2" y="31189"/>
                              <a:ext cx="24552" cy="12204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96" name="Rectangle 200"/>
                        <wps:cNvSpPr>
                          <a:spLocks/>
                        </wps:cNvSpPr>
                        <wps:spPr bwMode="auto">
                          <a:xfrm>
                            <a:off x="17145" y="28141"/>
                            <a:ext cx="7308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943634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320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2" o:spid="_x0000_s1164" style="width:332.25pt;height:380.2pt;mso-position-horizontal-relative:char;mso-position-vertical-relative:line" coordsize="42199,4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">
                <v:group id="_x0000_s1165" style="position:absolute;width:42199;height:48283" coordsize="42199,4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TextBox 20" o:spid="_x0000_s1166" type="#_x0000_t202" style="position:absolute;left:8196;width:34003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ID 3.  Multisite– 1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supplier</w:t>
                          </w:r>
                          <w:proofErr w:type="spellEnd"/>
                        </w:p>
                      </w:txbxContent>
                    </v:textbox>
                  </v:shape>
                  <v:shape id="TextBox 51" o:spid="_x0000_s1167" type="#_x0000_t202" style="position:absolute;top:32125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Finisher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145" o:spid="_x0000_s1168" type="#_x0000_t32" style="position:absolute;left:7214;top:44741;width:27784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" strokecolor="#161616 [334]" strokeweight="1.5pt">
                    <v:stroke endarrow="block" joinstyle="miter"/>
                  </v:shape>
                  <v:shape id="Straight Arrow Connector 146" o:spid="_x0000_s1169" type="#_x0000_t32" style="position:absolute;left:7307;top:28943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" strokecolor="#161616 [334]" strokeweight="1.5pt">
                    <v:stroke endarrow="block" joinstyle="miter"/>
                  </v:shape>
                  <v:rect id="Rectangle 147" o:spid="_x0000_s1170" style="position:absolute;left:8904;top:35441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" filled="f" strokecolor="#161616 [334]" strokeweight=".25pt">
                    <v:stroke dashstyle="3 1"/>
                  </v:rect>
                  <v:rect id="Rectangle 148" o:spid="_x0000_s1171" style="position:absolute;left:25145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" fillcolor="white [3212]" strokecolor="#161616 [334]" strokeweight=".25pt">
                    <v:stroke dashstyle="3 1"/>
                  </v:rect>
                  <v:rect id="Rectangle 149" o:spid="_x0000_s1172" style="position:absolute;left:8904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" filled="f" strokecolor="#161616 [334]" strokeweight=".25pt">
                    <v:stroke dashstyle="3 1"/>
                  </v:rect>
                  <v:rect id="Rectangle 150" o:spid="_x0000_s1173" style="position:absolute;left:17024;top:39434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" filled="f" strokecolor="#161616 [334]" strokeweight=".25pt">
                    <v:stroke dashstyle="3 1"/>
                  </v:rect>
                  <v:shape id="TextBox 60" o:spid="_x0000_s1174" type="#_x0000_t202" style="position:absolute;left:2959;top:27545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Unit</w:t>
                          </w:r>
                        </w:p>
                      </w:txbxContent>
                    </v:textbox>
                  </v:shape>
                  <v:shape id="TextBox 61" o:spid="_x0000_s1175" type="#_x0000_t202" style="position:absolute;left:35080;top:43428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Rearing</w:t>
                          </w:r>
                          <w:proofErr w:type="spellEnd"/>
                        </w:p>
                      </w:txbxContent>
                    </v:textbox>
                  </v:shape>
                  <v:shape id="TextBox 62" o:spid="_x0000_s1176" type="#_x0000_t202" style="position:absolute;left:17687;top:44332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Weaner</w:t>
                          </w:r>
                          <w:proofErr w:type="spellEnd"/>
                        </w:p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(50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days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Box 63" o:spid="_x0000_s1177" type="#_x0000_t202" style="position:absolute;left:9445;top:44380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Piglet</w:t>
                          </w:r>
                          <w:proofErr w:type="spellEnd"/>
                        </w:p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(25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days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Box 64" o:spid="_x0000_s1178" type="#_x0000_t202" style="position:absolute;left:25590;top:44448;width:6413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Finisher</w:t>
                          </w:r>
                          <w:proofErr w:type="spellEnd"/>
                        </w:p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(85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days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Box 65" o:spid="_x0000_s1179" type="#_x0000_t202" style="position:absolute;left:181;top:36103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Weaner</w:t>
                          </w:r>
                          <w:proofErr w:type="spellEnd"/>
                        </w:p>
                      </w:txbxContent>
                    </v:textbox>
                  </v:shape>
                  <v:shape id="TextBox 66" o:spid="_x0000_s1180" type="#_x0000_t202" style="position:absolute;left:1461;top:40220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Sow</w:t>
                          </w:r>
                          <w:proofErr w:type="spellEnd"/>
                        </w:p>
                      </w:txbxContent>
                    </v:textbox>
                  </v:shape>
                  <v:rect id="Rectangle 158" o:spid="_x0000_s1181" style="position:absolute;left:17024;top:31428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" filled="f" strokecolor="#161616 [334]" strokeweight=".25pt">
                    <v:stroke dashstyle="3 1"/>
                  </v:rect>
                  <v:rect id="Rectangle 159" o:spid="_x0000_s1182" style="position:absolute;left:17024;top:35441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" fillcolor="white [3212]" strokecolor="#161616 [334]" strokeweight=".25pt">
                    <v:stroke dashstyle="3 1"/>
                  </v:rect>
                  <v:rect id="Rectangle 160" o:spid="_x0000_s1183" style="position:absolute;left:8904;top:3943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" fillcolor="white [3212]" strokecolor="#161616 [334]" strokeweight=".25pt">
                    <v:stroke dashstyle="3 1"/>
                  </v:rect>
                  <v:line id="Straight Connector 161" o:spid="_x0000_s1184" style="position:absolute;visibility:visible;mso-wrap-style:square" from="6353,33437" to="7361,3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" strokecolor="black [3213]" strokeweight="1.25pt">
                    <v:stroke joinstyle="miter"/>
                  </v:line>
                  <v:line id="Straight Connector 162" o:spid="_x0000_s1185" style="position:absolute;visibility:visible;mso-wrap-style:square" from="6311,37415" to="7319,37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" strokecolor="black [3213]" strokeweight="1.25pt">
                    <v:stroke joinstyle="miter"/>
                  </v:line>
                  <v:line id="Straight Connector 163" o:spid="_x0000_s1186" style="position:absolute;flip:y;visibility:visible;mso-wrap-style:square" from="6385,41511" to="7393,4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" strokecolor="black [3213]" strokeweight="1.25pt">
                    <v:stroke joinstyle="miter"/>
                  </v:line>
                  <v:line id="Straight Connector 164" o:spid="_x0000_s1187" style="position:absolute;visibility:visible;mso-wrap-style:square" from="8992,44333" to="8992,4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" strokecolor="black [3213]" strokeweight="1.25pt">
                    <v:stroke joinstyle="miter"/>
                  </v:line>
                  <v:line id="Straight Connector 165" o:spid="_x0000_s1188" style="position:absolute;visibility:visible;mso-wrap-style:square" from="16805,44214" to="16805,4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" strokecolor="black [3213]" strokeweight="1.25pt">
                    <v:stroke joinstyle="miter"/>
                  </v:line>
                  <v:line id="Straight Connector 166" o:spid="_x0000_s1189" style="position:absolute;visibility:visible;mso-wrap-style:square" from="25047,44173" to="25047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" strokecolor="black [3213]" strokeweight="1.25pt">
                    <v:stroke joinstyle="miter"/>
                  </v:line>
                  <v:line id="Straight Connector 167" o:spid="_x0000_s1190" style="position:absolute;visibility:visible;mso-wrap-style:square" from="33082,44173" to="33082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" strokecolor="black [3213]" strokeweight="1.25pt">
                    <v:stroke joinstyle="miter"/>
                  </v:line>
                  <v:shape id="TextBox 77" o:spid="_x0000_s1191" type="#_x0000_t202" style="position:absolute;left:28588;top:26810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Sampling date</w:t>
                          </w:r>
                        </w:p>
                      </w:txbxContent>
                    </v:textbox>
                  </v:shape>
                  <v:rect id="Rectangle 169" o:spid="_x0000_s1192" style="position:absolute;left:25381;top:31714;width:7380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" fillcolor="#bfbfbf [2412]" strokecolor="#e46c0a" strokeweight="5pt">
                    <v:path arrowok="t"/>
                    <v:textbox inset=",1.2mm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E46C0A"/>
                              <w:kern w:val="24"/>
                              <w:sz w:val="22"/>
                              <w:szCs w:val="22"/>
                            </w:rPr>
                            <w:t>ADDkg</w:t>
                          </w:r>
                        </w:p>
                      </w:txbxContent>
                    </v:textbox>
                  </v:rect>
                  <v:rect id="Rectangle 170" o:spid="_x0000_s1193" style="position:absolute;left:17296;top:35747;width:7200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" filled="f" strokecolor="#77933c" strokeweight="5pt">
                    <v:path arrowok="t"/>
                    <v:textbox inset=",1.2mm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77933C"/>
                              <w:kern w:val="24"/>
                              <w:sz w:val="22"/>
                              <w:szCs w:val="22"/>
                            </w:rPr>
                            <w:t>ADDkg</w:t>
                          </w:r>
                        </w:p>
                      </w:txbxContent>
                    </v:textbox>
                  </v:rect>
                  <v:rect id="Rectangle 171" o:spid="_x0000_s1194" style="position:absolute;left:9134;top:39695;width:7272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" filled="f" strokecolor="#31859c" strokeweight="5pt">
                    <v:path arrowok="t"/>
                    <v:textbox inset=",1.2mm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31859C"/>
                              <w:kern w:val="24"/>
                              <w:sz w:val="22"/>
                              <w:szCs w:val="22"/>
                            </w:rPr>
                            <w:t>ADDkg</w:t>
                          </w:r>
                        </w:p>
                      </w:txbxContent>
                    </v:textbox>
                  </v:rect>
                  <v:shape id="Straight Arrow Connector 172" o:spid="_x0000_s1195" type="#_x0000_t32" style="position:absolute;left:33200;top:28865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" strokecolor="black [3213]" strokeweight="2.25pt">
                    <v:stroke endarrow="block" joinstyle="miter"/>
                  </v:shape>
                  <v:shape id="TextBox 23" o:spid="_x0000_s1196" type="#_x0000_t202" style="position:absolute;left:88;top:8701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Finisher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174" o:spid="_x0000_s1197" type="#_x0000_t32" style="position:absolute;left:7302;top:21315;width:27785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" strokecolor="#161616 [334]" strokeweight="1.5pt">
                    <v:stroke endarrow="block" joinstyle="miter"/>
                  </v:shape>
                  <v:shape id="Straight Arrow Connector 175" o:spid="_x0000_s1198" type="#_x0000_t32" style="position:absolute;left:7395;top:5517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" strokecolor="#161616 [334]" strokeweight="1.5pt">
                    <v:stroke endarrow="block" joinstyle="miter"/>
                  </v:shape>
                  <v:rect id="Rectangle 176" o:spid="_x0000_s1199" style="position:absolute;left:8992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" filled="f" strokecolor="#161616 [334]" strokeweight=".25pt">
                    <v:stroke dashstyle="3 1"/>
                  </v:rect>
                  <v:rect id="Rectangle 177" o:spid="_x0000_s1200" style="position:absolute;left:25233;top:8002;width:774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" fillcolor="#bfbfbf [2412]" strokecolor="#161616 [334]" strokeweight=".25pt">
                    <v:stroke dashstyle="3 1"/>
                  </v:rect>
                  <v:rect id="Rectangle 178" o:spid="_x0000_s1201" style="position:absolute;left:8992;top:8002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" filled="f" strokecolor="#161616 [334]" strokeweight=".25pt">
                    <v:stroke dashstyle="3 1"/>
                  </v:rect>
                  <v:rect id="Rectangle 179" o:spid="_x0000_s1202" style="position:absolute;left:17113;top:1600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" filled="f" strokecolor="#161616 [334]" strokeweight=".25pt">
                    <v:stroke dashstyle="3 1"/>
                  </v:rect>
                  <v:shape id="TextBox 32" o:spid="_x0000_s1203" type="#_x0000_t202" style="position:absolute;left:3048;top:4121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Unit</w:t>
                          </w:r>
                        </w:p>
                      </w:txbxContent>
                    </v:textbox>
                  </v:shape>
                  <v:shape id="TextBox 33" o:spid="_x0000_s1204" type="#_x0000_t202" style="position:absolute;left:35169;top:20005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Rearing</w:t>
                          </w:r>
                          <w:proofErr w:type="spellEnd"/>
                        </w:p>
                      </w:txbxContent>
                    </v:textbox>
                  </v:shape>
                  <v:shape id="TextBox 34" o:spid="_x0000_s1205" type="#_x0000_t202" style="position:absolute;left:17775;top:20908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Weaner</w:t>
                          </w:r>
                          <w:proofErr w:type="spellEnd"/>
                        </w:p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(50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days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Box 35" o:spid="_x0000_s1206" type="#_x0000_t202" style="position:absolute;left:9533;top:20956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Piglet</w:t>
                          </w:r>
                          <w:proofErr w:type="spellEnd"/>
                        </w:p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(25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days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Box 36" o:spid="_x0000_s1207" type="#_x0000_t202" style="position:absolute;left:25678;top:21024;width:6414;height:3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Finisher</w:t>
                          </w:r>
                          <w:proofErr w:type="spellEnd"/>
                        </w:p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(85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days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Box 37" o:spid="_x0000_s1208" type="#_x0000_t202" style="position:absolute;left:270;top:12679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Weaner</w:t>
                          </w:r>
                          <w:proofErr w:type="spellEnd"/>
                        </w:p>
                      </w:txbxContent>
                    </v:textbox>
                  </v:shape>
                  <v:shape id="TextBox 38" o:spid="_x0000_s1209" type="#_x0000_t202" style="position:absolute;left:1550;top:16796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Sow</w:t>
                          </w:r>
                          <w:proofErr w:type="spellEnd"/>
                        </w:p>
                      </w:txbxContent>
                    </v:textbox>
                  </v:shape>
                  <v:rect id="Rectangle 187" o:spid="_x0000_s1210" style="position:absolute;left:17113;top:8002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" filled="f" strokecolor="#161616 [334]" strokeweight=".25pt">
                    <v:stroke dashstyle="3 1"/>
                  </v:rect>
                  <v:rect id="Rectangle 188" o:spid="_x0000_s1211" style="position:absolute;left:17113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" filled="f" strokecolor="#161616 [334]" strokeweight=".25pt">
                    <v:stroke dashstyle="3 1"/>
                  </v:rect>
                  <v:rect id="Rectangle 189" o:spid="_x0000_s1212" style="position:absolute;left:8992;top:1600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" filled="f" strokecolor="#161616 [334]" strokeweight=".25pt">
                    <v:stroke dashstyle="3 1"/>
                  </v:rect>
                  <v:line id="Straight Connector 190" o:spid="_x0000_s1213" style="position:absolute;visibility:visible;mso-wrap-style:square" from="6442,10010" to="7450,10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" strokecolor="black [3213]" strokeweight="1.25pt">
                    <v:stroke joinstyle="miter"/>
                  </v:line>
                  <v:line id="Straight Connector 191" o:spid="_x0000_s1214" style="position:absolute;visibility:visible;mso-wrap-style:square" from="6399,13988" to="7407,1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" strokecolor="black [3213]" strokeweight="1.25pt">
                    <v:stroke joinstyle="miter"/>
                  </v:line>
                  <v:line id="Straight Connector 192" o:spid="_x0000_s1215" style="position:absolute;flip:y;visibility:visible;mso-wrap-style:square" from="6473,18084" to="7481,18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" strokecolor="black [3213]" strokeweight="1.25pt">
                    <v:stroke joinstyle="miter"/>
                  </v:line>
                  <v:line id="Straight Connector 193" o:spid="_x0000_s1216" style="position:absolute;visibility:visible;mso-wrap-style:square" from="9080,20906" to="9080,2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" strokecolor="black [3213]" strokeweight="1.25pt">
                    <v:stroke joinstyle="miter"/>
                  </v:line>
                  <v:line id="Straight Connector 194" o:spid="_x0000_s1217" style="position:absolute;visibility:visible;mso-wrap-style:square" from="16894,20788" to="16894,2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" strokecolor="black [3213]" strokeweight="1.25pt">
                    <v:stroke joinstyle="miter"/>
                  </v:line>
                  <v:line id="Straight Connector 195" o:spid="_x0000_s1218" style="position:absolute;visibility:visible;mso-wrap-style:square" from="25135,20746" to="25135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" strokecolor="black [3213]" strokeweight="1.25pt">
                    <v:stroke joinstyle="miter"/>
                  </v:line>
                  <v:line id="Straight Connector 196" o:spid="_x0000_s1219" style="position:absolute;visibility:visible;mso-wrap-style:square" from="33170,20746" to="33170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" strokecolor="black [3213]" strokeweight="1.25pt">
                    <v:stroke joinstyle="miter"/>
                  </v:line>
                  <v:shape id="TextBox 49" o:spid="_x0000_s1220" type="#_x0000_t202" style="position:absolute;left:28677;top:3385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Sampling date</w:t>
                          </w:r>
                        </w:p>
                      </w:txbxContent>
                    </v:textbox>
                  </v:shape>
                  <v:shape id="Straight Arrow Connector 198" o:spid="_x0000_s1221" type="#_x0000_t32" style="position:absolute;left:33289;top:5439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" strokecolor="black [3213]" strokeweight="2.25pt">
                    <v:stroke endarrow="block" joinstyle="miter"/>
                  </v:shape>
                  <v:rect id="Rectangle 199" o:spid="_x0000_s1222" style="position:absolute;left:8732;top:31189;width:24552;height:1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" filled="f" strokecolor="#943634" strokeweight="5pt"/>
                </v:group>
                <v:rect id="Rectangle 200" o:spid="_x0000_s1223" style="position:absolute;left:17145;top:28141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" filled="f" stroked="f" strokeweight="5pt">
                  <v:path arrowok="t"/>
                  <v:textbox inset=",1.2mm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943634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7499" w:rsidRDefault="00DF7499"/>
    <w:p w:rsidR="00DF7499" w:rsidRDefault="00DF7499"/>
    <w:p w:rsidR="00DF7499" w:rsidRDefault="007F4EC2">
      <w:r>
        <w:rPr>
          <w:noProof/>
          <w:lang w:eastAsia="da-DK"/>
        </w:rPr>
        <w:lastRenderedPageBreak/>
        <mc:AlternateContent>
          <mc:Choice Requires="wpg">
            <w:drawing>
              <wp:inline distT="0" distB="0" distL="0" distR="0">
                <wp:extent cx="4142105" cy="4828540"/>
                <wp:effectExtent l="0" t="0" r="0" b="0"/>
                <wp:docPr id="37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105" cy="4828540"/>
                          <a:chOff x="0" y="0"/>
                          <a:chExt cx="41424" cy="48283"/>
                        </a:xfrm>
                      </wpg:grpSpPr>
                      <wpg:grpSp>
                        <wpg:cNvPr id="378" name="Group 2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424" cy="48283"/>
                            <a:chOff x="0" y="0"/>
                            <a:chExt cx="41424" cy="48283"/>
                          </a:xfrm>
                        </wpg:grpSpPr>
                        <wps:wsp>
                          <wps:cNvPr id="379" name="Text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6" y="0"/>
                              <a:ext cx="32764" cy="29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ID 4.  Multisite– 1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supplier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80" name="Text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125"/>
                              <a:ext cx="6413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Finisher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81" name="Straight Arrow Connector 2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14" y="44741"/>
                              <a:ext cx="27784" cy="2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Straight Arrow Connector 2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07" y="28943"/>
                              <a:ext cx="0" cy="1579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4" y="35441"/>
                              <a:ext cx="7746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45" y="31428"/>
                              <a:ext cx="7746" cy="367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5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4" y="31428"/>
                              <a:ext cx="7746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6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24" y="39434"/>
                              <a:ext cx="7747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Text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9" y="27545"/>
                              <a:ext cx="4318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Unit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88" name="Text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80" y="43428"/>
                              <a:ext cx="6255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Rearing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89" name="Text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87" y="44332"/>
                              <a:ext cx="6172" cy="3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Weaner</w:t>
                                </w:r>
                                <w:proofErr w:type="spellEnd"/>
                              </w:p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(50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days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90" name="Text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5" y="44380"/>
                              <a:ext cx="6115" cy="3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Piglet</w:t>
                                </w:r>
                                <w:proofErr w:type="spellEnd"/>
                              </w:p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(25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days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91" name="Text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90" y="44448"/>
                              <a:ext cx="6413" cy="3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Finisher</w:t>
                                </w:r>
                                <w:proofErr w:type="spellEnd"/>
                              </w:p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(85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days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92" name="Text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" y="36103"/>
                              <a:ext cx="6172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Weaner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93" name="Text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1" y="40220"/>
                              <a:ext cx="4318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Sow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94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24" y="31428"/>
                              <a:ext cx="7747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5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24" y="35441"/>
                              <a:ext cx="7747" cy="367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6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4" y="39434"/>
                              <a:ext cx="7746" cy="367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Straight Connector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3" y="33437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Straight Connector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1" y="37415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Straight Connector 2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85" y="41511"/>
                              <a:ext cx="1008" cy="2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Straight Connector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2" y="44333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Straight Connector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5" y="4421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Straight Connector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47" y="44173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Straight Connector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2" y="44173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Text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88" y="26810"/>
                              <a:ext cx="9131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Sampling date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5" name="Rectangle 229"/>
                          <wps:cNvSpPr>
                            <a:spLocks/>
                          </wps:cNvSpPr>
                          <wps:spPr bwMode="auto">
                            <a:xfrm>
                              <a:off x="25381" y="31794"/>
                              <a:ext cx="7308" cy="316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63500">
                              <a:solidFill>
                                <a:srgbClr val="E46C0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i/>
                                    <w:iCs/>
                                    <w:color w:val="E46C0A"/>
                                    <w:kern w:val="24"/>
                                    <w:sz w:val="22"/>
                                    <w:szCs w:val="22"/>
                                  </w:rPr>
                                  <w:t>ADDkg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6" name="Rectangle 230"/>
                          <wps:cNvSpPr>
                            <a:spLocks/>
                          </wps:cNvSpPr>
                          <wps:spPr bwMode="auto">
                            <a:xfrm>
                              <a:off x="17296" y="35747"/>
                              <a:ext cx="7200" cy="3096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rgbClr val="77933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i/>
                                    <w:iCs/>
                                    <w:color w:val="77933C"/>
                                    <w:kern w:val="24"/>
                                    <w:sz w:val="22"/>
                                    <w:szCs w:val="22"/>
                                  </w:rPr>
                                  <w:t>ADDkg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Rectangle 231"/>
                          <wps:cNvSpPr>
                            <a:spLocks/>
                          </wps:cNvSpPr>
                          <wps:spPr bwMode="auto">
                            <a:xfrm>
                              <a:off x="9190" y="39695"/>
                              <a:ext cx="7200" cy="3096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rgbClr val="3185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i/>
                                    <w:iCs/>
                                    <w:color w:val="31859C"/>
                                    <w:kern w:val="24"/>
                                    <w:sz w:val="22"/>
                                    <w:szCs w:val="22"/>
                                  </w:rPr>
                                  <w:t>ADDkg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8" name="Straight Arrow Connector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0" y="28865"/>
                              <a:ext cx="0" cy="180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Text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" y="8701"/>
                              <a:ext cx="6413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Finisher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10" name="Straight Arrow Connector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02" y="21315"/>
                              <a:ext cx="27785" cy="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Straight Arrow Connector 2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95" y="5517"/>
                              <a:ext cx="0" cy="1579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2" y="12014"/>
                              <a:ext cx="7746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3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3" y="8002"/>
                              <a:ext cx="7747" cy="367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4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2" y="8002"/>
                              <a:ext cx="7746" cy="367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5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3" y="16008"/>
                              <a:ext cx="7746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6" name="Text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" y="4121"/>
                              <a:ext cx="4318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Unit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17" name="Text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69" y="20005"/>
                              <a:ext cx="6255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Rearing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18" name="Text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75" y="20908"/>
                              <a:ext cx="6172" cy="3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Weaner</w:t>
                                </w:r>
                                <w:proofErr w:type="spellEnd"/>
                              </w:p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(50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days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19" name="Text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33" y="20956"/>
                              <a:ext cx="6115" cy="3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Piglet</w:t>
                                </w:r>
                                <w:proofErr w:type="spellEnd"/>
                              </w:p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(25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days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20" name="Text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78" y="21024"/>
                              <a:ext cx="6414" cy="3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Finisher</w:t>
                                </w:r>
                                <w:proofErr w:type="spellEnd"/>
                              </w:p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(85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days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21" name="Text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" y="12679"/>
                              <a:ext cx="6172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Weaner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22" name="Text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0" y="16796"/>
                              <a:ext cx="4318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Sow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2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3" y="8002"/>
                              <a:ext cx="7746" cy="367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4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3" y="12014"/>
                              <a:ext cx="7746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5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2" y="16008"/>
                              <a:ext cx="7746" cy="367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6" name="Straight Connector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2" y="10010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Straight Connector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9" y="13988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Straight Connector 2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73" y="18084"/>
                              <a:ext cx="1008" cy="2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Straight Connector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80" y="20906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Straight Connector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94" y="2078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Straight Connector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5" y="20746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Straight Connector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70" y="20746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Text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77" y="3385"/>
                              <a:ext cx="9131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Sampling date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34" name="Straight Arrow Connector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89" y="5439"/>
                              <a:ext cx="0" cy="180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2" y="31189"/>
                              <a:ext cx="24552" cy="12204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36" name="Rectangle 260"/>
                        <wps:cNvSpPr>
                          <a:spLocks/>
                        </wps:cNvSpPr>
                        <wps:spPr bwMode="auto">
                          <a:xfrm>
                            <a:off x="17463" y="28056"/>
                            <a:ext cx="7308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943634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2" o:spid="_x0000_s1224" style="width:326.15pt;height:380.2pt;mso-position-horizontal-relative:char;mso-position-vertical-relative:line" coordsize="41424,4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">
                <v:group id="_x0000_s1225" style="position:absolute;width:41424;height:48283" coordsize="41424,4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TextBox 20" o:spid="_x0000_s1226" type="#_x0000_t202" style="position:absolute;left:8196;width:3276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ID 4.  Multisite– 1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supplier</w:t>
                          </w:r>
                          <w:proofErr w:type="spellEnd"/>
                        </w:p>
                      </w:txbxContent>
                    </v:textbox>
                  </v:shape>
                  <v:shape id="TextBox 21" o:spid="_x0000_s1227" type="#_x0000_t202" style="position:absolute;top:32125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Finisher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205" o:spid="_x0000_s1228" type="#_x0000_t32" style="position:absolute;left:7214;top:44741;width:27784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" strokecolor="#161616 [334]" strokeweight="1.5pt">
                    <v:stroke endarrow="block" joinstyle="miter"/>
                  </v:shape>
                  <v:shape id="Straight Arrow Connector 206" o:spid="_x0000_s1229" type="#_x0000_t32" style="position:absolute;left:7307;top:28943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" strokecolor="#161616 [334]" strokeweight="1.5pt">
                    <v:stroke endarrow="block" joinstyle="miter"/>
                  </v:shape>
                  <v:rect id="Rectangle 207" o:spid="_x0000_s1230" style="position:absolute;left:8904;top:35441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" filled="f" strokecolor="#161616 [334]" strokeweight=".25pt">
                    <v:stroke dashstyle="3 1"/>
                  </v:rect>
                  <v:rect id="Rectangle 208" o:spid="_x0000_s1231" style="position:absolute;left:25145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" fillcolor="white [3212]" strokecolor="#161616 [334]" strokeweight=".25pt">
                    <v:stroke dashstyle="3 1"/>
                  </v:rect>
                  <v:rect id="Rectangle 209" o:spid="_x0000_s1232" style="position:absolute;left:8904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" filled="f" strokecolor="#161616 [334]" strokeweight=".25pt">
                    <v:stroke dashstyle="3 1"/>
                  </v:rect>
                  <v:rect id="Rectangle 210" o:spid="_x0000_s1233" style="position:absolute;left:17024;top:39434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" filled="f" strokecolor="#161616 [334]" strokeweight=".25pt">
                    <v:stroke dashstyle="3 1"/>
                  </v:rect>
                  <v:shape id="TextBox 28" o:spid="_x0000_s1234" type="#_x0000_t202" style="position:absolute;left:2959;top:27545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Unit</w:t>
                          </w:r>
                        </w:p>
                      </w:txbxContent>
                    </v:textbox>
                  </v:shape>
                  <v:shape id="TextBox 29" o:spid="_x0000_s1235" type="#_x0000_t202" style="position:absolute;left:35080;top:43428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Rearing</w:t>
                          </w:r>
                          <w:proofErr w:type="spellEnd"/>
                        </w:p>
                      </w:txbxContent>
                    </v:textbox>
                  </v:shape>
                  <v:shape id="TextBox 30" o:spid="_x0000_s1236" type="#_x0000_t202" style="position:absolute;left:17687;top:44332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Weaner</w:t>
                          </w:r>
                          <w:proofErr w:type="spellEnd"/>
                        </w:p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(50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days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Box 31" o:spid="_x0000_s1237" type="#_x0000_t202" style="position:absolute;left:9445;top:44380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Piglet</w:t>
                          </w:r>
                          <w:proofErr w:type="spellEnd"/>
                        </w:p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(25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days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Box 32" o:spid="_x0000_s1238" type="#_x0000_t202" style="position:absolute;left:25590;top:44448;width:6413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Finisher</w:t>
                          </w:r>
                          <w:proofErr w:type="spellEnd"/>
                        </w:p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(85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days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Box 33" o:spid="_x0000_s1239" type="#_x0000_t202" style="position:absolute;left:181;top:36103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Weaner</w:t>
                          </w:r>
                          <w:proofErr w:type="spellEnd"/>
                        </w:p>
                      </w:txbxContent>
                    </v:textbox>
                  </v:shape>
                  <v:shape id="TextBox 34" o:spid="_x0000_s1240" type="#_x0000_t202" style="position:absolute;left:1461;top:40220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Sow</w:t>
                          </w:r>
                          <w:proofErr w:type="spellEnd"/>
                        </w:p>
                      </w:txbxContent>
                    </v:textbox>
                  </v:shape>
                  <v:rect id="Rectangle 218" o:spid="_x0000_s1241" style="position:absolute;left:17024;top:31428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" filled="f" strokecolor="#161616 [334]" strokeweight=".25pt">
                    <v:stroke dashstyle="3 1"/>
                  </v:rect>
                  <v:rect id="Rectangle 219" o:spid="_x0000_s1242" style="position:absolute;left:17024;top:35441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" fillcolor="white [3212]" strokecolor="#161616 [334]" strokeweight=".25pt">
                    <v:stroke dashstyle="3 1"/>
                  </v:rect>
                  <v:rect id="Rectangle 220" o:spid="_x0000_s1243" style="position:absolute;left:8904;top:3943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" fillcolor="white [3212]" strokecolor="#161616 [334]" strokeweight=".25pt">
                    <v:stroke dashstyle="3 1"/>
                  </v:rect>
                  <v:line id="Straight Connector 221" o:spid="_x0000_s1244" style="position:absolute;visibility:visible;mso-wrap-style:square" from="6353,33437" to="7361,3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" strokecolor="black [3213]" strokeweight="1.25pt">
                    <v:stroke joinstyle="miter"/>
                  </v:line>
                  <v:line id="Straight Connector 222" o:spid="_x0000_s1245" style="position:absolute;visibility:visible;mso-wrap-style:square" from="6311,37415" to="7319,37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" strokecolor="black [3213]" strokeweight="1.25pt">
                    <v:stroke joinstyle="miter"/>
                  </v:line>
                  <v:line id="Straight Connector 223" o:spid="_x0000_s1246" style="position:absolute;flip:y;visibility:visible;mso-wrap-style:square" from="6385,41511" to="7393,4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" strokecolor="black [3213]" strokeweight="1.25pt">
                    <v:stroke joinstyle="miter"/>
                  </v:line>
                  <v:line id="Straight Connector 224" o:spid="_x0000_s1247" style="position:absolute;visibility:visible;mso-wrap-style:square" from="8992,44333" to="8992,4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" strokecolor="black [3213]" strokeweight="1.25pt">
                    <v:stroke joinstyle="miter"/>
                  </v:line>
                  <v:line id="Straight Connector 225" o:spid="_x0000_s1248" style="position:absolute;visibility:visible;mso-wrap-style:square" from="16805,44214" to="16805,4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" strokecolor="black [3213]" strokeweight="1.25pt">
                    <v:stroke joinstyle="miter"/>
                  </v:line>
                  <v:line id="Straight Connector 226" o:spid="_x0000_s1249" style="position:absolute;visibility:visible;mso-wrap-style:square" from="25047,44173" to="25047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" strokecolor="black [3213]" strokeweight="1.25pt">
                    <v:stroke joinstyle="miter"/>
                  </v:line>
                  <v:line id="Straight Connector 227" o:spid="_x0000_s1250" style="position:absolute;visibility:visible;mso-wrap-style:square" from="33082,44173" to="33082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" strokecolor="black [3213]" strokeweight="1.25pt">
                    <v:stroke joinstyle="miter"/>
                  </v:line>
                  <v:shape id="TextBox 45" o:spid="_x0000_s1251" type="#_x0000_t202" style="position:absolute;left:28588;top:26810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Sampling date</w:t>
                          </w:r>
                        </w:p>
                      </w:txbxContent>
                    </v:textbox>
                  </v:shape>
                  <v:rect id="Rectangle 229" o:spid="_x0000_s1252" style="position:absolute;left:25381;top:31794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" fillcolor="#bfbfbf [2412]" strokecolor="#e46c0a" strokeweight="5pt">
                    <v:path arrowok="t"/>
                    <v:textbox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E46C0A"/>
                              <w:kern w:val="24"/>
                              <w:sz w:val="22"/>
                              <w:szCs w:val="22"/>
                            </w:rPr>
                            <w:t>ADDkg</w:t>
                          </w:r>
                        </w:p>
                      </w:txbxContent>
                    </v:textbox>
                  </v:rect>
                  <v:rect id="Rectangle 230" o:spid="_x0000_s1253" style="position:absolute;left:17296;top:35747;width:7200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" filled="f" strokecolor="#77933c" strokeweight="5pt">
                    <v:path arrowok="t"/>
                    <v:textbox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77933C"/>
                              <w:kern w:val="24"/>
                              <w:sz w:val="22"/>
                              <w:szCs w:val="22"/>
                            </w:rPr>
                            <w:t>ADDkg</w:t>
                          </w:r>
                        </w:p>
                      </w:txbxContent>
                    </v:textbox>
                  </v:rect>
                  <v:rect id="Rectangle 231" o:spid="_x0000_s1254" style="position:absolute;left:9190;top:39695;width:7200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" filled="f" strokecolor="#31859c" strokeweight="5pt">
                    <v:path arrowok="t"/>
                    <v:textbox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31859C"/>
                              <w:kern w:val="24"/>
                              <w:sz w:val="22"/>
                              <w:szCs w:val="22"/>
                            </w:rPr>
                            <w:t>ADDkg</w:t>
                          </w:r>
                        </w:p>
                      </w:txbxContent>
                    </v:textbox>
                  </v:rect>
                  <v:shape id="Straight Arrow Connector 232" o:spid="_x0000_s1255" type="#_x0000_t32" style="position:absolute;left:33200;top:28865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" strokecolor="black [3213]" strokeweight="2.25pt">
                    <v:stroke endarrow="block" joinstyle="miter"/>
                  </v:shape>
                  <v:shape id="TextBox 51" o:spid="_x0000_s1256" type="#_x0000_t202" style="position:absolute;left:88;top:8701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Finisher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234" o:spid="_x0000_s1257" type="#_x0000_t32" style="position:absolute;left:7302;top:21315;width:27785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" strokecolor="#161616 [334]" strokeweight="1.5pt">
                    <v:stroke endarrow="block" joinstyle="miter"/>
                  </v:shape>
                  <v:shape id="Straight Arrow Connector 235" o:spid="_x0000_s1258" type="#_x0000_t32" style="position:absolute;left:7395;top:5517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" strokecolor="#161616 [334]" strokeweight="1.5pt">
                    <v:stroke endarrow="block" joinstyle="miter"/>
                  </v:shape>
                  <v:rect id="Rectangle 236" o:spid="_x0000_s1259" style="position:absolute;left:8992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" filled="f" strokecolor="#161616 [334]" strokeweight=".25pt">
                    <v:stroke dashstyle="3 1"/>
                  </v:rect>
                  <v:rect id="Rectangle 237" o:spid="_x0000_s1260" style="position:absolute;left:25233;top:8002;width:774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" fillcolor="#bfbfbf [2412]" strokecolor="#161616 [334]" strokeweight=".25pt">
                    <v:stroke dashstyle="3 1"/>
                  </v:rect>
                  <v:rect id="Rectangle 238" o:spid="_x0000_s1261" style="position:absolute;left:8992;top:8002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" filled="f" strokecolor="#161616 [334]" strokeweight=".25pt">
                    <v:stroke dashstyle="3 1"/>
                  </v:rect>
                  <v:rect id="Rectangle 239" o:spid="_x0000_s1262" style="position:absolute;left:17113;top:1600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" filled="f" strokecolor="#161616 [334]" strokeweight=".25pt">
                    <v:stroke dashstyle="3 1"/>
                  </v:rect>
                  <v:shape id="TextBox 58" o:spid="_x0000_s1263" type="#_x0000_t202" style="position:absolute;left:3048;top:4121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Unit</w:t>
                          </w:r>
                        </w:p>
                      </w:txbxContent>
                    </v:textbox>
                  </v:shape>
                  <v:shape id="TextBox 59" o:spid="_x0000_s1264" type="#_x0000_t202" style="position:absolute;left:35169;top:20005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Rearing</w:t>
                          </w:r>
                          <w:proofErr w:type="spellEnd"/>
                        </w:p>
                      </w:txbxContent>
                    </v:textbox>
                  </v:shape>
                  <v:shape id="TextBox 60" o:spid="_x0000_s1265" type="#_x0000_t202" style="position:absolute;left:17775;top:20908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Weaner</w:t>
                          </w:r>
                          <w:proofErr w:type="spellEnd"/>
                        </w:p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(50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days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Box 61" o:spid="_x0000_s1266" type="#_x0000_t202" style="position:absolute;left:9533;top:20956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Piglet</w:t>
                          </w:r>
                          <w:proofErr w:type="spellEnd"/>
                        </w:p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(25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days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Box 62" o:spid="_x0000_s1267" type="#_x0000_t202" style="position:absolute;left:25678;top:21024;width:6414;height:3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gR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YzT&#10;OD+eiUdALp8AAAD//wMAUEsBAi0AFAAGAAgAAAAhANvh9svuAAAAhQEAABMAAAAAAAAAAAAAAAAA&#10;AAAAAFtDb250ZW50X1R5cGVzXS54bWxQSwECLQAUAAYACAAAACEAWvQsW78AAAAVAQAACwAAAAAA&#10;AAAAAAAAAAAfAQAAX3JlbHMvLnJlbHNQSwECLQAUAAYACAAAACEAQ4kYEcAAAADcAAAADwAAAAAA&#10;AAAAAAAAAAAHAgAAZHJzL2Rvd25yZXYueG1sUEsFBgAAAAADAAMAtwAAAPQCAAAAAA=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Finisher</w:t>
                          </w:r>
                          <w:proofErr w:type="spellEnd"/>
                        </w:p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(85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days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Box 63" o:spid="_x0000_s1268" type="#_x0000_t202" style="position:absolute;left:270;top:12679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Weaner</w:t>
                          </w:r>
                          <w:proofErr w:type="spellEnd"/>
                        </w:p>
                      </w:txbxContent>
                    </v:textbox>
                  </v:shape>
                  <v:shape id="TextBox 64" o:spid="_x0000_s1269" type="#_x0000_t202" style="position:absolute;left:1550;top:16796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Sow</w:t>
                          </w:r>
                          <w:proofErr w:type="spellEnd"/>
                        </w:p>
                      </w:txbxContent>
                    </v:textbox>
                  </v:shape>
                  <v:rect id="Rectangle 247" o:spid="_x0000_s1270" style="position:absolute;left:17113;top:8002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" filled="f" strokecolor="#161616 [334]" strokeweight=".25pt">
                    <v:stroke dashstyle="3 1"/>
                  </v:rect>
                  <v:rect id="Rectangle 248" o:spid="_x0000_s1271" style="position:absolute;left:17113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" filled="f" strokecolor="#161616 [334]" strokeweight=".25pt">
                    <v:stroke dashstyle="3 1"/>
                  </v:rect>
                  <v:rect id="Rectangle 249" o:spid="_x0000_s1272" style="position:absolute;left:8992;top:1600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" filled="f" strokecolor="#161616 [334]" strokeweight=".25pt">
                    <v:stroke dashstyle="3 1"/>
                  </v:rect>
                  <v:line id="Straight Connector 250" o:spid="_x0000_s1273" style="position:absolute;visibility:visible;mso-wrap-style:square" from="6442,10010" to="7450,10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" strokecolor="black [3213]" strokeweight="1.25pt">
                    <v:stroke joinstyle="miter"/>
                  </v:line>
                  <v:line id="Straight Connector 251" o:spid="_x0000_s1274" style="position:absolute;visibility:visible;mso-wrap-style:square" from="6399,13988" to="7407,1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" strokecolor="black [3213]" strokeweight="1.25pt">
                    <v:stroke joinstyle="miter"/>
                  </v:line>
                  <v:line id="Straight Connector 252" o:spid="_x0000_s1275" style="position:absolute;flip:y;visibility:visible;mso-wrap-style:square" from="6473,18084" to="7481,18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" strokecolor="black [3213]" strokeweight="1.25pt">
                    <v:stroke joinstyle="miter"/>
                  </v:line>
                  <v:line id="Straight Connector 253" o:spid="_x0000_s1276" style="position:absolute;visibility:visible;mso-wrap-style:square" from="9080,20906" to="9080,2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" strokecolor="black [3213]" strokeweight="1.25pt">
                    <v:stroke joinstyle="miter"/>
                  </v:line>
                  <v:line id="Straight Connector 254" o:spid="_x0000_s1277" style="position:absolute;visibility:visible;mso-wrap-style:square" from="16894,20788" to="16894,2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" strokecolor="black [3213]" strokeweight="1.25pt">
                    <v:stroke joinstyle="miter"/>
                  </v:line>
                  <v:line id="Straight Connector 255" o:spid="_x0000_s1278" style="position:absolute;visibility:visible;mso-wrap-style:square" from="25135,20746" to="25135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" strokecolor="black [3213]" strokeweight="1.25pt">
                    <v:stroke joinstyle="miter"/>
                  </v:line>
                  <v:line id="Straight Connector 256" o:spid="_x0000_s1279" style="position:absolute;visibility:visible;mso-wrap-style:square" from="33170,20746" to="33170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" strokecolor="black [3213]" strokeweight="1.25pt">
                    <v:stroke joinstyle="miter"/>
                  </v:line>
                  <v:shape id="TextBox 75" o:spid="_x0000_s1280" type="#_x0000_t202" style="position:absolute;left:28677;top:3385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Sampling date</w:t>
                          </w:r>
                        </w:p>
                      </w:txbxContent>
                    </v:textbox>
                  </v:shape>
                  <v:shape id="Straight Arrow Connector 258" o:spid="_x0000_s1281" type="#_x0000_t32" style="position:absolute;left:33289;top:5439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" strokecolor="black [3213]" strokeweight="2.25pt">
                    <v:stroke endarrow="block" joinstyle="miter"/>
                  </v:shape>
                  <v:rect id="Rectangle 259" o:spid="_x0000_s1282" style="position:absolute;left:8732;top:31189;width:24552;height:1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" filled="f" strokecolor="#943634" strokeweight="5pt"/>
                </v:group>
                <v:rect id="Rectangle 260" o:spid="_x0000_s1283" style="position:absolute;left:17463;top:28056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" filled="f" stroked="f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943634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7499" w:rsidRDefault="00DF7499"/>
    <w:p w:rsidR="00DF7499" w:rsidRDefault="00DF7499"/>
    <w:p w:rsidR="00DF7499" w:rsidRDefault="00DF7499"/>
    <w:p w:rsidR="00DF7499" w:rsidRDefault="007F4EC2">
      <w:r>
        <w:rPr>
          <w:noProof/>
          <w:lang w:eastAsia="da-DK"/>
        </w:rPr>
        <w:lastRenderedPageBreak/>
        <mc:AlternateContent>
          <mc:Choice Requires="wpg">
            <w:drawing>
              <wp:inline distT="0" distB="0" distL="0" distR="0">
                <wp:extent cx="4142105" cy="4828540"/>
                <wp:effectExtent l="0" t="0" r="0" b="0"/>
                <wp:docPr id="303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105" cy="4828540"/>
                          <a:chOff x="0" y="0"/>
                          <a:chExt cx="41424" cy="48283"/>
                        </a:xfrm>
                      </wpg:grpSpPr>
                      <wps:wsp>
                        <wps:cNvPr id="30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7005" y="31326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5" name="Right Triangle 263"/>
                        <wps:cNvSpPr>
                          <a:spLocks noChangeArrowheads="1"/>
                        </wps:cNvSpPr>
                        <wps:spPr bwMode="auto">
                          <a:xfrm>
                            <a:off x="22435" y="31472"/>
                            <a:ext cx="2200" cy="3636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6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6983" y="31426"/>
                            <a:ext cx="5256" cy="36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1977" y="31538"/>
                            <a:ext cx="457" cy="34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" name="Text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96" y="0"/>
                            <a:ext cx="30955" cy="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ID 5.  Multisite – 2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suppliers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9" name="Text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125"/>
                            <a:ext cx="6413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10" name="Straight Arrow Connector 268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4" y="44741"/>
                            <a:ext cx="27784" cy="2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Straight Arrow Connector 269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7" y="28943"/>
                            <a:ext cx="0" cy="157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904" y="35441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5145" y="31428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04" y="31428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5145" y="35441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6" name="Text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27545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17" name="Text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5080" y="43428"/>
                            <a:ext cx="6255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18" name="Text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7687" y="44332"/>
                            <a:ext cx="6172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(50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19" name="Text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445" y="44380"/>
                            <a:ext cx="6115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Piglet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(25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20" name="Text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5590" y="44448"/>
                            <a:ext cx="6413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(85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21" name="Text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36103"/>
                            <a:ext cx="6172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22" name="Text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40220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Sow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2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7024" y="35441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8904" y="39434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5" name="Straight Connector 283"/>
                        <wps:cNvCnPr>
                          <a:cxnSpLocks noChangeShapeType="1"/>
                        </wps:cNvCnPr>
                        <wps:spPr bwMode="auto">
                          <a:xfrm>
                            <a:off x="6353" y="33437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Straight Connector 284"/>
                        <wps:cNvCnPr>
                          <a:cxnSpLocks noChangeShapeType="1"/>
                        </wps:cNvCnPr>
                        <wps:spPr bwMode="auto">
                          <a:xfrm>
                            <a:off x="6311" y="3741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Straight Connector 28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5" y="41511"/>
                            <a:ext cx="1008" cy="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Straight Connector 286"/>
                        <wps:cNvCnPr>
                          <a:cxnSpLocks noChangeShapeType="1"/>
                        </wps:cNvCnPr>
                        <wps:spPr bwMode="auto">
                          <a:xfrm>
                            <a:off x="8992" y="4433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Straight Connector 287"/>
                        <wps:cNvCnPr>
                          <a:cxnSpLocks noChangeShapeType="1"/>
                        </wps:cNvCnPr>
                        <wps:spPr bwMode="auto">
                          <a:xfrm>
                            <a:off x="16805" y="4421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Straight Connector 288"/>
                        <wps:cNvCnPr>
                          <a:cxnSpLocks noChangeShapeType="1"/>
                        </wps:cNvCnPr>
                        <wps:spPr bwMode="auto">
                          <a:xfrm>
                            <a:off x="25047" y="4417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Straight Connector 289"/>
                        <wps:cNvCnPr>
                          <a:cxnSpLocks noChangeShapeType="1"/>
                        </wps:cNvCnPr>
                        <wps:spPr bwMode="auto">
                          <a:xfrm>
                            <a:off x="33082" y="4417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Text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8588" y="26810"/>
                            <a:ext cx="913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Sampling date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33" name="Rectangle 291"/>
                        <wps:cNvSpPr>
                          <a:spLocks/>
                        </wps:cNvSpPr>
                        <wps:spPr bwMode="auto">
                          <a:xfrm>
                            <a:off x="25381" y="31794"/>
                            <a:ext cx="7308" cy="31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63500">
                            <a:solidFill>
                              <a:srgbClr val="E4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E46C0A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4" name="Rectangle 292"/>
                        <wps:cNvSpPr>
                          <a:spLocks/>
                        </wps:cNvSpPr>
                        <wps:spPr bwMode="auto">
                          <a:xfrm>
                            <a:off x="9214" y="39695"/>
                            <a:ext cx="7200" cy="3168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3185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31859C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5" name="Straight Arrow Connector 293"/>
                        <wps:cNvCnPr>
                          <a:cxnSpLocks noChangeShapeType="1"/>
                        </wps:cNvCnPr>
                        <wps:spPr bwMode="auto">
                          <a:xfrm>
                            <a:off x="33200" y="28865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Text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8701"/>
                            <a:ext cx="6413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37" name="Straight Arrow Connector 295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2" y="21315"/>
                            <a:ext cx="27785" cy="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Straight Arrow Connector 29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95" y="5517"/>
                            <a:ext cx="0" cy="157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8992" y="12014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5233" y="8002"/>
                            <a:ext cx="7747" cy="36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8992" y="8002"/>
                            <a:ext cx="7746" cy="3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5233" y="12014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3" name="Text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4121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44" name="Text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5169" y="20005"/>
                            <a:ext cx="6255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45" name="Text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775" y="20908"/>
                            <a:ext cx="6172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(50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46" name="Text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533" y="20956"/>
                            <a:ext cx="6115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Piglet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(25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47" name="Text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5678" y="21024"/>
                            <a:ext cx="6414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(85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48" name="Text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70" y="12679"/>
                            <a:ext cx="6172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49" name="Text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16796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Sow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50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8992" y="16008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1" name="Straight Connector 309"/>
                        <wps:cNvCnPr>
                          <a:cxnSpLocks noChangeShapeType="1"/>
                        </wps:cNvCnPr>
                        <wps:spPr bwMode="auto">
                          <a:xfrm>
                            <a:off x="6442" y="10010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Straight Connector 310"/>
                        <wps:cNvCnPr>
                          <a:cxnSpLocks noChangeShapeType="1"/>
                        </wps:cNvCnPr>
                        <wps:spPr bwMode="auto">
                          <a:xfrm>
                            <a:off x="6399" y="13988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Straight Connector 3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3" y="18084"/>
                            <a:ext cx="1008" cy="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Straight Connector 312"/>
                        <wps:cNvCnPr>
                          <a:cxnSpLocks noChangeShapeType="1"/>
                        </wps:cNvCnPr>
                        <wps:spPr bwMode="auto">
                          <a:xfrm>
                            <a:off x="9080" y="2090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Straight Connector 313"/>
                        <wps:cNvCnPr>
                          <a:cxnSpLocks noChangeShapeType="1"/>
                        </wps:cNvCnPr>
                        <wps:spPr bwMode="auto">
                          <a:xfrm>
                            <a:off x="16894" y="2078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Straight Connector 314"/>
                        <wps:cNvCnPr>
                          <a:cxnSpLocks noChangeShapeType="1"/>
                        </wps:cNvCnPr>
                        <wps:spPr bwMode="auto">
                          <a:xfrm>
                            <a:off x="25135" y="207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Straight Connector 315"/>
                        <wps:cNvCnPr>
                          <a:cxnSpLocks noChangeShapeType="1"/>
                        </wps:cNvCnPr>
                        <wps:spPr bwMode="auto">
                          <a:xfrm>
                            <a:off x="33170" y="207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Text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8677" y="3385"/>
                            <a:ext cx="913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Sampling date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59" name="Straight Arrow Connector 317"/>
                        <wps:cNvCnPr>
                          <a:cxnSpLocks noChangeShapeType="1"/>
                        </wps:cNvCnPr>
                        <wps:spPr bwMode="auto">
                          <a:xfrm>
                            <a:off x="33289" y="5439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0" name="Group 318"/>
                        <wpg:cNvGrpSpPr>
                          <a:grpSpLocks/>
                        </wpg:cNvGrpSpPr>
                        <wpg:grpSpPr bwMode="auto">
                          <a:xfrm>
                            <a:off x="17113" y="8002"/>
                            <a:ext cx="7746" cy="3763"/>
                            <a:chOff x="17113" y="8002"/>
                            <a:chExt cx="7746" cy="3763"/>
                          </a:xfrm>
                        </wpg:grpSpPr>
                        <wps:wsp>
                          <wps:cNvPr id="361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3" y="8002"/>
                              <a:ext cx="7746" cy="3676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Right Tri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8" y="8042"/>
                              <a:ext cx="2200" cy="3636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22" y="8093"/>
                              <a:ext cx="5257" cy="367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60" y="8138"/>
                              <a:ext cx="458" cy="345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Group 323"/>
                        <wpg:cNvGrpSpPr>
                          <a:grpSpLocks/>
                        </wpg:cNvGrpSpPr>
                        <wpg:grpSpPr bwMode="auto">
                          <a:xfrm>
                            <a:off x="17065" y="35355"/>
                            <a:ext cx="7746" cy="3676"/>
                            <a:chOff x="17065" y="35355"/>
                            <a:chExt cx="7746" cy="3676"/>
                          </a:xfrm>
                        </wpg:grpSpPr>
                        <wps:wsp>
                          <wps:cNvPr id="366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65" y="35355"/>
                              <a:ext cx="7746" cy="3676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Right Tri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41" y="35395"/>
                              <a:ext cx="2200" cy="3636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74" y="35355"/>
                              <a:ext cx="5257" cy="367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60" y="35698"/>
                              <a:ext cx="457" cy="314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70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7065" y="12014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1" name="Right Triangle 329"/>
                        <wps:cNvSpPr>
                          <a:spLocks noChangeArrowheads="1"/>
                        </wps:cNvSpPr>
                        <wps:spPr bwMode="auto">
                          <a:xfrm>
                            <a:off x="22341" y="12055"/>
                            <a:ext cx="2200" cy="3636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2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7074" y="12014"/>
                            <a:ext cx="5257" cy="36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3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1954" y="12145"/>
                            <a:ext cx="457" cy="34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4" name="Rectangle 332"/>
                        <wps:cNvSpPr>
                          <a:spLocks/>
                        </wps:cNvSpPr>
                        <wps:spPr bwMode="auto">
                          <a:xfrm>
                            <a:off x="17260" y="35674"/>
                            <a:ext cx="7236" cy="3168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77933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77933C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5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20" y="31189"/>
                            <a:ext cx="24480" cy="12204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6" name="Rectangle 334"/>
                        <wps:cNvSpPr>
                          <a:spLocks/>
                        </wps:cNvSpPr>
                        <wps:spPr bwMode="auto">
                          <a:xfrm>
                            <a:off x="17459" y="28205"/>
                            <a:ext cx="7308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943634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2" o:spid="_x0000_s1284" style="width:326.15pt;height:380.2pt;mso-position-horizontal-relative:char;mso-position-vertical-relative:line" coordsize="41424,4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">
                <v:rect id="Rectangle 262" o:spid="_x0000_s1285" style="position:absolute;left:17005;top:31326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" fillcolor="#5a5a5a [2109]" strokecolor="#161616 [334]" strokeweight=".25pt">
                  <v:stroke dashstyle="3 1"/>
                </v:rect>
                <v:shape id="Right Triangle 263" o:spid="_x0000_s1286" type="#_x0000_t6" style="position:absolute;left:22435;top:31472;width:2200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" fillcolor="#bfbfbf [2412]" strokecolor="black [3213]" strokeweight=".25pt">
                  <v:stroke dashstyle="3 1"/>
                </v:shape>
                <v:rect id="Rectangle 264" o:spid="_x0000_s1287" style="position:absolute;left:16983;top:31426;width:5256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" fillcolor="#bfbfbf [2412]" strokecolor="black [3213]" strokeweight=".25pt">
                  <v:stroke dashstyle="3 1"/>
                </v:rect>
                <v:rect id="Rectangle 265" o:spid="_x0000_s1288" style="position:absolute;left:21977;top:31538;width:457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" fillcolor="#bfbfbf [2412]" strokecolor="#bfbfbf [2412]" strokeweight=".25pt"/>
                <v:shape id="TextBox 27" o:spid="_x0000_s1289" type="#_x0000_t202" style="position:absolute;left:8196;width:3095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Ae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tflMPgJ6/QcAAP//AwBQSwECLQAUAAYACAAAACEA2+H2y+4AAACFAQAAEwAAAAAAAAAAAAAAAAAA&#10;AAAAW0NvbnRlbnRfVHlwZXNdLnhtbFBLAQItABQABgAIAAAAIQBa9CxbvwAAABUBAAALAAAAAAAA&#10;AAAAAAAAAB8BAABfcmVscy8ucmVsc1BLAQItABQABgAIAAAAIQDNZtAevwAAANwAAAAPAAAAAAAA&#10;AAAAAAAAAAcCAABkcnMvZG93bnJldi54bWxQSwUGAAAAAAMAAwC3AAAA8w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ID 5.  Multisite – 2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suppliers</w:t>
                        </w:r>
                        <w:proofErr w:type="spellEnd"/>
                      </w:p>
                    </w:txbxContent>
                  </v:textbox>
                </v:shape>
                <v:shape id="TextBox 58" o:spid="_x0000_s1290" type="#_x0000_t202" style="position:absolute;top:32125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</w:txbxContent>
                  </v:textbox>
                </v:shape>
                <v:shape id="Straight Arrow Connector 268" o:spid="_x0000_s1291" type="#_x0000_t32" style="position:absolute;left:7214;top:44741;width:27784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" strokecolor="#161616 [334]" strokeweight="1.5pt">
                  <v:stroke endarrow="block" joinstyle="miter"/>
                </v:shape>
                <v:shape id="Straight Arrow Connector 269" o:spid="_x0000_s1292" type="#_x0000_t32" style="position:absolute;left:7307;top:28943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" strokecolor="#161616 [334]" strokeweight="1.5pt">
                  <v:stroke endarrow="block" joinstyle="miter"/>
                </v:shape>
                <v:rect id="Rectangle 270" o:spid="_x0000_s1293" style="position:absolute;left:8904;top:35441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" filled="f" strokecolor="#161616 [334]" strokeweight=".25pt">
                  <v:stroke dashstyle="3 1"/>
                </v:rect>
                <v:rect id="Rectangle 271" o:spid="_x0000_s1294" style="position:absolute;left:25145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" fillcolor="white [3212]" strokecolor="#161616 [334]" strokeweight=".25pt">
                  <v:stroke dashstyle="3 1"/>
                </v:rect>
                <v:rect id="Rectangle 272" o:spid="_x0000_s1295" style="position:absolute;left:8904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" filled="f" strokecolor="#161616 [334]" strokeweight=".25pt">
                  <v:stroke dashstyle="3 1"/>
                </v:rect>
                <v:rect id="Rectangle 273" o:spid="_x0000_s1296" style="position:absolute;left:25145;top:35441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" fillcolor="#bfbfbf [2412]" strokecolor="#161616 [334]" strokeweight=".25pt">
                  <v:stroke dashstyle="3 1"/>
                </v:rect>
                <v:shape id="TextBox 67" o:spid="_x0000_s1297" type="#_x0000_t202" style="position:absolute;left:2959;top:27545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Unit</w:t>
                        </w:r>
                      </w:p>
                    </w:txbxContent>
                  </v:textbox>
                </v:shape>
                <v:shape id="TextBox 68" o:spid="_x0000_s1298" type="#_x0000_t202" style="position:absolute;left:35080;top:43428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Rearing</w:t>
                        </w:r>
                        <w:proofErr w:type="spellEnd"/>
                      </w:p>
                    </w:txbxContent>
                  </v:textbox>
                </v:shape>
                <v:shape id="TextBox 69" o:spid="_x0000_s1299" type="#_x0000_t202" style="position:absolute;left:17687;top:44332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(50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70" o:spid="_x0000_s1300" type="#_x0000_t202" style="position:absolute;left:9445;top:44380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Piglet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(25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71" o:spid="_x0000_s1301" type="#_x0000_t202" style="position:absolute;left:25590;top:44448;width:6413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(85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72" o:spid="_x0000_s1302" type="#_x0000_t202" style="position:absolute;left:181;top:36103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</w:txbxContent>
                  </v:textbox>
                </v:shape>
                <v:shape id="TextBox 73" o:spid="_x0000_s1303" type="#_x0000_t202" style="position:absolute;left:1461;top:40220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Sow</w:t>
                        </w:r>
                        <w:proofErr w:type="spellEnd"/>
                      </w:p>
                    </w:txbxContent>
                  </v:textbox>
                </v:shape>
                <v:rect id="Rectangle 281" o:spid="_x0000_s1304" style="position:absolute;left:17024;top:35441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" fillcolor="white [3212]" strokecolor="#161616 [334]" strokeweight=".25pt">
                  <v:stroke dashstyle="3 1"/>
                </v:rect>
                <v:rect id="Rectangle 282" o:spid="_x0000_s1305" style="position:absolute;left:8904;top:3943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" fillcolor="white [3212]" strokecolor="#161616 [334]" strokeweight=".25pt">
                  <v:stroke dashstyle="3 1"/>
                </v:rect>
                <v:line id="Straight Connector 283" o:spid="_x0000_s1306" style="position:absolute;visibility:visible;mso-wrap-style:square" from="6353,33437" to="7361,3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" strokecolor="black [3213]" strokeweight="1.25pt">
                  <v:stroke joinstyle="miter"/>
                </v:line>
                <v:line id="Straight Connector 284" o:spid="_x0000_s1307" style="position:absolute;visibility:visible;mso-wrap-style:square" from="6311,37415" to="7319,37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" strokecolor="black [3213]" strokeweight="1.25pt">
                  <v:stroke joinstyle="miter"/>
                </v:line>
                <v:line id="Straight Connector 285" o:spid="_x0000_s1308" style="position:absolute;flip:y;visibility:visible;mso-wrap-style:square" from="6385,41511" to="7393,4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" strokecolor="black [3213]" strokeweight="1.25pt">
                  <v:stroke joinstyle="miter"/>
                </v:line>
                <v:line id="Straight Connector 286" o:spid="_x0000_s1309" style="position:absolute;visibility:visible;mso-wrap-style:square" from="8992,44333" to="8992,4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" strokecolor="black [3213]" strokeweight="1.25pt">
                  <v:stroke joinstyle="miter"/>
                </v:line>
                <v:line id="Straight Connector 287" o:spid="_x0000_s1310" style="position:absolute;visibility:visible;mso-wrap-style:square" from="16805,44214" to="16805,4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" strokecolor="black [3213]" strokeweight="1.25pt">
                  <v:stroke joinstyle="miter"/>
                </v:line>
                <v:line id="Straight Connector 288" o:spid="_x0000_s1311" style="position:absolute;visibility:visible;mso-wrap-style:square" from="25047,44173" to="25047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" strokecolor="black [3213]" strokeweight="1.25pt">
                  <v:stroke joinstyle="miter"/>
                </v:line>
                <v:line id="Straight Connector 289" o:spid="_x0000_s1312" style="position:absolute;visibility:visible;mso-wrap-style:square" from="33082,44173" to="33082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" strokecolor="black [3213]" strokeweight="1.25pt">
                  <v:stroke joinstyle="miter"/>
                </v:line>
                <v:shape id="TextBox 84" o:spid="_x0000_s1313" type="#_x0000_t202" style="position:absolute;left:28588;top:26810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Sampling date</w:t>
                        </w:r>
                      </w:p>
                    </w:txbxContent>
                  </v:textbox>
                </v:shape>
                <v:rect id="Rectangle 291" o:spid="_x0000_s1314" style="position:absolute;left:25381;top:31794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" fillcolor="#bfbfbf [2412]" strokecolor="#e46c0a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E46C0A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rect id="Rectangle 292" o:spid="_x0000_s1315" style="position:absolute;left:9214;top:39695;width:7200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" filled="f" strokecolor="#31859c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31859C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shape id="Straight Arrow Connector 293" o:spid="_x0000_s1316" type="#_x0000_t32" style="position:absolute;left:33200;top:28865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" strokecolor="black [3213]" strokeweight="2.25pt">
                  <v:stroke endarrow="block" joinstyle="miter"/>
                </v:shape>
                <v:shape id="TextBox 30" o:spid="_x0000_s1317" type="#_x0000_t202" style="position:absolute;left:88;top:8701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</w:txbxContent>
                  </v:textbox>
                </v:shape>
                <v:shape id="Straight Arrow Connector 295" o:spid="_x0000_s1318" type="#_x0000_t32" style="position:absolute;left:7302;top:21315;width:27785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" strokecolor="#161616 [334]" strokeweight="1.5pt">
                  <v:stroke endarrow="block" joinstyle="miter"/>
                </v:shape>
                <v:shape id="Straight Arrow Connector 296" o:spid="_x0000_s1319" type="#_x0000_t32" style="position:absolute;left:7395;top:5517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" strokecolor="#161616 [334]" strokeweight="1.5pt">
                  <v:stroke endarrow="block" joinstyle="miter"/>
                </v:shape>
                <v:rect id="Rectangle 297" o:spid="_x0000_s1320" style="position:absolute;left:8992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" filled="f" strokecolor="#161616 [334]" strokeweight=".25pt">
                  <v:stroke dashstyle="3 1"/>
                </v:rect>
                <v:rect id="Rectangle 298" o:spid="_x0000_s1321" style="position:absolute;left:25233;top:8002;width:774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" fillcolor="#bfbfbf [2412]" strokecolor="#161616 [334]" strokeweight=".25pt">
                  <v:stroke dashstyle="3 1"/>
                </v:rect>
                <v:rect id="Rectangle 299" o:spid="_x0000_s1322" style="position:absolute;left:8992;top:8002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" filled="f" strokecolor="#161616 [334]" strokeweight=".25pt">
                  <v:stroke dashstyle="3 1"/>
                </v:rect>
                <v:rect id="Rectangle 300" o:spid="_x0000_s1323" style="position:absolute;left:25233;top:12014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" fillcolor="#bfbfbf [2412]" strokecolor="#161616 [334]" strokeweight=".25pt">
                  <v:stroke dashstyle="3 1"/>
                </v:rect>
                <v:shape id="TextBox 39" o:spid="_x0000_s1324" type="#_x0000_t202" style="position:absolute;left:3048;top:4121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Unit</w:t>
                        </w:r>
                      </w:p>
                    </w:txbxContent>
                  </v:textbox>
                </v:shape>
                <v:shape id="TextBox 40" o:spid="_x0000_s1325" type="#_x0000_t202" style="position:absolute;left:35169;top:20005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Rearing</w:t>
                        </w:r>
                        <w:proofErr w:type="spellEnd"/>
                      </w:p>
                    </w:txbxContent>
                  </v:textbox>
                </v:shape>
                <v:shape id="TextBox 41" o:spid="_x0000_s1326" type="#_x0000_t202" style="position:absolute;left:17775;top:20908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(50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42" o:spid="_x0000_s1327" type="#_x0000_t202" style="position:absolute;left:9533;top:20956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Piglet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(25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43" o:spid="_x0000_s1328" type="#_x0000_t202" style="position:absolute;left:25678;top:21024;width:6414;height:3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(85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44" o:spid="_x0000_s1329" type="#_x0000_t202" style="position:absolute;left:270;top:12679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</w:txbxContent>
                  </v:textbox>
                </v:shape>
                <v:shape id="TextBox 45" o:spid="_x0000_s1330" type="#_x0000_t202" style="position:absolute;left:1550;top:16796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Sow</w:t>
                        </w:r>
                        <w:proofErr w:type="spellEnd"/>
                      </w:p>
                    </w:txbxContent>
                  </v:textbox>
                </v:shape>
                <v:rect id="Rectangle 308" o:spid="_x0000_s1331" style="position:absolute;left:8992;top:1600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" filled="f" strokecolor="#161616 [334]" strokeweight=".25pt">
                  <v:stroke dashstyle="3 1"/>
                </v:rect>
                <v:line id="Straight Connector 309" o:spid="_x0000_s1332" style="position:absolute;visibility:visible;mso-wrap-style:square" from="6442,10010" to="7450,10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" strokecolor="black [3213]" strokeweight="1.25pt">
                  <v:stroke joinstyle="miter"/>
                </v:line>
                <v:line id="Straight Connector 310" o:spid="_x0000_s1333" style="position:absolute;visibility:visible;mso-wrap-style:square" from="6399,13988" to="7407,1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" strokecolor="black [3213]" strokeweight="1.25pt">
                  <v:stroke joinstyle="miter"/>
                </v:line>
                <v:line id="Straight Connector 311" o:spid="_x0000_s1334" style="position:absolute;flip:y;visibility:visible;mso-wrap-style:square" from="6473,18084" to="7481,18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" strokecolor="black [3213]" strokeweight="1.25pt">
                  <v:stroke joinstyle="miter"/>
                </v:line>
                <v:line id="Straight Connector 312" o:spid="_x0000_s1335" style="position:absolute;visibility:visible;mso-wrap-style:square" from="9080,20906" to="9080,2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" strokecolor="black [3213]" strokeweight="1.25pt">
                  <v:stroke joinstyle="miter"/>
                </v:line>
                <v:line id="Straight Connector 313" o:spid="_x0000_s1336" style="position:absolute;visibility:visible;mso-wrap-style:square" from="16894,20788" to="16894,2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" strokecolor="black [3213]" strokeweight="1.25pt">
                  <v:stroke joinstyle="miter"/>
                </v:line>
                <v:line id="Straight Connector 314" o:spid="_x0000_s1337" style="position:absolute;visibility:visible;mso-wrap-style:square" from="25135,20746" to="25135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" strokecolor="black [3213]" strokeweight="1.25pt">
                  <v:stroke joinstyle="miter"/>
                </v:line>
                <v:line id="Straight Connector 315" o:spid="_x0000_s1338" style="position:absolute;visibility:visible;mso-wrap-style:square" from="33170,20746" to="33170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" strokecolor="black [3213]" strokeweight="1.25pt">
                  <v:stroke joinstyle="miter"/>
                </v:line>
                <v:shape id="TextBox 56" o:spid="_x0000_s1339" type="#_x0000_t202" style="position:absolute;left:28677;top:3385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Sampling date</w:t>
                        </w:r>
                      </w:p>
                    </w:txbxContent>
                  </v:textbox>
                </v:shape>
                <v:shape id="Straight Arrow Connector 317" o:spid="_x0000_s1340" type="#_x0000_t32" style="position:absolute;left:33289;top:5439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" strokecolor="black [3213]" strokeweight="2.25pt">
                  <v:stroke endarrow="block" joinstyle="miter"/>
                </v:shape>
                <v:group id="Group 318" o:spid="_x0000_s1341" style="position:absolute;left:17113;top:8002;width:7746;height:3763" coordorigin="17113,8002" coordsize="7746,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rect id="Rectangle 319" o:spid="_x0000_s1342" style="position:absolute;left:17113;top:8002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" fillcolor="#5a5a5a [2109]" strokecolor="#161616 [334]" strokeweight=".25pt">
                    <v:stroke dashstyle="3 1"/>
                  </v:rect>
                  <v:shape id="Right Triangle 320" o:spid="_x0000_s1343" type="#_x0000_t6" style="position:absolute;left:22388;top:8042;width:2200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" fillcolor="#bfbfbf [2412]" strokecolor="black [3213]" strokeweight=".25pt">
                    <v:stroke dashstyle="3 1"/>
                  </v:shape>
                  <v:rect id="Rectangle 321" o:spid="_x0000_s1344" style="position:absolute;left:17122;top:8093;width:5257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" fillcolor="#bfbfbf [2412]" strokecolor="black [3213]" strokeweight=".25pt">
                    <v:stroke dashstyle="3 1"/>
                  </v:rect>
                  <v:rect id="Rectangle 322" o:spid="_x0000_s1345" style="position:absolute;left:21960;top:8138;width:458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" fillcolor="#bfbfbf [2412]" strokecolor="#bfbfbf [2412]" strokeweight=".25pt"/>
                </v:group>
                <v:group id="Group 323" o:spid="_x0000_s1346" style="position:absolute;left:17065;top:35355;width:7746;height:3676" coordorigin="17065,35355" coordsize="7746,3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rect id="Rectangle 324" o:spid="_x0000_s1347" style="position:absolute;left:17065;top:35355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" fillcolor="#5a5a5a [2109]" strokecolor="#161616 [334]" strokeweight=".25pt">
                    <v:stroke dashstyle="3 1"/>
                  </v:rect>
                  <v:shape id="Right Triangle 325" o:spid="_x0000_s1348" type="#_x0000_t6" style="position:absolute;left:22341;top:35395;width:2200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" fillcolor="#bfbfbf [2412]" strokecolor="black [3213]" strokeweight=".25pt">
                    <v:stroke dashstyle="3 1"/>
                  </v:shape>
                  <v:rect id="Rectangle 326" o:spid="_x0000_s1349" style="position:absolute;left:17074;top:35355;width:5257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" fillcolor="#bfbfbf [2412]" strokecolor="black [3213]" strokeweight=".25pt">
                    <v:stroke dashstyle="3 1"/>
                  </v:rect>
                  <v:rect id="Rectangle 327" o:spid="_x0000_s1350" style="position:absolute;left:21960;top:35698;width:457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" fillcolor="#bfbfbf [2412]" strokecolor="#bfbfbf [2412]" strokeweight=".25pt"/>
                </v:group>
                <v:rect id="Rectangle 328" o:spid="_x0000_s1351" style="position:absolute;left:17065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" fillcolor="#5a5a5a [2109]" strokecolor="#161616 [334]" strokeweight=".25pt">
                  <v:stroke dashstyle="3 1"/>
                </v:rect>
                <v:shape id="Right Triangle 329" o:spid="_x0000_s1352" type="#_x0000_t6" style="position:absolute;left:22341;top:12055;width:2200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" fillcolor="#bfbfbf [2412]" strokecolor="black [3213]" strokeweight=".25pt">
                  <v:stroke dashstyle="3 1"/>
                </v:shape>
                <v:rect id="Rectangle 330" o:spid="_x0000_s1353" style="position:absolute;left:17074;top:12014;width:5257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" fillcolor="#bfbfbf [2412]" strokecolor="black [3213]" strokeweight=".25pt">
                  <v:stroke dashstyle="3 1"/>
                </v:rect>
                <v:rect id="Rectangle 331" o:spid="_x0000_s1354" style="position:absolute;left:21954;top:12145;width:457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" fillcolor="#bfbfbf [2412]" strokecolor="#bfbfbf [2412]" strokeweight=".25pt"/>
                <v:rect id="Rectangle 332" o:spid="_x0000_s1355" style="position:absolute;left:17260;top:35674;width:7236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" filled="f" strokecolor="#77933c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77933C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rect id="Rectangle 333" o:spid="_x0000_s1356" style="position:absolute;left:8720;top:31189;width:24480;height:1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" filled="f" strokecolor="#943634" strokeweight="5pt"/>
                <v:rect id="Rectangle 334" o:spid="_x0000_s1357" style="position:absolute;left:17459;top:28205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" filled="f" stroked="f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943634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7499" w:rsidRDefault="00DF7499"/>
    <w:p w:rsidR="00DF7499" w:rsidRDefault="007F4EC2">
      <w:r>
        <w:rPr>
          <w:noProof/>
          <w:lang w:eastAsia="da-DK"/>
        </w:rPr>
        <w:lastRenderedPageBreak/>
        <mc:AlternateContent>
          <mc:Choice Requires="wpg">
            <w:drawing>
              <wp:inline distT="0" distB="0" distL="0" distR="0">
                <wp:extent cx="4142105" cy="4828540"/>
                <wp:effectExtent l="0" t="0" r="0" b="0"/>
                <wp:docPr id="237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105" cy="4828540"/>
                          <a:chOff x="0" y="0"/>
                          <a:chExt cx="41424" cy="48283"/>
                        </a:xfrm>
                      </wpg:grpSpPr>
                      <wpg:grpSp>
                        <wpg:cNvPr id="238" name="Group 4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424" cy="48283"/>
                            <a:chOff x="0" y="0"/>
                            <a:chExt cx="41424" cy="48283"/>
                          </a:xfrm>
                        </wpg:grpSpPr>
                        <wps:wsp>
                          <wps:cNvPr id="239" name="Text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6" y="0"/>
                              <a:ext cx="32574" cy="29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499" w:rsidRDefault="00DF7499" w:rsidP="00DF749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ID 6.  Integrated –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no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suppliers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240" name="Group 404"/>
                          <wpg:cNvGrpSpPr>
                            <a:grpSpLocks/>
                          </wpg:cNvGrpSpPr>
                          <wpg:grpSpPr bwMode="auto">
                            <a:xfrm>
                              <a:off x="0" y="26810"/>
                              <a:ext cx="41335" cy="21473"/>
                              <a:chOff x="0" y="26810"/>
                              <a:chExt cx="41335" cy="21473"/>
                            </a:xfrm>
                          </wpg:grpSpPr>
                          <wps:wsp>
                            <wps:cNvPr id="241" name="Text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125"/>
                                <a:ext cx="6413" cy="2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Finisher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42" name="Straight Arrow Connector 4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214" y="44741"/>
                                <a:ext cx="27784" cy="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Straight Arrow Connector 4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307" y="28943"/>
                                <a:ext cx="0" cy="157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Rectangle 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4" y="35441"/>
                                <a:ext cx="7746" cy="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5" name="Rectangle 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45" y="31428"/>
                                <a:ext cx="7746" cy="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6" name="Rectangle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4" y="31428"/>
                                <a:ext cx="7746" cy="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7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024" y="39434"/>
                                <a:ext cx="7747" cy="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8" name="Rectangle 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45" y="39434"/>
                                <a:ext cx="7746" cy="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9" name="Rectangle 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45" y="35441"/>
                                <a:ext cx="7746" cy="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0" name="Text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9" y="27545"/>
                                <a:ext cx="4318" cy="2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Unit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51" name="Text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080" y="43428"/>
                                <a:ext cx="6255" cy="2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Rearing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52" name="Text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687" y="44332"/>
                                <a:ext cx="6172" cy="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Weaner</w:t>
                                  </w:r>
                                  <w:proofErr w:type="spellEnd"/>
                                </w:p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(50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53" name="Text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45" y="44380"/>
                                <a:ext cx="6115" cy="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Piglet</w:t>
                                  </w:r>
                                  <w:proofErr w:type="spellEnd"/>
                                </w:p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(25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54" name="Text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90" y="44448"/>
                                <a:ext cx="6413" cy="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Finisher</w:t>
                                  </w:r>
                                  <w:proofErr w:type="spellEnd"/>
                                </w:p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(85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55" name="Text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" y="36103"/>
                                <a:ext cx="6172" cy="2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Weaner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56" name="Text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1" y="40220"/>
                                <a:ext cx="4318" cy="2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Sow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57" name="Rectangl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024" y="31428"/>
                                <a:ext cx="7747" cy="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8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024" y="35441"/>
                                <a:ext cx="7747" cy="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9" name="Rectangle 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4" y="39434"/>
                                <a:ext cx="7746" cy="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0" name="Straight Connector 4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53" y="33437"/>
                                <a:ext cx="1008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Straight Connector 4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11" y="37415"/>
                                <a:ext cx="1008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Straight Connector 4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385" y="41511"/>
                                <a:ext cx="1008" cy="2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Straight Connector 4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92" y="44333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Straight Connector 4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805" y="4421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5" name="Straight Connector 4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047" y="44173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6" name="Straight Connector 4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082" y="44173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7" name="Text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88" y="26810"/>
                                <a:ext cx="9131" cy="2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Sampling date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68" name="Rectangle 432"/>
                            <wps:cNvSpPr>
                              <a:spLocks/>
                            </wps:cNvSpPr>
                            <wps:spPr bwMode="auto">
                              <a:xfrm>
                                <a:off x="25381" y="31794"/>
                                <a:ext cx="7308" cy="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63500">
                                <a:solidFill>
                                  <a:srgbClr val="E4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E46C0A"/>
                                      <w:kern w:val="24"/>
                                      <w:sz w:val="22"/>
                                      <w:szCs w:val="22"/>
                                    </w:rPr>
                                    <w:t>ADDkg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9" name="Rectangle 433"/>
                            <wps:cNvSpPr>
                              <a:spLocks/>
                            </wps:cNvSpPr>
                            <wps:spPr bwMode="auto">
                              <a:xfrm>
                                <a:off x="17296" y="35747"/>
                                <a:ext cx="7200" cy="30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63500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77933C"/>
                                      <w:kern w:val="24"/>
                                      <w:sz w:val="22"/>
                                      <w:szCs w:val="22"/>
                                    </w:rPr>
                                    <w:t>ADDkg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0" name="Rectangle 434"/>
                            <wps:cNvSpPr>
                              <a:spLocks/>
                            </wps:cNvSpPr>
                            <wps:spPr bwMode="auto">
                              <a:xfrm>
                                <a:off x="9190" y="39695"/>
                                <a:ext cx="7200" cy="30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63500">
                                <a:solidFill>
                                  <a:srgbClr val="3185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31859C"/>
                                      <w:kern w:val="24"/>
                                      <w:sz w:val="22"/>
                                      <w:szCs w:val="22"/>
                                    </w:rPr>
                                    <w:t>ADDkg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1" name="Straight Arrow Connector 4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00" y="28865"/>
                                <a:ext cx="0" cy="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" name="Rectangle 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53" y="31189"/>
                                <a:ext cx="24552" cy="12204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943634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437"/>
                          <wpg:cNvGrpSpPr>
                            <a:grpSpLocks/>
                          </wpg:cNvGrpSpPr>
                          <wpg:grpSpPr bwMode="auto">
                            <a:xfrm>
                              <a:off x="88" y="3385"/>
                              <a:ext cx="41336" cy="21475"/>
                              <a:chOff x="88" y="3385"/>
                              <a:chExt cx="41335" cy="21474"/>
                            </a:xfrm>
                          </wpg:grpSpPr>
                          <wps:wsp>
                            <wps:cNvPr id="274" name="Text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" y="8701"/>
                                <a:ext cx="6413" cy="2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Finisher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75" name="Straight Arrow Connector 4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302" y="21315"/>
                                <a:ext cx="27785" cy="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6" name="Straight Arrow Connector 4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395" y="5517"/>
                                <a:ext cx="0" cy="157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7" name="Rectangle 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92" y="12014"/>
                                <a:ext cx="7746" cy="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8" name="Rectangle 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33" y="8002"/>
                                <a:ext cx="7747" cy="36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9" name="Rectangle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92" y="8002"/>
                                <a:ext cx="7746" cy="36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0" name="Rectangle 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13" y="16008"/>
                                <a:ext cx="7746" cy="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" name="Rectangle 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33" y="16008"/>
                                <a:ext cx="7747" cy="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" name="Rectangle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33" y="12014"/>
                                <a:ext cx="7747" cy="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" name="Text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8" y="4121"/>
                                <a:ext cx="4318" cy="2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Unit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84" name="Text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169" y="20005"/>
                                <a:ext cx="6255" cy="2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Rearing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85" name="Text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75" y="20908"/>
                                <a:ext cx="6172" cy="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Weaner</w:t>
                                  </w:r>
                                  <w:proofErr w:type="spellEnd"/>
                                </w:p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(50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86" name="Text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33" y="20956"/>
                                <a:ext cx="6115" cy="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Piglet</w:t>
                                  </w:r>
                                  <w:proofErr w:type="spellEnd"/>
                                </w:p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(25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87" name="Text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78" y="21024"/>
                                <a:ext cx="6414" cy="38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Finisher</w:t>
                                  </w:r>
                                  <w:proofErr w:type="spellEnd"/>
                                </w:p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(85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88" name="Text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" y="12679"/>
                                <a:ext cx="6172" cy="2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Weaner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89" name="Text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0" y="16796"/>
                                <a:ext cx="4318" cy="2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Sow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90" name="Rectangle 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13" y="8002"/>
                                <a:ext cx="7746" cy="36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" name="Rectangle 4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13" y="12014"/>
                                <a:ext cx="7746" cy="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" name="Rectangle 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92" y="16008"/>
                                <a:ext cx="7746" cy="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" name="Straight Connector 4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42" y="10010"/>
                                <a:ext cx="1008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Straight Connector 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99" y="13988"/>
                                <a:ext cx="1008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Straight Connector 4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73" y="18084"/>
                                <a:ext cx="1008" cy="2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Straight Connector 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0" y="20906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Straight Connector 4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894" y="20788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Straight Connector 4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35" y="20746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Straight Connector 4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170" y="20746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Text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77" y="3385"/>
                                <a:ext cx="9131" cy="2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499" w:rsidRDefault="00DF7499" w:rsidP="00DF749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Sampling date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01" name="Straight Arrow Connector 4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89" y="5439"/>
                                <a:ext cx="0" cy="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02" name="Rectangle 466"/>
                        <wps:cNvSpPr>
                          <a:spLocks/>
                        </wps:cNvSpPr>
                        <wps:spPr bwMode="auto">
                          <a:xfrm>
                            <a:off x="17463" y="28260"/>
                            <a:ext cx="7308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943634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6" o:spid="_x0000_s1358" style="width:326.15pt;height:380.2pt;mso-position-horizontal-relative:char;mso-position-vertical-relative:line" coordsize="41424,4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">
                <v:group id="_x0000_s1359" style="position:absolute;width:41424;height:48283" coordsize="41424,4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TextBox 22" o:spid="_x0000_s1360" type="#_x0000_t202" style="position:absolute;left:8196;width:3257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C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GqewpcMAAADcAAAADwAA&#10;AAAAAAAAAAAAAAAHAgAAZHJzL2Rvd25yZXYueG1sUEsFBgAAAAADAAMAtwAAAPcCAAAAAA==&#10;" filled="f" stroked="f">
                    <v:textbox style="mso-fit-shape-to-text:t">
                      <w:txbxContent>
                        <w:p w:rsidR="00DF7499" w:rsidRDefault="00DF7499" w:rsidP="00DF749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ID 6.  Integrated –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no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suppliers</w:t>
                          </w:r>
                          <w:proofErr w:type="spellEnd"/>
                        </w:p>
                      </w:txbxContent>
                    </v:textbox>
                  </v:shape>
                  <v:group id="Group 404" o:spid="_x0000_s1361" style="position:absolute;top:26810;width:41335;height:21473" coordorigin=",26810" coordsize="41335,2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<v:shape id="TextBox 53" o:spid="_x0000_s1362" type="#_x0000_t202" style="position:absolute;top:32125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Finisher</w:t>
                            </w:r>
                            <w:proofErr w:type="spellEnd"/>
                          </w:p>
                        </w:txbxContent>
                      </v:textbox>
                    </v:shape>
                    <v:shape id="Straight Arrow Connector 406" o:spid="_x0000_s1363" type="#_x0000_t32" style="position:absolute;left:7214;top:44741;width:27784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" strokecolor="#161616 [334]" strokeweight="1.5pt">
                      <v:stroke endarrow="block" joinstyle="miter"/>
                    </v:shape>
                    <v:shape id="Straight Arrow Connector 407" o:spid="_x0000_s1364" type="#_x0000_t32" style="position:absolute;left:7307;top:28943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" strokecolor="#161616 [334]" strokeweight="1.5pt">
                      <v:stroke endarrow="block" joinstyle="miter"/>
                    </v:shape>
                    <v:rect id="Rectangle 408" o:spid="_x0000_s1365" style="position:absolute;left:8824;top:35441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" fillcolor="#bfbfbf [2412]" strokecolor="#161616 [334]" strokeweight=".25pt">
                      <v:stroke dashstyle="3 1"/>
                    </v:rect>
                    <v:rect id="Rectangle 409" o:spid="_x0000_s1366" style="position:absolute;left:25145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" fillcolor="white [3212]" strokecolor="#161616 [334]" strokeweight=".25pt">
                      <v:stroke dashstyle="3 1"/>
                    </v:rect>
                    <v:rect id="Rectangle 410" o:spid="_x0000_s1367" style="position:absolute;left:8824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" fillcolor="#bfbfbf [2412]" strokecolor="#161616 [334]" strokeweight=".25pt">
                      <v:stroke dashstyle="3 1"/>
                    </v:rect>
                    <v:rect id="Rectangle 411" o:spid="_x0000_s1368" style="position:absolute;left:17024;top:39434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" fillcolor="#bfbfbf [2412]" strokecolor="#161616 [334]" strokeweight=".25pt">
                      <v:stroke dashstyle="3 1"/>
                    </v:rect>
                    <v:rect id="Rectangle 412" o:spid="_x0000_s1369" style="position:absolute;left:25145;top:3943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" fillcolor="#bfbfbf [2412]" strokecolor="#161616 [334]" strokeweight=".25pt">
                      <v:stroke dashstyle="3 1"/>
                    </v:rect>
                    <v:rect id="Rectangle 413" o:spid="_x0000_s1370" style="position:absolute;left:25145;top:35441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" fillcolor="#bfbfbf [2412]" strokecolor="#161616 [334]" strokeweight=".25pt">
                      <v:stroke dashstyle="3 1"/>
                    </v:rect>
                    <v:shape id="TextBox 62" o:spid="_x0000_s1371" type="#_x0000_t202" style="position:absolute;left:2959;top:27545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Unit</w:t>
                            </w:r>
                          </w:p>
                        </w:txbxContent>
                      </v:textbox>
                    </v:shape>
                    <v:shape id="TextBox 63" o:spid="_x0000_s1372" type="#_x0000_t202" style="position:absolute;left:35080;top:43428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Rearing</w:t>
                            </w:r>
                            <w:proofErr w:type="spellEnd"/>
                          </w:p>
                        </w:txbxContent>
                      </v:textbox>
                    </v:shape>
                    <v:shape id="TextBox 64" o:spid="_x0000_s1373" type="#_x0000_t202" style="position:absolute;left:17687;top:44332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Weaner</w:t>
                            </w:r>
                            <w:proofErr w:type="spellEnd"/>
                          </w:p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(50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days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Box 65" o:spid="_x0000_s1374" type="#_x0000_t202" style="position:absolute;left:9445;top:44380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Piglet</w:t>
                            </w:r>
                            <w:proofErr w:type="spellEnd"/>
                          </w:p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(25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days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Box 66" o:spid="_x0000_s1375" type="#_x0000_t202" style="position:absolute;left:25590;top:44448;width:6413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Finisher</w:t>
                            </w:r>
                            <w:proofErr w:type="spellEnd"/>
                          </w:p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(85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days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Box 67" o:spid="_x0000_s1376" type="#_x0000_t202" style="position:absolute;left:181;top:36103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Weaner</w:t>
                            </w:r>
                            <w:proofErr w:type="spellEnd"/>
                          </w:p>
                        </w:txbxContent>
                      </v:textbox>
                    </v:shape>
                    <v:shape id="TextBox 68" o:spid="_x0000_s1377" type="#_x0000_t202" style="position:absolute;left:1461;top:40220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Sow</w:t>
                            </w:r>
                            <w:proofErr w:type="spellEnd"/>
                          </w:p>
                        </w:txbxContent>
                      </v:textbox>
                    </v:shape>
                    <v:rect id="Rectangle 421" o:spid="_x0000_s1378" style="position:absolute;left:17024;top:31428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" fillcolor="#bfbfbf [2412]" strokecolor="#161616 [334]" strokeweight=".25pt">
                      <v:stroke dashstyle="3 1"/>
                    </v:rect>
                    <v:rect id="Rectangle 422" o:spid="_x0000_s1379" style="position:absolute;left:17024;top:35441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" fillcolor="white [3212]" strokecolor="#161616 [334]" strokeweight=".25pt">
                      <v:stroke dashstyle="3 1"/>
                    </v:rect>
                    <v:rect id="Rectangle 423" o:spid="_x0000_s1380" style="position:absolute;left:8904;top:3943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" fillcolor="white [3212]" strokecolor="#161616 [334]" strokeweight=".25pt">
                      <v:stroke dashstyle="3 1"/>
                    </v:rect>
                    <v:line id="Straight Connector 424" o:spid="_x0000_s1381" style="position:absolute;visibility:visible;mso-wrap-style:square" from="6353,33437" to="7361,3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" strokecolor="black [3213]" strokeweight="1.25pt">
                      <v:stroke joinstyle="miter"/>
                    </v:line>
                    <v:line id="Straight Connector 425" o:spid="_x0000_s1382" style="position:absolute;visibility:visible;mso-wrap-style:square" from="6311,37415" to="7319,37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" strokecolor="black [3213]" strokeweight="1.25pt">
                      <v:stroke joinstyle="miter"/>
                    </v:line>
                    <v:line id="Straight Connector 426" o:spid="_x0000_s1383" style="position:absolute;flip:y;visibility:visible;mso-wrap-style:square" from="6385,41511" to="7393,4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" strokecolor="black [3213]" strokeweight="1.25pt">
                      <v:stroke joinstyle="miter"/>
                    </v:line>
                    <v:line id="Straight Connector 427" o:spid="_x0000_s1384" style="position:absolute;visibility:visible;mso-wrap-style:square" from="8992,44333" to="8992,4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" strokecolor="black [3213]" strokeweight="1.25pt">
                      <v:stroke joinstyle="miter"/>
                    </v:line>
                    <v:line id="Straight Connector 428" o:spid="_x0000_s1385" style="position:absolute;visibility:visible;mso-wrap-style:square" from="16805,44214" to="16805,4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" strokecolor="black [3213]" strokeweight="1.25pt">
                      <v:stroke joinstyle="miter"/>
                    </v:line>
                    <v:line id="Straight Connector 429" o:spid="_x0000_s1386" style="position:absolute;visibility:visible;mso-wrap-style:square" from="25047,44173" to="25047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" strokecolor="black [3213]" strokeweight="1.25pt">
                      <v:stroke joinstyle="miter"/>
                    </v:line>
                    <v:line id="Straight Connector 430" o:spid="_x0000_s1387" style="position:absolute;visibility:visible;mso-wrap-style:square" from="33082,44173" to="33082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" strokecolor="black [3213]" strokeweight="1.25pt">
                      <v:stroke joinstyle="miter"/>
                    </v:line>
                    <v:shape id="TextBox 79" o:spid="_x0000_s1388" type="#_x0000_t202" style="position:absolute;left:28588;top:26810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Sampling date</w:t>
                            </w:r>
                          </w:p>
                        </w:txbxContent>
                      </v:textbox>
                    </v:shape>
                    <v:rect id="Rectangle 432" o:spid="_x0000_s1389" style="position:absolute;left:25381;top:31794;width:7308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" fillcolor="#bfbfbf [2412]" strokecolor="#e46c0a" strokeweight="5pt">
                      <v:path arrowok="t"/>
                      <v:textbox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E46C0A"/>
                                <w:kern w:val="24"/>
                                <w:sz w:val="22"/>
                                <w:szCs w:val="22"/>
                              </w:rPr>
                              <w:t>ADDkg</w:t>
                            </w:r>
                          </w:p>
                        </w:txbxContent>
                      </v:textbox>
                    </v:rect>
                    <v:rect id="Rectangle 433" o:spid="_x0000_s1390" style="position:absolute;left:17296;top:35747;width:7200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" fillcolor="#bfbfbf [2412]" strokecolor="#77933c" strokeweight="5pt">
                      <v:path arrowok="t"/>
                      <v:textbox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77933C"/>
                                <w:kern w:val="24"/>
                                <w:sz w:val="22"/>
                                <w:szCs w:val="22"/>
                              </w:rPr>
                              <w:t>ADDkg</w:t>
                            </w:r>
                          </w:p>
                        </w:txbxContent>
                      </v:textbox>
                    </v:rect>
                    <v:rect id="Rectangle 434" o:spid="_x0000_s1391" style="position:absolute;left:9190;top:39695;width:7200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" fillcolor="#bfbfbf [2412]" strokecolor="#31859c" strokeweight="5pt">
                      <v:path arrowok="t"/>
                      <v:textbox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31859C"/>
                                <w:kern w:val="24"/>
                                <w:sz w:val="22"/>
                                <w:szCs w:val="22"/>
                              </w:rPr>
                              <w:t>ADDkg</w:t>
                            </w:r>
                          </w:p>
                        </w:txbxContent>
                      </v:textbox>
                    </v:rect>
                    <v:shape id="Straight Arrow Connector 435" o:spid="_x0000_s1392" type="#_x0000_t32" style="position:absolute;left:33200;top:28865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" strokecolor="black [3213]" strokeweight="2.25pt">
                      <v:stroke endarrow="block" joinstyle="miter"/>
                    </v:shape>
                    <v:rect id="Rectangle 436" o:spid="_x0000_s1393" style="position:absolute;left:8653;top:31189;width:24552;height:1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" filled="f" strokecolor="#943634" strokeweight="5pt"/>
                  </v:group>
                  <v:group id="Group 437" o:spid="_x0000_s1394" style="position:absolute;left:88;top:3385;width:41336;height:21475" coordorigin="88,3385" coordsize="41335,2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<v:shape id="TextBox 25" o:spid="_x0000_s1395" type="#_x0000_t202" style="position:absolute;left:88;top:8701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Finisher</w:t>
                            </w:r>
                            <w:proofErr w:type="spellEnd"/>
                          </w:p>
                        </w:txbxContent>
                      </v:textbox>
                    </v:shape>
                    <v:shape id="Straight Arrow Connector 439" o:spid="_x0000_s1396" type="#_x0000_t32" style="position:absolute;left:7302;top:21315;width:27785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" strokecolor="#161616 [334]" strokeweight="1.5pt">
                      <v:stroke endarrow="block" joinstyle="miter"/>
                    </v:shape>
                    <v:shape id="Straight Arrow Connector 440" o:spid="_x0000_s1397" type="#_x0000_t32" style="position:absolute;left:7395;top:5517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" strokecolor="#161616 [334]" strokeweight="1.5pt">
                      <v:stroke endarrow="block" joinstyle="miter"/>
                    </v:shape>
                    <v:rect id="Rectangle 441" o:spid="_x0000_s1398" style="position:absolute;left:8992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" fillcolor="#bfbfbf [2412]" strokecolor="#161616 [334]" strokeweight=".25pt">
                      <v:stroke dashstyle="3 1"/>
                    </v:rect>
                    <v:rect id="Rectangle 442" o:spid="_x0000_s1399" style="position:absolute;left:25233;top:8002;width:774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" fillcolor="#bfbfbf [2412]" strokecolor="#161616 [334]" strokeweight=".25pt">
                      <v:stroke dashstyle="3 1"/>
                    </v:rect>
                    <v:rect id="Rectangle 443" o:spid="_x0000_s1400" style="position:absolute;left:8992;top:8002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" fillcolor="#bfbfbf [2412]" strokecolor="#161616 [334]" strokeweight=".25pt">
                      <v:stroke dashstyle="3 1"/>
                    </v:rect>
                    <v:rect id="Rectangle 444" o:spid="_x0000_s1401" style="position:absolute;left:17113;top:1600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" fillcolor="#bfbfbf [2412]" strokecolor="#161616 [334]" strokeweight=".25pt">
                      <v:stroke dashstyle="3 1"/>
                    </v:rect>
                    <v:rect id="Rectangle 445" o:spid="_x0000_s1402" style="position:absolute;left:25233;top:16008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" fillcolor="#bfbfbf [2412]" strokecolor="#161616 [334]" strokeweight=".25pt">
                      <v:stroke dashstyle="3 1"/>
                    </v:rect>
                    <v:rect id="Rectangle 446" o:spid="_x0000_s1403" style="position:absolute;left:25233;top:12014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" fillcolor="#bfbfbf [2412]" strokecolor="#161616 [334]" strokeweight=".25pt">
                      <v:stroke dashstyle="3 1"/>
                    </v:rect>
                    <v:shape id="TextBox 34" o:spid="_x0000_s1404" type="#_x0000_t202" style="position:absolute;left:3048;top:4121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Unit</w:t>
                            </w:r>
                          </w:p>
                        </w:txbxContent>
                      </v:textbox>
                    </v:shape>
                    <v:shape id="TextBox 35" o:spid="_x0000_s1405" type="#_x0000_t202" style="position:absolute;left:35169;top:20005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Rearing</w:t>
                            </w:r>
                            <w:proofErr w:type="spellEnd"/>
                          </w:p>
                        </w:txbxContent>
                      </v:textbox>
                    </v:shape>
                    <v:shape id="TextBox 36" o:spid="_x0000_s1406" type="#_x0000_t202" style="position:absolute;left:17775;top:20908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Weaner</w:t>
                            </w:r>
                            <w:proofErr w:type="spellEnd"/>
                          </w:p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(50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days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Box 37" o:spid="_x0000_s1407" type="#_x0000_t202" style="position:absolute;left:9533;top:20956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Piglet</w:t>
                            </w:r>
                            <w:proofErr w:type="spellEnd"/>
                          </w:p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(25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days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Box 38" o:spid="_x0000_s1408" type="#_x0000_t202" style="position:absolute;left:25678;top:21024;width:6414;height:3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Finisher</w:t>
                            </w:r>
                            <w:proofErr w:type="spellEnd"/>
                          </w:p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(85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days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Box 39" o:spid="_x0000_s1409" type="#_x0000_t202" style="position:absolute;left:270;top:12679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Weaner</w:t>
                            </w:r>
                            <w:proofErr w:type="spellEnd"/>
                          </w:p>
                        </w:txbxContent>
                      </v:textbox>
                    </v:shape>
                    <v:shape id="TextBox 40" o:spid="_x0000_s1410" type="#_x0000_t202" style="position:absolute;left:1550;top:16796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Sow</w:t>
                            </w:r>
                            <w:proofErr w:type="spellEnd"/>
                          </w:p>
                        </w:txbxContent>
                      </v:textbox>
                    </v:shape>
                    <v:rect id="Rectangle 454" o:spid="_x0000_s1411" style="position:absolute;left:17113;top:8002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" fillcolor="#bfbfbf [2412]" strokecolor="#161616 [334]" strokeweight=".25pt">
                      <v:stroke dashstyle="3 1"/>
                    </v:rect>
                    <v:rect id="Rectangle 455" o:spid="_x0000_s1412" style="position:absolute;left:17113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" fillcolor="#bfbfbf [2412]" strokecolor="#161616 [334]" strokeweight=".25pt">
                      <v:stroke dashstyle="3 1"/>
                    </v:rect>
                    <v:rect id="Rectangle 456" o:spid="_x0000_s1413" style="position:absolute;left:8992;top:1600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" fillcolor="#bfbfbf [2412]" strokecolor="#161616 [334]" strokeweight=".25pt">
                      <v:stroke dashstyle="3 1"/>
                    </v:rect>
                    <v:line id="Straight Connector 457" o:spid="_x0000_s1414" style="position:absolute;visibility:visible;mso-wrap-style:square" from="6442,10010" to="7450,10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" strokecolor="black [3213]" strokeweight="1.25pt">
                      <v:stroke joinstyle="miter"/>
                    </v:line>
                    <v:line id="Straight Connector 458" o:spid="_x0000_s1415" style="position:absolute;visibility:visible;mso-wrap-style:square" from="6399,13988" to="7407,1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" strokecolor="black [3213]" strokeweight="1.25pt">
                      <v:stroke joinstyle="miter"/>
                    </v:line>
                    <v:line id="Straight Connector 459" o:spid="_x0000_s1416" style="position:absolute;flip:y;visibility:visible;mso-wrap-style:square" from="6473,18084" to="7481,18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" strokecolor="black [3213]" strokeweight="1.25pt">
                      <v:stroke joinstyle="miter"/>
                    </v:line>
                    <v:line id="Straight Connector 460" o:spid="_x0000_s1417" style="position:absolute;visibility:visible;mso-wrap-style:square" from="9080,20906" to="9080,2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" strokecolor="black [3213]" strokeweight="1.25pt">
                      <v:stroke joinstyle="miter"/>
                    </v:line>
                    <v:line id="Straight Connector 461" o:spid="_x0000_s1418" style="position:absolute;visibility:visible;mso-wrap-style:square" from="16894,20788" to="16894,2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" strokecolor="black [3213]" strokeweight="1.25pt">
                      <v:stroke joinstyle="miter"/>
                    </v:line>
                    <v:line id="Straight Connector 462" o:spid="_x0000_s1419" style="position:absolute;visibility:visible;mso-wrap-style:square" from="25135,20746" to="25135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" strokecolor="black [3213]" strokeweight="1.25pt">
                      <v:stroke joinstyle="miter"/>
                    </v:line>
                    <v:line id="Straight Connector 463" o:spid="_x0000_s1420" style="position:absolute;visibility:visible;mso-wrap-style:square" from="33170,20746" to="33170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" strokecolor="black [3213]" strokeweight="1.25pt">
                      <v:stroke joinstyle="miter"/>
                    </v:line>
                    <v:shape id="TextBox 51" o:spid="_x0000_s1421" type="#_x0000_t202" style="position:absolute;left:28677;top:3385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" filled="f" stroked="f">
                      <v:textbox style="mso-fit-shape-to-text:t">
                        <w:txbxContent>
                          <w:p w:rsidR="00DF7499" w:rsidRDefault="00DF7499" w:rsidP="00DF74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Sampling date</w:t>
                            </w:r>
                          </w:p>
                        </w:txbxContent>
                      </v:textbox>
                    </v:shape>
                    <v:shape id="Straight Arrow Connector 465" o:spid="_x0000_s1422" type="#_x0000_t32" style="position:absolute;left:33289;top:5439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" strokecolor="black [3213]" strokeweight="2.25pt">
                      <v:stroke endarrow="block" joinstyle="miter"/>
                    </v:shape>
                  </v:group>
                </v:group>
                <v:rect id="Rectangle 466" o:spid="_x0000_s1423" style="position:absolute;left:17463;top:28260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" filled="f" stroked="f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943634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7499" w:rsidRDefault="00DF7499"/>
    <w:p w:rsidR="00DF7499" w:rsidRDefault="007F4EC2">
      <w:r>
        <w:rPr>
          <w:noProof/>
          <w:lang w:eastAsia="da-DK"/>
        </w:rPr>
        <w:lastRenderedPageBreak/>
        <mc:AlternateContent>
          <mc:Choice Requires="wpg">
            <w:drawing>
              <wp:inline distT="0" distB="0" distL="0" distR="0">
                <wp:extent cx="4142105" cy="4828540"/>
                <wp:effectExtent l="0" t="0" r="0" b="0"/>
                <wp:docPr id="178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105" cy="4828540"/>
                          <a:chOff x="0" y="0"/>
                          <a:chExt cx="41424" cy="48283"/>
                        </a:xfrm>
                      </wpg:grpSpPr>
                      <wps:wsp>
                        <wps:cNvPr id="179" name="Text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196" y="0"/>
                            <a:ext cx="31907" cy="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ID 7.  Multisite – 1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suppliers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0" name="Text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125"/>
                            <a:ext cx="6413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1" name="Straight Arrow Connector 47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4" y="44741"/>
                            <a:ext cx="27784" cy="2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Straight Arrow Connector 471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7" y="28943"/>
                            <a:ext cx="0" cy="157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8824" y="35441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25145" y="31428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8824" y="31428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25145" y="35441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Text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27545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8" name="Text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5080" y="43428"/>
                            <a:ext cx="6255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9" name="Text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687" y="44332"/>
                            <a:ext cx="6172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(50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0" name="Text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445" y="44380"/>
                            <a:ext cx="6115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Piglet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(25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1" name="Text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5590" y="44448"/>
                            <a:ext cx="6413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(85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2" name="Text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36103"/>
                            <a:ext cx="6172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3" name="Text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40220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Sow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4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7024" y="31428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7024" y="35441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904" y="39434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Straight Connector 486"/>
                        <wps:cNvCnPr>
                          <a:cxnSpLocks noChangeShapeType="1"/>
                        </wps:cNvCnPr>
                        <wps:spPr bwMode="auto">
                          <a:xfrm>
                            <a:off x="6353" y="33437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Straight Connector 487"/>
                        <wps:cNvCnPr>
                          <a:cxnSpLocks noChangeShapeType="1"/>
                        </wps:cNvCnPr>
                        <wps:spPr bwMode="auto">
                          <a:xfrm>
                            <a:off x="6311" y="3741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Straight Connector 48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5" y="41511"/>
                            <a:ext cx="1008" cy="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Straight Connector 489"/>
                        <wps:cNvCnPr>
                          <a:cxnSpLocks noChangeShapeType="1"/>
                        </wps:cNvCnPr>
                        <wps:spPr bwMode="auto">
                          <a:xfrm>
                            <a:off x="8992" y="4433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Straight Connector 490"/>
                        <wps:cNvCnPr>
                          <a:cxnSpLocks noChangeShapeType="1"/>
                        </wps:cNvCnPr>
                        <wps:spPr bwMode="auto">
                          <a:xfrm>
                            <a:off x="16805" y="4421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Straight Connector 491"/>
                        <wps:cNvCnPr>
                          <a:cxnSpLocks noChangeShapeType="1"/>
                        </wps:cNvCnPr>
                        <wps:spPr bwMode="auto">
                          <a:xfrm>
                            <a:off x="25047" y="4417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Straight Connector 492"/>
                        <wps:cNvCnPr>
                          <a:cxnSpLocks noChangeShapeType="1"/>
                        </wps:cNvCnPr>
                        <wps:spPr bwMode="auto">
                          <a:xfrm>
                            <a:off x="33082" y="4417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Text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8588" y="26810"/>
                            <a:ext cx="913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Sampling date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5" name="Rectangle 494"/>
                        <wps:cNvSpPr>
                          <a:spLocks/>
                        </wps:cNvSpPr>
                        <wps:spPr bwMode="auto">
                          <a:xfrm>
                            <a:off x="25381" y="31794"/>
                            <a:ext cx="7308" cy="31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63500">
                            <a:solidFill>
                              <a:srgbClr val="E4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E46C0A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" name="Rectangle 495"/>
                        <wps:cNvSpPr>
                          <a:spLocks/>
                        </wps:cNvSpPr>
                        <wps:spPr bwMode="auto">
                          <a:xfrm>
                            <a:off x="17296" y="35747"/>
                            <a:ext cx="7200" cy="30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63500">
                            <a:solidFill>
                              <a:srgbClr val="7793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77933C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" name="Rectangle 496"/>
                        <wps:cNvSpPr>
                          <a:spLocks/>
                        </wps:cNvSpPr>
                        <wps:spPr bwMode="auto">
                          <a:xfrm>
                            <a:off x="9190" y="39695"/>
                            <a:ext cx="7200" cy="3096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3185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31859C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" name="Straight Arrow Connector 497"/>
                        <wps:cNvCnPr>
                          <a:cxnSpLocks noChangeShapeType="1"/>
                        </wps:cNvCnPr>
                        <wps:spPr bwMode="auto">
                          <a:xfrm>
                            <a:off x="33200" y="28865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8701"/>
                            <a:ext cx="6413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0" name="Straight Arrow Connector 499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2" y="21315"/>
                            <a:ext cx="27785" cy="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Straight Arrow Connector 500"/>
                        <wps:cNvCnPr>
                          <a:cxnSpLocks noChangeShapeType="1"/>
                        </wps:cNvCnPr>
                        <wps:spPr bwMode="auto">
                          <a:xfrm flipV="1">
                            <a:off x="7395" y="5517"/>
                            <a:ext cx="0" cy="157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992" y="12014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5233" y="8002"/>
                            <a:ext cx="7747" cy="36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4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8992" y="8002"/>
                            <a:ext cx="7746" cy="3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5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25233" y="12014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6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4121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7" name="Text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5169" y="20005"/>
                            <a:ext cx="6255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8" name="Text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775" y="20908"/>
                            <a:ext cx="6172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(50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9" name="Text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533" y="20956"/>
                            <a:ext cx="6115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Piglet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(25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0" name="Text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5678" y="21024"/>
                            <a:ext cx="6414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(85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1" name="Text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70" y="12679"/>
                            <a:ext cx="6172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2" name="Text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16796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Sow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3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7113" y="8002"/>
                            <a:ext cx="7746" cy="36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4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17113" y="12014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5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8992" y="16008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6" name="Straight Connector 515"/>
                        <wps:cNvCnPr>
                          <a:cxnSpLocks noChangeShapeType="1"/>
                        </wps:cNvCnPr>
                        <wps:spPr bwMode="auto">
                          <a:xfrm>
                            <a:off x="6442" y="10010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Straight Connector 516"/>
                        <wps:cNvCnPr>
                          <a:cxnSpLocks noChangeShapeType="1"/>
                        </wps:cNvCnPr>
                        <wps:spPr bwMode="auto">
                          <a:xfrm>
                            <a:off x="6399" y="13988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Straight Connector 51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3" y="18084"/>
                            <a:ext cx="1008" cy="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Straight Connector 518"/>
                        <wps:cNvCnPr>
                          <a:cxnSpLocks noChangeShapeType="1"/>
                        </wps:cNvCnPr>
                        <wps:spPr bwMode="auto">
                          <a:xfrm>
                            <a:off x="9080" y="2090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Straight Connector 519"/>
                        <wps:cNvCnPr>
                          <a:cxnSpLocks noChangeShapeType="1"/>
                        </wps:cNvCnPr>
                        <wps:spPr bwMode="auto">
                          <a:xfrm>
                            <a:off x="16894" y="2078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Straight Connector 520"/>
                        <wps:cNvCnPr>
                          <a:cxnSpLocks noChangeShapeType="1"/>
                        </wps:cNvCnPr>
                        <wps:spPr bwMode="auto">
                          <a:xfrm>
                            <a:off x="25135" y="207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Straight Connector 521"/>
                        <wps:cNvCnPr>
                          <a:cxnSpLocks noChangeShapeType="1"/>
                        </wps:cNvCnPr>
                        <wps:spPr bwMode="auto">
                          <a:xfrm>
                            <a:off x="33170" y="207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Text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677" y="3385"/>
                            <a:ext cx="913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Sampling date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34" name="Straight Arrow Connector 523"/>
                        <wps:cNvCnPr>
                          <a:cxnSpLocks noChangeShapeType="1"/>
                        </wps:cNvCnPr>
                        <wps:spPr bwMode="auto">
                          <a:xfrm>
                            <a:off x="33289" y="5439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8653" y="31189"/>
                            <a:ext cx="24552" cy="12204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6" name="Rectangle 525"/>
                        <wps:cNvSpPr>
                          <a:spLocks/>
                        </wps:cNvSpPr>
                        <wps:spPr bwMode="auto">
                          <a:xfrm>
                            <a:off x="17551" y="28056"/>
                            <a:ext cx="7308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943634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2" o:spid="_x0000_s1424" style="width:326.15pt;height:380.2pt;mso-position-horizontal-relative:char;mso-position-vertical-relative:line" coordsize="41424,4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">
                <v:shape id="TextBox 20" o:spid="_x0000_s1425" type="#_x0000_t202" style="position:absolute;left:8196;width:3190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GgZ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cPfM+kCvfoFAAD//wMAUEsBAi0AFAAGAAgAAAAhANvh9svuAAAAhQEAABMAAAAAAAAAAAAAAAAA&#10;AAAAAFtDb250ZW50X1R5cGVzXS54bWxQSwECLQAUAAYACAAAACEAWvQsW78AAAAVAQAACwAAAAAA&#10;AAAAAAAAAAAfAQAAX3JlbHMvLnJlbHNQSwECLQAUAAYACAAAACEAV+hoGcAAAADcAAAADwAAAAAA&#10;AAAAAAAAAAAHAgAAZHJzL2Rvd25yZXYueG1sUEsFBgAAAAADAAMAtwAAAPQ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ID 7.  Multisite – 1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suppliers</w:t>
                        </w:r>
                        <w:proofErr w:type="spellEnd"/>
                      </w:p>
                    </w:txbxContent>
                  </v:textbox>
                </v:shape>
                <v:shape id="TextBox 51" o:spid="_x0000_s1426" type="#_x0000_t202" style="position:absolute;top:32125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</w:txbxContent>
                  </v:textbox>
                </v:shape>
                <v:shape id="Straight Arrow Connector 470" o:spid="_x0000_s1427" type="#_x0000_t32" style="position:absolute;left:7214;top:44741;width:27784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" strokecolor="#161616 [334]" strokeweight="1.5pt">
                  <v:stroke endarrow="block" joinstyle="miter"/>
                </v:shape>
                <v:shape id="Straight Arrow Connector 471" o:spid="_x0000_s1428" type="#_x0000_t32" style="position:absolute;left:7307;top:28943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" strokecolor="#161616 [334]" strokeweight="1.5pt">
                  <v:stroke endarrow="block" joinstyle="miter"/>
                </v:shape>
                <v:rect id="Rectangle 472" o:spid="_x0000_s1429" style="position:absolute;left:8824;top:35441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" filled="f" strokecolor="#161616 [334]" strokeweight=".25pt">
                  <v:stroke dashstyle="3 1"/>
                </v:rect>
                <v:rect id="Rectangle 473" o:spid="_x0000_s1430" style="position:absolute;left:25145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" fillcolor="white [3212]" strokecolor="#161616 [334]" strokeweight=".25pt">
                  <v:stroke dashstyle="3 1"/>
                </v:rect>
                <v:rect id="Rectangle 474" o:spid="_x0000_s1431" style="position:absolute;left:8824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" filled="f" strokecolor="#161616 [334]" strokeweight=".25pt">
                  <v:stroke dashstyle="3 1"/>
                </v:rect>
                <v:rect id="Rectangle 475" o:spid="_x0000_s1432" style="position:absolute;left:25145;top:35441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" fillcolor="#bfbfbf [2412]" strokecolor="#161616 [334]" strokeweight=".25pt">
                  <v:stroke dashstyle="3 1"/>
                </v:rect>
                <v:shape id="TextBox 60" o:spid="_x0000_s1433" type="#_x0000_t202" style="position:absolute;left:2959;top:27545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Unit</w:t>
                        </w:r>
                      </w:p>
                    </w:txbxContent>
                  </v:textbox>
                </v:shape>
                <v:shape id="TextBox 61" o:spid="_x0000_s1434" type="#_x0000_t202" style="position:absolute;left:35080;top:43428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Rearing</w:t>
                        </w:r>
                        <w:proofErr w:type="spellEnd"/>
                      </w:p>
                    </w:txbxContent>
                  </v:textbox>
                </v:shape>
                <v:shape id="TextBox 62" o:spid="_x0000_s1435" type="#_x0000_t202" style="position:absolute;left:17687;top:44332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(50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63" o:spid="_x0000_s1436" type="#_x0000_t202" style="position:absolute;left:9445;top:44380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Piglet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(25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64" o:spid="_x0000_s1437" type="#_x0000_t202" style="position:absolute;left:25590;top:44448;width:6413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(85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65" o:spid="_x0000_s1438" type="#_x0000_t202" style="position:absolute;left:181;top:36103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</w:txbxContent>
                  </v:textbox>
                </v:shape>
                <v:shape id="TextBox 66" o:spid="_x0000_s1439" type="#_x0000_t202" style="position:absolute;left:1461;top:40220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Sow</w:t>
                        </w:r>
                        <w:proofErr w:type="spellEnd"/>
                      </w:p>
                    </w:txbxContent>
                  </v:textbox>
                </v:shape>
                <v:rect id="Rectangle 483" o:spid="_x0000_s1440" style="position:absolute;left:17024;top:31428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" fillcolor="#bfbfbf [2412]" strokecolor="#161616 [334]" strokeweight=".25pt">
                  <v:stroke dashstyle="3 1"/>
                </v:rect>
                <v:rect id="Rectangle 484" o:spid="_x0000_s1441" style="position:absolute;left:17024;top:35441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" fillcolor="white [3212]" strokecolor="#161616 [334]" strokeweight=".25pt">
                  <v:stroke dashstyle="3 1"/>
                </v:rect>
                <v:rect id="Rectangle 485" o:spid="_x0000_s1442" style="position:absolute;left:8904;top:3943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" fillcolor="white [3212]" strokecolor="#161616 [334]" strokeweight=".25pt">
                  <v:stroke dashstyle="3 1"/>
                </v:rect>
                <v:line id="Straight Connector 486" o:spid="_x0000_s1443" style="position:absolute;visibility:visible;mso-wrap-style:square" from="6353,33437" to="7361,3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" strokecolor="black [3213]" strokeweight="1.25pt">
                  <v:stroke joinstyle="miter"/>
                </v:line>
                <v:line id="Straight Connector 487" o:spid="_x0000_s1444" style="position:absolute;visibility:visible;mso-wrap-style:square" from="6311,37415" to="7319,37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" strokecolor="black [3213]" strokeweight="1.25pt">
                  <v:stroke joinstyle="miter"/>
                </v:line>
                <v:line id="Straight Connector 488" o:spid="_x0000_s1445" style="position:absolute;flip:y;visibility:visible;mso-wrap-style:square" from="6385,41511" to="7393,4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" strokecolor="black [3213]" strokeweight="1.25pt">
                  <v:stroke joinstyle="miter"/>
                </v:line>
                <v:line id="Straight Connector 489" o:spid="_x0000_s1446" style="position:absolute;visibility:visible;mso-wrap-style:square" from="8992,44333" to="8992,4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" strokecolor="black [3213]" strokeweight="1.25pt">
                  <v:stroke joinstyle="miter"/>
                </v:line>
                <v:line id="Straight Connector 490" o:spid="_x0000_s1447" style="position:absolute;visibility:visible;mso-wrap-style:square" from="16805,44214" to="16805,4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" strokecolor="black [3213]" strokeweight="1.25pt">
                  <v:stroke joinstyle="miter"/>
                </v:line>
                <v:line id="Straight Connector 491" o:spid="_x0000_s1448" style="position:absolute;visibility:visible;mso-wrap-style:square" from="25047,44173" to="25047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" strokecolor="black [3213]" strokeweight="1.25pt">
                  <v:stroke joinstyle="miter"/>
                </v:line>
                <v:line id="Straight Connector 492" o:spid="_x0000_s1449" style="position:absolute;visibility:visible;mso-wrap-style:square" from="33082,44173" to="33082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" strokecolor="black [3213]" strokeweight="1.25pt">
                  <v:stroke joinstyle="miter"/>
                </v:line>
                <v:shape id="TextBox 77" o:spid="_x0000_s1450" type="#_x0000_t202" style="position:absolute;left:28588;top:26810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Sampling date</w:t>
                        </w:r>
                      </w:p>
                    </w:txbxContent>
                  </v:textbox>
                </v:shape>
                <v:rect id="Rectangle 494" o:spid="_x0000_s1451" style="position:absolute;left:25381;top:31794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" fillcolor="#bfbfbf [2412]" strokecolor="#e46c0a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E46C0A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rect id="Rectangle 495" o:spid="_x0000_s1452" style="position:absolute;left:17296;top:35747;width:7200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" fillcolor="#bfbfbf [2412]" strokecolor="#77933c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77933C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rect id="Rectangle 496" o:spid="_x0000_s1453" style="position:absolute;left:9190;top:39695;width:7200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" filled="f" strokecolor="#31859c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31859C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shape id="Straight Arrow Connector 497" o:spid="_x0000_s1454" type="#_x0000_t32" style="position:absolute;left:33200;top:28865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" strokecolor="black [3213]" strokeweight="2.25pt">
                  <v:stroke endarrow="block" joinstyle="miter"/>
                </v:shape>
                <v:shape id="TextBox 23" o:spid="_x0000_s1455" type="#_x0000_t202" style="position:absolute;left:88;top:8701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</w:txbxContent>
                  </v:textbox>
                </v:shape>
                <v:shape id="Straight Arrow Connector 499" o:spid="_x0000_s1456" type="#_x0000_t32" style="position:absolute;left:7302;top:21315;width:27785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" strokecolor="#161616 [334]" strokeweight="1.5pt">
                  <v:stroke endarrow="block" joinstyle="miter"/>
                </v:shape>
                <v:shape id="Straight Arrow Connector 500" o:spid="_x0000_s1457" type="#_x0000_t32" style="position:absolute;left:7395;top:5517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" strokecolor="#161616 [334]" strokeweight="1.5pt">
                  <v:stroke endarrow="block" joinstyle="miter"/>
                </v:shape>
                <v:rect id="Rectangle 501" o:spid="_x0000_s1458" style="position:absolute;left:8992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" filled="f" strokecolor="#161616 [334]" strokeweight=".25pt">
                  <v:stroke dashstyle="3 1"/>
                </v:rect>
                <v:rect id="Rectangle 502" o:spid="_x0000_s1459" style="position:absolute;left:25233;top:8002;width:774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" fillcolor="#bfbfbf [2412]" strokecolor="#161616 [334]" strokeweight=".25pt">
                  <v:stroke dashstyle="3 1"/>
                </v:rect>
                <v:rect id="Rectangle 503" o:spid="_x0000_s1460" style="position:absolute;left:8992;top:8002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" filled="f" strokecolor="#161616 [334]" strokeweight=".25pt">
                  <v:stroke dashstyle="3 1"/>
                </v:rect>
                <v:rect id="Rectangle 504" o:spid="_x0000_s1461" style="position:absolute;left:25233;top:12014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" fillcolor="#bfbfbf [2412]" strokecolor="#161616 [334]" strokeweight=".25pt">
                  <v:stroke dashstyle="3 1"/>
                </v:rect>
                <v:shape id="TextBox 32" o:spid="_x0000_s1462" type="#_x0000_t202" style="position:absolute;left:3048;top:4121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Unit</w:t>
                        </w:r>
                      </w:p>
                    </w:txbxContent>
                  </v:textbox>
                </v:shape>
                <v:shape id="TextBox 33" o:spid="_x0000_s1463" type="#_x0000_t202" style="position:absolute;left:35169;top:20005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Rearing</w:t>
                        </w:r>
                        <w:proofErr w:type="spellEnd"/>
                      </w:p>
                    </w:txbxContent>
                  </v:textbox>
                </v:shape>
                <v:shape id="TextBox 34" o:spid="_x0000_s1464" type="#_x0000_t202" style="position:absolute;left:17775;top:20908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(50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35" o:spid="_x0000_s1465" type="#_x0000_t202" style="position:absolute;left:9533;top:20956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Piglet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(25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36" o:spid="_x0000_s1466" type="#_x0000_t202" style="position:absolute;left:25678;top:21024;width:6414;height:3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(85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37" o:spid="_x0000_s1467" type="#_x0000_t202" style="position:absolute;left:270;top:12679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</w:txbxContent>
                  </v:textbox>
                </v:shape>
                <v:shape id="TextBox 38" o:spid="_x0000_s1468" type="#_x0000_t202" style="position:absolute;left:1550;top:16796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Sow</w:t>
                        </w:r>
                        <w:proofErr w:type="spellEnd"/>
                      </w:p>
                    </w:txbxContent>
                  </v:textbox>
                </v:shape>
                <v:rect id="Rectangle 512" o:spid="_x0000_s1469" style="position:absolute;left:17113;top:8002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" fillcolor="#bfbfbf [2412]" strokecolor="#161616 [334]" strokeweight=".25pt">
                  <v:stroke dashstyle="3 1"/>
                </v:rect>
                <v:rect id="Rectangle 513" o:spid="_x0000_s1470" style="position:absolute;left:17113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" fillcolor="#bfbfbf [2412]" strokecolor="#161616 [334]" strokeweight=".25pt">
                  <v:stroke dashstyle="3 1"/>
                </v:rect>
                <v:rect id="Rectangle 514" o:spid="_x0000_s1471" style="position:absolute;left:8992;top:1600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" filled="f" strokecolor="#161616 [334]" strokeweight=".25pt">
                  <v:stroke dashstyle="3 1"/>
                </v:rect>
                <v:line id="Straight Connector 515" o:spid="_x0000_s1472" style="position:absolute;visibility:visible;mso-wrap-style:square" from="6442,10010" to="7450,10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" strokecolor="black [3213]" strokeweight="1.25pt">
                  <v:stroke joinstyle="miter"/>
                </v:line>
                <v:line id="Straight Connector 516" o:spid="_x0000_s1473" style="position:absolute;visibility:visible;mso-wrap-style:square" from="6399,13988" to="7407,1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" strokecolor="black [3213]" strokeweight="1.25pt">
                  <v:stroke joinstyle="miter"/>
                </v:line>
                <v:line id="Straight Connector 517" o:spid="_x0000_s1474" style="position:absolute;flip:y;visibility:visible;mso-wrap-style:square" from="6473,18084" to="7481,18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" strokecolor="black [3213]" strokeweight="1.25pt">
                  <v:stroke joinstyle="miter"/>
                </v:line>
                <v:line id="Straight Connector 518" o:spid="_x0000_s1475" style="position:absolute;visibility:visible;mso-wrap-style:square" from="9080,20906" to="9080,2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" strokecolor="black [3213]" strokeweight="1.25pt">
                  <v:stroke joinstyle="miter"/>
                </v:line>
                <v:line id="Straight Connector 519" o:spid="_x0000_s1476" style="position:absolute;visibility:visible;mso-wrap-style:square" from="16894,20788" to="16894,2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" strokecolor="black [3213]" strokeweight="1.25pt">
                  <v:stroke joinstyle="miter"/>
                </v:line>
                <v:line id="Straight Connector 520" o:spid="_x0000_s1477" style="position:absolute;visibility:visible;mso-wrap-style:square" from="25135,20746" to="25135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" strokecolor="black [3213]" strokeweight="1.25pt">
                  <v:stroke joinstyle="miter"/>
                </v:line>
                <v:line id="Straight Connector 521" o:spid="_x0000_s1478" style="position:absolute;visibility:visible;mso-wrap-style:square" from="33170,20746" to="33170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" strokecolor="black [3213]" strokeweight="1.25pt">
                  <v:stroke joinstyle="miter"/>
                </v:line>
                <v:shape id="TextBox 49" o:spid="_x0000_s1479" type="#_x0000_t202" style="position:absolute;left:28677;top:3385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Sampling date</w:t>
                        </w:r>
                      </w:p>
                    </w:txbxContent>
                  </v:textbox>
                </v:shape>
                <v:shape id="Straight Arrow Connector 523" o:spid="_x0000_s1480" type="#_x0000_t32" style="position:absolute;left:33289;top:5439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" strokecolor="black [3213]" strokeweight="2.25pt">
                  <v:stroke endarrow="block" joinstyle="miter"/>
                </v:shape>
                <v:rect id="Rectangle 524" o:spid="_x0000_s1481" style="position:absolute;left:8653;top:31189;width:24552;height:1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" filled="f" strokecolor="#943634" strokeweight="5pt"/>
                <v:rect id="Rectangle 525" o:spid="_x0000_s1482" style="position:absolute;left:17551;top:28056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" filled="f" stroked="f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943634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7499" w:rsidRDefault="00DF7499"/>
    <w:p w:rsidR="00DF7499" w:rsidRDefault="00DF7499"/>
    <w:p w:rsidR="00DF7499" w:rsidRDefault="007F4EC2">
      <w:r>
        <w:rPr>
          <w:noProof/>
          <w:lang w:eastAsia="da-DK"/>
        </w:rPr>
        <w:lastRenderedPageBreak/>
        <mc:AlternateContent>
          <mc:Choice Requires="wpg">
            <w:drawing>
              <wp:inline distT="0" distB="0" distL="0" distR="0">
                <wp:extent cx="4142105" cy="4828540"/>
                <wp:effectExtent l="0" t="0" r="0" b="0"/>
                <wp:docPr id="11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105" cy="4828540"/>
                          <a:chOff x="0" y="0"/>
                          <a:chExt cx="41424" cy="48283"/>
                        </a:xfrm>
                      </wpg:grpSpPr>
                      <wps:wsp>
                        <wps:cNvPr id="11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7135" y="35506"/>
                            <a:ext cx="7731" cy="36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Right Triangle 528"/>
                        <wps:cNvSpPr>
                          <a:spLocks noChangeArrowheads="1"/>
                        </wps:cNvSpPr>
                        <wps:spPr bwMode="auto">
                          <a:xfrm>
                            <a:off x="17127" y="35506"/>
                            <a:ext cx="7732" cy="3620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7136" y="35559"/>
                            <a:ext cx="7731" cy="3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7174" y="7967"/>
                            <a:ext cx="7731" cy="36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Right Triangle 531"/>
                        <wps:cNvSpPr>
                          <a:spLocks noChangeArrowheads="1"/>
                        </wps:cNvSpPr>
                        <wps:spPr bwMode="auto">
                          <a:xfrm>
                            <a:off x="17166" y="7967"/>
                            <a:ext cx="7731" cy="3619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7175" y="8019"/>
                            <a:ext cx="7731" cy="36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Right Triangle 533"/>
                        <wps:cNvSpPr>
                          <a:spLocks noChangeArrowheads="1"/>
                        </wps:cNvSpPr>
                        <wps:spPr bwMode="auto">
                          <a:xfrm>
                            <a:off x="17157" y="39507"/>
                            <a:ext cx="7740" cy="3672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Text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96" y="0"/>
                            <a:ext cx="32860" cy="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ID 8.  Multisite – 2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suppliers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0" name="Text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125"/>
                            <a:ext cx="6413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1" name="Straight Arrow Connector 536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4" y="44741"/>
                            <a:ext cx="27784" cy="2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Straight Arrow Connector 537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7" y="28943"/>
                            <a:ext cx="0" cy="157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8824" y="35441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5145" y="31428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824" y="31428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Text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27545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7" name="Text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5080" y="43428"/>
                            <a:ext cx="6255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8" name="Text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687" y="44332"/>
                            <a:ext cx="6172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(50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9" name="Text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445" y="44380"/>
                            <a:ext cx="6115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Piglet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(25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0" name="Text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590" y="44448"/>
                            <a:ext cx="6413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(85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1" name="Text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36103"/>
                            <a:ext cx="6172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2" name="Text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40220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Sow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904" y="39434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Straight Connector 549"/>
                        <wps:cNvCnPr>
                          <a:cxnSpLocks noChangeShapeType="1"/>
                        </wps:cNvCnPr>
                        <wps:spPr bwMode="auto">
                          <a:xfrm>
                            <a:off x="6353" y="33437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Straight Connector 550"/>
                        <wps:cNvCnPr>
                          <a:cxnSpLocks noChangeShapeType="1"/>
                        </wps:cNvCnPr>
                        <wps:spPr bwMode="auto">
                          <a:xfrm>
                            <a:off x="6311" y="3741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Straight Connector 55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5" y="41511"/>
                            <a:ext cx="1008" cy="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Straight Connector 552"/>
                        <wps:cNvCnPr>
                          <a:cxnSpLocks noChangeShapeType="1"/>
                        </wps:cNvCnPr>
                        <wps:spPr bwMode="auto">
                          <a:xfrm>
                            <a:off x="8992" y="4433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Straight Connector 553"/>
                        <wps:cNvCnPr>
                          <a:cxnSpLocks noChangeShapeType="1"/>
                        </wps:cNvCnPr>
                        <wps:spPr bwMode="auto">
                          <a:xfrm>
                            <a:off x="16805" y="4421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Straight Connector 554"/>
                        <wps:cNvCnPr>
                          <a:cxnSpLocks noChangeShapeType="1"/>
                        </wps:cNvCnPr>
                        <wps:spPr bwMode="auto">
                          <a:xfrm>
                            <a:off x="25047" y="4417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Straight Connector 555"/>
                        <wps:cNvCnPr>
                          <a:cxnSpLocks noChangeShapeType="1"/>
                        </wps:cNvCnPr>
                        <wps:spPr bwMode="auto">
                          <a:xfrm>
                            <a:off x="33082" y="4417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Text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8588" y="26810"/>
                            <a:ext cx="913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Sampling date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2" name="Rectangle 557"/>
                        <wps:cNvSpPr>
                          <a:spLocks/>
                        </wps:cNvSpPr>
                        <wps:spPr bwMode="auto">
                          <a:xfrm>
                            <a:off x="25381" y="31794"/>
                            <a:ext cx="7308" cy="31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63500">
                            <a:solidFill>
                              <a:srgbClr val="E4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E46C0A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Rectangle 558"/>
                        <wps:cNvSpPr>
                          <a:spLocks/>
                        </wps:cNvSpPr>
                        <wps:spPr bwMode="auto">
                          <a:xfrm>
                            <a:off x="9190" y="39695"/>
                            <a:ext cx="7200" cy="3060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3185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31859C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Straight Arrow Connector 559"/>
                        <wps:cNvCnPr>
                          <a:cxnSpLocks noChangeShapeType="1"/>
                        </wps:cNvCnPr>
                        <wps:spPr bwMode="auto">
                          <a:xfrm>
                            <a:off x="33200" y="28865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560"/>
                        <wps:cNvSpPr>
                          <a:spLocks/>
                        </wps:cNvSpPr>
                        <wps:spPr bwMode="auto">
                          <a:xfrm>
                            <a:off x="17362" y="35749"/>
                            <a:ext cx="7200" cy="3168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77933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77933C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Text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8701"/>
                            <a:ext cx="6413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7" name="Straight Arrow Connector 562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2" y="21315"/>
                            <a:ext cx="27785" cy="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Straight Arrow Connector 563"/>
                        <wps:cNvCnPr>
                          <a:cxnSpLocks noChangeShapeType="1"/>
                        </wps:cNvCnPr>
                        <wps:spPr bwMode="auto">
                          <a:xfrm flipV="1">
                            <a:off x="7395" y="5517"/>
                            <a:ext cx="0" cy="157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992" y="12014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5233" y="8002"/>
                            <a:ext cx="7747" cy="36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8992" y="8002"/>
                            <a:ext cx="7746" cy="3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Text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4121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3" name="Text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169" y="20005"/>
                            <a:ext cx="6255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4" name="Text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775" y="20908"/>
                            <a:ext cx="6172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(50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5" name="Text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533" y="20956"/>
                            <a:ext cx="6115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Piglet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(25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6" name="Text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5678" y="21024"/>
                            <a:ext cx="6414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(85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7" name="Text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70" y="12679"/>
                            <a:ext cx="6172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8" name="Text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16796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Sow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8992" y="16008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" name="Straight Connector 575"/>
                        <wps:cNvCnPr>
                          <a:cxnSpLocks noChangeShapeType="1"/>
                        </wps:cNvCnPr>
                        <wps:spPr bwMode="auto">
                          <a:xfrm>
                            <a:off x="6442" y="10010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Straight Connector 576"/>
                        <wps:cNvCnPr>
                          <a:cxnSpLocks noChangeShapeType="1"/>
                        </wps:cNvCnPr>
                        <wps:spPr bwMode="auto">
                          <a:xfrm>
                            <a:off x="6399" y="13988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Straight Connector 5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3" y="18084"/>
                            <a:ext cx="1008" cy="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Straight Connector 578"/>
                        <wps:cNvCnPr>
                          <a:cxnSpLocks noChangeShapeType="1"/>
                        </wps:cNvCnPr>
                        <wps:spPr bwMode="auto">
                          <a:xfrm>
                            <a:off x="9080" y="2090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Straight Connector 579"/>
                        <wps:cNvCnPr>
                          <a:cxnSpLocks noChangeShapeType="1"/>
                        </wps:cNvCnPr>
                        <wps:spPr bwMode="auto">
                          <a:xfrm>
                            <a:off x="16894" y="2078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Straight Connector 580"/>
                        <wps:cNvCnPr>
                          <a:cxnSpLocks noChangeShapeType="1"/>
                        </wps:cNvCnPr>
                        <wps:spPr bwMode="auto">
                          <a:xfrm>
                            <a:off x="25135" y="207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Straight Connector 581"/>
                        <wps:cNvCnPr>
                          <a:cxnSpLocks noChangeShapeType="1"/>
                        </wps:cNvCnPr>
                        <wps:spPr bwMode="auto">
                          <a:xfrm>
                            <a:off x="33170" y="207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Text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8677" y="3385"/>
                            <a:ext cx="913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Sampling date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8" name="Straight Arrow Connector 583"/>
                        <wps:cNvCnPr>
                          <a:cxnSpLocks noChangeShapeType="1"/>
                        </wps:cNvCnPr>
                        <wps:spPr bwMode="auto">
                          <a:xfrm>
                            <a:off x="33289" y="5439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17038" y="31206"/>
                            <a:ext cx="7731" cy="36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0" name="Right Triangle 585"/>
                        <wps:cNvSpPr>
                          <a:spLocks noChangeArrowheads="1"/>
                        </wps:cNvSpPr>
                        <wps:spPr bwMode="auto">
                          <a:xfrm>
                            <a:off x="17031" y="31421"/>
                            <a:ext cx="7731" cy="3619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17039" y="31497"/>
                            <a:ext cx="7732" cy="3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17134" y="11998"/>
                            <a:ext cx="7731" cy="36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" name="Right Triangle 588"/>
                        <wps:cNvSpPr>
                          <a:spLocks noChangeArrowheads="1"/>
                        </wps:cNvSpPr>
                        <wps:spPr bwMode="auto">
                          <a:xfrm>
                            <a:off x="17126" y="11998"/>
                            <a:ext cx="7731" cy="3619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17135" y="12051"/>
                            <a:ext cx="7731" cy="3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Right Triangle 590"/>
                        <wps:cNvSpPr>
                          <a:spLocks noChangeArrowheads="1"/>
                        </wps:cNvSpPr>
                        <wps:spPr bwMode="auto">
                          <a:xfrm>
                            <a:off x="17307" y="16013"/>
                            <a:ext cx="7740" cy="3672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Rectangle 591"/>
                        <wps:cNvSpPr>
                          <a:spLocks/>
                        </wps:cNvSpPr>
                        <wps:spPr bwMode="auto">
                          <a:xfrm>
                            <a:off x="17022" y="28201"/>
                            <a:ext cx="7308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943634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8653" y="31189"/>
                            <a:ext cx="24552" cy="12204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1" o:spid="_x0000_s1483" style="width:326.15pt;height:380.2pt;mso-position-horizontal-relative:char;mso-position-vertical-relative:line" coordsize="41424,4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">
                <v:rect id="Rectangle 527" o:spid="_x0000_s1484" style="position:absolute;left:17135;top:35506;width:7731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" fillcolor="#5a5a5a [2109]" strokecolor="#161616 [334]" strokeweight=".25pt">
                  <v:stroke dashstyle="3 1"/>
                </v:rect>
                <v:shape id="Right Triangle 528" o:spid="_x0000_s1485" type="#_x0000_t6" style="position:absolute;left:17127;top:35506;width:7732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" fillcolor="white [3212]" strokecolor="white [3212]" strokeweight="1pt"/>
                <v:rect id="Rectangle 529" o:spid="_x0000_s1486" style="position:absolute;left:17136;top:35559;width:7731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" filled="f" strokecolor="#161616 [334]" strokeweight=".25pt">
                  <v:stroke dashstyle="3 1"/>
                </v:rect>
                <v:rect id="Rectangle 530" o:spid="_x0000_s1487" style="position:absolute;left:17174;top:7967;width:7731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" fillcolor="#5a5a5a [2109]" strokecolor="#161616 [334]" strokeweight=".25pt">
                  <v:stroke dashstyle="3 1"/>
                </v:rect>
                <v:shape id="Right Triangle 531" o:spid="_x0000_s1488" type="#_x0000_t6" style="position:absolute;left:17166;top:7967;width:7731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" fillcolor="white [3212]" strokecolor="white [3212]" strokeweight="1pt"/>
                <v:rect id="Rectangle 532" o:spid="_x0000_s1489" style="position:absolute;left:17175;top:8019;width:7731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" filled="f" strokecolor="#161616 [334]" strokeweight=".25pt">
                  <v:stroke dashstyle="3 1"/>
                </v:rect>
                <v:shape id="Right Triangle 533" o:spid="_x0000_s1490" type="#_x0000_t6" style="position:absolute;left:17157;top:39507;width:7740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" fillcolor="white [3212]" strokecolor="black [3213]" strokeweight=".25pt">
                  <v:stroke dashstyle="3 1"/>
                </v:shape>
                <v:shape id="TextBox 26" o:spid="_x0000_s1491" type="#_x0000_t202" style="position:absolute;left:8196;width:3286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ID 8.  Multisite – 2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suppliers</w:t>
                        </w:r>
                        <w:proofErr w:type="spellEnd"/>
                      </w:p>
                    </w:txbxContent>
                  </v:textbox>
                </v:shape>
                <v:shape id="TextBox 57" o:spid="_x0000_s1492" type="#_x0000_t202" style="position:absolute;top:32125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</w:txbxContent>
                  </v:textbox>
                </v:shape>
                <v:shape id="Straight Arrow Connector 536" o:spid="_x0000_s1493" type="#_x0000_t32" style="position:absolute;left:7214;top:44741;width:27784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" strokecolor="#161616 [334]" strokeweight="1.5pt">
                  <v:stroke endarrow="block" joinstyle="miter"/>
                </v:shape>
                <v:shape id="Straight Arrow Connector 537" o:spid="_x0000_s1494" type="#_x0000_t32" style="position:absolute;left:7307;top:28943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" strokecolor="#161616 [334]" strokeweight="1.5pt">
                  <v:stroke endarrow="block" joinstyle="miter"/>
                </v:shape>
                <v:rect id="Rectangle 538" o:spid="_x0000_s1495" style="position:absolute;left:8824;top:35441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" filled="f" strokecolor="#161616 [334]" strokeweight=".25pt">
                  <v:stroke dashstyle="3 1"/>
                </v:rect>
                <v:rect id="Rectangle 539" o:spid="_x0000_s1496" style="position:absolute;left:25145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" fillcolor="white [3212]" strokecolor="#161616 [334]" strokeweight=".25pt">
                  <v:stroke dashstyle="3 1"/>
                </v:rect>
                <v:rect id="Rectangle 540" o:spid="_x0000_s1497" style="position:absolute;left:8824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" filled="f" strokecolor="#161616 [334]" strokeweight=".25pt">
                  <v:stroke dashstyle="3 1"/>
                </v:rect>
                <v:shape id="TextBox 66" o:spid="_x0000_s1498" type="#_x0000_t202" style="position:absolute;left:2959;top:27545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Unit</w:t>
                        </w:r>
                      </w:p>
                    </w:txbxContent>
                  </v:textbox>
                </v:shape>
                <v:shape id="TextBox 67" o:spid="_x0000_s1499" type="#_x0000_t202" style="position:absolute;left:35080;top:43428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Rearing</w:t>
                        </w:r>
                        <w:proofErr w:type="spellEnd"/>
                      </w:p>
                    </w:txbxContent>
                  </v:textbox>
                </v:shape>
                <v:shape id="TextBox 68" o:spid="_x0000_s1500" type="#_x0000_t202" style="position:absolute;left:17687;top:44332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(50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69" o:spid="_x0000_s1501" type="#_x0000_t202" style="position:absolute;left:9445;top:44380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Piglet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(25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70" o:spid="_x0000_s1502" type="#_x0000_t202" style="position:absolute;left:25590;top:44448;width:6413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(85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71" o:spid="_x0000_s1503" type="#_x0000_t202" style="position:absolute;left:181;top:36103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</w:txbxContent>
                  </v:textbox>
                </v:shape>
                <v:shape id="TextBox 72" o:spid="_x0000_s1504" type="#_x0000_t202" style="position:absolute;left:1461;top:40220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Sow</w:t>
                        </w:r>
                        <w:proofErr w:type="spellEnd"/>
                      </w:p>
                    </w:txbxContent>
                  </v:textbox>
                </v:shape>
                <v:rect id="Rectangle 548" o:spid="_x0000_s1505" style="position:absolute;left:8904;top:3943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" fillcolor="white [3212]" strokecolor="#161616 [334]" strokeweight=".25pt">
                  <v:stroke dashstyle="3 1"/>
                </v:rect>
                <v:line id="Straight Connector 549" o:spid="_x0000_s1506" style="position:absolute;visibility:visible;mso-wrap-style:square" from="6353,33437" to="7361,3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" strokecolor="black [3213]" strokeweight="1.25pt">
                  <v:stroke joinstyle="miter"/>
                </v:line>
                <v:line id="Straight Connector 550" o:spid="_x0000_s1507" style="position:absolute;visibility:visible;mso-wrap-style:square" from="6311,37415" to="7319,37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" strokecolor="black [3213]" strokeweight="1.25pt">
                  <v:stroke joinstyle="miter"/>
                </v:line>
                <v:line id="Straight Connector 551" o:spid="_x0000_s1508" style="position:absolute;flip:y;visibility:visible;mso-wrap-style:square" from="6385,41511" to="7393,4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" strokecolor="black [3213]" strokeweight="1.25pt">
                  <v:stroke joinstyle="miter"/>
                </v:line>
                <v:line id="Straight Connector 552" o:spid="_x0000_s1509" style="position:absolute;visibility:visible;mso-wrap-style:square" from="8992,44333" to="8992,4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" strokecolor="black [3213]" strokeweight="1.25pt">
                  <v:stroke joinstyle="miter"/>
                </v:line>
                <v:line id="Straight Connector 553" o:spid="_x0000_s1510" style="position:absolute;visibility:visible;mso-wrap-style:square" from="16805,44214" to="16805,4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" strokecolor="black [3213]" strokeweight="1.25pt">
                  <v:stroke joinstyle="miter"/>
                </v:line>
                <v:line id="Straight Connector 554" o:spid="_x0000_s1511" style="position:absolute;visibility:visible;mso-wrap-style:square" from="25047,44173" to="25047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" strokecolor="black [3213]" strokeweight="1.25pt">
                  <v:stroke joinstyle="miter"/>
                </v:line>
                <v:line id="Straight Connector 555" o:spid="_x0000_s1512" style="position:absolute;visibility:visible;mso-wrap-style:square" from="33082,44173" to="33082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" strokecolor="black [3213]" strokeweight="1.25pt">
                  <v:stroke joinstyle="miter"/>
                </v:line>
                <v:shape id="TextBox 83" o:spid="_x0000_s1513" type="#_x0000_t202" style="position:absolute;left:28588;top:26810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Sampling date</w:t>
                        </w:r>
                      </w:p>
                    </w:txbxContent>
                  </v:textbox>
                </v:shape>
                <v:rect id="Rectangle 557" o:spid="_x0000_s1514" style="position:absolute;left:25381;top:31794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" fillcolor="#bfbfbf [2412]" strokecolor="#e46c0a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E46C0A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rect id="Rectangle 558" o:spid="_x0000_s1515" style="position:absolute;left:9190;top:39695;width:7200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" filled="f" strokecolor="#31859c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31859C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shape id="Straight Arrow Connector 559" o:spid="_x0000_s1516" type="#_x0000_t32" style="position:absolute;left:33200;top:28865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" strokecolor="black [3213]" strokeweight="2.25pt">
                  <v:stroke endarrow="block" joinstyle="miter"/>
                </v:shape>
                <v:rect id="Rectangle 560" o:spid="_x0000_s1517" style="position:absolute;left:17362;top:35749;width:7200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" filled="f" strokecolor="#77933c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77933C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shape id="TextBox 29" o:spid="_x0000_s1518" type="#_x0000_t202" style="position:absolute;left:88;top:8701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</w:txbxContent>
                  </v:textbox>
                </v:shape>
                <v:shape id="Straight Arrow Connector 562" o:spid="_x0000_s1519" type="#_x0000_t32" style="position:absolute;left:7302;top:21315;width:27785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" strokecolor="#161616 [334]" strokeweight="1.5pt">
                  <v:stroke endarrow="block" joinstyle="miter"/>
                </v:shape>
                <v:shape id="Straight Arrow Connector 563" o:spid="_x0000_s1520" type="#_x0000_t32" style="position:absolute;left:7395;top:5517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" strokecolor="#161616 [334]" strokeweight="1.5pt">
                  <v:stroke endarrow="block" joinstyle="miter"/>
                </v:shape>
                <v:rect id="Rectangle 564" o:spid="_x0000_s1521" style="position:absolute;left:8992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" filled="f" strokecolor="#161616 [334]" strokeweight=".25pt">
                  <v:stroke dashstyle="3 1"/>
                </v:rect>
                <v:rect id="Rectangle 565" o:spid="_x0000_s1522" style="position:absolute;left:25233;top:8002;width:774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" fillcolor="#bfbfbf [2412]" strokecolor="#161616 [334]" strokeweight=".25pt">
                  <v:stroke dashstyle="3 1"/>
                </v:rect>
                <v:rect id="Rectangle 566" o:spid="_x0000_s1523" style="position:absolute;left:8992;top:8002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" filled="f" strokecolor="#161616 [334]" strokeweight=".25pt">
                  <v:stroke dashstyle="3 1"/>
                </v:rect>
                <v:shape id="TextBox 38" o:spid="_x0000_s1524" type="#_x0000_t202" style="position:absolute;left:3048;top:4121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Unit</w:t>
                        </w:r>
                      </w:p>
                    </w:txbxContent>
                  </v:textbox>
                </v:shape>
                <v:shape id="TextBox 39" o:spid="_x0000_s1525" type="#_x0000_t202" style="position:absolute;left:35169;top:20005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Rearing</w:t>
                        </w:r>
                        <w:proofErr w:type="spellEnd"/>
                      </w:p>
                    </w:txbxContent>
                  </v:textbox>
                </v:shape>
                <v:shape id="TextBox 40" o:spid="_x0000_s1526" type="#_x0000_t202" style="position:absolute;left:17775;top:20908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(50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41" o:spid="_x0000_s1527" type="#_x0000_t202" style="position:absolute;left:9533;top:20956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Piglet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(25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42" o:spid="_x0000_s1528" type="#_x0000_t202" style="position:absolute;left:25678;top:21024;width:6414;height:3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(85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43" o:spid="_x0000_s1529" type="#_x0000_t202" style="position:absolute;left:270;top:12679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</w:txbxContent>
                  </v:textbox>
                </v:shape>
                <v:shape id="TextBox 44" o:spid="_x0000_s1530" type="#_x0000_t202" style="position:absolute;left:1550;top:16796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Sow</w:t>
                        </w:r>
                        <w:proofErr w:type="spellEnd"/>
                      </w:p>
                    </w:txbxContent>
                  </v:textbox>
                </v:shape>
                <v:rect id="Rectangle 574" o:spid="_x0000_s1531" style="position:absolute;left:8992;top:1600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" filled="f" strokecolor="#161616 [334]" strokeweight=".25pt">
                  <v:stroke dashstyle="3 1"/>
                </v:rect>
                <v:line id="Straight Connector 575" o:spid="_x0000_s1532" style="position:absolute;visibility:visible;mso-wrap-style:square" from="6442,10010" to="7450,10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" strokecolor="black [3213]" strokeweight="1.25pt">
                  <v:stroke joinstyle="miter"/>
                </v:line>
                <v:line id="Straight Connector 576" o:spid="_x0000_s1533" style="position:absolute;visibility:visible;mso-wrap-style:square" from="6399,13988" to="7407,1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" strokecolor="black [3213]" strokeweight="1.25pt">
                  <v:stroke joinstyle="miter"/>
                </v:line>
                <v:line id="Straight Connector 577" o:spid="_x0000_s1534" style="position:absolute;flip:y;visibility:visible;mso-wrap-style:square" from="6473,18084" to="7481,18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" strokecolor="black [3213]" strokeweight="1.25pt">
                  <v:stroke joinstyle="miter"/>
                </v:line>
                <v:line id="Straight Connector 578" o:spid="_x0000_s1535" style="position:absolute;visibility:visible;mso-wrap-style:square" from="9080,20906" to="9080,2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" strokecolor="black [3213]" strokeweight="1.25pt">
                  <v:stroke joinstyle="miter"/>
                </v:line>
                <v:line id="Straight Connector 579" o:spid="_x0000_s1536" style="position:absolute;visibility:visible;mso-wrap-style:square" from="16894,20788" to="16894,2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" strokecolor="black [3213]" strokeweight="1.25pt">
                  <v:stroke joinstyle="miter"/>
                </v:line>
                <v:line id="Straight Connector 580" o:spid="_x0000_s1537" style="position:absolute;visibility:visible;mso-wrap-style:square" from="25135,20746" to="25135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" strokecolor="black [3213]" strokeweight="1.25pt">
                  <v:stroke joinstyle="miter"/>
                </v:line>
                <v:line id="Straight Connector 581" o:spid="_x0000_s1538" style="position:absolute;visibility:visible;mso-wrap-style:square" from="33170,20746" to="33170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" strokecolor="black [3213]" strokeweight="1.25pt">
                  <v:stroke joinstyle="miter"/>
                </v:line>
                <v:shape id="TextBox 55" o:spid="_x0000_s1539" type="#_x0000_t202" style="position:absolute;left:28677;top:3385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Sampling date</w:t>
                        </w:r>
                      </w:p>
                    </w:txbxContent>
                  </v:textbox>
                </v:shape>
                <v:shape id="Straight Arrow Connector 583" o:spid="_x0000_s1540" type="#_x0000_t32" style="position:absolute;left:33289;top:5439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" strokecolor="black [3213]" strokeweight="2.25pt">
                  <v:stroke endarrow="block" joinstyle="miter"/>
                </v:shape>
                <v:rect id="Rectangle 584" o:spid="_x0000_s1541" style="position:absolute;left:17038;top:31206;width:7731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" fillcolor="#5a5a5a [2109]" strokecolor="#161616 [334]" strokeweight=".25pt">
                  <v:stroke dashstyle="3 1"/>
                </v:rect>
                <v:shape id="Right Triangle 585" o:spid="_x0000_s1542" type="#_x0000_t6" style="position:absolute;left:17031;top:31421;width:7731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" fillcolor="white [3212]" strokecolor="white [3212]" strokeweight="1pt"/>
                <v:rect id="Rectangle 586" o:spid="_x0000_s1543" style="position:absolute;left:17039;top:31497;width:773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" filled="f" strokecolor="#161616 [334]" strokeweight=".25pt">
                  <v:stroke dashstyle="3 1"/>
                </v:rect>
                <v:rect id="Rectangle 587" o:spid="_x0000_s1544" style="position:absolute;left:17134;top:11998;width:7731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" fillcolor="#5a5a5a [2109]" strokecolor="#161616 [334]" strokeweight=".25pt">
                  <v:stroke dashstyle="3 1"/>
                </v:rect>
                <v:shape id="Right Triangle 588" o:spid="_x0000_s1545" type="#_x0000_t6" style="position:absolute;left:17126;top:11998;width:7731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" fillcolor="white [3212]" strokecolor="white [3212]" strokeweight="1pt"/>
                <v:rect id="Rectangle 589" o:spid="_x0000_s1546" style="position:absolute;left:17135;top:12051;width:7731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" filled="f" strokecolor="#161616 [334]" strokeweight=".25pt">
                  <v:stroke dashstyle="3 1"/>
                </v:rect>
                <v:shape id="Right Triangle 590" o:spid="_x0000_s1547" type="#_x0000_t6" style="position:absolute;left:17307;top:16013;width:7740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" fillcolor="white [3212]" strokecolor="black [3213]" strokeweight=".25pt">
                  <v:stroke dashstyle="3 1"/>
                </v:shape>
                <v:rect id="Rectangle 591" o:spid="_x0000_s1548" style="position:absolute;left:17022;top:28201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" filled="f" stroked="f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943634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rect id="Rectangle 592" o:spid="_x0000_s1549" style="position:absolute;left:8653;top:31189;width:24552;height:1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" filled="f" strokecolor="#943634" strokeweight="5pt"/>
                <w10:anchorlock/>
              </v:group>
            </w:pict>
          </mc:Fallback>
        </mc:AlternateContent>
      </w:r>
    </w:p>
    <w:p w:rsidR="00DF7499" w:rsidRDefault="00DF7499"/>
    <w:p w:rsidR="00DF7499" w:rsidRDefault="007F4EC2">
      <w:r>
        <w:rPr>
          <w:noProof/>
          <w:lang w:eastAsia="da-DK"/>
        </w:rPr>
        <w:lastRenderedPageBreak/>
        <mc:AlternateContent>
          <mc:Choice Requires="wpg">
            <w:drawing>
              <wp:inline distT="0" distB="0" distL="0" distR="0">
                <wp:extent cx="4142105" cy="4828540"/>
                <wp:effectExtent l="0" t="0" r="0" b="0"/>
                <wp:docPr id="5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105" cy="4828540"/>
                          <a:chOff x="0" y="0"/>
                          <a:chExt cx="41424" cy="48283"/>
                        </a:xfrm>
                      </wpg:grpSpPr>
                      <wps:wsp>
                        <wps:cNvPr id="57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96" y="0"/>
                            <a:ext cx="33139" cy="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ID 9.  Multisite – 1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supplier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Text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125"/>
                            <a:ext cx="6413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9" name="Straight Arrow Connector 596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4" y="44741"/>
                            <a:ext cx="27784" cy="2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Straight Arrow Connector 597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7" y="28943"/>
                            <a:ext cx="0" cy="157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824" y="35441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25145" y="31428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7024" y="39434"/>
                            <a:ext cx="7747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Text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27545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5" name="Text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80" y="43428"/>
                            <a:ext cx="6255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6" name="Text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7687" y="44332"/>
                            <a:ext cx="6172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(50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7" name="Text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445" y="44380"/>
                            <a:ext cx="6115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Piglet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(25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8" name="Text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5590" y="44448"/>
                            <a:ext cx="6413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(85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9" name="Text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36103"/>
                            <a:ext cx="6172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0" name="Text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40220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Sow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7024" y="35441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904" y="39434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Straight Connector 610"/>
                        <wps:cNvCnPr>
                          <a:cxnSpLocks noChangeShapeType="1"/>
                        </wps:cNvCnPr>
                        <wps:spPr bwMode="auto">
                          <a:xfrm>
                            <a:off x="6353" y="33437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Straight Connector 611"/>
                        <wps:cNvCnPr>
                          <a:cxnSpLocks noChangeShapeType="1"/>
                        </wps:cNvCnPr>
                        <wps:spPr bwMode="auto">
                          <a:xfrm>
                            <a:off x="6311" y="3741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Straight Connector 6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5" y="41511"/>
                            <a:ext cx="1008" cy="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Straight Connector 613"/>
                        <wps:cNvCnPr>
                          <a:cxnSpLocks noChangeShapeType="1"/>
                        </wps:cNvCnPr>
                        <wps:spPr bwMode="auto">
                          <a:xfrm>
                            <a:off x="8992" y="4433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Straight Connector 614"/>
                        <wps:cNvCnPr>
                          <a:cxnSpLocks noChangeShapeType="1"/>
                        </wps:cNvCnPr>
                        <wps:spPr bwMode="auto">
                          <a:xfrm>
                            <a:off x="16805" y="4421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Straight Connector 615"/>
                        <wps:cNvCnPr>
                          <a:cxnSpLocks noChangeShapeType="1"/>
                        </wps:cNvCnPr>
                        <wps:spPr bwMode="auto">
                          <a:xfrm>
                            <a:off x="25047" y="4417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Straight Connector 616"/>
                        <wps:cNvCnPr>
                          <a:cxnSpLocks noChangeShapeType="1"/>
                        </wps:cNvCnPr>
                        <wps:spPr bwMode="auto">
                          <a:xfrm>
                            <a:off x="33082" y="4417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588" y="26810"/>
                            <a:ext cx="913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Sampling date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1" name="Rectangle 618"/>
                        <wps:cNvSpPr>
                          <a:spLocks/>
                        </wps:cNvSpPr>
                        <wps:spPr bwMode="auto">
                          <a:xfrm>
                            <a:off x="25381" y="31759"/>
                            <a:ext cx="7308" cy="31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63500">
                            <a:solidFill>
                              <a:srgbClr val="E4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E46C0A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Rectangle 619"/>
                        <wps:cNvSpPr>
                          <a:spLocks/>
                        </wps:cNvSpPr>
                        <wps:spPr bwMode="auto">
                          <a:xfrm>
                            <a:off x="17296" y="35747"/>
                            <a:ext cx="7200" cy="3096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77933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77933C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Rectangle 620"/>
                        <wps:cNvSpPr>
                          <a:spLocks/>
                        </wps:cNvSpPr>
                        <wps:spPr bwMode="auto">
                          <a:xfrm>
                            <a:off x="9190" y="39695"/>
                            <a:ext cx="7200" cy="3096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3185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31859C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Straight Arrow Connector 621"/>
                        <wps:cNvCnPr>
                          <a:cxnSpLocks noChangeShapeType="1"/>
                        </wps:cNvCnPr>
                        <wps:spPr bwMode="auto">
                          <a:xfrm>
                            <a:off x="33200" y="28865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8701"/>
                            <a:ext cx="6413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6" name="Straight Arrow Connector 623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2" y="21315"/>
                            <a:ext cx="27785" cy="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Straight Arrow Connector 6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395" y="5517"/>
                            <a:ext cx="0" cy="157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8992" y="12014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25233" y="8002"/>
                            <a:ext cx="7747" cy="36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17113" y="16008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Text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4121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2" name="Text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169" y="20005"/>
                            <a:ext cx="6255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3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775" y="20908"/>
                            <a:ext cx="6172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(50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4" name="Text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533" y="20956"/>
                            <a:ext cx="6115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Piglet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(25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5" name="Text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5678" y="21024"/>
                            <a:ext cx="6414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(85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6" name="Text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0" y="12679"/>
                            <a:ext cx="6172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7" name="Text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16796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Sow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8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17113" y="12014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8992" y="16008"/>
                            <a:ext cx="7746" cy="36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Straight Connector 637"/>
                        <wps:cNvCnPr>
                          <a:cxnSpLocks noChangeShapeType="1"/>
                        </wps:cNvCnPr>
                        <wps:spPr bwMode="auto">
                          <a:xfrm>
                            <a:off x="6442" y="10010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Straight Connector 638"/>
                        <wps:cNvCnPr>
                          <a:cxnSpLocks noChangeShapeType="1"/>
                        </wps:cNvCnPr>
                        <wps:spPr bwMode="auto">
                          <a:xfrm>
                            <a:off x="6399" y="13988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Straight Connector 6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3" y="18084"/>
                            <a:ext cx="1008" cy="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Straight Connector 640"/>
                        <wps:cNvCnPr>
                          <a:cxnSpLocks noChangeShapeType="1"/>
                        </wps:cNvCnPr>
                        <wps:spPr bwMode="auto">
                          <a:xfrm>
                            <a:off x="9080" y="2090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Straight Connector 641"/>
                        <wps:cNvCnPr>
                          <a:cxnSpLocks noChangeShapeType="1"/>
                        </wps:cNvCnPr>
                        <wps:spPr bwMode="auto">
                          <a:xfrm>
                            <a:off x="16894" y="2078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Straight Connector 642"/>
                        <wps:cNvCnPr>
                          <a:cxnSpLocks noChangeShapeType="1"/>
                        </wps:cNvCnPr>
                        <wps:spPr bwMode="auto">
                          <a:xfrm>
                            <a:off x="25135" y="207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Straight Connector 643"/>
                        <wps:cNvCnPr>
                          <a:cxnSpLocks noChangeShapeType="1"/>
                        </wps:cNvCnPr>
                        <wps:spPr bwMode="auto">
                          <a:xfrm>
                            <a:off x="33170" y="207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8677" y="3385"/>
                            <a:ext cx="913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Sampling date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8" name="Straight Arrow Connector 645"/>
                        <wps:cNvCnPr>
                          <a:cxnSpLocks noChangeShapeType="1"/>
                        </wps:cNvCnPr>
                        <wps:spPr bwMode="auto">
                          <a:xfrm>
                            <a:off x="33289" y="5439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8653" y="31189"/>
                            <a:ext cx="24552" cy="12204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Rectangle 647"/>
                        <wps:cNvSpPr>
                          <a:spLocks/>
                        </wps:cNvSpPr>
                        <wps:spPr bwMode="auto">
                          <a:xfrm>
                            <a:off x="17234" y="28196"/>
                            <a:ext cx="7308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499" w:rsidRDefault="00DF7499" w:rsidP="00DF74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943634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8" o:spid="_x0000_s1550" style="width:326.15pt;height:380.2pt;mso-position-horizontal-relative:char;mso-position-vertical-relative:line" coordsize="41424,4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">
                <v:shape id="TextBox 18" o:spid="_x0000_s1551" type="#_x0000_t202" style="position:absolute;left:8196;width:3313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ID 9.  Multisite – 1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supplier</w:t>
                        </w:r>
                        <w:proofErr w:type="spellEnd"/>
                      </w:p>
                    </w:txbxContent>
                  </v:textbox>
                </v:shape>
                <v:shape id="TextBox 49" o:spid="_x0000_s1552" type="#_x0000_t202" style="position:absolute;top:32125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</w:txbxContent>
                  </v:textbox>
                </v:shape>
                <v:shape id="Straight Arrow Connector 596" o:spid="_x0000_s1553" type="#_x0000_t32" style="position:absolute;left:7214;top:44741;width:27784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" strokecolor="#161616 [334]" strokeweight="1.5pt">
                  <v:stroke endarrow="block" joinstyle="miter"/>
                </v:shape>
                <v:shape id="Straight Arrow Connector 597" o:spid="_x0000_s1554" type="#_x0000_t32" style="position:absolute;left:7307;top:28943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" strokecolor="#161616 [334]" strokeweight="1.5pt">
                  <v:stroke endarrow="block" joinstyle="miter"/>
                </v:shape>
                <v:rect id="Rectangle 598" o:spid="_x0000_s1555" style="position:absolute;left:8824;top:35441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" filled="f" strokecolor="#161616 [334]" strokeweight=".25pt">
                  <v:stroke dashstyle="3 1"/>
                </v:rect>
                <v:rect id="Rectangle 599" o:spid="_x0000_s1556" style="position:absolute;left:25145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" fillcolor="white [3212]" strokecolor="#161616 [334]" strokeweight=".25pt">
                  <v:stroke dashstyle="3 1"/>
                </v:rect>
                <v:rect id="Rectangle 600" o:spid="_x0000_s1557" style="position:absolute;left:17024;top:39434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" filled="f" strokecolor="#161616 [334]" strokeweight=".25pt">
                  <v:stroke dashstyle="3 1"/>
                </v:rect>
                <v:shape id="TextBox 58" o:spid="_x0000_s1558" type="#_x0000_t202" style="position:absolute;left:2959;top:27545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Unit</w:t>
                        </w:r>
                      </w:p>
                    </w:txbxContent>
                  </v:textbox>
                </v:shape>
                <v:shape id="TextBox 59" o:spid="_x0000_s1559" type="#_x0000_t202" style="position:absolute;left:35080;top:43428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Rearing</w:t>
                        </w:r>
                        <w:proofErr w:type="spellEnd"/>
                      </w:p>
                    </w:txbxContent>
                  </v:textbox>
                </v:shape>
                <v:shape id="TextBox 60" o:spid="_x0000_s1560" type="#_x0000_t202" style="position:absolute;left:17687;top:44332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(50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61" o:spid="_x0000_s1561" type="#_x0000_t202" style="position:absolute;left:9445;top:44380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Piglet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(25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62" o:spid="_x0000_s1562" type="#_x0000_t202" style="position:absolute;left:25590;top:44448;width:6413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(85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63" o:spid="_x0000_s1563" type="#_x0000_t202" style="position:absolute;left:181;top:36103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</w:txbxContent>
                  </v:textbox>
                </v:shape>
                <v:shape id="TextBox 64" o:spid="_x0000_s1564" type="#_x0000_t202" style="position:absolute;left:1461;top:40220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Sow</w:t>
                        </w:r>
                        <w:proofErr w:type="spellEnd"/>
                      </w:p>
                    </w:txbxContent>
                  </v:textbox>
                </v:shape>
                <v:rect id="Rectangle 608" o:spid="_x0000_s1565" style="position:absolute;left:17024;top:35441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" fillcolor="white [3212]" strokecolor="#161616 [334]" strokeweight=".25pt">
                  <v:stroke dashstyle="3 1"/>
                </v:rect>
                <v:rect id="Rectangle 609" o:spid="_x0000_s1566" style="position:absolute;left:8904;top:3943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" fillcolor="white [3212]" strokecolor="#161616 [334]" strokeweight=".25pt">
                  <v:stroke dashstyle="3 1"/>
                </v:rect>
                <v:line id="Straight Connector 610" o:spid="_x0000_s1567" style="position:absolute;visibility:visible;mso-wrap-style:square" from="6353,33437" to="7361,3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" strokecolor="black [3213]" strokeweight="1.25pt">
                  <v:stroke joinstyle="miter"/>
                </v:line>
                <v:line id="Straight Connector 611" o:spid="_x0000_s1568" style="position:absolute;visibility:visible;mso-wrap-style:square" from="6311,37415" to="7319,37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" strokecolor="black [3213]" strokeweight="1.25pt">
                  <v:stroke joinstyle="miter"/>
                </v:line>
                <v:line id="Straight Connector 612" o:spid="_x0000_s1569" style="position:absolute;flip:y;visibility:visible;mso-wrap-style:square" from="6385,41511" to="7393,4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" strokecolor="black [3213]" strokeweight="1.25pt">
                  <v:stroke joinstyle="miter"/>
                </v:line>
                <v:line id="Straight Connector 613" o:spid="_x0000_s1570" style="position:absolute;visibility:visible;mso-wrap-style:square" from="8992,44333" to="8992,4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" strokecolor="black [3213]" strokeweight="1.25pt">
                  <v:stroke joinstyle="miter"/>
                </v:line>
                <v:line id="Straight Connector 614" o:spid="_x0000_s1571" style="position:absolute;visibility:visible;mso-wrap-style:square" from="16805,44214" to="16805,4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" strokecolor="black [3213]" strokeweight="1.25pt">
                  <v:stroke joinstyle="miter"/>
                </v:line>
                <v:line id="Straight Connector 615" o:spid="_x0000_s1572" style="position:absolute;visibility:visible;mso-wrap-style:square" from="25047,44173" to="25047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" strokecolor="black [3213]" strokeweight="1.25pt">
                  <v:stroke joinstyle="miter"/>
                </v:line>
                <v:line id="Straight Connector 616" o:spid="_x0000_s1573" style="position:absolute;visibility:visible;mso-wrap-style:square" from="33082,44173" to="33082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" strokecolor="black [3213]" strokeweight="1.25pt">
                  <v:stroke joinstyle="miter"/>
                </v:line>
                <v:shape id="TextBox 75" o:spid="_x0000_s1574" type="#_x0000_t202" style="position:absolute;left:28588;top:26810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Sampling date</w:t>
                        </w:r>
                      </w:p>
                    </w:txbxContent>
                  </v:textbox>
                </v:shape>
                <v:rect id="Rectangle 618" o:spid="_x0000_s1575" style="position:absolute;left:25381;top:31759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" fillcolor="#bfbfbf [2412]" strokecolor="#e46c0a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E46C0A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rect id="Rectangle 619" o:spid="_x0000_s1576" style="position:absolute;left:17296;top:35747;width:7200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" filled="f" strokecolor="#77933c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77933C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rect id="Rectangle 620" o:spid="_x0000_s1577" style="position:absolute;left:9190;top:39695;width:7200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" filled="f" strokecolor="#31859c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31859C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shape id="Straight Arrow Connector 621" o:spid="_x0000_s1578" type="#_x0000_t32" style="position:absolute;left:33200;top:28865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" strokecolor="black [3213]" strokeweight="2.25pt">
                  <v:stroke endarrow="block" joinstyle="miter"/>
                </v:shape>
                <v:shape id="TextBox 21" o:spid="_x0000_s1579" type="#_x0000_t202" style="position:absolute;left:88;top:8701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</w:txbxContent>
                  </v:textbox>
                </v:shape>
                <v:shape id="Straight Arrow Connector 623" o:spid="_x0000_s1580" type="#_x0000_t32" style="position:absolute;left:7302;top:21315;width:27785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" strokecolor="#161616 [334]" strokeweight="1.5pt">
                  <v:stroke endarrow="block" joinstyle="miter"/>
                </v:shape>
                <v:shape id="Straight Arrow Connector 624" o:spid="_x0000_s1581" type="#_x0000_t32" style="position:absolute;left:7395;top:5517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" strokecolor="#161616 [334]" strokeweight="1.5pt">
                  <v:stroke endarrow="block" joinstyle="miter"/>
                </v:shape>
                <v:rect id="Rectangle 625" o:spid="_x0000_s1582" style="position:absolute;left:8992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" filled="f" strokecolor="#161616 [334]" strokeweight=".25pt">
                  <v:stroke dashstyle="3 1"/>
                </v:rect>
                <v:rect id="Rectangle 626" o:spid="_x0000_s1583" style="position:absolute;left:25233;top:8002;width:774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" fillcolor="#bfbfbf [2412]" strokecolor="#161616 [334]" strokeweight=".25pt">
                  <v:stroke dashstyle="3 1"/>
                </v:rect>
                <v:rect id="Rectangle 627" o:spid="_x0000_s1584" style="position:absolute;left:17113;top:1600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" filled="f" strokecolor="#161616 [334]" strokeweight=".25pt">
                  <v:stroke dashstyle="3 1"/>
                </v:rect>
                <v:shape id="TextBox 30" o:spid="_x0000_s1585" type="#_x0000_t202" style="position:absolute;left:3048;top:4121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Unit</w:t>
                        </w:r>
                      </w:p>
                    </w:txbxContent>
                  </v:textbox>
                </v:shape>
                <v:shape id="TextBox 31" o:spid="_x0000_s1586" type="#_x0000_t202" style="position:absolute;left:35169;top:20005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Jt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uYp3D/En+AXN0AAAD//wMAUEsBAi0AFAAGAAgAAAAhANvh9svuAAAAhQEAABMAAAAAAAAAAAAA&#10;AAAAAAAAAFtDb250ZW50X1R5cGVzXS54bWxQSwECLQAUAAYACAAAACEAWvQsW78AAAAVAQAACwAA&#10;AAAAAAAAAAAAAAAfAQAAX3JlbHMvLnJlbHNQSwECLQAUAAYACAAAACEA8w3CbcMAAADbAAAADwAA&#10;AAAAAAAAAAAAAAAHAgAAZHJzL2Rvd25yZXYueG1sUEsFBgAAAAADAAMAtwAAAPc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Rearing</w:t>
                        </w:r>
                        <w:proofErr w:type="spellEnd"/>
                      </w:p>
                    </w:txbxContent>
                  </v:textbox>
                </v:shape>
                <v:shape id="TextBox 32" o:spid="_x0000_s1587" type="#_x0000_t202" style="position:absolute;left:17775;top:20908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(50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33" o:spid="_x0000_s1588" type="#_x0000_t202" style="position:absolute;left:9533;top:20956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Piglet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(25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34" o:spid="_x0000_s1589" type="#_x0000_t202" style="position:absolute;left:25678;top:21024;width:6414;height:3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(85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35" o:spid="_x0000_s1590" type="#_x0000_t202" style="position:absolute;left:270;top:12679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</w:txbxContent>
                  </v:textbox>
                </v:shape>
                <v:shape id="TextBox 36" o:spid="_x0000_s1591" type="#_x0000_t202" style="position:absolute;left:1550;top:16796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Sow</w:t>
                        </w:r>
                        <w:proofErr w:type="spellEnd"/>
                      </w:p>
                    </w:txbxContent>
                  </v:textbox>
                </v:shape>
                <v:rect id="Rectangle 635" o:spid="_x0000_s1592" style="position:absolute;left:17113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" filled="f" strokecolor="#161616 [334]" strokeweight=".25pt">
                  <v:stroke dashstyle="3 1"/>
                </v:rect>
                <v:rect id="Rectangle 636" o:spid="_x0000_s1593" style="position:absolute;left:8992;top:1600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" filled="f" strokecolor="#161616 [334]" strokeweight=".25pt">
                  <v:stroke dashstyle="3 1"/>
                </v:rect>
                <v:line id="Straight Connector 637" o:spid="_x0000_s1594" style="position:absolute;visibility:visible;mso-wrap-style:square" from="6442,10010" to="7450,10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" strokecolor="black [3213]" strokeweight="1.25pt">
                  <v:stroke joinstyle="miter"/>
                </v:line>
                <v:line id="Straight Connector 638" o:spid="_x0000_s1595" style="position:absolute;visibility:visible;mso-wrap-style:square" from="6399,13988" to="7407,1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" strokecolor="black [3213]" strokeweight="1.25pt">
                  <v:stroke joinstyle="miter"/>
                </v:line>
                <v:line id="Straight Connector 639" o:spid="_x0000_s1596" style="position:absolute;flip:y;visibility:visible;mso-wrap-style:square" from="6473,18084" to="7481,18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" strokecolor="black [3213]" strokeweight="1.25pt">
                  <v:stroke joinstyle="miter"/>
                </v:line>
                <v:line id="Straight Connector 640" o:spid="_x0000_s1597" style="position:absolute;visibility:visible;mso-wrap-style:square" from="9080,20906" to="9080,2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" strokecolor="black [3213]" strokeweight="1.25pt">
                  <v:stroke joinstyle="miter"/>
                </v:line>
                <v:line id="Straight Connector 641" o:spid="_x0000_s1598" style="position:absolute;visibility:visible;mso-wrap-style:square" from="16894,20788" to="16894,2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" strokecolor="black [3213]" strokeweight="1.25pt">
                  <v:stroke joinstyle="miter"/>
                </v:line>
                <v:line id="Straight Connector 642" o:spid="_x0000_s1599" style="position:absolute;visibility:visible;mso-wrap-style:square" from="25135,20746" to="25135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" strokecolor="black [3213]" strokeweight="1.25pt">
                  <v:stroke joinstyle="miter"/>
                </v:line>
                <v:line id="Straight Connector 643" o:spid="_x0000_s1600" style="position:absolute;visibility:visible;mso-wrap-style:square" from="33170,20746" to="33170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" strokecolor="black [3213]" strokeweight="1.25pt">
                  <v:stroke joinstyle="miter"/>
                </v:line>
                <v:shape id="TextBox 47" o:spid="_x0000_s1601" type="#_x0000_t202" style="position:absolute;left:28677;top:3385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" filled="f" stroked="f">
                  <v:textbox style="mso-fit-shape-to-text:t"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Sampling date</w:t>
                        </w:r>
                      </w:p>
                    </w:txbxContent>
                  </v:textbox>
                </v:shape>
                <v:shape id="Straight Arrow Connector 645" o:spid="_x0000_s1602" type="#_x0000_t32" style="position:absolute;left:33289;top:5439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" strokecolor="black [3213]" strokeweight="2.25pt">
                  <v:stroke endarrow="block" joinstyle="miter"/>
                </v:shape>
                <v:rect id="Rectangle 646" o:spid="_x0000_s1603" style="position:absolute;left:8653;top:31189;width:24552;height:1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" filled="f" strokecolor="#943634" strokeweight="5pt"/>
                <v:rect id="Rectangle 647" o:spid="_x0000_s1604" style="position:absolute;left:17234;top:28196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" filled="f" stroked="f" strokeweight="5pt">
                  <v:path arrowok="t"/>
                  <v:textbox>
                    <w:txbxContent>
                      <w:p w:rsidR="00DF7499" w:rsidRDefault="00DF7499" w:rsidP="00DF74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943634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7499" w:rsidRDefault="00DF7499"/>
    <w:p w:rsidR="00DF7499" w:rsidRDefault="007F4EC2">
      <w:r>
        <w:rPr>
          <w:noProof/>
          <w:lang w:eastAsia="da-DK"/>
        </w:rPr>
        <w:lastRenderedPageBreak/>
        <mc:AlternateContent>
          <mc:Choice Requires="wpg">
            <w:drawing>
              <wp:inline distT="0" distB="0" distL="0" distR="0">
                <wp:extent cx="4210000" cy="4828540"/>
                <wp:effectExtent l="0" t="0" r="0" b="0"/>
                <wp:docPr id="1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00" cy="4828540"/>
                          <a:chOff x="0" y="0"/>
                          <a:chExt cx="42103" cy="48283"/>
                        </a:xfrm>
                      </wpg:grpSpPr>
                      <wps:wsp>
                        <wps:cNvPr id="2" name="Text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196" y="0"/>
                            <a:ext cx="33907" cy="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ID 10.  Multisite – 1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supplier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125"/>
                            <a:ext cx="6413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Straight Arrow Connector 651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4" y="44741"/>
                            <a:ext cx="27784" cy="2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Arrow Connector 652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7" y="28943"/>
                            <a:ext cx="0" cy="157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824" y="35441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25145" y="31428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27545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5080" y="43428"/>
                            <a:ext cx="6255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7687" y="44332"/>
                            <a:ext cx="6172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(50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445" y="44380"/>
                            <a:ext cx="6115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Piglet</w:t>
                              </w:r>
                              <w:proofErr w:type="spellEnd"/>
                            </w:p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(25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5590" y="44448"/>
                            <a:ext cx="6413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(85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36103"/>
                            <a:ext cx="6172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40220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Sow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17024" y="31428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17024" y="35441"/>
                            <a:ext cx="7747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8904" y="39434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Straight Connector 665"/>
                        <wps:cNvCnPr>
                          <a:cxnSpLocks noChangeShapeType="1"/>
                        </wps:cNvCnPr>
                        <wps:spPr bwMode="auto">
                          <a:xfrm>
                            <a:off x="6353" y="33437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Straight Connector 666"/>
                        <wps:cNvCnPr>
                          <a:cxnSpLocks noChangeShapeType="1"/>
                        </wps:cNvCnPr>
                        <wps:spPr bwMode="auto">
                          <a:xfrm>
                            <a:off x="6311" y="3741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Straight Connector 6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5" y="41511"/>
                            <a:ext cx="1008" cy="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Straight Connector 668"/>
                        <wps:cNvCnPr>
                          <a:cxnSpLocks noChangeShapeType="1"/>
                        </wps:cNvCnPr>
                        <wps:spPr bwMode="auto">
                          <a:xfrm>
                            <a:off x="8992" y="4433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Straight Connector 669"/>
                        <wps:cNvCnPr>
                          <a:cxnSpLocks noChangeShapeType="1"/>
                        </wps:cNvCnPr>
                        <wps:spPr bwMode="auto">
                          <a:xfrm>
                            <a:off x="16805" y="4421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Straight Connector 670"/>
                        <wps:cNvCnPr>
                          <a:cxnSpLocks noChangeShapeType="1"/>
                        </wps:cNvCnPr>
                        <wps:spPr bwMode="auto">
                          <a:xfrm>
                            <a:off x="25047" y="4417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671"/>
                        <wps:cNvCnPr>
                          <a:cxnSpLocks noChangeShapeType="1"/>
                        </wps:cNvCnPr>
                        <wps:spPr bwMode="auto">
                          <a:xfrm>
                            <a:off x="33082" y="4417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8588" y="26810"/>
                            <a:ext cx="913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Sampling date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Rectangle 673"/>
                        <wps:cNvSpPr>
                          <a:spLocks/>
                        </wps:cNvSpPr>
                        <wps:spPr bwMode="auto">
                          <a:xfrm>
                            <a:off x="25381" y="31794"/>
                            <a:ext cx="7308" cy="31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63500">
                            <a:solidFill>
                              <a:srgbClr val="E4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E46C0A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674"/>
                        <wps:cNvSpPr>
                          <a:spLocks/>
                        </wps:cNvSpPr>
                        <wps:spPr bwMode="auto">
                          <a:xfrm>
                            <a:off x="17296" y="35747"/>
                            <a:ext cx="7200" cy="30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63500">
                            <a:solidFill>
                              <a:srgbClr val="7793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77933C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675"/>
                        <wps:cNvSpPr>
                          <a:spLocks/>
                        </wps:cNvSpPr>
                        <wps:spPr bwMode="auto">
                          <a:xfrm>
                            <a:off x="9190" y="39695"/>
                            <a:ext cx="7200" cy="30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0">
                            <a:solidFill>
                              <a:srgbClr val="3185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31859C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Straight Arrow Connector 676"/>
                        <wps:cNvCnPr>
                          <a:cxnSpLocks noChangeShapeType="1"/>
                        </wps:cNvCnPr>
                        <wps:spPr bwMode="auto">
                          <a:xfrm>
                            <a:off x="33200" y="28865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8701"/>
                            <a:ext cx="6413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Straight Arrow Connector 67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2" y="21315"/>
                            <a:ext cx="27785" cy="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Straight Arrow Connector 679"/>
                        <wps:cNvCnPr>
                          <a:cxnSpLocks noChangeShapeType="1"/>
                        </wps:cNvCnPr>
                        <wps:spPr bwMode="auto">
                          <a:xfrm flipV="1">
                            <a:off x="7395" y="5517"/>
                            <a:ext cx="0" cy="157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8992" y="12014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5233" y="8002"/>
                            <a:ext cx="7747" cy="36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Text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4121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5169" y="20005"/>
                            <a:ext cx="6255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775" y="20908"/>
                            <a:ext cx="6172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(50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533" y="20956"/>
                            <a:ext cx="6115" cy="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Piglet</w:t>
                              </w:r>
                              <w:proofErr w:type="spellEnd"/>
                            </w:p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(25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678" y="21024"/>
                            <a:ext cx="6414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Finisher</w:t>
                              </w:r>
                              <w:proofErr w:type="spellEnd"/>
                            </w:p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(85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days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0" y="12679"/>
                            <a:ext cx="6172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Weaner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16796"/>
                            <a:ext cx="4318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Sow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17113" y="8002"/>
                            <a:ext cx="7746" cy="36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17113" y="12014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8992" y="16008"/>
                            <a:ext cx="7746" cy="3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Straight Connector 692"/>
                        <wps:cNvCnPr>
                          <a:cxnSpLocks noChangeShapeType="1"/>
                        </wps:cNvCnPr>
                        <wps:spPr bwMode="auto">
                          <a:xfrm>
                            <a:off x="6442" y="10010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Straight Connector 693"/>
                        <wps:cNvCnPr>
                          <a:cxnSpLocks noChangeShapeType="1"/>
                        </wps:cNvCnPr>
                        <wps:spPr bwMode="auto">
                          <a:xfrm>
                            <a:off x="6399" y="13988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Straight Connector 694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3" y="18084"/>
                            <a:ext cx="1008" cy="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Straight Connector 695"/>
                        <wps:cNvCnPr>
                          <a:cxnSpLocks noChangeShapeType="1"/>
                        </wps:cNvCnPr>
                        <wps:spPr bwMode="auto">
                          <a:xfrm>
                            <a:off x="9080" y="2090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Straight Connector 696"/>
                        <wps:cNvCnPr>
                          <a:cxnSpLocks noChangeShapeType="1"/>
                        </wps:cNvCnPr>
                        <wps:spPr bwMode="auto">
                          <a:xfrm>
                            <a:off x="16894" y="2078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Straight Connector 697"/>
                        <wps:cNvCnPr>
                          <a:cxnSpLocks noChangeShapeType="1"/>
                        </wps:cNvCnPr>
                        <wps:spPr bwMode="auto">
                          <a:xfrm>
                            <a:off x="25135" y="207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Straight Connector 698"/>
                        <wps:cNvCnPr>
                          <a:cxnSpLocks noChangeShapeType="1"/>
                        </wps:cNvCnPr>
                        <wps:spPr bwMode="auto">
                          <a:xfrm>
                            <a:off x="33170" y="207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8677" y="3385"/>
                            <a:ext cx="913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Sampling date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3" name="Straight Arrow Connector 700"/>
                        <wps:cNvCnPr>
                          <a:cxnSpLocks noChangeShapeType="1"/>
                        </wps:cNvCnPr>
                        <wps:spPr bwMode="auto">
                          <a:xfrm>
                            <a:off x="33289" y="5439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8653" y="31189"/>
                            <a:ext cx="24552" cy="12204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702"/>
                        <wps:cNvSpPr>
                          <a:spLocks/>
                        </wps:cNvSpPr>
                        <wps:spPr bwMode="auto">
                          <a:xfrm>
                            <a:off x="17113" y="27794"/>
                            <a:ext cx="7308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D4" w:rsidRDefault="007F07D4" w:rsidP="007F0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color w:val="943634"/>
                                  <w:kern w:val="24"/>
                                  <w:sz w:val="22"/>
                                  <w:szCs w:val="22"/>
                                </w:rPr>
                                <w:t>ADDkg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3" o:spid="_x0000_s1605" style="width:331.5pt;height:380.2pt;mso-position-horizontal-relative:char;mso-position-vertical-relative:line" coordsize="42103,4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">
                <v:shape id="TextBox 19" o:spid="_x0000_s1606" type="#_x0000_t202" style="position:absolute;left:8196;width:3390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ID 10.  Multisite – 1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supplier</w:t>
                        </w:r>
                        <w:proofErr w:type="spellEnd"/>
                      </w:p>
                    </w:txbxContent>
                  </v:textbox>
                </v:shape>
                <v:shape id="TextBox 50" o:spid="_x0000_s1607" type="#_x0000_t202" style="position:absolute;top:32125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</w:txbxContent>
                  </v:textbox>
                </v:shape>
                <v:shape id="Straight Arrow Connector 651" o:spid="_x0000_s1608" type="#_x0000_t32" style="position:absolute;left:7214;top:44741;width:27784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" strokecolor="#161616 [334]" strokeweight="1.5pt">
                  <v:stroke endarrow="block" joinstyle="miter"/>
                </v:shape>
                <v:shape id="Straight Arrow Connector 652" o:spid="_x0000_s1609" type="#_x0000_t32" style="position:absolute;left:7307;top:28943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" strokecolor="#161616 [334]" strokeweight="1.5pt">
                  <v:stroke endarrow="block" joinstyle="miter"/>
                </v:shape>
                <v:rect id="Rectangle 653" o:spid="_x0000_s1610" style="position:absolute;left:8824;top:35441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" fillcolor="white [3212]" strokecolor="#161616 [334]" strokeweight=".25pt">
                  <v:stroke dashstyle="3 1"/>
                </v:rect>
                <v:rect id="Rectangle 654" o:spid="_x0000_s1611" style="position:absolute;left:25145;top:3142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" fillcolor="white [3212]" strokecolor="#161616 [334]" strokeweight=".25pt">
                  <v:stroke dashstyle="3 1"/>
                </v:rect>
                <v:shape id="TextBox 59" o:spid="_x0000_s1612" type="#_x0000_t202" style="position:absolute;left:2959;top:27545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Unit</w:t>
                        </w:r>
                      </w:p>
                    </w:txbxContent>
                  </v:textbox>
                </v:shape>
                <v:shape id="TextBox 60" o:spid="_x0000_s1613" type="#_x0000_t202" style="position:absolute;left:35080;top:43428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Rearing</w:t>
                        </w:r>
                        <w:proofErr w:type="spellEnd"/>
                      </w:p>
                    </w:txbxContent>
                  </v:textbox>
                </v:shape>
                <v:shape id="TextBox 61" o:spid="_x0000_s1614" type="#_x0000_t202" style="position:absolute;left:17687;top:44332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(50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62" o:spid="_x0000_s1615" type="#_x0000_t202" style="position:absolute;left:9445;top:44380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Piglet</w:t>
                        </w:r>
                        <w:proofErr w:type="spellEnd"/>
                      </w:p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(25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63" o:spid="_x0000_s1616" type="#_x0000_t202" style="position:absolute;left:25590;top:44448;width:6413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(85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64" o:spid="_x0000_s1617" type="#_x0000_t202" style="position:absolute;left:181;top:36103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</w:txbxContent>
                  </v:textbox>
                </v:shape>
                <v:shape id="TextBox 65" o:spid="_x0000_s1618" type="#_x0000_t202" style="position:absolute;left:1461;top:40220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Sow</w:t>
                        </w:r>
                        <w:proofErr w:type="spellEnd"/>
                      </w:p>
                    </w:txbxContent>
                  </v:textbox>
                </v:shape>
                <v:rect id="Rectangle 662" o:spid="_x0000_s1619" style="position:absolute;left:17024;top:31428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" fillcolor="#404040 [2429]" strokecolor="#161616 [334]" strokeweight=".25pt">
                  <v:stroke dashstyle="3 1"/>
                </v:rect>
                <v:rect id="Rectangle 663" o:spid="_x0000_s1620" style="position:absolute;left:17024;top:35441;width:774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" fillcolor="white [3212]" strokecolor="#161616 [334]" strokeweight=".25pt">
                  <v:stroke dashstyle="3 1"/>
                </v:rect>
                <v:rect id="Rectangle 664" o:spid="_x0000_s1621" style="position:absolute;left:8904;top:3943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" fillcolor="white [3212]" strokecolor="#161616 [334]" strokeweight=".25pt">
                  <v:stroke dashstyle="3 1"/>
                </v:rect>
                <v:line id="Straight Connector 665" o:spid="_x0000_s1622" style="position:absolute;visibility:visible;mso-wrap-style:square" from="6353,33437" to="7361,3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" strokecolor="black [3213]" strokeweight="1.25pt">
                  <v:stroke joinstyle="miter"/>
                </v:line>
                <v:line id="Straight Connector 666" o:spid="_x0000_s1623" style="position:absolute;visibility:visible;mso-wrap-style:square" from="6311,37415" to="7319,37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" strokecolor="black [3213]" strokeweight="1.25pt">
                  <v:stroke joinstyle="miter"/>
                </v:line>
                <v:line id="Straight Connector 667" o:spid="_x0000_s1624" style="position:absolute;flip:y;visibility:visible;mso-wrap-style:square" from="6385,41511" to="7393,4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" strokecolor="black [3213]" strokeweight="1.25pt">
                  <v:stroke joinstyle="miter"/>
                </v:line>
                <v:line id="Straight Connector 668" o:spid="_x0000_s1625" style="position:absolute;visibility:visible;mso-wrap-style:square" from="8992,44333" to="8992,4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" strokecolor="black [3213]" strokeweight="1.25pt">
                  <v:stroke joinstyle="miter"/>
                </v:line>
                <v:line id="Straight Connector 669" o:spid="_x0000_s1626" style="position:absolute;visibility:visible;mso-wrap-style:square" from="16805,44214" to="16805,4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" strokecolor="black [3213]" strokeweight="1.25pt">
                  <v:stroke joinstyle="miter"/>
                </v:line>
                <v:line id="Straight Connector 670" o:spid="_x0000_s1627" style="position:absolute;visibility:visible;mso-wrap-style:square" from="25047,44173" to="25047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" strokecolor="black [3213]" strokeweight="1.25pt">
                  <v:stroke joinstyle="miter"/>
                </v:line>
                <v:line id="Straight Connector 671" o:spid="_x0000_s1628" style="position:absolute;visibility:visible;mso-wrap-style:square" from="33082,44173" to="33082,4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" strokecolor="black [3213]" strokeweight="1.25pt">
                  <v:stroke joinstyle="miter"/>
                </v:line>
                <v:shape id="TextBox 76" o:spid="_x0000_s1629" type="#_x0000_t202" style="position:absolute;left:28588;top:26810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Sampling date</w:t>
                        </w:r>
                      </w:p>
                    </w:txbxContent>
                  </v:textbox>
                </v:shape>
                <v:rect id="Rectangle 673" o:spid="_x0000_s1630" style="position:absolute;left:25381;top:31794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" fillcolor="#bfbfbf [2412]" strokecolor="#e46c0a" strokeweight="5pt">
                  <v:path arrowok="t"/>
                  <v:textbox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E46C0A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rect id="Rectangle 674" o:spid="_x0000_s1631" style="position:absolute;left:17296;top:35747;width:7200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" fillcolor="#404040 [2429]" strokecolor="#77933c" strokeweight="5pt">
                  <v:path arrowok="t"/>
                  <v:textbox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77933C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rect id="Rectangle 675" o:spid="_x0000_s1632" style="position:absolute;left:9190;top:39695;width:7200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" fillcolor="white [3212]" strokecolor="#31859c" strokeweight="5pt">
                  <v:path arrowok="t"/>
                  <v:textbox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31859C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v:shape id="Straight Arrow Connector 676" o:spid="_x0000_s1633" type="#_x0000_t32" style="position:absolute;left:33200;top:28865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" strokecolor="black [3213]" strokeweight="2.25pt">
                  <v:stroke endarrow="block" joinstyle="miter"/>
                </v:shape>
                <v:shape id="TextBox 22" o:spid="_x0000_s1634" type="#_x0000_t202" style="position:absolute;left:88;top:8701;width:64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a7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7Q+fUk/QG5+AQAA//8DAFBLAQItABQABgAIAAAAIQDb4fbL7gAAAIUBAAATAAAAAAAAAAAAAAAA&#10;AAAAAABbQ29udGVudF9UeXBlc10ueG1sUEsBAi0AFAAGAAgAAAAhAFr0LFu/AAAAFQEAAAsAAAAA&#10;AAAAAAAAAAAAHwEAAF9yZWxzLy5yZWxzUEsBAi0AFAAGAAgAAAAhAEr1prvBAAAA2wAAAA8AAAAA&#10;AAAAAAAAAAAABwIAAGRycy9kb3ducmV2LnhtbFBLBQYAAAAAAwADALcAAAD1AgAAAAA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</w:txbxContent>
                  </v:textbox>
                </v:shape>
                <v:shape id="Straight Arrow Connector 678" o:spid="_x0000_s1635" type="#_x0000_t32" style="position:absolute;left:7302;top:21315;width:27785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" strokecolor="#161616 [334]" strokeweight="1.5pt">
                  <v:stroke endarrow="block" joinstyle="miter"/>
                </v:shape>
                <v:shape id="Straight Arrow Connector 679" o:spid="_x0000_s1636" type="#_x0000_t32" style="position:absolute;left:7395;top:5517;width:0;height:1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" strokecolor="#161616 [334]" strokeweight="1.5pt">
                  <v:stroke endarrow="block" joinstyle="miter"/>
                </v:shape>
                <v:rect id="Rectangle 680" o:spid="_x0000_s1637" style="position:absolute;left:8992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" fillcolor="white [3212]" strokecolor="#161616 [334]" strokeweight=".25pt">
                  <v:stroke dashstyle="3 1"/>
                </v:rect>
                <v:rect id="Rectangle 681" o:spid="_x0000_s1638" style="position:absolute;left:25233;top:8002;width:774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" fillcolor="#bfbfbf [2412]" strokecolor="#161616 [334]" strokeweight=".25pt">
                  <v:stroke dashstyle="3 1"/>
                </v:rect>
                <v:shape id="TextBox 31" o:spid="_x0000_s1639" type="#_x0000_t202" style="position:absolute;left:3048;top:4121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Uj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dAb3L/EHyOUfAAAA//8DAFBLAQItABQABgAIAAAAIQDb4fbL7gAAAIUBAAATAAAAAAAAAAAA&#10;AAAAAAAAAABbQ29udGVudF9UeXBlc10ueG1sUEsBAi0AFAAGAAgAAAAhAFr0LFu/AAAAFQEAAAsA&#10;AAAAAAAAAAAAAAAAHwEAAF9yZWxzLy5yZWxzUEsBAi0AFAAGAAgAAAAhAFqCBSPEAAAA2wAAAA8A&#10;AAAAAAAAAAAAAAAABwIAAGRycy9kb3ducmV2LnhtbFBLBQYAAAAAAwADALcAAAD4AgAAAAA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Unit</w:t>
                        </w:r>
                      </w:p>
                    </w:txbxContent>
                  </v:textbox>
                </v:shape>
                <v:shape id="TextBox 32" o:spid="_x0000_s1640" type="#_x0000_t202" style="position:absolute;left:35169;top:20005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U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kxQeX+IPkIs7AAAA//8DAFBLAQItABQABgAIAAAAIQDb4fbL7gAAAIUBAAATAAAAAAAAAAAA&#10;AAAAAAAAAABbQ29udGVudF9UeXBlc10ueG1sUEsBAi0AFAAGAAgAAAAhAFr0LFu/AAAAFQEAAAsA&#10;AAAAAAAAAAAAAAAAHwEAAF9yZWxzLy5yZWxzUEsBAi0AFAAGAAgAAAAhAKpQm1TEAAAA2wAAAA8A&#10;AAAAAAAAAAAAAAAABwIAAGRycy9kb3ducmV2LnhtbFBLBQYAAAAAAwADALcAAAD4AgAAAAA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Rearing</w:t>
                        </w:r>
                        <w:proofErr w:type="spellEnd"/>
                      </w:p>
                    </w:txbxContent>
                  </v:textbox>
                </v:shape>
                <v:shape id="TextBox 33" o:spid="_x0000_s1641" type="#_x0000_t202" style="position:absolute;left:17775;top:20908;width:6172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7P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T6/w9yX+AJnfAAAA//8DAFBLAQItABQABgAIAAAAIQDb4fbL7gAAAIUBAAATAAAAAAAAAAAA&#10;AAAAAAAAAABbQ29udGVudF9UeXBlc10ueG1sUEsBAi0AFAAGAAgAAAAhAFr0LFu/AAAAFQEAAAsA&#10;AAAAAAAAAAAAAAAAHwEAAF9yZWxzLy5yZWxzUEsBAi0AFAAGAAgAAAAhAMUcPs/EAAAA2wAAAA8A&#10;AAAAAAAAAAAAAAAABwIAAGRycy9kb3ducmV2LnhtbFBLBQYAAAAAAwADALcAAAD4AgAAAAA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(50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34" o:spid="_x0000_s1642" type="#_x0000_t202" style="position:absolute;left:9533;top:20956;width:6115;height: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q9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zQ2fUk/QG5+AQAA//8DAFBLAQItABQABgAIAAAAIQDb4fbL7gAAAIUBAAATAAAAAAAAAAAAAAAA&#10;AAAAAABbQ29udGVudF9UeXBlc10ueG1sUEsBAi0AFAAGAAgAAAAhAFr0LFu/AAAAFQEAAAsAAAAA&#10;AAAAAAAAAAAAHwEAAF9yZWxzLy5yZWxzUEsBAi0AFAAGAAgAAAAhALSDqr3BAAAA2wAAAA8AAAAA&#10;AAAAAAAAAAAABwIAAGRycy9kb3ducmV2LnhtbFBLBQYAAAAAAwADALcAAAD1AgAAAAA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Piglet</w:t>
                        </w:r>
                        <w:proofErr w:type="spellEnd"/>
                      </w:p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(25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35" o:spid="_x0000_s1643" type="#_x0000_t202" style="position:absolute;left:25678;top:21024;width:6414;height:3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Finisher</w:t>
                        </w:r>
                        <w:proofErr w:type="spellEnd"/>
                      </w:p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(85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days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Box 36" o:spid="_x0000_s1644" type="#_x0000_t202" style="position:absolute;left:270;top:12679;width:61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Weaner</w:t>
                        </w:r>
                        <w:proofErr w:type="spellEnd"/>
                      </w:p>
                    </w:txbxContent>
                  </v:textbox>
                </v:shape>
                <v:shape id="TextBox 37" o:spid="_x0000_s1645" type="#_x0000_t202" style="position:absolute;left:1550;top:16796;width:43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Sow</w:t>
                        </w:r>
                        <w:proofErr w:type="spellEnd"/>
                      </w:p>
                    </w:txbxContent>
                  </v:textbox>
                </v:shape>
                <v:rect id="Rectangle 689" o:spid="_x0000_s1646" style="position:absolute;left:17113;top:8002;width:774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" fillcolor="#bfbfbf [2412]" strokecolor="#161616 [334]" strokeweight=".25pt">
                  <v:stroke dashstyle="3 1"/>
                </v:rect>
                <v:rect id="Rectangle 690" o:spid="_x0000_s1647" style="position:absolute;left:17113;top:12014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" fillcolor="#bfbfbf [2412]" strokecolor="#161616 [334]" strokeweight=".25pt">
                  <v:stroke dashstyle="3 1"/>
                </v:rect>
                <v:rect id="Rectangle 691" o:spid="_x0000_s1648" style="position:absolute;left:8992;top:16008;width:774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" fillcolor="white [3212]" strokecolor="#161616 [334]" strokeweight=".25pt">
                  <v:stroke dashstyle="3 1"/>
                </v:rect>
                <v:line id="Straight Connector 692" o:spid="_x0000_s1649" style="position:absolute;visibility:visible;mso-wrap-style:square" from="6442,10010" to="7450,10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" strokecolor="black [3213]" strokeweight="1.25pt">
                  <v:stroke joinstyle="miter"/>
                </v:line>
                <v:line id="Straight Connector 693" o:spid="_x0000_s1650" style="position:absolute;visibility:visible;mso-wrap-style:square" from="6399,13988" to="7407,1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" strokecolor="black [3213]" strokeweight="1.25pt">
                  <v:stroke joinstyle="miter"/>
                </v:line>
                <v:line id="Straight Connector 694" o:spid="_x0000_s1651" style="position:absolute;flip:y;visibility:visible;mso-wrap-style:square" from="6473,18084" to="7481,18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" strokecolor="black [3213]" strokeweight="1.25pt">
                  <v:stroke joinstyle="miter"/>
                </v:line>
                <v:line id="Straight Connector 695" o:spid="_x0000_s1652" style="position:absolute;visibility:visible;mso-wrap-style:square" from="9080,20906" to="9080,2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" strokecolor="black [3213]" strokeweight="1.25pt">
                  <v:stroke joinstyle="miter"/>
                </v:line>
                <v:line id="Straight Connector 696" o:spid="_x0000_s1653" style="position:absolute;visibility:visible;mso-wrap-style:square" from="16894,20788" to="16894,2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" strokecolor="black [3213]" strokeweight="1.25pt">
                  <v:stroke joinstyle="miter"/>
                </v:line>
                <v:line id="Straight Connector 697" o:spid="_x0000_s1654" style="position:absolute;visibility:visible;mso-wrap-style:square" from="25135,20746" to="25135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" strokecolor="black [3213]" strokeweight="1.25pt">
                  <v:stroke joinstyle="miter"/>
                </v:line>
                <v:line id="Straight Connector 698" o:spid="_x0000_s1655" style="position:absolute;visibility:visible;mso-wrap-style:square" from="33170,20746" to="33170,2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" strokecolor="black [3213]" strokeweight="1.25pt">
                  <v:stroke joinstyle="miter"/>
                </v:line>
                <v:shape id="TextBox 48" o:spid="_x0000_s1656" type="#_x0000_t202" style="position:absolute;left:28677;top:3385;width:913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j3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phn8fok/QBZ3AAAA//8DAFBLAQItABQABgAIAAAAIQDb4fbL7gAAAIUBAAATAAAAAAAAAAAA&#10;AAAAAAAAAABbQ29udGVudF9UeXBlc10ueG1sUEsBAi0AFAAGAAgAAAAhAFr0LFu/AAAAFQEAAAsA&#10;AAAAAAAAAAAAAAAAHwEAAF9yZWxzLy5yZWxzUEsBAi0AFAAGAAgAAAAhAAi0ePfEAAAA2wAAAA8A&#10;AAAAAAAAAAAAAAAABwIAAGRycy9kb3ducmV2LnhtbFBLBQYAAAAAAwADALcAAAD4AgAAAAA=&#10;" filled="f" stroked="f">
                  <v:textbox style="mso-fit-shape-to-text:t"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Sampling date</w:t>
                        </w:r>
                      </w:p>
                    </w:txbxContent>
                  </v:textbox>
                </v:shape>
                <v:shape id="Straight Arrow Connector 700" o:spid="_x0000_s1657" type="#_x0000_t32" style="position:absolute;left:33289;top:5439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" strokecolor="black [3213]" strokeweight="2.25pt">
                  <v:stroke endarrow="block" joinstyle="miter"/>
                </v:shape>
                <v:rect id="Rectangle 701" o:spid="_x0000_s1658" style="position:absolute;left:8653;top:31189;width:24552;height:1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" filled="f" strokecolor="#943634" strokeweight="5pt"/>
                <v:rect id="Rectangle 702" o:spid="_x0000_s1659" style="position:absolute;left:17113;top:27794;width:730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" filled="f" stroked="f" strokeweight="5pt">
                  <v:path arrowok="t"/>
                  <v:textbox>
                    <w:txbxContent>
                      <w:p w:rsidR="007F07D4" w:rsidRDefault="007F07D4" w:rsidP="007F07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943634"/>
                            <w:kern w:val="24"/>
                            <w:sz w:val="22"/>
                            <w:szCs w:val="22"/>
                          </w:rPr>
                          <w:t>ADDkg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7F5AA4" w:rsidRDefault="007F5AA4"/>
    <w:p w:rsidR="007F5AA4" w:rsidRPr="007F5AA4" w:rsidRDefault="00623FA4" w:rsidP="00B319D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Fig.</w:t>
      </w:r>
      <w:r w:rsidR="007F5AA4" w:rsidRPr="007F5AA4">
        <w:rPr>
          <w:rFonts w:ascii="Times New Roman" w:hAnsi="Times New Roman" w:cs="Times New Roman"/>
          <w:sz w:val="24"/>
          <w:szCs w:val="24"/>
          <w:lang w:val="en-US"/>
        </w:rPr>
        <w:t xml:space="preserve"> 1S. The </w:t>
      </w:r>
      <w:proofErr w:type="gramStart"/>
      <w:r w:rsidR="007F5AA4" w:rsidRPr="007F5AA4">
        <w:rPr>
          <w:rFonts w:ascii="Times New Roman" w:hAnsi="Times New Roman" w:cs="Times New Roman"/>
          <w:sz w:val="24"/>
          <w:szCs w:val="24"/>
          <w:lang w:val="en-US"/>
        </w:rPr>
        <w:t>ten finisher</w:t>
      </w:r>
      <w:proofErr w:type="gramEnd"/>
      <w:r w:rsidR="007F5AA4" w:rsidRPr="007F5AA4">
        <w:rPr>
          <w:rFonts w:ascii="Times New Roman" w:hAnsi="Times New Roman" w:cs="Times New Roman"/>
          <w:sz w:val="24"/>
          <w:szCs w:val="24"/>
          <w:lang w:val="en-US"/>
        </w:rPr>
        <w:t xml:space="preserve"> batc</w:t>
      </w:r>
      <w:r w:rsidR="007F5AA4">
        <w:rPr>
          <w:rFonts w:ascii="Times New Roman" w:hAnsi="Times New Roman" w:cs="Times New Roman"/>
          <w:sz w:val="24"/>
          <w:szCs w:val="24"/>
          <w:lang w:val="en-US"/>
        </w:rPr>
        <w:t>hes rearing pathway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19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19DF" w:rsidRPr="00B319D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B319DF" w:rsidRPr="00B319DF">
        <w:rPr>
          <w:rFonts w:ascii="Times New Roman" w:hAnsi="Times New Roman" w:cs="Times New Roman"/>
          <w:sz w:val="24"/>
          <w:szCs w:val="24"/>
          <w:lang w:val="en-US"/>
        </w:rPr>
        <w:t>colo</w:t>
      </w:r>
      <w:r w:rsidR="001929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319DF" w:rsidRPr="00B319DF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B319DF" w:rsidRPr="00B319DF">
        <w:rPr>
          <w:rFonts w:ascii="Times New Roman" w:hAnsi="Times New Roman" w:cs="Times New Roman"/>
          <w:sz w:val="24"/>
          <w:szCs w:val="24"/>
          <w:lang w:val="en-US"/>
        </w:rPr>
        <w:t xml:space="preserve"> shift in a bar </w:t>
      </w:r>
      <w:r w:rsidR="00192935">
        <w:rPr>
          <w:rFonts w:ascii="Times New Roman" w:hAnsi="Times New Roman" w:cs="Times New Roman"/>
          <w:sz w:val="24"/>
          <w:szCs w:val="24"/>
          <w:lang w:val="en-US"/>
        </w:rPr>
        <w:t xml:space="preserve">denotes that a farm has </w:t>
      </w:r>
      <w:r w:rsidR="00B319DF" w:rsidRPr="00B319DF">
        <w:rPr>
          <w:rFonts w:ascii="Times New Roman" w:hAnsi="Times New Roman" w:cs="Times New Roman"/>
          <w:sz w:val="24"/>
          <w:szCs w:val="24"/>
          <w:lang w:val="en-US"/>
        </w:rPr>
        <w:t xml:space="preserve">a different geographical </w:t>
      </w:r>
      <w:r w:rsidR="00192935" w:rsidRPr="00B319DF">
        <w:rPr>
          <w:rFonts w:ascii="Times New Roman" w:hAnsi="Times New Roman" w:cs="Times New Roman"/>
          <w:sz w:val="24"/>
          <w:szCs w:val="24"/>
          <w:lang w:val="en-US"/>
        </w:rPr>
        <w:t>locat</w:t>
      </w:r>
      <w:r w:rsidR="00192935">
        <w:rPr>
          <w:rFonts w:ascii="Times New Roman" w:hAnsi="Times New Roman" w:cs="Times New Roman"/>
          <w:sz w:val="24"/>
          <w:szCs w:val="24"/>
          <w:lang w:val="en-US"/>
        </w:rPr>
        <w:t xml:space="preserve">ion to </w:t>
      </w:r>
      <w:r w:rsidR="00B319DF" w:rsidRPr="00B319DF">
        <w:rPr>
          <w:rFonts w:ascii="Times New Roman" w:hAnsi="Times New Roman" w:cs="Times New Roman"/>
          <w:sz w:val="24"/>
          <w:szCs w:val="24"/>
          <w:lang w:val="en-US"/>
        </w:rPr>
        <w:t>the farm where sampling</w:t>
      </w:r>
      <w:r w:rsidR="00B319DF">
        <w:rPr>
          <w:rFonts w:ascii="Times New Roman" w:hAnsi="Times New Roman" w:cs="Times New Roman"/>
          <w:sz w:val="24"/>
          <w:szCs w:val="24"/>
          <w:lang w:val="en-US"/>
        </w:rPr>
        <w:t xml:space="preserve"> took place. The top graph per ID shows the units within each farm included in the rearing path</w:t>
      </w:r>
      <w:r w:rsidR="001929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19DF">
        <w:rPr>
          <w:rFonts w:ascii="Times New Roman" w:hAnsi="Times New Roman" w:cs="Times New Roman"/>
          <w:sz w:val="24"/>
          <w:szCs w:val="24"/>
          <w:lang w:val="en-US"/>
        </w:rPr>
        <w:t xml:space="preserve"> and the graph below</w:t>
      </w:r>
      <w:r w:rsidR="00192935">
        <w:rPr>
          <w:rFonts w:ascii="Times New Roman" w:hAnsi="Times New Roman" w:cs="Times New Roman"/>
          <w:sz w:val="24"/>
          <w:szCs w:val="24"/>
          <w:lang w:val="en-US"/>
        </w:rPr>
        <w:t xml:space="preserve"> shows</w:t>
      </w:r>
      <w:r w:rsidR="00B319DF">
        <w:rPr>
          <w:rFonts w:ascii="Times New Roman" w:hAnsi="Times New Roman" w:cs="Times New Roman"/>
          <w:sz w:val="24"/>
          <w:szCs w:val="24"/>
          <w:lang w:val="en-US"/>
        </w:rPr>
        <w:t xml:space="preserve"> how the </w:t>
      </w:r>
      <w:r w:rsidR="001C0173">
        <w:rPr>
          <w:rFonts w:ascii="Times New Roman" w:hAnsi="Times New Roman" w:cs="Times New Roman"/>
          <w:sz w:val="24"/>
          <w:szCs w:val="24"/>
          <w:lang w:val="en-US"/>
        </w:rPr>
        <w:t>exposure measurements of AM us</w:t>
      </w:r>
      <w:r w:rsidR="007F5AA4" w:rsidRPr="007F5A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31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319DF">
        <w:rPr>
          <w:rFonts w:ascii="Times New Roman" w:hAnsi="Times New Roman" w:cs="Times New Roman"/>
          <w:sz w:val="24"/>
          <w:szCs w:val="24"/>
          <w:lang w:val="en-US"/>
        </w:rPr>
        <w:t>were obtained</w:t>
      </w:r>
      <w:proofErr w:type="gramEnd"/>
      <w:r w:rsidR="007F5AA4" w:rsidRPr="007F5AA4">
        <w:rPr>
          <w:rFonts w:ascii="Times New Roman" w:hAnsi="Times New Roman" w:cs="Times New Roman"/>
          <w:sz w:val="24"/>
          <w:szCs w:val="24"/>
          <w:lang w:val="en-US"/>
        </w:rPr>
        <w:t xml:space="preserve">. The orange square applies to </w:t>
      </w:r>
      <w:r w:rsidR="007F5AA4" w:rsidRPr="007F5AA4">
        <w:rPr>
          <w:rFonts w:ascii="Times New Roman" w:hAnsi="Times New Roman" w:cs="Times New Roman"/>
          <w:i/>
          <w:sz w:val="24"/>
          <w:szCs w:val="24"/>
          <w:lang w:val="en-US"/>
        </w:rPr>
        <w:t>Finisher Unit Exposure</w:t>
      </w:r>
      <w:r w:rsidR="007F5AA4" w:rsidRPr="007F5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2935">
        <w:rPr>
          <w:rFonts w:ascii="Times New Roman" w:hAnsi="Times New Roman" w:cs="Times New Roman"/>
          <w:sz w:val="24"/>
          <w:szCs w:val="24"/>
          <w:lang w:val="en-US"/>
        </w:rPr>
        <w:t xml:space="preserve">and therefore comprises </w:t>
      </w:r>
      <w:r w:rsidR="007F5AA4" w:rsidRPr="007F5AA4">
        <w:rPr>
          <w:rFonts w:ascii="Times New Roman" w:hAnsi="Times New Roman" w:cs="Times New Roman"/>
          <w:sz w:val="24"/>
          <w:szCs w:val="24"/>
          <w:lang w:val="en-US"/>
        </w:rPr>
        <w:t xml:space="preserve">the AM usage in the finisher-rearing period in the finisher unit. </w:t>
      </w:r>
      <w:r w:rsidR="007F5AA4" w:rsidRPr="007F5AA4">
        <w:rPr>
          <w:rFonts w:ascii="Times New Roman" w:hAnsi="Times New Roman" w:cs="Times New Roman"/>
          <w:i/>
          <w:sz w:val="24"/>
          <w:szCs w:val="24"/>
          <w:lang w:val="en-US"/>
        </w:rPr>
        <w:t>Lifetime Exposure</w:t>
      </w:r>
      <w:r w:rsidR="007F5AA4" w:rsidRPr="007F5AA4">
        <w:rPr>
          <w:rFonts w:ascii="Times New Roman" w:hAnsi="Times New Roman" w:cs="Times New Roman"/>
          <w:sz w:val="24"/>
          <w:szCs w:val="24"/>
          <w:lang w:val="en-US"/>
        </w:rPr>
        <w:t xml:space="preserve"> applies to the orange, green and blue squares, respectively</w:t>
      </w:r>
      <w:r w:rsidR="00192935">
        <w:rPr>
          <w:rFonts w:ascii="Times New Roman" w:hAnsi="Times New Roman" w:cs="Times New Roman"/>
          <w:sz w:val="24"/>
          <w:szCs w:val="24"/>
          <w:lang w:val="en-US"/>
        </w:rPr>
        <w:t xml:space="preserve"> and therefore comprises </w:t>
      </w:r>
      <w:r w:rsidR="007F5AA4" w:rsidRPr="007F5AA4">
        <w:rPr>
          <w:rFonts w:ascii="Times New Roman" w:hAnsi="Times New Roman" w:cs="Times New Roman"/>
          <w:sz w:val="24"/>
          <w:szCs w:val="24"/>
          <w:lang w:val="en-US"/>
        </w:rPr>
        <w:t>the AM usage in the piglet-rearing period in the sow unit, the weaning-rearing period in the weaning unit and the finisher-</w:t>
      </w:r>
      <w:r w:rsidR="007F5AA4" w:rsidRPr="007F5AA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rearing period in the finisher unit. The red square applies </w:t>
      </w:r>
      <w:r w:rsidR="0019293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5AA4" w:rsidRPr="007F5AA4">
        <w:rPr>
          <w:rFonts w:ascii="Times New Roman" w:hAnsi="Times New Roman" w:cs="Times New Roman"/>
          <w:i/>
          <w:sz w:val="24"/>
          <w:szCs w:val="24"/>
          <w:lang w:val="en-US"/>
        </w:rPr>
        <w:t>Herd Exposure</w:t>
      </w:r>
      <w:r w:rsidR="007F5AA4" w:rsidRPr="007F5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2935">
        <w:rPr>
          <w:rFonts w:ascii="Times New Roman" w:hAnsi="Times New Roman" w:cs="Times New Roman"/>
          <w:sz w:val="24"/>
          <w:szCs w:val="24"/>
          <w:lang w:val="en-US"/>
        </w:rPr>
        <w:t xml:space="preserve">and therefore comprises </w:t>
      </w:r>
      <w:r w:rsidR="007F5AA4" w:rsidRPr="007F5AA4">
        <w:rPr>
          <w:rFonts w:ascii="Times New Roman" w:hAnsi="Times New Roman" w:cs="Times New Roman"/>
          <w:sz w:val="24"/>
          <w:szCs w:val="24"/>
          <w:lang w:val="en-US"/>
        </w:rPr>
        <w:t>AM usage throughout the entire rearing period in all units.</w:t>
      </w:r>
    </w:p>
    <w:sectPr w:rsidR="007F5AA4" w:rsidRPr="007F5AA4" w:rsidSect="009C5C1F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99"/>
    <w:rsid w:val="001535F3"/>
    <w:rsid w:val="00192935"/>
    <w:rsid w:val="001C0173"/>
    <w:rsid w:val="002971A5"/>
    <w:rsid w:val="00337F16"/>
    <w:rsid w:val="00457A43"/>
    <w:rsid w:val="005B0A7C"/>
    <w:rsid w:val="00614100"/>
    <w:rsid w:val="00623FA4"/>
    <w:rsid w:val="006266B5"/>
    <w:rsid w:val="006625F8"/>
    <w:rsid w:val="007D1137"/>
    <w:rsid w:val="007F07D4"/>
    <w:rsid w:val="007F4EC2"/>
    <w:rsid w:val="007F5AA4"/>
    <w:rsid w:val="009C5C1F"/>
    <w:rsid w:val="00A87429"/>
    <w:rsid w:val="00B319DF"/>
    <w:rsid w:val="00D11EF8"/>
    <w:rsid w:val="00DF7499"/>
    <w:rsid w:val="00E9529A"/>
    <w:rsid w:val="00F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2734"/>
  <w15:docId w15:val="{7D35B226-DE93-441E-A087-93060D29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74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192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 Dalhoff Andersen</dc:creator>
  <cp:lastModifiedBy>Vibe Dalhoff Andersen</cp:lastModifiedBy>
  <cp:revision>2</cp:revision>
  <dcterms:created xsi:type="dcterms:W3CDTF">2017-02-22T07:06:00Z</dcterms:created>
  <dcterms:modified xsi:type="dcterms:W3CDTF">2017-02-22T07:06:00Z</dcterms:modified>
</cp:coreProperties>
</file>