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5262" w14:textId="13448735" w:rsidR="00D53731" w:rsidRPr="00AA4C06" w:rsidRDefault="003C1FB8" w:rsidP="00376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Appendix 2. </w:t>
      </w:r>
      <w:r w:rsidR="00BA5887">
        <w:rPr>
          <w:rFonts w:ascii="Times New Roman" w:hAnsi="Times New Roman" w:cs="Times New Roman"/>
          <w:b/>
          <w:sz w:val="24"/>
          <w:szCs w:val="24"/>
        </w:rPr>
        <w:t>Prioritized Failure Modes, Contributing Factors and Risk Mitigation Strategies</w:t>
      </w:r>
    </w:p>
    <w:p w14:paraId="38362D14" w14:textId="77777777" w:rsidR="00376044" w:rsidRDefault="00376044" w:rsidP="00ED048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1674"/>
        <w:gridCol w:w="444"/>
        <w:gridCol w:w="444"/>
        <w:gridCol w:w="382"/>
        <w:gridCol w:w="686"/>
        <w:gridCol w:w="2585"/>
        <w:gridCol w:w="1865"/>
        <w:gridCol w:w="2769"/>
        <w:gridCol w:w="1942"/>
        <w:gridCol w:w="2245"/>
        <w:gridCol w:w="2627"/>
        <w:gridCol w:w="2720"/>
      </w:tblGrid>
      <w:tr w:rsidR="00101FBE" w:rsidRPr="00AE5ECC" w14:paraId="6788A3E9" w14:textId="77777777" w:rsidTr="00214D15">
        <w:tc>
          <w:tcPr>
            <w:tcW w:w="0" w:type="auto"/>
            <w:vMerge w:val="restart"/>
            <w:vAlign w:val="center"/>
          </w:tcPr>
          <w:p w14:paraId="116C29F1" w14:textId="77777777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Step</w:t>
            </w:r>
          </w:p>
        </w:tc>
        <w:tc>
          <w:tcPr>
            <w:tcW w:w="0" w:type="auto"/>
            <w:vMerge w:val="restart"/>
            <w:vAlign w:val="center"/>
          </w:tcPr>
          <w:p w14:paraId="7D91B593" w14:textId="77777777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Failure Mode</w:t>
            </w:r>
          </w:p>
        </w:tc>
        <w:tc>
          <w:tcPr>
            <w:tcW w:w="0" w:type="auto"/>
            <w:vMerge w:val="restart"/>
            <w:vAlign w:val="center"/>
          </w:tcPr>
          <w:p w14:paraId="59EFBCFD" w14:textId="77777777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0" w:type="auto"/>
            <w:vMerge w:val="restart"/>
            <w:vAlign w:val="center"/>
          </w:tcPr>
          <w:p w14:paraId="5D322806" w14:textId="77777777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0" w:type="auto"/>
            <w:vMerge w:val="restart"/>
            <w:vAlign w:val="center"/>
          </w:tcPr>
          <w:p w14:paraId="68366085" w14:textId="77777777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64" w:type="dxa"/>
            <w:vMerge w:val="restart"/>
            <w:vAlign w:val="center"/>
          </w:tcPr>
          <w:p w14:paraId="0921AF34" w14:textId="6ADA6502" w:rsidR="00EE05EE" w:rsidRPr="00AE5ECC" w:rsidRDefault="00B84956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RP</w:t>
            </w:r>
            <w:r w:rsidR="00EE05EE"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="00E57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1228" w:type="dxa"/>
            <w:gridSpan w:val="5"/>
            <w:vAlign w:val="center"/>
          </w:tcPr>
          <w:p w14:paraId="6C4B0C0B" w14:textId="1B350332" w:rsidR="00EE05EE" w:rsidRPr="00AE5ECC" w:rsidRDefault="00B90C6F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Contributing Factors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619FE01" w14:textId="375FBEA2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Consequence</w:t>
            </w:r>
            <w:r w:rsidR="00D65D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E323783" w14:textId="489260FF" w:rsidR="00EE05EE" w:rsidRPr="00AE5ECC" w:rsidRDefault="00F2732D" w:rsidP="00214D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Risk </w:t>
            </w:r>
            <w:r w:rsidR="00EE05EE"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Mitigation</w:t>
            </w:r>
            <w:r w:rsidR="009506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Strategies</w:t>
            </w:r>
          </w:p>
        </w:tc>
      </w:tr>
      <w:tr w:rsidR="00E570DF" w:rsidRPr="00AE5ECC" w14:paraId="4DB8D910" w14:textId="77777777" w:rsidTr="00214D15">
        <w:tc>
          <w:tcPr>
            <w:tcW w:w="0" w:type="auto"/>
            <w:vMerge/>
          </w:tcPr>
          <w:p w14:paraId="0004FD49" w14:textId="77777777" w:rsidR="00EE05EE" w:rsidRPr="00AE5ECC" w:rsidRDefault="00EE05EE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75929D" w14:textId="77777777" w:rsidR="00EE05EE" w:rsidRPr="00AE5ECC" w:rsidRDefault="00EE05EE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B867A9C" w14:textId="77777777" w:rsidR="00EE05EE" w:rsidRPr="00AE5ECC" w:rsidRDefault="00EE05EE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11A97C1" w14:textId="77777777" w:rsidR="00EE05EE" w:rsidRPr="00AE5ECC" w:rsidRDefault="00EE05EE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43C7BF1" w14:textId="77777777" w:rsidR="00EE05EE" w:rsidRPr="00AE5ECC" w:rsidRDefault="00EE05EE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14:paraId="6F6B8232" w14:textId="77777777" w:rsidR="00EE05EE" w:rsidRPr="00AE5ECC" w:rsidRDefault="00EE05EE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A6EBA78" w14:textId="77777777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1865" w:type="dxa"/>
            <w:vAlign w:val="center"/>
          </w:tcPr>
          <w:p w14:paraId="54F43C46" w14:textId="5E3DAD88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Tools/Tech</w:t>
            </w:r>
          </w:p>
        </w:tc>
        <w:tc>
          <w:tcPr>
            <w:tcW w:w="2769" w:type="dxa"/>
            <w:vAlign w:val="center"/>
          </w:tcPr>
          <w:p w14:paraId="38B9297D" w14:textId="40476C19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Org</w:t>
            </w:r>
            <w:r w:rsidR="006A3B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anization</w:t>
            </w:r>
          </w:p>
        </w:tc>
        <w:tc>
          <w:tcPr>
            <w:tcW w:w="0" w:type="auto"/>
            <w:vAlign w:val="center"/>
          </w:tcPr>
          <w:p w14:paraId="32797501" w14:textId="77777777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Environment</w:t>
            </w:r>
          </w:p>
        </w:tc>
        <w:tc>
          <w:tcPr>
            <w:tcW w:w="0" w:type="auto"/>
            <w:vAlign w:val="center"/>
          </w:tcPr>
          <w:p w14:paraId="788A83F9" w14:textId="77777777" w:rsidR="00EE05EE" w:rsidRPr="00AE5ECC" w:rsidRDefault="00EE05EE" w:rsidP="00D77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Task</w:t>
            </w:r>
          </w:p>
        </w:tc>
        <w:tc>
          <w:tcPr>
            <w:tcW w:w="0" w:type="auto"/>
            <w:tcBorders>
              <w:top w:val="nil"/>
            </w:tcBorders>
          </w:tcPr>
          <w:p w14:paraId="74F5D4C6" w14:textId="77777777" w:rsidR="00EE05EE" w:rsidRPr="00AE5ECC" w:rsidRDefault="00EE05EE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5F0B0BC" w14:textId="77777777" w:rsidR="00EE05EE" w:rsidRPr="00AE5ECC" w:rsidRDefault="00EE05EE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02E9A35B" w14:textId="77777777" w:rsidTr="00EC0D63">
        <w:tc>
          <w:tcPr>
            <w:tcW w:w="0" w:type="auto"/>
          </w:tcPr>
          <w:p w14:paraId="476C2091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 Prepare to Doff PPE</w:t>
            </w:r>
          </w:p>
        </w:tc>
        <w:tc>
          <w:tcPr>
            <w:tcW w:w="0" w:type="auto"/>
          </w:tcPr>
          <w:p w14:paraId="1A2A27C8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E44D39C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176EB1B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A261FB6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39B45BC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6CF151D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169CEE1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332634F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F1891D0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C9E904F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A1305EF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6D7767E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19AAF59E" w14:textId="77777777" w:rsidTr="00EC0D63">
        <w:tc>
          <w:tcPr>
            <w:tcW w:w="0" w:type="auto"/>
          </w:tcPr>
          <w:p w14:paraId="582C9CE5" w14:textId="77777777" w:rsidR="00376044" w:rsidRPr="00AE5ECC" w:rsidRDefault="00D7737A" w:rsidP="005662D7">
            <w:pPr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[HCW] Inspect PPE</w:t>
            </w:r>
          </w:p>
        </w:tc>
        <w:tc>
          <w:tcPr>
            <w:tcW w:w="0" w:type="auto"/>
          </w:tcPr>
          <w:p w14:paraId="428BD7EF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HCW pushes shroud down to see below it</w:t>
            </w:r>
          </w:p>
        </w:tc>
        <w:tc>
          <w:tcPr>
            <w:tcW w:w="0" w:type="auto"/>
          </w:tcPr>
          <w:p w14:paraId="09E7B508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18B925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4836D9F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21115AE9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407" w:type="dxa"/>
          </w:tcPr>
          <w:p w14:paraId="324DFCD3" w14:textId="44D36222" w:rsidR="00406390" w:rsidRPr="00AE5ECC" w:rsidRDefault="00406390" w:rsidP="004063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and mental fatigue</w:t>
            </w:r>
          </w:p>
          <w:p w14:paraId="31D95092" w14:textId="310923C8" w:rsidR="00574EBA" w:rsidRPr="00AE5ECC" w:rsidRDefault="009D3152" w:rsidP="00574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Anxiety/ c</w:t>
            </w:r>
            <w:r w:rsidR="00574EB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oncern for physical contamination</w:t>
            </w:r>
          </w:p>
        </w:tc>
        <w:tc>
          <w:tcPr>
            <w:tcW w:w="1865" w:type="dxa"/>
          </w:tcPr>
          <w:p w14:paraId="78F4C628" w14:textId="77777777" w:rsidR="00376044" w:rsidRPr="00AE5ECC" w:rsidRDefault="00D7737A" w:rsidP="00D77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Very limited vision in PAPR, obstructing HCW view</w:t>
            </w:r>
          </w:p>
          <w:p w14:paraId="6162D38E" w14:textId="77777777" w:rsidR="00D7737A" w:rsidRPr="00AE5ECC" w:rsidRDefault="00D7737A" w:rsidP="00D77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mirror to see/ help with inspection</w:t>
            </w:r>
          </w:p>
        </w:tc>
        <w:tc>
          <w:tcPr>
            <w:tcW w:w="2769" w:type="dxa"/>
          </w:tcPr>
          <w:p w14:paraId="275AE580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5231D17" w14:textId="45C3A5CC" w:rsidR="00376044" w:rsidRPr="00AE5ECC" w:rsidRDefault="00697BC5" w:rsidP="00697B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enough space to maneuver</w:t>
            </w:r>
          </w:p>
        </w:tc>
        <w:tc>
          <w:tcPr>
            <w:tcW w:w="0" w:type="auto"/>
          </w:tcPr>
          <w:p w14:paraId="701E3CA7" w14:textId="77777777" w:rsidR="00376044" w:rsidRPr="00AE5ECC" w:rsidRDefault="00574EBA" w:rsidP="00574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Rigorous patient activity (e.g., reaching over bed to roll patient)</w:t>
            </w:r>
          </w:p>
          <w:p w14:paraId="0F1FE109" w14:textId="299223AB" w:rsidR="00574EBA" w:rsidRPr="00AE5ECC" w:rsidRDefault="00406390" w:rsidP="00574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Difficult patient (e.g., combative, anxious, or inadvertent movement)</w:t>
            </w:r>
          </w:p>
        </w:tc>
        <w:tc>
          <w:tcPr>
            <w:tcW w:w="0" w:type="auto"/>
          </w:tcPr>
          <w:p w14:paraId="5508DC67" w14:textId="39D1D36F" w:rsidR="00376044" w:rsidRPr="00AE5ECC" w:rsidRDefault="00D7737A" w:rsidP="00574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contamination</w:t>
            </w:r>
          </w:p>
        </w:tc>
        <w:tc>
          <w:tcPr>
            <w:tcW w:w="0" w:type="auto"/>
          </w:tcPr>
          <w:p w14:paraId="4C78ED5B" w14:textId="77777777" w:rsidR="00376044" w:rsidRPr="00AE5ECC" w:rsidRDefault="00CE023C" w:rsidP="00574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mirror available</w:t>
            </w:r>
          </w:p>
          <w:p w14:paraId="07FEC046" w14:textId="77777777" w:rsidR="00CE023C" w:rsidRPr="00AE5ECC" w:rsidRDefault="00CE023C" w:rsidP="00574E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communication channel between TO/ HCW in pt. room</w:t>
            </w:r>
          </w:p>
          <w:p w14:paraId="4FFC35DB" w14:textId="3E9FC864" w:rsidR="00697BC5" w:rsidRPr="00AE5ECC" w:rsidRDefault="00CE023C" w:rsidP="00697B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Pull HCW from room </w:t>
            </w:r>
            <w:r w:rsidR="0040639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immediately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they are trying to fix shroud themselves </w:t>
            </w:r>
          </w:p>
        </w:tc>
      </w:tr>
      <w:tr w:rsidR="00E570DF" w:rsidRPr="00AE5ECC" w14:paraId="16092976" w14:textId="77777777" w:rsidTr="00EC0D63">
        <w:tc>
          <w:tcPr>
            <w:tcW w:w="0" w:type="auto"/>
          </w:tcPr>
          <w:p w14:paraId="2DFF68C7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A636A8B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HCW does not complete full self-inspection [fails to inspect all components]</w:t>
            </w:r>
          </w:p>
        </w:tc>
        <w:tc>
          <w:tcPr>
            <w:tcW w:w="0" w:type="auto"/>
          </w:tcPr>
          <w:p w14:paraId="12FB1E95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6D0E390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6B6F64F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14:paraId="44141D39" w14:textId="77777777" w:rsidR="00376044" w:rsidRPr="00AE5ECC" w:rsidRDefault="00D7737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2407" w:type="dxa"/>
          </w:tcPr>
          <w:p w14:paraId="7FC03881" w14:textId="11435770" w:rsidR="00376044" w:rsidRPr="00AE5ECC" w:rsidRDefault="00406390" w:rsidP="00522F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Inherent field of view limitations (i.e., unable to see entire body without assistance)</w:t>
            </w:r>
          </w:p>
          <w:p w14:paraId="2D0FD37A" w14:textId="369F1DB4" w:rsidR="00CE023C" w:rsidRPr="00AE5ECC" w:rsidRDefault="00406390" w:rsidP="00522F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and mental fatigue</w:t>
            </w:r>
          </w:p>
          <w:p w14:paraId="7EF55E0C" w14:textId="421913C7" w:rsidR="00CE023C" w:rsidRPr="00AE5ECC" w:rsidRDefault="00406390" w:rsidP="00522F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Anxious r</w:t>
            </w:r>
            <w:r w:rsidR="00CE023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eaction to potential breach</w:t>
            </w:r>
          </w:p>
          <w:p w14:paraId="52B1FC75" w14:textId="110EF714" w:rsidR="00CE376D" w:rsidRPr="00AE5ECC" w:rsidRDefault="009A0501" w:rsidP="009A050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did not communicate to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that they are ready to leave the room and have completed self-inspection</w:t>
            </w:r>
            <w:r w:rsidR="00CE376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112EEBCC" w14:textId="206135D2" w:rsidR="00CE376D" w:rsidRPr="00AE5ECC" w:rsidRDefault="00CE376D" w:rsidP="00522F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Folds in PPE</w:t>
            </w:r>
          </w:p>
        </w:tc>
        <w:tc>
          <w:tcPr>
            <w:tcW w:w="2769" w:type="dxa"/>
          </w:tcPr>
          <w:p w14:paraId="5018BC09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1568693" w14:textId="77777777" w:rsidR="00D4583D" w:rsidRPr="00AE5ECC" w:rsidRDefault="00D4583D" w:rsidP="00D458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mirror to see/ help with inspection</w:t>
            </w:r>
          </w:p>
          <w:p w14:paraId="5FF297AF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EAE579A" w14:textId="77777777" w:rsidR="00376044" w:rsidRPr="00AE5ECC" w:rsidRDefault="00FA1467" w:rsidP="00D773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Ambiguity on what exactly to assess/ inspect</w:t>
            </w:r>
          </w:p>
          <w:p w14:paraId="47775E15" w14:textId="77777777" w:rsidR="00CE023C" w:rsidRPr="00AE5ECC" w:rsidRDefault="00CE023C" w:rsidP="00D773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Combative patient</w:t>
            </w:r>
          </w:p>
          <w:p w14:paraId="78B1FC6C" w14:textId="1E3515B9" w:rsidR="00CE376D" w:rsidRPr="00AE5ECC" w:rsidRDefault="00CE376D" w:rsidP="00D773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Only one HCW in room</w:t>
            </w:r>
          </w:p>
        </w:tc>
        <w:tc>
          <w:tcPr>
            <w:tcW w:w="0" w:type="auto"/>
          </w:tcPr>
          <w:p w14:paraId="4F4A7150" w14:textId="75E9E9E5" w:rsidR="009A0501" w:rsidRPr="00AE5ECC" w:rsidRDefault="009A0501" w:rsidP="009346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leaves pt. room before they should</w:t>
            </w:r>
          </w:p>
          <w:p w14:paraId="49DEECA2" w14:textId="11A8A18C" w:rsidR="00376044" w:rsidRPr="00AE5ECC" w:rsidRDefault="00934694" w:rsidP="009346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</w:t>
            </w:r>
            <w:r w:rsidR="00D4583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unaware of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contamination</w:t>
            </w:r>
          </w:p>
          <w:p w14:paraId="241CF32A" w14:textId="0D4A3B99" w:rsidR="00934694" w:rsidRPr="00AE5ECC" w:rsidRDefault="00934694" w:rsidP="009346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</w:t>
            </w:r>
            <w:r w:rsidR="00D4583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unaware of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breach</w:t>
            </w:r>
          </w:p>
          <w:p w14:paraId="4A078D6B" w14:textId="77777777" w:rsidR="00934694" w:rsidRPr="00AE5ECC" w:rsidRDefault="00934694" w:rsidP="009346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contaminated environment</w:t>
            </w:r>
          </w:p>
          <w:p w14:paraId="5F2DB1FF" w14:textId="227E3AB5" w:rsidR="00934694" w:rsidRPr="00AE5ECC" w:rsidRDefault="00934694" w:rsidP="009346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contaminates team member</w:t>
            </w:r>
          </w:p>
        </w:tc>
        <w:tc>
          <w:tcPr>
            <w:tcW w:w="0" w:type="auto"/>
          </w:tcPr>
          <w:p w14:paraId="758F0E47" w14:textId="77777777" w:rsidR="00376044" w:rsidRPr="00AE5ECC" w:rsidRDefault="00CE376D" w:rsidP="00CE37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Engage the TO earlier that HCW has completed pt. care and prepared to doff</w:t>
            </w:r>
          </w:p>
          <w:p w14:paraId="57BF1E2E" w14:textId="77777777" w:rsidR="00CE376D" w:rsidRPr="00AE5ECC" w:rsidRDefault="00CE376D" w:rsidP="00CE37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other HCW is in the room, have them assist</w:t>
            </w:r>
          </w:p>
          <w:p w14:paraId="11B7BE4A" w14:textId="77777777" w:rsidR="00934694" w:rsidRPr="00AE5ECC" w:rsidRDefault="00934694" w:rsidP="00CE37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HCWs with multiple body length mirrors in pt. room</w:t>
            </w:r>
          </w:p>
          <w:p w14:paraId="771259BA" w14:textId="3FCDF01F" w:rsidR="00934694" w:rsidRPr="00AE5ECC" w:rsidRDefault="00406390" w:rsidP="00CE37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should u</w:t>
            </w:r>
            <w:r w:rsidR="0093469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tilize poly com if possible to always be able to communicate with and see (if possible) HCW </w:t>
            </w:r>
          </w:p>
        </w:tc>
      </w:tr>
      <w:tr w:rsidR="00E570DF" w:rsidRPr="00AE5ECC" w14:paraId="382FBA63" w14:textId="77777777" w:rsidTr="00EC0D63">
        <w:tc>
          <w:tcPr>
            <w:tcW w:w="0" w:type="auto"/>
          </w:tcPr>
          <w:p w14:paraId="20EA40DA" w14:textId="77777777" w:rsidR="00376044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Visible contamination?</w:t>
            </w:r>
          </w:p>
        </w:tc>
        <w:tc>
          <w:tcPr>
            <w:tcW w:w="0" w:type="auto"/>
          </w:tcPr>
          <w:p w14:paraId="55C6ABB5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1B627A7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41C16E6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4A7383E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E256F53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D2CA3F5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49AE1EC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4D9CE23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2C5DF6C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C18E961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2BE2274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33CA26B" w14:textId="77777777" w:rsidR="00376044" w:rsidRPr="00AE5ECC" w:rsidRDefault="0037604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6458E925" w14:textId="77777777" w:rsidTr="00EC0D63">
        <w:tc>
          <w:tcPr>
            <w:tcW w:w="0" w:type="auto"/>
          </w:tcPr>
          <w:p w14:paraId="1A0E47CD" w14:textId="77777777" w:rsidR="005662D7" w:rsidRPr="00AE5ECC" w:rsidRDefault="005662D7" w:rsidP="005662D7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Yes: 1.1.1 [HCW] Disinfect surface of PPE with EPA-registered disinfectant (then proceed to 1.3)</w:t>
            </w:r>
          </w:p>
        </w:tc>
        <w:tc>
          <w:tcPr>
            <w:tcW w:w="0" w:type="auto"/>
          </w:tcPr>
          <w:p w14:paraId="30E5432A" w14:textId="23067878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HCW smear</w:t>
            </w:r>
            <w:r w:rsidR="00962BA6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around contamination with EPA-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registered wipe</w:t>
            </w:r>
          </w:p>
        </w:tc>
        <w:tc>
          <w:tcPr>
            <w:tcW w:w="0" w:type="auto"/>
          </w:tcPr>
          <w:p w14:paraId="664E64DE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88084D8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5753766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1CDB113C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407" w:type="dxa"/>
          </w:tcPr>
          <w:p w14:paraId="1564EB22" w14:textId="77777777" w:rsidR="005662D7" w:rsidRPr="00AE5ECC" w:rsidRDefault="005662D7" w:rsidP="005662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does not know how to correctly manage contamination</w:t>
            </w:r>
          </w:p>
          <w:p w14:paraId="1B30E1B9" w14:textId="51EF83A4" w:rsidR="00934694" w:rsidRPr="00AE5ECC" w:rsidRDefault="00962BA6" w:rsidP="005662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and mental fatigue</w:t>
            </w:r>
            <w:r w:rsidR="0093469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12D77E3F" w14:textId="77777777" w:rsidR="005662D7" w:rsidRPr="00AE5ECC" w:rsidRDefault="00934694" w:rsidP="009346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 wipes are dry</w:t>
            </w:r>
          </w:p>
          <w:p w14:paraId="3D502F27" w14:textId="7012E929" w:rsidR="00697BC5" w:rsidRPr="00AE5ECC" w:rsidRDefault="00697BC5" w:rsidP="009346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EPA wipes are not available </w:t>
            </w:r>
          </w:p>
        </w:tc>
        <w:tc>
          <w:tcPr>
            <w:tcW w:w="2769" w:type="dxa"/>
          </w:tcPr>
          <w:p w14:paraId="482DC6CE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F30AC4C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94EA2D2" w14:textId="77777777" w:rsidR="005662D7" w:rsidRPr="00AE5ECC" w:rsidRDefault="005662D7" w:rsidP="005662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There is no actual guidance on how to deal with contamination; instructional ambiguity on what to do if there is contamination</w:t>
            </w:r>
          </w:p>
          <w:p w14:paraId="07B966FF" w14:textId="77777777" w:rsidR="005662D7" w:rsidRPr="00AE5ECC" w:rsidRDefault="005662D7" w:rsidP="005662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Instructional ambiguity on how to effectively use EPA-registered wipe (e.g., motion of wiping</w:t>
            </w:r>
          </w:p>
          <w:p w14:paraId="48C92981" w14:textId="539C3F0D" w:rsidR="00934694" w:rsidRPr="00AE5ECC" w:rsidRDefault="00934694" w:rsidP="005662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Previous HCW does not close EPA wipe </w:t>
            </w:r>
            <w:r w:rsidR="00962BA6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container</w:t>
            </w:r>
          </w:p>
        </w:tc>
        <w:tc>
          <w:tcPr>
            <w:tcW w:w="0" w:type="auto"/>
          </w:tcPr>
          <w:p w14:paraId="21CCDFCB" w14:textId="0BCF16C5" w:rsidR="005662D7" w:rsidRPr="00AE5ECC" w:rsidRDefault="00934694" w:rsidP="005662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PPE </w:t>
            </w:r>
            <w:r w:rsidR="005662D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thoroughly disinfected</w:t>
            </w:r>
          </w:p>
          <w:p w14:paraId="684A242F" w14:textId="450B8FB4" w:rsidR="00934694" w:rsidRPr="00AE5ECC" w:rsidRDefault="00934694" w:rsidP="005662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Increase</w:t>
            </w:r>
            <w:r w:rsidR="00962BA6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surface area of contamination </w:t>
            </w:r>
          </w:p>
        </w:tc>
        <w:tc>
          <w:tcPr>
            <w:tcW w:w="0" w:type="auto"/>
          </w:tcPr>
          <w:p w14:paraId="5BF05E05" w14:textId="064FBFF8" w:rsidR="005662D7" w:rsidRPr="00AE5ECC" w:rsidRDefault="00934694" w:rsidP="009346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Create </w:t>
            </w:r>
            <w:r w:rsidR="00245C33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specific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guidance for </w:t>
            </w:r>
            <w:r w:rsidR="00245C33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managing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contamination (one wipe one swipe)</w:t>
            </w:r>
          </w:p>
          <w:p w14:paraId="38B97232" w14:textId="77777777" w:rsidR="00245C33" w:rsidRPr="00AE5ECC" w:rsidRDefault="00962BA6" w:rsidP="009346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should utilize poly com if possible to always be able to communicate</w:t>
            </w:r>
            <w:r w:rsidR="00245C33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and see (if possible) HCW</w:t>
            </w:r>
          </w:p>
          <w:p w14:paraId="7F5B159B" w14:textId="2087C587" w:rsidR="00934694" w:rsidRPr="00AE5ECC" w:rsidRDefault="00934694" w:rsidP="009346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Ensure integrity </w:t>
            </w:r>
            <w:r w:rsidR="00697BC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availability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supplies ahead of time</w:t>
            </w:r>
          </w:p>
        </w:tc>
      </w:tr>
      <w:tr w:rsidR="00E570DF" w:rsidRPr="00AE5ECC" w14:paraId="2489222C" w14:textId="77777777" w:rsidTr="00EC0D63">
        <w:tc>
          <w:tcPr>
            <w:tcW w:w="0" w:type="auto"/>
          </w:tcPr>
          <w:p w14:paraId="41F52ACD" w14:textId="3D5EB112" w:rsidR="005662D7" w:rsidRPr="00AE5ECC" w:rsidRDefault="005662D7" w:rsidP="005662D7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No: 1.2.1 [HCW] disinfect outer gloves</w:t>
            </w:r>
          </w:p>
        </w:tc>
        <w:tc>
          <w:tcPr>
            <w:tcW w:w="0" w:type="auto"/>
          </w:tcPr>
          <w:p w14:paraId="7577C5B3" w14:textId="77777777" w:rsidR="005662D7" w:rsidRPr="00AE5ECC" w:rsidRDefault="00F42D64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[see step 3.2-3.4]</w:t>
            </w:r>
          </w:p>
        </w:tc>
        <w:tc>
          <w:tcPr>
            <w:tcW w:w="0" w:type="auto"/>
          </w:tcPr>
          <w:p w14:paraId="0EE84BF5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0B6A716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A34A97E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15730F3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8FDA821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627C943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4F60EFEC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10FBE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925D226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AFBEBC0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D8FE676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442F14F5" w14:textId="77777777" w:rsidTr="00EC0D63">
        <w:tc>
          <w:tcPr>
            <w:tcW w:w="0" w:type="auto"/>
          </w:tcPr>
          <w:p w14:paraId="23219000" w14:textId="77777777" w:rsidR="005662D7" w:rsidRPr="00AE5ECC" w:rsidRDefault="003A614B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2.0 </w:t>
            </w: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[HCW] Engage trained observer</w:t>
            </w:r>
          </w:p>
        </w:tc>
        <w:tc>
          <w:tcPr>
            <w:tcW w:w="0" w:type="auto"/>
          </w:tcPr>
          <w:p w14:paraId="599E1D5C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1D9264E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29F5242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3723C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BE253D8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4B75C76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962F049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73A8FD0E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500E870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EE1EF52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CA70670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EAED505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7944177B" w14:textId="77777777" w:rsidTr="00EC0D63">
        <w:tc>
          <w:tcPr>
            <w:tcW w:w="0" w:type="auto"/>
          </w:tcPr>
          <w:p w14:paraId="5D43C375" w14:textId="77777777" w:rsidR="005662D7" w:rsidRPr="00AE5ECC" w:rsidRDefault="00A5671A" w:rsidP="00A5671A">
            <w:pPr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 [TO] Review goals &amp; hazards</w:t>
            </w:r>
          </w:p>
        </w:tc>
        <w:tc>
          <w:tcPr>
            <w:tcW w:w="0" w:type="auto"/>
          </w:tcPr>
          <w:p w14:paraId="0BAE5226" w14:textId="770FE51A" w:rsidR="00A5671A" w:rsidRPr="00AE5ECC" w:rsidRDefault="00A5671A" w:rsidP="00A56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Instructions not clearly verbalized/</w:t>
            </w:r>
            <w:r w:rsidR="00A80C13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stated</w:t>
            </w:r>
          </w:p>
          <w:p w14:paraId="39922BD6" w14:textId="77777777" w:rsidR="005662D7" w:rsidRPr="00AE5ECC" w:rsidRDefault="00A5671A" w:rsidP="00A56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*Applies to all instances steps involving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verbal instruction</w:t>
            </w:r>
          </w:p>
        </w:tc>
        <w:tc>
          <w:tcPr>
            <w:tcW w:w="0" w:type="auto"/>
          </w:tcPr>
          <w:p w14:paraId="37A874C7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14:paraId="5494CD6F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B99FEAD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0DCC2D82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407" w:type="dxa"/>
          </w:tcPr>
          <w:p w14:paraId="6CFA950A" w14:textId="1A0BFFDF" w:rsidR="005662D7" w:rsidRPr="00AE5ECC" w:rsidRDefault="00A80C13" w:rsidP="00245C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Lack </w:t>
            </w:r>
            <w:r w:rsidR="00245C33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TO knowledge and familiarity with doffing protocol</w:t>
            </w:r>
          </w:p>
        </w:tc>
        <w:tc>
          <w:tcPr>
            <w:tcW w:w="1865" w:type="dxa"/>
          </w:tcPr>
          <w:p w14:paraId="64347F0A" w14:textId="77777777" w:rsidR="005662D7" w:rsidRPr="00AE5ECC" w:rsidRDefault="00A5671A" w:rsidP="006315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Clarity of checklist structure and instructions</w:t>
            </w:r>
          </w:p>
        </w:tc>
        <w:tc>
          <w:tcPr>
            <w:tcW w:w="2769" w:type="dxa"/>
          </w:tcPr>
          <w:p w14:paraId="6D9E9E9C" w14:textId="77777777" w:rsidR="005662D7" w:rsidRPr="00AE5ECC" w:rsidRDefault="00A80C13" w:rsidP="00A80C1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having updated and clear protocols</w:t>
            </w:r>
          </w:p>
          <w:p w14:paraId="053F4328" w14:textId="75A0C159" w:rsidR="00A80C13" w:rsidRPr="00AE5ECC" w:rsidRDefault="00245C33" w:rsidP="00A80C1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Culture of fear when working with clinicians with certain roles</w:t>
            </w:r>
          </w:p>
          <w:p w14:paraId="4CFA9DBD" w14:textId="08A38C05" w:rsidR="00245C33" w:rsidRPr="00AE5ECC" w:rsidRDefault="00245C33" w:rsidP="00245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77E2F5B" w14:textId="77777777" w:rsidR="00245C33" w:rsidRPr="00AE5ECC" w:rsidRDefault="00245C33" w:rsidP="00C416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environment precludes TO from watching HCW</w:t>
            </w:r>
          </w:p>
          <w:p w14:paraId="45824635" w14:textId="2DC59EAF" w:rsidR="005662D7" w:rsidRPr="00AE5ECC" w:rsidRDefault="005662D7" w:rsidP="00245C33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5A7D25E" w14:textId="11657A9E" w:rsidR="005662D7" w:rsidRPr="00AE5ECC" w:rsidRDefault="00A5671A" w:rsidP="006315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</w:t>
            </w:r>
            <w:r w:rsidR="00245C33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does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reading directly from checklist</w:t>
            </w:r>
          </w:p>
          <w:p w14:paraId="31CC4455" w14:textId="67E07BA0" w:rsidR="00C41608" w:rsidRPr="00AE5ECC" w:rsidRDefault="00245C33" w:rsidP="006315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Working with HCW with difficult personality</w:t>
            </w:r>
          </w:p>
        </w:tc>
        <w:tc>
          <w:tcPr>
            <w:tcW w:w="0" w:type="auto"/>
          </w:tcPr>
          <w:p w14:paraId="40178CE7" w14:textId="100B74CF" w:rsidR="005662D7" w:rsidRPr="00AE5ECC" w:rsidRDefault="00C41608" w:rsidP="00C416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Missed Breaches</w:t>
            </w:r>
          </w:p>
          <w:p w14:paraId="2F193497" w14:textId="1E825E9B" w:rsidR="00C41608" w:rsidRPr="00AE5ECC" w:rsidRDefault="00C41608" w:rsidP="00C416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Missed Contamination</w:t>
            </w:r>
          </w:p>
          <w:p w14:paraId="04664BFF" w14:textId="780DBDF3" w:rsidR="00C41608" w:rsidRPr="00AE5ECC" w:rsidRDefault="00C41608" w:rsidP="00C416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Assistant (DA)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empowered to speak up when they see something bad about to happen later on</w:t>
            </w:r>
          </w:p>
        </w:tc>
        <w:tc>
          <w:tcPr>
            <w:tcW w:w="0" w:type="auto"/>
          </w:tcPr>
          <w:p w14:paraId="61404764" w14:textId="7187D94E" w:rsidR="005662D7" w:rsidRPr="00AE5ECC" w:rsidRDefault="00C41608" w:rsidP="00C416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Utilize assertiveness techniques to speak up</w:t>
            </w:r>
            <w:r w:rsidR="001D2C13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if unsure of step</w:t>
            </w:r>
          </w:p>
          <w:p w14:paraId="361A7C34" w14:textId="77777777" w:rsidR="00C41608" w:rsidRPr="00AE5ECC" w:rsidRDefault="00C41608" w:rsidP="00C416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Ensure/ validate competency of TO</w:t>
            </w:r>
          </w:p>
          <w:p w14:paraId="0C19F5BE" w14:textId="029A3A4A" w:rsidR="00C41608" w:rsidRPr="00AE5ECC" w:rsidRDefault="00C41608" w:rsidP="00C416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Ensure HCW knows the roles and responsibilities of TO and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  <w:p w14:paraId="0DBF3811" w14:textId="77777777" w:rsidR="00C41608" w:rsidRPr="00AE5ECC" w:rsidRDefault="00C41608" w:rsidP="00C416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Practice communication between HCW and TO (not just knowing the steps: assertive, active listening, </w:t>
            </w:r>
          </w:p>
          <w:p w14:paraId="637E2451" w14:textId="75535301" w:rsidR="00C41608" w:rsidRPr="00AE5ECC" w:rsidRDefault="00C41608" w:rsidP="00C416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closed-loop communication between each step</w:t>
            </w:r>
          </w:p>
        </w:tc>
      </w:tr>
      <w:tr w:rsidR="00E570DF" w:rsidRPr="00AE5ECC" w14:paraId="00F2F06C" w14:textId="77777777" w:rsidTr="00EC0D63">
        <w:tc>
          <w:tcPr>
            <w:tcW w:w="0" w:type="auto"/>
          </w:tcPr>
          <w:p w14:paraId="4445C4A4" w14:textId="7EEB8E78" w:rsidR="005662D7" w:rsidRPr="00AE5ECC" w:rsidRDefault="00A5671A" w:rsidP="00A5671A">
            <w:pPr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 [TO] Instruct HCW to examine PPE</w:t>
            </w:r>
          </w:p>
        </w:tc>
        <w:tc>
          <w:tcPr>
            <w:tcW w:w="0" w:type="auto"/>
          </w:tcPr>
          <w:p w14:paraId="4395A444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HCW touches equipment during inspection (e.g.,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purell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machine)</w:t>
            </w:r>
          </w:p>
        </w:tc>
        <w:tc>
          <w:tcPr>
            <w:tcW w:w="0" w:type="auto"/>
          </w:tcPr>
          <w:p w14:paraId="5ECB92A1" w14:textId="7303FCA0" w:rsidR="005662D7" w:rsidRPr="00AE5ECC" w:rsidRDefault="00C41608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2C500BB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AB9E266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682F1C13" w14:textId="32583E30" w:rsidR="005662D7" w:rsidRPr="00AE5ECC" w:rsidRDefault="00C41608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407" w:type="dxa"/>
          </w:tcPr>
          <w:p w14:paraId="12DC5AFA" w14:textId="14897FAF" w:rsidR="005662D7" w:rsidRPr="00AE5ECC" w:rsidRDefault="00A5671A" w:rsidP="006315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members not aware of where they/ others are in the room in relation </w:t>
            </w:r>
            <w:r w:rsidR="008D088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their surroundings (e.g., other team members, equipment)</w:t>
            </w:r>
          </w:p>
          <w:p w14:paraId="2A9AF001" w14:textId="42561B0D" w:rsidR="006236FB" w:rsidRPr="00AE5ECC" w:rsidRDefault="006236FB" w:rsidP="006315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Complacency when</w:t>
            </w:r>
            <w:r w:rsidR="008D088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interacting with </w:t>
            </w:r>
            <w:proofErr w:type="spellStart"/>
            <w:r w:rsidR="008D088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</w:t>
            </w:r>
            <w:r w:rsidR="0058562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</w:t>
            </w:r>
            <w:r w:rsidR="008D088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End"/>
            <w:r w:rsidR="0058562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machine</w:t>
            </w:r>
          </w:p>
          <w:p w14:paraId="7254E781" w14:textId="6526275C" w:rsidR="006236FB" w:rsidRPr="00AE5ECC" w:rsidRDefault="006236FB" w:rsidP="008D088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Attentional narrowing</w:t>
            </w:r>
            <w:r w:rsidR="0058562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088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(HCW and TO;</w:t>
            </w:r>
            <w:r w:rsidR="0058562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088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e.g.</w:t>
            </w:r>
            <w:r w:rsidR="0058562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TO looks at steps vs. HCW, HCW focusing on other aspect of task)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3E424191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0EDA1B57" w14:textId="66285AAF" w:rsidR="005662D7" w:rsidRPr="00AE5ECC" w:rsidRDefault="008D0885" w:rsidP="008D088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PPE training does not incorporate spatial awareness/ situational awareness </w:t>
            </w:r>
          </w:p>
        </w:tc>
        <w:tc>
          <w:tcPr>
            <w:tcW w:w="0" w:type="auto"/>
          </w:tcPr>
          <w:p w14:paraId="60578CE7" w14:textId="77777777" w:rsidR="005662D7" w:rsidRPr="00AE5ECC" w:rsidRDefault="00A5671A" w:rsidP="006315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room is small</w:t>
            </w:r>
          </w:p>
          <w:p w14:paraId="1C08A313" w14:textId="77777777" w:rsidR="00A5671A" w:rsidRPr="00AE5ECC" w:rsidRDefault="00A5671A" w:rsidP="006315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room is cluttered</w:t>
            </w:r>
          </w:p>
          <w:p w14:paraId="19C571E1" w14:textId="05CA18CA" w:rsidR="006236FB" w:rsidRPr="00AE5ECC" w:rsidRDefault="008D0885" w:rsidP="006315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Too many people in doffing room </w:t>
            </w:r>
          </w:p>
        </w:tc>
        <w:tc>
          <w:tcPr>
            <w:tcW w:w="0" w:type="auto"/>
          </w:tcPr>
          <w:p w14:paraId="00731F5A" w14:textId="77777777" w:rsidR="006236FB" w:rsidRPr="00AE5ECC" w:rsidRDefault="006236FB" w:rsidP="006315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guidance on how many people should be in doffing room</w:t>
            </w:r>
          </w:p>
          <w:p w14:paraId="65F438BD" w14:textId="17769A76" w:rsidR="006236FB" w:rsidRPr="00AE5ECC" w:rsidRDefault="008D0885" w:rsidP="006315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guidance </w:t>
            </w:r>
            <w:r w:rsidR="006236FB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what equipment is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absolutely </w:t>
            </w:r>
            <w:r w:rsidR="006236FB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needed</w:t>
            </w:r>
          </w:p>
          <w:p w14:paraId="46AE9729" w14:textId="653192E2" w:rsidR="00585621" w:rsidRPr="00AE5ECC" w:rsidRDefault="00585621" w:rsidP="006315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guidance for TO for when to read step then observe</w:t>
            </w:r>
          </w:p>
        </w:tc>
        <w:tc>
          <w:tcPr>
            <w:tcW w:w="0" w:type="auto"/>
          </w:tcPr>
          <w:p w14:paraId="0105E495" w14:textId="3C106BA5" w:rsidR="005662D7" w:rsidRPr="00AE5ECC" w:rsidRDefault="00585621" w:rsidP="005856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Contamination of equipment that HCW/ team is unaware </w:t>
            </w:r>
            <w:r w:rsidR="008D088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</w:p>
          <w:p w14:paraId="32E9D23E" w14:textId="6F1D60FC" w:rsidR="00585621" w:rsidRPr="00AE5ECC" w:rsidRDefault="00585621" w:rsidP="005856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Contamination of HCW at a later step</w:t>
            </w:r>
          </w:p>
        </w:tc>
        <w:tc>
          <w:tcPr>
            <w:tcW w:w="0" w:type="auto"/>
          </w:tcPr>
          <w:p w14:paraId="551E980F" w14:textId="3FFE364D" w:rsidR="005662D7" w:rsidRPr="00AE5ECC" w:rsidRDefault="008D0885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could </w:t>
            </w:r>
            <w:r w:rsidR="00A5671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enefit from instruction from A</w:t>
            </w:r>
            <w:r w:rsidR="00A5671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sst. or TO </w:t>
            </w:r>
            <w:proofErr w:type="spellStart"/>
            <w:r w:rsidR="00A5671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="00A5671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move away from </w:t>
            </w:r>
            <w:proofErr w:type="spellStart"/>
            <w:r w:rsidR="00A5671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purell</w:t>
            </w:r>
            <w:proofErr w:type="spellEnd"/>
            <w:r w:rsidR="00A5671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dispenser/any other piece of equipment that can be touched.</w:t>
            </w:r>
          </w:p>
          <w:p w14:paraId="68D78061" w14:textId="455953B6" w:rsidR="00585621" w:rsidRPr="00AE5ECC" w:rsidRDefault="00585621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Need assistant and/or TO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cross-check</w:t>
            </w:r>
            <w:r w:rsidR="007545D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HCW performance</w:t>
            </w:r>
          </w:p>
          <w:p w14:paraId="2E64F908" w14:textId="1BE22D62" w:rsidR="00585621" w:rsidRPr="00AE5ECC" w:rsidRDefault="00585621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Training </w:t>
            </w:r>
            <w:r w:rsidR="007545D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should involve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spatial </w:t>
            </w:r>
            <w:r w:rsidR="007545D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orientation between team members and environment</w:t>
            </w:r>
          </w:p>
          <w:p w14:paraId="4F335FE7" w14:textId="74E27D33" w:rsidR="00585621" w:rsidRPr="00AE5ECC" w:rsidRDefault="00585621" w:rsidP="007545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Purposefully contaminate </w:t>
            </w:r>
            <w:r w:rsidR="007545D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equipment/HCW to see what becomes contaminated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provide feedback</w:t>
            </w:r>
          </w:p>
        </w:tc>
      </w:tr>
      <w:tr w:rsidR="00E570DF" w:rsidRPr="00AE5ECC" w14:paraId="35599097" w14:textId="77777777" w:rsidTr="00EC0D63">
        <w:tc>
          <w:tcPr>
            <w:tcW w:w="0" w:type="auto"/>
          </w:tcPr>
          <w:p w14:paraId="02FE0800" w14:textId="72B2820B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6859448" w14:textId="46D7887D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Team does not identify all </w:t>
            </w:r>
            <w:r w:rsidR="006F2FB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visible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contamination</w:t>
            </w:r>
          </w:p>
        </w:tc>
        <w:tc>
          <w:tcPr>
            <w:tcW w:w="0" w:type="auto"/>
          </w:tcPr>
          <w:p w14:paraId="2D9680E8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1DC2159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4F7F75F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67D9DF83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407" w:type="dxa"/>
          </w:tcPr>
          <w:p w14:paraId="2C609A01" w14:textId="270699B9" w:rsidR="00A5671A" w:rsidRPr="00AE5ECC" w:rsidRDefault="00A567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overreliance on 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  <w:p w14:paraId="5D9D642B" w14:textId="2357A45E" w:rsidR="005662D7" w:rsidRPr="00AE5ECC" w:rsidRDefault="006148A1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A5671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TO overreliance on HCW</w:t>
            </w:r>
          </w:p>
          <w:p w14:paraId="392AA4FF" w14:textId="4200621A" w:rsidR="006F2FBC" w:rsidRPr="00AE5ECC" w:rsidRDefault="006F2FBC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distracted</w:t>
            </w:r>
          </w:p>
          <w:p w14:paraId="48470615" w14:textId="77777777" w:rsidR="006F2FBC" w:rsidRPr="00AE5ECC" w:rsidRDefault="006F2FBC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is complacent because they have successfully doffed so many ties</w:t>
            </w:r>
          </w:p>
          <w:p w14:paraId="1100E40B" w14:textId="5020DD74" w:rsidR="00C763DC" w:rsidRPr="00AE5ECC" w:rsidRDefault="00C763DC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Larger HCWs</w:t>
            </w:r>
            <w:r w:rsidR="004E231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have greater surface area to inspect</w:t>
            </w:r>
          </w:p>
        </w:tc>
        <w:tc>
          <w:tcPr>
            <w:tcW w:w="1865" w:type="dxa"/>
          </w:tcPr>
          <w:p w14:paraId="7A18A0F5" w14:textId="77777777" w:rsidR="005662D7" w:rsidRPr="00AE5ECC" w:rsidRDefault="00A567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PAPR hood makes it difficult to see all areas of potential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contamination</w:t>
            </w:r>
          </w:p>
          <w:p w14:paraId="6A393F01" w14:textId="1DE3C0F4" w:rsidR="006F2FBC" w:rsidRPr="00AE5ECC" w:rsidRDefault="006F2FBC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Fold in PPE</w:t>
            </w:r>
          </w:p>
        </w:tc>
        <w:tc>
          <w:tcPr>
            <w:tcW w:w="2769" w:type="dxa"/>
          </w:tcPr>
          <w:p w14:paraId="3132EE5E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C1F4E87" w14:textId="24819EF4" w:rsidR="005662D7" w:rsidRPr="00AE5ECC" w:rsidRDefault="006F2FBC" w:rsidP="0098619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Harder to do in a small room. E.g.,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TO </w:t>
            </w:r>
            <w:r w:rsidR="004E231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trying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watch </w:t>
            </w:r>
            <w:r w:rsidR="0098619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while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simultaneously avoiding bumping into </w:t>
            </w:r>
            <w:r w:rsidR="0098619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people/ equipment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8146796" w14:textId="77777777" w:rsidR="00986198" w:rsidRPr="00AE5ECC" w:rsidRDefault="00986198" w:rsidP="0098619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Asst./ TO not close enough to HCW to aid in inspection</w:t>
            </w:r>
          </w:p>
          <w:p w14:paraId="09EF604C" w14:textId="6F31A90B" w:rsidR="00986198" w:rsidRPr="00AE5ECC" w:rsidRDefault="00986198" w:rsidP="00986198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F70BF24" w14:textId="4D7D44F9" w:rsidR="006F2FBC" w:rsidRPr="00AE5ECC" w:rsidRDefault="006F2FBC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Ambiguity on what ‘contamination’ mean </w:t>
            </w:r>
          </w:p>
          <w:p w14:paraId="59CBF513" w14:textId="0BF835DD" w:rsidR="004E231A" w:rsidRPr="00AE5ECC" w:rsidRDefault="004E23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HCW encourages 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speed through step</w:t>
            </w:r>
          </w:p>
          <w:p w14:paraId="3F4DF669" w14:textId="7885FA12" w:rsidR="006F2FBC" w:rsidRPr="00AE5ECC" w:rsidRDefault="006F2FBC" w:rsidP="004E231A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CF2F9D4" w14:textId="5B919A75" w:rsidR="005662D7" w:rsidRPr="00AE5ECC" w:rsidRDefault="006F2FBC" w:rsidP="006F2F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Higher likelihood of contamination at later steps</w:t>
            </w:r>
          </w:p>
        </w:tc>
        <w:tc>
          <w:tcPr>
            <w:tcW w:w="0" w:type="auto"/>
          </w:tcPr>
          <w:p w14:paraId="00671223" w14:textId="62188015" w:rsidR="00A5671A" w:rsidRPr="00AE5ECC" w:rsidRDefault="00A567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Proximity of 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affects how well they can aid in inspection. If there is no mirror, the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TO needs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 be close enough to see to help the HCW. Even with a mirror, you can only see so much.</w:t>
            </w:r>
          </w:p>
          <w:p w14:paraId="0D2F6D35" w14:textId="6CB2C2AF" w:rsidR="00A5671A" w:rsidRPr="00AE5ECC" w:rsidRDefault="00A567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should be turning around to help 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assessment.</w:t>
            </w:r>
          </w:p>
          <w:p w14:paraId="456E247C" w14:textId="58C85E62" w:rsidR="005662D7" w:rsidRPr="00AE5ECC" w:rsidRDefault="00A567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Need to avoid overreliance on the expectation that the HCW is able to identify contamination and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/TO don’t need to pay as close of attention.</w:t>
            </w:r>
          </w:p>
          <w:p w14:paraId="7BDF5756" w14:textId="17DC82F6" w:rsidR="006F2FBC" w:rsidRPr="00AE5ECC" w:rsidRDefault="004E23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should be treated as contaminated as a baseline</w:t>
            </w:r>
            <w:r w:rsidR="006F2FB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If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there is visual contamination, then even more </w:t>
            </w:r>
            <w:r w:rsidR="006F2FB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attention is needed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F7D4F56" w14:textId="77777777" w:rsidR="006F2FBC" w:rsidRPr="00AE5ECC" w:rsidRDefault="006F2FBC" w:rsidP="006F2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1072C801" w14:textId="77777777" w:rsidTr="00EC0D63">
        <w:tc>
          <w:tcPr>
            <w:tcW w:w="0" w:type="auto"/>
          </w:tcPr>
          <w:p w14:paraId="480CD33C" w14:textId="3408AE11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F109198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Team does not identify active breach</w:t>
            </w:r>
          </w:p>
        </w:tc>
        <w:tc>
          <w:tcPr>
            <w:tcW w:w="0" w:type="auto"/>
          </w:tcPr>
          <w:p w14:paraId="29AE442B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D79F832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B335015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2A941F21" w14:textId="77777777" w:rsidR="005662D7" w:rsidRPr="00AE5ECC" w:rsidRDefault="00A5671A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407" w:type="dxa"/>
          </w:tcPr>
          <w:p w14:paraId="7279AC81" w14:textId="513A5C0E" w:rsidR="009C0B69" w:rsidRPr="00AE5ECC" w:rsidRDefault="009C0B69" w:rsidP="009C0B6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overreliance on 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  <w:p w14:paraId="40DBCAB3" w14:textId="2A2E45EA" w:rsidR="009C0B69" w:rsidRPr="00AE5ECC" w:rsidRDefault="006148A1" w:rsidP="009C0B6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9C0B69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TO overreliance on HCW</w:t>
            </w:r>
          </w:p>
          <w:p w14:paraId="42886FAF" w14:textId="59A2307F" w:rsidR="009C0B69" w:rsidRPr="00AE5ECC" w:rsidRDefault="009C0B69" w:rsidP="009C0B6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distracted</w:t>
            </w:r>
          </w:p>
          <w:p w14:paraId="07315E06" w14:textId="77777777" w:rsidR="009C0B69" w:rsidRPr="00AE5ECC" w:rsidRDefault="009C0B69" w:rsidP="009C0B6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is complacent because they have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successfully doffed so many ties</w:t>
            </w:r>
          </w:p>
          <w:p w14:paraId="7D84BD3D" w14:textId="1A853D19" w:rsidR="00A5671A" w:rsidRPr="00AE5ECC" w:rsidRDefault="004E231A" w:rsidP="009C0B6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Larger HCWs have greater surface area to inspect</w:t>
            </w:r>
          </w:p>
        </w:tc>
        <w:tc>
          <w:tcPr>
            <w:tcW w:w="1865" w:type="dxa"/>
          </w:tcPr>
          <w:p w14:paraId="3081E459" w14:textId="77777777" w:rsidR="005662D7" w:rsidRPr="00AE5ECC" w:rsidRDefault="00A567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PAPR hood makes it difficult to see all areas of potential contamination</w:t>
            </w:r>
          </w:p>
          <w:p w14:paraId="685CC352" w14:textId="0221F4F7" w:rsidR="009C0B69" w:rsidRPr="00AE5ECC" w:rsidRDefault="009C0B69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Fold in PPE</w:t>
            </w:r>
          </w:p>
        </w:tc>
        <w:tc>
          <w:tcPr>
            <w:tcW w:w="2769" w:type="dxa"/>
          </w:tcPr>
          <w:p w14:paraId="49BE0BDC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D99D95D" w14:textId="1FA40D9B" w:rsidR="005662D7" w:rsidRPr="00AE5ECC" w:rsidRDefault="009C0B69" w:rsidP="0098619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Harder to do in a small room. E.g.,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TO </w:t>
            </w:r>
            <w:r w:rsidR="0098619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trying to watch while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simultaneously avoiding bumping </w:t>
            </w:r>
            <w:r w:rsidR="0098619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people/ equipment</w:t>
            </w:r>
          </w:p>
          <w:p w14:paraId="4234B747" w14:textId="77777777" w:rsidR="00986198" w:rsidRPr="00AE5ECC" w:rsidRDefault="00986198" w:rsidP="0098619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Asst./ TO not close enough to HCW to aid in inspection </w:t>
            </w:r>
          </w:p>
          <w:p w14:paraId="1AD9E66B" w14:textId="495794A0" w:rsidR="00986198" w:rsidRPr="00AE5ECC" w:rsidRDefault="00986198" w:rsidP="00986198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6C7311E" w14:textId="774E41D9" w:rsidR="004E231A" w:rsidRPr="00AE5ECC" w:rsidRDefault="004E231A" w:rsidP="004E231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HCW encourages 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speed through step</w:t>
            </w:r>
          </w:p>
          <w:p w14:paraId="34695523" w14:textId="77777777" w:rsidR="004E231A" w:rsidRPr="00AE5ECC" w:rsidRDefault="004E231A" w:rsidP="004E231A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B31FAE2" w14:textId="77777777" w:rsidR="005662D7" w:rsidRPr="00AE5ECC" w:rsidRDefault="00C763DC" w:rsidP="00C763D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 injury</w:t>
            </w:r>
          </w:p>
          <w:p w14:paraId="47F3F761" w14:textId="17727A0F" w:rsidR="009C0B69" w:rsidRPr="00AE5ECC" w:rsidRDefault="009C0B69" w:rsidP="00C763D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Slower reaction time to breach, needs to be addressed immediately</w:t>
            </w:r>
          </w:p>
        </w:tc>
        <w:tc>
          <w:tcPr>
            <w:tcW w:w="0" w:type="auto"/>
          </w:tcPr>
          <w:p w14:paraId="75663201" w14:textId="2D18FB51" w:rsidR="005662D7" w:rsidRPr="00AE5ECC" w:rsidRDefault="00A567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Proximity of 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affects how well they can aid in inspection. If there is no mirror, the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TO needs to be close enough to see to help the HCW. Even with a mirror,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you can only see so much.</w:t>
            </w:r>
          </w:p>
          <w:p w14:paraId="6C995489" w14:textId="4796B606" w:rsidR="00A5671A" w:rsidRPr="00AE5ECC" w:rsidRDefault="00A567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should be turning around to help 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assessment.</w:t>
            </w:r>
          </w:p>
          <w:p w14:paraId="5E3DB3A5" w14:textId="3EE8A459" w:rsidR="00A5671A" w:rsidRPr="00AE5ECC" w:rsidRDefault="00A5671A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Need to avoid overreliance on the expectation that the HCW is able to identify contamination and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/TO don’t need to pay as close of attention.</w:t>
            </w:r>
          </w:p>
          <w:p w14:paraId="27FBD123" w14:textId="77777777" w:rsidR="009C0B69" w:rsidRPr="00AE5ECC" w:rsidRDefault="009C0B69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there is a sink in doffing room (shower if possible or close by)</w:t>
            </w:r>
          </w:p>
          <w:p w14:paraId="514CF57E" w14:textId="2F70625E" w:rsidR="009C0B69" w:rsidRPr="00AE5ECC" w:rsidRDefault="009C0B69" w:rsidP="006315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organizational protocol for managing breach</w:t>
            </w:r>
            <w:r w:rsidR="001D2C13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in place</w:t>
            </w:r>
            <w:r w:rsidR="004E231A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70DF" w:rsidRPr="00AE5ECC" w14:paraId="6AE45214" w14:textId="77777777" w:rsidTr="00EC0D63">
        <w:trPr>
          <w:trHeight w:val="710"/>
        </w:trPr>
        <w:tc>
          <w:tcPr>
            <w:tcW w:w="0" w:type="auto"/>
          </w:tcPr>
          <w:p w14:paraId="1E6F910D" w14:textId="78C88601" w:rsidR="005662D7" w:rsidRPr="00AE5ECC" w:rsidRDefault="001D3A6C" w:rsidP="008061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Rip, </w:t>
            </w:r>
            <w:r w:rsidR="00DF0C52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Tear, or Contamination? </w:t>
            </w:r>
          </w:p>
        </w:tc>
        <w:tc>
          <w:tcPr>
            <w:tcW w:w="0" w:type="auto"/>
          </w:tcPr>
          <w:p w14:paraId="391C6C86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27C317D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18355F6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6859821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E2A1B0E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05CC599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2154C6F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26220D9A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370872B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EFE3545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94E57D5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D8C4FF5" w14:textId="77777777" w:rsidR="005662D7" w:rsidRPr="00AE5ECC" w:rsidRDefault="005662D7" w:rsidP="00ED04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4916D434" w14:textId="77777777" w:rsidTr="00EC0D63">
        <w:tc>
          <w:tcPr>
            <w:tcW w:w="0" w:type="auto"/>
          </w:tcPr>
          <w:p w14:paraId="542DAE91" w14:textId="77777777" w:rsidR="00DF0C52" w:rsidRPr="00AE5ECC" w:rsidRDefault="00DF0C52" w:rsidP="00DF0C52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Yes: 2.2.1 [TO] Instruct HCW to follow breach protocol</w:t>
            </w:r>
          </w:p>
        </w:tc>
        <w:tc>
          <w:tcPr>
            <w:tcW w:w="0" w:type="auto"/>
          </w:tcPr>
          <w:p w14:paraId="778EE0B1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Breach protocol not followed</w:t>
            </w:r>
          </w:p>
        </w:tc>
        <w:tc>
          <w:tcPr>
            <w:tcW w:w="0" w:type="auto"/>
          </w:tcPr>
          <w:p w14:paraId="3F4ED558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E5B724D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53CCBF1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28689978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407" w:type="dxa"/>
          </w:tcPr>
          <w:p w14:paraId="4B7E7988" w14:textId="013C1919" w:rsidR="00DF0C52" w:rsidRPr="00AE5ECC" w:rsidRDefault="009C0B69" w:rsidP="00026D85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Stress</w:t>
            </w:r>
            <w:r w:rsidR="0098619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/fear/anxiety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situation</w:t>
            </w:r>
          </w:p>
          <w:p w14:paraId="756AC80B" w14:textId="77777777" w:rsidR="009C0B69" w:rsidRPr="00AE5ECC" w:rsidRDefault="009C0B69" w:rsidP="00026D85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Familiarity with breach protocol</w:t>
            </w:r>
          </w:p>
          <w:p w14:paraId="4FD45DEB" w14:textId="58FD9773" w:rsidR="009C0B69" w:rsidRPr="00AE5ECC" w:rsidRDefault="009C0B69" w:rsidP="00026D85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</w:t>
            </w:r>
            <w:r w:rsidR="006E6AB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comfortable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trying to calm HCW down</w:t>
            </w:r>
          </w:p>
        </w:tc>
        <w:tc>
          <w:tcPr>
            <w:tcW w:w="1865" w:type="dxa"/>
          </w:tcPr>
          <w:p w14:paraId="2123EB98" w14:textId="77777777" w:rsidR="00DF0C52" w:rsidRPr="00AE5ECC" w:rsidRDefault="00DF0C52" w:rsidP="006315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7A11FD48" w14:textId="629F0CCB" w:rsidR="00DF0C52" w:rsidRPr="00AE5ECC" w:rsidRDefault="001D2C13" w:rsidP="009C0B6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resources </w:t>
            </w:r>
            <w:r w:rsidR="009C0B69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dedicated to manage breach</w:t>
            </w:r>
          </w:p>
        </w:tc>
        <w:tc>
          <w:tcPr>
            <w:tcW w:w="0" w:type="auto"/>
          </w:tcPr>
          <w:p w14:paraId="1F2EB5E9" w14:textId="64CDBFC7" w:rsidR="00DF0C52" w:rsidRPr="00AE5ECC" w:rsidRDefault="009C0B69" w:rsidP="009C0B6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Small space</w:t>
            </w:r>
          </w:p>
        </w:tc>
        <w:tc>
          <w:tcPr>
            <w:tcW w:w="0" w:type="auto"/>
          </w:tcPr>
          <w:p w14:paraId="5E055DC5" w14:textId="77777777" w:rsidR="00BE75DA" w:rsidRPr="00AE5ECC" w:rsidRDefault="00BE75DA" w:rsidP="006315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Instructional ambiguity [contamination and breach is bundled together in instructions</w:t>
            </w:r>
          </w:p>
          <w:p w14:paraId="4FE345B3" w14:textId="77777777" w:rsidR="00DF0C52" w:rsidRPr="00AE5ECC" w:rsidRDefault="00BE75DA" w:rsidP="006315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Instructional ambiguity (there are various scenarios for a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breach i.e. what to do if first pair of gloves are ripped, versus the second pair of gloves being ripped etc.)</w:t>
            </w:r>
          </w:p>
          <w:p w14:paraId="0EEB3C44" w14:textId="67664FD7" w:rsidR="009C0B69" w:rsidRPr="00AE5ECC" w:rsidRDefault="006E6AB7" w:rsidP="006315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a</w:t>
            </w:r>
            <w:r w:rsidR="009C0B69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ccess to physical copy of breach protocol </w:t>
            </w:r>
          </w:p>
        </w:tc>
        <w:tc>
          <w:tcPr>
            <w:tcW w:w="0" w:type="auto"/>
          </w:tcPr>
          <w:p w14:paraId="0F4499A4" w14:textId="2BD539EF" w:rsidR="009C0B69" w:rsidRPr="00AE5ECC" w:rsidRDefault="009C0B69" w:rsidP="009C0B6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Increased risk of injury to 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30D9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HCW</w:t>
            </w:r>
          </w:p>
          <w:p w14:paraId="7173AD2E" w14:textId="55C6ECFD" w:rsidR="00DF0C52" w:rsidRPr="00AE5ECC" w:rsidRDefault="009C0B69" w:rsidP="009C0B6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Slower reaction time to breach, needs to be addressed immediately</w:t>
            </w:r>
          </w:p>
        </w:tc>
        <w:tc>
          <w:tcPr>
            <w:tcW w:w="0" w:type="auto"/>
          </w:tcPr>
          <w:p w14:paraId="7DC7AB8D" w14:textId="1C191747" w:rsidR="00DF0C52" w:rsidRPr="00AE5ECC" w:rsidRDefault="00DF0C52" w:rsidP="006315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Facility should be specific in their protocols on what should happen for each specific breach</w:t>
            </w:r>
            <w:r w:rsidR="009C0B69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(i.e., a tiered breach protocol)</w:t>
            </w:r>
          </w:p>
          <w:p w14:paraId="3395CCDF" w14:textId="50327EFC" w:rsidR="009C0B69" w:rsidRPr="00AE5ECC" w:rsidRDefault="006E6AB7" w:rsidP="006315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Error-based,</w:t>
            </w:r>
            <w:r w:rsidR="009C0B69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stress exposure training</w:t>
            </w:r>
          </w:p>
          <w:p w14:paraId="4CD5BA89" w14:textId="438B3B34" w:rsidR="009C0B69" w:rsidRPr="00AE5ECC" w:rsidRDefault="009C0B69" w:rsidP="006315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Universal guidance </w:t>
            </w:r>
            <w:r w:rsidR="006E6AB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needed for breach protocol that can be easily adaptable</w:t>
            </w:r>
            <w:r w:rsidR="006E6AB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local institutions</w:t>
            </w:r>
          </w:p>
          <w:p w14:paraId="6D874617" w14:textId="11A00DA8" w:rsidR="009C0B69" w:rsidRPr="00AE5ECC" w:rsidRDefault="009C0B69" w:rsidP="006315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need to be empowered to calm HCW down</w:t>
            </w:r>
          </w:p>
          <w:p w14:paraId="700D4B83" w14:textId="77777777" w:rsidR="00DF0C52" w:rsidRPr="00AE5ECC" w:rsidRDefault="00DF0C52" w:rsidP="00DF0C52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3B50FC13" w14:textId="77777777" w:rsidTr="00EC0D63">
        <w:tc>
          <w:tcPr>
            <w:tcW w:w="0" w:type="auto"/>
          </w:tcPr>
          <w:p w14:paraId="05E5245B" w14:textId="77777777" w:rsidR="00DF0C52" w:rsidRPr="00AE5ECC" w:rsidRDefault="00DF0C52" w:rsidP="00DF0C52">
            <w:pPr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No: Proceed to step 3</w:t>
            </w:r>
          </w:p>
        </w:tc>
        <w:tc>
          <w:tcPr>
            <w:tcW w:w="0" w:type="auto"/>
          </w:tcPr>
          <w:p w14:paraId="42B0752D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68C0915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54513EA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619D513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80FDDF2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3C24E8E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04C558F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B7B1CBA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D09D3E0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D121D14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AF266E7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0626F34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6ED849BB" w14:textId="77777777" w:rsidTr="00EC0D63">
        <w:tc>
          <w:tcPr>
            <w:tcW w:w="0" w:type="auto"/>
          </w:tcPr>
          <w:p w14:paraId="2CE34B1B" w14:textId="77777777" w:rsidR="00DF0C52" w:rsidRPr="00AE5ECC" w:rsidRDefault="00FD4E6B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27C2"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3.0 Disinfect outer gloves</w:t>
            </w:r>
          </w:p>
        </w:tc>
        <w:tc>
          <w:tcPr>
            <w:tcW w:w="0" w:type="auto"/>
          </w:tcPr>
          <w:p w14:paraId="26C51B5C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2B75603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E6B96C4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083C9C7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AE09269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45DAC0C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89E2EDC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77789A57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8C5F570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D65B104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144AC70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81131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0A69D502" w14:textId="77777777" w:rsidTr="00EC0D63">
        <w:tc>
          <w:tcPr>
            <w:tcW w:w="0" w:type="auto"/>
          </w:tcPr>
          <w:p w14:paraId="7A918F54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 Examine for contamination</w:t>
            </w:r>
          </w:p>
        </w:tc>
        <w:tc>
          <w:tcPr>
            <w:tcW w:w="0" w:type="auto"/>
          </w:tcPr>
          <w:p w14:paraId="3D348838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 Cuff of the outer glove is exposed</w:t>
            </w:r>
          </w:p>
        </w:tc>
        <w:tc>
          <w:tcPr>
            <w:tcW w:w="0" w:type="auto"/>
          </w:tcPr>
          <w:p w14:paraId="235AAC2E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88C2066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2C3D207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0D5D42BE" w14:textId="36E8731B" w:rsidR="00DF0C52" w:rsidRPr="00AE5ECC" w:rsidRDefault="000E64B0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14:paraId="4DD63197" w14:textId="4D886B38" w:rsidR="00DF0C52" w:rsidRPr="00AE5ECC" w:rsidRDefault="001D2820" w:rsidP="001D282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has small wrists</w:t>
            </w:r>
          </w:p>
        </w:tc>
        <w:tc>
          <w:tcPr>
            <w:tcW w:w="1865" w:type="dxa"/>
          </w:tcPr>
          <w:p w14:paraId="53D2DA7F" w14:textId="77777777" w:rsidR="00DF0C52" w:rsidRPr="00AE5ECC" w:rsidRDefault="002227C2" w:rsidP="0063159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Gown cuffs are not fluid impermeable</w:t>
            </w:r>
          </w:p>
          <w:p w14:paraId="2D393B08" w14:textId="5B151BEB" w:rsidR="001D2820" w:rsidRPr="00AE5ECC" w:rsidRDefault="001D2820" w:rsidP="0063159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Outer glove cuff roles down</w:t>
            </w:r>
          </w:p>
        </w:tc>
        <w:tc>
          <w:tcPr>
            <w:tcW w:w="2769" w:type="dxa"/>
          </w:tcPr>
          <w:p w14:paraId="079A7F32" w14:textId="57F1017C" w:rsidR="00DF0C52" w:rsidRPr="00AE5ECC" w:rsidRDefault="001D2820" w:rsidP="001D282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Protocol does not include securing cuff to gown</w:t>
            </w:r>
          </w:p>
        </w:tc>
        <w:tc>
          <w:tcPr>
            <w:tcW w:w="0" w:type="auto"/>
          </w:tcPr>
          <w:p w14:paraId="4D0E5A1C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1485D61" w14:textId="79ACC753" w:rsidR="00DF0C52" w:rsidRPr="00AE5ECC" w:rsidRDefault="001D2820" w:rsidP="001D282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Physical tasks requiring vigorous movement</w:t>
            </w:r>
          </w:p>
          <w:p w14:paraId="3AA3BFCF" w14:textId="06B8C6BC" w:rsidR="001D2820" w:rsidRPr="00AE5ECC" w:rsidRDefault="001D2820" w:rsidP="001D282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Tasks involving a wet patient</w:t>
            </w:r>
          </w:p>
        </w:tc>
        <w:tc>
          <w:tcPr>
            <w:tcW w:w="0" w:type="auto"/>
          </w:tcPr>
          <w:p w14:paraId="533D5889" w14:textId="77777777" w:rsidR="00DF0C52" w:rsidRPr="00AE5ECC" w:rsidRDefault="001D2820" w:rsidP="001D282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Contamination of gown or person</w:t>
            </w:r>
          </w:p>
          <w:p w14:paraId="370247A9" w14:textId="565AEAC8" w:rsidR="001D2820" w:rsidRPr="00AE5ECC" w:rsidRDefault="001D2820" w:rsidP="001D282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Contamination can seep under outer glove into inner glove</w:t>
            </w:r>
          </w:p>
        </w:tc>
        <w:tc>
          <w:tcPr>
            <w:tcW w:w="0" w:type="auto"/>
          </w:tcPr>
          <w:p w14:paraId="6D83E19A" w14:textId="77777777" w:rsidR="00DF0C52" w:rsidRPr="00AE5ECC" w:rsidRDefault="002227C2" w:rsidP="0063159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duct tape to secure in place or other means of securing the gloves to the gown</w:t>
            </w:r>
          </w:p>
          <w:p w14:paraId="7772CE86" w14:textId="77777777" w:rsidR="002227C2" w:rsidRPr="00AE5ECC" w:rsidRDefault="002227C2" w:rsidP="0063159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gown cuffs are fluid impermeable</w:t>
            </w:r>
          </w:p>
        </w:tc>
      </w:tr>
      <w:tr w:rsidR="00E570DF" w:rsidRPr="00AE5ECC" w14:paraId="72E0B78E" w14:textId="77777777" w:rsidTr="00EC0D63">
        <w:tc>
          <w:tcPr>
            <w:tcW w:w="0" w:type="auto"/>
          </w:tcPr>
          <w:p w14:paraId="191D579D" w14:textId="737A6CA3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5B6EA1E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HCW does not identify all contamination</w:t>
            </w:r>
          </w:p>
        </w:tc>
        <w:tc>
          <w:tcPr>
            <w:tcW w:w="0" w:type="auto"/>
          </w:tcPr>
          <w:p w14:paraId="254050B3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F64A7AA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380E6EB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4327AE1F" w14:textId="0E94A442" w:rsidR="00DF0C52" w:rsidRPr="00AE5ECC" w:rsidRDefault="000E64B0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2407" w:type="dxa"/>
          </w:tcPr>
          <w:p w14:paraId="0933456B" w14:textId="77777777" w:rsidR="00DF0C52" w:rsidRPr="00AE5ECC" w:rsidRDefault="002227C2" w:rsidP="0063159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Hands are too close to body and can’t see potential contamination as easily.</w:t>
            </w:r>
          </w:p>
          <w:p w14:paraId="0EFADA8A" w14:textId="77777777" w:rsidR="002D0103" w:rsidRPr="00AE5ECC" w:rsidRDefault="002D0103" w:rsidP="0063159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False sense of security due to previous hand hygiene</w:t>
            </w:r>
          </w:p>
          <w:p w14:paraId="26AD32B5" w14:textId="6F00F674" w:rsidR="002D0103" w:rsidRPr="00AE5ECC" w:rsidRDefault="002D0103" w:rsidP="0063159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False sense of security due to PPE being out</w:t>
            </w:r>
            <w:r w:rsidR="004521D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layer</w:t>
            </w:r>
          </w:p>
          <w:p w14:paraId="644FB28D" w14:textId="32296944" w:rsidR="002D0103" w:rsidRPr="00AE5ECC" w:rsidRDefault="002D0103" w:rsidP="0063159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Vigilance decrement</w:t>
            </w:r>
          </w:p>
        </w:tc>
        <w:tc>
          <w:tcPr>
            <w:tcW w:w="1865" w:type="dxa"/>
          </w:tcPr>
          <w:p w14:paraId="47BFDD79" w14:textId="77777777" w:rsidR="00DF0C52" w:rsidRPr="00AE5ECC" w:rsidRDefault="002D0103" w:rsidP="002D010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Bulky PPE (e.g., shroud in the way)</w:t>
            </w:r>
          </w:p>
          <w:p w14:paraId="6081BC83" w14:textId="708714BB" w:rsidR="002D0103" w:rsidRPr="00AE5ECC" w:rsidRDefault="002D0103" w:rsidP="002D010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Incorrect glove size </w:t>
            </w:r>
          </w:p>
        </w:tc>
        <w:tc>
          <w:tcPr>
            <w:tcW w:w="2769" w:type="dxa"/>
          </w:tcPr>
          <w:p w14:paraId="6C29E001" w14:textId="4C5FCB23" w:rsidR="00DF0C52" w:rsidRPr="00AE5ECC" w:rsidRDefault="002D0103" w:rsidP="002D010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Inadequate training for HCW and 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identifying contamination </w:t>
            </w:r>
          </w:p>
        </w:tc>
        <w:tc>
          <w:tcPr>
            <w:tcW w:w="0" w:type="auto"/>
          </w:tcPr>
          <w:p w14:paraId="1D836E37" w14:textId="1CBBDD56" w:rsidR="00DF0C52" w:rsidRPr="00AE5ECC" w:rsidRDefault="002D0103" w:rsidP="002D010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mirror or other means to help identify contamination</w:t>
            </w:r>
          </w:p>
        </w:tc>
        <w:tc>
          <w:tcPr>
            <w:tcW w:w="0" w:type="auto"/>
          </w:tcPr>
          <w:p w14:paraId="56280487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E93F96D" w14:textId="77777777" w:rsidR="00DF0C52" w:rsidRPr="00AE5ECC" w:rsidRDefault="002D0103" w:rsidP="002D010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Further contamination by not identifying</w:t>
            </w:r>
          </w:p>
          <w:p w14:paraId="584292FF" w14:textId="090BD715" w:rsidR="002D0103" w:rsidRPr="00AE5ECC" w:rsidRDefault="002D0103" w:rsidP="002D010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 contaminating otherwise uncontamin</w:t>
            </w:r>
            <w:r w:rsidR="004521D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 people or equipment</w:t>
            </w:r>
          </w:p>
        </w:tc>
        <w:tc>
          <w:tcPr>
            <w:tcW w:w="0" w:type="auto"/>
          </w:tcPr>
          <w:p w14:paraId="0961BF8E" w14:textId="77777777" w:rsidR="00DF0C52" w:rsidRPr="00AE5ECC" w:rsidRDefault="00592ED6" w:rsidP="002D010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Training for contamination identification</w:t>
            </w:r>
          </w:p>
          <w:p w14:paraId="0D0E2651" w14:textId="107757B6" w:rsidR="00592ED6" w:rsidRPr="00AE5ECC" w:rsidRDefault="00592ED6" w:rsidP="002D010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 on contamination and assessing risks (why it is important and why it varies)</w:t>
            </w:r>
          </w:p>
        </w:tc>
      </w:tr>
      <w:tr w:rsidR="00E570DF" w:rsidRPr="00AE5ECC" w14:paraId="2D54B466" w14:textId="77777777" w:rsidTr="00EC0D63">
        <w:tc>
          <w:tcPr>
            <w:tcW w:w="0" w:type="auto"/>
          </w:tcPr>
          <w:p w14:paraId="31EEC364" w14:textId="05FE7093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FCA9019" w14:textId="45D2EED3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/TO do not identify all contamination</w:t>
            </w:r>
          </w:p>
        </w:tc>
        <w:tc>
          <w:tcPr>
            <w:tcW w:w="0" w:type="auto"/>
          </w:tcPr>
          <w:p w14:paraId="0906CE7A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52BC50E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B33A6C4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14:paraId="679190A2" w14:textId="776E3C75" w:rsidR="00DF0C52" w:rsidRPr="00AE5ECC" w:rsidRDefault="000E64B0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2407" w:type="dxa"/>
          </w:tcPr>
          <w:p w14:paraId="3989841E" w14:textId="77777777" w:rsidR="009262ED" w:rsidRPr="00AE5ECC" w:rsidRDefault="009262ED" w:rsidP="009262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False sense of security due to previous hand hygiene</w:t>
            </w:r>
          </w:p>
          <w:p w14:paraId="6FD2F1CF" w14:textId="014FD73D" w:rsidR="009262ED" w:rsidRPr="00AE5ECC" w:rsidRDefault="009262ED" w:rsidP="009262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False sense of security due to PPE being out</w:t>
            </w:r>
            <w:r w:rsidR="004521D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layer</w:t>
            </w:r>
          </w:p>
          <w:p w14:paraId="4F8B3FE0" w14:textId="77777777" w:rsidR="00DF0C52" w:rsidRPr="00AE5ECC" w:rsidRDefault="009262ED" w:rsidP="009262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Vigilance decrement</w:t>
            </w:r>
          </w:p>
          <w:p w14:paraId="7BEE5383" w14:textId="352789E4" w:rsidR="009262ED" w:rsidRPr="00AE5ECC" w:rsidRDefault="009262ED" w:rsidP="009262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comfortable to speak up </w:t>
            </w:r>
          </w:p>
          <w:p w14:paraId="5666721D" w14:textId="17BAC58A" w:rsidR="009262ED" w:rsidRPr="00AE5ECC" w:rsidRDefault="006148A1" w:rsidP="009262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9262E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uncomfortable being too close to HCW</w:t>
            </w:r>
          </w:p>
        </w:tc>
        <w:tc>
          <w:tcPr>
            <w:tcW w:w="1865" w:type="dxa"/>
          </w:tcPr>
          <w:p w14:paraId="3334A584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05BE90C6" w14:textId="6C190CD2" w:rsidR="00DF0C52" w:rsidRPr="00AE5ECC" w:rsidRDefault="009262ED" w:rsidP="009262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Inadequate training for HCW and 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identifying contamination</w:t>
            </w:r>
          </w:p>
        </w:tc>
        <w:tc>
          <w:tcPr>
            <w:tcW w:w="0" w:type="auto"/>
          </w:tcPr>
          <w:p w14:paraId="7AC4AAE8" w14:textId="663330CB" w:rsidR="00DF0C52" w:rsidRPr="00AE5ECC" w:rsidRDefault="009262ED" w:rsidP="009262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Physical distance between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TO and HCW</w:t>
            </w:r>
          </w:p>
        </w:tc>
        <w:tc>
          <w:tcPr>
            <w:tcW w:w="0" w:type="auto"/>
          </w:tcPr>
          <w:p w14:paraId="65DD8236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BD64CD3" w14:textId="77777777" w:rsidR="004521D8" w:rsidRPr="00AE5ECC" w:rsidRDefault="004521D8" w:rsidP="004521D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Further contamination by not identifying</w:t>
            </w:r>
          </w:p>
          <w:p w14:paraId="7DD93C3D" w14:textId="774E232D" w:rsidR="00DF0C52" w:rsidRPr="00AE5ECC" w:rsidRDefault="004521D8" w:rsidP="004521D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 contaminating otherwise uncontaminated people or equipment</w:t>
            </w:r>
          </w:p>
        </w:tc>
        <w:tc>
          <w:tcPr>
            <w:tcW w:w="0" w:type="auto"/>
          </w:tcPr>
          <w:p w14:paraId="43CF45BC" w14:textId="77777777" w:rsidR="009262ED" w:rsidRPr="00AE5ECC" w:rsidRDefault="009262ED" w:rsidP="009262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Training for contamination identification</w:t>
            </w:r>
          </w:p>
          <w:p w14:paraId="24210056" w14:textId="77777777" w:rsidR="00DF0C52" w:rsidRPr="00AE5ECC" w:rsidRDefault="009262ED" w:rsidP="009262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 on contamination and assessing risks (why it is important and why it varies)</w:t>
            </w:r>
          </w:p>
          <w:p w14:paraId="11E8DC36" w14:textId="0BA85E1A" w:rsidR="009262ED" w:rsidRPr="00AE5ECC" w:rsidRDefault="009262ED" w:rsidP="009262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Utilize appropriate assertiveness techniques to speak up when concerned for contamination</w:t>
            </w:r>
            <w:r w:rsidR="004521D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570DF" w:rsidRPr="00AE5ECC" w14:paraId="1E2413D9" w14:textId="77777777" w:rsidTr="00EC0D63">
        <w:tc>
          <w:tcPr>
            <w:tcW w:w="0" w:type="auto"/>
          </w:tcPr>
          <w:p w14:paraId="25996A0C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Visible contamination?</w:t>
            </w:r>
          </w:p>
        </w:tc>
        <w:tc>
          <w:tcPr>
            <w:tcW w:w="0" w:type="auto"/>
          </w:tcPr>
          <w:p w14:paraId="098622A8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9EC47C4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88A2801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72DADAA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E6C43F9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A7892E7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EA893E3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243E61EE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83FA1AF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C2A6F39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2F99D78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D1AF489" w14:textId="77777777" w:rsidR="00DF0C52" w:rsidRPr="00AE5ECC" w:rsidRDefault="00DF0C5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3480589D" w14:textId="77777777" w:rsidTr="00EC0D63">
        <w:tc>
          <w:tcPr>
            <w:tcW w:w="0" w:type="auto"/>
          </w:tcPr>
          <w:p w14:paraId="691A2AC5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Yes: 3.1.1 [HCW]Apply EPA-registered wipe to contaminated area</w:t>
            </w:r>
          </w:p>
        </w:tc>
        <w:tc>
          <w:tcPr>
            <w:tcW w:w="0" w:type="auto"/>
          </w:tcPr>
          <w:p w14:paraId="2BE7B796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EPA-registered wipe not utilized correctly</w:t>
            </w:r>
          </w:p>
        </w:tc>
        <w:tc>
          <w:tcPr>
            <w:tcW w:w="0" w:type="auto"/>
          </w:tcPr>
          <w:p w14:paraId="737ABE2B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6DE7F2B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0C15EB9" w14:textId="77777777" w:rsidR="00DF0C52" w:rsidRPr="00AE5ECC" w:rsidRDefault="002227C2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755BD1B2" w14:textId="5B125574" w:rsidR="00DF0C52" w:rsidRPr="00AE5ECC" w:rsidRDefault="000E64B0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407" w:type="dxa"/>
          </w:tcPr>
          <w:p w14:paraId="5521D127" w14:textId="77777777" w:rsidR="00697BC5" w:rsidRPr="00AE5ECC" w:rsidRDefault="00697BC5" w:rsidP="00697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does not know how to correctly manage contamination</w:t>
            </w:r>
          </w:p>
          <w:p w14:paraId="04A7D0BD" w14:textId="77777777" w:rsidR="00697BC5" w:rsidRPr="00AE5ECC" w:rsidRDefault="00697BC5" w:rsidP="00697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and physical fatigue</w:t>
            </w:r>
          </w:p>
          <w:p w14:paraId="5E88887B" w14:textId="34FF8D25" w:rsidR="00DF0C52" w:rsidRPr="00AE5ECC" w:rsidRDefault="00697BC5" w:rsidP="00697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Concerned about ‘wastefulness’ of using too many wipes; belief of fiduciary responsibility to organization</w:t>
            </w:r>
          </w:p>
        </w:tc>
        <w:tc>
          <w:tcPr>
            <w:tcW w:w="1865" w:type="dxa"/>
          </w:tcPr>
          <w:p w14:paraId="6E633291" w14:textId="77777777" w:rsidR="00697BC5" w:rsidRPr="00AE5ECC" w:rsidRDefault="00697BC5" w:rsidP="00697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EPA wipes are dry</w:t>
            </w:r>
          </w:p>
          <w:p w14:paraId="36E8C966" w14:textId="6E97E421" w:rsidR="00DF0C52" w:rsidRPr="00AE5ECC" w:rsidRDefault="00697BC5" w:rsidP="00697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enough wipes available so HCW tries to conserve wipes</w:t>
            </w:r>
          </w:p>
        </w:tc>
        <w:tc>
          <w:tcPr>
            <w:tcW w:w="2769" w:type="dxa"/>
          </w:tcPr>
          <w:p w14:paraId="267F075D" w14:textId="77777777" w:rsidR="00697BC5" w:rsidRPr="00AE5ECC" w:rsidRDefault="00697BC5" w:rsidP="00697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training for one wipe one swipe</w:t>
            </w:r>
          </w:p>
          <w:p w14:paraId="1B832B6B" w14:textId="724A4A0E" w:rsidR="00DF0C52" w:rsidRPr="00AE5ECC" w:rsidRDefault="00697BC5" w:rsidP="00697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Organizational culture of conservation</w:t>
            </w:r>
          </w:p>
        </w:tc>
        <w:tc>
          <w:tcPr>
            <w:tcW w:w="0" w:type="auto"/>
          </w:tcPr>
          <w:p w14:paraId="122567CA" w14:textId="713C80B3" w:rsidR="00DF0C52" w:rsidRPr="00AE5ECC" w:rsidRDefault="00697BC5" w:rsidP="00697B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Wipes not placed in convenient location</w:t>
            </w:r>
          </w:p>
        </w:tc>
        <w:tc>
          <w:tcPr>
            <w:tcW w:w="0" w:type="auto"/>
          </w:tcPr>
          <w:p w14:paraId="0AEA9A47" w14:textId="77777777" w:rsidR="00DF0C52" w:rsidRPr="00AE5ECC" w:rsidRDefault="00BE75DA" w:rsidP="0063159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recommendations/ instructions for how to remove contamination with EPA registered wipe</w:t>
            </w:r>
          </w:p>
          <w:p w14:paraId="652D4811" w14:textId="77777777" w:rsidR="00697BC5" w:rsidRPr="00AE5ECC" w:rsidRDefault="00697BC5" w:rsidP="00697B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There is no actual guidance on how to deal with contamination; instructional ambiguity on what to do if there is contamination</w:t>
            </w:r>
          </w:p>
          <w:p w14:paraId="1532AFCF" w14:textId="77777777" w:rsidR="00697BC5" w:rsidRPr="00AE5ECC" w:rsidRDefault="00697BC5" w:rsidP="00697B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Instructional ambiguity on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how to effectively use EPA-registered wipe (e.g., motion of wiping</w:t>
            </w:r>
          </w:p>
          <w:p w14:paraId="548F66CC" w14:textId="77777777" w:rsidR="00697BC5" w:rsidRPr="00AE5ECC" w:rsidRDefault="00697BC5" w:rsidP="00697B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Previous HCW does not close EPA wipe container</w:t>
            </w:r>
          </w:p>
          <w:p w14:paraId="400B6189" w14:textId="1C678EB5" w:rsidR="00697BC5" w:rsidRPr="00AE5ECC" w:rsidRDefault="00697BC5" w:rsidP="00697B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Ambiguity on how practice is done on the unit vs. BCU</w:t>
            </w:r>
          </w:p>
        </w:tc>
        <w:tc>
          <w:tcPr>
            <w:tcW w:w="0" w:type="auto"/>
          </w:tcPr>
          <w:p w14:paraId="43AD4735" w14:textId="77777777" w:rsidR="00DF0C52" w:rsidRPr="00AE5ECC" w:rsidRDefault="002227C2" w:rsidP="00697B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HCW smears around contamination; just moving contamination around and not off</w:t>
            </w:r>
          </w:p>
          <w:p w14:paraId="6991895A" w14:textId="77777777" w:rsidR="00697BC5" w:rsidRPr="00AE5ECC" w:rsidRDefault="00697BC5" w:rsidP="00697B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PPE not thoroughly disinfected</w:t>
            </w:r>
          </w:p>
          <w:p w14:paraId="0FA9A49B" w14:textId="0F4F3E61" w:rsidR="00697BC5" w:rsidRPr="00AE5ECC" w:rsidRDefault="00697BC5" w:rsidP="00697B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Increase surface area of contamination</w:t>
            </w:r>
          </w:p>
        </w:tc>
        <w:tc>
          <w:tcPr>
            <w:tcW w:w="0" w:type="auto"/>
          </w:tcPr>
          <w:p w14:paraId="0262B0DB" w14:textId="77777777" w:rsidR="00DF0C52" w:rsidRPr="00AE5ECC" w:rsidRDefault="002227C2" w:rsidP="0063159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recommended motion for removing contamination; i.e., one wipe one swipe down and away</w:t>
            </w:r>
          </w:p>
          <w:p w14:paraId="1F277EA1" w14:textId="77777777" w:rsidR="00697BC5" w:rsidRPr="00AE5ECC" w:rsidRDefault="00697BC5" w:rsidP="00697BC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Create guidance for how to deal with contamination (one wipe one swipe)</w:t>
            </w:r>
          </w:p>
          <w:p w14:paraId="4931A9C3" w14:textId="77777777" w:rsidR="00697BC5" w:rsidRPr="00AE5ECC" w:rsidRDefault="00697BC5" w:rsidP="00697B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integrity and availability of supplies ahead of time</w:t>
            </w:r>
          </w:p>
          <w:p w14:paraId="114A7C24" w14:textId="77777777" w:rsidR="00697BC5" w:rsidRPr="00AE5ECC" w:rsidRDefault="00697BC5" w:rsidP="00697B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Voice message that it is ok to use more than one wipe.</w:t>
            </w:r>
          </w:p>
          <w:p w14:paraId="71892839" w14:textId="77777777" w:rsidR="00697BC5" w:rsidRPr="00AE5ECC" w:rsidRDefault="00697BC5" w:rsidP="00697B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training/ validation requires recommended motion</w:t>
            </w:r>
          </w:p>
          <w:p w14:paraId="39224FC9" w14:textId="745B9620" w:rsidR="00697BC5" w:rsidRPr="00AE5ECC" w:rsidRDefault="00697BC5" w:rsidP="00697BC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Optimize placement of EPA-registered wipe</w:t>
            </w:r>
          </w:p>
          <w:p w14:paraId="7A1C8DFF" w14:textId="77777777" w:rsidR="00697BC5" w:rsidRPr="00AE5ECC" w:rsidRDefault="00697BC5" w:rsidP="0069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698DD125" w14:textId="77777777" w:rsidTr="00EC0D63">
        <w:tc>
          <w:tcPr>
            <w:tcW w:w="0" w:type="auto"/>
          </w:tcPr>
          <w:p w14:paraId="188DFEAD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A6FFA1B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4DAADAE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445DE2D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76948C0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D18D6E0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F82325" w14:textId="4AD69DE8" w:rsidR="00A507EA" w:rsidRPr="00AE5ECC" w:rsidRDefault="00A507EA" w:rsidP="00697BC5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6691F20" w14:textId="1F164AA3" w:rsidR="00A507EA" w:rsidRPr="00AE5ECC" w:rsidRDefault="00A507EA" w:rsidP="0069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69DC02E9" w14:textId="181BCA03" w:rsidR="00E255CA" w:rsidRPr="00AE5ECC" w:rsidRDefault="00E255CA" w:rsidP="00697BC5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868A140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0FEF0B7" w14:textId="6D2A4D76" w:rsidR="00AE294F" w:rsidRPr="00AE5ECC" w:rsidRDefault="00AE294F" w:rsidP="0069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F655580" w14:textId="6B4A990C" w:rsidR="00A507EA" w:rsidRPr="00AE5ECC" w:rsidRDefault="00A507EA" w:rsidP="00697BC5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D8DF21C" w14:textId="5C9F39BD" w:rsidR="00AE294F" w:rsidRPr="00AE5ECC" w:rsidRDefault="00AE294F" w:rsidP="00697BC5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22FE563E" w14:textId="77777777" w:rsidTr="00EC0D63">
        <w:tc>
          <w:tcPr>
            <w:tcW w:w="0" w:type="auto"/>
          </w:tcPr>
          <w:p w14:paraId="3AD444F2" w14:textId="3A2D5D0A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No: 3.2 [HCW] Apply ABHR to palm or EPA-registered disinfectant wipe</w:t>
            </w:r>
          </w:p>
        </w:tc>
        <w:tc>
          <w:tcPr>
            <w:tcW w:w="0" w:type="auto"/>
          </w:tcPr>
          <w:p w14:paraId="7C65BD72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Appropriate amount of ABHR not utilized.</w:t>
            </w:r>
          </w:p>
        </w:tc>
        <w:tc>
          <w:tcPr>
            <w:tcW w:w="0" w:type="auto"/>
          </w:tcPr>
          <w:p w14:paraId="6621ADD5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516A21D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056154A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14:paraId="417BA128" w14:textId="69653435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2407" w:type="dxa"/>
          </w:tcPr>
          <w:p w14:paraId="65762201" w14:textId="77777777" w:rsidR="00A507EA" w:rsidRPr="00AE5ECC" w:rsidRDefault="00A507EA" w:rsidP="006315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Anthropometric differences in hand size will influence how much ABHR is needed.</w:t>
            </w:r>
          </w:p>
          <w:p w14:paraId="5F68FBDD" w14:textId="77777777" w:rsidR="00AE294F" w:rsidRPr="00AE5ECC" w:rsidRDefault="00AE294F" w:rsidP="006315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Think more is better to the amount of excess</w:t>
            </w:r>
          </w:p>
          <w:p w14:paraId="60F3E389" w14:textId="77777777" w:rsidR="00AE294F" w:rsidRPr="00AE5ECC" w:rsidRDefault="00AE294F" w:rsidP="006315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haptic feedback because there are so many layers</w:t>
            </w:r>
          </w:p>
          <w:p w14:paraId="3EE25D3D" w14:textId="7CAAD044" w:rsidR="00E86D2B" w:rsidRPr="00AE5ECC" w:rsidRDefault="00E86D2B" w:rsidP="006315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concerned that gloves will be compromised by using too much ABHR</w:t>
            </w:r>
          </w:p>
        </w:tc>
        <w:tc>
          <w:tcPr>
            <w:tcW w:w="1865" w:type="dxa"/>
          </w:tcPr>
          <w:p w14:paraId="0D1FC19C" w14:textId="77777777" w:rsidR="00A507EA" w:rsidRPr="00AE5ECC" w:rsidRDefault="00A507EA" w:rsidP="006315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Foam dissipates faster than gel.</w:t>
            </w:r>
          </w:p>
          <w:p w14:paraId="2423CCE1" w14:textId="77777777" w:rsidR="00A507EA" w:rsidRPr="00AE5ECC" w:rsidRDefault="00A507EA" w:rsidP="006315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Depends on color of gloves if it’s hard to see</w:t>
            </w:r>
          </w:p>
          <w:p w14:paraId="58693287" w14:textId="25947EBD" w:rsidR="00AE294F" w:rsidRPr="00AE5ECC" w:rsidRDefault="00B61FC0" w:rsidP="006315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Automatic</w:t>
            </w:r>
            <w:r w:rsidR="00AE294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machine not functioning properly</w:t>
            </w:r>
          </w:p>
          <w:p w14:paraId="165325FC" w14:textId="56C43A16" w:rsidR="00AE294F" w:rsidRPr="00AE5ECC" w:rsidRDefault="00AE294F" w:rsidP="0063159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Machine runs out of ABHR</w:t>
            </w:r>
          </w:p>
        </w:tc>
        <w:tc>
          <w:tcPr>
            <w:tcW w:w="2769" w:type="dxa"/>
          </w:tcPr>
          <w:p w14:paraId="0EE503C0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2CD9001" w14:textId="662B61CD" w:rsidR="00A507EA" w:rsidRPr="00AE5ECC" w:rsidRDefault="00AE294F" w:rsidP="00B61FC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Location of ABHR dispenser</w:t>
            </w:r>
            <w:r w:rsidR="00B61FC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practical</w:t>
            </w:r>
          </w:p>
        </w:tc>
        <w:tc>
          <w:tcPr>
            <w:tcW w:w="0" w:type="auto"/>
          </w:tcPr>
          <w:p w14:paraId="231A3322" w14:textId="1A919E0C" w:rsidR="00A507EA" w:rsidRPr="00AE5ECC" w:rsidRDefault="00AE294F" w:rsidP="00AE29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 not aligned properly with automatic sensor in ABHR machine</w:t>
            </w:r>
          </w:p>
        </w:tc>
        <w:tc>
          <w:tcPr>
            <w:tcW w:w="0" w:type="auto"/>
          </w:tcPr>
          <w:p w14:paraId="5106238F" w14:textId="76AC12BC" w:rsidR="00A507EA" w:rsidRPr="00AE5ECC" w:rsidRDefault="00B61FC0" w:rsidP="00AE29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Gloves</w:t>
            </w:r>
            <w:r w:rsidR="00AE294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thoroughly</w:t>
            </w:r>
            <w:r w:rsidR="00AE294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disinfected</w:t>
            </w:r>
          </w:p>
          <w:p w14:paraId="738F0E38" w14:textId="77777777" w:rsidR="00AE294F" w:rsidRPr="00AE5ECC" w:rsidRDefault="00AE294F" w:rsidP="00AE29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shakes off ABHR if too much is used</w:t>
            </w:r>
          </w:p>
          <w:p w14:paraId="3F285EBE" w14:textId="6A94F0F3" w:rsidR="00AE294F" w:rsidRPr="00AE5ECC" w:rsidRDefault="00AE294F" w:rsidP="00AE29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Takes too long to dry</w:t>
            </w:r>
          </w:p>
        </w:tc>
        <w:tc>
          <w:tcPr>
            <w:tcW w:w="0" w:type="auto"/>
          </w:tcPr>
          <w:p w14:paraId="39F5B40F" w14:textId="77777777" w:rsidR="00A507EA" w:rsidRPr="00AE5ECC" w:rsidRDefault="00AE294F" w:rsidP="00AE29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 on too little or too much</w:t>
            </w:r>
          </w:p>
          <w:p w14:paraId="0AC78322" w14:textId="34D96756" w:rsidR="00AE294F" w:rsidRPr="00AE5ECC" w:rsidRDefault="00AE294F" w:rsidP="00AE294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integrity/ availability of equipment before doffing</w:t>
            </w:r>
          </w:p>
        </w:tc>
      </w:tr>
      <w:tr w:rsidR="00E570DF" w:rsidRPr="00AE5ECC" w14:paraId="0929E4DB" w14:textId="77777777" w:rsidTr="00EC0D63">
        <w:trPr>
          <w:trHeight w:val="2312"/>
        </w:trPr>
        <w:tc>
          <w:tcPr>
            <w:tcW w:w="0" w:type="auto"/>
          </w:tcPr>
          <w:p w14:paraId="32265FE2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 [HCW] Rub top/bottom of both hands and in between fingers and thumbs</w:t>
            </w:r>
          </w:p>
        </w:tc>
        <w:tc>
          <w:tcPr>
            <w:tcW w:w="0" w:type="auto"/>
          </w:tcPr>
          <w:p w14:paraId="05392537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 HCW does not thoroughly disinfect all surfaces</w:t>
            </w:r>
          </w:p>
        </w:tc>
        <w:tc>
          <w:tcPr>
            <w:tcW w:w="0" w:type="auto"/>
          </w:tcPr>
          <w:p w14:paraId="7C5566B9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352CCCD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A87CF94" w14:textId="77777777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57334B63" w14:textId="4C26D70E" w:rsidR="00A507EA" w:rsidRPr="00AE5ECC" w:rsidRDefault="00A507EA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2407" w:type="dxa"/>
          </w:tcPr>
          <w:p w14:paraId="4A4A572E" w14:textId="77777777" w:rsidR="00A507EA" w:rsidRPr="00AE5ECC" w:rsidRDefault="00A507EA" w:rsidP="0063159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Complacency of doffing team to ensure this is done effectively at all doffing stages</w:t>
            </w:r>
          </w:p>
          <w:p w14:paraId="5E066741" w14:textId="4215867F" w:rsidR="00E86D2B" w:rsidRPr="00AE5ECC" w:rsidRDefault="00E86D2B" w:rsidP="0063159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empowered to speak up</w:t>
            </w:r>
          </w:p>
          <w:p w14:paraId="65E00102" w14:textId="36B41E7A" w:rsidR="00C9443C" w:rsidRPr="00AE5ECC" w:rsidRDefault="00C9443C" w:rsidP="0063159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Slip/ lapse </w:t>
            </w:r>
          </w:p>
        </w:tc>
        <w:tc>
          <w:tcPr>
            <w:tcW w:w="1865" w:type="dxa"/>
          </w:tcPr>
          <w:p w14:paraId="5E5EDB56" w14:textId="77777777" w:rsidR="00A507EA" w:rsidRPr="00AE5ECC" w:rsidRDefault="00A507EA" w:rsidP="006315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Color of gloves can make it difficult to see </w:t>
            </w:r>
          </w:p>
          <w:p w14:paraId="5D93A715" w14:textId="781149D5" w:rsidR="00E86D2B" w:rsidRPr="00AE5ECC" w:rsidRDefault="00E86D2B" w:rsidP="0063159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enough ABHR</w:t>
            </w:r>
          </w:p>
        </w:tc>
        <w:tc>
          <w:tcPr>
            <w:tcW w:w="2769" w:type="dxa"/>
          </w:tcPr>
          <w:p w14:paraId="752735FF" w14:textId="56DEF29D" w:rsidR="00A507EA" w:rsidRPr="00AE5ECC" w:rsidRDefault="00E86D2B" w:rsidP="00E86D2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Incomplete edu</w:t>
            </w:r>
            <w:r w:rsidR="00B61FC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cation</w:t>
            </w:r>
            <w:r w:rsidR="00AF1BE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training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</w:t>
            </w:r>
            <w:r w:rsidR="00B61FC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performing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hand </w:t>
            </w:r>
            <w:r w:rsidR="00B61FC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hygiene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gloves</w:t>
            </w:r>
          </w:p>
          <w:p w14:paraId="047DA60D" w14:textId="7116EA36" w:rsidR="00E86D2B" w:rsidRPr="00AE5ECC" w:rsidRDefault="00E86D2B" w:rsidP="00B61FC0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357F6E5" w14:textId="03FF08BC" w:rsidR="00A507EA" w:rsidRPr="00AE5ECC" w:rsidRDefault="00B61FC0" w:rsidP="00C9443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Location of ABHR dispenser not practical </w:t>
            </w:r>
          </w:p>
        </w:tc>
        <w:tc>
          <w:tcPr>
            <w:tcW w:w="0" w:type="auto"/>
          </w:tcPr>
          <w:p w14:paraId="172408AA" w14:textId="77777777" w:rsidR="00A507EA" w:rsidRPr="00AE5ECC" w:rsidRDefault="00E86D2B" w:rsidP="00E86D2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Difficult HCW</w:t>
            </w:r>
          </w:p>
          <w:p w14:paraId="40A7958B" w14:textId="3BD0C8BA" w:rsidR="00E86D2B" w:rsidRPr="00AE5ECC" w:rsidRDefault="00E86D2B" w:rsidP="00E86D2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Ambiguity on performing hand hygiene on </w:t>
            </w:r>
            <w:r w:rsidR="00B61FC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gloves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vs. hands</w:t>
            </w:r>
          </w:p>
        </w:tc>
        <w:tc>
          <w:tcPr>
            <w:tcW w:w="0" w:type="auto"/>
          </w:tcPr>
          <w:p w14:paraId="7820D3FA" w14:textId="3D3437E8" w:rsidR="00A507EA" w:rsidRPr="00AE5ECC" w:rsidRDefault="00E86D2B" w:rsidP="00E86D2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Incomplete disinfection</w:t>
            </w:r>
          </w:p>
        </w:tc>
        <w:tc>
          <w:tcPr>
            <w:tcW w:w="0" w:type="auto"/>
          </w:tcPr>
          <w:p w14:paraId="1E711FE6" w14:textId="77777777" w:rsidR="00A507EA" w:rsidRPr="00AE5ECC" w:rsidRDefault="00A507EA" w:rsidP="0063159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Both visual and verbal cues should be provided.  </w:t>
            </w:r>
          </w:p>
          <w:p w14:paraId="1EE03C82" w14:textId="77777777" w:rsidR="009468EA" w:rsidRPr="00AE5ECC" w:rsidRDefault="00A507EA" w:rsidP="009468E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Recommend </w:t>
            </w:r>
            <w:r w:rsidR="00A3696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fully extending arms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during this step.</w:t>
            </w:r>
          </w:p>
          <w:p w14:paraId="458F43DB" w14:textId="7140A428" w:rsidR="009468EA" w:rsidRPr="00AE5ECC" w:rsidRDefault="009468EA" w:rsidP="009468E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Empowerment and assertiveness training for 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speak up if actions deviate from safe practice/ verbalized instructions</w:t>
            </w:r>
          </w:p>
          <w:p w14:paraId="74E17A9E" w14:textId="34AFFC6E" w:rsidR="00C9443C" w:rsidRPr="00AE5ECC" w:rsidRDefault="00C9443C" w:rsidP="0063159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</w:t>
            </w:r>
            <w:r w:rsidR="00AF1BE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 on appropriate application of ABHR for gloves</w:t>
            </w:r>
          </w:p>
        </w:tc>
      </w:tr>
      <w:tr w:rsidR="00E570DF" w:rsidRPr="00AE5ECC" w14:paraId="41626FA2" w14:textId="77777777" w:rsidTr="00EC0D63">
        <w:tc>
          <w:tcPr>
            <w:tcW w:w="0" w:type="auto"/>
          </w:tcPr>
          <w:p w14:paraId="273D56F0" w14:textId="4BFA3F5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73D038F" w14:textId="728B2389" w:rsidR="00852934" w:rsidRPr="00AE5ECC" w:rsidRDefault="00852934" w:rsidP="00454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 HCW touches a clean area</w:t>
            </w:r>
          </w:p>
        </w:tc>
        <w:tc>
          <w:tcPr>
            <w:tcW w:w="0" w:type="auto"/>
          </w:tcPr>
          <w:p w14:paraId="7ABE8500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A013B2C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C47EFA9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0EC1F6CC" w14:textId="0915035D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407" w:type="dxa"/>
          </w:tcPr>
          <w:p w14:paraId="3F2B7A8C" w14:textId="77777777" w:rsidR="00852934" w:rsidRPr="00AE5ECC" w:rsidRDefault="00852934" w:rsidP="003B3B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members not aware of where they/ others are in the room in relation their surroundings (e.g., other team members, equipment)</w:t>
            </w:r>
          </w:p>
          <w:p w14:paraId="60523C0B" w14:textId="77777777" w:rsidR="00852934" w:rsidRPr="00AE5ECC" w:rsidRDefault="00852934" w:rsidP="00DF0C5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Complacency when interacting with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purell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machine</w:t>
            </w:r>
          </w:p>
          <w:p w14:paraId="42259FC4" w14:textId="4DD66D41" w:rsidR="00852934" w:rsidRPr="00AE5ECC" w:rsidRDefault="00852934" w:rsidP="00DF0C5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Attentional narrowing (HCW and TO; e.g., TO looks at steps vs. HCW, HCW focusing on other aspect of task) </w:t>
            </w:r>
          </w:p>
        </w:tc>
        <w:tc>
          <w:tcPr>
            <w:tcW w:w="1865" w:type="dxa"/>
          </w:tcPr>
          <w:p w14:paraId="386EE9C3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20AA33A" w14:textId="1C926FFA" w:rsidR="00852934" w:rsidRPr="00AE5ECC" w:rsidRDefault="00852934" w:rsidP="0085293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PPE training does not incorporate spatial awareness/ situational awareness </w:t>
            </w:r>
          </w:p>
        </w:tc>
        <w:tc>
          <w:tcPr>
            <w:tcW w:w="0" w:type="auto"/>
          </w:tcPr>
          <w:p w14:paraId="38DE8204" w14:textId="77777777" w:rsidR="00852934" w:rsidRPr="00AE5ECC" w:rsidRDefault="00852934" w:rsidP="003B3B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room is small</w:t>
            </w:r>
          </w:p>
          <w:p w14:paraId="00C09C6A" w14:textId="77777777" w:rsidR="00852934" w:rsidRPr="00AE5ECC" w:rsidRDefault="00852934" w:rsidP="00DF0C5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room is cluttered</w:t>
            </w:r>
          </w:p>
          <w:p w14:paraId="3D24A330" w14:textId="783D462D" w:rsidR="00852934" w:rsidRPr="00AE5ECC" w:rsidRDefault="00852934" w:rsidP="00DF0C5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Too many people in doffing room </w:t>
            </w:r>
          </w:p>
        </w:tc>
        <w:tc>
          <w:tcPr>
            <w:tcW w:w="0" w:type="auto"/>
          </w:tcPr>
          <w:p w14:paraId="69D4CADB" w14:textId="77777777" w:rsidR="00852934" w:rsidRPr="00AE5ECC" w:rsidRDefault="00852934" w:rsidP="003B3B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guidance on how many people should be in doffing room</w:t>
            </w:r>
          </w:p>
          <w:p w14:paraId="5F8BD841" w14:textId="77777777" w:rsidR="00852934" w:rsidRPr="00AE5ECC" w:rsidRDefault="00852934" w:rsidP="00DF0C5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guidance on what equipment is absolutely needed</w:t>
            </w:r>
          </w:p>
          <w:p w14:paraId="41954E57" w14:textId="12F41094" w:rsidR="00852934" w:rsidRPr="00AE5ECC" w:rsidRDefault="00852934" w:rsidP="00DF0C5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guidance for TO for when to read step then observe</w:t>
            </w:r>
          </w:p>
        </w:tc>
        <w:tc>
          <w:tcPr>
            <w:tcW w:w="0" w:type="auto"/>
          </w:tcPr>
          <w:p w14:paraId="71F24E65" w14:textId="77777777" w:rsidR="00852934" w:rsidRPr="00AE5ECC" w:rsidRDefault="00852934" w:rsidP="003B3B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Contamination of equipment that HCW/ team is unaware of</w:t>
            </w:r>
          </w:p>
          <w:p w14:paraId="17EB3AA5" w14:textId="77B676CB" w:rsidR="00852934" w:rsidRPr="00AE5ECC" w:rsidRDefault="00852934" w:rsidP="00B47AEE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Contamination of HCW at a later step</w:t>
            </w:r>
          </w:p>
        </w:tc>
        <w:tc>
          <w:tcPr>
            <w:tcW w:w="0" w:type="auto"/>
          </w:tcPr>
          <w:p w14:paraId="2DF83E90" w14:textId="77777777" w:rsidR="00852934" w:rsidRPr="00AE5ECC" w:rsidRDefault="00852934" w:rsidP="003B3B4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could benefit from instruction from Asst. or TO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move away from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purell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dispenser/any other piece of equipment that can be touched.</w:t>
            </w:r>
          </w:p>
          <w:p w14:paraId="2784D4AF" w14:textId="77777777" w:rsidR="00852934" w:rsidRPr="00AE5ECC" w:rsidRDefault="00852934" w:rsidP="003B3B4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Need assistant and/or TO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cross-check HCW performance</w:t>
            </w:r>
          </w:p>
          <w:p w14:paraId="6CA55FC4" w14:textId="77777777" w:rsidR="00852934" w:rsidRPr="00AE5ECC" w:rsidRDefault="00852934" w:rsidP="00DF0C5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Training should involve spatial orientation between team members and environment</w:t>
            </w:r>
          </w:p>
          <w:p w14:paraId="36359A05" w14:textId="1F57D36C" w:rsidR="00852934" w:rsidRPr="00AE5ECC" w:rsidRDefault="00852934" w:rsidP="00DF0C5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Purposefully contaminate equipment/HCW to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see what becomes contaminated and provide feedback</w:t>
            </w:r>
          </w:p>
        </w:tc>
      </w:tr>
      <w:tr w:rsidR="00E570DF" w:rsidRPr="00AE5ECC" w14:paraId="3BA148E3" w14:textId="77777777" w:rsidTr="00EC0D63">
        <w:tc>
          <w:tcPr>
            <w:tcW w:w="0" w:type="auto"/>
          </w:tcPr>
          <w:p w14:paraId="78616E11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 [HCW] Wait for gloves to dry</w:t>
            </w:r>
          </w:p>
        </w:tc>
        <w:tc>
          <w:tcPr>
            <w:tcW w:w="0" w:type="auto"/>
          </w:tcPr>
          <w:p w14:paraId="4CC888AC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 HCW Does not wait for hands to dry</w:t>
            </w:r>
          </w:p>
        </w:tc>
        <w:tc>
          <w:tcPr>
            <w:tcW w:w="0" w:type="auto"/>
          </w:tcPr>
          <w:p w14:paraId="44300A1F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20126B9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1374A6C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412EC217" w14:textId="062EC102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407" w:type="dxa"/>
          </w:tcPr>
          <w:p w14:paraId="20943E45" w14:textId="77777777" w:rsidR="00852934" w:rsidRPr="00AE5ECC" w:rsidRDefault="00852934" w:rsidP="00AC702B">
            <w:pPr>
              <w:pStyle w:val="ListParagraph"/>
              <w:numPr>
                <w:ilvl w:val="0"/>
                <w:numId w:val="66"/>
              </w:numPr>
              <w:ind w:left="3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Lack of knowledge regarding how ABHR disinfects </w:t>
            </w:r>
          </w:p>
          <w:p w14:paraId="39D8C750" w14:textId="23A70332" w:rsidR="00852934" w:rsidRPr="00AE5ECC" w:rsidRDefault="00852934" w:rsidP="00AC702B">
            <w:pPr>
              <w:pStyle w:val="ListParagraph"/>
              <w:numPr>
                <w:ilvl w:val="0"/>
                <w:numId w:val="66"/>
              </w:numPr>
              <w:ind w:left="3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Lack of knowledge regarding how the method of applying AHBR disinfects (i.e., friction-based)</w:t>
            </w:r>
          </w:p>
        </w:tc>
        <w:tc>
          <w:tcPr>
            <w:tcW w:w="1865" w:type="dxa"/>
          </w:tcPr>
          <w:p w14:paraId="4C63226D" w14:textId="389AADE0" w:rsidR="00852934" w:rsidRPr="00AE5ECC" w:rsidRDefault="00852934" w:rsidP="00AC702B">
            <w:pPr>
              <w:pStyle w:val="ListParagraph"/>
              <w:numPr>
                <w:ilvl w:val="0"/>
                <w:numId w:val="66"/>
              </w:numPr>
              <w:ind w:left="4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Gloves too big (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purell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builds up in grooves)</w:t>
            </w:r>
          </w:p>
        </w:tc>
        <w:tc>
          <w:tcPr>
            <w:tcW w:w="2769" w:type="dxa"/>
          </w:tcPr>
          <w:p w14:paraId="122C8BB0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1F79B7B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3148E89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048D498" w14:textId="77777777" w:rsidR="00852934" w:rsidRPr="00AE5ECC" w:rsidRDefault="00852934" w:rsidP="006315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gloves are wet during removal, it is easier to snap.</w:t>
            </w:r>
          </w:p>
          <w:p w14:paraId="0C557CFB" w14:textId="2E9AE777" w:rsidR="00852934" w:rsidRPr="00AE5ECC" w:rsidRDefault="00852934" w:rsidP="006315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Virus/bacteria not killed</w:t>
            </w:r>
          </w:p>
          <w:p w14:paraId="66ACD0DE" w14:textId="4DF251E3" w:rsidR="00852934" w:rsidRPr="00AE5ECC" w:rsidRDefault="00852934" w:rsidP="006315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 items can become contaminated</w:t>
            </w:r>
          </w:p>
        </w:tc>
        <w:tc>
          <w:tcPr>
            <w:tcW w:w="0" w:type="auto"/>
          </w:tcPr>
          <w:p w14:paraId="6D1622BD" w14:textId="77777777" w:rsidR="00852934" w:rsidRPr="00AE5ECC" w:rsidRDefault="00852934" w:rsidP="0063159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Every time TO instructs HCW to disinfect, they need to say ‘wait for your hands to dry’ and also not to shake, etc. </w:t>
            </w:r>
          </w:p>
          <w:p w14:paraId="0ED5D035" w14:textId="053F9617" w:rsidR="00852934" w:rsidRPr="00AE5ECC" w:rsidRDefault="00852934" w:rsidP="0063159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Understanding and competency of germ theory and disinfection</w:t>
            </w:r>
          </w:p>
        </w:tc>
      </w:tr>
      <w:tr w:rsidR="00E570DF" w:rsidRPr="00AE5ECC" w14:paraId="70436F9A" w14:textId="77777777" w:rsidTr="00EC0D63">
        <w:tc>
          <w:tcPr>
            <w:tcW w:w="0" w:type="auto"/>
          </w:tcPr>
          <w:p w14:paraId="25C5BEA3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E2F4A6F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 HCW touches contaminated PPE (e.g., on gown) following disinfection</w:t>
            </w:r>
          </w:p>
        </w:tc>
        <w:tc>
          <w:tcPr>
            <w:tcW w:w="0" w:type="auto"/>
          </w:tcPr>
          <w:p w14:paraId="67474848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4ACE8B2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867B5C6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6DB56736" w14:textId="3BC67CA4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407" w:type="dxa"/>
          </w:tcPr>
          <w:p w14:paraId="210D2A24" w14:textId="77777777" w:rsidR="00852934" w:rsidRPr="00AE5ECC" w:rsidRDefault="00852934" w:rsidP="0063159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Hands are too close to body and HCW touches themselves as they are disinfecting</w:t>
            </w:r>
          </w:p>
          <w:p w14:paraId="354EAC30" w14:textId="77777777" w:rsidR="00852934" w:rsidRPr="00AE5ECC" w:rsidRDefault="00852934" w:rsidP="0063159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Lack of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awareness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not being able visualize area</w:t>
            </w:r>
          </w:p>
          <w:p w14:paraId="63456D3D" w14:textId="263086AE" w:rsidR="00852934" w:rsidRPr="00AE5ECC" w:rsidRDefault="00852934" w:rsidP="0063159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 HCWs are trained to wait (e.g., surgery)</w:t>
            </w:r>
          </w:p>
        </w:tc>
        <w:tc>
          <w:tcPr>
            <w:tcW w:w="1865" w:type="dxa"/>
          </w:tcPr>
          <w:p w14:paraId="797CA947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3E770D1E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83F0958" w14:textId="5FB31129" w:rsidR="00852934" w:rsidRPr="00AE5ECC" w:rsidRDefault="00852934" w:rsidP="00B47AE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area too small</w:t>
            </w:r>
          </w:p>
        </w:tc>
        <w:tc>
          <w:tcPr>
            <w:tcW w:w="0" w:type="auto"/>
          </w:tcPr>
          <w:p w14:paraId="25565FD2" w14:textId="1E1B8C7C" w:rsidR="00852934" w:rsidRPr="00AE5ECC" w:rsidRDefault="00852934" w:rsidP="00CF296E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DA6AFA9" w14:textId="39F8F0B8" w:rsidR="00852934" w:rsidRPr="00AE5ECC" w:rsidRDefault="00852934" w:rsidP="00A11D0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</w:t>
            </w:r>
            <w:r w:rsidR="00CF296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re-</w:t>
            </w:r>
            <w:r w:rsidR="00466E4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contaminates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self during disinfection</w:t>
            </w:r>
          </w:p>
        </w:tc>
        <w:tc>
          <w:tcPr>
            <w:tcW w:w="0" w:type="auto"/>
          </w:tcPr>
          <w:p w14:paraId="7C7D3A3D" w14:textId="38FA034B" w:rsidR="00852934" w:rsidRPr="00AE5ECC" w:rsidRDefault="00852934" w:rsidP="00026D85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Need adequate cross checking</w:t>
            </w:r>
            <w:r w:rsidR="00A11D0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moni</w:t>
            </w:r>
            <w:r w:rsidR="00CF296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toring to ensure contamination doesn’t take place</w:t>
            </w:r>
          </w:p>
          <w:p w14:paraId="2EAB8180" w14:textId="307E0645" w:rsidR="00852934" w:rsidRPr="00AE5ECC" w:rsidRDefault="00852934" w:rsidP="00026D85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Train people what they are doing with their body/motions during each step </w:t>
            </w:r>
          </w:p>
          <w:p w14:paraId="7EADE552" w14:textId="77FAC008" w:rsidR="00852934" w:rsidRPr="00AE5ECC" w:rsidRDefault="00A11D0C" w:rsidP="00026D85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of TO/Asst. training should be to look for high risk points for contamination</w:t>
            </w:r>
          </w:p>
        </w:tc>
      </w:tr>
      <w:tr w:rsidR="00E570DF" w:rsidRPr="00AE5ECC" w14:paraId="114914B0" w14:textId="77777777" w:rsidTr="00EC0D63">
        <w:tc>
          <w:tcPr>
            <w:tcW w:w="0" w:type="auto"/>
          </w:tcPr>
          <w:p w14:paraId="661D47AD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 Remove outer apron</w:t>
            </w:r>
          </w:p>
        </w:tc>
        <w:tc>
          <w:tcPr>
            <w:tcW w:w="0" w:type="auto"/>
          </w:tcPr>
          <w:p w14:paraId="0C53A4DF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FE8BD80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EBAC413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E00C804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F064DB7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FE066E2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ED7BA40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45111466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B485D27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22A81AD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3BDA1E4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CF86BB6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57DA634E" w14:textId="77777777" w:rsidTr="00EC0D63">
        <w:tc>
          <w:tcPr>
            <w:tcW w:w="0" w:type="auto"/>
          </w:tcPr>
          <w:p w14:paraId="3BAB693F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 [HCW/Asst.] Untie strap</w:t>
            </w:r>
          </w:p>
        </w:tc>
        <w:tc>
          <w:tcPr>
            <w:tcW w:w="0" w:type="auto"/>
          </w:tcPr>
          <w:p w14:paraId="39F17067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 Assistant touches contaminated area of PPE</w:t>
            </w:r>
          </w:p>
        </w:tc>
        <w:tc>
          <w:tcPr>
            <w:tcW w:w="0" w:type="auto"/>
          </w:tcPr>
          <w:p w14:paraId="7E71E313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22150ED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32A8C36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1251ADB1" w14:textId="48A86928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407" w:type="dxa"/>
          </w:tcPr>
          <w:p w14:paraId="6973673B" w14:textId="3EE95E0C" w:rsidR="00852934" w:rsidRPr="00AE5ECC" w:rsidRDefault="007B606B" w:rsidP="00026D85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is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paying too much atten</w:t>
            </w:r>
            <w:r w:rsidR="008E2FC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tion to the HCW at the expense 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  <w:p w14:paraId="158F47A0" w14:textId="6E83287F" w:rsidR="00852934" w:rsidRPr="00AE5ECC" w:rsidRDefault="00852934" w:rsidP="00026D85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and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don’t have adequate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spatial and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awareness</w:t>
            </w:r>
            <w:proofErr w:type="spellEnd"/>
          </w:p>
          <w:p w14:paraId="62810A03" w14:textId="189B2BC6" w:rsidR="00852934" w:rsidRPr="00AE5ECC" w:rsidRDefault="00852934" w:rsidP="00026D85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not watching closely enough (or role not there)</w:t>
            </w:r>
          </w:p>
        </w:tc>
        <w:tc>
          <w:tcPr>
            <w:tcW w:w="1865" w:type="dxa"/>
          </w:tcPr>
          <w:p w14:paraId="0B69F41A" w14:textId="13EB04B4" w:rsidR="00852934" w:rsidRPr="00AE5ECC" w:rsidRDefault="00852934" w:rsidP="00026D85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Type of apron (one that isn’t a tear away), means you have to take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it over your head or may need help taking it off</w:t>
            </w:r>
          </w:p>
        </w:tc>
        <w:tc>
          <w:tcPr>
            <w:tcW w:w="2769" w:type="dxa"/>
          </w:tcPr>
          <w:p w14:paraId="7AC64935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3F36633" w14:textId="71A65A4A" w:rsidR="00852934" w:rsidRPr="00AE5ECC" w:rsidRDefault="00852934" w:rsidP="00026D85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More likely to bump into HCW when the space is small</w:t>
            </w:r>
          </w:p>
        </w:tc>
        <w:tc>
          <w:tcPr>
            <w:tcW w:w="0" w:type="auto"/>
          </w:tcPr>
          <w:p w14:paraId="03960C0C" w14:textId="77777777" w:rsidR="00852934" w:rsidRPr="00AE5ECC" w:rsidRDefault="00852934" w:rsidP="0063159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helps with task that is not necessary</w:t>
            </w:r>
          </w:p>
          <w:p w14:paraId="4BA47464" w14:textId="2E58DDC9" w:rsidR="00852934" w:rsidRPr="00AE5ECC" w:rsidRDefault="00852934" w:rsidP="0063159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guidance on how to remove a grossly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contaminated apron</w:t>
            </w:r>
          </w:p>
        </w:tc>
        <w:tc>
          <w:tcPr>
            <w:tcW w:w="0" w:type="auto"/>
          </w:tcPr>
          <w:p w14:paraId="7F11ED33" w14:textId="77777777" w:rsidR="00852934" w:rsidRPr="00AE5ECC" w:rsidRDefault="00852934" w:rsidP="0063159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Risk of Asst. contamination</w:t>
            </w:r>
          </w:p>
        </w:tc>
        <w:tc>
          <w:tcPr>
            <w:tcW w:w="0" w:type="auto"/>
          </w:tcPr>
          <w:p w14:paraId="6DC5CBAA" w14:textId="520FB315" w:rsidR="00852934" w:rsidRPr="00AE5ECC" w:rsidRDefault="00852934" w:rsidP="006315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should be removing apron by themselves before </w:t>
            </w:r>
            <w:r w:rsidR="00A11D0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entering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="00A11D0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area (if you can’t because of space,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need to add a </w:t>
            </w:r>
            <w:r w:rsidR="00A11D0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disinfectant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step); second most contaminated PPE.</w:t>
            </w:r>
          </w:p>
          <w:p w14:paraId="1771C3EC" w14:textId="77777777" w:rsidR="00852934" w:rsidRPr="00AE5ECC" w:rsidRDefault="00852934" w:rsidP="006315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Only use aprons where the HCW worker is able to pull off outer apron individually</w:t>
            </w:r>
          </w:p>
          <w:p w14:paraId="582328A0" w14:textId="2D32DD33" w:rsidR="00852934" w:rsidRPr="00AE5ECC" w:rsidRDefault="00852934" w:rsidP="00A11D0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those are not available, should cut off </w:t>
            </w:r>
            <w:r w:rsidR="00A11D0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apron rather than pulling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over head</w:t>
            </w:r>
          </w:p>
        </w:tc>
      </w:tr>
      <w:tr w:rsidR="00E570DF" w:rsidRPr="00AE5ECC" w14:paraId="55FB6D2E" w14:textId="77777777" w:rsidTr="00EC0D63">
        <w:tc>
          <w:tcPr>
            <w:tcW w:w="0" w:type="auto"/>
          </w:tcPr>
          <w:p w14:paraId="702097BA" w14:textId="34BB82F1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D69A618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 Assistant does not perform hand hygiene after untying strap</w:t>
            </w:r>
          </w:p>
        </w:tc>
        <w:tc>
          <w:tcPr>
            <w:tcW w:w="0" w:type="auto"/>
          </w:tcPr>
          <w:p w14:paraId="4915B35F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08F1661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C5A8364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14:paraId="676F92B4" w14:textId="77E51E9C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407" w:type="dxa"/>
          </w:tcPr>
          <w:p w14:paraId="1DA5A55F" w14:textId="280A8FCE" w:rsidR="00852934" w:rsidRPr="00AE5ECC" w:rsidRDefault="007B606B" w:rsidP="006315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is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paying too much attention to the HCW at the expense  of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(needs to pay attention to both people)</w:t>
            </w:r>
          </w:p>
          <w:p w14:paraId="406E4E85" w14:textId="62C30E33" w:rsidR="00852934" w:rsidRPr="00AE5ECC" w:rsidRDefault="00852934" w:rsidP="006315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Without TO,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might ‘slip’ due to multitasking</w:t>
            </w:r>
          </w:p>
          <w:p w14:paraId="08E612C0" w14:textId="77777777" w:rsidR="00852934" w:rsidRPr="00AE5ECC" w:rsidRDefault="00852934" w:rsidP="006315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doesn’t speak up when they identify someone not doing a step</w:t>
            </w:r>
          </w:p>
          <w:p w14:paraId="3E5BFB80" w14:textId="7F9953D2" w:rsidR="00852934" w:rsidRPr="00AE5ECC" w:rsidRDefault="00852934" w:rsidP="0063159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Step 3 applies to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too</w:t>
            </w:r>
          </w:p>
        </w:tc>
        <w:tc>
          <w:tcPr>
            <w:tcW w:w="1865" w:type="dxa"/>
          </w:tcPr>
          <w:p w14:paraId="69CC3DDB" w14:textId="77777777" w:rsidR="00852934" w:rsidRPr="00AE5ECC" w:rsidRDefault="00852934" w:rsidP="00DF0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5B6DEB06" w14:textId="5FBE192E" w:rsidR="00852934" w:rsidRPr="00AE5ECC" w:rsidRDefault="00852934" w:rsidP="00CA191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 all organizations have a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and/or TO protocol</w:t>
            </w:r>
          </w:p>
        </w:tc>
        <w:tc>
          <w:tcPr>
            <w:tcW w:w="0" w:type="auto"/>
          </w:tcPr>
          <w:p w14:paraId="22DE37AC" w14:textId="0AFC3C9D" w:rsidR="00852934" w:rsidRPr="00AE5ECC" w:rsidRDefault="00C8375D" w:rsidP="00CA191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Location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proxi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mity of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pure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ll</w:t>
            </w:r>
            <w:proofErr w:type="spellEnd"/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machine may be good for HCW, but not necessarily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0" w:type="auto"/>
          </w:tcPr>
          <w:p w14:paraId="420A89F1" w14:textId="23BCCA73" w:rsidR="00852934" w:rsidRPr="00AE5ECC" w:rsidRDefault="00852934" w:rsidP="005333BE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95AAED4" w14:textId="6859A82B" w:rsidR="00852934" w:rsidRPr="00AE5ECC" w:rsidRDefault="00852934" w:rsidP="004F539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Contaminate oneself, HCW, and environment</w:t>
            </w:r>
          </w:p>
        </w:tc>
        <w:tc>
          <w:tcPr>
            <w:tcW w:w="0" w:type="auto"/>
          </w:tcPr>
          <w:p w14:paraId="191BA923" w14:textId="75A3F118" w:rsidR="00852934" w:rsidRPr="00AE5ECC" w:rsidRDefault="00852934" w:rsidP="004F539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Instructions should also prompt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use hand hygiene</w:t>
            </w:r>
          </w:p>
          <w:p w14:paraId="55346487" w14:textId="670F74A7" w:rsidR="00852934" w:rsidRPr="00AE5ECC" w:rsidRDefault="00852934" w:rsidP="004F539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Empower team members to speak up</w:t>
            </w:r>
            <w:r w:rsidR="00C8375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if they notice deviation from protocol/ unsafe practices</w:t>
            </w:r>
          </w:p>
          <w:p w14:paraId="16F1D169" w14:textId="5D27BA67" w:rsidR="00852934" w:rsidRPr="00AE5ECC" w:rsidRDefault="00852934" w:rsidP="004F539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also needs to look out for other team member (HCW treated as ‘primary’ all the time, but also needs to watch out for other team members)</w:t>
            </w:r>
          </w:p>
        </w:tc>
      </w:tr>
      <w:tr w:rsidR="00E570DF" w:rsidRPr="00AE5ECC" w14:paraId="472DB29F" w14:textId="77777777" w:rsidTr="00EC0D63">
        <w:tc>
          <w:tcPr>
            <w:tcW w:w="0" w:type="auto"/>
          </w:tcPr>
          <w:p w14:paraId="3032D3D0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 [HCW] Remove apron</w:t>
            </w:r>
          </w:p>
        </w:tc>
        <w:tc>
          <w:tcPr>
            <w:tcW w:w="0" w:type="auto"/>
          </w:tcPr>
          <w:p w14:paraId="28F49780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 HCW touches surgical gown with contaminated portion of PPE</w:t>
            </w:r>
          </w:p>
        </w:tc>
        <w:tc>
          <w:tcPr>
            <w:tcW w:w="0" w:type="auto"/>
          </w:tcPr>
          <w:p w14:paraId="4A64C12C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6538D41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E5EA90B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3087C7D7" w14:textId="08BCE414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407" w:type="dxa"/>
          </w:tcPr>
          <w:p w14:paraId="4C925964" w14:textId="77777777" w:rsidR="00852934" w:rsidRPr="00AE5ECC" w:rsidRDefault="00852934" w:rsidP="00D65FE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Hands are too close to body and HCW touches themselves as they are disinfecting</w:t>
            </w:r>
          </w:p>
          <w:p w14:paraId="257C1F41" w14:textId="77777777" w:rsidR="00852934" w:rsidRPr="00AE5ECC" w:rsidRDefault="00852934" w:rsidP="00D65FE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Lack of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awareness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not being able visualize area</w:t>
            </w:r>
          </w:p>
          <w:p w14:paraId="69601F19" w14:textId="2795EA62" w:rsidR="00852934" w:rsidRPr="00AE5ECC" w:rsidRDefault="00852934" w:rsidP="00D65FE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TO/HCW rush through step</w:t>
            </w:r>
          </w:p>
          <w:p w14:paraId="640A4976" w14:textId="1B81E65D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9B12335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BA0A550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CF2A7AE" w14:textId="7E8A6C04" w:rsidR="00852934" w:rsidRPr="00AE5ECC" w:rsidRDefault="00852934" w:rsidP="00CF296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area too small</w:t>
            </w:r>
          </w:p>
        </w:tc>
        <w:tc>
          <w:tcPr>
            <w:tcW w:w="0" w:type="auto"/>
          </w:tcPr>
          <w:p w14:paraId="0417B234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3001C4A" w14:textId="77777777" w:rsidR="00852934" w:rsidRPr="00AE5ECC" w:rsidRDefault="00852934" w:rsidP="00CF296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</w:t>
            </w:r>
            <w:r w:rsidR="00D4173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re-</w:t>
            </w:r>
            <w:r w:rsidR="00CF296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contaminates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self during disinfection</w:t>
            </w:r>
          </w:p>
          <w:p w14:paraId="1C1C2F43" w14:textId="364A04AC" w:rsidR="00D41730" w:rsidRPr="00AE5ECC" w:rsidRDefault="00D41730" w:rsidP="00CF296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contaminates surgical gown</w:t>
            </w:r>
          </w:p>
        </w:tc>
        <w:tc>
          <w:tcPr>
            <w:tcW w:w="0" w:type="auto"/>
          </w:tcPr>
          <w:p w14:paraId="150C1636" w14:textId="1E378D66" w:rsidR="00852934" w:rsidRPr="00AE5ECC" w:rsidRDefault="00852934" w:rsidP="00CF296E">
            <w:pPr>
              <w:pStyle w:val="ListParagraph"/>
              <w:numPr>
                <w:ilvl w:val="0"/>
                <w:numId w:val="67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Need adequate cross checking</w:t>
            </w:r>
            <w:r w:rsidR="00CF296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team members and actions</w:t>
            </w:r>
          </w:p>
          <w:p w14:paraId="0F91771E" w14:textId="50015CA1" w:rsidR="00852934" w:rsidRPr="00AE5ECC" w:rsidRDefault="00CF296E" w:rsidP="00CF296E">
            <w:pPr>
              <w:pStyle w:val="ListParagraph"/>
              <w:numPr>
                <w:ilvl w:val="0"/>
                <w:numId w:val="67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feedback on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what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members 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are doing with their 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body/motions during each step (muscle memory)</w:t>
            </w:r>
          </w:p>
          <w:p w14:paraId="3D4D8572" w14:textId="16647B7B" w:rsidR="00852934" w:rsidRPr="00AE5ECC" w:rsidRDefault="00CF296E" w:rsidP="00CF296E">
            <w:pPr>
              <w:pStyle w:val="ListParagraph"/>
              <w:numPr>
                <w:ilvl w:val="0"/>
                <w:numId w:val="67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 t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that everything has the potential to be contaminated, even if it’s not visible</w:t>
            </w:r>
          </w:p>
          <w:p w14:paraId="004DE3ED" w14:textId="27E1E012" w:rsidR="00852934" w:rsidRPr="00AE5ECC" w:rsidRDefault="00852934" w:rsidP="00CF296E">
            <w:pPr>
              <w:pStyle w:val="ListParagraph"/>
              <w:numPr>
                <w:ilvl w:val="0"/>
                <w:numId w:val="67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Need organization protocol for remediation if contamination of next level of PPE occurs</w:t>
            </w:r>
          </w:p>
        </w:tc>
      </w:tr>
      <w:tr w:rsidR="00E570DF" w:rsidRPr="00AE5ECC" w14:paraId="1CD72BEB" w14:textId="77777777" w:rsidTr="00EC0D63">
        <w:tc>
          <w:tcPr>
            <w:tcW w:w="0" w:type="auto"/>
          </w:tcPr>
          <w:p w14:paraId="3F2A4818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41C89C6" w14:textId="75B7FEA9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34. HCW touches outside of apron during removal </w:t>
            </w:r>
          </w:p>
        </w:tc>
        <w:tc>
          <w:tcPr>
            <w:tcW w:w="0" w:type="auto"/>
          </w:tcPr>
          <w:p w14:paraId="65DE4E97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C79D2A5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892CAFA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028193CB" w14:textId="518675F5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407" w:type="dxa"/>
          </w:tcPr>
          <w:p w14:paraId="32BD8A16" w14:textId="77777777" w:rsidR="00852934" w:rsidRPr="00AE5ECC" w:rsidRDefault="00852934" w:rsidP="00026D85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TO/assistant not paying close enough attention</w:t>
            </w:r>
          </w:p>
          <w:p w14:paraId="11DC80D0" w14:textId="4D90961D" w:rsidR="00852934" w:rsidRPr="00AE5ECC" w:rsidRDefault="00852934" w:rsidP="00026D85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Lack of awareness and training </w:t>
            </w:r>
          </w:p>
          <w:p w14:paraId="400F8459" w14:textId="53465DFD" w:rsidR="00852934" w:rsidRPr="00AE5ECC" w:rsidRDefault="00852934" w:rsidP="00026D85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Completing step to fast</w:t>
            </w:r>
          </w:p>
        </w:tc>
        <w:tc>
          <w:tcPr>
            <w:tcW w:w="1865" w:type="dxa"/>
          </w:tcPr>
          <w:p w14:paraId="2E552D9E" w14:textId="77777777" w:rsidR="00852934" w:rsidRPr="00AE5ECC" w:rsidRDefault="00852934" w:rsidP="00D65FE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Difficult to tell which side of apron is outside versus inside </w:t>
            </w:r>
          </w:p>
        </w:tc>
        <w:tc>
          <w:tcPr>
            <w:tcW w:w="2769" w:type="dxa"/>
          </w:tcPr>
          <w:p w14:paraId="14C3C45E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55105F1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05DC672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892B95D" w14:textId="77777777" w:rsidR="00852934" w:rsidRPr="00AE5ECC" w:rsidRDefault="00852934" w:rsidP="00D65F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contaminates gloves</w:t>
            </w:r>
          </w:p>
          <w:p w14:paraId="1FDDF63C" w14:textId="77777777" w:rsidR="00852934" w:rsidRPr="00AE5ECC" w:rsidRDefault="00852934" w:rsidP="001A437E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D966BA7" w14:textId="77777777" w:rsidR="00852934" w:rsidRPr="00AE5ECC" w:rsidRDefault="00852934" w:rsidP="00D65F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Color code inside of apron to differentiate outside and inside</w:t>
            </w:r>
          </w:p>
          <w:p w14:paraId="213C2EAB" w14:textId="0552B4F4" w:rsidR="00852934" w:rsidRPr="00AE5ECC" w:rsidRDefault="00852934" w:rsidP="00D65F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Perform hand </w:t>
            </w:r>
            <w:r w:rsidR="004B353B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hygiene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immediately </w:t>
            </w:r>
          </w:p>
        </w:tc>
      </w:tr>
      <w:tr w:rsidR="00E570DF" w:rsidRPr="00AE5ECC" w14:paraId="7A30CDEF" w14:textId="77777777" w:rsidTr="00EC0D63">
        <w:tc>
          <w:tcPr>
            <w:tcW w:w="0" w:type="auto"/>
          </w:tcPr>
          <w:p w14:paraId="05BC8907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apron be pulled away at neck?</w:t>
            </w:r>
          </w:p>
        </w:tc>
        <w:tc>
          <w:tcPr>
            <w:tcW w:w="0" w:type="auto"/>
          </w:tcPr>
          <w:p w14:paraId="2CE17CEE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1827074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421029B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16DE6CC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03C0EED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158CBD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4C5050D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455FAE1F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2A7B268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673FCC5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AB50C3A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EA2E4CF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3E9F88F2" w14:textId="77777777" w:rsidTr="00EC0D63">
        <w:tc>
          <w:tcPr>
            <w:tcW w:w="0" w:type="auto"/>
          </w:tcPr>
          <w:p w14:paraId="522C2A87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4.2.2 [HCW] Lift strap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 head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(then step 4.2.3)</w:t>
            </w:r>
          </w:p>
        </w:tc>
        <w:tc>
          <w:tcPr>
            <w:tcW w:w="0" w:type="auto"/>
          </w:tcPr>
          <w:p w14:paraId="03686AE4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 HCW touches other PPE with contaminated portion of apron</w:t>
            </w:r>
          </w:p>
        </w:tc>
        <w:tc>
          <w:tcPr>
            <w:tcW w:w="0" w:type="auto"/>
          </w:tcPr>
          <w:p w14:paraId="57D96B3E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AF40F20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FF52428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4A78CABA" w14:textId="25FE6E34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407" w:type="dxa"/>
          </w:tcPr>
          <w:p w14:paraId="72667BAD" w14:textId="77777777" w:rsidR="00852934" w:rsidRPr="00AE5ECC" w:rsidRDefault="00852934" w:rsidP="001A68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Hands are too close to body and HCW touches themselves as they are disinfecting</w:t>
            </w:r>
          </w:p>
          <w:p w14:paraId="576AA47D" w14:textId="77777777" w:rsidR="004B353B" w:rsidRPr="00AE5ECC" w:rsidRDefault="00852934" w:rsidP="001A68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Lack of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awareness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not being able visualize area</w:t>
            </w:r>
          </w:p>
          <w:p w14:paraId="17062441" w14:textId="313543DA" w:rsidR="00852934" w:rsidRPr="00AE5ECC" w:rsidRDefault="00852934" w:rsidP="001A68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TO/HCW rush through step</w:t>
            </w:r>
          </w:p>
        </w:tc>
        <w:tc>
          <w:tcPr>
            <w:tcW w:w="1865" w:type="dxa"/>
          </w:tcPr>
          <w:p w14:paraId="61A98D8E" w14:textId="52D1705E" w:rsidR="00852934" w:rsidRPr="00AE5ECC" w:rsidRDefault="00852934" w:rsidP="004B353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Type of apron </w:t>
            </w:r>
            <w:r w:rsidR="004B353B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utilized does not tear</w:t>
            </w:r>
          </w:p>
        </w:tc>
        <w:tc>
          <w:tcPr>
            <w:tcW w:w="2769" w:type="dxa"/>
          </w:tcPr>
          <w:p w14:paraId="40A8666A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76DC495" w14:textId="77777777" w:rsidR="00852934" w:rsidRPr="00AE5ECC" w:rsidRDefault="0085293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91B33F6" w14:textId="77777777" w:rsidR="00852934" w:rsidRPr="00AE5ECC" w:rsidRDefault="00852934" w:rsidP="00D65F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likelihood of contamination when lifting strap over head</w:t>
            </w:r>
          </w:p>
        </w:tc>
        <w:tc>
          <w:tcPr>
            <w:tcW w:w="0" w:type="auto"/>
          </w:tcPr>
          <w:p w14:paraId="5CD58590" w14:textId="77777777" w:rsidR="00852934" w:rsidRPr="00AE5ECC" w:rsidRDefault="00852934" w:rsidP="00D65F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contaminates PAPR hood/gown while pulling over head</w:t>
            </w:r>
          </w:p>
          <w:p w14:paraId="53A5482C" w14:textId="49C087BB" w:rsidR="00852934" w:rsidRPr="00AE5ECC" w:rsidRDefault="00852934" w:rsidP="00D65FE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Extremely high likelihood of contamination </w:t>
            </w:r>
          </w:p>
        </w:tc>
        <w:tc>
          <w:tcPr>
            <w:tcW w:w="0" w:type="auto"/>
          </w:tcPr>
          <w:p w14:paraId="751E05B2" w14:textId="77777777" w:rsidR="0003295E" w:rsidRPr="00AE5ECC" w:rsidRDefault="0003295E" w:rsidP="000329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should be removing apron by themselves before entering the doffing area (if you can’t because of space, need to add a disinfectant step); second most contaminated PPE.</w:t>
            </w:r>
          </w:p>
          <w:p w14:paraId="1BCD6345" w14:textId="77777777" w:rsidR="0003295E" w:rsidRPr="00AE5ECC" w:rsidRDefault="0003295E" w:rsidP="000329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Only use aprons where the HCW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worker is able to pull off outer apron individually</w:t>
            </w:r>
          </w:p>
          <w:p w14:paraId="33166EFF" w14:textId="77777777" w:rsidR="0003295E" w:rsidRPr="00AE5ECC" w:rsidRDefault="0003295E" w:rsidP="000329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those are not available, should cut off apron rather than pulling over head</w:t>
            </w:r>
          </w:p>
          <w:p w14:paraId="71E636EA" w14:textId="77777777" w:rsidR="0003295E" w:rsidRPr="00AE5ECC" w:rsidRDefault="0003295E" w:rsidP="000329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Need adequate cross checking of team members and actions</w:t>
            </w:r>
          </w:p>
          <w:p w14:paraId="7250570D" w14:textId="14F165D4" w:rsidR="00852934" w:rsidRPr="00AE5ECC" w:rsidRDefault="00CF296E" w:rsidP="000329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feedback on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people what they are doing with their body/motions during each step (muscle memory)</w:t>
            </w:r>
          </w:p>
          <w:p w14:paraId="06CE97BB" w14:textId="18344819" w:rsidR="00852934" w:rsidRPr="00AE5ECC" w:rsidRDefault="0003295E" w:rsidP="0003295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Train team members </w:t>
            </w:r>
            <w:r w:rsidR="0085293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that everything has the potential to be</w:t>
            </w:r>
            <w:r w:rsidR="007B606B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contaminated</w:t>
            </w:r>
          </w:p>
        </w:tc>
      </w:tr>
      <w:tr w:rsidR="00E570DF" w:rsidRPr="00AE5ECC" w14:paraId="18FE7E91" w14:textId="77777777" w:rsidTr="00EC0D63">
        <w:tc>
          <w:tcPr>
            <w:tcW w:w="0" w:type="auto"/>
          </w:tcPr>
          <w:p w14:paraId="0955859B" w14:textId="06FA102D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4.2.3 [HCW] Pull apron away from body</w:t>
            </w:r>
          </w:p>
        </w:tc>
        <w:tc>
          <w:tcPr>
            <w:tcW w:w="0" w:type="auto"/>
          </w:tcPr>
          <w:p w14:paraId="30F34F0C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 HCW touches surgical gown with apron</w:t>
            </w:r>
          </w:p>
        </w:tc>
        <w:tc>
          <w:tcPr>
            <w:tcW w:w="0" w:type="auto"/>
          </w:tcPr>
          <w:p w14:paraId="012C3AA2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8D1FFF8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B557987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29240A5F" w14:textId="2CD68E38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407" w:type="dxa"/>
          </w:tcPr>
          <w:p w14:paraId="31CBE8C0" w14:textId="77777777" w:rsidR="00D41730" w:rsidRPr="00AE5ECC" w:rsidRDefault="00D41730" w:rsidP="003B3B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Hands are too close to body and HCW touches themselves as they are disinfecting</w:t>
            </w:r>
          </w:p>
          <w:p w14:paraId="76ACD574" w14:textId="77777777" w:rsidR="00D41730" w:rsidRPr="00AE5ECC" w:rsidRDefault="00D41730" w:rsidP="003B3B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Lack of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awareness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not being able visualize area</w:t>
            </w:r>
          </w:p>
          <w:p w14:paraId="5F85BCD3" w14:textId="77777777" w:rsidR="00D41730" w:rsidRPr="00AE5ECC" w:rsidRDefault="00D41730" w:rsidP="003B3B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TO/HCW rush through step</w:t>
            </w:r>
          </w:p>
          <w:p w14:paraId="66AEA3E5" w14:textId="15B73DD6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4D269AC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272CD164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D699E00" w14:textId="28A9C3E5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area too small</w:t>
            </w:r>
          </w:p>
        </w:tc>
        <w:tc>
          <w:tcPr>
            <w:tcW w:w="0" w:type="auto"/>
          </w:tcPr>
          <w:p w14:paraId="57DF5A70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568B99B" w14:textId="77777777" w:rsidR="00D41730" w:rsidRPr="00AE5ECC" w:rsidRDefault="00D41730" w:rsidP="00D65FE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decontaminates self during disinfection</w:t>
            </w:r>
          </w:p>
          <w:p w14:paraId="2E9D5F05" w14:textId="4DA56B04" w:rsidR="00D41730" w:rsidRPr="00AE5ECC" w:rsidRDefault="00D41730" w:rsidP="00D65FE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contaminates surgical gown</w:t>
            </w:r>
          </w:p>
        </w:tc>
        <w:tc>
          <w:tcPr>
            <w:tcW w:w="0" w:type="auto"/>
          </w:tcPr>
          <w:p w14:paraId="04780071" w14:textId="77777777" w:rsidR="00D41730" w:rsidRPr="00AE5ECC" w:rsidRDefault="00D41730" w:rsidP="003B3B47">
            <w:pPr>
              <w:pStyle w:val="ListParagraph"/>
              <w:numPr>
                <w:ilvl w:val="0"/>
                <w:numId w:val="67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Need adequate cross checking of team members and actions</w:t>
            </w:r>
          </w:p>
          <w:p w14:paraId="0AB5B09E" w14:textId="77777777" w:rsidR="00D41730" w:rsidRPr="00AE5ECC" w:rsidRDefault="00D41730" w:rsidP="003B3B47">
            <w:pPr>
              <w:pStyle w:val="ListParagraph"/>
              <w:numPr>
                <w:ilvl w:val="0"/>
                <w:numId w:val="67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feedback on what team members are doing with their body/motions during each step (muscle memory)</w:t>
            </w:r>
          </w:p>
          <w:p w14:paraId="28FAA815" w14:textId="77777777" w:rsidR="00D41730" w:rsidRPr="00AE5ECC" w:rsidRDefault="00D41730" w:rsidP="00D65FE3">
            <w:pPr>
              <w:pStyle w:val="ListParagraph"/>
              <w:numPr>
                <w:ilvl w:val="0"/>
                <w:numId w:val="67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 team that everything has the potential to be contaminated, even if it’s not visible</w:t>
            </w:r>
          </w:p>
          <w:p w14:paraId="6652FE9B" w14:textId="330EE501" w:rsidR="00D41730" w:rsidRPr="00AE5ECC" w:rsidRDefault="00D41730" w:rsidP="00D65FE3">
            <w:pPr>
              <w:pStyle w:val="ListParagraph"/>
              <w:numPr>
                <w:ilvl w:val="0"/>
                <w:numId w:val="67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Need organization protocol for remediation if contamination of next level of PPE occurs</w:t>
            </w:r>
          </w:p>
        </w:tc>
      </w:tr>
      <w:tr w:rsidR="00E570DF" w:rsidRPr="00AE5ECC" w14:paraId="639CA819" w14:textId="77777777" w:rsidTr="00EC0D63">
        <w:tc>
          <w:tcPr>
            <w:tcW w:w="0" w:type="auto"/>
          </w:tcPr>
          <w:p w14:paraId="764A369F" w14:textId="054D3A6D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81E6993" w14:textId="6DEDA185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 CW touches outside of apron</w:t>
            </w:r>
          </w:p>
        </w:tc>
        <w:tc>
          <w:tcPr>
            <w:tcW w:w="0" w:type="auto"/>
          </w:tcPr>
          <w:p w14:paraId="61C4F0F6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B5CEEEC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746C09C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1057D13B" w14:textId="3E1ABF34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407" w:type="dxa"/>
          </w:tcPr>
          <w:p w14:paraId="5897E7D2" w14:textId="77777777" w:rsidR="00D41730" w:rsidRPr="00AE5ECC" w:rsidRDefault="00D41730" w:rsidP="003B3B47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TO/assistant not paying close enough attention</w:t>
            </w:r>
          </w:p>
          <w:p w14:paraId="309CD19E" w14:textId="77777777" w:rsidR="00D41730" w:rsidRPr="00AE5ECC" w:rsidRDefault="00D41730" w:rsidP="00D65FE3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Lack of awareness and training </w:t>
            </w:r>
          </w:p>
          <w:p w14:paraId="14026C86" w14:textId="0B227404" w:rsidR="00D41730" w:rsidRPr="00AE5ECC" w:rsidRDefault="00D41730" w:rsidP="00D65FE3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Completing step to fast</w:t>
            </w:r>
          </w:p>
        </w:tc>
        <w:tc>
          <w:tcPr>
            <w:tcW w:w="1865" w:type="dxa"/>
          </w:tcPr>
          <w:p w14:paraId="3C0A0AF9" w14:textId="3F48A093" w:rsidR="00D41730" w:rsidRPr="00AE5ECC" w:rsidRDefault="00D41730" w:rsidP="00D41730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Difficult to tell which side of apron is outside versus inside </w:t>
            </w:r>
          </w:p>
        </w:tc>
        <w:tc>
          <w:tcPr>
            <w:tcW w:w="2769" w:type="dxa"/>
          </w:tcPr>
          <w:p w14:paraId="6853D86F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3A2FC54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712D5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38C8AD7" w14:textId="77777777" w:rsidR="00D41730" w:rsidRPr="00AE5ECC" w:rsidRDefault="00D41730" w:rsidP="003B3B4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contaminates gloves</w:t>
            </w:r>
          </w:p>
          <w:p w14:paraId="605A5A02" w14:textId="6045098F" w:rsidR="00D41730" w:rsidRPr="00AE5ECC" w:rsidRDefault="00D41730" w:rsidP="00D41730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E9FAA83" w14:textId="77777777" w:rsidR="00D41730" w:rsidRPr="00AE5ECC" w:rsidRDefault="00D41730" w:rsidP="00D65F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Color code inside of apron to differentiate outside and inside</w:t>
            </w:r>
          </w:p>
          <w:p w14:paraId="053BD666" w14:textId="4E5D67EA" w:rsidR="00D41730" w:rsidRPr="00AE5ECC" w:rsidRDefault="00D41730" w:rsidP="00D65FE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Perform hand hygiene immediately </w:t>
            </w:r>
          </w:p>
        </w:tc>
      </w:tr>
      <w:tr w:rsidR="00E570DF" w:rsidRPr="00AE5ECC" w14:paraId="3746D87F" w14:textId="77777777" w:rsidTr="00EC0D63">
        <w:tc>
          <w:tcPr>
            <w:tcW w:w="0" w:type="auto"/>
          </w:tcPr>
          <w:p w14:paraId="0BE9A4E5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 [HCW] Roll apron inside to outside</w:t>
            </w:r>
          </w:p>
        </w:tc>
        <w:tc>
          <w:tcPr>
            <w:tcW w:w="0" w:type="auto"/>
          </w:tcPr>
          <w:p w14:paraId="1D67A88E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 HCW touches outside of apron and contaminated gloved hands</w:t>
            </w:r>
          </w:p>
        </w:tc>
        <w:tc>
          <w:tcPr>
            <w:tcW w:w="0" w:type="auto"/>
          </w:tcPr>
          <w:p w14:paraId="2CBA0E61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8C65AF4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C9C39ED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40671988" w14:textId="232604F6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407" w:type="dxa"/>
          </w:tcPr>
          <w:p w14:paraId="20017565" w14:textId="77777777" w:rsidR="00765DAC" w:rsidRPr="00AE5ECC" w:rsidRDefault="00765DAC" w:rsidP="00765D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Hands are too close to body and HCW touches themselves as they are disinfecting</w:t>
            </w:r>
          </w:p>
          <w:p w14:paraId="7301590A" w14:textId="77777777" w:rsidR="00765DAC" w:rsidRPr="00AE5ECC" w:rsidRDefault="00765DAC" w:rsidP="00765D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Lack of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awareness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not being able visualize area</w:t>
            </w:r>
          </w:p>
          <w:p w14:paraId="15C1BB10" w14:textId="77777777" w:rsidR="00765DAC" w:rsidRPr="00AE5ECC" w:rsidRDefault="00765DAC" w:rsidP="00765D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TO/HCW rush through step</w:t>
            </w:r>
          </w:p>
          <w:p w14:paraId="4E4B478E" w14:textId="3E42B408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904E190" w14:textId="3278F4C4" w:rsidR="00D41730" w:rsidRPr="00AE5ECC" w:rsidRDefault="00D41730" w:rsidP="00C63E0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Hard for team members to tell the difference between inside and outside</w:t>
            </w:r>
          </w:p>
        </w:tc>
        <w:tc>
          <w:tcPr>
            <w:tcW w:w="2769" w:type="dxa"/>
          </w:tcPr>
          <w:p w14:paraId="0B4E1606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DAFAD4F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7989453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37F322E" w14:textId="77777777" w:rsidR="00D41730" w:rsidRPr="00AE5ECC" w:rsidRDefault="00D41730" w:rsidP="00D65FE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self contaminates when rolling</w:t>
            </w:r>
          </w:p>
        </w:tc>
        <w:tc>
          <w:tcPr>
            <w:tcW w:w="0" w:type="auto"/>
          </w:tcPr>
          <w:p w14:paraId="0476EFFC" w14:textId="77777777" w:rsidR="00D41730" w:rsidRPr="00AE5ECC" w:rsidRDefault="00D41730" w:rsidP="00D65FE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There should be clear demonstration of folding the apron from inside to outside</w:t>
            </w:r>
          </w:p>
          <w:p w14:paraId="6552DA1E" w14:textId="4BB8D3D6" w:rsidR="00D41730" w:rsidRPr="00AE5ECC" w:rsidRDefault="00D41730" w:rsidP="00D65FE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Immediately perform hand hygiene </w:t>
            </w:r>
          </w:p>
          <w:p w14:paraId="669017C6" w14:textId="77777777" w:rsidR="00D41730" w:rsidRPr="00AE5ECC" w:rsidRDefault="00D41730" w:rsidP="00D65FE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Aprons should have visual cues for what is inside versus outside</w:t>
            </w:r>
          </w:p>
          <w:p w14:paraId="21B4FC7C" w14:textId="7CB95316" w:rsidR="00D41730" w:rsidRPr="00AE5ECC" w:rsidRDefault="00D41730" w:rsidP="00D65FE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video-based training for feedback</w:t>
            </w:r>
          </w:p>
        </w:tc>
      </w:tr>
      <w:tr w:rsidR="00E570DF" w:rsidRPr="00AE5ECC" w14:paraId="4E04289E" w14:textId="77777777" w:rsidTr="00EC0D63">
        <w:tc>
          <w:tcPr>
            <w:tcW w:w="0" w:type="auto"/>
          </w:tcPr>
          <w:p w14:paraId="33EC4380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9E6444B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 HCW does not roll apron inside to outside</w:t>
            </w:r>
          </w:p>
        </w:tc>
        <w:tc>
          <w:tcPr>
            <w:tcW w:w="0" w:type="auto"/>
          </w:tcPr>
          <w:p w14:paraId="61D6ACF6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3B650A8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440F71B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071DBACB" w14:textId="1A93A576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407" w:type="dxa"/>
          </w:tcPr>
          <w:p w14:paraId="50353C61" w14:textId="77777777" w:rsidR="00765DAC" w:rsidRPr="00AE5ECC" w:rsidRDefault="00765DAC" w:rsidP="00765D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Hands are too close to body and HCW touches themselves as they are disinfecting</w:t>
            </w:r>
          </w:p>
          <w:p w14:paraId="255A37EC" w14:textId="77777777" w:rsidR="00765DAC" w:rsidRPr="00AE5ECC" w:rsidRDefault="00765DAC" w:rsidP="00765D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Lack of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awareness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not being able visualize area</w:t>
            </w:r>
          </w:p>
          <w:p w14:paraId="112014AE" w14:textId="77777777" w:rsidR="00765DAC" w:rsidRPr="00AE5ECC" w:rsidRDefault="00765DAC" w:rsidP="00765D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TO/HCW rush through step</w:t>
            </w:r>
          </w:p>
          <w:p w14:paraId="0193C354" w14:textId="443213FA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CB90FFC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02A6FF4F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B9D20A0" w14:textId="114C52A3" w:rsidR="00D41730" w:rsidRPr="00AE5ECC" w:rsidRDefault="00697BC5" w:rsidP="00697BC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enough space to raise arms in front to roll gown</w:t>
            </w:r>
          </w:p>
        </w:tc>
        <w:tc>
          <w:tcPr>
            <w:tcW w:w="0" w:type="auto"/>
          </w:tcPr>
          <w:p w14:paraId="35F96EAF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D180C7C" w14:textId="4747718A" w:rsidR="00D41730" w:rsidRPr="00AE5ECC" w:rsidRDefault="00765DAC" w:rsidP="00765DA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 for contamination</w:t>
            </w:r>
          </w:p>
        </w:tc>
        <w:tc>
          <w:tcPr>
            <w:tcW w:w="0" w:type="auto"/>
          </w:tcPr>
          <w:p w14:paraId="0943BFFF" w14:textId="77777777" w:rsidR="00D41730" w:rsidRPr="00AE5ECC" w:rsidRDefault="00D41730" w:rsidP="004C284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There should be clear demonstration of folding the apron from inside to outside</w:t>
            </w:r>
          </w:p>
          <w:p w14:paraId="072960D3" w14:textId="77777777" w:rsidR="004C2847" w:rsidRPr="00AE5ECC" w:rsidRDefault="004C2847" w:rsidP="004C284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Color code inside of apron to differentiate outside and inside</w:t>
            </w:r>
          </w:p>
          <w:p w14:paraId="5EA3D3E0" w14:textId="380AEB71" w:rsidR="004C2847" w:rsidRPr="00AE5ECC" w:rsidRDefault="00697BC5" w:rsidP="004C284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Ensure the physical size of doffing room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is adequate to doff safely</w:t>
            </w:r>
          </w:p>
        </w:tc>
      </w:tr>
      <w:tr w:rsidR="00E570DF" w:rsidRPr="00AE5ECC" w14:paraId="3FA0A8B9" w14:textId="77777777" w:rsidTr="00EC0D63">
        <w:tc>
          <w:tcPr>
            <w:tcW w:w="0" w:type="auto"/>
          </w:tcPr>
          <w:p w14:paraId="5D02A678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 [HCW] Inspect PPE</w:t>
            </w:r>
          </w:p>
        </w:tc>
        <w:tc>
          <w:tcPr>
            <w:tcW w:w="0" w:type="auto"/>
          </w:tcPr>
          <w:p w14:paraId="49B934E4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42. Team misses a breach in PPE </w:t>
            </w:r>
          </w:p>
        </w:tc>
        <w:tc>
          <w:tcPr>
            <w:tcW w:w="0" w:type="auto"/>
          </w:tcPr>
          <w:p w14:paraId="612EECDD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041B28D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36BA403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637FEA4B" w14:textId="72F9D6CA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407" w:type="dxa"/>
          </w:tcPr>
          <w:p w14:paraId="05BA2F6C" w14:textId="0B837B3C" w:rsidR="00D41730" w:rsidRPr="00AE5ECC" w:rsidRDefault="00D41730" w:rsidP="00C63E0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member</w:t>
            </w:r>
            <w:r w:rsidR="00765DA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do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</w:t>
            </w:r>
            <w:r w:rsidR="00765DA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thoroughly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inspect </w:t>
            </w:r>
          </w:p>
          <w:p w14:paraId="20742CF1" w14:textId="096644D5" w:rsidR="00D41730" w:rsidRPr="00AE5ECC" w:rsidRDefault="00D41730" w:rsidP="00C63E0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members do not understand the gravity of highly infectious </w:t>
            </w:r>
            <w:r w:rsidR="00765DA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organisms</w:t>
            </w:r>
          </w:p>
          <w:p w14:paraId="3D4C2BF8" w14:textId="336B5434" w:rsidR="00D41730" w:rsidRPr="00AE5ECC" w:rsidRDefault="00D41730" w:rsidP="00C63E0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</w:t>
            </w:r>
            <w:r w:rsidR="00765DA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acency with PPE due to comfort with usage </w:t>
            </w:r>
          </w:p>
        </w:tc>
        <w:tc>
          <w:tcPr>
            <w:tcW w:w="1865" w:type="dxa"/>
          </w:tcPr>
          <w:p w14:paraId="2E3F9213" w14:textId="11567393" w:rsidR="00D41730" w:rsidRPr="00AE5ECC" w:rsidRDefault="00D41730" w:rsidP="00C63E0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Equipment sizing plays a role (e.g., folding) can make it more difficult to find a breach</w:t>
            </w:r>
          </w:p>
        </w:tc>
        <w:tc>
          <w:tcPr>
            <w:tcW w:w="2769" w:type="dxa"/>
          </w:tcPr>
          <w:p w14:paraId="57D3B998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083DC20" w14:textId="77777777" w:rsidR="00D41730" w:rsidRPr="00AE5ECC" w:rsidRDefault="00D41730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DA0A4A6" w14:textId="4A9CBBDB" w:rsidR="00D41730" w:rsidRPr="00AE5ECC" w:rsidRDefault="00D41730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Size of breach is small and not </w:t>
            </w:r>
            <w:r w:rsidR="00765DA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visible</w:t>
            </w:r>
          </w:p>
        </w:tc>
        <w:tc>
          <w:tcPr>
            <w:tcW w:w="0" w:type="auto"/>
          </w:tcPr>
          <w:p w14:paraId="66D932DE" w14:textId="7231FE3F" w:rsidR="00D41730" w:rsidRPr="00AE5ECC" w:rsidRDefault="00D41730" w:rsidP="0058377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potentially infected</w:t>
            </w:r>
          </w:p>
        </w:tc>
        <w:tc>
          <w:tcPr>
            <w:tcW w:w="0" w:type="auto"/>
          </w:tcPr>
          <w:p w14:paraId="35816230" w14:textId="3AB67670" w:rsidR="00D41730" w:rsidRPr="00AE5ECC" w:rsidRDefault="00D41730" w:rsidP="00C63E0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 germ theory  and viruses/bacteria they will encounter (not just doffing steps) [applies to all steps]</w:t>
            </w:r>
          </w:p>
        </w:tc>
      </w:tr>
      <w:tr w:rsidR="00E570DF" w:rsidRPr="00AE5ECC" w14:paraId="719D89DC" w14:textId="77777777" w:rsidTr="00EC0D63">
        <w:trPr>
          <w:trHeight w:val="2510"/>
        </w:trPr>
        <w:tc>
          <w:tcPr>
            <w:tcW w:w="0" w:type="auto"/>
          </w:tcPr>
          <w:p w14:paraId="1175A085" w14:textId="52B9ED64" w:rsidR="00765DAC" w:rsidRPr="00AE5ECC" w:rsidRDefault="00765DA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89BC397" w14:textId="77777777" w:rsidR="00765DAC" w:rsidRPr="00AE5ECC" w:rsidRDefault="00765DA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 Team misses gross contamination</w:t>
            </w:r>
          </w:p>
        </w:tc>
        <w:tc>
          <w:tcPr>
            <w:tcW w:w="0" w:type="auto"/>
          </w:tcPr>
          <w:p w14:paraId="3AAB5751" w14:textId="77777777" w:rsidR="00765DAC" w:rsidRPr="00AE5ECC" w:rsidRDefault="00765DA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A4181A3" w14:textId="77777777" w:rsidR="00765DAC" w:rsidRPr="00AE5ECC" w:rsidRDefault="00765DA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E17216F" w14:textId="77777777" w:rsidR="00765DAC" w:rsidRPr="00AE5ECC" w:rsidRDefault="00765DA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786A6348" w14:textId="75B209E0" w:rsidR="00765DAC" w:rsidRPr="00AE5ECC" w:rsidRDefault="00765DA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407" w:type="dxa"/>
          </w:tcPr>
          <w:p w14:paraId="7E89FC0F" w14:textId="77777777" w:rsidR="00765DAC" w:rsidRPr="00AE5ECC" w:rsidRDefault="00765DAC" w:rsidP="003B3B4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members do not thoroughly inspect </w:t>
            </w:r>
          </w:p>
          <w:p w14:paraId="44D9171F" w14:textId="77777777" w:rsidR="00765DAC" w:rsidRPr="00AE5ECC" w:rsidRDefault="00765DAC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members do not understand the gravity of highly infectious organisms</w:t>
            </w:r>
          </w:p>
          <w:p w14:paraId="246FB7B2" w14:textId="5758DB86" w:rsidR="00765DAC" w:rsidRPr="00AE5ECC" w:rsidRDefault="00765DAC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Complacency with PPE due to comfort with usage </w:t>
            </w:r>
          </w:p>
        </w:tc>
        <w:tc>
          <w:tcPr>
            <w:tcW w:w="1865" w:type="dxa"/>
          </w:tcPr>
          <w:p w14:paraId="6CE6E8ED" w14:textId="06FAB51F" w:rsidR="00765DAC" w:rsidRPr="00AE5ECC" w:rsidRDefault="00765DA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Equipment sizing plays a role (e.g., folding) can make it more difficult to find a breach</w:t>
            </w:r>
          </w:p>
        </w:tc>
        <w:tc>
          <w:tcPr>
            <w:tcW w:w="2769" w:type="dxa"/>
          </w:tcPr>
          <w:p w14:paraId="7182ADF4" w14:textId="77777777" w:rsidR="00765DAC" w:rsidRPr="00AE5ECC" w:rsidRDefault="00765DA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D584C2C" w14:textId="77777777" w:rsidR="00765DAC" w:rsidRPr="00AE5ECC" w:rsidRDefault="00765DA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F6F086D" w14:textId="2E49C304" w:rsidR="00765DAC" w:rsidRPr="00AE5ECC" w:rsidRDefault="00765DAC" w:rsidP="00765DAC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Size of contamination is small and not visible</w:t>
            </w:r>
          </w:p>
        </w:tc>
        <w:tc>
          <w:tcPr>
            <w:tcW w:w="0" w:type="auto"/>
          </w:tcPr>
          <w:p w14:paraId="61A332A2" w14:textId="2F16B647" w:rsidR="00765DAC" w:rsidRPr="00AE5ECC" w:rsidRDefault="00765DAC" w:rsidP="00026D85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potentially infected</w:t>
            </w:r>
          </w:p>
        </w:tc>
        <w:tc>
          <w:tcPr>
            <w:tcW w:w="0" w:type="auto"/>
          </w:tcPr>
          <w:p w14:paraId="4CDA6690" w14:textId="155B8B3A" w:rsidR="00765DAC" w:rsidRPr="00AE5ECC" w:rsidRDefault="00765DAC" w:rsidP="00765DAC">
            <w:pPr>
              <w:pStyle w:val="ListParagraph"/>
              <w:numPr>
                <w:ilvl w:val="0"/>
                <w:numId w:val="71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 germ theory  and viruses/bacteria they will encounter (not just doffing steps) [applies to all steps]</w:t>
            </w:r>
          </w:p>
        </w:tc>
      </w:tr>
      <w:tr w:rsidR="00E570DF" w:rsidRPr="00AE5ECC" w14:paraId="031166BE" w14:textId="77777777" w:rsidTr="00EC0D63">
        <w:tc>
          <w:tcPr>
            <w:tcW w:w="0" w:type="auto"/>
          </w:tcPr>
          <w:p w14:paraId="43BEBE2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792849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 HCW touches oneself while inspecting</w:t>
            </w:r>
          </w:p>
        </w:tc>
        <w:tc>
          <w:tcPr>
            <w:tcW w:w="0" w:type="auto"/>
          </w:tcPr>
          <w:p w14:paraId="1AF4555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A7AB9F5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13CAD3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4FCD0BB0" w14:textId="4A31D860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407" w:type="dxa"/>
          </w:tcPr>
          <w:p w14:paraId="6A9A604C" w14:textId="77777777" w:rsidR="004E4897" w:rsidRPr="00AE5ECC" w:rsidRDefault="004E4897" w:rsidP="00D65F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members not aware of where they/ others are in the room in relation their surroundings (e.g., other team members, equipment)</w:t>
            </w:r>
          </w:p>
          <w:p w14:paraId="08464571" w14:textId="3F6D338D" w:rsidR="004E4897" w:rsidRPr="00AE5ECC" w:rsidRDefault="004E4897" w:rsidP="00D65F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Attentional narrowing (HCW and TO; e.g., TO looks at steps vs.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HCW, HCW focusing on other aspect of task) </w:t>
            </w:r>
          </w:p>
        </w:tc>
        <w:tc>
          <w:tcPr>
            <w:tcW w:w="1865" w:type="dxa"/>
          </w:tcPr>
          <w:p w14:paraId="0AE2C61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38D6F3A5" w14:textId="73FBEDE5" w:rsidR="004E4897" w:rsidRPr="00AE5ECC" w:rsidRDefault="004E4897" w:rsidP="004E48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PPE training does not incorporate spatial awareness/ situational awareness </w:t>
            </w:r>
          </w:p>
        </w:tc>
        <w:tc>
          <w:tcPr>
            <w:tcW w:w="0" w:type="auto"/>
          </w:tcPr>
          <w:p w14:paraId="22E24D53" w14:textId="77777777" w:rsidR="004E4897" w:rsidRPr="00AE5ECC" w:rsidRDefault="004E4897" w:rsidP="003B3B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room is small</w:t>
            </w:r>
          </w:p>
          <w:p w14:paraId="2CC97465" w14:textId="77777777" w:rsidR="004E4897" w:rsidRPr="00AE5ECC" w:rsidRDefault="004E4897" w:rsidP="00D65F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room is cluttered</w:t>
            </w:r>
          </w:p>
          <w:p w14:paraId="294DC1C2" w14:textId="4783107F" w:rsidR="004E4897" w:rsidRPr="00AE5ECC" w:rsidRDefault="004E4897" w:rsidP="00D65F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Too many people in doffing room </w:t>
            </w:r>
          </w:p>
        </w:tc>
        <w:tc>
          <w:tcPr>
            <w:tcW w:w="0" w:type="auto"/>
          </w:tcPr>
          <w:p w14:paraId="439412CA" w14:textId="77777777" w:rsidR="004E4897" w:rsidRPr="00AE5ECC" w:rsidRDefault="004E4897" w:rsidP="003B3B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guidance on how many people should be in doffing room</w:t>
            </w:r>
          </w:p>
          <w:p w14:paraId="7BA14317" w14:textId="77777777" w:rsidR="004E4897" w:rsidRPr="00AE5ECC" w:rsidRDefault="004E4897" w:rsidP="00D65F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guidance on what equipment is absolutely needed</w:t>
            </w:r>
          </w:p>
          <w:p w14:paraId="270EE786" w14:textId="7497C117" w:rsidR="004E4897" w:rsidRPr="00AE5ECC" w:rsidRDefault="004E4897" w:rsidP="00D65F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guidance for TO for when to read step then observe</w:t>
            </w:r>
          </w:p>
        </w:tc>
        <w:tc>
          <w:tcPr>
            <w:tcW w:w="0" w:type="auto"/>
          </w:tcPr>
          <w:p w14:paraId="09CD8317" w14:textId="592DB8BA" w:rsidR="004E4897" w:rsidRPr="00AE5ECC" w:rsidRDefault="004E4897" w:rsidP="004E489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re-contaminates oneself</w:t>
            </w:r>
          </w:p>
          <w:p w14:paraId="01D4D46D" w14:textId="70726352" w:rsidR="004E4897" w:rsidRPr="00AE5ECC" w:rsidRDefault="004E4897" w:rsidP="004E4897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02A3D55" w14:textId="77777777" w:rsidR="004E4897" w:rsidRPr="00AE5ECC" w:rsidRDefault="004E4897" w:rsidP="003B3B4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Need assistant and/or TO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cross-check HCW performance</w:t>
            </w:r>
          </w:p>
          <w:p w14:paraId="2F7FB36E" w14:textId="77777777" w:rsidR="004E4897" w:rsidRPr="00AE5ECC" w:rsidRDefault="004E4897" w:rsidP="003B3B4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Training should involve spatial orientation between team members and environment</w:t>
            </w:r>
          </w:p>
          <w:p w14:paraId="7CD77362" w14:textId="77777777" w:rsidR="004E4897" w:rsidRPr="00AE5ECC" w:rsidRDefault="004E4897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Purposefully contaminate equipment/HCW to see what becomes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contaminated and provide feedback</w:t>
            </w:r>
          </w:p>
          <w:p w14:paraId="10F0307A" w14:textId="77777777" w:rsidR="004E4897" w:rsidRPr="00AE5ECC" w:rsidRDefault="004E4897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 hygiene should be performed immediately after doffing apron</w:t>
            </w:r>
          </w:p>
          <w:p w14:paraId="69808352" w14:textId="77777777" w:rsidR="004E4897" w:rsidRPr="00AE5ECC" w:rsidRDefault="004E4897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there are mirrors to aid in inspection</w:t>
            </w:r>
          </w:p>
          <w:p w14:paraId="5CE61DC8" w14:textId="19E5DDA8" w:rsidR="004E4897" w:rsidRPr="00AE5ECC" w:rsidRDefault="004E4897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there is no space for mirrors, ensure you have a TO/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help</w:t>
            </w:r>
          </w:p>
        </w:tc>
      </w:tr>
      <w:tr w:rsidR="00E570DF" w:rsidRPr="00AE5ECC" w14:paraId="42F03DAB" w14:textId="77777777" w:rsidTr="00EC0D63">
        <w:tc>
          <w:tcPr>
            <w:tcW w:w="0" w:type="auto"/>
          </w:tcPr>
          <w:p w14:paraId="4D9F2C6A" w14:textId="023ADA2D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Rip, tear, or contamination?</w:t>
            </w:r>
          </w:p>
        </w:tc>
        <w:tc>
          <w:tcPr>
            <w:tcW w:w="0" w:type="auto"/>
          </w:tcPr>
          <w:p w14:paraId="6E77AA7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FD44EEE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EE4F248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02F645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529093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5351E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179173A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2D7CFAE5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EB1E01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8EF5F7F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22F765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1DC7E90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501D5CBC" w14:textId="77777777" w:rsidTr="00EC0D63">
        <w:tc>
          <w:tcPr>
            <w:tcW w:w="0" w:type="auto"/>
          </w:tcPr>
          <w:p w14:paraId="157A9D6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Yes: 4.5.1 Apply EPA registered wipe (contamination); Follow breach protocol (rip/tear)</w:t>
            </w:r>
          </w:p>
        </w:tc>
        <w:tc>
          <w:tcPr>
            <w:tcW w:w="0" w:type="auto"/>
          </w:tcPr>
          <w:p w14:paraId="1BF5D29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[See 3.1.1]</w:t>
            </w:r>
          </w:p>
        </w:tc>
        <w:tc>
          <w:tcPr>
            <w:tcW w:w="0" w:type="auto"/>
          </w:tcPr>
          <w:p w14:paraId="409D821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5956B66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046123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B3623BF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70626B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207F18E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55CA9B78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8BB1DF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D7A531F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8D3886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625B854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4EB3BEEE" w14:textId="77777777" w:rsidTr="00EC0D63">
        <w:tc>
          <w:tcPr>
            <w:tcW w:w="0" w:type="auto"/>
          </w:tcPr>
          <w:p w14:paraId="117B798F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 Disinfect outer gloves</w:t>
            </w:r>
          </w:p>
        </w:tc>
        <w:tc>
          <w:tcPr>
            <w:tcW w:w="0" w:type="auto"/>
          </w:tcPr>
          <w:p w14:paraId="48F30D95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F5CF488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C1DD25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F1BDBCE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ACC3325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6D2ECF4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4D936A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6C12F27E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DEDCAB4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68629D8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3FFFDC4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EB707D0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7C217E65" w14:textId="77777777" w:rsidTr="00EC0D63">
        <w:tc>
          <w:tcPr>
            <w:tcW w:w="0" w:type="auto"/>
          </w:tcPr>
          <w:p w14:paraId="60B0A0C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 Do step 3 in order</w:t>
            </w:r>
          </w:p>
        </w:tc>
        <w:tc>
          <w:tcPr>
            <w:tcW w:w="0" w:type="auto"/>
          </w:tcPr>
          <w:p w14:paraId="7314D6D8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[See step 3]</w:t>
            </w:r>
          </w:p>
        </w:tc>
        <w:tc>
          <w:tcPr>
            <w:tcW w:w="0" w:type="auto"/>
          </w:tcPr>
          <w:p w14:paraId="01831389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C91140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4B9752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9CF679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4C6D475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AD1433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290BEC4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974E13F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3F20C39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7CBB47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CD7C159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284EE9CD" w14:textId="77777777" w:rsidTr="00EC0D63">
        <w:tc>
          <w:tcPr>
            <w:tcW w:w="0" w:type="auto"/>
          </w:tcPr>
          <w:p w14:paraId="2BFAEDB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 [HCW] Remove boot covers</w:t>
            </w:r>
          </w:p>
        </w:tc>
        <w:tc>
          <w:tcPr>
            <w:tcW w:w="0" w:type="auto"/>
          </w:tcPr>
          <w:p w14:paraId="547D62A9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93ED28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A2026F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E82BC7A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8854E6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D1D2366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1E3EE6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603E946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BD108B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D483CA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74AD8C2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D6A7672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2B3076A8" w14:textId="77777777" w:rsidTr="00EC0D63">
        <w:tc>
          <w:tcPr>
            <w:tcW w:w="0" w:type="auto"/>
          </w:tcPr>
          <w:p w14:paraId="2BC4FD4A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 [HCW] Take off first boot cover</w:t>
            </w:r>
          </w:p>
        </w:tc>
        <w:tc>
          <w:tcPr>
            <w:tcW w:w="0" w:type="auto"/>
          </w:tcPr>
          <w:p w14:paraId="3F35D620" w14:textId="45D2F45E" w:rsidR="004E4897" w:rsidRPr="00AE5ECC" w:rsidRDefault="00F76D1C" w:rsidP="008A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8A6E6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6A6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</w:t>
            </w:r>
            <w:r w:rsidR="0090702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touches bottom of HCW boot cover</w:t>
            </w:r>
            <w:r w:rsidR="003F678B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F646617" w14:textId="7867C84B" w:rsidR="004E4897" w:rsidRPr="00AE5ECC" w:rsidRDefault="000F31AD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9AD3961" w14:textId="407BD0EB" w:rsidR="004E4897" w:rsidRPr="00AE5ECC" w:rsidRDefault="000F31AD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57EFA7C" w14:textId="690AA1F5" w:rsidR="004E4897" w:rsidRPr="00AE5ECC" w:rsidRDefault="000F31AD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135C1C06" w14:textId="28B62811" w:rsidR="004E4897" w:rsidRPr="00AE5ECC" w:rsidRDefault="000F31AD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407" w:type="dxa"/>
          </w:tcPr>
          <w:p w14:paraId="3F0569C2" w14:textId="77777777" w:rsidR="00DE6A6C" w:rsidRPr="00AE5ECC" w:rsidRDefault="00907027" w:rsidP="00D65FE3">
            <w:pPr>
              <w:pStyle w:val="ListParagraph"/>
              <w:numPr>
                <w:ilvl w:val="0"/>
                <w:numId w:val="80"/>
              </w:numPr>
              <w:ind w:left="343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not competent in technique</w:t>
            </w:r>
          </w:p>
          <w:p w14:paraId="70DA8FC7" w14:textId="77777777" w:rsidR="00DE6A6C" w:rsidRPr="00AE5ECC" w:rsidRDefault="00DE6A6C" w:rsidP="00D65FE3">
            <w:pPr>
              <w:pStyle w:val="ListParagraph"/>
              <w:numPr>
                <w:ilvl w:val="0"/>
                <w:numId w:val="80"/>
              </w:numPr>
              <w:ind w:left="343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Asst. distracted </w:t>
            </w:r>
          </w:p>
          <w:p w14:paraId="0D675D6F" w14:textId="77777777" w:rsidR="00DE6A6C" w:rsidRPr="00AE5ECC" w:rsidRDefault="00DE6A6C" w:rsidP="00D65FE3">
            <w:pPr>
              <w:pStyle w:val="ListParagraph"/>
              <w:numPr>
                <w:ilvl w:val="0"/>
                <w:numId w:val="80"/>
              </w:numPr>
              <w:ind w:left="343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F31A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hysical build of HCW and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F31A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sst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Could be more challenging when the HCW has longer legs or larger calves; could be more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challenging if asst. has flexibility limitations/ trouble bending over</w:t>
            </w:r>
            <w:r w:rsidR="000F31A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FABD5C4" w14:textId="6A886666" w:rsidR="00FA2AE6" w:rsidRPr="00AE5ECC" w:rsidRDefault="00DE6A6C" w:rsidP="00D65FE3">
            <w:pPr>
              <w:pStyle w:val="ListParagraph"/>
              <w:numPr>
                <w:ilvl w:val="0"/>
                <w:numId w:val="80"/>
              </w:numPr>
              <w:ind w:left="343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Lack of s</w:t>
            </w:r>
            <w:r w:rsidR="00FA2AE6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patial awareness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(positioning, line of sight)</w:t>
            </w:r>
          </w:p>
        </w:tc>
        <w:tc>
          <w:tcPr>
            <w:tcW w:w="1865" w:type="dxa"/>
          </w:tcPr>
          <w:p w14:paraId="63C18380" w14:textId="77777777" w:rsidR="00DE6A6C" w:rsidRPr="00AE5ECC" w:rsidRDefault="00DE6A6C" w:rsidP="00D65FE3">
            <w:pPr>
              <w:pStyle w:val="ListParagraph"/>
              <w:numPr>
                <w:ilvl w:val="0"/>
                <w:numId w:val="80"/>
              </w:numPr>
              <w:ind w:left="42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</w:t>
            </w:r>
            <w:r w:rsidR="000F31A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lastic portion of boot cover can get caught on shoe</w:t>
            </w:r>
          </w:p>
          <w:p w14:paraId="00BD9D29" w14:textId="77777777" w:rsidR="00DE6A6C" w:rsidRPr="00AE5ECC" w:rsidRDefault="00DE6A6C" w:rsidP="00D65FE3">
            <w:pPr>
              <w:pStyle w:val="ListParagraph"/>
              <w:numPr>
                <w:ilvl w:val="0"/>
                <w:numId w:val="80"/>
              </w:numPr>
              <w:ind w:left="42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Boot cover not fluid impermeable</w:t>
            </w:r>
          </w:p>
          <w:p w14:paraId="0E3493E7" w14:textId="40CB96C6" w:rsidR="000F31AD" w:rsidRPr="00AE5ECC" w:rsidRDefault="00DE6A6C" w:rsidP="00D65FE3">
            <w:pPr>
              <w:pStyle w:val="ListParagraph"/>
              <w:numPr>
                <w:ilvl w:val="0"/>
                <w:numId w:val="80"/>
              </w:numPr>
              <w:ind w:left="42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</w:t>
            </w:r>
            <w:r w:rsidR="00FA2AE6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oot covers made for ORs, not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 </w:t>
            </w:r>
            <w:r w:rsidR="00FA2AE6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pathogen transmission</w:t>
            </w:r>
          </w:p>
        </w:tc>
        <w:tc>
          <w:tcPr>
            <w:tcW w:w="2769" w:type="dxa"/>
          </w:tcPr>
          <w:p w14:paraId="19A54847" w14:textId="4BB07F71" w:rsidR="00DE6A6C" w:rsidRPr="00AE5ECC" w:rsidRDefault="00DE6A6C" w:rsidP="00DE6A6C">
            <w:pPr>
              <w:pStyle w:val="ListParagraph"/>
              <w:numPr>
                <w:ilvl w:val="0"/>
                <w:numId w:val="80"/>
              </w:numPr>
              <w:ind w:left="394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Access to</w:t>
            </w:r>
            <w:r w:rsidR="00DE25C9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/availability of particular type of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boot covers</w:t>
            </w:r>
            <w:r w:rsidR="00DE25C9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limited</w:t>
            </w:r>
          </w:p>
          <w:p w14:paraId="3BAF68AA" w14:textId="195D918C" w:rsidR="004E4897" w:rsidRPr="00AE5ECC" w:rsidRDefault="00DE6A6C" w:rsidP="00DE6A6C">
            <w:pPr>
              <w:pStyle w:val="ListParagraph"/>
              <w:numPr>
                <w:ilvl w:val="0"/>
                <w:numId w:val="80"/>
              </w:numPr>
              <w:ind w:left="394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0F31AD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ariability of boot covers within organization</w:t>
            </w:r>
          </w:p>
          <w:p w14:paraId="121AB447" w14:textId="32D89E71" w:rsidR="000F31AD" w:rsidRPr="00AE5ECC" w:rsidRDefault="000F31AD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582B37A" w14:textId="0A43683F" w:rsidR="00FA2AE6" w:rsidRPr="00AE5ECC" w:rsidRDefault="00DE6A6C" w:rsidP="00DE6A6C">
            <w:pPr>
              <w:pStyle w:val="ListParagraph"/>
              <w:numPr>
                <w:ilvl w:val="0"/>
                <w:numId w:val="80"/>
              </w:numPr>
              <w:ind w:left="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Size of d</w:t>
            </w:r>
            <w:r w:rsidR="00FA2AE6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offing space not adequate</w:t>
            </w:r>
          </w:p>
        </w:tc>
        <w:tc>
          <w:tcPr>
            <w:tcW w:w="0" w:type="auto"/>
          </w:tcPr>
          <w:p w14:paraId="222C2531" w14:textId="5AF512D1" w:rsidR="004E4897" w:rsidRPr="00AE5ECC" w:rsidRDefault="00DE6A6C" w:rsidP="00DE6A6C">
            <w:pPr>
              <w:pStyle w:val="ListParagraph"/>
              <w:numPr>
                <w:ilvl w:val="0"/>
                <w:numId w:val="80"/>
              </w:numPr>
              <w:ind w:left="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FA2AE6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explicit direction to avoid touching bottom of boot cover</w:t>
            </w:r>
          </w:p>
        </w:tc>
        <w:tc>
          <w:tcPr>
            <w:tcW w:w="0" w:type="auto"/>
          </w:tcPr>
          <w:p w14:paraId="129B826C" w14:textId="06DFBB50" w:rsidR="004E4897" w:rsidRPr="00AE5ECC" w:rsidRDefault="000F31AD" w:rsidP="00DE6A6C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Strikethrough (fluid penetrates PPE)</w:t>
            </w:r>
          </w:p>
        </w:tc>
        <w:tc>
          <w:tcPr>
            <w:tcW w:w="0" w:type="auto"/>
          </w:tcPr>
          <w:p w14:paraId="2E18764E" w14:textId="77777777" w:rsidR="00DE6A6C" w:rsidRPr="00AE5ECC" w:rsidRDefault="00DE6A6C" w:rsidP="00D65FE3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should provide </w:t>
            </w:r>
            <w:r w:rsidR="00FA2AE6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clear direction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the assistant not to touch the bottom of the boot cover anticipating this occurrence</w:t>
            </w:r>
          </w:p>
          <w:p w14:paraId="3ACF9DD2" w14:textId="7F87413E" w:rsidR="00DE6A6C" w:rsidRPr="00AE5ECC" w:rsidRDefault="00DE6A6C" w:rsidP="00D65FE3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Boot covers (and all equipment) should be fluid</w:t>
            </w:r>
            <w:r w:rsidR="00FA2AE6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impermeable</w:t>
            </w:r>
          </w:p>
          <w:p w14:paraId="3AECBDE5" w14:textId="1CC9EA79" w:rsidR="00DE6A6C" w:rsidRPr="00AE5ECC" w:rsidRDefault="00FA2AE6" w:rsidP="00D65FE3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TO needs to visually orient themselves to see </w:t>
            </w:r>
            <w:r w:rsidR="00DE6A6C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that the task is being completed safely</w:t>
            </w:r>
          </w:p>
          <w:p w14:paraId="0525B313" w14:textId="77777777" w:rsidR="00DE6A6C" w:rsidRPr="00AE5ECC" w:rsidRDefault="00DE6A6C" w:rsidP="00D65FE3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Optimize the placement of equipment within the doffing room to promote safe behaviors and efficiency</w:t>
            </w:r>
          </w:p>
          <w:p w14:paraId="72E736DB" w14:textId="12539E05" w:rsidR="00FA2AE6" w:rsidRPr="00AE5ECC" w:rsidRDefault="00DE6A6C" w:rsidP="00D65FE3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the physical size of the doffing room is adequate to doff safely</w:t>
            </w:r>
          </w:p>
        </w:tc>
      </w:tr>
      <w:tr w:rsidR="00E570DF" w:rsidRPr="00AE5ECC" w14:paraId="3CB3BC3E" w14:textId="77777777" w:rsidTr="00EC0D63">
        <w:trPr>
          <w:trHeight w:val="2213"/>
        </w:trPr>
        <w:tc>
          <w:tcPr>
            <w:tcW w:w="0" w:type="auto"/>
          </w:tcPr>
          <w:p w14:paraId="3C0CC4F4" w14:textId="77777777" w:rsidR="00697BC5" w:rsidRPr="00AE5ECC" w:rsidRDefault="00697BC5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0EC88C0" w14:textId="10D93B79" w:rsidR="00697BC5" w:rsidRPr="00AE5ECC" w:rsidRDefault="00F76D1C" w:rsidP="008A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  <w:r w:rsidR="00697BC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Edge of gown is contaminated and touches scrub pants</w:t>
            </w:r>
          </w:p>
        </w:tc>
        <w:tc>
          <w:tcPr>
            <w:tcW w:w="0" w:type="auto"/>
          </w:tcPr>
          <w:p w14:paraId="1D470BDD" w14:textId="3376CB1E" w:rsidR="00697BC5" w:rsidRPr="00AE5ECC" w:rsidRDefault="00FC52F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99ED628" w14:textId="1165702F" w:rsidR="00697BC5" w:rsidRPr="00AE5ECC" w:rsidRDefault="00697BC5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D8A9133" w14:textId="7B8D8254" w:rsidR="00697BC5" w:rsidRPr="00AE5ECC" w:rsidRDefault="00697BC5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77F1351B" w14:textId="1556F793" w:rsidR="00697BC5" w:rsidRPr="00AE5ECC" w:rsidRDefault="00FC52F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407" w:type="dxa"/>
          </w:tcPr>
          <w:p w14:paraId="709D335C" w14:textId="77777777" w:rsidR="00697BC5" w:rsidRPr="00AE5ECC" w:rsidRDefault="00205177" w:rsidP="00D65FE3">
            <w:pPr>
              <w:pStyle w:val="ListParagraph"/>
              <w:numPr>
                <w:ilvl w:val="0"/>
                <w:numId w:val="80"/>
              </w:numPr>
              <w:ind w:left="343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does not follow directions</w:t>
            </w:r>
          </w:p>
          <w:p w14:paraId="02EA99F3" w14:textId="77777777" w:rsidR="00205177" w:rsidRPr="00AE5ECC" w:rsidRDefault="00205177" w:rsidP="00D65FE3">
            <w:pPr>
              <w:pStyle w:val="ListParagraph"/>
              <w:numPr>
                <w:ilvl w:val="0"/>
                <w:numId w:val="80"/>
              </w:numPr>
              <w:ind w:left="343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Poor verbalization of instructions</w:t>
            </w:r>
          </w:p>
          <w:p w14:paraId="4FB1CAB5" w14:textId="77777777" w:rsidR="00205177" w:rsidRPr="00AE5ECC" w:rsidRDefault="00205177" w:rsidP="00D65FE3">
            <w:pPr>
              <w:pStyle w:val="ListParagraph"/>
              <w:numPr>
                <w:ilvl w:val="0"/>
                <w:numId w:val="80"/>
              </w:numPr>
              <w:ind w:left="343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Lack of spatial awareness</w:t>
            </w:r>
          </w:p>
          <w:p w14:paraId="1C1DC761" w14:textId="77777777" w:rsidR="00205177" w:rsidRPr="00AE5ECC" w:rsidRDefault="00205177" w:rsidP="00D65FE3">
            <w:pPr>
              <w:pStyle w:val="ListParagraph"/>
              <w:numPr>
                <w:ilvl w:val="0"/>
                <w:numId w:val="80"/>
              </w:numPr>
              <w:ind w:left="343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Distraction/attentional narrowing</w:t>
            </w:r>
          </w:p>
          <w:p w14:paraId="7B8F3614" w14:textId="70F30FAA" w:rsidR="00205177" w:rsidRPr="00AE5ECC" w:rsidRDefault="00205177" w:rsidP="00537E63">
            <w:pPr>
              <w:ind w:left="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542049" w14:textId="1037F3D2" w:rsidR="00697BC5" w:rsidRPr="00AE5ECC" w:rsidRDefault="008A4457" w:rsidP="00D65FE3">
            <w:pPr>
              <w:pStyle w:val="ListParagraph"/>
              <w:numPr>
                <w:ilvl w:val="0"/>
                <w:numId w:val="80"/>
              </w:numPr>
              <w:ind w:left="42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Gown size </w:t>
            </w:r>
            <w:r w:rsidR="0020517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too short</w:t>
            </w:r>
          </w:p>
          <w:p w14:paraId="401AA569" w14:textId="72D5013B" w:rsidR="00205177" w:rsidRPr="00AE5ECC" w:rsidRDefault="00205177" w:rsidP="00D65FE3">
            <w:pPr>
              <w:pStyle w:val="ListParagraph"/>
              <w:numPr>
                <w:ilvl w:val="0"/>
                <w:numId w:val="80"/>
              </w:numPr>
              <w:ind w:left="42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Boot covers too short</w:t>
            </w:r>
          </w:p>
        </w:tc>
        <w:tc>
          <w:tcPr>
            <w:tcW w:w="2769" w:type="dxa"/>
          </w:tcPr>
          <w:p w14:paraId="594888A1" w14:textId="1DA4751A" w:rsidR="00697BC5" w:rsidRPr="00AE5ECC" w:rsidRDefault="00205177" w:rsidP="00205177">
            <w:pPr>
              <w:pStyle w:val="ListParagraph"/>
              <w:numPr>
                <w:ilvl w:val="0"/>
                <w:numId w:val="80"/>
              </w:numPr>
              <w:ind w:left="394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Inadequate training on safely removing PPE</w:t>
            </w:r>
          </w:p>
        </w:tc>
        <w:tc>
          <w:tcPr>
            <w:tcW w:w="0" w:type="auto"/>
          </w:tcPr>
          <w:p w14:paraId="4EAE805F" w14:textId="0535FAFE" w:rsidR="00697BC5" w:rsidRPr="00AE5ECC" w:rsidRDefault="00205177" w:rsidP="00DE6A6C">
            <w:pPr>
              <w:pStyle w:val="ListParagraph"/>
              <w:numPr>
                <w:ilvl w:val="0"/>
                <w:numId w:val="80"/>
              </w:numPr>
              <w:ind w:left="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Size of doffing space not adequate</w:t>
            </w:r>
          </w:p>
        </w:tc>
        <w:tc>
          <w:tcPr>
            <w:tcW w:w="0" w:type="auto"/>
          </w:tcPr>
          <w:p w14:paraId="177FAE55" w14:textId="77777777" w:rsidR="00697BC5" w:rsidRPr="00AE5ECC" w:rsidRDefault="00697BC5" w:rsidP="00EC6B82">
            <w:pPr>
              <w:pStyle w:val="ListParagraph"/>
              <w:ind w:left="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909E00C" w14:textId="77777777" w:rsidR="00697BC5" w:rsidRPr="00AE5ECC" w:rsidRDefault="00205177" w:rsidP="00DE6A6C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Contamination of scrub pants and potentially taking contamination outside of room to other areas</w:t>
            </w:r>
          </w:p>
          <w:p w14:paraId="37ACE937" w14:textId="77777777" w:rsidR="00205177" w:rsidRPr="00AE5ECC" w:rsidRDefault="00205177" w:rsidP="00DE6A6C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Strikethrough because scrubs are not fluid impermeable</w:t>
            </w:r>
          </w:p>
          <w:p w14:paraId="184FA2FC" w14:textId="7F7BB194" w:rsidR="00205177" w:rsidRPr="00AE5ECC" w:rsidRDefault="00205177" w:rsidP="00DE6A6C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Ineffective response to stress/anxiety</w:t>
            </w:r>
          </w:p>
        </w:tc>
        <w:tc>
          <w:tcPr>
            <w:tcW w:w="0" w:type="auto"/>
          </w:tcPr>
          <w:p w14:paraId="218A3014" w14:textId="77777777" w:rsidR="00697BC5" w:rsidRPr="00AE5ECC" w:rsidRDefault="00205177" w:rsidP="00D65FE3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Boot covers should not be removed first, they should be removed during the last step (consistent with current CDC guidelines)</w:t>
            </w:r>
          </w:p>
          <w:p w14:paraId="65C35C50" w14:textId="77777777" w:rsidR="00205177" w:rsidRPr="00AE5ECC" w:rsidRDefault="00205177" w:rsidP="00D65FE3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the physical size of the doffing room is adequate to doff safely</w:t>
            </w:r>
          </w:p>
          <w:p w14:paraId="4758695C" w14:textId="77777777" w:rsidR="00205177" w:rsidRPr="00AE5ECC" w:rsidRDefault="00205177" w:rsidP="00D65FE3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there is a protocol in place to ensure contamination of scrubs is managed effectively (e.g., disinfectant wipe on scrub area, shower immediately)</w:t>
            </w:r>
          </w:p>
          <w:p w14:paraId="5CC242FF" w14:textId="77777777" w:rsidR="00205177" w:rsidRPr="00AE5ECC" w:rsidRDefault="00537E63" w:rsidP="00D65FE3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Error-based/ perturbation training</w:t>
            </w:r>
          </w:p>
          <w:p w14:paraId="422C688D" w14:textId="239106CE" w:rsidR="00EC6B82" w:rsidRPr="00AE5ECC" w:rsidRDefault="00EC6B82" w:rsidP="00D65FE3">
            <w:pPr>
              <w:pStyle w:val="ListParagraph"/>
              <w:numPr>
                <w:ilvl w:val="0"/>
                <w:numId w:val="80"/>
              </w:numPr>
              <w:ind w:left="4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 and evaluate the competency of the TO in providing verbal instructions</w:t>
            </w:r>
          </w:p>
        </w:tc>
      </w:tr>
      <w:tr w:rsidR="00E570DF" w:rsidRPr="00AE5ECC" w14:paraId="6FEB503F" w14:textId="77777777" w:rsidTr="00EC0D63">
        <w:tc>
          <w:tcPr>
            <w:tcW w:w="0" w:type="auto"/>
          </w:tcPr>
          <w:p w14:paraId="7C174A6F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7.0 Disinfect outer gloves</w:t>
            </w:r>
          </w:p>
        </w:tc>
        <w:tc>
          <w:tcPr>
            <w:tcW w:w="0" w:type="auto"/>
          </w:tcPr>
          <w:p w14:paraId="248F8594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[see step 3]</w:t>
            </w:r>
          </w:p>
        </w:tc>
        <w:tc>
          <w:tcPr>
            <w:tcW w:w="0" w:type="auto"/>
          </w:tcPr>
          <w:p w14:paraId="31043EF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0F03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83C16F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449E949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2874A0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B306E7F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C0BEA8F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032436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351470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01F75C6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1F5DB50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32521722" w14:textId="77777777" w:rsidTr="00EC0D63">
        <w:tc>
          <w:tcPr>
            <w:tcW w:w="0" w:type="auto"/>
          </w:tcPr>
          <w:p w14:paraId="317265F7" w14:textId="77777777" w:rsidR="004E4897" w:rsidRPr="00AE5ECC" w:rsidRDefault="004E4897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 Remove outer gloves</w:t>
            </w:r>
          </w:p>
        </w:tc>
        <w:tc>
          <w:tcPr>
            <w:tcW w:w="0" w:type="auto"/>
          </w:tcPr>
          <w:p w14:paraId="0CBE8FE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5A4066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095B98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BB81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5D29689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AE5E9F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14E5378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44E5042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0DD12A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C224DC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B0E26A8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DB55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7B08F3EB" w14:textId="77777777" w:rsidTr="00EC0D63">
        <w:tc>
          <w:tcPr>
            <w:tcW w:w="0" w:type="auto"/>
          </w:tcPr>
          <w:p w14:paraId="124E2EFF" w14:textId="77777777" w:rsidR="004E4897" w:rsidRPr="00AE5ECC" w:rsidRDefault="004E4897" w:rsidP="00D65FE3">
            <w:pPr>
              <w:ind w:left="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 [HCW] Take off first glove slowly</w:t>
            </w:r>
          </w:p>
        </w:tc>
        <w:tc>
          <w:tcPr>
            <w:tcW w:w="0" w:type="auto"/>
          </w:tcPr>
          <w:p w14:paraId="5C6DB697" w14:textId="298302B2" w:rsidR="004E4897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4E489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Glove is not dry</w:t>
            </w:r>
          </w:p>
        </w:tc>
        <w:tc>
          <w:tcPr>
            <w:tcW w:w="0" w:type="auto"/>
          </w:tcPr>
          <w:p w14:paraId="7802A368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843C3D8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ABD011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3FDEF3F1" w14:textId="05CD56F6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407" w:type="dxa"/>
          </w:tcPr>
          <w:p w14:paraId="67414DAC" w14:textId="012EB291" w:rsidR="004E4897" w:rsidRPr="00AE5ECC" w:rsidRDefault="005A0E62" w:rsidP="00026D85">
            <w:pPr>
              <w:pStyle w:val="ListParagraph"/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attempts to complete step too quickly</w:t>
            </w:r>
            <w:r w:rsidR="004E489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4F4DB99E" w14:textId="77777777" w:rsidR="004E4897" w:rsidRPr="00AE5ECC" w:rsidRDefault="004E4897" w:rsidP="00D65FE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Gloves become slippery when ABHR is not dry.</w:t>
            </w:r>
          </w:p>
        </w:tc>
        <w:tc>
          <w:tcPr>
            <w:tcW w:w="2769" w:type="dxa"/>
          </w:tcPr>
          <w:p w14:paraId="73D6BF15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06D7CE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35E199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2F2C646" w14:textId="77777777" w:rsidR="004E4897" w:rsidRPr="00AE5ECC" w:rsidRDefault="004E4897" w:rsidP="00D65FE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contaminates inner layer and gown</w:t>
            </w:r>
          </w:p>
          <w:p w14:paraId="26AD3264" w14:textId="741BE5A6" w:rsidR="004E4897" w:rsidRPr="00AE5ECC" w:rsidRDefault="005A0E62" w:rsidP="00D65FE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Gloves</w:t>
            </w:r>
            <w:r w:rsidR="004E489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sufficiently disinfected</w:t>
            </w:r>
          </w:p>
          <w:p w14:paraId="6641CE9B" w14:textId="77777777" w:rsidR="004E4897" w:rsidRPr="00AE5ECC" w:rsidRDefault="004E4897" w:rsidP="00D65FE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Gloves snap an flies across room</w:t>
            </w:r>
          </w:p>
          <w:p w14:paraId="5C09787F" w14:textId="05A00ABF" w:rsidR="004E4897" w:rsidRPr="00AE5ECC" w:rsidRDefault="004E4897" w:rsidP="00D65FE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Glove rips</w:t>
            </w:r>
          </w:p>
        </w:tc>
        <w:tc>
          <w:tcPr>
            <w:tcW w:w="0" w:type="auto"/>
          </w:tcPr>
          <w:p w14:paraId="66CF0A76" w14:textId="77777777" w:rsidR="004E4897" w:rsidRPr="00AE5ECC" w:rsidRDefault="004E4897" w:rsidP="0058377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See step 3</w:t>
            </w:r>
          </w:p>
          <w:p w14:paraId="72607F85" w14:textId="06C5AF5F" w:rsidR="004E4897" w:rsidRPr="00AE5ECC" w:rsidRDefault="00E3731C" w:rsidP="00F117D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Empowerment and assertiveness training for 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speak up if actions deviate from safe practice/ verbalized instructions</w:t>
            </w:r>
          </w:p>
        </w:tc>
      </w:tr>
      <w:tr w:rsidR="00E570DF" w:rsidRPr="00AE5ECC" w14:paraId="261ECE7B" w14:textId="77777777" w:rsidTr="00EC0D63">
        <w:tc>
          <w:tcPr>
            <w:tcW w:w="0" w:type="auto"/>
          </w:tcPr>
          <w:p w14:paraId="21828013" w14:textId="5D72F154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781C91" w14:textId="225501F4" w:rsidR="004E4897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4E489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 reaches under wrist</w:t>
            </w:r>
          </w:p>
        </w:tc>
        <w:tc>
          <w:tcPr>
            <w:tcW w:w="0" w:type="auto"/>
          </w:tcPr>
          <w:p w14:paraId="68EC9AF9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8023A6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887ED4A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41A72898" w14:textId="318DD3DD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407" w:type="dxa"/>
          </w:tcPr>
          <w:p w14:paraId="44CD1A99" w14:textId="256D0098" w:rsidR="004E4897" w:rsidRPr="00AE5ECC" w:rsidRDefault="005A0E62" w:rsidP="00D65FE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attempts to complete step too quickly</w:t>
            </w:r>
          </w:p>
        </w:tc>
        <w:tc>
          <w:tcPr>
            <w:tcW w:w="1865" w:type="dxa"/>
          </w:tcPr>
          <w:p w14:paraId="0B822F16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C5507C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749C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B191DAD" w14:textId="77777777" w:rsidR="00F117D3" w:rsidRPr="00AE5ECC" w:rsidRDefault="00F117D3" w:rsidP="00F117D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Common way HCWs remove glove</w:t>
            </w:r>
          </w:p>
          <w:p w14:paraId="69757EBA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B8B8AF2" w14:textId="29C6E7EF" w:rsidR="004E4897" w:rsidRPr="00AE5ECC" w:rsidRDefault="004E4897" w:rsidP="00383A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Contaminate inner gloves and gown</w:t>
            </w:r>
          </w:p>
        </w:tc>
        <w:tc>
          <w:tcPr>
            <w:tcW w:w="0" w:type="auto"/>
          </w:tcPr>
          <w:p w14:paraId="135E5CE7" w14:textId="74C2A2F7" w:rsidR="004E4897" w:rsidRPr="00AE5ECC" w:rsidRDefault="004E4897" w:rsidP="00383A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Need standardized way for glove removal that emphasizes glove to glove contact</w:t>
            </w:r>
          </w:p>
        </w:tc>
      </w:tr>
      <w:tr w:rsidR="00E570DF" w:rsidRPr="00AE5ECC" w14:paraId="7CA4EA8A" w14:textId="77777777" w:rsidTr="00EC0D63">
        <w:tc>
          <w:tcPr>
            <w:tcW w:w="0" w:type="auto"/>
          </w:tcPr>
          <w:p w14:paraId="2AFEBF6E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A029C08" w14:textId="49240044" w:rsidR="004E4897" w:rsidRPr="00AE5ECC" w:rsidRDefault="00F76D1C" w:rsidP="00583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4E489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 snaps glove [all glove steps]</w:t>
            </w:r>
          </w:p>
        </w:tc>
        <w:tc>
          <w:tcPr>
            <w:tcW w:w="0" w:type="auto"/>
          </w:tcPr>
          <w:p w14:paraId="212893CF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CBB28D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319B1BE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2BC49B5E" w14:textId="57772324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407" w:type="dxa"/>
          </w:tcPr>
          <w:p w14:paraId="30893AB8" w14:textId="332904D6" w:rsidR="004E4897" w:rsidRPr="00AE5ECC" w:rsidRDefault="005A0E62" w:rsidP="00026D85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attempts to complete step too quickly</w:t>
            </w:r>
          </w:p>
        </w:tc>
        <w:tc>
          <w:tcPr>
            <w:tcW w:w="1865" w:type="dxa"/>
          </w:tcPr>
          <w:p w14:paraId="1B9E68F5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272D36C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C9A42F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5089238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4DE2B90" w14:textId="70505CF7" w:rsidR="004E4897" w:rsidRPr="00AE5ECC" w:rsidRDefault="004E4897" w:rsidP="00026D85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Contaminates 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oneself</w:t>
            </w:r>
          </w:p>
        </w:tc>
        <w:tc>
          <w:tcPr>
            <w:tcW w:w="0" w:type="auto"/>
          </w:tcPr>
          <w:p w14:paraId="5A39F626" w14:textId="49A24147" w:rsidR="004E4897" w:rsidRPr="00AE5ECC" w:rsidRDefault="00E01BAF" w:rsidP="00026D85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Empowerment and assertiveness training</w:t>
            </w:r>
            <w:r w:rsidR="005A0E62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TO/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5A0E62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speak up if actions deviate from safe practice/ verbalized instructions</w:t>
            </w:r>
          </w:p>
        </w:tc>
      </w:tr>
      <w:tr w:rsidR="00E570DF" w:rsidRPr="00AE5ECC" w14:paraId="1F090AA5" w14:textId="77777777" w:rsidTr="00EC0D63">
        <w:tc>
          <w:tcPr>
            <w:tcW w:w="0" w:type="auto"/>
          </w:tcPr>
          <w:p w14:paraId="3BACE32E" w14:textId="77777777" w:rsidR="004E4897" w:rsidRPr="00AE5ECC" w:rsidRDefault="004E4897" w:rsidP="00D65FE3">
            <w:pPr>
              <w:ind w:left="7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8.1.2 [HCW] Pinch glove and lift at wrist</w:t>
            </w:r>
          </w:p>
        </w:tc>
        <w:tc>
          <w:tcPr>
            <w:tcW w:w="0" w:type="auto"/>
          </w:tcPr>
          <w:p w14:paraId="72942CC8" w14:textId="292F16E1" w:rsidR="004E4897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4E489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 reaches under glove</w:t>
            </w:r>
          </w:p>
        </w:tc>
        <w:tc>
          <w:tcPr>
            <w:tcW w:w="0" w:type="auto"/>
          </w:tcPr>
          <w:p w14:paraId="3986E30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6C04C74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A41A78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63C3BD87" w14:textId="108C0368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407" w:type="dxa"/>
          </w:tcPr>
          <w:p w14:paraId="0827E515" w14:textId="69BC580E" w:rsidR="004E4897" w:rsidRPr="00AE5ECC" w:rsidRDefault="004E4897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Many HCWs do not routinely use this technique (</w:t>
            </w:r>
            <w:r w:rsidR="0057610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i.e.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pinch glove at wrist) so are not used to doing it this way</w:t>
            </w:r>
          </w:p>
          <w:p w14:paraId="674AD0B0" w14:textId="674873DF" w:rsidR="004E4897" w:rsidRPr="00AE5ECC" w:rsidRDefault="004E4897" w:rsidP="00E01BA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Complacency </w:t>
            </w:r>
            <w:r w:rsidR="0057610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PPE</w:t>
            </w:r>
          </w:p>
        </w:tc>
        <w:tc>
          <w:tcPr>
            <w:tcW w:w="1865" w:type="dxa"/>
          </w:tcPr>
          <w:p w14:paraId="3C34D850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525B4FE0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41423E9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3B26BD2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EDF50BF" w14:textId="6630C4E9" w:rsidR="004E4897" w:rsidRPr="00AE5ECC" w:rsidRDefault="004E4897" w:rsidP="000C2B8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Contaminates glove </w:t>
            </w:r>
            <w:r w:rsidR="0057610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and/or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gown </w:t>
            </w:r>
          </w:p>
        </w:tc>
        <w:tc>
          <w:tcPr>
            <w:tcW w:w="0" w:type="auto"/>
          </w:tcPr>
          <w:p w14:paraId="68299A15" w14:textId="01FCCF12" w:rsidR="004E4897" w:rsidRPr="00AE5ECC" w:rsidRDefault="004E4897" w:rsidP="0057610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Need </w:t>
            </w:r>
            <w:r w:rsidR="00BC26B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standardization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glove removal that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emphasizes glove to glove contact</w:t>
            </w:r>
          </w:p>
        </w:tc>
      </w:tr>
      <w:tr w:rsidR="00E570DF" w:rsidRPr="00AE5ECC" w14:paraId="5A6D2C74" w14:textId="77777777" w:rsidTr="00EC0D63">
        <w:trPr>
          <w:trHeight w:val="2240"/>
        </w:trPr>
        <w:tc>
          <w:tcPr>
            <w:tcW w:w="0" w:type="auto"/>
          </w:tcPr>
          <w:p w14:paraId="2E9E0BDE" w14:textId="77777777" w:rsidR="004E4897" w:rsidRPr="00AE5ECC" w:rsidRDefault="004E4897" w:rsidP="00D65FE3">
            <w:pPr>
              <w:ind w:left="7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8.1.4 [HCW] Hold balled glove in palm of other gloved hand</w:t>
            </w:r>
          </w:p>
        </w:tc>
        <w:tc>
          <w:tcPr>
            <w:tcW w:w="0" w:type="auto"/>
          </w:tcPr>
          <w:p w14:paraId="003A164C" w14:textId="651251BB" w:rsidR="004E4897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4E4897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Fingers of first glove hang down and touch inner glove</w:t>
            </w:r>
          </w:p>
        </w:tc>
        <w:tc>
          <w:tcPr>
            <w:tcW w:w="0" w:type="auto"/>
          </w:tcPr>
          <w:p w14:paraId="4F76227F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2164785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BC271F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5D9AD07F" w14:textId="666B72C3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407" w:type="dxa"/>
          </w:tcPr>
          <w:p w14:paraId="149D871E" w14:textId="77777777" w:rsidR="004E4897" w:rsidRPr="00AE5ECC" w:rsidRDefault="004E4897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Harder to hold in ball for HCWs with smaller hands</w:t>
            </w:r>
          </w:p>
          <w:p w14:paraId="173D78B9" w14:textId="0952A261" w:rsidR="004E4897" w:rsidRPr="00AE5ECC" w:rsidRDefault="004E4897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Difficult for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/TO </w:t>
            </w:r>
            <w:proofErr w:type="spellStart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see what is going on with gloves while paying attention to everything else</w:t>
            </w:r>
          </w:p>
        </w:tc>
        <w:tc>
          <w:tcPr>
            <w:tcW w:w="1865" w:type="dxa"/>
          </w:tcPr>
          <w:p w14:paraId="2C4D09D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227FD65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D4DF7B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325A902" w14:textId="77777777" w:rsidR="004E4897" w:rsidRPr="00AE5ECC" w:rsidRDefault="004E4897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 is not necessary to keep glove in hand </w:t>
            </w:r>
          </w:p>
          <w:p w14:paraId="66D19707" w14:textId="77777777" w:rsidR="004E4897" w:rsidRPr="00AE5ECC" w:rsidRDefault="004E4897" w:rsidP="00D65F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F4B5E45" w14:textId="77777777" w:rsidR="004E4897" w:rsidRPr="00AE5ECC" w:rsidRDefault="004E4897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Contaminates oneself</w:t>
            </w:r>
          </w:p>
          <w:p w14:paraId="119BD790" w14:textId="4BD3BA43" w:rsidR="004E4897" w:rsidRPr="00AE5ECC" w:rsidRDefault="004E4897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Increased difficulty for removing second glove</w:t>
            </w:r>
          </w:p>
        </w:tc>
        <w:tc>
          <w:tcPr>
            <w:tcW w:w="0" w:type="auto"/>
          </w:tcPr>
          <w:p w14:paraId="58BCE5D9" w14:textId="77777777" w:rsidR="004E4897" w:rsidRPr="00AE5ECC" w:rsidRDefault="004E4897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throw glove away because it is not necessary to keep it in hand</w:t>
            </w:r>
          </w:p>
          <w:p w14:paraId="22A977FF" w14:textId="14D0820E" w:rsidR="004E4897" w:rsidRPr="00AE5ECC" w:rsidRDefault="004E4897" w:rsidP="00E01BAF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Need verbal and visual confirmation 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that entire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glove is balled in hand before proceeding if step is followed</w:t>
            </w:r>
          </w:p>
        </w:tc>
      </w:tr>
      <w:tr w:rsidR="00E570DF" w:rsidRPr="00AE5ECC" w14:paraId="7C848B13" w14:textId="77777777" w:rsidTr="00EC0D63">
        <w:tc>
          <w:tcPr>
            <w:tcW w:w="0" w:type="auto"/>
          </w:tcPr>
          <w:p w14:paraId="0E976DD9" w14:textId="77777777" w:rsidR="00697BC5" w:rsidRPr="00AE5ECC" w:rsidRDefault="00697BC5" w:rsidP="00D65FE3">
            <w:pPr>
              <w:ind w:left="7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25DCD7C" w14:textId="5FF4D86B" w:rsidR="00697BC5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60. </w:t>
            </w:r>
            <w:r w:rsidR="00697BC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HCW touches outside of glove 2 with inner glove of hand 1</w:t>
            </w:r>
          </w:p>
        </w:tc>
        <w:tc>
          <w:tcPr>
            <w:tcW w:w="0" w:type="auto"/>
          </w:tcPr>
          <w:p w14:paraId="43A0FBF7" w14:textId="4A34C1D5" w:rsidR="00697BC5" w:rsidRPr="00AE5ECC" w:rsidRDefault="00233325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1EF1E7B" w14:textId="5D0E1507" w:rsidR="00697BC5" w:rsidRPr="00AE5ECC" w:rsidRDefault="00697BC5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D710FCE" w14:textId="0049A7D5" w:rsidR="00697BC5" w:rsidRPr="00AE5ECC" w:rsidRDefault="00697BC5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15781161" w14:textId="3D2CD61D" w:rsidR="00697BC5" w:rsidRPr="00AE5ECC" w:rsidRDefault="00233325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407" w:type="dxa"/>
          </w:tcPr>
          <w:p w14:paraId="36A3BFC4" w14:textId="77777777" w:rsidR="00697BC5" w:rsidRPr="00AE5ECC" w:rsidRDefault="00537E63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Distraction/ attentional focus (focused on removing glove, not other hand)</w:t>
            </w:r>
          </w:p>
          <w:p w14:paraId="0A69386C" w14:textId="77777777" w:rsidR="00537E63" w:rsidRPr="00AE5ECC" w:rsidRDefault="00537E63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Complacency with PPE</w:t>
            </w:r>
          </w:p>
          <w:p w14:paraId="3A3F6AEA" w14:textId="06E11820" w:rsidR="00537E63" w:rsidRPr="00AE5ECC" w:rsidRDefault="00537E63" w:rsidP="00537E6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Many HCWs do not routinely use this technique (i.e., pinch glove at wrist) so are not used to doing it this way</w:t>
            </w:r>
          </w:p>
        </w:tc>
        <w:tc>
          <w:tcPr>
            <w:tcW w:w="1865" w:type="dxa"/>
          </w:tcPr>
          <w:p w14:paraId="2DF56116" w14:textId="77777777" w:rsidR="00697BC5" w:rsidRPr="00AE5ECC" w:rsidRDefault="00697BC5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399A46CF" w14:textId="77777777" w:rsidR="00697BC5" w:rsidRPr="00AE5ECC" w:rsidRDefault="00697BC5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E9B476B" w14:textId="77777777" w:rsidR="00697BC5" w:rsidRPr="00AE5ECC" w:rsidRDefault="00697BC5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A1736C6" w14:textId="77777777" w:rsidR="00697BC5" w:rsidRPr="00AE5ECC" w:rsidRDefault="00537E63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Sequence of removal for gloves is different for each hand</w:t>
            </w:r>
          </w:p>
          <w:p w14:paraId="560FB401" w14:textId="179D42DE" w:rsidR="00537E63" w:rsidRPr="00AE5ECC" w:rsidRDefault="00537E63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Removing second glove more difficult than removing first</w:t>
            </w:r>
          </w:p>
        </w:tc>
        <w:tc>
          <w:tcPr>
            <w:tcW w:w="0" w:type="auto"/>
          </w:tcPr>
          <w:p w14:paraId="33796600" w14:textId="3C0D6CE4" w:rsidR="00697BC5" w:rsidRPr="00AE5ECC" w:rsidRDefault="00537E63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Contaminates oneself</w:t>
            </w:r>
          </w:p>
        </w:tc>
        <w:tc>
          <w:tcPr>
            <w:tcW w:w="0" w:type="auto"/>
          </w:tcPr>
          <w:p w14:paraId="071AF892" w14:textId="65C73AA7" w:rsidR="00697BC5" w:rsidRPr="00AE5ECC" w:rsidRDefault="00537E63" w:rsidP="00D65FE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Apply EPA-registered wipe or ABHR if contamination of inner glove takes place</w:t>
            </w:r>
          </w:p>
          <w:p w14:paraId="534AED75" w14:textId="77777777" w:rsidR="00537E63" w:rsidRPr="00AE5ECC" w:rsidRDefault="00537E63" w:rsidP="00EC6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56ECE8CD" w14:textId="77777777" w:rsidTr="00EC0D63">
        <w:tc>
          <w:tcPr>
            <w:tcW w:w="0" w:type="auto"/>
          </w:tcPr>
          <w:p w14:paraId="04AAE236" w14:textId="77777777" w:rsidR="004E4897" w:rsidRPr="00AE5ECC" w:rsidRDefault="004E4897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 [HCW] Inspect both inner gloves</w:t>
            </w:r>
          </w:p>
        </w:tc>
        <w:tc>
          <w:tcPr>
            <w:tcW w:w="0" w:type="auto"/>
          </w:tcPr>
          <w:p w14:paraId="2AB4D49C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64D37D7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B6424C6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BE3888A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2F9C9FD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3C696B2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49015D1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6A1B3AB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4765833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B227564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3FE6780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1D58219" w14:textId="77777777" w:rsidR="004E4897" w:rsidRPr="00AE5ECC" w:rsidRDefault="004E4897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6C5D6725" w14:textId="77777777" w:rsidTr="00EC0D63">
        <w:tc>
          <w:tcPr>
            <w:tcW w:w="0" w:type="auto"/>
          </w:tcPr>
          <w:p w14:paraId="59ABD3A4" w14:textId="77777777" w:rsidR="00E01BAF" w:rsidRPr="00AE5ECC" w:rsidRDefault="00E01BAF" w:rsidP="00D65FE3">
            <w:pPr>
              <w:ind w:left="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 [HCW] Inspect palms, backs of hands, and fingers</w:t>
            </w:r>
          </w:p>
        </w:tc>
        <w:tc>
          <w:tcPr>
            <w:tcW w:w="0" w:type="auto"/>
          </w:tcPr>
          <w:p w14:paraId="2FE32C3F" w14:textId="05C751AA" w:rsidR="00E01BA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 does not identify all contamination</w:t>
            </w:r>
          </w:p>
        </w:tc>
        <w:tc>
          <w:tcPr>
            <w:tcW w:w="0" w:type="auto"/>
          </w:tcPr>
          <w:p w14:paraId="3925356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37F1D1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E8CDA2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1C9A8E65" w14:textId="12FB1800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2407" w:type="dxa"/>
          </w:tcPr>
          <w:p w14:paraId="1BB8EDBF" w14:textId="77777777" w:rsidR="00E01BAF" w:rsidRPr="00AE5ECC" w:rsidRDefault="00E01BAF" w:rsidP="003B3B4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members do not thoroughly inspect </w:t>
            </w:r>
          </w:p>
          <w:p w14:paraId="488D816D" w14:textId="77777777" w:rsidR="00E01BAF" w:rsidRPr="00AE5ECC" w:rsidRDefault="00E01BAF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members do not understand the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gravity of highly infectious organisms</w:t>
            </w:r>
          </w:p>
          <w:p w14:paraId="70558C4F" w14:textId="77AB00E5" w:rsidR="00E01BAF" w:rsidRPr="00AE5ECC" w:rsidRDefault="00E01BAF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Complacency with PPE due to comfort with usage </w:t>
            </w:r>
          </w:p>
        </w:tc>
        <w:tc>
          <w:tcPr>
            <w:tcW w:w="1865" w:type="dxa"/>
          </w:tcPr>
          <w:p w14:paraId="1CF4A7D1" w14:textId="4B4A573A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Equipment sizing plays a role (e.g., folding) can make it more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difficult to find a breach</w:t>
            </w:r>
          </w:p>
        </w:tc>
        <w:tc>
          <w:tcPr>
            <w:tcW w:w="2769" w:type="dxa"/>
          </w:tcPr>
          <w:p w14:paraId="70D6ACC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0374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1463E24" w14:textId="0E6B5E0F" w:rsidR="00E01BAF" w:rsidRPr="00AE5ECC" w:rsidRDefault="00E01BAF" w:rsidP="00D65FE3">
            <w:pPr>
              <w:pStyle w:val="ListParagraph"/>
              <w:numPr>
                <w:ilvl w:val="0"/>
                <w:numId w:val="40"/>
              </w:numPr>
              <w:ind w:left="3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Size of contamination is small and not visible</w:t>
            </w:r>
          </w:p>
        </w:tc>
        <w:tc>
          <w:tcPr>
            <w:tcW w:w="0" w:type="auto"/>
          </w:tcPr>
          <w:p w14:paraId="5ECADBB2" w14:textId="480424EA" w:rsidR="00E01BAF" w:rsidRPr="00AE5ECC" w:rsidRDefault="00E01BAF" w:rsidP="0024237F">
            <w:pPr>
              <w:pStyle w:val="ListParagraph"/>
              <w:numPr>
                <w:ilvl w:val="0"/>
                <w:numId w:val="40"/>
              </w:numPr>
              <w:ind w:left="3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potentially infected</w:t>
            </w:r>
          </w:p>
        </w:tc>
        <w:tc>
          <w:tcPr>
            <w:tcW w:w="0" w:type="auto"/>
          </w:tcPr>
          <w:p w14:paraId="275B15BB" w14:textId="491D7EBA" w:rsidR="00E01BAF" w:rsidRPr="00AE5ECC" w:rsidRDefault="00E01BAF" w:rsidP="0024237F">
            <w:pPr>
              <w:pStyle w:val="ListParagraph"/>
              <w:numPr>
                <w:ilvl w:val="0"/>
                <w:numId w:val="40"/>
              </w:numPr>
              <w:ind w:left="3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Knowledge </w:t>
            </w:r>
            <w:r w:rsidR="0032307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germ theory  and viruses/bacteria they will encounter (not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just doffing steps) [applies to all steps]</w:t>
            </w:r>
          </w:p>
        </w:tc>
      </w:tr>
      <w:tr w:rsidR="00E570DF" w:rsidRPr="00AE5ECC" w14:paraId="1C4417AB" w14:textId="77777777" w:rsidTr="00EC0D63">
        <w:tc>
          <w:tcPr>
            <w:tcW w:w="0" w:type="auto"/>
          </w:tcPr>
          <w:p w14:paraId="564AE9D4" w14:textId="77777777" w:rsidR="00E01BAF" w:rsidRPr="00AE5ECC" w:rsidRDefault="00E01BAF" w:rsidP="00D65FE3">
            <w:pPr>
              <w:ind w:left="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2F95FBB" w14:textId="440A2928" w:rsidR="00E01BA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Team does not identify breach</w:t>
            </w:r>
          </w:p>
        </w:tc>
        <w:tc>
          <w:tcPr>
            <w:tcW w:w="0" w:type="auto"/>
          </w:tcPr>
          <w:p w14:paraId="03DA4A2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85A622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E74324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111BCE56" w14:textId="72C7636D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407" w:type="dxa"/>
          </w:tcPr>
          <w:p w14:paraId="08506BA3" w14:textId="77777777" w:rsidR="00E01BAF" w:rsidRPr="00AE5ECC" w:rsidRDefault="00E01BAF" w:rsidP="003B3B4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members do not thoroughly inspect </w:t>
            </w:r>
          </w:p>
          <w:p w14:paraId="0972A692" w14:textId="77777777" w:rsidR="00E01BAF" w:rsidRPr="00AE5ECC" w:rsidRDefault="00E01BAF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members do not understand the gravity of highly infectious organisms</w:t>
            </w:r>
          </w:p>
          <w:p w14:paraId="6A67D405" w14:textId="0E6CEC1C" w:rsidR="00E01BAF" w:rsidRPr="00AE5ECC" w:rsidRDefault="00E01BAF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Complacency with PPE due to comfort with usage </w:t>
            </w:r>
          </w:p>
        </w:tc>
        <w:tc>
          <w:tcPr>
            <w:tcW w:w="1865" w:type="dxa"/>
          </w:tcPr>
          <w:p w14:paraId="03AAA313" w14:textId="77777777" w:rsidR="00E01BAF" w:rsidRPr="00AE5ECC" w:rsidRDefault="00E01BAF" w:rsidP="00D65FE3">
            <w:pPr>
              <w:pStyle w:val="ListParagraph"/>
              <w:numPr>
                <w:ilvl w:val="0"/>
                <w:numId w:val="40"/>
              </w:numPr>
              <w:ind w:left="3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Equipment sizing plays a role (e.g., folding) can make it more difficult to find a breach</w:t>
            </w:r>
          </w:p>
          <w:p w14:paraId="2C3DB20A" w14:textId="75747B0E" w:rsidR="00E01BAF" w:rsidRPr="00AE5ECC" w:rsidRDefault="00E01BAF" w:rsidP="00D65FE3">
            <w:pPr>
              <w:pStyle w:val="ListParagraph"/>
              <w:numPr>
                <w:ilvl w:val="0"/>
                <w:numId w:val="40"/>
              </w:numPr>
              <w:ind w:left="3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be difficult to identify breach if gloves are flesh colored</w:t>
            </w:r>
          </w:p>
        </w:tc>
        <w:tc>
          <w:tcPr>
            <w:tcW w:w="2769" w:type="dxa"/>
          </w:tcPr>
          <w:p w14:paraId="55E3E48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2C2E00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919C709" w14:textId="0FDA0765" w:rsidR="00E01BAF" w:rsidRPr="00AE5ECC" w:rsidRDefault="00E01BAF" w:rsidP="00E01BAF">
            <w:pPr>
              <w:pStyle w:val="ListParagraph"/>
              <w:numPr>
                <w:ilvl w:val="0"/>
                <w:numId w:val="40"/>
              </w:numPr>
              <w:ind w:left="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Size of breach is small and not visible</w:t>
            </w:r>
          </w:p>
        </w:tc>
        <w:tc>
          <w:tcPr>
            <w:tcW w:w="0" w:type="auto"/>
          </w:tcPr>
          <w:p w14:paraId="5CF57138" w14:textId="3A5A6B5C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potentially infected</w:t>
            </w:r>
          </w:p>
        </w:tc>
        <w:tc>
          <w:tcPr>
            <w:tcW w:w="0" w:type="auto"/>
          </w:tcPr>
          <w:p w14:paraId="3BE00496" w14:textId="1BF2B52F" w:rsidR="00E01BAF" w:rsidRPr="00AE5ECC" w:rsidRDefault="00323070" w:rsidP="00D65FE3">
            <w:pPr>
              <w:pStyle w:val="ListParagraph"/>
              <w:numPr>
                <w:ilvl w:val="0"/>
                <w:numId w:val="40"/>
              </w:numPr>
              <w:ind w:left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Knowledge of germ theory 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viruses/bacteria they will encounter (not just doffing steps) [applies to all steps]</w:t>
            </w:r>
          </w:p>
          <w:p w14:paraId="4F056016" w14:textId="1C1CC1F7" w:rsidR="00E01BAF" w:rsidRPr="00AE5ECC" w:rsidRDefault="00E01BAF" w:rsidP="00D65FE3">
            <w:pPr>
              <w:pStyle w:val="ListParagraph"/>
              <w:numPr>
                <w:ilvl w:val="0"/>
                <w:numId w:val="40"/>
              </w:numPr>
              <w:ind w:left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gloves are not flesh colored</w:t>
            </w:r>
          </w:p>
        </w:tc>
      </w:tr>
      <w:tr w:rsidR="00E570DF" w:rsidRPr="00AE5ECC" w14:paraId="6ACE73A5" w14:textId="77777777" w:rsidTr="00EC0D63">
        <w:tc>
          <w:tcPr>
            <w:tcW w:w="0" w:type="auto"/>
          </w:tcPr>
          <w:p w14:paraId="7B4CAF45" w14:textId="77777777" w:rsidR="00E01BAF" w:rsidRPr="00AE5ECC" w:rsidRDefault="00E01BAF" w:rsidP="00D65FE3">
            <w:pPr>
              <w:ind w:left="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Rip, tear or contamination?</w:t>
            </w:r>
          </w:p>
        </w:tc>
        <w:tc>
          <w:tcPr>
            <w:tcW w:w="0" w:type="auto"/>
          </w:tcPr>
          <w:p w14:paraId="47ECD41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391511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0DE4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C64D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7749F0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4FDF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A8F0E2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3D1F7EF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C575871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DE8F18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C86489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69AC6E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4096BF7C" w14:textId="77777777" w:rsidTr="00EC0D63">
        <w:tc>
          <w:tcPr>
            <w:tcW w:w="0" w:type="auto"/>
          </w:tcPr>
          <w:p w14:paraId="18FE64A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2693B21" w14:textId="4613F0F6" w:rsidR="00E01BA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 proceeds to next step after feeling sting</w:t>
            </w:r>
          </w:p>
        </w:tc>
        <w:tc>
          <w:tcPr>
            <w:tcW w:w="0" w:type="auto"/>
          </w:tcPr>
          <w:p w14:paraId="4A0E4B9C" w14:textId="3CCB6488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1778BCC" w14:textId="61DC8BDF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23AC8B6" w14:textId="64EEDB60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2432990E" w14:textId="6BDB2E30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407" w:type="dxa"/>
          </w:tcPr>
          <w:p w14:paraId="442664A3" w14:textId="7DB2465F" w:rsidR="00E01BAF" w:rsidRPr="00AE5ECC" w:rsidRDefault="00E01BAF" w:rsidP="00026D85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comfortable/ confident speaking up</w:t>
            </w:r>
          </w:p>
        </w:tc>
        <w:tc>
          <w:tcPr>
            <w:tcW w:w="1865" w:type="dxa"/>
          </w:tcPr>
          <w:p w14:paraId="0FEF94B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7527E4B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67F782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33191A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A526D46" w14:textId="77777777" w:rsidR="00E01BAF" w:rsidRPr="00AE5ECC" w:rsidRDefault="00E01BAF" w:rsidP="00026D85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Infected with bacteria/ virus</w:t>
            </w:r>
          </w:p>
          <w:p w14:paraId="0FAD04C4" w14:textId="1736CCD5" w:rsidR="00E01BAF" w:rsidRPr="00AE5ECC" w:rsidRDefault="00E01BAF" w:rsidP="00026D85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Breach protocol not followed</w:t>
            </w:r>
          </w:p>
        </w:tc>
        <w:tc>
          <w:tcPr>
            <w:tcW w:w="0" w:type="auto"/>
          </w:tcPr>
          <w:p w14:paraId="44DDF193" w14:textId="2C8FABA3" w:rsidR="00E01BAF" w:rsidRPr="00AE5ECC" w:rsidRDefault="00E01BAF" w:rsidP="00D65FE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should </w:t>
            </w:r>
            <w:r w:rsidR="00E4747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nform HCW at this step that if they feel a sting from applying ABHR, that there could potentially be a small hole not visible to the eye. </w:t>
            </w:r>
          </w:p>
          <w:p w14:paraId="7B9C91EA" w14:textId="1FC9586F" w:rsidR="00E01BAF" w:rsidRPr="00AE5ECC" w:rsidRDefault="00E01BAF" w:rsidP="00D65FE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Empowerment and assertiveness training</w:t>
            </w:r>
          </w:p>
        </w:tc>
      </w:tr>
      <w:tr w:rsidR="00E570DF" w:rsidRPr="00AE5ECC" w14:paraId="7FEC06B2" w14:textId="77777777" w:rsidTr="00EC0D63">
        <w:tc>
          <w:tcPr>
            <w:tcW w:w="0" w:type="auto"/>
          </w:tcPr>
          <w:p w14:paraId="11BCA87C" w14:textId="77777777" w:rsidR="00E01BAF" w:rsidRPr="00AE5ECC" w:rsidRDefault="00E01BAF" w:rsidP="00D65FE3">
            <w:pPr>
              <w:ind w:left="7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9.1.4. [HCW] Perform hand hygiene with ABHR (see step 17)</w:t>
            </w:r>
          </w:p>
        </w:tc>
        <w:tc>
          <w:tcPr>
            <w:tcW w:w="0" w:type="auto"/>
          </w:tcPr>
          <w:p w14:paraId="0D9858B1" w14:textId="2D3C55DF" w:rsidR="00E01BA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Ineffective hand hygiene</w:t>
            </w:r>
          </w:p>
        </w:tc>
        <w:tc>
          <w:tcPr>
            <w:tcW w:w="0" w:type="auto"/>
          </w:tcPr>
          <w:p w14:paraId="288F484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BD3CA2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6FFA45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384FA951" w14:textId="5287CCD1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407" w:type="dxa"/>
          </w:tcPr>
          <w:p w14:paraId="62D4A50A" w14:textId="68D3A349" w:rsidR="00E01BAF" w:rsidRPr="00AE5ECC" w:rsidRDefault="00E01BAF" w:rsidP="004E29C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rushes through steps </w:t>
            </w:r>
            <w:r w:rsidR="00E4747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due to increased anxiety and panic</w:t>
            </w:r>
          </w:p>
          <w:p w14:paraId="631F65D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93962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26F4C30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6EA50A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62545ED" w14:textId="77777777" w:rsidR="00E01BAF" w:rsidRPr="00AE5ECC" w:rsidRDefault="00E01BAF" w:rsidP="00D65FE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Unclear whether ABHR is enough or should HCW be doing hand washing at this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point especially if there is blood.  </w:t>
            </w:r>
          </w:p>
          <w:p w14:paraId="2AF2E84D" w14:textId="77777777" w:rsidR="00E01BAF" w:rsidRPr="00AE5ECC" w:rsidRDefault="00E01BAF" w:rsidP="00E4747E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3C6A54B" w14:textId="42E48A2E" w:rsidR="00E01BAF" w:rsidRPr="00AE5ECC" w:rsidRDefault="00E01BAF" w:rsidP="004E29C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Contamination/ possible infection</w:t>
            </w:r>
          </w:p>
        </w:tc>
        <w:tc>
          <w:tcPr>
            <w:tcW w:w="0" w:type="auto"/>
          </w:tcPr>
          <w:p w14:paraId="649F08EC" w14:textId="1A2C173E" w:rsidR="00E01BAF" w:rsidRPr="00AE5ECC" w:rsidRDefault="00E01BAF" w:rsidP="004E29C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Need to practice what to do in case of breach/</w:t>
            </w:r>
            <w:r w:rsidR="00E4747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contamination</w:t>
            </w:r>
          </w:p>
          <w:p w14:paraId="36C0077D" w14:textId="1A483083" w:rsidR="00E01BAF" w:rsidRPr="00AE5ECC" w:rsidRDefault="00E01BAF" w:rsidP="00E4747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needs to remind HCW to stay calm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and focus on </w:t>
            </w:r>
            <w:r w:rsidR="00E4747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completing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task safely; TO needs to be comfortable to tell the HCW to slow down and do task correctly (empowerment assertiveness)</w:t>
            </w:r>
          </w:p>
        </w:tc>
      </w:tr>
      <w:tr w:rsidR="00E570DF" w:rsidRPr="00AE5ECC" w14:paraId="05FF1A1B" w14:textId="77777777" w:rsidTr="00EC0D63">
        <w:tc>
          <w:tcPr>
            <w:tcW w:w="0" w:type="auto"/>
          </w:tcPr>
          <w:p w14:paraId="7C1533C2" w14:textId="77777777" w:rsidR="00E01BAF" w:rsidRPr="00AE5ECC" w:rsidRDefault="00E01BAF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10.0 Remove PAPR</w:t>
            </w:r>
          </w:p>
        </w:tc>
        <w:tc>
          <w:tcPr>
            <w:tcW w:w="0" w:type="auto"/>
          </w:tcPr>
          <w:p w14:paraId="546F8D6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00F2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FA2B64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03834A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7481F8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4EDDDA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45DFDB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54DAC3A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790887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ECF991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D31D89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C4FA1C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69191B33" w14:textId="77777777" w:rsidTr="00EC0D63">
        <w:tc>
          <w:tcPr>
            <w:tcW w:w="0" w:type="auto"/>
          </w:tcPr>
          <w:p w14:paraId="26992F1D" w14:textId="77777777" w:rsidR="00E01BAF" w:rsidRPr="00AE5ECC" w:rsidRDefault="00E01BAF" w:rsidP="00D65FE3">
            <w:pPr>
              <w:ind w:left="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 [Asst.] Detach hose at the hood</w:t>
            </w:r>
          </w:p>
        </w:tc>
        <w:tc>
          <w:tcPr>
            <w:tcW w:w="0" w:type="auto"/>
          </w:tcPr>
          <w:p w14:paraId="5DB132F1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1FC255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132242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BA184A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E6B7D3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CB0ADA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102E2D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36C63A8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DBF819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6DB5B1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841738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1F96EB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6DA89D5A" w14:textId="77777777" w:rsidTr="00EC0D63">
        <w:tc>
          <w:tcPr>
            <w:tcW w:w="0" w:type="auto"/>
          </w:tcPr>
          <w:p w14:paraId="033560A1" w14:textId="77777777" w:rsidR="00E01BAF" w:rsidRPr="00AE5ECC" w:rsidRDefault="00E01BAF" w:rsidP="00D65FE3">
            <w:pPr>
              <w:ind w:left="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 [Asst.]Turn off system</w:t>
            </w:r>
          </w:p>
        </w:tc>
        <w:tc>
          <w:tcPr>
            <w:tcW w:w="0" w:type="auto"/>
          </w:tcPr>
          <w:p w14:paraId="31C89F96" w14:textId="533F6D59" w:rsidR="00E01BA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Asst. touches contaminated portion of HCWs PPE while assisting battery back removal</w:t>
            </w:r>
          </w:p>
        </w:tc>
        <w:tc>
          <w:tcPr>
            <w:tcW w:w="0" w:type="auto"/>
          </w:tcPr>
          <w:p w14:paraId="789EFF9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6BFC98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6A3F89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5B83C46A" w14:textId="3EC93EA0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407" w:type="dxa"/>
          </w:tcPr>
          <w:p w14:paraId="69414369" w14:textId="68B23DE2" w:rsidR="00E01BAF" w:rsidRPr="00AE5ECC" w:rsidRDefault="00E01BAF" w:rsidP="00026D85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Lack of awareness/ behavioral synchronization between </w:t>
            </w:r>
            <w:r w:rsidR="0096653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assistant</w:t>
            </w:r>
          </w:p>
          <w:p w14:paraId="2B8AE2B3" w14:textId="77777777" w:rsidR="00E01BAF" w:rsidRPr="00AE5ECC" w:rsidRDefault="00E01BAF" w:rsidP="00026D85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focuses too much on HCW</w:t>
            </w:r>
          </w:p>
          <w:p w14:paraId="69130C5E" w14:textId="0FF4D61D" w:rsidR="00E01BAF" w:rsidRPr="00AE5ECC" w:rsidRDefault="00E01BAF" w:rsidP="00026D85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Rushing through step</w:t>
            </w:r>
          </w:p>
        </w:tc>
        <w:tc>
          <w:tcPr>
            <w:tcW w:w="1865" w:type="dxa"/>
          </w:tcPr>
          <w:p w14:paraId="1ACE67A3" w14:textId="77777777" w:rsidR="00E01BAF" w:rsidRPr="00AE5ECC" w:rsidRDefault="00E01BAF" w:rsidP="00D65FE3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7B6AAAD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629A12C" w14:textId="5307C872" w:rsidR="00E01BAF" w:rsidRPr="00AE5ECC" w:rsidRDefault="00E01BAF" w:rsidP="00026D85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Small doffing area</w:t>
            </w:r>
          </w:p>
        </w:tc>
        <w:tc>
          <w:tcPr>
            <w:tcW w:w="0" w:type="auto"/>
          </w:tcPr>
          <w:p w14:paraId="4618FA8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74F5226" w14:textId="77777777" w:rsidR="00E01BAF" w:rsidRPr="00AE5ECC" w:rsidRDefault="00E01BAF" w:rsidP="00D65FE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contaminates oneself</w:t>
            </w:r>
          </w:p>
        </w:tc>
        <w:tc>
          <w:tcPr>
            <w:tcW w:w="0" w:type="auto"/>
          </w:tcPr>
          <w:p w14:paraId="30D47D8A" w14:textId="77777777" w:rsidR="00E01BAF" w:rsidRPr="00AE5ECC" w:rsidRDefault="00E01BAF" w:rsidP="00D65FE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should perform hand hygiene afterward</w:t>
            </w:r>
          </w:p>
          <w:p w14:paraId="55907928" w14:textId="549C2761" w:rsidR="00E01BAF" w:rsidRPr="00AE5ECC" w:rsidRDefault="00E01BAF" w:rsidP="00EE70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Incorporate step to check for and </w:t>
            </w:r>
            <w:r w:rsidR="0096653E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remediate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any potential contamination prior to starting step</w:t>
            </w:r>
          </w:p>
          <w:p w14:paraId="5C5A2096" w14:textId="31B7ED69" w:rsidR="00E01BAF" w:rsidRPr="00AE5ECC" w:rsidRDefault="006148A1" w:rsidP="00EE70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1D2C13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/HCW 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should verbalize where equipment is and where they are in relation to other team members and equipment</w:t>
            </w:r>
          </w:p>
          <w:p w14:paraId="490F5E7C" w14:textId="79ADF78F" w:rsidR="00E01BAF" w:rsidRPr="00AE5ECC" w:rsidRDefault="0096653E" w:rsidP="00EE70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Receipt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communication should be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acknowledged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ensure shared understanding</w:t>
            </w:r>
          </w:p>
        </w:tc>
      </w:tr>
      <w:tr w:rsidR="00E570DF" w:rsidRPr="00AE5ECC" w14:paraId="31AE09C1" w14:textId="77777777" w:rsidTr="00EC0D63">
        <w:tc>
          <w:tcPr>
            <w:tcW w:w="0" w:type="auto"/>
          </w:tcPr>
          <w:p w14:paraId="75BF924C" w14:textId="77777777" w:rsidR="00E01BAF" w:rsidRPr="00AE5ECC" w:rsidRDefault="00E01BAF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11.0 Remove hood</w:t>
            </w:r>
          </w:p>
        </w:tc>
        <w:tc>
          <w:tcPr>
            <w:tcW w:w="0" w:type="auto"/>
          </w:tcPr>
          <w:p w14:paraId="515C700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243D26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EEC9DC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66DB0A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291E32C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68F0D2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8F7891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0B53635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915EF1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9824F4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728FFD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AEA82F1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0877C30A" w14:textId="77777777" w:rsidTr="00EC0D63">
        <w:tc>
          <w:tcPr>
            <w:tcW w:w="0" w:type="auto"/>
          </w:tcPr>
          <w:p w14:paraId="7CB8FF69" w14:textId="77777777" w:rsidR="00E01BAF" w:rsidRPr="00AE5ECC" w:rsidRDefault="00E01BAF" w:rsidP="00D65FE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 [Asst.] Grab outside of HCWs hood</w:t>
            </w:r>
          </w:p>
        </w:tc>
        <w:tc>
          <w:tcPr>
            <w:tcW w:w="0" w:type="auto"/>
          </w:tcPr>
          <w:p w14:paraId="602B583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9E4974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18CD32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28CDD3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10FC90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5A0961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CA9F9A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3FDBF9C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509126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8145A4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FD833A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443649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28DAE222" w14:textId="77777777" w:rsidTr="00EC0D63">
        <w:tc>
          <w:tcPr>
            <w:tcW w:w="0" w:type="auto"/>
          </w:tcPr>
          <w:p w14:paraId="75820E9A" w14:textId="77777777" w:rsidR="00E01BAF" w:rsidRPr="00AE5ECC" w:rsidRDefault="00E01BAF" w:rsidP="00D65FE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 [Asst.] Roll hood up towards top of shoulders</w:t>
            </w:r>
          </w:p>
        </w:tc>
        <w:tc>
          <w:tcPr>
            <w:tcW w:w="0" w:type="auto"/>
          </w:tcPr>
          <w:p w14:paraId="19771E16" w14:textId="5D384969" w:rsidR="00E01BA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HCW/Asst. touches underneath inner shroud</w:t>
            </w:r>
          </w:p>
          <w:p w14:paraId="09C9FA7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499DA0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D4F217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FC42FB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36385B7B" w14:textId="2B1A3DF9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407" w:type="dxa"/>
          </w:tcPr>
          <w:p w14:paraId="334B4AE9" w14:textId="1DB3CB52" w:rsidR="00E01BAF" w:rsidRPr="00AE5ECC" w:rsidRDefault="00323070" w:rsidP="00EE702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Lack of s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elf/team awareness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actions in relation to potentially contaminated PPE</w:t>
            </w:r>
          </w:p>
          <w:p w14:paraId="5132B2E7" w14:textId="50BE6591" w:rsidR="00E01BAF" w:rsidRPr="00AE5ECC" w:rsidRDefault="00E01BAF" w:rsidP="00EE7025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21061C37" w14:textId="29640B1B" w:rsidR="00E01BAF" w:rsidRPr="00AE5ECC" w:rsidRDefault="00E01BAF" w:rsidP="00EE702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Easier to contaminate longer hood</w:t>
            </w:r>
          </w:p>
        </w:tc>
        <w:tc>
          <w:tcPr>
            <w:tcW w:w="2769" w:type="dxa"/>
          </w:tcPr>
          <w:p w14:paraId="02752AB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3F4AC4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C824563" w14:textId="33553EC9" w:rsidR="00E01BAF" w:rsidRPr="00AE5ECC" w:rsidRDefault="00E01BAF" w:rsidP="00D65FE3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 is difficult to roll up both layers of PAPR hood. </w:t>
            </w:r>
            <w:r w:rsidR="00323070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This requires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practice</w:t>
            </w:r>
          </w:p>
          <w:p w14:paraId="6CACC1C7" w14:textId="77777777" w:rsidR="00E01BAF" w:rsidRPr="00AE5ECC" w:rsidRDefault="00E01BAF" w:rsidP="00D65FE3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Instructions do not indicate for Assistant to lift the inner shroud of the hood and roll up only the outside.  However in demonstration both shrouds are rolled up to form a cuff.</w:t>
            </w:r>
          </w:p>
        </w:tc>
        <w:tc>
          <w:tcPr>
            <w:tcW w:w="0" w:type="auto"/>
          </w:tcPr>
          <w:p w14:paraId="3A92CED4" w14:textId="0B0F9E43" w:rsidR="00E01BAF" w:rsidRPr="00AE5ECC" w:rsidRDefault="00E01BAF" w:rsidP="00EE702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HCW/ asst. contamination</w:t>
            </w:r>
          </w:p>
        </w:tc>
        <w:tc>
          <w:tcPr>
            <w:tcW w:w="0" w:type="auto"/>
          </w:tcPr>
          <w:p w14:paraId="448366A2" w14:textId="707DEDE0" w:rsidR="00E01BAF" w:rsidRPr="00AE5ECC" w:rsidRDefault="00E01BAF" w:rsidP="00EE702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Ensure remediation </w:t>
            </w:r>
            <w:r w:rsidR="003337B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steps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are in case of contamination</w:t>
            </w:r>
          </w:p>
          <w:p w14:paraId="238A5DA5" w14:textId="77777777" w:rsidR="00E01BAF" w:rsidRPr="00AE5ECC" w:rsidRDefault="00E01BAF" w:rsidP="00EE702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Consider alternate PAPR shroud</w:t>
            </w:r>
          </w:p>
          <w:p w14:paraId="42121D68" w14:textId="686640FD" w:rsidR="00E01BAF" w:rsidRPr="00AE5ECC" w:rsidRDefault="003337B1" w:rsidP="00EE702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Encourage v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erbalization between team members of where they are in relation to other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people</w:t>
            </w:r>
          </w:p>
          <w:p w14:paraId="2D156545" w14:textId="3D0BB7CA" w:rsidR="00E01BAF" w:rsidRPr="00AE5ECC" w:rsidRDefault="00E01BAF" w:rsidP="00EE702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Provide extra practice for rolling up </w:t>
            </w:r>
            <w:r w:rsidR="003337B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shroud</w:t>
            </w:r>
          </w:p>
        </w:tc>
      </w:tr>
      <w:tr w:rsidR="00E570DF" w:rsidRPr="00AE5ECC" w14:paraId="12E87EC8" w14:textId="77777777" w:rsidTr="00EC0D63">
        <w:tc>
          <w:tcPr>
            <w:tcW w:w="0" w:type="auto"/>
          </w:tcPr>
          <w:p w14:paraId="46BCD35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505489D" w14:textId="6913C3DB" w:rsidR="00E01BA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 touches face with gloves</w:t>
            </w:r>
          </w:p>
        </w:tc>
        <w:tc>
          <w:tcPr>
            <w:tcW w:w="0" w:type="auto"/>
          </w:tcPr>
          <w:p w14:paraId="46BF80D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BBF38E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1F6227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4A946247" w14:textId="0344E634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407" w:type="dxa"/>
          </w:tcPr>
          <w:p w14:paraId="235D47E0" w14:textId="77777777" w:rsidR="00E01BAF" w:rsidRPr="00AE5ECC" w:rsidRDefault="00E01BAF" w:rsidP="00D65FE3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Natural tendency, especially for people with corrective lenses or long hair</w:t>
            </w:r>
          </w:p>
          <w:p w14:paraId="398B2917" w14:textId="2716E8AB" w:rsidR="00E01BAF" w:rsidRPr="00AE5ECC" w:rsidRDefault="00E01BAF" w:rsidP="00D65FE3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Increased likelihood for HCWs with corrective lenses and/or long hair </w:t>
            </w:r>
          </w:p>
        </w:tc>
        <w:tc>
          <w:tcPr>
            <w:tcW w:w="1865" w:type="dxa"/>
          </w:tcPr>
          <w:p w14:paraId="2AB43564" w14:textId="77777777" w:rsidR="00E01BAF" w:rsidRPr="00AE5ECC" w:rsidRDefault="00E01BAF" w:rsidP="00403B10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5E71159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356410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F08CCEF" w14:textId="77777777" w:rsidR="00E01BAF" w:rsidRPr="00AE5ECC" w:rsidRDefault="00E01BAF" w:rsidP="00D65FE3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explicit instructions to not touch face</w:t>
            </w:r>
          </w:p>
        </w:tc>
        <w:tc>
          <w:tcPr>
            <w:tcW w:w="0" w:type="auto"/>
          </w:tcPr>
          <w:p w14:paraId="5FAAB32E" w14:textId="64A749C9" w:rsidR="00E01BAF" w:rsidRPr="00AE5ECC" w:rsidRDefault="00E01BAF" w:rsidP="00100E68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 of contamination</w:t>
            </w:r>
          </w:p>
        </w:tc>
        <w:tc>
          <w:tcPr>
            <w:tcW w:w="0" w:type="auto"/>
          </w:tcPr>
          <w:p w14:paraId="21494427" w14:textId="5F2B13B2" w:rsidR="00E01BAF" w:rsidRPr="00AE5ECC" w:rsidRDefault="00E01BAF" w:rsidP="00403B10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needs to verbalize at this step not to touch face/hair (provide reinforcement)</w:t>
            </w:r>
          </w:p>
          <w:p w14:paraId="32A8DB0E" w14:textId="12C843D8" w:rsidR="00E01BAF" w:rsidRPr="00AE5ECC" w:rsidRDefault="00E01BAF" w:rsidP="00403B10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adequate hair coverage and straps for corrective lenses</w:t>
            </w:r>
          </w:p>
        </w:tc>
      </w:tr>
      <w:tr w:rsidR="00E570DF" w:rsidRPr="00AE5ECC" w14:paraId="397C9051" w14:textId="77777777" w:rsidTr="00EC0D63">
        <w:tc>
          <w:tcPr>
            <w:tcW w:w="0" w:type="auto"/>
          </w:tcPr>
          <w:p w14:paraId="4ACFCCEC" w14:textId="77777777" w:rsidR="00E01BAF" w:rsidRPr="00AE5ECC" w:rsidRDefault="00E01BAF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 Remove gown</w:t>
            </w:r>
          </w:p>
        </w:tc>
        <w:tc>
          <w:tcPr>
            <w:tcW w:w="0" w:type="auto"/>
          </w:tcPr>
          <w:p w14:paraId="20F5510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E32447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979A20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A490EA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5FC3F40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B75CF5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19F2C4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0273196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179E1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1CD65D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FC89CF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E3A312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3C6BCEF3" w14:textId="77777777" w:rsidTr="00EC0D63">
        <w:tc>
          <w:tcPr>
            <w:tcW w:w="0" w:type="auto"/>
          </w:tcPr>
          <w:p w14:paraId="7AB94385" w14:textId="77777777" w:rsidR="00E01BAF" w:rsidRPr="00AE5ECC" w:rsidRDefault="00E01BAF" w:rsidP="00D65FE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 [HCW] Release tie</w:t>
            </w:r>
          </w:p>
        </w:tc>
        <w:tc>
          <w:tcPr>
            <w:tcW w:w="0" w:type="auto"/>
          </w:tcPr>
          <w:p w14:paraId="30604C30" w14:textId="57AFC7CB" w:rsidR="00E01BA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 touches uncontaminated portion of PPE</w:t>
            </w:r>
          </w:p>
        </w:tc>
        <w:tc>
          <w:tcPr>
            <w:tcW w:w="0" w:type="auto"/>
          </w:tcPr>
          <w:p w14:paraId="7957A57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274239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C85616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13F632DD" w14:textId="05400EB1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407" w:type="dxa"/>
          </w:tcPr>
          <w:p w14:paraId="1733D207" w14:textId="77777777" w:rsidR="00E01BAF" w:rsidRPr="00AE5ECC" w:rsidRDefault="00E01BAF" w:rsidP="00D65FE3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HCWs more vigilant with gowns than other portions of PPE</w:t>
            </w:r>
          </w:p>
          <w:p w14:paraId="1904DC3A" w14:textId="77777777" w:rsidR="00E01BAF" w:rsidRPr="00AE5ECC" w:rsidRDefault="00E01BAF" w:rsidP="00D65FE3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Team members need to have self/team awareness</w:t>
            </w:r>
          </w:p>
          <w:p w14:paraId="670A1396" w14:textId="6A815809" w:rsidR="00E01BAF" w:rsidRPr="00AE5ECC" w:rsidRDefault="00E01BAF" w:rsidP="00D65FE3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More difficult to manage for HCWs with shorter arms</w:t>
            </w:r>
          </w:p>
        </w:tc>
        <w:tc>
          <w:tcPr>
            <w:tcW w:w="1865" w:type="dxa"/>
          </w:tcPr>
          <w:p w14:paraId="089E506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3C7EB93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4941EE3" w14:textId="46B652E7" w:rsidR="00E01BAF" w:rsidRPr="00AE5ECC" w:rsidRDefault="00E01BAF" w:rsidP="00403B1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Doffing area is too small</w:t>
            </w:r>
          </w:p>
        </w:tc>
        <w:tc>
          <w:tcPr>
            <w:tcW w:w="0" w:type="auto"/>
          </w:tcPr>
          <w:p w14:paraId="27CC5B4E" w14:textId="77777777" w:rsidR="00E01BAF" w:rsidRPr="00AE5ECC" w:rsidRDefault="00E01BAF" w:rsidP="00D65FE3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Assistant helped the HCW untie the apron (second most contaminated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PPE) but does not assist HCW with gown which is even more difficult to remove without contaminating oneself</w:t>
            </w:r>
          </w:p>
          <w:p w14:paraId="2171D53D" w14:textId="04949F5D" w:rsidR="00E01BAF" w:rsidRPr="00AE5ECC" w:rsidRDefault="00E01BAF" w:rsidP="00D65FE3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guidance for </w:t>
            </w:r>
            <w:r w:rsidR="0024237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releasing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237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Velcro</w:t>
            </w:r>
          </w:p>
        </w:tc>
        <w:tc>
          <w:tcPr>
            <w:tcW w:w="0" w:type="auto"/>
          </w:tcPr>
          <w:p w14:paraId="270E58C8" w14:textId="23685AEB" w:rsidR="00E01BAF" w:rsidRPr="00AE5ECC" w:rsidRDefault="00E01BAF" w:rsidP="00403B10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Contaminates scrubs (final layer of protection)</w:t>
            </w:r>
          </w:p>
        </w:tc>
        <w:tc>
          <w:tcPr>
            <w:tcW w:w="0" w:type="auto"/>
          </w:tcPr>
          <w:p w14:paraId="5B973C83" w14:textId="77777777" w:rsidR="00E01BAF" w:rsidRPr="00AE5ECC" w:rsidRDefault="00E01BAF" w:rsidP="00D65FE3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Recommend that Assistant untie gown and start fold on either side of the gown in the back to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avoid outside of the gown from touching HCW’s scrubs</w:t>
            </w:r>
          </w:p>
          <w:p w14:paraId="6C70BF67" w14:textId="5CDE74EE" w:rsidR="00E01BAF" w:rsidRPr="00AE5ECC" w:rsidRDefault="00E01BAF" w:rsidP="00D65FE3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Provide instructional guidance for HCW to release </w:t>
            </w:r>
            <w:r w:rsidR="0024237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Velcro</w:t>
            </w:r>
          </w:p>
        </w:tc>
      </w:tr>
      <w:tr w:rsidR="00E570DF" w:rsidRPr="00AE5ECC" w14:paraId="39F4871C" w14:textId="77777777" w:rsidTr="00EC0D63">
        <w:tc>
          <w:tcPr>
            <w:tcW w:w="0" w:type="auto"/>
          </w:tcPr>
          <w:p w14:paraId="07236B0A" w14:textId="77777777" w:rsidR="00E01BAF" w:rsidRPr="00AE5ECC" w:rsidRDefault="00E01BAF" w:rsidP="00D65FE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12.2 [HCW] Pull gown slowly away from body until off shoulders</w:t>
            </w:r>
          </w:p>
        </w:tc>
        <w:tc>
          <w:tcPr>
            <w:tcW w:w="0" w:type="auto"/>
          </w:tcPr>
          <w:p w14:paraId="74CE02D2" w14:textId="5E26B827" w:rsidR="00E01BA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E01BA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 touches uncontaminated portion of PPE</w:t>
            </w:r>
          </w:p>
        </w:tc>
        <w:tc>
          <w:tcPr>
            <w:tcW w:w="0" w:type="auto"/>
          </w:tcPr>
          <w:p w14:paraId="1E4F283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DC70F5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8A34C8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6BBB9010" w14:textId="28E89249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407" w:type="dxa"/>
          </w:tcPr>
          <w:p w14:paraId="475ACE0A" w14:textId="77777777" w:rsidR="0024237F" w:rsidRPr="00AE5ECC" w:rsidRDefault="0024237F" w:rsidP="0024237F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HCWs more vigilant with gowns than other portions of PPE</w:t>
            </w:r>
          </w:p>
          <w:p w14:paraId="52D9BAB4" w14:textId="77777777" w:rsidR="0024237F" w:rsidRPr="00AE5ECC" w:rsidRDefault="0024237F" w:rsidP="0024237F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members need to have self/team awareness</w:t>
            </w:r>
          </w:p>
          <w:p w14:paraId="1592986C" w14:textId="05DC65D5" w:rsidR="00E01BAF" w:rsidRPr="00AE5ECC" w:rsidRDefault="0024237F" w:rsidP="0024237F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More difficult to manage for HCWs with shorter arms</w:t>
            </w:r>
          </w:p>
        </w:tc>
        <w:tc>
          <w:tcPr>
            <w:tcW w:w="1865" w:type="dxa"/>
          </w:tcPr>
          <w:p w14:paraId="33EE1C3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50BD073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ECA299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CAA3536" w14:textId="77777777" w:rsidR="00E01BAF" w:rsidRPr="00AE5ECC" w:rsidRDefault="00E01BAF" w:rsidP="00D65FE3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Instructions are not specific enough.</w:t>
            </w:r>
          </w:p>
        </w:tc>
        <w:tc>
          <w:tcPr>
            <w:tcW w:w="0" w:type="auto"/>
          </w:tcPr>
          <w:p w14:paraId="18C82AA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72A4AE3" w14:textId="77777777" w:rsidR="004C2847" w:rsidRPr="00AE5ECC" w:rsidRDefault="00E01BAF" w:rsidP="00DE25C9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should be instructed to only touch the outside of the gown.  Start with one hand touching opposite shoulder on the outside of the gown</w:t>
            </w:r>
            <w:r w:rsidR="0024237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repeat instructions for opposite shoulder. </w:t>
            </w:r>
          </w:p>
          <w:p w14:paraId="57F2F392" w14:textId="25EDA3A9" w:rsidR="00DE25C9" w:rsidRPr="00AE5ECC" w:rsidRDefault="00DE25C9" w:rsidP="00DE25C9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Recommend that Assistant untie gown and start fold</w:t>
            </w:r>
            <w:r w:rsidR="00537E63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 inches)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either side of the gown in the back to avoid outside of the gown from touching HCW’s scrubs</w:t>
            </w:r>
          </w:p>
          <w:p w14:paraId="521991A0" w14:textId="606D9EC7" w:rsidR="00E01BAF" w:rsidRPr="00AE5ECC" w:rsidRDefault="00DE25C9" w:rsidP="00DE25C9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B3171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nclude instructions for assistant not to shake gown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if they are providing assistance with gown removal</w:t>
            </w:r>
          </w:p>
        </w:tc>
      </w:tr>
      <w:tr w:rsidR="00E570DF" w:rsidRPr="00AE5ECC" w14:paraId="7F8885B5" w14:textId="77777777" w:rsidTr="00EC0D63">
        <w:tc>
          <w:tcPr>
            <w:tcW w:w="0" w:type="auto"/>
          </w:tcPr>
          <w:p w14:paraId="66B97C16" w14:textId="77777777" w:rsidR="00E01BAF" w:rsidRPr="00AE5ECC" w:rsidRDefault="00E01BAF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13.0 Disinfect inner gloves</w:t>
            </w:r>
          </w:p>
        </w:tc>
        <w:tc>
          <w:tcPr>
            <w:tcW w:w="0" w:type="auto"/>
          </w:tcPr>
          <w:p w14:paraId="74DA360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25782C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242182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CA4E7E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D6280E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6F8304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A5FFDA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4F922FC1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63EDB5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D62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E3244F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98C1ED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79A92264" w14:textId="77777777" w:rsidTr="00EC0D63">
        <w:tc>
          <w:tcPr>
            <w:tcW w:w="0" w:type="auto"/>
          </w:tcPr>
          <w:p w14:paraId="337E5BE7" w14:textId="77777777" w:rsidR="00E01BAF" w:rsidRPr="00AE5ECC" w:rsidRDefault="00E01BAF" w:rsidP="00D65FE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 [HCW] Apply ABHR to palm or EPA-registered disinfectant wipe</w:t>
            </w:r>
          </w:p>
        </w:tc>
        <w:tc>
          <w:tcPr>
            <w:tcW w:w="0" w:type="auto"/>
          </w:tcPr>
          <w:p w14:paraId="11987D2B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[see step 3]</w:t>
            </w:r>
          </w:p>
        </w:tc>
        <w:tc>
          <w:tcPr>
            <w:tcW w:w="0" w:type="auto"/>
          </w:tcPr>
          <w:p w14:paraId="2206A2B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39CA33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B2D536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4E6B1D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141BA9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19FBD9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483862E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637221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C23B4F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0E1E45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50270A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4C845857" w14:textId="77777777" w:rsidTr="00EC0D63">
        <w:tc>
          <w:tcPr>
            <w:tcW w:w="0" w:type="auto"/>
          </w:tcPr>
          <w:p w14:paraId="61BB1DE6" w14:textId="77777777" w:rsidR="00E01BAF" w:rsidRPr="00AE5ECC" w:rsidRDefault="00E01BAF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 Disinfect shoes</w:t>
            </w:r>
          </w:p>
        </w:tc>
        <w:tc>
          <w:tcPr>
            <w:tcW w:w="0" w:type="auto"/>
          </w:tcPr>
          <w:p w14:paraId="6276EF7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7CCE20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A07D27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921708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2E7A4D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BABC13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720578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5ECA121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924932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B2D619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7056FF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6A6151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29788494" w14:textId="77777777" w:rsidTr="00EC0D63">
        <w:tc>
          <w:tcPr>
            <w:tcW w:w="0" w:type="auto"/>
          </w:tcPr>
          <w:p w14:paraId="7BE9F278" w14:textId="77777777" w:rsidR="00E01BAF" w:rsidRPr="00AE5ECC" w:rsidRDefault="00E01BAF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15.0 Disinfect inner gloves </w:t>
            </w:r>
          </w:p>
        </w:tc>
        <w:tc>
          <w:tcPr>
            <w:tcW w:w="0" w:type="auto"/>
          </w:tcPr>
          <w:p w14:paraId="5907EA8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FBCACC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43D64E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254A92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4E99EE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181A8B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63208B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88509C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2D4109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C8C9A9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9145041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B57919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74A92ACD" w14:textId="77777777" w:rsidTr="00EC0D63">
        <w:tc>
          <w:tcPr>
            <w:tcW w:w="0" w:type="auto"/>
          </w:tcPr>
          <w:p w14:paraId="0F82E2E2" w14:textId="77777777" w:rsidR="00E01BAF" w:rsidRPr="00AE5ECC" w:rsidRDefault="00E01BAF" w:rsidP="00D65FE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 see step 13</w:t>
            </w:r>
          </w:p>
        </w:tc>
        <w:tc>
          <w:tcPr>
            <w:tcW w:w="0" w:type="auto"/>
          </w:tcPr>
          <w:p w14:paraId="2B46A5A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04E08A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CAEDAB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9757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74EC785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ED2D76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99EBD9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09DB6F7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2510C5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A54329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B25866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9A2C69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73162A28" w14:textId="77777777" w:rsidTr="00EC0D63">
        <w:tc>
          <w:tcPr>
            <w:tcW w:w="0" w:type="auto"/>
          </w:tcPr>
          <w:p w14:paraId="18DBF13D" w14:textId="77777777" w:rsidR="00E01BAF" w:rsidRPr="00AE5ECC" w:rsidRDefault="00E01BAF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 Remove inner gloves </w:t>
            </w:r>
          </w:p>
        </w:tc>
        <w:tc>
          <w:tcPr>
            <w:tcW w:w="0" w:type="auto"/>
          </w:tcPr>
          <w:p w14:paraId="48C260E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40BD95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59E395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209E0A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1FFBFC5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10BC29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B34C47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260F5A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CBBB50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81D507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7A5E86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2D0E60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38736E91" w14:textId="77777777" w:rsidTr="00EC0D63">
        <w:tc>
          <w:tcPr>
            <w:tcW w:w="0" w:type="auto"/>
          </w:tcPr>
          <w:p w14:paraId="345C2B88" w14:textId="77777777" w:rsidR="00E01BAF" w:rsidRPr="00AE5ECC" w:rsidRDefault="00E01BAF" w:rsidP="00D65FE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 Do 8.1-8.3</w:t>
            </w:r>
          </w:p>
        </w:tc>
        <w:tc>
          <w:tcPr>
            <w:tcW w:w="0" w:type="auto"/>
          </w:tcPr>
          <w:p w14:paraId="4EFEC291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E7B1D6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424B5E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F62B6C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4909FC87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F29AEE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D27579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095811E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2B285E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5C8E73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ABDB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F2DBB3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481645AF" w14:textId="77777777" w:rsidTr="00EC0D63">
        <w:tc>
          <w:tcPr>
            <w:tcW w:w="0" w:type="auto"/>
          </w:tcPr>
          <w:p w14:paraId="3F657EC0" w14:textId="77777777" w:rsidR="00E01BAF" w:rsidRPr="00AE5ECC" w:rsidRDefault="00E01BAF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 Perform hand hygiene</w:t>
            </w:r>
          </w:p>
        </w:tc>
        <w:tc>
          <w:tcPr>
            <w:tcW w:w="0" w:type="auto"/>
          </w:tcPr>
          <w:p w14:paraId="33BC6FE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F1ED1A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C5EE05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ED16B8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631718E5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22F6E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066394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2CB1532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9D0F07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6D103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DAD459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B549CF6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0B13F5B7" w14:textId="77777777" w:rsidTr="00EC0D63">
        <w:tc>
          <w:tcPr>
            <w:tcW w:w="0" w:type="auto"/>
          </w:tcPr>
          <w:p w14:paraId="6A8CA3AC" w14:textId="77777777" w:rsidR="00E01BAF" w:rsidRPr="00AE5ECC" w:rsidRDefault="00E01BAF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 Inspect body for contamination</w:t>
            </w:r>
          </w:p>
        </w:tc>
        <w:tc>
          <w:tcPr>
            <w:tcW w:w="0" w:type="auto"/>
          </w:tcPr>
          <w:p w14:paraId="306FEE7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11C94DD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087B442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11B16E1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0749737C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7E002F0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7DD7A94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66B4699A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2441568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8F61629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3BD2BDE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B48989F" w14:textId="77777777" w:rsidR="00E01BAF" w:rsidRPr="00AE5ECC" w:rsidRDefault="00E01BA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4AA43E36" w14:textId="77777777" w:rsidTr="00EC0D63">
        <w:tc>
          <w:tcPr>
            <w:tcW w:w="0" w:type="auto"/>
          </w:tcPr>
          <w:p w14:paraId="17C61AD1" w14:textId="77777777" w:rsidR="0024237F" w:rsidRPr="00AE5ECC" w:rsidRDefault="0024237F" w:rsidP="00D65FE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 [HCW] Hold out both arms to side</w:t>
            </w:r>
          </w:p>
        </w:tc>
        <w:tc>
          <w:tcPr>
            <w:tcW w:w="0" w:type="auto"/>
          </w:tcPr>
          <w:p w14:paraId="25FF7348" w14:textId="02EF4FFA" w:rsidR="0024237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24237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Team misses contamination</w:t>
            </w:r>
          </w:p>
        </w:tc>
        <w:tc>
          <w:tcPr>
            <w:tcW w:w="0" w:type="auto"/>
          </w:tcPr>
          <w:p w14:paraId="53F66334" w14:textId="33E787AA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E4897C3" w14:textId="1236D3D2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1F2CD76" w14:textId="5C68D7B5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4AC0F57E" w14:textId="10F2A3F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14:paraId="39350021" w14:textId="77777777" w:rsidR="0024237F" w:rsidRPr="00AE5ECC" w:rsidRDefault="0024237F" w:rsidP="003B3B4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members do not thoroughly inspect </w:t>
            </w:r>
          </w:p>
          <w:p w14:paraId="48CAA994" w14:textId="77777777" w:rsidR="00430C3F" w:rsidRPr="00AE5ECC" w:rsidRDefault="0024237F" w:rsidP="0024237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members do not understand the gravity of highly infectious organisms</w:t>
            </w:r>
          </w:p>
          <w:p w14:paraId="6796C381" w14:textId="21D87F1D" w:rsidR="0024237F" w:rsidRPr="00AE5ECC" w:rsidRDefault="0024237F" w:rsidP="0024237F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Complacency with PPE due to comfort with usage </w:t>
            </w:r>
          </w:p>
        </w:tc>
        <w:tc>
          <w:tcPr>
            <w:tcW w:w="1865" w:type="dxa"/>
          </w:tcPr>
          <w:p w14:paraId="1DD718D0" w14:textId="46BAB1A9" w:rsidR="0024237F" w:rsidRPr="00AE5ECC" w:rsidRDefault="0024237F" w:rsidP="0041519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Equipment sizing plays a role (e.g., folding) can make it more difficult to find a breach</w:t>
            </w:r>
          </w:p>
        </w:tc>
        <w:tc>
          <w:tcPr>
            <w:tcW w:w="2769" w:type="dxa"/>
          </w:tcPr>
          <w:p w14:paraId="5FDF9B15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04D6553" w14:textId="159D8642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434DBD2" w14:textId="105CB088" w:rsidR="0024237F" w:rsidRPr="00AE5ECC" w:rsidRDefault="0024237F" w:rsidP="00D65FE3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Size of contamination is small and not visible</w:t>
            </w:r>
          </w:p>
        </w:tc>
        <w:tc>
          <w:tcPr>
            <w:tcW w:w="0" w:type="auto"/>
          </w:tcPr>
          <w:p w14:paraId="018F1A77" w14:textId="77777777" w:rsidR="0024237F" w:rsidRPr="00AE5ECC" w:rsidRDefault="0024237F" w:rsidP="00931D23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Potential contaminate others outside of doffing area</w:t>
            </w:r>
          </w:p>
          <w:p w14:paraId="0AE1E9C0" w14:textId="541B5BC3" w:rsidR="0024237F" w:rsidRPr="00AE5ECC" w:rsidRDefault="0024237F" w:rsidP="00931D23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potentially infected</w:t>
            </w:r>
          </w:p>
        </w:tc>
        <w:tc>
          <w:tcPr>
            <w:tcW w:w="0" w:type="auto"/>
          </w:tcPr>
          <w:p w14:paraId="42A2F1CA" w14:textId="77777777" w:rsidR="0024237F" w:rsidRPr="00AE5ECC" w:rsidRDefault="0024237F" w:rsidP="00931D23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should shower immediately after patient care (not just after patient shift)</w:t>
            </w:r>
          </w:p>
          <w:p w14:paraId="17C91F84" w14:textId="77777777" w:rsidR="0024237F" w:rsidRPr="00AE5ECC" w:rsidRDefault="0024237F" w:rsidP="00931D23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there are proper/structured decontamination protocol/practices (i.e., sequential steps for cleaning different areas)</w:t>
            </w:r>
          </w:p>
          <w:p w14:paraId="17D111CA" w14:textId="3FA0B946" w:rsidR="0024237F" w:rsidRPr="00AE5ECC" w:rsidRDefault="0024237F" w:rsidP="00931D23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 germ theory  and viruses/bacteria they will encounter (not just doffing steps) [applies to all steps]</w:t>
            </w:r>
          </w:p>
        </w:tc>
      </w:tr>
      <w:tr w:rsidR="00E570DF" w:rsidRPr="00AE5ECC" w14:paraId="1EBEA107" w14:textId="77777777" w:rsidTr="00EC0D63">
        <w:tc>
          <w:tcPr>
            <w:tcW w:w="0" w:type="auto"/>
          </w:tcPr>
          <w:p w14:paraId="28AFD8F2" w14:textId="77777777" w:rsidR="0024237F" w:rsidRPr="00AE5ECC" w:rsidRDefault="0024237F" w:rsidP="00D65FE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18.2 [HCW] Slowly turn around</w:t>
            </w:r>
          </w:p>
        </w:tc>
        <w:tc>
          <w:tcPr>
            <w:tcW w:w="0" w:type="auto"/>
          </w:tcPr>
          <w:p w14:paraId="7D227EE6" w14:textId="5CC24764" w:rsidR="0024237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24237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Team misses contamination</w:t>
            </w:r>
          </w:p>
        </w:tc>
        <w:tc>
          <w:tcPr>
            <w:tcW w:w="0" w:type="auto"/>
          </w:tcPr>
          <w:p w14:paraId="2F6B263B" w14:textId="54E9DE84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CA675D5" w14:textId="1A16041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9034265" w14:textId="59A7B448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14:paraId="6D170A9C" w14:textId="449C267A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14:paraId="6C75FC2B" w14:textId="77777777" w:rsidR="0024237F" w:rsidRPr="00AE5ECC" w:rsidRDefault="0024237F" w:rsidP="003B3B4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members do not thoroughly inspect </w:t>
            </w:r>
          </w:p>
          <w:p w14:paraId="5533374B" w14:textId="77777777" w:rsidR="0024237F" w:rsidRPr="00AE5ECC" w:rsidRDefault="0024237F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members do not understand the gravity of highly infectious organisms</w:t>
            </w:r>
          </w:p>
          <w:p w14:paraId="27FEEE6C" w14:textId="28DD209F" w:rsidR="0024237F" w:rsidRPr="00AE5ECC" w:rsidRDefault="0024237F" w:rsidP="00D65F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Complacency with PPE due to comfort with usage </w:t>
            </w:r>
          </w:p>
        </w:tc>
        <w:tc>
          <w:tcPr>
            <w:tcW w:w="1865" w:type="dxa"/>
          </w:tcPr>
          <w:p w14:paraId="7A0D6080" w14:textId="1771FC1A" w:rsidR="0024237F" w:rsidRPr="00AE5ECC" w:rsidRDefault="0024237F" w:rsidP="0041519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Equipment sizing plays a role (e.g., folding) can make it more difficult to find a breach</w:t>
            </w:r>
          </w:p>
        </w:tc>
        <w:tc>
          <w:tcPr>
            <w:tcW w:w="2769" w:type="dxa"/>
          </w:tcPr>
          <w:p w14:paraId="6E3C0256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F32968E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2C67C10" w14:textId="7ACAFDF9" w:rsidR="0024237F" w:rsidRPr="00AE5ECC" w:rsidRDefault="0024237F" w:rsidP="00D65FE3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Size of contamination is small and not visible</w:t>
            </w:r>
          </w:p>
        </w:tc>
        <w:tc>
          <w:tcPr>
            <w:tcW w:w="0" w:type="auto"/>
          </w:tcPr>
          <w:p w14:paraId="45DA7A4A" w14:textId="77777777" w:rsidR="00415191" w:rsidRPr="00AE5ECC" w:rsidRDefault="0024237F" w:rsidP="00D65FE3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Potential contaminate others outside of doffing area</w:t>
            </w:r>
          </w:p>
          <w:p w14:paraId="33922750" w14:textId="699251B5" w:rsidR="0024237F" w:rsidRPr="00AE5ECC" w:rsidRDefault="0024237F" w:rsidP="00D65FE3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potentially infected</w:t>
            </w:r>
          </w:p>
        </w:tc>
        <w:tc>
          <w:tcPr>
            <w:tcW w:w="0" w:type="auto"/>
          </w:tcPr>
          <w:p w14:paraId="61E49CBD" w14:textId="77777777" w:rsidR="0024237F" w:rsidRPr="00AE5ECC" w:rsidRDefault="0024237F" w:rsidP="003B3B47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should shower immediately after patient care (not just after patient shift)</w:t>
            </w:r>
          </w:p>
          <w:p w14:paraId="5F887E4A" w14:textId="77777777" w:rsidR="0024237F" w:rsidRPr="00AE5ECC" w:rsidRDefault="0024237F" w:rsidP="00D65FE3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there are proper/structured decontamination protocol/practices (i.e., sequential steps for cleaning different areas)</w:t>
            </w:r>
          </w:p>
          <w:p w14:paraId="08FAF611" w14:textId="1261D931" w:rsidR="0024237F" w:rsidRPr="00AE5ECC" w:rsidRDefault="0024237F" w:rsidP="00D65FE3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Knowledge germ theory  and viruses/bacteria they will encounter (not just doffing steps) [applies to all steps]</w:t>
            </w:r>
          </w:p>
        </w:tc>
      </w:tr>
      <w:tr w:rsidR="00E570DF" w:rsidRPr="00AE5ECC" w14:paraId="115D6AED" w14:textId="77777777" w:rsidTr="00EC0D63">
        <w:tc>
          <w:tcPr>
            <w:tcW w:w="0" w:type="auto"/>
          </w:tcPr>
          <w:p w14:paraId="2F18D251" w14:textId="77777777" w:rsidR="0024237F" w:rsidRPr="00AE5ECC" w:rsidRDefault="0024237F" w:rsidP="00D65FE3">
            <w:pPr>
              <w:ind w:left="5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Rip, tear, or contamination?</w:t>
            </w:r>
          </w:p>
        </w:tc>
        <w:tc>
          <w:tcPr>
            <w:tcW w:w="0" w:type="auto"/>
          </w:tcPr>
          <w:p w14:paraId="66494AB6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4C4076E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F5DBC3D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A0B2942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</w:tcPr>
          <w:p w14:paraId="393A8C30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620E4A8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6F0C4FF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5DC21472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99740E3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AA13EC0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6F11002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90008C5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70DF" w:rsidRPr="00AE5ECC" w14:paraId="43765001" w14:textId="77777777" w:rsidTr="00EC0D63">
        <w:tc>
          <w:tcPr>
            <w:tcW w:w="0" w:type="auto"/>
          </w:tcPr>
          <w:p w14:paraId="47DBB53A" w14:textId="77777777" w:rsidR="0024237F" w:rsidRPr="00AE5ECC" w:rsidRDefault="0024237F" w:rsidP="00D65FE3">
            <w:pPr>
              <w:ind w:left="7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Yes: 18.3.1 Apply EPA registered wipe (contamination); Follow breach protocol (rip/tear)</w:t>
            </w:r>
          </w:p>
        </w:tc>
        <w:tc>
          <w:tcPr>
            <w:tcW w:w="0" w:type="auto"/>
          </w:tcPr>
          <w:p w14:paraId="52C45593" w14:textId="354C150E" w:rsidR="0024237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24237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Protocol for contamination/ breach not followed</w:t>
            </w:r>
          </w:p>
        </w:tc>
        <w:tc>
          <w:tcPr>
            <w:tcW w:w="0" w:type="auto"/>
          </w:tcPr>
          <w:p w14:paraId="5113CAA2" w14:textId="10083B41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F5187B5" w14:textId="26D5E868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5D0294E" w14:textId="7741B5AB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4DCD8D98" w14:textId="39CDFED4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407" w:type="dxa"/>
          </w:tcPr>
          <w:p w14:paraId="61BDEE96" w14:textId="13902B49" w:rsidR="0024237F" w:rsidRPr="00AE5ECC" w:rsidRDefault="0024237F" w:rsidP="0024237F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Complacency/ fatigue with being at end of protocol (for both the TO and HCW… the TO might be doffing several people)</w:t>
            </w:r>
          </w:p>
        </w:tc>
        <w:tc>
          <w:tcPr>
            <w:tcW w:w="1865" w:type="dxa"/>
          </w:tcPr>
          <w:p w14:paraId="4E76DFAF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41702BB1" w14:textId="1CD94DA3" w:rsidR="0024237F" w:rsidRPr="00AE5ECC" w:rsidRDefault="0024237F" w:rsidP="009108B9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Breach/contamination protocol not in place at organization</w:t>
            </w:r>
          </w:p>
        </w:tc>
        <w:tc>
          <w:tcPr>
            <w:tcW w:w="0" w:type="auto"/>
          </w:tcPr>
          <w:p w14:paraId="07490D74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895E10D" w14:textId="77777777" w:rsidR="0024237F" w:rsidRPr="00AE5ECC" w:rsidRDefault="0024237F" w:rsidP="00D65FE3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Instructional ambiguity for how to manage contaminated scrubs</w:t>
            </w:r>
          </w:p>
          <w:p w14:paraId="48E77542" w14:textId="77777777" w:rsidR="0024237F" w:rsidRPr="00AE5ECC" w:rsidRDefault="0024237F" w:rsidP="00D65FE3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Instructional ambiguity for how to manage breach</w:t>
            </w:r>
          </w:p>
        </w:tc>
        <w:tc>
          <w:tcPr>
            <w:tcW w:w="0" w:type="auto"/>
          </w:tcPr>
          <w:p w14:paraId="728A2E07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A14C691" w14:textId="10BD5BCC" w:rsidR="0024237F" w:rsidRPr="00AE5ECC" w:rsidRDefault="0024237F" w:rsidP="00D65FE3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Should give more specific instructions at this point if there is a contamination because now the scrubs are contaminated and now HCW’s skin could potentially be contaminated.  Inspect HCW’s visible skin?  Where are scrubs contaminated?  Should HCW leave the doffing area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without supervision</w:t>
            </w:r>
            <w:r w:rsidR="00430C3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etc.</w:t>
            </w:r>
          </w:p>
          <w:p w14:paraId="563E8B97" w14:textId="4B775915" w:rsidR="0024237F" w:rsidRPr="00AE5ECC" w:rsidRDefault="0024237F" w:rsidP="00D65FE3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This instruction is more detailed with regards to contamination versus rip/tear</w:t>
            </w:r>
            <w:r w:rsidR="00430C3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it should be the same for all steps where contamination/rip/tear are addressed</w:t>
            </w:r>
          </w:p>
          <w:p w14:paraId="387DF473" w14:textId="77777777" w:rsidR="0024237F" w:rsidRPr="00AE5ECC" w:rsidRDefault="0024237F" w:rsidP="00D65FE3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and Assistant should also be rotated</w:t>
            </w:r>
          </w:p>
          <w:p w14:paraId="4F69A404" w14:textId="57995C4A" w:rsidR="0024237F" w:rsidRPr="00AE5ECC" w:rsidRDefault="0024237F" w:rsidP="00D65FE3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and </w:t>
            </w:r>
            <w:r w:rsidR="006148A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also need to be empowered to speak up if their tired</w:t>
            </w:r>
          </w:p>
          <w:p w14:paraId="4BEF77E8" w14:textId="188C1AAD" w:rsidR="0024237F" w:rsidRPr="00AE5ECC" w:rsidRDefault="0024237F" w:rsidP="00D65FE3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</w:t>
            </w:r>
            <w:r w:rsidR="0041519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 and ensure the integrity of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breach/</w:t>
            </w:r>
            <w:r w:rsidR="00430C3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contamination protocol that is appropriate for the size/level  of the institution</w:t>
            </w:r>
          </w:p>
          <w:p w14:paraId="4A12849D" w14:textId="549B407B" w:rsidR="0024237F" w:rsidRPr="00AE5ECC" w:rsidRDefault="0024237F" w:rsidP="00D65FE3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Rehearse/practice breach and contamination protocols</w:t>
            </w:r>
          </w:p>
        </w:tc>
      </w:tr>
      <w:tr w:rsidR="00E570DF" w:rsidRPr="00AE5ECC" w14:paraId="750AF4A7" w14:textId="77777777" w:rsidTr="00EC0D63">
        <w:tc>
          <w:tcPr>
            <w:tcW w:w="0" w:type="auto"/>
          </w:tcPr>
          <w:p w14:paraId="6978699D" w14:textId="392E5108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B788C05" w14:textId="24796272" w:rsidR="0024237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24237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 does not shuffle feet on disinfectant soaked pads</w:t>
            </w:r>
          </w:p>
        </w:tc>
        <w:tc>
          <w:tcPr>
            <w:tcW w:w="0" w:type="auto"/>
          </w:tcPr>
          <w:p w14:paraId="6AA06971" w14:textId="596A203B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6F9F4C9" w14:textId="576350AC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E30899A" w14:textId="181ABD24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071BB6D6" w14:textId="40E7739A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07" w:type="dxa"/>
          </w:tcPr>
          <w:p w14:paraId="4D41D3B5" w14:textId="6637DC31" w:rsidR="0024237F" w:rsidRPr="00AE5ECC" w:rsidRDefault="0024237F" w:rsidP="00415191">
            <w:pPr>
              <w:pStyle w:val="ListParagraph"/>
              <w:numPr>
                <w:ilvl w:val="0"/>
                <w:numId w:val="76"/>
              </w:numPr>
              <w:ind w:left="4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TO/asst. not having eyes on HCW</w:t>
            </w:r>
          </w:p>
        </w:tc>
        <w:tc>
          <w:tcPr>
            <w:tcW w:w="1865" w:type="dxa"/>
          </w:tcPr>
          <w:p w14:paraId="54C63AF5" w14:textId="0F1BDEB3" w:rsidR="0024237F" w:rsidRPr="00AE5ECC" w:rsidRDefault="0024237F" w:rsidP="00415191">
            <w:pPr>
              <w:pStyle w:val="ListParagraph"/>
              <w:numPr>
                <w:ilvl w:val="0"/>
                <w:numId w:val="76"/>
              </w:numPr>
              <w:ind w:lef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Pads not adequately </w:t>
            </w:r>
            <w:r w:rsidR="00430C3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soaked</w:t>
            </w:r>
          </w:p>
          <w:p w14:paraId="7163A7C9" w14:textId="53D098F4" w:rsidR="0024237F" w:rsidRPr="00AE5ECC" w:rsidRDefault="0024237F" w:rsidP="00415191">
            <w:pPr>
              <w:pStyle w:val="ListParagraph"/>
              <w:numPr>
                <w:ilvl w:val="0"/>
                <w:numId w:val="76"/>
              </w:numPr>
              <w:ind w:left="4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Bottom of shoes not smooth</w:t>
            </w:r>
          </w:p>
        </w:tc>
        <w:tc>
          <w:tcPr>
            <w:tcW w:w="2769" w:type="dxa"/>
          </w:tcPr>
          <w:p w14:paraId="1728AC7A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E6D91E0" w14:textId="77777777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wet/dry pads are on the floor when exiting doffing area especially since boot covers came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off on the dirty side of the doffing room and shoe soles have been touching potentially contaminated floor.  </w:t>
            </w:r>
          </w:p>
        </w:tc>
        <w:tc>
          <w:tcPr>
            <w:tcW w:w="0" w:type="auto"/>
          </w:tcPr>
          <w:p w14:paraId="1C81F1C7" w14:textId="1149463F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Ambiguity on shuffling versus contact time. Is a short contact time enough?</w:t>
            </w:r>
          </w:p>
        </w:tc>
        <w:tc>
          <w:tcPr>
            <w:tcW w:w="0" w:type="auto"/>
          </w:tcPr>
          <w:p w14:paraId="402529FF" w14:textId="65A42F86" w:rsidR="0024237F" w:rsidRPr="00AE5ECC" w:rsidRDefault="0024237F" w:rsidP="00415191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Bring</w:t>
            </w:r>
            <w:r w:rsidR="00415191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contamination in hallway</w:t>
            </w:r>
          </w:p>
        </w:tc>
        <w:tc>
          <w:tcPr>
            <w:tcW w:w="0" w:type="auto"/>
          </w:tcPr>
          <w:p w14:paraId="04889B37" w14:textId="77777777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Consider putting on a new pair of shoes (i.e., doff shoes)</w:t>
            </w:r>
          </w:p>
          <w:p w14:paraId="07B746E7" w14:textId="77777777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a minimum contact time during shuffling</w:t>
            </w:r>
          </w:p>
          <w:p w14:paraId="6C390746" w14:textId="77777777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Empower team members to speak up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and point out if they aren’t doing it</w:t>
            </w:r>
          </w:p>
          <w:p w14:paraId="6CC8F925" w14:textId="4680EF19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should </w:t>
            </w:r>
            <w:r w:rsidR="00430C3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reinforce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0C3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important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step</w:t>
            </w:r>
          </w:p>
        </w:tc>
      </w:tr>
      <w:tr w:rsidR="00E570DF" w:rsidRPr="00AE5ECC" w14:paraId="783E5304" w14:textId="77777777" w:rsidTr="00EC0D63">
        <w:tc>
          <w:tcPr>
            <w:tcW w:w="0" w:type="auto"/>
          </w:tcPr>
          <w:p w14:paraId="0A71BECF" w14:textId="5D0B4757" w:rsidR="0024237F" w:rsidRPr="00AE5ECC" w:rsidRDefault="00ED38B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Misc./ Globally Relevant Failure Modes to all steps</w:t>
            </w:r>
          </w:p>
        </w:tc>
        <w:tc>
          <w:tcPr>
            <w:tcW w:w="0" w:type="auto"/>
          </w:tcPr>
          <w:p w14:paraId="48B1D0F5" w14:textId="3976E8E0" w:rsidR="0024237F" w:rsidRPr="00AE5ECC" w:rsidRDefault="00F76D1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24237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HCW does not follow steps as instructed by TO</w:t>
            </w:r>
          </w:p>
        </w:tc>
        <w:tc>
          <w:tcPr>
            <w:tcW w:w="0" w:type="auto"/>
          </w:tcPr>
          <w:p w14:paraId="68AA24F6" w14:textId="109DD0F8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258E907" w14:textId="6475E001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7F08E75" w14:textId="191F7915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3295DAF9" w14:textId="6E683BCD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407" w:type="dxa"/>
          </w:tcPr>
          <w:p w14:paraId="33B49988" w14:textId="4FA4194D" w:rsidR="0024237F" w:rsidRPr="00AE5ECC" w:rsidRDefault="00430C3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Inadvertent due to fatigue and audibility limitations</w:t>
            </w:r>
          </w:p>
          <w:p w14:paraId="39FE4C56" w14:textId="6F98CD1E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Deliberate </w:t>
            </w:r>
            <w:proofErr w:type="spellStart"/>
            <w:r w:rsidR="00430C3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 compliance</w:t>
            </w:r>
            <w:proofErr w:type="spellEnd"/>
            <w:r w:rsidR="00430C3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due to hierarchy status, complacency, normalization of deviant behavior</w:t>
            </w:r>
          </w:p>
        </w:tc>
        <w:tc>
          <w:tcPr>
            <w:tcW w:w="1865" w:type="dxa"/>
          </w:tcPr>
          <w:p w14:paraId="6BC35CD3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40CD05D6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465ADE6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D0B27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4318C4B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BDFEAC5" w14:textId="30668729" w:rsidR="0024237F" w:rsidRPr="00AE5ECC" w:rsidRDefault="00430C3F" w:rsidP="00430C3F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Empowerment and assertiveness training</w:t>
            </w:r>
          </w:p>
        </w:tc>
      </w:tr>
      <w:tr w:rsidR="00E570DF" w:rsidRPr="00AE5ECC" w14:paraId="0389D04A" w14:textId="77777777" w:rsidTr="00EC0D63">
        <w:tc>
          <w:tcPr>
            <w:tcW w:w="0" w:type="auto"/>
          </w:tcPr>
          <w:p w14:paraId="0A03BD4A" w14:textId="3272C9F4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C8164AC" w14:textId="540D6644" w:rsidR="0024237F" w:rsidRPr="00AE5ECC" w:rsidRDefault="00ED38B4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24237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.PPE is too big for HCW</w:t>
            </w:r>
          </w:p>
        </w:tc>
        <w:tc>
          <w:tcPr>
            <w:tcW w:w="0" w:type="auto"/>
          </w:tcPr>
          <w:p w14:paraId="1AFFFB72" w14:textId="6774D1A0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95DF989" w14:textId="079ACD68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53AF4A7" w14:textId="58C6BFEF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51C89C7C" w14:textId="2FCB23B5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407" w:type="dxa"/>
          </w:tcPr>
          <w:p w14:paraId="18281784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51AEDF5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0527A307" w14:textId="74F850BC" w:rsidR="0024237F" w:rsidRPr="00AE5ECC" w:rsidRDefault="006B6B78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Sufficient PPE size not available</w:t>
            </w:r>
          </w:p>
        </w:tc>
        <w:tc>
          <w:tcPr>
            <w:tcW w:w="0" w:type="auto"/>
          </w:tcPr>
          <w:p w14:paraId="5CA600E8" w14:textId="1B8FC153" w:rsidR="0024237F" w:rsidRPr="00AE5ECC" w:rsidRDefault="0024237F" w:rsidP="006B6B78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77DBB6A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D8BCA5E" w14:textId="77777777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Gets in way of completing doffing steps.</w:t>
            </w:r>
          </w:p>
          <w:p w14:paraId="56DF5176" w14:textId="77777777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Makes it more difficult to spot contamination</w:t>
            </w:r>
          </w:p>
        </w:tc>
        <w:tc>
          <w:tcPr>
            <w:tcW w:w="0" w:type="auto"/>
          </w:tcPr>
          <w:p w14:paraId="6B470F20" w14:textId="77777777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needs to know their size limit</w:t>
            </w:r>
          </w:p>
          <w:p w14:paraId="3A694B1E" w14:textId="77777777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appropriate size (verbal confirmation) during donning</w:t>
            </w:r>
          </w:p>
          <w:p w14:paraId="75460E10" w14:textId="7D85D443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needs to be empowered to say ‘no’ need to change before providing pt. care</w:t>
            </w:r>
          </w:p>
          <w:p w14:paraId="27901C61" w14:textId="2C44D61C" w:rsidR="0024237F" w:rsidRPr="00AE5ECC" w:rsidRDefault="0024237F" w:rsidP="00026D8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Ensure organization tracks supply levels and ensure </w:t>
            </w:r>
            <w:r w:rsidR="00430C3F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appropriate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supply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levels based on personnel size needs</w:t>
            </w:r>
          </w:p>
          <w:p w14:paraId="5045097D" w14:textId="5E9D74B3" w:rsidR="0024237F" w:rsidRPr="00AE5ECC" w:rsidRDefault="0024237F" w:rsidP="00026D85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[preparation and readiness]</w:t>
            </w:r>
          </w:p>
        </w:tc>
      </w:tr>
      <w:tr w:rsidR="00E570DF" w:rsidRPr="00AE5ECC" w14:paraId="64220B30" w14:textId="77777777" w:rsidTr="00EC0D63">
        <w:trPr>
          <w:trHeight w:val="8675"/>
        </w:trPr>
        <w:tc>
          <w:tcPr>
            <w:tcW w:w="0" w:type="auto"/>
          </w:tcPr>
          <w:p w14:paraId="59084C1F" w14:textId="201C2A39" w:rsidR="0024237F" w:rsidRPr="00AE5ECC" w:rsidRDefault="0024237F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Other Insights</w:t>
            </w:r>
          </w:p>
        </w:tc>
        <w:tc>
          <w:tcPr>
            <w:tcW w:w="0" w:type="auto"/>
          </w:tcPr>
          <w:p w14:paraId="5FAA68FF" w14:textId="5BD21287" w:rsidR="00156AD8" w:rsidRPr="00AE5ECC" w:rsidRDefault="00ED38B4" w:rsidP="00156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3F678B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56AD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keeps walking back and forth between dirty and clean area</w:t>
            </w:r>
          </w:p>
          <w:p w14:paraId="2E5D25AB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67AD3E2" w14:textId="751BC0F5" w:rsidR="0024237F" w:rsidRPr="00AE5ECC" w:rsidRDefault="00253936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11F58DE" w14:textId="44C65CD5" w:rsidR="0024237F" w:rsidRPr="00AE5ECC" w:rsidRDefault="00253936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AA13FB2" w14:textId="08E42B87" w:rsidR="0024237F" w:rsidRPr="00AE5ECC" w:rsidRDefault="00253936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14:paraId="77158406" w14:textId="34668CD8" w:rsidR="0024237F" w:rsidRPr="00AE5ECC" w:rsidRDefault="00253936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2407" w:type="dxa"/>
          </w:tcPr>
          <w:p w14:paraId="7D6569AA" w14:textId="4D17E1C9" w:rsidR="0024237F" w:rsidRPr="00AE5ECC" w:rsidRDefault="003629D4" w:rsidP="003629D4">
            <w:pPr>
              <w:pStyle w:val="ListParagraph"/>
              <w:numPr>
                <w:ilvl w:val="0"/>
                <w:numId w:val="79"/>
              </w:numPr>
              <w:ind w:left="4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i</w:t>
            </w:r>
            <w:r w:rsidR="00B8320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nexperience</w:t>
            </w:r>
          </w:p>
          <w:p w14:paraId="7EF594D3" w14:textId="5742978F" w:rsidR="00B83205" w:rsidRPr="00AE5ECC" w:rsidRDefault="003629D4" w:rsidP="003629D4">
            <w:pPr>
              <w:pStyle w:val="ListParagraph"/>
              <w:numPr>
                <w:ilvl w:val="0"/>
                <w:numId w:val="79"/>
              </w:numPr>
              <w:ind w:left="4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f</w:t>
            </w:r>
            <w:r w:rsidR="00B8320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ailure understand risk</w:t>
            </w:r>
          </w:p>
          <w:p w14:paraId="179DCC60" w14:textId="656A9458" w:rsidR="00B83205" w:rsidRPr="00AE5ECC" w:rsidRDefault="003629D4" w:rsidP="003629D4">
            <w:pPr>
              <w:pStyle w:val="ListParagraph"/>
              <w:numPr>
                <w:ilvl w:val="0"/>
                <w:numId w:val="79"/>
              </w:numPr>
              <w:ind w:left="4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Lack of s</w:t>
            </w:r>
            <w:r w:rsidR="00B8320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patial awareness</w:t>
            </w:r>
          </w:p>
          <w:p w14:paraId="3D2AC455" w14:textId="2CBABD15" w:rsidR="004165D7" w:rsidRPr="00AE5ECC" w:rsidRDefault="004165D7" w:rsidP="003629D4">
            <w:pPr>
              <w:pStyle w:val="ListParagraph"/>
              <w:numPr>
                <w:ilvl w:val="0"/>
                <w:numId w:val="79"/>
              </w:numPr>
              <w:ind w:left="4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Distraction/ attentional narrowing</w:t>
            </w:r>
          </w:p>
          <w:p w14:paraId="0F76DDC2" w14:textId="4986D975" w:rsidR="00B83205" w:rsidRPr="00AE5ECC" w:rsidRDefault="00B83205" w:rsidP="003629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260D74" w14:textId="77777777" w:rsidR="0024237F" w:rsidRPr="00AE5ECC" w:rsidRDefault="0024237F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74DEFAE5" w14:textId="5014D467" w:rsidR="0024237F" w:rsidRPr="00AE5ECC" w:rsidRDefault="00B83205" w:rsidP="003629D4">
            <w:pPr>
              <w:pStyle w:val="ListParagraph"/>
              <w:numPr>
                <w:ilvl w:val="0"/>
                <w:numId w:val="79"/>
              </w:numPr>
              <w:ind w:left="4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 does not provide training in </w:t>
            </w:r>
            <w:r w:rsidR="003629D4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understanding of germ theory (and viruses/bacteria) and competency in disinfection/identifying and assessing risks</w:t>
            </w:r>
          </w:p>
        </w:tc>
        <w:tc>
          <w:tcPr>
            <w:tcW w:w="0" w:type="auto"/>
          </w:tcPr>
          <w:p w14:paraId="5D361A27" w14:textId="1DEBD491" w:rsidR="0024237F" w:rsidRPr="00AE5ECC" w:rsidRDefault="00576E3A" w:rsidP="00576E3A">
            <w:pPr>
              <w:pStyle w:val="ListParagraph"/>
              <w:numPr>
                <w:ilvl w:val="0"/>
                <w:numId w:val="79"/>
              </w:numPr>
              <w:ind w:left="4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56AD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clear designation between clean and warm areas.</w:t>
            </w:r>
          </w:p>
          <w:p w14:paraId="294C28A4" w14:textId="04642899" w:rsidR="00253936" w:rsidRPr="00AE5ECC" w:rsidRDefault="00253936" w:rsidP="00576E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2F49E0E" w14:textId="77777777" w:rsidR="0024237F" w:rsidRPr="00AE5ECC" w:rsidRDefault="00576E3A" w:rsidP="00576E3A">
            <w:pPr>
              <w:pStyle w:val="ListParagraph"/>
              <w:numPr>
                <w:ilvl w:val="0"/>
                <w:numId w:val="79"/>
              </w:numPr>
              <w:ind w:left="4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is </w:t>
            </w:r>
            <w:r w:rsidR="00B8320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focusing on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multiple</w:t>
            </w:r>
            <w:r w:rsidR="00B8320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things simultaneously </w:t>
            </w:r>
          </w:p>
          <w:p w14:paraId="69BFE262" w14:textId="4D60473E" w:rsidR="004165D7" w:rsidRPr="00AE5ECC" w:rsidRDefault="004165D7" w:rsidP="00576E3A">
            <w:pPr>
              <w:pStyle w:val="ListParagraph"/>
              <w:numPr>
                <w:ilvl w:val="0"/>
                <w:numId w:val="79"/>
              </w:numPr>
              <w:ind w:left="4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Ambiguity of whether the TO should always stay on the clean side</w:t>
            </w:r>
          </w:p>
        </w:tc>
        <w:tc>
          <w:tcPr>
            <w:tcW w:w="0" w:type="auto"/>
          </w:tcPr>
          <w:p w14:paraId="0F98BF60" w14:textId="77777777" w:rsidR="00576E3A" w:rsidRPr="00AE5ECC" w:rsidRDefault="00253936" w:rsidP="00D65FE3">
            <w:pPr>
              <w:pStyle w:val="ListParagraph"/>
              <w:numPr>
                <w:ilvl w:val="0"/>
                <w:numId w:val="79"/>
              </w:numPr>
              <w:ind w:left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contaminates ‘clean’ area of doffing room</w:t>
            </w:r>
          </w:p>
          <w:p w14:paraId="015CBC65" w14:textId="71F28DBA" w:rsidR="00253936" w:rsidRPr="00AE5ECC" w:rsidRDefault="00253936" w:rsidP="00D65FE3">
            <w:pPr>
              <w:pStyle w:val="ListParagraph"/>
              <w:numPr>
                <w:ilvl w:val="0"/>
                <w:numId w:val="79"/>
              </w:numPr>
              <w:ind w:left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Others who pass through </w:t>
            </w:r>
            <w:r w:rsidR="00B83205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clean area become contaminated and don’t know it (e.g., carry it out of hall)</w:t>
            </w:r>
          </w:p>
        </w:tc>
        <w:tc>
          <w:tcPr>
            <w:tcW w:w="0" w:type="auto"/>
          </w:tcPr>
          <w:p w14:paraId="4A6EA1A8" w14:textId="77777777" w:rsidR="00576E3A" w:rsidRPr="00AE5ECC" w:rsidRDefault="00576E3A" w:rsidP="00D65FE3">
            <w:pPr>
              <w:pStyle w:val="ListParagraph"/>
              <w:numPr>
                <w:ilvl w:val="0"/>
                <w:numId w:val="79"/>
              </w:numPr>
              <w:ind w:left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visual indication of contamination vs. contamination free areas of doffing room</w:t>
            </w:r>
          </w:p>
          <w:p w14:paraId="0E4784A4" w14:textId="77777777" w:rsidR="00576E3A" w:rsidRPr="00AE5ECC" w:rsidRDefault="00576E3A" w:rsidP="00D65FE3">
            <w:pPr>
              <w:pStyle w:val="ListParagraph"/>
              <w:numPr>
                <w:ilvl w:val="0"/>
                <w:numId w:val="79"/>
              </w:numPr>
              <w:ind w:left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education/ training in the understanding of germ theory (and viruses/bacteria) and competency in disinfection/identifying and assessing risks</w:t>
            </w:r>
          </w:p>
          <w:p w14:paraId="436ADE71" w14:textId="77777777" w:rsidR="00576E3A" w:rsidRPr="00AE5ECC" w:rsidRDefault="00576E3A" w:rsidP="00D65FE3">
            <w:pPr>
              <w:pStyle w:val="ListParagraph"/>
              <w:numPr>
                <w:ilvl w:val="0"/>
                <w:numId w:val="79"/>
              </w:numPr>
              <w:ind w:left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Training should involve spatial orientation awareness between team members, environment, and equipment in relation to team member body movements</w:t>
            </w:r>
          </w:p>
          <w:p w14:paraId="08AF1533" w14:textId="77777777" w:rsidR="00576E3A" w:rsidRPr="00AE5ECC" w:rsidRDefault="00576E3A" w:rsidP="00D65FE3">
            <w:pPr>
              <w:pStyle w:val="ListParagraph"/>
              <w:numPr>
                <w:ilvl w:val="0"/>
                <w:numId w:val="79"/>
              </w:numPr>
              <w:ind w:left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members should utilize assertiveness techniques and speak up if they are unsure or uncomfortable </w:t>
            </w:r>
          </w:p>
          <w:p w14:paraId="5DB42CA8" w14:textId="4BC8D4AB" w:rsidR="00B83205" w:rsidRPr="00AE5ECC" w:rsidRDefault="00576E3A" w:rsidP="00576E3A">
            <w:pPr>
              <w:pStyle w:val="ListParagraph"/>
              <w:numPr>
                <w:ilvl w:val="0"/>
                <w:numId w:val="79"/>
              </w:numPr>
              <w:ind w:left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Ensure there is both a TO and assistant to facilitate the doffing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process for the HCW; One person providing assistance alone will consistently cross into both clean/contaminated zones</w:t>
            </w:r>
          </w:p>
        </w:tc>
      </w:tr>
      <w:tr w:rsidR="00E570DF" w:rsidRPr="00AE5ECC" w14:paraId="752C2CC9" w14:textId="77777777" w:rsidTr="00EC0D63">
        <w:tc>
          <w:tcPr>
            <w:tcW w:w="0" w:type="auto"/>
          </w:tcPr>
          <w:p w14:paraId="6A2675E9" w14:textId="77777777" w:rsidR="006B6B78" w:rsidRPr="00AE5ECC" w:rsidRDefault="006B6B78" w:rsidP="00D65F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086670D" w14:textId="7E3C808F" w:rsidR="006B6B78" w:rsidRPr="00AE5ECC" w:rsidRDefault="00ED38B4" w:rsidP="00576E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3F678B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B6B7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PPE too small</w:t>
            </w:r>
          </w:p>
        </w:tc>
        <w:tc>
          <w:tcPr>
            <w:tcW w:w="0" w:type="auto"/>
          </w:tcPr>
          <w:p w14:paraId="1F2C3DC8" w14:textId="4FC3940B" w:rsidR="006B6B78" w:rsidRPr="00AE5ECC" w:rsidRDefault="006B6B78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F4AF63F" w14:textId="1D134AF5" w:rsidR="006B6B78" w:rsidRPr="00AE5ECC" w:rsidRDefault="006B6B78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9D5D1DC" w14:textId="19D51983" w:rsidR="006B6B78" w:rsidRPr="00AE5ECC" w:rsidRDefault="006B6B78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1AE0D23F" w14:textId="1F40820C" w:rsidR="006B6B78" w:rsidRPr="00AE5ECC" w:rsidRDefault="006B6B78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407" w:type="dxa"/>
          </w:tcPr>
          <w:p w14:paraId="69709518" w14:textId="1F84F5D8" w:rsidR="006B6B78" w:rsidRPr="00AE5ECC" w:rsidRDefault="00576E3A" w:rsidP="00B83205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HCW discomfort/ embarrassment </w:t>
            </w: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of </w:t>
            </w:r>
            <w:r w:rsidR="006B6B7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selecting bigger size PPE</w:t>
            </w:r>
          </w:p>
          <w:p w14:paraId="3DEE6EF6" w14:textId="1F149DD3" w:rsidR="006B6B78" w:rsidRPr="00AE5ECC" w:rsidRDefault="006B6B78" w:rsidP="00B83205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HCW too large</w:t>
            </w:r>
          </w:p>
        </w:tc>
        <w:tc>
          <w:tcPr>
            <w:tcW w:w="1865" w:type="dxa"/>
          </w:tcPr>
          <w:p w14:paraId="7F23B66B" w14:textId="77777777" w:rsidR="006B6B78" w:rsidRPr="00AE5ECC" w:rsidRDefault="006B6B78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9" w:type="dxa"/>
          </w:tcPr>
          <w:p w14:paraId="181A2C05" w14:textId="74F774E7" w:rsidR="006B6B78" w:rsidRPr="00AE5ECC" w:rsidRDefault="006B6B78" w:rsidP="00B83205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Org. does not have sufficient size available </w:t>
            </w:r>
          </w:p>
        </w:tc>
        <w:tc>
          <w:tcPr>
            <w:tcW w:w="0" w:type="auto"/>
          </w:tcPr>
          <w:p w14:paraId="3F178D1D" w14:textId="77777777" w:rsidR="006B6B78" w:rsidRPr="00AE5ECC" w:rsidRDefault="006B6B78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58D6E73" w14:textId="77777777" w:rsidR="006B6B78" w:rsidRPr="00AE5ECC" w:rsidRDefault="006B6B78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53E365A" w14:textId="43C7FA9C" w:rsidR="006B6B78" w:rsidRPr="00AE5ECC" w:rsidRDefault="00576E3A" w:rsidP="00576E3A">
            <w:pPr>
              <w:pStyle w:val="ListParagraph"/>
              <w:numPr>
                <w:ilvl w:val="0"/>
                <w:numId w:val="79"/>
              </w:num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6B6B78"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reater risk for contamination/breach (gaps, rips)</w:t>
            </w:r>
          </w:p>
          <w:p w14:paraId="1DD2EE3F" w14:textId="77777777" w:rsidR="006B6B78" w:rsidRPr="00AE5ECC" w:rsidRDefault="006B6B78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CE19B" w14:textId="01F04790" w:rsidR="00576E3A" w:rsidRPr="00AE5ECC" w:rsidRDefault="00576E3A" w:rsidP="00576E3A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Ensure HCW knowledge of equipment size and fit (including shoe size </w:t>
            </w:r>
          </w:p>
          <w:p w14:paraId="29E07906" w14:textId="5607B50C" w:rsidR="00DA043C" w:rsidRPr="00AE5ECC" w:rsidRDefault="00DA043C" w:rsidP="00576E3A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Ensure organization tracks supply levels and ensure appropriate supply levels based on personnel size needs</w:t>
            </w:r>
          </w:p>
          <w:p w14:paraId="3AFBDDCD" w14:textId="3DF3DE3E" w:rsidR="00576E3A" w:rsidRPr="00AE5ECC" w:rsidRDefault="00576E3A" w:rsidP="00576E3A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Confirm size of PPE elements are appropriate during donning</w:t>
            </w:r>
          </w:p>
          <w:p w14:paraId="2FD22D12" w14:textId="77777777" w:rsidR="00576E3A" w:rsidRPr="00AE5ECC" w:rsidRDefault="00576E3A" w:rsidP="00576E3A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Consider the physical attributes of healthcare workers volunteering care for patients exposed to high consequence pathogens</w:t>
            </w:r>
          </w:p>
          <w:p w14:paraId="5A3B4BA7" w14:textId="77777777" w:rsidR="00576E3A" w:rsidRPr="00AE5ECC" w:rsidRDefault="00576E3A" w:rsidP="00576E3A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0AB0C4" w14:textId="1C160353" w:rsidR="00DA043C" w:rsidRPr="00AE5ECC" w:rsidRDefault="00DA043C" w:rsidP="00D65F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CD19012" w14:textId="71512DD7" w:rsidR="00CD6BC5" w:rsidRDefault="00CD6BC5" w:rsidP="00CD6BC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BC5">
        <w:rPr>
          <w:rFonts w:ascii="Times New Roman" w:hAnsi="Times New Roman" w:cs="Times New Roman"/>
          <w:color w:val="000000"/>
          <w:sz w:val="24"/>
          <w:szCs w:val="24"/>
        </w:rPr>
        <w:lastRenderedPageBreak/>
        <w:t>NOTE: S, severity; P, probability; D, detectability; RPN, risk priority score (calculated by multiplication of three values S*P*D).</w:t>
      </w:r>
    </w:p>
    <w:p w14:paraId="52587549" w14:textId="77777777" w:rsidR="00950693" w:rsidRPr="00CD6BC5" w:rsidRDefault="00950693" w:rsidP="00CD6BC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996D2" w14:textId="77777777" w:rsidR="00376044" w:rsidRDefault="00376044" w:rsidP="00ED0480">
      <w:pPr>
        <w:spacing w:after="0"/>
      </w:pPr>
    </w:p>
    <w:p w14:paraId="0C5FEB96" w14:textId="77777777" w:rsidR="00636998" w:rsidRDefault="00636998" w:rsidP="00ED0480">
      <w:pPr>
        <w:spacing w:after="0"/>
      </w:pPr>
    </w:p>
    <w:p w14:paraId="56DD90F0" w14:textId="25B454A3" w:rsidR="00636998" w:rsidRDefault="00F7506E" w:rsidP="00ED0480">
      <w:pPr>
        <w:spacing w:after="0"/>
      </w:pPr>
      <w:r>
        <w:t xml:space="preserve"> </w:t>
      </w:r>
    </w:p>
    <w:p w14:paraId="1C4BDEF0" w14:textId="77777777" w:rsidR="00F7506E" w:rsidRDefault="00F7506E" w:rsidP="00ED0480">
      <w:pPr>
        <w:spacing w:after="0"/>
      </w:pPr>
    </w:p>
    <w:p w14:paraId="655F508E" w14:textId="77777777" w:rsidR="00F7506E" w:rsidRDefault="00F7506E" w:rsidP="00ED0480">
      <w:pPr>
        <w:spacing w:after="0"/>
      </w:pPr>
    </w:p>
    <w:p w14:paraId="2E8B260C" w14:textId="77777777" w:rsidR="00F7506E" w:rsidRDefault="00F7506E" w:rsidP="00ED0480">
      <w:pPr>
        <w:spacing w:after="0"/>
      </w:pPr>
    </w:p>
    <w:sectPr w:rsidR="00F7506E" w:rsidSect="009F7435">
      <w:headerReference w:type="default" r:id="rId7"/>
      <w:pgSz w:w="25760" w:h="1288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3954" w14:textId="77777777" w:rsidR="00AD01A6" w:rsidRDefault="00AD01A6" w:rsidP="006B0BE5">
      <w:pPr>
        <w:spacing w:after="0" w:line="240" w:lineRule="auto"/>
      </w:pPr>
      <w:r>
        <w:separator/>
      </w:r>
    </w:p>
  </w:endnote>
  <w:endnote w:type="continuationSeparator" w:id="0">
    <w:p w14:paraId="75FAA55B" w14:textId="77777777" w:rsidR="00AD01A6" w:rsidRDefault="00AD01A6" w:rsidP="006B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5DCE" w14:textId="77777777" w:rsidR="00AD01A6" w:rsidRDefault="00AD01A6" w:rsidP="006B0BE5">
      <w:pPr>
        <w:spacing w:after="0" w:line="240" w:lineRule="auto"/>
      </w:pPr>
      <w:r>
        <w:separator/>
      </w:r>
    </w:p>
  </w:footnote>
  <w:footnote w:type="continuationSeparator" w:id="0">
    <w:p w14:paraId="5AF13A2E" w14:textId="77777777" w:rsidR="00AD01A6" w:rsidRDefault="00AD01A6" w:rsidP="006B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9632" w14:textId="77777777" w:rsidR="00EC0D63" w:rsidRDefault="00EC0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AF2"/>
    <w:multiLevelType w:val="hybridMultilevel"/>
    <w:tmpl w:val="D47AE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A1B78"/>
    <w:multiLevelType w:val="hybridMultilevel"/>
    <w:tmpl w:val="F134F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3572E"/>
    <w:multiLevelType w:val="hybridMultilevel"/>
    <w:tmpl w:val="0DD4D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5787A"/>
    <w:multiLevelType w:val="hybridMultilevel"/>
    <w:tmpl w:val="BD422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B0F55"/>
    <w:multiLevelType w:val="hybridMultilevel"/>
    <w:tmpl w:val="69D0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71519"/>
    <w:multiLevelType w:val="hybridMultilevel"/>
    <w:tmpl w:val="4DA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B0CDC"/>
    <w:multiLevelType w:val="hybridMultilevel"/>
    <w:tmpl w:val="E4BE1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9012E6"/>
    <w:multiLevelType w:val="hybridMultilevel"/>
    <w:tmpl w:val="A3CEA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9E2BC4"/>
    <w:multiLevelType w:val="hybridMultilevel"/>
    <w:tmpl w:val="5BA09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AA74D7"/>
    <w:multiLevelType w:val="hybridMultilevel"/>
    <w:tmpl w:val="BE9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F093E"/>
    <w:multiLevelType w:val="hybridMultilevel"/>
    <w:tmpl w:val="91A61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212F2"/>
    <w:multiLevelType w:val="hybridMultilevel"/>
    <w:tmpl w:val="546E8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656D84"/>
    <w:multiLevelType w:val="hybridMultilevel"/>
    <w:tmpl w:val="644E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C702F"/>
    <w:multiLevelType w:val="hybridMultilevel"/>
    <w:tmpl w:val="25406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16277"/>
    <w:multiLevelType w:val="hybridMultilevel"/>
    <w:tmpl w:val="245AF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280DCF"/>
    <w:multiLevelType w:val="hybridMultilevel"/>
    <w:tmpl w:val="BCCC8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59005B"/>
    <w:multiLevelType w:val="hybridMultilevel"/>
    <w:tmpl w:val="C852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0D5971"/>
    <w:multiLevelType w:val="hybridMultilevel"/>
    <w:tmpl w:val="FC201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6597FD0"/>
    <w:multiLevelType w:val="hybridMultilevel"/>
    <w:tmpl w:val="A23C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081A23"/>
    <w:multiLevelType w:val="hybridMultilevel"/>
    <w:tmpl w:val="BD3E9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9AC1C10"/>
    <w:multiLevelType w:val="hybridMultilevel"/>
    <w:tmpl w:val="4FBC3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B379A0"/>
    <w:multiLevelType w:val="hybridMultilevel"/>
    <w:tmpl w:val="9E6AF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790391"/>
    <w:multiLevelType w:val="hybridMultilevel"/>
    <w:tmpl w:val="81E83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FE656E"/>
    <w:multiLevelType w:val="hybridMultilevel"/>
    <w:tmpl w:val="F180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677FD7"/>
    <w:multiLevelType w:val="hybridMultilevel"/>
    <w:tmpl w:val="E8CC9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C47B16"/>
    <w:multiLevelType w:val="hybridMultilevel"/>
    <w:tmpl w:val="A4F28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AC427B"/>
    <w:multiLevelType w:val="hybridMultilevel"/>
    <w:tmpl w:val="3320E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406CFB"/>
    <w:multiLevelType w:val="hybridMultilevel"/>
    <w:tmpl w:val="2A161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317E73"/>
    <w:multiLevelType w:val="hybridMultilevel"/>
    <w:tmpl w:val="9D9CD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6B3DCE"/>
    <w:multiLevelType w:val="hybridMultilevel"/>
    <w:tmpl w:val="3594D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57E0281"/>
    <w:multiLevelType w:val="hybridMultilevel"/>
    <w:tmpl w:val="40623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58E77DD"/>
    <w:multiLevelType w:val="hybridMultilevel"/>
    <w:tmpl w:val="9E90A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6B105DC"/>
    <w:multiLevelType w:val="hybridMultilevel"/>
    <w:tmpl w:val="D54EC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EB16ED9"/>
    <w:multiLevelType w:val="hybridMultilevel"/>
    <w:tmpl w:val="87904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7712D0"/>
    <w:multiLevelType w:val="hybridMultilevel"/>
    <w:tmpl w:val="DCA09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012B8F"/>
    <w:multiLevelType w:val="hybridMultilevel"/>
    <w:tmpl w:val="919C9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27C01A7"/>
    <w:multiLevelType w:val="hybridMultilevel"/>
    <w:tmpl w:val="6326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C15E14"/>
    <w:multiLevelType w:val="hybridMultilevel"/>
    <w:tmpl w:val="6A9C5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46F3C9F"/>
    <w:multiLevelType w:val="hybridMultilevel"/>
    <w:tmpl w:val="0CAEC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5890914"/>
    <w:multiLevelType w:val="hybridMultilevel"/>
    <w:tmpl w:val="1E342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5F11778"/>
    <w:multiLevelType w:val="hybridMultilevel"/>
    <w:tmpl w:val="84428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7102A49"/>
    <w:multiLevelType w:val="hybridMultilevel"/>
    <w:tmpl w:val="00007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7F32C9F"/>
    <w:multiLevelType w:val="hybridMultilevel"/>
    <w:tmpl w:val="B52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82B7D46"/>
    <w:multiLevelType w:val="hybridMultilevel"/>
    <w:tmpl w:val="A8509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D187B66"/>
    <w:multiLevelType w:val="hybridMultilevel"/>
    <w:tmpl w:val="2B887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D9A04E7"/>
    <w:multiLevelType w:val="hybridMultilevel"/>
    <w:tmpl w:val="C322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8F29B9"/>
    <w:multiLevelType w:val="hybridMultilevel"/>
    <w:tmpl w:val="26B4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39449AF"/>
    <w:multiLevelType w:val="hybridMultilevel"/>
    <w:tmpl w:val="05FAC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A02040F"/>
    <w:multiLevelType w:val="hybridMultilevel"/>
    <w:tmpl w:val="D284A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40B78F8"/>
    <w:multiLevelType w:val="hybridMultilevel"/>
    <w:tmpl w:val="21D4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D219E8"/>
    <w:multiLevelType w:val="hybridMultilevel"/>
    <w:tmpl w:val="BA6C5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65E27F6"/>
    <w:multiLevelType w:val="hybridMultilevel"/>
    <w:tmpl w:val="4FBE8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6611F8B"/>
    <w:multiLevelType w:val="hybridMultilevel"/>
    <w:tmpl w:val="80A4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6A25ACF"/>
    <w:multiLevelType w:val="hybridMultilevel"/>
    <w:tmpl w:val="EA1E1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37188B"/>
    <w:multiLevelType w:val="hybridMultilevel"/>
    <w:tmpl w:val="73FC0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2E82079"/>
    <w:multiLevelType w:val="hybridMultilevel"/>
    <w:tmpl w:val="D8CC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563702"/>
    <w:multiLevelType w:val="hybridMultilevel"/>
    <w:tmpl w:val="A8CA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43B77FE"/>
    <w:multiLevelType w:val="hybridMultilevel"/>
    <w:tmpl w:val="C9A6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652CDC"/>
    <w:multiLevelType w:val="hybridMultilevel"/>
    <w:tmpl w:val="14E84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756262D"/>
    <w:multiLevelType w:val="hybridMultilevel"/>
    <w:tmpl w:val="7CE01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7C11526"/>
    <w:multiLevelType w:val="hybridMultilevel"/>
    <w:tmpl w:val="7DB61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8BA7B17"/>
    <w:multiLevelType w:val="hybridMultilevel"/>
    <w:tmpl w:val="C4D8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CB7A6E"/>
    <w:multiLevelType w:val="hybridMultilevel"/>
    <w:tmpl w:val="08B43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C123EDF"/>
    <w:multiLevelType w:val="hybridMultilevel"/>
    <w:tmpl w:val="A02C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CB5238C"/>
    <w:multiLevelType w:val="hybridMultilevel"/>
    <w:tmpl w:val="9D1CC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EDA752E"/>
    <w:multiLevelType w:val="hybridMultilevel"/>
    <w:tmpl w:val="141E1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28A693D"/>
    <w:multiLevelType w:val="hybridMultilevel"/>
    <w:tmpl w:val="A92A2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2BC6CCC"/>
    <w:multiLevelType w:val="hybridMultilevel"/>
    <w:tmpl w:val="81C6F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D80007"/>
    <w:multiLevelType w:val="hybridMultilevel"/>
    <w:tmpl w:val="824C1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3EB5A05"/>
    <w:multiLevelType w:val="hybridMultilevel"/>
    <w:tmpl w:val="D324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217735"/>
    <w:multiLevelType w:val="hybridMultilevel"/>
    <w:tmpl w:val="1A86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6CD585E"/>
    <w:multiLevelType w:val="hybridMultilevel"/>
    <w:tmpl w:val="6B285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6E62ACA"/>
    <w:multiLevelType w:val="hybridMultilevel"/>
    <w:tmpl w:val="FE34A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6F44E7C"/>
    <w:multiLevelType w:val="hybridMultilevel"/>
    <w:tmpl w:val="08CE0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8EA6ED5"/>
    <w:multiLevelType w:val="hybridMultilevel"/>
    <w:tmpl w:val="5C9AF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9D954B3"/>
    <w:multiLevelType w:val="hybridMultilevel"/>
    <w:tmpl w:val="3920D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A3474B9"/>
    <w:multiLevelType w:val="hybridMultilevel"/>
    <w:tmpl w:val="460E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6F6EE5"/>
    <w:multiLevelType w:val="hybridMultilevel"/>
    <w:tmpl w:val="F42C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DB0A92"/>
    <w:multiLevelType w:val="hybridMultilevel"/>
    <w:tmpl w:val="B6BCF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DDB0DA3"/>
    <w:multiLevelType w:val="hybridMultilevel"/>
    <w:tmpl w:val="D9008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EEF753A"/>
    <w:multiLevelType w:val="hybridMultilevel"/>
    <w:tmpl w:val="AE9E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F257E6C"/>
    <w:multiLevelType w:val="hybridMultilevel"/>
    <w:tmpl w:val="78582816"/>
    <w:lvl w:ilvl="0" w:tplc="3E4C78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39"/>
  </w:num>
  <w:num w:numId="3">
    <w:abstractNumId w:val="21"/>
  </w:num>
  <w:num w:numId="4">
    <w:abstractNumId w:val="25"/>
  </w:num>
  <w:num w:numId="5">
    <w:abstractNumId w:val="67"/>
  </w:num>
  <w:num w:numId="6">
    <w:abstractNumId w:val="63"/>
  </w:num>
  <w:num w:numId="7">
    <w:abstractNumId w:val="20"/>
  </w:num>
  <w:num w:numId="8">
    <w:abstractNumId w:val="80"/>
  </w:num>
  <w:num w:numId="9">
    <w:abstractNumId w:val="19"/>
  </w:num>
  <w:num w:numId="10">
    <w:abstractNumId w:val="70"/>
  </w:num>
  <w:num w:numId="11">
    <w:abstractNumId w:val="58"/>
  </w:num>
  <w:num w:numId="12">
    <w:abstractNumId w:val="54"/>
  </w:num>
  <w:num w:numId="13">
    <w:abstractNumId w:val="40"/>
  </w:num>
  <w:num w:numId="14">
    <w:abstractNumId w:val="78"/>
  </w:num>
  <w:num w:numId="15">
    <w:abstractNumId w:val="64"/>
  </w:num>
  <w:num w:numId="16">
    <w:abstractNumId w:val="24"/>
  </w:num>
  <w:num w:numId="17">
    <w:abstractNumId w:val="28"/>
  </w:num>
  <w:num w:numId="18">
    <w:abstractNumId w:val="74"/>
  </w:num>
  <w:num w:numId="19">
    <w:abstractNumId w:val="22"/>
  </w:num>
  <w:num w:numId="20">
    <w:abstractNumId w:val="23"/>
  </w:num>
  <w:num w:numId="21">
    <w:abstractNumId w:val="79"/>
  </w:num>
  <w:num w:numId="22">
    <w:abstractNumId w:val="1"/>
  </w:num>
  <w:num w:numId="23">
    <w:abstractNumId w:val="75"/>
  </w:num>
  <w:num w:numId="24">
    <w:abstractNumId w:val="46"/>
  </w:num>
  <w:num w:numId="25">
    <w:abstractNumId w:val="34"/>
  </w:num>
  <w:num w:numId="26">
    <w:abstractNumId w:val="68"/>
  </w:num>
  <w:num w:numId="27">
    <w:abstractNumId w:val="47"/>
  </w:num>
  <w:num w:numId="28">
    <w:abstractNumId w:val="53"/>
  </w:num>
  <w:num w:numId="29">
    <w:abstractNumId w:val="60"/>
  </w:num>
  <w:num w:numId="30">
    <w:abstractNumId w:val="29"/>
  </w:num>
  <w:num w:numId="31">
    <w:abstractNumId w:val="50"/>
  </w:num>
  <w:num w:numId="32">
    <w:abstractNumId w:val="76"/>
  </w:num>
  <w:num w:numId="33">
    <w:abstractNumId w:val="35"/>
  </w:num>
  <w:num w:numId="34">
    <w:abstractNumId w:val="49"/>
  </w:num>
  <w:num w:numId="35">
    <w:abstractNumId w:val="15"/>
  </w:num>
  <w:num w:numId="36">
    <w:abstractNumId w:val="42"/>
  </w:num>
  <w:num w:numId="37">
    <w:abstractNumId w:val="18"/>
  </w:num>
  <w:num w:numId="38">
    <w:abstractNumId w:val="44"/>
  </w:num>
  <w:num w:numId="39">
    <w:abstractNumId w:val="45"/>
  </w:num>
  <w:num w:numId="40">
    <w:abstractNumId w:val="69"/>
  </w:num>
  <w:num w:numId="41">
    <w:abstractNumId w:val="48"/>
  </w:num>
  <w:num w:numId="42">
    <w:abstractNumId w:val="31"/>
  </w:num>
  <w:num w:numId="43">
    <w:abstractNumId w:val="27"/>
  </w:num>
  <w:num w:numId="44">
    <w:abstractNumId w:val="66"/>
  </w:num>
  <w:num w:numId="45">
    <w:abstractNumId w:val="52"/>
  </w:num>
  <w:num w:numId="46">
    <w:abstractNumId w:val="59"/>
  </w:num>
  <w:num w:numId="47">
    <w:abstractNumId w:val="13"/>
  </w:num>
  <w:num w:numId="48">
    <w:abstractNumId w:val="3"/>
  </w:num>
  <w:num w:numId="49">
    <w:abstractNumId w:val="38"/>
  </w:num>
  <w:num w:numId="50">
    <w:abstractNumId w:val="14"/>
  </w:num>
  <w:num w:numId="51">
    <w:abstractNumId w:val="71"/>
  </w:num>
  <w:num w:numId="52">
    <w:abstractNumId w:val="51"/>
  </w:num>
  <w:num w:numId="53">
    <w:abstractNumId w:val="4"/>
  </w:num>
  <w:num w:numId="54">
    <w:abstractNumId w:val="72"/>
  </w:num>
  <w:num w:numId="55">
    <w:abstractNumId w:val="30"/>
  </w:num>
  <w:num w:numId="56">
    <w:abstractNumId w:val="65"/>
  </w:num>
  <w:num w:numId="57">
    <w:abstractNumId w:val="73"/>
  </w:num>
  <w:num w:numId="58">
    <w:abstractNumId w:val="41"/>
  </w:num>
  <w:num w:numId="59">
    <w:abstractNumId w:val="11"/>
  </w:num>
  <w:num w:numId="60">
    <w:abstractNumId w:val="56"/>
  </w:num>
  <w:num w:numId="61">
    <w:abstractNumId w:val="55"/>
  </w:num>
  <w:num w:numId="62">
    <w:abstractNumId w:val="32"/>
  </w:num>
  <w:num w:numId="63">
    <w:abstractNumId w:val="7"/>
  </w:num>
  <w:num w:numId="64">
    <w:abstractNumId w:val="17"/>
  </w:num>
  <w:num w:numId="65">
    <w:abstractNumId w:val="8"/>
  </w:num>
  <w:num w:numId="66">
    <w:abstractNumId w:val="57"/>
  </w:num>
  <w:num w:numId="67">
    <w:abstractNumId w:val="10"/>
  </w:num>
  <w:num w:numId="68">
    <w:abstractNumId w:val="26"/>
  </w:num>
  <w:num w:numId="69">
    <w:abstractNumId w:val="43"/>
  </w:num>
  <w:num w:numId="70">
    <w:abstractNumId w:val="33"/>
  </w:num>
  <w:num w:numId="71">
    <w:abstractNumId w:val="2"/>
  </w:num>
  <w:num w:numId="72">
    <w:abstractNumId w:val="12"/>
  </w:num>
  <w:num w:numId="73">
    <w:abstractNumId w:val="37"/>
  </w:num>
  <w:num w:numId="74">
    <w:abstractNumId w:val="62"/>
  </w:num>
  <w:num w:numId="75">
    <w:abstractNumId w:val="6"/>
  </w:num>
  <w:num w:numId="76">
    <w:abstractNumId w:val="5"/>
  </w:num>
  <w:num w:numId="77">
    <w:abstractNumId w:val="16"/>
  </w:num>
  <w:num w:numId="78">
    <w:abstractNumId w:val="0"/>
  </w:num>
  <w:num w:numId="79">
    <w:abstractNumId w:val="9"/>
  </w:num>
  <w:num w:numId="80">
    <w:abstractNumId w:val="77"/>
  </w:num>
  <w:num w:numId="81">
    <w:abstractNumId w:val="36"/>
  </w:num>
  <w:num w:numId="82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80"/>
    <w:rsid w:val="000136E2"/>
    <w:rsid w:val="00026D85"/>
    <w:rsid w:val="0003295E"/>
    <w:rsid w:val="00063668"/>
    <w:rsid w:val="00080C09"/>
    <w:rsid w:val="000C1AC2"/>
    <w:rsid w:val="000C2B8D"/>
    <w:rsid w:val="000C561B"/>
    <w:rsid w:val="000D7FB9"/>
    <w:rsid w:val="000E64B0"/>
    <w:rsid w:val="000F31AD"/>
    <w:rsid w:val="00100E68"/>
    <w:rsid w:val="00101FBE"/>
    <w:rsid w:val="00124C4C"/>
    <w:rsid w:val="00156AD8"/>
    <w:rsid w:val="00162F41"/>
    <w:rsid w:val="001A437E"/>
    <w:rsid w:val="001A6865"/>
    <w:rsid w:val="001B7A34"/>
    <w:rsid w:val="001D2820"/>
    <w:rsid w:val="001D2C13"/>
    <w:rsid w:val="001D3A6C"/>
    <w:rsid w:val="002042BB"/>
    <w:rsid w:val="00205177"/>
    <w:rsid w:val="00211196"/>
    <w:rsid w:val="00214D15"/>
    <w:rsid w:val="002227C2"/>
    <w:rsid w:val="00233325"/>
    <w:rsid w:val="0024237F"/>
    <w:rsid w:val="00245C33"/>
    <w:rsid w:val="00253936"/>
    <w:rsid w:val="00261091"/>
    <w:rsid w:val="0027585E"/>
    <w:rsid w:val="002D0103"/>
    <w:rsid w:val="002D03C3"/>
    <w:rsid w:val="002D35BA"/>
    <w:rsid w:val="002E6FBC"/>
    <w:rsid w:val="00314FAA"/>
    <w:rsid w:val="00323070"/>
    <w:rsid w:val="003337B1"/>
    <w:rsid w:val="00335F3F"/>
    <w:rsid w:val="00356CE5"/>
    <w:rsid w:val="003629D4"/>
    <w:rsid w:val="00366743"/>
    <w:rsid w:val="00373C43"/>
    <w:rsid w:val="00376044"/>
    <w:rsid w:val="00383A25"/>
    <w:rsid w:val="003A1ED4"/>
    <w:rsid w:val="003A37A9"/>
    <w:rsid w:val="003A614B"/>
    <w:rsid w:val="003B3B47"/>
    <w:rsid w:val="003C1FB8"/>
    <w:rsid w:val="003F678B"/>
    <w:rsid w:val="00403B10"/>
    <w:rsid w:val="00406390"/>
    <w:rsid w:val="00415191"/>
    <w:rsid w:val="00416373"/>
    <w:rsid w:val="004165D7"/>
    <w:rsid w:val="00430C3F"/>
    <w:rsid w:val="004332E9"/>
    <w:rsid w:val="004521D8"/>
    <w:rsid w:val="004547A6"/>
    <w:rsid w:val="004568C4"/>
    <w:rsid w:val="00466E4E"/>
    <w:rsid w:val="004B353B"/>
    <w:rsid w:val="004C2847"/>
    <w:rsid w:val="004E231A"/>
    <w:rsid w:val="004E29C4"/>
    <w:rsid w:val="004E4897"/>
    <w:rsid w:val="004E660C"/>
    <w:rsid w:val="004F5390"/>
    <w:rsid w:val="0051211D"/>
    <w:rsid w:val="00514D84"/>
    <w:rsid w:val="00521116"/>
    <w:rsid w:val="00522F61"/>
    <w:rsid w:val="005262AC"/>
    <w:rsid w:val="005333BE"/>
    <w:rsid w:val="00533B1F"/>
    <w:rsid w:val="00537E63"/>
    <w:rsid w:val="00545884"/>
    <w:rsid w:val="00547221"/>
    <w:rsid w:val="00551C88"/>
    <w:rsid w:val="005662D7"/>
    <w:rsid w:val="00574EBA"/>
    <w:rsid w:val="0057610F"/>
    <w:rsid w:val="00576E3A"/>
    <w:rsid w:val="0058316A"/>
    <w:rsid w:val="00583777"/>
    <w:rsid w:val="00585621"/>
    <w:rsid w:val="00592ED6"/>
    <w:rsid w:val="005A0E62"/>
    <w:rsid w:val="005B2DEA"/>
    <w:rsid w:val="006148A1"/>
    <w:rsid w:val="00621B83"/>
    <w:rsid w:val="00622A03"/>
    <w:rsid w:val="006236FB"/>
    <w:rsid w:val="00631595"/>
    <w:rsid w:val="00636998"/>
    <w:rsid w:val="00697BC5"/>
    <w:rsid w:val="006A3BB0"/>
    <w:rsid w:val="006B0BE5"/>
    <w:rsid w:val="006B6B78"/>
    <w:rsid w:val="006E6AB7"/>
    <w:rsid w:val="006F2FBC"/>
    <w:rsid w:val="00704B54"/>
    <w:rsid w:val="00743FF5"/>
    <w:rsid w:val="007545DF"/>
    <w:rsid w:val="0075515E"/>
    <w:rsid w:val="0076407A"/>
    <w:rsid w:val="00765DAC"/>
    <w:rsid w:val="0079582C"/>
    <w:rsid w:val="007B606B"/>
    <w:rsid w:val="007C75D7"/>
    <w:rsid w:val="007D10DA"/>
    <w:rsid w:val="007E4028"/>
    <w:rsid w:val="008012FF"/>
    <w:rsid w:val="00806118"/>
    <w:rsid w:val="008142A6"/>
    <w:rsid w:val="0082576E"/>
    <w:rsid w:val="00843F9D"/>
    <w:rsid w:val="00852934"/>
    <w:rsid w:val="008970FB"/>
    <w:rsid w:val="008A4457"/>
    <w:rsid w:val="008A6E61"/>
    <w:rsid w:val="008B70DF"/>
    <w:rsid w:val="008C1934"/>
    <w:rsid w:val="008C6C66"/>
    <w:rsid w:val="008D0885"/>
    <w:rsid w:val="008E23AC"/>
    <w:rsid w:val="008E2FCD"/>
    <w:rsid w:val="00903188"/>
    <w:rsid w:val="00907027"/>
    <w:rsid w:val="009108B9"/>
    <w:rsid w:val="009262ED"/>
    <w:rsid w:val="00931D23"/>
    <w:rsid w:val="00932A2C"/>
    <w:rsid w:val="00934694"/>
    <w:rsid w:val="00937A38"/>
    <w:rsid w:val="009468EA"/>
    <w:rsid w:val="00950693"/>
    <w:rsid w:val="00962BA6"/>
    <w:rsid w:val="0096653E"/>
    <w:rsid w:val="009717CD"/>
    <w:rsid w:val="00973E11"/>
    <w:rsid w:val="00986198"/>
    <w:rsid w:val="009930D9"/>
    <w:rsid w:val="009A0501"/>
    <w:rsid w:val="009C0B69"/>
    <w:rsid w:val="009D21BD"/>
    <w:rsid w:val="009D3152"/>
    <w:rsid w:val="009D787E"/>
    <w:rsid w:val="009F2F39"/>
    <w:rsid w:val="009F7435"/>
    <w:rsid w:val="00A11D0C"/>
    <w:rsid w:val="00A36964"/>
    <w:rsid w:val="00A44D8E"/>
    <w:rsid w:val="00A4746E"/>
    <w:rsid w:val="00A507EA"/>
    <w:rsid w:val="00A53F87"/>
    <w:rsid w:val="00A5622B"/>
    <w:rsid w:val="00A5671A"/>
    <w:rsid w:val="00A67066"/>
    <w:rsid w:val="00A80C13"/>
    <w:rsid w:val="00A874AB"/>
    <w:rsid w:val="00AA4C06"/>
    <w:rsid w:val="00AC5A15"/>
    <w:rsid w:val="00AC702B"/>
    <w:rsid w:val="00AD01A6"/>
    <w:rsid w:val="00AE294F"/>
    <w:rsid w:val="00AE5ECC"/>
    <w:rsid w:val="00AE768D"/>
    <w:rsid w:val="00AF1BE0"/>
    <w:rsid w:val="00B00372"/>
    <w:rsid w:val="00B31718"/>
    <w:rsid w:val="00B37BEB"/>
    <w:rsid w:val="00B47AEE"/>
    <w:rsid w:val="00B61FC0"/>
    <w:rsid w:val="00B64EDD"/>
    <w:rsid w:val="00B749B9"/>
    <w:rsid w:val="00B83205"/>
    <w:rsid w:val="00B83F5E"/>
    <w:rsid w:val="00B84956"/>
    <w:rsid w:val="00B90C6F"/>
    <w:rsid w:val="00B93CB6"/>
    <w:rsid w:val="00BA5887"/>
    <w:rsid w:val="00BA6F47"/>
    <w:rsid w:val="00BB2ECB"/>
    <w:rsid w:val="00BC26B1"/>
    <w:rsid w:val="00BC3851"/>
    <w:rsid w:val="00BE6CEB"/>
    <w:rsid w:val="00BE75DA"/>
    <w:rsid w:val="00C154AA"/>
    <w:rsid w:val="00C4016F"/>
    <w:rsid w:val="00C41608"/>
    <w:rsid w:val="00C42577"/>
    <w:rsid w:val="00C63E09"/>
    <w:rsid w:val="00C763DC"/>
    <w:rsid w:val="00C8375D"/>
    <w:rsid w:val="00C9443C"/>
    <w:rsid w:val="00C96A74"/>
    <w:rsid w:val="00CA14BD"/>
    <w:rsid w:val="00CA191A"/>
    <w:rsid w:val="00CB12DB"/>
    <w:rsid w:val="00CC43EF"/>
    <w:rsid w:val="00CC6CED"/>
    <w:rsid w:val="00CD6BC5"/>
    <w:rsid w:val="00CE023C"/>
    <w:rsid w:val="00CE376D"/>
    <w:rsid w:val="00CF296E"/>
    <w:rsid w:val="00D41730"/>
    <w:rsid w:val="00D43033"/>
    <w:rsid w:val="00D4583D"/>
    <w:rsid w:val="00D53731"/>
    <w:rsid w:val="00D54BD0"/>
    <w:rsid w:val="00D65D91"/>
    <w:rsid w:val="00D65FE3"/>
    <w:rsid w:val="00D7737A"/>
    <w:rsid w:val="00D811EE"/>
    <w:rsid w:val="00DA043C"/>
    <w:rsid w:val="00DE25C9"/>
    <w:rsid w:val="00DE6A6C"/>
    <w:rsid w:val="00DF0C52"/>
    <w:rsid w:val="00DF5F4B"/>
    <w:rsid w:val="00E01BAF"/>
    <w:rsid w:val="00E02E76"/>
    <w:rsid w:val="00E179F6"/>
    <w:rsid w:val="00E255CA"/>
    <w:rsid w:val="00E3731C"/>
    <w:rsid w:val="00E402FA"/>
    <w:rsid w:val="00E4747E"/>
    <w:rsid w:val="00E570DF"/>
    <w:rsid w:val="00E86D2B"/>
    <w:rsid w:val="00EB7B07"/>
    <w:rsid w:val="00EC0D63"/>
    <w:rsid w:val="00EC6B82"/>
    <w:rsid w:val="00ED0480"/>
    <w:rsid w:val="00ED38B4"/>
    <w:rsid w:val="00EE05EE"/>
    <w:rsid w:val="00EE7025"/>
    <w:rsid w:val="00F05B2B"/>
    <w:rsid w:val="00F117D3"/>
    <w:rsid w:val="00F2732D"/>
    <w:rsid w:val="00F42D64"/>
    <w:rsid w:val="00F434E9"/>
    <w:rsid w:val="00F5009D"/>
    <w:rsid w:val="00F61B85"/>
    <w:rsid w:val="00F67C05"/>
    <w:rsid w:val="00F7506E"/>
    <w:rsid w:val="00F76D1C"/>
    <w:rsid w:val="00FA1467"/>
    <w:rsid w:val="00FA2AE6"/>
    <w:rsid w:val="00FC52F7"/>
    <w:rsid w:val="00FC5C22"/>
    <w:rsid w:val="00FD30A4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1EBA"/>
  <w15:chartTrackingRefBased/>
  <w15:docId w15:val="{9C1E4D31-5ECA-4339-8341-987B3B2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E5"/>
  </w:style>
  <w:style w:type="paragraph" w:styleId="Footer">
    <w:name w:val="footer"/>
    <w:basedOn w:val="Normal"/>
    <w:link w:val="FooterChar"/>
    <w:uiPriority w:val="99"/>
    <w:unhideWhenUsed/>
    <w:rsid w:val="006B0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E5"/>
  </w:style>
  <w:style w:type="paragraph" w:styleId="BalloonText">
    <w:name w:val="Balloon Text"/>
    <w:basedOn w:val="Normal"/>
    <w:link w:val="BalloonTextChar"/>
    <w:uiPriority w:val="99"/>
    <w:semiHidden/>
    <w:unhideWhenUsed/>
    <w:rsid w:val="009F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Dietz</dc:creator>
  <cp:keywords/>
  <dc:description/>
  <cp:lastModifiedBy>Patience Osei</cp:lastModifiedBy>
  <cp:revision>2</cp:revision>
  <cp:lastPrinted>2017-10-19T11:57:00Z</cp:lastPrinted>
  <dcterms:created xsi:type="dcterms:W3CDTF">2018-10-12T16:00:00Z</dcterms:created>
  <dcterms:modified xsi:type="dcterms:W3CDTF">2018-10-12T16:00:00Z</dcterms:modified>
</cp:coreProperties>
</file>