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E2" w:rsidRPr="00D91487" w:rsidRDefault="009C3FE2" w:rsidP="009C3F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487">
        <w:rPr>
          <w:rFonts w:ascii="Times New Roman" w:hAnsi="Times New Roman" w:cs="Times New Roman"/>
          <w:b/>
          <w:sz w:val="20"/>
          <w:szCs w:val="20"/>
        </w:rPr>
        <w:t>SUPPLEMENTAL TABLES</w:t>
      </w:r>
    </w:p>
    <w:p w:rsidR="009C3FE2" w:rsidRPr="00D91487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Pr="00D91487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487">
        <w:rPr>
          <w:rFonts w:ascii="Times New Roman" w:hAnsi="Times New Roman" w:cs="Times New Roman"/>
          <w:b/>
          <w:sz w:val="24"/>
          <w:szCs w:val="24"/>
          <w:u w:val="single"/>
        </w:rPr>
        <w:t>Table S1. Comparison of the limit of detection of the MTB in sputum (Spit) compared to fresh and FFPE tissues</w:t>
      </w:r>
    </w:p>
    <w:tbl>
      <w:tblPr>
        <w:tblStyle w:val="TableGrid"/>
        <w:tblW w:w="11799" w:type="dxa"/>
        <w:tblInd w:w="108" w:type="dxa"/>
        <w:tblLook w:val="04A0"/>
      </w:tblPr>
      <w:tblGrid>
        <w:gridCol w:w="1710"/>
        <w:gridCol w:w="990"/>
        <w:gridCol w:w="1080"/>
        <w:gridCol w:w="1080"/>
        <w:gridCol w:w="1080"/>
        <w:gridCol w:w="1080"/>
        <w:gridCol w:w="1340"/>
        <w:gridCol w:w="1179"/>
        <w:gridCol w:w="1077"/>
        <w:gridCol w:w="1183"/>
      </w:tblGrid>
      <w:tr w:rsidR="009C3FE2" w:rsidRPr="0021027C" w:rsidTr="00A4340C">
        <w:trPr>
          <w:trHeight w:val="253"/>
        </w:trPr>
        <w:tc>
          <w:tcPr>
            <w:tcW w:w="1710" w:type="dxa"/>
            <w:vMerge w:val="restart"/>
          </w:tcPr>
          <w:p w:rsidR="009C3FE2" w:rsidRPr="0021027C" w:rsidRDefault="009C3FE2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Xpert MTB</w:t>
            </w:r>
          </w:p>
        </w:tc>
        <w:tc>
          <w:tcPr>
            <w:tcW w:w="10089" w:type="dxa"/>
            <w:gridSpan w:val="9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</w:p>
        </w:tc>
      </w:tr>
      <w:tr w:rsidR="009C3FE2" w:rsidRPr="0021027C" w:rsidTr="00A4340C">
        <w:trPr>
          <w:trHeight w:val="253"/>
        </w:trPr>
        <w:tc>
          <w:tcPr>
            <w:tcW w:w="1710" w:type="dxa"/>
            <w:vMerge/>
          </w:tcPr>
          <w:p w:rsidR="009C3FE2" w:rsidRPr="0021027C" w:rsidRDefault="009C3FE2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:rsidR="009C3FE2" w:rsidRPr="00571E87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CFU/mL</w:t>
            </w:r>
          </w:p>
        </w:tc>
        <w:tc>
          <w:tcPr>
            <w:tcW w:w="3500" w:type="dxa"/>
            <w:gridSpan w:val="3"/>
          </w:tcPr>
          <w:p w:rsidR="009C3FE2" w:rsidRPr="00571E87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CFU/mL</w:t>
            </w:r>
          </w:p>
        </w:tc>
        <w:tc>
          <w:tcPr>
            <w:tcW w:w="3439" w:type="dxa"/>
            <w:gridSpan w:val="3"/>
          </w:tcPr>
          <w:p w:rsidR="009C3FE2" w:rsidRPr="00571E87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CFU/mL</w:t>
            </w:r>
          </w:p>
        </w:tc>
      </w:tr>
      <w:tr w:rsidR="009C3FE2" w:rsidRPr="0021027C" w:rsidTr="00A4340C">
        <w:trPr>
          <w:trHeight w:val="268"/>
        </w:trPr>
        <w:tc>
          <w:tcPr>
            <w:tcW w:w="1710" w:type="dxa"/>
          </w:tcPr>
          <w:p w:rsidR="009C3FE2" w:rsidRPr="0021027C" w:rsidRDefault="009C3FE2" w:rsidP="00A43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99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Spit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Tissue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FFPE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Spit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Tissue</w:t>
            </w:r>
          </w:p>
        </w:tc>
        <w:tc>
          <w:tcPr>
            <w:tcW w:w="134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FFPE</w:t>
            </w:r>
          </w:p>
        </w:tc>
        <w:tc>
          <w:tcPr>
            <w:tcW w:w="1179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Spit</w:t>
            </w:r>
          </w:p>
        </w:tc>
        <w:tc>
          <w:tcPr>
            <w:tcW w:w="1077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Tissue</w:t>
            </w:r>
          </w:p>
        </w:tc>
        <w:tc>
          <w:tcPr>
            <w:tcW w:w="1183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FFPE</w:t>
            </w:r>
          </w:p>
        </w:tc>
      </w:tr>
      <w:tr w:rsidR="009C3FE2" w:rsidRPr="0021027C" w:rsidTr="00A4340C">
        <w:trPr>
          <w:trHeight w:val="268"/>
        </w:trPr>
        <w:tc>
          <w:tcPr>
            <w:tcW w:w="1710" w:type="dxa"/>
          </w:tcPr>
          <w:p w:rsidR="009C3FE2" w:rsidRPr="0021027C" w:rsidRDefault="009C3FE2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Probe A</w:t>
            </w:r>
          </w:p>
        </w:tc>
        <w:tc>
          <w:tcPr>
            <w:tcW w:w="99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9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77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3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C3FE2" w:rsidRPr="0021027C" w:rsidTr="00A4340C">
        <w:trPr>
          <w:trHeight w:val="253"/>
        </w:trPr>
        <w:tc>
          <w:tcPr>
            <w:tcW w:w="1710" w:type="dxa"/>
          </w:tcPr>
          <w:p w:rsidR="009C3FE2" w:rsidRPr="0021027C" w:rsidRDefault="009C3FE2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Probe B</w:t>
            </w:r>
          </w:p>
        </w:tc>
        <w:tc>
          <w:tcPr>
            <w:tcW w:w="99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9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77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3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C3FE2" w:rsidRPr="0021027C" w:rsidTr="00A4340C">
        <w:trPr>
          <w:trHeight w:val="268"/>
        </w:trPr>
        <w:tc>
          <w:tcPr>
            <w:tcW w:w="1710" w:type="dxa"/>
          </w:tcPr>
          <w:p w:rsidR="009C3FE2" w:rsidRPr="0021027C" w:rsidRDefault="009C3FE2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Probe C</w:t>
            </w:r>
          </w:p>
        </w:tc>
        <w:tc>
          <w:tcPr>
            <w:tcW w:w="99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9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77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3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C3FE2" w:rsidRPr="0021027C" w:rsidTr="00A4340C">
        <w:trPr>
          <w:trHeight w:val="268"/>
        </w:trPr>
        <w:tc>
          <w:tcPr>
            <w:tcW w:w="1710" w:type="dxa"/>
          </w:tcPr>
          <w:p w:rsidR="009C3FE2" w:rsidRPr="0021027C" w:rsidRDefault="009C3FE2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Probe D</w:t>
            </w:r>
          </w:p>
        </w:tc>
        <w:tc>
          <w:tcPr>
            <w:tcW w:w="99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9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77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3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C3FE2" w:rsidRPr="0021027C" w:rsidTr="00A4340C">
        <w:trPr>
          <w:trHeight w:val="253"/>
        </w:trPr>
        <w:tc>
          <w:tcPr>
            <w:tcW w:w="1710" w:type="dxa"/>
          </w:tcPr>
          <w:p w:rsidR="009C3FE2" w:rsidRPr="0021027C" w:rsidRDefault="009C3FE2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Probe E</w:t>
            </w:r>
          </w:p>
        </w:tc>
        <w:tc>
          <w:tcPr>
            <w:tcW w:w="99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9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77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3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</w:rPr>
            </w:pPr>
            <w:r w:rsidRPr="002102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C3FE2" w:rsidRPr="0021027C" w:rsidTr="00A4340C">
        <w:trPr>
          <w:trHeight w:val="253"/>
        </w:trPr>
        <w:tc>
          <w:tcPr>
            <w:tcW w:w="1710" w:type="dxa"/>
          </w:tcPr>
          <w:p w:rsidR="009C3FE2" w:rsidRPr="0021027C" w:rsidRDefault="009C3FE2" w:rsidP="00A4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MTB detected</w:t>
            </w:r>
          </w:p>
        </w:tc>
        <w:tc>
          <w:tcPr>
            <w:tcW w:w="99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40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79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77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83" w:type="dxa"/>
          </w:tcPr>
          <w:p w:rsidR="009C3FE2" w:rsidRPr="0021027C" w:rsidRDefault="009C3FE2" w:rsidP="00A434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27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9C3FE2" w:rsidRPr="0021027C" w:rsidRDefault="009C3FE2" w:rsidP="009C3FE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C3FE2" w:rsidRDefault="009C3FE2" w:rsidP="009C3FE2">
      <w:pPr>
        <w:rPr>
          <w:rFonts w:ascii="Times New Roman" w:hAnsi="Times New Roman" w:cs="Times New Roman"/>
          <w:sz w:val="24"/>
          <w:szCs w:val="24"/>
        </w:rPr>
      </w:pPr>
      <w:r w:rsidRPr="0021027C">
        <w:rPr>
          <w:rFonts w:ascii="Times New Roman" w:hAnsi="Times New Roman" w:cs="Times New Roman"/>
          <w:sz w:val="24"/>
          <w:szCs w:val="24"/>
        </w:rPr>
        <w:t xml:space="preserve">Percentage reflect the number of repeat (duplicate) that were positive in each matrix at each dilution </w:t>
      </w:r>
    </w:p>
    <w:p w:rsidR="009C3FE2" w:rsidRDefault="009C3FE2" w:rsidP="009C3FE2">
      <w:pPr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rPr>
          <w:rFonts w:ascii="Times New Roman" w:hAnsi="Times New Roman" w:cs="Times New Roman"/>
          <w:sz w:val="24"/>
          <w:szCs w:val="24"/>
        </w:rPr>
      </w:pPr>
    </w:p>
    <w:p w:rsidR="009C3FE2" w:rsidRPr="00834D64" w:rsidRDefault="009C3FE2" w:rsidP="009C3FE2">
      <w:pPr>
        <w:rPr>
          <w:rFonts w:ascii="Times New Roman" w:hAnsi="Times New Roman" w:cs="Times New Roman"/>
          <w:sz w:val="24"/>
          <w:szCs w:val="24"/>
        </w:rPr>
      </w:pPr>
      <w:r w:rsidRPr="00834D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34D64">
        <w:rPr>
          <w:rFonts w:ascii="Times New Roman" w:hAnsi="Times New Roman" w:cs="Times New Roman"/>
          <w:b/>
          <w:sz w:val="24"/>
          <w:szCs w:val="24"/>
          <w:u w:val="single"/>
        </w:rPr>
        <w:t xml:space="preserve">2: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Reproducibility of Xpert MTB/RIF on </w:t>
      </w:r>
      <w:r w:rsidRPr="00834D64">
        <w:rPr>
          <w:rFonts w:ascii="Times New Roman" w:hAnsi="Times New Roman" w:cs="Times New Roman"/>
          <w:b/>
          <w:sz w:val="24"/>
          <w:szCs w:val="24"/>
          <w:u w:val="single"/>
        </w:rPr>
        <w:t>FFPE samples</w:t>
      </w:r>
    </w:p>
    <w:tbl>
      <w:tblPr>
        <w:tblW w:w="11355" w:type="dxa"/>
        <w:tblInd w:w="91" w:type="dxa"/>
        <w:tblLook w:val="04A0"/>
      </w:tblPr>
      <w:tblGrid>
        <w:gridCol w:w="1224"/>
        <w:gridCol w:w="2037"/>
        <w:gridCol w:w="1531"/>
        <w:gridCol w:w="1641"/>
        <w:gridCol w:w="1641"/>
        <w:gridCol w:w="1531"/>
        <w:gridCol w:w="1750"/>
      </w:tblGrid>
      <w:tr w:rsidR="009C3FE2" w:rsidRPr="0021027C" w:rsidTr="00A4340C">
        <w:trPr>
          <w:trHeight w:val="317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Sample 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Concentration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A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B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C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D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E</w:t>
            </w:r>
          </w:p>
        </w:tc>
      </w:tr>
      <w:tr w:rsidR="009C3FE2" w:rsidRPr="0021027C" w:rsidTr="00A4340C">
        <w:trPr>
          <w:trHeight w:val="317"/>
        </w:trPr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FFPE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</w:tr>
      <w:tr w:rsidR="009C3FE2" w:rsidRPr="0021027C" w:rsidTr="00A4340C">
        <w:trPr>
          <w:trHeight w:val="333"/>
        </w:trPr>
        <w:tc>
          <w:tcPr>
            <w:tcW w:w="12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</w:tr>
      <w:tr w:rsidR="009C3FE2" w:rsidRPr="0021027C" w:rsidTr="00A4340C">
        <w:trPr>
          <w:trHeight w:val="333"/>
        </w:trPr>
        <w:tc>
          <w:tcPr>
            <w:tcW w:w="12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</w:tr>
      <w:tr w:rsidR="009C3FE2" w:rsidRPr="0021027C" w:rsidTr="00A4340C">
        <w:trPr>
          <w:trHeight w:val="333"/>
        </w:trPr>
        <w:tc>
          <w:tcPr>
            <w:tcW w:w="12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9C3FE2" w:rsidRPr="0021027C" w:rsidTr="00A4340C">
        <w:trPr>
          <w:trHeight w:val="333"/>
        </w:trPr>
        <w:tc>
          <w:tcPr>
            <w:tcW w:w="12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%CV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9C3FE2" w:rsidRPr="0021027C" w:rsidTr="00A4340C">
        <w:trPr>
          <w:trHeight w:val="317"/>
        </w:trPr>
        <w:tc>
          <w:tcPr>
            <w:tcW w:w="12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</w:tr>
      <w:tr w:rsidR="009C3FE2" w:rsidRPr="0021027C" w:rsidTr="00A4340C">
        <w:trPr>
          <w:trHeight w:val="333"/>
        </w:trPr>
        <w:tc>
          <w:tcPr>
            <w:tcW w:w="12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</w:t>
            </w:r>
          </w:p>
        </w:tc>
      </w:tr>
      <w:tr w:rsidR="009C3FE2" w:rsidRPr="0021027C" w:rsidTr="00A4340C">
        <w:trPr>
          <w:trHeight w:val="333"/>
        </w:trPr>
        <w:tc>
          <w:tcPr>
            <w:tcW w:w="12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</w:tr>
      <w:tr w:rsidR="009C3FE2" w:rsidRPr="0021027C" w:rsidTr="00A4340C">
        <w:trPr>
          <w:trHeight w:val="257"/>
        </w:trPr>
        <w:tc>
          <w:tcPr>
            <w:tcW w:w="12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9C3FE2" w:rsidRPr="0021027C" w:rsidTr="00A4340C">
        <w:trPr>
          <w:trHeight w:val="319"/>
        </w:trPr>
        <w:tc>
          <w:tcPr>
            <w:tcW w:w="12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%CV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</w:tbl>
    <w:p w:rsidR="009C3FE2" w:rsidRDefault="009C3FE2" w:rsidP="009C3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FE2" w:rsidRDefault="009C3FE2" w:rsidP="009C3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FE2" w:rsidRPr="00834D64" w:rsidRDefault="009C3FE2" w:rsidP="009C3FE2">
      <w:pPr>
        <w:rPr>
          <w:rFonts w:ascii="Times New Roman" w:hAnsi="Times New Roman" w:cs="Times New Roman"/>
          <w:sz w:val="24"/>
          <w:szCs w:val="24"/>
        </w:rPr>
      </w:pPr>
      <w:r w:rsidRPr="00834D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34D64">
        <w:rPr>
          <w:rFonts w:ascii="Times New Roman" w:hAnsi="Times New Roman" w:cs="Times New Roman"/>
          <w:b/>
          <w:sz w:val="24"/>
          <w:szCs w:val="24"/>
          <w:u w:val="single"/>
        </w:rPr>
        <w:t>3:</w:t>
      </w:r>
      <w:r w:rsidRPr="00834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Reproducibility of Xpert MTB/RIF on Fresh t</w:t>
      </w:r>
      <w:r w:rsidRPr="00834D64">
        <w:rPr>
          <w:rFonts w:ascii="Times New Roman" w:hAnsi="Times New Roman" w:cs="Times New Roman"/>
          <w:b/>
          <w:sz w:val="24"/>
          <w:szCs w:val="24"/>
          <w:u w:val="single"/>
        </w:rPr>
        <w:t>issue samples</w:t>
      </w:r>
    </w:p>
    <w:tbl>
      <w:tblPr>
        <w:tblW w:w="11368" w:type="dxa"/>
        <w:tblInd w:w="18" w:type="dxa"/>
        <w:tblLook w:val="04A0"/>
      </w:tblPr>
      <w:tblGrid>
        <w:gridCol w:w="1629"/>
        <w:gridCol w:w="1791"/>
        <w:gridCol w:w="1445"/>
        <w:gridCol w:w="1686"/>
        <w:gridCol w:w="1445"/>
        <w:gridCol w:w="1807"/>
        <w:gridCol w:w="1565"/>
      </w:tblGrid>
      <w:tr w:rsidR="009C3FE2" w:rsidRPr="0021027C" w:rsidTr="00A4340C">
        <w:trPr>
          <w:trHeight w:val="307"/>
        </w:trPr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Sample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Concentration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A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B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C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D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E</w:t>
            </w:r>
          </w:p>
        </w:tc>
      </w:tr>
      <w:tr w:rsidR="009C3FE2" w:rsidRPr="0021027C" w:rsidTr="00A4340C">
        <w:trPr>
          <w:trHeight w:val="307"/>
        </w:trPr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 tissues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</w:tr>
      <w:tr w:rsidR="009C3FE2" w:rsidRPr="0021027C" w:rsidTr="00A4340C">
        <w:trPr>
          <w:trHeight w:val="323"/>
        </w:trPr>
        <w:tc>
          <w:tcPr>
            <w:tcW w:w="16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</w:tr>
      <w:tr w:rsidR="009C3FE2" w:rsidRPr="0021027C" w:rsidTr="00A4340C">
        <w:trPr>
          <w:trHeight w:val="323"/>
        </w:trPr>
        <w:tc>
          <w:tcPr>
            <w:tcW w:w="16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</w:tr>
      <w:tr w:rsidR="009C3FE2" w:rsidRPr="0021027C" w:rsidTr="00A4340C">
        <w:trPr>
          <w:trHeight w:val="323"/>
        </w:trPr>
        <w:tc>
          <w:tcPr>
            <w:tcW w:w="16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9C3FE2" w:rsidRPr="0021027C" w:rsidTr="00A4340C">
        <w:trPr>
          <w:trHeight w:val="323"/>
        </w:trPr>
        <w:tc>
          <w:tcPr>
            <w:tcW w:w="16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%CV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9C3FE2" w:rsidRPr="0021027C" w:rsidTr="00A4340C">
        <w:trPr>
          <w:trHeight w:val="307"/>
        </w:trPr>
        <w:tc>
          <w:tcPr>
            <w:tcW w:w="16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</w:tr>
      <w:tr w:rsidR="009C3FE2" w:rsidRPr="0021027C" w:rsidTr="00A4340C">
        <w:trPr>
          <w:trHeight w:val="323"/>
        </w:trPr>
        <w:tc>
          <w:tcPr>
            <w:tcW w:w="16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</w:tr>
      <w:tr w:rsidR="009C3FE2" w:rsidRPr="0021027C" w:rsidTr="00A4340C">
        <w:trPr>
          <w:trHeight w:val="323"/>
        </w:trPr>
        <w:tc>
          <w:tcPr>
            <w:tcW w:w="16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</w:tr>
      <w:tr w:rsidR="009C3FE2" w:rsidRPr="0021027C" w:rsidTr="00A4340C">
        <w:trPr>
          <w:trHeight w:val="323"/>
        </w:trPr>
        <w:tc>
          <w:tcPr>
            <w:tcW w:w="16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9C3FE2" w:rsidRPr="0021027C" w:rsidTr="00A4340C">
        <w:trPr>
          <w:trHeight w:val="323"/>
        </w:trPr>
        <w:tc>
          <w:tcPr>
            <w:tcW w:w="16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327201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%CV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</w:tbl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E2" w:rsidRDefault="009C3FE2" w:rsidP="009C3F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D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34D64">
        <w:rPr>
          <w:rFonts w:ascii="Times New Roman" w:hAnsi="Times New Roman" w:cs="Times New Roman"/>
          <w:b/>
          <w:sz w:val="24"/>
          <w:szCs w:val="24"/>
          <w:u w:val="single"/>
        </w:rPr>
        <w:t xml:space="preserve">4: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Reproducibility of Xpert MTB/RIF on </w:t>
      </w:r>
      <w:r w:rsidRPr="00834D64">
        <w:rPr>
          <w:rFonts w:ascii="Times New Roman" w:hAnsi="Times New Roman" w:cs="Times New Roman"/>
          <w:b/>
          <w:sz w:val="24"/>
          <w:szCs w:val="24"/>
          <w:u w:val="single"/>
        </w:rPr>
        <w:t>Sputum samples</w:t>
      </w:r>
    </w:p>
    <w:tbl>
      <w:tblPr>
        <w:tblW w:w="11810" w:type="dxa"/>
        <w:tblLook w:val="04A0"/>
      </w:tblPr>
      <w:tblGrid>
        <w:gridCol w:w="1630"/>
        <w:gridCol w:w="1780"/>
        <w:gridCol w:w="1680"/>
        <w:gridCol w:w="1680"/>
        <w:gridCol w:w="1680"/>
        <w:gridCol w:w="1680"/>
        <w:gridCol w:w="1680"/>
      </w:tblGrid>
      <w:tr w:rsidR="009C3FE2" w:rsidRPr="0021027C" w:rsidTr="00A4340C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Sample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Concentration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B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21027C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Probe E</w:t>
            </w:r>
          </w:p>
        </w:tc>
      </w:tr>
      <w:tr w:rsidR="009C3FE2" w:rsidRPr="0021027C" w:rsidTr="00A4340C">
        <w:trPr>
          <w:trHeight w:val="28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Sputum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</w:tr>
      <w:tr w:rsidR="009C3FE2" w:rsidRPr="0021027C" w:rsidTr="00A4340C">
        <w:trPr>
          <w:trHeight w:val="30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</w:tr>
      <w:tr w:rsidR="009C3FE2" w:rsidRPr="0021027C" w:rsidTr="00A4340C">
        <w:trPr>
          <w:trHeight w:val="30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</w:tr>
      <w:tr w:rsidR="009C3FE2" w:rsidRPr="0021027C" w:rsidTr="00A4340C">
        <w:trPr>
          <w:trHeight w:val="30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9C3FE2" w:rsidRPr="0021027C" w:rsidTr="00A4340C">
        <w:trPr>
          <w:trHeight w:val="30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%CV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9C3FE2" w:rsidRPr="0021027C" w:rsidTr="00A4340C">
        <w:trPr>
          <w:trHeight w:val="28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</w:tr>
      <w:tr w:rsidR="009C3FE2" w:rsidRPr="0021027C" w:rsidTr="00A4340C">
        <w:trPr>
          <w:trHeight w:val="30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</w:tr>
      <w:tr w:rsidR="009C3FE2" w:rsidRPr="0021027C" w:rsidTr="00A4340C">
        <w:trPr>
          <w:trHeight w:val="30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</w:tr>
      <w:tr w:rsidR="009C3FE2" w:rsidRPr="0021027C" w:rsidTr="00A4340C">
        <w:trPr>
          <w:trHeight w:val="30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9C3FE2" w:rsidRPr="0021027C" w:rsidTr="00A4340C">
        <w:trPr>
          <w:trHeight w:val="30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Pr="0021027C" w:rsidRDefault="009C3FE2" w:rsidP="00A4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%CV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2" w:rsidRPr="00440647" w:rsidRDefault="009C3FE2" w:rsidP="00A43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</w:tbl>
    <w:p w:rsidR="009C3FE2" w:rsidRPr="00701882" w:rsidRDefault="009C3FE2" w:rsidP="009C3FE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9A608E" w:rsidRDefault="009C3FE2"/>
    <w:sectPr w:rsidR="009A608E" w:rsidSect="00725CCA">
      <w:foot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84660"/>
      <w:docPartObj>
        <w:docPartGallery w:val="Page Numbers (Bottom of Page)"/>
        <w:docPartUnique/>
      </w:docPartObj>
    </w:sdtPr>
    <w:sdtEndPr/>
    <w:sdtContent>
      <w:p w:rsidR="00E645D3" w:rsidRDefault="009C3FE2">
        <w:pPr>
          <w:pStyle w:val="Footer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45D3" w:rsidRDefault="009C3FE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3FE2"/>
    <w:rsid w:val="00002E10"/>
    <w:rsid w:val="000050BD"/>
    <w:rsid w:val="00007236"/>
    <w:rsid w:val="00011C54"/>
    <w:rsid w:val="000122B0"/>
    <w:rsid w:val="00015418"/>
    <w:rsid w:val="00020745"/>
    <w:rsid w:val="0002401D"/>
    <w:rsid w:val="00027B4A"/>
    <w:rsid w:val="00035322"/>
    <w:rsid w:val="00035F4D"/>
    <w:rsid w:val="00037AE3"/>
    <w:rsid w:val="00042EE8"/>
    <w:rsid w:val="00050E7F"/>
    <w:rsid w:val="00053CF6"/>
    <w:rsid w:val="00057B11"/>
    <w:rsid w:val="000638EE"/>
    <w:rsid w:val="0007793E"/>
    <w:rsid w:val="00081219"/>
    <w:rsid w:val="00082B38"/>
    <w:rsid w:val="0008566A"/>
    <w:rsid w:val="0008683E"/>
    <w:rsid w:val="00086C16"/>
    <w:rsid w:val="000A280E"/>
    <w:rsid w:val="000A4996"/>
    <w:rsid w:val="000A7699"/>
    <w:rsid w:val="000B0E28"/>
    <w:rsid w:val="000B6041"/>
    <w:rsid w:val="000B78F1"/>
    <w:rsid w:val="000C0328"/>
    <w:rsid w:val="000C0593"/>
    <w:rsid w:val="000D4091"/>
    <w:rsid w:val="000D43CA"/>
    <w:rsid w:val="000D5111"/>
    <w:rsid w:val="000D6A92"/>
    <w:rsid w:val="000E1700"/>
    <w:rsid w:val="000E19A8"/>
    <w:rsid w:val="000E26FB"/>
    <w:rsid w:val="000E2B69"/>
    <w:rsid w:val="000F2884"/>
    <w:rsid w:val="000F7477"/>
    <w:rsid w:val="000F7C17"/>
    <w:rsid w:val="0010267D"/>
    <w:rsid w:val="0010365C"/>
    <w:rsid w:val="0010788B"/>
    <w:rsid w:val="0011237C"/>
    <w:rsid w:val="00112E0F"/>
    <w:rsid w:val="00117399"/>
    <w:rsid w:val="00117BF9"/>
    <w:rsid w:val="00122125"/>
    <w:rsid w:val="00126CC9"/>
    <w:rsid w:val="00126FAD"/>
    <w:rsid w:val="001328C2"/>
    <w:rsid w:val="001340B4"/>
    <w:rsid w:val="00140846"/>
    <w:rsid w:val="001411BA"/>
    <w:rsid w:val="001430A5"/>
    <w:rsid w:val="00144492"/>
    <w:rsid w:val="00144D0A"/>
    <w:rsid w:val="00145CA9"/>
    <w:rsid w:val="0014621F"/>
    <w:rsid w:val="00146D63"/>
    <w:rsid w:val="00147B28"/>
    <w:rsid w:val="00157891"/>
    <w:rsid w:val="00157AB1"/>
    <w:rsid w:val="001727D3"/>
    <w:rsid w:val="00172949"/>
    <w:rsid w:val="00173670"/>
    <w:rsid w:val="00180BC3"/>
    <w:rsid w:val="00184105"/>
    <w:rsid w:val="0018468A"/>
    <w:rsid w:val="00185B4F"/>
    <w:rsid w:val="00185E9F"/>
    <w:rsid w:val="001921E6"/>
    <w:rsid w:val="00197433"/>
    <w:rsid w:val="001A34F1"/>
    <w:rsid w:val="001A6D20"/>
    <w:rsid w:val="001B05FC"/>
    <w:rsid w:val="001C60CE"/>
    <w:rsid w:val="001C77C8"/>
    <w:rsid w:val="001D2CE5"/>
    <w:rsid w:val="001D503D"/>
    <w:rsid w:val="001D771A"/>
    <w:rsid w:val="001E4762"/>
    <w:rsid w:val="001F2A64"/>
    <w:rsid w:val="00207214"/>
    <w:rsid w:val="00216D5B"/>
    <w:rsid w:val="00221B94"/>
    <w:rsid w:val="002220F5"/>
    <w:rsid w:val="00225A23"/>
    <w:rsid w:val="00230BA6"/>
    <w:rsid w:val="00232A13"/>
    <w:rsid w:val="002333AD"/>
    <w:rsid w:val="00233691"/>
    <w:rsid w:val="00234781"/>
    <w:rsid w:val="002359A3"/>
    <w:rsid w:val="00237FA1"/>
    <w:rsid w:val="0024131E"/>
    <w:rsid w:val="00241407"/>
    <w:rsid w:val="00242949"/>
    <w:rsid w:val="00246401"/>
    <w:rsid w:val="00246905"/>
    <w:rsid w:val="0024721D"/>
    <w:rsid w:val="00255256"/>
    <w:rsid w:val="002555B9"/>
    <w:rsid w:val="0026553B"/>
    <w:rsid w:val="00270A9D"/>
    <w:rsid w:val="00281EB0"/>
    <w:rsid w:val="0028254B"/>
    <w:rsid w:val="0028361D"/>
    <w:rsid w:val="00286B02"/>
    <w:rsid w:val="00293E1E"/>
    <w:rsid w:val="00295230"/>
    <w:rsid w:val="00297BC3"/>
    <w:rsid w:val="002A08FF"/>
    <w:rsid w:val="002A2733"/>
    <w:rsid w:val="002A512E"/>
    <w:rsid w:val="002A6710"/>
    <w:rsid w:val="002B2813"/>
    <w:rsid w:val="002B2D12"/>
    <w:rsid w:val="002B37F9"/>
    <w:rsid w:val="002B52A0"/>
    <w:rsid w:val="002C339E"/>
    <w:rsid w:val="002C3BB0"/>
    <w:rsid w:val="002C4814"/>
    <w:rsid w:val="002C755B"/>
    <w:rsid w:val="002C7DD8"/>
    <w:rsid w:val="002D1DA6"/>
    <w:rsid w:val="002D4A6C"/>
    <w:rsid w:val="002D5568"/>
    <w:rsid w:val="002E0A4A"/>
    <w:rsid w:val="002E2A3E"/>
    <w:rsid w:val="002E304D"/>
    <w:rsid w:val="002E32E1"/>
    <w:rsid w:val="002E694B"/>
    <w:rsid w:val="002F1966"/>
    <w:rsid w:val="002F214C"/>
    <w:rsid w:val="002F4AC3"/>
    <w:rsid w:val="002F566C"/>
    <w:rsid w:val="002F5E4B"/>
    <w:rsid w:val="003007C0"/>
    <w:rsid w:val="00302AA7"/>
    <w:rsid w:val="00306243"/>
    <w:rsid w:val="0031186F"/>
    <w:rsid w:val="00316792"/>
    <w:rsid w:val="0032143E"/>
    <w:rsid w:val="00321824"/>
    <w:rsid w:val="0032346E"/>
    <w:rsid w:val="00323DBA"/>
    <w:rsid w:val="00324994"/>
    <w:rsid w:val="003278AF"/>
    <w:rsid w:val="00327A62"/>
    <w:rsid w:val="00330B96"/>
    <w:rsid w:val="00335B84"/>
    <w:rsid w:val="00337374"/>
    <w:rsid w:val="00350FB1"/>
    <w:rsid w:val="003527F6"/>
    <w:rsid w:val="003657A6"/>
    <w:rsid w:val="003659F0"/>
    <w:rsid w:val="0036684C"/>
    <w:rsid w:val="00373272"/>
    <w:rsid w:val="0037492B"/>
    <w:rsid w:val="0037559F"/>
    <w:rsid w:val="003769D5"/>
    <w:rsid w:val="0038105C"/>
    <w:rsid w:val="0038211C"/>
    <w:rsid w:val="0038294D"/>
    <w:rsid w:val="00387619"/>
    <w:rsid w:val="00390842"/>
    <w:rsid w:val="00394099"/>
    <w:rsid w:val="003A0869"/>
    <w:rsid w:val="003A2DCD"/>
    <w:rsid w:val="003A39BF"/>
    <w:rsid w:val="003B0D88"/>
    <w:rsid w:val="003C0C78"/>
    <w:rsid w:val="003C6A35"/>
    <w:rsid w:val="003D3AE0"/>
    <w:rsid w:val="003D4F34"/>
    <w:rsid w:val="003F0443"/>
    <w:rsid w:val="003F1317"/>
    <w:rsid w:val="003F2D86"/>
    <w:rsid w:val="003F6EE0"/>
    <w:rsid w:val="00402E81"/>
    <w:rsid w:val="00405474"/>
    <w:rsid w:val="00405EE5"/>
    <w:rsid w:val="00407489"/>
    <w:rsid w:val="00415702"/>
    <w:rsid w:val="00416E67"/>
    <w:rsid w:val="00421BF3"/>
    <w:rsid w:val="00421FA9"/>
    <w:rsid w:val="004230EF"/>
    <w:rsid w:val="0042641F"/>
    <w:rsid w:val="00426484"/>
    <w:rsid w:val="00435731"/>
    <w:rsid w:val="00444556"/>
    <w:rsid w:val="0044528A"/>
    <w:rsid w:val="00451973"/>
    <w:rsid w:val="00451A0B"/>
    <w:rsid w:val="00463063"/>
    <w:rsid w:val="00465CC8"/>
    <w:rsid w:val="004664B3"/>
    <w:rsid w:val="00470EFD"/>
    <w:rsid w:val="0047116A"/>
    <w:rsid w:val="00473B5B"/>
    <w:rsid w:val="0048599D"/>
    <w:rsid w:val="00492F3D"/>
    <w:rsid w:val="00494D1B"/>
    <w:rsid w:val="004A1863"/>
    <w:rsid w:val="004A325E"/>
    <w:rsid w:val="004A34A5"/>
    <w:rsid w:val="004A5E41"/>
    <w:rsid w:val="004A78A4"/>
    <w:rsid w:val="004B26E3"/>
    <w:rsid w:val="004B4528"/>
    <w:rsid w:val="004C3639"/>
    <w:rsid w:val="004C62E9"/>
    <w:rsid w:val="004D1CDB"/>
    <w:rsid w:val="004D1E94"/>
    <w:rsid w:val="004D4660"/>
    <w:rsid w:val="004D5E1E"/>
    <w:rsid w:val="004D70F8"/>
    <w:rsid w:val="004E3646"/>
    <w:rsid w:val="004E7D18"/>
    <w:rsid w:val="004F2BCD"/>
    <w:rsid w:val="004F3681"/>
    <w:rsid w:val="004F3A18"/>
    <w:rsid w:val="00504F68"/>
    <w:rsid w:val="00506DEA"/>
    <w:rsid w:val="00506E1C"/>
    <w:rsid w:val="00507CD3"/>
    <w:rsid w:val="00510CC1"/>
    <w:rsid w:val="00530E9C"/>
    <w:rsid w:val="00533EF0"/>
    <w:rsid w:val="00536D50"/>
    <w:rsid w:val="0054120B"/>
    <w:rsid w:val="00542BFD"/>
    <w:rsid w:val="005479CE"/>
    <w:rsid w:val="00551C79"/>
    <w:rsid w:val="00555099"/>
    <w:rsid w:val="005551F7"/>
    <w:rsid w:val="00561F76"/>
    <w:rsid w:val="0056639D"/>
    <w:rsid w:val="005778B1"/>
    <w:rsid w:val="00583A8C"/>
    <w:rsid w:val="00584562"/>
    <w:rsid w:val="00585183"/>
    <w:rsid w:val="00587D01"/>
    <w:rsid w:val="005A0D7D"/>
    <w:rsid w:val="005A241D"/>
    <w:rsid w:val="005A375E"/>
    <w:rsid w:val="005A451C"/>
    <w:rsid w:val="005A58AB"/>
    <w:rsid w:val="005A7BA0"/>
    <w:rsid w:val="005B0169"/>
    <w:rsid w:val="005B1385"/>
    <w:rsid w:val="005B44D3"/>
    <w:rsid w:val="005B6651"/>
    <w:rsid w:val="005C4B53"/>
    <w:rsid w:val="005D2CDB"/>
    <w:rsid w:val="005E3116"/>
    <w:rsid w:val="005E41AD"/>
    <w:rsid w:val="005E66EA"/>
    <w:rsid w:val="005F0971"/>
    <w:rsid w:val="005F50A5"/>
    <w:rsid w:val="005F669F"/>
    <w:rsid w:val="00604B08"/>
    <w:rsid w:val="006053B8"/>
    <w:rsid w:val="006152A8"/>
    <w:rsid w:val="00622AA3"/>
    <w:rsid w:val="00622FF8"/>
    <w:rsid w:val="00623FE5"/>
    <w:rsid w:val="00627E36"/>
    <w:rsid w:val="00630FFD"/>
    <w:rsid w:val="006414AA"/>
    <w:rsid w:val="00644C7A"/>
    <w:rsid w:val="006455B9"/>
    <w:rsid w:val="00652E92"/>
    <w:rsid w:val="006556AD"/>
    <w:rsid w:val="00657E57"/>
    <w:rsid w:val="0066262E"/>
    <w:rsid w:val="00663003"/>
    <w:rsid w:val="0066371E"/>
    <w:rsid w:val="00663D45"/>
    <w:rsid w:val="006645A2"/>
    <w:rsid w:val="006655B3"/>
    <w:rsid w:val="006733CB"/>
    <w:rsid w:val="006736F8"/>
    <w:rsid w:val="006834BB"/>
    <w:rsid w:val="006852D4"/>
    <w:rsid w:val="00687B7D"/>
    <w:rsid w:val="00691135"/>
    <w:rsid w:val="00691479"/>
    <w:rsid w:val="00692EAA"/>
    <w:rsid w:val="00693688"/>
    <w:rsid w:val="0069760A"/>
    <w:rsid w:val="006A4674"/>
    <w:rsid w:val="006A5D62"/>
    <w:rsid w:val="006A62D4"/>
    <w:rsid w:val="006A758D"/>
    <w:rsid w:val="006B084A"/>
    <w:rsid w:val="006B15BF"/>
    <w:rsid w:val="006B6A42"/>
    <w:rsid w:val="006C0B99"/>
    <w:rsid w:val="006C1B22"/>
    <w:rsid w:val="006C1DC0"/>
    <w:rsid w:val="006C39CE"/>
    <w:rsid w:val="006C3CA3"/>
    <w:rsid w:val="006C4387"/>
    <w:rsid w:val="006D081C"/>
    <w:rsid w:val="006D2500"/>
    <w:rsid w:val="006D58F5"/>
    <w:rsid w:val="006D72DF"/>
    <w:rsid w:val="006E16EC"/>
    <w:rsid w:val="006E26A6"/>
    <w:rsid w:val="006E3373"/>
    <w:rsid w:val="006E49E2"/>
    <w:rsid w:val="006E53A6"/>
    <w:rsid w:val="006E6809"/>
    <w:rsid w:val="006F018D"/>
    <w:rsid w:val="006F3D46"/>
    <w:rsid w:val="00700984"/>
    <w:rsid w:val="00703064"/>
    <w:rsid w:val="00710077"/>
    <w:rsid w:val="007112D7"/>
    <w:rsid w:val="007126DC"/>
    <w:rsid w:val="00712BA0"/>
    <w:rsid w:val="007213D3"/>
    <w:rsid w:val="00721453"/>
    <w:rsid w:val="007220E5"/>
    <w:rsid w:val="00723094"/>
    <w:rsid w:val="007307B2"/>
    <w:rsid w:val="00732874"/>
    <w:rsid w:val="007360EA"/>
    <w:rsid w:val="00736285"/>
    <w:rsid w:val="00737446"/>
    <w:rsid w:val="00740FB7"/>
    <w:rsid w:val="00741804"/>
    <w:rsid w:val="00744458"/>
    <w:rsid w:val="0075588E"/>
    <w:rsid w:val="00756B1A"/>
    <w:rsid w:val="00757CE9"/>
    <w:rsid w:val="00757EB4"/>
    <w:rsid w:val="007618D4"/>
    <w:rsid w:val="0076370F"/>
    <w:rsid w:val="00777355"/>
    <w:rsid w:val="00780D09"/>
    <w:rsid w:val="00785235"/>
    <w:rsid w:val="00792F6D"/>
    <w:rsid w:val="00793780"/>
    <w:rsid w:val="007A73DA"/>
    <w:rsid w:val="007A7447"/>
    <w:rsid w:val="007B381A"/>
    <w:rsid w:val="007C02C8"/>
    <w:rsid w:val="007C23BE"/>
    <w:rsid w:val="007C388A"/>
    <w:rsid w:val="007C4E18"/>
    <w:rsid w:val="007D037C"/>
    <w:rsid w:val="007D06BB"/>
    <w:rsid w:val="007D08FF"/>
    <w:rsid w:val="007D0A66"/>
    <w:rsid w:val="007D0E2A"/>
    <w:rsid w:val="007D22B2"/>
    <w:rsid w:val="007D3201"/>
    <w:rsid w:val="007D349A"/>
    <w:rsid w:val="007D40B4"/>
    <w:rsid w:val="007D5676"/>
    <w:rsid w:val="007E61E2"/>
    <w:rsid w:val="007E7F23"/>
    <w:rsid w:val="007F0E14"/>
    <w:rsid w:val="007F1E2A"/>
    <w:rsid w:val="007F23BE"/>
    <w:rsid w:val="008022E7"/>
    <w:rsid w:val="008050A1"/>
    <w:rsid w:val="00805AFD"/>
    <w:rsid w:val="00806367"/>
    <w:rsid w:val="008064F1"/>
    <w:rsid w:val="00806720"/>
    <w:rsid w:val="0081186B"/>
    <w:rsid w:val="008118CC"/>
    <w:rsid w:val="00812E49"/>
    <w:rsid w:val="008157A6"/>
    <w:rsid w:val="00822895"/>
    <w:rsid w:val="008256FD"/>
    <w:rsid w:val="0083377D"/>
    <w:rsid w:val="00834B3B"/>
    <w:rsid w:val="0084494F"/>
    <w:rsid w:val="0084665F"/>
    <w:rsid w:val="008515B1"/>
    <w:rsid w:val="008571F1"/>
    <w:rsid w:val="00857AAC"/>
    <w:rsid w:val="00862D0E"/>
    <w:rsid w:val="00864BEA"/>
    <w:rsid w:val="00865324"/>
    <w:rsid w:val="0087299C"/>
    <w:rsid w:val="00875205"/>
    <w:rsid w:val="00885EC7"/>
    <w:rsid w:val="008876B5"/>
    <w:rsid w:val="00890E53"/>
    <w:rsid w:val="00890E6C"/>
    <w:rsid w:val="008960C0"/>
    <w:rsid w:val="008A19D6"/>
    <w:rsid w:val="008A2032"/>
    <w:rsid w:val="008A24C9"/>
    <w:rsid w:val="008B4EFE"/>
    <w:rsid w:val="008B7EA6"/>
    <w:rsid w:val="008C4B0A"/>
    <w:rsid w:val="008C6AE9"/>
    <w:rsid w:val="008C7B8A"/>
    <w:rsid w:val="008D5BC5"/>
    <w:rsid w:val="008D5C6A"/>
    <w:rsid w:val="008E0246"/>
    <w:rsid w:val="008E7E84"/>
    <w:rsid w:val="008F17D7"/>
    <w:rsid w:val="008F7A5E"/>
    <w:rsid w:val="0090099E"/>
    <w:rsid w:val="00915210"/>
    <w:rsid w:val="00915536"/>
    <w:rsid w:val="00917269"/>
    <w:rsid w:val="0092051C"/>
    <w:rsid w:val="00935854"/>
    <w:rsid w:val="00936E0D"/>
    <w:rsid w:val="00943F42"/>
    <w:rsid w:val="00947D9F"/>
    <w:rsid w:val="00951159"/>
    <w:rsid w:val="00954B6B"/>
    <w:rsid w:val="0095538E"/>
    <w:rsid w:val="00956FD1"/>
    <w:rsid w:val="00960DD2"/>
    <w:rsid w:val="009728C3"/>
    <w:rsid w:val="00974EDB"/>
    <w:rsid w:val="00976902"/>
    <w:rsid w:val="00977629"/>
    <w:rsid w:val="00983612"/>
    <w:rsid w:val="009846B8"/>
    <w:rsid w:val="00987788"/>
    <w:rsid w:val="00995055"/>
    <w:rsid w:val="00997EDE"/>
    <w:rsid w:val="009A06A9"/>
    <w:rsid w:val="009A540B"/>
    <w:rsid w:val="009A5878"/>
    <w:rsid w:val="009B0ADC"/>
    <w:rsid w:val="009B13A7"/>
    <w:rsid w:val="009B332F"/>
    <w:rsid w:val="009B39CD"/>
    <w:rsid w:val="009C069A"/>
    <w:rsid w:val="009C3FE2"/>
    <w:rsid w:val="009C4657"/>
    <w:rsid w:val="009C5EFC"/>
    <w:rsid w:val="009C7369"/>
    <w:rsid w:val="009D4E93"/>
    <w:rsid w:val="009D5E6A"/>
    <w:rsid w:val="009D67D7"/>
    <w:rsid w:val="009E0910"/>
    <w:rsid w:val="009F194B"/>
    <w:rsid w:val="009F4133"/>
    <w:rsid w:val="00A01035"/>
    <w:rsid w:val="00A02E39"/>
    <w:rsid w:val="00A03B2E"/>
    <w:rsid w:val="00A05B1F"/>
    <w:rsid w:val="00A0605B"/>
    <w:rsid w:val="00A0606A"/>
    <w:rsid w:val="00A144A3"/>
    <w:rsid w:val="00A230B0"/>
    <w:rsid w:val="00A2387B"/>
    <w:rsid w:val="00A23BC1"/>
    <w:rsid w:val="00A41752"/>
    <w:rsid w:val="00A4408F"/>
    <w:rsid w:val="00A45EF0"/>
    <w:rsid w:val="00A5088D"/>
    <w:rsid w:val="00A518E6"/>
    <w:rsid w:val="00A54E29"/>
    <w:rsid w:val="00A56BE7"/>
    <w:rsid w:val="00A60798"/>
    <w:rsid w:val="00A73713"/>
    <w:rsid w:val="00A755D7"/>
    <w:rsid w:val="00A7716D"/>
    <w:rsid w:val="00A87D75"/>
    <w:rsid w:val="00A92A6C"/>
    <w:rsid w:val="00A92FA5"/>
    <w:rsid w:val="00A94A42"/>
    <w:rsid w:val="00AA62E7"/>
    <w:rsid w:val="00AB084C"/>
    <w:rsid w:val="00AB0F4F"/>
    <w:rsid w:val="00AB1660"/>
    <w:rsid w:val="00AB6FF8"/>
    <w:rsid w:val="00AB7A7A"/>
    <w:rsid w:val="00AC0BA2"/>
    <w:rsid w:val="00AC5C35"/>
    <w:rsid w:val="00AC6CAE"/>
    <w:rsid w:val="00AD7A61"/>
    <w:rsid w:val="00AE0182"/>
    <w:rsid w:val="00AE4C76"/>
    <w:rsid w:val="00AF4445"/>
    <w:rsid w:val="00B007B9"/>
    <w:rsid w:val="00B008A4"/>
    <w:rsid w:val="00B01DDA"/>
    <w:rsid w:val="00B05135"/>
    <w:rsid w:val="00B138C3"/>
    <w:rsid w:val="00B2401D"/>
    <w:rsid w:val="00B32124"/>
    <w:rsid w:val="00B33901"/>
    <w:rsid w:val="00B36D0E"/>
    <w:rsid w:val="00B43198"/>
    <w:rsid w:val="00B43604"/>
    <w:rsid w:val="00B452B7"/>
    <w:rsid w:val="00B51D6E"/>
    <w:rsid w:val="00B56E3B"/>
    <w:rsid w:val="00B62161"/>
    <w:rsid w:val="00B668BC"/>
    <w:rsid w:val="00B7049D"/>
    <w:rsid w:val="00B714A4"/>
    <w:rsid w:val="00B752D7"/>
    <w:rsid w:val="00B812A5"/>
    <w:rsid w:val="00B81CE7"/>
    <w:rsid w:val="00B87916"/>
    <w:rsid w:val="00B94FB4"/>
    <w:rsid w:val="00BA19E6"/>
    <w:rsid w:val="00BA204E"/>
    <w:rsid w:val="00BA53C1"/>
    <w:rsid w:val="00BA5C32"/>
    <w:rsid w:val="00BA7231"/>
    <w:rsid w:val="00BB1412"/>
    <w:rsid w:val="00BB4E2A"/>
    <w:rsid w:val="00BB75B4"/>
    <w:rsid w:val="00BC0527"/>
    <w:rsid w:val="00BC1216"/>
    <w:rsid w:val="00BC32C8"/>
    <w:rsid w:val="00BC3E93"/>
    <w:rsid w:val="00BD1AF3"/>
    <w:rsid w:val="00BD43E5"/>
    <w:rsid w:val="00BD4E13"/>
    <w:rsid w:val="00BD6D96"/>
    <w:rsid w:val="00BD7C0E"/>
    <w:rsid w:val="00BE011D"/>
    <w:rsid w:val="00BE124A"/>
    <w:rsid w:val="00BE44B3"/>
    <w:rsid w:val="00BF131F"/>
    <w:rsid w:val="00BF28DB"/>
    <w:rsid w:val="00C05723"/>
    <w:rsid w:val="00C1556D"/>
    <w:rsid w:val="00C17298"/>
    <w:rsid w:val="00C17D24"/>
    <w:rsid w:val="00C21515"/>
    <w:rsid w:val="00C22038"/>
    <w:rsid w:val="00C23951"/>
    <w:rsid w:val="00C329BD"/>
    <w:rsid w:val="00C36703"/>
    <w:rsid w:val="00C424E9"/>
    <w:rsid w:val="00C4586E"/>
    <w:rsid w:val="00C46BF8"/>
    <w:rsid w:val="00C56F68"/>
    <w:rsid w:val="00C64574"/>
    <w:rsid w:val="00C64A40"/>
    <w:rsid w:val="00C6787C"/>
    <w:rsid w:val="00C70A08"/>
    <w:rsid w:val="00C7580D"/>
    <w:rsid w:val="00C75992"/>
    <w:rsid w:val="00C77F6B"/>
    <w:rsid w:val="00C81BDD"/>
    <w:rsid w:val="00C83FCB"/>
    <w:rsid w:val="00C86DDE"/>
    <w:rsid w:val="00C86EDD"/>
    <w:rsid w:val="00C87E28"/>
    <w:rsid w:val="00C9729E"/>
    <w:rsid w:val="00CA062F"/>
    <w:rsid w:val="00CA0972"/>
    <w:rsid w:val="00CA2DED"/>
    <w:rsid w:val="00CA3A98"/>
    <w:rsid w:val="00CA4DA8"/>
    <w:rsid w:val="00CA584E"/>
    <w:rsid w:val="00CA6736"/>
    <w:rsid w:val="00CB114B"/>
    <w:rsid w:val="00CB43A1"/>
    <w:rsid w:val="00CB4620"/>
    <w:rsid w:val="00CC0116"/>
    <w:rsid w:val="00CC15D8"/>
    <w:rsid w:val="00CD077D"/>
    <w:rsid w:val="00CD60D6"/>
    <w:rsid w:val="00CE5291"/>
    <w:rsid w:val="00CE5D16"/>
    <w:rsid w:val="00CF29EC"/>
    <w:rsid w:val="00CF5658"/>
    <w:rsid w:val="00D02BA0"/>
    <w:rsid w:val="00D03467"/>
    <w:rsid w:val="00D04B0D"/>
    <w:rsid w:val="00D136CF"/>
    <w:rsid w:val="00D13A40"/>
    <w:rsid w:val="00D21AA7"/>
    <w:rsid w:val="00D317C4"/>
    <w:rsid w:val="00D366FD"/>
    <w:rsid w:val="00D40680"/>
    <w:rsid w:val="00D44668"/>
    <w:rsid w:val="00D450E4"/>
    <w:rsid w:val="00D456FB"/>
    <w:rsid w:val="00D47AAA"/>
    <w:rsid w:val="00D518FA"/>
    <w:rsid w:val="00D5260E"/>
    <w:rsid w:val="00D545F0"/>
    <w:rsid w:val="00D55E23"/>
    <w:rsid w:val="00D611E3"/>
    <w:rsid w:val="00D66685"/>
    <w:rsid w:val="00D73774"/>
    <w:rsid w:val="00D73872"/>
    <w:rsid w:val="00D769FD"/>
    <w:rsid w:val="00D82F5C"/>
    <w:rsid w:val="00D838F6"/>
    <w:rsid w:val="00D922BD"/>
    <w:rsid w:val="00D9238D"/>
    <w:rsid w:val="00D937DF"/>
    <w:rsid w:val="00DA047D"/>
    <w:rsid w:val="00DA0668"/>
    <w:rsid w:val="00DA0B0E"/>
    <w:rsid w:val="00DA2268"/>
    <w:rsid w:val="00DA4E53"/>
    <w:rsid w:val="00DA5AFB"/>
    <w:rsid w:val="00DA5EF4"/>
    <w:rsid w:val="00DB4B13"/>
    <w:rsid w:val="00DB67C1"/>
    <w:rsid w:val="00DC0F4E"/>
    <w:rsid w:val="00DC49C8"/>
    <w:rsid w:val="00DC5CB2"/>
    <w:rsid w:val="00DC6B6D"/>
    <w:rsid w:val="00DC7D2A"/>
    <w:rsid w:val="00DD1703"/>
    <w:rsid w:val="00DD24F1"/>
    <w:rsid w:val="00DD5753"/>
    <w:rsid w:val="00DD5B3D"/>
    <w:rsid w:val="00DE3A90"/>
    <w:rsid w:val="00DE511A"/>
    <w:rsid w:val="00DF160E"/>
    <w:rsid w:val="00DF25A6"/>
    <w:rsid w:val="00DF3D01"/>
    <w:rsid w:val="00DF4812"/>
    <w:rsid w:val="00E017A8"/>
    <w:rsid w:val="00E01D37"/>
    <w:rsid w:val="00E041DB"/>
    <w:rsid w:val="00E109B0"/>
    <w:rsid w:val="00E1247A"/>
    <w:rsid w:val="00E12FC3"/>
    <w:rsid w:val="00E157DB"/>
    <w:rsid w:val="00E216A0"/>
    <w:rsid w:val="00E270A8"/>
    <w:rsid w:val="00E27168"/>
    <w:rsid w:val="00E316C6"/>
    <w:rsid w:val="00E3571B"/>
    <w:rsid w:val="00E5175F"/>
    <w:rsid w:val="00E52525"/>
    <w:rsid w:val="00E567FA"/>
    <w:rsid w:val="00E6214D"/>
    <w:rsid w:val="00E629CD"/>
    <w:rsid w:val="00E67F19"/>
    <w:rsid w:val="00E736B2"/>
    <w:rsid w:val="00E86751"/>
    <w:rsid w:val="00E873AB"/>
    <w:rsid w:val="00E87BBE"/>
    <w:rsid w:val="00E91853"/>
    <w:rsid w:val="00E97C58"/>
    <w:rsid w:val="00EA0C19"/>
    <w:rsid w:val="00EA0D26"/>
    <w:rsid w:val="00EA2BF3"/>
    <w:rsid w:val="00EA625A"/>
    <w:rsid w:val="00EB01A4"/>
    <w:rsid w:val="00EB1CCB"/>
    <w:rsid w:val="00EB3E45"/>
    <w:rsid w:val="00EB7BB1"/>
    <w:rsid w:val="00EB7E37"/>
    <w:rsid w:val="00EC2747"/>
    <w:rsid w:val="00EC2E84"/>
    <w:rsid w:val="00EC4472"/>
    <w:rsid w:val="00ED00D8"/>
    <w:rsid w:val="00ED0A7D"/>
    <w:rsid w:val="00EE45C5"/>
    <w:rsid w:val="00EE5F1F"/>
    <w:rsid w:val="00EF200B"/>
    <w:rsid w:val="00EF7924"/>
    <w:rsid w:val="00F05D0C"/>
    <w:rsid w:val="00F073FF"/>
    <w:rsid w:val="00F10D85"/>
    <w:rsid w:val="00F1499B"/>
    <w:rsid w:val="00F205B1"/>
    <w:rsid w:val="00F21901"/>
    <w:rsid w:val="00F24C80"/>
    <w:rsid w:val="00F251BB"/>
    <w:rsid w:val="00F343B7"/>
    <w:rsid w:val="00F35FF3"/>
    <w:rsid w:val="00F36F4C"/>
    <w:rsid w:val="00F44A34"/>
    <w:rsid w:val="00F46E9D"/>
    <w:rsid w:val="00F4745A"/>
    <w:rsid w:val="00F479B6"/>
    <w:rsid w:val="00F53D24"/>
    <w:rsid w:val="00F72581"/>
    <w:rsid w:val="00F730F9"/>
    <w:rsid w:val="00F81495"/>
    <w:rsid w:val="00F82F95"/>
    <w:rsid w:val="00F83D83"/>
    <w:rsid w:val="00F842EF"/>
    <w:rsid w:val="00F84650"/>
    <w:rsid w:val="00F85693"/>
    <w:rsid w:val="00F864AA"/>
    <w:rsid w:val="00F918DB"/>
    <w:rsid w:val="00F91BE6"/>
    <w:rsid w:val="00F92D15"/>
    <w:rsid w:val="00F93F32"/>
    <w:rsid w:val="00F94DC0"/>
    <w:rsid w:val="00F95A63"/>
    <w:rsid w:val="00F97CE5"/>
    <w:rsid w:val="00FB4344"/>
    <w:rsid w:val="00FB4382"/>
    <w:rsid w:val="00FC1F6B"/>
    <w:rsid w:val="00FC4692"/>
    <w:rsid w:val="00FD75CD"/>
    <w:rsid w:val="00FF275F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1640</Characters>
  <Application>Microsoft Office Word</Application>
  <DocSecurity>0</DocSecurity>
  <Lines>26</Lines>
  <Paragraphs>5</Paragraphs>
  <ScaleCrop>false</ScaleCrop>
  <Company>MSKCC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babadyn</dc:creator>
  <cp:lastModifiedBy>babadyn</cp:lastModifiedBy>
  <cp:revision>1</cp:revision>
  <dcterms:created xsi:type="dcterms:W3CDTF">2017-09-30T22:54:00Z</dcterms:created>
  <dcterms:modified xsi:type="dcterms:W3CDTF">2017-09-30T22:55:00Z</dcterms:modified>
</cp:coreProperties>
</file>