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16" w:rsidRPr="00333716" w:rsidRDefault="00333716" w:rsidP="00333716">
      <w:pPr>
        <w:pStyle w:val="NormalWeb"/>
        <w:jc w:val="center"/>
        <w:rPr>
          <w:b/>
        </w:rPr>
      </w:pPr>
      <w:bookmarkStart w:id="0" w:name="_GoBack"/>
      <w:r w:rsidRPr="00333716">
        <w:rPr>
          <w:b/>
        </w:rPr>
        <w:t xml:space="preserve">Supplementary file </w:t>
      </w:r>
      <w:r w:rsidR="00E73245">
        <w:rPr>
          <w:b/>
        </w:rPr>
        <w:t xml:space="preserve">1a </w:t>
      </w:r>
      <w:r w:rsidRPr="00333716">
        <w:rPr>
          <w:b/>
        </w:rPr>
        <w:t xml:space="preserve">– all articles included in </w:t>
      </w:r>
      <w:r w:rsidR="00E73245">
        <w:rPr>
          <w:b/>
        </w:rPr>
        <w:t xml:space="preserve">original </w:t>
      </w:r>
      <w:r w:rsidRPr="00333716">
        <w:rPr>
          <w:b/>
        </w:rPr>
        <w:t xml:space="preserve">the scoping review </w:t>
      </w:r>
    </w:p>
    <w:bookmarkEnd w:id="0"/>
    <w:p w:rsidR="00333716" w:rsidRDefault="00333716" w:rsidP="00333716">
      <w:pPr>
        <w:pStyle w:val="NormalWeb"/>
        <w:ind w:left="450" w:hanging="450"/>
      </w:pPr>
      <w:r>
        <w:t>Aangenendt-Siegers, I. P., Lentze, K. I., Keesmaat, P. S., Dekker, F. W., &amp; Cools, H. J. M. (1996). Geriatric rehabilitation in a dutch nursing home.</w:t>
      </w:r>
      <w:r>
        <w:rPr>
          <w:i/>
          <w:iCs/>
        </w:rPr>
        <w:t xml:space="preserve"> Journal of Rehabilitation Sciences, 9</w:t>
      </w:r>
      <w:r>
        <w:t xml:space="preserve">(1), 16-19. </w:t>
      </w:r>
    </w:p>
    <w:p w:rsidR="00333716" w:rsidRDefault="00333716" w:rsidP="00333716">
      <w:pPr>
        <w:pStyle w:val="NormalWeb"/>
        <w:ind w:left="450" w:hanging="450"/>
      </w:pPr>
      <w:r>
        <w:t>Abizanda, P., Lopez, M. D., Garcia, V. P., Estrella, J. D., da Silva Gonzalez, A., Vilardell, N. B., &amp; Torres, K. A. (2015). Effects of an oral nutritional supplementation plus physical exercise intervention on the physical function, nutritional status, and quality of life in frail institutionalized older adults: The ACTIVNES study.</w:t>
      </w:r>
      <w:r>
        <w:rPr>
          <w:i/>
          <w:iCs/>
        </w:rPr>
        <w:t xml:space="preserve"> Journal of the American Medical Directors Association, </w:t>
      </w:r>
      <w:r>
        <w:t xml:space="preserve">doi:10.1016/j.jamda.2015.02.005; 10.1016/j.jamda.2015.02.005 </w:t>
      </w:r>
    </w:p>
    <w:p w:rsidR="00333716" w:rsidRDefault="00333716" w:rsidP="00333716">
      <w:pPr>
        <w:pStyle w:val="NormalWeb"/>
        <w:ind w:left="450" w:hanging="450"/>
      </w:pPr>
      <w:r>
        <w:t>Alessi, B. M. B. J., C.A., &amp; Schnelle, N. R. A. S. a. J. F. (2003). The effects of an exercise and incontinence intervention on skin health outcomes in nursing home residents.</w:t>
      </w:r>
      <w:r>
        <w:rPr>
          <w:i/>
          <w:iCs/>
        </w:rPr>
        <w:t xml:space="preserve"> Journal of the American Geriatrics Society, 51</w:t>
      </w:r>
      <w:r>
        <w:t xml:space="preserve">(3), 348-355. </w:t>
      </w:r>
    </w:p>
    <w:p w:rsidR="00333716" w:rsidRDefault="00333716" w:rsidP="00333716">
      <w:pPr>
        <w:pStyle w:val="NormalWeb"/>
        <w:ind w:left="450" w:hanging="450"/>
      </w:pPr>
      <w:r>
        <w:t>Alessi, C. A., Schnelle, J. F., MacRae, P. G., Ouslander, J. G., al-Samarrai, N., Simmons, S. F., &amp; Traub, S. (1995). Does physical activity improve sleep in impaired nursing home residents?</w:t>
      </w:r>
      <w:r>
        <w:rPr>
          <w:i/>
          <w:iCs/>
        </w:rPr>
        <w:t xml:space="preserve"> Journal of the American Geriatrics Society, 43</w:t>
      </w:r>
      <w:r>
        <w:t xml:space="preserve">(10), 1098-1102. </w:t>
      </w:r>
    </w:p>
    <w:p w:rsidR="00333716" w:rsidRDefault="00333716" w:rsidP="00333716">
      <w:pPr>
        <w:pStyle w:val="NormalWeb"/>
        <w:ind w:left="450" w:hanging="450"/>
      </w:pPr>
      <w:r>
        <w:t>Alessi, C. A., Yoon, E. J., Schnelle, J. F., al-Samarrai, N. R., &amp; Cruise, P. A. (1999). A randomized trial of a combined physical activity and environmental intervention in nursing home residents: Do sleep and agitation improve?</w:t>
      </w:r>
      <w:r>
        <w:rPr>
          <w:i/>
          <w:iCs/>
        </w:rPr>
        <w:t xml:space="preserve"> Journal of the American Geriatrics Society, 47</w:t>
      </w:r>
      <w:r>
        <w:t xml:space="preserve">(7), 784-791. </w:t>
      </w:r>
    </w:p>
    <w:p w:rsidR="00333716" w:rsidRDefault="00333716" w:rsidP="00333716">
      <w:pPr>
        <w:pStyle w:val="NormalWeb"/>
        <w:ind w:left="450" w:hanging="450"/>
      </w:pPr>
      <w:r>
        <w:t>Altieri, C. (2012). Success of a home-based oncology rehabilitation program for a geriatric patient living in an assisted living facility: A case report.</w:t>
      </w:r>
      <w:r>
        <w:rPr>
          <w:i/>
          <w:iCs/>
        </w:rPr>
        <w:t xml:space="preserve"> Rehabilitation Oncology, 30</w:t>
      </w:r>
      <w:r>
        <w:t xml:space="preserve">(2), 8-12. </w:t>
      </w:r>
    </w:p>
    <w:p w:rsidR="00333716" w:rsidRDefault="00333716" w:rsidP="00333716">
      <w:pPr>
        <w:pStyle w:val="NormalWeb"/>
        <w:ind w:left="450" w:hanging="450"/>
      </w:pPr>
      <w:r>
        <w:t>Altieri, C., Grubb, A., &amp; Gordon, J. (2010.). Success of a home-based oncology rehabilitation program for a geriatric patient living in an assisted living facility: A case report.</w:t>
      </w:r>
      <w:r>
        <w:rPr>
          <w:i/>
          <w:iCs/>
        </w:rPr>
        <w:t xml:space="preserve"> Rehabilitation Oncology, 28</w:t>
      </w:r>
      <w:r>
        <w:t xml:space="preserve">(1), 28-29. </w:t>
      </w:r>
    </w:p>
    <w:p w:rsidR="00333716" w:rsidRDefault="00333716" w:rsidP="00333716">
      <w:pPr>
        <w:pStyle w:val="NormalWeb"/>
        <w:ind w:left="450" w:hanging="450"/>
      </w:pPr>
      <w:r>
        <w:t>Alvarez-Barbosa, F., Del Pozo-Cruz, J., Del Pozo-Cruz, B., Alfonso-Rosa, R. M., Rogers, M. E., &amp; Zhang, Y. (2014). Effects of supervised whole body vibration exercise on fall risk factors, functional dependence and health-related quality of life in nursing home residents aged 80+.</w:t>
      </w:r>
      <w:r>
        <w:rPr>
          <w:i/>
          <w:iCs/>
        </w:rPr>
        <w:t xml:space="preserve"> Maturitas, 79</w:t>
      </w:r>
      <w:r>
        <w:t xml:space="preserve">(4), 456-463. </w:t>
      </w:r>
    </w:p>
    <w:p w:rsidR="00333716" w:rsidRDefault="00333716" w:rsidP="00333716">
      <w:pPr>
        <w:pStyle w:val="NormalWeb"/>
        <w:ind w:left="450" w:hanging="450"/>
      </w:pPr>
      <w:r>
        <w:t>Aman, E., &amp; Thomas, D. R. (2009). Supervised exercise to reduce agitation in severely cognitively impaired persons.</w:t>
      </w:r>
      <w:r>
        <w:rPr>
          <w:i/>
          <w:iCs/>
        </w:rPr>
        <w:t xml:space="preserve"> Journal of the American Medical Directors Association, 10</w:t>
      </w:r>
      <w:r>
        <w:t xml:space="preserve">(4), 271-276. </w:t>
      </w:r>
    </w:p>
    <w:p w:rsidR="00333716" w:rsidRDefault="00333716" w:rsidP="00333716">
      <w:pPr>
        <w:pStyle w:val="NormalWeb"/>
        <w:ind w:left="450" w:hanging="450"/>
      </w:pPr>
      <w:r>
        <w:t>Angelelli, J. J., Wilber, K. H., &amp; Myrtle, R. (2000). A comparison of skilled nursing facility rehabilitation treatment and outcomes under medicare managed care and medicare fee-for-service reimbursement.</w:t>
      </w:r>
      <w:r>
        <w:rPr>
          <w:i/>
          <w:iCs/>
        </w:rPr>
        <w:t xml:space="preserve"> The Gerontologist, 40</w:t>
      </w:r>
      <w:r>
        <w:t xml:space="preserve">(6), 646-653.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Arling, G., Williams, A. R., &amp; Kopp, D. (2000). Therapy use and discharge outcomes for elderly nursing home residents.</w:t>
      </w:r>
      <w:r>
        <w:rPr>
          <w:i/>
          <w:iCs/>
        </w:rPr>
        <w:t xml:space="preserve"> The Gerontologist, 40</w:t>
      </w:r>
      <w:r>
        <w:t xml:space="preserve">(5), 587-595. </w:t>
      </w:r>
    </w:p>
    <w:p w:rsidR="00333716" w:rsidRDefault="00333716" w:rsidP="00333716">
      <w:pPr>
        <w:pStyle w:val="NormalWeb"/>
        <w:ind w:left="450" w:hanging="450"/>
      </w:pPr>
      <w:r>
        <w:t>Aslan, E., Komurcu, N., Beji, N. K., &amp; Yalcin, O. (2008). Bladder training and kegel exercises for women with urinary complaints living in a rest home.</w:t>
      </w:r>
      <w:r>
        <w:rPr>
          <w:i/>
          <w:iCs/>
        </w:rPr>
        <w:t xml:space="preserve"> Gerontology, 54</w:t>
      </w:r>
      <w:r>
        <w:t xml:space="preserve">(4), 224-231. doi:10.1159/000133565; 10.1159/000133565 </w:t>
      </w:r>
    </w:p>
    <w:p w:rsidR="00333716" w:rsidRDefault="00333716" w:rsidP="00333716">
      <w:pPr>
        <w:pStyle w:val="NormalWeb"/>
        <w:ind w:left="450" w:hanging="450"/>
      </w:pPr>
      <w:r>
        <w:t xml:space="preserve">Au-Yeung, S. S. Y., Ho, H. P. Y., Lai, J. W. C., Lau, R. W. K., Wong, A. Y. L., &amp; Lau, S. K.Did mobility and balance of residents living in private old age homes improve after a mobility exercise programme: A pilot study. </w:t>
      </w:r>
    </w:p>
    <w:p w:rsidR="00333716" w:rsidRDefault="00333716" w:rsidP="00333716">
      <w:pPr>
        <w:pStyle w:val="NormalWeb"/>
        <w:ind w:left="450" w:hanging="450"/>
      </w:pPr>
      <w:r>
        <w:t>Au-Yeung, S. S. Y., Ho, H. P. Y., Lai, J. W. C., Lau, R. W. K., Wong, A. Y. L., &amp; Lau, S. K. (2002). Did mobility and balance of residents living in private old age homes improve after a mobility exercise programme? A pilot study.</w:t>
      </w:r>
      <w:r>
        <w:rPr>
          <w:i/>
          <w:iCs/>
        </w:rPr>
        <w:t xml:space="preserve"> Hong Kong Physiotherapy Journal, 20</w:t>
      </w:r>
      <w:r>
        <w:t xml:space="preserve">, 16-21. </w:t>
      </w:r>
    </w:p>
    <w:p w:rsidR="00333716" w:rsidRDefault="00333716" w:rsidP="00333716">
      <w:pPr>
        <w:pStyle w:val="NormalWeb"/>
        <w:ind w:left="450" w:hanging="450"/>
      </w:pPr>
      <w:r>
        <w:t>Baldelli, M. V., Boiardi, R., Fabbo, A., Pradelli, J. M., &amp; Neri, M. (2002). The role of reality orientation therapy in restorative care of elderly patients with dementia plus stroke in the subacute nursing home setting.</w:t>
      </w:r>
      <w:r>
        <w:rPr>
          <w:i/>
          <w:iCs/>
        </w:rPr>
        <w:t xml:space="preserve"> Archives of Gerontology and Geriatrics, 35</w:t>
      </w:r>
      <w:r>
        <w:t xml:space="preserve">(SUPPL. 8), 15-22. </w:t>
      </w:r>
    </w:p>
    <w:p w:rsidR="00333716" w:rsidRDefault="00333716" w:rsidP="00333716">
      <w:pPr>
        <w:pStyle w:val="NormalWeb"/>
        <w:ind w:left="450" w:hanging="450"/>
      </w:pPr>
      <w:r>
        <w:t>Barnes, C., Conner, D., Legault, L., Reznickova, N., &amp; Harrison-Felix, C. (2004). Rehabilitation outcomes in cognitively impaired patients admitted to skilled nursing facilities from the community.</w:t>
      </w:r>
      <w:r>
        <w:rPr>
          <w:i/>
          <w:iCs/>
        </w:rPr>
        <w:t xml:space="preserve"> Archives of Physical Medicine and Rehabilitation, 85</w:t>
      </w:r>
      <w:r>
        <w:t xml:space="preserve">(10), 1602-1607. </w:t>
      </w:r>
    </w:p>
    <w:p w:rsidR="00333716" w:rsidRDefault="00333716" w:rsidP="00333716">
      <w:pPr>
        <w:pStyle w:val="NormalWeb"/>
        <w:ind w:left="450" w:hanging="450"/>
      </w:pPr>
      <w:r>
        <w:t>Barr, J. O., Weissenbuehler, S. A., &amp; Cleary, C. K. (2004). Effectiveness and comfort of transcutaneous electrical nerve stimulation for older persons with chronic pain.</w:t>
      </w:r>
      <w:r>
        <w:rPr>
          <w:i/>
          <w:iCs/>
        </w:rPr>
        <w:t xml:space="preserve"> Journal of Geriatric Physical Therapy, 27</w:t>
      </w:r>
      <w:r>
        <w:t xml:space="preserve">(3), 93-99. </w:t>
      </w:r>
    </w:p>
    <w:p w:rsidR="00333716" w:rsidRDefault="00333716" w:rsidP="00333716">
      <w:pPr>
        <w:pStyle w:val="NormalWeb"/>
        <w:ind w:left="450" w:hanging="450"/>
      </w:pPr>
      <w:r>
        <w:t>Bates-Jensen, B. M., Alessi, C. A., Al-Samarrai, N. R., &amp; Schnelle, J. F. (2003). The effects of an exercise and incontinence intervention on skin health outcomes in nursing home residents.</w:t>
      </w:r>
      <w:r>
        <w:rPr>
          <w:i/>
          <w:iCs/>
        </w:rPr>
        <w:t xml:space="preserve"> Journal of the American Geriatrics Society, 51</w:t>
      </w:r>
      <w:r>
        <w:t xml:space="preserve">(3), 348-355. </w:t>
      </w:r>
    </w:p>
    <w:p w:rsidR="00333716" w:rsidRDefault="00333716" w:rsidP="00333716">
      <w:pPr>
        <w:pStyle w:val="NormalWeb"/>
        <w:ind w:left="450" w:hanging="450"/>
      </w:pPr>
      <w:r>
        <w:t>Baum, E. E., Jarjoura, D., Polen, A. E., Faur, D., &amp; Rutecki, G. (2003). Effectiveness of a group exercise program in a long-term care facility: A rondomized pilot trial.</w:t>
      </w:r>
      <w:r>
        <w:rPr>
          <w:i/>
          <w:iCs/>
        </w:rPr>
        <w:t xml:space="preserve"> Journal of the American Medical Directors Association, 4</w:t>
      </w:r>
      <w:r>
        <w:t xml:space="preserve">(2), 74-80. </w:t>
      </w:r>
    </w:p>
    <w:p w:rsidR="00333716" w:rsidRDefault="00333716" w:rsidP="00333716">
      <w:pPr>
        <w:pStyle w:val="NormalWeb"/>
        <w:ind w:left="450" w:hanging="450"/>
      </w:pPr>
      <w:r>
        <w:t>Bautmans, I., Demarteau, J., Cruts, B., Lemper, J. -., &amp; Mets, T. (2008). Dysphagia in elderly nursing home residents with severe cognitive impairment can be attenuated by cervical spine mobilization.</w:t>
      </w:r>
      <w:r>
        <w:rPr>
          <w:i/>
          <w:iCs/>
        </w:rPr>
        <w:t xml:space="preserve"> Journal of Rehabilitation Medicine, 40</w:t>
      </w:r>
      <w:r>
        <w:t xml:space="preserve">(9), 755-760. </w:t>
      </w:r>
    </w:p>
    <w:p w:rsidR="00333716" w:rsidRDefault="00333716" w:rsidP="00333716">
      <w:pPr>
        <w:pStyle w:val="NormalWeb"/>
        <w:ind w:left="450" w:hanging="450"/>
      </w:pPr>
      <w:r>
        <w:t>Bautmans, I., Van Hees, E., Lemper, J. -., &amp; Mets, T. (2005). The feasibility of whole body vibration in institutionalised elderly persons and its influence on muscle performance, balance and mobility: A randomised controlled trial [ISRCTN62535013].</w:t>
      </w:r>
      <w:r>
        <w:rPr>
          <w:i/>
          <w:iCs/>
        </w:rPr>
        <w:t xml:space="preserve"> BMC Geriatrics, 5</w:t>
      </w:r>
      <w:r>
        <w:t xml:space="preserve">(pp 8P), Arte Number: 17. ate of Pubaton: 22 e 2005.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Beaudart, C., Maquet, D., Mannarino, M., Buckinx, F., Demonceau, M., Crielaard, J. M., . . . Bruyere, O. (2013). Effects of 3 months of short sessions of controlled whole body vibrations on the risk of falls among nursing home residents.</w:t>
      </w:r>
      <w:r>
        <w:rPr>
          <w:i/>
          <w:iCs/>
        </w:rPr>
        <w:t xml:space="preserve"> BMC Geriatrics, 13</w:t>
      </w:r>
      <w:r>
        <w:t xml:space="preserve">, 42. </w:t>
      </w:r>
    </w:p>
    <w:p w:rsidR="00333716" w:rsidRDefault="00333716" w:rsidP="00333716">
      <w:pPr>
        <w:pStyle w:val="NormalWeb"/>
        <w:ind w:left="450" w:hanging="450"/>
      </w:pPr>
      <w:r>
        <w:t>Beck, A. M., Damkjaer, K., &amp; Beyer, N. (2008). Multifaceted nutritional intervention among nursing-home residents has a positive influence on nutrition and function.</w:t>
      </w:r>
      <w:r>
        <w:rPr>
          <w:i/>
          <w:iCs/>
        </w:rPr>
        <w:t xml:space="preserve"> Nutrition (Burbank, Los Angeles County, Calif.), 24</w:t>
      </w:r>
      <w:r>
        <w:t xml:space="preserve">(11-12), 1073-1080. doi:10.1016/j.nut.2008.05.007; 10.1016/j.nut.2008.05.007 </w:t>
      </w:r>
    </w:p>
    <w:p w:rsidR="00333716" w:rsidRDefault="00333716" w:rsidP="00333716">
      <w:pPr>
        <w:pStyle w:val="NormalWeb"/>
        <w:ind w:left="450" w:hanging="450"/>
      </w:pPr>
      <w:r>
        <w:t>Beck, A. M., Damkjaer, K., &amp; Sorbye, L. W. (2010). Physical and social functional abilities seem to be maintained by a multifaceted randomized controlled nutritional intervention among old (&gt;65 years) danish nursing home residents.</w:t>
      </w:r>
      <w:r>
        <w:rPr>
          <w:i/>
          <w:iCs/>
        </w:rPr>
        <w:t xml:space="preserve"> Archives of Gerontology and Geriatrics, 50</w:t>
      </w:r>
      <w:r>
        <w:t xml:space="preserve">(3), 351-355. </w:t>
      </w:r>
    </w:p>
    <w:p w:rsidR="00333716" w:rsidRDefault="00333716" w:rsidP="00333716">
      <w:pPr>
        <w:pStyle w:val="NormalWeb"/>
        <w:ind w:left="450" w:hanging="450"/>
      </w:pPr>
      <w:r>
        <w:t>Beck, A. M., Damkjaer, K., &amp; Tetens, I. (2009). Lack of compliance of staff in an intervention study with focus on nutrition, exercise and oral care among old (65+ yrs) danish nursing home residents.</w:t>
      </w:r>
      <w:r>
        <w:rPr>
          <w:i/>
          <w:iCs/>
        </w:rPr>
        <w:t xml:space="preserve"> Aging Clinical and Experimental Research, 21</w:t>
      </w:r>
      <w:r>
        <w:t xml:space="preserve">(2), 143-149. </w:t>
      </w:r>
    </w:p>
    <w:p w:rsidR="00333716" w:rsidRDefault="00333716" w:rsidP="00333716">
      <w:pPr>
        <w:pStyle w:val="NormalWeb"/>
        <w:ind w:left="450" w:hanging="450"/>
      </w:pPr>
      <w:r>
        <w:t>Becker, C., Kron, M., Lindemann, U., Sturm, E., Eichner, B., Walter-Jung, B., &amp; Nikolaus, T. (2003). Effectiveness of a multifaceted intervention on falls in nursing home residents.</w:t>
      </w:r>
      <w:r>
        <w:rPr>
          <w:i/>
          <w:iCs/>
        </w:rPr>
        <w:t xml:space="preserve"> Journal of the American Geriatrics Society, 51</w:t>
      </w:r>
      <w:r>
        <w:t xml:space="preserve">(3), 306-313. </w:t>
      </w:r>
    </w:p>
    <w:p w:rsidR="00333716" w:rsidRDefault="00333716" w:rsidP="00333716">
      <w:pPr>
        <w:pStyle w:val="NormalWeb"/>
        <w:ind w:left="450" w:hanging="450"/>
      </w:pPr>
      <w:r>
        <w:t>Bell, C., Sheppard, Fain, E., Daub, J., Warren, S., Hezar, Howell, S., H., Southard, K., Seawell, . . . Shadoin, H. (2011). Effects of nintendo wii on quality of life, social relationships, and confidence to prevent falls.</w:t>
      </w:r>
      <w:r>
        <w:rPr>
          <w:i/>
          <w:iCs/>
        </w:rPr>
        <w:t xml:space="preserve"> Physical &amp; Occupational Therapy in Geriatrics, 29</w:t>
      </w:r>
      <w:r>
        <w:t xml:space="preserve">(3), 213-221. doi:10.3109/02703181.2011.559307 </w:t>
      </w:r>
    </w:p>
    <w:p w:rsidR="00333716" w:rsidRDefault="00333716" w:rsidP="00333716">
      <w:pPr>
        <w:pStyle w:val="NormalWeb"/>
        <w:ind w:left="450" w:hanging="450"/>
      </w:pPr>
      <w:r>
        <w:t>Bellantonio, S., Kenny, A. M., Fortinsky, R. H., Kleppinger, A., Robison, J., Gruman, C., . . . Trella, P. M. (2008). Efficacy of a geriatrics team intervention for residents in dementia-specific assisted living facilities: Effect on unanticipated transitions.</w:t>
      </w:r>
      <w:r>
        <w:rPr>
          <w:i/>
          <w:iCs/>
        </w:rPr>
        <w:t xml:space="preserve"> Journal of the American Geriatrics Society, 56</w:t>
      </w:r>
      <w:r>
        <w:t xml:space="preserve">(3), 523-528. doi:10.1111/j.1532-5415.2007.01591.x; 10.1111/j.1532-5415.2007.01591.x </w:t>
      </w:r>
    </w:p>
    <w:p w:rsidR="00333716" w:rsidRDefault="00333716" w:rsidP="00333716">
      <w:pPr>
        <w:pStyle w:val="NormalWeb"/>
        <w:ind w:left="450" w:hanging="450"/>
      </w:pPr>
      <w:r>
        <w:t>Bieryla, K. A., &amp; Madigan, M. L. (2011). Proof of concept for perturbation-based balance training in older adults at a high risk for falls.</w:t>
      </w:r>
      <w:r>
        <w:rPr>
          <w:i/>
          <w:iCs/>
        </w:rPr>
        <w:t xml:space="preserve"> Archives of Physical Medicine and Rehabilitation, 92</w:t>
      </w:r>
      <w:r>
        <w:t xml:space="preserve">(5), 841-843. doi:10.1016/j.apmr.2010.12.004; 10.1016/j.apmr.2010.12.004 </w:t>
      </w:r>
    </w:p>
    <w:p w:rsidR="00333716" w:rsidRDefault="00333716" w:rsidP="00333716">
      <w:pPr>
        <w:pStyle w:val="NormalWeb"/>
        <w:ind w:left="450" w:hanging="450"/>
      </w:pPr>
      <w:r>
        <w:t>Binder, E. F. (1995). Implementing a structured exercise program for frail nursing home residents with dementia: Issues and challenges.</w:t>
      </w:r>
      <w:r>
        <w:rPr>
          <w:i/>
          <w:iCs/>
        </w:rPr>
        <w:t xml:space="preserve"> Journal of Aging and Physical Activity, 3</w:t>
      </w:r>
      <w:r>
        <w:t xml:space="preserve">(4), 383-395. </w:t>
      </w:r>
    </w:p>
    <w:p w:rsidR="00333716" w:rsidRDefault="00333716" w:rsidP="00333716">
      <w:pPr>
        <w:pStyle w:val="NormalWeb"/>
        <w:ind w:left="450" w:hanging="450"/>
      </w:pPr>
      <w:r>
        <w:t>Bo, M., Fontana, M., Mantelli, M., &amp; Molaschi, M. (2006). Positive effects of aerobic physical activity in institutionalized older subjects complaining of dyspnea.</w:t>
      </w:r>
      <w:r>
        <w:rPr>
          <w:i/>
          <w:iCs/>
        </w:rPr>
        <w:t xml:space="preserve"> Archives of Gerontology and Geriatrics, 43</w:t>
      </w:r>
      <w:r>
        <w:t xml:space="preserve">(1), 139-145. doi:10.1016/j.archger.2005.10.001 </w:t>
      </w:r>
    </w:p>
    <w:p w:rsidR="00333716" w:rsidRDefault="00333716" w:rsidP="00333716">
      <w:pPr>
        <w:pStyle w:val="NormalWeb"/>
        <w:ind w:left="450" w:hanging="450"/>
      </w:pPr>
      <w:r>
        <w:lastRenderedPageBreak/>
        <w:t>Bonanni, D. R., Devers, G., Dezzi, K., Duerr, C., Durkin, M., Hernan, J., &amp; Joyce, C. (2009). A dedicated approach to restorative nursing.</w:t>
      </w:r>
      <w:r>
        <w:rPr>
          <w:i/>
          <w:iCs/>
        </w:rPr>
        <w:t xml:space="preserve"> Journal of Gerontological Nursing, 35</w:t>
      </w:r>
      <w:r>
        <w:t xml:space="preserve">(1), 37-44. </w:t>
      </w:r>
    </w:p>
    <w:p w:rsidR="00333716" w:rsidRDefault="00333716" w:rsidP="00333716">
      <w:pPr>
        <w:pStyle w:val="NormalWeb"/>
        <w:ind w:left="450" w:hanging="450"/>
      </w:pPr>
      <w:r>
        <w:t>Bossers, W. J., Scherder, E. J., Boersma, F., Hortobagyi, T., van der Woude, L. H., &amp; van Heuvelen, M. J. (2014). Feasibility of a combined aerobic and strength training program and its effects on cognitive and physical function in institutionalized dementia patients. A pilot study.</w:t>
      </w:r>
      <w:r>
        <w:rPr>
          <w:i/>
          <w:iCs/>
        </w:rPr>
        <w:t xml:space="preserve"> PloS One, 9</w:t>
      </w:r>
      <w:r>
        <w:t xml:space="preserve">(5), e97577. doi:10.1371/journal.pone.0097577; 10.1371/journal.pone.0097577 </w:t>
      </w:r>
    </w:p>
    <w:p w:rsidR="00333716" w:rsidRDefault="00333716" w:rsidP="00333716">
      <w:pPr>
        <w:pStyle w:val="NormalWeb"/>
        <w:ind w:left="450" w:hanging="450"/>
      </w:pPr>
      <w:r>
        <w:t>Bossers, W. J. R., Scherder, E. J. A., Boersma, F., Hortobagyi, T., Van Der Woude, L. H. V., &amp; Van Heuvelen, M. J. G. (7577). Feasibility of a combined aerobic and strength training program and its effects on cognitive and physical function in institutionalized dementia patients. A pilot study.</w:t>
      </w:r>
      <w:r>
        <w:rPr>
          <w:i/>
          <w:iCs/>
        </w:rPr>
        <w:t xml:space="preserve"> Plos One, 9 (5) , 2014</w:t>
      </w:r>
      <w:r>
        <w:t xml:space="preserve">, ate of Pubaton: 20 May 2014. </w:t>
      </w:r>
    </w:p>
    <w:p w:rsidR="00333716" w:rsidRDefault="00333716" w:rsidP="00333716">
      <w:pPr>
        <w:pStyle w:val="NormalWeb"/>
        <w:ind w:left="450" w:hanging="450"/>
      </w:pPr>
      <w:r>
        <w:t>Braden, H., J., Ko, M., Bohmfalk, M., Hortick, K., &amp; Hasson, S. (2013). Gait speed improves during physical therapy in general acute care, skilled nursing, and inpatient rehabilitation - a pilot study.</w:t>
      </w:r>
      <w:r>
        <w:rPr>
          <w:i/>
          <w:iCs/>
        </w:rPr>
        <w:t xml:space="preserve"> Journal of Acute Care Physical Therapy (Acute Care Section - APTA, Inc.), 4</w:t>
      </w:r>
      <w:r>
        <w:t xml:space="preserve">(1), 20-25. </w:t>
      </w:r>
    </w:p>
    <w:p w:rsidR="00333716" w:rsidRDefault="00333716" w:rsidP="00333716">
      <w:pPr>
        <w:pStyle w:val="NormalWeb"/>
        <w:ind w:left="450" w:hanging="450"/>
      </w:pPr>
      <w:r>
        <w:t>Braun, S. M., van Haastregt, J. C., Beurskens, A. J., Gielen, A. I., Wade, D. T., &amp; Schols, J. M. (2010). Feasibility of a mental practice intervention in stroke patients in nursing homes; a process evaluation.</w:t>
      </w:r>
      <w:r>
        <w:rPr>
          <w:i/>
          <w:iCs/>
        </w:rPr>
        <w:t xml:space="preserve"> BMC Neurology, 10</w:t>
      </w:r>
      <w:r>
        <w:t xml:space="preserve"> </w:t>
      </w:r>
    </w:p>
    <w:p w:rsidR="00333716" w:rsidRDefault="00333716" w:rsidP="00333716">
      <w:pPr>
        <w:pStyle w:val="NormalWeb"/>
        <w:ind w:left="450" w:hanging="450"/>
      </w:pPr>
      <w:r>
        <w:t>Brenner, I. (2009). Effects of passive exercise training on physical and psychological variables of elderly participants living in long-term care: A cross sectional study.</w:t>
      </w:r>
      <w:r>
        <w:rPr>
          <w:i/>
          <w:iCs/>
        </w:rPr>
        <w:t xml:space="preserve"> Perspectives (Gerontological Nursing Association (Canada)), 33</w:t>
      </w:r>
      <w:r>
        <w:t xml:space="preserve">(4), 7-14. </w:t>
      </w:r>
    </w:p>
    <w:p w:rsidR="00333716" w:rsidRDefault="00333716" w:rsidP="00333716">
      <w:pPr>
        <w:pStyle w:val="NormalWeb"/>
        <w:ind w:left="450" w:hanging="450"/>
      </w:pPr>
      <w:r>
        <w:t>Brill, P. A., Jensen, R. L., Koltyn, K. F., Morgan, L. A., Morrow, J. R., Keller, M. J., &amp; Jackson, A. W. (1998). The feasibility of conducting a group-based progressive strength training program in residents of a multi-level care facility.</w:t>
      </w:r>
      <w:r>
        <w:rPr>
          <w:i/>
          <w:iCs/>
        </w:rPr>
        <w:t xml:space="preserve"> Activities, Adaptation &amp; Aging, 22</w:t>
      </w:r>
      <w:r>
        <w:t xml:space="preserve">(4), 53-63. </w:t>
      </w:r>
    </w:p>
    <w:p w:rsidR="00333716" w:rsidRDefault="00333716" w:rsidP="00333716">
      <w:pPr>
        <w:pStyle w:val="NormalWeb"/>
        <w:ind w:left="450" w:hanging="450"/>
      </w:pPr>
      <w:r>
        <w:t>Brill, P. A., Matthews, M., Mason, J., Davis, D., Mustafa, T., &amp; Macera, C. (1998). Improving functional performance through a group-based free weight strength training program in residents of two assisted living communities.</w:t>
      </w:r>
      <w:r>
        <w:rPr>
          <w:i/>
          <w:iCs/>
        </w:rPr>
        <w:t xml:space="preserve"> Physical &amp; Occupational Therapy in Geriatrics, 15</w:t>
      </w:r>
      <w:r>
        <w:t xml:space="preserve">(3), 57-69. </w:t>
      </w:r>
    </w:p>
    <w:p w:rsidR="00333716" w:rsidRDefault="00333716" w:rsidP="00333716">
      <w:pPr>
        <w:pStyle w:val="NormalWeb"/>
        <w:ind w:left="450" w:hanging="450"/>
      </w:pPr>
      <w:r>
        <w:t>Brittle, N., Patel, S., Wright, C., Baral, S., Versfeld, P., &amp; Sackley, C. (2009). An exploratory cluster randomized controlled trial of group exercise on mobility and depression in care home residents.</w:t>
      </w:r>
      <w:r>
        <w:rPr>
          <w:i/>
          <w:iCs/>
        </w:rPr>
        <w:t xml:space="preserve"> Clinical Rehabilitation, 23</w:t>
      </w:r>
      <w:r>
        <w:t xml:space="preserve">(2), 146-154. doi:10.1177/0269215508098891; 10.1177/0269215508098891 </w:t>
      </w:r>
    </w:p>
    <w:p w:rsidR="00333716" w:rsidRDefault="00333716" w:rsidP="00333716">
      <w:pPr>
        <w:pStyle w:val="NormalWeb"/>
        <w:ind w:left="450" w:hanging="450"/>
      </w:pPr>
      <w:r>
        <w:t>Bruunsgaard, H., Bjerregaard, E., Schroll, M., &amp; Pedersen, B. K. (2004). Muscle strength after resistance training is inversely correlated with baseline levels of soluble tumor necrosis factor receptors in the oldest old.</w:t>
      </w:r>
      <w:r>
        <w:rPr>
          <w:i/>
          <w:iCs/>
        </w:rPr>
        <w:t xml:space="preserve"> Journal of the American Geriatrics Society, 52</w:t>
      </w:r>
      <w:r>
        <w:t xml:space="preserve">(2), 237-241.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Buckinx, F., Beaudart, C., Maquet, D., Demonceau, M., Crielaard, J. M., Reginster, J. Y., &amp; Bruyere, O. (2014). Evaluation of the impact of 6-month training by whole body vibration on the risk of falls among nursing home residents, observed over a 12-month period: A single blind, randomized controlled trial.</w:t>
      </w:r>
      <w:r>
        <w:rPr>
          <w:i/>
          <w:iCs/>
        </w:rPr>
        <w:t xml:space="preserve"> Aging Clinical and Experimental Research, 26</w:t>
      </w:r>
      <w:r>
        <w:t xml:space="preserve">(4), 369-376. doi:10.1007/s40520-014-0197-z; 10.1007/s40520-014-0197-z </w:t>
      </w:r>
    </w:p>
    <w:p w:rsidR="00333716" w:rsidRDefault="00333716" w:rsidP="00333716">
      <w:pPr>
        <w:pStyle w:val="NormalWeb"/>
        <w:ind w:left="450" w:hanging="450"/>
      </w:pPr>
      <w:r>
        <w:t>Buettner, L. L. (2002). Focus on caregiving. falls prevention in dementia populations.</w:t>
      </w:r>
      <w:r>
        <w:rPr>
          <w:i/>
          <w:iCs/>
        </w:rPr>
        <w:t xml:space="preserve"> Provider (Washington, D.C.), 28</w:t>
      </w:r>
      <w:r>
        <w:t xml:space="preserve">(2), 41-43. </w:t>
      </w:r>
    </w:p>
    <w:p w:rsidR="00333716" w:rsidRDefault="00333716" w:rsidP="00333716">
      <w:pPr>
        <w:pStyle w:val="NormalWeb"/>
        <w:ind w:left="450" w:hanging="450"/>
      </w:pPr>
      <w:r>
        <w:t>Buettner, L. L., &amp; Fitzsimmons, S. (2004). Recreational therapy exercise on the special care unit: Impact on behaviors.</w:t>
      </w:r>
      <w:r>
        <w:rPr>
          <w:i/>
          <w:iCs/>
        </w:rPr>
        <w:t xml:space="preserve"> American Journal of Recreation Therapy, 3</w:t>
      </w:r>
      <w:r>
        <w:t xml:space="preserve">(4), 8-24. </w:t>
      </w:r>
    </w:p>
    <w:p w:rsidR="00333716" w:rsidRDefault="00333716" w:rsidP="00333716">
      <w:pPr>
        <w:pStyle w:val="NormalWeb"/>
        <w:ind w:left="450" w:hanging="450"/>
      </w:pPr>
      <w:r>
        <w:t>Cakar, E., Dincer, U., Kiralp, M. Z., Cakar, D. B., Durmus, O., Kilac, H., . . . Alper, C. (2010). Jumping combined exercise programs reduce fall risk and improve balance and life quality of elderly people who live in a long-term care facility.</w:t>
      </w:r>
      <w:r>
        <w:rPr>
          <w:i/>
          <w:iCs/>
        </w:rPr>
        <w:t xml:space="preserve"> European Journal of Physical and Rehabilitation Medicine, 46</w:t>
      </w:r>
      <w:r>
        <w:t xml:space="preserve">(1), 59-67. </w:t>
      </w:r>
    </w:p>
    <w:p w:rsidR="00333716" w:rsidRDefault="00333716" w:rsidP="00333716">
      <w:pPr>
        <w:pStyle w:val="NormalWeb"/>
        <w:ind w:left="450" w:hanging="450"/>
      </w:pPr>
      <w:r>
        <w:t>Carlsson, M., Littbrand, H., Gustafson, Y., Lundin-Olsson, L., Lindelof, N., Rosendahl, E., &amp; Haglin, L. (2011). Effects of high-intensity exercise and protein supplement on muscle mass in ADL dependent older people with and without malnutrition -- a randomized controlled trial.</w:t>
      </w:r>
      <w:r>
        <w:rPr>
          <w:i/>
          <w:iCs/>
        </w:rPr>
        <w:t xml:space="preserve"> The Journal of Nutrition, Health &amp; Aging, 15</w:t>
      </w:r>
      <w:r>
        <w:t xml:space="preserve">(7), 554-560. </w:t>
      </w:r>
    </w:p>
    <w:p w:rsidR="00333716" w:rsidRDefault="00333716" w:rsidP="00333716">
      <w:pPr>
        <w:pStyle w:val="NormalWeb"/>
        <w:ind w:left="450" w:hanging="450"/>
      </w:pPr>
      <w:r>
        <w:t>Carmeli, E., Reznick, A. Z., Coleman, R., &amp; Carmeli, V. (2000). Muscle strength and mass of lower extremities in relation to functional abilities in elderly adults.</w:t>
      </w:r>
      <w:r>
        <w:rPr>
          <w:i/>
          <w:iCs/>
        </w:rPr>
        <w:t xml:space="preserve"> Gerontology, 46</w:t>
      </w:r>
      <w:r>
        <w:t xml:space="preserve">(5), 249-257. doi:22168 </w:t>
      </w:r>
    </w:p>
    <w:p w:rsidR="00333716" w:rsidRDefault="00333716" w:rsidP="00333716">
      <w:pPr>
        <w:pStyle w:val="NormalWeb"/>
        <w:ind w:left="450" w:hanging="450"/>
      </w:pPr>
      <w:r>
        <w:t>Carmelo Adsuar, N. G., J., Del Pozo-Cruz, H. C., B., &amp; Parraca, P. R. O. a. J. A. (2012). Balance training reduces fear of falling and improves dynamic balance and isometric strength in institutionalised older people: A randomised trial.</w:t>
      </w:r>
      <w:r>
        <w:rPr>
          <w:i/>
          <w:iCs/>
        </w:rPr>
        <w:t xml:space="preserve"> Journal of Physiotherapy, 58</w:t>
      </w:r>
      <w:r>
        <w:t xml:space="preserve">(2), 97-104. </w:t>
      </w:r>
    </w:p>
    <w:p w:rsidR="00333716" w:rsidRDefault="00333716" w:rsidP="00333716">
      <w:pPr>
        <w:pStyle w:val="NormalWeb"/>
        <w:ind w:left="450" w:hanging="450"/>
      </w:pPr>
      <w:r>
        <w:t>Carner, F. N., E., &amp; Coughey, W. B. a. K. (1990). Endurance training in the elderly nursing home patient.</w:t>
      </w:r>
      <w:r>
        <w:rPr>
          <w:i/>
          <w:iCs/>
        </w:rPr>
        <w:t xml:space="preserve"> Archives of Physical Medicine &amp; Rehabilitation, 71</w:t>
      </w:r>
      <w:r>
        <w:t xml:space="preserve">(3), 241-243. </w:t>
      </w:r>
    </w:p>
    <w:p w:rsidR="00333716" w:rsidRDefault="00333716" w:rsidP="00333716">
      <w:pPr>
        <w:pStyle w:val="NormalWeb"/>
        <w:ind w:left="450" w:hanging="450"/>
      </w:pPr>
      <w:r>
        <w:t>Castilho-Weinert, L., Sibele Yoko, M. T., Bittencourt Guimãraes, A. T., Gonçalves, A., Macalossi, Zanini, L., Maria, Cavalcanti, A., loris, . . . Ximendes, G., Soares. (2014). Functional performance and quality of life in institutionalized elderly individuals.</w:t>
      </w:r>
      <w:r>
        <w:rPr>
          <w:i/>
          <w:iCs/>
        </w:rPr>
        <w:t xml:space="preserve"> Topics in Geriatric Rehabilitation, 30</w:t>
      </w:r>
      <w:r>
        <w:t xml:space="preserve">(4), 270-275. doi:10.1097/TGR.0000000000000036 </w:t>
      </w:r>
    </w:p>
    <w:p w:rsidR="00333716" w:rsidRDefault="00333716" w:rsidP="00333716">
      <w:pPr>
        <w:pStyle w:val="NormalWeb"/>
        <w:ind w:left="450" w:hanging="450"/>
      </w:pPr>
      <w:r>
        <w:t>Cevasco, A. M., &amp; Grant, R. E. (2003). Comparison of different methods for eliciting exercise-to-music for clients with alzheimer's disease.</w:t>
      </w:r>
      <w:r>
        <w:rPr>
          <w:i/>
          <w:iCs/>
        </w:rPr>
        <w:t xml:space="preserve"> Journal of Music Therapy, 40</w:t>
      </w:r>
      <w:r>
        <w:t xml:space="preserve">(1), 41-56. </w:t>
      </w:r>
    </w:p>
    <w:p w:rsidR="00333716" w:rsidRDefault="00333716" w:rsidP="00333716">
      <w:pPr>
        <w:pStyle w:val="NormalWeb"/>
        <w:ind w:left="450" w:hanging="450"/>
      </w:pPr>
      <w:r>
        <w:t>Chang, S. H., Fang, M. C., &amp; Yang, Y. S. (2010). Effectiveness of transcutaneous electrical acupoint stimulation for improving depressive mood status among nursing home elders in taiwan: A pilot study.</w:t>
      </w:r>
      <w:r>
        <w:rPr>
          <w:i/>
          <w:iCs/>
        </w:rPr>
        <w:t xml:space="preserve"> Geriatric Nursing (New York, N.Y.), 31</w:t>
      </w:r>
      <w:r>
        <w:t xml:space="preserve">(5), 324-330. doi:10.1016/j.gerinurse.2010.03.001; 10.1016/j.gerinurse.2010.03.001 </w:t>
      </w:r>
    </w:p>
    <w:p w:rsidR="00333716" w:rsidRDefault="00333716" w:rsidP="00333716">
      <w:pPr>
        <w:pStyle w:val="NormalWeb"/>
        <w:ind w:left="450" w:hanging="450"/>
      </w:pPr>
      <w:r>
        <w:lastRenderedPageBreak/>
        <w:t>Chao, Y. Y., Scherer, Y. K., Wu, Y. W., Lucke, K. T., &amp; Montgomery, C. A. (2013). The feasibility of an intervention combining self-efficacy theory and wii fit exergames in assisted living residents: A pilot study.</w:t>
      </w:r>
      <w:r>
        <w:rPr>
          <w:i/>
          <w:iCs/>
        </w:rPr>
        <w:t xml:space="preserve"> Geriatric Nursing (New York, N.Y.), 34</w:t>
      </w:r>
      <w:r>
        <w:t xml:space="preserve">(5), 377-382. doi:10.1016/j.gerinurse.2013.05.006; 10.1016/j.gerinurse.2013.05.006 </w:t>
      </w:r>
    </w:p>
    <w:p w:rsidR="00333716" w:rsidRDefault="00333716" w:rsidP="00333716">
      <w:pPr>
        <w:pStyle w:val="NormalWeb"/>
        <w:ind w:left="450" w:hanging="450"/>
      </w:pPr>
      <w:r>
        <w:t>Chen, C. T., C., &amp; Lin, S. W. a. L. (2007). Effects of a range-of-motion exercise programme.</w:t>
      </w:r>
      <w:r>
        <w:rPr>
          <w:i/>
          <w:iCs/>
        </w:rPr>
        <w:t xml:space="preserve"> Journal of Advanced Nursing, 57</w:t>
      </w:r>
      <w:r>
        <w:t xml:space="preserve">(2), 181-191. </w:t>
      </w:r>
    </w:p>
    <w:p w:rsidR="00333716" w:rsidRDefault="00333716" w:rsidP="00333716">
      <w:pPr>
        <w:pStyle w:val="NormalWeb"/>
        <w:ind w:left="450" w:hanging="450"/>
      </w:pPr>
      <w:r>
        <w:t>Chen, E. W., Fu, A. S. N., Chan, K. M., &amp; Tsang, W. W. N. (2012). The effects of tai chi on the balance control of elderly persons with visual impairment: A randomised clinical trial [with consumer summary].</w:t>
      </w:r>
      <w:r>
        <w:rPr>
          <w:i/>
          <w:iCs/>
        </w:rPr>
        <w:t xml:space="preserve"> Age and Ageing, 41</w:t>
      </w:r>
      <w:r>
        <w:t xml:space="preserve">(2), 254-259. </w:t>
      </w:r>
    </w:p>
    <w:p w:rsidR="00333716" w:rsidRDefault="00333716" w:rsidP="00333716">
      <w:pPr>
        <w:pStyle w:val="NormalWeb"/>
        <w:ind w:left="450" w:hanging="450"/>
      </w:pPr>
      <w:r>
        <w:t>Chen, K. M., Chen, M. H., Lin, M. H., Fan, J. T., Lin, H. S., &amp; Li, C. H. (2010). Effects of yoga on sleep quality and depression in elders in assisted living facilities.</w:t>
      </w:r>
      <w:r>
        <w:rPr>
          <w:i/>
          <w:iCs/>
        </w:rPr>
        <w:t xml:space="preserve"> The Journal of Nursing Research : JNR, 18</w:t>
      </w:r>
      <w:r>
        <w:t xml:space="preserve">(1), 53-61. doi:10.1097/JNR.0b013e3181ce5189; 10.1097/JNR.0b013e3181ce5189 </w:t>
      </w:r>
    </w:p>
    <w:p w:rsidR="00333716" w:rsidRDefault="00333716" w:rsidP="00333716">
      <w:pPr>
        <w:pStyle w:val="NormalWeb"/>
        <w:ind w:left="450" w:hanging="450"/>
      </w:pPr>
      <w:r>
        <w:t>Chen, K. M., Fan, J. T., Wang, H. H., Wu, S. J., Li, C. H., &amp; Lin, H. S. (2010). Silver yoga exercises improved physical fitness of transitional frail elders.</w:t>
      </w:r>
      <w:r>
        <w:rPr>
          <w:i/>
          <w:iCs/>
        </w:rPr>
        <w:t xml:space="preserve"> Nursing Research, 59</w:t>
      </w:r>
      <w:r>
        <w:t xml:space="preserve">(5), 364-370. doi:10.1097/NNR.0b013e3181ef37d5; 10.1097/NNR.0b013e3181ef37d5 </w:t>
      </w:r>
    </w:p>
    <w:p w:rsidR="00333716" w:rsidRDefault="00333716" w:rsidP="00333716">
      <w:pPr>
        <w:pStyle w:val="NormalWeb"/>
        <w:ind w:left="450" w:hanging="450"/>
      </w:pPr>
      <w:r>
        <w:t>Chen, K. -., Hsu, Y. -., Chen, W. -., &amp; Tseng, H. -. (2007). Well-being of institutionalized elders after yang-style tai chi practice.</w:t>
      </w:r>
      <w:r>
        <w:rPr>
          <w:i/>
          <w:iCs/>
        </w:rPr>
        <w:t xml:space="preserve"> Journal of Clinical Nursing, 16</w:t>
      </w:r>
      <w:r>
        <w:t xml:space="preserve">(5), 845-852. </w:t>
      </w:r>
    </w:p>
    <w:p w:rsidR="00333716" w:rsidRDefault="00333716" w:rsidP="00333716">
      <w:pPr>
        <w:pStyle w:val="NormalWeb"/>
        <w:ind w:left="450" w:hanging="450"/>
      </w:pPr>
      <w:r>
        <w:t>Chen, K. M., Huang, H. T., Cheng, Y. Y., Li, C. H., &amp; Chang, Y. H. (2014). Sleep quality and depression of nursing home older adults in wheelchairs after exercises.</w:t>
      </w:r>
      <w:r>
        <w:rPr>
          <w:i/>
          <w:iCs/>
        </w:rPr>
        <w:t xml:space="preserve"> Nursing Outlook, </w:t>
      </w:r>
      <w:r>
        <w:t xml:space="preserve">doi:10.1016/j.outlook.2014.08.010; 10.1016/j.outlook.2014.08.010 </w:t>
      </w:r>
    </w:p>
    <w:p w:rsidR="00333716" w:rsidRDefault="00333716" w:rsidP="00333716">
      <w:pPr>
        <w:pStyle w:val="NormalWeb"/>
        <w:ind w:left="450" w:hanging="450"/>
      </w:pPr>
      <w:r>
        <w:t>Chen, K. M., Li, C. H., Lin, J. N., Chen, W. T., Lin, H. S., &amp; Wu, H. C. (2007). A feasible method to enhance and maintain the health of elderly living in long-term care facilities through long-term, simplified tai chi exercises.</w:t>
      </w:r>
      <w:r>
        <w:rPr>
          <w:i/>
          <w:iCs/>
        </w:rPr>
        <w:t xml:space="preserve"> The Journal of Nursing Research : JNR, 15</w:t>
      </w:r>
      <w:r>
        <w:t xml:space="preserve">(2), 156-164. </w:t>
      </w:r>
    </w:p>
    <w:p w:rsidR="00333716" w:rsidRDefault="00333716" w:rsidP="00333716">
      <w:pPr>
        <w:pStyle w:val="NormalWeb"/>
        <w:ind w:left="450" w:hanging="450"/>
      </w:pPr>
      <w:r>
        <w:t>Chen, K. M., Lin, J. N., Lin, H. S., Wu, H. C., Chen, W. T., Li, C. H., &amp; Kai Lo, S. (2008). The effects of a simplified tai-chi exercise program (STEP) on the physical health of older adults living in long-term care facilities: A single group design with multiple time points.</w:t>
      </w:r>
      <w:r>
        <w:rPr>
          <w:i/>
          <w:iCs/>
        </w:rPr>
        <w:t xml:space="preserve"> International Journal of Nursing Studies, 45</w:t>
      </w:r>
      <w:r>
        <w:t xml:space="preserve">(4), 501-507. doi:10.1016/j.ijnurstu.2006.11.008 </w:t>
      </w:r>
    </w:p>
    <w:p w:rsidR="00333716" w:rsidRDefault="00333716" w:rsidP="00333716">
      <w:pPr>
        <w:pStyle w:val="NormalWeb"/>
        <w:ind w:left="450" w:hanging="450"/>
      </w:pPr>
      <w:r>
        <w:t>Cheng, S. -., Chow, P. K., Song, Y. -., Yu, E. C. S., Chan, A. C. M., Lee, T. M. C., &amp; Lam, J. H. M. (2014). Mental and physical activities delay cognitive decline in older persons with dementia.</w:t>
      </w:r>
      <w:r>
        <w:rPr>
          <w:i/>
          <w:iCs/>
        </w:rPr>
        <w:t xml:space="preserve"> American Journal of Geriatric Psychiatry, 22</w:t>
      </w:r>
      <w:r>
        <w:t xml:space="preserve">(1), 63-74. </w:t>
      </w:r>
    </w:p>
    <w:p w:rsidR="00333716" w:rsidRDefault="00333716" w:rsidP="00333716">
      <w:pPr>
        <w:pStyle w:val="NormalWeb"/>
        <w:ind w:left="450" w:hanging="450"/>
      </w:pPr>
      <w:r>
        <w:t>Cheng, S. -., Chow, P. K., Song, Y. -., Yu, E. C. S., &amp; Lam, J. H. M. (2014). Can leisure activities slow dementia progression in nursing home residents? A cluster-randomized controlled trial.</w:t>
      </w:r>
      <w:r>
        <w:rPr>
          <w:i/>
          <w:iCs/>
        </w:rPr>
        <w:t xml:space="preserve"> International Psychogeriatrics, 26</w:t>
      </w:r>
      <w:r>
        <w:t xml:space="preserve">(4), 637-643.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Cheng, S. -., Chow, P. K., Yu, E. C. S., &amp; Chan, A. C. M. (2012). Leisure activities alleviate depressive symptoms in nursing home residents with very mild or mild dementia.</w:t>
      </w:r>
      <w:r>
        <w:rPr>
          <w:i/>
          <w:iCs/>
        </w:rPr>
        <w:t xml:space="preserve"> American Journal of Geriatric Psychiatry, 20</w:t>
      </w:r>
      <w:r>
        <w:t xml:space="preserve">(10), 904-908. </w:t>
      </w:r>
    </w:p>
    <w:p w:rsidR="00333716" w:rsidRDefault="00333716" w:rsidP="00333716">
      <w:pPr>
        <w:pStyle w:val="NormalWeb"/>
        <w:ind w:left="450" w:hanging="450"/>
      </w:pPr>
      <w:r>
        <w:t>Chin A Paw, M. J., van Poppel, M. N., Twisk, J. W., &amp; van Mechelen, W. (2004). Effects of resistance and all-round, functional training on quality of life, vitality and depression of older adults living in long-term care facilities: A 'randomized' controlled trial [ISRCTN87177281.</w:t>
      </w:r>
      <w:r>
        <w:rPr>
          <w:i/>
          <w:iCs/>
        </w:rPr>
        <w:t xml:space="preserve"> BMC Geriatrics, 4</w:t>
      </w:r>
      <w:r>
        <w:t xml:space="preserve">, 5. doi:10.1186/1471-2318-4-5 </w:t>
      </w:r>
    </w:p>
    <w:p w:rsidR="00333716" w:rsidRDefault="00333716" w:rsidP="00333716">
      <w:pPr>
        <w:pStyle w:val="NormalWeb"/>
        <w:ind w:left="450" w:hanging="450"/>
      </w:pPr>
      <w:r>
        <w:t>Chin A Paw, M. J., van Poppel, M. N., Twisk, J. W., &amp; van Mechelen, W. (2006). Once a week not enough, twice a week not feasible? A randomised controlled exercise trial in long-term care facilities [ISRCTN87177281.</w:t>
      </w:r>
      <w:r>
        <w:rPr>
          <w:i/>
          <w:iCs/>
        </w:rPr>
        <w:t xml:space="preserve"> Patient Education and Counseling, 63</w:t>
      </w:r>
      <w:r>
        <w:t xml:space="preserve">(1-2), 205-214. doi:10.1016/j.pec.2005.10.008 </w:t>
      </w:r>
    </w:p>
    <w:p w:rsidR="00333716" w:rsidRDefault="00333716" w:rsidP="00333716">
      <w:pPr>
        <w:pStyle w:val="NormalWeb"/>
        <w:ind w:left="450" w:hanging="450"/>
      </w:pPr>
      <w:r>
        <w:t>Chin A Paw, M. J., van Poppel, M. N., &amp; van Mechelen, W. (2006). Effects of resistance and functional-skills training on habitual activity and constipation among older adults living in long-term care facilities: A randomized controlled trial.</w:t>
      </w:r>
      <w:r>
        <w:rPr>
          <w:i/>
          <w:iCs/>
        </w:rPr>
        <w:t xml:space="preserve"> BMC Geriatrics, 6</w:t>
      </w:r>
      <w:r>
        <w:t xml:space="preserve">(9), Epub. </w:t>
      </w:r>
    </w:p>
    <w:p w:rsidR="00333716" w:rsidRDefault="00333716" w:rsidP="00333716">
      <w:pPr>
        <w:pStyle w:val="NormalWeb"/>
        <w:ind w:left="450" w:hanging="450"/>
      </w:pPr>
      <w:r>
        <w:t>Chiodo, L. K., Gerety, M. B., Mulrow, C. D., Rhodes, M. C., &amp; Tuley, M. R. (1992). The impact of physical therapy on nursing home patient outcomes.</w:t>
      </w:r>
      <w:r>
        <w:rPr>
          <w:i/>
          <w:iCs/>
        </w:rPr>
        <w:t xml:space="preserve"> Physical Therapy, 72</w:t>
      </w:r>
      <w:r>
        <w:t xml:space="preserve">(3), 168-73; discussion 173-5. </w:t>
      </w:r>
    </w:p>
    <w:p w:rsidR="00333716" w:rsidRDefault="00333716" w:rsidP="00333716">
      <w:pPr>
        <w:pStyle w:val="NormalWeb"/>
        <w:ind w:left="450" w:hanging="450"/>
      </w:pPr>
      <w:r>
        <w:t>Choi, J. H., Moon, J. S., &amp; Song, R. (2005). Effects of sun-style tai chi exercise on physical fitness and fall prevention in fall-prone older adults.</w:t>
      </w:r>
      <w:r>
        <w:rPr>
          <w:i/>
          <w:iCs/>
        </w:rPr>
        <w:t xml:space="preserve"> Journal of Advanced Nursing, 51</w:t>
      </w:r>
      <w:r>
        <w:t xml:space="preserve">(2), 150-157. doi:10.1111/j.1365-2648.2005.03480.x </w:t>
      </w:r>
    </w:p>
    <w:p w:rsidR="00333716" w:rsidRDefault="00333716" w:rsidP="00333716">
      <w:pPr>
        <w:pStyle w:val="NormalWeb"/>
        <w:ind w:left="450" w:hanging="450"/>
      </w:pPr>
      <w:r>
        <w:t>Clark, R., &amp; Kraemer, T. (2009). Clinical use of nintendo wii bowling simulation to decrease fall risk in an elderly resident of a nursing home: A case report.</w:t>
      </w:r>
      <w:r>
        <w:rPr>
          <w:i/>
          <w:iCs/>
        </w:rPr>
        <w:t xml:space="preserve"> Journal of Geriatric Physical Therapy (2001), 32</w:t>
      </w:r>
      <w:r>
        <w:t xml:space="preserve">(4), 174-180. </w:t>
      </w:r>
    </w:p>
    <w:p w:rsidR="00333716" w:rsidRDefault="00333716" w:rsidP="00333716">
      <w:pPr>
        <w:pStyle w:val="NormalWeb"/>
        <w:ind w:left="450" w:hanging="450"/>
      </w:pPr>
      <w:r>
        <w:t>Cohen, C., Neufeld, R., Dunbar, J., Pflug, L., &amp; Breuer, B. (1996). Old problem, different approach: Alternatives to physical restraints.</w:t>
      </w:r>
      <w:r>
        <w:rPr>
          <w:i/>
          <w:iCs/>
        </w:rPr>
        <w:t xml:space="preserve"> Journal of Gerontological Nursing, 22</w:t>
      </w:r>
      <w:r>
        <w:t xml:space="preserve">(2), 23-29. </w:t>
      </w:r>
    </w:p>
    <w:p w:rsidR="00333716" w:rsidRDefault="00333716" w:rsidP="00333716">
      <w:pPr>
        <w:pStyle w:val="NormalWeb"/>
        <w:ind w:left="450" w:hanging="450"/>
      </w:pPr>
      <w:r>
        <w:t>Connelly, D. M., &amp; Vandervoort, A. A. (1996). Improving muscle strength in the frail elderly.</w:t>
      </w:r>
      <w:r>
        <w:rPr>
          <w:i/>
          <w:iCs/>
        </w:rPr>
        <w:t xml:space="preserve"> Canadian Nursing Home, 7</w:t>
      </w:r>
      <w:r>
        <w:t xml:space="preserve">(4), 24. </w:t>
      </w:r>
    </w:p>
    <w:p w:rsidR="00333716" w:rsidRDefault="00333716" w:rsidP="00333716">
      <w:pPr>
        <w:pStyle w:val="NormalWeb"/>
        <w:ind w:left="450" w:hanging="450"/>
      </w:pPr>
      <w:r>
        <w:t>Conner, D., Barnes, C., Harrison-Felix, C., &amp; Reznickova, N. (2010). Rehabilitation outcomes in a population of nonagenarians and younger seniors with hip fracture, heart failure, or cerebral vascular accident.</w:t>
      </w:r>
      <w:r>
        <w:rPr>
          <w:i/>
          <w:iCs/>
        </w:rPr>
        <w:t xml:space="preserve"> Archives of Physical Medicine and Rehabilitation, 91</w:t>
      </w:r>
      <w:r>
        <w:t xml:space="preserve">(10), 1505-1510. </w:t>
      </w:r>
    </w:p>
    <w:p w:rsidR="00333716" w:rsidRDefault="00333716" w:rsidP="00333716">
      <w:pPr>
        <w:pStyle w:val="NormalWeb"/>
        <w:ind w:left="450" w:hanging="450"/>
      </w:pPr>
      <w:r>
        <w:t>Conradsson, M., Littbrand, H., Lindelof, N., Gustafson, Y., &amp; Rosendahl, E. (2010). Effects of a high-intensity functional exercise programme on depressive symptoms and psychological well-being among older people living in residential care facilities: A cluster-randomized controlled trial.</w:t>
      </w:r>
      <w:r>
        <w:rPr>
          <w:i/>
          <w:iCs/>
        </w:rPr>
        <w:t xml:space="preserve"> Aging &amp; Mental Health, 14</w:t>
      </w:r>
      <w:r>
        <w:t xml:space="preserve">(5), 565-576.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Cott, C. A., Dawson, P., Sidani, S., &amp; Wells, D. (2002). The effects of a walking/talking program on communication, ambulation, and functional status in residents with alzheimer disease.</w:t>
      </w:r>
      <w:r>
        <w:rPr>
          <w:i/>
          <w:iCs/>
        </w:rPr>
        <w:t xml:space="preserve"> Alzheimer Disease &amp; Associated Disorders, 16</w:t>
      </w:r>
      <w:r>
        <w:t xml:space="preserve">(2), 81-87. </w:t>
      </w:r>
    </w:p>
    <w:p w:rsidR="00333716" w:rsidRDefault="00333716" w:rsidP="00333716">
      <w:pPr>
        <w:pStyle w:val="NormalWeb"/>
        <w:ind w:left="450" w:hanging="450"/>
      </w:pPr>
      <w:r>
        <w:t>Crocker, T., Young, J., Forster, A., Brown, L., Ozer, S., &amp; Greenwood, D. C. (2013). The effect of physical rehabilitation on activities of daily living in older residents of long-term care facilities: Systematic review with meta-analysis [with consumer summary].</w:t>
      </w:r>
      <w:r>
        <w:rPr>
          <w:i/>
          <w:iCs/>
        </w:rPr>
        <w:t xml:space="preserve"> Age and Ageing, 42</w:t>
      </w:r>
      <w:r>
        <w:t xml:space="preserve">(6), 682-688. </w:t>
      </w:r>
    </w:p>
    <w:p w:rsidR="00333716" w:rsidRDefault="00333716" w:rsidP="00333716">
      <w:pPr>
        <w:pStyle w:val="NormalWeb"/>
        <w:ind w:left="450" w:hanging="450"/>
      </w:pPr>
      <w:r>
        <w:t xml:space="preserve">Crocker, T., Forster, A., Young, J., Brown, L., Ozer, S., Smith, J., . . . Greenwood Darren, C. (2013). </w:t>
      </w:r>
      <w:r>
        <w:rPr>
          <w:i/>
          <w:iCs/>
        </w:rPr>
        <w:t>Physical rehabilitation for older people in long-term care.</w:t>
      </w:r>
      <w:r>
        <w:t xml:space="preserve"> ().John Wiley &amp; Sons, Ltd. doi:10.1002/14651858.CD004294.pub3 </w:t>
      </w:r>
    </w:p>
    <w:p w:rsidR="00333716" w:rsidRDefault="00333716" w:rsidP="00333716">
      <w:pPr>
        <w:pStyle w:val="NormalWeb"/>
        <w:ind w:left="450" w:hanging="450"/>
      </w:pPr>
      <w:r>
        <w:t>Cruz, J., Marques, A., Barbosa, A., Figueiredo, D., &amp; Sousa, L. X. (2013). Making sense(s) in dementia: A multisensory and motor-based group activity program.</w:t>
      </w:r>
      <w:r>
        <w:rPr>
          <w:i/>
          <w:iCs/>
        </w:rPr>
        <w:t xml:space="preserve"> American Journal of Alzheimer's Disease and Other Dementias, 28</w:t>
      </w:r>
      <w:r>
        <w:t xml:space="preserve">(2), 137-146. doi:10.1177/1533317512473194; 10.1177/1533317512473194 </w:t>
      </w:r>
    </w:p>
    <w:p w:rsidR="00333716" w:rsidRDefault="00333716" w:rsidP="00333716">
      <w:pPr>
        <w:pStyle w:val="NormalWeb"/>
        <w:ind w:left="450" w:hanging="450"/>
      </w:pPr>
      <w:r>
        <w:t>Dawe, D., &amp; Moore-Orr, R. (1995). Low-intensity, range-of-motion exercise: Invaluable nursing care for elderly patients.</w:t>
      </w:r>
      <w:r>
        <w:rPr>
          <w:i/>
          <w:iCs/>
        </w:rPr>
        <w:t xml:space="preserve"> Journal of Advanced Nursing, 21</w:t>
      </w:r>
      <w:r>
        <w:t xml:space="preserve">(4), 675-681. doi:10.1046/j.1365-2648.1995.21040675.x </w:t>
      </w:r>
    </w:p>
    <w:p w:rsidR="00333716" w:rsidRDefault="00333716" w:rsidP="00333716">
      <w:pPr>
        <w:pStyle w:val="NormalWeb"/>
        <w:ind w:left="450" w:hanging="450"/>
      </w:pPr>
      <w:r>
        <w:t>De Carvalho Bastone, A., &amp; Jacob Filho, W. (2004). Effect of an exercise program on functional performance of institutionalized elderly.</w:t>
      </w:r>
      <w:r>
        <w:rPr>
          <w:i/>
          <w:iCs/>
        </w:rPr>
        <w:t xml:space="preserve"> Journal of Rehabilitation Research and Development, 41</w:t>
      </w:r>
      <w:r>
        <w:t xml:space="preserve">(5), 659-668. </w:t>
      </w:r>
    </w:p>
    <w:p w:rsidR="00333716" w:rsidRDefault="00333716" w:rsidP="00333716">
      <w:pPr>
        <w:pStyle w:val="NormalWeb"/>
        <w:ind w:left="450" w:hanging="450"/>
      </w:pPr>
      <w:r>
        <w:t>de Souza Vale,E.G.da Silva Borges, R.G., Leal, S. A. C., S., &amp; Dantas, F. M.,C.S.Pernambuco and E.H.M. (2014). Postural balance and falls in elderly nursing home residents enrolled in a ballroom dancing program.</w:t>
      </w:r>
      <w:r>
        <w:rPr>
          <w:i/>
          <w:iCs/>
        </w:rPr>
        <w:t xml:space="preserve"> Archives of Gerontology &amp; Geriatrics, 59</w:t>
      </w:r>
      <w:r>
        <w:t xml:space="preserve">(2), 312-316. </w:t>
      </w:r>
    </w:p>
    <w:p w:rsidR="00333716" w:rsidRDefault="00333716" w:rsidP="00333716">
      <w:pPr>
        <w:pStyle w:val="NormalWeb"/>
        <w:ind w:left="450" w:hanging="450"/>
      </w:pPr>
      <w:r>
        <w:t>de Sure, A. R., Peterson, K., Gianan, F. V., &amp; Pang, L. (2013). An exercise program to prevent falls in institutionalized elderly with cognitive deficits: A crossover pilot study.</w:t>
      </w:r>
      <w:r>
        <w:rPr>
          <w:i/>
          <w:iCs/>
        </w:rPr>
        <w:t xml:space="preserve"> Hawai'i Journal of Medicine Public Health, 72</w:t>
      </w:r>
      <w:r>
        <w:t xml:space="preserve">(11), 391-395. </w:t>
      </w:r>
    </w:p>
    <w:p w:rsidR="00333716" w:rsidRDefault="00333716" w:rsidP="00333716">
      <w:pPr>
        <w:pStyle w:val="NormalWeb"/>
        <w:ind w:left="450" w:hanging="450"/>
      </w:pPr>
      <w:r>
        <w:t>de, P. F., Israel, V., L., &amp; Guimarães, A. T.,B. (2014). Effects of functional exercise program on balance in the institutionalized elderly.</w:t>
      </w:r>
      <w:r>
        <w:rPr>
          <w:i/>
          <w:iCs/>
        </w:rPr>
        <w:t xml:space="preserve"> Topics in Geriatric Rehabilitation, 30</w:t>
      </w:r>
      <w:r>
        <w:t xml:space="preserve">(4), 276-281. doi:10.1097/TGR.0000000000000034 </w:t>
      </w:r>
    </w:p>
    <w:p w:rsidR="00333716" w:rsidRDefault="00333716" w:rsidP="00333716">
      <w:pPr>
        <w:pStyle w:val="NormalWeb"/>
        <w:ind w:left="450" w:hanging="450"/>
      </w:pPr>
      <w:r>
        <w:t>Dechamps, A., Alban, R., Jen, J., Decamps, A., Traissac, T., &amp; Dehail, P. (2010). Individualized cognition-action intervention to prevent behavioral disturbances and functional decline in institutionalized older adults: A randomized pilot trial.</w:t>
      </w:r>
      <w:r>
        <w:rPr>
          <w:i/>
          <w:iCs/>
        </w:rPr>
        <w:t xml:space="preserve"> International Journal of Geriatric Psychiatry, 25</w:t>
      </w:r>
      <w:r>
        <w:t xml:space="preserve">(8), 850-860. doi:10.1002/gps.2427; 10.1002/gps.2427 </w:t>
      </w:r>
    </w:p>
    <w:p w:rsidR="00333716" w:rsidRDefault="00333716" w:rsidP="00333716">
      <w:pPr>
        <w:pStyle w:val="NormalWeb"/>
        <w:ind w:left="450" w:hanging="450"/>
      </w:pPr>
      <w:r>
        <w:t xml:space="preserve">Dechamps, A., Diolez, P., Thiaudiere, E., Tulon, A., Onifade, C., Vuong, T., . . . Bourdel-Marchasson, I. (2010). Effects of exercise programs to prevent decline in health-related quality of life in highly deconditioned institutionalized elderly persons: A randomized </w:t>
      </w:r>
      <w:r>
        <w:lastRenderedPageBreak/>
        <w:t>controlled trial.</w:t>
      </w:r>
      <w:r>
        <w:rPr>
          <w:i/>
          <w:iCs/>
        </w:rPr>
        <w:t xml:space="preserve"> Archives of Internal Medicine, 170</w:t>
      </w:r>
      <w:r>
        <w:t xml:space="preserve">(2), 162-169. doi:10.1001/archinternmed.2009.489; 10.1001/archinternmed.2009.489 </w:t>
      </w:r>
    </w:p>
    <w:p w:rsidR="00333716" w:rsidRDefault="00333716" w:rsidP="00333716">
      <w:pPr>
        <w:pStyle w:val="NormalWeb"/>
        <w:ind w:left="450" w:hanging="450"/>
      </w:pPr>
      <w:r>
        <w:t>dels Ãngels CebriÃ, i. I., Alan Arnall, D., Igual Camacho, C., &amp; Manuel TomÃ¡s, J. (2014). Effects of inspiratory muscle training and yoga breathing exercises on respiratory muscle function in institutionalized frail older adults: A randomized controlled trial.</w:t>
      </w:r>
      <w:r>
        <w:rPr>
          <w:i/>
          <w:iCs/>
        </w:rPr>
        <w:t xml:space="preserve"> Journal of Geriatric Physical Therapy, 37</w:t>
      </w:r>
      <w:r>
        <w:t xml:space="preserve">(2), 65-75. doi:10.1519/JPT.0b013e31829938bb </w:t>
      </w:r>
    </w:p>
    <w:p w:rsidR="00333716" w:rsidRDefault="00333716" w:rsidP="00333716">
      <w:pPr>
        <w:pStyle w:val="NormalWeb"/>
        <w:ind w:left="450" w:hanging="450"/>
      </w:pPr>
      <w:r>
        <w:t>Deneen, E. K., Banerjee, S., Heermans, A. G., &amp; Dean, R. C. (2002). Bedside exercise for mobility-limited nursing home residents: A case study.</w:t>
      </w:r>
      <w:r>
        <w:rPr>
          <w:i/>
          <w:iCs/>
        </w:rPr>
        <w:t xml:space="preserve"> Journal of Geriatric Physical Therapy, 25</w:t>
      </w:r>
      <w:r>
        <w:t xml:space="preserve">(2), 12-19. </w:t>
      </w:r>
    </w:p>
    <w:p w:rsidR="00333716" w:rsidRDefault="00333716" w:rsidP="00333716">
      <w:pPr>
        <w:pStyle w:val="NormalWeb"/>
        <w:ind w:left="450" w:hanging="450"/>
      </w:pPr>
      <w:r>
        <w:t>Deschamps, A., Onifade, C., Decamps, A., &amp; Bourdel-Marchasson, I. (2009). Health-related quality of life in frail institutionalized elderly: Effects of a cognition-action intervention and tai chi.</w:t>
      </w:r>
      <w:r>
        <w:rPr>
          <w:i/>
          <w:iCs/>
        </w:rPr>
        <w:t xml:space="preserve"> Journal of Aging and Physical Activity, 17</w:t>
      </w:r>
      <w:r>
        <w:t xml:space="preserve">(2), 236-248. </w:t>
      </w:r>
    </w:p>
    <w:p w:rsidR="00333716" w:rsidRDefault="00333716" w:rsidP="00333716">
      <w:pPr>
        <w:pStyle w:val="NormalWeb"/>
        <w:ind w:left="450" w:hanging="450"/>
      </w:pPr>
      <w:r>
        <w:t>Donath, K. L., C., &amp; Graessel, W. U. a. E. (2012). Effects of multimodal nondrug therapy on dementia symptoms and need for care in nursing home residents with degenerative dementia: A randomized-controlled study with 6-month follow-up.</w:t>
      </w:r>
      <w:r>
        <w:rPr>
          <w:i/>
          <w:iCs/>
        </w:rPr>
        <w:t xml:space="preserve"> Journal of the American Geriatrics Society, 60</w:t>
      </w:r>
      <w:r>
        <w:t xml:space="preserve">(5), 830-40. </w:t>
      </w:r>
    </w:p>
    <w:p w:rsidR="00333716" w:rsidRDefault="00333716" w:rsidP="00333716">
      <w:pPr>
        <w:pStyle w:val="NormalWeb"/>
        <w:ind w:left="450" w:hanging="450"/>
      </w:pPr>
      <w:r>
        <w:t>Dorner, T., Kranz, A., Zettl-Wiedner, K., Ludwig, C., Rieder, A., &amp; Gisinger, C. (2007). The effect of structured strength and balance training on cognitive function in frail, cognitive impaired elderly long-term care residents.</w:t>
      </w:r>
      <w:r>
        <w:rPr>
          <w:i/>
          <w:iCs/>
        </w:rPr>
        <w:t xml:space="preserve"> Aging Clinical and Experimental Research, 19</w:t>
      </w:r>
      <w:r>
        <w:t xml:space="preserve">(5), 400-405. </w:t>
      </w:r>
    </w:p>
    <w:p w:rsidR="00333716" w:rsidRDefault="00333716" w:rsidP="00333716">
      <w:pPr>
        <w:pStyle w:val="NormalWeb"/>
        <w:ind w:left="450" w:hanging="450"/>
      </w:pPr>
      <w:r>
        <w:t>Dougherty, P. E., Engel, R. M., Vemulpad, S., &amp; Burke, J. (2011). Spinal manipulative therapy for elderly patients with chronic obstructive pulmonary disease: A case series.</w:t>
      </w:r>
      <w:r>
        <w:rPr>
          <w:i/>
          <w:iCs/>
        </w:rPr>
        <w:t xml:space="preserve"> Journal of Manipulative and Physiological Therapeutics, 34</w:t>
      </w:r>
      <w:r>
        <w:t xml:space="preserve">(6), 413-417. doi:10.1016/j.jmpt.2011.05.004; 10.1016/j.jmpt.2011.05.004 </w:t>
      </w:r>
    </w:p>
    <w:p w:rsidR="00333716" w:rsidRDefault="00333716" w:rsidP="00333716">
      <w:pPr>
        <w:pStyle w:val="NormalWeb"/>
        <w:ind w:left="450" w:hanging="450"/>
      </w:pPr>
      <w:r>
        <w:t>Drukker, M., Bie, R. A., &amp; Rossum, E. (2001). The effects of exercise training in institutionalized elderly people: A systematic review (structured abstract).</w:t>
      </w:r>
      <w:r>
        <w:rPr>
          <w:i/>
          <w:iCs/>
        </w:rPr>
        <w:t xml:space="preserve"> Physical Therapy Reviews, 6</w:t>
      </w:r>
      <w:r>
        <w:t xml:space="preserve">(4), 273-285. </w:t>
      </w:r>
    </w:p>
    <w:p w:rsidR="00333716" w:rsidRDefault="00333716" w:rsidP="00333716">
      <w:pPr>
        <w:pStyle w:val="NormalWeb"/>
        <w:ind w:left="450" w:hanging="450"/>
      </w:pPr>
      <w:r>
        <w:t>Dyer, C. A. E., Taylor, G. J., Reed, M., Dyer, C. A., Robertson, D. R., &amp; Harrington, R. (2004). Falls prevention in residential care homes: A randomised controlled trial.</w:t>
      </w:r>
      <w:r>
        <w:rPr>
          <w:i/>
          <w:iCs/>
        </w:rPr>
        <w:t xml:space="preserve"> Age and Ageing, 33</w:t>
      </w:r>
      <w:r>
        <w:t xml:space="preserve">(6), 596-602. </w:t>
      </w:r>
    </w:p>
    <w:p w:rsidR="00333716" w:rsidRDefault="00333716" w:rsidP="00333716">
      <w:pPr>
        <w:pStyle w:val="NormalWeb"/>
        <w:ind w:left="450" w:hanging="450"/>
      </w:pPr>
      <w:r>
        <w:t>Ecclestone, D. A. L., N.A., Paterson, A. M. M., D.H., Fitzgerald, C. T. L., C., &amp; Cunningham, G. J., N.Shima and D.A. (1999). A randomized outcome evaluation of group exercise programs in long-term care institutions.</w:t>
      </w:r>
      <w:r>
        <w:rPr>
          <w:i/>
          <w:iCs/>
        </w:rPr>
        <w:t xml:space="preserve"> Journal of Gerontology, 54</w:t>
      </w:r>
      <w:r>
        <w:t xml:space="preserve">(12), M621-8. </w:t>
      </w:r>
    </w:p>
    <w:p w:rsidR="00333716" w:rsidRDefault="00333716" w:rsidP="00333716">
      <w:pPr>
        <w:pStyle w:val="NormalWeb"/>
        <w:ind w:left="450" w:hanging="450"/>
      </w:pPr>
      <w:r>
        <w:t>Edsberg, L. E., Brogan, M. S., Jaynes, C. D., &amp; Fries, K. (2002). Topical hyperbaric oxygen and electrical stimulation: Exploring potential synergy.</w:t>
      </w:r>
      <w:r>
        <w:rPr>
          <w:i/>
          <w:iCs/>
        </w:rPr>
        <w:t xml:space="preserve"> Ostomy/wound Management, 48</w:t>
      </w:r>
      <w:r>
        <w:t xml:space="preserve">(11), 42-50.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Edwards, N., Gardiner, M., Ritchie, D. M., Baldwin, K., &amp; Sands, L. (2008). Effect of exercise on negative affect in residents in special care units with moderate to severe dementia.</w:t>
      </w:r>
      <w:r>
        <w:rPr>
          <w:i/>
          <w:iCs/>
        </w:rPr>
        <w:t xml:space="preserve"> Alzheimer Disease and Associated Disorders, 22</w:t>
      </w:r>
      <w:r>
        <w:t xml:space="preserve">(4), 362-368. </w:t>
      </w:r>
    </w:p>
    <w:p w:rsidR="00333716" w:rsidRDefault="00333716" w:rsidP="00333716">
      <w:pPr>
        <w:pStyle w:val="NormalWeb"/>
        <w:ind w:left="450" w:hanging="450"/>
      </w:pPr>
      <w:r>
        <w:t>Eggermont, L. H., Blankevoort, C. G., &amp; Scherder, E. J. (2010). Walking and night-time restlessness in mild-to-moderate dementia: A randomized controlled trial.</w:t>
      </w:r>
      <w:r>
        <w:rPr>
          <w:i/>
          <w:iCs/>
        </w:rPr>
        <w:t xml:space="preserve"> Age and Ageing, 39</w:t>
      </w:r>
      <w:r>
        <w:t xml:space="preserve">(6), 746-749. doi:10.1093/ageing/afq115; 10.1093/ageing/afq115 </w:t>
      </w:r>
    </w:p>
    <w:p w:rsidR="00333716" w:rsidRDefault="00333716" w:rsidP="00333716">
      <w:pPr>
        <w:pStyle w:val="NormalWeb"/>
        <w:ind w:left="450" w:hanging="450"/>
      </w:pPr>
      <w:r>
        <w:t>Eggermont, L. H., Swaab, D. F., Hol, E. M., &amp; Scherder, E. J. (2009). Walking the line: A randomised trial on the effects of a short term walking programme on cognition in dementia.</w:t>
      </w:r>
      <w:r>
        <w:rPr>
          <w:i/>
          <w:iCs/>
        </w:rPr>
        <w:t xml:space="preserve"> Journal of Neurology, Neurosurgery, and Psychiatry, 80</w:t>
      </w:r>
      <w:r>
        <w:t xml:space="preserve">(7), 802-804. </w:t>
      </w:r>
    </w:p>
    <w:p w:rsidR="00333716" w:rsidRDefault="00333716" w:rsidP="00333716">
      <w:pPr>
        <w:pStyle w:val="NormalWeb"/>
        <w:ind w:left="450" w:hanging="450"/>
      </w:pPr>
      <w:r>
        <w:t>Eggermont, L. H. P., Knol, D. L., Hol, E. M., Swaab, D. F., &amp; Scherder, E. J. A. (2009). Hand motor activity, cognition, mood, and the rest-activity rhythm in dementia: A clustered RCT.</w:t>
      </w:r>
      <w:r>
        <w:rPr>
          <w:i/>
          <w:iCs/>
        </w:rPr>
        <w:t xml:space="preserve"> Behavioural Brain Research, 196</w:t>
      </w:r>
      <w:r>
        <w:t xml:space="preserve">(2), 271-278. </w:t>
      </w:r>
    </w:p>
    <w:p w:rsidR="00333716" w:rsidRDefault="00333716" w:rsidP="00333716">
      <w:pPr>
        <w:pStyle w:val="NormalWeb"/>
        <w:ind w:left="450" w:hanging="450"/>
      </w:pPr>
      <w:r>
        <w:t>Eijk, M. S., van der Linde, H., Buijck, B. I., Zuidema, S. U., &amp; Koopmans, R. T. (2012). Geriatric rehabilitation of lower limb amputees: A multicenter study.</w:t>
      </w:r>
      <w:r>
        <w:rPr>
          <w:i/>
          <w:iCs/>
        </w:rPr>
        <w:t xml:space="preserve"> Disability and Rehabilitation, 34</w:t>
      </w:r>
      <w:r>
        <w:t xml:space="preserve">(2), 145-150. </w:t>
      </w:r>
    </w:p>
    <w:p w:rsidR="00333716" w:rsidRDefault="00333716" w:rsidP="00333716">
      <w:pPr>
        <w:pStyle w:val="NormalWeb"/>
        <w:ind w:left="450" w:hanging="450"/>
      </w:pPr>
      <w:r>
        <w:t>Evans, C. J., Goodman, C., &amp; Redfern, S. (2003). Maintaining independence in the cognitively intact elderly care home population: A systematic review of intervention trials.</w:t>
      </w:r>
      <w:r>
        <w:rPr>
          <w:i/>
          <w:iCs/>
        </w:rPr>
        <w:t xml:space="preserve"> Reviews in Clinical Gerontology, 13</w:t>
      </w:r>
      <w:r>
        <w:t xml:space="preserve">(2), 163-174. </w:t>
      </w:r>
    </w:p>
    <w:p w:rsidR="00333716" w:rsidRDefault="00333716" w:rsidP="00333716">
      <w:pPr>
        <w:pStyle w:val="NormalWeb"/>
        <w:ind w:left="450" w:hanging="450"/>
      </w:pPr>
      <w:r>
        <w:t>Fan, J. T., &amp; Chen, K. M. (2011). Using silver yoga exercises to promote physical and mental health of elders with dementia in long-term care facilities.</w:t>
      </w:r>
      <w:r>
        <w:rPr>
          <w:i/>
          <w:iCs/>
        </w:rPr>
        <w:t xml:space="preserve"> International Psychogeriatrics / IPA, 23</w:t>
      </w:r>
      <w:r>
        <w:t xml:space="preserve">(8), 1222-1230. doi:10.1017/S1041610211000287; 10.1017/S1041610211000287 </w:t>
      </w:r>
    </w:p>
    <w:p w:rsidR="00333716" w:rsidRDefault="00333716" w:rsidP="00333716">
      <w:pPr>
        <w:pStyle w:val="NormalWeb"/>
        <w:ind w:left="450" w:hanging="450"/>
      </w:pPr>
      <w:r>
        <w:t>Ferrario, L. L. B. a. J. (1997). Therapeutic recreation-nursing team: A therapeutic intervention for nursing home residents with dementia.</w:t>
      </w:r>
      <w:r>
        <w:rPr>
          <w:i/>
          <w:iCs/>
        </w:rPr>
        <w:t xml:space="preserve"> Annual in Therapeutic Recreation, 7</w:t>
      </w:r>
      <w:r>
        <w:t xml:space="preserve">(218) </w:t>
      </w:r>
    </w:p>
    <w:p w:rsidR="00333716" w:rsidRDefault="00333716" w:rsidP="00333716">
      <w:pPr>
        <w:pStyle w:val="NormalWeb"/>
        <w:ind w:left="450" w:hanging="450"/>
      </w:pPr>
      <w:r>
        <w:t>Fiatarone, M. A., Marks, E. C., Ryan, N. D., Meredith, C. N., Lipsitz, L. A., &amp; Evans, W. J. (1990). High-intensity strength training in nonagenarians. effects on skeletal muscle.</w:t>
      </w:r>
      <w:r>
        <w:rPr>
          <w:i/>
          <w:iCs/>
        </w:rPr>
        <w:t xml:space="preserve"> Jama, 263</w:t>
      </w:r>
      <w:r>
        <w:t xml:space="preserve">(22), 3029-3034. </w:t>
      </w:r>
    </w:p>
    <w:p w:rsidR="00333716" w:rsidRDefault="00333716" w:rsidP="00333716">
      <w:pPr>
        <w:pStyle w:val="NormalWeb"/>
        <w:ind w:left="450" w:hanging="450"/>
      </w:pPr>
      <w:r>
        <w:t>Fisher, N. M., Pendergast, D. R., &amp; Calkins, E. (1991). Muscle rehabilitation in impaired elderly nursing home residents.</w:t>
      </w:r>
      <w:r>
        <w:rPr>
          <w:i/>
          <w:iCs/>
        </w:rPr>
        <w:t xml:space="preserve"> Archives of Physical Medicine and Rehabilitation, 72</w:t>
      </w:r>
      <w:r>
        <w:t xml:space="preserve">(3), 181-185. </w:t>
      </w:r>
    </w:p>
    <w:p w:rsidR="00333716" w:rsidRDefault="00333716" w:rsidP="00333716">
      <w:pPr>
        <w:pStyle w:val="NormalWeb"/>
        <w:ind w:left="450" w:hanging="450"/>
      </w:pPr>
      <w:r>
        <w:t>Forster, A., Lambley, R., &amp; Young, J. B. (2010). Is physical rehabilitation for older people in long-term care effective? findings from a systematic review.</w:t>
      </w:r>
      <w:r>
        <w:rPr>
          <w:i/>
          <w:iCs/>
        </w:rPr>
        <w:t xml:space="preserve"> Age and Ageing, 39</w:t>
      </w:r>
      <w:r>
        <w:t xml:space="preserve">(2) (pp 169-175), Arte Number: af247. ate of Pubaton: Marh 2010. </w:t>
      </w:r>
    </w:p>
    <w:p w:rsidR="00333716" w:rsidRDefault="00333716" w:rsidP="00333716">
      <w:pPr>
        <w:pStyle w:val="NormalWeb"/>
        <w:ind w:left="450" w:hanging="450"/>
      </w:pPr>
      <w:r>
        <w:t>Francese, T., Sorrell, J., &amp; Butler, F. R. (1997). The effects of regular exercise on muscle strength and functional abilities of late stage alzheimer's residents.</w:t>
      </w:r>
      <w:r>
        <w:rPr>
          <w:i/>
          <w:iCs/>
        </w:rPr>
        <w:t xml:space="preserve"> American Journal of Alzheimer's Disease, 12</w:t>
      </w:r>
      <w:r>
        <w:t xml:space="preserve">(3), 122-127.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Frandin, H. G., K., Helbostad, A. B., J.L., Puggaard, R. G., L., &amp; Hellstrom, M. A. a. K. (2013). Effects of individually tailored physical and daily activities in nursing home residents on activities of daily living, physical performance and physical activity level: A randomized controlled trial.</w:t>
      </w:r>
      <w:r>
        <w:rPr>
          <w:i/>
          <w:iCs/>
        </w:rPr>
        <w:t xml:space="preserve"> Gerontology, 59</w:t>
      </w:r>
      <w:r>
        <w:t xml:space="preserve">(3), 220-9. </w:t>
      </w:r>
    </w:p>
    <w:p w:rsidR="00333716" w:rsidRDefault="00333716" w:rsidP="00333716">
      <w:pPr>
        <w:pStyle w:val="NormalWeb"/>
        <w:ind w:left="450" w:hanging="450"/>
      </w:pPr>
      <w:r>
        <w:t>Fraser, J., &amp; Kerr, J. R. (1993). Psychophysiological effects of back massage on elderly institutionalized patients.</w:t>
      </w:r>
      <w:r>
        <w:rPr>
          <w:i/>
          <w:iCs/>
        </w:rPr>
        <w:t xml:space="preserve"> Journal of Advanced Nursing, 18</w:t>
      </w:r>
      <w:r>
        <w:t xml:space="preserve">(2), 238-245. </w:t>
      </w:r>
    </w:p>
    <w:p w:rsidR="00333716" w:rsidRDefault="00333716" w:rsidP="00333716">
      <w:pPr>
        <w:pStyle w:val="NormalWeb"/>
        <w:ind w:left="450" w:hanging="450"/>
      </w:pPr>
      <w:r>
        <w:t>Freeman, S. R., Hanik, S. A., Littlejohn, M. L., Malandruccolo, A. A., Coughlin, J., Warren, B., &amp; McGowan, C. L. (2014). Sit, breathe, smile: Effects of single and weekly seated qigong on blood pressure and quality of life in long-term care.</w:t>
      </w:r>
      <w:r>
        <w:rPr>
          <w:i/>
          <w:iCs/>
        </w:rPr>
        <w:t xml:space="preserve"> Complementary Therapies in Clinical Practice, 20</w:t>
      </w:r>
      <w:r>
        <w:t xml:space="preserve">(1), 48-53. doi:10.1016/j.ctcp.2013.10.004; 10.1016/j.ctcp.2013.10.004 </w:t>
      </w:r>
    </w:p>
    <w:p w:rsidR="00333716" w:rsidRDefault="00333716" w:rsidP="00333716">
      <w:pPr>
        <w:pStyle w:val="NormalWeb"/>
        <w:ind w:left="450" w:hanging="450"/>
      </w:pPr>
      <w:r>
        <w:t>Friedman, R., &amp; Tappen, R. M. (1991). The effect of planned walking on communication in alzheimer's disease.</w:t>
      </w:r>
      <w:r>
        <w:rPr>
          <w:i/>
          <w:iCs/>
        </w:rPr>
        <w:t xml:space="preserve"> Journal of the American Geriatrics Society, 39</w:t>
      </w:r>
      <w:r>
        <w:t xml:space="preserve">(7), 650-654. </w:t>
      </w:r>
    </w:p>
    <w:p w:rsidR="00333716" w:rsidRDefault="00333716" w:rsidP="00333716">
      <w:pPr>
        <w:pStyle w:val="NormalWeb"/>
        <w:ind w:left="450" w:hanging="450"/>
      </w:pPr>
      <w:r>
        <w:t>Galik, E. M., Resnick, B., Gruber-Baldini, A., Nahm, E. S., Pearson, K., &amp; Pretzer-Aboff, I. (2008). Pilot testing of the restorative care intervention for the cognitively impaired.</w:t>
      </w:r>
      <w:r>
        <w:rPr>
          <w:i/>
          <w:iCs/>
        </w:rPr>
        <w:t xml:space="preserve"> Journal of the American Medical Directors Association, 9</w:t>
      </w:r>
      <w:r>
        <w:t xml:space="preserve">(7), 516-522. doi:10.1016/j.jamda.2008.04.013; 10.1016/j.jamda.2008.04.013 </w:t>
      </w:r>
    </w:p>
    <w:p w:rsidR="00333716" w:rsidRDefault="00333716" w:rsidP="00333716">
      <w:pPr>
        <w:pStyle w:val="NormalWeb"/>
        <w:ind w:left="450" w:hanging="450"/>
      </w:pPr>
      <w:r>
        <w:t>Gallon, D., Rodacki, A. L. F., Hernandez, S. G., Drabovski, B., Outi, T., Bittencourt, L. R., &amp; Gomes, A. R. S. (2011). The effects of stretching on the flexibility, muscle performance and functionality of institutionalized older women.</w:t>
      </w:r>
      <w:r>
        <w:rPr>
          <w:i/>
          <w:iCs/>
        </w:rPr>
        <w:t xml:space="preserve"> Brazilian Journal of Medical and Biological Research [Revista Brasileira De Pesquisas Medicas e Biologicas], 44</w:t>
      </w:r>
      <w:r>
        <w:t xml:space="preserve">(3), 229-235. </w:t>
      </w:r>
    </w:p>
    <w:p w:rsidR="00333716" w:rsidRDefault="00333716" w:rsidP="00333716">
      <w:pPr>
        <w:pStyle w:val="NormalWeb"/>
        <w:ind w:left="450" w:hanging="450"/>
      </w:pPr>
      <w:r>
        <w:t>Gillies, E., Aitchison, T., MacDonald, J., &amp; Grant, S. (1999). Outcomes of a 12-week functional exercise programme for institutionalised elderly people.</w:t>
      </w:r>
      <w:r>
        <w:rPr>
          <w:i/>
          <w:iCs/>
        </w:rPr>
        <w:t xml:space="preserve"> Physiotherapy, 85</w:t>
      </w:r>
      <w:r>
        <w:t xml:space="preserve">(7), 349-357. </w:t>
      </w:r>
    </w:p>
    <w:p w:rsidR="00333716" w:rsidRDefault="00333716" w:rsidP="00333716">
      <w:pPr>
        <w:pStyle w:val="NormalWeb"/>
        <w:ind w:left="450" w:hanging="450"/>
      </w:pPr>
      <w:r>
        <w:t>Gmitter, J. P., Mangione, K. K., &amp; Avers, D. (2009). Case report: An evidence-based approach to examination and intervention following hip fracture.</w:t>
      </w:r>
      <w:r>
        <w:rPr>
          <w:i/>
          <w:iCs/>
        </w:rPr>
        <w:t xml:space="preserve"> Journal of Geriatric Physical Therapy, 32</w:t>
      </w:r>
      <w:r>
        <w:t xml:space="preserve">(1), 39-45. </w:t>
      </w:r>
    </w:p>
    <w:p w:rsidR="00333716" w:rsidRDefault="00333716" w:rsidP="00333716">
      <w:pPr>
        <w:pStyle w:val="NormalWeb"/>
        <w:ind w:left="450" w:hanging="450"/>
      </w:pPr>
      <w:r>
        <w:t>Goldberg, W. G., &amp; Fitzpatrick, J. J. (1980). Movement therapy with the aged.</w:t>
      </w:r>
      <w:r>
        <w:rPr>
          <w:i/>
          <w:iCs/>
        </w:rPr>
        <w:t xml:space="preserve"> Nursing Research, 29</w:t>
      </w:r>
      <w:r>
        <w:t xml:space="preserve">(6), 339-346. </w:t>
      </w:r>
    </w:p>
    <w:p w:rsidR="00333716" w:rsidRDefault="00333716" w:rsidP="00333716">
      <w:pPr>
        <w:pStyle w:val="NormalWeb"/>
        <w:ind w:left="450" w:hanging="450"/>
      </w:pPr>
      <w:r>
        <w:t>Grando, V. T., Buckwalter, K. C., Maas, M. L., Brown, M., Rantz, M. J., &amp; Conn, V. S. (2009). A trial of a comprehensive nursing rehabilitation program for nursing home residents post-hospitalization.</w:t>
      </w:r>
      <w:r>
        <w:rPr>
          <w:i/>
          <w:iCs/>
        </w:rPr>
        <w:t xml:space="preserve"> Research in Gerontological Nursing, 2</w:t>
      </w:r>
      <w:r>
        <w:t xml:space="preserve">(1), 12-19. doi:10.3928/19404921-20090101-06; 10.3928/19404921-20090101-06 </w:t>
      </w:r>
    </w:p>
    <w:p w:rsidR="00333716" w:rsidRDefault="00333716" w:rsidP="00333716">
      <w:pPr>
        <w:pStyle w:val="NormalWeb"/>
        <w:ind w:left="450" w:hanging="450"/>
      </w:pPr>
      <w:r>
        <w:t>Gregersen, M., Zintchouk, D., Borris, L. C., &amp; Damsgaard, E. M. (2011). A geriatric multidisciplinary and tailor-made hospital-at-home method in nursing home residents with hip fracture.</w:t>
      </w:r>
      <w:r>
        <w:rPr>
          <w:i/>
          <w:iCs/>
        </w:rPr>
        <w:t xml:space="preserve"> Geriatric Orthopaedic Surgery and Rehabilitation, 2</w:t>
      </w:r>
      <w:r>
        <w:t xml:space="preserve">(4), 148-154.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Gruber-Baldini, A. L., Resnick, B., Hebel, J. R., Galik, E., &amp; Zimmerman, S. (2011). Adverse events associated with the res-care intervention.</w:t>
      </w:r>
      <w:r>
        <w:rPr>
          <w:i/>
          <w:iCs/>
        </w:rPr>
        <w:t xml:space="preserve"> Journal of the American Medical Directors Association, 12</w:t>
      </w:r>
      <w:r>
        <w:t xml:space="preserve">(8), 584-589. doi:10.1016/j.jamda.2010.05.011; 10.1016/j.jamda.2010.05.011 </w:t>
      </w:r>
    </w:p>
    <w:p w:rsidR="00333716" w:rsidRDefault="00333716" w:rsidP="00333716">
      <w:pPr>
        <w:pStyle w:val="NormalWeb"/>
        <w:ind w:left="450" w:hanging="450"/>
      </w:pPr>
      <w:r>
        <w:t>Gruber-Baldini, B. R., A.L., Galik, S. Z., E., &amp; Hebel, I. P., K.Russ and J.R. (2009). Nursing home resident outcomes from the res-care intervention.</w:t>
      </w:r>
      <w:r>
        <w:rPr>
          <w:i/>
          <w:iCs/>
        </w:rPr>
        <w:t xml:space="preserve"> Journal of the American Geriatrics Society, 57</w:t>
      </w:r>
      <w:r>
        <w:t xml:space="preserve">(7), 1156-65. </w:t>
      </w:r>
    </w:p>
    <w:p w:rsidR="00333716" w:rsidRDefault="00333716" w:rsidP="00333716">
      <w:pPr>
        <w:pStyle w:val="NormalWeb"/>
        <w:ind w:left="450" w:hanging="450"/>
      </w:pPr>
      <w:r>
        <w:t>Gusi, N., Carmelo Adsuar, J., Corzo, H., Del Pozo-Cruz, B., Olivares, P. R., &amp; Parraca, J. A. (2012). Balance training reduces fear of falling and improves dynamic balance and isometric strength in institutionalised older people: A randomised trial.</w:t>
      </w:r>
      <w:r>
        <w:rPr>
          <w:i/>
          <w:iCs/>
        </w:rPr>
        <w:t xml:space="preserve"> Journal of Physiotherapy, 58</w:t>
      </w:r>
      <w:r>
        <w:t xml:space="preserve">(2), 97-104. doi:10.1016/S1836-9553(12)70089-9; 10.1016/S1836-9553(12)70089-9 </w:t>
      </w:r>
    </w:p>
    <w:p w:rsidR="00333716" w:rsidRDefault="00333716" w:rsidP="00333716">
      <w:pPr>
        <w:pStyle w:val="NormalWeb"/>
        <w:ind w:left="450" w:hanging="450"/>
      </w:pPr>
      <w:r>
        <w:t>Guzman-Garcia, A., Hughes, J. C., James, I. A., &amp; Rochester, L. (2013). Dancing as a psychosocial intervention in care homes: A systematic review of the literature (provisional abstract).</w:t>
      </w:r>
      <w:r>
        <w:rPr>
          <w:i/>
          <w:iCs/>
        </w:rPr>
        <w:t xml:space="preserve"> Database of Abstracts of Reviews of Effects, </w:t>
      </w:r>
      <w:r>
        <w:t xml:space="preserve">(3), 914-924. </w:t>
      </w:r>
    </w:p>
    <w:p w:rsidR="00333716" w:rsidRDefault="00333716" w:rsidP="00333716">
      <w:pPr>
        <w:pStyle w:val="NormalWeb"/>
        <w:ind w:left="450" w:hanging="450"/>
      </w:pPr>
      <w:r>
        <w:t>Hadley, M. P., E., Lipsitz, M. H., L., Mulrow, J. M., C., Sattin, M. O., R., &amp; Wolf, M. T. a. S. (1995). The effects of exercise on falls in elderly patients. A preplanned meta-analysis of the FICSIT trials.</w:t>
      </w:r>
      <w:r>
        <w:rPr>
          <w:i/>
          <w:iCs/>
        </w:rPr>
        <w:t xml:space="preserve"> JAMA: Journal of the American Medical Association, 273</w:t>
      </w:r>
      <w:r>
        <w:t xml:space="preserve">(17), 1341-7. </w:t>
      </w:r>
    </w:p>
    <w:p w:rsidR="00333716" w:rsidRDefault="00333716" w:rsidP="00333716">
      <w:pPr>
        <w:pStyle w:val="NormalWeb"/>
        <w:ind w:left="450" w:hanging="450"/>
      </w:pPr>
      <w:r>
        <w:t>Hagen, B., Armstrong-Esther, C., &amp; Sandilands, M. (2003). On a happier note: Validation of musical exercise for older persons in long-term care settings.</w:t>
      </w:r>
      <w:r>
        <w:rPr>
          <w:i/>
          <w:iCs/>
        </w:rPr>
        <w:t xml:space="preserve"> International Journal of Nursing Studies, 40</w:t>
      </w:r>
      <w:r>
        <w:t xml:space="preserve">(4), 347-357. </w:t>
      </w:r>
    </w:p>
    <w:p w:rsidR="00333716" w:rsidRDefault="00333716" w:rsidP="00333716">
      <w:pPr>
        <w:pStyle w:val="NormalWeb"/>
        <w:ind w:left="450" w:hanging="450"/>
      </w:pPr>
      <w:r>
        <w:t xml:space="preserve">Hansen Niels, V., Jørgensen, T., &amp; Ørtenblad, L. (2006). </w:t>
      </w:r>
      <w:r>
        <w:rPr>
          <w:i/>
          <w:iCs/>
        </w:rPr>
        <w:t>Massage and touch for dementia.</w:t>
      </w:r>
      <w:r>
        <w:t xml:space="preserve"> ().John Wiley &amp; Sons, Ltd. doi:10.1002/14651858.CD004989.pub2 </w:t>
      </w:r>
    </w:p>
    <w:p w:rsidR="00333716" w:rsidRDefault="00333716" w:rsidP="00333716">
      <w:pPr>
        <w:pStyle w:val="NormalWeb"/>
        <w:ind w:left="450" w:hanging="450"/>
      </w:pPr>
      <w:r>
        <w:t>Harada, N., Chiu, V., Fowler, E., Lee, M., &amp; Reuben, D. B. (1995). Physical therapy to improve functioning of older people in residential care facilities.</w:t>
      </w:r>
      <w:r>
        <w:rPr>
          <w:i/>
          <w:iCs/>
        </w:rPr>
        <w:t xml:space="preserve"> Physical Therapy, 75</w:t>
      </w:r>
      <w:r>
        <w:t xml:space="preserve">(9), 830-838. </w:t>
      </w:r>
    </w:p>
    <w:p w:rsidR="00333716" w:rsidRDefault="00333716" w:rsidP="00333716">
      <w:pPr>
        <w:pStyle w:val="NormalWeb"/>
        <w:ind w:left="450" w:hanging="450"/>
      </w:pPr>
      <w:r>
        <w:t>Hariprasad, V. R., Koparde, V., Sivakumar, P. T., Varambally, S., Thirthalli, J., Varghese, M., . . . Gangadhar, B. N. (2013). Randomized clinical trial of yoga-based intervention in residents from elderly homes: Effects on cognitive function.</w:t>
      </w:r>
      <w:r>
        <w:rPr>
          <w:i/>
          <w:iCs/>
        </w:rPr>
        <w:t xml:space="preserve"> Indian Journal of Psychiatry, 55</w:t>
      </w:r>
      <w:r>
        <w:t xml:space="preserve">(Suppl 3), S357-S363. </w:t>
      </w:r>
    </w:p>
    <w:p w:rsidR="00333716" w:rsidRDefault="00333716" w:rsidP="00333716">
      <w:pPr>
        <w:pStyle w:val="NormalWeb"/>
        <w:ind w:left="450" w:hanging="450"/>
      </w:pPr>
      <w:r>
        <w:t>Hariprasad, V. R., Sivakumar, P. T., Koparde, V., Varambally, S., Thirthalli, J., Varghese, M., . . . Gangadhar, B. N. (2013). Effects of yoga intervention on sleep and quality-of-life in elderly: A randomized controlled trial.</w:t>
      </w:r>
      <w:r>
        <w:rPr>
          <w:i/>
          <w:iCs/>
        </w:rPr>
        <w:t xml:space="preserve"> Indian Journal of Psychiatry, 55</w:t>
      </w:r>
      <w:r>
        <w:t xml:space="preserve">(7), S364-S368. </w:t>
      </w:r>
    </w:p>
    <w:p w:rsidR="00333716" w:rsidRDefault="00333716" w:rsidP="00333716">
      <w:pPr>
        <w:pStyle w:val="NormalWeb"/>
        <w:ind w:left="450" w:hanging="450"/>
      </w:pPr>
      <w:r>
        <w:t>Harris, M., Richards, K. C., &amp; Grando, V. T. (2012). The effects of slow-stroke back massage on minutes of nighttime sleep in persons with dementia and sleep disturbances in the nursing home: A pilot study.</w:t>
      </w:r>
      <w:r>
        <w:rPr>
          <w:i/>
          <w:iCs/>
        </w:rPr>
        <w:t xml:space="preserve"> Journal of Holistic Nursing, 30</w:t>
      </w:r>
      <w:r>
        <w:t xml:space="preserve">(4), 255-263.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Henwood, T., Neville, C., Baguley, C., Clifton, K., &amp; Beattie, E. (2015). Physical and functional implications of aquatic exercise for nursing home residents with dementia.</w:t>
      </w:r>
      <w:r>
        <w:rPr>
          <w:i/>
          <w:iCs/>
        </w:rPr>
        <w:t xml:space="preserve"> Geriatric Nursing, 36</w:t>
      </w:r>
      <w:r>
        <w:t xml:space="preserve">(1), 35-39. doi:10.1016/j.gerinurse.2014.10.009 </w:t>
      </w:r>
    </w:p>
    <w:p w:rsidR="00333716" w:rsidRDefault="00333716" w:rsidP="00333716">
      <w:pPr>
        <w:pStyle w:val="NormalWeb"/>
        <w:ind w:left="450" w:hanging="450"/>
      </w:pPr>
      <w:r>
        <w:t>Herbold, J. A., Bonistall, K., &amp; Walsh, M. B. (2011). Rehabilitation following total knee replacement, total hip replacement, and hip fracture: A case-controlled comparison.</w:t>
      </w:r>
      <w:r>
        <w:rPr>
          <w:i/>
          <w:iCs/>
        </w:rPr>
        <w:t xml:space="preserve"> Journal of Geriatric Physical Therapy (2001), 34</w:t>
      </w:r>
      <w:r>
        <w:t xml:space="preserve">(4), 155-160. doi:10.1519/JPT.0b013e318216db81; 10.1519/JPT.0b013e318216db81 </w:t>
      </w:r>
    </w:p>
    <w:p w:rsidR="00333716" w:rsidRDefault="00333716" w:rsidP="00333716">
      <w:pPr>
        <w:pStyle w:val="NormalWeb"/>
        <w:ind w:left="450" w:hanging="450"/>
      </w:pPr>
      <w:r>
        <w:t>Herrick, J. E., Bliwise, D. L., Puri, S., Rogers, S., &amp; Richards, K. C. (2014). Strength training and light physical activity reduces the apnea-hypopnea index in institutionalized older adults.</w:t>
      </w:r>
      <w:r>
        <w:rPr>
          <w:i/>
          <w:iCs/>
        </w:rPr>
        <w:t xml:space="preserve"> Journal of the American Medical Directors Association, 15</w:t>
      </w:r>
      <w:r>
        <w:t xml:space="preserve">(11), 844-846. doi:10.1016/j.jamda.2014.08.006; 10.1016/j.jamda.2014.08.006 </w:t>
      </w:r>
    </w:p>
    <w:p w:rsidR="00333716" w:rsidRDefault="00333716" w:rsidP="00333716">
      <w:pPr>
        <w:pStyle w:val="NormalWeb"/>
        <w:ind w:left="450" w:hanging="450"/>
      </w:pPr>
      <w:r>
        <w:t>Hessert, M. J., Gugliucci, M. R., &amp; Pierce, H. R. (2005). Functional fitness: Maintaining or improving function for elders with chronic diseases.</w:t>
      </w:r>
      <w:r>
        <w:rPr>
          <w:i/>
          <w:iCs/>
        </w:rPr>
        <w:t xml:space="preserve"> Family Medicine, 37</w:t>
      </w:r>
      <w:r>
        <w:t xml:space="preserve">(7), 472-476. </w:t>
      </w:r>
    </w:p>
    <w:p w:rsidR="00333716" w:rsidRDefault="00333716" w:rsidP="00333716">
      <w:pPr>
        <w:pStyle w:val="NormalWeb"/>
        <w:ind w:left="450" w:hanging="450"/>
      </w:pPr>
      <w:r>
        <w:t>Heyn, P. (2003). The effect of a multisensory exercise program on engagement, behavior, and selected physiological indexes in persons with dementia.</w:t>
      </w:r>
      <w:r>
        <w:rPr>
          <w:i/>
          <w:iCs/>
        </w:rPr>
        <w:t xml:space="preserve"> American Journal of Alzheimer's Disease and Other Dementias, 18</w:t>
      </w:r>
      <w:r>
        <w:t xml:space="preserve">(4), 247-251. </w:t>
      </w:r>
    </w:p>
    <w:p w:rsidR="00333716" w:rsidRDefault="00333716" w:rsidP="00333716">
      <w:pPr>
        <w:pStyle w:val="NormalWeb"/>
        <w:ind w:left="450" w:hanging="450"/>
      </w:pPr>
      <w:r>
        <w:t>Holliday-Welsh, D. M., Gessert, C. E., &amp; Renier, C. M. (2009). Massage in the management of agitation in nursing home residents with cognitive impairment.</w:t>
      </w:r>
      <w:r>
        <w:rPr>
          <w:i/>
          <w:iCs/>
        </w:rPr>
        <w:t xml:space="preserve"> Geriatric Nursing (New York, N.Y.), 30</w:t>
      </w:r>
      <w:r>
        <w:t xml:space="preserve">(2), 108-117. doi:10.1016/j.gerinurse.2008.06.016; 10.1016/j.gerinurse.2008.06.016 </w:t>
      </w:r>
    </w:p>
    <w:p w:rsidR="00333716" w:rsidRDefault="00333716" w:rsidP="00333716">
      <w:pPr>
        <w:pStyle w:val="NormalWeb"/>
        <w:ind w:left="450" w:hanging="450"/>
      </w:pPr>
      <w:r>
        <w:t>Holmerova, I., Machacova, K., Vankova, H., Veleta, P., Juraskova, B., Hrnciarikova, D., . . . Andel, R. (2010). Effect of the exercise dance for seniors (EXDASE) program on lower-body functioning among institutionalized older adults.</w:t>
      </w:r>
      <w:r>
        <w:rPr>
          <w:i/>
          <w:iCs/>
        </w:rPr>
        <w:t xml:space="preserve"> Journal of Aging and Health, 22</w:t>
      </w:r>
      <w:r>
        <w:t xml:space="preserve">(1), 106-119. doi:10.1177/0898264309351738; 10.1177/0898264309351738 </w:t>
      </w:r>
    </w:p>
    <w:p w:rsidR="00333716" w:rsidRDefault="00333716" w:rsidP="00333716">
      <w:pPr>
        <w:pStyle w:val="NormalWeb"/>
        <w:ind w:left="450" w:hanging="450"/>
      </w:pPr>
      <w:r>
        <w:t>Hopman-Rock, M., Staats, P. G., Tak, E. C., &amp; Droes, R. M. (1999). The effects of a psychomotor activation programme for use in groups of cognitively impaired people in homes for the elderly.</w:t>
      </w:r>
      <w:r>
        <w:rPr>
          <w:i/>
          <w:iCs/>
        </w:rPr>
        <w:t xml:space="preserve"> International Journal of Geriatric Psychiatry, 14</w:t>
      </w:r>
      <w:r>
        <w:t xml:space="preserve">(8), 633-642. </w:t>
      </w:r>
    </w:p>
    <w:p w:rsidR="00333716" w:rsidRDefault="00333716" w:rsidP="00333716">
      <w:pPr>
        <w:pStyle w:val="NormalWeb"/>
        <w:ind w:left="450" w:hanging="450"/>
      </w:pPr>
      <w:r>
        <w:t>Hosseini, H., Esfirizi, M. F., Marandi, S. M., &amp; Rezaei, A. (2011). The effect of ti chi exercise on the sleep quality of the elderly residents in isfahan, sadeghieh elderly home.</w:t>
      </w:r>
      <w:r>
        <w:rPr>
          <w:i/>
          <w:iCs/>
        </w:rPr>
        <w:t xml:space="preserve"> Iranian Journal of Nursing and Midwifery Research, 16</w:t>
      </w:r>
      <w:r>
        <w:t xml:space="preserve">(1), 55-60. </w:t>
      </w:r>
    </w:p>
    <w:p w:rsidR="00333716" w:rsidRDefault="00333716" w:rsidP="00333716">
      <w:pPr>
        <w:pStyle w:val="NormalWeb"/>
        <w:ind w:left="450" w:hanging="450"/>
      </w:pPr>
      <w:r>
        <w:t>Hoyt, W. H., English, W. R.,Jr, Maul, R., Schnurr, W., Maras, J., Albertson, G., . . . Smith, J. (1968). A study of the effect of a rehabilitation program on range of motion, muscle strength, and activities of daily living of county nursing home residents.</w:t>
      </w:r>
      <w:r>
        <w:rPr>
          <w:i/>
          <w:iCs/>
        </w:rPr>
        <w:t xml:space="preserve"> The Journal of the American Osteopathic Association, 67</w:t>
      </w:r>
      <w:r>
        <w:t xml:space="preserve">(11), 1302-1306.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Hruda, K. V., Hicks, A. L., &amp; McCartney, N. (2003). Training for muscle power in older adults: Effects on functional abilities.</w:t>
      </w:r>
      <w:r>
        <w:rPr>
          <w:i/>
          <w:iCs/>
        </w:rPr>
        <w:t xml:space="preserve"> Revue Canadienne De Physiologie Appliquee [Canadian Journal of Applied Physiology], 28</w:t>
      </w:r>
      <w:r>
        <w:t xml:space="preserve">(2), 178-189. </w:t>
      </w:r>
    </w:p>
    <w:p w:rsidR="00333716" w:rsidRDefault="00333716" w:rsidP="00333716">
      <w:pPr>
        <w:pStyle w:val="NormalWeb"/>
        <w:ind w:left="450" w:hanging="450"/>
      </w:pPr>
      <w:r>
        <w:t>Hsu, J. K., Thibodeau, R., Wong, S. J., Zukiwsky, D., Cecile, S., &amp; Walton, D. M. (2011). A "wii" bit of fun: The effects of adding nintendo wii() bowling to a standard exercise regimen for residents of long-term care with upper extremity dysfunction.</w:t>
      </w:r>
      <w:r>
        <w:rPr>
          <w:i/>
          <w:iCs/>
        </w:rPr>
        <w:t xml:space="preserve"> Physiotherapy Theory and Practice, 27</w:t>
      </w:r>
      <w:r>
        <w:t xml:space="preserve">(3), 185-193. </w:t>
      </w:r>
    </w:p>
    <w:p w:rsidR="00333716" w:rsidRDefault="00333716" w:rsidP="00333716">
      <w:pPr>
        <w:pStyle w:val="NormalWeb"/>
        <w:ind w:left="450" w:hanging="450"/>
      </w:pPr>
      <w:r>
        <w:t>Huang, T. T., Chung, M. L., Chen, F. R., Chin, Y. F., &amp; Wang, B. H. (2015). Evaluation of a combined cognitive-behavioural and exercise intervention to manage fear of falling among elderly residents in nursing homes.</w:t>
      </w:r>
      <w:r>
        <w:rPr>
          <w:i/>
          <w:iCs/>
        </w:rPr>
        <w:t xml:space="preserve"> Aging &amp; Mental Health, </w:t>
      </w:r>
      <w:r>
        <w:t xml:space="preserve">, 1-11. doi:10.1080/13607863.2015.1020411 </w:t>
      </w:r>
    </w:p>
    <w:p w:rsidR="00333716" w:rsidRDefault="00333716" w:rsidP="00333716">
      <w:pPr>
        <w:pStyle w:val="NormalWeb"/>
        <w:ind w:left="450" w:hanging="450"/>
      </w:pPr>
      <w:r>
        <w:t>Huijben-Schoenmakers, M., Rademaker, A., &amp; Scherder, E. (2013). 'Can practice undertaken by patients be increased simply through implementing agreed national guidelines?' an observational study.</w:t>
      </w:r>
      <w:r>
        <w:rPr>
          <w:i/>
          <w:iCs/>
        </w:rPr>
        <w:t xml:space="preserve"> Clinical Rehabilitation, 27</w:t>
      </w:r>
      <w:r>
        <w:t xml:space="preserve">(6), 513-520. </w:t>
      </w:r>
    </w:p>
    <w:p w:rsidR="00333716" w:rsidRDefault="00333716" w:rsidP="00333716">
      <w:pPr>
        <w:pStyle w:val="NormalWeb"/>
        <w:ind w:left="450" w:hanging="450"/>
      </w:pPr>
      <w:r>
        <w:t xml:space="preserve">Jakovljevic, M., &amp; Vauhnik, R. (2011). Aquatic exercises versus land based exercises for elderly patients after a total hip replacement. [Hidrokinezioterapija v primerjavi s kinezioterapijo pri starejsih osebah po vstavitvi totalne endoproteze kolcnega sklepa.] </w:t>
      </w:r>
      <w:r>
        <w:rPr>
          <w:i/>
          <w:iCs/>
        </w:rPr>
        <w:t>Zdravniski Vestnik, 80</w:t>
      </w:r>
      <w:r>
        <w:t xml:space="preserve">(4), 240-245. </w:t>
      </w:r>
    </w:p>
    <w:p w:rsidR="00333716" w:rsidRDefault="00333716" w:rsidP="00333716">
      <w:pPr>
        <w:pStyle w:val="NormalWeb"/>
        <w:ind w:left="450" w:hanging="450"/>
      </w:pPr>
      <w:r>
        <w:t>Jensen, J., Lundin-Olsson, L., Nyberg, L., &amp; Gustafson, Y. (2002). Fall and injury prevention in older people living in residential care facilities [with consumer summary].</w:t>
      </w:r>
      <w:r>
        <w:rPr>
          <w:i/>
          <w:iCs/>
        </w:rPr>
        <w:t xml:space="preserve"> Annals of Internal Medicine, 136</w:t>
      </w:r>
      <w:r>
        <w:t xml:space="preserve">(10), 733-741. </w:t>
      </w:r>
    </w:p>
    <w:p w:rsidR="00333716" w:rsidRDefault="00333716" w:rsidP="00333716">
      <w:pPr>
        <w:pStyle w:val="NormalWeb"/>
        <w:ind w:left="450" w:hanging="450"/>
      </w:pPr>
      <w:r>
        <w:t>Jensen, J., Nyberg, L., Gustafson, Y., &amp; Lundin-Olsson, L. (2003). Fall and injury prevention in residential care--effects in residents with higher and lower levels of cognition.</w:t>
      </w:r>
      <w:r>
        <w:rPr>
          <w:i/>
          <w:iCs/>
        </w:rPr>
        <w:t xml:space="preserve"> Journal of the American Geriatrics Society, 51</w:t>
      </w:r>
      <w:r>
        <w:t xml:space="preserve">(5), 627-635. </w:t>
      </w:r>
    </w:p>
    <w:p w:rsidR="00333716" w:rsidRDefault="00333716" w:rsidP="00333716">
      <w:pPr>
        <w:pStyle w:val="NormalWeb"/>
        <w:ind w:left="450" w:hanging="450"/>
      </w:pPr>
      <w:r>
        <w:t>Jensen, J., Nyberg, L., Rosendahl, E., Gustafson, Y., &amp; Lundin-Olsson, L. (2004). Effects of a fall prevention program including exercise on mobility and falls in frail older people living in residential care facilities.</w:t>
      </w:r>
      <w:r>
        <w:rPr>
          <w:i/>
          <w:iCs/>
        </w:rPr>
        <w:t xml:space="preserve"> Aging - Clinical and Experimental Research, 16</w:t>
      </w:r>
      <w:r>
        <w:t xml:space="preserve">(4), 283-292. </w:t>
      </w:r>
    </w:p>
    <w:p w:rsidR="00333716" w:rsidRDefault="00333716" w:rsidP="00333716">
      <w:pPr>
        <w:pStyle w:val="NormalWeb"/>
        <w:ind w:left="450" w:hanging="450"/>
      </w:pPr>
      <w:r>
        <w:t>Jette, D. U., Warren, R. L., &amp; Wirtalla, C. (2004). Rehabilitation in skilled nursing facilities: Effect of nursing staff level and therapy intensity on outcomes.</w:t>
      </w:r>
      <w:r>
        <w:rPr>
          <w:i/>
          <w:iCs/>
        </w:rPr>
        <w:t xml:space="preserve"> American Journal of Physical Medicine and Rehabilitation, 83</w:t>
      </w:r>
      <w:r>
        <w:t xml:space="preserve">(9), 704-712. </w:t>
      </w:r>
    </w:p>
    <w:p w:rsidR="00333716" w:rsidRDefault="00333716" w:rsidP="00333716">
      <w:pPr>
        <w:pStyle w:val="NormalWeb"/>
        <w:ind w:left="450" w:hanging="450"/>
      </w:pPr>
      <w:r>
        <w:t>Jette, D. U., Warren, R. L., &amp; Wirtalla, C. (2005). The relation between therapy intensity and outcomes of rehabilitation in skilled nursing facilities.</w:t>
      </w:r>
      <w:r>
        <w:rPr>
          <w:i/>
          <w:iCs/>
        </w:rPr>
        <w:t xml:space="preserve"> Archives of Physical Medicine and Rehabilitation, 86</w:t>
      </w:r>
      <w:r>
        <w:t xml:space="preserve">(3), 373-379. </w:t>
      </w:r>
    </w:p>
    <w:p w:rsidR="00333716" w:rsidRDefault="00333716" w:rsidP="00333716">
      <w:pPr>
        <w:pStyle w:val="NormalWeb"/>
        <w:ind w:left="450" w:hanging="450"/>
      </w:pPr>
      <w:r>
        <w:t>Jirovec, M. M. (1991). The impact of daily exercise on the mobility, balance and urine control of cognitively impaired nursing home residents.</w:t>
      </w:r>
      <w:r>
        <w:rPr>
          <w:i/>
          <w:iCs/>
        </w:rPr>
        <w:t xml:space="preserve"> International Journal of Nursing Studies, 28</w:t>
      </w:r>
      <w:r>
        <w:t xml:space="preserve">(2), 145-151.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Johnson, T. R., McPhee, S. D., &amp; Dietrich, M. S. (2002). Effects of recumbent stepper exercise on blood pressure, strength and mobility in residents of assisted living communities: A pilot study.</w:t>
      </w:r>
      <w:r>
        <w:rPr>
          <w:i/>
          <w:iCs/>
        </w:rPr>
        <w:t xml:space="preserve"> Physical and Occupational Therapy in Geriatrics, 21</w:t>
      </w:r>
      <w:r>
        <w:t xml:space="preserve">(2), 27-40. </w:t>
      </w:r>
    </w:p>
    <w:p w:rsidR="00333716" w:rsidRDefault="00333716" w:rsidP="00333716">
      <w:pPr>
        <w:pStyle w:val="NormalWeb"/>
        <w:ind w:left="450" w:hanging="450"/>
      </w:pPr>
      <w:r>
        <w:t>Justine, M., &amp; Hamid, T. A. (2010). A multicomponent exercise program for institutionalized older adults.</w:t>
      </w:r>
      <w:r>
        <w:rPr>
          <w:i/>
          <w:iCs/>
        </w:rPr>
        <w:t xml:space="preserve"> Journal of Gerontological Nursing, 36</w:t>
      </w:r>
      <w:r>
        <w:t xml:space="preserve">(10), 32-41. doi:10.3928/00989134-20100330-09; 10.3928/00989134-20100330-09 </w:t>
      </w:r>
    </w:p>
    <w:p w:rsidR="00333716" w:rsidRDefault="00333716" w:rsidP="00333716">
      <w:pPr>
        <w:pStyle w:val="NormalWeb"/>
        <w:ind w:left="450" w:hanging="450"/>
      </w:pPr>
      <w:r>
        <w:t>Kaegi, C., Lapointe, M. -., Giroux, F., &amp; Bourbonnais, D. (1995). Absence of change in the passive joint movements of long term care patients following the application of a passive range of motion exercise program.</w:t>
      </w:r>
      <w:r>
        <w:rPr>
          <w:i/>
          <w:iCs/>
        </w:rPr>
        <w:t xml:space="preserve"> Physical and Occupational Therapy in Geriatrics, 13</w:t>
      </w:r>
      <w:r>
        <w:t xml:space="preserve">(1-2), 81-100. </w:t>
      </w:r>
    </w:p>
    <w:p w:rsidR="00333716" w:rsidRDefault="00333716" w:rsidP="00333716">
      <w:pPr>
        <w:pStyle w:val="NormalWeb"/>
        <w:ind w:left="450" w:hanging="450"/>
      </w:pPr>
      <w:r>
        <w:t>Kapasi, Z. F., Ouslander, J. G., Schnelle, J. F., Kutner, M., &amp; Fahey, J. L. (2003). Effects of an exercise intervention on immunologic parameters in frail elderly nursing home residents.</w:t>
      </w:r>
      <w:r>
        <w:rPr>
          <w:i/>
          <w:iCs/>
        </w:rPr>
        <w:t xml:space="preserve"> The Journals of Gerontology.Series A, Biological Sciences and Medical Sciences, 58</w:t>
      </w:r>
      <w:r>
        <w:t xml:space="preserve">(7), 636-643. </w:t>
      </w:r>
    </w:p>
    <w:p w:rsidR="00333716" w:rsidRDefault="00333716" w:rsidP="00333716">
      <w:pPr>
        <w:pStyle w:val="NormalWeb"/>
        <w:ind w:left="450" w:hanging="450"/>
      </w:pPr>
      <w:r>
        <w:t>Karam, S. E., &amp; Nies, D. M. (1994). Student/staff collaboration: A pilot bowel management program.</w:t>
      </w:r>
      <w:r>
        <w:rPr>
          <w:i/>
          <w:iCs/>
        </w:rPr>
        <w:t xml:space="preserve"> Journal of Gerontological Nursing, 20</w:t>
      </w:r>
      <w:r>
        <w:t xml:space="preserve">(3), 32-40. </w:t>
      </w:r>
    </w:p>
    <w:p w:rsidR="00333716" w:rsidRDefault="00333716" w:rsidP="00333716">
      <w:pPr>
        <w:pStyle w:val="NormalWeb"/>
        <w:ind w:left="450" w:hanging="450"/>
      </w:pPr>
      <w:r>
        <w:t>Kato, M., Izumi, K., Hiramatsu, T., &amp; Shogenji, M. (2006). Development of an exercise program for fall prevention for elderly persons in a long-term care facility.</w:t>
      </w:r>
      <w:r>
        <w:rPr>
          <w:i/>
          <w:iCs/>
        </w:rPr>
        <w:t xml:space="preserve"> Japan Journal of Nursing Science, 3</w:t>
      </w:r>
      <w:r>
        <w:t xml:space="preserve">(2), 107-117. </w:t>
      </w:r>
    </w:p>
    <w:p w:rsidR="00333716" w:rsidRDefault="00333716" w:rsidP="00333716">
      <w:pPr>
        <w:pStyle w:val="NormalWeb"/>
        <w:ind w:left="450" w:hanging="450"/>
      </w:pPr>
      <w:r>
        <w:t>Kauffman, T. L., Albright, L., &amp; Wagner, C. (1987). Rehabilitation outcomes after hip fracture in persons 90 years old and older.</w:t>
      </w:r>
      <w:r>
        <w:rPr>
          <w:i/>
          <w:iCs/>
        </w:rPr>
        <w:t xml:space="preserve"> Archives of Physical Medicine and Rehabilitation, 68</w:t>
      </w:r>
      <w:r>
        <w:t xml:space="preserve">(6), 369-371. </w:t>
      </w:r>
    </w:p>
    <w:p w:rsidR="00333716" w:rsidRDefault="00333716" w:rsidP="00333716">
      <w:pPr>
        <w:pStyle w:val="NormalWeb"/>
        <w:ind w:left="450" w:hanging="450"/>
      </w:pPr>
      <w:r>
        <w:t>Kerse, N., Peri, K., Robinson, E., Wilkinson, T., von Randow, M., Kiata, L., . . . Arroll, B. (2008). Does a functional activity programme improve function, quality of life, and falls for residents in long term care? cluster randomised controlled trial.</w:t>
      </w:r>
      <w:r>
        <w:rPr>
          <w:i/>
          <w:iCs/>
        </w:rPr>
        <w:t xml:space="preserve"> BMJ (Clinical Research Ed.), 337</w:t>
      </w:r>
      <w:r>
        <w:t xml:space="preserve">, a1445. doi:10.1136/bmj.a1445 </w:t>
      </w:r>
    </w:p>
    <w:p w:rsidR="00333716" w:rsidRDefault="00333716" w:rsidP="00333716">
      <w:pPr>
        <w:pStyle w:val="NormalWeb"/>
        <w:ind w:left="450" w:hanging="450"/>
      </w:pPr>
      <w:r>
        <w:t>Kim, C. G., June, K. J., &amp; Song, R. (2003). Effects of a health-promotion program on cardiovascular risk factors, health behaviors, and life satisfaction in institutionalized elderly women.</w:t>
      </w:r>
      <w:r>
        <w:rPr>
          <w:i/>
          <w:iCs/>
        </w:rPr>
        <w:t xml:space="preserve"> International Journal of Nursing Studies, 40</w:t>
      </w:r>
      <w:r>
        <w:t xml:space="preserve">(4), 375-381. </w:t>
      </w:r>
    </w:p>
    <w:p w:rsidR="00333716" w:rsidRDefault="00333716" w:rsidP="00333716">
      <w:pPr>
        <w:pStyle w:val="NormalWeb"/>
        <w:ind w:left="450" w:hanging="450"/>
      </w:pPr>
      <w:r>
        <w:t>Kinion, E. S., Christie, N., &amp; Villella, A. M. (1993). Promoting activity in the elderly through interdisciplinary linkages.</w:t>
      </w:r>
      <w:r>
        <w:rPr>
          <w:i/>
          <w:iCs/>
        </w:rPr>
        <w:t xml:space="preserve"> Nursingconnections, 6</w:t>
      </w:r>
      <w:r>
        <w:t xml:space="preserve">(3), 19-26. </w:t>
      </w:r>
    </w:p>
    <w:p w:rsidR="00333716" w:rsidRDefault="00333716" w:rsidP="00333716">
      <w:pPr>
        <w:pStyle w:val="NormalWeb"/>
        <w:ind w:left="450" w:hanging="450"/>
      </w:pPr>
      <w:r>
        <w:t>Klay, M., &amp; Marfyak, K. (2005). Use of a continence nurse specialist in an extended care facility.</w:t>
      </w:r>
      <w:r>
        <w:rPr>
          <w:i/>
          <w:iCs/>
        </w:rPr>
        <w:t xml:space="preserve"> Urologic Nursing, 25</w:t>
      </w:r>
      <w:r>
        <w:t xml:space="preserve">(2), 101-2, 107-8.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Klein, D. A., Stone, W. J., Phillips, W. T., Gangi, J., &amp; Hartman, S. (2002). PNF training and physical function in assisted-living older adults.</w:t>
      </w:r>
      <w:r>
        <w:rPr>
          <w:i/>
          <w:iCs/>
        </w:rPr>
        <w:t xml:space="preserve"> Journal of Aging and Physical Activity, 10</w:t>
      </w:r>
      <w:r>
        <w:t xml:space="preserve">(4), 476-488. </w:t>
      </w:r>
    </w:p>
    <w:p w:rsidR="00333716" w:rsidRDefault="00333716" w:rsidP="00333716">
      <w:pPr>
        <w:pStyle w:val="NormalWeb"/>
        <w:ind w:left="450" w:hanging="450"/>
      </w:pPr>
      <w:r>
        <w:t>Kluge, M. A., LeCompte, M., &amp; Ramel, L. (2014). "Fit and fabulous": Mixed-methods research on processes, perceptions, and outcomes of a yearlong gym program with assisted-living residents.</w:t>
      </w:r>
      <w:r>
        <w:rPr>
          <w:i/>
          <w:iCs/>
        </w:rPr>
        <w:t xml:space="preserve"> Journal of Aging and Physical Activity, 22</w:t>
      </w:r>
      <w:r>
        <w:t xml:space="preserve">(2), 212-225. doi:10.1123/japa.2012-0278; 10.1123/japa.2012-0278 </w:t>
      </w:r>
    </w:p>
    <w:p w:rsidR="00333716" w:rsidRDefault="00333716" w:rsidP="00333716">
      <w:pPr>
        <w:pStyle w:val="NormalWeb"/>
        <w:ind w:left="450" w:hanging="450"/>
      </w:pPr>
      <w:r>
        <w:t>Kolcaba, K., Schirm, V., &amp; Steiner, R. (2006). Effects of hand massage on comfort of nursing home residents.</w:t>
      </w:r>
      <w:r>
        <w:rPr>
          <w:i/>
          <w:iCs/>
        </w:rPr>
        <w:t xml:space="preserve"> Geriatric Nursing (New York, N.Y.), 27</w:t>
      </w:r>
      <w:r>
        <w:t xml:space="preserve">(2), 85-91. doi:10.1016/j.gerinurse.2006.02.006 </w:t>
      </w:r>
    </w:p>
    <w:p w:rsidR="00333716" w:rsidRDefault="00333716" w:rsidP="00333716">
      <w:pPr>
        <w:pStyle w:val="NormalWeb"/>
        <w:ind w:left="450" w:hanging="450"/>
      </w:pPr>
      <w:r>
        <w:t>Koltyn, K. F., &amp; Stegner, A. J. (2008). Feasibility of a strength-training program to reduce pain in older women in assisted living.</w:t>
      </w:r>
      <w:r>
        <w:rPr>
          <w:i/>
          <w:iCs/>
        </w:rPr>
        <w:t xml:space="preserve"> Clinical Journal of Pain, 24</w:t>
      </w:r>
      <w:r>
        <w:t xml:space="preserve">(4), 369-370. </w:t>
      </w:r>
    </w:p>
    <w:p w:rsidR="00333716" w:rsidRDefault="00333716" w:rsidP="00333716">
      <w:pPr>
        <w:pStyle w:val="NormalWeb"/>
        <w:ind w:left="450" w:hanging="450"/>
      </w:pPr>
      <w:r>
        <w:t>Kosasih, J. B., Borca, H. H., Wenninger, W. J., &amp; Duthie, E. (1998). Nursing home rehabilitation after acute rehabilitation: Predictors and outcomes.</w:t>
      </w:r>
      <w:r>
        <w:rPr>
          <w:i/>
          <w:iCs/>
        </w:rPr>
        <w:t xml:space="preserve"> Archives of Physical Medicine and Rehabilitation, 79</w:t>
      </w:r>
      <w:r>
        <w:t xml:space="preserve">(6), 670-673. </w:t>
      </w:r>
    </w:p>
    <w:p w:rsidR="00333716" w:rsidRDefault="00333716" w:rsidP="00333716">
      <w:pPr>
        <w:pStyle w:val="NormalWeb"/>
        <w:ind w:left="450" w:hanging="450"/>
      </w:pPr>
      <w:r>
        <w:t>Kovacs, E., Sztruhar Jonasne, I., Karoczi, C. K., Korpos, A., &amp; Gondos, T. (2013). Effects of a multimodal exercise program on balance, functional mobility and fall risk in older adults with cognitive impairment: A randomized controlled single-blind study.</w:t>
      </w:r>
      <w:r>
        <w:rPr>
          <w:i/>
          <w:iCs/>
        </w:rPr>
        <w:t xml:space="preserve"> European Journal of Physical and Rehabilitation Medicine, 49</w:t>
      </w:r>
      <w:r>
        <w:t xml:space="preserve">(5), 639-648. </w:t>
      </w:r>
    </w:p>
    <w:p w:rsidR="00333716" w:rsidRDefault="00333716" w:rsidP="00333716">
      <w:pPr>
        <w:pStyle w:val="NormalWeb"/>
        <w:ind w:left="450" w:hanging="450"/>
      </w:pPr>
      <w:r>
        <w:t>Kovacs, E., Toth, K., Denes, L., Valasek, T., Hazafi, K., Molnar, G., &amp; Feher-Kiss, A. (2012). Effects of exercise programs on balance in older women with age-related visual problems: A pilot study.</w:t>
      </w:r>
      <w:r>
        <w:rPr>
          <w:i/>
          <w:iCs/>
        </w:rPr>
        <w:t xml:space="preserve"> Archives of Gerontology and Geriatrics, 55</w:t>
      </w:r>
      <w:r>
        <w:t xml:space="preserve">(2), 446-452. </w:t>
      </w:r>
    </w:p>
    <w:p w:rsidR="00333716" w:rsidRDefault="00333716" w:rsidP="00333716">
      <w:pPr>
        <w:pStyle w:val="NormalWeb"/>
        <w:ind w:left="450" w:hanging="450"/>
      </w:pPr>
      <w:r>
        <w:t>Kramer, A. M., Schlenker, R. E., Eilertsen, T. B., &amp; Hrincevich, C. A. (1997). Stroke rehabilitation in nursing homes.</w:t>
      </w:r>
      <w:r>
        <w:rPr>
          <w:i/>
          <w:iCs/>
        </w:rPr>
        <w:t xml:space="preserve"> Topics in Stroke Rehabilitation, 4</w:t>
      </w:r>
      <w:r>
        <w:t xml:space="preserve">(1), 53-63. </w:t>
      </w:r>
    </w:p>
    <w:p w:rsidR="00333716" w:rsidRDefault="00333716" w:rsidP="00333716">
      <w:pPr>
        <w:pStyle w:val="NormalWeb"/>
        <w:ind w:left="450" w:hanging="450"/>
      </w:pPr>
      <w:r>
        <w:t>Kramer, A. M., Steiner, J. F., Schlenker, R. E., Eilertsen, T. B., Hrincevich, C. A., Tropea, D. A., . . . Eckhoff, D. G. (1997). Outcomes and costs after hip fracture and stroke: A comparison of rehabilitation settings.</w:t>
      </w:r>
      <w:r>
        <w:rPr>
          <w:i/>
          <w:iCs/>
        </w:rPr>
        <w:t xml:space="preserve"> Journal of the American Medical Association, 277</w:t>
      </w:r>
      <w:r>
        <w:t xml:space="preserve">(5), 396-404. </w:t>
      </w:r>
    </w:p>
    <w:p w:rsidR="00333716" w:rsidRDefault="00333716" w:rsidP="00333716">
      <w:pPr>
        <w:pStyle w:val="NormalWeb"/>
        <w:ind w:left="450" w:hanging="450"/>
      </w:pPr>
      <w:r>
        <w:t>Krist, L., Dimeo, F., &amp; Keil, T. (2013). Can progressive resistance training twice a week improve mobility, muscle strength, and quality of life in very elderly nursing-home residents with impaired mobility? A pilot study.</w:t>
      </w:r>
      <w:r>
        <w:rPr>
          <w:i/>
          <w:iCs/>
        </w:rPr>
        <w:t xml:space="preserve"> Clinical Interventions in Aging, 8</w:t>
      </w:r>
      <w:r>
        <w:t xml:space="preserve">, 443-448. doi:10.2147/CIA.S42136; 10.2147/CIA.S42136 </w:t>
      </w:r>
    </w:p>
    <w:p w:rsidR="00333716" w:rsidRDefault="00333716" w:rsidP="00333716">
      <w:pPr>
        <w:pStyle w:val="NormalWeb"/>
        <w:ind w:left="450" w:hanging="450"/>
      </w:pPr>
      <w:r>
        <w:t>Kuan, S. C., Chen, K. M., &amp; Wang, C. (2012). Effectiveness of qigong in promoting the health of wheelchair-bound older adults in long-term care facilities.</w:t>
      </w:r>
      <w:r>
        <w:rPr>
          <w:i/>
          <w:iCs/>
        </w:rPr>
        <w:t xml:space="preserve"> Biological Research for Nursing, 14</w:t>
      </w:r>
      <w:r>
        <w:t xml:space="preserve">(2), 139-146. doi:10.1177/1099800411399645; 10.1177/1099800411399645 </w:t>
      </w:r>
    </w:p>
    <w:p w:rsidR="00333716" w:rsidRDefault="00333716" w:rsidP="00333716">
      <w:pPr>
        <w:pStyle w:val="NormalWeb"/>
        <w:ind w:left="450" w:hanging="450"/>
      </w:pPr>
      <w:r>
        <w:lastRenderedPageBreak/>
        <w:t>Kuei-Min Chen, Chun-Huw Li, Ya-Hui Chang, Hsin-Ting Huang, &amp; Yin-Yin Cheng. (2015). An elastic band exercise program for older adults using wheelchairs in taiwan nursing homes: A cluster randomized trial.</w:t>
      </w:r>
      <w:r>
        <w:rPr>
          <w:i/>
          <w:iCs/>
        </w:rPr>
        <w:t xml:space="preserve"> International Journal of Nursing Studies, 52</w:t>
      </w:r>
      <w:r>
        <w:t xml:space="preserve">(1), 30-38. doi:10.1016/j.ijnurstu.2014.06.0050020-7489 </w:t>
      </w:r>
    </w:p>
    <w:p w:rsidR="00333716" w:rsidRDefault="00333716" w:rsidP="00333716">
      <w:pPr>
        <w:pStyle w:val="NormalWeb"/>
        <w:ind w:left="450" w:hanging="450"/>
      </w:pPr>
      <w:r>
        <w:t>Kwon-Young Kang. (2014). Indoor Gateball’s influence on life satisfaction and the prevention of falls by the elderly.</w:t>
      </w:r>
      <w:r>
        <w:rPr>
          <w:i/>
          <w:iCs/>
        </w:rPr>
        <w:t xml:space="preserve"> Journal of Physical Therapy Science, 26</w:t>
      </w:r>
      <w:r>
        <w:t xml:space="preserve">(12), 1885-1886. </w:t>
      </w:r>
    </w:p>
    <w:p w:rsidR="00333716" w:rsidRDefault="00333716" w:rsidP="00333716">
      <w:pPr>
        <w:pStyle w:val="NormalWeb"/>
        <w:ind w:left="450" w:hanging="450"/>
      </w:pPr>
      <w:r>
        <w:t>Lambley, A. F., R., Young, J. H., J., &amp; Burns, J. S., J.Green and E. (2009). Rehabilitation for older people in long-term care.</w:t>
      </w:r>
      <w:r>
        <w:rPr>
          <w:i/>
          <w:iCs/>
        </w:rPr>
        <w:t xml:space="preserve"> Cochrane Database of Systematic Reviews, </w:t>
      </w:r>
      <w:r>
        <w:t xml:space="preserve">(1) </w:t>
      </w:r>
    </w:p>
    <w:p w:rsidR="00333716" w:rsidRDefault="00333716" w:rsidP="00333716">
      <w:pPr>
        <w:pStyle w:val="NormalWeb"/>
        <w:ind w:left="450" w:hanging="450"/>
      </w:pPr>
      <w:r>
        <w:t>Landi, F., Russo, A., &amp; Bernabei, R. (2004). Physical activity and behavior in the elderly: A pilot study.</w:t>
      </w:r>
      <w:r>
        <w:rPr>
          <w:i/>
          <w:iCs/>
        </w:rPr>
        <w:t xml:space="preserve"> Archives of Gerontology and Geriatrics, 38</w:t>
      </w:r>
      <w:r>
        <w:t xml:space="preserve">(Suppl), 235-241. </w:t>
      </w:r>
    </w:p>
    <w:p w:rsidR="00333716" w:rsidRDefault="00333716" w:rsidP="00333716">
      <w:pPr>
        <w:pStyle w:val="NormalWeb"/>
        <w:ind w:left="450" w:hanging="450"/>
      </w:pPr>
      <w:r>
        <w:t>Latham, N. K., Jette, D. U., Warren, R. L., &amp; Wirtalla, C. (2006). Pattern of functional change during rehabilitation of patients with hip fracture.</w:t>
      </w:r>
      <w:r>
        <w:rPr>
          <w:i/>
          <w:iCs/>
        </w:rPr>
        <w:t xml:space="preserve"> Archives of Physical Medicine and Rehabilitation, 87</w:t>
      </w:r>
      <w:r>
        <w:t xml:space="preserve">(1), 111-116. doi:10.1016/j.apmr.2005.08.121 </w:t>
      </w:r>
    </w:p>
    <w:p w:rsidR="00333716" w:rsidRDefault="00333716" w:rsidP="00333716">
      <w:pPr>
        <w:pStyle w:val="NormalWeb"/>
        <w:ind w:left="450" w:hanging="450"/>
      </w:pPr>
      <w:r>
        <w:t>Lee, B. A., Kim, J. G., &amp; Oh, D. J. (2013). The effects of combined exercise intervention on body composition and physical fitness in elderly females at a nursing home.</w:t>
      </w:r>
      <w:r>
        <w:rPr>
          <w:i/>
          <w:iCs/>
        </w:rPr>
        <w:t xml:space="preserve"> Journal of Exercise Rehabilitation, 9</w:t>
      </w:r>
      <w:r>
        <w:t xml:space="preserve">(2), 298-303. doi:10.12965/jer.130014; 10.12965/jer.130014 </w:t>
      </w:r>
    </w:p>
    <w:p w:rsidR="00333716" w:rsidRDefault="00333716" w:rsidP="00333716">
      <w:pPr>
        <w:pStyle w:val="NormalWeb"/>
        <w:ind w:left="450" w:hanging="450"/>
      </w:pPr>
      <w:r>
        <w:t>Lee, K. Y., Hui-Chan, C. W., &amp; Tsang, W. W. (2015). The effects of practicing sitting tai chi on balance control and eye-hand coordination in the older adults: A randomized controlled trial.</w:t>
      </w:r>
      <w:r>
        <w:rPr>
          <w:i/>
          <w:iCs/>
        </w:rPr>
        <w:t xml:space="preserve"> Disability and Rehabilitation, 37</w:t>
      </w:r>
      <w:r>
        <w:t xml:space="preserve">(9), 790-794. doi:10.3109/09638288.2014.942003; 10.3109/09638288.2014.942003 </w:t>
      </w:r>
    </w:p>
    <w:p w:rsidR="00333716" w:rsidRDefault="00333716" w:rsidP="00333716">
      <w:pPr>
        <w:pStyle w:val="NormalWeb"/>
        <w:ind w:left="450" w:hanging="450"/>
      </w:pPr>
      <w:r>
        <w:t>Lee, L. Y., Lee, D. T., &amp; Woo, J. (2007). Effect of tai chi on state self-esteem and health-related quality of life in older chinese residential care home residents.</w:t>
      </w:r>
      <w:r>
        <w:rPr>
          <w:i/>
          <w:iCs/>
        </w:rPr>
        <w:t xml:space="preserve"> Journal of Clinical Nursing, 16</w:t>
      </w:r>
      <w:r>
        <w:t xml:space="preserve">(8), 1580-1582. doi:10.1111/j.1365-2702.2007.02061.x </w:t>
      </w:r>
    </w:p>
    <w:p w:rsidR="00333716" w:rsidRDefault="00333716" w:rsidP="00333716">
      <w:pPr>
        <w:pStyle w:val="NormalWeb"/>
        <w:ind w:left="450" w:hanging="450"/>
      </w:pPr>
      <w:r>
        <w:t>Lee, L. Y., Lee, D. T., &amp; Woo, J. (2009). Tai chi and health-related quality of life in nursing home residents.</w:t>
      </w:r>
      <w:r>
        <w:rPr>
          <w:i/>
          <w:iCs/>
        </w:rPr>
        <w:t xml:space="preserve"> Journal of Nursing Scholarship : An Official Publication of Sigma Theta Tau International Honor Society of Nursing / Sigma Theta Tau, 41</w:t>
      </w:r>
      <w:r>
        <w:t xml:space="preserve">(1), 35-43. doi:10.1111/j.1547-5069.2009.01249.x; 10.1111/j.1547-5069.2009.01249.x </w:t>
      </w:r>
    </w:p>
    <w:p w:rsidR="00333716" w:rsidRDefault="00333716" w:rsidP="00333716">
      <w:pPr>
        <w:pStyle w:val="NormalWeb"/>
        <w:ind w:left="450" w:hanging="450"/>
      </w:pPr>
      <w:r>
        <w:t>Lee, L. Y., Lee, D. T., &amp; Woo, J. (2010). The psychosocial effect of tai chi on nursing home residents.</w:t>
      </w:r>
      <w:r>
        <w:rPr>
          <w:i/>
          <w:iCs/>
        </w:rPr>
        <w:t xml:space="preserve"> Journal of Clinical Nursing, 19</w:t>
      </w:r>
      <w:r>
        <w:t xml:space="preserve">(7-8), 927-938. doi:10.1111/j.1365-2702.2009.02793.x; 10.1111/j.1365-2702.2009.02793.x </w:t>
      </w:r>
    </w:p>
    <w:p w:rsidR="00333716" w:rsidRDefault="00333716" w:rsidP="00333716">
      <w:pPr>
        <w:pStyle w:val="NormalWeb"/>
        <w:ind w:left="450" w:hanging="450"/>
      </w:pPr>
      <w:r>
        <w:t>Light, K. E., Nuzik, S., Personius, W., &amp; Barstrom, A. (1984). Low-load prolonged stretch versus high-load brief stretch in treating knee contractures.</w:t>
      </w:r>
      <w:r>
        <w:rPr>
          <w:i/>
          <w:iCs/>
        </w:rPr>
        <w:t xml:space="preserve"> Physical Therapy, 64</w:t>
      </w:r>
      <w:r>
        <w:t xml:space="preserve">(3), 330-333.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Lin, L. C., Yang, M. H., Kao, C. C., Wu, S. C., Tang, S. H., &amp; Lin, J. G. (2009). Using acupressure and montessori-based activities to decrease agitation for residents with dementia: A cross-over trial.</w:t>
      </w:r>
      <w:r>
        <w:rPr>
          <w:i/>
          <w:iCs/>
        </w:rPr>
        <w:t xml:space="preserve"> Journal of the American Geriatrics Society, 57</w:t>
      </w:r>
      <w:r>
        <w:t xml:space="preserve">(6), 1022-1029. </w:t>
      </w:r>
    </w:p>
    <w:p w:rsidR="00333716" w:rsidRDefault="00333716" w:rsidP="00333716">
      <w:pPr>
        <w:pStyle w:val="NormalWeb"/>
        <w:ind w:left="450" w:hanging="450"/>
      </w:pPr>
      <w:r>
        <w:t>Lin, M. P. W., P.F., Sun, K. J. L., R.S., &amp; Chen, W. R. Y., L.N.Peng and L.K. (2010). Integrated care for severely disabled long-term care facility residents: Is it better?</w:t>
      </w:r>
      <w:r>
        <w:rPr>
          <w:i/>
          <w:iCs/>
        </w:rPr>
        <w:t xml:space="preserve"> Archives of Gerontology &amp; Geriatrics, 50</w:t>
      </w:r>
      <w:r>
        <w:t xml:space="preserve">(3), 315-8. </w:t>
      </w:r>
    </w:p>
    <w:p w:rsidR="00333716" w:rsidRDefault="00333716" w:rsidP="00333716">
      <w:pPr>
        <w:pStyle w:val="NormalWeb"/>
        <w:ind w:left="450" w:hanging="450"/>
      </w:pPr>
      <w:r>
        <w:t>Littbrand, H., Carlsson, M., Lundin-Olsson, L., Lindelof, N., Haglin, L., Gustafson, Y., &amp; Rosendahl, E. (2011). Effect of a high-intensity functional exercise program on functional balance: Preplanned subgroup analyses of a randomized controlled trial in residential care facilities.</w:t>
      </w:r>
      <w:r>
        <w:rPr>
          <w:i/>
          <w:iCs/>
        </w:rPr>
        <w:t xml:space="preserve"> Journal of the American Geriatrics Society, 59</w:t>
      </w:r>
      <w:r>
        <w:t xml:space="preserve">(7), 1274-1282. </w:t>
      </w:r>
    </w:p>
    <w:p w:rsidR="00333716" w:rsidRDefault="00333716" w:rsidP="00333716">
      <w:pPr>
        <w:pStyle w:val="NormalWeb"/>
        <w:ind w:left="450" w:hanging="450"/>
      </w:pPr>
      <w:r>
        <w:t>Littbrand, H., Lundin-Olsson, L., Gustafson, Y., &amp; Rosendahl, E. (2009). The effect of a high-intensity functional exercise program on activities of daily living: A randomized controlled trial in residential care facilities.</w:t>
      </w:r>
      <w:r>
        <w:rPr>
          <w:i/>
          <w:iCs/>
        </w:rPr>
        <w:t xml:space="preserve"> Journal of the American Geriatrics Society, 57</w:t>
      </w:r>
      <w:r>
        <w:t xml:space="preserve">(10), 1741-1749. doi:10.1111/j.1532-5415.2009.02442.x </w:t>
      </w:r>
    </w:p>
    <w:p w:rsidR="00333716" w:rsidRDefault="00333716" w:rsidP="00333716">
      <w:pPr>
        <w:pStyle w:val="NormalWeb"/>
        <w:ind w:left="450" w:hanging="450"/>
      </w:pPr>
      <w:r>
        <w:t>Littbrand, H., Rosendahl, E., Lindelof, N., Lundin-Olsson, L., Gustafson, Y., &amp; Nyberg, L. (2006). A high-intensity functional weight-bearing exercise program for older people dependent in activities of daily living and living in residential care facilities: Evaluation of the applicability with focus on cognitive function.</w:t>
      </w:r>
      <w:r>
        <w:rPr>
          <w:i/>
          <w:iCs/>
        </w:rPr>
        <w:t xml:space="preserve"> Physical Therapy, 86</w:t>
      </w:r>
      <w:r>
        <w:t xml:space="preserve">(4), 489-498. </w:t>
      </w:r>
    </w:p>
    <w:p w:rsidR="00333716" w:rsidRDefault="00333716" w:rsidP="00333716">
      <w:pPr>
        <w:pStyle w:val="NormalWeb"/>
        <w:ind w:left="450" w:hanging="450"/>
      </w:pPr>
      <w:r>
        <w:t>Lorenz, R. A., Gooneratne, N., Cole, C. S., Kleban, M. H., Kalra, G. K., &amp; Richards, K. C. (2012). Exercise and social activity improve everyday function in long-term care residents.</w:t>
      </w:r>
      <w:r>
        <w:rPr>
          <w:i/>
          <w:iCs/>
        </w:rPr>
        <w:t xml:space="preserve"> American Journal of Geriatric Psychiatry, 20</w:t>
      </w:r>
      <w:r>
        <w:t xml:space="preserve">(6), 468-476. </w:t>
      </w:r>
    </w:p>
    <w:p w:rsidR="00333716" w:rsidRDefault="00333716" w:rsidP="00333716">
      <w:pPr>
        <w:pStyle w:val="NormalWeb"/>
        <w:ind w:left="450" w:hanging="450"/>
      </w:pPr>
      <w:r>
        <w:t>Lucas, C., Coenen, C. H. M., &amp; de Haan, R. J. (2000). The effect of low level laser therapy (LLLT) on stage III decubitus ulcers (pressure sores): A prospective randomised single blind, multicentre pilot study.</w:t>
      </w:r>
      <w:r>
        <w:rPr>
          <w:i/>
          <w:iCs/>
        </w:rPr>
        <w:t xml:space="preserve"> Lasers in Medical Science, 15</w:t>
      </w:r>
      <w:r>
        <w:t xml:space="preserve">(2), 94-100. </w:t>
      </w:r>
    </w:p>
    <w:p w:rsidR="00333716" w:rsidRDefault="00333716" w:rsidP="00333716">
      <w:pPr>
        <w:pStyle w:val="NormalWeb"/>
        <w:ind w:left="450" w:hanging="450"/>
      </w:pPr>
      <w:r>
        <w:t>Luijpen, M. W., Swaab, D. F., Sergeant, J. A., &amp; Scherder, E. J. (2004). Effects of transcutaneous electrical nerve stimulation (TENS) on self-efficacy and mood in elderly with mild cognitive impairment.</w:t>
      </w:r>
      <w:r>
        <w:rPr>
          <w:i/>
          <w:iCs/>
        </w:rPr>
        <w:t xml:space="preserve"> Neurorehabilitation and Neural Repair, 18</w:t>
      </w:r>
      <w:r>
        <w:t xml:space="preserve">(3), 166-175. doi:10.1177/0888439004268785 </w:t>
      </w:r>
    </w:p>
    <w:p w:rsidR="00333716" w:rsidRDefault="00333716" w:rsidP="00333716">
      <w:pPr>
        <w:pStyle w:val="NormalWeb"/>
        <w:ind w:left="450" w:hanging="450"/>
      </w:pPr>
      <w:r>
        <w:t>MacRae, J. S., P., &amp; Nitta, J. O.,S.Simmons and M. (1995). Functional incidental training, mobility performance, and incontinence care with nursing home residents.</w:t>
      </w:r>
      <w:r>
        <w:rPr>
          <w:i/>
          <w:iCs/>
        </w:rPr>
        <w:t xml:space="preserve"> Journal of the American Geriatrics Society, 43</w:t>
      </w:r>
      <w:r>
        <w:t xml:space="preserve">(12), 1356-62. </w:t>
      </w:r>
    </w:p>
    <w:p w:rsidR="00333716" w:rsidRDefault="00333716" w:rsidP="00333716">
      <w:pPr>
        <w:pStyle w:val="NormalWeb"/>
        <w:ind w:left="450" w:hanging="450"/>
      </w:pPr>
      <w:r>
        <w:t>MacRae, P. G., Asplund, L. A., Schnelle, J. F., Ouslander, J. G., Abrahamse, A., &amp; Morris, C. (1996). A walking program for nursing home residents: Effects on walk endurance, physical activity, mobility, and quality of life.</w:t>
      </w:r>
      <w:r>
        <w:rPr>
          <w:i/>
          <w:iCs/>
        </w:rPr>
        <w:t xml:space="preserve"> Journal of the American Geriatrics Society, 44</w:t>
      </w:r>
      <w:r>
        <w:t xml:space="preserve">(2), 175-180.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Makita, M., Nakadaira, H., &amp; Yamamoto, M. (2006). Randomized controlled trial to evaluate effectiveness of exercise therapy (takizawa program) for frail elderly.</w:t>
      </w:r>
      <w:r>
        <w:rPr>
          <w:i/>
          <w:iCs/>
        </w:rPr>
        <w:t xml:space="preserve"> Environmental Health and Preventive Medicine, 11</w:t>
      </w:r>
      <w:r>
        <w:t xml:space="preserve">(5), 221-227. </w:t>
      </w:r>
    </w:p>
    <w:p w:rsidR="00333716" w:rsidRDefault="00333716" w:rsidP="00333716">
      <w:pPr>
        <w:pStyle w:val="NormalWeb"/>
        <w:ind w:left="450" w:hanging="450"/>
      </w:pPr>
      <w:r>
        <w:t>Mallinson, T. R., Bateman, J., Tseng, H. Y., Manheim, L., Almagor, O., Deutsch, A., &amp; Heinemann, A. W. (2011). A comparison of discharge functional status after rehabilitation in skilled nursing, home health, and medical rehabilitation settings for patients after lower-extremity joint replacement surgery.</w:t>
      </w:r>
      <w:r>
        <w:rPr>
          <w:i/>
          <w:iCs/>
        </w:rPr>
        <w:t xml:space="preserve"> Archives of Physical Medicine and Rehabilitation, 92</w:t>
      </w:r>
      <w:r>
        <w:t xml:space="preserve">(5), 712-720. doi:10.1016/j.apmr.2010.12.007; 10.1016/j.apmr.2010.12.007 </w:t>
      </w:r>
    </w:p>
    <w:p w:rsidR="00333716" w:rsidRDefault="00333716" w:rsidP="00333716">
      <w:pPr>
        <w:pStyle w:val="NormalWeb"/>
        <w:ind w:left="450" w:hanging="450"/>
      </w:pPr>
      <w:r>
        <w:t>Manjunath, N. K., &amp; Telles, S. (2005). Influence of yoga &amp; ayurveda on self-rated sleep in a geriatic population.</w:t>
      </w:r>
      <w:r>
        <w:rPr>
          <w:i/>
          <w:iCs/>
        </w:rPr>
        <w:t xml:space="preserve"> Indian Journal of Medical Research, 121</w:t>
      </w:r>
      <w:r>
        <w:t xml:space="preserve">(5), 683-690. </w:t>
      </w:r>
    </w:p>
    <w:p w:rsidR="00333716" w:rsidRDefault="00333716" w:rsidP="00333716">
      <w:pPr>
        <w:pStyle w:val="NormalWeb"/>
        <w:ind w:left="450" w:hanging="450"/>
      </w:pPr>
      <w:r>
        <w:t>Martin, C. A., J., Kim, A. W., E., &amp; Josephson, J. H. a. K. (2005). Randomized, controlled trial of a nonpharmacological intervention to improve abnormal sleep/wake patterns in nursing home residents.</w:t>
      </w:r>
      <w:r>
        <w:rPr>
          <w:i/>
          <w:iCs/>
        </w:rPr>
        <w:t xml:space="preserve"> Journal of the American Geriatrics Society, 53</w:t>
      </w:r>
      <w:r>
        <w:t xml:space="preserve">(5), 803-10. </w:t>
      </w:r>
    </w:p>
    <w:p w:rsidR="00333716" w:rsidRDefault="00333716" w:rsidP="00333716">
      <w:pPr>
        <w:pStyle w:val="NormalWeb"/>
        <w:ind w:left="450" w:hanging="450"/>
      </w:pPr>
      <w:r>
        <w:t>Martin, J. L., Marler, M. R., Harker, J. O., Josephson, K. R., &amp; Alessi, C. A. (2007). A multicomponent nonpharmacological intervention improves activity rhythms among nursing home residents with disrupted sleep/wake patterns.</w:t>
      </w:r>
      <w:r>
        <w:rPr>
          <w:i/>
          <w:iCs/>
        </w:rPr>
        <w:t xml:space="preserve"> The Journals of Gerontology.Series A, Biological Sciences and Medical Sciences, 62</w:t>
      </w:r>
      <w:r>
        <w:t xml:space="preserve">(1), 67-72. </w:t>
      </w:r>
    </w:p>
    <w:p w:rsidR="00333716" w:rsidRDefault="00333716" w:rsidP="00333716">
      <w:pPr>
        <w:pStyle w:val="NormalWeb"/>
        <w:ind w:left="450" w:hanging="450"/>
      </w:pPr>
      <w:r>
        <w:t>Mathews, R. M., Clair, A. A., &amp; Kosloski, K. (2001). Keeping the beat: Use of rhythmic music during exercise activities for the elderly with dementia.</w:t>
      </w:r>
      <w:r>
        <w:rPr>
          <w:i/>
          <w:iCs/>
        </w:rPr>
        <w:t xml:space="preserve"> American Journal of Alzheimer's Disease and Other Dementias, 16</w:t>
      </w:r>
      <w:r>
        <w:t xml:space="preserve">(6), 377-380. </w:t>
      </w:r>
    </w:p>
    <w:p w:rsidR="00333716" w:rsidRDefault="00333716" w:rsidP="00333716">
      <w:pPr>
        <w:pStyle w:val="NormalWeb"/>
        <w:ind w:left="450" w:hanging="450"/>
      </w:pPr>
      <w:r>
        <w:t>McCusker, J., Mundt, D. J., Stoddard, A. M., Cole, E., Whitbourne, S. K., &amp; Simmons, J. E. (1989). Outcomes of a geriatric rehabilitation program in a long-term care facility.</w:t>
      </w:r>
      <w:r>
        <w:rPr>
          <w:i/>
          <w:iCs/>
        </w:rPr>
        <w:t xml:space="preserve"> Journal of Aging and Health, 1</w:t>
      </w:r>
      <w:r>
        <w:t xml:space="preserve">(4), 485-506. </w:t>
      </w:r>
    </w:p>
    <w:p w:rsidR="00333716" w:rsidRDefault="00333716" w:rsidP="00333716">
      <w:pPr>
        <w:pStyle w:val="NormalWeb"/>
        <w:ind w:left="450" w:hanging="450"/>
      </w:pPr>
      <w:r>
        <w:t>McGuire, T. L. (2004). Performance-based measures following transtibial amputation: A case report.</w:t>
      </w:r>
      <w:r>
        <w:rPr>
          <w:i/>
          <w:iCs/>
        </w:rPr>
        <w:t xml:space="preserve"> Topics in Geriatric Rehabilitation, 20</w:t>
      </w:r>
      <w:r>
        <w:t xml:space="preserve">(4), 262-272. </w:t>
      </w:r>
    </w:p>
    <w:p w:rsidR="00333716" w:rsidRDefault="00333716" w:rsidP="00333716">
      <w:pPr>
        <w:pStyle w:val="NormalWeb"/>
        <w:ind w:left="450" w:hanging="450"/>
      </w:pPr>
      <w:r>
        <w:t>McMurdo, M. E., &amp; Rennie, L. (1993). A controlled trial of exercise by residents of old people's homes.</w:t>
      </w:r>
      <w:r>
        <w:rPr>
          <w:i/>
          <w:iCs/>
        </w:rPr>
        <w:t xml:space="preserve"> Age and Ageing, 22</w:t>
      </w:r>
      <w:r>
        <w:t xml:space="preserve">(1), 11-15. </w:t>
      </w:r>
    </w:p>
    <w:p w:rsidR="00333716" w:rsidRDefault="00333716" w:rsidP="00333716">
      <w:pPr>
        <w:pStyle w:val="NormalWeb"/>
        <w:ind w:left="450" w:hanging="450"/>
      </w:pPr>
      <w:r>
        <w:t>McMurdo, M. E. T., Millar, A. M., &amp; Daly, F. (2000). A randomized controlled trial of fall prevention strategies in old peoples' homes.</w:t>
      </w:r>
      <w:r>
        <w:rPr>
          <w:i/>
          <w:iCs/>
        </w:rPr>
        <w:t xml:space="preserve"> Gerontology, 46</w:t>
      </w:r>
      <w:r>
        <w:t xml:space="preserve">(2), 83-87. </w:t>
      </w:r>
    </w:p>
    <w:p w:rsidR="00333716" w:rsidRDefault="00333716" w:rsidP="00333716">
      <w:pPr>
        <w:pStyle w:val="NormalWeb"/>
        <w:ind w:left="450" w:hanging="450"/>
      </w:pPr>
      <w:r>
        <w:t>Meuleman, J. R., Brechue, W. F., Kubilis, P. S., &amp; Lowenthal, D. T. (2000). Exercise training in the debilitated aged: Strength and functional outcomes.</w:t>
      </w:r>
      <w:r>
        <w:rPr>
          <w:i/>
          <w:iCs/>
        </w:rPr>
        <w:t xml:space="preserve"> Archives of Physical Medicine and Rehabilitation, 81</w:t>
      </w:r>
      <w:r>
        <w:t xml:space="preserve">(3), 312-318. </w:t>
      </w:r>
    </w:p>
    <w:p w:rsidR="00333716" w:rsidRDefault="00333716" w:rsidP="00333716">
      <w:pPr>
        <w:pStyle w:val="NormalWeb"/>
        <w:ind w:left="450" w:hanging="450"/>
      </w:pPr>
      <w:r>
        <w:t>Mirolsky-Scala, G., &amp; Kraemer, T. (2009). Fall management in alzheimer-related dementia: A case study.</w:t>
      </w:r>
      <w:r>
        <w:rPr>
          <w:i/>
          <w:iCs/>
        </w:rPr>
        <w:t xml:space="preserve"> Journal of Geriatric Physical Therapy (2001), 32</w:t>
      </w:r>
      <w:r>
        <w:t xml:space="preserve">(4), 181-189.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Morris, J. N., Fiatarone, M., Kiely, D. K., Belleville-Taylor, P., Murphy, K., Littlehale, S., . . . Doyle, N. (1999). Nursing rehabilitation and exercise strategies in the nursing home.</w:t>
      </w:r>
      <w:r>
        <w:rPr>
          <w:i/>
          <w:iCs/>
        </w:rPr>
        <w:t xml:space="preserve"> The Journals of Gerontology.Series A, Biological Sciences and Medical Sciences, 54</w:t>
      </w:r>
      <w:r>
        <w:t xml:space="preserve">(10), M494-M500. </w:t>
      </w:r>
    </w:p>
    <w:p w:rsidR="00333716" w:rsidRDefault="00333716" w:rsidP="00333716">
      <w:pPr>
        <w:pStyle w:val="NormalWeb"/>
        <w:ind w:left="450" w:hanging="450"/>
      </w:pPr>
      <w:r>
        <w:t>Moseley, C. B. (1995). Rehabilitation potential among nursing home stroke residents.</w:t>
      </w:r>
      <w:r>
        <w:rPr>
          <w:i/>
          <w:iCs/>
        </w:rPr>
        <w:t xml:space="preserve"> Physical and Occupational Therapy in Geriatrics, 13</w:t>
      </w:r>
      <w:r>
        <w:t xml:space="preserve">(4), 11-26. </w:t>
      </w:r>
    </w:p>
    <w:p w:rsidR="00333716" w:rsidRDefault="00333716" w:rsidP="00333716">
      <w:pPr>
        <w:pStyle w:val="NormalWeb"/>
        <w:ind w:left="450" w:hanging="450"/>
      </w:pPr>
      <w:r>
        <w:t>Moseley, C. B. (1996). Rehabilitation effectiveness among long term nursing home stroke residents.</w:t>
      </w:r>
      <w:r>
        <w:rPr>
          <w:i/>
          <w:iCs/>
        </w:rPr>
        <w:t xml:space="preserve"> Physical and Occupational Therapy in Geriatrics, 14</w:t>
      </w:r>
      <w:r>
        <w:t xml:space="preserve">(4), 27-41. </w:t>
      </w:r>
    </w:p>
    <w:p w:rsidR="00333716" w:rsidRDefault="00333716" w:rsidP="00333716">
      <w:pPr>
        <w:pStyle w:val="NormalWeb"/>
        <w:ind w:left="450" w:hanging="450"/>
      </w:pPr>
      <w:r>
        <w:t>Moyle, W., Cooke, M. L., Beattie, E., Shum, D. H., O'Dwyer, S. T., Barrett, S., &amp; Sung, B. (2014). Foot massage and physiological stress in people with dementia: A randomized controlled trial.</w:t>
      </w:r>
      <w:r>
        <w:rPr>
          <w:i/>
          <w:iCs/>
        </w:rPr>
        <w:t xml:space="preserve"> Journal of Alternative and Complementary Medicine (New York, N.Y.), 20</w:t>
      </w:r>
      <w:r>
        <w:t xml:space="preserve">(4), 305-311. doi:10.1089/acm.2013.0177; 10.1089/acm.2013.0177 </w:t>
      </w:r>
    </w:p>
    <w:p w:rsidR="00333716" w:rsidRDefault="00333716" w:rsidP="00333716">
      <w:pPr>
        <w:pStyle w:val="NormalWeb"/>
        <w:ind w:left="450" w:hanging="450"/>
      </w:pPr>
      <w:r>
        <w:t>Moyle, W., Johnston, A. N., &amp; O'Dwyer, S. T. (2011). Exploring the effect of foot massage on agitated behaviours in older people with dementia: A pilot study.</w:t>
      </w:r>
      <w:r>
        <w:rPr>
          <w:i/>
          <w:iCs/>
        </w:rPr>
        <w:t xml:space="preserve"> Australasian Journal on Ageing, 30</w:t>
      </w:r>
      <w:r>
        <w:t xml:space="preserve">(3), 159-161. doi:10.1111/j.1741-6612.2010.00504.x; 10.1111/j.1741-6612.2010.00504.x </w:t>
      </w:r>
    </w:p>
    <w:p w:rsidR="00333716" w:rsidRDefault="00333716" w:rsidP="00333716">
      <w:pPr>
        <w:pStyle w:val="NormalWeb"/>
        <w:ind w:left="450" w:hanging="450"/>
      </w:pPr>
      <w:r>
        <w:t>Mulasso, A., Roppolo, M., Liubicich, M. E., Settanni, M., &amp; Rabagliett, E. (2014). A multicomponent exercise program for older adults living in residential care facilities: Direct and indirect effects on physical functioning.</w:t>
      </w:r>
      <w:r>
        <w:rPr>
          <w:i/>
          <w:iCs/>
        </w:rPr>
        <w:t xml:space="preserve"> Journal of Aging and Physical Activity, </w:t>
      </w:r>
      <w:r>
        <w:t xml:space="preserve">doi:10.1123/japa.2013-0061 </w:t>
      </w:r>
    </w:p>
    <w:p w:rsidR="00333716" w:rsidRDefault="00333716" w:rsidP="00333716">
      <w:pPr>
        <w:pStyle w:val="NormalWeb"/>
        <w:ind w:left="450" w:hanging="450"/>
      </w:pPr>
      <w:r>
        <w:t>Mulrow, C. D., Gerety, M. B., Kanten, D., Cornell, J. E., de Nino, L. A., Chiodo, L., . . . Solis, R. M. (1994). A randomized trial of physical rehabilitation for very frail nursing home residents.</w:t>
      </w:r>
      <w:r>
        <w:rPr>
          <w:i/>
          <w:iCs/>
        </w:rPr>
        <w:t xml:space="preserve"> Jama, 271</w:t>
      </w:r>
      <w:r>
        <w:t xml:space="preserve">(7), 519-524. </w:t>
      </w:r>
    </w:p>
    <w:p w:rsidR="00333716" w:rsidRDefault="00333716" w:rsidP="00333716">
      <w:pPr>
        <w:pStyle w:val="NormalWeb"/>
        <w:ind w:left="450" w:hanging="450"/>
      </w:pPr>
      <w:r>
        <w:t>Munin, M. C., Seligman, K., Dew, M. A., Quear, T., Skidmore, E. R., Gruen, G., . . . Lenze, E. J. (2005). Effect of rehabilitation site on functional recovery after hip fracture.</w:t>
      </w:r>
      <w:r>
        <w:rPr>
          <w:i/>
          <w:iCs/>
        </w:rPr>
        <w:t xml:space="preserve"> Archives of Physical Medicine and Rehabilitation, 86</w:t>
      </w:r>
      <w:r>
        <w:t xml:space="preserve">(3), 367-372. </w:t>
      </w:r>
    </w:p>
    <w:p w:rsidR="00333716" w:rsidRDefault="00333716" w:rsidP="00333716">
      <w:pPr>
        <w:pStyle w:val="NormalWeb"/>
        <w:ind w:left="450" w:hanging="450"/>
      </w:pPr>
      <w:r>
        <w:t>Murer,E.D.de Bruin, E.van Het Reve and K. (2013). A randomized controlled pilot study assessing the feasibility of combined motor-cognitive training and its effect on gait characteristics in the elderly.</w:t>
      </w:r>
      <w:r>
        <w:rPr>
          <w:i/>
          <w:iCs/>
        </w:rPr>
        <w:t xml:space="preserve"> Clinical Rehabilitation, 27</w:t>
      </w:r>
      <w:r>
        <w:t xml:space="preserve">(3), 215-25. </w:t>
      </w:r>
    </w:p>
    <w:p w:rsidR="00333716" w:rsidRDefault="00333716" w:rsidP="00333716">
      <w:pPr>
        <w:pStyle w:val="NormalWeb"/>
        <w:ind w:left="450" w:hanging="450"/>
      </w:pPr>
      <w:r>
        <w:t>Murray, P. K., Singer, M., Dawson, N. V., Thomas, C. L., &amp; Cebul, R. D. (2003). Outcomes of rehabilitation services for nursing home residents.</w:t>
      </w:r>
      <w:r>
        <w:rPr>
          <w:i/>
          <w:iCs/>
        </w:rPr>
        <w:t xml:space="preserve"> Archives of Physical Medicine and Rehabilitation, 84</w:t>
      </w:r>
      <w:r>
        <w:t xml:space="preserve">(8), 1129-1136. </w:t>
      </w:r>
    </w:p>
    <w:p w:rsidR="00333716" w:rsidRDefault="00333716" w:rsidP="00333716">
      <w:pPr>
        <w:pStyle w:val="NormalWeb"/>
        <w:ind w:left="450" w:hanging="450"/>
      </w:pPr>
      <w:r>
        <w:t>Nagai, K., Inoue, T., Yamada, Y., Tateuchi, H., Ikezoe, T., Ichihashi, N., &amp; Tsuboyama, T. (2011). Effects of toe and ankle training in older people: A cross-over study.</w:t>
      </w:r>
      <w:r>
        <w:rPr>
          <w:i/>
          <w:iCs/>
        </w:rPr>
        <w:t xml:space="preserve"> Geriatrics &amp; Gerontology International, 11</w:t>
      </w:r>
      <w:r>
        <w:t xml:space="preserve">(3), 246-255. doi:10.1111/j.1447-0594.2010.00673.x; 10.1111/j.1447-0594.2010.00673.x </w:t>
      </w:r>
    </w:p>
    <w:p w:rsidR="00333716" w:rsidRDefault="00333716" w:rsidP="00333716">
      <w:pPr>
        <w:pStyle w:val="NormalWeb"/>
        <w:ind w:left="450" w:hanging="450"/>
      </w:pPr>
      <w:r>
        <w:lastRenderedPageBreak/>
        <w:t>Netz, Y., Argov, E., Burstin, A., Brown, R., Heyman, S. N., Dunsky, A., &amp; Alexander, N. B. (2007). Use of a device to support standing during a physical activity program to improve function of individuals with disabilities who reside in a nursing home.</w:t>
      </w:r>
      <w:r>
        <w:rPr>
          <w:i/>
          <w:iCs/>
        </w:rPr>
        <w:t xml:space="preserve"> Disability and Rehabilitation.Assistive Technology, 2</w:t>
      </w:r>
      <w:r>
        <w:t xml:space="preserve">(1), 43-49. </w:t>
      </w:r>
    </w:p>
    <w:p w:rsidR="00333716" w:rsidRDefault="00333716" w:rsidP="00333716">
      <w:pPr>
        <w:pStyle w:val="NormalWeb"/>
        <w:ind w:left="450" w:hanging="450"/>
      </w:pPr>
      <w:r>
        <w:t>Neville, C., Henwood, T., Beattie, E., &amp; Fielding, E. (2014). Exploring the effect of aquatic exercise on behaviour and psychological well-being in people with moderate to severe dementia: A pilot study of the watermemories swimming club.</w:t>
      </w:r>
      <w:r>
        <w:rPr>
          <w:i/>
          <w:iCs/>
        </w:rPr>
        <w:t xml:space="preserve"> Australasian Journal on Ageing, 33</w:t>
      </w:r>
      <w:r>
        <w:t xml:space="preserve">(2), 124-127. doi:10.1111/ajag.12076; 10.1111/ajag.12076 </w:t>
      </w:r>
    </w:p>
    <w:p w:rsidR="00333716" w:rsidRDefault="00333716" w:rsidP="00333716">
      <w:pPr>
        <w:pStyle w:val="NormalWeb"/>
        <w:ind w:left="450" w:hanging="450"/>
      </w:pPr>
      <w:r>
        <w:t>Ng, M. M., Leung, M. C., &amp; Poon, D. M. (2003). The effects of electro-acupuncture and transcutaneous electrical nerve stimulation on patients with painful osteoarthritic knees: A randomized controlled trial with follow-up evaluation.</w:t>
      </w:r>
      <w:r>
        <w:rPr>
          <w:i/>
          <w:iCs/>
        </w:rPr>
        <w:t xml:space="preserve"> Journal of Alternative &amp; Complementary Medicine, 9</w:t>
      </w:r>
      <w:r>
        <w:t xml:space="preserve">(5), 641-649. </w:t>
      </w:r>
    </w:p>
    <w:p w:rsidR="00333716" w:rsidRDefault="00333716" w:rsidP="00333716">
      <w:pPr>
        <w:pStyle w:val="NormalWeb"/>
        <w:ind w:left="450" w:hanging="450"/>
      </w:pPr>
      <w:r>
        <w:t>Nowalk, M. P., Prendergast, J. M., Bayles, C. M., D'Amico, F. J., &amp; Colvin, G. C. (2001). A randomized trial of exercise programs among older individuals living in two long-term care facilities: The FallsFREE program.</w:t>
      </w:r>
      <w:r>
        <w:rPr>
          <w:i/>
          <w:iCs/>
        </w:rPr>
        <w:t xml:space="preserve"> Journal of the American Geriatrics Society, 49</w:t>
      </w:r>
      <w:r>
        <w:t xml:space="preserve">(7), 859-865. </w:t>
      </w:r>
    </w:p>
    <w:p w:rsidR="00333716" w:rsidRDefault="00333716" w:rsidP="00333716">
      <w:pPr>
        <w:pStyle w:val="NormalWeb"/>
        <w:ind w:left="450" w:hanging="450"/>
      </w:pPr>
      <w:r>
        <w:t>Oberman, A. S., Harada, R. K., Gagnon, M. M., Kiely, D. K., &amp; Lipsitz, L. A. (1999). Effects of postprandial walking exercise on meal-related hypotension in frail elderly patients.</w:t>
      </w:r>
      <w:r>
        <w:rPr>
          <w:i/>
          <w:iCs/>
        </w:rPr>
        <w:t xml:space="preserve"> The American Journal of Cardiology, 84</w:t>
      </w:r>
      <w:r>
        <w:t xml:space="preserve">(9), 1130-2, A11. </w:t>
      </w:r>
    </w:p>
    <w:p w:rsidR="00333716" w:rsidRDefault="00333716" w:rsidP="00333716">
      <w:pPr>
        <w:pStyle w:val="NormalWeb"/>
        <w:ind w:left="450" w:hanging="450"/>
      </w:pPr>
      <w:r>
        <w:t>Ogaya, S., Ikezoe, T., Soda, N., &amp; Ichihashi, N. (2011). Effects of balance training using wobble boards in the elderly.</w:t>
      </w:r>
      <w:r>
        <w:rPr>
          <w:i/>
          <w:iCs/>
        </w:rPr>
        <w:t xml:space="preserve"> Journal of Strength and Conditioning Research / National Strength &amp; Conditioning Association, 25</w:t>
      </w:r>
      <w:r>
        <w:t xml:space="preserve">(9), 2616-2622. doi:10.1519/JSC.0b013e31820019cf; 10.1519/JSC.0b013e31820019cf </w:t>
      </w:r>
    </w:p>
    <w:p w:rsidR="00333716" w:rsidRDefault="00333716" w:rsidP="00333716">
      <w:pPr>
        <w:pStyle w:val="NormalWeb"/>
        <w:ind w:left="450" w:hanging="450"/>
      </w:pPr>
      <w:r>
        <w:t>O'Hagan, C. M., Smith, D. M., &amp; Pileggi, K. L. (1994). Exercise classes in rest homes: Effect on physical function.</w:t>
      </w:r>
      <w:r>
        <w:rPr>
          <w:i/>
          <w:iCs/>
        </w:rPr>
        <w:t xml:space="preserve"> The New Zealand Medical Journal, 107</w:t>
      </w:r>
      <w:r>
        <w:t xml:space="preserve">(971), 39-40. </w:t>
      </w:r>
    </w:p>
    <w:p w:rsidR="00333716" w:rsidRDefault="00333716" w:rsidP="00333716">
      <w:pPr>
        <w:pStyle w:val="NormalWeb"/>
        <w:ind w:left="450" w:hanging="450"/>
      </w:pPr>
      <w:r>
        <w:t>O'Neill, M. F., E., Clements, N. R., K., Nelson, G. S., M., Kehayias, S. R., J., &amp; Evans, L. L. a. W. (1994). Exercise training and nutritional supplementation for physical frailty in very elderly people.</w:t>
      </w:r>
      <w:r>
        <w:rPr>
          <w:i/>
          <w:iCs/>
        </w:rPr>
        <w:t xml:space="preserve"> New England Journal of Medicine, 330</w:t>
      </w:r>
      <w:r>
        <w:t xml:space="preserve">(25), 1769-75. </w:t>
      </w:r>
    </w:p>
    <w:p w:rsidR="00333716" w:rsidRDefault="00333716" w:rsidP="00333716">
      <w:pPr>
        <w:pStyle w:val="NormalWeb"/>
        <w:ind w:left="450" w:hanging="450"/>
      </w:pPr>
      <w:r>
        <w:t>Orsal, O., Alparslan, G. B., Ozkaraman, A., &amp; Sonmez, N. (2014). The effect of relaxation exercises on quality of sleep among the elderly: Holistic nursing practice review copy.</w:t>
      </w:r>
      <w:r>
        <w:rPr>
          <w:i/>
          <w:iCs/>
        </w:rPr>
        <w:t xml:space="preserve"> Holistic Nursing Practice, 28</w:t>
      </w:r>
      <w:r>
        <w:t xml:space="preserve">(4), 265-274. doi:10.1097/HNP.0000000000000032; 10.1097/HNP.0000000000000032 </w:t>
      </w:r>
    </w:p>
    <w:p w:rsidR="00333716" w:rsidRDefault="00333716" w:rsidP="00333716">
      <w:pPr>
        <w:pStyle w:val="NormalWeb"/>
        <w:ind w:left="450" w:hanging="450"/>
      </w:pPr>
      <w:r>
        <w:t>Ouslander, J. G., Connell, B. R., Bliwise, D. L., Endeshaw, Y., Griffiths, P., &amp; Schnelle, J. F. (2006). A nonpharmacological intervention to improve sleep in nursing home patients: Results of a controlled clinical trial.</w:t>
      </w:r>
      <w:r>
        <w:rPr>
          <w:i/>
          <w:iCs/>
        </w:rPr>
        <w:t xml:space="preserve"> Journal of the American Geriatrics Society, 54</w:t>
      </w:r>
      <w:r>
        <w:t xml:space="preserve">(1), 38-47. doi:10.1111/j.1532-5415.2005.00562.x </w:t>
      </w:r>
    </w:p>
    <w:p w:rsidR="00333716" w:rsidRDefault="00333716" w:rsidP="00333716">
      <w:pPr>
        <w:pStyle w:val="NormalWeb"/>
        <w:ind w:left="450" w:hanging="450"/>
      </w:pPr>
      <w:r>
        <w:lastRenderedPageBreak/>
        <w:t>Ouslander, J. G., Griffiths, P., McConnell, E., Riolo, L., &amp; Schnelle, J. (2005). Functional incidental training: Applicability and feasibility in the veterans affairs nursing home patient population.</w:t>
      </w:r>
      <w:r>
        <w:rPr>
          <w:i/>
          <w:iCs/>
        </w:rPr>
        <w:t xml:space="preserve"> Journal of the American Medical Directors Association, 6</w:t>
      </w:r>
      <w:r>
        <w:t xml:space="preserve">(2), 121-127. doi:10.1016/j.jamda.2005.01.004 </w:t>
      </w:r>
    </w:p>
    <w:p w:rsidR="00333716" w:rsidRDefault="00333716" w:rsidP="00333716">
      <w:pPr>
        <w:pStyle w:val="NormalWeb"/>
        <w:ind w:left="450" w:hanging="450"/>
      </w:pPr>
      <w:r>
        <w:t>Ouslander, J. G., Griffiths, P. C., McConnell, E., Riolo, L., Kutner, M., &amp; Schnelle, J. (2005). Functional incidental training: A randomized, controlled, crossover trial in veterans affairs nursing homes.</w:t>
      </w:r>
      <w:r>
        <w:rPr>
          <w:i/>
          <w:iCs/>
        </w:rPr>
        <w:t xml:space="preserve"> Journal of the American Geriatrics Society, 53</w:t>
      </w:r>
      <w:r>
        <w:t xml:space="preserve">(7), 1091-1100. doi:10.1111/j.1532-5415.2005.53359.x </w:t>
      </w:r>
    </w:p>
    <w:p w:rsidR="00333716" w:rsidRDefault="00333716" w:rsidP="00333716">
      <w:pPr>
        <w:pStyle w:val="NormalWeb"/>
        <w:ind w:left="450" w:hanging="450"/>
      </w:pPr>
      <w:r>
        <w:t>Ouyang, P., Yatsuya, H., Toyoshima, H., Otsuka, R., Wada, K., Matsushita, K., . . . Tamakoshi, K. (2009). Changes in activities of daily living, physical fitness, and depressive symptoms after six-month periodic well-rounded exercise programs for older adults living in nursing homes or special nursing facilities.</w:t>
      </w:r>
      <w:r>
        <w:rPr>
          <w:i/>
          <w:iCs/>
        </w:rPr>
        <w:t xml:space="preserve"> Nagoya Journal of Medical Science, 71</w:t>
      </w:r>
      <w:r>
        <w:t xml:space="preserve">(3-4), 115-126. </w:t>
      </w:r>
    </w:p>
    <w:p w:rsidR="00333716" w:rsidRDefault="00333716" w:rsidP="00333716">
      <w:pPr>
        <w:pStyle w:val="NormalWeb"/>
        <w:ind w:left="450" w:hanging="450"/>
      </w:pPr>
      <w:r>
        <w:t xml:space="preserve">Ozyemisci Taskiran, O., Cicioglu, I., Golmoghani-Zadeh, N., Demir Atilgan, A., Bagci, E., Gunay, M., &amp; Atalay, F. (2014). Do pilates and yoga affect quality of life and physical performance of elderly living in a nursing home a preliminary study. [Huzurevinde yasayan yaslilarda pilates ve yoga yasam kalitesini ve fiziksel performansi etkiliyor mu? On calisma.] </w:t>
      </w:r>
      <w:r>
        <w:rPr>
          <w:i/>
          <w:iCs/>
        </w:rPr>
        <w:t>Turk Geriatri Dergisi, 17</w:t>
      </w:r>
      <w:r>
        <w:t xml:space="preserve">(3), 262-271. </w:t>
      </w:r>
    </w:p>
    <w:p w:rsidR="00333716" w:rsidRDefault="00333716" w:rsidP="00333716">
      <w:pPr>
        <w:pStyle w:val="NormalWeb"/>
        <w:ind w:left="450" w:hanging="450"/>
      </w:pPr>
      <w:r>
        <w:t>Padala, K. P., Padala, P. R., Malloy, T. R., Geske, J. A., Dubbert, P. M., Dennis, R. A., . . . Sullivan, D. H. (2012). Wii-fit for improving gait and balance in an assisted living facility: A pilot study.</w:t>
      </w:r>
      <w:r>
        <w:rPr>
          <w:i/>
          <w:iCs/>
        </w:rPr>
        <w:t xml:space="preserve"> Journal of Aging Research, 2012</w:t>
      </w:r>
      <w:r>
        <w:t xml:space="preserve"> </w:t>
      </w:r>
    </w:p>
    <w:p w:rsidR="00333716" w:rsidRDefault="00333716" w:rsidP="00333716">
      <w:pPr>
        <w:pStyle w:val="NormalWeb"/>
        <w:ind w:left="450" w:hanging="450"/>
      </w:pPr>
      <w:r>
        <w:t>Park, Y. H., &amp; Chang, H. (2014). Effect of a health coaching self-management program for older adults with multimorbidity in nursing homes.</w:t>
      </w:r>
      <w:r>
        <w:rPr>
          <w:i/>
          <w:iCs/>
        </w:rPr>
        <w:t xml:space="preserve"> Patient Preference and Adherence, 8</w:t>
      </w:r>
      <w:r>
        <w:t xml:space="preserve">, 959-970. doi:10.2147/PPA.S62411; 10.2147/PPA.S62411 </w:t>
      </w:r>
    </w:p>
    <w:p w:rsidR="00333716" w:rsidRDefault="00333716" w:rsidP="00333716">
      <w:pPr>
        <w:pStyle w:val="NormalWeb"/>
        <w:ind w:left="450" w:hanging="450"/>
      </w:pPr>
      <w:r>
        <w:t>Peih-Ling Tsaih, Yu-Ling Shih, &amp; Ming-Hsia Hu. (2012). Low-intensity task-oriented exercise for ambulation-challenged residents in long-term care facilities: A randomized, controlled trial.</w:t>
      </w:r>
      <w:r>
        <w:rPr>
          <w:i/>
          <w:iCs/>
        </w:rPr>
        <w:t xml:space="preserve"> American Journal of Physical Medicine &amp; Rehabilitation, 91</w:t>
      </w:r>
      <w:r>
        <w:t xml:space="preserve">(7), 616-624. doi:10.1097/PHM.Ob013e3182555de3 </w:t>
      </w:r>
    </w:p>
    <w:p w:rsidR="00333716" w:rsidRDefault="00333716" w:rsidP="00333716">
      <w:pPr>
        <w:pStyle w:val="NormalWeb"/>
        <w:ind w:left="450" w:hanging="450"/>
      </w:pPr>
      <w:r>
        <w:t>Protas, E. J., Wang, C. -., &amp; Harris, C. (2001). Usefulness of an individualized balance and gait intervention programme based on the problem-oriented assessment of mobility in nursing home residents.</w:t>
      </w:r>
      <w:r>
        <w:rPr>
          <w:i/>
          <w:iCs/>
        </w:rPr>
        <w:t xml:space="preserve"> Disability and Rehabilitation, 23</w:t>
      </w:r>
      <w:r>
        <w:t xml:space="preserve">(5), 192-198. </w:t>
      </w:r>
    </w:p>
    <w:p w:rsidR="00333716" w:rsidRDefault="00333716" w:rsidP="00333716">
      <w:pPr>
        <w:pStyle w:val="NormalWeb"/>
        <w:ind w:left="450" w:hanging="450"/>
      </w:pPr>
      <w:r>
        <w:t>Przybylski, B. R., Dumont, E. D., Watkins, M. E., Warren, S. A., Beaulne, A. P., &amp; Lier, D. A. (1996). Outcomes of enhanced physical and occupational therapy service in a nursing home setting.</w:t>
      </w:r>
      <w:r>
        <w:rPr>
          <w:i/>
          <w:iCs/>
        </w:rPr>
        <w:t xml:space="preserve"> Archives of Physical Medicine and Rehabilitation, 77</w:t>
      </w:r>
      <w:r>
        <w:t xml:space="preserve">(6), 554-561. </w:t>
      </w:r>
    </w:p>
    <w:p w:rsidR="00333716" w:rsidRDefault="00333716" w:rsidP="00333716">
      <w:pPr>
        <w:pStyle w:val="NormalWeb"/>
        <w:ind w:left="450" w:hanging="450"/>
      </w:pPr>
      <w:r>
        <w:t>Rapp, K., Lamb, S. E., Buchele, G., Lall, R., Lindemann, U., &amp; Becker, C. (2008). Prevention of falls in nursing homes: Subgroup analyses of a randomized fall prevention trial.</w:t>
      </w:r>
      <w:r>
        <w:rPr>
          <w:i/>
          <w:iCs/>
        </w:rPr>
        <w:t xml:space="preserve"> Journal of the American Geriatrics Society, 56</w:t>
      </w:r>
      <w:r>
        <w:t xml:space="preserve">(6), 1092-1097.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Redford, J. B., Brostrom, M. A., &amp; Gough, K. M. (1974). Reactivation programs cut nursing care costs.</w:t>
      </w:r>
      <w:r>
        <w:rPr>
          <w:i/>
          <w:iCs/>
        </w:rPr>
        <w:t xml:space="preserve"> Dimensions Hlth Serv, 51</w:t>
      </w:r>
      <w:r>
        <w:t xml:space="preserve">(11), 14-17. </w:t>
      </w:r>
    </w:p>
    <w:p w:rsidR="00333716" w:rsidRDefault="00333716" w:rsidP="00333716">
      <w:pPr>
        <w:pStyle w:val="NormalWeb"/>
        <w:ind w:left="450" w:hanging="450"/>
      </w:pPr>
      <w:r>
        <w:t>Reichenbach, V. R., &amp; Kirchman, M. M. (1991). Effects of a multi-strategy program upon elderly with organic brain syndrome.</w:t>
      </w:r>
      <w:r>
        <w:rPr>
          <w:i/>
          <w:iCs/>
        </w:rPr>
        <w:t xml:space="preserve"> Physical &amp; Occupational Therapy in Geriatrics, 9</w:t>
      </w:r>
      <w:r>
        <w:t xml:space="preserve">(3-4), 131-152. </w:t>
      </w:r>
    </w:p>
    <w:p w:rsidR="00333716" w:rsidRDefault="00333716" w:rsidP="00333716">
      <w:pPr>
        <w:pStyle w:val="NormalWeb"/>
        <w:ind w:left="450" w:hanging="450"/>
      </w:pPr>
      <w:r>
        <w:t>Resnick, B., Galik, E., Gruber-Baldini, A., &amp; Zimmerman, S. (2011). Testing the effect of function-focused care in assisted living.</w:t>
      </w:r>
      <w:r>
        <w:rPr>
          <w:i/>
          <w:iCs/>
        </w:rPr>
        <w:t xml:space="preserve"> Journal of the American Geriatrics Society, 59</w:t>
      </w:r>
      <w:r>
        <w:t xml:space="preserve">(12), 2233-2240. </w:t>
      </w:r>
    </w:p>
    <w:p w:rsidR="00333716" w:rsidRDefault="00333716" w:rsidP="00333716">
      <w:pPr>
        <w:pStyle w:val="NormalWeb"/>
        <w:ind w:left="450" w:hanging="450"/>
      </w:pPr>
      <w:r>
        <w:t>Resnick, B., Galik, E., Gruber-Baldini, A. L., &amp; Zimmerman, S. (2009). Implementing a restorative care philosophy of care in assisted living: Pilot testing of res-care-AL.</w:t>
      </w:r>
      <w:r>
        <w:rPr>
          <w:i/>
          <w:iCs/>
        </w:rPr>
        <w:t xml:space="preserve"> Journal of the American Academy of Nurse Practitioners, 21</w:t>
      </w:r>
      <w:r>
        <w:t xml:space="preserve">(2), 123-133. doi:10.1111/j.1745-7599.2008.00394.x; 10.1111/j.1745-7599.2008.00394.x </w:t>
      </w:r>
    </w:p>
    <w:p w:rsidR="00333716" w:rsidRDefault="00333716" w:rsidP="00333716">
      <w:pPr>
        <w:pStyle w:val="NormalWeb"/>
        <w:ind w:left="450" w:hanging="450"/>
      </w:pPr>
      <w:r>
        <w:t>Resnick, B., Sabol, V., Galik, E., &amp; Gruber-Baldini, A. L. (2010). The impact of anemia on nursing home residents.</w:t>
      </w:r>
      <w:r>
        <w:rPr>
          <w:i/>
          <w:iCs/>
        </w:rPr>
        <w:t xml:space="preserve"> Clinical Nursing Research, 19</w:t>
      </w:r>
      <w:r>
        <w:t xml:space="preserve">(2), 113-130. doi:10.1177/1054773810362089; 10.1177/1054773810362089 </w:t>
      </w:r>
    </w:p>
    <w:p w:rsidR="00333716" w:rsidRDefault="00333716" w:rsidP="00333716">
      <w:pPr>
        <w:pStyle w:val="NormalWeb"/>
        <w:ind w:left="450" w:hanging="450"/>
      </w:pPr>
      <w:r>
        <w:t>Resnick, B., Simpson, M., Bercovitz, A., Galik, E., Gruber-Baldini, A., Zimmerman, S., &amp; Magaziner, J. (2006). Pilot testing of the restorative care intervention: Impact on residents.</w:t>
      </w:r>
      <w:r>
        <w:rPr>
          <w:i/>
          <w:iCs/>
        </w:rPr>
        <w:t xml:space="preserve"> Journal of Gerontological Nursing, 32</w:t>
      </w:r>
      <w:r>
        <w:t xml:space="preserve">(3), 39-47. </w:t>
      </w:r>
    </w:p>
    <w:p w:rsidR="00333716" w:rsidRDefault="00333716" w:rsidP="00333716">
      <w:pPr>
        <w:pStyle w:val="NormalWeb"/>
        <w:ind w:left="450" w:hanging="450"/>
      </w:pPr>
      <w:r>
        <w:t>Reza, H., Kian, N., Pouresmail, Z., Masood, K., Sadat Seyed Bagher, M., &amp; Cheraghi, M. A. (2010). The effect of acupressure on quality of sleep in iranian elderly nursing home residents.</w:t>
      </w:r>
      <w:r>
        <w:rPr>
          <w:i/>
          <w:iCs/>
        </w:rPr>
        <w:t xml:space="preserve"> Complementary Therapies in Clinical Practice, 16</w:t>
      </w:r>
      <w:r>
        <w:t xml:space="preserve">(2), 81-85. doi:10.1016/j.ctcp.2009.07.003; 10.1016/j.ctcp.2009.07.003 </w:t>
      </w:r>
    </w:p>
    <w:p w:rsidR="00333716" w:rsidRDefault="00333716" w:rsidP="00333716">
      <w:pPr>
        <w:pStyle w:val="NormalWeb"/>
        <w:ind w:left="450" w:hanging="450"/>
      </w:pPr>
      <w:r>
        <w:t>Richards, K. C., Lambert, C., Beck, C. K., Bliwise, D. L., Evans, W. J., Kalra, G. K., . . . Sullivan, D. H. (2011). Strength training, walking, and social activity improve sleep in nursing home and assisted living residents: Randomized controlled trial.</w:t>
      </w:r>
      <w:r>
        <w:rPr>
          <w:i/>
          <w:iCs/>
        </w:rPr>
        <w:t xml:space="preserve"> Journal of the American Geriatrics Society, 59</w:t>
      </w:r>
      <w:r>
        <w:t xml:space="preserve">(2), 214-223. </w:t>
      </w:r>
    </w:p>
    <w:p w:rsidR="00333716" w:rsidRDefault="00333716" w:rsidP="00333716">
      <w:pPr>
        <w:pStyle w:val="NormalWeb"/>
        <w:ind w:left="450" w:hanging="450"/>
      </w:pPr>
      <w:r>
        <w:t>Roach, K. E., Tappen, R. M., Kirk-Sanchez, N., Williams, C. L., &amp; Loewenstein, D. (2011). A randomized controlled trial of an activity specific exercise program for individuals with alzheimer disease in long-term care settings.</w:t>
      </w:r>
      <w:r>
        <w:rPr>
          <w:i/>
          <w:iCs/>
        </w:rPr>
        <w:t xml:space="preserve"> Journal of Geriatric Physical Therapy (2001), 34</w:t>
      </w:r>
      <w:r>
        <w:t xml:space="preserve">(2), 50-56. doi:10.1519/JPT.0b013e31820aab9c; 10.1519/JPT.0b013e31820aab9c </w:t>
      </w:r>
    </w:p>
    <w:p w:rsidR="00333716" w:rsidRDefault="00333716" w:rsidP="00333716">
      <w:pPr>
        <w:pStyle w:val="NormalWeb"/>
        <w:ind w:left="450" w:hanging="450"/>
      </w:pPr>
      <w:r>
        <w:t>Rogers, S., D., &amp; Jarrott, S., e. (2012). Adults with dementia can appropriately engage in a strengthening exercise program.</w:t>
      </w:r>
      <w:r>
        <w:rPr>
          <w:i/>
          <w:iCs/>
        </w:rPr>
        <w:t xml:space="preserve"> American Journal of Recreation Therapy, 11</w:t>
      </w:r>
      <w:r>
        <w:t xml:space="preserve">(2), 7-15. </w:t>
      </w:r>
    </w:p>
    <w:p w:rsidR="00333716" w:rsidRDefault="00333716" w:rsidP="00333716">
      <w:pPr>
        <w:pStyle w:val="NormalWeb"/>
        <w:ind w:left="450" w:hanging="450"/>
      </w:pPr>
      <w:r>
        <w:t>Rolland, Y., Pillard, F., Klapouszczak, A., Reynish, E., Thomas, D., Andrieu, S., . . . Vellas, B. (2007). Exercise program for nursing home residents with alzheimer's disease: A 1-year randomized, controlled trial.</w:t>
      </w:r>
      <w:r>
        <w:rPr>
          <w:i/>
          <w:iCs/>
        </w:rPr>
        <w:t xml:space="preserve"> Journal of the American Geriatrics Society, 55</w:t>
      </w:r>
      <w:r>
        <w:t xml:space="preserve">(2), 158-165. doi:10.1111/j.1532-5415.2007.01035.x </w:t>
      </w:r>
    </w:p>
    <w:p w:rsidR="00333716" w:rsidRDefault="00333716" w:rsidP="00333716">
      <w:pPr>
        <w:pStyle w:val="NormalWeb"/>
        <w:ind w:left="450" w:hanging="450"/>
      </w:pPr>
      <w:r>
        <w:lastRenderedPageBreak/>
        <w:t>Rosendahl, E., Gustafson, Y., Nordin, E., Lundin-Olsson, L., &amp; Nyberg, L. (2008). A randomized controlled trial of fall prevention by a high-intensity functional exercise program for older people living in residential care facilities.</w:t>
      </w:r>
      <w:r>
        <w:rPr>
          <w:i/>
          <w:iCs/>
        </w:rPr>
        <w:t xml:space="preserve"> Aging Clinical and Experimental Research, 20</w:t>
      </w:r>
      <w:r>
        <w:t xml:space="preserve">(1), 67-75. </w:t>
      </w:r>
    </w:p>
    <w:p w:rsidR="00333716" w:rsidRDefault="00333716" w:rsidP="00333716">
      <w:pPr>
        <w:pStyle w:val="NormalWeb"/>
        <w:ind w:left="450" w:hanging="450"/>
      </w:pPr>
      <w:r>
        <w:t>Rubenstein, D. S. a. L. (2004). An exercise program to improve fall-related outcomes in elderly nursing home residents.</w:t>
      </w:r>
      <w:r>
        <w:rPr>
          <w:i/>
          <w:iCs/>
        </w:rPr>
        <w:t xml:space="preserve"> Applied Nursing Research, 17</w:t>
      </w:r>
      <w:r>
        <w:t xml:space="preserve">(1), 21-31. </w:t>
      </w:r>
    </w:p>
    <w:p w:rsidR="00333716" w:rsidRDefault="00333716" w:rsidP="00333716">
      <w:pPr>
        <w:pStyle w:val="NormalWeb"/>
        <w:ind w:left="450" w:hanging="450"/>
      </w:pPr>
      <w:r>
        <w:t>Rugelj, D. (2010). The effect of functional balance training in frail nursing home residents.</w:t>
      </w:r>
      <w:r>
        <w:rPr>
          <w:i/>
          <w:iCs/>
        </w:rPr>
        <w:t xml:space="preserve"> Archives of Gerontology and Geriatrics, 50</w:t>
      </w:r>
      <w:r>
        <w:t xml:space="preserve">(2), 192-197. doi:10.1016/j.archger.2009.03.009; 10.1016/j.archger.2009.03.009 </w:t>
      </w:r>
    </w:p>
    <w:p w:rsidR="00333716" w:rsidRDefault="00333716" w:rsidP="00333716">
      <w:pPr>
        <w:pStyle w:val="NormalWeb"/>
        <w:ind w:left="450" w:hanging="450"/>
      </w:pPr>
      <w:r>
        <w:t>Sackley, C., Wade, D. T., Mant, D., Atkinson, J. C., Yudkin, P., Cardoso, K., . . . Reel, K. (2006). Cluster randomized pilot controlled trial of an occupational therapy intervention for residents with stroke in UK care homes.</w:t>
      </w:r>
      <w:r>
        <w:rPr>
          <w:i/>
          <w:iCs/>
        </w:rPr>
        <w:t xml:space="preserve"> Stroke, 37</w:t>
      </w:r>
      <w:r>
        <w:t xml:space="preserve">(9), 2336-2341. </w:t>
      </w:r>
    </w:p>
    <w:p w:rsidR="00333716" w:rsidRDefault="00333716" w:rsidP="00333716">
      <w:pPr>
        <w:pStyle w:val="NormalWeb"/>
        <w:ind w:left="450" w:hanging="450"/>
      </w:pPr>
      <w:r>
        <w:t>Sackley, C. M., Rodriguez, N. A., van den Berg, M., Badger, F., Wright, C., Besemer, J., . . . van Wely, L. (2008). A phase II exploratory cluster randomized controlled trial of a group mobility training and staff education intervention to promote urinary continence in UK care homes.</w:t>
      </w:r>
      <w:r>
        <w:rPr>
          <w:i/>
          <w:iCs/>
        </w:rPr>
        <w:t xml:space="preserve"> Clinical Rehabilitation, 22</w:t>
      </w:r>
      <w:r>
        <w:t xml:space="preserve">(8), 714-721. doi:10.1177/0269215508089058; 10.1177/0269215508089058 </w:t>
      </w:r>
    </w:p>
    <w:p w:rsidR="00333716" w:rsidRDefault="00333716" w:rsidP="00333716">
      <w:pPr>
        <w:pStyle w:val="NormalWeb"/>
        <w:ind w:left="450" w:hanging="450"/>
      </w:pPr>
      <w:r>
        <w:t xml:space="preserve">Sackley, C. M., van den Berg, M. E., Lett, K., Patel, S., Hollands, K., Wright, C. C., &amp; Hoppitt, T. J.Effects of a physiotherapy and occupational therapy intervention on mobility and activity in care home residents: A cluster randomised controlled trial [with consumer summary]. </w:t>
      </w:r>
    </w:p>
    <w:p w:rsidR="00333716" w:rsidRDefault="00333716" w:rsidP="00333716">
      <w:pPr>
        <w:pStyle w:val="NormalWeb"/>
        <w:ind w:left="450" w:hanging="450"/>
      </w:pPr>
      <w:r>
        <w:t>Sackley, C. M., Walker, M. F., Burton, C. R., Watkins, C. L., Mant, J., Roalfe, A. K., . . . OTCH trial investigators. (2015). An occupational therapy intervention for residents with stroke related disabilities in UK care homes (OTCH): Cluster randomised controlled trial.</w:t>
      </w:r>
      <w:r>
        <w:rPr>
          <w:i/>
          <w:iCs/>
        </w:rPr>
        <w:t xml:space="preserve"> BMJ (Clinical Research Ed.), 350</w:t>
      </w:r>
      <w:r>
        <w:t xml:space="preserve">, h468. doi:10.1136/bmj.h468 </w:t>
      </w:r>
    </w:p>
    <w:p w:rsidR="00333716" w:rsidRDefault="00333716" w:rsidP="00333716">
      <w:pPr>
        <w:pStyle w:val="NormalWeb"/>
        <w:ind w:left="450" w:hanging="450"/>
      </w:pPr>
      <w:r>
        <w:t>Sansone, P., &amp; Schmitt, L. (2000). Providing tender touch massage to elderly nursing home residents: A demonstration project.</w:t>
      </w:r>
      <w:r>
        <w:rPr>
          <w:i/>
          <w:iCs/>
        </w:rPr>
        <w:t xml:space="preserve"> Geriatric Nursing (New York, N.Y.), 21</w:t>
      </w:r>
      <w:r>
        <w:t xml:space="preserve">(6), 303-308. doi:10.1067/mgn.2000.108261 </w:t>
      </w:r>
    </w:p>
    <w:p w:rsidR="00333716" w:rsidRDefault="00333716" w:rsidP="00333716">
      <w:pPr>
        <w:pStyle w:val="NormalWeb"/>
        <w:ind w:left="450" w:hanging="450"/>
      </w:pPr>
      <w:r>
        <w:t>Sauvage, L. R.,Jr, Myklebust, B. M., Crow-Pan, J., Novak, S., Millington, P., Hoffman, M. D., . . . Rudman, D. (1992). A clinical trial of strengthening and aerobic exercise to improve gait and balance in elderly male nursing home residents.</w:t>
      </w:r>
      <w:r>
        <w:rPr>
          <w:i/>
          <w:iCs/>
        </w:rPr>
        <w:t xml:space="preserve"> American Journal of Physical Medicine &amp; Rehabilitation, 71</w:t>
      </w:r>
      <w:r>
        <w:t xml:space="preserve">(6), 333-342. </w:t>
      </w:r>
    </w:p>
    <w:p w:rsidR="00333716" w:rsidRDefault="00333716" w:rsidP="00333716">
      <w:pPr>
        <w:pStyle w:val="NormalWeb"/>
        <w:ind w:left="450" w:hanging="450"/>
      </w:pPr>
      <w:r>
        <w:t>Schnelle, J. F., Alessi, C. A., Simmons, S. F., Al-Samarrai, N. R., Beck, J. C., &amp; Ouslander, J. G. (2002). Translating clinical research into practice: A randomized controlled trial of exercise and incontinence care with nursing home residents.</w:t>
      </w:r>
      <w:r>
        <w:rPr>
          <w:i/>
          <w:iCs/>
        </w:rPr>
        <w:t xml:space="preserve"> Journal of the American Geriatrics Society, 50</w:t>
      </w:r>
      <w:r>
        <w:t xml:space="preserve">(9), 1476-1483.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Schnelle, J. F., Kapur, K., Alessi, C., Osterweil, D., Beck, J. G., Al-Samarrai, N. R., &amp; Ouslander, J. G. (2003). Does an exercise and incontinence intervention save healthcare costs in a nursing home population?</w:t>
      </w:r>
      <w:r>
        <w:rPr>
          <w:i/>
          <w:iCs/>
        </w:rPr>
        <w:t xml:space="preserve"> Journal of the American Geriatrics Society, 51</w:t>
      </w:r>
      <w:r>
        <w:t xml:space="preserve">(2), 161-168. </w:t>
      </w:r>
    </w:p>
    <w:p w:rsidR="00333716" w:rsidRDefault="00333716" w:rsidP="00333716">
      <w:pPr>
        <w:pStyle w:val="NormalWeb"/>
        <w:ind w:left="450" w:hanging="450"/>
      </w:pPr>
      <w:r>
        <w:t>Schnelle, J. F., Keeler, E., Hays, R. D., Simmons, S., Ouslander, J. G., &amp; Siu, A. L. (1995). A cost and value analysis of two interventions with incontinent nursing home residents.</w:t>
      </w:r>
      <w:r>
        <w:rPr>
          <w:i/>
          <w:iCs/>
        </w:rPr>
        <w:t xml:space="preserve"> Journal of the American Geriatrics Society, 43</w:t>
      </w:r>
      <w:r>
        <w:t xml:space="preserve">(10), 1112-1117. </w:t>
      </w:r>
    </w:p>
    <w:p w:rsidR="00333716" w:rsidRDefault="00333716" w:rsidP="00333716">
      <w:pPr>
        <w:pStyle w:val="NormalWeb"/>
        <w:ind w:left="450" w:hanging="450"/>
      </w:pPr>
      <w:r>
        <w:t>Schnelle, J. F., Leung, F. W., Rao, S. S., Beuscher, L., Keeler, E., Clift, J. W., &amp; Simmons, S. (2010). A controlled trial of an intervention to improve urinary and fecal incontinence and constipation.</w:t>
      </w:r>
      <w:r>
        <w:rPr>
          <w:i/>
          <w:iCs/>
        </w:rPr>
        <w:t xml:space="preserve"> Journal of the American Geriatrics Society, 58</w:t>
      </w:r>
      <w:r>
        <w:t xml:space="preserve">(8), 1504-1511. doi:10.1111/j.1532-5415.2010.02978.x; 10.1111/j.1532-5415.2010.02978.x </w:t>
      </w:r>
    </w:p>
    <w:p w:rsidR="00333716" w:rsidRDefault="00333716" w:rsidP="00333716">
      <w:pPr>
        <w:pStyle w:val="NormalWeb"/>
        <w:ind w:left="450" w:hanging="450"/>
      </w:pPr>
      <w:r>
        <w:t>Schnelle, J. F., MacRae, P. G., Giacobassi, K., MacRae, H. S., Simmons, S. F., &amp; Ouslander, J. G. (1996). Exercise with physically restrained nursing home residents: Maximizing benefits of restraint reduction.</w:t>
      </w:r>
      <w:r>
        <w:rPr>
          <w:i/>
          <w:iCs/>
        </w:rPr>
        <w:t xml:space="preserve"> Journal of the American Geriatrics Society, 44</w:t>
      </w:r>
      <w:r>
        <w:t xml:space="preserve">(5), 507-512. </w:t>
      </w:r>
    </w:p>
    <w:p w:rsidR="00333716" w:rsidRDefault="00333716" w:rsidP="00333716">
      <w:pPr>
        <w:pStyle w:val="NormalWeb"/>
        <w:ind w:left="450" w:hanging="450"/>
      </w:pPr>
      <w:r>
        <w:t>Schoenfelder, D. P. (2000). A fall prevention program for elderly individuals. exercise in long-term care settings.</w:t>
      </w:r>
      <w:r>
        <w:rPr>
          <w:i/>
          <w:iCs/>
        </w:rPr>
        <w:t xml:space="preserve"> Journal of Gerontological Nursing, 26</w:t>
      </w:r>
      <w:r>
        <w:t xml:space="preserve">(3), 43-51. </w:t>
      </w:r>
    </w:p>
    <w:p w:rsidR="00333716" w:rsidRDefault="00333716" w:rsidP="00333716">
      <w:pPr>
        <w:pStyle w:val="NormalWeb"/>
        <w:ind w:left="450" w:hanging="450"/>
      </w:pPr>
      <w:r>
        <w:t>Schoenfelder, D. P., &amp; Rubenstein, L. M. (2004). An exercise program to improve fall-related outcomes in elderly nursing home residents.</w:t>
      </w:r>
      <w:r>
        <w:rPr>
          <w:i/>
          <w:iCs/>
        </w:rPr>
        <w:t xml:space="preserve"> Applied Nursing Research : ANR, 17</w:t>
      </w:r>
      <w:r>
        <w:t xml:space="preserve">(1), 21-31. </w:t>
      </w:r>
    </w:p>
    <w:p w:rsidR="00333716" w:rsidRDefault="00333716" w:rsidP="00333716">
      <w:pPr>
        <w:pStyle w:val="NormalWeb"/>
        <w:ind w:left="450" w:hanging="450"/>
      </w:pPr>
      <w:r>
        <w:t>Selkowitz, D. M., Cameron, M. H., Mainzer, A., &amp; Wolfe, R. (2002). Efficacy of pulsed low-intensity ultrasound in wound healing: A single-case design.</w:t>
      </w:r>
      <w:r>
        <w:rPr>
          <w:i/>
          <w:iCs/>
        </w:rPr>
        <w:t xml:space="preserve"> Ostomy/wound Management, 48</w:t>
      </w:r>
      <w:r>
        <w:t xml:space="preserve">(4), 40-4, 46-50. </w:t>
      </w:r>
    </w:p>
    <w:p w:rsidR="00333716" w:rsidRDefault="00333716" w:rsidP="00333716">
      <w:pPr>
        <w:pStyle w:val="NormalWeb"/>
        <w:ind w:left="450" w:hanging="450"/>
      </w:pPr>
      <w:r>
        <w:t>Serra-Rexach, J. A., Bustamante-Ara, N., Hierro Villaran, M., Gonzalez Gil, P., Sanz Ibanez, M. J., Blanco Sanz, N., . . . Lucia, A. (2011). Short-term, light- to moderate-intensity exercise training improves leg muscle strength in the oldest old: A randomized controlled trial.</w:t>
      </w:r>
      <w:r>
        <w:rPr>
          <w:i/>
          <w:iCs/>
        </w:rPr>
        <w:t xml:space="preserve"> Journal of the American Geriatrics Society, 59</w:t>
      </w:r>
      <w:r>
        <w:t xml:space="preserve">(4), 594-602. </w:t>
      </w:r>
    </w:p>
    <w:p w:rsidR="00333716" w:rsidRDefault="00333716" w:rsidP="00333716">
      <w:pPr>
        <w:pStyle w:val="NormalWeb"/>
        <w:ind w:left="450" w:hanging="450"/>
      </w:pPr>
      <w:r>
        <w:t>Shannon, G. R., Yip, J. Y., &amp; Wilber, K. H. (2004). Does payment structure influence change in physical functioning after rehabilitation therapy?.</w:t>
      </w:r>
      <w:r>
        <w:rPr>
          <w:i/>
          <w:iCs/>
        </w:rPr>
        <w:t xml:space="preserve"> Home Health Care Services Quarterly, 23</w:t>
      </w:r>
      <w:r>
        <w:t xml:space="preserve">(1), 63-78. </w:t>
      </w:r>
    </w:p>
    <w:p w:rsidR="00333716" w:rsidRDefault="00333716" w:rsidP="00333716">
      <w:pPr>
        <w:pStyle w:val="NormalWeb"/>
        <w:ind w:left="450" w:hanging="450"/>
      </w:pPr>
      <w:r>
        <w:t>Sievanen, H., Karinkanta, S., Moisio-Vilenius, P., &amp; Ripsaluoma, J. (2014). Feasibility of whole-body vibration training in nursing home residents with low physical function: A pilot study.</w:t>
      </w:r>
      <w:r>
        <w:rPr>
          <w:i/>
          <w:iCs/>
        </w:rPr>
        <w:t xml:space="preserve"> Aging Clinical and Experimental Research, </w:t>
      </w:r>
      <w:r>
        <w:t xml:space="preserve">doi:10.1007/s40520-014-0206-2 </w:t>
      </w:r>
    </w:p>
    <w:p w:rsidR="00333716" w:rsidRDefault="00333716" w:rsidP="00333716">
      <w:pPr>
        <w:pStyle w:val="NormalWeb"/>
        <w:ind w:left="450" w:hanging="450"/>
      </w:pPr>
      <w:r>
        <w:t>Sihvonen, S., Sipila, S., Taskinen, S., &amp; Era, P. (2004). Fall incidence in frail older women after individualized visual feedback-based balance training.</w:t>
      </w:r>
      <w:r>
        <w:rPr>
          <w:i/>
          <w:iCs/>
        </w:rPr>
        <w:t xml:space="preserve"> Gerontology, 50</w:t>
      </w:r>
      <w:r>
        <w:t xml:space="preserve">(6), 411-416.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Sihvonen, S. E., Sipila, S., &amp; Era, P. A. (2004). Changes in postural balance in frail elderly women during a 4-week visual feedback training: A randomized controlled trial.</w:t>
      </w:r>
      <w:r>
        <w:rPr>
          <w:i/>
          <w:iCs/>
        </w:rPr>
        <w:t xml:space="preserve"> Gerontology, 50</w:t>
      </w:r>
      <w:r>
        <w:t xml:space="preserve">(2), 87-95. </w:t>
      </w:r>
    </w:p>
    <w:p w:rsidR="00333716" w:rsidRDefault="00333716" w:rsidP="00333716">
      <w:pPr>
        <w:pStyle w:val="NormalWeb"/>
        <w:ind w:left="450" w:hanging="450"/>
      </w:pPr>
      <w:r>
        <w:t>Silva, R. B., Eslick, G. D., &amp; Duque, G. (2013). Exercise for falls and fracture prevention in long term care facilities: A systematic review and meta-analysis.</w:t>
      </w:r>
      <w:r>
        <w:rPr>
          <w:i/>
          <w:iCs/>
        </w:rPr>
        <w:t xml:space="preserve"> Journal of the American Medical Directors Association, 14</w:t>
      </w:r>
      <w:r>
        <w:t xml:space="preserve">(9), 685-9.e2. doi:10.1016/j.jamda.2013.05.015; 10.1016/j.jamda.2013.05.015 </w:t>
      </w:r>
    </w:p>
    <w:p w:rsidR="00333716" w:rsidRDefault="00333716" w:rsidP="00333716">
      <w:pPr>
        <w:pStyle w:val="NormalWeb"/>
        <w:ind w:left="450" w:hanging="450"/>
      </w:pPr>
      <w:r>
        <w:t>Silverstein, B., Findley, P. A., &amp; Bode, R. K. (2006). Usefulness of the nursing home quality measures and quality indicators for assessing skilled nursing facility rehabilitation outcomes.</w:t>
      </w:r>
      <w:r>
        <w:rPr>
          <w:i/>
          <w:iCs/>
        </w:rPr>
        <w:t xml:space="preserve"> Archives of Physical Medicine and Rehabilitation, 87</w:t>
      </w:r>
      <w:r>
        <w:t xml:space="preserve">(8), 1021-1025. doi:10.1016/j.apmr.2006.05.001 </w:t>
      </w:r>
    </w:p>
    <w:p w:rsidR="00333716" w:rsidRDefault="00333716" w:rsidP="00333716">
      <w:pPr>
        <w:pStyle w:val="NormalWeb"/>
        <w:ind w:left="450" w:hanging="450"/>
      </w:pPr>
      <w:r>
        <w:t>Simmons, S. F., Ferrell, B. A., &amp; Schnelle, J. F. (2002). Effects of a controlled exercise trial on pain in nursing home residents.</w:t>
      </w:r>
      <w:r>
        <w:rPr>
          <w:i/>
          <w:iCs/>
        </w:rPr>
        <w:t xml:space="preserve"> The Clinical Journal of Pain, 18</w:t>
      </w:r>
      <w:r>
        <w:t xml:space="preserve">(6), 380-385. </w:t>
      </w:r>
    </w:p>
    <w:p w:rsidR="00333716" w:rsidRDefault="00333716" w:rsidP="00333716">
      <w:pPr>
        <w:pStyle w:val="NormalWeb"/>
        <w:ind w:left="450" w:hanging="450"/>
      </w:pPr>
      <w:r>
        <w:t>Simmons, S. F., &amp; Schnelle, J. F. (2004). Effects of an exercise and scheduled-toileting intervention on appetite and constipation in nursing home residents.</w:t>
      </w:r>
      <w:r>
        <w:rPr>
          <w:i/>
          <w:iCs/>
        </w:rPr>
        <w:t xml:space="preserve"> Journal of Nutrition, Health and Aging, 8</w:t>
      </w:r>
      <w:r>
        <w:t xml:space="preserve">(2), 116-121. </w:t>
      </w:r>
    </w:p>
    <w:p w:rsidR="00333716" w:rsidRDefault="00333716" w:rsidP="00333716">
      <w:pPr>
        <w:pStyle w:val="NormalWeb"/>
        <w:ind w:left="450" w:hanging="450"/>
      </w:pPr>
      <w:r>
        <w:t>Sitja-Rabert, M., Martinez-Zapata, M. J., Fort Vanmeerhaeghe, A., Rey Abella, F., Romero-Rodriguez, D., &amp; Bonfill, X. (2015). Effects of a whole body vibration (WBV) exercise intervention for institutionalized older people: A randomized, multicentre, parallel, clinical trial.</w:t>
      </w:r>
      <w:r>
        <w:rPr>
          <w:i/>
          <w:iCs/>
        </w:rPr>
        <w:t xml:space="preserve"> Journal of the American Medical Directors Association, 16</w:t>
      </w:r>
      <w:r>
        <w:t xml:space="preserve">(2), 125-131. doi:10.1016/j.jamda.2014.07.018; 10.1016/j.jamda.2014.07.018 </w:t>
      </w:r>
    </w:p>
    <w:p w:rsidR="00333716" w:rsidRDefault="00333716" w:rsidP="00333716">
      <w:pPr>
        <w:pStyle w:val="NormalWeb"/>
        <w:ind w:left="450" w:hanging="450"/>
      </w:pPr>
      <w:r>
        <w:t>Slaughter, S. E., &amp; Estabrooks, C. A. (2013). Optimizing the mobility of residents with dementia: A pilot study promoting healthcare aide uptake of a simple mobility innovation in diverse nursing home settings.</w:t>
      </w:r>
      <w:r>
        <w:rPr>
          <w:i/>
          <w:iCs/>
        </w:rPr>
        <w:t xml:space="preserve"> BMC Geriatrics, 13</w:t>
      </w:r>
      <w:r>
        <w:t xml:space="preserve">, 110-2318-13-110. doi:10.1186/1471-2318-13-110; 10.1186/1471-2318-13-110 </w:t>
      </w:r>
    </w:p>
    <w:p w:rsidR="00333716" w:rsidRDefault="00333716" w:rsidP="00333716">
      <w:pPr>
        <w:pStyle w:val="NormalWeb"/>
        <w:ind w:left="450" w:hanging="450"/>
      </w:pPr>
      <w:r>
        <w:t>Song, R., June, K. J., Kim, C. G., &amp; Jeon, M. Y. (2004). Comparisons of motivation, health behaviors, and functional status among elders in residential homes in korea.</w:t>
      </w:r>
      <w:r>
        <w:rPr>
          <w:i/>
          <w:iCs/>
        </w:rPr>
        <w:t xml:space="preserve"> Public Health Nursing (Boston, Mass.), 21</w:t>
      </w:r>
      <w:r>
        <w:t xml:space="preserve">(4), 361-371. doi:10.1111/j.0737-1209.2004.21410.x </w:t>
      </w:r>
    </w:p>
    <w:p w:rsidR="00333716" w:rsidRDefault="00333716" w:rsidP="00333716">
      <w:pPr>
        <w:pStyle w:val="NormalWeb"/>
        <w:ind w:left="450" w:hanging="450"/>
      </w:pPr>
      <w:r>
        <w:t>Southard, V. (2006). A randomized control trial of the application of efficacy training to balance assessment.</w:t>
      </w:r>
      <w:r>
        <w:rPr>
          <w:i/>
          <w:iCs/>
        </w:rPr>
        <w:t xml:space="preserve"> Physical and Occupational Therapy in Geriatrics, 25</w:t>
      </w:r>
      <w:r>
        <w:t xml:space="preserve">(2), 51-66. </w:t>
      </w:r>
    </w:p>
    <w:p w:rsidR="00333716" w:rsidRDefault="00333716" w:rsidP="00333716">
      <w:pPr>
        <w:pStyle w:val="NormalWeb"/>
        <w:ind w:left="450" w:hanging="450"/>
      </w:pPr>
      <w:r>
        <w:t>Steffen, T. M., &amp; Mollinger, L. A. (1995). Low-load, prolonged stretch in the treatment of knee flexion contractures in nursing home residents.</w:t>
      </w:r>
      <w:r>
        <w:rPr>
          <w:i/>
          <w:iCs/>
        </w:rPr>
        <w:t xml:space="preserve"> Physical Therapy, 75</w:t>
      </w:r>
      <w:r>
        <w:t xml:space="preserve">(10), 886-895. </w:t>
      </w:r>
    </w:p>
    <w:p w:rsidR="00333716" w:rsidRDefault="00333716" w:rsidP="00333716">
      <w:pPr>
        <w:pStyle w:val="NormalWeb"/>
        <w:ind w:left="450" w:hanging="450"/>
      </w:pPr>
      <w:r>
        <w:t>Stivala, A., &amp; Hartley, G. (2014). The effects of a pilates-based exercise rehabilitation program on functional outcome and fall risk reduction in an aging adult status-post traumatic hip fracture due to a fall.</w:t>
      </w:r>
      <w:r>
        <w:rPr>
          <w:i/>
          <w:iCs/>
        </w:rPr>
        <w:t xml:space="preserve"> Journal of Geriatric Physical Therapy (2001), 37</w:t>
      </w:r>
      <w:r>
        <w:t xml:space="preserve">(3), 136-145. doi:10.1519/JPT.0b013e3182abe7a9; 10.1519/JPT.0b013e3182abe7a9 </w:t>
      </w:r>
    </w:p>
    <w:p w:rsidR="00333716" w:rsidRDefault="00333716" w:rsidP="00333716">
      <w:pPr>
        <w:pStyle w:val="NormalWeb"/>
        <w:ind w:left="450" w:hanging="450"/>
      </w:pPr>
      <w:r>
        <w:lastRenderedPageBreak/>
        <w:t>Stones, M. J., &amp; Dawe, D. (1993). Acute exercise facilitates semantically cued memory in nursing home residents.</w:t>
      </w:r>
      <w:r>
        <w:rPr>
          <w:i/>
          <w:iCs/>
        </w:rPr>
        <w:t xml:space="preserve"> Journal of the American Geriatrics Society, 41</w:t>
      </w:r>
      <w:r>
        <w:t xml:space="preserve">(5), 531-534. </w:t>
      </w:r>
    </w:p>
    <w:p w:rsidR="00333716" w:rsidRDefault="00333716" w:rsidP="00333716">
      <w:pPr>
        <w:pStyle w:val="NormalWeb"/>
        <w:ind w:left="450" w:hanging="450"/>
      </w:pPr>
      <w:r>
        <w:t>Sun, J. L., Sung, M. S., Huang, M. Y., Cheng, G. C., &amp; Lin, C. C. (2010). Effectiveness of acupressure for residents of long-term care facilities with insomnia: A randomized controlled trial.</w:t>
      </w:r>
      <w:r>
        <w:rPr>
          <w:i/>
          <w:iCs/>
        </w:rPr>
        <w:t xml:space="preserve"> International Journal of Nursing Studies, 47</w:t>
      </w:r>
      <w:r>
        <w:t xml:space="preserve">(7), 798-805. doi:10.1016/j.ijnurstu.2009.12.003; 10.1016/j.ijnurstu.2009.12.003 </w:t>
      </w:r>
    </w:p>
    <w:p w:rsidR="00333716" w:rsidRDefault="00333716" w:rsidP="00333716">
      <w:pPr>
        <w:pStyle w:val="NormalWeb"/>
        <w:ind w:left="450" w:hanging="450"/>
      </w:pPr>
      <w:r>
        <w:t>Sung, H. C., Chang, S. M., Lee, W., &amp; Lee, M. S. (2006). The effects of group music with movement intervention on agitated behaviours of institutionalized elders with dementia in taiwan.</w:t>
      </w:r>
      <w:r>
        <w:rPr>
          <w:i/>
          <w:iCs/>
        </w:rPr>
        <w:t xml:space="preserve"> Complementary Therapies in Medicine, 14</w:t>
      </w:r>
      <w:r>
        <w:t xml:space="preserve">(2), 113-119. </w:t>
      </w:r>
    </w:p>
    <w:p w:rsidR="00333716" w:rsidRDefault="00333716" w:rsidP="00333716">
      <w:pPr>
        <w:pStyle w:val="NormalWeb"/>
        <w:ind w:left="450" w:hanging="450"/>
      </w:pPr>
      <w:r>
        <w:t>Sung, K. (2009). The effects of 16-week group exercise program on physical function and mental health of elderly korean women in long-term assisted living facility.</w:t>
      </w:r>
      <w:r>
        <w:rPr>
          <w:i/>
          <w:iCs/>
        </w:rPr>
        <w:t xml:space="preserve"> The Journal of Cardiovascular Nursing, 24</w:t>
      </w:r>
      <w:r>
        <w:t xml:space="preserve">(5), 344-351. doi:10.1097/JCN.0b013e3181a80faf; 10.1097/JCN.0b013e3181a80faf </w:t>
      </w:r>
    </w:p>
    <w:p w:rsidR="00333716" w:rsidRDefault="00333716" w:rsidP="00333716">
      <w:pPr>
        <w:pStyle w:val="NormalWeb"/>
        <w:ind w:left="450" w:hanging="450"/>
      </w:pPr>
      <w:r>
        <w:t>Szczepańska-Gieracha, J., Kowalska, J., Malicka, I., &amp; Rymaszewska, J. (2010). Cognitive impairment, depressive symptoms and the efficacy of physiotherapy in elderly people undergoing rehabilitation in a nursing home facility.</w:t>
      </w:r>
      <w:r>
        <w:rPr>
          <w:i/>
          <w:iCs/>
        </w:rPr>
        <w:t xml:space="preserve"> Advances in Clinical and Experimental Medicine, 19</w:t>
      </w:r>
      <w:r>
        <w:t xml:space="preserve">(6), 755-764. </w:t>
      </w:r>
    </w:p>
    <w:p w:rsidR="00333716" w:rsidRDefault="00333716" w:rsidP="00333716">
      <w:pPr>
        <w:pStyle w:val="NormalWeb"/>
        <w:ind w:left="450" w:hanging="450"/>
      </w:pPr>
      <w:r>
        <w:t>Szczepanska-Gieracha, J., Kowalska, J., Pawik, M., &amp; Rymaszewska, J. (2014). Evaluation of a short-term group psychotherapy used as part of the rehabilitation process in nursing home patients.</w:t>
      </w:r>
      <w:r>
        <w:rPr>
          <w:i/>
          <w:iCs/>
        </w:rPr>
        <w:t xml:space="preserve"> Disability and Rehabilitation, 36</w:t>
      </w:r>
      <w:r>
        <w:t xml:space="preserve">(12), 1027-1032. doi:10.3109/09638288.2013.825331; 10.3109/09638288.2013.825331 </w:t>
      </w:r>
    </w:p>
    <w:p w:rsidR="00333716" w:rsidRDefault="00333716" w:rsidP="00333716">
      <w:pPr>
        <w:pStyle w:val="NormalWeb"/>
        <w:ind w:left="450" w:hanging="450"/>
      </w:pPr>
      <w:r>
        <w:t>Szczepura, A., Nelson, S., &amp; Wild, D. (2008). In-reach specialist nursing teams for residential care homes: Uptake of services, impact on care provision and cost-effectiveness.</w:t>
      </w:r>
      <w:r>
        <w:rPr>
          <w:i/>
          <w:iCs/>
        </w:rPr>
        <w:t xml:space="preserve"> BMC Health Services Research, 8</w:t>
      </w:r>
      <w:r>
        <w:t xml:space="preserve">, 269-6963-8-269. doi:10.1186/1472-6963-8-269; 10.1186/1472-6963-8-269 </w:t>
      </w:r>
    </w:p>
    <w:p w:rsidR="00333716" w:rsidRDefault="00333716" w:rsidP="00333716">
      <w:pPr>
        <w:pStyle w:val="NormalWeb"/>
        <w:ind w:left="450" w:hanging="450"/>
      </w:pPr>
      <w:r>
        <w:t>Szczerbinska, K., Zak, M., &amp; Ziomkiewicz, A. (2010). Role of method of implementing multi-factorial falls prevention in nursing homes for elderly persons. the EUNESE project.</w:t>
      </w:r>
      <w:r>
        <w:rPr>
          <w:i/>
          <w:iCs/>
        </w:rPr>
        <w:t xml:space="preserve"> Aging Clinical and Experimental Research, 22</w:t>
      </w:r>
      <w:r>
        <w:t xml:space="preserve">(3), 261-269. doi:10.3275/6591; 10.3275/6591 </w:t>
      </w:r>
    </w:p>
    <w:p w:rsidR="00333716" w:rsidRDefault="00333716" w:rsidP="00333716">
      <w:pPr>
        <w:pStyle w:val="NormalWeb"/>
        <w:ind w:left="450" w:hanging="450"/>
      </w:pPr>
      <w:r>
        <w:t>Taboonpong, S., Puthsri, N., Kong-In, W., &amp; Saejew, A. (2008). The effects of tai chi on sleep quality, well-being and physical performances among older adults.</w:t>
      </w:r>
      <w:r>
        <w:rPr>
          <w:i/>
          <w:iCs/>
        </w:rPr>
        <w:t xml:space="preserve"> Thai Journal of Nursing Research, 12</w:t>
      </w:r>
      <w:r>
        <w:t xml:space="preserve">(1), 1-13. </w:t>
      </w:r>
    </w:p>
    <w:p w:rsidR="00333716" w:rsidRDefault="00333716" w:rsidP="00333716">
      <w:pPr>
        <w:pStyle w:val="NormalWeb"/>
        <w:ind w:left="450" w:hanging="450"/>
      </w:pPr>
      <w:r>
        <w:t>Tak, E. C., van Hespen, A., van Dommelen, P., &amp; Hopman-Rock, M. (2012). Does improved functional performance help to reduce urinary incontinence in institutionalized older women? A multicenter randomized clinical trial.</w:t>
      </w:r>
      <w:r>
        <w:rPr>
          <w:i/>
          <w:iCs/>
        </w:rPr>
        <w:t xml:space="preserve"> BMC Geriatrics, 12</w:t>
      </w:r>
      <w:r>
        <w:t xml:space="preserve">, 51. </w:t>
      </w:r>
    </w:p>
    <w:p w:rsidR="00333716" w:rsidRDefault="00333716" w:rsidP="00333716">
      <w:pPr>
        <w:pStyle w:val="NormalWeb"/>
        <w:ind w:left="450" w:hanging="450"/>
      </w:pPr>
      <w:r>
        <w:lastRenderedPageBreak/>
        <w:t>Takeuchi, R., Hatano, Y., &amp; Yamasaki, M. (2011). The influence of different exercise intervention programs on changes in quality of life and activity of daily living levels among geriatric nursing home residents.</w:t>
      </w:r>
      <w:r>
        <w:rPr>
          <w:i/>
          <w:iCs/>
        </w:rPr>
        <w:t xml:space="preserve"> Journal of Physical Therapy Science, 23</w:t>
      </w:r>
      <w:r>
        <w:t xml:space="preserve">(1), 133-136. </w:t>
      </w:r>
    </w:p>
    <w:p w:rsidR="00333716" w:rsidRDefault="00333716" w:rsidP="00333716">
      <w:pPr>
        <w:pStyle w:val="NormalWeb"/>
        <w:ind w:left="450" w:hanging="450"/>
      </w:pPr>
      <w:r>
        <w:t>Tan, J. H. S. M. H., F.E.S., &amp; de Bie,F.R.J.Verhey, R.T.C.M.Koopmans and R.A. (2012). Passive movement therapy in severe paratonia: A multicenter randomized clinical trial.</w:t>
      </w:r>
      <w:r>
        <w:rPr>
          <w:i/>
          <w:iCs/>
        </w:rPr>
        <w:t xml:space="preserve"> International Psychogeriatrics, 24</w:t>
      </w:r>
      <w:r>
        <w:t xml:space="preserve">(5), 834-44. </w:t>
      </w:r>
    </w:p>
    <w:p w:rsidR="00333716" w:rsidRDefault="00333716" w:rsidP="00333716">
      <w:pPr>
        <w:pStyle w:val="NormalWeb"/>
        <w:ind w:left="450" w:hanging="450"/>
      </w:pPr>
      <w:r>
        <w:t>Tappen, R. M. (1994). The effect of skill training on functional abilities of nursing home residents with dementia.</w:t>
      </w:r>
      <w:r>
        <w:rPr>
          <w:i/>
          <w:iCs/>
        </w:rPr>
        <w:t xml:space="preserve"> Research in Nursing &amp; Health, 17</w:t>
      </w:r>
      <w:r>
        <w:t xml:space="preserve">(3), 159-165. </w:t>
      </w:r>
    </w:p>
    <w:p w:rsidR="00333716" w:rsidRDefault="00333716" w:rsidP="00333716">
      <w:pPr>
        <w:pStyle w:val="NormalWeb"/>
        <w:ind w:left="450" w:hanging="450"/>
      </w:pPr>
      <w:r>
        <w:t>Tappen, R. M., Roach, K. E., Applegate, E. B., &amp; Stowell, P. (2000). Effect of a combined walking and conversation intervention on functional mobility of nursing home residents with alzheimer disease.</w:t>
      </w:r>
      <w:r>
        <w:rPr>
          <w:i/>
          <w:iCs/>
        </w:rPr>
        <w:t xml:space="preserve"> Alzheimer Disease &amp; Associated Disorders, 14</w:t>
      </w:r>
      <w:r>
        <w:t xml:space="preserve">(4), 196-201. </w:t>
      </w:r>
    </w:p>
    <w:p w:rsidR="00333716" w:rsidRDefault="00333716" w:rsidP="00333716">
      <w:pPr>
        <w:pStyle w:val="NormalWeb"/>
        <w:ind w:left="450" w:hanging="450"/>
      </w:pPr>
      <w:r>
        <w:t>Tapps, T., Passmore, T., Lindenmeier, D., &amp; Bishop, A. (2013). An investigation into the effects of resistance based physical activity participation on depression of older adults in a long-term care facility.</w:t>
      </w:r>
      <w:r>
        <w:rPr>
          <w:i/>
          <w:iCs/>
        </w:rPr>
        <w:t xml:space="preserve"> Annual in Therapeutic Recreation, 21</w:t>
      </w:r>
      <w:r>
        <w:t xml:space="preserve">, 63-72. </w:t>
      </w:r>
    </w:p>
    <w:p w:rsidR="00333716" w:rsidRDefault="00333716" w:rsidP="00333716">
      <w:pPr>
        <w:pStyle w:val="NormalWeb"/>
        <w:ind w:left="450" w:hanging="450"/>
      </w:pPr>
      <w:r>
        <w:t>Taylor, J., Sims, J., &amp; Haines, T. P. (2011). The impact of manual handling on nursing home resident mobility during transfers on and off furniture: A systematic review (structured abstract).</w:t>
      </w:r>
      <w:r>
        <w:rPr>
          <w:i/>
          <w:iCs/>
        </w:rPr>
        <w:t xml:space="preserve"> Journal of Gerontological Nursing, 37</w:t>
      </w:r>
      <w:r>
        <w:t xml:space="preserve">(8), 48-56. </w:t>
      </w:r>
    </w:p>
    <w:p w:rsidR="00333716" w:rsidRDefault="00333716" w:rsidP="00333716">
      <w:pPr>
        <w:pStyle w:val="NormalWeb"/>
        <w:ind w:left="450" w:hanging="450"/>
      </w:pPr>
      <w:r>
        <w:t>Taylor, L. F., Whittington, F., Hollingsworth, C., Ball, M., King, S. V., Diwan, S., . . . Neel, A. (2003). A comparison of functional outcomes following a physical activity intervention for frail older adults in personal care homes.</w:t>
      </w:r>
      <w:r>
        <w:rPr>
          <w:i/>
          <w:iCs/>
        </w:rPr>
        <w:t xml:space="preserve"> Journal of Geriatric Physical Therapy, 26</w:t>
      </w:r>
      <w:r>
        <w:t xml:space="preserve">(1), 7-11. </w:t>
      </w:r>
    </w:p>
    <w:p w:rsidR="00333716" w:rsidRDefault="00333716" w:rsidP="00333716">
      <w:pPr>
        <w:pStyle w:val="NormalWeb"/>
        <w:ind w:left="450" w:hanging="450"/>
      </w:pPr>
      <w:r>
        <w:t>ter Riet, G., Kessels, A. G., &amp; Knipschild, P. (1996). A randomized clinical trial of ultrasound in the treatment of pressure ulcers.</w:t>
      </w:r>
      <w:r>
        <w:rPr>
          <w:i/>
          <w:iCs/>
        </w:rPr>
        <w:t xml:space="preserve"> Physical Therapy, 76</w:t>
      </w:r>
      <w:r>
        <w:t xml:space="preserve">(12), 1301-1311. </w:t>
      </w:r>
    </w:p>
    <w:p w:rsidR="00333716" w:rsidRDefault="00333716" w:rsidP="00333716">
      <w:pPr>
        <w:pStyle w:val="NormalWeb"/>
        <w:ind w:left="450" w:hanging="450"/>
      </w:pPr>
      <w:r>
        <w:t>Theodos, P. (2004). Fall prevention in frail elderly nursing home residents: A challenge to case management: Part II.</w:t>
      </w:r>
      <w:r>
        <w:rPr>
          <w:i/>
          <w:iCs/>
        </w:rPr>
        <w:t xml:space="preserve"> Lippincott's Case Management : Managing the Process of Patient Care, 9</w:t>
      </w:r>
      <w:r>
        <w:t xml:space="preserve">(1), 32-44. </w:t>
      </w:r>
    </w:p>
    <w:p w:rsidR="00333716" w:rsidRDefault="00333716" w:rsidP="00333716">
      <w:pPr>
        <w:pStyle w:val="NormalWeb"/>
        <w:ind w:left="450" w:hanging="450"/>
      </w:pPr>
      <w:r>
        <w:t>Thurm, F., Scharpf, A., Liebermann, N., Kolassa, S., Elbert, T., Luchtenberg, D., . . . Kolassa, I. -. (2011). Improvement of cognitive function after physical movement training in institutionalized very frail older adults with dementia.</w:t>
      </w:r>
      <w:r>
        <w:rPr>
          <w:i/>
          <w:iCs/>
        </w:rPr>
        <w:t xml:space="preserve"> GeroPsych: The Journal of Gerontopsychology and Geriatric Psychiatry, 24</w:t>
      </w:r>
      <w:r>
        <w:t xml:space="preserve">(4), 197-208. </w:t>
      </w:r>
    </w:p>
    <w:p w:rsidR="00333716" w:rsidRDefault="00333716" w:rsidP="00333716">
      <w:pPr>
        <w:pStyle w:val="NormalWeb"/>
        <w:ind w:left="450" w:hanging="450"/>
      </w:pPr>
      <w:r>
        <w:t>Tjan, M. F., Gambert, S. R., &amp; Gupta, K. L. (1992). Rehabilitation and the nursing home patient.</w:t>
      </w:r>
      <w:r>
        <w:rPr>
          <w:i/>
          <w:iCs/>
        </w:rPr>
        <w:t xml:space="preserve"> Age, 15</w:t>
      </w:r>
      <w:r>
        <w:t xml:space="preserve">(4), 108-112. </w:t>
      </w:r>
    </w:p>
    <w:p w:rsidR="00333716" w:rsidRDefault="00333716" w:rsidP="00333716">
      <w:pPr>
        <w:pStyle w:val="NormalWeb"/>
        <w:ind w:left="450" w:hanging="450"/>
      </w:pPr>
      <w:r>
        <w:t>Tsai, P., Beck, C., Chang, J. Y., Hagen, J., Kuo, Y., Roberson, P. K., . . . Anand, K. (2009). The effect of tai chi on knee osteoarthritis pain in cognitively impaired elders: Pilot study.</w:t>
      </w:r>
      <w:r>
        <w:rPr>
          <w:i/>
          <w:iCs/>
        </w:rPr>
        <w:t xml:space="preserve"> Geriatric Nursing, 30</w:t>
      </w:r>
      <w:r>
        <w:t xml:space="preserve">(2), 132-139. doi:10.1016/j.gerinurse.2007.11.002 </w:t>
      </w:r>
    </w:p>
    <w:p w:rsidR="00333716" w:rsidRDefault="00333716" w:rsidP="00333716">
      <w:pPr>
        <w:pStyle w:val="NormalWeb"/>
        <w:ind w:left="450" w:hanging="450"/>
      </w:pPr>
      <w:r>
        <w:lastRenderedPageBreak/>
        <w:t>Tsai, P. -., Richards, K., &amp; FitzRandolph, R. (2002). Feasibility of using quadriceps-strengthening exercise to improve pain andsleep in a severely demented elder with osteoarthritis - A case report.</w:t>
      </w:r>
      <w:r>
        <w:rPr>
          <w:i/>
          <w:iCs/>
        </w:rPr>
        <w:t xml:space="preserve"> BMC Nursing, 1</w:t>
      </w:r>
      <w:r>
        <w:t xml:space="preserve">(pp 1-5), Arte Number: 1. ate of Pubaton: 02 Ot 2002. </w:t>
      </w:r>
    </w:p>
    <w:p w:rsidR="00333716" w:rsidRDefault="00333716" w:rsidP="00333716">
      <w:pPr>
        <w:pStyle w:val="NormalWeb"/>
        <w:ind w:left="450" w:hanging="450"/>
      </w:pPr>
      <w:r>
        <w:t>Tsaih, P. -., Shih, Y. -., &amp; Hu, M. -. (2012). Low-intensity task-oriented exercise for ambulation-challenged residents in long-term care facilities: A randomized, controlled trial.</w:t>
      </w:r>
      <w:r>
        <w:rPr>
          <w:i/>
          <w:iCs/>
        </w:rPr>
        <w:t xml:space="preserve"> American Journal of Physical Medicine &amp; Rehabilitation, 91</w:t>
      </w:r>
      <w:r>
        <w:t xml:space="preserve">(7), 616-624. </w:t>
      </w:r>
    </w:p>
    <w:p w:rsidR="00333716" w:rsidRDefault="00333716" w:rsidP="00333716">
      <w:pPr>
        <w:pStyle w:val="NormalWeb"/>
        <w:ind w:left="450" w:hanging="450"/>
      </w:pPr>
      <w:r>
        <w:t>Tse, M., &amp; Au, J. (2010). The effects of acupressure in older adults with chronic knee pain: Depression, pain, activities of daily living and mobility.</w:t>
      </w:r>
      <w:r>
        <w:rPr>
          <w:i/>
          <w:iCs/>
        </w:rPr>
        <w:t xml:space="preserve"> Journal of Pain Management, 3</w:t>
      </w:r>
      <w:r>
        <w:t xml:space="preserve">(4), 399-410. </w:t>
      </w:r>
    </w:p>
    <w:p w:rsidR="00333716" w:rsidRDefault="00333716" w:rsidP="00333716">
      <w:pPr>
        <w:pStyle w:val="NormalWeb"/>
        <w:ind w:left="450" w:hanging="450"/>
      </w:pPr>
      <w:r>
        <w:t>Tse, M. M., &amp; Ho, S. S. (2013). Pain management for older persons living in nursing homes: A pilot study.</w:t>
      </w:r>
      <w:r>
        <w:rPr>
          <w:i/>
          <w:iCs/>
        </w:rPr>
        <w:t xml:space="preserve"> Pain Management Nursing : Official Journal of the American Society of Pain Management Nurses, 14</w:t>
      </w:r>
      <w:r>
        <w:t xml:space="preserve">(2), e10-21. doi:10.1016/j.pmn.2011.01.004; 10.1016/j.pmn.2011.01.004 </w:t>
      </w:r>
    </w:p>
    <w:p w:rsidR="00333716" w:rsidRDefault="00333716" w:rsidP="00333716">
      <w:pPr>
        <w:pStyle w:val="NormalWeb"/>
        <w:ind w:left="450" w:hanging="450"/>
      </w:pPr>
      <w:r>
        <w:t>Tse, M. M., Tang, S. K., Wan, V. T., &amp; Vong, S. K. (2013). The effectiveness of physical exercise training in pain, mobility, and psychological well-being of older persons living in nursing homes.</w:t>
      </w:r>
      <w:r>
        <w:rPr>
          <w:i/>
          <w:iCs/>
        </w:rPr>
        <w:t xml:space="preserve"> Pain Management Nursing : Official Journal of the American Society of Pain Management Nurses, </w:t>
      </w:r>
      <w:r>
        <w:t xml:space="preserve">doi:10.1016/j.pmn.2013.08.003; 10.1016/j.pmn.2013.08.003 </w:t>
      </w:r>
    </w:p>
    <w:p w:rsidR="00333716" w:rsidRDefault="00333716" w:rsidP="00333716">
      <w:pPr>
        <w:pStyle w:val="NormalWeb"/>
        <w:ind w:left="450" w:hanging="450"/>
      </w:pPr>
      <w:r>
        <w:t>Tse, M. M., Vong, S. K., &amp; Ho, S. S. (2012). The effectiveness of an integrated pain management program for older persons and staff in nursing homes.</w:t>
      </w:r>
      <w:r>
        <w:rPr>
          <w:i/>
          <w:iCs/>
        </w:rPr>
        <w:t xml:space="preserve"> Archives of Gerontology and Geriatrics, 54</w:t>
      </w:r>
      <w:r>
        <w:t xml:space="preserve">(2), e203-12. doi:10.1016/j.archger.2011.04.015; 10.1016/j.archger.2011.04.015 </w:t>
      </w:r>
    </w:p>
    <w:p w:rsidR="00333716" w:rsidRDefault="00333716" w:rsidP="00333716">
      <w:pPr>
        <w:pStyle w:val="NormalWeb"/>
        <w:ind w:left="450" w:hanging="450"/>
      </w:pPr>
      <w:r>
        <w:t>Tse, M. M., Wan, V. T., &amp; Ho, S. S. (2011). Physical exercise: Does it help in relieving pain and increasing mobility among older adults with chronic pain?</w:t>
      </w:r>
      <w:r>
        <w:rPr>
          <w:i/>
          <w:iCs/>
        </w:rPr>
        <w:t xml:space="preserve"> Journal of Clinical Nursing, 20</w:t>
      </w:r>
      <w:r>
        <w:t xml:space="preserve">(5-6), 635-644. doi:10.1111/j.1365-2702.2010.03548.x; 10.1111/j.1365-2702.2010.03548.x </w:t>
      </w:r>
    </w:p>
    <w:p w:rsidR="00333716" w:rsidRDefault="00333716" w:rsidP="00333716">
      <w:pPr>
        <w:pStyle w:val="NormalWeb"/>
        <w:ind w:left="450" w:hanging="450"/>
      </w:pPr>
      <w:r>
        <w:t>Tuunainen, E., Rasku, J., Jantti, P., Moisio-Vilenius, P., Makinen, E., Toppila, E., &amp; Pyykko, I. (2013). Postural stability and quality of life after guided and self-training among older adults residing in an institutional setting.</w:t>
      </w:r>
      <w:r>
        <w:rPr>
          <w:i/>
          <w:iCs/>
        </w:rPr>
        <w:t xml:space="preserve"> Clinical Interventions in Aging, 8</w:t>
      </w:r>
      <w:r>
        <w:t xml:space="preserve">, 1237-1246. doi:10.2147/CIA.S47690; 10.2147/CIA.S47690 </w:t>
      </w:r>
    </w:p>
    <w:p w:rsidR="00333716" w:rsidRDefault="00333716" w:rsidP="00333716">
      <w:pPr>
        <w:pStyle w:val="NormalWeb"/>
        <w:ind w:left="450" w:hanging="450"/>
      </w:pPr>
      <w:r>
        <w:t>Underwood, M., Lamb, S. E., Eldridge, S., Sheehan, B., Slowther, A. -., Spencer, A., . . . Taylor, S. J. C. (2013). Exercise for depression in elderly residents of care homes: A cluster-randomised controlled trial.</w:t>
      </w:r>
      <w:r>
        <w:rPr>
          <w:i/>
          <w:iCs/>
        </w:rPr>
        <w:t xml:space="preserve"> The Lancet, 382</w:t>
      </w:r>
      <w:r>
        <w:t xml:space="preserve">(9886), 41-49. </w:t>
      </w:r>
    </w:p>
    <w:p w:rsidR="00333716" w:rsidRDefault="00333716" w:rsidP="00333716">
      <w:pPr>
        <w:pStyle w:val="NormalWeb"/>
        <w:ind w:left="450" w:hanging="450"/>
      </w:pPr>
      <w:r>
        <w:t>Vahakangas, P., Noro, A., Finne-Soveri, H., &amp; Bjorkgren, M. (2008). Association between rehabilitation care practices and care quality in long-term care facilities.</w:t>
      </w:r>
      <w:r>
        <w:rPr>
          <w:i/>
          <w:iCs/>
        </w:rPr>
        <w:t xml:space="preserve"> Journal of Nursing Care Quality, 23</w:t>
      </w:r>
      <w:r>
        <w:t xml:space="preserve">(2), 155-161. doi:10.1097/01.NCQ.0000313765.71772.66; 10.1097/01.NCQ.0000313765.71772.66 </w:t>
      </w:r>
    </w:p>
    <w:p w:rsidR="00333716" w:rsidRDefault="00333716" w:rsidP="00333716">
      <w:pPr>
        <w:pStyle w:val="NormalWeb"/>
        <w:ind w:left="450" w:hanging="450"/>
      </w:pPr>
      <w:r>
        <w:lastRenderedPageBreak/>
        <w:t>Vaillant, J., Rouland, A., Martigne, P., Braujou, R., Nissen, M. J., Caillat-Miousse, J. -., . . . Juvin, R. (2009). Massage and mobilization of the feet and ankles in elderly adults: Effect on clinical balance performance.</w:t>
      </w:r>
      <w:r>
        <w:rPr>
          <w:i/>
          <w:iCs/>
        </w:rPr>
        <w:t xml:space="preserve"> Manual Therapy, 14</w:t>
      </w:r>
      <w:r>
        <w:t xml:space="preserve">(6), 661-664. </w:t>
      </w:r>
    </w:p>
    <w:p w:rsidR="00333716" w:rsidRDefault="00333716" w:rsidP="00333716">
      <w:pPr>
        <w:pStyle w:val="NormalWeb"/>
        <w:ind w:left="450" w:hanging="450"/>
      </w:pPr>
      <w:r>
        <w:t>Valenzuela, T. (2012). Efficacy of progressive resistance training interventions in older adults in nursing homes: A systematic review.</w:t>
      </w:r>
      <w:r>
        <w:rPr>
          <w:i/>
          <w:iCs/>
        </w:rPr>
        <w:t xml:space="preserve"> Journal of the American Medical Directors Association, 13</w:t>
      </w:r>
      <w:r>
        <w:t xml:space="preserve">(5), 418-428. doi:10.1016/j.jamda.2011.11.001; 10.1016/j.jamda.2011.11.001 </w:t>
      </w:r>
    </w:p>
    <w:p w:rsidR="00333716" w:rsidRDefault="00333716" w:rsidP="00333716">
      <w:pPr>
        <w:pStyle w:val="NormalWeb"/>
        <w:ind w:left="450" w:hanging="450"/>
      </w:pPr>
      <w:r>
        <w:t>van Dam van Isselt, E. F., Groenewegen-Sipkema, K. H., Spruit-van Eijk, M., Chavannes, N. H., &amp; Achterberg, W. P. (2013). Geriatric rehabilitation for patients with advanced COPD: Programme characteristics and case studies.</w:t>
      </w:r>
      <w:r>
        <w:rPr>
          <w:i/>
          <w:iCs/>
        </w:rPr>
        <w:t xml:space="preserve"> International Journal of Palliative Nursing, 19</w:t>
      </w:r>
      <w:r>
        <w:t xml:space="preserve">(3), 141-146. </w:t>
      </w:r>
    </w:p>
    <w:p w:rsidR="00333716" w:rsidRDefault="00333716" w:rsidP="00333716">
      <w:pPr>
        <w:pStyle w:val="NormalWeb"/>
        <w:ind w:left="450" w:hanging="450"/>
      </w:pPr>
      <w:r>
        <w:t>Vankova, H., Holmerova, I., Machacova, K., Volicer, L., Veleta, P., &amp; Celko, A. M. (2014). The effect of dance on depressive symptoms in nursing home residents.</w:t>
      </w:r>
      <w:r>
        <w:rPr>
          <w:i/>
          <w:iCs/>
        </w:rPr>
        <w:t xml:space="preserve"> Journal of the American Medical Directors Association, 15</w:t>
      </w:r>
      <w:r>
        <w:t xml:space="preserve">(8), 582-587. </w:t>
      </w:r>
    </w:p>
    <w:p w:rsidR="00333716" w:rsidRDefault="00333716" w:rsidP="00333716">
      <w:pPr>
        <w:pStyle w:val="NormalWeb"/>
        <w:ind w:left="450" w:hanging="450"/>
      </w:pPr>
      <w:r>
        <w:t>Varela, S., Ayan, C., Cancela, J. M., &amp; Martin, V. (2012). Effects of two different intensities of aerobic exercise on elderly people with mild cognitive impairment: A randomized pilot study [with consumer summary].</w:t>
      </w:r>
      <w:r>
        <w:rPr>
          <w:i/>
          <w:iCs/>
        </w:rPr>
        <w:t xml:space="preserve"> Clinical Rehabilitation, 26</w:t>
      </w:r>
      <w:r>
        <w:t xml:space="preserve">(5), 442-450. </w:t>
      </w:r>
    </w:p>
    <w:p w:rsidR="00333716" w:rsidRDefault="00333716" w:rsidP="00333716">
      <w:pPr>
        <w:pStyle w:val="NormalWeb"/>
        <w:ind w:left="450" w:hanging="450"/>
      </w:pPr>
      <w:r>
        <w:t>Venturelli, M., Lanza, M., Muti, E., &amp; Schena, F. (2010). Positive effects of physical training in activity of daily living-dependent older adults.</w:t>
      </w:r>
      <w:r>
        <w:rPr>
          <w:i/>
          <w:iCs/>
        </w:rPr>
        <w:t xml:space="preserve"> Experimental Aging Research, 36</w:t>
      </w:r>
      <w:r>
        <w:t xml:space="preserve">(2), 190-205. doi:10.1080/03610731003613771 </w:t>
      </w:r>
    </w:p>
    <w:p w:rsidR="00333716" w:rsidRDefault="00333716" w:rsidP="00333716">
      <w:pPr>
        <w:pStyle w:val="NormalWeb"/>
        <w:ind w:left="450" w:hanging="450"/>
      </w:pPr>
      <w:r>
        <w:t>Venturelli, M., Scarsini, R., &amp; Schena, F. (2011). Six-month walking program changes cognitive and ADL performance in patients with alzheimer.</w:t>
      </w:r>
      <w:r>
        <w:rPr>
          <w:i/>
          <w:iCs/>
        </w:rPr>
        <w:t xml:space="preserve"> American Journal of Alzheimer's Disease and Other Dementias, 26</w:t>
      </w:r>
      <w:r>
        <w:t xml:space="preserve">(5), 381-388. doi:10.1177/1533317511418956; 10.1177/1533317511418956 </w:t>
      </w:r>
    </w:p>
    <w:p w:rsidR="00333716" w:rsidRDefault="00333716" w:rsidP="00333716">
      <w:pPr>
        <w:pStyle w:val="NormalWeb"/>
        <w:ind w:left="450" w:hanging="450"/>
      </w:pPr>
      <w:r>
        <w:t>Vinsnes, A. G., Helbostad, J. L., Nyronning, S., Harkless, G. E., Granbo, R., &amp; Seim, A. (2012). Effect of physical training on urinary incontinence: A randomized parallel group trial in nursing homes.</w:t>
      </w:r>
      <w:r>
        <w:rPr>
          <w:i/>
          <w:iCs/>
        </w:rPr>
        <w:t xml:space="preserve"> Clinical Interventions in Aging, 7</w:t>
      </w:r>
      <w:r>
        <w:t xml:space="preserve">, 45-50. doi:10.2147/CIA.S25326; 10.2147/CIA.S25326 </w:t>
      </w:r>
    </w:p>
    <w:p w:rsidR="00333716" w:rsidRDefault="00333716" w:rsidP="00333716">
      <w:pPr>
        <w:pStyle w:val="NormalWeb"/>
        <w:ind w:left="450" w:hanging="450"/>
      </w:pPr>
      <w:r>
        <w:t>Wallmann, H., Schuerman, S., Kruskall, L., &amp; Alpert, P. T. (2009). Administration of an exercise regimen in assisted-living facilities to improve balance and activities of daily living: A pilot study.</w:t>
      </w:r>
      <w:r>
        <w:rPr>
          <w:i/>
          <w:iCs/>
        </w:rPr>
        <w:t xml:space="preserve"> Home Health Care Management &amp; Practice, 21</w:t>
      </w:r>
      <w:r>
        <w:t xml:space="preserve">(6), 419-426. </w:t>
      </w:r>
    </w:p>
    <w:p w:rsidR="00333716" w:rsidRDefault="00333716" w:rsidP="00333716">
      <w:pPr>
        <w:pStyle w:val="NormalWeb"/>
        <w:ind w:left="450" w:hanging="450"/>
      </w:pPr>
      <w:r>
        <w:t>Walsh, M. B., &amp; Herbold, J. (2006). Outcome after rehabilitation for total joint replacement at IRF and SNF: A case-controlled comparison.</w:t>
      </w:r>
      <w:r>
        <w:rPr>
          <w:i/>
          <w:iCs/>
        </w:rPr>
        <w:t xml:space="preserve"> American Journal of Physical Medicine &amp; Rehabilitation / Association of Academic Physiatrists, 85</w:t>
      </w:r>
      <w:r>
        <w:t xml:space="preserve">(1), 1-5. </w:t>
      </w:r>
    </w:p>
    <w:p w:rsidR="00333716" w:rsidRDefault="00333716" w:rsidP="00333716">
      <w:pPr>
        <w:pStyle w:val="NormalWeb"/>
        <w:ind w:left="450" w:hanging="450"/>
      </w:pPr>
      <w:r>
        <w:t xml:space="preserve">Weening-Dijksterhuis, E., de Greef, M. H., Scherder, E. J., Slaets, J. P., &amp; van der Schans, C. P. (2011). Frail institutionalized older persons: A comprehensive review on physical exercise, </w:t>
      </w:r>
      <w:r>
        <w:lastRenderedPageBreak/>
        <w:t>physical fitness, activities of daily living, and quality-of-life.</w:t>
      </w:r>
      <w:r>
        <w:rPr>
          <w:i/>
          <w:iCs/>
        </w:rPr>
        <w:t xml:space="preserve"> American Journal of Physical Medicine &amp; Rehabilitation / Association of Academic Physiatrists, 90</w:t>
      </w:r>
      <w:r>
        <w:t xml:space="preserve">(2), 156-168. doi:10.1097/PHM.0b013e3181f703ef; 10.1097/PHM.0b013e3181f703ef </w:t>
      </w:r>
    </w:p>
    <w:p w:rsidR="00333716" w:rsidRDefault="00333716" w:rsidP="00333716">
      <w:pPr>
        <w:pStyle w:val="NormalWeb"/>
        <w:ind w:left="450" w:hanging="450"/>
      </w:pPr>
      <w:r>
        <w:t>Wei, X., &amp; Ji, L. (2014). Effect of handball training on cognitive ability in elderly with mild cognitive impairment.</w:t>
      </w:r>
      <w:r>
        <w:rPr>
          <w:i/>
          <w:iCs/>
        </w:rPr>
        <w:t xml:space="preserve"> Neuroscience Letters, 566</w:t>
      </w:r>
      <w:r>
        <w:t>, 98-101. doi:</w:t>
      </w:r>
      <w:hyperlink r:id="rId4" w:tgtFrame="_blank" w:history="1">
        <w:r>
          <w:rPr>
            <w:rStyle w:val="Hyperlink"/>
          </w:rPr>
          <w:t>http://dx.doi.org/10.1016/j.neulet.2014.02.035</w:t>
        </w:r>
      </w:hyperlink>
      <w:r>
        <w:t xml:space="preserve"> </w:t>
      </w:r>
    </w:p>
    <w:p w:rsidR="00333716" w:rsidRDefault="00333716" w:rsidP="00333716">
      <w:pPr>
        <w:pStyle w:val="NormalWeb"/>
        <w:ind w:left="450" w:hanging="450"/>
      </w:pPr>
      <w:r>
        <w:t>Williams, C. L., &amp; Tappen, R. M. (2007). Effect of exercise on mood in nursing home residents with alzheimer's disease.</w:t>
      </w:r>
      <w:r>
        <w:rPr>
          <w:i/>
          <w:iCs/>
        </w:rPr>
        <w:t xml:space="preserve"> American Journal of Alzheimer's Disease and Other Dementias, 22</w:t>
      </w:r>
      <w:r>
        <w:t xml:space="preserve">(5), 389-397. </w:t>
      </w:r>
    </w:p>
    <w:p w:rsidR="00333716" w:rsidRDefault="00333716" w:rsidP="00333716">
      <w:pPr>
        <w:pStyle w:val="NormalWeb"/>
        <w:ind w:left="450" w:hanging="450"/>
      </w:pPr>
      <w:r>
        <w:t>Williams, C. L., &amp; Tappen, R. M. (2008). Exercise training for depressed older adults with alzheimer's disease.</w:t>
      </w:r>
      <w:r>
        <w:rPr>
          <w:i/>
          <w:iCs/>
        </w:rPr>
        <w:t xml:space="preserve"> Aging &amp; Mental Health, 12</w:t>
      </w:r>
      <w:r>
        <w:t xml:space="preserve">(1), 72-80. </w:t>
      </w:r>
    </w:p>
    <w:p w:rsidR="00333716" w:rsidRDefault="00333716" w:rsidP="00333716">
      <w:pPr>
        <w:pStyle w:val="NormalWeb"/>
        <w:ind w:left="450" w:hanging="450"/>
      </w:pPr>
      <w:r>
        <w:t>Wodchis, W. P., Teare, G. F., Naglie, G., Bronskill, S. E., Gill, S. S., Hillmer, M. P., . . . Fries, B. E. (2005). Skilled nursing facility rehabilitation and discharge to home after stroke.</w:t>
      </w:r>
      <w:r>
        <w:rPr>
          <w:i/>
          <w:iCs/>
        </w:rPr>
        <w:t xml:space="preserve"> Archives of Physical Medicine and Rehabilitation, 86</w:t>
      </w:r>
      <w:r>
        <w:t xml:space="preserve">(3), 442-448. </w:t>
      </w:r>
    </w:p>
    <w:p w:rsidR="00333716" w:rsidRDefault="00333716" w:rsidP="00333716">
      <w:pPr>
        <w:pStyle w:val="NormalWeb"/>
        <w:ind w:left="450" w:hanging="450"/>
      </w:pPr>
      <w:r>
        <w:t>Wuidart, O. B., M.A., Gourlay, E. D. P., M., &amp; Reginster, O. E., F.Richy and J.Y. (2005). Controlled whole body vibration to decrease fall risk and improve health-related quality of life of nursing home residents.</w:t>
      </w:r>
      <w:r>
        <w:rPr>
          <w:i/>
          <w:iCs/>
        </w:rPr>
        <w:t xml:space="preserve"> Archives of Physical Medicine &amp; Rehabilitation, 86</w:t>
      </w:r>
      <w:r>
        <w:t xml:space="preserve">(2), 303-7. </w:t>
      </w:r>
    </w:p>
    <w:p w:rsidR="00333716" w:rsidRDefault="00333716" w:rsidP="00333716">
      <w:pPr>
        <w:pStyle w:val="NormalWeb"/>
        <w:ind w:left="450" w:hanging="450"/>
      </w:pPr>
      <w:r>
        <w:t>Yang, M. H., Wu, S. C., Lin, J. G., &amp; Lin, L. C. (2007). The efficacy of acupressure for decreasing agitated behaviour in dementia: A pilot study.</w:t>
      </w:r>
      <w:r>
        <w:rPr>
          <w:i/>
          <w:iCs/>
        </w:rPr>
        <w:t xml:space="preserve"> Journal of Clinical Nursing, 16</w:t>
      </w:r>
      <w:r>
        <w:t xml:space="preserve">(2), 308-315. doi:10.1111/j.1365-2702.2006.01428.x </w:t>
      </w:r>
    </w:p>
    <w:p w:rsidR="00333716" w:rsidRDefault="00333716" w:rsidP="00333716">
      <w:pPr>
        <w:pStyle w:val="NormalWeb"/>
        <w:ind w:left="450" w:hanging="450"/>
      </w:pPr>
      <w:r>
        <w:t>Yeh, S. C., &amp; Lo, S. K. (2004). Is rehabilitation associated with change in functional status among nursing home residents?</w:t>
      </w:r>
      <w:r>
        <w:rPr>
          <w:i/>
          <w:iCs/>
        </w:rPr>
        <w:t xml:space="preserve"> Journal of Nursing Care Quality, 19</w:t>
      </w:r>
      <w:r>
        <w:t xml:space="preserve">(1), 58-66. </w:t>
      </w:r>
    </w:p>
    <w:p w:rsidR="00333716" w:rsidRDefault="00333716" w:rsidP="00333716">
      <w:pPr>
        <w:pStyle w:val="NormalWeb"/>
        <w:ind w:left="450" w:hanging="450"/>
      </w:pPr>
      <w:r>
        <w:t>Zak, M., Swine, C., &amp; Grodzicki, T. (2009). Combined effects of functionally-oriented exercise regimens and nutritional supplementation on both the institutionalised and free-living frail elderly (double-blind, randomised clinical trial).</w:t>
      </w:r>
      <w:r>
        <w:rPr>
          <w:i/>
          <w:iCs/>
        </w:rPr>
        <w:t xml:space="preserve"> BMC Public Health, 9</w:t>
      </w:r>
      <w:r>
        <w:t xml:space="preserve">, 39. </w:t>
      </w:r>
    </w:p>
    <w:p w:rsidR="00C971C5" w:rsidRDefault="00333716" w:rsidP="00333716">
      <w:pPr>
        <w:pStyle w:val="NormalWeb"/>
        <w:ind w:left="450" w:hanging="450"/>
      </w:pPr>
      <w:r>
        <w:t>Zecova, Z., Kopoivova, J., &amp; Sebera, M. (2010). Manual dexterity of older adults living in homes for elderly people.</w:t>
      </w:r>
      <w:r>
        <w:rPr>
          <w:i/>
          <w:iCs/>
        </w:rPr>
        <w:t xml:space="preserve"> Scripta Medica Facultatis Medicae Universitatis Brunensis Masarykianae, 83</w:t>
      </w:r>
      <w:r>
        <w:t xml:space="preserve">(2), 130-136. </w:t>
      </w:r>
    </w:p>
    <w:sectPr w:rsidR="00C97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6"/>
    <w:rsid w:val="000265AE"/>
    <w:rsid w:val="000411E5"/>
    <w:rsid w:val="000818EC"/>
    <w:rsid w:val="000A6693"/>
    <w:rsid w:val="000C09DC"/>
    <w:rsid w:val="000D5BB9"/>
    <w:rsid w:val="000D5D4D"/>
    <w:rsid w:val="000F09F6"/>
    <w:rsid w:val="001001A2"/>
    <w:rsid w:val="00111866"/>
    <w:rsid w:val="00133CE1"/>
    <w:rsid w:val="0016593B"/>
    <w:rsid w:val="001704BB"/>
    <w:rsid w:val="0019715B"/>
    <w:rsid w:val="001C51A1"/>
    <w:rsid w:val="001C6A95"/>
    <w:rsid w:val="00202470"/>
    <w:rsid w:val="002258E5"/>
    <w:rsid w:val="00251675"/>
    <w:rsid w:val="00264848"/>
    <w:rsid w:val="00272B09"/>
    <w:rsid w:val="00277B35"/>
    <w:rsid w:val="00280089"/>
    <w:rsid w:val="00296F9D"/>
    <w:rsid w:val="002A3F6F"/>
    <w:rsid w:val="002B0AD2"/>
    <w:rsid w:val="002B2AA8"/>
    <w:rsid w:val="002D3A99"/>
    <w:rsid w:val="002E4B56"/>
    <w:rsid w:val="002F6D1F"/>
    <w:rsid w:val="003027A5"/>
    <w:rsid w:val="00325758"/>
    <w:rsid w:val="0033162F"/>
    <w:rsid w:val="00333716"/>
    <w:rsid w:val="00334204"/>
    <w:rsid w:val="0039049A"/>
    <w:rsid w:val="00391E07"/>
    <w:rsid w:val="003A49F9"/>
    <w:rsid w:val="003D1733"/>
    <w:rsid w:val="003D5018"/>
    <w:rsid w:val="003E1305"/>
    <w:rsid w:val="003E3C43"/>
    <w:rsid w:val="00404282"/>
    <w:rsid w:val="00417026"/>
    <w:rsid w:val="00424F04"/>
    <w:rsid w:val="00425243"/>
    <w:rsid w:val="004332CF"/>
    <w:rsid w:val="0044070B"/>
    <w:rsid w:val="00461022"/>
    <w:rsid w:val="0047669F"/>
    <w:rsid w:val="00477DBE"/>
    <w:rsid w:val="004915D7"/>
    <w:rsid w:val="004B71D5"/>
    <w:rsid w:val="004E60AD"/>
    <w:rsid w:val="005055EA"/>
    <w:rsid w:val="005064E2"/>
    <w:rsid w:val="005153A2"/>
    <w:rsid w:val="00517CE0"/>
    <w:rsid w:val="00524BCE"/>
    <w:rsid w:val="005359EB"/>
    <w:rsid w:val="0054567F"/>
    <w:rsid w:val="005809CF"/>
    <w:rsid w:val="005A37F8"/>
    <w:rsid w:val="005C4E74"/>
    <w:rsid w:val="005E5F8C"/>
    <w:rsid w:val="005F1365"/>
    <w:rsid w:val="005F21E6"/>
    <w:rsid w:val="005F769B"/>
    <w:rsid w:val="00603CC8"/>
    <w:rsid w:val="006143B7"/>
    <w:rsid w:val="00677A29"/>
    <w:rsid w:val="00687E4D"/>
    <w:rsid w:val="006C3544"/>
    <w:rsid w:val="006C4A5E"/>
    <w:rsid w:val="006D3519"/>
    <w:rsid w:val="006D44B0"/>
    <w:rsid w:val="006D5A7B"/>
    <w:rsid w:val="006E40B9"/>
    <w:rsid w:val="006E6D5F"/>
    <w:rsid w:val="00712EAE"/>
    <w:rsid w:val="007465F6"/>
    <w:rsid w:val="0078018B"/>
    <w:rsid w:val="00783754"/>
    <w:rsid w:val="00793B7B"/>
    <w:rsid w:val="007F0999"/>
    <w:rsid w:val="00802098"/>
    <w:rsid w:val="00811294"/>
    <w:rsid w:val="00823D42"/>
    <w:rsid w:val="00831012"/>
    <w:rsid w:val="00850507"/>
    <w:rsid w:val="00853723"/>
    <w:rsid w:val="00857109"/>
    <w:rsid w:val="008855B9"/>
    <w:rsid w:val="00886960"/>
    <w:rsid w:val="0089217A"/>
    <w:rsid w:val="008B70A6"/>
    <w:rsid w:val="00921F2A"/>
    <w:rsid w:val="00936922"/>
    <w:rsid w:val="00950743"/>
    <w:rsid w:val="0095122E"/>
    <w:rsid w:val="00966190"/>
    <w:rsid w:val="00992681"/>
    <w:rsid w:val="009933E6"/>
    <w:rsid w:val="009B39C3"/>
    <w:rsid w:val="009B6793"/>
    <w:rsid w:val="009E29F0"/>
    <w:rsid w:val="00A32DB3"/>
    <w:rsid w:val="00A45936"/>
    <w:rsid w:val="00A64C6E"/>
    <w:rsid w:val="00A65F92"/>
    <w:rsid w:val="00A960CD"/>
    <w:rsid w:val="00AC5EA2"/>
    <w:rsid w:val="00AD2066"/>
    <w:rsid w:val="00AD29E2"/>
    <w:rsid w:val="00AF12F2"/>
    <w:rsid w:val="00B032A5"/>
    <w:rsid w:val="00B10DA2"/>
    <w:rsid w:val="00B15F11"/>
    <w:rsid w:val="00B17E32"/>
    <w:rsid w:val="00B346F9"/>
    <w:rsid w:val="00B9344B"/>
    <w:rsid w:val="00BB083F"/>
    <w:rsid w:val="00BD383D"/>
    <w:rsid w:val="00BE5432"/>
    <w:rsid w:val="00BE7B00"/>
    <w:rsid w:val="00C20ED4"/>
    <w:rsid w:val="00C37415"/>
    <w:rsid w:val="00C4083F"/>
    <w:rsid w:val="00C473E2"/>
    <w:rsid w:val="00C64BDB"/>
    <w:rsid w:val="00C653F1"/>
    <w:rsid w:val="00C824CD"/>
    <w:rsid w:val="00C971C5"/>
    <w:rsid w:val="00CA12FF"/>
    <w:rsid w:val="00CA22E4"/>
    <w:rsid w:val="00CC05FB"/>
    <w:rsid w:val="00CD4D9D"/>
    <w:rsid w:val="00D00954"/>
    <w:rsid w:val="00D3628D"/>
    <w:rsid w:val="00D41311"/>
    <w:rsid w:val="00D61D62"/>
    <w:rsid w:val="00D75872"/>
    <w:rsid w:val="00D877D7"/>
    <w:rsid w:val="00D8784B"/>
    <w:rsid w:val="00D918C7"/>
    <w:rsid w:val="00D974D5"/>
    <w:rsid w:val="00DB1784"/>
    <w:rsid w:val="00DD4246"/>
    <w:rsid w:val="00E73245"/>
    <w:rsid w:val="00E84616"/>
    <w:rsid w:val="00E86690"/>
    <w:rsid w:val="00EB2C12"/>
    <w:rsid w:val="00EC1219"/>
    <w:rsid w:val="00EF66EB"/>
    <w:rsid w:val="00F4155F"/>
    <w:rsid w:val="00F54207"/>
    <w:rsid w:val="00F544CD"/>
    <w:rsid w:val="00F7532D"/>
    <w:rsid w:val="00F93533"/>
    <w:rsid w:val="00F9730D"/>
    <w:rsid w:val="00FB4A0B"/>
    <w:rsid w:val="00FD68E1"/>
    <w:rsid w:val="00FE3894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C52B"/>
  <w15:chartTrackingRefBased/>
  <w15:docId w15:val="{B052E6C0-AFAE-4C28-A0E6-9C44EBD0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3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j.neulet.2014.02.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12630</Words>
  <Characters>71992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McArthur</dc:creator>
  <cp:keywords/>
  <dc:description/>
  <cp:lastModifiedBy>Caitlin McArthur</cp:lastModifiedBy>
  <cp:revision>3</cp:revision>
  <dcterms:created xsi:type="dcterms:W3CDTF">2016-09-20T14:40:00Z</dcterms:created>
  <dcterms:modified xsi:type="dcterms:W3CDTF">2017-01-15T20:33:00Z</dcterms:modified>
</cp:coreProperties>
</file>