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5" w:rsidRPr="00984455" w:rsidRDefault="00984455" w:rsidP="007B0B23">
      <w:pPr>
        <w:spacing w:line="480" w:lineRule="auto"/>
        <w:rPr>
          <w:rFonts w:ascii="Times New Roman" w:hAnsi="Times New Roman" w:cs="Times New Roman"/>
          <w:sz w:val="28"/>
          <w:lang w:val="en-US"/>
        </w:rPr>
      </w:pPr>
    </w:p>
    <w:p w:rsidR="00984455" w:rsidRPr="00230B72" w:rsidRDefault="00984455" w:rsidP="009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</w:p>
    <w:p w:rsidR="00984455" w:rsidRPr="00230B72" w:rsidRDefault="00984455" w:rsidP="009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30B72">
        <w:rPr>
          <w:rFonts w:ascii="Times New Roman" w:hAnsi="Times New Roman" w:cs="Times New Roman"/>
          <w:sz w:val="24"/>
          <w:lang w:val="en-US"/>
        </w:rPr>
        <w:t>Supplementary Material</w:t>
      </w:r>
    </w:p>
    <w:p w:rsidR="00984455" w:rsidRPr="00230B72" w:rsidRDefault="00984455" w:rsidP="009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84455" w:rsidRPr="00984455" w:rsidRDefault="00984455" w:rsidP="00984455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984455">
        <w:rPr>
          <w:rFonts w:ascii="Times New Roman" w:hAnsi="Times New Roman" w:cs="Times New Roman"/>
          <w:sz w:val="24"/>
          <w:lang w:val="en-US"/>
        </w:rPr>
        <w:t xml:space="preserve">Title: </w:t>
      </w:r>
      <w:r w:rsidRPr="00984455">
        <w:rPr>
          <w:rFonts w:ascii="Times New Roman" w:hAnsi="Times New Roman" w:cs="Times New Roman"/>
          <w:b/>
          <w:sz w:val="24"/>
          <w:lang w:val="en-US"/>
        </w:rPr>
        <w:t xml:space="preserve">Drones as a threat to wildlife: YouTube complement science in providing evidence about their effect </w:t>
      </w:r>
    </w:p>
    <w:p w:rsidR="00230B72" w:rsidRDefault="00230B72" w:rsidP="007B0B23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7B0B23" w:rsidRDefault="007B0B23" w:rsidP="007B0B23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923C41">
        <w:rPr>
          <w:rFonts w:ascii="Times New Roman" w:hAnsi="Times New Roman" w:cs="Times New Roman"/>
          <w:sz w:val="24"/>
          <w:lang w:val="en-US"/>
        </w:rPr>
        <w:t>Table S</w:t>
      </w:r>
      <w:r w:rsidR="0011555C" w:rsidRPr="00923C41">
        <w:rPr>
          <w:rFonts w:ascii="Times New Roman" w:hAnsi="Times New Roman" w:cs="Times New Roman"/>
          <w:sz w:val="24"/>
          <w:lang w:val="en-US"/>
        </w:rPr>
        <w:t>1</w:t>
      </w:r>
      <w:r w:rsidRPr="00923C41">
        <w:rPr>
          <w:rFonts w:ascii="Times New Roman" w:hAnsi="Times New Roman" w:cs="Times New Roman"/>
          <w:sz w:val="24"/>
          <w:lang w:val="en-US"/>
        </w:rPr>
        <w:t xml:space="preserve">. </w:t>
      </w:r>
      <w:r w:rsidR="00E915FB">
        <w:rPr>
          <w:rFonts w:ascii="Times New Roman" w:hAnsi="Times New Roman" w:cs="Times New Roman"/>
          <w:sz w:val="24"/>
          <w:lang w:val="en-US"/>
        </w:rPr>
        <w:t>A</w:t>
      </w:r>
      <w:r w:rsidRPr="00923C41">
        <w:rPr>
          <w:rFonts w:ascii="Times New Roman" w:hAnsi="Times New Roman" w:cs="Times New Roman"/>
          <w:sz w:val="24"/>
          <w:lang w:val="en-US"/>
        </w:rPr>
        <w:t>nimal</w:t>
      </w:r>
      <w:r w:rsidR="00E915FB">
        <w:rPr>
          <w:rFonts w:ascii="Times New Roman" w:hAnsi="Times New Roman" w:cs="Times New Roman"/>
          <w:sz w:val="24"/>
          <w:lang w:val="en-US"/>
        </w:rPr>
        <w:t>s</w:t>
      </w:r>
      <w:r w:rsidRPr="00923C41">
        <w:rPr>
          <w:rFonts w:ascii="Times New Roman" w:hAnsi="Times New Roman" w:cs="Times New Roman"/>
          <w:sz w:val="24"/>
          <w:lang w:val="en-US"/>
        </w:rPr>
        <w:t xml:space="preserve"> from different localities </w:t>
      </w:r>
      <w:r w:rsidR="00E915FB">
        <w:rPr>
          <w:rFonts w:ascii="Times New Roman" w:hAnsi="Times New Roman" w:cs="Times New Roman"/>
          <w:sz w:val="24"/>
          <w:lang w:val="en-US"/>
        </w:rPr>
        <w:t xml:space="preserve">that </w:t>
      </w:r>
      <w:r w:rsidRPr="00923C41">
        <w:rPr>
          <w:rFonts w:ascii="Times New Roman" w:hAnsi="Times New Roman" w:cs="Times New Roman"/>
          <w:sz w:val="24"/>
          <w:lang w:val="en-US"/>
        </w:rPr>
        <w:t>interact</w:t>
      </w:r>
      <w:r w:rsidR="00E915FB">
        <w:rPr>
          <w:rFonts w:ascii="Times New Roman" w:hAnsi="Times New Roman" w:cs="Times New Roman"/>
          <w:sz w:val="24"/>
          <w:lang w:val="en-US"/>
        </w:rPr>
        <w:t>ed</w:t>
      </w:r>
      <w:r w:rsidRPr="00923C41">
        <w:rPr>
          <w:rFonts w:ascii="Times New Roman" w:hAnsi="Times New Roman" w:cs="Times New Roman"/>
          <w:sz w:val="24"/>
          <w:lang w:val="en-US"/>
        </w:rPr>
        <w:t xml:space="preserve"> with drones</w:t>
      </w:r>
      <w:r w:rsidR="00E915FB">
        <w:rPr>
          <w:rFonts w:ascii="Times New Roman" w:hAnsi="Times New Roman" w:cs="Times New Roman"/>
          <w:sz w:val="24"/>
          <w:lang w:val="en-US"/>
        </w:rPr>
        <w:t xml:space="preserve"> as showed in </w:t>
      </w:r>
      <w:r w:rsidR="00E915FB" w:rsidRPr="00923C41">
        <w:rPr>
          <w:rFonts w:ascii="Times New Roman" w:hAnsi="Times New Roman" w:cs="Times New Roman"/>
          <w:sz w:val="24"/>
          <w:lang w:val="en-US"/>
        </w:rPr>
        <w:t>YouTube videos</w:t>
      </w:r>
      <w:r w:rsidRPr="00923C41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8D1866" w:rsidRDefault="008D1866" w:rsidP="007B0B23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701"/>
        <w:gridCol w:w="1417"/>
        <w:gridCol w:w="1191"/>
        <w:gridCol w:w="3062"/>
      </w:tblGrid>
      <w:tr w:rsidR="008D1866" w:rsidRPr="00293DF5" w:rsidTr="0058361A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Target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Behavioral response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Location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Interaction type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Source</w:t>
            </w:r>
          </w:p>
        </w:tc>
      </w:tr>
      <w:tr w:rsidR="008D1866" w:rsidRPr="00293DF5" w:rsidTr="0058361A">
        <w:trPr>
          <w:trHeight w:val="63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Birds</w:t>
            </w:r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American black vulture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San Antonio, Texas, USA﻿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https://www.youtube.com/watch?v=Zjfh9TBi7bQ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American cliff swallow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https://www.youtube.com/watch?v=reYD8IL02T4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Atlantic puffin and Black-legged Kittiwake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Puffin: fly into the water, Black-legged Kittiwake: fly 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Latrabjarg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Iceland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https://www.youtube.com/watch?v=UwrJlhUZVBk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Australian Magpie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https://www.youtube.com/watch?v=Gbi38QVUOsw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Black kite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Chase, fly circling around and 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Western Australia’s Kimberley region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https://www.youtube.com/watch?v=T_d8PPMEp_8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Brown-and-yellow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Marshbird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8D1866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D186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Salinas Victoria Nuevo </w:t>
            </w:r>
            <w:proofErr w:type="spellStart"/>
            <w:r w:rsidRPr="008D1866">
              <w:rPr>
                <w:rFonts w:ascii="Times New Roman" w:eastAsia="Times New Roman" w:hAnsi="Times New Roman" w:cs="Times New Roman"/>
                <w:lang w:val="es-ES" w:eastAsia="es-ES"/>
              </w:rPr>
              <w:t>Leon</w:t>
            </w:r>
            <w:proofErr w:type="spellEnd"/>
            <w:r w:rsidRPr="008D186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, </w:t>
            </w:r>
            <w:proofErr w:type="spellStart"/>
            <w:r w:rsidRPr="008D1866">
              <w:rPr>
                <w:rFonts w:ascii="Times New Roman" w:eastAsia="Times New Roman" w:hAnsi="Times New Roman" w:cs="Times New Roman"/>
                <w:lang w:val="es-ES" w:eastAsia="es-ES"/>
              </w:rPr>
              <w:t>Mexico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https://www.youtube.com/watch?v=xy_70qm5aJ8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Common buzzard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https://www.youtube.com/watch?v=CECuJjRrbos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Common swift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(chase and 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Italy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https://www.youtube.com/watch?v=O7VZKVBesV4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Crow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Alarm call, 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Byron Bay, 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https://www.youtube.com/watch?v=HaClVCK91KM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Crow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https://www.youtube.com/watch?v=rlBVaVgrZgA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Crow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https://www.youtube.com/watch?v=z8nJ2zFtuVo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Crow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Fly off and evasive behaviour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Tbilisi, Georgia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https://www.youtube.com/watch?v=p8jf_-ZuOIY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Dove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Collision with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Spisska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 Nova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Ves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Slovakia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https://www.youtube.com/watch?v=MHNdt1__-Bc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Dove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Near collision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Florida,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https://www.youtube.com/watch?v=3qQRLl0PaMI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Duck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Swim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https://www.youtube.com/watch?v=WmZ7_8M_mAc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Attack (hit 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https://www.youtube.com/watch?v=Gh1QnsigkAc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and capture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https://www.youtube.com/watch?v=FX3uOQiZs0A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Curious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Salzkammergut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Austria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https://www.youtube.com/watch?v=VFdDv2UWXrQ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Egyptian goose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Port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Sheston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https://www.youtube.com/watch?v=-_fkOI8aMdY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Galah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Collision with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https://www.youtube.com/watch?v=lwwh9RBwkQg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Golden 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https://www.youtube.com/watch?v=1twPguo4th8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Approach and then fly off and evasive behaviour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https://www.youtube.com/watch?v=SVNpTaWCGXE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https://www.youtube.com/watch?v=DCf6kx9ZVOk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Chase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Guincho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Portugal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https://www.youtube.com/watch?v=EMIM1BfAwRU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PCH, Newport Beach,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2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https://www.youtube.com/watch?v=FUiuh24YRXM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Gull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Fly off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Sweden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https://www.youtube.com/watch?v=3wuKb5EFWAc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Gull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https://www.youtube.com/watch?v=UjHceH-XiCM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Hartlaub's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 Gull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Escape, fly 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https://www.youtube.com/watch?v=Ah82A_6Ov5Y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Heron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Escape, fly 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Hutan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 Mangrove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Nguling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Java , Indonesia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https://www.youtube.com/watch?v=QaF8yWXvrok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Heron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Fly 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Japan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https://www.youtube.com/watch?v=THzJymJ5c7U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Heron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Fly off of the lagoon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Japan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https://www.youtube.com/watch?v=KzESb6b0umw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Heron and stork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Fly 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Mozambique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https://www.youtube.com/watch?v=LOEWjNafgX0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Magpie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Melbourne, 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https://www.youtube.com/watch?v=uMxfblu7tc8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Magpie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Israel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https://www.youtube.com/watch?v=H3D6iEB-I18&amp;feature=youtu.be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Masked lapwing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3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https://www.youtube.com/watch?v=hJ9gl2FqeGs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Mississippi kite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https://www.youtube.com/watch?v=0pyf8e0omsQ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Osprey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https://www.youtube.com/watch?v=26zqb3u4AtU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Osprey (adult) and their chick in the nest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Adult: fly off the nest and alarm behavior (watch the drone); chick: watch and stay in the nest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Florida,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https://www.youtube.com/watch?v=zzojejDHGVI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Osprey (adult) and their chick in the nest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Adult: fly off the nest and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atttack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(fly aggressively towards the drone); chick: stay in the nest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Long island,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https://www.youtube.com/watch?v=8jkmWBSVz54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Osprey chick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Watch (risk of falling from the nest)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Alberta, 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https://www.youtube.com/watch?v=WRviw43PagQ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Oystercatcher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Approach flight to the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Mill Beach,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Heybridge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, Essex, UK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https://www.youtube.com/watch?v=JP7jTAoBI1k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Oystercatcher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https://www.youtube.com/watch?v=5t-CgxCyOTE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Oystercatcher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https://www.youtube.com/watch?v=DzfiLmbhvqg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Oystercatcher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https://www.youtube.com/watch?v=JS28eyqZFwM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Oystercatcher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Fly circling around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Saksun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Faroe island, Denmark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4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https://www.youtube.com/watch?v=8VMebIjntqE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Oystercatcher and Turnstone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Oystercatcher: attack (hit the drone); Turnstone: fly circling around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Iceland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https://www.youtube.com/watch?v=KRUIFSp6CDg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Pelicans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Fly circling around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https://www.youtube.com/watch?v=jwHDQZATqXo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Peregrine falcon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Alarm call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https://www.youtube.com/watch?v=n3uymJq45Q8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Pheasant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Fly off and refuge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https://www.youtube.com/watch?v=ySXN0O5O6do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Red kite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https://www.youtube.com/watch?v=iZJMHV4pPU0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Red kite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Curious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https://www.youtube.com/watch?v=vJzOtfbfjpM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Red-Tailed Hawk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Massachusetts,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https://youtu.be/AhDG_WBIQgc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Saddle-billed stork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fly 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Tanzania.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https://www.youtube.com/watch?v=E2BNPisG9dc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Snow Goose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Collision with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https://www.youtube.com/watch?v=Zmdt2Uk7pAc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Swallow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(fly circling around)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Jakarta, Indonesia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5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https://www.youtube.com/watch?v=OlbH2bkbMfY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Swan in a sanctuary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https://www.youtube.com/watch?v=rBXgPJGbwYY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Turkey vulture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https://www.youtube.com/watch?v=sEei-oh7AhM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Wedge-Tailed 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Melbourne, 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https://youtu.be/Hr-xBtVU4lg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White-bellied Sea-eagle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Singapore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https://www.youtube.com/watch?v=C40FrViQpKA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White-bellied Sea-eagle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Fly circling around and 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https://www.youtube.com/watch?v=d1Gp0f_GEgU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Wild turkeys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Takes refuge in the woods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https://www.youtube.com/watch?v=5qtKhZ7-jSw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Unidentified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Irvine Ca, turtle rock, California. </w:t>
            </w: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https://www.youtube.com/watch?v=2i72ajneEmU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Unidentified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(fly aggressively towards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https://www.youtube.com/watch?v=vsmp2aH7CjM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Unidentified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https://www.youtube.com/watch?v=AQtIifFmhG8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Unidentified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Vitoria, Brazil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6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https://www.youtube.com/watch?v=v2hnJfMfMik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Unidentified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https://www.youtube.com/watch?v=YUWNKb0aOt8</w:t>
              </w:r>
            </w:hyperlink>
          </w:p>
        </w:tc>
      </w:tr>
      <w:tr w:rsidR="008D1866" w:rsidRPr="00293DF5" w:rsidTr="0058361A">
        <w:trPr>
          <w:trHeight w:val="63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Marine mammals</w:t>
            </w:r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Artic wildlife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Arctic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https://www.youtube.com/watch?v=CIaZaBdYXx4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Blue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San Diego, 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https://www.youtube.com/watch?v=BpFWkP2OOL8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Blue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https://www.youtube.com/watch?v=PeP2PLBOdPQ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Blue whale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San Diego, 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https://www.youtube.com/watch?v=OmtJSdfL42k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Blue whale and Bottlenose dolphin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https://www.youtube.com/watch?v=1dbyKDw27h8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Dolphin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https://www.youtube.com/watch?v=9pMFEmddhKE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Dolphin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Rhode island,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https://www.youtube.com/watch?v=X0xkyeGdRhU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Dolphin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https://www.youtube.com/watch?v=z5tf_cIPvmk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Dolphin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7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https://www.youtube.com/watch?v=9ljo-LC9gMA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 xml:space="preserve">Dolphin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Florida,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https://www.youtube.com/watch?v=B1g_WMuIhNY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Dolphin, Humpback whale, tortoise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https://www.youtube.com/watch?v=mLMQuRvAI0g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Fin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Chile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https://www.youtube.com/watch?v=tdsJDmhc7rQ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Fin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https://www.youtube.com/watch?v=EOyywJx760w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and Humpback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Gray whale: dive into the water; humpback whale: 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https://www.youtube.com/watch?v=Bo_f8mV5khg&amp;t=106s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Dive into the water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San Diego, 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https://www.youtube.com/watch?v=78M5YwwMniQ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Dive into the water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https://www.youtube.com/watch?v=S88eypQVARI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Dive into the water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Oregon,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https://www.youtube.com/watch?v=L1YGPaNrGdo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Dives into the water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https://www.youtube.com/watch?v=WlSim2nVJ94&amp;t=14s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Dives into the water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8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https://www.youtube.com/watch?v=Yd7ct4RCJWM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https://www.youtube.com/watch?v=FvmUleDJln8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https://www.youtube.com/watch?v=omE1fRQPTdM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https://www.youtube.com/watch?v=eTlZjK4VvmY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https://www.youtube.com/watch?v=qjn1XLL8lDM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Oregon,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https://www.youtube.com/watch?v=6nEG5WnHIgw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Pacific ocean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https://www.youtube.com/watch?v=UlZWndaoFkw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Gray whale and Common dolphins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https://www.youtube.com/watch?v=yDI3NYJzWA4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Gray whale and dolphins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https://www.youtube.com/watch?v=bQgXYSfFu-w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Gray whale and Pacific white-sided dolphin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https://www.youtube.com/watch?v=k1yu9S3u9lc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Harbour seal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Head up and watch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Puget Sound,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9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https://www.youtube.com/watch?v=FdxTPepAfdw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Humpback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Mozambique,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https://www.youtube.com/watch?v=EMybn5NtbtQ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Monterey bay, 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https://www.youtube.com/watch?v=Nv9ytEO2MRk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https://www.youtube.com/watch?v=yjPOSSU0PHE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https://www.youtube.com/watch?v=MymvM7dQ8Z8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Start to move when drone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https://www.youtube.com/watch?v=S39_lHxXOIk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Dive into the water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Hawaii,USA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https://www.youtube.com/watch?v=8e5d6MkxgQE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Dive into the water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Mauritus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https://www.youtube.com/watch?v=xp7nXksWnpo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Newfoundland, Canada﻿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https://www.youtube.com/watch?v=UPFV0_5sDm4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https://www.youtube.com/watch?v=CF1XvUF9cqQ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Bermuda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0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https://www.youtube.com/watch?v=Y3w9Bdr41II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Maui, Hawaii,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https://www.youtube.com/watch?v=79yZ7nE-rtU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https://www.youtube.com/watch?v=AWGYU1viBgA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https://www.youtube.com/watch?v=6snxouNdubg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https://www.youtube.com/watch?v=nbRRdNfP6mo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https://www.youtube.com/watch?v=Zf6usozClV0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https://www.youtube.com/watch?v=w9hokuyc7tM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Najarit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Mexico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https://www.youtube.com/watch?v=yRj-WtGZVGg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Humpback whale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Start to move when drone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Russia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https://www.youtube.com/watch?v=SL5AKm21Npc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Indo-Pacific Humpbacked Dolphin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https://www.youtube.com/watch?v=pnQHYmoY0Wk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Killer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San Diego, California.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1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https://www.youtube.com/watch?v=nijLk7jEERI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Killer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Kamchatka, Russia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https://www.youtube.com/watch?v=KSqYV7WbXiI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Killer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British Columbia, 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https://www.youtube.com/watch?v=Y93M4oELV_E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Killer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Argentina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https://www.youtube.com/watch?v=VI34uGu5Gpw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Killer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https://www.youtube.com/watch?v=uHNZmJhhqPI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Risso's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 dolphin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https://www.youtube.com/watch?v=RDars6W1d5Q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Sea lion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Head up and watch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https://www.youtube.com/watch?v=3R7VlIcPgj8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Sea lion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California,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https://www.youtube.com/watch?v=1pvQMDeDcgc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Sea lion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Refuge into the water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Peru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https://www.youtube.com/watch?v=stMjO0sS_6E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https://www.youtube.com/watch?v=lkjlslevBDg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2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https://www.youtube.com/watch?v=k0myGw79NHg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Sudáfrica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https://www.youtube.com/watch?v=ZRRzHnx7rIw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https://www.youtube.com/watch?v=vMJaWo8QgGA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https://www.youtube.com/watch?v=ogJR9KnnhXQ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https://www.youtube.com/watch?v=t5OAmwZlDww&amp;t=24s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https://www.youtube.com/watch?v=HWHFN9zrxFE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Southern Right Whale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https://www.youtube.com/watch?v=Tp6oaOL3GEA</w:t>
              </w:r>
            </w:hyperlink>
          </w:p>
        </w:tc>
      </w:tr>
      <w:tr w:rsidR="008D1866" w:rsidRPr="00293DF5" w:rsidTr="0058361A">
        <w:trPr>
          <w:trHeight w:val="63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Terrestrial mammals</w:t>
            </w:r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African elephant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Start to move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https://www.youtube.com/watch?v=6YpROBAOEYc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African elephant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Watch, chase and alarm posture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https://www.youtube.com/watch?v=ylolOZn3T_Q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African wild dog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https://www.youtube.com/watch?v=SPqQMbP4OWA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African wild dog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Tanzania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3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https://www.youtube.com/watch?v=4ZB0S9PIAhQ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American black bear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Approach and curious behavior (touch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https://www.youtube.com/watch?v=_FD4r9PcSqg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American black bear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Watch and flee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https://www.youtube.com/watch?v=jgfuPRf97Kc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Antelope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Run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https://www.youtube.com/watch?v=ySXN0O5O6do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Brown bear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(try to capture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Kamchatka, Russia﻿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https://www.youtube.com/watch?v=Gj8BYBKKWF4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Buck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Run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https://www.youtube.com/watch?v=7XSwjKpHe00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Cheetah in a zoo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https://www.youtube.com/watch?v=eC2QpruaH0g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Chimpanzee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Attack (take down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Netherlands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https://www.youtube.com/watch?v=wPidiiaovL4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Coyote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Escape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https://www.youtube.com/watch?v=zU6UTYhNYCY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Coyote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Watch and alert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behavior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https://www.youtube.com/watch?v=S9USy1u2hSc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Coyote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Watch and avoid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4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https://www.youtube.com/watch?v=xk6XMcC7VnA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Deer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Run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https://www.youtube.com/watch?v=3iVnkhAm0TE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Deer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Run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https://www.youtube.com/watch?v=aM0dKKjemA0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Deer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Watch and run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https://www.youtube.com/watch?v=cwzS4-3jiV0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Deer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https://www.youtube.com/watch?v=odqYHCnomfQ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Dingo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Watch and avoid contact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Fraser Island, 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https://www.youtube.com/watch?v=pI5zePtfVug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Giraffe, gazelle and zebra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Kenia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https://www.youtube.com/watch?v=uJM66C0Z_6E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Kangaroo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Attack: Take down the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https://www.youtube.com/watch?v=UFWUlObSgn0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Lion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Watch and curious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https://www.youtube.com/watch?v=dVkgbdpi-nY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Lion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Watch while rest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Tampa,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https://www.youtube.com/watch?v=t0Funv-U1Wk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Move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5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https://www.youtube.com/watch?v=IHK_ShTFRnE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Move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https://www.youtube.com/watch?v=9Y7oRDdakik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Moose and Wolf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Moose: watch; wolf: watch and stop chase the moose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Ontario, 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https://www.youtube.com/watch?v=akGWOpcWfrQ&amp;t=53s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Mule deer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Alert behavior (stop feed and watch) and flee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https://www.youtube.com/watch?v=92MfFcyjRSQ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 xml:space="preserve">Mule deer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Stop move and watch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https://www.youtube.com/watch?v=bIctYXrQtyc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Siberian tiger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(try to capture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https://www.youtube.com/watch?v=Xfk6QcfyxKE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Siberian tiger in a zoo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China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https://www.youtube.com/watch?v=Hprjggec9C8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Siberian tigers in an enclosure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(take down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China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https://www.youtube.com/watch?v=4VxhL84imo4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Springbok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Alert (watch and stop feeding) and flee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South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https://www.youtube.com/watch?v=XaerahuaEec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Wild animals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Buffalo, wildebeest and rhino: Run away from drone; lion: watch,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hypho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: start to move and dive into the water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https://www.youtube.com/watch?v=jxIZEo7GjdA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Wild animals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Cape buffalo and Lion: watch the drone, elephant: stop move and watch; Hippo: alert and attack posture;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6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https://www.youtube.com/watch?v=QjUiHGZoJLo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Wild animals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https://www.youtube.com/watch?v=XcNMrdLRHjE</w:t>
              </w:r>
            </w:hyperlink>
          </w:p>
        </w:tc>
      </w:tr>
      <w:tr w:rsidR="008D1866" w:rsidRPr="00293DF5" w:rsidTr="0058361A">
        <w:trPr>
          <w:trHeight w:val="12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Wild animals in a reserve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Elephant: watch; Giraffe: flee; Lion: watch while rest;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Deers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and Hippo: watch the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Tanzania. Africa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https://www.youtube.com/watch?v=E2BNPisG9dc</w:t>
              </w:r>
            </w:hyperlink>
          </w:p>
        </w:tc>
      </w:tr>
      <w:tr w:rsidR="008D1866" w:rsidRPr="00293DF5" w:rsidTr="0058361A">
        <w:trPr>
          <w:trHeight w:val="3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Wild animals in a zoo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Tiger, Giraffe: watch and chase; Rhino: watch; Red panda: watch and alert behaviour; Wildebeest: flee; Snow leopard: flee and refuge in a tree; Black bear: flee and refuge into the water; Lion: watch and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agressive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behaviour (roar); Lemurs: flee and </w:t>
            </w: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lastRenderedPageBreak/>
              <w:t>refuge in tree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France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https://www.youtube.com/watch?v=lDdJrHyZ94U&amp;t=4s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Wild chamois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Watch and alert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behavior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Italy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https://www.youtube.com/watch?v=pbPGU1L8kdg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Woodchuc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Run away from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Canada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https://www.youtube.com/watch?v=2lIinMGg1GE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Zebra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Stop feed and watch the drone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Kenya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https://www.youtube.com/watch?v=MmZr-sdyWU4</w:t>
              </w:r>
            </w:hyperlink>
          </w:p>
        </w:tc>
      </w:tr>
      <w:tr w:rsidR="008D1866" w:rsidRPr="00293DF5" w:rsidTr="0058361A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Reptiles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American crocodile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Rio </w:t>
            </w: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Tarcoles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, Costa Rica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https://www.youtube.com/watch?v=WCdbLEp-3rw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Alligator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Attack (try to capture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https://www.youtube.com/watch?v=elBE__nwRGs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Alligator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Chase and attack (try to capture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https://www.youtube.com/watch?v=xT-5dF0RhYo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Alligator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7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https://www.youtube.com/watch?v=YVo4ZNF-Nkw</w:t>
              </w:r>
            </w:hyperlink>
          </w:p>
        </w:tc>
      </w:tr>
      <w:tr w:rsidR="008D1866" w:rsidRPr="00293DF5" w:rsidTr="0058361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Rattlesnake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Escape, alarm behavior (coil and warning rattle) and attack (hit the drone)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Montana,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u w:val="single"/>
                <w:lang w:eastAsia="es-ES"/>
              </w:rPr>
              <w:t>https://www.youtube.com/watch?v=ERMA1NLFh2k</w:t>
            </w:r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Turtle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Hasty dive when drone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0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https://www.youtube.com/watch?v=vbXdro9ribs</w:t>
              </w:r>
            </w:hyperlink>
          </w:p>
        </w:tc>
      </w:tr>
      <w:tr w:rsidR="008D1866" w:rsidRPr="00293DF5" w:rsidTr="0058361A">
        <w:trPr>
          <w:trHeight w:val="63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Fish</w:t>
            </w:r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Longtail</w:t>
            </w:r>
            <w:proofErr w:type="spellEnd"/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 tuna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1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https://www.youtube.com/watch?v=8sdUZqOoAq4&amp;t=81s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Fish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Texas. 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2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https://www.youtube.com/watch?v=l_tfhgpdr0g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Fish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Peterborough, England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3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https://www.youtube.com/watch?v=mrp7jA5VmA8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Fish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No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England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4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https://www.youtube.com/watch?v=2dwgkMQDgkY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Fish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Increased movement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Australia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5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https://www.youtube.com/watch?v=9K0p1tDZY9s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Chinook Salmon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Increased movement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USA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6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https://www.youtube.com/watch?v=CkvHHVcQSx0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Manta ray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Hasty change of movement direction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7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https://www.youtube.com/watch?v=TxXNzjJcO2M</w:t>
              </w:r>
            </w:hyperlink>
          </w:p>
        </w:tc>
      </w:tr>
      <w:tr w:rsidR="008D1866" w:rsidRPr="00293DF5" w:rsidTr="0058361A">
        <w:trPr>
          <w:trHeight w:val="63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Insects</w:t>
            </w:r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Hornet</w:t>
            </w:r>
            <w:r w:rsidR="002C0E12">
              <w:rPr>
                <w:rFonts w:ascii="Times New Roman" w:eastAsia="Times New Roman" w:hAnsi="Times New Roman" w:cs="Times New Roman"/>
                <w:lang w:eastAsia="es-E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val="en-US" w:eastAsia="es-ES"/>
              </w:rPr>
              <w:t>Fly, attack camera while the honeycomb is broken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provoked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8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https://www.youtube.com/watch?v=rQnnw8ZV4vY&amp;t=1s</w:t>
              </w:r>
            </w:hyperlink>
          </w:p>
        </w:tc>
      </w:tr>
      <w:tr w:rsidR="008D1866" w:rsidRPr="00293DF5" w:rsidTr="0058361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Flying insect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 xml:space="preserve">Attack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8D1866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293DF5">
              <w:rPr>
                <w:rFonts w:ascii="Times New Roman" w:eastAsia="Times New Roman" w:hAnsi="Times New Roman" w:cs="Times New Roman"/>
                <w:lang w:eastAsia="es-ES"/>
              </w:rPr>
              <w:t>incidental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66" w:rsidRPr="00293DF5" w:rsidRDefault="006435B9" w:rsidP="0058361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s-ES"/>
              </w:rPr>
            </w:pPr>
            <w:hyperlink r:id="rId189" w:history="1">
              <w:r w:rsidR="008D1866" w:rsidRPr="00293DF5">
                <w:rPr>
                  <w:rFonts w:ascii="Times New Roman" w:eastAsia="Times New Roman" w:hAnsi="Times New Roman" w:cs="Times New Roman"/>
                  <w:u w:val="single"/>
                  <w:lang w:eastAsia="es-ES"/>
                </w:rPr>
                <w:t>https://www.youtube.com/watch?v=j0rVojR2qoI</w:t>
              </w:r>
            </w:hyperlink>
          </w:p>
        </w:tc>
      </w:tr>
    </w:tbl>
    <w:p w:rsidR="008D1866" w:rsidRPr="008D1866" w:rsidRDefault="008D1866" w:rsidP="007B0B23">
      <w:pPr>
        <w:spacing w:line="480" w:lineRule="auto"/>
        <w:rPr>
          <w:rFonts w:ascii="Times New Roman" w:hAnsi="Times New Roman" w:cs="Times New Roman"/>
          <w:sz w:val="24"/>
        </w:rPr>
      </w:pPr>
    </w:p>
    <w:p w:rsidR="007B0B23" w:rsidRDefault="007B0B23" w:rsidP="007B0B23">
      <w:pPr>
        <w:spacing w:after="0" w:line="480" w:lineRule="auto"/>
        <w:rPr>
          <w:rFonts w:ascii="Times New Roman" w:hAnsi="Times New Roman" w:cs="Times New Roman"/>
          <w:szCs w:val="24"/>
          <w:lang w:val="en-US"/>
        </w:rPr>
      </w:pPr>
      <w:r w:rsidRPr="00DB65FE">
        <w:rPr>
          <w:rFonts w:ascii="Times New Roman" w:hAnsi="Times New Roman" w:cs="Times New Roman"/>
          <w:szCs w:val="24"/>
          <w:lang w:val="en-US"/>
        </w:rPr>
        <w:t>*</w:t>
      </w:r>
      <w:r w:rsidRPr="00DB65FE">
        <w:rPr>
          <w:lang w:val="en-US"/>
        </w:rPr>
        <w:t xml:space="preserve"> </w:t>
      </w:r>
      <w:r w:rsidRPr="00DB65FE">
        <w:rPr>
          <w:rFonts w:ascii="Times New Roman" w:hAnsi="Times New Roman" w:cs="Times New Roman"/>
          <w:szCs w:val="24"/>
          <w:lang w:val="en-US"/>
        </w:rPr>
        <w:t xml:space="preserve">Videos </w:t>
      </w:r>
      <w:r>
        <w:rPr>
          <w:rFonts w:ascii="Times New Roman" w:hAnsi="Times New Roman" w:cs="Times New Roman"/>
          <w:szCs w:val="24"/>
          <w:lang w:val="en-US"/>
        </w:rPr>
        <w:t xml:space="preserve">showing </w:t>
      </w:r>
      <w:r w:rsidRPr="00DB65FE">
        <w:rPr>
          <w:rFonts w:ascii="Times New Roman" w:hAnsi="Times New Roman" w:cs="Times New Roman"/>
          <w:szCs w:val="24"/>
          <w:lang w:val="en-US"/>
        </w:rPr>
        <w:t>more than one taxa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2C0E12" w:rsidRPr="00DB65FE" w:rsidRDefault="002C0E12" w:rsidP="007B0B23">
      <w:pPr>
        <w:spacing w:after="0" w:line="48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** W</w:t>
      </w:r>
      <w:r w:rsidRPr="002C0E12">
        <w:rPr>
          <w:rFonts w:ascii="Times New Roman" w:hAnsi="Times New Roman" w:cs="Times New Roman"/>
          <w:szCs w:val="24"/>
          <w:lang w:val="en-US"/>
        </w:rPr>
        <w:t xml:space="preserve">asp attack response results from the drone attack on the wasp nest.  </w:t>
      </w:r>
    </w:p>
    <w:p w:rsidR="007B0B23" w:rsidRPr="006C39D9" w:rsidRDefault="007B0B23" w:rsidP="007B0B23">
      <w:pPr>
        <w:rPr>
          <w:lang w:val="en-US"/>
        </w:rPr>
      </w:pPr>
    </w:p>
    <w:p w:rsidR="00AC3478" w:rsidRDefault="00AC34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CE7131" w:rsidRDefault="00CE7131" w:rsidP="00CE71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63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Table S2: Binomial GLM predicting the probability </w:t>
      </w:r>
      <w:r w:rsidR="0061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that</w:t>
      </w:r>
      <w:r w:rsidRPr="00863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wildlife have a behavioral response depending of the type of habitat predominantly used</w:t>
      </w:r>
      <w:r w:rsidR="0058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(n</w:t>
      </w:r>
      <w:bookmarkStart w:id="0" w:name="_GoBack"/>
      <w:bookmarkEnd w:id="0"/>
      <w:r w:rsidR="0058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=186)</w:t>
      </w:r>
    </w:p>
    <w:p w:rsidR="00CE7131" w:rsidRDefault="00CE7131" w:rsidP="00CE71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8"/>
        <w:gridCol w:w="1936"/>
        <w:gridCol w:w="1476"/>
        <w:gridCol w:w="1316"/>
        <w:gridCol w:w="655"/>
      </w:tblGrid>
      <w:tr w:rsidR="00CE7131" w:rsidRPr="00765EA9" w:rsidTr="001E75E0">
        <w:trPr>
          <w:trHeight w:val="315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1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1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Estimate (±SE)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1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 value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1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 value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131" w:rsidRDefault="00CE7131" w:rsidP="001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E7131" w:rsidRPr="00765EA9" w:rsidTr="001E75E0">
        <w:trPr>
          <w:trHeight w:val="315"/>
        </w:trPr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1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(Intercept)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-1.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335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r w:rsidRPr="00765E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±</w:t>
            </w: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-4.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2A6A2F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4.22</w:t>
            </w:r>
            <w:r w:rsidR="00CE7131" w:rsidRPr="007F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E-06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131" w:rsidRPr="007F2A36" w:rsidRDefault="00CE7131" w:rsidP="001E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***</w:t>
            </w:r>
          </w:p>
        </w:tc>
      </w:tr>
      <w:tr w:rsidR="00CE7131" w:rsidRPr="00765EA9" w:rsidTr="001E75E0">
        <w:trPr>
          <w:trHeight w:val="315"/>
        </w:trPr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1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Aerial h</w:t>
            </w:r>
            <w:r w:rsidR="005836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bitat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</w:t>
            </w:r>
            <w:r w:rsidRPr="00765E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±</w:t>
            </w: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094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2A6A2F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1.31</w:t>
            </w:r>
            <w:r w:rsidR="00CE7131"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CE7131" w:rsidRPr="00765EA9" w:rsidRDefault="00CE7131" w:rsidP="001E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***</w:t>
            </w:r>
          </w:p>
        </w:tc>
      </w:tr>
      <w:tr w:rsidR="00CE7131" w:rsidRPr="00765EA9" w:rsidTr="001E75E0">
        <w:trPr>
          <w:trHeight w:val="315"/>
        </w:trPr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1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  <w:r w:rsidRPr="00765E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765E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habitat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0527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</w:t>
            </w:r>
            <w:r w:rsidRPr="00765E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±</w:t>
            </w: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</w:t>
            </w:r>
            <w:r w:rsidR="005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31" w:rsidRPr="00765EA9" w:rsidRDefault="00CE7131" w:rsidP="002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</w:t>
            </w:r>
            <w:r w:rsidRPr="007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E-0</w:t>
            </w:r>
            <w:r w:rsidR="002A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31" w:rsidRPr="00765EA9" w:rsidRDefault="00CE7131" w:rsidP="001E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***</w:t>
            </w:r>
          </w:p>
        </w:tc>
      </w:tr>
    </w:tbl>
    <w:p w:rsidR="00CE7131" w:rsidRDefault="00CE7131" w:rsidP="00CE7131">
      <w:pPr>
        <w:rPr>
          <w:rFonts w:ascii="Times New Roman" w:hAnsi="Times New Roman" w:cs="Times New Roman"/>
          <w:sz w:val="24"/>
        </w:rPr>
      </w:pPr>
    </w:p>
    <w:p w:rsidR="00EA37C6" w:rsidRDefault="00EA37C6" w:rsidP="00EA37C6">
      <w:pPr>
        <w:rPr>
          <w:rFonts w:ascii="Times New Roman" w:hAnsi="Times New Roman" w:cs="Times New Roman"/>
        </w:rPr>
      </w:pPr>
      <w:r w:rsidRPr="003F31DD">
        <w:rPr>
          <w:rFonts w:ascii="Times New Roman" w:hAnsi="Times New Roman" w:cs="Times New Roman"/>
        </w:rPr>
        <w:t>Significance codes: 0 ‘***’ 0.001 ‘**’ 0.01 ‘*’ 0.05 ‘.’ 0.1 ‘’ 1</w:t>
      </w:r>
    </w:p>
    <w:p w:rsidR="00EA37C6" w:rsidRDefault="00EA37C6" w:rsidP="00EA37C6">
      <w:pPr>
        <w:rPr>
          <w:rFonts w:ascii="Times New Roman" w:hAnsi="Times New Roman" w:cs="Times New Roman"/>
        </w:rPr>
      </w:pPr>
    </w:p>
    <w:p w:rsidR="0058361A" w:rsidRDefault="0058361A" w:rsidP="00CE71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S3: </w:t>
      </w:r>
      <w:r w:rsidRPr="00863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Binomial GLM predicting the probability </w:t>
      </w:r>
      <w:r w:rsidR="0061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that</w:t>
      </w:r>
      <w:r w:rsidRPr="00863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wildlife have a behavioral response depending of the type of habitat predominantly used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8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using only the videos with incidental interactions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(n=101)</w:t>
      </w:r>
    </w:p>
    <w:tbl>
      <w:tblPr>
        <w:tblW w:w="75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5"/>
        <w:gridCol w:w="1984"/>
        <w:gridCol w:w="284"/>
        <w:gridCol w:w="1172"/>
        <w:gridCol w:w="104"/>
        <w:gridCol w:w="1112"/>
        <w:gridCol w:w="104"/>
        <w:gridCol w:w="768"/>
      </w:tblGrid>
      <w:tr w:rsidR="00046E9D" w:rsidRPr="00046E9D" w:rsidTr="00046E9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Estimate (±SE)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ind w:left="-969" w:right="-6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z value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Pr value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</w:tr>
      <w:tr w:rsidR="00046E9D" w:rsidRPr="00046E9D" w:rsidTr="00046E9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(Intercept)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-1.743 (± 0.4097)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-4.254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2.10E-05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***</w:t>
            </w:r>
          </w:p>
        </w:tc>
      </w:tr>
      <w:tr w:rsidR="00046E9D" w:rsidRPr="00046E9D" w:rsidTr="00046E9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Aerial habitat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3.9943 (± 0.6664)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5.994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2.05E-09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***</w:t>
            </w:r>
          </w:p>
        </w:tc>
      </w:tr>
      <w:tr w:rsidR="00046E9D" w:rsidRPr="00046E9D" w:rsidTr="00046E9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Terrestrial habitat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2.8416 (± 0.7825)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3.631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2.82E-04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D" w:rsidRPr="00046E9D" w:rsidRDefault="00046E9D" w:rsidP="0004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***</w:t>
            </w:r>
          </w:p>
        </w:tc>
      </w:tr>
    </w:tbl>
    <w:p w:rsidR="00164933" w:rsidRPr="00046E9D" w:rsidRDefault="00164933" w:rsidP="00046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EA37C6" w:rsidRDefault="00EA37C6" w:rsidP="00EA37C6">
      <w:pPr>
        <w:rPr>
          <w:rFonts w:ascii="Times New Roman" w:hAnsi="Times New Roman" w:cs="Times New Roman"/>
          <w:sz w:val="24"/>
        </w:rPr>
      </w:pPr>
    </w:p>
    <w:p w:rsidR="00EA37C6" w:rsidRDefault="00EA37C6" w:rsidP="00EA37C6">
      <w:pPr>
        <w:rPr>
          <w:rFonts w:ascii="Times New Roman" w:hAnsi="Times New Roman" w:cs="Times New Roman"/>
        </w:rPr>
      </w:pPr>
      <w:r w:rsidRPr="003F31DD">
        <w:rPr>
          <w:rFonts w:ascii="Times New Roman" w:hAnsi="Times New Roman" w:cs="Times New Roman"/>
        </w:rPr>
        <w:t>Significance codes: 0 ‘***’ 0.001 ‘**’ 0.01 ‘*’ 0.05 ‘.’ 0.1 ‘’ 1</w:t>
      </w:r>
    </w:p>
    <w:p w:rsidR="00CE7131" w:rsidRDefault="00CE7131" w:rsidP="00CE7131">
      <w:pPr>
        <w:rPr>
          <w:rFonts w:ascii="Times New Roman" w:hAnsi="Times New Roman" w:cs="Times New Roman"/>
        </w:rPr>
      </w:pPr>
    </w:p>
    <w:p w:rsidR="007B0B23" w:rsidRPr="007B0B23" w:rsidRDefault="007B0B23">
      <w:pPr>
        <w:rPr>
          <w:lang w:val="en-US"/>
        </w:rPr>
      </w:pPr>
    </w:p>
    <w:sectPr w:rsidR="007B0B23" w:rsidRPr="007B0B23" w:rsidSect="00DD7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>
    <w:useFELayout/>
  </w:compat>
  <w:rsids>
    <w:rsidRoot w:val="007B0B23"/>
    <w:rsid w:val="00015A59"/>
    <w:rsid w:val="00034966"/>
    <w:rsid w:val="000375BA"/>
    <w:rsid w:val="00044023"/>
    <w:rsid w:val="00046E9D"/>
    <w:rsid w:val="00063A40"/>
    <w:rsid w:val="00065472"/>
    <w:rsid w:val="00072C48"/>
    <w:rsid w:val="00096592"/>
    <w:rsid w:val="000A23FF"/>
    <w:rsid w:val="000C66F8"/>
    <w:rsid w:val="000D528D"/>
    <w:rsid w:val="0011159F"/>
    <w:rsid w:val="0011555C"/>
    <w:rsid w:val="00150C37"/>
    <w:rsid w:val="00164933"/>
    <w:rsid w:val="001650D7"/>
    <w:rsid w:val="0018786A"/>
    <w:rsid w:val="001A31EF"/>
    <w:rsid w:val="001B1E67"/>
    <w:rsid w:val="001E32D1"/>
    <w:rsid w:val="001E75E0"/>
    <w:rsid w:val="001F1192"/>
    <w:rsid w:val="001F13EF"/>
    <w:rsid w:val="001F4ECB"/>
    <w:rsid w:val="00202480"/>
    <w:rsid w:val="00206F1B"/>
    <w:rsid w:val="00210502"/>
    <w:rsid w:val="00212D11"/>
    <w:rsid w:val="00230B72"/>
    <w:rsid w:val="0025581E"/>
    <w:rsid w:val="00267941"/>
    <w:rsid w:val="002A6A2F"/>
    <w:rsid w:val="002B08FF"/>
    <w:rsid w:val="002B499E"/>
    <w:rsid w:val="002C0E12"/>
    <w:rsid w:val="002E6B24"/>
    <w:rsid w:val="00350EF7"/>
    <w:rsid w:val="003731DF"/>
    <w:rsid w:val="0037359B"/>
    <w:rsid w:val="00386B6A"/>
    <w:rsid w:val="003A57B8"/>
    <w:rsid w:val="003D204B"/>
    <w:rsid w:val="003E0C4A"/>
    <w:rsid w:val="003F0AC2"/>
    <w:rsid w:val="00411C94"/>
    <w:rsid w:val="00427C08"/>
    <w:rsid w:val="004437AB"/>
    <w:rsid w:val="00450B38"/>
    <w:rsid w:val="00455A90"/>
    <w:rsid w:val="004716C0"/>
    <w:rsid w:val="00476BD3"/>
    <w:rsid w:val="004812BD"/>
    <w:rsid w:val="004D53EF"/>
    <w:rsid w:val="00526E76"/>
    <w:rsid w:val="00552FD3"/>
    <w:rsid w:val="0056046B"/>
    <w:rsid w:val="005673AA"/>
    <w:rsid w:val="00572DF7"/>
    <w:rsid w:val="00576519"/>
    <w:rsid w:val="0058361A"/>
    <w:rsid w:val="00592313"/>
    <w:rsid w:val="005A0CE8"/>
    <w:rsid w:val="005C19F6"/>
    <w:rsid w:val="005D2F84"/>
    <w:rsid w:val="006140C8"/>
    <w:rsid w:val="006435B9"/>
    <w:rsid w:val="006707E2"/>
    <w:rsid w:val="00673F81"/>
    <w:rsid w:val="00674967"/>
    <w:rsid w:val="006A2209"/>
    <w:rsid w:val="006B1971"/>
    <w:rsid w:val="006C40BB"/>
    <w:rsid w:val="006C6AF2"/>
    <w:rsid w:val="006E244A"/>
    <w:rsid w:val="006F2350"/>
    <w:rsid w:val="006F62D4"/>
    <w:rsid w:val="00711B4B"/>
    <w:rsid w:val="007169F6"/>
    <w:rsid w:val="00717238"/>
    <w:rsid w:val="00720DC9"/>
    <w:rsid w:val="00734D9E"/>
    <w:rsid w:val="00741DC2"/>
    <w:rsid w:val="00745E6D"/>
    <w:rsid w:val="0076124B"/>
    <w:rsid w:val="0076317C"/>
    <w:rsid w:val="007656AD"/>
    <w:rsid w:val="00765F36"/>
    <w:rsid w:val="007A1676"/>
    <w:rsid w:val="007A3C8D"/>
    <w:rsid w:val="007B0B23"/>
    <w:rsid w:val="007C37A2"/>
    <w:rsid w:val="007D6709"/>
    <w:rsid w:val="007E048D"/>
    <w:rsid w:val="007E76F0"/>
    <w:rsid w:val="00844A13"/>
    <w:rsid w:val="00872F9D"/>
    <w:rsid w:val="0089415D"/>
    <w:rsid w:val="00896D02"/>
    <w:rsid w:val="008D10EA"/>
    <w:rsid w:val="008D1866"/>
    <w:rsid w:val="008E7A60"/>
    <w:rsid w:val="0090291A"/>
    <w:rsid w:val="00903ED8"/>
    <w:rsid w:val="0090657B"/>
    <w:rsid w:val="009217F1"/>
    <w:rsid w:val="00923C41"/>
    <w:rsid w:val="009271C3"/>
    <w:rsid w:val="00962388"/>
    <w:rsid w:val="00965799"/>
    <w:rsid w:val="0098356D"/>
    <w:rsid w:val="00984455"/>
    <w:rsid w:val="00986243"/>
    <w:rsid w:val="009906E9"/>
    <w:rsid w:val="009B4B2A"/>
    <w:rsid w:val="009B773D"/>
    <w:rsid w:val="009C5489"/>
    <w:rsid w:val="009D47C1"/>
    <w:rsid w:val="009F149E"/>
    <w:rsid w:val="00A11B9A"/>
    <w:rsid w:val="00A2255D"/>
    <w:rsid w:val="00A3526D"/>
    <w:rsid w:val="00A440EB"/>
    <w:rsid w:val="00A6012D"/>
    <w:rsid w:val="00A60F99"/>
    <w:rsid w:val="00A75889"/>
    <w:rsid w:val="00A851B3"/>
    <w:rsid w:val="00A87227"/>
    <w:rsid w:val="00AC3478"/>
    <w:rsid w:val="00B01759"/>
    <w:rsid w:val="00B07E73"/>
    <w:rsid w:val="00B30198"/>
    <w:rsid w:val="00B367BC"/>
    <w:rsid w:val="00B36931"/>
    <w:rsid w:val="00B44275"/>
    <w:rsid w:val="00B76280"/>
    <w:rsid w:val="00B800B3"/>
    <w:rsid w:val="00BA37FD"/>
    <w:rsid w:val="00BA6427"/>
    <w:rsid w:val="00BA7112"/>
    <w:rsid w:val="00BF237C"/>
    <w:rsid w:val="00C0508F"/>
    <w:rsid w:val="00C20BB3"/>
    <w:rsid w:val="00C555C4"/>
    <w:rsid w:val="00C8685C"/>
    <w:rsid w:val="00CA03C0"/>
    <w:rsid w:val="00CD0534"/>
    <w:rsid w:val="00CE3DDC"/>
    <w:rsid w:val="00CE7131"/>
    <w:rsid w:val="00CF4378"/>
    <w:rsid w:val="00D16F3A"/>
    <w:rsid w:val="00D2219C"/>
    <w:rsid w:val="00D246CE"/>
    <w:rsid w:val="00D55560"/>
    <w:rsid w:val="00D64843"/>
    <w:rsid w:val="00D7715D"/>
    <w:rsid w:val="00D77C0B"/>
    <w:rsid w:val="00DA6A47"/>
    <w:rsid w:val="00DC01B9"/>
    <w:rsid w:val="00DD2057"/>
    <w:rsid w:val="00DD2599"/>
    <w:rsid w:val="00DD71F4"/>
    <w:rsid w:val="00DE52DC"/>
    <w:rsid w:val="00DF34CA"/>
    <w:rsid w:val="00DF74D7"/>
    <w:rsid w:val="00E03B7C"/>
    <w:rsid w:val="00E15824"/>
    <w:rsid w:val="00E2320F"/>
    <w:rsid w:val="00E2669C"/>
    <w:rsid w:val="00E30F48"/>
    <w:rsid w:val="00E32A01"/>
    <w:rsid w:val="00E418B2"/>
    <w:rsid w:val="00E458EB"/>
    <w:rsid w:val="00E62077"/>
    <w:rsid w:val="00E713D0"/>
    <w:rsid w:val="00E81C5B"/>
    <w:rsid w:val="00E9072F"/>
    <w:rsid w:val="00E915FB"/>
    <w:rsid w:val="00EA0146"/>
    <w:rsid w:val="00EA37C6"/>
    <w:rsid w:val="00ED2EDA"/>
    <w:rsid w:val="00ED405E"/>
    <w:rsid w:val="00ED531E"/>
    <w:rsid w:val="00EE093B"/>
    <w:rsid w:val="00EE0F65"/>
    <w:rsid w:val="00F342D2"/>
    <w:rsid w:val="00F44327"/>
    <w:rsid w:val="00F6027C"/>
    <w:rsid w:val="00F7557A"/>
    <w:rsid w:val="00F83FA0"/>
    <w:rsid w:val="00FA10DA"/>
    <w:rsid w:val="00FA55F0"/>
    <w:rsid w:val="00FB777A"/>
    <w:rsid w:val="00FE1118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B2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B23"/>
    <w:rPr>
      <w:color w:val="800080"/>
      <w:u w:val="single"/>
    </w:rPr>
  </w:style>
  <w:style w:type="paragraph" w:customStyle="1" w:styleId="font5">
    <w:name w:val="font5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z w:val="24"/>
      <w:szCs w:val="24"/>
      <w:lang w:val="es-ES" w:eastAsia="es-ES"/>
    </w:rPr>
  </w:style>
  <w:style w:type="paragraph" w:customStyle="1" w:styleId="font6">
    <w:name w:val="font6"/>
    <w:basedOn w:val="Normal"/>
    <w:rsid w:val="007B0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7B0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ES" w:eastAsia="es-ES"/>
    </w:rPr>
  </w:style>
  <w:style w:type="paragraph" w:customStyle="1" w:styleId="font8">
    <w:name w:val="font8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val="es-ES" w:eastAsia="es-ES"/>
    </w:rPr>
  </w:style>
  <w:style w:type="paragraph" w:customStyle="1" w:styleId="xl65">
    <w:name w:val="xl65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69">
    <w:name w:val="xl69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1">
    <w:name w:val="xl71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72">
    <w:name w:val="xl72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s-ES" w:eastAsia="es-ES"/>
    </w:rPr>
  </w:style>
  <w:style w:type="paragraph" w:customStyle="1" w:styleId="xl73">
    <w:name w:val="xl73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val="es-ES" w:eastAsia="es-ES"/>
    </w:rPr>
  </w:style>
  <w:style w:type="paragraph" w:customStyle="1" w:styleId="xl74">
    <w:name w:val="xl74"/>
    <w:basedOn w:val="Normal"/>
    <w:rsid w:val="007B0B23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5">
    <w:name w:val="xl75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7B0B23"/>
    <w:pP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7">
    <w:name w:val="xl77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8">
    <w:name w:val="xl78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customStyle="1" w:styleId="xl79">
    <w:name w:val="xl79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80">
    <w:name w:val="xl80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customStyle="1" w:styleId="xl81">
    <w:name w:val="xl81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customStyle="1" w:styleId="xl82">
    <w:name w:val="xl82"/>
    <w:basedOn w:val="Normal"/>
    <w:rsid w:val="007B0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5">
    <w:name w:val="xl85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86">
    <w:name w:val="xl86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87">
    <w:name w:val="xl87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B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B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B23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23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23"/>
    <w:rPr>
      <w:rFonts w:ascii="Tahoma" w:hAnsi="Tahoma" w:cs="Tahoma"/>
      <w:sz w:val="16"/>
      <w:szCs w:val="16"/>
      <w:lang w:val="es-AR"/>
    </w:rPr>
  </w:style>
  <w:style w:type="character" w:customStyle="1" w:styleId="sciname">
    <w:name w:val="sciname"/>
    <w:basedOn w:val="Fuentedeprrafopredeter"/>
    <w:rsid w:val="00576519"/>
  </w:style>
  <w:style w:type="character" w:styleId="nfasis">
    <w:name w:val="Emphasis"/>
    <w:basedOn w:val="Fuentedeprrafopredeter"/>
    <w:uiPriority w:val="20"/>
    <w:qFormat/>
    <w:rsid w:val="008E7A60"/>
    <w:rPr>
      <w:i/>
      <w:iCs/>
    </w:rPr>
  </w:style>
  <w:style w:type="paragraph" w:customStyle="1" w:styleId="Default">
    <w:name w:val="Default"/>
    <w:rsid w:val="00984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B2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B23"/>
    <w:rPr>
      <w:color w:val="800080"/>
      <w:u w:val="single"/>
    </w:rPr>
  </w:style>
  <w:style w:type="paragraph" w:customStyle="1" w:styleId="font5">
    <w:name w:val="font5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z w:val="24"/>
      <w:szCs w:val="24"/>
      <w:lang w:val="es-ES" w:eastAsia="es-ES"/>
    </w:rPr>
  </w:style>
  <w:style w:type="paragraph" w:customStyle="1" w:styleId="font6">
    <w:name w:val="font6"/>
    <w:basedOn w:val="Normal"/>
    <w:rsid w:val="007B0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7B0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ES" w:eastAsia="es-ES"/>
    </w:rPr>
  </w:style>
  <w:style w:type="paragraph" w:customStyle="1" w:styleId="font8">
    <w:name w:val="font8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val="es-ES" w:eastAsia="es-ES"/>
    </w:rPr>
  </w:style>
  <w:style w:type="paragraph" w:customStyle="1" w:styleId="xl65">
    <w:name w:val="xl65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69">
    <w:name w:val="xl69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1">
    <w:name w:val="xl71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72">
    <w:name w:val="xl72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s-ES" w:eastAsia="es-ES"/>
    </w:rPr>
  </w:style>
  <w:style w:type="paragraph" w:customStyle="1" w:styleId="xl73">
    <w:name w:val="xl73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val="es-ES" w:eastAsia="es-ES"/>
    </w:rPr>
  </w:style>
  <w:style w:type="paragraph" w:customStyle="1" w:styleId="xl74">
    <w:name w:val="xl74"/>
    <w:basedOn w:val="Normal"/>
    <w:rsid w:val="007B0B23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5">
    <w:name w:val="xl75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7B0B23"/>
    <w:pP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7">
    <w:name w:val="xl77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78">
    <w:name w:val="xl78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customStyle="1" w:styleId="xl79">
    <w:name w:val="xl79"/>
    <w:basedOn w:val="Normal"/>
    <w:rsid w:val="007B0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80">
    <w:name w:val="xl80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customStyle="1" w:styleId="xl81">
    <w:name w:val="xl81"/>
    <w:basedOn w:val="Normal"/>
    <w:rsid w:val="007B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customStyle="1" w:styleId="xl82">
    <w:name w:val="xl82"/>
    <w:basedOn w:val="Normal"/>
    <w:rsid w:val="007B0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5">
    <w:name w:val="xl85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86">
    <w:name w:val="xl86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ES" w:eastAsia="es-ES"/>
    </w:rPr>
  </w:style>
  <w:style w:type="paragraph" w:customStyle="1" w:styleId="xl87">
    <w:name w:val="xl87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7B0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B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B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B23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23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23"/>
    <w:rPr>
      <w:rFonts w:ascii="Tahoma" w:hAnsi="Tahoma" w:cs="Tahoma"/>
      <w:sz w:val="16"/>
      <w:szCs w:val="16"/>
      <w:lang w:val="es-AR"/>
    </w:rPr>
  </w:style>
  <w:style w:type="character" w:customStyle="1" w:styleId="sciname">
    <w:name w:val="sciname"/>
    <w:basedOn w:val="Fuentedeprrafopredeter"/>
    <w:rsid w:val="00576519"/>
  </w:style>
  <w:style w:type="character" w:styleId="nfasis">
    <w:name w:val="Emphasis"/>
    <w:basedOn w:val="Fuentedeprrafopredeter"/>
    <w:uiPriority w:val="20"/>
    <w:qFormat/>
    <w:rsid w:val="008E7A60"/>
    <w:rPr>
      <w:i/>
      <w:iCs/>
    </w:rPr>
  </w:style>
  <w:style w:type="paragraph" w:customStyle="1" w:styleId="Default">
    <w:name w:val="Default"/>
    <w:rsid w:val="00984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VNpTaWCGXE" TargetMode="External"/><Relationship Id="rId117" Type="http://schemas.openxmlformats.org/officeDocument/2006/relationships/hyperlink" Target="https://www.youtube.com/watch?v=SL5AKm21Npc" TargetMode="External"/><Relationship Id="rId21" Type="http://schemas.openxmlformats.org/officeDocument/2006/relationships/hyperlink" Target="https://www.youtube.com/watch?v=FX3uOQiZs0A" TargetMode="External"/><Relationship Id="rId42" Type="http://schemas.openxmlformats.org/officeDocument/2006/relationships/hyperlink" Target="https://www.youtube.com/watch?v=zzojejDHGVI" TargetMode="External"/><Relationship Id="rId47" Type="http://schemas.openxmlformats.org/officeDocument/2006/relationships/hyperlink" Target="https://www.youtube.com/watch?v=DzfiLmbhvqg" TargetMode="External"/><Relationship Id="rId63" Type="http://schemas.openxmlformats.org/officeDocument/2006/relationships/hyperlink" Target="https://www.youtube.com/watch?v=C40FrViQpKA" TargetMode="External"/><Relationship Id="rId68" Type="http://schemas.openxmlformats.org/officeDocument/2006/relationships/hyperlink" Target="https://www.youtube.com/watch?v=AQtIifFmhG8" TargetMode="External"/><Relationship Id="rId84" Type="http://schemas.openxmlformats.org/officeDocument/2006/relationships/hyperlink" Target="https://www.youtube.com/watch?v=Bo_f8mV5khg&amp;t=106s" TargetMode="External"/><Relationship Id="rId89" Type="http://schemas.openxmlformats.org/officeDocument/2006/relationships/hyperlink" Target="https://www.youtube.com/watch?v=Yd7ct4RCJWM" TargetMode="External"/><Relationship Id="rId112" Type="http://schemas.openxmlformats.org/officeDocument/2006/relationships/hyperlink" Target="https://www.youtube.com/watch?v=6snxouNdubg" TargetMode="External"/><Relationship Id="rId133" Type="http://schemas.openxmlformats.org/officeDocument/2006/relationships/hyperlink" Target="https://www.youtube.com/watch?v=t5OAmwZlDww&amp;t=24s" TargetMode="External"/><Relationship Id="rId138" Type="http://schemas.openxmlformats.org/officeDocument/2006/relationships/hyperlink" Target="https://www.youtube.com/watch?v=SPqQMbP4OWA" TargetMode="External"/><Relationship Id="rId154" Type="http://schemas.openxmlformats.org/officeDocument/2006/relationships/hyperlink" Target="https://www.youtube.com/watch?v=pI5zePtfVug" TargetMode="External"/><Relationship Id="rId159" Type="http://schemas.openxmlformats.org/officeDocument/2006/relationships/hyperlink" Target="https://www.youtube.com/watch?v=IHK_ShTFRnE" TargetMode="External"/><Relationship Id="rId175" Type="http://schemas.openxmlformats.org/officeDocument/2006/relationships/hyperlink" Target="https://www.youtube.com/watch?v=MmZr-sdyWU4" TargetMode="External"/><Relationship Id="rId170" Type="http://schemas.openxmlformats.org/officeDocument/2006/relationships/hyperlink" Target="https://www.youtube.com/watch?v=XcNMrdLRHjE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www.youtube.com/watch?v=p8jf_-ZuOIY" TargetMode="External"/><Relationship Id="rId107" Type="http://schemas.openxmlformats.org/officeDocument/2006/relationships/hyperlink" Target="https://www.youtube.com/watch?v=UPFV0_5sDm4" TargetMode="External"/><Relationship Id="rId11" Type="http://schemas.openxmlformats.org/officeDocument/2006/relationships/hyperlink" Target="https://www.youtube.com/watch?v=CECuJjRrbos" TargetMode="External"/><Relationship Id="rId32" Type="http://schemas.openxmlformats.org/officeDocument/2006/relationships/hyperlink" Target="https://www.youtube.com/watch?v=Ah82A_6Ov5Y" TargetMode="External"/><Relationship Id="rId37" Type="http://schemas.openxmlformats.org/officeDocument/2006/relationships/hyperlink" Target="https://www.youtube.com/watch?v=uMxfblu7tc8" TargetMode="External"/><Relationship Id="rId53" Type="http://schemas.openxmlformats.org/officeDocument/2006/relationships/hyperlink" Target="https://www.youtube.com/watch?v=ySXN0O5O6do" TargetMode="External"/><Relationship Id="rId58" Type="http://schemas.openxmlformats.org/officeDocument/2006/relationships/hyperlink" Target="https://www.youtube.com/watch?v=Zmdt2Uk7pAc" TargetMode="External"/><Relationship Id="rId74" Type="http://schemas.openxmlformats.org/officeDocument/2006/relationships/hyperlink" Target="https://www.youtube.com/watch?v=OmtJSdfL42k" TargetMode="External"/><Relationship Id="rId79" Type="http://schemas.openxmlformats.org/officeDocument/2006/relationships/hyperlink" Target="https://www.youtube.com/watch?v=9ljo-LC9gMA" TargetMode="External"/><Relationship Id="rId102" Type="http://schemas.openxmlformats.org/officeDocument/2006/relationships/hyperlink" Target="https://www.youtube.com/watch?v=yjPOSSU0PHE" TargetMode="External"/><Relationship Id="rId123" Type="http://schemas.openxmlformats.org/officeDocument/2006/relationships/hyperlink" Target="https://www.youtube.com/watch?v=uHNZmJhhqPI" TargetMode="External"/><Relationship Id="rId128" Type="http://schemas.openxmlformats.org/officeDocument/2006/relationships/hyperlink" Target="https://www.youtube.com/watch?v=lkjlslevBDg" TargetMode="External"/><Relationship Id="rId144" Type="http://schemas.openxmlformats.org/officeDocument/2006/relationships/hyperlink" Target="https://www.youtube.com/watch?v=7XSwjKpHe00" TargetMode="External"/><Relationship Id="rId149" Type="http://schemas.openxmlformats.org/officeDocument/2006/relationships/hyperlink" Target="https://www.youtube.com/watch?v=xk6XMcC7VnA" TargetMode="External"/><Relationship Id="rId5" Type="http://schemas.openxmlformats.org/officeDocument/2006/relationships/hyperlink" Target="https://www.youtube.com/watch?v=Zjfh9TBi7bQ" TargetMode="External"/><Relationship Id="rId90" Type="http://schemas.openxmlformats.org/officeDocument/2006/relationships/hyperlink" Target="https://www.youtube.com/watch?v=FvmUleDJln8" TargetMode="External"/><Relationship Id="rId95" Type="http://schemas.openxmlformats.org/officeDocument/2006/relationships/hyperlink" Target="https://www.youtube.com/watch?v=UlZWndaoFkw" TargetMode="External"/><Relationship Id="rId160" Type="http://schemas.openxmlformats.org/officeDocument/2006/relationships/hyperlink" Target="https://www.youtube.com/watch?v=9Y7oRDdakik" TargetMode="External"/><Relationship Id="rId165" Type="http://schemas.openxmlformats.org/officeDocument/2006/relationships/hyperlink" Target="https://www.youtube.com/watch?v=Hprjggec9C8" TargetMode="External"/><Relationship Id="rId181" Type="http://schemas.openxmlformats.org/officeDocument/2006/relationships/hyperlink" Target="https://www.youtube.com/watch?v=8sdUZqOoAq4&amp;t=81s" TargetMode="External"/><Relationship Id="rId186" Type="http://schemas.openxmlformats.org/officeDocument/2006/relationships/hyperlink" Target="https://www.youtube.com/watch?v=CkvHHVcQSx0" TargetMode="External"/><Relationship Id="rId22" Type="http://schemas.openxmlformats.org/officeDocument/2006/relationships/hyperlink" Target="https://www.youtube.com/watch?v=VFdDv2UWXrQ" TargetMode="External"/><Relationship Id="rId27" Type="http://schemas.openxmlformats.org/officeDocument/2006/relationships/hyperlink" Target="https://www.youtube.com/watch?v=DCf6kx9ZVOk" TargetMode="External"/><Relationship Id="rId43" Type="http://schemas.openxmlformats.org/officeDocument/2006/relationships/hyperlink" Target="https://www.youtube.com/watch?v=8jkmWBSVz54" TargetMode="External"/><Relationship Id="rId48" Type="http://schemas.openxmlformats.org/officeDocument/2006/relationships/hyperlink" Target="https://www.youtube.com/watch?v=JS28eyqZFwM" TargetMode="External"/><Relationship Id="rId64" Type="http://schemas.openxmlformats.org/officeDocument/2006/relationships/hyperlink" Target="https://www.youtube.com/watch?v=d1Gp0f_GEgU" TargetMode="External"/><Relationship Id="rId69" Type="http://schemas.openxmlformats.org/officeDocument/2006/relationships/hyperlink" Target="https://www.youtube.com/watch?v=v2hnJfMfMik" TargetMode="External"/><Relationship Id="rId113" Type="http://schemas.openxmlformats.org/officeDocument/2006/relationships/hyperlink" Target="https://www.youtube.com/watch?v=nbRRdNfP6mo" TargetMode="External"/><Relationship Id="rId118" Type="http://schemas.openxmlformats.org/officeDocument/2006/relationships/hyperlink" Target="https://www.youtube.com/watch?v=pnQHYmoY0Wk" TargetMode="External"/><Relationship Id="rId134" Type="http://schemas.openxmlformats.org/officeDocument/2006/relationships/hyperlink" Target="https://www.youtube.com/watch?v=HWHFN9zrxFE" TargetMode="External"/><Relationship Id="rId139" Type="http://schemas.openxmlformats.org/officeDocument/2006/relationships/hyperlink" Target="https://www.youtube.com/watch?v=4ZB0S9PIAhQ" TargetMode="External"/><Relationship Id="rId80" Type="http://schemas.openxmlformats.org/officeDocument/2006/relationships/hyperlink" Target="https://www.youtube.com/watch?v=B1g_WMuIhNY" TargetMode="External"/><Relationship Id="rId85" Type="http://schemas.openxmlformats.org/officeDocument/2006/relationships/hyperlink" Target="https://www.youtube.com/watch?v=78M5YwwMniQ" TargetMode="External"/><Relationship Id="rId150" Type="http://schemas.openxmlformats.org/officeDocument/2006/relationships/hyperlink" Target="https://www.youtube.com/watch?v=3iVnkhAm0TE" TargetMode="External"/><Relationship Id="rId155" Type="http://schemas.openxmlformats.org/officeDocument/2006/relationships/hyperlink" Target="https://www.youtube.com/watch?v=uJM66C0Z_6E" TargetMode="External"/><Relationship Id="rId171" Type="http://schemas.openxmlformats.org/officeDocument/2006/relationships/hyperlink" Target="https://www.youtube.com/watch?v=E2BNPisG9dc" TargetMode="External"/><Relationship Id="rId176" Type="http://schemas.openxmlformats.org/officeDocument/2006/relationships/hyperlink" Target="https://www.youtube.com/watch?v=WCdbLEp-3rw" TargetMode="External"/><Relationship Id="rId192" Type="http://schemas.microsoft.com/office/2007/relationships/stylesWithEffects" Target="stylesWithEffects.xml"/><Relationship Id="rId12" Type="http://schemas.openxmlformats.org/officeDocument/2006/relationships/hyperlink" Target="https://www.youtube.com/watch?v=O7VZKVBesV4" TargetMode="External"/><Relationship Id="rId17" Type="http://schemas.openxmlformats.org/officeDocument/2006/relationships/hyperlink" Target="https://www.youtube.com/watch?v=MHNdt1__-Bc" TargetMode="External"/><Relationship Id="rId33" Type="http://schemas.openxmlformats.org/officeDocument/2006/relationships/hyperlink" Target="https://www.youtube.com/watch?v=QaF8yWXvrok" TargetMode="External"/><Relationship Id="rId38" Type="http://schemas.openxmlformats.org/officeDocument/2006/relationships/hyperlink" Target="https://www.youtube.com/watch?v=H3D6iEB-I18&amp;feature=youtu.be" TargetMode="External"/><Relationship Id="rId59" Type="http://schemas.openxmlformats.org/officeDocument/2006/relationships/hyperlink" Target="https://www.youtube.com/watch?v=OlbH2bkbMfY" TargetMode="External"/><Relationship Id="rId103" Type="http://schemas.openxmlformats.org/officeDocument/2006/relationships/hyperlink" Target="https://www.youtube.com/watch?v=MymvM7dQ8Z8" TargetMode="External"/><Relationship Id="rId108" Type="http://schemas.openxmlformats.org/officeDocument/2006/relationships/hyperlink" Target="https://www.youtube.com/watch?v=CF1XvUF9cqQ" TargetMode="External"/><Relationship Id="rId124" Type="http://schemas.openxmlformats.org/officeDocument/2006/relationships/hyperlink" Target="https://www.youtube.com/watch?v=RDars6W1d5Q" TargetMode="External"/><Relationship Id="rId129" Type="http://schemas.openxmlformats.org/officeDocument/2006/relationships/hyperlink" Target="https://www.youtube.com/watch?v=k0myGw79NHg" TargetMode="External"/><Relationship Id="rId54" Type="http://schemas.openxmlformats.org/officeDocument/2006/relationships/hyperlink" Target="https://www.youtube.com/watch?v=iZJMHV4pPU0" TargetMode="External"/><Relationship Id="rId70" Type="http://schemas.openxmlformats.org/officeDocument/2006/relationships/hyperlink" Target="https://www.youtube.com/watch?v=YUWNKb0aOt8" TargetMode="External"/><Relationship Id="rId75" Type="http://schemas.openxmlformats.org/officeDocument/2006/relationships/hyperlink" Target="https://www.youtube.com/watch?v=1dbyKDw27h8" TargetMode="External"/><Relationship Id="rId91" Type="http://schemas.openxmlformats.org/officeDocument/2006/relationships/hyperlink" Target="https://www.youtube.com/watch?v=omE1fRQPTdM" TargetMode="External"/><Relationship Id="rId96" Type="http://schemas.openxmlformats.org/officeDocument/2006/relationships/hyperlink" Target="https://www.youtube.com/watch?v=yDI3NYJzWA4" TargetMode="External"/><Relationship Id="rId140" Type="http://schemas.openxmlformats.org/officeDocument/2006/relationships/hyperlink" Target="https://www.youtube.com/watch?v=_FD4r9PcSqg" TargetMode="External"/><Relationship Id="rId145" Type="http://schemas.openxmlformats.org/officeDocument/2006/relationships/hyperlink" Target="https://www.youtube.com/watch?v=eC2QpruaH0g" TargetMode="External"/><Relationship Id="rId161" Type="http://schemas.openxmlformats.org/officeDocument/2006/relationships/hyperlink" Target="https://www.youtube.com/watch?v=akGWOpcWfrQ&amp;t=53s" TargetMode="External"/><Relationship Id="rId166" Type="http://schemas.openxmlformats.org/officeDocument/2006/relationships/hyperlink" Target="https://www.youtube.com/watch?v=4VxhL84imo4" TargetMode="External"/><Relationship Id="rId182" Type="http://schemas.openxmlformats.org/officeDocument/2006/relationships/hyperlink" Target="https://www.youtube.com/watch?v=l_tfhgpdr0g" TargetMode="External"/><Relationship Id="rId187" Type="http://schemas.openxmlformats.org/officeDocument/2006/relationships/hyperlink" Target="https://www.youtube.com/watch?v=TxXNzjJcO2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eYD8IL02T4" TargetMode="External"/><Relationship Id="rId23" Type="http://schemas.openxmlformats.org/officeDocument/2006/relationships/hyperlink" Target="https://www.youtube.com/watch?v=-_fkOI8aMdY" TargetMode="External"/><Relationship Id="rId28" Type="http://schemas.openxmlformats.org/officeDocument/2006/relationships/hyperlink" Target="https://www.youtube.com/watch?v=EMIM1BfAwRU" TargetMode="External"/><Relationship Id="rId49" Type="http://schemas.openxmlformats.org/officeDocument/2006/relationships/hyperlink" Target="https://www.youtube.com/watch?v=8VMebIjntqE" TargetMode="External"/><Relationship Id="rId114" Type="http://schemas.openxmlformats.org/officeDocument/2006/relationships/hyperlink" Target="https://www.youtube.com/watch?v=Zf6usozClV0" TargetMode="External"/><Relationship Id="rId119" Type="http://schemas.openxmlformats.org/officeDocument/2006/relationships/hyperlink" Target="https://www.youtube.com/watch?v=nijLk7jEERI" TargetMode="External"/><Relationship Id="rId44" Type="http://schemas.openxmlformats.org/officeDocument/2006/relationships/hyperlink" Target="https://www.youtube.com/watch?v=WRviw43PagQ" TargetMode="External"/><Relationship Id="rId60" Type="http://schemas.openxmlformats.org/officeDocument/2006/relationships/hyperlink" Target="https://www.youtube.com/watch?v=rBXgPJGbwYY" TargetMode="External"/><Relationship Id="rId65" Type="http://schemas.openxmlformats.org/officeDocument/2006/relationships/hyperlink" Target="https://www.youtube.com/watch?v=5qtKhZ7-jSw" TargetMode="External"/><Relationship Id="rId81" Type="http://schemas.openxmlformats.org/officeDocument/2006/relationships/hyperlink" Target="https://www.youtube.com/watch?v=mLMQuRvAI0g" TargetMode="External"/><Relationship Id="rId86" Type="http://schemas.openxmlformats.org/officeDocument/2006/relationships/hyperlink" Target="https://www.youtube.com/watch?v=S88eypQVARI" TargetMode="External"/><Relationship Id="rId130" Type="http://schemas.openxmlformats.org/officeDocument/2006/relationships/hyperlink" Target="https://www.youtube.com/watch?v=ZRRzHnx7rIw" TargetMode="External"/><Relationship Id="rId135" Type="http://schemas.openxmlformats.org/officeDocument/2006/relationships/hyperlink" Target="https://www.youtube.com/watch?v=Tp6oaOL3GEA" TargetMode="External"/><Relationship Id="rId151" Type="http://schemas.openxmlformats.org/officeDocument/2006/relationships/hyperlink" Target="https://www.youtube.com/watch?v=aM0dKKjemA0" TargetMode="External"/><Relationship Id="rId156" Type="http://schemas.openxmlformats.org/officeDocument/2006/relationships/hyperlink" Target="https://www.youtube.com/watch?v=UFWUlObSgn0" TargetMode="External"/><Relationship Id="rId177" Type="http://schemas.openxmlformats.org/officeDocument/2006/relationships/hyperlink" Target="https://www.youtube.com/watch?v=elBE__nwRGs" TargetMode="External"/><Relationship Id="rId172" Type="http://schemas.openxmlformats.org/officeDocument/2006/relationships/hyperlink" Target="https://www.youtube.com/watch?v=lDdJrHyZ94U&amp;t=4s" TargetMode="External"/><Relationship Id="rId13" Type="http://schemas.openxmlformats.org/officeDocument/2006/relationships/hyperlink" Target="https://www.youtube.com/watch?v=HaClVCK91KM" TargetMode="External"/><Relationship Id="rId18" Type="http://schemas.openxmlformats.org/officeDocument/2006/relationships/hyperlink" Target="https://www.youtube.com/watch?v=3qQRLl0PaMI" TargetMode="External"/><Relationship Id="rId39" Type="http://schemas.openxmlformats.org/officeDocument/2006/relationships/hyperlink" Target="https://www.youtube.com/watch?v=hJ9gl2FqeGs" TargetMode="External"/><Relationship Id="rId109" Type="http://schemas.openxmlformats.org/officeDocument/2006/relationships/hyperlink" Target="https://www.youtube.com/watch?v=Y3w9Bdr41II" TargetMode="External"/><Relationship Id="rId34" Type="http://schemas.openxmlformats.org/officeDocument/2006/relationships/hyperlink" Target="https://www.youtube.com/watch?v=THzJymJ5c7U" TargetMode="External"/><Relationship Id="rId50" Type="http://schemas.openxmlformats.org/officeDocument/2006/relationships/hyperlink" Target="https://www.youtube.com/watch?v=KRUIFSp6CDg" TargetMode="External"/><Relationship Id="rId55" Type="http://schemas.openxmlformats.org/officeDocument/2006/relationships/hyperlink" Target="https://www.youtube.com/watch?v=vJzOtfbfjpM" TargetMode="External"/><Relationship Id="rId76" Type="http://schemas.openxmlformats.org/officeDocument/2006/relationships/hyperlink" Target="https://www.youtube.com/watch?v=9pMFEmddhKE" TargetMode="External"/><Relationship Id="rId97" Type="http://schemas.openxmlformats.org/officeDocument/2006/relationships/hyperlink" Target="https://www.youtube.com/watch?v=bQgXYSfFu-w" TargetMode="External"/><Relationship Id="rId104" Type="http://schemas.openxmlformats.org/officeDocument/2006/relationships/hyperlink" Target="https://www.youtube.com/watch?v=S39_lHxXOIk" TargetMode="External"/><Relationship Id="rId120" Type="http://schemas.openxmlformats.org/officeDocument/2006/relationships/hyperlink" Target="https://www.youtube.com/watch?v=KSqYV7WbXiI" TargetMode="External"/><Relationship Id="rId125" Type="http://schemas.openxmlformats.org/officeDocument/2006/relationships/hyperlink" Target="https://www.youtube.com/watch?v=3R7VlIcPgj8" TargetMode="External"/><Relationship Id="rId141" Type="http://schemas.openxmlformats.org/officeDocument/2006/relationships/hyperlink" Target="https://www.youtube.com/watch?v=jgfuPRf97Kc" TargetMode="External"/><Relationship Id="rId146" Type="http://schemas.openxmlformats.org/officeDocument/2006/relationships/hyperlink" Target="https://www.youtube.com/watch?v=wPidiiaovL4" TargetMode="External"/><Relationship Id="rId167" Type="http://schemas.openxmlformats.org/officeDocument/2006/relationships/hyperlink" Target="https://www.youtube.com/watch?v=XaerahuaEec" TargetMode="External"/><Relationship Id="rId188" Type="http://schemas.openxmlformats.org/officeDocument/2006/relationships/hyperlink" Target="https://www.youtube.com/watch?v=rQnnw8ZV4vY&amp;t=1s" TargetMode="External"/><Relationship Id="rId7" Type="http://schemas.openxmlformats.org/officeDocument/2006/relationships/hyperlink" Target="https://www.youtube.com/watch?v=UwrJlhUZVBk" TargetMode="External"/><Relationship Id="rId71" Type="http://schemas.openxmlformats.org/officeDocument/2006/relationships/hyperlink" Target="https://www.youtube.com/watch?v=CIaZaBdYXx4" TargetMode="External"/><Relationship Id="rId92" Type="http://schemas.openxmlformats.org/officeDocument/2006/relationships/hyperlink" Target="https://www.youtube.com/watch?v=eTlZjK4VvmY" TargetMode="External"/><Relationship Id="rId162" Type="http://schemas.openxmlformats.org/officeDocument/2006/relationships/hyperlink" Target="https://www.youtube.com/watch?v=92MfFcyjRSQ" TargetMode="External"/><Relationship Id="rId183" Type="http://schemas.openxmlformats.org/officeDocument/2006/relationships/hyperlink" Target="https://www.youtube.com/watch?v=mrp7jA5VmA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FUiuh24YRXM" TargetMode="External"/><Relationship Id="rId24" Type="http://schemas.openxmlformats.org/officeDocument/2006/relationships/hyperlink" Target="https://www.youtube.com/watch?v=lwwh9RBwkQg" TargetMode="External"/><Relationship Id="rId40" Type="http://schemas.openxmlformats.org/officeDocument/2006/relationships/hyperlink" Target="https://www.youtube.com/watch?v=0pyf8e0omsQ" TargetMode="External"/><Relationship Id="rId45" Type="http://schemas.openxmlformats.org/officeDocument/2006/relationships/hyperlink" Target="https://www.youtube.com/watch?v=JP7jTAoBI1k" TargetMode="External"/><Relationship Id="rId66" Type="http://schemas.openxmlformats.org/officeDocument/2006/relationships/hyperlink" Target="https://www.youtube.com/watch?v=2i72ajneEmU" TargetMode="External"/><Relationship Id="rId87" Type="http://schemas.openxmlformats.org/officeDocument/2006/relationships/hyperlink" Target="https://www.youtube.com/watch?v=L1YGPaNrGdo" TargetMode="External"/><Relationship Id="rId110" Type="http://schemas.openxmlformats.org/officeDocument/2006/relationships/hyperlink" Target="https://www.youtube.com/watch?v=79yZ7nE-rtU" TargetMode="External"/><Relationship Id="rId115" Type="http://schemas.openxmlformats.org/officeDocument/2006/relationships/hyperlink" Target="https://www.youtube.com/watch?v=w9hokuyc7tM" TargetMode="External"/><Relationship Id="rId131" Type="http://schemas.openxmlformats.org/officeDocument/2006/relationships/hyperlink" Target="https://www.youtube.com/watch?v=vMJaWo8QgGA" TargetMode="External"/><Relationship Id="rId136" Type="http://schemas.openxmlformats.org/officeDocument/2006/relationships/hyperlink" Target="https://www.youtube.com/watch?v=6YpROBAOEYc" TargetMode="External"/><Relationship Id="rId157" Type="http://schemas.openxmlformats.org/officeDocument/2006/relationships/hyperlink" Target="https://www.youtube.com/watch?v=dVkgbdpi-nY" TargetMode="External"/><Relationship Id="rId178" Type="http://schemas.openxmlformats.org/officeDocument/2006/relationships/hyperlink" Target="https://www.youtube.com/watch?v=xT-5dF0RhYo" TargetMode="External"/><Relationship Id="rId61" Type="http://schemas.openxmlformats.org/officeDocument/2006/relationships/hyperlink" Target="https://www.youtube.com/watch?v=sEei-oh7AhM" TargetMode="External"/><Relationship Id="rId82" Type="http://schemas.openxmlformats.org/officeDocument/2006/relationships/hyperlink" Target="https://www.youtube.com/watch?v=tdsJDmhc7rQ" TargetMode="External"/><Relationship Id="rId152" Type="http://schemas.openxmlformats.org/officeDocument/2006/relationships/hyperlink" Target="https://www.youtube.com/watch?v=cwzS4-3jiV0" TargetMode="External"/><Relationship Id="rId173" Type="http://schemas.openxmlformats.org/officeDocument/2006/relationships/hyperlink" Target="https://www.youtube.com/watch?v=pbPGU1L8kdg" TargetMode="External"/><Relationship Id="rId19" Type="http://schemas.openxmlformats.org/officeDocument/2006/relationships/hyperlink" Target="https://www.youtube.com/watch?v=WmZ7_8M_mAc" TargetMode="External"/><Relationship Id="rId14" Type="http://schemas.openxmlformats.org/officeDocument/2006/relationships/hyperlink" Target="https://www.youtube.com/watch?v=rlBVaVgrZgA" TargetMode="External"/><Relationship Id="rId30" Type="http://schemas.openxmlformats.org/officeDocument/2006/relationships/hyperlink" Target="https://www.youtube.com/watch?v=3wuKb5EFWAc" TargetMode="External"/><Relationship Id="rId35" Type="http://schemas.openxmlformats.org/officeDocument/2006/relationships/hyperlink" Target="https://www.youtube.com/watch?v=KzESb6b0umw" TargetMode="External"/><Relationship Id="rId56" Type="http://schemas.openxmlformats.org/officeDocument/2006/relationships/hyperlink" Target="https://youtu.be/AhDG_WBIQgc" TargetMode="External"/><Relationship Id="rId77" Type="http://schemas.openxmlformats.org/officeDocument/2006/relationships/hyperlink" Target="https://www.youtube.com/watch?v=X0xkyeGdRhU" TargetMode="External"/><Relationship Id="rId100" Type="http://schemas.openxmlformats.org/officeDocument/2006/relationships/hyperlink" Target="https://www.youtube.com/watch?v=EMybn5NtbtQ" TargetMode="External"/><Relationship Id="rId105" Type="http://schemas.openxmlformats.org/officeDocument/2006/relationships/hyperlink" Target="https://www.youtube.com/watch?v=8e5d6MkxgQE" TargetMode="External"/><Relationship Id="rId126" Type="http://schemas.openxmlformats.org/officeDocument/2006/relationships/hyperlink" Target="https://www.youtube.com/watch?v=1pvQMDeDcgc" TargetMode="External"/><Relationship Id="rId147" Type="http://schemas.openxmlformats.org/officeDocument/2006/relationships/hyperlink" Target="https://www.youtube.com/watch?v=zU6UTYhNYCY" TargetMode="External"/><Relationship Id="rId168" Type="http://schemas.openxmlformats.org/officeDocument/2006/relationships/hyperlink" Target="https://www.youtube.com/watch?v=jxIZEo7GjdA" TargetMode="External"/><Relationship Id="rId8" Type="http://schemas.openxmlformats.org/officeDocument/2006/relationships/hyperlink" Target="https://www.youtube.com/watch?v=Gbi38QVUOsw" TargetMode="External"/><Relationship Id="rId51" Type="http://schemas.openxmlformats.org/officeDocument/2006/relationships/hyperlink" Target="https://www.youtube.com/watch?v=jwHDQZATqXo" TargetMode="External"/><Relationship Id="rId72" Type="http://schemas.openxmlformats.org/officeDocument/2006/relationships/hyperlink" Target="https://www.youtube.com/watch?v=BpFWkP2OOL8" TargetMode="External"/><Relationship Id="rId93" Type="http://schemas.openxmlformats.org/officeDocument/2006/relationships/hyperlink" Target="https://www.youtube.com/watch?v=qjn1XLL8lDM" TargetMode="External"/><Relationship Id="rId98" Type="http://schemas.openxmlformats.org/officeDocument/2006/relationships/hyperlink" Target="https://www.youtube.com/watch?v=k1yu9S3u9lc" TargetMode="External"/><Relationship Id="rId121" Type="http://schemas.openxmlformats.org/officeDocument/2006/relationships/hyperlink" Target="https://www.youtube.com/watch?v=Y93M4oELV_E" TargetMode="External"/><Relationship Id="rId142" Type="http://schemas.openxmlformats.org/officeDocument/2006/relationships/hyperlink" Target="https://www.youtube.com/watch?v=ySXN0O5O6do" TargetMode="External"/><Relationship Id="rId163" Type="http://schemas.openxmlformats.org/officeDocument/2006/relationships/hyperlink" Target="https://www.youtube.com/watch?v=bIctYXrQtyc" TargetMode="External"/><Relationship Id="rId184" Type="http://schemas.openxmlformats.org/officeDocument/2006/relationships/hyperlink" Target="https://www.youtube.com/watch?v=2dwgkMQDgkY" TargetMode="External"/><Relationship Id="rId189" Type="http://schemas.openxmlformats.org/officeDocument/2006/relationships/hyperlink" Target="https://www.youtube.com/watch?v=j0rVojR2qo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1twPguo4th8" TargetMode="External"/><Relationship Id="rId46" Type="http://schemas.openxmlformats.org/officeDocument/2006/relationships/hyperlink" Target="https://www.youtube.com/watch?v=5t-CgxCyOTE" TargetMode="External"/><Relationship Id="rId67" Type="http://schemas.openxmlformats.org/officeDocument/2006/relationships/hyperlink" Target="https://www.youtube.com/watch?v=vsmp2aH7CjM" TargetMode="External"/><Relationship Id="rId116" Type="http://schemas.openxmlformats.org/officeDocument/2006/relationships/hyperlink" Target="https://www.youtube.com/watch?v=yRj-WtGZVGg" TargetMode="External"/><Relationship Id="rId137" Type="http://schemas.openxmlformats.org/officeDocument/2006/relationships/hyperlink" Target="https://www.youtube.com/watch?v=ylolOZn3T_Q" TargetMode="External"/><Relationship Id="rId158" Type="http://schemas.openxmlformats.org/officeDocument/2006/relationships/hyperlink" Target="https://www.youtube.com/watch?v=t0Funv-U1Wk" TargetMode="External"/><Relationship Id="rId20" Type="http://schemas.openxmlformats.org/officeDocument/2006/relationships/hyperlink" Target="https://www.youtube.com/watch?v=Gh1QnsigkAc" TargetMode="External"/><Relationship Id="rId41" Type="http://schemas.openxmlformats.org/officeDocument/2006/relationships/hyperlink" Target="https://www.youtube.com/watch?v=26zqb3u4AtU" TargetMode="External"/><Relationship Id="rId62" Type="http://schemas.openxmlformats.org/officeDocument/2006/relationships/hyperlink" Target="https://youtu.be/Hr-xBtVU4lg" TargetMode="External"/><Relationship Id="rId83" Type="http://schemas.openxmlformats.org/officeDocument/2006/relationships/hyperlink" Target="https://www.youtube.com/watch?v=EOyywJx760w" TargetMode="External"/><Relationship Id="rId88" Type="http://schemas.openxmlformats.org/officeDocument/2006/relationships/hyperlink" Target="https://www.youtube.com/watch?v=WlSim2nVJ94&amp;t=14s" TargetMode="External"/><Relationship Id="rId111" Type="http://schemas.openxmlformats.org/officeDocument/2006/relationships/hyperlink" Target="https://www.youtube.com/watch?v=AWGYU1viBgA" TargetMode="External"/><Relationship Id="rId132" Type="http://schemas.openxmlformats.org/officeDocument/2006/relationships/hyperlink" Target="https://www.youtube.com/watch?v=ogJR9KnnhXQ" TargetMode="External"/><Relationship Id="rId153" Type="http://schemas.openxmlformats.org/officeDocument/2006/relationships/hyperlink" Target="https://www.youtube.com/watch?v=odqYHCnomfQ" TargetMode="External"/><Relationship Id="rId174" Type="http://schemas.openxmlformats.org/officeDocument/2006/relationships/hyperlink" Target="https://www.youtube.com/watch?v=2lIinMGg1GE" TargetMode="External"/><Relationship Id="rId179" Type="http://schemas.openxmlformats.org/officeDocument/2006/relationships/hyperlink" Target="https://www.youtube.com/watch?v=YVo4ZNF-Nkw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youtube.com/watch?v=z8nJ2zFtuVo" TargetMode="External"/><Relationship Id="rId36" Type="http://schemas.openxmlformats.org/officeDocument/2006/relationships/hyperlink" Target="https://www.youtube.com/watch?v=LOEWjNafgX0" TargetMode="External"/><Relationship Id="rId57" Type="http://schemas.openxmlformats.org/officeDocument/2006/relationships/hyperlink" Target="https://www.youtube.com/watch?v=E2BNPisG9dc" TargetMode="External"/><Relationship Id="rId106" Type="http://schemas.openxmlformats.org/officeDocument/2006/relationships/hyperlink" Target="https://www.youtube.com/watch?v=xp7nXksWnpo" TargetMode="External"/><Relationship Id="rId127" Type="http://schemas.openxmlformats.org/officeDocument/2006/relationships/hyperlink" Target="https://www.youtube.com/watch?v=stMjO0sS_6E" TargetMode="External"/><Relationship Id="rId10" Type="http://schemas.openxmlformats.org/officeDocument/2006/relationships/hyperlink" Target="https://www.youtube.com/watch?v=xy_70qm5aJ8" TargetMode="External"/><Relationship Id="rId31" Type="http://schemas.openxmlformats.org/officeDocument/2006/relationships/hyperlink" Target="https://www.youtube.com/watch?v=UjHceH-XiCM" TargetMode="External"/><Relationship Id="rId52" Type="http://schemas.openxmlformats.org/officeDocument/2006/relationships/hyperlink" Target="https://www.youtube.com/watch?v=n3uymJq45Q8" TargetMode="External"/><Relationship Id="rId73" Type="http://schemas.openxmlformats.org/officeDocument/2006/relationships/hyperlink" Target="https://www.youtube.com/watch?v=PeP2PLBOdPQ" TargetMode="External"/><Relationship Id="rId78" Type="http://schemas.openxmlformats.org/officeDocument/2006/relationships/hyperlink" Target="https://www.youtube.com/watch?v=z5tf_cIPvmk" TargetMode="External"/><Relationship Id="rId94" Type="http://schemas.openxmlformats.org/officeDocument/2006/relationships/hyperlink" Target="https://www.youtube.com/watch?v=6nEG5WnHIgw" TargetMode="External"/><Relationship Id="rId99" Type="http://schemas.openxmlformats.org/officeDocument/2006/relationships/hyperlink" Target="https://www.youtube.com/watch?v=FdxTPepAfdw" TargetMode="External"/><Relationship Id="rId101" Type="http://schemas.openxmlformats.org/officeDocument/2006/relationships/hyperlink" Target="https://www.youtube.com/watch?v=Nv9ytEO2MRk" TargetMode="External"/><Relationship Id="rId122" Type="http://schemas.openxmlformats.org/officeDocument/2006/relationships/hyperlink" Target="https://www.youtube.com/watch?v=VI34uGu5Gpw" TargetMode="External"/><Relationship Id="rId143" Type="http://schemas.openxmlformats.org/officeDocument/2006/relationships/hyperlink" Target="https://www.youtube.com/watch?v=Gj8BYBKKWF4" TargetMode="External"/><Relationship Id="rId148" Type="http://schemas.openxmlformats.org/officeDocument/2006/relationships/hyperlink" Target="https://www.youtube.com/watch?v=S9USy1u2hSc" TargetMode="External"/><Relationship Id="rId164" Type="http://schemas.openxmlformats.org/officeDocument/2006/relationships/hyperlink" Target="https://www.youtube.com/watch?v=Xfk6QcfyxKE" TargetMode="External"/><Relationship Id="rId169" Type="http://schemas.openxmlformats.org/officeDocument/2006/relationships/hyperlink" Target="https://www.youtube.com/watch?v=QjUiHGZoJLo" TargetMode="External"/><Relationship Id="rId185" Type="http://schemas.openxmlformats.org/officeDocument/2006/relationships/hyperlink" Target="https://www.youtube.com/watch?v=9K0p1tDZY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_d8PPMEp_8" TargetMode="External"/><Relationship Id="rId180" Type="http://schemas.openxmlformats.org/officeDocument/2006/relationships/hyperlink" Target="https://www.youtube.com/watch?v=vbXdro9rib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4FEE-E65C-42FF-BE2A-6D433DE2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4996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Rebolo</dc:creator>
  <cp:lastModifiedBy>naminke</cp:lastModifiedBy>
  <cp:revision>3</cp:revision>
  <dcterms:created xsi:type="dcterms:W3CDTF">2019-01-29T01:11:00Z</dcterms:created>
  <dcterms:modified xsi:type="dcterms:W3CDTF">2019-01-29T14:46:00Z</dcterms:modified>
</cp:coreProperties>
</file>