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1744" w14:textId="77777777" w:rsidR="008312BF" w:rsidRDefault="00031817" w:rsidP="008312BF">
      <w:pPr>
        <w:spacing w:after="0" w:line="240" w:lineRule="auto"/>
        <w:rPr>
          <w:rFonts w:cs="Times New Roman"/>
          <w:b/>
          <w:noProof/>
          <w:szCs w:val="24"/>
        </w:rPr>
      </w:pPr>
      <w:bookmarkStart w:id="0" w:name="_GoBack"/>
      <w:bookmarkEnd w:id="0"/>
      <w:r>
        <w:rPr>
          <w:rFonts w:cs="Times New Roman"/>
          <w:b/>
          <w:noProof/>
          <w:szCs w:val="24"/>
        </w:rPr>
        <w:t>Supplement Material</w:t>
      </w:r>
      <w:r w:rsidR="008312BF">
        <w:rPr>
          <w:rFonts w:cs="Times New Roman"/>
          <w:b/>
          <w:noProof/>
          <w:szCs w:val="24"/>
        </w:rPr>
        <w:t>: Search Strategies and Study Process for Sytematic Review of Decompressive Craniectomy and Mechanism of Death</w:t>
      </w:r>
    </w:p>
    <w:p w14:paraId="01AB6FD0" w14:textId="77777777" w:rsidR="008312BF" w:rsidRDefault="008312BF" w:rsidP="008312BF">
      <w:pPr>
        <w:spacing w:after="0" w:line="240" w:lineRule="auto"/>
        <w:rPr>
          <w:rFonts w:cs="Times New Roman"/>
          <w:b/>
          <w:noProof/>
          <w:szCs w:val="24"/>
        </w:rPr>
      </w:pPr>
    </w:p>
    <w:p w14:paraId="28ED2574" w14:textId="77777777" w:rsidR="008312BF" w:rsidRPr="008120B0" w:rsidRDefault="008312BF" w:rsidP="008312BF">
      <w:pPr>
        <w:spacing w:after="0" w:line="480" w:lineRule="auto"/>
        <w:rPr>
          <w:rFonts w:cs="Times New Roman"/>
          <w:b/>
          <w:i/>
          <w:noProof/>
          <w:szCs w:val="24"/>
        </w:rPr>
      </w:pPr>
      <w:bookmarkStart w:id="1" w:name="Appendix1"/>
      <w:bookmarkEnd w:id="1"/>
      <w:r>
        <w:rPr>
          <w:rFonts w:cs="Times New Roman"/>
          <w:b/>
          <w:i/>
          <w:noProof/>
          <w:szCs w:val="24"/>
        </w:rPr>
        <w:t>MEDLINE Search Strategy</w:t>
      </w:r>
    </w:p>
    <w:p w14:paraId="2CC2910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We used the following search strategy for </w:t>
      </w:r>
      <w:r w:rsidRPr="00614DF4">
        <w:rPr>
          <w:rFonts w:cs="Times New Roman"/>
          <w:noProof/>
          <w:szCs w:val="24"/>
        </w:rPr>
        <w:t>Ovid MEDLINE(R), Ovid MEDLINE(R) In-Process &amp; Other Non-Indexed</w:t>
      </w:r>
      <w:r>
        <w:rPr>
          <w:rFonts w:cs="Times New Roman"/>
          <w:noProof/>
          <w:szCs w:val="24"/>
        </w:rPr>
        <w:t xml:space="preserve"> </w:t>
      </w:r>
      <w:r w:rsidRPr="00614DF4">
        <w:rPr>
          <w:rFonts w:cs="Times New Roman"/>
          <w:noProof/>
          <w:szCs w:val="24"/>
        </w:rPr>
        <w:t>Citations, Ovid MEDLINE(R) Daily and Ovid OLDMEDLINE(R)</w:t>
      </w:r>
      <w:r>
        <w:rPr>
          <w:rFonts w:cs="Times New Roman"/>
          <w:noProof/>
          <w:szCs w:val="24"/>
        </w:rPr>
        <w:t xml:space="preserve"> (The number of results for each search term is indicated in parentheses):</w:t>
      </w:r>
    </w:p>
    <w:p w14:paraId="3F42D21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 traumatic brain injur*.tw. (16544)</w:t>
      </w:r>
    </w:p>
    <w:p w14:paraId="0182DC0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 tbi.tw. (11748)</w:t>
      </w:r>
    </w:p>
    <w:p w14:paraId="143FD54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 head injur*.tw. (18775)</w:t>
      </w:r>
    </w:p>
    <w:p w14:paraId="6FE6E63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 exp Craniocerebral Trauma/ (116783)</w:t>
      </w:r>
    </w:p>
    <w:p w14:paraId="081B430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 (craniocerebral trauma or cranio-cerebral trauma or cerebrocranial trauma or</w:t>
      </w:r>
      <w:r>
        <w:rPr>
          <w:rFonts w:cs="Times New Roman"/>
          <w:noProof/>
          <w:szCs w:val="24"/>
        </w:rPr>
        <w:t xml:space="preserve"> </w:t>
      </w:r>
      <w:r w:rsidRPr="00CB43AC">
        <w:rPr>
          <w:rFonts w:cs="Times New Roman"/>
          <w:noProof/>
          <w:szCs w:val="24"/>
        </w:rPr>
        <w:t>cerebro-cranial trauma).tw. (1597)</w:t>
      </w:r>
    </w:p>
    <w:p w14:paraId="18E85B9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 brain injur*.tw. (34069)</w:t>
      </w:r>
    </w:p>
    <w:p w14:paraId="250F3C4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 brain trauma.tw. (1613)</w:t>
      </w:r>
    </w:p>
    <w:p w14:paraId="54872F2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 brain contusion*.tw. (461)</w:t>
      </w:r>
    </w:p>
    <w:p w14:paraId="6128C51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 exp Cerebrovascular Trauma/ (5141)</w:t>
      </w:r>
    </w:p>
    <w:p w14:paraId="741D8F4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 cerebrovascular trauma.tw. (11)</w:t>
      </w:r>
    </w:p>
    <w:p w14:paraId="2D0E1F5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 exp Brain Ischemia/ (77842)</w:t>
      </w:r>
    </w:p>
    <w:p w14:paraId="11D4F4F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 brain isch?emi*.tw. (4136)</w:t>
      </w:r>
    </w:p>
    <w:p w14:paraId="31C78A7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 exp Basal Ganglia Cerebrovascular Disease/ (341)</w:t>
      </w:r>
    </w:p>
    <w:p w14:paraId="4F16E68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14 basal gangli* h?emorrhag*.tw. (118)</w:t>
      </w:r>
    </w:p>
    <w:p w14:paraId="3C97460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15 exp Carotid Artery Diseases/ (35875)</w:t>
      </w:r>
    </w:p>
    <w:p w14:paraId="1265503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16 carotid artery disease*.tw. (1696)</w:t>
      </w:r>
    </w:p>
    <w:p w14:paraId="53C3C64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17 exp "Intracranial Embolism and Thrombosis"/ (17894)</w:t>
      </w:r>
    </w:p>
    <w:p w14:paraId="189B037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18 intracranial embolism.tw. (11)</w:t>
      </w:r>
    </w:p>
    <w:p w14:paraId="0DDFB18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19 intracranial thrombosis.tw. (29)</w:t>
      </w:r>
    </w:p>
    <w:p w14:paraId="59A9AF8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20 brain embolism.tw. (161)</w:t>
      </w:r>
    </w:p>
    <w:p w14:paraId="5DC0A09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21 brain thrombosis.tw. (7)</w:t>
      </w:r>
    </w:p>
    <w:p w14:paraId="41DCCD8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22 thromboembolism.tw. (21715)</w:t>
      </w:r>
    </w:p>
    <w:p w14:paraId="4EC6126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23 (occlusive cerebrovascular disease* or occlusive cerebro-vascular disease* or</w:t>
      </w:r>
      <w:r>
        <w:rPr>
          <w:rFonts w:cs="Times New Roman"/>
          <w:noProof/>
          <w:szCs w:val="24"/>
        </w:rPr>
        <w:t xml:space="preserve"> </w:t>
      </w:r>
      <w:r w:rsidRPr="00CB43AC">
        <w:rPr>
          <w:rFonts w:cs="Times New Roman"/>
          <w:noProof/>
          <w:szCs w:val="24"/>
        </w:rPr>
        <w:t>occlusive cerebral vascular disease*).tw. (298)</w:t>
      </w:r>
    </w:p>
    <w:p w14:paraId="1FBDE40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24 traumatic brain injur*.tw. (16544)</w:t>
      </w:r>
    </w:p>
    <w:p w14:paraId="52E085E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25 tbi.tw. (11748)</w:t>
      </w:r>
    </w:p>
    <w:p w14:paraId="0A7DC7B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26 head injur*.tw. (18775)</w:t>
      </w:r>
    </w:p>
    <w:p w14:paraId="16634DF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27 exp Craniocerebral Trauma/ (116783)</w:t>
      </w:r>
    </w:p>
    <w:p w14:paraId="7AB29CB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28 (craniocerebral trauma or cranio-cerebral trauma or cerebrocranial trauma or</w:t>
      </w:r>
      <w:r>
        <w:rPr>
          <w:rFonts w:cs="Times New Roman"/>
          <w:noProof/>
          <w:szCs w:val="24"/>
        </w:rPr>
        <w:t xml:space="preserve"> </w:t>
      </w:r>
      <w:r w:rsidRPr="00CB43AC">
        <w:rPr>
          <w:rFonts w:cs="Times New Roman"/>
          <w:noProof/>
          <w:szCs w:val="24"/>
        </w:rPr>
        <w:t>cerebro-cranial trauma).tw. (1597)</w:t>
      </w:r>
    </w:p>
    <w:p w14:paraId="3133548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29 brain injur*.tw. (34069)</w:t>
      </w:r>
    </w:p>
    <w:p w14:paraId="193F7C1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30 brain trauma.tw. (1613)</w:t>
      </w:r>
    </w:p>
    <w:p w14:paraId="33875FA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31 brain contusion*.tw. (461)</w:t>
      </w:r>
    </w:p>
    <w:p w14:paraId="6B6D94C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32 exp Cerebrovascular Trauma/ (5141)</w:t>
      </w:r>
    </w:p>
    <w:p w14:paraId="65F2AEC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33 cerebrovascular trauma.tw. (11)</w:t>
      </w:r>
    </w:p>
    <w:p w14:paraId="2A28D40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34 exp Brain Ischemia/ (77842)</w:t>
      </w:r>
    </w:p>
    <w:p w14:paraId="7B59E28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lastRenderedPageBreak/>
        <w:t>35 brain isch?emi*.tw. (4136)</w:t>
      </w:r>
    </w:p>
    <w:p w14:paraId="42556AA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36 exp Basal Ganglia Cerebrovascular Disease/ (341)</w:t>
      </w:r>
    </w:p>
    <w:p w14:paraId="61E884D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37 basal gangli* h?emorrhag*.tw. (118)</w:t>
      </w:r>
    </w:p>
    <w:p w14:paraId="303E2572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38 exp Carotid Artery Diseases/ (35875)</w:t>
      </w:r>
    </w:p>
    <w:p w14:paraId="5B2F565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39 carotid artery disease*.tw. (1696)</w:t>
      </w:r>
    </w:p>
    <w:p w14:paraId="4211005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40 exp "Intracranial Embolism and Thrombosis"/ (17894)</w:t>
      </w:r>
    </w:p>
    <w:p w14:paraId="2147835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41 intracranial embolism.tw. (11)</w:t>
      </w:r>
    </w:p>
    <w:p w14:paraId="4F868A1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42 intracranial thrombosis.tw. (29)</w:t>
      </w:r>
    </w:p>
    <w:p w14:paraId="776CFE0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43 brain embolism.tw. (161)</w:t>
      </w:r>
    </w:p>
    <w:p w14:paraId="2B5B4D8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44 brain thrombosis.tw. (7)</w:t>
      </w:r>
    </w:p>
    <w:p w14:paraId="68BA2A5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45 thromboembolism.tw. (21715)</w:t>
      </w:r>
    </w:p>
    <w:p w14:paraId="48F7B7A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46 (occlusive cerebrovascular disease* or occlusive cerebro-vascular disease* or</w:t>
      </w:r>
      <w:r>
        <w:rPr>
          <w:rFonts w:cs="Times New Roman"/>
          <w:noProof/>
          <w:szCs w:val="24"/>
        </w:rPr>
        <w:t xml:space="preserve"> </w:t>
      </w:r>
      <w:r w:rsidRPr="00CB43AC">
        <w:rPr>
          <w:rFonts w:cs="Times New Roman"/>
          <w:noProof/>
          <w:szCs w:val="24"/>
        </w:rPr>
        <w:t>occlusive cerebral vascular disease*).tw. (298)</w:t>
      </w:r>
    </w:p>
    <w:p w14:paraId="624C7BC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47 exp Intracranial Hemorrhages/ (53053)</w:t>
      </w:r>
    </w:p>
    <w:p w14:paraId="2B351E1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48 (intracranial h?emorrhag* or intra-cranial h?emorrhag*).tw. (6813)</w:t>
      </w:r>
    </w:p>
    <w:p w14:paraId="2FCF426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49 cerebral h?emorrhag*.tw. (4257)</w:t>
      </w:r>
    </w:p>
    <w:p w14:paraId="3D3417A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50 exp Stroke/ (77756)</w:t>
      </w:r>
    </w:p>
    <w:p w14:paraId="127D3E0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51 stroke*.tw. (138232)</w:t>
      </w:r>
    </w:p>
    <w:p w14:paraId="69C0BDB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52 vascular brain injur*.tw. (43)</w:t>
      </w:r>
    </w:p>
    <w:p w14:paraId="223B4AB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53 exp Hypoxia, Brain/ (9836)</w:t>
      </w:r>
    </w:p>
    <w:p w14:paraId="57AED0A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54 brain hypoxi*.tw. (336)</w:t>
      </w:r>
    </w:p>
    <w:p w14:paraId="6888A0D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55 brain anoxi*.tw. (70)</w:t>
      </w:r>
    </w:p>
    <w:p w14:paraId="5C902F9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56 brain h?emorrhag*.tw. (749)</w:t>
      </w:r>
    </w:p>
    <w:p w14:paraId="227E0CD2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57 cerebellar h?emorrhag*.tw. (617)</w:t>
      </w:r>
    </w:p>
    <w:p w14:paraId="58BE95C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58 (cerebrovascular accident* or cerebro-vascular accident* or cerebral vascular</w:t>
      </w:r>
      <w:r>
        <w:rPr>
          <w:rFonts w:cs="Times New Roman"/>
          <w:noProof/>
          <w:szCs w:val="24"/>
        </w:rPr>
        <w:t xml:space="preserve"> </w:t>
      </w:r>
      <w:r w:rsidRPr="00CB43AC">
        <w:rPr>
          <w:rFonts w:cs="Times New Roman"/>
          <w:noProof/>
          <w:szCs w:val="24"/>
        </w:rPr>
        <w:t>accident* or vascular cerebral accident*).tw. (5890)</w:t>
      </w:r>
    </w:p>
    <w:p w14:paraId="2284C3B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59 brain vascular accident*.tw. (8)</w:t>
      </w:r>
    </w:p>
    <w:p w14:paraId="5A54335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60 cva*.tw. (2503)</w:t>
      </w:r>
    </w:p>
    <w:p w14:paraId="6B41985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61 apoplex*.tw. (2444)</w:t>
      </w:r>
    </w:p>
    <w:p w14:paraId="4E7E53B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62 exp Brain Edema/ (11838)</w:t>
      </w:r>
    </w:p>
    <w:p w14:paraId="5F5E751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63 (brain edema* or brain oedema*).tw. (5286)</w:t>
      </w:r>
    </w:p>
    <w:p w14:paraId="45BFA70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64 brain swell*.tw. (1177)</w:t>
      </w:r>
    </w:p>
    <w:p w14:paraId="6476F0E2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65 (cerebral edema* or cerebral oedema*).tw. (4678)</w:t>
      </w:r>
    </w:p>
    <w:p w14:paraId="4204034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66 exp Intracranial Pressure/ (12985)</w:t>
      </w:r>
    </w:p>
    <w:p w14:paraId="2EFF0B0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67 (intracranial pressure or intra-cranial pressure).tw. (12995)</w:t>
      </w:r>
    </w:p>
    <w:p w14:paraId="0956903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68 icp.tw. (13019)</w:t>
      </w:r>
    </w:p>
    <w:p w14:paraId="58E6655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69 exp Intracranial Hypertension/ (24415)</w:t>
      </w:r>
    </w:p>
    <w:p w14:paraId="19C9B32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70 (intracranial hypertension or intra-cranial hypertension).tw. (5162)</w:t>
      </w:r>
    </w:p>
    <w:p w14:paraId="69EA0FF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71 metabolic coma.tw. (41)</w:t>
      </w:r>
    </w:p>
    <w:p w14:paraId="5373772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72 metabolic encephalopath*.tw. (476)</w:t>
      </w:r>
    </w:p>
    <w:p w14:paraId="0FAF201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73 exp Brain Diseases, Metabolic/ (52649)</w:t>
      </w:r>
    </w:p>
    <w:p w14:paraId="4C6F9F3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74 metabolic brain disease*.tw. (16)</w:t>
      </w:r>
    </w:p>
    <w:p w14:paraId="713B36E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75 hepatic encephalopath*.tw. (4959)</w:t>
      </w:r>
    </w:p>
    <w:p w14:paraId="07B516E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76 exp Diabetic Ketoacidosis/ (4914)</w:t>
      </w:r>
    </w:p>
    <w:p w14:paraId="493D5D2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77 diabetic ketoacidosis.tw. (3201)</w:t>
      </w:r>
    </w:p>
    <w:p w14:paraId="522AD5C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78 exp Hydrocephalus/ (19244)</w:t>
      </w:r>
    </w:p>
    <w:p w14:paraId="50588A9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79 hydrocephal*.tw. (19161)</w:t>
      </w:r>
    </w:p>
    <w:p w14:paraId="6FC88A8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80 hernia/ (5748)</w:t>
      </w:r>
    </w:p>
    <w:p w14:paraId="7B77638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81 hernia*.tw. (52692)</w:t>
      </w:r>
    </w:p>
    <w:p w14:paraId="2E3280C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82 or/24-81 (581064)</w:t>
      </w:r>
    </w:p>
    <w:p w14:paraId="6282E51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83 Decompressive Craniectomy/ (363)</w:t>
      </w:r>
    </w:p>
    <w:p w14:paraId="529BE0A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84 decompressive craniectom*.tw. (805)</w:t>
      </w:r>
    </w:p>
    <w:p w14:paraId="41052D3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85 exp Intracranial Hypertension/su [Surgery] (6901)</w:t>
      </w:r>
    </w:p>
    <w:p w14:paraId="7EA4A80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86 Decompression, Surgical/ (9264)</w:t>
      </w:r>
    </w:p>
    <w:p w14:paraId="0DCF7AA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87 surgical decompression.tw. (2869)</w:t>
      </w:r>
    </w:p>
    <w:p w14:paraId="6BA1053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88 decompression surger*.tw. (724)</w:t>
      </w:r>
    </w:p>
    <w:p w14:paraId="1B53450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89 Craniotomy/ (9298)</w:t>
      </w:r>
    </w:p>
    <w:p w14:paraId="648B5922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90 craniotom*.tw. (8809)</w:t>
      </w:r>
    </w:p>
    <w:p w14:paraId="50E74D6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91 brain decompression.tw. (13)</w:t>
      </w:r>
    </w:p>
    <w:p w14:paraId="549189B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92 Trephining/ (1153)</w:t>
      </w:r>
    </w:p>
    <w:p w14:paraId="6E5DF44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93 trephin*.tw. (3060)</w:t>
      </w:r>
    </w:p>
    <w:p w14:paraId="2570E86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94 trepanning.tw. (15)</w:t>
      </w:r>
    </w:p>
    <w:p w14:paraId="778FF866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95 burr hole*.tw. (1178)</w:t>
      </w:r>
    </w:p>
    <w:p w14:paraId="69396A7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96 hemicraniectom*.tw. (335)</w:t>
      </w:r>
    </w:p>
    <w:p w14:paraId="5AB682E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97 (subtemporal adj4 craniectom*).tw. (27)</w:t>
      </w:r>
    </w:p>
    <w:p w14:paraId="26C843F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98 (subtemporal adj4 decompression).tw. (47)</w:t>
      </w:r>
    </w:p>
    <w:p w14:paraId="6BE50E9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99 (hemispher* adj4 craniectom*).tw. (19)</w:t>
      </w:r>
    </w:p>
    <w:p w14:paraId="4D6E5E5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100 (hemispher* adj4 decompression).tw. (10)</w:t>
      </w:r>
    </w:p>
    <w:p w14:paraId="1E274B5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101 (bifrontal adj4 craniectom*).tw. (29)</w:t>
      </w:r>
    </w:p>
    <w:p w14:paraId="6482008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102 (bifrontal adj4 decompression).tw. (8)</w:t>
      </w:r>
    </w:p>
    <w:p w14:paraId="6A5A1BA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103 ((frontoparietal or fronto-parietal) adj4 craniectom*).tw. (9)</w:t>
      </w:r>
    </w:p>
    <w:p w14:paraId="1DE461E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104 ((temporoparietal or temporo-parietal) adj4 craniectom*).tw. (13)</w:t>
      </w:r>
    </w:p>
    <w:p w14:paraId="5D8D0BF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105 ((frontotemporoparietal or fronto-temporo-parietal) adj4 craniectom*).tw. (12)</w:t>
      </w:r>
    </w:p>
    <w:p w14:paraId="0711319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106 (bilateral adj4 craniectom*).tw. (79)</w:t>
      </w:r>
    </w:p>
    <w:p w14:paraId="39A92BE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107 (bilateral adj4 decompression).tw. (195)</w:t>
      </w:r>
    </w:p>
    <w:p w14:paraId="2A06FF6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108 (unilateral adj4 craniectom*).tw. (37)</w:t>
      </w:r>
    </w:p>
    <w:p w14:paraId="6981309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109 (unilateral adj4 decompression).tw. (115)</w:t>
      </w:r>
    </w:p>
    <w:p w14:paraId="1C31FBB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110 or/83-109 (36995)</w:t>
      </w:r>
    </w:p>
    <w:p w14:paraId="449202F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111 Death/ (11473)</w:t>
      </w:r>
    </w:p>
    <w:p w14:paraId="308921D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112 death*.tw. (511133)</w:t>
      </w:r>
    </w:p>
    <w:p w14:paraId="17E2FF1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113 dead.tw. (35826)</w:t>
      </w:r>
    </w:p>
    <w:p w14:paraId="7A6180C7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114 fatal*.tw. (99006)</w:t>
      </w:r>
    </w:p>
    <w:p w14:paraId="0996478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115 Brain Death/ (6947)</w:t>
      </w:r>
    </w:p>
    <w:p w14:paraId="6543F6C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116 brain death*.tw. (4504)</w:t>
      </w:r>
    </w:p>
    <w:p w14:paraId="7B5E916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117 brain dead.tw. (1541)</w:t>
      </w:r>
    </w:p>
    <w:p w14:paraId="75FDBC5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118 exp Persistent Vegetative State/ (2384)</w:t>
      </w:r>
    </w:p>
    <w:p w14:paraId="22303DC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119 persistent vegetative stat*.tw. (870)</w:t>
      </w:r>
    </w:p>
    <w:p w14:paraId="2FBF278E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120 permanent vegetative stat*.tw. (99)</w:t>
      </w:r>
    </w:p>
    <w:p w14:paraId="535D3CC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121 minimally conscious stat*.tw. (384)</w:t>
      </w:r>
    </w:p>
    <w:p w14:paraId="3AF0FE4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122 hernia/ (5748)</w:t>
      </w:r>
    </w:p>
    <w:p w14:paraId="4A58944F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123 hernia*.tw. (52692)</w:t>
      </w:r>
    </w:p>
    <w:p w14:paraId="433E675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124 exp Glasgow Outcome Scale/ (1129)</w:t>
      </w:r>
    </w:p>
    <w:p w14:paraId="4C0FBA91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125 glasgow outcome scal*.tw. (2055)</w:t>
      </w:r>
    </w:p>
    <w:p w14:paraId="1275227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126 glasgow outcome scor*.tw. (465)</w:t>
      </w:r>
    </w:p>
    <w:p w14:paraId="32B82E9C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127 gos.tw. (1717)</w:t>
      </w:r>
    </w:p>
    <w:p w14:paraId="5EE0E86B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128 exp Glasgow Coma Scale/ (6391)</w:t>
      </w:r>
    </w:p>
    <w:p w14:paraId="7541313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129 glasgow coma scal*.tw. (4919)</w:t>
      </w:r>
    </w:p>
    <w:p w14:paraId="610A6E89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130 glasgow coma scor*.tw. (1315)</w:t>
      </w:r>
    </w:p>
    <w:p w14:paraId="683F7055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131 gcs.tw. (7376)</w:t>
      </w:r>
    </w:p>
    <w:p w14:paraId="64C562AA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132 (rankin adj2 (scal* or scor* or grade*)).tw. (3397)</w:t>
      </w:r>
    </w:p>
    <w:p w14:paraId="03670248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133 exp Mortality/ (265939)</w:t>
      </w:r>
    </w:p>
    <w:p w14:paraId="21CF3490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134 mo.fs. (393300)</w:t>
      </w:r>
    </w:p>
    <w:p w14:paraId="252038D4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135 exp treatment outcome/ (597809)</w:t>
      </w:r>
    </w:p>
    <w:p w14:paraId="6030DF8D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136 or/111-135 (1570470)</w:t>
      </w:r>
    </w:p>
    <w:p w14:paraId="4DFD097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137 82 and 110 and 136 (4931)</w:t>
      </w:r>
    </w:p>
    <w:p w14:paraId="7F6069D3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138 randomized controlled trial.pt. or randomized.mp. or placebo.mp. (572593)</w:t>
      </w:r>
    </w:p>
    <w:p w14:paraId="30C8B6D2" w14:textId="77777777" w:rsidR="008312BF" w:rsidRPr="00CB43AC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139 137 and 138 (262)</w:t>
      </w:r>
    </w:p>
    <w:p w14:paraId="1F1A50C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CB43AC">
        <w:rPr>
          <w:rFonts w:cs="Times New Roman"/>
          <w:noProof/>
          <w:szCs w:val="24"/>
        </w:rPr>
        <w:t>140 limit 139 to (english or french) (249)</w:t>
      </w:r>
    </w:p>
    <w:p w14:paraId="4F9AE9B8" w14:textId="77777777" w:rsidR="008312BF" w:rsidRDefault="008312BF" w:rsidP="008312BF">
      <w:pPr>
        <w:spacing w:after="0" w:line="480" w:lineRule="auto"/>
        <w:rPr>
          <w:rFonts w:cs="Times New Roman"/>
          <w:noProof/>
          <w:szCs w:val="24"/>
        </w:rPr>
      </w:pPr>
    </w:p>
    <w:p w14:paraId="05050D7E" w14:textId="77777777" w:rsidR="008312BF" w:rsidRPr="008120B0" w:rsidRDefault="008312BF" w:rsidP="008312BF">
      <w:pPr>
        <w:spacing w:after="0" w:line="480" w:lineRule="auto"/>
        <w:rPr>
          <w:rFonts w:cs="Times New Roman"/>
          <w:b/>
          <w:i/>
          <w:noProof/>
          <w:szCs w:val="24"/>
        </w:rPr>
      </w:pPr>
      <w:bookmarkStart w:id="2" w:name="Appendix2"/>
      <w:bookmarkEnd w:id="2"/>
      <w:r>
        <w:rPr>
          <w:rFonts w:cs="Times New Roman"/>
          <w:b/>
          <w:i/>
          <w:noProof/>
          <w:szCs w:val="24"/>
        </w:rPr>
        <w:t>Embase Classic + Embase Search Strategy</w:t>
      </w:r>
    </w:p>
    <w:p w14:paraId="2DE33F7D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We used the following search strategy for Embase Classic+Embase (Ovid) (The number of results for each search term is indicated in parentheses):</w:t>
      </w:r>
    </w:p>
    <w:p w14:paraId="0207786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 exp traumatic brain injury/ (17399)</w:t>
      </w:r>
    </w:p>
    <w:p w14:paraId="73A2C0A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 traumatic brain injur*.tw. (22655)</w:t>
      </w:r>
    </w:p>
    <w:p w14:paraId="45C60AE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 tbi.tw. (17463)</w:t>
      </w:r>
    </w:p>
    <w:p w14:paraId="599D4C4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 exp head injury/ (224524)</w:t>
      </w:r>
    </w:p>
    <w:p w14:paraId="028361FD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 head injur*.tw. (25630)</w:t>
      </w:r>
    </w:p>
    <w:p w14:paraId="0552CA8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 (craniocerebral trauma or cranio-cerebral trauma or cerebrocranial trauma or</w:t>
      </w:r>
      <w:r>
        <w:rPr>
          <w:rFonts w:cs="Times New Roman"/>
          <w:noProof/>
          <w:szCs w:val="24"/>
        </w:rPr>
        <w:t xml:space="preserve"> </w:t>
      </w:r>
      <w:r w:rsidRPr="005B118D">
        <w:rPr>
          <w:rFonts w:cs="Times New Roman"/>
          <w:noProof/>
          <w:szCs w:val="24"/>
        </w:rPr>
        <w:t>cerebro-cranial trauma).tw. (2413)</w:t>
      </w:r>
    </w:p>
    <w:p w14:paraId="542F750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 exp brain injury/ (121540)</w:t>
      </w:r>
    </w:p>
    <w:p w14:paraId="3BAA81C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 brain injur*.tw. (46643)</w:t>
      </w:r>
    </w:p>
    <w:p w14:paraId="174188D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 brain trauma.tw. (2200)</w:t>
      </w:r>
    </w:p>
    <w:p w14:paraId="482B2F8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 exp brain contusion/ (2540)</w:t>
      </w:r>
    </w:p>
    <w:p w14:paraId="3BCBAB0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 brain contusion*.tw. (697)</w:t>
      </w:r>
    </w:p>
    <w:p w14:paraId="0F6C3875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 exp cerebrovascular accident/ (58696)</w:t>
      </w:r>
    </w:p>
    <w:p w14:paraId="45BE93F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13 (cerebrovascular accident* or cerebro-vascular accident* or cerebral vascular</w:t>
      </w:r>
      <w:r>
        <w:rPr>
          <w:rFonts w:cs="Times New Roman"/>
          <w:noProof/>
          <w:szCs w:val="24"/>
        </w:rPr>
        <w:t xml:space="preserve"> </w:t>
      </w:r>
      <w:r w:rsidRPr="005B118D">
        <w:rPr>
          <w:rFonts w:cs="Times New Roman"/>
          <w:noProof/>
          <w:szCs w:val="24"/>
        </w:rPr>
        <w:t>accident* or vascular cerebral accident*).tw. (9292)</w:t>
      </w:r>
    </w:p>
    <w:p w14:paraId="3B3FD5D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14 cva*.tw. (4362)</w:t>
      </w:r>
    </w:p>
    <w:p w14:paraId="1AFC0BF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15 cerebrovascular trauma.tw. (17)</w:t>
      </w:r>
    </w:p>
    <w:p w14:paraId="5263378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16 exp brain ischemia/ (96654)</w:t>
      </w:r>
    </w:p>
    <w:p w14:paraId="43551B9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17 brain isch?emi*.tw. (5392)</w:t>
      </w:r>
    </w:p>
    <w:p w14:paraId="3311486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18 exp basal ganglion hemorrhage/ (339)</w:t>
      </w:r>
    </w:p>
    <w:p w14:paraId="39126BC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19 basal gangli* h?emorrhag*.tw. (158)</w:t>
      </w:r>
    </w:p>
    <w:p w14:paraId="12BCC60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20 exp brain hemorrhage/ (84589)</w:t>
      </w:r>
    </w:p>
    <w:p w14:paraId="6F049D4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21 brain h?emorrhag*.tw. (1106)</w:t>
      </w:r>
    </w:p>
    <w:p w14:paraId="1F129E3D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22 cerebral h?emorrhag*.tw. (7289)</w:t>
      </w:r>
    </w:p>
    <w:p w14:paraId="284D3DF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23 (intracranial h?emorrhag* or intra-cranial h?emorrhag*).tw. (10089)</w:t>
      </w:r>
    </w:p>
    <w:p w14:paraId="364DE75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24 cerebellar h?emorrhag*.tw. (793)</w:t>
      </w:r>
    </w:p>
    <w:p w14:paraId="65B1F06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25 exp carotid artery disease/ (47698)</w:t>
      </w:r>
    </w:p>
    <w:p w14:paraId="7661089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26 carotid artery disease*.tw. (2273)</w:t>
      </w:r>
    </w:p>
    <w:p w14:paraId="0393934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27 exp thromboembolism/ (353391)</w:t>
      </w:r>
    </w:p>
    <w:p w14:paraId="4F84C49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28 thromboembolism.tw. (30373)</w:t>
      </w:r>
    </w:p>
    <w:p w14:paraId="33775DA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29 exp brain embolism/ (5852)</w:t>
      </w:r>
    </w:p>
    <w:p w14:paraId="0550A65D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30 brain embolism.tw. (217)</w:t>
      </w:r>
    </w:p>
    <w:p w14:paraId="020AF75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31 intracranial embolism.tw. (16)</w:t>
      </w:r>
    </w:p>
    <w:p w14:paraId="79BF3E8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32 exp occlusive cerebrovascular disease/ (24212)</w:t>
      </w:r>
    </w:p>
    <w:p w14:paraId="38CEF2A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33 (occlusive cerebrovascular disease* or occlusive cerebro-vascular disease* or</w:t>
      </w:r>
      <w:r>
        <w:rPr>
          <w:rFonts w:cs="Times New Roman"/>
          <w:noProof/>
          <w:szCs w:val="24"/>
        </w:rPr>
        <w:t xml:space="preserve"> </w:t>
      </w:r>
      <w:r w:rsidRPr="005B118D">
        <w:rPr>
          <w:rFonts w:cs="Times New Roman"/>
          <w:noProof/>
          <w:szCs w:val="24"/>
        </w:rPr>
        <w:t>occlusive cerebral vascular disease*).tw. (415)</w:t>
      </w:r>
    </w:p>
    <w:p w14:paraId="763EC16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34 brain thrombosis.tw. (16)</w:t>
      </w:r>
    </w:p>
    <w:p w14:paraId="608EB87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35 intracranial thrombosis.tw. (40)</w:t>
      </w:r>
    </w:p>
    <w:p w14:paraId="5E4715C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36 exp stroke/ (58696)</w:t>
      </w:r>
    </w:p>
    <w:p w14:paraId="681B52C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37 stroke*.tw. (197540)</w:t>
      </w:r>
    </w:p>
    <w:p w14:paraId="7B42795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38 vascular brain injur*.tw. (62)</w:t>
      </w:r>
    </w:p>
    <w:p w14:paraId="40353C5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39 exp brain hypoxia/ (10779)</w:t>
      </w:r>
    </w:p>
    <w:p w14:paraId="5559CC7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40 brain hypoxi*.tw. (464)</w:t>
      </w:r>
    </w:p>
    <w:p w14:paraId="71060E2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41 brain anoxi*.tw. (112)</w:t>
      </w:r>
    </w:p>
    <w:p w14:paraId="1058EF7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42 brain vascular accident*.tw. (14)</w:t>
      </w:r>
    </w:p>
    <w:p w14:paraId="3EE77C3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43 apoplex*.tw. (3748)</w:t>
      </w:r>
    </w:p>
    <w:p w14:paraId="5195884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44 exp brain edema/ (23113)</w:t>
      </w:r>
    </w:p>
    <w:p w14:paraId="709AB38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45 (brain edema* or brain oedema*).tw. (7051)</w:t>
      </w:r>
    </w:p>
    <w:p w14:paraId="79E6662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46 brain swell*.tw. (1598)</w:t>
      </w:r>
    </w:p>
    <w:p w14:paraId="16E91EC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47 (cerebral edema* or cerebral oedema*).tw. (7707)</w:t>
      </w:r>
    </w:p>
    <w:p w14:paraId="084DF4C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48 exp intracranial pressure/ (19288)</w:t>
      </w:r>
    </w:p>
    <w:p w14:paraId="31B4839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49 (intracranial pressure or intra-cranial pressure).tw. (18633)</w:t>
      </w:r>
    </w:p>
    <w:p w14:paraId="7529C12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50 icp.tw. (16441)</w:t>
      </w:r>
    </w:p>
    <w:p w14:paraId="5DE4BC7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51 exp intracranial hypertension/ (12808)</w:t>
      </w:r>
    </w:p>
    <w:p w14:paraId="2B1E979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52 (intracranial hypertension or intra-cranial hypertension).tw. (7688)</w:t>
      </w:r>
    </w:p>
    <w:p w14:paraId="4FA95EF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53 metabolic coma.tw. (62)</w:t>
      </w:r>
    </w:p>
    <w:p w14:paraId="2FACA935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54 exp metabolic encephalopathy/ (104155)</w:t>
      </w:r>
    </w:p>
    <w:p w14:paraId="0DE425A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55 metabolic encephalopath*.tw. (657)</w:t>
      </w:r>
    </w:p>
    <w:p w14:paraId="04864C5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56 metabolic brain disease*.tw. (45)</w:t>
      </w:r>
    </w:p>
    <w:p w14:paraId="2F2C88E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57 hepatic encephalopath*.tw. (7096)</w:t>
      </w:r>
    </w:p>
    <w:p w14:paraId="5A8D5FE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58 exp diabetic ketoacidosis/ (7764)</w:t>
      </w:r>
    </w:p>
    <w:p w14:paraId="7CA449F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59 diabetic ketoacidosis.tw. (4679)</w:t>
      </w:r>
    </w:p>
    <w:p w14:paraId="45B7C73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60 exp hydrocephalus/ (38121)</w:t>
      </w:r>
    </w:p>
    <w:p w14:paraId="3662E53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61 hydrocephal*.tw. (27836)</w:t>
      </w:r>
    </w:p>
    <w:p w14:paraId="0AFF82F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62 hernia/ (16308)</w:t>
      </w:r>
    </w:p>
    <w:p w14:paraId="074EE78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63 hernia*.tw. (71536)</w:t>
      </w:r>
    </w:p>
    <w:p w14:paraId="79145A8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64 or/1-63 (1169587)</w:t>
      </w:r>
    </w:p>
    <w:p w14:paraId="1CE1503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65 decompressive craniectomy/ (1023)</w:t>
      </w:r>
    </w:p>
    <w:p w14:paraId="0ACE6AB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66 decompressive craniectom*.tw. (1110)</w:t>
      </w:r>
    </w:p>
    <w:p w14:paraId="2BE03B6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67 exp intracranial hypertension/su [Surgery] (917)</w:t>
      </w:r>
    </w:p>
    <w:p w14:paraId="5452D6B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68 decompression surgery/ (12229)</w:t>
      </w:r>
    </w:p>
    <w:p w14:paraId="090452E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69 decompression surger*.tw. (925)</w:t>
      </w:r>
    </w:p>
    <w:p w14:paraId="05EDE7CD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70 surgical decompression.tw. (3780)</w:t>
      </w:r>
    </w:p>
    <w:p w14:paraId="12E2629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71 craniectomy/ (3274)</w:t>
      </w:r>
    </w:p>
    <w:p w14:paraId="11EC05E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72 craniotomy/ (18934)</w:t>
      </w:r>
    </w:p>
    <w:p w14:paraId="26AB55B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73 craniotom*.tw. (11936)</w:t>
      </w:r>
    </w:p>
    <w:p w14:paraId="160455C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74 brain decompression/ (1555)</w:t>
      </w:r>
    </w:p>
    <w:p w14:paraId="3F5B764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75 brain decompression.tw. (21)</w:t>
      </w:r>
    </w:p>
    <w:p w14:paraId="32D56A7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76 trephin*.tw. (4543)</w:t>
      </w:r>
    </w:p>
    <w:p w14:paraId="40624DE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77 trepanning.tw. (33)</w:t>
      </w:r>
    </w:p>
    <w:p w14:paraId="1653FF6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78 burr hole*.tw. (1685)</w:t>
      </w:r>
    </w:p>
    <w:p w14:paraId="2F7A9DE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79 hemicraniectom*.tw. (490)</w:t>
      </w:r>
    </w:p>
    <w:p w14:paraId="0E08DF05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80 (subtemporal adj4 craniectom*).tw. (36)</w:t>
      </w:r>
    </w:p>
    <w:p w14:paraId="0560817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81 (subtemporal adj4 decompression).tw. (99)</w:t>
      </w:r>
    </w:p>
    <w:p w14:paraId="625339A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82 (hemispher* adj4 craniectom*).tw. (32)</w:t>
      </w:r>
    </w:p>
    <w:p w14:paraId="2DD76E7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83 (hemispher* adj4 decompression).tw. (14)</w:t>
      </w:r>
    </w:p>
    <w:p w14:paraId="3CB5D14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84 (bifrontal adj4 craniectom*).tw. (36)</w:t>
      </w:r>
    </w:p>
    <w:p w14:paraId="262A68E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85 (bifrontal adj4 decompression).tw. (8)</w:t>
      </w:r>
    </w:p>
    <w:p w14:paraId="44077D7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86 ((frontoparietal or fronto-parietal) adj4 craniectom*).tw. (10)</w:t>
      </w:r>
    </w:p>
    <w:p w14:paraId="6E665C95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87 ((temporoparietal or temporo-parietal) adj4 craniectom*).tw. (19)</w:t>
      </w:r>
    </w:p>
    <w:p w14:paraId="67FAAC1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88 ((frontotemporoparietal or fronto-temporo-parietal) adj4 craniectom*).tw. (14)</w:t>
      </w:r>
    </w:p>
    <w:p w14:paraId="16A9318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89 (bilateral adj4 craniectom*).tw. (112)</w:t>
      </w:r>
    </w:p>
    <w:p w14:paraId="73DE820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90 (bilateral adj4 decompression).tw. (257)</w:t>
      </w:r>
    </w:p>
    <w:p w14:paraId="3A2E386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91 (unilateral adj4 craniectom*).tw. (45)</w:t>
      </w:r>
    </w:p>
    <w:p w14:paraId="1A36B1B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92 (unilateral adj4 decompression).tw. (142)</w:t>
      </w:r>
    </w:p>
    <w:p w14:paraId="3F4D9632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93 or/65-92 (47366)</w:t>
      </w:r>
    </w:p>
    <w:p w14:paraId="1E87E3A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94 death/ (161033)</w:t>
      </w:r>
    </w:p>
    <w:p w14:paraId="5E34DE7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95 death*.tw. (699807)</w:t>
      </w:r>
    </w:p>
    <w:p w14:paraId="2D4898C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96 dead.tw. (50231)</w:t>
      </w:r>
    </w:p>
    <w:p w14:paraId="5519368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97 fatal*.tw. (144062)</w:t>
      </w:r>
    </w:p>
    <w:p w14:paraId="434D89AC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98 brain death/ (9910)</w:t>
      </w:r>
    </w:p>
    <w:p w14:paraId="10A760E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99 brain death*.tw. (6062)</w:t>
      </w:r>
    </w:p>
    <w:p w14:paraId="003D5A75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100 brain dead.tw. (1980)</w:t>
      </w:r>
    </w:p>
    <w:p w14:paraId="4CC3FA7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101 "cause of death"/ (68454)</w:t>
      </w:r>
    </w:p>
    <w:p w14:paraId="156D924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5B118D">
        <w:rPr>
          <w:rFonts w:cs="Times New Roman"/>
          <w:noProof/>
          <w:szCs w:val="24"/>
          <w:lang w:val="fr-CA"/>
        </w:rPr>
        <w:t>102 persistent vegetative state/ (3334)</w:t>
      </w:r>
    </w:p>
    <w:p w14:paraId="2790D81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5B118D">
        <w:rPr>
          <w:rFonts w:cs="Times New Roman"/>
          <w:noProof/>
          <w:szCs w:val="24"/>
          <w:lang w:val="fr-CA"/>
        </w:rPr>
        <w:t>103 persistent vegetative stat*.tw. (1053)</w:t>
      </w:r>
    </w:p>
    <w:p w14:paraId="7ABE328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5B118D">
        <w:rPr>
          <w:rFonts w:cs="Times New Roman"/>
          <w:noProof/>
          <w:szCs w:val="24"/>
          <w:lang w:val="fr-CA"/>
        </w:rPr>
        <w:t>104 permanent vegetative stat*.tw. (127)</w:t>
      </w:r>
    </w:p>
    <w:p w14:paraId="6DA57F3E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105 minimally conscious state/ (429)</w:t>
      </w:r>
    </w:p>
    <w:p w14:paraId="010F66D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106 minimally conscious stat*.tw. (532)</w:t>
      </w:r>
    </w:p>
    <w:p w14:paraId="46E8D63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107 hernia/ (16308)</w:t>
      </w:r>
    </w:p>
    <w:p w14:paraId="6D6ED7D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108 hernia*.tw. (71536)</w:t>
      </w:r>
    </w:p>
    <w:p w14:paraId="505B52E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109 Glasgow outcome scale/ (2304)</w:t>
      </w:r>
    </w:p>
    <w:p w14:paraId="5A89702B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110 glasgow outcome scal*.tw. (2741)</w:t>
      </w:r>
    </w:p>
    <w:p w14:paraId="65A0F73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111 glasgow outcome scor*.tw. (668)</w:t>
      </w:r>
    </w:p>
    <w:p w14:paraId="6B37D6E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112 gos.tw. (2508)</w:t>
      </w:r>
    </w:p>
    <w:p w14:paraId="583C86C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113 Glasgow coma scale/ (11955)</w:t>
      </w:r>
    </w:p>
    <w:p w14:paraId="250A7959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114 glasgow coma scal*.tw. (6399)</w:t>
      </w:r>
    </w:p>
    <w:p w14:paraId="1DDE200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115 glasgow coma scor*.tw. (1747)</w:t>
      </w:r>
    </w:p>
    <w:p w14:paraId="6D7E8394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116 gcs.tw. (10668)</w:t>
      </w:r>
    </w:p>
    <w:p w14:paraId="298AADF7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117 Rankin scale/ (3842)</w:t>
      </w:r>
    </w:p>
    <w:p w14:paraId="4840B77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118 (rankin adj2 (scal* or scor* or grade*)).tw. (5558)</w:t>
      </w:r>
    </w:p>
    <w:p w14:paraId="75CB4F28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119 exp mortality/ (646104)</w:t>
      </w:r>
    </w:p>
    <w:p w14:paraId="13A8A63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120 exp treatment outcome/ (923467)</w:t>
      </w:r>
    </w:p>
    <w:p w14:paraId="47FC9EF6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121 or/94-120 (2232275)</w:t>
      </w:r>
    </w:p>
    <w:p w14:paraId="416B1231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122 64 and 93 and 121 (6360)</w:t>
      </w:r>
    </w:p>
    <w:p w14:paraId="43A5BEF0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123 limit 122 to randomized controlled trial (134)</w:t>
      </w:r>
    </w:p>
    <w:p w14:paraId="489ACE8F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124 random*.tw. or placebo*.mp. or double-blind*.tw. (1039937)</w:t>
      </w:r>
    </w:p>
    <w:p w14:paraId="75F327D3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125 122 and 124 (439)</w:t>
      </w:r>
    </w:p>
    <w:p w14:paraId="0C4BCEBA" w14:textId="77777777" w:rsidR="008312BF" w:rsidRPr="005B118D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126 123 or 125 (459)</w:t>
      </w:r>
    </w:p>
    <w:p w14:paraId="53467FD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5B118D">
        <w:rPr>
          <w:rFonts w:cs="Times New Roman"/>
          <w:noProof/>
          <w:szCs w:val="24"/>
        </w:rPr>
        <w:t>127 limit 125 to (english or french) (410)</w:t>
      </w:r>
    </w:p>
    <w:p w14:paraId="52A29BB7" w14:textId="77777777" w:rsidR="008312BF" w:rsidRDefault="008312BF" w:rsidP="008312BF">
      <w:pPr>
        <w:spacing w:after="0" w:line="480" w:lineRule="auto"/>
        <w:rPr>
          <w:rFonts w:cs="Times New Roman"/>
          <w:noProof/>
          <w:szCs w:val="24"/>
        </w:rPr>
      </w:pPr>
    </w:p>
    <w:p w14:paraId="433CA20F" w14:textId="77777777" w:rsidR="008312BF" w:rsidRPr="008120B0" w:rsidRDefault="008312BF" w:rsidP="008312BF">
      <w:pPr>
        <w:spacing w:after="0" w:line="480" w:lineRule="auto"/>
        <w:rPr>
          <w:rFonts w:cs="Times New Roman"/>
          <w:b/>
          <w:i/>
          <w:noProof/>
          <w:szCs w:val="24"/>
        </w:rPr>
      </w:pPr>
      <w:bookmarkStart w:id="3" w:name="Appendix3"/>
      <w:bookmarkEnd w:id="3"/>
      <w:r>
        <w:rPr>
          <w:rFonts w:cs="Times New Roman"/>
          <w:b/>
          <w:i/>
          <w:noProof/>
          <w:szCs w:val="24"/>
        </w:rPr>
        <w:t>Web of Science Search Strategy</w:t>
      </w:r>
    </w:p>
    <w:p w14:paraId="0821E67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We used the following search strategy for Web of Science (The number of results for each search term is indicated in parentheses):</w:t>
      </w:r>
    </w:p>
    <w:p w14:paraId="1793A5AC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 </w:t>
      </w:r>
      <w:r w:rsidRPr="00877C77">
        <w:rPr>
          <w:rFonts w:cs="Times New Roman"/>
          <w:noProof/>
          <w:szCs w:val="24"/>
        </w:rPr>
        <w:t>TS=traumatic brain injur*</w:t>
      </w:r>
      <w:r>
        <w:rPr>
          <w:rFonts w:cs="Times New Roman"/>
          <w:noProof/>
          <w:szCs w:val="24"/>
        </w:rPr>
        <w:t xml:space="preserve"> (29,395)</w:t>
      </w:r>
    </w:p>
    <w:p w14:paraId="164778AD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 </w:t>
      </w:r>
      <w:r w:rsidRPr="00877C77">
        <w:rPr>
          <w:rFonts w:cs="Times New Roman"/>
          <w:noProof/>
          <w:szCs w:val="24"/>
        </w:rPr>
        <w:t>TS=tbi</w:t>
      </w:r>
      <w:r>
        <w:rPr>
          <w:rFonts w:cs="Times New Roman"/>
          <w:noProof/>
          <w:szCs w:val="24"/>
        </w:rPr>
        <w:t xml:space="preserve"> (12,200)</w:t>
      </w:r>
    </w:p>
    <w:p w14:paraId="4EED395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 </w:t>
      </w:r>
      <w:r w:rsidRPr="00877C77">
        <w:rPr>
          <w:rFonts w:cs="Times New Roman"/>
          <w:noProof/>
          <w:szCs w:val="24"/>
        </w:rPr>
        <w:t>TS=head injur*</w:t>
      </w:r>
      <w:r>
        <w:rPr>
          <w:rFonts w:cs="Times New Roman"/>
          <w:noProof/>
          <w:szCs w:val="24"/>
        </w:rPr>
        <w:t xml:space="preserve"> (40,512)</w:t>
      </w:r>
    </w:p>
    <w:p w14:paraId="7DBED80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 </w:t>
      </w:r>
      <w:r w:rsidRPr="00B13EE0">
        <w:rPr>
          <w:rFonts w:cs="Times New Roman"/>
          <w:noProof/>
          <w:szCs w:val="24"/>
        </w:rPr>
        <w:t>TS=(craniocerebral trauma OR cranio-cerebral trauma)</w:t>
      </w:r>
      <w:r>
        <w:rPr>
          <w:rFonts w:cs="Times New Roman"/>
          <w:noProof/>
          <w:szCs w:val="24"/>
        </w:rPr>
        <w:t xml:space="preserve"> (838)</w:t>
      </w:r>
    </w:p>
    <w:p w14:paraId="1D71D78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 </w:t>
      </w:r>
      <w:r w:rsidRPr="00C25130">
        <w:rPr>
          <w:rFonts w:cs="Times New Roman"/>
          <w:noProof/>
          <w:szCs w:val="24"/>
        </w:rPr>
        <w:t>TS=brain injur*</w:t>
      </w:r>
      <w:r>
        <w:rPr>
          <w:rFonts w:cs="Times New Roman"/>
          <w:noProof/>
          <w:szCs w:val="24"/>
        </w:rPr>
        <w:t xml:space="preserve"> (87,700)</w:t>
      </w:r>
    </w:p>
    <w:p w14:paraId="3365902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 </w:t>
      </w:r>
      <w:r w:rsidRPr="00C25130">
        <w:rPr>
          <w:rFonts w:cs="Times New Roman"/>
          <w:noProof/>
          <w:szCs w:val="24"/>
        </w:rPr>
        <w:t>TS=brain trauma</w:t>
      </w:r>
      <w:r>
        <w:rPr>
          <w:rFonts w:cs="Times New Roman"/>
          <w:noProof/>
          <w:szCs w:val="24"/>
        </w:rPr>
        <w:t xml:space="preserve"> (13,896)</w:t>
      </w:r>
    </w:p>
    <w:p w14:paraId="5A57567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7 </w:t>
      </w:r>
      <w:r w:rsidRPr="00CA1C43">
        <w:rPr>
          <w:rFonts w:cs="Times New Roman"/>
          <w:noProof/>
          <w:szCs w:val="24"/>
        </w:rPr>
        <w:t>TS=brain contusion*</w:t>
      </w:r>
      <w:r>
        <w:rPr>
          <w:rFonts w:cs="Times New Roman"/>
          <w:noProof/>
          <w:szCs w:val="24"/>
        </w:rPr>
        <w:t xml:space="preserve"> (2,121)</w:t>
      </w:r>
    </w:p>
    <w:p w14:paraId="639E206C" w14:textId="77777777" w:rsidR="008312BF" w:rsidRPr="001F4949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1F4949">
        <w:rPr>
          <w:rFonts w:cs="Times New Roman"/>
          <w:noProof/>
          <w:szCs w:val="24"/>
        </w:rPr>
        <w:t>8 TS=(cerebrovascular trauma OR cerebro-vascular trauma OR cerebral vascular trauma) (1,126)</w:t>
      </w:r>
    </w:p>
    <w:p w14:paraId="444ECAB7" w14:textId="77777777" w:rsidR="008312BF" w:rsidRPr="00411E1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11E12">
        <w:rPr>
          <w:rFonts w:cs="Times New Roman"/>
          <w:noProof/>
          <w:szCs w:val="24"/>
        </w:rPr>
        <w:t>9 TS=brain isch*mi* (56,591)</w:t>
      </w:r>
    </w:p>
    <w:p w14:paraId="1DC3B582" w14:textId="77777777" w:rsidR="008312BF" w:rsidRPr="00411E1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11E12">
        <w:rPr>
          <w:rFonts w:cs="Times New Roman"/>
          <w:noProof/>
          <w:szCs w:val="24"/>
        </w:rPr>
        <w:t>10 TS=basal gangli* cerebrovascular disease* (264)</w:t>
      </w:r>
    </w:p>
    <w:p w14:paraId="78170CB2" w14:textId="77777777" w:rsidR="008312BF" w:rsidRPr="00411E1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11E12">
        <w:rPr>
          <w:rFonts w:cs="Times New Roman"/>
          <w:noProof/>
          <w:szCs w:val="24"/>
        </w:rPr>
        <w:t>11 TS=basal gangli* h*morrhag* (1,033)</w:t>
      </w:r>
    </w:p>
    <w:p w14:paraId="274F0C04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12 </w:t>
      </w:r>
      <w:r w:rsidRPr="00411E12">
        <w:rPr>
          <w:rFonts w:cs="Times New Roman"/>
          <w:noProof/>
          <w:szCs w:val="24"/>
        </w:rPr>
        <w:t>TS=carotid artery disease*</w:t>
      </w:r>
      <w:r>
        <w:rPr>
          <w:rFonts w:cs="Times New Roman"/>
          <w:noProof/>
          <w:szCs w:val="24"/>
        </w:rPr>
        <w:t xml:space="preserve"> (20,089)</w:t>
      </w:r>
    </w:p>
    <w:p w14:paraId="1E8CB8F7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13 </w:t>
      </w:r>
      <w:r w:rsidRPr="006A7308">
        <w:rPr>
          <w:rFonts w:cs="Times New Roman"/>
          <w:noProof/>
          <w:szCs w:val="24"/>
        </w:rPr>
        <w:t>TS=(intracranial embolism OR intra-cranial embolism)</w:t>
      </w:r>
      <w:r>
        <w:rPr>
          <w:rFonts w:cs="Times New Roman"/>
          <w:noProof/>
          <w:szCs w:val="24"/>
        </w:rPr>
        <w:t xml:space="preserve"> (768)</w:t>
      </w:r>
    </w:p>
    <w:p w14:paraId="17A0A876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14 </w:t>
      </w:r>
      <w:r w:rsidRPr="000671DD">
        <w:rPr>
          <w:rFonts w:cs="Times New Roman"/>
          <w:noProof/>
          <w:szCs w:val="24"/>
        </w:rPr>
        <w:t>TS=(intracranial thrombosis OR intra-cranial thrombosis)</w:t>
      </w:r>
      <w:r>
        <w:rPr>
          <w:rFonts w:cs="Times New Roman"/>
          <w:noProof/>
          <w:szCs w:val="24"/>
        </w:rPr>
        <w:t xml:space="preserve"> (2,621)</w:t>
      </w:r>
    </w:p>
    <w:p w14:paraId="096B6A5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15 </w:t>
      </w:r>
      <w:r w:rsidRPr="00F976D5">
        <w:rPr>
          <w:rFonts w:cs="Times New Roman"/>
          <w:noProof/>
          <w:szCs w:val="24"/>
        </w:rPr>
        <w:t>TS=brain embolism</w:t>
      </w:r>
      <w:r>
        <w:rPr>
          <w:rFonts w:cs="Times New Roman"/>
          <w:noProof/>
          <w:szCs w:val="24"/>
        </w:rPr>
        <w:t xml:space="preserve"> (2,096)</w:t>
      </w:r>
    </w:p>
    <w:p w14:paraId="78DB83A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16 </w:t>
      </w:r>
      <w:r w:rsidRPr="00F976D5">
        <w:rPr>
          <w:rFonts w:cs="Times New Roman"/>
          <w:noProof/>
          <w:szCs w:val="24"/>
        </w:rPr>
        <w:t>TS=brain thrombosis</w:t>
      </w:r>
      <w:r>
        <w:rPr>
          <w:rFonts w:cs="Times New Roman"/>
          <w:noProof/>
          <w:szCs w:val="24"/>
        </w:rPr>
        <w:t xml:space="preserve"> (2,763)</w:t>
      </w:r>
    </w:p>
    <w:p w14:paraId="185603F8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17 </w:t>
      </w:r>
      <w:r w:rsidRPr="00504232">
        <w:rPr>
          <w:rFonts w:cs="Times New Roman"/>
          <w:noProof/>
          <w:szCs w:val="24"/>
        </w:rPr>
        <w:t>TS=thromboembolism</w:t>
      </w:r>
      <w:r>
        <w:rPr>
          <w:rFonts w:cs="Times New Roman"/>
          <w:noProof/>
          <w:szCs w:val="24"/>
        </w:rPr>
        <w:t xml:space="preserve"> (27,030)</w:t>
      </w:r>
    </w:p>
    <w:p w14:paraId="36E30F65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18 </w:t>
      </w:r>
      <w:r w:rsidRPr="00400D70">
        <w:rPr>
          <w:rFonts w:cs="Times New Roman"/>
          <w:noProof/>
          <w:szCs w:val="24"/>
        </w:rPr>
        <w:t>TS=(occlusive cerebrovascular disease* OR occlusive cerebro-vascular disease* OR occlusive cerebral vascular disease*)</w:t>
      </w:r>
      <w:r>
        <w:rPr>
          <w:rFonts w:cs="Times New Roman"/>
          <w:noProof/>
          <w:szCs w:val="24"/>
        </w:rPr>
        <w:t xml:space="preserve"> (1,563)</w:t>
      </w:r>
    </w:p>
    <w:p w14:paraId="3FD2686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19 </w:t>
      </w:r>
      <w:r w:rsidRPr="00400D70">
        <w:rPr>
          <w:rFonts w:cs="Times New Roman"/>
          <w:noProof/>
          <w:szCs w:val="24"/>
        </w:rPr>
        <w:t>TS=(intracranial h*morrhag* OR intra-cranial h*morrhag*)</w:t>
      </w:r>
      <w:r>
        <w:rPr>
          <w:rFonts w:cs="Times New Roman"/>
          <w:noProof/>
          <w:szCs w:val="24"/>
        </w:rPr>
        <w:t xml:space="preserve"> (16,230)</w:t>
      </w:r>
    </w:p>
    <w:p w14:paraId="05FC725E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20 </w:t>
      </w:r>
      <w:r w:rsidRPr="00FF118E">
        <w:rPr>
          <w:rFonts w:cs="Times New Roman"/>
          <w:noProof/>
          <w:szCs w:val="24"/>
        </w:rPr>
        <w:t>TS=cerebral h*morrhag*</w:t>
      </w:r>
      <w:r>
        <w:rPr>
          <w:rFonts w:cs="Times New Roman"/>
          <w:noProof/>
          <w:szCs w:val="24"/>
        </w:rPr>
        <w:t xml:space="preserve"> (27,217)</w:t>
      </w:r>
    </w:p>
    <w:p w14:paraId="40BC3B0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21 </w:t>
      </w:r>
      <w:r w:rsidRPr="00FF118E">
        <w:rPr>
          <w:rFonts w:cs="Times New Roman"/>
          <w:noProof/>
          <w:szCs w:val="24"/>
        </w:rPr>
        <w:t>TS=stroke*</w:t>
      </w:r>
      <w:r>
        <w:rPr>
          <w:rFonts w:cs="Times New Roman"/>
          <w:noProof/>
          <w:szCs w:val="24"/>
        </w:rPr>
        <w:t xml:space="preserve"> (176,911)</w:t>
      </w:r>
    </w:p>
    <w:p w14:paraId="1031E5F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22 </w:t>
      </w:r>
      <w:r w:rsidRPr="00DC040B">
        <w:rPr>
          <w:rFonts w:cs="Times New Roman"/>
          <w:noProof/>
          <w:szCs w:val="24"/>
        </w:rPr>
        <w:t>TS=vascular brain injur*</w:t>
      </w:r>
      <w:r>
        <w:rPr>
          <w:rFonts w:cs="Times New Roman"/>
          <w:noProof/>
          <w:szCs w:val="24"/>
        </w:rPr>
        <w:t xml:space="preserve"> (4,087)</w:t>
      </w:r>
    </w:p>
    <w:p w14:paraId="655128AC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23 </w:t>
      </w:r>
      <w:r w:rsidRPr="004314E5">
        <w:rPr>
          <w:rFonts w:cs="Times New Roman"/>
          <w:noProof/>
          <w:szCs w:val="24"/>
        </w:rPr>
        <w:t>TS=brain hypoxi*</w:t>
      </w:r>
      <w:r>
        <w:rPr>
          <w:rFonts w:cs="Times New Roman"/>
          <w:noProof/>
          <w:szCs w:val="24"/>
        </w:rPr>
        <w:t xml:space="preserve"> (17,334)</w:t>
      </w:r>
    </w:p>
    <w:p w14:paraId="759241CC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24 </w:t>
      </w:r>
      <w:r w:rsidRPr="006705F1">
        <w:rPr>
          <w:rFonts w:cs="Times New Roman"/>
          <w:noProof/>
          <w:szCs w:val="24"/>
        </w:rPr>
        <w:t>TS=brain anoxi*</w:t>
      </w:r>
      <w:r>
        <w:rPr>
          <w:rFonts w:cs="Times New Roman"/>
          <w:noProof/>
          <w:szCs w:val="24"/>
        </w:rPr>
        <w:t xml:space="preserve"> (2,603)</w:t>
      </w:r>
    </w:p>
    <w:p w14:paraId="06F31DD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25 </w:t>
      </w:r>
      <w:r w:rsidRPr="00AC7A05">
        <w:rPr>
          <w:rFonts w:cs="Times New Roman"/>
          <w:noProof/>
          <w:szCs w:val="24"/>
        </w:rPr>
        <w:t>TS=brain h*morrhag*</w:t>
      </w:r>
      <w:r>
        <w:rPr>
          <w:rFonts w:cs="Times New Roman"/>
          <w:noProof/>
          <w:szCs w:val="24"/>
        </w:rPr>
        <w:t xml:space="preserve"> (20,209)</w:t>
      </w:r>
    </w:p>
    <w:p w14:paraId="37CD2005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26 </w:t>
      </w:r>
      <w:r w:rsidRPr="00726471">
        <w:rPr>
          <w:rFonts w:cs="Times New Roman"/>
          <w:noProof/>
          <w:szCs w:val="24"/>
        </w:rPr>
        <w:t>TS=cerebellar h*morrhag*</w:t>
      </w:r>
      <w:r>
        <w:rPr>
          <w:rFonts w:cs="Times New Roman"/>
          <w:noProof/>
          <w:szCs w:val="24"/>
        </w:rPr>
        <w:t xml:space="preserve"> (2,017)</w:t>
      </w:r>
    </w:p>
    <w:p w14:paraId="535221E7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27 </w:t>
      </w:r>
      <w:r w:rsidRPr="00F714A9">
        <w:rPr>
          <w:rFonts w:cs="Times New Roman"/>
          <w:noProof/>
          <w:szCs w:val="24"/>
        </w:rPr>
        <w:t>TS=(cerebrovascular accident* OR cerebro-vascular accident* OR cerebral vascular accident*)</w:t>
      </w:r>
      <w:r>
        <w:rPr>
          <w:rFonts w:cs="Times New Roman"/>
          <w:noProof/>
          <w:szCs w:val="24"/>
        </w:rPr>
        <w:t xml:space="preserve"> (5,407)</w:t>
      </w:r>
    </w:p>
    <w:p w14:paraId="10EB7CB4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28 </w:t>
      </w:r>
      <w:r w:rsidRPr="00EB1EF9">
        <w:rPr>
          <w:rFonts w:cs="Times New Roman"/>
          <w:noProof/>
          <w:szCs w:val="24"/>
        </w:rPr>
        <w:t>TS=brain vascular accident*</w:t>
      </w:r>
      <w:r>
        <w:rPr>
          <w:rFonts w:cs="Times New Roman"/>
          <w:noProof/>
          <w:szCs w:val="24"/>
        </w:rPr>
        <w:t xml:space="preserve"> (299)</w:t>
      </w:r>
    </w:p>
    <w:p w14:paraId="351BBA71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29 </w:t>
      </w:r>
      <w:r w:rsidRPr="00EB1EF9">
        <w:rPr>
          <w:rFonts w:cs="Times New Roman"/>
          <w:noProof/>
          <w:szCs w:val="24"/>
        </w:rPr>
        <w:t>TS=cva*</w:t>
      </w:r>
      <w:r>
        <w:rPr>
          <w:rFonts w:cs="Times New Roman"/>
          <w:noProof/>
          <w:szCs w:val="24"/>
        </w:rPr>
        <w:t xml:space="preserve"> (3,542)</w:t>
      </w:r>
    </w:p>
    <w:p w14:paraId="03CC4B9C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30 </w:t>
      </w:r>
      <w:r w:rsidRPr="006228D5">
        <w:rPr>
          <w:rFonts w:cs="Times New Roman"/>
          <w:noProof/>
          <w:szCs w:val="24"/>
        </w:rPr>
        <w:t>TS=apoplex*</w:t>
      </w:r>
      <w:r>
        <w:rPr>
          <w:rFonts w:cs="Times New Roman"/>
          <w:noProof/>
          <w:szCs w:val="24"/>
        </w:rPr>
        <w:t xml:space="preserve"> (1,607)</w:t>
      </w:r>
    </w:p>
    <w:p w14:paraId="4F7D48E2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31 </w:t>
      </w:r>
      <w:r w:rsidRPr="006228D5">
        <w:rPr>
          <w:rFonts w:cs="Times New Roman"/>
          <w:noProof/>
          <w:szCs w:val="24"/>
        </w:rPr>
        <w:t>TS=brain *edema*</w:t>
      </w:r>
      <w:r>
        <w:rPr>
          <w:rFonts w:cs="Times New Roman"/>
          <w:noProof/>
          <w:szCs w:val="24"/>
        </w:rPr>
        <w:t xml:space="preserve"> (14,161)</w:t>
      </w:r>
    </w:p>
    <w:p w14:paraId="1461DC32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32 </w:t>
      </w:r>
      <w:r w:rsidRPr="003224B5">
        <w:rPr>
          <w:rFonts w:cs="Times New Roman"/>
          <w:noProof/>
          <w:szCs w:val="24"/>
        </w:rPr>
        <w:t>TS=brain swell*</w:t>
      </w:r>
      <w:r>
        <w:rPr>
          <w:rFonts w:cs="Times New Roman"/>
          <w:noProof/>
          <w:szCs w:val="24"/>
        </w:rPr>
        <w:t xml:space="preserve"> (3,785)</w:t>
      </w:r>
    </w:p>
    <w:p w14:paraId="094938B1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33 </w:t>
      </w:r>
      <w:r w:rsidRPr="003224B5">
        <w:rPr>
          <w:rFonts w:cs="Times New Roman"/>
          <w:noProof/>
          <w:szCs w:val="24"/>
        </w:rPr>
        <w:t>TS=cerebral *edema*</w:t>
      </w:r>
      <w:r>
        <w:rPr>
          <w:rFonts w:cs="Times New Roman"/>
          <w:noProof/>
          <w:szCs w:val="24"/>
        </w:rPr>
        <w:t xml:space="preserve"> (10,897)</w:t>
      </w:r>
    </w:p>
    <w:p w14:paraId="59109F90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34 </w:t>
      </w:r>
      <w:r w:rsidRPr="003224B5">
        <w:rPr>
          <w:rFonts w:cs="Times New Roman"/>
          <w:noProof/>
          <w:szCs w:val="24"/>
        </w:rPr>
        <w:t>TS=(intracranial pressure OR intra-cranial pressure)</w:t>
      </w:r>
    </w:p>
    <w:p w14:paraId="6DC6392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35 </w:t>
      </w:r>
      <w:r w:rsidRPr="003224B5">
        <w:rPr>
          <w:rFonts w:cs="Times New Roman"/>
          <w:noProof/>
          <w:szCs w:val="24"/>
        </w:rPr>
        <w:t>TS=icp</w:t>
      </w:r>
      <w:r>
        <w:rPr>
          <w:rFonts w:cs="Times New Roman"/>
          <w:noProof/>
          <w:szCs w:val="24"/>
        </w:rPr>
        <w:t xml:space="preserve"> (40,310)</w:t>
      </w:r>
    </w:p>
    <w:p w14:paraId="688C0900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36 </w:t>
      </w:r>
      <w:r w:rsidRPr="003224B5">
        <w:rPr>
          <w:rFonts w:cs="Times New Roman"/>
          <w:noProof/>
          <w:szCs w:val="24"/>
        </w:rPr>
        <w:t>TS=(intracranial hypertension OR intra-cranial hypertension)</w:t>
      </w:r>
      <w:r>
        <w:rPr>
          <w:rFonts w:cs="Times New Roman"/>
          <w:noProof/>
          <w:szCs w:val="24"/>
        </w:rPr>
        <w:t xml:space="preserve"> (7,343)</w:t>
      </w:r>
    </w:p>
    <w:p w14:paraId="5F4231D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37 </w:t>
      </w:r>
      <w:r w:rsidRPr="003224B5">
        <w:rPr>
          <w:rFonts w:cs="Times New Roman"/>
          <w:noProof/>
          <w:szCs w:val="24"/>
        </w:rPr>
        <w:t>TS=metabolic coma</w:t>
      </w:r>
      <w:r>
        <w:rPr>
          <w:rFonts w:cs="Times New Roman"/>
          <w:noProof/>
          <w:szCs w:val="24"/>
        </w:rPr>
        <w:t xml:space="preserve"> (872)</w:t>
      </w:r>
    </w:p>
    <w:p w14:paraId="09800EEF" w14:textId="77777777" w:rsidR="008312BF" w:rsidRPr="00411E1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38 </w:t>
      </w:r>
      <w:r w:rsidRPr="003224B5">
        <w:rPr>
          <w:rFonts w:cs="Times New Roman"/>
          <w:noProof/>
          <w:szCs w:val="24"/>
        </w:rPr>
        <w:t>TS=metabolic encephalopath*</w:t>
      </w:r>
      <w:r>
        <w:rPr>
          <w:rFonts w:cs="Times New Roman"/>
          <w:noProof/>
          <w:szCs w:val="24"/>
        </w:rPr>
        <w:t xml:space="preserve"> (2,002)</w:t>
      </w:r>
    </w:p>
    <w:p w14:paraId="10C98EE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39 </w:t>
      </w:r>
      <w:r w:rsidRPr="008D34A2">
        <w:rPr>
          <w:rFonts w:cs="Times New Roman"/>
          <w:noProof/>
          <w:szCs w:val="24"/>
        </w:rPr>
        <w:t>TS=metabolic brain disease*</w:t>
      </w:r>
      <w:r>
        <w:rPr>
          <w:rFonts w:cs="Times New Roman"/>
          <w:noProof/>
          <w:szCs w:val="24"/>
        </w:rPr>
        <w:t xml:space="preserve"> (6,496)</w:t>
      </w:r>
    </w:p>
    <w:p w14:paraId="1F7C614E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40 </w:t>
      </w:r>
      <w:r w:rsidRPr="008D34A2">
        <w:rPr>
          <w:rFonts w:cs="Times New Roman"/>
          <w:noProof/>
          <w:szCs w:val="24"/>
        </w:rPr>
        <w:t>TS=hepatic encephalopath*</w:t>
      </w:r>
      <w:r>
        <w:rPr>
          <w:rFonts w:cs="Times New Roman"/>
          <w:noProof/>
          <w:szCs w:val="24"/>
        </w:rPr>
        <w:t xml:space="preserve"> (7,175)</w:t>
      </w:r>
    </w:p>
    <w:p w14:paraId="01ADACF4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41 </w:t>
      </w:r>
      <w:r w:rsidRPr="008D34A2">
        <w:rPr>
          <w:rFonts w:cs="Times New Roman"/>
          <w:noProof/>
          <w:szCs w:val="24"/>
        </w:rPr>
        <w:t>TS=diabetic ketoacidosis</w:t>
      </w:r>
      <w:r>
        <w:rPr>
          <w:rFonts w:cs="Times New Roman"/>
          <w:noProof/>
          <w:szCs w:val="24"/>
        </w:rPr>
        <w:t xml:space="preserve"> (3,708)</w:t>
      </w:r>
    </w:p>
    <w:p w14:paraId="7ED0C848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42 </w:t>
      </w:r>
      <w:r w:rsidRPr="008D34A2">
        <w:rPr>
          <w:rFonts w:cs="Times New Roman"/>
          <w:noProof/>
          <w:szCs w:val="24"/>
        </w:rPr>
        <w:t>TS=hydrocephal*</w:t>
      </w:r>
      <w:r>
        <w:rPr>
          <w:rFonts w:cs="Times New Roman"/>
          <w:noProof/>
          <w:szCs w:val="24"/>
        </w:rPr>
        <w:t xml:space="preserve"> (17,949)</w:t>
      </w:r>
    </w:p>
    <w:p w14:paraId="2AA0627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43 </w:t>
      </w:r>
      <w:r w:rsidRPr="00D70754">
        <w:rPr>
          <w:rFonts w:cs="Times New Roman"/>
          <w:noProof/>
          <w:szCs w:val="24"/>
        </w:rPr>
        <w:t>TS=hernia*</w:t>
      </w:r>
      <w:r>
        <w:rPr>
          <w:rFonts w:cs="Times New Roman"/>
          <w:noProof/>
          <w:szCs w:val="24"/>
        </w:rPr>
        <w:t xml:space="preserve"> (42,517)</w:t>
      </w:r>
    </w:p>
    <w:p w14:paraId="65EEB78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44 </w:t>
      </w:r>
      <w:r w:rsidRPr="00D70754">
        <w:rPr>
          <w:rFonts w:cs="Times New Roman"/>
          <w:noProof/>
          <w:szCs w:val="24"/>
        </w:rPr>
        <w:t>#43 OR #42 OR #41 OR #40 OR #39 OR #38 OR #37 OR #36 OR #35 OR #34 OR #33 OR #32 OR #31 OR #30 OR #29 OR #28 OR #27 OR #26 OR #25 OR #24 OR #23 OR #22 OR #21 OR #20 OR</w:t>
      </w:r>
      <w:r>
        <w:rPr>
          <w:rFonts w:cs="Times New Roman"/>
          <w:noProof/>
          <w:szCs w:val="24"/>
        </w:rPr>
        <w:t xml:space="preserve"> </w:t>
      </w:r>
      <w:r w:rsidRPr="00D70754">
        <w:rPr>
          <w:rFonts w:cs="Times New Roman"/>
          <w:noProof/>
          <w:szCs w:val="24"/>
        </w:rPr>
        <w:t>#19 OR #18 OR #17 OR #16 OR #15 OR #14 OR #13 OR #12 OR #11 OR #10 OR #9 OR #8 OR #7 OR #6 OR #5 OR #4 OR #3 OR #2 OR #1</w:t>
      </w:r>
      <w:r>
        <w:rPr>
          <w:rFonts w:cs="Times New Roman"/>
          <w:noProof/>
          <w:szCs w:val="24"/>
        </w:rPr>
        <w:t xml:space="preserve"> (506,655)</w:t>
      </w:r>
    </w:p>
    <w:p w14:paraId="12030A96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45 </w:t>
      </w:r>
      <w:r w:rsidRPr="00156F46">
        <w:rPr>
          <w:rFonts w:cs="Times New Roman"/>
          <w:noProof/>
          <w:szCs w:val="24"/>
        </w:rPr>
        <w:t>TS=decompressive craniectom*</w:t>
      </w:r>
      <w:r>
        <w:rPr>
          <w:rFonts w:cs="Times New Roman"/>
          <w:noProof/>
          <w:szCs w:val="24"/>
        </w:rPr>
        <w:t xml:space="preserve"> (1,188)</w:t>
      </w:r>
    </w:p>
    <w:p w14:paraId="19B9E8D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46 </w:t>
      </w:r>
      <w:r w:rsidRPr="00156F46">
        <w:rPr>
          <w:rFonts w:cs="Times New Roman"/>
          <w:noProof/>
          <w:szCs w:val="24"/>
        </w:rPr>
        <w:t>TS=surgical decompression</w:t>
      </w:r>
      <w:r>
        <w:rPr>
          <w:rFonts w:cs="Times New Roman"/>
          <w:noProof/>
          <w:szCs w:val="24"/>
        </w:rPr>
        <w:t xml:space="preserve"> (8,019)</w:t>
      </w:r>
    </w:p>
    <w:p w14:paraId="0C2683D5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47 </w:t>
      </w:r>
      <w:r w:rsidRPr="00232882">
        <w:rPr>
          <w:rFonts w:cs="Times New Roman"/>
          <w:noProof/>
          <w:szCs w:val="24"/>
        </w:rPr>
        <w:t>TS=decompression surger*</w:t>
      </w:r>
      <w:r>
        <w:rPr>
          <w:rFonts w:cs="Times New Roman"/>
          <w:noProof/>
          <w:szCs w:val="24"/>
        </w:rPr>
        <w:t xml:space="preserve"> (7,977)</w:t>
      </w:r>
    </w:p>
    <w:p w14:paraId="3C9C424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48 </w:t>
      </w:r>
      <w:r w:rsidRPr="00232882">
        <w:rPr>
          <w:rFonts w:cs="Times New Roman"/>
          <w:noProof/>
          <w:szCs w:val="24"/>
        </w:rPr>
        <w:t>TS=craniotom*</w:t>
      </w:r>
      <w:r>
        <w:rPr>
          <w:rFonts w:cs="Times New Roman"/>
          <w:noProof/>
          <w:szCs w:val="24"/>
        </w:rPr>
        <w:t xml:space="preserve"> (7,543)</w:t>
      </w:r>
    </w:p>
    <w:p w14:paraId="51A80EC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49 </w:t>
      </w:r>
      <w:r w:rsidRPr="00232882">
        <w:rPr>
          <w:rFonts w:cs="Times New Roman"/>
          <w:noProof/>
          <w:szCs w:val="24"/>
        </w:rPr>
        <w:t>TS=brain decompression</w:t>
      </w:r>
      <w:r>
        <w:rPr>
          <w:rFonts w:cs="Times New Roman"/>
          <w:noProof/>
          <w:szCs w:val="24"/>
        </w:rPr>
        <w:t xml:space="preserve"> (1,244)</w:t>
      </w:r>
    </w:p>
    <w:p w14:paraId="374B2EAD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50 </w:t>
      </w:r>
      <w:r w:rsidRPr="00232882">
        <w:rPr>
          <w:rFonts w:cs="Times New Roman"/>
          <w:noProof/>
          <w:szCs w:val="24"/>
        </w:rPr>
        <w:t>TS=trephin*</w:t>
      </w:r>
      <w:r>
        <w:rPr>
          <w:rFonts w:cs="Times New Roman"/>
          <w:noProof/>
          <w:szCs w:val="24"/>
        </w:rPr>
        <w:t xml:space="preserve"> (2,526)</w:t>
      </w:r>
    </w:p>
    <w:p w14:paraId="5A4A628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51 </w:t>
      </w:r>
      <w:r w:rsidRPr="00232882">
        <w:rPr>
          <w:rFonts w:cs="Times New Roman"/>
          <w:noProof/>
          <w:szCs w:val="24"/>
        </w:rPr>
        <w:t>TS=trepanning</w:t>
      </w:r>
      <w:r>
        <w:rPr>
          <w:rFonts w:cs="Times New Roman"/>
          <w:noProof/>
          <w:szCs w:val="24"/>
        </w:rPr>
        <w:t xml:space="preserve"> (129)</w:t>
      </w:r>
    </w:p>
    <w:p w14:paraId="72B30ABE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52 </w:t>
      </w:r>
      <w:r w:rsidRPr="00232882">
        <w:rPr>
          <w:rFonts w:cs="Times New Roman"/>
          <w:noProof/>
          <w:szCs w:val="24"/>
        </w:rPr>
        <w:t>TS=burr hole*</w:t>
      </w:r>
      <w:r>
        <w:rPr>
          <w:rFonts w:cs="Times New Roman"/>
          <w:noProof/>
          <w:szCs w:val="24"/>
        </w:rPr>
        <w:t xml:space="preserve"> (1,126)</w:t>
      </w:r>
    </w:p>
    <w:p w14:paraId="59B00738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53 </w:t>
      </w:r>
      <w:r w:rsidRPr="00232882">
        <w:rPr>
          <w:rFonts w:cs="Times New Roman"/>
          <w:noProof/>
          <w:szCs w:val="24"/>
        </w:rPr>
        <w:t>TS=hemicraniectom*</w:t>
      </w:r>
      <w:r>
        <w:rPr>
          <w:rFonts w:cs="Times New Roman"/>
          <w:noProof/>
          <w:szCs w:val="24"/>
        </w:rPr>
        <w:t xml:space="preserve"> (513)</w:t>
      </w:r>
    </w:p>
    <w:p w14:paraId="5111D445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54 </w:t>
      </w:r>
      <w:r w:rsidRPr="00232882">
        <w:rPr>
          <w:rFonts w:cs="Times New Roman"/>
          <w:noProof/>
          <w:szCs w:val="24"/>
        </w:rPr>
        <w:t>TS=(subtemporal NEAR/4 craniectom*)</w:t>
      </w:r>
      <w:r>
        <w:rPr>
          <w:rFonts w:cs="Times New Roman"/>
          <w:noProof/>
          <w:szCs w:val="24"/>
        </w:rPr>
        <w:t xml:space="preserve"> (18)</w:t>
      </w:r>
    </w:p>
    <w:p w14:paraId="34094E9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55 </w:t>
      </w:r>
      <w:r w:rsidRPr="00232882">
        <w:rPr>
          <w:rFonts w:cs="Times New Roman"/>
          <w:noProof/>
          <w:szCs w:val="24"/>
        </w:rPr>
        <w:t>TS=(subtemporal NEAR/4 decompression)</w:t>
      </w:r>
      <w:r>
        <w:rPr>
          <w:rFonts w:cs="Times New Roman"/>
          <w:noProof/>
          <w:szCs w:val="24"/>
        </w:rPr>
        <w:t xml:space="preserve"> (54)</w:t>
      </w:r>
    </w:p>
    <w:p w14:paraId="64196D98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56 </w:t>
      </w:r>
      <w:r w:rsidRPr="00232882">
        <w:rPr>
          <w:rFonts w:cs="Times New Roman"/>
          <w:noProof/>
          <w:szCs w:val="24"/>
        </w:rPr>
        <w:t>TS=(hemispher* NEAR/4 craniectom*)</w:t>
      </w:r>
      <w:r>
        <w:rPr>
          <w:rFonts w:cs="Times New Roman"/>
          <w:noProof/>
          <w:szCs w:val="24"/>
        </w:rPr>
        <w:t xml:space="preserve"> (63)</w:t>
      </w:r>
    </w:p>
    <w:p w14:paraId="3E8E3F87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57 </w:t>
      </w:r>
      <w:r w:rsidRPr="00232882">
        <w:rPr>
          <w:rFonts w:cs="Times New Roman"/>
          <w:noProof/>
          <w:szCs w:val="24"/>
        </w:rPr>
        <w:t>TS=(hemispher* NEAR/4 decompression)</w:t>
      </w:r>
      <w:r>
        <w:rPr>
          <w:rFonts w:cs="Times New Roman"/>
          <w:noProof/>
          <w:szCs w:val="24"/>
        </w:rPr>
        <w:t xml:space="preserve"> (18)</w:t>
      </w:r>
    </w:p>
    <w:p w14:paraId="7227F9AD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58 </w:t>
      </w:r>
      <w:r w:rsidRPr="00232882">
        <w:rPr>
          <w:rFonts w:cs="Times New Roman"/>
          <w:noProof/>
          <w:szCs w:val="24"/>
        </w:rPr>
        <w:t>TS=(bifrontal NEAR/4 craniectom*)</w:t>
      </w:r>
      <w:r>
        <w:rPr>
          <w:rFonts w:cs="Times New Roman"/>
          <w:noProof/>
          <w:szCs w:val="24"/>
        </w:rPr>
        <w:t xml:space="preserve"> (37)</w:t>
      </w:r>
    </w:p>
    <w:p w14:paraId="02A267AC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59 </w:t>
      </w:r>
      <w:r w:rsidRPr="00232882">
        <w:rPr>
          <w:rFonts w:cs="Times New Roman"/>
          <w:noProof/>
          <w:szCs w:val="24"/>
        </w:rPr>
        <w:t>TS=(bifrontal NEAR/4 decompression)</w:t>
      </w:r>
      <w:r>
        <w:rPr>
          <w:rFonts w:cs="Times New Roman"/>
          <w:noProof/>
          <w:szCs w:val="24"/>
        </w:rPr>
        <w:t xml:space="preserve"> (4)</w:t>
      </w:r>
    </w:p>
    <w:p w14:paraId="2B6FF4D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60 </w:t>
      </w:r>
      <w:r w:rsidRPr="00232882">
        <w:rPr>
          <w:rFonts w:cs="Times New Roman"/>
          <w:noProof/>
          <w:szCs w:val="24"/>
        </w:rPr>
        <w:t>TS=((frontoparietal OR fronto-parietal) NEAR/4 craniectom*)</w:t>
      </w:r>
      <w:r>
        <w:rPr>
          <w:rFonts w:cs="Times New Roman"/>
          <w:noProof/>
          <w:szCs w:val="24"/>
        </w:rPr>
        <w:t xml:space="preserve"> (8)</w:t>
      </w:r>
    </w:p>
    <w:p w14:paraId="0110E7A1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61 </w:t>
      </w:r>
      <w:r w:rsidRPr="00232882">
        <w:rPr>
          <w:rFonts w:cs="Times New Roman"/>
          <w:noProof/>
          <w:szCs w:val="24"/>
        </w:rPr>
        <w:t>TS=((temporoparietal OR temporo-parietal) NEAR/4 craniectom*)</w:t>
      </w:r>
      <w:r>
        <w:rPr>
          <w:rFonts w:cs="Times New Roman"/>
          <w:noProof/>
          <w:szCs w:val="24"/>
        </w:rPr>
        <w:t xml:space="preserve"> (9)</w:t>
      </w:r>
    </w:p>
    <w:p w14:paraId="0092B7D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62 </w:t>
      </w:r>
      <w:r w:rsidRPr="00232882">
        <w:rPr>
          <w:rFonts w:cs="Times New Roman"/>
          <w:noProof/>
          <w:szCs w:val="24"/>
        </w:rPr>
        <w:t>TS=((frontotemporoparietal OR fronto-temporo-parietal) NEAR/4 craniectom*)</w:t>
      </w:r>
      <w:r>
        <w:rPr>
          <w:rFonts w:cs="Times New Roman"/>
          <w:noProof/>
          <w:szCs w:val="24"/>
        </w:rPr>
        <w:t xml:space="preserve"> (8)</w:t>
      </w:r>
    </w:p>
    <w:p w14:paraId="17A3C7B1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63 </w:t>
      </w:r>
      <w:r w:rsidRPr="00232882">
        <w:rPr>
          <w:rFonts w:cs="Times New Roman"/>
          <w:noProof/>
          <w:szCs w:val="24"/>
        </w:rPr>
        <w:t>TS=(bilateral NEAR/4 craniectom*)</w:t>
      </w:r>
      <w:r>
        <w:rPr>
          <w:rFonts w:cs="Times New Roman"/>
          <w:noProof/>
          <w:szCs w:val="24"/>
        </w:rPr>
        <w:t xml:space="preserve"> (58)</w:t>
      </w:r>
    </w:p>
    <w:p w14:paraId="013097B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64 </w:t>
      </w:r>
      <w:r w:rsidRPr="00232882">
        <w:rPr>
          <w:rFonts w:cs="Times New Roman"/>
          <w:noProof/>
          <w:szCs w:val="24"/>
        </w:rPr>
        <w:t>TS=(bilateral NEAR/4 decompression)</w:t>
      </w:r>
      <w:r>
        <w:rPr>
          <w:rFonts w:cs="Times New Roman"/>
          <w:noProof/>
          <w:szCs w:val="24"/>
        </w:rPr>
        <w:t xml:space="preserve"> (202)</w:t>
      </w:r>
    </w:p>
    <w:p w14:paraId="4038504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65 </w:t>
      </w:r>
      <w:r w:rsidRPr="00232882">
        <w:rPr>
          <w:rFonts w:cs="Times New Roman"/>
          <w:noProof/>
          <w:szCs w:val="24"/>
        </w:rPr>
        <w:t>TS=(unilateral NEAR/4 craniectom*)</w:t>
      </w:r>
      <w:r>
        <w:rPr>
          <w:rFonts w:cs="Times New Roman"/>
          <w:noProof/>
          <w:szCs w:val="24"/>
        </w:rPr>
        <w:t xml:space="preserve"> (33)</w:t>
      </w:r>
    </w:p>
    <w:p w14:paraId="4B6DB137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66 </w:t>
      </w:r>
      <w:r w:rsidRPr="00232882">
        <w:rPr>
          <w:rFonts w:cs="Times New Roman"/>
          <w:noProof/>
          <w:szCs w:val="24"/>
        </w:rPr>
        <w:t>TS=(unilateral NEAR/4 decompression)</w:t>
      </w:r>
      <w:r>
        <w:rPr>
          <w:rFonts w:cs="Times New Roman"/>
          <w:noProof/>
          <w:szCs w:val="24"/>
        </w:rPr>
        <w:t xml:space="preserve"> (135)</w:t>
      </w:r>
    </w:p>
    <w:p w14:paraId="4A3475C1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67 </w:t>
      </w:r>
      <w:r w:rsidRPr="00232882">
        <w:rPr>
          <w:rFonts w:cs="Times New Roman"/>
          <w:noProof/>
          <w:szCs w:val="24"/>
        </w:rPr>
        <w:t>#66 OR #65 OR #64 OR #63 OR #62 OR #61 OR #60 OR #59 OR #58 OR #57 OR #56 OR #55 OR #54 OR #53 OR #52 OR #51 OR #50 OR #49 OR #48 OR #47 OR #46 OR #45</w:t>
      </w:r>
      <w:r>
        <w:rPr>
          <w:rFonts w:cs="Times New Roman"/>
          <w:noProof/>
          <w:szCs w:val="24"/>
        </w:rPr>
        <w:t xml:space="preserve"> (24,007)</w:t>
      </w:r>
    </w:p>
    <w:p w14:paraId="599640B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68 </w:t>
      </w:r>
      <w:r w:rsidRPr="00F4281C">
        <w:rPr>
          <w:rFonts w:cs="Times New Roman"/>
          <w:noProof/>
          <w:szCs w:val="24"/>
        </w:rPr>
        <w:t>TS=death*</w:t>
      </w:r>
      <w:r>
        <w:rPr>
          <w:rFonts w:cs="Times New Roman"/>
          <w:noProof/>
          <w:szCs w:val="24"/>
        </w:rPr>
        <w:t xml:space="preserve"> (548,319)</w:t>
      </w:r>
    </w:p>
    <w:p w14:paraId="743E3B0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69 </w:t>
      </w:r>
      <w:r w:rsidRPr="00F4281C">
        <w:rPr>
          <w:rFonts w:cs="Times New Roman"/>
          <w:noProof/>
          <w:szCs w:val="24"/>
        </w:rPr>
        <w:t>TS=dead</w:t>
      </w:r>
      <w:r>
        <w:rPr>
          <w:rFonts w:cs="Times New Roman"/>
          <w:noProof/>
          <w:szCs w:val="24"/>
        </w:rPr>
        <w:t xml:space="preserve"> (69,830)</w:t>
      </w:r>
    </w:p>
    <w:p w14:paraId="126C1188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70 </w:t>
      </w:r>
      <w:r w:rsidRPr="00F4281C">
        <w:rPr>
          <w:rFonts w:cs="Times New Roman"/>
          <w:noProof/>
          <w:szCs w:val="24"/>
        </w:rPr>
        <w:t>TS=fatal*</w:t>
      </w:r>
      <w:r>
        <w:rPr>
          <w:rFonts w:cs="Times New Roman"/>
          <w:noProof/>
          <w:szCs w:val="24"/>
        </w:rPr>
        <w:t xml:space="preserve"> (84,487)</w:t>
      </w:r>
    </w:p>
    <w:p w14:paraId="56E93DA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71 </w:t>
      </w:r>
      <w:r w:rsidRPr="00F4281C">
        <w:rPr>
          <w:rFonts w:cs="Times New Roman"/>
          <w:noProof/>
          <w:szCs w:val="24"/>
        </w:rPr>
        <w:t>TS=brain death*</w:t>
      </w:r>
      <w:r>
        <w:rPr>
          <w:rFonts w:cs="Times New Roman"/>
          <w:noProof/>
          <w:szCs w:val="24"/>
        </w:rPr>
        <w:t xml:space="preserve"> (47,710)</w:t>
      </w:r>
    </w:p>
    <w:p w14:paraId="4CF05404" w14:textId="77777777" w:rsidR="008312BF" w:rsidRPr="001F4949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1F4949">
        <w:rPr>
          <w:rFonts w:cs="Times New Roman"/>
          <w:noProof/>
          <w:szCs w:val="24"/>
        </w:rPr>
        <w:t>72 TS=brain dead (2,863)</w:t>
      </w:r>
    </w:p>
    <w:p w14:paraId="3AD3F771" w14:textId="77777777" w:rsidR="008312BF" w:rsidRPr="00F4281C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F4281C">
        <w:rPr>
          <w:rFonts w:cs="Times New Roman"/>
          <w:noProof/>
          <w:szCs w:val="24"/>
          <w:lang w:val="fr-CA"/>
        </w:rPr>
        <w:t>73 TS=persistent vegetative stat* (1,109)</w:t>
      </w:r>
    </w:p>
    <w:p w14:paraId="70C889A8" w14:textId="77777777" w:rsidR="008312BF" w:rsidRPr="001F4949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1F4949">
        <w:rPr>
          <w:rFonts w:cs="Times New Roman"/>
          <w:noProof/>
          <w:szCs w:val="24"/>
          <w:lang w:val="fr-CA"/>
        </w:rPr>
        <w:t>74 TS=permanent vegetative stat* (188)</w:t>
      </w:r>
    </w:p>
    <w:p w14:paraId="5855E98A" w14:textId="77777777" w:rsidR="008312BF" w:rsidRPr="004D005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D0052">
        <w:rPr>
          <w:rFonts w:cs="Times New Roman"/>
          <w:noProof/>
          <w:szCs w:val="24"/>
        </w:rPr>
        <w:t>75 TS=minimally conscious stat* (619)</w:t>
      </w:r>
    </w:p>
    <w:p w14:paraId="72ED488B" w14:textId="77777777" w:rsidR="008312BF" w:rsidRPr="004D005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D0052">
        <w:rPr>
          <w:rFonts w:cs="Times New Roman"/>
          <w:noProof/>
          <w:szCs w:val="24"/>
        </w:rPr>
        <w:t>76 TS=glasgow outcome scal* (4,259)</w:t>
      </w:r>
    </w:p>
    <w:p w14:paraId="1404EE8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4D0052">
        <w:rPr>
          <w:rFonts w:cs="Times New Roman"/>
          <w:noProof/>
          <w:szCs w:val="24"/>
        </w:rPr>
        <w:t>77 TS=glasgow outcome scor*</w:t>
      </w:r>
      <w:r>
        <w:rPr>
          <w:rFonts w:cs="Times New Roman"/>
          <w:noProof/>
          <w:szCs w:val="24"/>
        </w:rPr>
        <w:t xml:space="preserve"> (3,769)</w:t>
      </w:r>
    </w:p>
    <w:p w14:paraId="1C3FE94B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78 </w:t>
      </w:r>
      <w:r w:rsidRPr="004D0052">
        <w:rPr>
          <w:rFonts w:cs="Times New Roman"/>
          <w:noProof/>
          <w:szCs w:val="24"/>
        </w:rPr>
        <w:t>TS=gos</w:t>
      </w:r>
      <w:r>
        <w:rPr>
          <w:rFonts w:cs="Times New Roman"/>
          <w:noProof/>
          <w:szCs w:val="24"/>
        </w:rPr>
        <w:t xml:space="preserve"> (2,321)</w:t>
      </w:r>
    </w:p>
    <w:p w14:paraId="5AE5AED2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79 </w:t>
      </w:r>
      <w:r w:rsidRPr="004D0052">
        <w:rPr>
          <w:rFonts w:cs="Times New Roman"/>
          <w:noProof/>
          <w:szCs w:val="24"/>
        </w:rPr>
        <w:t>TS=glasgow coma scal*</w:t>
      </w:r>
      <w:r>
        <w:rPr>
          <w:rFonts w:cs="Times New Roman"/>
          <w:noProof/>
          <w:szCs w:val="24"/>
        </w:rPr>
        <w:t xml:space="preserve"> (4,738)</w:t>
      </w:r>
    </w:p>
    <w:p w14:paraId="3870A08E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80 </w:t>
      </w:r>
      <w:r w:rsidRPr="00151AB3">
        <w:rPr>
          <w:rFonts w:cs="Times New Roman"/>
          <w:noProof/>
          <w:szCs w:val="24"/>
        </w:rPr>
        <w:t>TS=glasgow coma scor*</w:t>
      </w:r>
      <w:r>
        <w:rPr>
          <w:rFonts w:cs="Times New Roman"/>
          <w:noProof/>
          <w:szCs w:val="24"/>
        </w:rPr>
        <w:t xml:space="preserve"> (4,409)</w:t>
      </w:r>
    </w:p>
    <w:p w14:paraId="53CC4180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81 </w:t>
      </w:r>
      <w:r w:rsidRPr="00151AB3">
        <w:rPr>
          <w:rFonts w:cs="Times New Roman"/>
          <w:noProof/>
          <w:szCs w:val="24"/>
        </w:rPr>
        <w:t>TS=gcs</w:t>
      </w:r>
      <w:r>
        <w:rPr>
          <w:rFonts w:cs="Times New Roman"/>
          <w:noProof/>
          <w:szCs w:val="24"/>
        </w:rPr>
        <w:t xml:space="preserve"> (7,830)</w:t>
      </w:r>
    </w:p>
    <w:p w14:paraId="5DF9A423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82 </w:t>
      </w:r>
      <w:r w:rsidRPr="00151AB3">
        <w:rPr>
          <w:rFonts w:cs="Times New Roman"/>
          <w:noProof/>
          <w:szCs w:val="24"/>
        </w:rPr>
        <w:t>TS=(rankin NEAR/2 (scal* OR scor* OR grade*))</w:t>
      </w:r>
      <w:r>
        <w:rPr>
          <w:rFonts w:cs="Times New Roman"/>
          <w:noProof/>
          <w:szCs w:val="24"/>
        </w:rPr>
        <w:t xml:space="preserve"> (3,166)</w:t>
      </w:r>
    </w:p>
    <w:p w14:paraId="4D1ACE59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83 </w:t>
      </w:r>
      <w:r w:rsidRPr="00151AB3">
        <w:rPr>
          <w:rFonts w:cs="Times New Roman"/>
          <w:noProof/>
          <w:szCs w:val="24"/>
        </w:rPr>
        <w:t>#82 OR #81 OR #80 OR #79 OR #78 OR #77 OR #76 OR #75 OR #74 OR #73 OR #72 OR #71 OR #70 OR #69 OR #68</w:t>
      </w:r>
      <w:r>
        <w:rPr>
          <w:rFonts w:cs="Times New Roman"/>
          <w:noProof/>
          <w:szCs w:val="24"/>
        </w:rPr>
        <w:t xml:space="preserve"> (693,553)</w:t>
      </w:r>
    </w:p>
    <w:p w14:paraId="186AFAEF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84 </w:t>
      </w:r>
      <w:r w:rsidRPr="00151AB3">
        <w:rPr>
          <w:rFonts w:cs="Times New Roman"/>
          <w:noProof/>
          <w:szCs w:val="24"/>
        </w:rPr>
        <w:t>#83 AND #67 AND #44</w:t>
      </w:r>
      <w:r>
        <w:rPr>
          <w:rFonts w:cs="Times New Roman"/>
          <w:noProof/>
          <w:szCs w:val="24"/>
        </w:rPr>
        <w:t xml:space="preserve"> (1,105)</w:t>
      </w:r>
    </w:p>
    <w:p w14:paraId="5B296B0E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85 </w:t>
      </w:r>
      <w:r w:rsidRPr="00151AB3">
        <w:rPr>
          <w:rFonts w:cs="Times New Roman"/>
          <w:noProof/>
          <w:szCs w:val="24"/>
        </w:rPr>
        <w:t>TS= clinical trial* OR TS=research design OR TS=comparative stud* OR TS=evaluation stud* OR TS=controlled trial* OR TS=follow-up stud* OR TS=prospective stud* OR TS=random* OR TS=placebo* OR TS=(single blind*) OR TS=(double blind*)</w:t>
      </w:r>
      <w:r>
        <w:rPr>
          <w:rFonts w:cs="Times New Roman"/>
          <w:noProof/>
          <w:szCs w:val="24"/>
        </w:rPr>
        <w:t xml:space="preserve"> (2,592,178)</w:t>
      </w:r>
    </w:p>
    <w:p w14:paraId="5EFCD5D2" w14:textId="77777777" w:rsidR="008312BF" w:rsidRPr="004D0052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86 </w:t>
      </w:r>
      <w:r w:rsidRPr="007F1877">
        <w:rPr>
          <w:rFonts w:cs="Times New Roman"/>
          <w:noProof/>
          <w:szCs w:val="24"/>
        </w:rPr>
        <w:t>(#85 AND #84) AND Language=(English OR French)</w:t>
      </w:r>
      <w:r>
        <w:rPr>
          <w:rFonts w:cs="Times New Roman"/>
          <w:noProof/>
          <w:szCs w:val="24"/>
        </w:rPr>
        <w:t xml:space="preserve"> (372)</w:t>
      </w:r>
    </w:p>
    <w:p w14:paraId="24A3BC0C" w14:textId="77777777" w:rsidR="008312BF" w:rsidRPr="004D0052" w:rsidRDefault="008312BF" w:rsidP="008312BF">
      <w:pPr>
        <w:spacing w:after="0" w:line="480" w:lineRule="auto"/>
        <w:rPr>
          <w:rFonts w:cs="Times New Roman"/>
          <w:noProof/>
          <w:szCs w:val="24"/>
        </w:rPr>
      </w:pPr>
    </w:p>
    <w:p w14:paraId="3871DB45" w14:textId="77777777" w:rsidR="008312BF" w:rsidRPr="008120B0" w:rsidRDefault="008312BF" w:rsidP="008312BF">
      <w:pPr>
        <w:spacing w:after="0" w:line="480" w:lineRule="auto"/>
        <w:rPr>
          <w:rFonts w:cs="Times New Roman"/>
          <w:b/>
          <w:i/>
          <w:noProof/>
          <w:szCs w:val="24"/>
        </w:rPr>
      </w:pPr>
      <w:bookmarkStart w:id="4" w:name="Appendix4"/>
      <w:bookmarkEnd w:id="4"/>
      <w:r>
        <w:rPr>
          <w:rFonts w:cs="Times New Roman"/>
          <w:b/>
          <w:i/>
          <w:noProof/>
          <w:szCs w:val="24"/>
        </w:rPr>
        <w:t>The Cochrane Library Search Strategy</w:t>
      </w:r>
    </w:p>
    <w:p w14:paraId="02F5C7C7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We used the following search strategy for The Cochrane Library (The number of results for each search term is indicated in parentheses):</w:t>
      </w:r>
    </w:p>
    <w:p w14:paraId="29FDCB6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traumatic brain injur*:ti,ab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824</w:t>
      </w:r>
      <w:r>
        <w:rPr>
          <w:rFonts w:cs="Times New Roman"/>
          <w:noProof/>
          <w:szCs w:val="24"/>
        </w:rPr>
        <w:t>)</w:t>
      </w:r>
    </w:p>
    <w:p w14:paraId="086FF08E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tbi:ti,ab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479</w:t>
      </w:r>
      <w:r>
        <w:rPr>
          <w:rFonts w:cs="Times New Roman"/>
          <w:noProof/>
          <w:szCs w:val="24"/>
        </w:rPr>
        <w:t>)</w:t>
      </w:r>
    </w:p>
    <w:p w14:paraId="496C376D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head injur*:ti,ab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1320</w:t>
      </w:r>
      <w:r>
        <w:rPr>
          <w:rFonts w:cs="Times New Roman"/>
          <w:noProof/>
          <w:szCs w:val="24"/>
        </w:rPr>
        <w:t>)</w:t>
      </w:r>
    </w:p>
    <w:p w14:paraId="57972125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[Craniocerebral Trauma]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1708</w:t>
      </w:r>
      <w:r>
        <w:rPr>
          <w:rFonts w:cs="Times New Roman"/>
          <w:noProof/>
          <w:szCs w:val="24"/>
        </w:rPr>
        <w:t>)</w:t>
      </w:r>
    </w:p>
    <w:p w14:paraId="5BDF6C65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craniocerebral trauma:ti,ab or cranio-cerebral trauma:ti,ab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110</w:t>
      </w:r>
      <w:r>
        <w:rPr>
          <w:rFonts w:cs="Times New Roman"/>
          <w:noProof/>
          <w:szCs w:val="24"/>
        </w:rPr>
        <w:t>)</w:t>
      </w:r>
    </w:p>
    <w:p w14:paraId="254E445F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injur*:ti,ab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1854</w:t>
      </w:r>
      <w:r>
        <w:rPr>
          <w:rFonts w:cs="Times New Roman"/>
          <w:noProof/>
          <w:szCs w:val="24"/>
        </w:rPr>
        <w:t>)</w:t>
      </w:r>
    </w:p>
    <w:p w14:paraId="46A1B6A5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trauma:ti,ab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282</w:t>
      </w:r>
      <w:r>
        <w:rPr>
          <w:rFonts w:cs="Times New Roman"/>
          <w:noProof/>
          <w:szCs w:val="24"/>
        </w:rPr>
        <w:t>)</w:t>
      </w:r>
    </w:p>
    <w:p w14:paraId="44E8B26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contusion*:ti,ab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33</w:t>
      </w:r>
      <w:r>
        <w:rPr>
          <w:rFonts w:cs="Times New Roman"/>
          <w:noProof/>
          <w:szCs w:val="24"/>
        </w:rPr>
        <w:t>)</w:t>
      </w:r>
    </w:p>
    <w:p w14:paraId="2E10164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[Cerebrovascular Trauma]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25</w:t>
      </w:r>
      <w:r>
        <w:rPr>
          <w:rFonts w:cs="Times New Roman"/>
          <w:noProof/>
          <w:szCs w:val="24"/>
        </w:rPr>
        <w:t>)</w:t>
      </w:r>
    </w:p>
    <w:p w14:paraId="3A341A0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cerebrovascular trauma:ti,ab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56</w:t>
      </w:r>
      <w:r>
        <w:rPr>
          <w:rFonts w:cs="Times New Roman"/>
          <w:noProof/>
          <w:szCs w:val="24"/>
        </w:rPr>
        <w:t>)</w:t>
      </w:r>
    </w:p>
    <w:p w14:paraId="7BD7762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[Brain Ischemia]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2039</w:t>
      </w:r>
      <w:r>
        <w:rPr>
          <w:rFonts w:cs="Times New Roman"/>
          <w:noProof/>
          <w:szCs w:val="24"/>
        </w:rPr>
        <w:t>)</w:t>
      </w:r>
    </w:p>
    <w:p w14:paraId="13DBA5EF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isch*mi*:ti,ab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1670</w:t>
      </w:r>
      <w:r>
        <w:rPr>
          <w:rFonts w:cs="Times New Roman"/>
          <w:noProof/>
          <w:szCs w:val="24"/>
        </w:rPr>
        <w:t>)</w:t>
      </w:r>
    </w:p>
    <w:p w14:paraId="6C79827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[Basal Ganglia Cerebrovascular Disease]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22</w:t>
      </w:r>
      <w:r>
        <w:rPr>
          <w:rFonts w:cs="Times New Roman"/>
          <w:noProof/>
          <w:szCs w:val="24"/>
        </w:rPr>
        <w:t>)</w:t>
      </w:r>
    </w:p>
    <w:p w14:paraId="0C8FC5E3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basal ganglia cerebrovascular disease*:ti,ab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36</w:t>
      </w:r>
      <w:r>
        <w:rPr>
          <w:rFonts w:cs="Times New Roman"/>
          <w:noProof/>
          <w:szCs w:val="24"/>
        </w:rPr>
        <w:t>)</w:t>
      </w:r>
    </w:p>
    <w:p w14:paraId="02A74C3E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basal ganglion h*morrhag*:ti,ab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53</w:t>
      </w:r>
      <w:r>
        <w:rPr>
          <w:rFonts w:cs="Times New Roman"/>
          <w:noProof/>
          <w:szCs w:val="24"/>
        </w:rPr>
        <w:t>)</w:t>
      </w:r>
    </w:p>
    <w:p w14:paraId="6724918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[Carotid Artery Diseases]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903</w:t>
      </w:r>
      <w:r>
        <w:rPr>
          <w:rFonts w:cs="Times New Roman"/>
          <w:noProof/>
          <w:szCs w:val="24"/>
        </w:rPr>
        <w:t>)</w:t>
      </w:r>
    </w:p>
    <w:p w14:paraId="00EFF24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carotid artery disease*:ti,ab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645</w:t>
      </w:r>
      <w:r>
        <w:rPr>
          <w:rFonts w:cs="Times New Roman"/>
          <w:noProof/>
          <w:szCs w:val="24"/>
        </w:rPr>
        <w:t>)</w:t>
      </w:r>
    </w:p>
    <w:p w14:paraId="102ED03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[Intracranial Embolism and Thrombosis]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239</w:t>
      </w:r>
      <w:r>
        <w:rPr>
          <w:rFonts w:cs="Times New Roman"/>
          <w:noProof/>
          <w:szCs w:val="24"/>
        </w:rPr>
        <w:t>)</w:t>
      </w:r>
    </w:p>
    <w:p w14:paraId="6EF74EF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intracranial embolism:ti,ab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100</w:t>
      </w:r>
      <w:r>
        <w:rPr>
          <w:rFonts w:cs="Times New Roman"/>
          <w:noProof/>
          <w:szCs w:val="24"/>
        </w:rPr>
        <w:t>)</w:t>
      </w:r>
    </w:p>
    <w:p w14:paraId="209DFFF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intra-cranial embolism:ti,ab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</w:t>
      </w:r>
      <w:r>
        <w:rPr>
          <w:rFonts w:cs="Times New Roman"/>
          <w:noProof/>
          <w:szCs w:val="24"/>
        </w:rPr>
        <w:t>)</w:t>
      </w:r>
    </w:p>
    <w:p w14:paraId="6870691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intracranial thrombosis:ti,ab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123</w:t>
      </w:r>
      <w:r>
        <w:rPr>
          <w:rFonts w:cs="Times New Roman"/>
          <w:noProof/>
          <w:szCs w:val="24"/>
        </w:rPr>
        <w:t>)</w:t>
      </w:r>
    </w:p>
    <w:p w14:paraId="3B7C551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intra-cranial thrombosis:ti,ab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2BD96D5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embolism:ti,ab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89</w:t>
      </w:r>
      <w:r>
        <w:rPr>
          <w:rFonts w:cs="Times New Roman"/>
          <w:noProof/>
          <w:szCs w:val="24"/>
        </w:rPr>
        <w:t>)</w:t>
      </w:r>
    </w:p>
    <w:p w14:paraId="4F443A2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thrombosis:ti,ab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108</w:t>
      </w:r>
      <w:r>
        <w:rPr>
          <w:rFonts w:cs="Times New Roman"/>
          <w:noProof/>
          <w:szCs w:val="24"/>
        </w:rPr>
        <w:t>)</w:t>
      </w:r>
    </w:p>
    <w:p w14:paraId="0777058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thromboembolism:ti,ab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1845</w:t>
      </w:r>
      <w:r>
        <w:rPr>
          <w:rFonts w:cs="Times New Roman"/>
          <w:noProof/>
          <w:szCs w:val="24"/>
        </w:rPr>
        <w:t>)</w:t>
      </w:r>
    </w:p>
    <w:p w14:paraId="7C1C5B24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occlusive cerebrovascular disease*:ti,ab or occlusive cerebro-vascular disease*:ti,ab or occlusive cerebral vascular disease*:ti,ab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129</w:t>
      </w:r>
      <w:r>
        <w:rPr>
          <w:rFonts w:cs="Times New Roman"/>
          <w:noProof/>
          <w:szCs w:val="24"/>
        </w:rPr>
        <w:t>)</w:t>
      </w:r>
    </w:p>
    <w:p w14:paraId="66E1766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[Intracranial Hemorrhages]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1177</w:t>
      </w:r>
      <w:r>
        <w:rPr>
          <w:rFonts w:cs="Times New Roman"/>
          <w:noProof/>
          <w:szCs w:val="24"/>
        </w:rPr>
        <w:t>)</w:t>
      </w:r>
    </w:p>
    <w:p w14:paraId="72873C4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intracranial h*morrhag*:ti,ab or intra-cranial h*morrhag*:ti,ab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899</w:t>
      </w:r>
      <w:r>
        <w:rPr>
          <w:rFonts w:cs="Times New Roman"/>
          <w:noProof/>
          <w:szCs w:val="24"/>
        </w:rPr>
        <w:t>)</w:t>
      </w:r>
    </w:p>
    <w:p w14:paraId="4920763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29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cerebral h*morrhag*:ti,ab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1502</w:t>
      </w:r>
      <w:r>
        <w:rPr>
          <w:rFonts w:cs="Times New Roman"/>
          <w:noProof/>
          <w:szCs w:val="24"/>
        </w:rPr>
        <w:t>)</w:t>
      </w:r>
    </w:p>
    <w:p w14:paraId="7D63F0B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[Stroke]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4414</w:t>
      </w:r>
      <w:r>
        <w:rPr>
          <w:rFonts w:cs="Times New Roman"/>
          <w:noProof/>
          <w:szCs w:val="24"/>
        </w:rPr>
        <w:t>)</w:t>
      </w:r>
    </w:p>
    <w:p w14:paraId="7E16D3C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stroke*:ti,ab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15746</w:t>
      </w:r>
      <w:r>
        <w:rPr>
          <w:rFonts w:cs="Times New Roman"/>
          <w:noProof/>
          <w:szCs w:val="24"/>
        </w:rPr>
        <w:t>)</w:t>
      </w:r>
    </w:p>
    <w:p w14:paraId="4CC6785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vascular brain injur*:ti,ab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94</w:t>
      </w:r>
      <w:r>
        <w:rPr>
          <w:rFonts w:cs="Times New Roman"/>
          <w:noProof/>
          <w:szCs w:val="24"/>
        </w:rPr>
        <w:t>)</w:t>
      </w:r>
    </w:p>
    <w:p w14:paraId="75038AB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[Hypoxia, Brain]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171</w:t>
      </w:r>
      <w:r>
        <w:rPr>
          <w:rFonts w:cs="Times New Roman"/>
          <w:noProof/>
          <w:szCs w:val="24"/>
        </w:rPr>
        <w:t>)</w:t>
      </w:r>
    </w:p>
    <w:p w14:paraId="23EDFBB5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hypoxi*:ti,ab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306</w:t>
      </w:r>
      <w:r>
        <w:rPr>
          <w:rFonts w:cs="Times New Roman"/>
          <w:noProof/>
          <w:szCs w:val="24"/>
        </w:rPr>
        <w:t>)</w:t>
      </w:r>
    </w:p>
    <w:p w14:paraId="7BDE053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anoxi*:ti,ab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10</w:t>
      </w:r>
      <w:r>
        <w:rPr>
          <w:rFonts w:cs="Times New Roman"/>
          <w:noProof/>
          <w:szCs w:val="24"/>
        </w:rPr>
        <w:t>)</w:t>
      </w:r>
    </w:p>
    <w:p w14:paraId="0F7B5DF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h*morrhag*:ti,ab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792</w:t>
      </w:r>
      <w:r>
        <w:rPr>
          <w:rFonts w:cs="Times New Roman"/>
          <w:noProof/>
          <w:szCs w:val="24"/>
        </w:rPr>
        <w:t>)</w:t>
      </w:r>
    </w:p>
    <w:p w14:paraId="0ACF67F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cerebellar h*morrhag*:ti,ab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23</w:t>
      </w:r>
      <w:r>
        <w:rPr>
          <w:rFonts w:cs="Times New Roman"/>
          <w:noProof/>
          <w:szCs w:val="24"/>
        </w:rPr>
        <w:t>)</w:t>
      </w:r>
    </w:p>
    <w:p w14:paraId="51D4A69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cerebrovascular accident*:ti,ab or cerebro-vascular accident*:ti,ab or cerebral vascular accident*:ti,ab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476</w:t>
      </w:r>
      <w:r>
        <w:rPr>
          <w:rFonts w:cs="Times New Roman"/>
          <w:noProof/>
          <w:szCs w:val="24"/>
        </w:rPr>
        <w:t>)</w:t>
      </w:r>
    </w:p>
    <w:p w14:paraId="6608586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39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vascular accident*:ti,ab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124</w:t>
      </w:r>
      <w:r>
        <w:rPr>
          <w:rFonts w:cs="Times New Roman"/>
          <w:noProof/>
          <w:szCs w:val="24"/>
        </w:rPr>
        <w:t>)</w:t>
      </w:r>
    </w:p>
    <w:p w14:paraId="69346E4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cva*:ti,ab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145</w:t>
      </w:r>
      <w:r>
        <w:rPr>
          <w:rFonts w:cs="Times New Roman"/>
          <w:noProof/>
          <w:szCs w:val="24"/>
        </w:rPr>
        <w:t>)</w:t>
      </w:r>
    </w:p>
    <w:p w14:paraId="1B77E4ED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apoplex*:ti,ab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195</w:t>
      </w:r>
      <w:r>
        <w:rPr>
          <w:rFonts w:cs="Times New Roman"/>
          <w:noProof/>
          <w:szCs w:val="24"/>
        </w:rPr>
        <w:t>)</w:t>
      </w:r>
    </w:p>
    <w:p w14:paraId="61961BF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[Brain Edema]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123</w:t>
      </w:r>
      <w:r>
        <w:rPr>
          <w:rFonts w:cs="Times New Roman"/>
          <w:noProof/>
          <w:szCs w:val="24"/>
        </w:rPr>
        <w:t>)</w:t>
      </w:r>
    </w:p>
    <w:p w14:paraId="56BC5BC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*edema*:ti,ab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261</w:t>
      </w:r>
      <w:r>
        <w:rPr>
          <w:rFonts w:cs="Times New Roman"/>
          <w:noProof/>
          <w:szCs w:val="24"/>
        </w:rPr>
        <w:t>)</w:t>
      </w:r>
    </w:p>
    <w:p w14:paraId="1318C05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swell*:ti,ab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71</w:t>
      </w:r>
      <w:r>
        <w:rPr>
          <w:rFonts w:cs="Times New Roman"/>
          <w:noProof/>
          <w:szCs w:val="24"/>
        </w:rPr>
        <w:t>)</w:t>
      </w:r>
    </w:p>
    <w:p w14:paraId="3797E9E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cerebral *edema*:ti,ab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233</w:t>
      </w:r>
      <w:r>
        <w:rPr>
          <w:rFonts w:cs="Times New Roman"/>
          <w:noProof/>
          <w:szCs w:val="24"/>
        </w:rPr>
        <w:t>)</w:t>
      </w:r>
    </w:p>
    <w:p w14:paraId="59F42485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[Intracranial Pressure]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285</w:t>
      </w:r>
      <w:r>
        <w:rPr>
          <w:rFonts w:cs="Times New Roman"/>
          <w:noProof/>
          <w:szCs w:val="24"/>
        </w:rPr>
        <w:t>)</w:t>
      </w:r>
    </w:p>
    <w:p w14:paraId="0629DC9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intracranial pressure:ti,ab or intra-cranial pressure:ti,ab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762</w:t>
      </w:r>
      <w:r>
        <w:rPr>
          <w:rFonts w:cs="Times New Roman"/>
          <w:noProof/>
          <w:szCs w:val="24"/>
        </w:rPr>
        <w:t>)</w:t>
      </w:r>
    </w:p>
    <w:p w14:paraId="0F00FB6E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icp:ti,ab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318</w:t>
      </w:r>
      <w:r>
        <w:rPr>
          <w:rFonts w:cs="Times New Roman"/>
          <w:noProof/>
          <w:szCs w:val="24"/>
        </w:rPr>
        <w:t>)</w:t>
      </w:r>
    </w:p>
    <w:p w14:paraId="33BA6BA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49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[Intracranial Hypertension]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226</w:t>
      </w:r>
      <w:r>
        <w:rPr>
          <w:rFonts w:cs="Times New Roman"/>
          <w:noProof/>
          <w:szCs w:val="24"/>
        </w:rPr>
        <w:t>)</w:t>
      </w:r>
    </w:p>
    <w:p w14:paraId="11BFA99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intracranial hypertension:ti,ab or intra-cranial hypertension:ti,ab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217</w:t>
      </w:r>
      <w:r>
        <w:rPr>
          <w:rFonts w:cs="Times New Roman"/>
          <w:noProof/>
          <w:szCs w:val="24"/>
        </w:rPr>
        <w:t>)</w:t>
      </w:r>
    </w:p>
    <w:p w14:paraId="00DA2F9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metabolic coma:ti,ab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41</w:t>
      </w:r>
      <w:r>
        <w:rPr>
          <w:rFonts w:cs="Times New Roman"/>
          <w:noProof/>
          <w:szCs w:val="24"/>
        </w:rPr>
        <w:t>)</w:t>
      </w:r>
    </w:p>
    <w:p w14:paraId="4D5FB77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metabolic encephalopath*:ti,ab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66</w:t>
      </w:r>
      <w:r>
        <w:rPr>
          <w:rFonts w:cs="Times New Roman"/>
          <w:noProof/>
          <w:szCs w:val="24"/>
        </w:rPr>
        <w:t>)</w:t>
      </w:r>
    </w:p>
    <w:p w14:paraId="6C0E8914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[Brain Diseases, Metabolic]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608</w:t>
      </w:r>
      <w:r>
        <w:rPr>
          <w:rFonts w:cs="Times New Roman"/>
          <w:noProof/>
          <w:szCs w:val="24"/>
        </w:rPr>
        <w:t>)</w:t>
      </w:r>
    </w:p>
    <w:p w14:paraId="04ADADB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metabolic brain disease*:ti,ab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223</w:t>
      </w:r>
      <w:r>
        <w:rPr>
          <w:rFonts w:cs="Times New Roman"/>
          <w:noProof/>
          <w:szCs w:val="24"/>
        </w:rPr>
        <w:t>)</w:t>
      </w:r>
    </w:p>
    <w:p w14:paraId="15ED28A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hepatic encephalopath*:ti,ab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607</w:t>
      </w:r>
      <w:r>
        <w:rPr>
          <w:rFonts w:cs="Times New Roman"/>
          <w:noProof/>
          <w:szCs w:val="24"/>
        </w:rPr>
        <w:t>)</w:t>
      </w:r>
    </w:p>
    <w:p w14:paraId="463D8834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[Diabetic Ketoacidosis]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82</w:t>
      </w:r>
      <w:r>
        <w:rPr>
          <w:rFonts w:cs="Times New Roman"/>
          <w:noProof/>
          <w:szCs w:val="24"/>
        </w:rPr>
        <w:t>)</w:t>
      </w:r>
    </w:p>
    <w:p w14:paraId="419EFE3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diabetic ketoacidosis:ti,ab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117</w:t>
      </w:r>
      <w:r>
        <w:rPr>
          <w:rFonts w:cs="Times New Roman"/>
          <w:noProof/>
          <w:szCs w:val="24"/>
        </w:rPr>
        <w:t>)</w:t>
      </w:r>
    </w:p>
    <w:p w14:paraId="0B8A8CB3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[Hydrocephalus]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138</w:t>
      </w:r>
      <w:r>
        <w:rPr>
          <w:rFonts w:cs="Times New Roman"/>
          <w:noProof/>
          <w:szCs w:val="24"/>
        </w:rPr>
        <w:t>)</w:t>
      </w:r>
    </w:p>
    <w:p w14:paraId="5D445BE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59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hydrocephal*:ti,ab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222</w:t>
      </w:r>
      <w:r>
        <w:rPr>
          <w:rFonts w:cs="Times New Roman"/>
          <w:noProof/>
          <w:szCs w:val="24"/>
        </w:rPr>
        <w:t>)</w:t>
      </w:r>
    </w:p>
    <w:p w14:paraId="2286CBE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[Hernia]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44</w:t>
      </w:r>
      <w:r>
        <w:rPr>
          <w:rFonts w:cs="Times New Roman"/>
          <w:noProof/>
          <w:szCs w:val="24"/>
        </w:rPr>
        <w:t>)</w:t>
      </w:r>
    </w:p>
    <w:p w14:paraId="2849BAC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hernia*:ti,ab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2132</w:t>
      </w:r>
      <w:r>
        <w:rPr>
          <w:rFonts w:cs="Times New Roman"/>
          <w:noProof/>
          <w:szCs w:val="24"/>
        </w:rPr>
        <w:t>)</w:t>
      </w:r>
    </w:p>
    <w:p w14:paraId="2F8F5E4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62</w:t>
      </w:r>
      <w:r>
        <w:rPr>
          <w:rFonts w:cs="Times New Roman"/>
          <w:noProof/>
          <w:szCs w:val="24"/>
        </w:rPr>
        <w:t xml:space="preserve"> </w:t>
      </w:r>
      <w:r w:rsidRPr="00B36538">
        <w:rPr>
          <w:rFonts w:cs="Times New Roman"/>
          <w:noProof/>
          <w:szCs w:val="24"/>
        </w:rPr>
        <w:t>#1 or #2 or #3 or #4 or #5 or #6 or #7 or #8 or #9 or #10 or #11 or #12 or #13 or #14 or #15 or #16 or #17 or #18 or #19 or #20 or #21 or #22 or #23 or #24 or #25 or #26 or #27 or #28 or #29 or #30 or #31 or #32 or #33 or #34 or #35 or #36 or #37 or #38 or #39 or #40 or #41 or #42 or #43 or #44 or #45 or #46 or #47 or #48 or #49 or #50 or #51 or #52 or #53 or #54 or #55 or #56 or #57 or #58 or #59 or #60 or #61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29399</w:t>
      </w:r>
      <w:r>
        <w:rPr>
          <w:rFonts w:cs="Times New Roman"/>
          <w:noProof/>
          <w:szCs w:val="24"/>
        </w:rPr>
        <w:t>)</w:t>
      </w:r>
    </w:p>
    <w:p w14:paraId="2A20988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[Decompressive Craniectomy]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7</w:t>
      </w:r>
      <w:r>
        <w:rPr>
          <w:rFonts w:cs="Times New Roman"/>
          <w:noProof/>
          <w:szCs w:val="24"/>
        </w:rPr>
        <w:t>)</w:t>
      </w:r>
    </w:p>
    <w:p w14:paraId="3F88E2A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decompressive craniectom*:ti,ab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28</w:t>
      </w:r>
      <w:r>
        <w:rPr>
          <w:rFonts w:cs="Times New Roman"/>
          <w:noProof/>
          <w:szCs w:val="24"/>
        </w:rPr>
        <w:t>)</w:t>
      </w:r>
    </w:p>
    <w:p w14:paraId="016C694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[Intracranial Hypertension] explode all trees and with qualifiers: [Surgery - SU]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75</w:t>
      </w:r>
      <w:r>
        <w:rPr>
          <w:rFonts w:cs="Times New Roman"/>
          <w:noProof/>
          <w:szCs w:val="24"/>
        </w:rPr>
        <w:t>)</w:t>
      </w:r>
    </w:p>
    <w:p w14:paraId="370E9FC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[Decompression, Surgical]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348</w:t>
      </w:r>
      <w:r>
        <w:rPr>
          <w:rFonts w:cs="Times New Roman"/>
          <w:noProof/>
          <w:szCs w:val="24"/>
        </w:rPr>
        <w:t>)</w:t>
      </w:r>
    </w:p>
    <w:p w14:paraId="4713915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surgical decompression:ti,ab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409</w:t>
      </w:r>
      <w:r>
        <w:rPr>
          <w:rFonts w:cs="Times New Roman"/>
          <w:noProof/>
          <w:szCs w:val="24"/>
        </w:rPr>
        <w:t>)</w:t>
      </w:r>
    </w:p>
    <w:p w14:paraId="54BBC74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decompression surger*:ti,ab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421</w:t>
      </w:r>
      <w:r>
        <w:rPr>
          <w:rFonts w:cs="Times New Roman"/>
          <w:noProof/>
          <w:szCs w:val="24"/>
        </w:rPr>
        <w:t>)</w:t>
      </w:r>
    </w:p>
    <w:p w14:paraId="42D9586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69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[Craniotomy]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305</w:t>
      </w:r>
      <w:r>
        <w:rPr>
          <w:rFonts w:cs="Times New Roman"/>
          <w:noProof/>
          <w:szCs w:val="24"/>
        </w:rPr>
        <w:t>)</w:t>
      </w:r>
    </w:p>
    <w:p w14:paraId="2721E85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craniotom*:ti,ab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369</w:t>
      </w:r>
      <w:r>
        <w:rPr>
          <w:rFonts w:cs="Times New Roman"/>
          <w:noProof/>
          <w:szCs w:val="24"/>
        </w:rPr>
        <w:t>)</w:t>
      </w:r>
    </w:p>
    <w:p w14:paraId="5ADB724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decompression:ti,ab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27</w:t>
      </w:r>
      <w:r>
        <w:rPr>
          <w:rFonts w:cs="Times New Roman"/>
          <w:noProof/>
          <w:szCs w:val="24"/>
        </w:rPr>
        <w:t>)</w:t>
      </w:r>
    </w:p>
    <w:p w14:paraId="2FBAEBE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[Trephining]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3</w:t>
      </w:r>
      <w:r>
        <w:rPr>
          <w:rFonts w:cs="Times New Roman"/>
          <w:noProof/>
          <w:szCs w:val="24"/>
        </w:rPr>
        <w:t>)</w:t>
      </w:r>
    </w:p>
    <w:p w14:paraId="30F7B60F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trephin*:ti,ab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119</w:t>
      </w:r>
      <w:r>
        <w:rPr>
          <w:rFonts w:cs="Times New Roman"/>
          <w:noProof/>
          <w:szCs w:val="24"/>
        </w:rPr>
        <w:t>)</w:t>
      </w:r>
    </w:p>
    <w:p w14:paraId="2A10347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trepanning:ti,ab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4AB8A87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burr hole*:ti,ab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35</w:t>
      </w:r>
      <w:r>
        <w:rPr>
          <w:rFonts w:cs="Times New Roman"/>
          <w:noProof/>
          <w:szCs w:val="24"/>
        </w:rPr>
        <w:t>)</w:t>
      </w:r>
    </w:p>
    <w:p w14:paraId="2923E02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hemicraniectom*:ti,ab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37</w:t>
      </w:r>
      <w:r>
        <w:rPr>
          <w:rFonts w:cs="Times New Roman"/>
          <w:noProof/>
          <w:szCs w:val="24"/>
        </w:rPr>
        <w:t>)</w:t>
      </w:r>
    </w:p>
    <w:p w14:paraId="605A385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(subtemporal near/4 decompression):ti,ab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0030401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(bifrontal near/4 craniectom*):ti,ab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56178E1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79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(temporoparietal near/4 craniectom*):ti,ab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</w:t>
      </w:r>
      <w:r>
        <w:rPr>
          <w:rFonts w:cs="Times New Roman"/>
          <w:noProof/>
          <w:szCs w:val="24"/>
        </w:rPr>
        <w:t>)</w:t>
      </w:r>
    </w:p>
    <w:p w14:paraId="60B2089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(temporoparietal near/4 decompression):ti,ab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2900EFC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(bilateral near/4 craniectom*):ti,ab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</w:t>
      </w:r>
      <w:r>
        <w:rPr>
          <w:rFonts w:cs="Times New Roman"/>
          <w:noProof/>
          <w:szCs w:val="24"/>
        </w:rPr>
        <w:t>)</w:t>
      </w:r>
    </w:p>
    <w:p w14:paraId="23FBC4D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(bilateral near/4 decompression):ti,ab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9</w:t>
      </w:r>
      <w:r>
        <w:rPr>
          <w:rFonts w:cs="Times New Roman"/>
          <w:noProof/>
          <w:szCs w:val="24"/>
        </w:rPr>
        <w:t>)</w:t>
      </w:r>
    </w:p>
    <w:p w14:paraId="0CBA54C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(unilateral near/4 craniectom*):ti,ab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</w:t>
      </w:r>
      <w:r>
        <w:rPr>
          <w:rFonts w:cs="Times New Roman"/>
          <w:noProof/>
          <w:szCs w:val="24"/>
        </w:rPr>
        <w:t>)</w:t>
      </w:r>
    </w:p>
    <w:p w14:paraId="635226E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(unilateral near/4 decompression):ti,ab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10</w:t>
      </w:r>
      <w:r>
        <w:rPr>
          <w:rFonts w:cs="Times New Roman"/>
          <w:noProof/>
          <w:szCs w:val="24"/>
        </w:rPr>
        <w:t>)</w:t>
      </w:r>
    </w:p>
    <w:p w14:paraId="61AAA3D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85</w:t>
      </w:r>
      <w:r>
        <w:rPr>
          <w:rFonts w:cs="Times New Roman"/>
          <w:noProof/>
          <w:szCs w:val="24"/>
        </w:rPr>
        <w:t xml:space="preserve"> </w:t>
      </w:r>
      <w:r w:rsidRPr="00931A24">
        <w:rPr>
          <w:rFonts w:cs="Times New Roman"/>
          <w:noProof/>
          <w:szCs w:val="24"/>
        </w:rPr>
        <w:t>#63 or #64 or #65 or #66 or #67 or #68 or #69 or #70 or #71 or #72 or #73 or #74 or #75 or #76 or #77 or #78 or #79 or #80 or #81 or #82 or #83 or #84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1372</w:t>
      </w:r>
      <w:r>
        <w:rPr>
          <w:rFonts w:cs="Times New Roman"/>
          <w:noProof/>
          <w:szCs w:val="24"/>
        </w:rPr>
        <w:t>)</w:t>
      </w:r>
    </w:p>
    <w:p w14:paraId="6A5C2C9F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[Death]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60</w:t>
      </w:r>
      <w:r>
        <w:rPr>
          <w:rFonts w:cs="Times New Roman"/>
          <w:noProof/>
          <w:szCs w:val="24"/>
        </w:rPr>
        <w:t>)</w:t>
      </w:r>
    </w:p>
    <w:p w14:paraId="6D28AE78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death*:ti,ab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17836</w:t>
      </w:r>
      <w:r>
        <w:rPr>
          <w:rFonts w:cs="Times New Roman"/>
          <w:noProof/>
          <w:szCs w:val="24"/>
        </w:rPr>
        <w:t>)</w:t>
      </w:r>
    </w:p>
    <w:p w14:paraId="4CBA223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dead:ti,ab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664</w:t>
      </w:r>
      <w:r>
        <w:rPr>
          <w:rFonts w:cs="Times New Roman"/>
          <w:noProof/>
          <w:szCs w:val="24"/>
        </w:rPr>
        <w:t>)</w:t>
      </w:r>
    </w:p>
    <w:p w14:paraId="1BBF4BC2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89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fatal*:ti,ab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2567</w:t>
      </w:r>
      <w:r>
        <w:rPr>
          <w:rFonts w:cs="Times New Roman"/>
          <w:noProof/>
          <w:szCs w:val="24"/>
        </w:rPr>
        <w:t>)</w:t>
      </w:r>
    </w:p>
    <w:p w14:paraId="14CA18A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[Brain Death]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41</w:t>
      </w:r>
      <w:r>
        <w:rPr>
          <w:rFonts w:cs="Times New Roman"/>
          <w:noProof/>
          <w:szCs w:val="24"/>
        </w:rPr>
        <w:t>)</w:t>
      </w:r>
    </w:p>
    <w:p w14:paraId="2820D44D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death*:ti,ab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1116</w:t>
      </w:r>
      <w:r>
        <w:rPr>
          <w:rFonts w:cs="Times New Roman"/>
          <w:noProof/>
          <w:szCs w:val="24"/>
        </w:rPr>
        <w:t>)</w:t>
      </w:r>
    </w:p>
    <w:p w14:paraId="0E7D5DB3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brain dead:ti,ab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87</w:t>
      </w:r>
      <w:r>
        <w:rPr>
          <w:rFonts w:cs="Times New Roman"/>
          <w:noProof/>
          <w:szCs w:val="24"/>
        </w:rPr>
        <w:t>)</w:t>
      </w:r>
    </w:p>
    <w:p w14:paraId="7A8059B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[Persistent Vegetative State]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17</w:t>
      </w:r>
      <w:r>
        <w:rPr>
          <w:rFonts w:cs="Times New Roman"/>
          <w:noProof/>
          <w:szCs w:val="24"/>
        </w:rPr>
        <w:t>)</w:t>
      </w:r>
    </w:p>
    <w:p w14:paraId="28FDC7F3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EF07E8">
        <w:rPr>
          <w:rFonts w:cs="Times New Roman"/>
          <w:noProof/>
          <w:szCs w:val="24"/>
          <w:lang w:val="fr-CA"/>
        </w:rPr>
        <w:t>94</w:t>
      </w:r>
      <w:r>
        <w:rPr>
          <w:rFonts w:cs="Times New Roman"/>
          <w:noProof/>
          <w:szCs w:val="24"/>
          <w:lang w:val="fr-CA"/>
        </w:rPr>
        <w:t xml:space="preserve"> </w:t>
      </w:r>
      <w:r w:rsidRPr="00EF07E8">
        <w:rPr>
          <w:rFonts w:cs="Times New Roman"/>
          <w:noProof/>
          <w:szCs w:val="24"/>
          <w:lang w:val="fr-CA"/>
        </w:rPr>
        <w:t xml:space="preserve">persistent vegetative stat*:ti,ab </w:t>
      </w:r>
      <w:r>
        <w:rPr>
          <w:rFonts w:cs="Times New Roman"/>
          <w:noProof/>
          <w:szCs w:val="24"/>
          <w:lang w:val="fr-CA"/>
        </w:rPr>
        <w:t>(</w:t>
      </w:r>
      <w:r w:rsidRPr="00EF07E8">
        <w:rPr>
          <w:rFonts w:cs="Times New Roman"/>
          <w:noProof/>
          <w:szCs w:val="24"/>
          <w:lang w:val="fr-CA"/>
        </w:rPr>
        <w:t>44</w:t>
      </w:r>
      <w:r>
        <w:rPr>
          <w:rFonts w:cs="Times New Roman"/>
          <w:noProof/>
          <w:szCs w:val="24"/>
          <w:lang w:val="fr-CA"/>
        </w:rPr>
        <w:t>)</w:t>
      </w:r>
    </w:p>
    <w:p w14:paraId="2AEC777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  <w:lang w:val="fr-CA"/>
        </w:rPr>
      </w:pPr>
      <w:r w:rsidRPr="00EF07E8">
        <w:rPr>
          <w:rFonts w:cs="Times New Roman"/>
          <w:noProof/>
          <w:szCs w:val="24"/>
          <w:lang w:val="fr-CA"/>
        </w:rPr>
        <w:t>95</w:t>
      </w:r>
      <w:r>
        <w:rPr>
          <w:rFonts w:cs="Times New Roman"/>
          <w:noProof/>
          <w:szCs w:val="24"/>
          <w:lang w:val="fr-CA"/>
        </w:rPr>
        <w:t xml:space="preserve"> </w:t>
      </w:r>
      <w:r w:rsidRPr="00EF07E8">
        <w:rPr>
          <w:rFonts w:cs="Times New Roman"/>
          <w:noProof/>
          <w:szCs w:val="24"/>
          <w:lang w:val="fr-CA"/>
        </w:rPr>
        <w:t xml:space="preserve">permanent vegetative stat*:ti,ab </w:t>
      </w:r>
      <w:r>
        <w:rPr>
          <w:rFonts w:cs="Times New Roman"/>
          <w:noProof/>
          <w:szCs w:val="24"/>
          <w:lang w:val="fr-CA"/>
        </w:rPr>
        <w:t>(</w:t>
      </w:r>
      <w:r w:rsidRPr="00EF07E8">
        <w:rPr>
          <w:rFonts w:cs="Times New Roman"/>
          <w:noProof/>
          <w:szCs w:val="24"/>
          <w:lang w:val="fr-CA"/>
        </w:rPr>
        <w:t>11</w:t>
      </w:r>
      <w:r>
        <w:rPr>
          <w:rFonts w:cs="Times New Roman"/>
          <w:noProof/>
          <w:szCs w:val="24"/>
          <w:lang w:val="fr-CA"/>
        </w:rPr>
        <w:t>)</w:t>
      </w:r>
    </w:p>
    <w:p w14:paraId="4CAEEC70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minimally conscious stat*:ti,ab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13</w:t>
      </w:r>
      <w:r>
        <w:rPr>
          <w:rFonts w:cs="Times New Roman"/>
          <w:noProof/>
          <w:szCs w:val="24"/>
        </w:rPr>
        <w:t>)</w:t>
      </w:r>
    </w:p>
    <w:p w14:paraId="6DB15BFA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[Hernia] this term only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44</w:t>
      </w:r>
      <w:r>
        <w:rPr>
          <w:rFonts w:cs="Times New Roman"/>
          <w:noProof/>
          <w:szCs w:val="24"/>
        </w:rPr>
        <w:t>)</w:t>
      </w:r>
    </w:p>
    <w:p w14:paraId="4822771D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hernia*:ti,ab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2132</w:t>
      </w:r>
      <w:r>
        <w:rPr>
          <w:rFonts w:cs="Times New Roman"/>
          <w:noProof/>
          <w:szCs w:val="24"/>
        </w:rPr>
        <w:t>)</w:t>
      </w:r>
    </w:p>
    <w:p w14:paraId="6D405F9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99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[Glasgow Outcome Scale]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90</w:t>
      </w:r>
      <w:r>
        <w:rPr>
          <w:rFonts w:cs="Times New Roman"/>
          <w:noProof/>
          <w:szCs w:val="24"/>
        </w:rPr>
        <w:t>)</w:t>
      </w:r>
    </w:p>
    <w:p w14:paraId="599FE557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glasgow outcome scal*:ti,ab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524</w:t>
      </w:r>
      <w:r>
        <w:rPr>
          <w:rFonts w:cs="Times New Roman"/>
          <w:noProof/>
          <w:szCs w:val="24"/>
        </w:rPr>
        <w:t>)</w:t>
      </w:r>
    </w:p>
    <w:p w14:paraId="662E3184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glasgow outcome scor*:ti,ab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525</w:t>
      </w:r>
      <w:r>
        <w:rPr>
          <w:rFonts w:cs="Times New Roman"/>
          <w:noProof/>
          <w:szCs w:val="24"/>
        </w:rPr>
        <w:t>)</w:t>
      </w:r>
    </w:p>
    <w:p w14:paraId="152E78E9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102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gos:ti,ab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155</w:t>
      </w:r>
      <w:r>
        <w:rPr>
          <w:rFonts w:cs="Times New Roman"/>
          <w:noProof/>
          <w:szCs w:val="24"/>
        </w:rPr>
        <w:t>)</w:t>
      </w:r>
    </w:p>
    <w:p w14:paraId="32E141F6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103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[Glasgow Coma Scale]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328</w:t>
      </w:r>
      <w:r>
        <w:rPr>
          <w:rFonts w:cs="Times New Roman"/>
          <w:noProof/>
          <w:szCs w:val="24"/>
        </w:rPr>
        <w:t>)</w:t>
      </w:r>
    </w:p>
    <w:p w14:paraId="06AC408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104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glasgow coma scal*:ti,ab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457</w:t>
      </w:r>
      <w:r>
        <w:rPr>
          <w:rFonts w:cs="Times New Roman"/>
          <w:noProof/>
          <w:szCs w:val="24"/>
        </w:rPr>
        <w:t>)</w:t>
      </w:r>
    </w:p>
    <w:p w14:paraId="193348F1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105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glasgow coma scor*:ti,ab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415</w:t>
      </w:r>
      <w:r>
        <w:rPr>
          <w:rFonts w:cs="Times New Roman"/>
          <w:noProof/>
          <w:szCs w:val="24"/>
        </w:rPr>
        <w:t>)</w:t>
      </w:r>
    </w:p>
    <w:p w14:paraId="5F82023E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106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gcs:ti,ab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308</w:t>
      </w:r>
      <w:r>
        <w:rPr>
          <w:rFonts w:cs="Times New Roman"/>
          <w:noProof/>
          <w:szCs w:val="24"/>
        </w:rPr>
        <w:t>)</w:t>
      </w:r>
    </w:p>
    <w:p w14:paraId="199CE34F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107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(rankin near/2 scal*):ti,ab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295</w:t>
      </w:r>
      <w:r>
        <w:rPr>
          <w:rFonts w:cs="Times New Roman"/>
          <w:noProof/>
          <w:szCs w:val="24"/>
        </w:rPr>
        <w:t>)</w:t>
      </w:r>
    </w:p>
    <w:p w14:paraId="32C91EE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108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(rankin near/2 scor*):ti,ab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130</w:t>
      </w:r>
      <w:r>
        <w:rPr>
          <w:rFonts w:cs="Times New Roman"/>
          <w:noProof/>
          <w:szCs w:val="24"/>
        </w:rPr>
        <w:t>)</w:t>
      </w:r>
    </w:p>
    <w:p w14:paraId="68B419AD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109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 xml:space="preserve">(rankin near/2 grade*):ti,ab </w:t>
      </w:r>
      <w:r>
        <w:rPr>
          <w:rFonts w:cs="Times New Roman"/>
          <w:noProof/>
          <w:szCs w:val="24"/>
        </w:rPr>
        <w:t>(</w:t>
      </w:r>
      <w:r w:rsidRPr="00EF07E8">
        <w:rPr>
          <w:rFonts w:cs="Times New Roman"/>
          <w:noProof/>
          <w:szCs w:val="24"/>
        </w:rPr>
        <w:t>10</w:t>
      </w:r>
      <w:r>
        <w:rPr>
          <w:rFonts w:cs="Times New Roman"/>
          <w:noProof/>
          <w:szCs w:val="24"/>
        </w:rPr>
        <w:t>)</w:t>
      </w:r>
    </w:p>
    <w:p w14:paraId="6049E8CC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110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[Mortality]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9894</w:t>
      </w:r>
      <w:r>
        <w:rPr>
          <w:rFonts w:cs="Times New Roman"/>
          <w:noProof/>
          <w:szCs w:val="24"/>
        </w:rPr>
        <w:t>)</w:t>
      </w:r>
    </w:p>
    <w:p w14:paraId="0E74C9FB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111</w:t>
      </w:r>
      <w:r>
        <w:rPr>
          <w:rFonts w:cs="Times New Roman"/>
          <w:noProof/>
          <w:szCs w:val="24"/>
        </w:rPr>
        <w:t xml:space="preserve"> </w:t>
      </w:r>
      <w:r w:rsidRPr="00EF07E8">
        <w:rPr>
          <w:rFonts w:cs="Times New Roman"/>
          <w:noProof/>
          <w:szCs w:val="24"/>
        </w:rPr>
        <w:t>MeSH descriptor: [Treatment Outcome] explode all trees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82304</w:t>
      </w:r>
      <w:r>
        <w:rPr>
          <w:rFonts w:cs="Times New Roman"/>
          <w:noProof/>
          <w:szCs w:val="24"/>
        </w:rPr>
        <w:t>)</w:t>
      </w:r>
    </w:p>
    <w:p w14:paraId="31755CEE" w14:textId="77777777" w:rsidR="008312BF" w:rsidRPr="00EF07E8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112</w:t>
      </w:r>
      <w:r>
        <w:rPr>
          <w:rFonts w:cs="Times New Roman"/>
          <w:noProof/>
          <w:szCs w:val="24"/>
        </w:rPr>
        <w:t xml:space="preserve"> </w:t>
      </w:r>
      <w:r w:rsidRPr="00B573C6">
        <w:rPr>
          <w:rFonts w:cs="Times New Roman"/>
          <w:noProof/>
          <w:szCs w:val="24"/>
        </w:rPr>
        <w:t>#86 or #87 or #88 or #89 or #90 or #91 or #92 or #93 or #94 or #95 or #96 or #97 or #98 or #99 or #100 or #101 or #102 or #103 or #104 or #105 or #106 or #107 or #108 or #109 or #110 or #111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104402</w:t>
      </w:r>
      <w:r>
        <w:rPr>
          <w:rFonts w:cs="Times New Roman"/>
          <w:noProof/>
          <w:szCs w:val="24"/>
        </w:rPr>
        <w:t>)</w:t>
      </w:r>
    </w:p>
    <w:p w14:paraId="7E7AD985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 w:rsidRPr="00EF07E8">
        <w:rPr>
          <w:rFonts w:cs="Times New Roman"/>
          <w:noProof/>
          <w:szCs w:val="24"/>
        </w:rPr>
        <w:t>113</w:t>
      </w:r>
      <w:r>
        <w:rPr>
          <w:rFonts w:cs="Times New Roman"/>
          <w:noProof/>
          <w:szCs w:val="24"/>
        </w:rPr>
        <w:t xml:space="preserve"> </w:t>
      </w:r>
      <w:r w:rsidRPr="00B573C6">
        <w:rPr>
          <w:rFonts w:cs="Times New Roman"/>
          <w:noProof/>
          <w:szCs w:val="24"/>
        </w:rPr>
        <w:t>#62 and #85 and #112</w:t>
      </w:r>
      <w:r>
        <w:rPr>
          <w:rFonts w:cs="Times New Roman"/>
          <w:noProof/>
          <w:szCs w:val="24"/>
        </w:rPr>
        <w:t xml:space="preserve"> (</w:t>
      </w:r>
      <w:r w:rsidRPr="00EF07E8">
        <w:rPr>
          <w:rFonts w:cs="Times New Roman"/>
          <w:noProof/>
          <w:szCs w:val="24"/>
        </w:rPr>
        <w:t>162</w:t>
      </w:r>
      <w:r>
        <w:rPr>
          <w:rFonts w:cs="Times New Roman"/>
          <w:noProof/>
          <w:szCs w:val="24"/>
        </w:rPr>
        <w:t>)</w:t>
      </w:r>
    </w:p>
    <w:p w14:paraId="49F7B2F6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</w:p>
    <w:p w14:paraId="3E9953B8" w14:textId="77777777" w:rsidR="008312BF" w:rsidRDefault="008312BF" w:rsidP="008312BF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br w:type="page"/>
      </w:r>
    </w:p>
    <w:p w14:paraId="1B2D9735" w14:textId="77777777" w:rsidR="008312BF" w:rsidRDefault="008312BF" w:rsidP="008312BF">
      <w:pPr>
        <w:spacing w:after="0" w:line="240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 </w:t>
      </w:r>
    </w:p>
    <w:p w14:paraId="3F0E8C2B" w14:textId="77777777" w:rsidR="008312BF" w:rsidRDefault="008312BF" w:rsidP="008312BF">
      <w:pPr>
        <w:spacing w:after="0" w:line="240" w:lineRule="auto"/>
        <w:rPr>
          <w:rFonts w:cs="Times New Roman"/>
          <w:b/>
          <w:noProof/>
          <w:szCs w:val="24"/>
        </w:rPr>
      </w:pPr>
    </w:p>
    <w:p w14:paraId="2C242524" w14:textId="77777777" w:rsidR="008312BF" w:rsidRPr="006C1D39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Figure 1: </w:t>
      </w:r>
      <w:r>
        <w:rPr>
          <w:rFonts w:cs="Times New Roman"/>
          <w:noProof/>
          <w:szCs w:val="24"/>
        </w:rPr>
        <w:t>Study Process</w:t>
      </w:r>
    </w:p>
    <w:p w14:paraId="01B18F8D" w14:textId="77777777" w:rsidR="008312BF" w:rsidRDefault="008312BF" w:rsidP="008312BF">
      <w:pPr>
        <w:spacing w:after="0" w:line="240" w:lineRule="auto"/>
        <w:rPr>
          <w:rFonts w:cs="Times New Roman"/>
          <w:b/>
          <w:noProof/>
          <w:szCs w:val="24"/>
        </w:rPr>
      </w:pPr>
    </w:p>
    <w:p w14:paraId="13DCD3EA" w14:textId="77777777" w:rsidR="008312BF" w:rsidRDefault="008312BF" w:rsidP="008312BF">
      <w:pPr>
        <w:spacing w:after="0" w:line="240" w:lineRule="auto"/>
        <w:rPr>
          <w:rFonts w:cs="Times New Roman"/>
          <w:noProof/>
          <w:szCs w:val="24"/>
        </w:rPr>
      </w:pPr>
      <w:r>
        <w:rPr>
          <w:noProof/>
          <w:lang w:val="en-US"/>
        </w:rPr>
        <w:drawing>
          <wp:inline distT="0" distB="0" distL="0" distR="0" wp14:anchorId="21FF029A" wp14:editId="4F138372">
            <wp:extent cx="4727448" cy="3980591"/>
            <wp:effectExtent l="19050" t="0" r="0" b="0"/>
            <wp:docPr id="3" name="Picture 2" descr="Search Tr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Tre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39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7AA0" w14:textId="77777777" w:rsidR="008312BF" w:rsidRDefault="008312BF" w:rsidP="008312BF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br w:type="page"/>
      </w:r>
    </w:p>
    <w:sectPr w:rsidR="008312BF" w:rsidSect="008517A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6A02" w14:textId="77777777" w:rsidR="00A94A84" w:rsidRDefault="008B75F2">
      <w:pPr>
        <w:spacing w:after="0" w:line="240" w:lineRule="auto"/>
      </w:pPr>
      <w:r>
        <w:separator/>
      </w:r>
    </w:p>
  </w:endnote>
  <w:endnote w:type="continuationSeparator" w:id="0">
    <w:p w14:paraId="4800BBCC" w14:textId="77777777" w:rsidR="00A94A84" w:rsidRDefault="008B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A6A" w14:textId="77777777" w:rsidR="00EA57C7" w:rsidRDefault="00031817" w:rsidP="00D83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311B9" w14:textId="77777777" w:rsidR="00EA57C7" w:rsidRDefault="00A42260" w:rsidP="00D834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22D5" w14:textId="77777777" w:rsidR="00EA57C7" w:rsidRDefault="00031817" w:rsidP="00D83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2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72476" w14:textId="77777777" w:rsidR="00EA57C7" w:rsidRDefault="00A42260" w:rsidP="00D834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8E04" w14:textId="77777777" w:rsidR="00A94A84" w:rsidRDefault="008B75F2">
      <w:pPr>
        <w:spacing w:after="0" w:line="240" w:lineRule="auto"/>
      </w:pPr>
      <w:r>
        <w:separator/>
      </w:r>
    </w:p>
  </w:footnote>
  <w:footnote w:type="continuationSeparator" w:id="0">
    <w:p w14:paraId="282E14A1" w14:textId="77777777" w:rsidR="00A94A84" w:rsidRDefault="008B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F"/>
    <w:rsid w:val="00031817"/>
    <w:rsid w:val="008312BF"/>
    <w:rsid w:val="008517AC"/>
    <w:rsid w:val="008B75F2"/>
    <w:rsid w:val="00A42260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F3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BF"/>
    <w:pPr>
      <w:spacing w:after="200" w:line="276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8312BF"/>
    <w:rPr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312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Cs w:val="24"/>
      <w:lang w:val="en-US" w:eastAsia="en-CA"/>
    </w:rPr>
  </w:style>
  <w:style w:type="character" w:customStyle="1" w:styleId="FooterChar1">
    <w:name w:val="Footer Char1"/>
    <w:basedOn w:val="DefaultParagraphFont"/>
    <w:uiPriority w:val="99"/>
    <w:semiHidden/>
    <w:rsid w:val="008312BF"/>
    <w:rPr>
      <w:rFonts w:ascii="Times New Roman" w:eastAsiaTheme="minorHAnsi" w:hAnsi="Times New Roman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312BF"/>
  </w:style>
  <w:style w:type="paragraph" w:styleId="BalloonText">
    <w:name w:val="Balloon Text"/>
    <w:basedOn w:val="Normal"/>
    <w:link w:val="BalloonTextChar"/>
    <w:uiPriority w:val="99"/>
    <w:semiHidden/>
    <w:unhideWhenUsed/>
    <w:rsid w:val="00831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BF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BF"/>
    <w:pPr>
      <w:spacing w:after="200" w:line="276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8312BF"/>
    <w:rPr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312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Cs w:val="24"/>
      <w:lang w:val="en-US" w:eastAsia="en-CA"/>
    </w:rPr>
  </w:style>
  <w:style w:type="character" w:customStyle="1" w:styleId="FooterChar1">
    <w:name w:val="Footer Char1"/>
    <w:basedOn w:val="DefaultParagraphFont"/>
    <w:uiPriority w:val="99"/>
    <w:semiHidden/>
    <w:rsid w:val="008312BF"/>
    <w:rPr>
      <w:rFonts w:ascii="Times New Roman" w:eastAsiaTheme="minorHAnsi" w:hAnsi="Times New Roman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312BF"/>
  </w:style>
  <w:style w:type="paragraph" w:styleId="BalloonText">
    <w:name w:val="Balloon Text"/>
    <w:basedOn w:val="Normal"/>
    <w:link w:val="BalloonTextChar"/>
    <w:uiPriority w:val="99"/>
    <w:semiHidden/>
    <w:unhideWhenUsed/>
    <w:rsid w:val="00831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BF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3101</Words>
  <Characters>17677</Characters>
  <Application>Microsoft Macintosh Word</Application>
  <DocSecurity>0</DocSecurity>
  <Lines>147</Lines>
  <Paragraphs>41</Paragraphs>
  <ScaleCrop>false</ScaleCrop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Hornby</dc:creator>
  <cp:keywords/>
  <dc:description/>
  <cp:lastModifiedBy>Laura Hornby</cp:lastModifiedBy>
  <cp:revision>2</cp:revision>
  <dcterms:created xsi:type="dcterms:W3CDTF">2016-05-09T16:05:00Z</dcterms:created>
  <dcterms:modified xsi:type="dcterms:W3CDTF">2016-05-09T16:05:00Z</dcterms:modified>
</cp:coreProperties>
</file>