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64" w:rsidRPr="005F1A64" w:rsidRDefault="003C590F" w:rsidP="005F1A6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Supplementary file 2</w:t>
      </w:r>
      <w:bookmarkStart w:id="0" w:name="_GoBack"/>
      <w:bookmarkEnd w:id="0"/>
      <w:r w:rsidR="005F1A64" w:rsidRPr="005F1A64">
        <w:rPr>
          <w:u w:val="single"/>
          <w:lang w:val="en-US"/>
        </w:rPr>
        <w:t xml:space="preserve">: Program and population descriptions </w:t>
      </w:r>
    </w:p>
    <w:p w:rsidR="00002E6A" w:rsidRDefault="002A505C">
      <w:r w:rsidRPr="002A505C">
        <w:rPr>
          <w:noProof/>
          <w:lang w:eastAsia="fr-FR"/>
        </w:rPr>
        <w:drawing>
          <wp:inline distT="0" distB="0" distL="0" distR="0" wp14:anchorId="4E91E0C3" wp14:editId="4D6874A0">
            <wp:extent cx="9777730" cy="6243356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81" w:rsidRDefault="00882981"/>
    <w:p w:rsidR="00882981" w:rsidRDefault="002A505C">
      <w:pPr>
        <w:rPr>
          <w:noProof/>
          <w:lang w:eastAsia="fr-FR"/>
        </w:rPr>
      </w:pPr>
      <w:r w:rsidRPr="002A505C">
        <w:rPr>
          <w:noProof/>
          <w:lang w:eastAsia="fr-FR"/>
        </w:rPr>
        <w:lastRenderedPageBreak/>
        <w:drawing>
          <wp:inline distT="0" distB="0" distL="0" distR="0" wp14:anchorId="72C6F984" wp14:editId="565F392F">
            <wp:extent cx="9777730" cy="612342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2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5C" w:rsidRDefault="002A505C"/>
    <w:p w:rsidR="002A505C" w:rsidRDefault="002A505C"/>
    <w:sectPr w:rsidR="002A505C" w:rsidSect="0088298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6"/>
    <w:rsid w:val="00213A7B"/>
    <w:rsid w:val="002A505C"/>
    <w:rsid w:val="003C590F"/>
    <w:rsid w:val="003E1C9F"/>
    <w:rsid w:val="005F1A64"/>
    <w:rsid w:val="00782B0C"/>
    <w:rsid w:val="00844BFD"/>
    <w:rsid w:val="00881CAF"/>
    <w:rsid w:val="00882981"/>
    <w:rsid w:val="008D522D"/>
    <w:rsid w:val="009A467C"/>
    <w:rsid w:val="00B63818"/>
    <w:rsid w:val="00C475E4"/>
    <w:rsid w:val="00D3293B"/>
    <w:rsid w:val="00E630D6"/>
    <w:rsid w:val="00F277F8"/>
    <w:rsid w:val="00F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marguill</dc:creator>
  <cp:lastModifiedBy>Marlene GUILLON</cp:lastModifiedBy>
  <cp:revision>13</cp:revision>
  <cp:lastPrinted>2018-02-21T15:29:00Z</cp:lastPrinted>
  <dcterms:created xsi:type="dcterms:W3CDTF">2018-02-21T14:45:00Z</dcterms:created>
  <dcterms:modified xsi:type="dcterms:W3CDTF">2018-05-30T19:31:00Z</dcterms:modified>
</cp:coreProperties>
</file>