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FE" w:rsidRPr="00227506" w:rsidRDefault="00147C40" w:rsidP="008E28FE">
      <w:pPr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Supplementary </w:t>
      </w:r>
      <w:r w:rsidR="008E28FE" w:rsidRPr="00227506">
        <w:rPr>
          <w:rFonts w:ascii="Arial" w:hAnsi="Arial" w:cs="Arial"/>
          <w:b/>
          <w:sz w:val="20"/>
          <w:szCs w:val="20"/>
        </w:rPr>
        <w:t xml:space="preserve">Table 1: Systematic Review Search Parameters. </w:t>
      </w:r>
      <w:r w:rsidR="008E28FE" w:rsidRPr="00227506">
        <w:rPr>
          <w:rFonts w:ascii="Arial" w:hAnsi="Arial" w:cs="Arial"/>
          <w:sz w:val="20"/>
          <w:szCs w:val="20"/>
        </w:rPr>
        <w:t xml:space="preserve">We searched </w:t>
      </w:r>
      <w:r w:rsidR="008E28FE" w:rsidRPr="00227506">
        <w:rPr>
          <w:rFonts w:ascii="Arial" w:hAnsi="Arial" w:cs="Arial"/>
          <w:bCs/>
          <w:sz w:val="20"/>
          <w:szCs w:val="20"/>
        </w:rPr>
        <w:t>CRD (University of York)</w:t>
      </w:r>
      <w:r w:rsidR="00684274">
        <w:rPr>
          <w:rFonts w:ascii="Arial" w:hAnsi="Arial" w:cs="Arial"/>
          <w:bCs/>
          <w:sz w:val="20"/>
          <w:szCs w:val="20"/>
        </w:rPr>
        <w:t>, MedLine and national HTA</w:t>
      </w:r>
      <w:r w:rsidR="008E28FE" w:rsidRPr="00227506">
        <w:rPr>
          <w:rFonts w:ascii="Arial" w:hAnsi="Arial" w:cs="Arial"/>
          <w:bCs/>
          <w:sz w:val="20"/>
          <w:szCs w:val="20"/>
        </w:rPr>
        <w:t xml:space="preserve"> agency website</w:t>
      </w:r>
      <w:r w:rsidR="00684274">
        <w:rPr>
          <w:rFonts w:ascii="Arial" w:hAnsi="Arial" w:cs="Arial"/>
          <w:bCs/>
          <w:sz w:val="20"/>
          <w:szCs w:val="20"/>
        </w:rPr>
        <w:t xml:space="preserve">s for HTAs </w:t>
      </w:r>
      <w:r w:rsidR="008E28FE" w:rsidRPr="00227506">
        <w:rPr>
          <w:rFonts w:ascii="Arial" w:hAnsi="Arial" w:cs="Arial"/>
          <w:bCs/>
          <w:sz w:val="20"/>
          <w:szCs w:val="20"/>
        </w:rPr>
        <w:t>published from January 2000 – October 2014</w:t>
      </w:r>
    </w:p>
    <w:p w:rsidR="008E28FE" w:rsidRPr="00227506" w:rsidRDefault="00684274" w:rsidP="008E28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Total = 4</w:t>
      </w:r>
      <w:r w:rsidR="0029281A">
        <w:rPr>
          <w:rFonts w:ascii="Arial" w:hAnsi="Arial" w:cs="Arial"/>
          <w:bCs/>
          <w:sz w:val="20"/>
          <w:szCs w:val="20"/>
        </w:rPr>
        <w:t>4</w:t>
      </w:r>
      <w:r w:rsidR="008E28FE" w:rsidRPr="00227506">
        <w:rPr>
          <w:rFonts w:ascii="Arial" w:hAnsi="Arial" w:cs="Arial"/>
          <w:bCs/>
          <w:sz w:val="20"/>
          <w:szCs w:val="20"/>
        </w:rPr>
        <w:t xml:space="preserve"> HTAs from </w:t>
      </w:r>
      <w:r w:rsidR="00E51446" w:rsidRPr="00227506">
        <w:rPr>
          <w:rFonts w:ascii="Arial" w:hAnsi="Arial" w:cs="Arial"/>
          <w:bCs/>
          <w:sz w:val="20"/>
          <w:szCs w:val="20"/>
        </w:rPr>
        <w:t>11</w:t>
      </w:r>
      <w:r w:rsidR="008E28FE" w:rsidRPr="00227506">
        <w:rPr>
          <w:rFonts w:ascii="Arial" w:hAnsi="Arial" w:cs="Arial"/>
          <w:bCs/>
          <w:sz w:val="20"/>
          <w:szCs w:val="20"/>
        </w:rPr>
        <w:t xml:space="preserve"> countries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870"/>
        <w:gridCol w:w="3870"/>
      </w:tblGrid>
      <w:tr w:rsidR="008E28FE" w:rsidRPr="00227506" w:rsidTr="008E28FE">
        <w:trPr>
          <w:trHeight w:val="293"/>
        </w:trPr>
        <w:tc>
          <w:tcPr>
            <w:tcW w:w="1638" w:type="dxa"/>
            <w:shd w:val="clear" w:color="auto" w:fill="FFFFFF" w:themeFill="background1"/>
          </w:tcPr>
          <w:p w:rsidR="008E28FE" w:rsidRPr="00227506" w:rsidRDefault="008E28FE" w:rsidP="00DD0A5D">
            <w:pPr>
              <w:spacing w:before="12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7506">
              <w:rPr>
                <w:rFonts w:ascii="Arial" w:hAnsi="Arial" w:cs="Arial"/>
                <w:b/>
                <w:color w:val="000000"/>
                <w:sz w:val="20"/>
                <w:szCs w:val="20"/>
              </w:rPr>
              <w:t>Search Database</w:t>
            </w:r>
          </w:p>
        </w:tc>
        <w:tc>
          <w:tcPr>
            <w:tcW w:w="3870" w:type="dxa"/>
            <w:shd w:val="clear" w:color="auto" w:fill="FFFFFF" w:themeFill="background1"/>
          </w:tcPr>
          <w:p w:rsidR="008E28FE" w:rsidRPr="00227506" w:rsidRDefault="008E28FE" w:rsidP="00DD0A5D">
            <w:pPr>
              <w:spacing w:before="12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7506">
              <w:rPr>
                <w:rFonts w:ascii="Arial" w:hAnsi="Arial" w:cs="Arial"/>
                <w:b/>
                <w:color w:val="000000"/>
                <w:sz w:val="20"/>
                <w:szCs w:val="20"/>
              </w:rPr>
              <w:t>Search Parameters</w:t>
            </w:r>
          </w:p>
        </w:tc>
        <w:tc>
          <w:tcPr>
            <w:tcW w:w="3870" w:type="dxa"/>
            <w:shd w:val="clear" w:color="auto" w:fill="FFFFFF" w:themeFill="background1"/>
          </w:tcPr>
          <w:p w:rsidR="008E28FE" w:rsidRPr="00227506" w:rsidRDefault="008E28FE" w:rsidP="00DD0A5D">
            <w:pPr>
              <w:spacing w:before="12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750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Results</w:t>
            </w:r>
          </w:p>
        </w:tc>
      </w:tr>
      <w:tr w:rsidR="008E28FE" w:rsidRPr="00227506" w:rsidTr="008E28FE">
        <w:trPr>
          <w:trHeight w:val="710"/>
        </w:trPr>
        <w:tc>
          <w:tcPr>
            <w:tcW w:w="1638" w:type="dxa"/>
            <w:shd w:val="clear" w:color="auto" w:fill="auto"/>
          </w:tcPr>
          <w:p w:rsidR="008E28FE" w:rsidRPr="00227506" w:rsidRDefault="008E28FE" w:rsidP="00DD0A5D">
            <w:pPr>
              <w:spacing w:before="1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506">
              <w:rPr>
                <w:rFonts w:ascii="Arial" w:hAnsi="Arial" w:cs="Arial"/>
                <w:color w:val="000000"/>
                <w:sz w:val="20"/>
                <w:szCs w:val="20"/>
              </w:rPr>
              <w:t xml:space="preserve">CRD Database </w:t>
            </w:r>
          </w:p>
        </w:tc>
        <w:tc>
          <w:tcPr>
            <w:tcW w:w="3870" w:type="dxa"/>
            <w:shd w:val="clear" w:color="auto" w:fill="auto"/>
          </w:tcPr>
          <w:p w:rsidR="008E28FE" w:rsidRPr="00227506" w:rsidRDefault="008E28FE" w:rsidP="00DD0A5D">
            <w:pPr>
              <w:spacing w:before="1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506">
              <w:rPr>
                <w:rFonts w:ascii="Arial" w:hAnsi="Arial" w:cs="Arial"/>
                <w:color w:val="000000"/>
                <w:sz w:val="20"/>
                <w:szCs w:val="20"/>
              </w:rPr>
              <w:t>Search Term: “cervical cancer screening” OR “cervical screening” OR “cervical cancer”</w:t>
            </w:r>
          </w:p>
          <w:p w:rsidR="008E28FE" w:rsidRPr="00227506" w:rsidRDefault="008E28FE" w:rsidP="00DD0A5D">
            <w:pPr>
              <w:spacing w:before="1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506">
              <w:rPr>
                <w:rFonts w:ascii="Arial" w:hAnsi="Arial" w:cs="Arial"/>
                <w:color w:val="000000"/>
                <w:sz w:val="20"/>
                <w:szCs w:val="20"/>
              </w:rPr>
              <w:t>Restrict to Database: HTA</w:t>
            </w:r>
          </w:p>
          <w:p w:rsidR="008E28FE" w:rsidRPr="00227506" w:rsidRDefault="008E28FE" w:rsidP="00DD0A5D">
            <w:pPr>
              <w:spacing w:before="1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506">
              <w:rPr>
                <w:rFonts w:ascii="Arial" w:hAnsi="Arial" w:cs="Arial"/>
                <w:color w:val="000000"/>
                <w:sz w:val="20"/>
                <w:szCs w:val="20"/>
              </w:rPr>
              <w:t>Publication Year: 2000 – 2014</w:t>
            </w:r>
          </w:p>
          <w:p w:rsidR="008E28FE" w:rsidRPr="00227506" w:rsidRDefault="008E28FE" w:rsidP="008E28FE">
            <w:pPr>
              <w:spacing w:before="1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506">
              <w:rPr>
                <w:rFonts w:ascii="Arial" w:hAnsi="Arial" w:cs="Arial"/>
                <w:color w:val="000000"/>
                <w:sz w:val="20"/>
                <w:szCs w:val="20"/>
              </w:rPr>
              <w:t>Record Types: Published HTAs</w:t>
            </w:r>
          </w:p>
        </w:tc>
        <w:tc>
          <w:tcPr>
            <w:tcW w:w="3870" w:type="dxa"/>
          </w:tcPr>
          <w:p w:rsidR="008E28FE" w:rsidRPr="00227506" w:rsidRDefault="008E28FE" w:rsidP="00227506">
            <w:pPr>
              <w:spacing w:before="120"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75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Hits: </w:t>
            </w:r>
            <w:r w:rsidR="00684274" w:rsidRPr="00684274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  <w:p w:rsidR="008E28FE" w:rsidRPr="00227506" w:rsidRDefault="008E28FE" w:rsidP="00227506">
            <w:pPr>
              <w:spacing w:before="120"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75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Met Inclusion Criteria: </w:t>
            </w:r>
            <w:r w:rsidR="006842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84274" w:rsidRPr="00684274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  <w:p w:rsidR="008E28FE" w:rsidRPr="00227506" w:rsidRDefault="008E28FE" w:rsidP="00227506">
            <w:pPr>
              <w:spacing w:before="120"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75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Removed as duplicate: </w:t>
            </w:r>
            <w:r w:rsidR="00684274" w:rsidRPr="0068427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8E28FE" w:rsidRPr="00227506" w:rsidRDefault="008E28FE" w:rsidP="00227506">
            <w:pPr>
              <w:spacing w:before="120"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75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Included from this search: </w:t>
            </w:r>
            <w:r w:rsidRPr="00227506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  <w:p w:rsidR="008E28FE" w:rsidRPr="00227506" w:rsidRDefault="008E28FE" w:rsidP="00227506">
            <w:pPr>
              <w:spacing w:before="120"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7506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Excluded:</w:t>
            </w:r>
          </w:p>
          <w:p w:rsidR="008E28FE" w:rsidRPr="00227506" w:rsidRDefault="008E28FE" w:rsidP="00227506">
            <w:pPr>
              <w:pStyle w:val="ListParagraph"/>
              <w:numPr>
                <w:ilvl w:val="0"/>
                <w:numId w:val="2"/>
              </w:numPr>
              <w:spacing w:before="120"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75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Not an HTA: </w:t>
            </w:r>
            <w:r w:rsidR="00684274" w:rsidRPr="0068427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8E28FE" w:rsidRPr="00227506" w:rsidRDefault="008E28FE" w:rsidP="00227506">
            <w:pPr>
              <w:pStyle w:val="ListParagraph"/>
              <w:numPr>
                <w:ilvl w:val="0"/>
                <w:numId w:val="2"/>
              </w:numPr>
              <w:spacing w:before="120"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75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Cervical cancer screening not primary focus: </w:t>
            </w:r>
            <w:r w:rsidR="00684274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  <w:p w:rsidR="00684274" w:rsidRDefault="00BF04EA" w:rsidP="00227506">
            <w:pPr>
              <w:pStyle w:val="ListParagraph"/>
              <w:numPr>
                <w:ilvl w:val="0"/>
                <w:numId w:val="2"/>
              </w:numPr>
              <w:spacing w:before="120"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75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Summary not </w:t>
            </w:r>
            <w:r w:rsidR="006842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publically available: </w:t>
            </w:r>
            <w:r w:rsidR="0068427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  <w:p w:rsidR="00BF04EA" w:rsidRPr="00227506" w:rsidRDefault="00684274" w:rsidP="00227506">
            <w:pPr>
              <w:pStyle w:val="ListParagraph"/>
              <w:numPr>
                <w:ilvl w:val="0"/>
                <w:numId w:val="2"/>
              </w:numPr>
              <w:spacing w:before="120"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Summary not </w:t>
            </w:r>
            <w:r w:rsidR="00BF04EA" w:rsidRPr="00227506">
              <w:rPr>
                <w:rFonts w:ascii="Arial" w:hAnsi="Arial" w:cs="Arial"/>
                <w:b/>
                <w:color w:val="000000"/>
                <w:sz w:val="20"/>
                <w:szCs w:val="20"/>
              </w:rPr>
              <w:t>available in English: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8E28FE" w:rsidRPr="00227506" w:rsidRDefault="008E28FE" w:rsidP="00DD0A5D">
            <w:pPr>
              <w:spacing w:before="1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28FE" w:rsidRPr="00227506" w:rsidTr="008E28FE">
        <w:trPr>
          <w:trHeight w:val="881"/>
        </w:trPr>
        <w:tc>
          <w:tcPr>
            <w:tcW w:w="1638" w:type="dxa"/>
            <w:shd w:val="clear" w:color="auto" w:fill="auto"/>
          </w:tcPr>
          <w:p w:rsidR="008E28FE" w:rsidRPr="00227506" w:rsidRDefault="008E28FE" w:rsidP="00DD0A5D">
            <w:pPr>
              <w:spacing w:before="1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506">
              <w:rPr>
                <w:rFonts w:ascii="Arial" w:hAnsi="Arial" w:cs="Arial"/>
                <w:color w:val="000000"/>
                <w:sz w:val="20"/>
                <w:szCs w:val="20"/>
              </w:rPr>
              <w:t>MedLine</w:t>
            </w:r>
          </w:p>
        </w:tc>
        <w:tc>
          <w:tcPr>
            <w:tcW w:w="3870" w:type="dxa"/>
            <w:shd w:val="clear" w:color="auto" w:fill="auto"/>
          </w:tcPr>
          <w:p w:rsidR="008E28FE" w:rsidRPr="00227506" w:rsidRDefault="008E28FE" w:rsidP="00DD0A5D">
            <w:pPr>
              <w:spacing w:before="1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506">
              <w:rPr>
                <w:rFonts w:ascii="Arial" w:hAnsi="Arial" w:cs="Arial"/>
                <w:color w:val="000000"/>
                <w:sz w:val="20"/>
                <w:szCs w:val="20"/>
              </w:rPr>
              <w:t xml:space="preserve">Search Term: </w:t>
            </w:r>
            <w:r w:rsidRPr="00227506">
              <w:rPr>
                <w:rFonts w:ascii="Arial" w:hAnsi="Arial" w:cs="Arial"/>
                <w:sz w:val="20"/>
                <w:szCs w:val="20"/>
              </w:rPr>
              <w:t>"Health technology assessment" AND ("cervical cancer screening" OR "cervical screening" OR "cervical cancer")</w:t>
            </w:r>
          </w:p>
          <w:p w:rsidR="008E28FE" w:rsidRPr="00227506" w:rsidRDefault="008E28FE" w:rsidP="00DD0A5D">
            <w:pPr>
              <w:spacing w:before="1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506">
              <w:rPr>
                <w:rFonts w:ascii="Arial" w:hAnsi="Arial" w:cs="Arial"/>
                <w:color w:val="000000"/>
                <w:sz w:val="20"/>
                <w:szCs w:val="20"/>
              </w:rPr>
              <w:t>Publication Year: 2000 – 2014</w:t>
            </w:r>
          </w:p>
          <w:p w:rsidR="008E28FE" w:rsidRPr="00227506" w:rsidRDefault="008E28FE" w:rsidP="00DD0A5D">
            <w:pPr>
              <w:spacing w:before="1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</w:tcPr>
          <w:p w:rsidR="008E28FE" w:rsidRPr="00227506" w:rsidRDefault="008E28FE" w:rsidP="00227506">
            <w:pPr>
              <w:spacing w:before="120"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75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Hits: </w:t>
            </w:r>
            <w:r w:rsidRPr="00227506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  <w:p w:rsidR="008E28FE" w:rsidRPr="00227506" w:rsidRDefault="008E28FE" w:rsidP="00227506">
            <w:pPr>
              <w:spacing w:before="120"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75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Met Inclusion Criteria: </w:t>
            </w:r>
            <w:r w:rsidRPr="0022750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  <w:p w:rsidR="008E28FE" w:rsidRPr="00227506" w:rsidRDefault="008E28FE" w:rsidP="00227506">
            <w:pPr>
              <w:spacing w:before="120"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75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Removed as duplicate: </w:t>
            </w:r>
            <w:r w:rsidR="002B57A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  <w:p w:rsidR="008E28FE" w:rsidRPr="00227506" w:rsidRDefault="008E28FE" w:rsidP="00227506">
            <w:pPr>
              <w:spacing w:before="120"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75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Included from this search: </w:t>
            </w:r>
            <w:r w:rsidR="002B57A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8E28FE" w:rsidRPr="00227506" w:rsidRDefault="008E28FE" w:rsidP="00227506">
            <w:pPr>
              <w:spacing w:before="120"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7506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Excluded:</w:t>
            </w:r>
          </w:p>
          <w:p w:rsidR="008E28FE" w:rsidRPr="00227506" w:rsidRDefault="008E28FE" w:rsidP="00227506">
            <w:pPr>
              <w:pStyle w:val="ListParagraph"/>
              <w:numPr>
                <w:ilvl w:val="0"/>
                <w:numId w:val="3"/>
              </w:numPr>
              <w:spacing w:before="120"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75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Not an HTA: </w:t>
            </w:r>
            <w:r w:rsidRPr="0022750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  <w:p w:rsidR="008E28FE" w:rsidRPr="00227506" w:rsidRDefault="008E28FE" w:rsidP="00227506">
            <w:pPr>
              <w:pStyle w:val="ListParagraph"/>
              <w:numPr>
                <w:ilvl w:val="0"/>
                <w:numId w:val="3"/>
              </w:num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2275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Cervical cancer screening not primary focus: </w:t>
            </w:r>
            <w:r w:rsidRPr="0022750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8E28FE" w:rsidRPr="00227506" w:rsidTr="008E28FE">
        <w:trPr>
          <w:trHeight w:val="233"/>
        </w:trPr>
        <w:tc>
          <w:tcPr>
            <w:tcW w:w="1638" w:type="dxa"/>
            <w:shd w:val="clear" w:color="auto" w:fill="auto"/>
          </w:tcPr>
          <w:p w:rsidR="008E28FE" w:rsidRPr="00227506" w:rsidRDefault="00E51446" w:rsidP="00DD0A5D">
            <w:pPr>
              <w:spacing w:before="1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506">
              <w:rPr>
                <w:rFonts w:ascii="Arial" w:hAnsi="Arial" w:cs="Arial"/>
                <w:color w:val="000000"/>
                <w:sz w:val="20"/>
                <w:szCs w:val="20"/>
              </w:rPr>
              <w:t>National</w:t>
            </w:r>
            <w:r w:rsidR="008E28FE" w:rsidRPr="00227506">
              <w:rPr>
                <w:rFonts w:ascii="Arial" w:hAnsi="Arial" w:cs="Arial"/>
                <w:color w:val="000000"/>
                <w:sz w:val="20"/>
                <w:szCs w:val="20"/>
              </w:rPr>
              <w:t xml:space="preserve"> HTA agency websites</w:t>
            </w:r>
          </w:p>
          <w:p w:rsidR="008E28FE" w:rsidRPr="00227506" w:rsidRDefault="008E28FE" w:rsidP="008E28FE">
            <w:pPr>
              <w:spacing w:before="1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8E28FE" w:rsidRPr="00227506" w:rsidRDefault="008E28FE" w:rsidP="00DD0A5D">
            <w:pPr>
              <w:spacing w:before="1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506">
              <w:rPr>
                <w:rFonts w:ascii="Arial" w:hAnsi="Arial" w:cs="Arial"/>
                <w:color w:val="000000"/>
                <w:sz w:val="20"/>
                <w:szCs w:val="20"/>
              </w:rPr>
              <w:t>“cervical cancer screening” – some sites required navigating to search box, others did not allow search terms so a hand search was conducted</w:t>
            </w:r>
          </w:p>
          <w:p w:rsidR="008E28FE" w:rsidRPr="00227506" w:rsidRDefault="008E28FE" w:rsidP="00DD0A5D">
            <w:pPr>
              <w:spacing w:before="1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506">
              <w:rPr>
                <w:rFonts w:ascii="Arial" w:hAnsi="Arial" w:cs="Arial"/>
                <w:color w:val="000000"/>
                <w:sz w:val="20"/>
                <w:szCs w:val="20"/>
              </w:rPr>
              <w:t>Publication year 2000-2014</w:t>
            </w:r>
          </w:p>
          <w:p w:rsidR="008E28FE" w:rsidRPr="00227506" w:rsidRDefault="008E28FE" w:rsidP="00BC4A2B">
            <w:pPr>
              <w:spacing w:before="1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506">
              <w:rPr>
                <w:rFonts w:ascii="Arial" w:hAnsi="Arial" w:cs="Arial"/>
                <w:color w:val="000000"/>
                <w:sz w:val="20"/>
                <w:szCs w:val="20"/>
              </w:rPr>
              <w:t>USA (AHRQ and USPSTF), Canada (CADTH), France (</w:t>
            </w:r>
            <w:r w:rsidR="00BC4A2B">
              <w:rPr>
                <w:rFonts w:ascii="Arial" w:hAnsi="Arial" w:cs="Arial"/>
                <w:color w:val="000000"/>
                <w:sz w:val="20"/>
                <w:szCs w:val="20"/>
              </w:rPr>
              <w:t>ANAES</w:t>
            </w:r>
            <w:r w:rsidRPr="00227506">
              <w:rPr>
                <w:rFonts w:ascii="Arial" w:hAnsi="Arial" w:cs="Arial"/>
                <w:color w:val="000000"/>
                <w:sz w:val="20"/>
                <w:szCs w:val="20"/>
              </w:rPr>
              <w:t>), Australia (MSAC), U.K. (NICE</w:t>
            </w:r>
            <w:r w:rsidR="00C06C5D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NHS/NIHR</w:t>
            </w:r>
            <w:r w:rsidRPr="00227506">
              <w:rPr>
                <w:rFonts w:ascii="Arial" w:hAnsi="Arial" w:cs="Arial"/>
                <w:color w:val="000000"/>
                <w:sz w:val="20"/>
                <w:szCs w:val="20"/>
              </w:rPr>
              <w:t>), Sweden (SBU), Belgium (KCE), Denmark (DACEHTA), Germany (IQWiG/DAHTA-DIMDI), New Zealand (NZHTA)</w:t>
            </w:r>
          </w:p>
        </w:tc>
        <w:tc>
          <w:tcPr>
            <w:tcW w:w="3870" w:type="dxa"/>
          </w:tcPr>
          <w:p w:rsidR="008E28FE" w:rsidRPr="00684274" w:rsidRDefault="008E28FE" w:rsidP="00227506">
            <w:pPr>
              <w:spacing w:before="1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5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Met Inclusion Criteria: </w:t>
            </w:r>
            <w:r w:rsidR="0068427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  <w:p w:rsidR="008E28FE" w:rsidRPr="00684274" w:rsidRDefault="008E28FE" w:rsidP="00227506">
            <w:pPr>
              <w:spacing w:before="1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75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Removed as duplicate: </w:t>
            </w:r>
            <w:r w:rsidR="0068427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  <w:p w:rsidR="008E28FE" w:rsidRPr="00227506" w:rsidRDefault="008E28FE" w:rsidP="00227506">
            <w:pPr>
              <w:spacing w:before="120"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75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Included from this search: </w:t>
            </w:r>
            <w:r w:rsidR="0029281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8E28FE" w:rsidRPr="00227506" w:rsidRDefault="008E28FE" w:rsidP="008E28FE">
            <w:pPr>
              <w:spacing w:before="1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70771" w:rsidRPr="00227506" w:rsidRDefault="00C54F75">
      <w:pPr>
        <w:rPr>
          <w:rFonts w:ascii="Arial" w:hAnsi="Arial" w:cs="Arial"/>
          <w:sz w:val="20"/>
          <w:szCs w:val="20"/>
        </w:rPr>
      </w:pPr>
    </w:p>
    <w:sectPr w:rsidR="00A70771" w:rsidRPr="002275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40878"/>
    <w:multiLevelType w:val="hybridMultilevel"/>
    <w:tmpl w:val="2C7E4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728C5"/>
    <w:multiLevelType w:val="hybridMultilevel"/>
    <w:tmpl w:val="90F2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F6E55"/>
    <w:multiLevelType w:val="hybridMultilevel"/>
    <w:tmpl w:val="0A28F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8E28FE"/>
    <w:rsid w:val="000741B1"/>
    <w:rsid w:val="000B2B76"/>
    <w:rsid w:val="00147C40"/>
    <w:rsid w:val="00196623"/>
    <w:rsid w:val="00227506"/>
    <w:rsid w:val="00282847"/>
    <w:rsid w:val="0029281A"/>
    <w:rsid w:val="002B57A4"/>
    <w:rsid w:val="005D464C"/>
    <w:rsid w:val="00636078"/>
    <w:rsid w:val="00684274"/>
    <w:rsid w:val="006C0294"/>
    <w:rsid w:val="008E28FE"/>
    <w:rsid w:val="00970DDF"/>
    <w:rsid w:val="00BC4A2B"/>
    <w:rsid w:val="00BF04EA"/>
    <w:rsid w:val="00C06C5D"/>
    <w:rsid w:val="00C54F75"/>
    <w:rsid w:val="00D35BD0"/>
    <w:rsid w:val="00E51446"/>
    <w:rsid w:val="00EB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THL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Parisi</dc:creator>
  <cp:lastModifiedBy>Jonathan Geffner</cp:lastModifiedBy>
  <cp:revision>2</cp:revision>
  <dcterms:created xsi:type="dcterms:W3CDTF">2015-05-14T20:34:00Z</dcterms:created>
  <dcterms:modified xsi:type="dcterms:W3CDTF">2015-05-14T20:34:00Z</dcterms:modified>
</cp:coreProperties>
</file>