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22" w:rsidRDefault="00C64AD2" w:rsidP="00C64AD2">
      <w:pPr>
        <w:pStyle w:val="Heading1"/>
      </w:pPr>
      <w:bookmarkStart w:id="0" w:name="_GoBack"/>
      <w:bookmarkEnd w:id="0"/>
      <w:r>
        <w:t>Supplementary materials – example search syntax</w:t>
      </w:r>
    </w:p>
    <w:p w:rsidR="00C64AD2" w:rsidRDefault="00C64AD2" w:rsidP="00C64AD2"/>
    <w:p w:rsidR="00C64AD2" w:rsidRDefault="00C64AD2" w:rsidP="00C64AD2">
      <w:r>
        <w:t>Search syntax for Scopus:</w:t>
      </w:r>
    </w:p>
    <w:p w:rsidR="00C64AD2" w:rsidRPr="00865394" w:rsidRDefault="00C64AD2" w:rsidP="00C64AD2">
      <w:pPr>
        <w:rPr>
          <w:lang w:val="en-US"/>
        </w:rPr>
      </w:pPr>
      <w:r w:rsidRPr="00865394">
        <w:rPr>
          <w:lang w:val="en-US"/>
        </w:rPr>
        <w:t>( ( ( TITLE-ABS-KEY ( </w:t>
      </w:r>
      <w:proofErr w:type="spellStart"/>
      <w:r w:rsidRPr="00865394">
        <w:rPr>
          <w:lang w:val="en-US"/>
        </w:rPr>
        <w:t>lgbt</w:t>
      </w:r>
      <w:proofErr w:type="spellEnd"/>
      <w:r w:rsidRPr="00865394">
        <w:rPr>
          <w:lang w:val="en-US"/>
        </w:rPr>
        <w:t> )  OR  TITLE-ABS-KEY ( lesbian )  OR  TITLE-ABS-KEY ( gay )  OR  TITLE-ABS-KEY ( queer )  OR  TITLE-ABS-KEY ( bisexual )  OR  TITLE-ABS-KEY ( transgender )  OR  TITLE-ABS-KEY ( transsexual )  OR  TITLE-ABS-KEY ( homosexual )  OR  TITLE-ABS-KEY ( intersex ) ) ) )  AND  ( ( TITLE-ABS-KEY ( ageing )  OR  TITLE-ABS-KEY ( aging )  OR  TITLE-ABS-KEY ( older )  OR  TITLE-ABS-KEY ( elder )  OR  TITLE-ABS-KEY ( aged ) ) )  AND  ( ( ( ( TITLE-ABS-KEY ( </w:t>
      </w:r>
      <w:proofErr w:type="spellStart"/>
      <w:r w:rsidRPr="00865394">
        <w:rPr>
          <w:lang w:val="en-US"/>
        </w:rPr>
        <w:t>uk</w:t>
      </w:r>
      <w:proofErr w:type="spellEnd"/>
      <w:r w:rsidRPr="00865394">
        <w:rPr>
          <w:lang w:val="en-US"/>
        </w:rPr>
        <w:t> )  OR  TITLE-ABS-KEY ( united  AND  kingdom )  OR  TITLE-ABS-KEY ( </w:t>
      </w:r>
      <w:proofErr w:type="spellStart"/>
      <w:r w:rsidRPr="00865394">
        <w:rPr>
          <w:lang w:val="en-US"/>
        </w:rPr>
        <w:t>england</w:t>
      </w:r>
      <w:proofErr w:type="spellEnd"/>
      <w:r w:rsidRPr="00865394">
        <w:rPr>
          <w:lang w:val="en-US"/>
        </w:rPr>
        <w:t> )  OR  TITLE-ABS-KEY ( </w:t>
      </w:r>
      <w:proofErr w:type="spellStart"/>
      <w:r w:rsidRPr="00865394">
        <w:rPr>
          <w:lang w:val="en-US"/>
        </w:rPr>
        <w:t>english</w:t>
      </w:r>
      <w:proofErr w:type="spellEnd"/>
      <w:r w:rsidRPr="00865394">
        <w:rPr>
          <w:lang w:val="en-US"/>
        </w:rPr>
        <w:t> )  OR  TITLE-ABS-KEY ( </w:t>
      </w:r>
      <w:proofErr w:type="spellStart"/>
      <w:r w:rsidRPr="00865394">
        <w:rPr>
          <w:lang w:val="en-US"/>
        </w:rPr>
        <w:t>britain</w:t>
      </w:r>
      <w:proofErr w:type="spellEnd"/>
      <w:r w:rsidRPr="00865394">
        <w:rPr>
          <w:lang w:val="en-US"/>
        </w:rPr>
        <w:t> )  OR  TITLE-ABS-KEY ( </w:t>
      </w:r>
      <w:proofErr w:type="spellStart"/>
      <w:r w:rsidRPr="00865394">
        <w:rPr>
          <w:lang w:val="en-US"/>
        </w:rPr>
        <w:t>british</w:t>
      </w:r>
      <w:proofErr w:type="spellEnd"/>
      <w:r w:rsidRPr="00865394">
        <w:rPr>
          <w:lang w:val="en-US"/>
        </w:rPr>
        <w:t> )  OR  TITLE-ABS-KEY ( wales )  OR  TITLE-ABS-KEY ( welsh )  OR  TITLE-ABS-KEY ( </w:t>
      </w:r>
      <w:proofErr w:type="spellStart"/>
      <w:r w:rsidRPr="00865394">
        <w:rPr>
          <w:lang w:val="en-US"/>
        </w:rPr>
        <w:t>scotland</w:t>
      </w:r>
      <w:proofErr w:type="spellEnd"/>
      <w:r w:rsidRPr="00865394">
        <w:rPr>
          <w:lang w:val="en-US"/>
        </w:rPr>
        <w:t> )  OR  TITLE-ABS-KEY ( </w:t>
      </w:r>
      <w:proofErr w:type="spellStart"/>
      <w:r w:rsidRPr="00865394">
        <w:rPr>
          <w:lang w:val="en-US"/>
        </w:rPr>
        <w:t>scottish</w:t>
      </w:r>
      <w:proofErr w:type="spellEnd"/>
      <w:r w:rsidRPr="00865394">
        <w:rPr>
          <w:lang w:val="en-US"/>
        </w:rPr>
        <w:t> )  OR  TITLE-ABS-KEY ( </w:t>
      </w:r>
      <w:proofErr w:type="spellStart"/>
      <w:r w:rsidRPr="00865394">
        <w:rPr>
          <w:lang w:val="en-US"/>
        </w:rPr>
        <w:t>ireland</w:t>
      </w:r>
      <w:proofErr w:type="spellEnd"/>
      <w:r w:rsidRPr="00865394">
        <w:rPr>
          <w:lang w:val="en-US"/>
        </w:rPr>
        <w:t> )  OR  TITLE-ABS-KEY ( </w:t>
      </w:r>
      <w:proofErr w:type="spellStart"/>
      <w:r w:rsidRPr="00865394">
        <w:rPr>
          <w:lang w:val="en-US"/>
        </w:rPr>
        <w:t>irish</w:t>
      </w:r>
      <w:proofErr w:type="spellEnd"/>
      <w:r w:rsidRPr="00865394">
        <w:rPr>
          <w:lang w:val="en-US"/>
        </w:rPr>
        <w:t> ) ) ) )  OR  ( ( ( AFFIL ( </w:t>
      </w:r>
      <w:proofErr w:type="spellStart"/>
      <w:r w:rsidRPr="00865394">
        <w:rPr>
          <w:lang w:val="en-US"/>
        </w:rPr>
        <w:t>uk</w:t>
      </w:r>
      <w:proofErr w:type="spellEnd"/>
      <w:r w:rsidRPr="00865394">
        <w:rPr>
          <w:lang w:val="en-US"/>
        </w:rPr>
        <w:t> )  OR  AFFIL ( united  AND  kingdom )  OR  AFFIL ( </w:t>
      </w:r>
      <w:proofErr w:type="spellStart"/>
      <w:r w:rsidRPr="00865394">
        <w:rPr>
          <w:lang w:val="en-US"/>
        </w:rPr>
        <w:t>england</w:t>
      </w:r>
      <w:proofErr w:type="spellEnd"/>
      <w:r w:rsidRPr="00865394">
        <w:rPr>
          <w:lang w:val="en-US"/>
        </w:rPr>
        <w:t> )  OR  AFFIL ( </w:t>
      </w:r>
      <w:proofErr w:type="spellStart"/>
      <w:r w:rsidRPr="00865394">
        <w:rPr>
          <w:lang w:val="en-US"/>
        </w:rPr>
        <w:t>english</w:t>
      </w:r>
      <w:proofErr w:type="spellEnd"/>
      <w:r w:rsidRPr="00865394">
        <w:rPr>
          <w:lang w:val="en-US"/>
        </w:rPr>
        <w:t> )  OR  AFFIL ( </w:t>
      </w:r>
      <w:proofErr w:type="spellStart"/>
      <w:r w:rsidRPr="00865394">
        <w:rPr>
          <w:lang w:val="en-US"/>
        </w:rPr>
        <w:t>britain</w:t>
      </w:r>
      <w:proofErr w:type="spellEnd"/>
      <w:r w:rsidRPr="00865394">
        <w:rPr>
          <w:lang w:val="en-US"/>
        </w:rPr>
        <w:t> )  OR  AFFIL ( </w:t>
      </w:r>
      <w:proofErr w:type="spellStart"/>
      <w:r w:rsidRPr="00865394">
        <w:rPr>
          <w:lang w:val="en-US"/>
        </w:rPr>
        <w:t>british</w:t>
      </w:r>
      <w:proofErr w:type="spellEnd"/>
      <w:r w:rsidRPr="00865394">
        <w:rPr>
          <w:lang w:val="en-US"/>
        </w:rPr>
        <w:t> )  OR  AFFIL ( wales )  OR  AFFIL ( welsh )  OR  AFFIL ( </w:t>
      </w:r>
      <w:proofErr w:type="spellStart"/>
      <w:r w:rsidRPr="00865394">
        <w:rPr>
          <w:lang w:val="en-US"/>
        </w:rPr>
        <w:t>scotland</w:t>
      </w:r>
      <w:proofErr w:type="spellEnd"/>
      <w:r w:rsidRPr="00865394">
        <w:rPr>
          <w:lang w:val="en-US"/>
        </w:rPr>
        <w:t> )  OR  AFFIL ( </w:t>
      </w:r>
      <w:proofErr w:type="spellStart"/>
      <w:r w:rsidRPr="00865394">
        <w:rPr>
          <w:lang w:val="en-US"/>
        </w:rPr>
        <w:t>scottish</w:t>
      </w:r>
      <w:proofErr w:type="spellEnd"/>
      <w:r w:rsidRPr="00865394">
        <w:rPr>
          <w:lang w:val="en-US"/>
        </w:rPr>
        <w:t> )  OR  AFFIL ( </w:t>
      </w:r>
      <w:proofErr w:type="spellStart"/>
      <w:r w:rsidRPr="00865394">
        <w:rPr>
          <w:lang w:val="en-US"/>
        </w:rPr>
        <w:t>ireland</w:t>
      </w:r>
      <w:proofErr w:type="spellEnd"/>
      <w:r w:rsidRPr="00865394">
        <w:rPr>
          <w:lang w:val="en-US"/>
        </w:rPr>
        <w:t> )  OR  AFFIL ( </w:t>
      </w:r>
      <w:proofErr w:type="spellStart"/>
      <w:r w:rsidRPr="00865394">
        <w:rPr>
          <w:lang w:val="en-US"/>
        </w:rPr>
        <w:t>irish</w:t>
      </w:r>
      <w:proofErr w:type="spellEnd"/>
      <w:r w:rsidRPr="00865394">
        <w:rPr>
          <w:lang w:val="en-US"/>
        </w:rPr>
        <w:t xml:space="preserve"> ) ) ) ) )  </w:t>
      </w:r>
    </w:p>
    <w:p w:rsidR="00C64AD2" w:rsidRPr="00C64AD2" w:rsidRDefault="00C64AD2" w:rsidP="00C64AD2"/>
    <w:p w:rsidR="00C64AD2" w:rsidRPr="00C64AD2" w:rsidRDefault="00C64AD2" w:rsidP="00C64AD2"/>
    <w:sectPr w:rsidR="00C64AD2" w:rsidRPr="00C64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D2"/>
    <w:rsid w:val="00082E12"/>
    <w:rsid w:val="000A4234"/>
    <w:rsid w:val="00110772"/>
    <w:rsid w:val="00174877"/>
    <w:rsid w:val="001C4DD3"/>
    <w:rsid w:val="001F22E6"/>
    <w:rsid w:val="00316EA2"/>
    <w:rsid w:val="003C3372"/>
    <w:rsid w:val="003D5B44"/>
    <w:rsid w:val="00405477"/>
    <w:rsid w:val="00424018"/>
    <w:rsid w:val="004A6054"/>
    <w:rsid w:val="004E321C"/>
    <w:rsid w:val="00516319"/>
    <w:rsid w:val="0053484C"/>
    <w:rsid w:val="005E327C"/>
    <w:rsid w:val="0061045B"/>
    <w:rsid w:val="00754013"/>
    <w:rsid w:val="00790026"/>
    <w:rsid w:val="007C3252"/>
    <w:rsid w:val="008A59E3"/>
    <w:rsid w:val="008E1533"/>
    <w:rsid w:val="0093066C"/>
    <w:rsid w:val="00936CEF"/>
    <w:rsid w:val="009712BF"/>
    <w:rsid w:val="009E63BB"/>
    <w:rsid w:val="009F0734"/>
    <w:rsid w:val="00A15C0B"/>
    <w:rsid w:val="00A522CE"/>
    <w:rsid w:val="00A57A82"/>
    <w:rsid w:val="00B14333"/>
    <w:rsid w:val="00B45186"/>
    <w:rsid w:val="00B62C7D"/>
    <w:rsid w:val="00B87B44"/>
    <w:rsid w:val="00BA2AFD"/>
    <w:rsid w:val="00C64AD2"/>
    <w:rsid w:val="00C83D11"/>
    <w:rsid w:val="00C963B4"/>
    <w:rsid w:val="00E56F58"/>
    <w:rsid w:val="00EA4B27"/>
    <w:rsid w:val="00ED6695"/>
    <w:rsid w:val="00F111B4"/>
    <w:rsid w:val="00F21CB7"/>
    <w:rsid w:val="00F709FB"/>
    <w:rsid w:val="00F9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A8026-F81B-4A71-ABF9-3FD7EEE3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AD2"/>
    <w:rPr>
      <w:rFonts w:ascii="Bahnschrift" w:hAnsi="Bahnschrift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AD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AD2"/>
    <w:rPr>
      <w:rFonts w:ascii="Bahnschrift" w:eastAsiaTheme="majorEastAsia" w:hAnsi="Bahnschrift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Kneale</dc:creator>
  <cp:keywords/>
  <dc:description/>
  <cp:lastModifiedBy>Dylan Kneale</cp:lastModifiedBy>
  <cp:revision>2</cp:revision>
  <dcterms:created xsi:type="dcterms:W3CDTF">2018-09-27T16:30:00Z</dcterms:created>
  <dcterms:modified xsi:type="dcterms:W3CDTF">2018-09-27T16:30:00Z</dcterms:modified>
</cp:coreProperties>
</file>