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9030E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List of radiocarbon age of each sample with the calendar age.</w:t>
      </w:r>
    </w:p>
    <w:p w14:paraId="5DF6F17F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659B84EE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HGHEK-2</w:t>
      </w:r>
      <w:r w:rsidRPr="00E77FBE">
        <w:rPr>
          <w:rFonts w:ascii="Times New Roman" w:hAnsi="Times New Roman" w:cs="Times New Roman"/>
          <w:sz w:val="20"/>
          <w:szCs w:val="20"/>
        </w:rPr>
        <w:tab/>
        <w:t xml:space="preserve">Original pillar of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Enkyo-ji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Temple, Himeji.</w:t>
      </w:r>
    </w:p>
    <w:tbl>
      <w:tblPr>
        <w:tblW w:w="47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476"/>
        <w:gridCol w:w="1065"/>
        <w:gridCol w:w="776"/>
      </w:tblGrid>
      <w:tr w:rsidR="005628EB" w:rsidRPr="00E77FBE" w14:paraId="58B7DE09" w14:textId="77777777" w:rsidTr="002B65B2">
        <w:trPr>
          <w:trHeight w:val="536"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7789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732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81E5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FDEB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5628EB" w:rsidRPr="00E77FBE" w14:paraId="052C231C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EBE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1408-1412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66C6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699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670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4C2D7A99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A47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1413-1417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5087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1DD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8FEE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BF9732C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10F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1418-1422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448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810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B3CD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61129CB0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459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1423-1427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725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42F5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7231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48F22499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27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1428-1432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9F1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C8A4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22C1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6996EE2B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DD4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1433-1437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6CAD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E7E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B9C8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47FCD334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D08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1438-1442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638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B48C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BA9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024F66DB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3F7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1443-1447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ABD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3BA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6D00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7CE85573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887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1448-1452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442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685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6E7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0BE18245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04C6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1453-1457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24A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025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92F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EB935A9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C8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1458-1462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EC5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3F4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B003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040F43B7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74A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1463-1467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FA5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F89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4B36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1A30E847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88F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1468-1472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47A3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1A0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270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3B826BC6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BB7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1473-1477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BB1D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11F1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0C31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6A27641F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58B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1478-1482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E01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8428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AACD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±30</w:t>
            </w:r>
          </w:p>
        </w:tc>
      </w:tr>
      <w:tr w:rsidR="005628EB" w:rsidRPr="00E77FBE" w14:paraId="5D9A9710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D79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1483-1487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D65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4FBA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7746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1256C4E6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2A77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1488-1492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CF0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0BEE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53A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2AF0887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6AD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1493-1497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B32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6CE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D6CA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4A42D645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1AB4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1498-1502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486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74A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D69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B120630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E65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1503-1507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5AB3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417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7A84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3002885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34C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1508-1512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B23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1F2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05D3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1312283A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715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1513-1517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471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019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A9FD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2CCDA69" w14:textId="77777777" w:rsidTr="002B65B2">
        <w:trPr>
          <w:trHeight w:val="266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0054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1518-1522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6663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JAT-11252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D5EE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EFDD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</w:tbl>
    <w:p w14:paraId="17E3C1EB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17930AB2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7F0E1C96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YNKSU-2</w:t>
      </w:r>
      <w:r w:rsidRPr="00E77FBE">
        <w:rPr>
          <w:rFonts w:ascii="Times New Roman" w:hAnsi="Times New Roman" w:cs="Times New Roman"/>
          <w:sz w:val="20"/>
          <w:szCs w:val="20"/>
        </w:rPr>
        <w:tab/>
        <w:t xml:space="preserve">Gilder of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Seiun-ji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Temple,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Koshu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47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6"/>
        <w:gridCol w:w="1636"/>
        <w:gridCol w:w="937"/>
        <w:gridCol w:w="693"/>
      </w:tblGrid>
      <w:tr w:rsidR="005628EB" w:rsidRPr="00E77FBE" w14:paraId="37ACF283" w14:textId="77777777" w:rsidTr="002B65B2">
        <w:trPr>
          <w:trHeight w:val="215"/>
        </w:trPr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BA31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D29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DDC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ED3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5628EB" w:rsidRPr="00E77FBE" w14:paraId="6EACC4C7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4BA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1493-1497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2B1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1BDA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6C7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15C21094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054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1498-1502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09F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AB49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A99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4BF4D006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ADF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1503-1507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EEE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495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8F6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02A659C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5D5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1508-1512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4A7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B25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77CA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74911A0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FAB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1513-1517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580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2588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C652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57FA2376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1F2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1518-1522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416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B7C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4DEB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64A92477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3FB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1523-1527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D46D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32F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E223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0E8AE80F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DB9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1528-1532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50E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424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8D41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0E549AF6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3B3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1533-1537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74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7185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20B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661C5396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967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1538-1542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8841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FD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9F04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0C52B99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A8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1543-1547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07C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IAAA-152680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362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609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0D0C2253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47D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1548-1552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43A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F048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C8F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66049584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752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1553-1557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9C6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4FA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10D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2D84579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D67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1558-1562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B567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268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06E4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DC8C4EC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1B54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1563-1567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66C4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53C7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ECB0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2CF64024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794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1568-1572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CE0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64C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CAAE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5628EB" w:rsidRPr="00E77FBE" w14:paraId="7C58614F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712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1573-1577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E6D6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96A7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68B2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71014826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FC13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1578-1582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3FC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EE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E086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0DF96B5E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C0F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1583-1587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3BA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EAD5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D3CF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02635993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AD5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1588-1592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EBA6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219C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437F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671A7EC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0863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1593-1597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95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DB79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704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DA4B9BD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EFE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1598-1602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9C2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79B5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B9F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7C6BD4E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85F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1603-1607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1E57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CAD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89A1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2DB88B14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EAD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1608-1612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9EC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22EB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570F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12DDA539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53B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1613-1617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541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B9D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8C99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618DD5D1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34CD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1618-1622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860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519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5EBA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2D017143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A15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1623-1627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894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86B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4331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637A8845" w14:textId="77777777" w:rsidTr="002B65B2">
        <w:trPr>
          <w:trHeight w:val="107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F59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1628-1632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F2C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BFD7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59E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</w:tbl>
    <w:p w14:paraId="6ECAB66D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71C55AFF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3B40DBF4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MEISJ-1</w:t>
      </w:r>
      <w:r w:rsidRPr="00E77FBE">
        <w:rPr>
          <w:rFonts w:ascii="Times New Roman" w:hAnsi="Times New Roman" w:cs="Times New Roman"/>
          <w:sz w:val="20"/>
          <w:szCs w:val="20"/>
        </w:rPr>
        <w:tab/>
        <w:t xml:space="preserve">Shrine wood of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Grand Shrine,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(annual data).</w:t>
      </w:r>
    </w:p>
    <w:tbl>
      <w:tblPr>
        <w:tblW w:w="46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5"/>
        <w:gridCol w:w="1250"/>
        <w:gridCol w:w="1051"/>
        <w:gridCol w:w="778"/>
      </w:tblGrid>
      <w:tr w:rsidR="002B65B2" w:rsidRPr="00E77FBE" w14:paraId="1E7F4B83" w14:textId="77777777" w:rsidTr="002B65B2">
        <w:trPr>
          <w:trHeight w:val="423"/>
        </w:trPr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2E81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ED35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46D0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83F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2B65B2" w:rsidRPr="00E77FBE" w14:paraId="054ADF71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9D9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316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E35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31A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0556295C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B5D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A18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5B0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3B7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295346C1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50A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63F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159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C674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25A2D99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224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87D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DD6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AF4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21A16C8B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306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E55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D86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F8E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19DAD95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D3E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D9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5B1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52A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1446FE8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E99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5C7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F87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4EF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50359B4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54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F9E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7DE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9CA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EA1B8D4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409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671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20BC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CE8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CCC349E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882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835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1AA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E49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9239EA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815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CED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8E5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1B4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4CF023B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20D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DBF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D3F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962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FB72F0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3D6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FD4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4FB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7E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FD272E7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A1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038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2F3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EF2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073815E7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F4C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C06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F85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11A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34533F5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F76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75B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25D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DD29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9806EC0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EB1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785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CCB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69C4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5D16154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A0D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C02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870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DF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B71AE1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89D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CB0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C82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3644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446468C4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649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CE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4D5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167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059D174E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F94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E21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78E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43B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2B35B77F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D1E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024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686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393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6F7E5A77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50E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E95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86C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EBD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8F4BC6C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6C7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ADA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CD4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39C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9DCE792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6FC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DD8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A0D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4529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4D6209A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B64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FE3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3D5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B13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FB75203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AD8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FE5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728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27E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C74B8FA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2FA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0F8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YU-1999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A38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6B0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2EBD5193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0DD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9B5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29B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E65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72FB823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307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D59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560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AA3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F83E701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149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EB0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7D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6FC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2F1BB2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022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3F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D42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5B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6EA3F19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671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9F5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B3F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C3E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E4B39AD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755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9C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AEF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351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9A0C6BD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9F2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836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4058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5619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F37C9B3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095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2FC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226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01A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86A5C4E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A3E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BB6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2A8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DF3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2D256DB9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AE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2A3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A2E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FAA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001C33F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2D9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F75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AE0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0C1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0299BC8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092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D8A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ADC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71B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21823CFF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0CE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40C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DFE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F50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0FB5D17D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D25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F77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E36C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8E9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7099812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619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5B4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B8C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2E7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385AEA5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970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7D2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1A2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ED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9BF946B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E06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1589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E84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8DE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09B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A17D2FB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90E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EB6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19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822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2CC3A02E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C59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2CF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C3E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CD1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8112084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E0B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F52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616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23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BB7E150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1DD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87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88B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BB3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05D989A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7ED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1AE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FCF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8E2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301F19E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154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FE2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9CB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13E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003674E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0CA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E6E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B2C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A45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0FDD055B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F7C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2C7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C06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249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A4C6707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218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8EC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A52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90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FC03D00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425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284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A8C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776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6B05214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04A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C0A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700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C6A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C2D2B8C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BFC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031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B7F0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549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544AF971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70C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50B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69A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1E3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48B9F489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545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7EB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901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8DE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466B8BA1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190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81D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420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5C2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05490FA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673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BC7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BA4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692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1B5E763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B86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7C1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95E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B754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09ED590F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88F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814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BCA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A15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F2E8C01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59F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E19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AEA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2BF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E6C16B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E41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5AF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4438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0E0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F7182C6" w14:textId="77777777" w:rsidTr="002B65B2">
        <w:trPr>
          <w:trHeight w:val="211"/>
        </w:trPr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260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83C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YU-2063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7F4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792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</w:tbl>
    <w:p w14:paraId="00B2AE17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61CD58C2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1DD2F15B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MEISJ-1</w:t>
      </w:r>
      <w:r w:rsidRPr="00E77FBE">
        <w:rPr>
          <w:rFonts w:ascii="Times New Roman" w:hAnsi="Times New Roman" w:cs="Times New Roman"/>
          <w:sz w:val="20"/>
          <w:szCs w:val="20"/>
        </w:rPr>
        <w:tab/>
        <w:t xml:space="preserve">Shrine wood of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Grand Shrine,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(</w:t>
      </w:r>
      <w:r w:rsidR="00FA53BB" w:rsidRPr="00E77FBE">
        <w:rPr>
          <w:rFonts w:ascii="Times New Roman" w:hAnsi="Times New Roman" w:cs="Times New Roman"/>
          <w:sz w:val="20"/>
          <w:szCs w:val="20"/>
        </w:rPr>
        <w:t>open square in Figure 5</w:t>
      </w:r>
      <w:r w:rsidRPr="00E77FBE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W w:w="42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0"/>
        <w:gridCol w:w="1467"/>
        <w:gridCol w:w="852"/>
        <w:gridCol w:w="628"/>
      </w:tblGrid>
      <w:tr w:rsidR="002B65B2" w:rsidRPr="00E77FBE" w14:paraId="44F5012C" w14:textId="77777777" w:rsidTr="002B65B2">
        <w:trPr>
          <w:trHeight w:val="425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1FE0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C62A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C5BC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9D0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2B65B2" w:rsidRPr="00E77FBE" w14:paraId="513786DD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BBB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1535-1539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474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3D6C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3A0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6802EC79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BD3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1540-1544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437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025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F8A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58AD74B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BFD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1545-1549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70F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BA5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B84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7499AA27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E3D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1550-1554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0BB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7BE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881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6CA01050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C2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1555-1559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FD2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B1B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663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68C87E79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C01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1560-1564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923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FE60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A42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034214C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C4C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1565-1569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7B9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DDD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AC7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1425E94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438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1570-1574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6A1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A8E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A63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935C235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4D9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1575-1579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CDE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29A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D1F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09707BF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494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1580-1584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742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AE9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E06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0CBE36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2F0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1585-1589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301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7DF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0D6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222AD6A8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24E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1590-1594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A1B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C35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188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02434E1E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A13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1595-1599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E3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DF0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2B7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60F4E8F5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941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1600-1604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086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1E4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D4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36FE9208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F9B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1605-1609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8F5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DC7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C0D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5E72C99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110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1610-1614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F8E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FC2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15E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0A068DB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6AF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1615-1619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652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A5F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E1C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748BCBD2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CFE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1620-1624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0D3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BC38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5D8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13AF59B9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381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1625-1629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AD7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53C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AC9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328C86CD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CB4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1630-1634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17B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C448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D5F9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61750BF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3C0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1635-1639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361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87E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19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5998B4A4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596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1640-1644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874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A35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8C4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3CA7681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A4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1645-1649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B3D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AD4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276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9CEE98E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4D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1650-1654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86E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84C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312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0430A6D2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C97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1655-1659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EFF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C6F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1C0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2B4CAF64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6B1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1660-1664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F3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93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54A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06559C34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65C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1665-1669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0E1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418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C85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7FE6454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230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1670-1674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767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AD6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CB9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76BE8DFB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993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1675-1679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FC4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76A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C15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50F2190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D2C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1680-1684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6BE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FCB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23B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637B2DC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6E8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1685-1689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A36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A48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770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F68FFAD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EF0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1690-1694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12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A8D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797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4078A8F0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73F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1695-1699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24E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231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B7D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54E0B08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DB1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1700-1704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2F9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B37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62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7BBC2C40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F64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1705-1709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9CF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93A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CC7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2B3FE06B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7B7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1710-1714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C44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79E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C5B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DB3EEA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2CE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1715-1719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976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ED9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8E4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04CE960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258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1720-1724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9F7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E7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979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2937397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006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1725-1729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863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579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793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9AD93BF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4E6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1730-1734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C55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DD0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D68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90FA13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ECE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1735-1739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CE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53E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DF2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58016A72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018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1740-1744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F25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9F2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A9C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0231520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7CD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1745-1749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283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92F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94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00744672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EC8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1750-1754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A96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10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48A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1922B59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43E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1755-1759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C3F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FE5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2D8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981926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BB9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1760-1764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5E6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BCF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E289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4A7967FC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BA0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1765-1769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851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IAAA-142699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C34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BD3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5DF2524C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099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1770-1774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8D9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7DC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C0D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28169F7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108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1775-1779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C3D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02E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16E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229CCCE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C35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1780-1784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9BC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CDF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D1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13927CB4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4DD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1785-1789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63D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DE48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411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7D7689A8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B01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1790-1794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9D7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340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01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222842C8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EA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1795-1799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7B5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D44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E5A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250A6345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BEB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1800-1804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D9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C3DC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8C8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A0AB8CD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143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1805-1809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C2F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60C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DDF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1209003C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5E2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1810-1814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A5A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136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0E5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74E0FF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A4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1815-1819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0E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925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05C4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1C24B242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3AE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1820-1824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81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IAAA-142999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F1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53D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09EB869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3C3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1825-1829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99D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A09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4A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00F8410B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71F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1830-1834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21C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0F4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F88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63391155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E8F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1835-1839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E8E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FE0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FBA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168DF94B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E2E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1840-1844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05B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22DC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229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4CCE2B72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695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1845-1849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35A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DAE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C9F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4EDFE624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88D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1850-1854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2E9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72C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3C59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3AA92D15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DBA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1855-1859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6B9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6CE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6C1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0A91F511" w14:textId="77777777" w:rsidTr="002B65B2">
        <w:trPr>
          <w:trHeight w:val="212"/>
        </w:trPr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551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1860-1864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6B1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FE0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9CD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403CD5E0" w14:textId="77777777" w:rsidTr="002B65B2">
        <w:trPr>
          <w:trHeight w:val="212"/>
        </w:trPr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3395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650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11B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42FE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28573185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D6C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1865-1869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796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D1B8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3D2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67F3B6B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920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1870-1874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36A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D1E0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3CF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113CCC23" w14:textId="77777777" w:rsidTr="002B65B2">
        <w:trPr>
          <w:trHeight w:val="212"/>
        </w:trPr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DB0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1875-1879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A29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0E1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826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84831C4" w14:textId="77777777" w:rsidTr="002B65B2">
        <w:trPr>
          <w:trHeight w:val="212"/>
        </w:trPr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008B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68E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AC5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EBC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1700BE6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003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1880-1884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6FC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70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820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097A830B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3E7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1885-1889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034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614E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D51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0C3BEB5B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F7BE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1890-1894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F71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D04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D9A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0FC0BED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AAD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1895-1899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0CF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142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E22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5C019515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512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1900-1904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67A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A40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7956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366419A8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335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1905-1909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CCA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DF8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910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237B713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008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1910-1914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DAE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17D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4F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27FFCF0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219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1915-1919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F8A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BAC4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CF7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340B1582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7F1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1920-1924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46C7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227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6DAC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2457CD4F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F4A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1925-1929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1E4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714D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5E3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7F38E640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1B4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1930-1934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3D6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7500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54C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23E4CABC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198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1935-1939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996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D457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C6A0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3A337EB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434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1940-1944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9804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A526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7885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5FB3FBF0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7B7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1945-1949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57A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2F1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25E8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2B65B2" w:rsidRPr="00E77FBE" w14:paraId="71F7D0BA" w14:textId="77777777" w:rsidTr="002B65B2">
        <w:trPr>
          <w:trHeight w:val="212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0B0B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1950-1954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6B3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IAAA-143027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8B4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2C18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</w:tbl>
    <w:p w14:paraId="4B0F6AAD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297C5979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22813CA4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MEISJ-1</w:t>
      </w:r>
      <w:r w:rsidRPr="00E77FBE">
        <w:rPr>
          <w:rFonts w:ascii="Times New Roman" w:hAnsi="Times New Roman" w:cs="Times New Roman"/>
          <w:sz w:val="20"/>
          <w:szCs w:val="20"/>
        </w:rPr>
        <w:tab/>
        <w:t xml:space="preserve">Shrine wood of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Grand Shrine,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(</w:t>
      </w:r>
      <w:r w:rsidR="00FA53BB" w:rsidRPr="00E77FBE">
        <w:rPr>
          <w:rFonts w:ascii="Times New Roman" w:hAnsi="Times New Roman" w:cs="Times New Roman"/>
          <w:sz w:val="20"/>
          <w:szCs w:val="20"/>
        </w:rPr>
        <w:t>open circle in Figure 5</w:t>
      </w:r>
      <w:r w:rsidRPr="00E77FBE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W w:w="46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508"/>
        <w:gridCol w:w="974"/>
        <w:gridCol w:w="718"/>
      </w:tblGrid>
      <w:tr w:rsidR="002B65B2" w:rsidRPr="00E77FBE" w14:paraId="699D4407" w14:textId="77777777" w:rsidTr="002B65B2">
        <w:trPr>
          <w:trHeight w:val="518"/>
        </w:trPr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0369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5475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E90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0AF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2B65B2" w:rsidRPr="00E77FBE" w14:paraId="662B6339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C2B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1668-1670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EDB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Beta-428598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A6FF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5C9B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±19</w:t>
            </w:r>
          </w:p>
        </w:tc>
      </w:tr>
      <w:tr w:rsidR="002B65B2" w:rsidRPr="00E77FBE" w14:paraId="7B609E4B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56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1671-1673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8EE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Beta-428599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7E1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7B4A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±19</w:t>
            </w:r>
          </w:p>
        </w:tc>
      </w:tr>
      <w:tr w:rsidR="002B65B2" w:rsidRPr="00E77FBE" w14:paraId="378F0841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B056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1674-1676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AE4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CE3B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919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73499344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5C0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1677-1679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CBF2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01C5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A9F9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FD1989C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816D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1680-1682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17D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E2B3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E031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17F28822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663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1683-1685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7279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6A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6EE7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0081BFEB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4FB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1686-1688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6D93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A1A8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6A3F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2B65B2" w:rsidRPr="00E77FBE" w14:paraId="4B36525A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35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1689-1691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19C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0411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A8A3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0EAB3322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2F11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1692-1694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05A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7C3A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AD9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2B65B2" w:rsidRPr="00E77FBE" w14:paraId="72AD83DF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63AF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1695-1697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239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2AB9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F75D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2B65B2" w:rsidRPr="00E77FBE" w14:paraId="6626A010" w14:textId="77777777" w:rsidTr="002B65B2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011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1698-1700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AB98" w14:textId="77777777" w:rsidR="002B65B2" w:rsidRPr="00E77FBE" w:rsidRDefault="002B65B2" w:rsidP="002B65B2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Beta-428608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B0B2" w14:textId="77777777" w:rsidR="002B65B2" w:rsidRPr="00E77FBE" w:rsidRDefault="002B65B2" w:rsidP="002B65B2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8BA2" w14:textId="77777777" w:rsidR="002B65B2" w:rsidRPr="00E77FBE" w:rsidRDefault="002B65B2" w:rsidP="002B65B2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</w:tbl>
    <w:p w14:paraId="72D77A53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4F7CAD4D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7D113338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MEISJ-1</w:t>
      </w:r>
      <w:r w:rsidRPr="00E77FBE">
        <w:rPr>
          <w:rFonts w:ascii="Times New Roman" w:hAnsi="Times New Roman" w:cs="Times New Roman"/>
          <w:sz w:val="20"/>
          <w:szCs w:val="20"/>
        </w:rPr>
        <w:tab/>
        <w:t xml:space="preserve">Shrine wood of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Grand Shrine,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(</w:t>
      </w:r>
      <w:r w:rsidR="00FA53BB" w:rsidRPr="00E77FBE">
        <w:rPr>
          <w:rFonts w:ascii="Times New Roman" w:hAnsi="Times New Roman" w:cs="Times New Roman"/>
          <w:sz w:val="20"/>
          <w:szCs w:val="20"/>
        </w:rPr>
        <w:t>solid</w:t>
      </w:r>
      <w:r w:rsidRPr="00E77FBE">
        <w:rPr>
          <w:rFonts w:ascii="Times New Roman" w:hAnsi="Times New Roman" w:cs="Times New Roman"/>
          <w:sz w:val="20"/>
          <w:szCs w:val="20"/>
        </w:rPr>
        <w:t xml:space="preserve"> square in Figure 5).</w:t>
      </w:r>
    </w:p>
    <w:tbl>
      <w:tblPr>
        <w:tblW w:w="46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3"/>
        <w:gridCol w:w="1254"/>
        <w:gridCol w:w="1050"/>
        <w:gridCol w:w="779"/>
      </w:tblGrid>
      <w:tr w:rsidR="006C4E43" w:rsidRPr="00E77FBE" w14:paraId="47D12E06" w14:textId="77777777" w:rsidTr="006C4E43">
        <w:trPr>
          <w:trHeight w:val="270"/>
        </w:trPr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6D9CA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EA56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39172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FC910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6C4E43" w:rsidRPr="00E77FBE" w14:paraId="306239DE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7366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1520-1524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D404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YU-4911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6DA0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7A9A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5B37F87A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BDE9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1525-1529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5954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YU-4912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C283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CAA5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6CFAC7CA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46AD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1530-1534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12F9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YU-4913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8FCE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B843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406F302F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8E56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1535-1539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601F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47E0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2235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4CED9A60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4841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1540-1544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9C89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1315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C1E7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225EBE97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3E73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1565-1569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98FF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3299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E7C2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6B8A479B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7AC7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1575-1579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E88D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5546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0F34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398A4148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001E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1605-1609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4DA6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AF79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8A73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0A153136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4964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1630-1634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39D3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YU-4696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2BD7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CF4B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61CEEE82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AA99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1671-1673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273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YU-4697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DAB5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5627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5D9064BA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D0FC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1674-1676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32A1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YU-4698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3796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AF3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4782AD89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55B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1677-1679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F91C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YU-4699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71BA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BC25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1CC84D3B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2F4B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1680-1682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37E0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47F2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D1E6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1D4DA3FC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A0C2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1683-1685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0187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63B9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7537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4EB07859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CEB1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1686-1688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3577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F5EA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EA33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3030BCE9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5A8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1689-1691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7A60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A7BE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E909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2F4FB7E4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0ACA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1692-1694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C08D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9A8B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9E9C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3C9F4D2B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6AEA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1695-1697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589D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756B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89C5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620EEDA1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352D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1698-1700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CEEB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09D4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D89E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07D27540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1739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1701-1703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C876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404B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4686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12458743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C150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1704-1706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E239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551D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FA0C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49E6386A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D435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1707-1709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B7F1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655B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0E81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6C4E43" w:rsidRPr="00E77FBE" w14:paraId="66D2E2FD" w14:textId="77777777" w:rsidTr="006C4E43">
        <w:trPr>
          <w:trHeight w:val="135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F1446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1710-1712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8C21" w14:textId="77777777" w:rsidR="006C4E43" w:rsidRPr="00E77FBE" w:rsidRDefault="006C4E43" w:rsidP="006C4E43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YU-4725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D1DD" w14:textId="77777777" w:rsidR="006C4E43" w:rsidRPr="00E77FBE" w:rsidRDefault="006C4E43" w:rsidP="006C4E43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D923" w14:textId="77777777" w:rsidR="006C4E43" w:rsidRPr="00E77FBE" w:rsidRDefault="006C4E43" w:rsidP="006C4E43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</w:tbl>
    <w:p w14:paraId="435AE47E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10FC94C9" w14:textId="77777777" w:rsidR="00FA53BB" w:rsidRPr="00E77FBE" w:rsidRDefault="00FA53B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44E4A2C9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1245C29A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MGTYJ-1</w:t>
      </w:r>
      <w:r w:rsidRPr="00E77FBE">
        <w:rPr>
          <w:rFonts w:ascii="Times New Roman" w:hAnsi="Times New Roman" w:cs="Times New Roman"/>
          <w:sz w:val="20"/>
          <w:szCs w:val="20"/>
        </w:rPr>
        <w:tab/>
        <w:t xml:space="preserve">Gate pillar of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Ten’yu-ji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Temple,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Ishinomaki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48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1633"/>
        <w:gridCol w:w="929"/>
        <w:gridCol w:w="1074"/>
      </w:tblGrid>
      <w:tr w:rsidR="005628EB" w:rsidRPr="00E77FBE" w14:paraId="5DB303FA" w14:textId="77777777" w:rsidTr="006C4E43">
        <w:trPr>
          <w:trHeight w:val="463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74FA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C55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3DE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693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E77FBE" w:rsidRPr="00E77FBE" w14:paraId="652ADFFA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7E4A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1646-1648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A902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A08C" w14:textId="43019FF9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E736" w14:textId="5C92A129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573F21CB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6019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1649-1651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7699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AB6B" w14:textId="559D807B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E7A2" w14:textId="1A8B5A6A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4DB68C01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50F9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1652-1654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2D56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FDA7" w14:textId="1126E4E1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DF76" w14:textId="27E1FBF7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57D9AD16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EFE8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1655-1657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868D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9F06" w14:textId="4D32E113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DD0" w14:textId="51BD0DA8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±21</w:t>
            </w:r>
          </w:p>
        </w:tc>
      </w:tr>
      <w:tr w:rsidR="00E77FBE" w:rsidRPr="00E77FBE" w14:paraId="41747819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0DBE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1658-1660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0951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0335A" w14:textId="13C1B375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F61D" w14:textId="049C584E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701F7031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2E73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1661-1663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C3AC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8BC8" w14:textId="46D1BC75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3985" w14:textId="2D7BBF67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14F2204D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B0B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1664-1666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968F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C351" w14:textId="372356E5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D7CA" w14:textId="0667AE3D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55E54A25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DB21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1667-1669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3A76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808F" w14:textId="14074176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B08F" w14:textId="0B02A8C8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±21</w:t>
            </w:r>
          </w:p>
        </w:tc>
      </w:tr>
      <w:tr w:rsidR="00E77FBE" w:rsidRPr="00E77FBE" w14:paraId="36B2FB17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525E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1670-1672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D3B1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E439" w14:textId="44B0B192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3E05" w14:textId="10DB4A83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±21</w:t>
            </w:r>
          </w:p>
        </w:tc>
      </w:tr>
      <w:tr w:rsidR="00E77FBE" w:rsidRPr="00E77FBE" w14:paraId="35B01932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80D1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1673-1675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9523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36EF" w14:textId="1D157800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32C9" w14:textId="0CCC2A70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7D0613BE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5447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1676-1678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FBB6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5FBD" w14:textId="7451CDFA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C1B4" w14:textId="233E8358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3701DB0A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5BCD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1679-1681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CA5F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84F0" w14:textId="606FA61F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D0B8" w14:textId="0B477FF2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725A0E06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F150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1682-1684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6C5F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37FA" w14:textId="26A0328D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45E5" w14:textId="674C74A4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2F26EFDC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DFFD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1685-1687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9E4A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4B43" w14:textId="1F0D01DB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FCAB" w14:textId="77CF335A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351C4EA1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9D32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1688-1690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4B92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1A06" w14:textId="75FA496D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26ED" w14:textId="2BFFC881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±21</w:t>
            </w:r>
          </w:p>
        </w:tc>
      </w:tr>
      <w:tr w:rsidR="00E77FBE" w:rsidRPr="00E77FBE" w14:paraId="0409929E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C22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1691-1693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7F6E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78F4" w14:textId="5634340E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E1E3" w14:textId="2D9A6BE2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25421CF6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6002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1694-1696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17CE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DCAE" w14:textId="0B51B29A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C472" w14:textId="4865EBB5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1160C9EF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D125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1697-1699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7918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62EA" w14:textId="54122628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72A4" w14:textId="7FBBB765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4008EBE7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8CD2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1700-1702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3A91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A432" w14:textId="0B054B1D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CBA2" w14:textId="7A403E45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3E43A19E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E5E5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1703-1705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4806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F31C" w14:textId="15C0D118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465A" w14:textId="3B9106F6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5A65B96F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09B5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1706-1708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4064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1BC9" w14:textId="2E99C86B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D798" w14:textId="124DFFAF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±20</w:t>
            </w:r>
          </w:p>
        </w:tc>
      </w:tr>
      <w:tr w:rsidR="00E77FBE" w:rsidRPr="00E77FBE" w14:paraId="7EDFCD08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C1A7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1709-1711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CD7A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A8CC" w14:textId="778A55BE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6E1A" w14:textId="05C57410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±21</w:t>
            </w:r>
          </w:p>
        </w:tc>
      </w:tr>
      <w:tr w:rsidR="00E77FBE" w:rsidRPr="00E77FBE" w14:paraId="7469F905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BA31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1712-1714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79B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FE41" w14:textId="0957A1A7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A806" w14:textId="36C2DDFB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760150ED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3BEA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1715-1717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46AA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CC9E" w14:textId="37877637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693F" w14:textId="37DED4CA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1C4DA199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9966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1718-1720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96EC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D6C4" w14:textId="6DB2494A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00EF" w14:textId="3BDBE39B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0BD10C95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3D13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1721-1723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0194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7863" w14:textId="0368193E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3DE9" w14:textId="63593F65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6A0BD97E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6A32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1724-1726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F79A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IAAA-152600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971B" w14:textId="0496500F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9737" w14:textId="6CF4F4DE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1675A30B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9FAC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1727-1729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6EB7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IAAA-152599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252A" w14:textId="47809C7B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AF6C" w14:textId="13B97CD9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3BEBB4E5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AA8C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1730-1732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96A0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IAAA-152598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42D4" w14:textId="2406E539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29C88" w14:textId="58D85D70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</w:p>
        </w:tc>
      </w:tr>
      <w:tr w:rsidR="00E77FBE" w:rsidRPr="00E77FBE" w14:paraId="33F5AD34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8477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1733-1735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A9D0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IAAA-152597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6F93" w14:textId="3DA2FE65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11A2A" w14:textId="57C5F1FE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±23</w:t>
            </w:r>
          </w:p>
        </w:tc>
      </w:tr>
      <w:tr w:rsidR="00E77FBE" w:rsidRPr="00E77FBE" w14:paraId="3652CF12" w14:textId="77777777" w:rsidTr="001D62F2">
        <w:trPr>
          <w:trHeight w:val="230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65C0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1736-1738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69FD" w14:textId="77777777" w:rsidR="00E77FBE" w:rsidRPr="00E77FBE" w:rsidRDefault="00E77FBE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IAAA-152596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CF6D7" w14:textId="680AE08D" w:rsidR="00E77FBE" w:rsidRPr="00E77FBE" w:rsidRDefault="00E77FBE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6471C" w14:textId="5A457E77" w:rsidR="00E77FBE" w:rsidRPr="00E77FBE" w:rsidRDefault="00E77FBE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hAnsi="Times New Roman" w:cs="Times New Roman"/>
                <w:sz w:val="20"/>
                <w:szCs w:val="20"/>
              </w:rPr>
              <w:t>±21</w:t>
            </w:r>
          </w:p>
        </w:tc>
      </w:tr>
    </w:tbl>
    <w:p w14:paraId="21DEAD79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76B1BCD1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1BA5912B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E77FBE">
        <w:rPr>
          <w:rFonts w:ascii="Times New Roman" w:hAnsi="Times New Roman" w:cs="Times New Roman"/>
          <w:sz w:val="20"/>
          <w:szCs w:val="20"/>
        </w:rPr>
        <w:t>STSAB-1</w:t>
      </w:r>
      <w:r w:rsidRPr="00E77FBE">
        <w:rPr>
          <w:rFonts w:ascii="Times New Roman" w:hAnsi="Times New Roman" w:cs="Times New Roman"/>
          <w:sz w:val="20"/>
          <w:szCs w:val="20"/>
        </w:rPr>
        <w:tab/>
        <w:t>Pagoda pillar of Aoba-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jinja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7FBE">
        <w:rPr>
          <w:rFonts w:ascii="Times New Roman" w:hAnsi="Times New Roman" w:cs="Times New Roman"/>
          <w:sz w:val="20"/>
          <w:szCs w:val="20"/>
        </w:rPr>
        <w:t>Shurine</w:t>
      </w:r>
      <w:proofErr w:type="spellEnd"/>
      <w:r w:rsidRPr="00E77FBE">
        <w:rPr>
          <w:rFonts w:ascii="Times New Roman" w:hAnsi="Times New Roman" w:cs="Times New Roman"/>
          <w:sz w:val="20"/>
          <w:szCs w:val="20"/>
        </w:rPr>
        <w:t>, Saitama.</w:t>
      </w:r>
    </w:p>
    <w:tbl>
      <w:tblPr>
        <w:tblW w:w="46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8"/>
        <w:gridCol w:w="1549"/>
        <w:gridCol w:w="962"/>
        <w:gridCol w:w="709"/>
      </w:tblGrid>
      <w:tr w:rsidR="005628EB" w:rsidRPr="00E77FBE" w14:paraId="11640D7B" w14:textId="77777777" w:rsidTr="00E77FBE">
        <w:trPr>
          <w:trHeight w:val="470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EE02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tree-ring age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br/>
              <w:t>(AD)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427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lab.code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BAF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14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 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C43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(BP)</w:t>
            </w:r>
          </w:p>
        </w:tc>
      </w:tr>
      <w:tr w:rsidR="005628EB" w:rsidRPr="00E77FBE" w14:paraId="2D46EC43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F48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1781-1783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F9B9" w14:textId="4EF0D66E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1E0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C024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6E8D74DB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8F3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1784-1786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39C" w14:textId="085F26FC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CBB4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7EAD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5628EB" w:rsidRPr="00E77FBE" w14:paraId="0A5157B3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F6B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1787-1789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69D5" w14:textId="45675009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DA8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730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148152DB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145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1790-1792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3A4B" w14:textId="277655D8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4B8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472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18CCE94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564D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1793-1795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B165" w14:textId="01C7FA84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5F57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3298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FCB3E7E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EA0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1796-1798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7F83" w14:textId="6FE25285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A46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A949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70772846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53F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1799-1801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3606" w14:textId="5884BDD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515B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ED59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595E9717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076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1802-1804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67F" w14:textId="7773C5E2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605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D685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45DA98E4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20F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1805-1807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593" w14:textId="2F7B54B5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835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0EC0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561B069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450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1808-1810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2F50" w14:textId="296D62EC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C20A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D964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50AB4B57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993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1811-1813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A4FB" w14:textId="6478AFEE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19A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DA3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1624E9D0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1A2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1814-1816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2F72" w14:textId="05022025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D886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3152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05C0D71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DE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1817-1819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B43B" w14:textId="3D97E762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344B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FAA3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04A1CC58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3CD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1820-1822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71CF" w14:textId="0794806F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97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FF03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3F7FB7C8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EC90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1823-1825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2AAE" w14:textId="670FD00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0AE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5B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54D78E89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D1F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1826-1828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376" w14:textId="64AC951A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52500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1724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6612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26A7AEEB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F356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1829-1831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14B8" w14:textId="4BE0EA40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8EAB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5F6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696601AC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2AF7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1832-1834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050C" w14:textId="0E8770FF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637E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B337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30E10AD1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0246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1835-1837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E24B" w14:textId="7D068EA5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6D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B39B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6076C552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AEA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1838-1840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BF8B" w14:textId="7F9B4FFE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2725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5C6D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6F7DC337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CC9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1841-1843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2CC7" w14:textId="0458AD73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94C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BA2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0F4B1792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0C1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1844-1846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D8B" w14:textId="5902D716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94C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48EA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615C3B01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F85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1847-1849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9D5E" w14:textId="5D025DAD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E9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011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5AD2A7F8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792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1850-1852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E5C" w14:textId="3ED0AB43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4429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B2B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3023C9A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E7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1853-1855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9945" w14:textId="6646F504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DE2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7D0E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0329DC9A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DAD4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1856-1858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CCAA" w14:textId="4B3285D3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3A78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0DF2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4A94E0D1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B1B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1859-1861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EAE2" w14:textId="6C44D4A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BC31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57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4EAF10F1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8B64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1862-1864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5086" w14:textId="279F052D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EC4F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856A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01E337FD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DAC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1865-1867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9781" w14:textId="1A96689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1012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6512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2AA14DCA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8D3A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1868-1870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2E9" w14:textId="17372926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BEE4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FB9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48423E6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081E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1871-1873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102F" w14:textId="3A324470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B823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E11F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290464C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0CE4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1874-1876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549A" w14:textId="357847EB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869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19BD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B935284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94E5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1877-1879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F360" w14:textId="626BC3EE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9014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FD1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38D0E8BB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77A2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1880-1882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47FD" w14:textId="5B487F30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68FC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6E9A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5628EB" w:rsidRPr="00E77FBE" w14:paraId="6AA56926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1F3B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1883-1885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F757" w14:textId="07444CB4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CDCD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FB6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284FB10E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CE03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1886-1888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48EA" w14:textId="623F36F5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3490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664E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±20</w:t>
            </w:r>
          </w:p>
        </w:tc>
      </w:tr>
      <w:tr w:rsidR="005628EB" w:rsidRPr="00E77FBE" w14:paraId="69A27EF8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1D29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1889-1891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74C7" w14:textId="2E2C3D3B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52479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C9B1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4524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±22</w:t>
            </w:r>
          </w:p>
        </w:tc>
      </w:tr>
      <w:tr w:rsidR="005628EB" w:rsidRPr="00E77FBE" w14:paraId="79877E2C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EAE7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1892-1894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6E97" w14:textId="7235CD4F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8C6C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BE7C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±21</w:t>
            </w:r>
          </w:p>
        </w:tc>
      </w:tr>
      <w:tr w:rsidR="005628EB" w:rsidRPr="00E77FBE" w14:paraId="0A596F22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6A2C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1895-1897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147E" w14:textId="1512377A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FEF1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1CDF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</w:tr>
      <w:tr w:rsidR="005628EB" w:rsidRPr="00E77FBE" w14:paraId="2E0583FA" w14:textId="77777777" w:rsidTr="00E77FBE">
        <w:trPr>
          <w:trHeight w:val="235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0FD8" w14:textId="77777777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1898-1900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968E" w14:textId="76E70CD2" w:rsidR="005628EB" w:rsidRPr="00E77FBE" w:rsidRDefault="005628EB" w:rsidP="005628EB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IAAA-</w:t>
            </w:r>
            <w:r w:rsidR="00B9480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52476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8B31" w14:textId="77777777" w:rsidR="005628EB" w:rsidRPr="00E77FBE" w:rsidRDefault="005628EB" w:rsidP="005628EB">
            <w:pPr>
              <w:widowControl/>
              <w:snapToGrid w:val="0"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CD2F" w14:textId="77777777" w:rsidR="005628EB" w:rsidRPr="00E77FBE" w:rsidRDefault="005628EB" w:rsidP="005628EB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E77FBE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±23</w:t>
            </w:r>
          </w:p>
        </w:tc>
        <w:bookmarkStart w:id="0" w:name="_GoBack"/>
        <w:bookmarkEnd w:id="0"/>
      </w:tr>
    </w:tbl>
    <w:p w14:paraId="24A4EA0F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65B40BED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473A7211" w14:textId="77777777" w:rsidR="005628EB" w:rsidRPr="00E77FBE" w:rsidRDefault="005628EB" w:rsidP="005628EB">
      <w:pPr>
        <w:snapToGrid w:val="0"/>
        <w:rPr>
          <w:rFonts w:ascii="Times New Roman" w:hAnsi="Times New Roman" w:cs="Times New Roman"/>
          <w:sz w:val="20"/>
          <w:szCs w:val="20"/>
        </w:rPr>
      </w:pPr>
    </w:p>
    <w:sectPr w:rsidR="005628EB" w:rsidRPr="00E77FBE" w:rsidSect="0098338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EB"/>
    <w:rsid w:val="002B65B2"/>
    <w:rsid w:val="005628EB"/>
    <w:rsid w:val="006C4E43"/>
    <w:rsid w:val="00700A32"/>
    <w:rsid w:val="0098338B"/>
    <w:rsid w:val="00B9480A"/>
    <w:rsid w:val="00E77FBE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891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1443</Words>
  <Characters>8231</Characters>
  <Application>Microsoft Macintosh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REKIHAKU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sak</cp:lastModifiedBy>
  <cp:revision>2</cp:revision>
  <dcterms:created xsi:type="dcterms:W3CDTF">2017-10-30T05:13:00Z</dcterms:created>
  <dcterms:modified xsi:type="dcterms:W3CDTF">2017-10-30T05:13:00Z</dcterms:modified>
</cp:coreProperties>
</file>