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340" w:rsidRPr="00C05234" w:rsidRDefault="00663A73" w:rsidP="006B4340">
      <w:pPr>
        <w:rPr>
          <w:szCs w:val="22"/>
        </w:rPr>
      </w:pPr>
      <w:bookmarkStart w:id="0" w:name="_GoBack"/>
      <w:bookmarkEnd w:id="0"/>
      <w:r>
        <w:rPr>
          <w:rFonts w:hint="eastAsia"/>
          <w:szCs w:val="22"/>
        </w:rPr>
        <w:t>Table 1</w:t>
      </w:r>
      <w:r w:rsidR="006B4340" w:rsidRPr="00C05234">
        <w:rPr>
          <w:szCs w:val="22"/>
        </w:rPr>
        <w:t xml:space="preserve"> </w:t>
      </w:r>
      <w:proofErr w:type="spellStart"/>
      <w:r w:rsidR="006B4340" w:rsidRPr="00C05234">
        <w:rPr>
          <w:szCs w:val="22"/>
        </w:rPr>
        <w:t>Lithostratigraphic</w:t>
      </w:r>
      <w:proofErr w:type="spellEnd"/>
      <w:r w:rsidR="006B4340" w:rsidRPr="00C05234">
        <w:rPr>
          <w:szCs w:val="22"/>
        </w:rPr>
        <w:t xml:space="preserve"> descriptions of the sediment cores and data of </w:t>
      </w:r>
      <w:r w:rsidR="006B4340" w:rsidRPr="00C05234">
        <w:rPr>
          <w:szCs w:val="22"/>
          <w:vertAlign w:val="superscript"/>
        </w:rPr>
        <w:t>14</w:t>
      </w:r>
      <w:r w:rsidR="006B4340" w:rsidRPr="00C05234">
        <w:rPr>
          <w:szCs w:val="22"/>
        </w:rPr>
        <w:t>C sediment samples</w:t>
      </w:r>
    </w:p>
    <w:tbl>
      <w:tblPr>
        <w:tblW w:w="0" w:type="auto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1224"/>
        <w:gridCol w:w="2689"/>
        <w:gridCol w:w="790"/>
        <w:gridCol w:w="1097"/>
        <w:gridCol w:w="1576"/>
        <w:gridCol w:w="1146"/>
      </w:tblGrid>
      <w:tr w:rsidR="006B4340" w:rsidRPr="00340D45" w:rsidTr="0015682A"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Depth (m)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Description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Depth (m)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Material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 xml:space="preserve">Conventional </w:t>
            </w:r>
            <w:r w:rsidRPr="00340D45">
              <w:rPr>
                <w:szCs w:val="21"/>
                <w:vertAlign w:val="superscript"/>
              </w:rPr>
              <w:t>14</w:t>
            </w:r>
            <w:r w:rsidRPr="00340D45">
              <w:rPr>
                <w:szCs w:val="21"/>
              </w:rPr>
              <w:t>C age (</w:t>
            </w:r>
            <w:proofErr w:type="spellStart"/>
            <w:r w:rsidRPr="00340D45">
              <w:rPr>
                <w:szCs w:val="21"/>
              </w:rPr>
              <w:t>yr</w:t>
            </w:r>
            <w:proofErr w:type="spellEnd"/>
            <w:r w:rsidRPr="00340D45">
              <w:rPr>
                <w:szCs w:val="21"/>
              </w:rPr>
              <w:t xml:space="preserve"> BP)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Calendar age (</w:t>
            </w:r>
            <w:proofErr w:type="spellStart"/>
            <w:r w:rsidRPr="00340D45">
              <w:rPr>
                <w:szCs w:val="21"/>
              </w:rPr>
              <w:t>yr</w:t>
            </w:r>
            <w:proofErr w:type="spellEnd"/>
            <w:r w:rsidRPr="00340D45">
              <w:rPr>
                <w:szCs w:val="21"/>
              </w:rPr>
              <w:t xml:space="preserve"> BP)</w:t>
            </w:r>
          </w:p>
        </w:tc>
      </w:tr>
      <w:tr w:rsidR="006B4340" w:rsidRPr="00340D45" w:rsidTr="0015682A">
        <w:tc>
          <w:tcPr>
            <w:tcW w:w="0" w:type="auto"/>
            <w:gridSpan w:val="6"/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Core Y61 (37°21′34.24″ N</w:t>
            </w:r>
            <w:r w:rsidRPr="00340D45">
              <w:rPr>
                <w:szCs w:val="21"/>
              </w:rPr>
              <w:t>，</w:t>
            </w:r>
            <w:r w:rsidRPr="00340D45">
              <w:rPr>
                <w:szCs w:val="21"/>
              </w:rPr>
              <w:t>119°57′26.18″ E, ground altitude: 6.32 m) (</w:t>
            </w:r>
            <w:r w:rsidR="00D42B6A">
              <w:rPr>
                <w:rFonts w:hint="eastAsia"/>
                <w:szCs w:val="21"/>
              </w:rPr>
              <w:t>F</w:t>
            </w:r>
            <w:r w:rsidRPr="00340D45">
              <w:rPr>
                <w:szCs w:val="21"/>
              </w:rPr>
              <w:t xml:space="preserve">rom </w:t>
            </w:r>
            <w:r w:rsidRPr="00340D45">
              <w:rPr>
                <w:color w:val="0000FF"/>
                <w:szCs w:val="21"/>
              </w:rPr>
              <w:t>Zhuang et al., 1983 and 1994</w:t>
            </w:r>
            <w:r w:rsidRPr="00340D45">
              <w:rPr>
                <w:szCs w:val="21"/>
              </w:rPr>
              <w:t>)</w:t>
            </w:r>
          </w:p>
        </w:tc>
      </w:tr>
      <w:tr w:rsidR="006B4340" w:rsidRPr="00340D45" w:rsidTr="0015682A"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0.00-3.75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Yellowish median-fine sand with rubble and debris, overlying brown clayey silt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</w:tr>
      <w:tr w:rsidR="006B4340" w:rsidRPr="00340D45" w:rsidTr="0015682A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3.75-4.75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Greenish grey- blackish grey fine sand and coarse silt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D42B6A" w:rsidRDefault="006B4340" w:rsidP="0015682A"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</w:tr>
      <w:tr w:rsidR="006B4340" w:rsidRPr="00340D45" w:rsidTr="0015682A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4.75-5.62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Light grey fine sand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</w:tr>
      <w:tr w:rsidR="006B4340" w:rsidRPr="00340D45" w:rsidTr="0015682A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5.62-7.12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Greenish light grey sandy silt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7.12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Shell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3815</w:t>
            </w:r>
            <w:r w:rsidRPr="00C05234">
              <w:rPr>
                <w:szCs w:val="21"/>
              </w:rPr>
              <w:t>±</w:t>
            </w:r>
            <w:r w:rsidRPr="00340D45">
              <w:rPr>
                <w:szCs w:val="21"/>
              </w:rPr>
              <w:t>65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3769</w:t>
            </w:r>
          </w:p>
        </w:tc>
      </w:tr>
      <w:tr w:rsidR="006B4340" w:rsidRPr="00340D45" w:rsidTr="0015682A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7.12-7.92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Yellowish grey and light grey sandy silt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7.92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Shell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5800</w:t>
            </w:r>
            <w:r w:rsidRPr="00C05234">
              <w:rPr>
                <w:szCs w:val="21"/>
              </w:rPr>
              <w:t>±</w:t>
            </w:r>
            <w:r w:rsidRPr="00340D45">
              <w:rPr>
                <w:szCs w:val="21"/>
              </w:rPr>
              <w:t>120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6208</w:t>
            </w:r>
          </w:p>
        </w:tc>
      </w:tr>
      <w:tr w:rsidR="006B4340" w:rsidRPr="00340D45" w:rsidTr="0015682A">
        <w:tc>
          <w:tcPr>
            <w:tcW w:w="0" w:type="auto"/>
            <w:tcBorders>
              <w:top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7.92-9.42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Coarse sand with gravel overlying brown yellow and light yellow silty clay with grinding round gravel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</w:tr>
      <w:tr w:rsidR="006B4340" w:rsidRPr="00340D45" w:rsidTr="0015682A">
        <w:tc>
          <w:tcPr>
            <w:tcW w:w="0" w:type="auto"/>
            <w:gridSpan w:val="6"/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Core ZK303 (36°58′35.89″ N</w:t>
            </w:r>
            <w:r w:rsidRPr="00340D45">
              <w:rPr>
                <w:szCs w:val="21"/>
              </w:rPr>
              <w:t>，</w:t>
            </w:r>
            <w:r w:rsidRPr="00340D45">
              <w:rPr>
                <w:szCs w:val="21"/>
              </w:rPr>
              <w:t>119°29′03.76″ E, ground altitude: 4.53 m) (</w:t>
            </w:r>
            <w:r w:rsidR="00D42B6A">
              <w:rPr>
                <w:rFonts w:hint="eastAsia"/>
                <w:szCs w:val="21"/>
              </w:rPr>
              <w:t>F</w:t>
            </w:r>
            <w:r w:rsidRPr="00340D45">
              <w:rPr>
                <w:szCs w:val="21"/>
              </w:rPr>
              <w:t xml:space="preserve">rom </w:t>
            </w:r>
            <w:proofErr w:type="spellStart"/>
            <w:r w:rsidRPr="00340D45">
              <w:rPr>
                <w:color w:val="0000FF"/>
                <w:szCs w:val="21"/>
              </w:rPr>
              <w:t>Xue</w:t>
            </w:r>
            <w:proofErr w:type="spellEnd"/>
            <w:r w:rsidRPr="00340D45">
              <w:rPr>
                <w:color w:val="0000FF"/>
                <w:szCs w:val="21"/>
              </w:rPr>
              <w:t xml:space="preserve"> and Ding, 2008</w:t>
            </w:r>
            <w:r w:rsidRPr="00340D45">
              <w:rPr>
                <w:szCs w:val="21"/>
              </w:rPr>
              <w:t>)</w:t>
            </w:r>
          </w:p>
        </w:tc>
      </w:tr>
      <w:tr w:rsidR="006B4340" w:rsidRPr="00340D45" w:rsidTr="0015682A"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0.00-3.07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Clayey silt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</w:tr>
      <w:tr w:rsidR="006B4340" w:rsidRPr="00340D45" w:rsidTr="0015682A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3.07-5.75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Silt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</w:tr>
      <w:tr w:rsidR="006B4340" w:rsidRPr="00340D45" w:rsidTr="0015682A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5.75-7.00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Grey fine sand with fine gravel of 0.94%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</w:tr>
      <w:tr w:rsidR="006B4340" w:rsidRPr="00340D45" w:rsidTr="0015682A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7.00-8.15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Yellowish grey fine sand and silty very fine sand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</w:tr>
      <w:tr w:rsidR="006B4340" w:rsidRPr="00340D45" w:rsidTr="0015682A">
        <w:tc>
          <w:tcPr>
            <w:tcW w:w="0" w:type="auto"/>
            <w:tcBorders>
              <w:top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8.15-12.00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Fine gravel with silt and fine sand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</w:tr>
      <w:tr w:rsidR="006B4340" w:rsidRPr="00340D45" w:rsidTr="0015682A">
        <w:tc>
          <w:tcPr>
            <w:tcW w:w="0" w:type="auto"/>
            <w:gridSpan w:val="6"/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Core ZK305 (37°02′29.99″ N</w:t>
            </w:r>
            <w:r w:rsidRPr="00340D45">
              <w:rPr>
                <w:szCs w:val="21"/>
              </w:rPr>
              <w:t>，</w:t>
            </w:r>
            <w:r w:rsidRPr="00340D45">
              <w:rPr>
                <w:szCs w:val="21"/>
              </w:rPr>
              <w:t>118°56′27.49″ E, ground altitude: 6.89 m) (</w:t>
            </w:r>
            <w:r w:rsidR="00D42B6A">
              <w:rPr>
                <w:rFonts w:hint="eastAsia"/>
                <w:szCs w:val="21"/>
              </w:rPr>
              <w:t>F</w:t>
            </w:r>
            <w:r w:rsidRPr="00340D45">
              <w:rPr>
                <w:szCs w:val="21"/>
              </w:rPr>
              <w:t xml:space="preserve">rom </w:t>
            </w:r>
            <w:proofErr w:type="spellStart"/>
            <w:r w:rsidRPr="00340D45">
              <w:rPr>
                <w:color w:val="0000FF"/>
                <w:szCs w:val="21"/>
              </w:rPr>
              <w:t>Xue</w:t>
            </w:r>
            <w:proofErr w:type="spellEnd"/>
            <w:r w:rsidRPr="00340D45">
              <w:rPr>
                <w:color w:val="0000FF"/>
                <w:szCs w:val="21"/>
              </w:rPr>
              <w:t xml:space="preserve"> and Ding, 2008</w:t>
            </w:r>
            <w:r w:rsidRPr="00340D45">
              <w:rPr>
                <w:szCs w:val="21"/>
              </w:rPr>
              <w:t>)</w:t>
            </w:r>
          </w:p>
        </w:tc>
      </w:tr>
      <w:tr w:rsidR="006B4340" w:rsidRPr="00340D45" w:rsidTr="0015682A"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0.00-1.90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Clayey silt with silt and very fine sand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</w:tr>
      <w:tr w:rsidR="006B4340" w:rsidRPr="00340D45" w:rsidTr="0015682A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1.90-7.23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Silt and clayey silt with fine sand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</w:tr>
      <w:tr w:rsidR="006B4340" w:rsidRPr="00340D45" w:rsidTr="0015682A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7.23-7.95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 xml:space="preserve">Blackish brown clayey silt with debris of plant root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</w:tr>
      <w:tr w:rsidR="006B4340" w:rsidRPr="00340D45" w:rsidTr="0015682A">
        <w:tc>
          <w:tcPr>
            <w:tcW w:w="0" w:type="auto"/>
            <w:tcBorders>
              <w:top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7.95-13.13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Yellowish brown silt with calcium nodules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</w:tr>
      <w:tr w:rsidR="006B4340" w:rsidRPr="00340D45" w:rsidTr="0015682A">
        <w:tc>
          <w:tcPr>
            <w:tcW w:w="0" w:type="auto"/>
            <w:gridSpan w:val="6"/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Core HN73 (37°39′13.32″ N</w:t>
            </w:r>
            <w:r w:rsidRPr="00340D45">
              <w:rPr>
                <w:szCs w:val="21"/>
              </w:rPr>
              <w:t>，</w:t>
            </w:r>
            <w:r w:rsidRPr="00340D45">
              <w:rPr>
                <w:szCs w:val="21"/>
              </w:rPr>
              <w:t xml:space="preserve">117°53′27.32″ E, ground altitude: 6.39 m) (From </w:t>
            </w:r>
            <w:r w:rsidRPr="00340D45">
              <w:rPr>
                <w:color w:val="0000FF"/>
                <w:szCs w:val="21"/>
              </w:rPr>
              <w:t>Yang and Wang, 1990</w:t>
            </w:r>
            <w:r w:rsidRPr="00340D45">
              <w:rPr>
                <w:szCs w:val="21"/>
              </w:rPr>
              <w:t>)</w:t>
            </w:r>
          </w:p>
        </w:tc>
      </w:tr>
      <w:tr w:rsidR="006B4340" w:rsidRPr="00340D45" w:rsidTr="0015682A"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0.00-4.00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Sandy silt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</w:tr>
      <w:tr w:rsidR="006B4340" w:rsidRPr="00340D45" w:rsidTr="0015682A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4.00-6.00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Clayey sand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</w:tr>
      <w:tr w:rsidR="006B4340" w:rsidRPr="00340D45" w:rsidTr="0015682A">
        <w:tc>
          <w:tcPr>
            <w:tcW w:w="0" w:type="auto"/>
            <w:tcBorders>
              <w:top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6.00-26.00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Mud with shell fragments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</w:tr>
      <w:tr w:rsidR="006B4340" w:rsidRPr="00340D45" w:rsidTr="0015682A">
        <w:tc>
          <w:tcPr>
            <w:tcW w:w="0" w:type="auto"/>
            <w:gridSpan w:val="6"/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lastRenderedPageBreak/>
              <w:t>Core YS1 (38°06′06.00″ N</w:t>
            </w:r>
            <w:r w:rsidRPr="00340D45">
              <w:rPr>
                <w:szCs w:val="21"/>
              </w:rPr>
              <w:t>，</w:t>
            </w:r>
            <w:r w:rsidRPr="00340D45">
              <w:rPr>
                <w:szCs w:val="21"/>
              </w:rPr>
              <w:t>117°28′12.00″ E, ground altitude: 4.50 m) (From</w:t>
            </w:r>
            <w:r w:rsidRPr="00340D45">
              <w:rPr>
                <w:color w:val="0000FF"/>
                <w:szCs w:val="21"/>
              </w:rPr>
              <w:t xml:space="preserve"> Xu et al., 2011 and 2015</w:t>
            </w:r>
            <w:r w:rsidRPr="00340D45">
              <w:rPr>
                <w:szCs w:val="21"/>
              </w:rPr>
              <w:t>)</w:t>
            </w:r>
          </w:p>
        </w:tc>
      </w:tr>
      <w:tr w:rsidR="006B4340" w:rsidRPr="00340D45" w:rsidTr="0015682A">
        <w:trPr>
          <w:trHeight w:val="446"/>
        </w:trPr>
        <w:tc>
          <w:tcPr>
            <w:tcW w:w="0" w:type="auto"/>
            <w:vMerge w:val="restart"/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0.00-7.70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Yellowish light brown clay with silt mixing humus layer</w:t>
            </w:r>
          </w:p>
        </w:tc>
        <w:tc>
          <w:tcPr>
            <w:tcW w:w="0" w:type="auto"/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3.55</w:t>
            </w:r>
          </w:p>
        </w:tc>
        <w:tc>
          <w:tcPr>
            <w:tcW w:w="0" w:type="auto"/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Peat</w:t>
            </w:r>
          </w:p>
        </w:tc>
        <w:tc>
          <w:tcPr>
            <w:tcW w:w="0" w:type="auto"/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2622</w:t>
            </w:r>
            <w:r w:rsidRPr="00C05234">
              <w:rPr>
                <w:szCs w:val="21"/>
              </w:rPr>
              <w:t>±</w:t>
            </w:r>
            <w:r w:rsidRPr="00340D45">
              <w:rPr>
                <w:szCs w:val="21"/>
              </w:rPr>
              <w:t>222</w:t>
            </w:r>
          </w:p>
        </w:tc>
        <w:tc>
          <w:tcPr>
            <w:tcW w:w="0" w:type="auto"/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2617</w:t>
            </w:r>
          </w:p>
        </w:tc>
      </w:tr>
      <w:tr w:rsidR="006B4340" w:rsidRPr="00340D45" w:rsidTr="0015682A">
        <w:trPr>
          <w:trHeight w:val="446"/>
        </w:trPr>
        <w:tc>
          <w:tcPr>
            <w:tcW w:w="0" w:type="auto"/>
            <w:vMerge/>
            <w:tcBorders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6.62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Peat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6803</w:t>
            </w:r>
            <w:r w:rsidRPr="00C05234">
              <w:rPr>
                <w:szCs w:val="21"/>
              </w:rPr>
              <w:t>±</w:t>
            </w:r>
            <w:r w:rsidRPr="00340D45">
              <w:rPr>
                <w:szCs w:val="21"/>
              </w:rPr>
              <w:t>118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7501</w:t>
            </w:r>
          </w:p>
        </w:tc>
      </w:tr>
      <w:tr w:rsidR="006B4340" w:rsidRPr="00340D45" w:rsidTr="0015682A">
        <w:trPr>
          <w:trHeight w:val="333"/>
        </w:trPr>
        <w:tc>
          <w:tcPr>
            <w:tcW w:w="0" w:type="auto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7.70-11.40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Yellowish grey clay with peat layer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8.67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Peat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7119</w:t>
            </w:r>
            <w:r w:rsidRPr="00C05234">
              <w:rPr>
                <w:szCs w:val="21"/>
              </w:rPr>
              <w:t>±</w:t>
            </w:r>
            <w:r w:rsidRPr="00340D45">
              <w:rPr>
                <w:szCs w:val="21"/>
              </w:rPr>
              <w:t>100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7763</w:t>
            </w:r>
          </w:p>
        </w:tc>
      </w:tr>
      <w:tr w:rsidR="006B4340" w:rsidRPr="00340D45" w:rsidTr="0015682A">
        <w:trPr>
          <w:trHeight w:val="333"/>
        </w:trPr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11.07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Peat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8186</w:t>
            </w:r>
            <w:r w:rsidRPr="00C05234">
              <w:rPr>
                <w:szCs w:val="21"/>
              </w:rPr>
              <w:t>±</w:t>
            </w:r>
            <w:r w:rsidRPr="00340D45">
              <w:rPr>
                <w:szCs w:val="21"/>
              </w:rPr>
              <w:t>103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8808</w:t>
            </w:r>
          </w:p>
        </w:tc>
      </w:tr>
      <w:tr w:rsidR="006B4340" w:rsidRPr="00340D45" w:rsidTr="0015682A"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11.40-13.70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Yellowish grey clayey silt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</w:tr>
      <w:tr w:rsidR="006B4340" w:rsidRPr="00340D45" w:rsidTr="0015682A">
        <w:tc>
          <w:tcPr>
            <w:tcW w:w="0" w:type="auto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Core BDK1 (38°19′53.44″ N</w:t>
            </w:r>
            <w:r w:rsidRPr="00340D45">
              <w:rPr>
                <w:szCs w:val="21"/>
              </w:rPr>
              <w:t>，</w:t>
            </w:r>
            <w:r w:rsidRPr="00340D45">
              <w:rPr>
                <w:szCs w:val="21"/>
              </w:rPr>
              <w:t>117°24′47.98″ E, ground altitude: 3.40 m) (</w:t>
            </w:r>
            <w:r w:rsidR="00D42B6A">
              <w:rPr>
                <w:rFonts w:hint="eastAsia"/>
                <w:szCs w:val="21"/>
              </w:rPr>
              <w:t>F</w:t>
            </w:r>
            <w:r w:rsidRPr="00340D45">
              <w:rPr>
                <w:szCs w:val="21"/>
              </w:rPr>
              <w:t xml:space="preserve">rom </w:t>
            </w:r>
            <w:r w:rsidRPr="00340D45">
              <w:rPr>
                <w:color w:val="0000FF"/>
                <w:szCs w:val="21"/>
              </w:rPr>
              <w:t>Wang et al., 2007</w:t>
            </w:r>
            <w:r w:rsidRPr="00340D45">
              <w:rPr>
                <w:szCs w:val="21"/>
              </w:rPr>
              <w:t>)</w:t>
            </w:r>
          </w:p>
        </w:tc>
      </w:tr>
      <w:tr w:rsidR="006B4340" w:rsidRPr="00340D45" w:rsidTr="0015682A">
        <w:tc>
          <w:tcPr>
            <w:tcW w:w="0" w:type="auto"/>
            <w:tcBorders>
              <w:top w:val="single" w:sz="8" w:space="0" w:color="auto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0.00-1.50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Black soil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</w:tr>
      <w:tr w:rsidR="006B4340" w:rsidRPr="00340D45" w:rsidTr="0015682A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1.50-4.20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Shell fragments caused by storm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4.2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Organic clay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6040</w:t>
            </w:r>
            <w:r w:rsidRPr="00C05234">
              <w:rPr>
                <w:szCs w:val="21"/>
              </w:rPr>
              <w:t>±</w:t>
            </w:r>
            <w:r w:rsidRPr="00340D45">
              <w:rPr>
                <w:szCs w:val="21"/>
              </w:rPr>
              <w:t>185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6905</w:t>
            </w:r>
          </w:p>
        </w:tc>
      </w:tr>
      <w:tr w:rsidR="006B4340" w:rsidRPr="00340D45" w:rsidTr="0015682A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4.20-7.80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Muddy swamp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</w:tr>
      <w:tr w:rsidR="006B4340" w:rsidRPr="00340D45" w:rsidTr="0015682A">
        <w:tc>
          <w:tcPr>
            <w:tcW w:w="0" w:type="auto"/>
            <w:tcBorders>
              <w:top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7.80-15.5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Clay with silt and silty clay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15.5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Peat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8060</w:t>
            </w:r>
            <w:r w:rsidRPr="00C05234">
              <w:rPr>
                <w:szCs w:val="21"/>
              </w:rPr>
              <w:t>±</w:t>
            </w:r>
            <w:r w:rsidRPr="00340D45">
              <w:rPr>
                <w:szCs w:val="21"/>
              </w:rPr>
              <w:t>110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8942</w:t>
            </w:r>
          </w:p>
        </w:tc>
      </w:tr>
      <w:tr w:rsidR="006B4340" w:rsidRPr="00340D45" w:rsidTr="0015682A">
        <w:tc>
          <w:tcPr>
            <w:tcW w:w="0" w:type="auto"/>
            <w:gridSpan w:val="6"/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Core GZ2 (38°27′03.00″ N</w:t>
            </w:r>
            <w:r w:rsidRPr="00340D45">
              <w:rPr>
                <w:szCs w:val="21"/>
              </w:rPr>
              <w:t>，</w:t>
            </w:r>
            <w:r w:rsidRPr="00340D45">
              <w:rPr>
                <w:szCs w:val="21"/>
              </w:rPr>
              <w:t xml:space="preserve">117°05′34.00″ E, ground altitude: 3.50 m) (From </w:t>
            </w:r>
            <w:r w:rsidRPr="00340D45">
              <w:rPr>
                <w:color w:val="0000FF"/>
                <w:szCs w:val="21"/>
              </w:rPr>
              <w:t>Xu et al., 2011 and 2015</w:t>
            </w:r>
            <w:r w:rsidRPr="00340D45">
              <w:rPr>
                <w:szCs w:val="21"/>
              </w:rPr>
              <w:t>)</w:t>
            </w:r>
          </w:p>
        </w:tc>
      </w:tr>
      <w:tr w:rsidR="006B4340" w:rsidRPr="00340D45" w:rsidTr="0015682A"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0.00-1.30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Silt and clayey silt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</w:tr>
      <w:tr w:rsidR="006B4340" w:rsidRPr="00340D45" w:rsidTr="0015682A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1.30-2.30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Clay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</w:tr>
      <w:tr w:rsidR="006B4340" w:rsidRPr="00340D45" w:rsidTr="0015682A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2.30-4.00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Silt and clayey silt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</w:tr>
      <w:tr w:rsidR="006B4340" w:rsidRPr="00340D45" w:rsidTr="0015682A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4.00-6.00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Clay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4.55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proofErr w:type="spellStart"/>
            <w:r w:rsidRPr="00340D45">
              <w:rPr>
                <w:szCs w:val="21"/>
              </w:rPr>
              <w:t>Paleosol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4910</w:t>
            </w:r>
            <w:r w:rsidRPr="00C05234">
              <w:rPr>
                <w:szCs w:val="21"/>
              </w:rPr>
              <w:t>±</w:t>
            </w:r>
            <w:r w:rsidRPr="00340D45">
              <w:rPr>
                <w:szCs w:val="21"/>
              </w:rPr>
              <w:t>180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5481</w:t>
            </w:r>
          </w:p>
        </w:tc>
      </w:tr>
      <w:tr w:rsidR="006B4340" w:rsidRPr="00340D45" w:rsidTr="0015682A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6.00-7.50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Silt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</w:tr>
      <w:tr w:rsidR="006B4340" w:rsidRPr="00340D45" w:rsidTr="0015682A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7.50-10.0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Clay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9.93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Peat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6720</w:t>
            </w:r>
            <w:r w:rsidRPr="00C05234">
              <w:rPr>
                <w:szCs w:val="21"/>
              </w:rPr>
              <w:t>±</w:t>
            </w:r>
            <w:r w:rsidRPr="00340D45">
              <w:rPr>
                <w:szCs w:val="21"/>
              </w:rPr>
              <w:t>110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7437</w:t>
            </w:r>
          </w:p>
        </w:tc>
      </w:tr>
      <w:tr w:rsidR="006B4340" w:rsidRPr="00340D45" w:rsidTr="0015682A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10.0-12.5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Fine sand and silt and clayey silt and clay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11.93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Peat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7460</w:t>
            </w:r>
            <w:r w:rsidRPr="00C05234">
              <w:rPr>
                <w:szCs w:val="21"/>
              </w:rPr>
              <w:t>±</w:t>
            </w:r>
            <w:r w:rsidRPr="00340D45">
              <w:rPr>
                <w:szCs w:val="21"/>
              </w:rPr>
              <w:t>150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8080</w:t>
            </w:r>
          </w:p>
        </w:tc>
      </w:tr>
      <w:tr w:rsidR="006B4340" w:rsidRPr="00340D45" w:rsidTr="0015682A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12.5-17.0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Silt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12.53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Peat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7560</w:t>
            </w:r>
            <w:r w:rsidRPr="00C05234">
              <w:rPr>
                <w:szCs w:val="21"/>
              </w:rPr>
              <w:t>±</w:t>
            </w:r>
            <w:r w:rsidRPr="00340D45">
              <w:rPr>
                <w:szCs w:val="21"/>
              </w:rPr>
              <w:t>130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8169</w:t>
            </w:r>
          </w:p>
        </w:tc>
      </w:tr>
      <w:tr w:rsidR="006B4340" w:rsidRPr="00340D45" w:rsidTr="0015682A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17.0-19.8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Clay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</w:tr>
      <w:tr w:rsidR="006B4340" w:rsidRPr="00340D45" w:rsidTr="0015682A">
        <w:tc>
          <w:tcPr>
            <w:tcW w:w="0" w:type="auto"/>
            <w:tcBorders>
              <w:top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19.8-25.6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Fine sand with freshwater shell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</w:tr>
      <w:tr w:rsidR="006B4340" w:rsidRPr="00340D45" w:rsidTr="0015682A">
        <w:tc>
          <w:tcPr>
            <w:tcW w:w="0" w:type="auto"/>
            <w:gridSpan w:val="6"/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Core Y61-1 (37°21′32.40″ N</w:t>
            </w:r>
            <w:r w:rsidRPr="00340D45">
              <w:rPr>
                <w:szCs w:val="21"/>
              </w:rPr>
              <w:t>，</w:t>
            </w:r>
            <w:r w:rsidRPr="00340D45">
              <w:rPr>
                <w:szCs w:val="21"/>
              </w:rPr>
              <w:t xml:space="preserve">119°57′43.40″ E, ground altitude: 5.73 m) </w:t>
            </w:r>
          </w:p>
        </w:tc>
      </w:tr>
      <w:tr w:rsidR="006B4340" w:rsidRPr="00340D45" w:rsidTr="0015682A"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0.00-1.08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Yellowish brown clayey silt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ind w:firstLine="359"/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ind w:firstLine="359"/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ind w:firstLine="359"/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ind w:firstLine="359"/>
              <w:jc w:val="left"/>
              <w:rPr>
                <w:szCs w:val="21"/>
              </w:rPr>
            </w:pPr>
          </w:p>
        </w:tc>
      </w:tr>
      <w:tr w:rsidR="006B4340" w:rsidRPr="00340D45" w:rsidTr="0015682A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1.08-3.10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Light yellowish median-coarse silt with yellowish brown clay and gravels and water table at 1.26 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ind w:firstLine="359"/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ind w:firstLine="359"/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ind w:firstLine="359"/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ind w:firstLine="359"/>
              <w:jc w:val="left"/>
              <w:rPr>
                <w:szCs w:val="21"/>
              </w:rPr>
            </w:pPr>
          </w:p>
        </w:tc>
      </w:tr>
      <w:tr w:rsidR="006B4340" w:rsidRPr="00340D45" w:rsidTr="0015682A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3.10-3.90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Dark grey clay with rich organic matter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ind w:firstLine="359"/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ind w:firstLine="359"/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ind w:firstLine="359"/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ind w:firstLine="359"/>
              <w:jc w:val="left"/>
              <w:rPr>
                <w:szCs w:val="21"/>
              </w:rPr>
            </w:pPr>
          </w:p>
        </w:tc>
      </w:tr>
      <w:tr w:rsidR="006B4340" w:rsidRPr="00340D45" w:rsidTr="0015682A">
        <w:tc>
          <w:tcPr>
            <w:tcW w:w="0" w:type="auto"/>
            <w:tcBorders>
              <w:top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3.90-4.20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Coarse silt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</w:tr>
      <w:tr w:rsidR="006B4340" w:rsidRPr="00340D45" w:rsidTr="0015682A">
        <w:tc>
          <w:tcPr>
            <w:tcW w:w="0" w:type="auto"/>
            <w:gridSpan w:val="6"/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Core ZK303-1 (37°02′17.20″ N</w:t>
            </w:r>
            <w:r w:rsidRPr="00340D45">
              <w:rPr>
                <w:szCs w:val="21"/>
              </w:rPr>
              <w:t>，</w:t>
            </w:r>
            <w:r w:rsidRPr="00340D45">
              <w:rPr>
                <w:szCs w:val="21"/>
              </w:rPr>
              <w:t xml:space="preserve">118°56′41.40″ E, ground altitude: 6.12 m) </w:t>
            </w:r>
          </w:p>
        </w:tc>
      </w:tr>
      <w:tr w:rsidR="006B4340" w:rsidRPr="00340D45" w:rsidTr="0015682A"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0.00-2.50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Light yellowish very fine sand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ind w:firstLine="359"/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ind w:firstLine="359"/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ind w:firstLine="359"/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ind w:firstLine="359"/>
              <w:jc w:val="left"/>
              <w:rPr>
                <w:szCs w:val="21"/>
              </w:rPr>
            </w:pPr>
          </w:p>
        </w:tc>
      </w:tr>
      <w:tr w:rsidR="006B4340" w:rsidRPr="00340D45" w:rsidTr="0015682A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2.50-3.20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Yellowish dry very fine sand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ind w:firstLine="359"/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ind w:firstLine="359"/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ind w:firstLine="359"/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ind w:firstLine="359"/>
              <w:jc w:val="left"/>
              <w:rPr>
                <w:szCs w:val="21"/>
              </w:rPr>
            </w:pPr>
          </w:p>
        </w:tc>
      </w:tr>
      <w:tr w:rsidR="006B4340" w:rsidRPr="00340D45" w:rsidTr="0015682A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3.20-3.60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Yellowish brown silt mixing grey white concretion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ind w:firstLine="359"/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ind w:firstLine="359"/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ind w:firstLine="359"/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ind w:firstLine="359"/>
              <w:jc w:val="left"/>
              <w:rPr>
                <w:szCs w:val="21"/>
              </w:rPr>
            </w:pPr>
          </w:p>
        </w:tc>
      </w:tr>
      <w:tr w:rsidR="006B4340" w:rsidRPr="00340D45" w:rsidTr="0015682A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lastRenderedPageBreak/>
              <w:t>3.60-4.00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Grey yellowish fine sand mixing dark red iron oxide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</w:tr>
      <w:tr w:rsidR="006B4340" w:rsidRPr="00340D45" w:rsidTr="0015682A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4.00-4.50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Greenish grey fine sand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</w:tr>
      <w:tr w:rsidR="006B4340" w:rsidRPr="00340D45" w:rsidTr="0015682A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4.50-5.20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Greenish dark fine sand with plant debris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</w:tr>
      <w:tr w:rsidR="006B4340" w:rsidRPr="00340D45" w:rsidTr="0015682A">
        <w:tc>
          <w:tcPr>
            <w:tcW w:w="0" w:type="auto"/>
            <w:tcBorders>
              <w:top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5.20-5.90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Greenish dark fine sand with a small amount of shell fragment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5.80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Organic sediment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4990</w:t>
            </w:r>
            <w:r w:rsidRPr="00C05234">
              <w:rPr>
                <w:szCs w:val="21"/>
              </w:rPr>
              <w:t>±</w:t>
            </w:r>
            <w:r w:rsidRPr="00340D45">
              <w:rPr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5711</w:t>
            </w:r>
          </w:p>
        </w:tc>
      </w:tr>
      <w:tr w:rsidR="006B4340" w:rsidRPr="00340D45" w:rsidTr="0015682A">
        <w:tc>
          <w:tcPr>
            <w:tcW w:w="0" w:type="auto"/>
            <w:gridSpan w:val="6"/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color w:val="FF0000"/>
                <w:szCs w:val="21"/>
              </w:rPr>
            </w:pPr>
            <w:r w:rsidRPr="00340D45">
              <w:rPr>
                <w:szCs w:val="21"/>
              </w:rPr>
              <w:t>Core HN73-1 (37°33′29.16″ N</w:t>
            </w:r>
            <w:r w:rsidRPr="00340D45">
              <w:rPr>
                <w:szCs w:val="21"/>
              </w:rPr>
              <w:t>，</w:t>
            </w:r>
            <w:r w:rsidRPr="00340D45">
              <w:rPr>
                <w:szCs w:val="21"/>
              </w:rPr>
              <w:t>117°48′37.72″ E, ground altitude: 7.93 m)</w:t>
            </w:r>
            <w:r w:rsidRPr="00340D45">
              <w:rPr>
                <w:color w:val="FF0000"/>
                <w:szCs w:val="21"/>
              </w:rPr>
              <w:t xml:space="preserve"> </w:t>
            </w:r>
          </w:p>
        </w:tc>
      </w:tr>
      <w:tr w:rsidR="006B4340" w:rsidRPr="00340D45" w:rsidTr="0015682A"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0.00-1.50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Roadbed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ind w:firstLine="359"/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ind w:firstLine="359"/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ind w:firstLine="359"/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ind w:firstLine="359"/>
              <w:jc w:val="left"/>
              <w:rPr>
                <w:szCs w:val="21"/>
              </w:rPr>
            </w:pPr>
          </w:p>
        </w:tc>
      </w:tr>
      <w:tr w:rsidR="006B4340" w:rsidRPr="00340D45" w:rsidTr="0015682A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1.50-2.92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Yellowish sandy silt with a small amount of fine sand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ind w:firstLine="359"/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ind w:firstLine="359"/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ind w:firstLine="359"/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ind w:firstLine="359"/>
              <w:jc w:val="left"/>
              <w:rPr>
                <w:szCs w:val="21"/>
              </w:rPr>
            </w:pPr>
          </w:p>
        </w:tc>
      </w:tr>
      <w:tr w:rsidR="006B4340" w:rsidRPr="00340D45" w:rsidTr="0015682A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2.92-5.02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Light yellowish clayey sand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ind w:firstLine="359"/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ind w:firstLine="359"/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ind w:firstLine="359"/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ind w:firstLine="359"/>
              <w:jc w:val="left"/>
              <w:rPr>
                <w:szCs w:val="21"/>
              </w:rPr>
            </w:pPr>
          </w:p>
        </w:tc>
      </w:tr>
      <w:tr w:rsidR="006B4340" w:rsidRPr="00340D45" w:rsidTr="0015682A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5.02-6.30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Dark grey clay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</w:tr>
      <w:tr w:rsidR="006B4340" w:rsidRPr="00340D45" w:rsidTr="0015682A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6.30-7.00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Yellowish mix of mud and sand with thin layer of very fine sand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</w:tr>
      <w:tr w:rsidR="006B4340" w:rsidRPr="00340D45" w:rsidTr="0015682A">
        <w:tc>
          <w:tcPr>
            <w:tcW w:w="0" w:type="auto"/>
            <w:gridSpan w:val="6"/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color w:val="FF0000"/>
                <w:szCs w:val="21"/>
              </w:rPr>
            </w:pPr>
            <w:r w:rsidRPr="00340D45">
              <w:rPr>
                <w:szCs w:val="21"/>
              </w:rPr>
              <w:t>Core YS1-1 (37°56′41.83″ N</w:t>
            </w:r>
            <w:r w:rsidRPr="00340D45">
              <w:rPr>
                <w:szCs w:val="21"/>
              </w:rPr>
              <w:t>，</w:t>
            </w:r>
            <w:r w:rsidRPr="00340D45">
              <w:rPr>
                <w:szCs w:val="21"/>
              </w:rPr>
              <w:t>117°19′09.73″ E,</w:t>
            </w:r>
            <w:r w:rsidRPr="00340D45">
              <w:rPr>
                <w:color w:val="FF0000"/>
                <w:szCs w:val="21"/>
              </w:rPr>
              <w:t xml:space="preserve"> </w:t>
            </w:r>
            <w:r w:rsidRPr="00340D45">
              <w:rPr>
                <w:szCs w:val="21"/>
              </w:rPr>
              <w:t>ground altitude:</w:t>
            </w:r>
            <w:r w:rsidRPr="00340D45">
              <w:rPr>
                <w:color w:val="FF0000"/>
                <w:szCs w:val="21"/>
              </w:rPr>
              <w:t xml:space="preserve"> </w:t>
            </w:r>
            <w:r w:rsidRPr="00340D45">
              <w:rPr>
                <w:szCs w:val="21"/>
              </w:rPr>
              <w:t xml:space="preserve">10.14 m) </w:t>
            </w:r>
          </w:p>
        </w:tc>
      </w:tr>
      <w:tr w:rsidR="006B4340" w:rsidRPr="00340D45" w:rsidTr="0015682A"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0.00-1.10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Yellowish brown clay with thin fine sand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ind w:firstLine="359"/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ind w:firstLine="359"/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ind w:firstLine="359"/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ind w:firstLine="359"/>
              <w:jc w:val="left"/>
              <w:rPr>
                <w:szCs w:val="21"/>
              </w:rPr>
            </w:pPr>
          </w:p>
        </w:tc>
      </w:tr>
      <w:tr w:rsidR="006B4340" w:rsidRPr="00340D45" w:rsidTr="0015682A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1.10-2.35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Dark yellowish silty clay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ind w:firstLine="359"/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ind w:firstLine="359"/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ind w:firstLine="359"/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ind w:firstLine="359"/>
              <w:jc w:val="left"/>
              <w:rPr>
                <w:szCs w:val="21"/>
              </w:rPr>
            </w:pPr>
          </w:p>
        </w:tc>
      </w:tr>
      <w:tr w:rsidR="006B4340" w:rsidRPr="00340D45" w:rsidTr="0015682A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2.35-3.93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Brown clayey silt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ind w:firstLine="359"/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ind w:firstLine="359"/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ind w:firstLine="359"/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ind w:firstLine="359"/>
              <w:jc w:val="left"/>
              <w:rPr>
                <w:szCs w:val="21"/>
              </w:rPr>
            </w:pPr>
          </w:p>
        </w:tc>
      </w:tr>
      <w:tr w:rsidR="006B4340" w:rsidRPr="00340D45" w:rsidTr="0015682A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3.93-5.01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Dark brown silt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</w:tr>
      <w:tr w:rsidR="006B4340" w:rsidRPr="00340D45" w:rsidTr="0015682A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5.01-5.26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Dark peat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</w:tr>
      <w:tr w:rsidR="006B4340" w:rsidRPr="00340D45" w:rsidTr="0015682A"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5.26-6.60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  <w:r w:rsidRPr="00340D45">
              <w:rPr>
                <w:szCs w:val="21"/>
              </w:rPr>
              <w:t>Greenish grey silty mud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6B4340" w:rsidRPr="00340D45" w:rsidRDefault="006B4340" w:rsidP="0015682A">
            <w:pPr>
              <w:jc w:val="left"/>
              <w:rPr>
                <w:szCs w:val="21"/>
              </w:rPr>
            </w:pPr>
          </w:p>
        </w:tc>
      </w:tr>
    </w:tbl>
    <w:p w:rsidR="006B4340" w:rsidRPr="00C05234" w:rsidRDefault="006B4340" w:rsidP="006B4340">
      <w:pPr>
        <w:rPr>
          <w:szCs w:val="22"/>
        </w:rPr>
      </w:pPr>
    </w:p>
    <w:p w:rsidR="006B4340" w:rsidRPr="00C05234" w:rsidRDefault="006B4340" w:rsidP="006B4340"/>
    <w:sectPr w:rsidR="006B4340" w:rsidRPr="00C052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6DDD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BAC"/>
    <w:rsid w:val="003F4D60"/>
    <w:rsid w:val="004B1EDA"/>
    <w:rsid w:val="0062487D"/>
    <w:rsid w:val="00663A73"/>
    <w:rsid w:val="006B4340"/>
    <w:rsid w:val="00834DCC"/>
    <w:rsid w:val="0085077E"/>
    <w:rsid w:val="009737CC"/>
    <w:rsid w:val="00A462C5"/>
    <w:rsid w:val="00AE3D53"/>
    <w:rsid w:val="00CE3784"/>
    <w:rsid w:val="00D15441"/>
    <w:rsid w:val="00D35F65"/>
    <w:rsid w:val="00D42B6A"/>
    <w:rsid w:val="00D666CC"/>
    <w:rsid w:val="00F66BAC"/>
    <w:rsid w:val="00FF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340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4927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927"/>
    <w:pPr>
      <w:keepNext/>
      <w:keepLines/>
      <w:spacing w:before="260" w:after="260" w:line="416" w:lineRule="auto"/>
      <w:outlineLvl w:val="1"/>
    </w:pPr>
    <w:rPr>
      <w:rFonts w:ascii="Cambria" w:hAnsi="Cambria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4927"/>
    <w:pPr>
      <w:keepNext/>
      <w:keepLines/>
      <w:spacing w:before="260" w:after="260" w:line="416" w:lineRule="auto"/>
      <w:outlineLvl w:val="2"/>
    </w:pPr>
    <w:rPr>
      <w:rFonts w:ascii="Calibri" w:hAnsi="Calibri" w:cstheme="minorBidi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F492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4DCC"/>
    <w:pPr>
      <w:keepNext/>
      <w:keepLines/>
      <w:spacing w:before="280" w:after="290" w:line="376" w:lineRule="auto"/>
      <w:outlineLvl w:val="4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4DCC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4DCC"/>
    <w:pPr>
      <w:keepNext/>
      <w:keepLines/>
      <w:spacing w:before="240" w:after="64" w:line="320" w:lineRule="auto"/>
      <w:outlineLvl w:val="6"/>
    </w:pPr>
    <w:rPr>
      <w:rFonts w:asciiTheme="minorHAnsi" w:eastAsiaTheme="minorEastAsia" w:hAnsiTheme="minorHAnsi" w:cstheme="minorBidi"/>
      <w:b/>
      <w:bCs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4DCC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077E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4927"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FF4927"/>
    <w:rPr>
      <w:rFonts w:ascii="Cambria" w:eastAsia="SimSun" w:hAnsi="Cambria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F4927"/>
    <w:rPr>
      <w:rFonts w:ascii="Calibri" w:eastAsia="SimSun" w:hAnsi="Calibri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FF492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4DCC"/>
    <w:rPr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077E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077E"/>
    <w:rPr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077E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077E"/>
    <w:rPr>
      <w:rFonts w:asciiTheme="majorHAnsi" w:eastAsiaTheme="majorEastAsia" w:hAnsiTheme="majorHAnsi" w:cstheme="majorBidi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85077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5077E"/>
    <w:rPr>
      <w:rFonts w:asciiTheme="majorHAnsi" w:eastAsia="SimSun" w:hAnsiTheme="majorHAnsi" w:cstheme="majorBidi"/>
      <w:b/>
      <w:bCs/>
      <w:sz w:val="32"/>
      <w:szCs w:val="32"/>
    </w:rPr>
  </w:style>
  <w:style w:type="paragraph" w:styleId="NoSpacing">
    <w:name w:val="No Spacing"/>
    <w:uiPriority w:val="1"/>
    <w:qFormat/>
    <w:rsid w:val="00FF4927"/>
    <w:pPr>
      <w:widowControl w:val="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B6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B6A"/>
    <w:rPr>
      <w:rFonts w:ascii="Times New Roman" w:eastAsia="SimSu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340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4927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927"/>
    <w:pPr>
      <w:keepNext/>
      <w:keepLines/>
      <w:spacing w:before="260" w:after="260" w:line="416" w:lineRule="auto"/>
      <w:outlineLvl w:val="1"/>
    </w:pPr>
    <w:rPr>
      <w:rFonts w:ascii="Cambria" w:hAnsi="Cambria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4927"/>
    <w:pPr>
      <w:keepNext/>
      <w:keepLines/>
      <w:spacing w:before="260" w:after="260" w:line="416" w:lineRule="auto"/>
      <w:outlineLvl w:val="2"/>
    </w:pPr>
    <w:rPr>
      <w:rFonts w:ascii="Calibri" w:hAnsi="Calibri" w:cstheme="minorBidi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F492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4DCC"/>
    <w:pPr>
      <w:keepNext/>
      <w:keepLines/>
      <w:spacing w:before="280" w:after="290" w:line="376" w:lineRule="auto"/>
      <w:outlineLvl w:val="4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4DCC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4DCC"/>
    <w:pPr>
      <w:keepNext/>
      <w:keepLines/>
      <w:spacing w:before="240" w:after="64" w:line="320" w:lineRule="auto"/>
      <w:outlineLvl w:val="6"/>
    </w:pPr>
    <w:rPr>
      <w:rFonts w:asciiTheme="minorHAnsi" w:eastAsiaTheme="minorEastAsia" w:hAnsiTheme="minorHAnsi" w:cstheme="minorBidi"/>
      <w:b/>
      <w:bCs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4DCC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077E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4927"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FF4927"/>
    <w:rPr>
      <w:rFonts w:ascii="Cambria" w:eastAsia="SimSun" w:hAnsi="Cambria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F4927"/>
    <w:rPr>
      <w:rFonts w:ascii="Calibri" w:eastAsia="SimSun" w:hAnsi="Calibri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FF492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4DCC"/>
    <w:rPr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077E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077E"/>
    <w:rPr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077E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077E"/>
    <w:rPr>
      <w:rFonts w:asciiTheme="majorHAnsi" w:eastAsiaTheme="majorEastAsia" w:hAnsiTheme="majorHAnsi" w:cstheme="majorBidi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85077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5077E"/>
    <w:rPr>
      <w:rFonts w:asciiTheme="majorHAnsi" w:eastAsia="SimSun" w:hAnsiTheme="majorHAnsi" w:cstheme="majorBidi"/>
      <w:b/>
      <w:bCs/>
      <w:sz w:val="32"/>
      <w:szCs w:val="32"/>
    </w:rPr>
  </w:style>
  <w:style w:type="paragraph" w:styleId="NoSpacing">
    <w:name w:val="No Spacing"/>
    <w:uiPriority w:val="1"/>
    <w:qFormat/>
    <w:rsid w:val="00FF4927"/>
    <w:pPr>
      <w:widowControl w:val="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B6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B6A"/>
    <w:rPr>
      <w:rFonts w:ascii="Times New Roman" w:eastAsia="SimSu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618</Words>
  <Characters>3525</Characters>
  <Application>Microsoft Office Word</Application>
  <DocSecurity>0</DocSecurity>
  <Lines>29</Lines>
  <Paragraphs>8</Paragraphs>
  <ScaleCrop>false</ScaleCrop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liuyanxia</dc:creator>
  <cp:lastModifiedBy>GOWRISHANKAR M</cp:lastModifiedBy>
  <cp:revision>6</cp:revision>
  <dcterms:created xsi:type="dcterms:W3CDTF">2016-06-16T14:20:00Z</dcterms:created>
  <dcterms:modified xsi:type="dcterms:W3CDTF">2016-07-28T22:09:00Z</dcterms:modified>
</cp:coreProperties>
</file>