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09" w:rsidRDefault="00BD5309" w:rsidP="00BD5309">
      <w:r>
        <w:t>Appendix</w:t>
      </w:r>
      <w:r w:rsidR="007F1061">
        <w:t xml:space="preserve"> (online-only)</w:t>
      </w:r>
      <w:r>
        <w:t xml:space="preserve">, table e1: Description of ICES linked Administrative Databases and The Johns Hopkins </w:t>
      </w:r>
      <w:r w:rsidRPr="006A4BAD">
        <w:t>ACG® Case-Mix System</w:t>
      </w:r>
      <w:r>
        <w:t xml:space="preserve"> Version 10.0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5792"/>
      </w:tblGrid>
      <w:tr w:rsidR="00BD5309" w:rsidTr="00836AAF">
        <w:tc>
          <w:tcPr>
            <w:tcW w:w="4611" w:type="dxa"/>
          </w:tcPr>
          <w:p w:rsidR="00BD5309" w:rsidRDefault="00BD5309" w:rsidP="00836AAF">
            <w:pPr>
              <w:spacing w:after="200" w:line="276" w:lineRule="auto"/>
            </w:pPr>
            <w:r w:rsidRPr="006C61A8">
              <w:rPr>
                <w:rFonts w:eastAsiaTheme="minorEastAsia"/>
                <w:lang w:val="en-GB" w:eastAsia="ja-JP"/>
              </w:rPr>
              <w:t>Canadian Institute for Health</w:t>
            </w:r>
            <w:r>
              <w:rPr>
                <w:rFonts w:eastAsiaTheme="minorEastAsia"/>
                <w:lang w:val="en-GB" w:eastAsia="ja-JP"/>
              </w:rPr>
              <w:t xml:space="preserve"> </w:t>
            </w:r>
            <w:r w:rsidRPr="006C61A8">
              <w:rPr>
                <w:rFonts w:eastAsiaTheme="minorEastAsia"/>
                <w:lang w:val="en-GB" w:eastAsia="ja-JP"/>
              </w:rPr>
              <w:t>Information (CIHI)-Discharge</w:t>
            </w:r>
            <w:r>
              <w:rPr>
                <w:rFonts w:eastAsiaTheme="minorEastAsia"/>
                <w:lang w:val="en-GB" w:eastAsia="ja-JP"/>
              </w:rPr>
              <w:t xml:space="preserve"> </w:t>
            </w:r>
            <w:r w:rsidRPr="006C61A8">
              <w:rPr>
                <w:rFonts w:eastAsiaTheme="minorEastAsia"/>
                <w:lang w:val="en-GB" w:eastAsia="ja-JP"/>
              </w:rPr>
              <w:t>Abstract Database (DAD)</w:t>
            </w:r>
          </w:p>
        </w:tc>
        <w:tc>
          <w:tcPr>
            <w:tcW w:w="8000" w:type="dxa"/>
          </w:tcPr>
          <w:p w:rsidR="00BD5309" w:rsidRDefault="00BD5309" w:rsidP="00836AAF">
            <w:r>
              <w:t>The CIHI-DAD is a national database that contains</w:t>
            </w:r>
          </w:p>
          <w:p w:rsidR="00BD5309" w:rsidRDefault="00BD5309" w:rsidP="00836AAF">
            <w:r>
              <w:t>Demographic, clinical, and administrative data for acute inpatient hospital hospitalizations.</w:t>
            </w:r>
          </w:p>
        </w:tc>
      </w:tr>
      <w:tr w:rsidR="00BD5309" w:rsidTr="00836AAF">
        <w:tc>
          <w:tcPr>
            <w:tcW w:w="4611" w:type="dxa"/>
          </w:tcPr>
          <w:p w:rsidR="00BD5309" w:rsidRDefault="00BD5309" w:rsidP="00836AAF">
            <w:r>
              <w:t>CIHI-National Ambulatory Care Reporting System (NACRS)</w:t>
            </w:r>
          </w:p>
        </w:tc>
        <w:tc>
          <w:tcPr>
            <w:tcW w:w="8000" w:type="dxa"/>
          </w:tcPr>
          <w:p w:rsidR="00BD5309" w:rsidRDefault="00BD5309" w:rsidP="00836AAF">
            <w:r>
              <w:t>The CIHI-NACRS contains data for all ambulatory care including emergency department visits, and day surgery outpatient clinics.</w:t>
            </w:r>
          </w:p>
        </w:tc>
      </w:tr>
      <w:tr w:rsidR="00BD5309" w:rsidTr="00836AAF">
        <w:tc>
          <w:tcPr>
            <w:tcW w:w="4611" w:type="dxa"/>
          </w:tcPr>
          <w:p w:rsidR="00BD5309" w:rsidRDefault="00BD5309" w:rsidP="00836AAF">
            <w:r>
              <w:t>Ontario Health Insurance Plan (OHIP)</w:t>
            </w:r>
          </w:p>
        </w:tc>
        <w:tc>
          <w:tcPr>
            <w:tcW w:w="8000" w:type="dxa"/>
          </w:tcPr>
          <w:p w:rsidR="00BD5309" w:rsidRDefault="00BD5309" w:rsidP="00836AAF">
            <w:r>
              <w:t>The OHIP data cover all services and procedures provided by health care providers who can claim under OHIP (physicians, laboratory services).</w:t>
            </w:r>
          </w:p>
        </w:tc>
      </w:tr>
      <w:tr w:rsidR="00BD5309" w:rsidTr="00836AAF">
        <w:tc>
          <w:tcPr>
            <w:tcW w:w="4611" w:type="dxa"/>
          </w:tcPr>
          <w:p w:rsidR="00BD5309" w:rsidRDefault="00BD5309" w:rsidP="00836AAF">
            <w:pPr>
              <w:tabs>
                <w:tab w:val="left" w:pos="1091"/>
              </w:tabs>
            </w:pPr>
            <w:r>
              <w:t>Ontario Mental Health Reporting System (OMHRS)</w:t>
            </w:r>
          </w:p>
        </w:tc>
        <w:tc>
          <w:tcPr>
            <w:tcW w:w="8000" w:type="dxa"/>
          </w:tcPr>
          <w:p w:rsidR="00BD5309" w:rsidRDefault="00BD5309" w:rsidP="00836AAF">
            <w:r>
              <w:t xml:space="preserve">The OMHRS collects, analyzes and reports on information about individuals admitted to </w:t>
            </w:r>
            <w:proofErr w:type="gramStart"/>
            <w:r>
              <w:t>designated</w:t>
            </w:r>
            <w:proofErr w:type="gramEnd"/>
            <w:r>
              <w:t xml:space="preserve"> adult mental health beds in Ontario. Some mental health patients are recorded in the CIHI-DAD.</w:t>
            </w:r>
          </w:p>
        </w:tc>
      </w:tr>
      <w:tr w:rsidR="00BD5309" w:rsidTr="00836AAF">
        <w:tc>
          <w:tcPr>
            <w:tcW w:w="4611" w:type="dxa"/>
          </w:tcPr>
          <w:p w:rsidR="00BD5309" w:rsidRDefault="00BD5309" w:rsidP="00836AAF">
            <w:r>
              <w:t>Registered Persons Database (RPDB)</w:t>
            </w:r>
          </w:p>
        </w:tc>
        <w:tc>
          <w:tcPr>
            <w:tcW w:w="8000" w:type="dxa"/>
          </w:tcPr>
          <w:p w:rsidR="00BD5309" w:rsidRDefault="00BD5309" w:rsidP="00836AAF">
            <w:r>
              <w:t xml:space="preserve">The RPDB is a population registry with data on demographic information including age, sex, postal code, death information and </w:t>
            </w:r>
            <w:proofErr w:type="spellStart"/>
            <w:r>
              <w:t>neighbourhood</w:t>
            </w:r>
            <w:proofErr w:type="spellEnd"/>
            <w:r>
              <w:t xml:space="preserve"> income quintile derived from Statistics Canada census estimates for income </w:t>
            </w:r>
          </w:p>
        </w:tc>
      </w:tr>
      <w:tr w:rsidR="00BD5309" w:rsidTr="00836AAF">
        <w:tc>
          <w:tcPr>
            <w:tcW w:w="4611" w:type="dxa"/>
          </w:tcPr>
          <w:p w:rsidR="00BD5309" w:rsidRDefault="00BD5309" w:rsidP="00836AAF">
            <w:r>
              <w:t xml:space="preserve">The Johns Hopkins </w:t>
            </w:r>
            <w:r w:rsidRPr="006A4BAD">
              <w:t>ACG® Case-Mix System</w:t>
            </w:r>
            <w:r>
              <w:t xml:space="preserve"> Version 10.0</w:t>
            </w:r>
          </w:p>
        </w:tc>
        <w:tc>
          <w:tcPr>
            <w:tcW w:w="8000" w:type="dxa"/>
          </w:tcPr>
          <w:p w:rsidR="00BD5309" w:rsidRDefault="00BD5309" w:rsidP="00836AAF">
            <w:r>
              <w:t xml:space="preserve">The Johns Hopkins Adjusted Clinical Groups (ACGs) are a person-focused, diagnosis-based method of categorizing subjects’ illnesses. The ACG system assigns each International Classification of Disease (ICD) code (9 </w:t>
            </w:r>
            <w:proofErr w:type="gramStart"/>
            <w:r>
              <w:t>version</w:t>
            </w:r>
            <w:proofErr w:type="gramEnd"/>
            <w:r>
              <w:t>, 9-CM version, or 10 version) to 1 of 32 diagnosis clusters known as Aggregated Diagnosis Groups (ADGs). Individual diseases or conditions are placed into a single ADG based on 5 clinical dimensions: duration of the condition, severity of the condition, diagnostic certainty, etiology of the condition, and specialty care involvement. The ADG/ACG definitions do not rely solely on the use of inpatient health administrative data, but also use data contained in ambulatory health care records</w:t>
            </w:r>
          </w:p>
        </w:tc>
      </w:tr>
    </w:tbl>
    <w:p w:rsidR="00BD5309" w:rsidRDefault="00BD5309" w:rsidP="00BD5309"/>
    <w:p w:rsidR="00B079E4" w:rsidRDefault="00B079E4">
      <w:r>
        <w:br w:type="page"/>
      </w:r>
    </w:p>
    <w:p w:rsidR="00B079E4" w:rsidRDefault="00B079E4" w:rsidP="00B079E4">
      <w:r w:rsidRPr="00693901">
        <w:lastRenderedPageBreak/>
        <w:t xml:space="preserve">Appendix (online-only), table e2 : Hazard Ratios for the full population Cox regression model of </w:t>
      </w:r>
      <w:bookmarkStart w:id="0" w:name="_GoBack"/>
      <w:bookmarkEnd w:id="0"/>
      <w:r w:rsidRPr="00693901">
        <w:t>association of ADG 23,24 and 25 with mortality, for covariates age, sex, neighbourhood income quintile, and urban/rural residence (n =11,246,910).</w:t>
      </w:r>
      <w:r>
        <w:t xml:space="preserve"> </w:t>
      </w:r>
    </w:p>
    <w:tbl>
      <w:tblPr>
        <w:tblW w:w="934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01"/>
        <w:gridCol w:w="1241"/>
        <w:gridCol w:w="1384"/>
        <w:gridCol w:w="1176"/>
        <w:gridCol w:w="1112"/>
        <w:gridCol w:w="1032"/>
      </w:tblGrid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Value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Hazard Ratio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Lower 95% CL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Upper 95% CL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p-value</w:t>
            </w: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Reference group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Neighbourhood Income quintile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5 - highest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Reference group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1 - lowest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Residence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Reference group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0.249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0.194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  <w:tr w:rsidR="00B079E4" w:rsidTr="00712598">
        <w:trPr>
          <w:trHeight w:val="290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Rural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9E4" w:rsidRDefault="00B079E4" w:rsidP="0071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&lt;.0001</w:t>
            </w:r>
          </w:p>
        </w:tc>
      </w:tr>
    </w:tbl>
    <w:p w:rsidR="00B079E4" w:rsidRDefault="00B079E4" w:rsidP="00B079E4"/>
    <w:p w:rsidR="00BD5309" w:rsidRDefault="00BD5309">
      <w:r>
        <w:br w:type="page"/>
      </w:r>
    </w:p>
    <w:p w:rsidR="00BD5309" w:rsidRDefault="007F1061" w:rsidP="00BD5309">
      <w:r>
        <w:lastRenderedPageBreak/>
        <w:t xml:space="preserve">Appendix (online-only), </w:t>
      </w:r>
      <w:r w:rsidR="00BD5309">
        <w:t xml:space="preserve">Figure e2 – a) </w:t>
      </w:r>
      <w:r w:rsidR="00BD5309" w:rsidRPr="00ED7F3F">
        <w:t xml:space="preserve">Kaplan Meier Survival Curves </w:t>
      </w:r>
      <w:r w:rsidR="00BD5309">
        <w:t xml:space="preserve">in disease-specific cohort with </w:t>
      </w:r>
      <w:r w:rsidR="00BD5309" w:rsidRPr="007F316D">
        <w:t>Chronic Obstructive Pulmonary Disease (COPD)</w:t>
      </w:r>
    </w:p>
    <w:p w:rsidR="00BD5309" w:rsidRDefault="00BD5309" w:rsidP="00BD5309">
      <w:r>
        <w:rPr>
          <w:noProof/>
        </w:rPr>
        <w:drawing>
          <wp:inline distT="0" distB="0" distL="0" distR="0" wp14:anchorId="7A62CE30" wp14:editId="06819589">
            <wp:extent cx="5731510" cy="2949646"/>
            <wp:effectExtent l="0" t="0" r="21590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5309" w:rsidRDefault="00BD5309" w:rsidP="00BD5309">
      <w:r>
        <w:t xml:space="preserve">b) </w:t>
      </w:r>
      <w:r w:rsidRPr="00ED7F3F">
        <w:t>Kaplan Meier Survival Curves</w:t>
      </w:r>
      <w:r>
        <w:t xml:space="preserve"> in disease-specific cohort with </w:t>
      </w:r>
      <w:r w:rsidR="00616836">
        <w:t>congestive heart failure(CHF)</w:t>
      </w:r>
    </w:p>
    <w:p w:rsidR="00BD5309" w:rsidRDefault="00BD5309" w:rsidP="00BD5309">
      <w:r>
        <w:rPr>
          <w:noProof/>
        </w:rPr>
        <w:drawing>
          <wp:inline distT="0" distB="0" distL="0" distR="0" wp14:anchorId="7BC53B0D" wp14:editId="25C16C78">
            <wp:extent cx="5731510" cy="3095995"/>
            <wp:effectExtent l="0" t="0" r="2159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5309" w:rsidRDefault="00BD5309" w:rsidP="00BD5309">
      <w:r>
        <w:br w:type="page"/>
      </w:r>
    </w:p>
    <w:p w:rsidR="00BD5309" w:rsidRDefault="00BD5309" w:rsidP="00BD5309">
      <w:proofErr w:type="gramStart"/>
      <w:r>
        <w:lastRenderedPageBreak/>
        <w:t>c</w:t>
      </w:r>
      <w:proofErr w:type="gramEnd"/>
      <w:r>
        <w:t xml:space="preserve">) </w:t>
      </w:r>
      <w:r w:rsidRPr="00ED7F3F">
        <w:t>Kaplan Meier Survival Curves</w:t>
      </w:r>
      <w:r>
        <w:t xml:space="preserve"> in disease-specific cohort with </w:t>
      </w:r>
      <w:r w:rsidR="00616836">
        <w:t>hypertension</w:t>
      </w:r>
    </w:p>
    <w:p w:rsidR="00BD5309" w:rsidRDefault="00BD5309" w:rsidP="00BD5309">
      <w:r>
        <w:rPr>
          <w:noProof/>
        </w:rPr>
        <w:drawing>
          <wp:inline distT="0" distB="0" distL="0" distR="0" wp14:anchorId="114A8DDF" wp14:editId="512505F3">
            <wp:extent cx="5731510" cy="3134573"/>
            <wp:effectExtent l="0" t="0" r="21590" b="279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5309" w:rsidRDefault="00BD5309" w:rsidP="00BD5309">
      <w:r>
        <w:t xml:space="preserve">d) </w:t>
      </w:r>
      <w:r w:rsidRPr="00ED7F3F">
        <w:t xml:space="preserve">Kaplan Meier Survival Curves </w:t>
      </w:r>
      <w:r>
        <w:t xml:space="preserve">in disease-specific cohort with </w:t>
      </w:r>
      <w:r w:rsidR="00616836">
        <w:t>cancer</w:t>
      </w:r>
    </w:p>
    <w:p w:rsidR="00BD5309" w:rsidRDefault="00616836" w:rsidP="00BD5309">
      <w:r>
        <w:rPr>
          <w:noProof/>
        </w:rPr>
        <w:drawing>
          <wp:inline distT="0" distB="0" distL="0" distR="0" wp14:anchorId="091FA844" wp14:editId="1FA9FC40">
            <wp:extent cx="5734050" cy="29051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  <w:r w:rsidR="00BD5309">
        <w:br w:type="page"/>
      </w:r>
    </w:p>
    <w:p w:rsidR="00616836" w:rsidRDefault="00BD5309" w:rsidP="00BD5309">
      <w:r>
        <w:lastRenderedPageBreak/>
        <w:t xml:space="preserve">e) </w:t>
      </w:r>
      <w:r w:rsidRPr="00ED7F3F">
        <w:t xml:space="preserve">Kaplan Meier Survival Curves </w:t>
      </w:r>
      <w:r>
        <w:t>in disease-specific cohort with</w:t>
      </w:r>
      <w:r w:rsidR="00616836">
        <w:t xml:space="preserve"> asthma</w:t>
      </w:r>
    </w:p>
    <w:p w:rsidR="00616836" w:rsidRDefault="00616836" w:rsidP="00BD5309">
      <w:r>
        <w:rPr>
          <w:noProof/>
        </w:rPr>
        <w:drawing>
          <wp:inline distT="0" distB="0" distL="0" distR="0" wp14:anchorId="4F56EFDD" wp14:editId="39F866B3">
            <wp:extent cx="5731510" cy="2870041"/>
            <wp:effectExtent l="0" t="0" r="21590" b="2603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5309" w:rsidRDefault="00616836" w:rsidP="00BD5309">
      <w:r>
        <w:t xml:space="preserve">f) </w:t>
      </w:r>
      <w:r w:rsidRPr="00616836">
        <w:t>Kaplan Meier Survival Curves in disease-specific cohort with</w:t>
      </w:r>
      <w:r>
        <w:t xml:space="preserve"> rheumatoid arthritis</w:t>
      </w:r>
      <w:r w:rsidR="00BD5309">
        <w:t xml:space="preserve">  </w:t>
      </w:r>
    </w:p>
    <w:p w:rsidR="00616836" w:rsidRDefault="00FB1E21">
      <w:r>
        <w:rPr>
          <w:noProof/>
        </w:rPr>
        <w:drawing>
          <wp:inline distT="0" distB="0" distL="0" distR="0" wp14:anchorId="73E7145A" wp14:editId="69493F36">
            <wp:extent cx="5731510" cy="2989525"/>
            <wp:effectExtent l="0" t="0" r="2159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16836">
        <w:t xml:space="preserve"> </w:t>
      </w:r>
      <w:r w:rsidR="00616836">
        <w:br w:type="page"/>
      </w:r>
    </w:p>
    <w:p w:rsidR="00616836" w:rsidRDefault="00616836" w:rsidP="00BD5309"/>
    <w:p w:rsidR="00BD5309" w:rsidRDefault="00616836" w:rsidP="00BD5309">
      <w:r>
        <w:t>g</w:t>
      </w:r>
      <w:r w:rsidR="00BD5309">
        <w:t xml:space="preserve">)   </w:t>
      </w:r>
      <w:r w:rsidR="00BD5309" w:rsidRPr="00ED7F3F">
        <w:t xml:space="preserve">Kaplan Meier Survival Curves </w:t>
      </w:r>
      <w:r w:rsidR="00BD5309">
        <w:t xml:space="preserve">in disease-specific cohort with </w:t>
      </w:r>
      <w:r>
        <w:t>diabetes mellitus</w:t>
      </w:r>
    </w:p>
    <w:p w:rsidR="00616836" w:rsidRDefault="00616836" w:rsidP="00BD5309">
      <w:r>
        <w:rPr>
          <w:noProof/>
        </w:rPr>
        <w:drawing>
          <wp:inline distT="0" distB="0" distL="0" distR="0" wp14:anchorId="1DC453D0" wp14:editId="6A9466E9">
            <wp:extent cx="5731510" cy="3369711"/>
            <wp:effectExtent l="0" t="0" r="21590" b="2159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6836" w:rsidRDefault="00616836" w:rsidP="00BD5309">
      <w:r>
        <w:t>h</w:t>
      </w:r>
      <w:r w:rsidR="00BD5309">
        <w:t xml:space="preserve">) </w:t>
      </w:r>
      <w:r w:rsidR="00BD5309" w:rsidRPr="00ED7F3F">
        <w:t>Kaplan Meier Survival Curves</w:t>
      </w:r>
      <w:r w:rsidR="00BD5309">
        <w:t xml:space="preserve"> in disease-specific cohort with </w:t>
      </w:r>
      <w:r w:rsidRPr="00616836">
        <w:t>Crohn’s disease/ulcerative colitis</w:t>
      </w:r>
    </w:p>
    <w:p w:rsidR="00616836" w:rsidRDefault="00616836">
      <w:r>
        <w:rPr>
          <w:noProof/>
        </w:rPr>
        <w:drawing>
          <wp:inline distT="0" distB="0" distL="0" distR="0" wp14:anchorId="73579D0F" wp14:editId="3D6D5577">
            <wp:extent cx="5734050" cy="27813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</w:t>
      </w:r>
      <w:r>
        <w:br w:type="page"/>
      </w:r>
    </w:p>
    <w:p w:rsidR="00BD5309" w:rsidRDefault="00616836" w:rsidP="00616836">
      <w:proofErr w:type="spellStart"/>
      <w:r>
        <w:lastRenderedPageBreak/>
        <w:t>i</w:t>
      </w:r>
      <w:proofErr w:type="spellEnd"/>
      <w:r w:rsidR="00BD5309">
        <w:t xml:space="preserve">) </w:t>
      </w:r>
      <w:r w:rsidR="00BD5309" w:rsidRPr="00ED7F3F">
        <w:t>Kaplan Meier Survival Curves</w:t>
      </w:r>
      <w:r w:rsidR="00BD5309" w:rsidRPr="00583CF9">
        <w:t xml:space="preserve"> in disease-specific cohort with </w:t>
      </w:r>
      <w:r>
        <w:t xml:space="preserve">Human Immunodeficiency Virus </w:t>
      </w:r>
      <w:r w:rsidR="007F1061">
        <w:t xml:space="preserve">(HIV) </w:t>
      </w:r>
      <w:r>
        <w:t>disease</w:t>
      </w:r>
    </w:p>
    <w:p w:rsidR="00BD5309" w:rsidRDefault="00616836" w:rsidP="00BD5309">
      <w:r>
        <w:rPr>
          <w:noProof/>
        </w:rPr>
        <w:drawing>
          <wp:inline distT="0" distB="0" distL="0" distR="0" wp14:anchorId="579B936D" wp14:editId="2A173DB5">
            <wp:extent cx="5731510" cy="2870041"/>
            <wp:effectExtent l="0" t="0" r="21590" b="2603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5309" w:rsidRDefault="00616836" w:rsidP="00BD5309">
      <w:r>
        <w:t>j</w:t>
      </w:r>
      <w:r w:rsidR="00BD5309" w:rsidRPr="00AC7227">
        <w:t>)</w:t>
      </w:r>
      <w:r w:rsidR="00BD5309" w:rsidRPr="00ED7F3F">
        <w:t xml:space="preserve"> Kaplan Meier Survival Curves</w:t>
      </w:r>
      <w:r w:rsidR="00BD5309" w:rsidRPr="00AC7227">
        <w:t xml:space="preserve"> in disease-specific cohort with </w:t>
      </w:r>
      <w:r>
        <w:t>myocardial infarction</w:t>
      </w:r>
    </w:p>
    <w:p w:rsidR="00E92893" w:rsidRDefault="007F1061">
      <w:r>
        <w:rPr>
          <w:noProof/>
        </w:rPr>
        <w:drawing>
          <wp:inline distT="0" distB="0" distL="0" distR="0" wp14:anchorId="06D07224" wp14:editId="6C6C3251">
            <wp:extent cx="5734050" cy="2867025"/>
            <wp:effectExtent l="0" t="0" r="1905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</w:t>
      </w:r>
    </w:p>
    <w:sectPr w:rsidR="00E928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50A"/>
    <w:multiLevelType w:val="hybridMultilevel"/>
    <w:tmpl w:val="F72AA474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09"/>
    <w:rsid w:val="00616836"/>
    <w:rsid w:val="00693901"/>
    <w:rsid w:val="0076220A"/>
    <w:rsid w:val="007F1061"/>
    <w:rsid w:val="00B079E4"/>
    <w:rsid w:val="00BD5309"/>
    <w:rsid w:val="00D97216"/>
    <w:rsid w:val="00E92893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09"/>
    <w:pPr>
      <w:ind w:left="720"/>
      <w:contextualSpacing/>
    </w:pPr>
  </w:style>
  <w:style w:type="table" w:styleId="TableGrid">
    <w:name w:val="Table Grid"/>
    <w:basedOn w:val="TableNormal"/>
    <w:uiPriority w:val="59"/>
    <w:rsid w:val="00BD530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09"/>
    <w:pPr>
      <w:ind w:left="720"/>
      <w:contextualSpacing/>
    </w:pPr>
  </w:style>
  <w:style w:type="table" w:styleId="TableGrid">
    <w:name w:val="Table Grid"/>
    <w:basedOn w:val="TableNormal"/>
    <w:uiPriority w:val="59"/>
    <w:rsid w:val="00BD530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mon_Davies\Documents\CAMH\Simon\KurdyakADGproject\Copy%20of%20ADGS%20and%20mortality%20output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CA" b="0">
                <a:solidFill>
                  <a:sysClr val="windowText" lastClr="000000"/>
                </a:solidFill>
              </a:rPr>
              <a:t>Cumulative</a:t>
            </a:r>
            <a:r>
              <a:rPr lang="en-CA" b="0" baseline="0">
                <a:solidFill>
                  <a:sysClr val="windowText" lastClr="000000"/>
                </a:solidFill>
              </a:rPr>
              <a:t> Survival among Individuals with COPD by presence of Psychiatric ADGs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Files\Content.Outlook\EKWBR003\[copd curves.xlsx]surv_copd'!$B$4</c:f>
              <c:strCache>
                <c:ptCount val="1"/>
                <c:pt idx="0">
                  <c:v>Np Psych ADG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Files\Content.Outlook\EKWBR003\[copd curves.xlsx]surv_copd'!$A$5:$A$1468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Files\Content.Outlook\EKWBR003\[copd curves.xlsx]surv_copd'!$B$5:$B$1468</c:f>
              <c:numCache>
                <c:formatCode>General</c:formatCode>
                <c:ptCount val="1464"/>
                <c:pt idx="0">
                  <c:v>1</c:v>
                </c:pt>
                <c:pt idx="1">
                  <c:v>0.99992829999999999</c:v>
                </c:pt>
                <c:pt idx="2">
                  <c:v>0.99992829999999999</c:v>
                </c:pt>
                <c:pt idx="3">
                  <c:v>0.99983829999999996</c:v>
                </c:pt>
                <c:pt idx="4">
                  <c:v>0.99983829999999996</c:v>
                </c:pt>
                <c:pt idx="5">
                  <c:v>0.99975829999999999</c:v>
                </c:pt>
                <c:pt idx="6">
                  <c:v>0.99975829999999999</c:v>
                </c:pt>
                <c:pt idx="7">
                  <c:v>0.99967830000000002</c:v>
                </c:pt>
                <c:pt idx="8">
                  <c:v>0.99967830000000002</c:v>
                </c:pt>
                <c:pt idx="9">
                  <c:v>0.99959500000000001</c:v>
                </c:pt>
                <c:pt idx="10">
                  <c:v>0.99959500000000001</c:v>
                </c:pt>
                <c:pt idx="11">
                  <c:v>0.99951999999999996</c:v>
                </c:pt>
                <c:pt idx="12">
                  <c:v>0.99951999999999996</c:v>
                </c:pt>
                <c:pt idx="13">
                  <c:v>0.99944160000000004</c:v>
                </c:pt>
                <c:pt idx="14">
                  <c:v>0.99944160000000004</c:v>
                </c:pt>
                <c:pt idx="15">
                  <c:v>0.99934160000000005</c:v>
                </c:pt>
                <c:pt idx="16">
                  <c:v>0.99934160000000005</c:v>
                </c:pt>
                <c:pt idx="17">
                  <c:v>0.99927160000000004</c:v>
                </c:pt>
                <c:pt idx="18">
                  <c:v>0.99927160000000004</c:v>
                </c:pt>
                <c:pt idx="19">
                  <c:v>0.9991466</c:v>
                </c:pt>
                <c:pt idx="20">
                  <c:v>0.9991466</c:v>
                </c:pt>
                <c:pt idx="21">
                  <c:v>0.99903160000000002</c:v>
                </c:pt>
                <c:pt idx="22">
                  <c:v>0.99903160000000002</c:v>
                </c:pt>
                <c:pt idx="23">
                  <c:v>0.99894830000000001</c:v>
                </c:pt>
                <c:pt idx="24">
                  <c:v>0.99894830000000001</c:v>
                </c:pt>
                <c:pt idx="25">
                  <c:v>0.99883500000000003</c:v>
                </c:pt>
                <c:pt idx="26">
                  <c:v>0.99883500000000003</c:v>
                </c:pt>
                <c:pt idx="27">
                  <c:v>0.99873160000000005</c:v>
                </c:pt>
                <c:pt idx="28">
                  <c:v>0.99873160000000005</c:v>
                </c:pt>
                <c:pt idx="29">
                  <c:v>0.99862830000000002</c:v>
                </c:pt>
                <c:pt idx="30">
                  <c:v>0.99862830000000002</c:v>
                </c:pt>
                <c:pt idx="31">
                  <c:v>0.99854160000000003</c:v>
                </c:pt>
                <c:pt idx="32">
                  <c:v>0.99854160000000003</c:v>
                </c:pt>
                <c:pt idx="33">
                  <c:v>0.99844659999999996</c:v>
                </c:pt>
                <c:pt idx="34">
                  <c:v>0.99844659999999996</c:v>
                </c:pt>
                <c:pt idx="35">
                  <c:v>0.99835830000000003</c:v>
                </c:pt>
                <c:pt idx="36">
                  <c:v>0.99835830000000003</c:v>
                </c:pt>
                <c:pt idx="37">
                  <c:v>0.99827489999999997</c:v>
                </c:pt>
                <c:pt idx="38">
                  <c:v>0.99827489999999997</c:v>
                </c:pt>
                <c:pt idx="39">
                  <c:v>0.99818490000000004</c:v>
                </c:pt>
                <c:pt idx="40">
                  <c:v>0.99818490000000004</c:v>
                </c:pt>
                <c:pt idx="41">
                  <c:v>0.99808989999999997</c:v>
                </c:pt>
                <c:pt idx="42">
                  <c:v>0.99808989999999997</c:v>
                </c:pt>
                <c:pt idx="43">
                  <c:v>0.99798489999999995</c:v>
                </c:pt>
                <c:pt idx="44">
                  <c:v>0.99798489999999995</c:v>
                </c:pt>
                <c:pt idx="45">
                  <c:v>0.99788489999999996</c:v>
                </c:pt>
                <c:pt idx="46">
                  <c:v>0.99788489999999996</c:v>
                </c:pt>
                <c:pt idx="47">
                  <c:v>0.99778489999999997</c:v>
                </c:pt>
                <c:pt idx="48">
                  <c:v>0.99778489999999997</c:v>
                </c:pt>
                <c:pt idx="49">
                  <c:v>0.99770490000000001</c:v>
                </c:pt>
                <c:pt idx="50">
                  <c:v>0.99770490000000001</c:v>
                </c:pt>
                <c:pt idx="51">
                  <c:v>0.99761820000000001</c:v>
                </c:pt>
                <c:pt idx="52">
                  <c:v>0.99761820000000001</c:v>
                </c:pt>
                <c:pt idx="53">
                  <c:v>0.99752819999999998</c:v>
                </c:pt>
                <c:pt idx="54">
                  <c:v>0.99752819999999998</c:v>
                </c:pt>
                <c:pt idx="55">
                  <c:v>0.99743820000000005</c:v>
                </c:pt>
                <c:pt idx="56">
                  <c:v>0.99743820000000005</c:v>
                </c:pt>
                <c:pt idx="57">
                  <c:v>0.99734659999999997</c:v>
                </c:pt>
                <c:pt idx="58">
                  <c:v>0.99734659999999997</c:v>
                </c:pt>
                <c:pt idx="59">
                  <c:v>0.99724990000000002</c:v>
                </c:pt>
                <c:pt idx="60">
                  <c:v>0.99724990000000002</c:v>
                </c:pt>
                <c:pt idx="61">
                  <c:v>0.99715819999999999</c:v>
                </c:pt>
                <c:pt idx="62">
                  <c:v>0.99715819999999999</c:v>
                </c:pt>
                <c:pt idx="63">
                  <c:v>0.99706660000000003</c:v>
                </c:pt>
                <c:pt idx="64">
                  <c:v>0.99706660000000003</c:v>
                </c:pt>
                <c:pt idx="65">
                  <c:v>0.99698659999999995</c:v>
                </c:pt>
                <c:pt idx="66">
                  <c:v>0.99698659999999995</c:v>
                </c:pt>
                <c:pt idx="67">
                  <c:v>0.99689320000000003</c:v>
                </c:pt>
                <c:pt idx="68">
                  <c:v>0.99689320000000003</c:v>
                </c:pt>
                <c:pt idx="69">
                  <c:v>0.99680990000000003</c:v>
                </c:pt>
                <c:pt idx="70">
                  <c:v>0.99680990000000003</c:v>
                </c:pt>
                <c:pt idx="71">
                  <c:v>0.99671489999999996</c:v>
                </c:pt>
                <c:pt idx="72">
                  <c:v>0.99671489999999996</c:v>
                </c:pt>
                <c:pt idx="73">
                  <c:v>0.99660649999999995</c:v>
                </c:pt>
                <c:pt idx="74">
                  <c:v>0.99660649999999995</c:v>
                </c:pt>
                <c:pt idx="75">
                  <c:v>0.99650649999999996</c:v>
                </c:pt>
                <c:pt idx="76">
                  <c:v>0.99650649999999996</c:v>
                </c:pt>
                <c:pt idx="77">
                  <c:v>0.99639990000000001</c:v>
                </c:pt>
                <c:pt idx="78">
                  <c:v>0.99639990000000001</c:v>
                </c:pt>
                <c:pt idx="79">
                  <c:v>0.99630819999999998</c:v>
                </c:pt>
                <c:pt idx="80">
                  <c:v>0.99630819999999998</c:v>
                </c:pt>
                <c:pt idx="81">
                  <c:v>0.99623819999999996</c:v>
                </c:pt>
                <c:pt idx="82">
                  <c:v>0.99623819999999996</c:v>
                </c:pt>
                <c:pt idx="83">
                  <c:v>0.99612820000000002</c:v>
                </c:pt>
                <c:pt idx="84">
                  <c:v>0.99612820000000002</c:v>
                </c:pt>
                <c:pt idx="85">
                  <c:v>0.9960232</c:v>
                </c:pt>
                <c:pt idx="86">
                  <c:v>0.9960232</c:v>
                </c:pt>
                <c:pt idx="87">
                  <c:v>0.99589989999999995</c:v>
                </c:pt>
                <c:pt idx="88">
                  <c:v>0.99589989999999995</c:v>
                </c:pt>
                <c:pt idx="89">
                  <c:v>0.99580990000000003</c:v>
                </c:pt>
                <c:pt idx="90">
                  <c:v>0.99580990000000003</c:v>
                </c:pt>
                <c:pt idx="91">
                  <c:v>0.9957182</c:v>
                </c:pt>
                <c:pt idx="92">
                  <c:v>0.9957182</c:v>
                </c:pt>
                <c:pt idx="93">
                  <c:v>0.99565150000000002</c:v>
                </c:pt>
                <c:pt idx="94">
                  <c:v>0.99565150000000002</c:v>
                </c:pt>
                <c:pt idx="95">
                  <c:v>0.99557320000000005</c:v>
                </c:pt>
                <c:pt idx="96">
                  <c:v>0.99557320000000005</c:v>
                </c:pt>
                <c:pt idx="97">
                  <c:v>0.99550649999999996</c:v>
                </c:pt>
                <c:pt idx="98">
                  <c:v>0.99550649999999996</c:v>
                </c:pt>
                <c:pt idx="99">
                  <c:v>0.99543820000000005</c:v>
                </c:pt>
                <c:pt idx="100">
                  <c:v>0.99543820000000005</c:v>
                </c:pt>
                <c:pt idx="101">
                  <c:v>0.99534979999999995</c:v>
                </c:pt>
                <c:pt idx="102">
                  <c:v>0.99534979999999995</c:v>
                </c:pt>
                <c:pt idx="103">
                  <c:v>0.99527980000000005</c:v>
                </c:pt>
                <c:pt idx="104">
                  <c:v>0.99527980000000005</c:v>
                </c:pt>
                <c:pt idx="105">
                  <c:v>0.99518819999999997</c:v>
                </c:pt>
                <c:pt idx="106">
                  <c:v>0.99518819999999997</c:v>
                </c:pt>
                <c:pt idx="107">
                  <c:v>0.99511819999999995</c:v>
                </c:pt>
                <c:pt idx="108">
                  <c:v>0.99511819999999995</c:v>
                </c:pt>
                <c:pt idx="109">
                  <c:v>0.99504320000000002</c:v>
                </c:pt>
                <c:pt idx="110">
                  <c:v>0.99504320000000002</c:v>
                </c:pt>
                <c:pt idx="111">
                  <c:v>0.99493819999999999</c:v>
                </c:pt>
                <c:pt idx="112">
                  <c:v>0.99493819999999999</c:v>
                </c:pt>
                <c:pt idx="113">
                  <c:v>0.99485650000000003</c:v>
                </c:pt>
                <c:pt idx="114">
                  <c:v>0.99485650000000003</c:v>
                </c:pt>
                <c:pt idx="115">
                  <c:v>0.99477150000000003</c:v>
                </c:pt>
                <c:pt idx="116">
                  <c:v>0.99477150000000003</c:v>
                </c:pt>
                <c:pt idx="117">
                  <c:v>0.99469980000000002</c:v>
                </c:pt>
                <c:pt idx="118">
                  <c:v>0.99469980000000002</c:v>
                </c:pt>
                <c:pt idx="119">
                  <c:v>0.99461809999999995</c:v>
                </c:pt>
                <c:pt idx="120">
                  <c:v>0.99461809999999995</c:v>
                </c:pt>
                <c:pt idx="121">
                  <c:v>0.99453809999999998</c:v>
                </c:pt>
                <c:pt idx="122">
                  <c:v>0.99453809999999998</c:v>
                </c:pt>
                <c:pt idx="123">
                  <c:v>0.99444650000000001</c:v>
                </c:pt>
                <c:pt idx="124">
                  <c:v>0.99444650000000001</c:v>
                </c:pt>
                <c:pt idx="125">
                  <c:v>0.99435980000000002</c:v>
                </c:pt>
                <c:pt idx="126">
                  <c:v>0.99435980000000002</c:v>
                </c:pt>
                <c:pt idx="127">
                  <c:v>0.99425810000000003</c:v>
                </c:pt>
                <c:pt idx="128">
                  <c:v>0.99425810000000003</c:v>
                </c:pt>
                <c:pt idx="129">
                  <c:v>0.99420310000000001</c:v>
                </c:pt>
                <c:pt idx="130">
                  <c:v>0.99420310000000001</c:v>
                </c:pt>
                <c:pt idx="131">
                  <c:v>0.9941065</c:v>
                </c:pt>
                <c:pt idx="132">
                  <c:v>0.9941065</c:v>
                </c:pt>
                <c:pt idx="133">
                  <c:v>0.99404650000000006</c:v>
                </c:pt>
                <c:pt idx="134">
                  <c:v>0.99404650000000006</c:v>
                </c:pt>
                <c:pt idx="135">
                  <c:v>0.99396649999999998</c:v>
                </c:pt>
                <c:pt idx="136">
                  <c:v>0.99396649999999998</c:v>
                </c:pt>
                <c:pt idx="137">
                  <c:v>0.99385809999999997</c:v>
                </c:pt>
                <c:pt idx="138">
                  <c:v>0.99385809999999997</c:v>
                </c:pt>
                <c:pt idx="139">
                  <c:v>0.99375639999999998</c:v>
                </c:pt>
                <c:pt idx="140">
                  <c:v>0.99375639999999998</c:v>
                </c:pt>
                <c:pt idx="141">
                  <c:v>0.99366810000000005</c:v>
                </c:pt>
                <c:pt idx="142">
                  <c:v>0.99366810000000005</c:v>
                </c:pt>
                <c:pt idx="143">
                  <c:v>0.99358310000000005</c:v>
                </c:pt>
                <c:pt idx="144">
                  <c:v>0.99358310000000005</c:v>
                </c:pt>
                <c:pt idx="145">
                  <c:v>0.99350810000000001</c:v>
                </c:pt>
                <c:pt idx="146">
                  <c:v>0.99350810000000001</c:v>
                </c:pt>
                <c:pt idx="147">
                  <c:v>0.99340640000000002</c:v>
                </c:pt>
                <c:pt idx="148">
                  <c:v>0.99340640000000002</c:v>
                </c:pt>
                <c:pt idx="149">
                  <c:v>0.99332140000000002</c:v>
                </c:pt>
                <c:pt idx="150">
                  <c:v>0.99332140000000002</c:v>
                </c:pt>
                <c:pt idx="151">
                  <c:v>0.99325640000000004</c:v>
                </c:pt>
                <c:pt idx="152">
                  <c:v>0.99325640000000004</c:v>
                </c:pt>
                <c:pt idx="153">
                  <c:v>0.9931664</c:v>
                </c:pt>
                <c:pt idx="154">
                  <c:v>0.9931664</c:v>
                </c:pt>
                <c:pt idx="155">
                  <c:v>0.99309139999999996</c:v>
                </c:pt>
                <c:pt idx="156">
                  <c:v>0.99309139999999996</c:v>
                </c:pt>
                <c:pt idx="157">
                  <c:v>0.99297979999999997</c:v>
                </c:pt>
                <c:pt idx="158">
                  <c:v>0.99297979999999997</c:v>
                </c:pt>
                <c:pt idx="159">
                  <c:v>0.99289309999999997</c:v>
                </c:pt>
                <c:pt idx="160">
                  <c:v>0.99289309999999997</c:v>
                </c:pt>
                <c:pt idx="161">
                  <c:v>0.99281470000000005</c:v>
                </c:pt>
                <c:pt idx="162">
                  <c:v>0.99281470000000005</c:v>
                </c:pt>
                <c:pt idx="163">
                  <c:v>0.99272970000000005</c:v>
                </c:pt>
                <c:pt idx="164">
                  <c:v>0.99272970000000005</c:v>
                </c:pt>
                <c:pt idx="165">
                  <c:v>0.99266810000000005</c:v>
                </c:pt>
                <c:pt idx="166">
                  <c:v>0.99266810000000005</c:v>
                </c:pt>
                <c:pt idx="167">
                  <c:v>0.99259470000000005</c:v>
                </c:pt>
                <c:pt idx="168">
                  <c:v>0.99259470000000005</c:v>
                </c:pt>
                <c:pt idx="169">
                  <c:v>0.99249310000000002</c:v>
                </c:pt>
                <c:pt idx="170">
                  <c:v>0.99249310000000002</c:v>
                </c:pt>
                <c:pt idx="171">
                  <c:v>0.99237810000000004</c:v>
                </c:pt>
                <c:pt idx="172">
                  <c:v>0.99237810000000004</c:v>
                </c:pt>
                <c:pt idx="173">
                  <c:v>0.99230810000000003</c:v>
                </c:pt>
                <c:pt idx="174">
                  <c:v>0.99230810000000003</c:v>
                </c:pt>
                <c:pt idx="175">
                  <c:v>0.99222310000000002</c:v>
                </c:pt>
                <c:pt idx="176">
                  <c:v>0.99222310000000002</c:v>
                </c:pt>
                <c:pt idx="177">
                  <c:v>0.9921314</c:v>
                </c:pt>
                <c:pt idx="178">
                  <c:v>0.9921314</c:v>
                </c:pt>
                <c:pt idx="179">
                  <c:v>0.99205639999999995</c:v>
                </c:pt>
                <c:pt idx="180">
                  <c:v>0.99205639999999995</c:v>
                </c:pt>
                <c:pt idx="181">
                  <c:v>0.99196309999999999</c:v>
                </c:pt>
                <c:pt idx="182">
                  <c:v>0.99196309999999999</c:v>
                </c:pt>
                <c:pt idx="183">
                  <c:v>0.99190140000000004</c:v>
                </c:pt>
                <c:pt idx="184">
                  <c:v>0.99190140000000004</c:v>
                </c:pt>
                <c:pt idx="185">
                  <c:v>0.99180299999999999</c:v>
                </c:pt>
                <c:pt idx="186">
                  <c:v>0.99180299999999999</c:v>
                </c:pt>
                <c:pt idx="187">
                  <c:v>0.9917414</c:v>
                </c:pt>
                <c:pt idx="188">
                  <c:v>0.9917414</c:v>
                </c:pt>
                <c:pt idx="189">
                  <c:v>0.99164799999999997</c:v>
                </c:pt>
                <c:pt idx="190">
                  <c:v>0.99164799999999997</c:v>
                </c:pt>
                <c:pt idx="191">
                  <c:v>0.99158469999999999</c:v>
                </c:pt>
                <c:pt idx="192">
                  <c:v>0.99158469999999999</c:v>
                </c:pt>
                <c:pt idx="193">
                  <c:v>0.99148639999999999</c:v>
                </c:pt>
                <c:pt idx="194">
                  <c:v>0.99148639999999999</c:v>
                </c:pt>
                <c:pt idx="195">
                  <c:v>0.99141639999999998</c:v>
                </c:pt>
                <c:pt idx="196">
                  <c:v>0.99141639999999998</c:v>
                </c:pt>
                <c:pt idx="197">
                  <c:v>0.99134299999999997</c:v>
                </c:pt>
                <c:pt idx="198">
                  <c:v>0.99134299999999997</c:v>
                </c:pt>
                <c:pt idx="199">
                  <c:v>0.9912647</c:v>
                </c:pt>
                <c:pt idx="200">
                  <c:v>0.9912647</c:v>
                </c:pt>
                <c:pt idx="201">
                  <c:v>0.99120799999999998</c:v>
                </c:pt>
                <c:pt idx="202">
                  <c:v>0.99120799999999998</c:v>
                </c:pt>
                <c:pt idx="203">
                  <c:v>0.99112469999999997</c:v>
                </c:pt>
                <c:pt idx="204">
                  <c:v>0.99112469999999997</c:v>
                </c:pt>
                <c:pt idx="205">
                  <c:v>0.99102140000000005</c:v>
                </c:pt>
                <c:pt idx="206">
                  <c:v>0.99102140000000005</c:v>
                </c:pt>
                <c:pt idx="207">
                  <c:v>0.99091799999999997</c:v>
                </c:pt>
                <c:pt idx="208">
                  <c:v>0.99091799999999997</c:v>
                </c:pt>
                <c:pt idx="209">
                  <c:v>0.99084300000000003</c:v>
                </c:pt>
                <c:pt idx="210">
                  <c:v>0.99084300000000003</c:v>
                </c:pt>
                <c:pt idx="211">
                  <c:v>0.99075800000000003</c:v>
                </c:pt>
                <c:pt idx="212">
                  <c:v>0.99075800000000003</c:v>
                </c:pt>
                <c:pt idx="213">
                  <c:v>0.99068129999999999</c:v>
                </c:pt>
                <c:pt idx="214">
                  <c:v>0.99068129999999999</c:v>
                </c:pt>
                <c:pt idx="215">
                  <c:v>0.99057629999999997</c:v>
                </c:pt>
                <c:pt idx="216">
                  <c:v>0.99057629999999997</c:v>
                </c:pt>
                <c:pt idx="217">
                  <c:v>0.99047629999999998</c:v>
                </c:pt>
                <c:pt idx="218">
                  <c:v>0.99047629999999998</c:v>
                </c:pt>
                <c:pt idx="219">
                  <c:v>0.99037129999999995</c:v>
                </c:pt>
                <c:pt idx="220">
                  <c:v>0.99037129999999995</c:v>
                </c:pt>
                <c:pt idx="221">
                  <c:v>0.99029469999999997</c:v>
                </c:pt>
                <c:pt idx="222">
                  <c:v>0.99029469999999997</c:v>
                </c:pt>
                <c:pt idx="223">
                  <c:v>0.99020799999999998</c:v>
                </c:pt>
                <c:pt idx="224">
                  <c:v>0.99020799999999998</c:v>
                </c:pt>
                <c:pt idx="225">
                  <c:v>0.99010469999999995</c:v>
                </c:pt>
                <c:pt idx="226">
                  <c:v>0.99010469999999995</c:v>
                </c:pt>
                <c:pt idx="227">
                  <c:v>0.99001130000000004</c:v>
                </c:pt>
                <c:pt idx="228">
                  <c:v>0.99001130000000004</c:v>
                </c:pt>
                <c:pt idx="229">
                  <c:v>0.98993799999999998</c:v>
                </c:pt>
                <c:pt idx="230">
                  <c:v>0.98993799999999998</c:v>
                </c:pt>
                <c:pt idx="231">
                  <c:v>0.98985460000000003</c:v>
                </c:pt>
                <c:pt idx="232">
                  <c:v>0.98985460000000003</c:v>
                </c:pt>
                <c:pt idx="233">
                  <c:v>0.98977630000000005</c:v>
                </c:pt>
                <c:pt idx="234">
                  <c:v>0.98977630000000005</c:v>
                </c:pt>
                <c:pt idx="235">
                  <c:v>0.98968299999999998</c:v>
                </c:pt>
                <c:pt idx="236">
                  <c:v>0.98968299999999998</c:v>
                </c:pt>
                <c:pt idx="237">
                  <c:v>0.98958460000000004</c:v>
                </c:pt>
                <c:pt idx="238">
                  <c:v>0.98958460000000004</c:v>
                </c:pt>
                <c:pt idx="239">
                  <c:v>0.98951129999999998</c:v>
                </c:pt>
                <c:pt idx="240">
                  <c:v>0.98951129999999998</c:v>
                </c:pt>
                <c:pt idx="241">
                  <c:v>0.98944299999999996</c:v>
                </c:pt>
                <c:pt idx="242">
                  <c:v>0.98944299999999996</c:v>
                </c:pt>
                <c:pt idx="243">
                  <c:v>0.98935629999999997</c:v>
                </c:pt>
                <c:pt idx="244">
                  <c:v>0.98935629999999997</c:v>
                </c:pt>
                <c:pt idx="245">
                  <c:v>0.98926460000000005</c:v>
                </c:pt>
                <c:pt idx="246">
                  <c:v>0.98926460000000005</c:v>
                </c:pt>
                <c:pt idx="247">
                  <c:v>0.98918799999999996</c:v>
                </c:pt>
                <c:pt idx="248">
                  <c:v>0.98918799999999996</c:v>
                </c:pt>
                <c:pt idx="249">
                  <c:v>0.98910299999999995</c:v>
                </c:pt>
                <c:pt idx="250">
                  <c:v>0.98910299999999995</c:v>
                </c:pt>
                <c:pt idx="251">
                  <c:v>0.98900960000000004</c:v>
                </c:pt>
                <c:pt idx="252">
                  <c:v>0.98900960000000004</c:v>
                </c:pt>
                <c:pt idx="253">
                  <c:v>0.98893629999999999</c:v>
                </c:pt>
                <c:pt idx="254">
                  <c:v>0.98893629999999999</c:v>
                </c:pt>
                <c:pt idx="255">
                  <c:v>0.98885630000000002</c:v>
                </c:pt>
                <c:pt idx="256">
                  <c:v>0.98885630000000002</c:v>
                </c:pt>
                <c:pt idx="257">
                  <c:v>0.98874960000000001</c:v>
                </c:pt>
                <c:pt idx="258">
                  <c:v>0.98874960000000001</c:v>
                </c:pt>
                <c:pt idx="259">
                  <c:v>0.98866290000000001</c:v>
                </c:pt>
                <c:pt idx="260">
                  <c:v>0.98866290000000001</c:v>
                </c:pt>
                <c:pt idx="261">
                  <c:v>0.9885813</c:v>
                </c:pt>
                <c:pt idx="262">
                  <c:v>0.9885813</c:v>
                </c:pt>
                <c:pt idx="263">
                  <c:v>0.98849129999999996</c:v>
                </c:pt>
                <c:pt idx="264">
                  <c:v>0.98849129999999996</c:v>
                </c:pt>
                <c:pt idx="265">
                  <c:v>0.98839290000000002</c:v>
                </c:pt>
                <c:pt idx="266">
                  <c:v>0.98839290000000002</c:v>
                </c:pt>
                <c:pt idx="267">
                  <c:v>0.98830629999999997</c:v>
                </c:pt>
                <c:pt idx="268">
                  <c:v>0.98830629999999997</c:v>
                </c:pt>
                <c:pt idx="269">
                  <c:v>0.9882379</c:v>
                </c:pt>
                <c:pt idx="270">
                  <c:v>0.9882379</c:v>
                </c:pt>
                <c:pt idx="271">
                  <c:v>0.98815629999999999</c:v>
                </c:pt>
                <c:pt idx="272">
                  <c:v>0.98815629999999999</c:v>
                </c:pt>
                <c:pt idx="273">
                  <c:v>0.98805620000000005</c:v>
                </c:pt>
                <c:pt idx="274">
                  <c:v>0.98805620000000005</c:v>
                </c:pt>
                <c:pt idx="275">
                  <c:v>0.98799459999999995</c:v>
                </c:pt>
                <c:pt idx="276">
                  <c:v>0.98799459999999995</c:v>
                </c:pt>
                <c:pt idx="277">
                  <c:v>0.98791119999999999</c:v>
                </c:pt>
                <c:pt idx="278">
                  <c:v>0.98791119999999999</c:v>
                </c:pt>
                <c:pt idx="279">
                  <c:v>0.98783790000000005</c:v>
                </c:pt>
                <c:pt idx="280">
                  <c:v>0.98783790000000005</c:v>
                </c:pt>
                <c:pt idx="281">
                  <c:v>0.98773460000000002</c:v>
                </c:pt>
                <c:pt idx="282">
                  <c:v>0.98773460000000002</c:v>
                </c:pt>
                <c:pt idx="283">
                  <c:v>0.9876412</c:v>
                </c:pt>
                <c:pt idx="284">
                  <c:v>0.9876412</c:v>
                </c:pt>
                <c:pt idx="285">
                  <c:v>0.98756619999999995</c:v>
                </c:pt>
                <c:pt idx="286">
                  <c:v>0.98756619999999995</c:v>
                </c:pt>
                <c:pt idx="287">
                  <c:v>0.98747620000000003</c:v>
                </c:pt>
                <c:pt idx="288">
                  <c:v>0.98747620000000003</c:v>
                </c:pt>
                <c:pt idx="289">
                  <c:v>0.98737960000000002</c:v>
                </c:pt>
                <c:pt idx="290">
                  <c:v>0.98737960000000002</c:v>
                </c:pt>
                <c:pt idx="291">
                  <c:v>0.98729960000000005</c:v>
                </c:pt>
                <c:pt idx="292">
                  <c:v>0.98729960000000005</c:v>
                </c:pt>
                <c:pt idx="293">
                  <c:v>0.98723289999999997</c:v>
                </c:pt>
                <c:pt idx="294">
                  <c:v>0.98723289999999997</c:v>
                </c:pt>
                <c:pt idx="295">
                  <c:v>0.98715620000000004</c:v>
                </c:pt>
                <c:pt idx="296">
                  <c:v>0.98715620000000004</c:v>
                </c:pt>
                <c:pt idx="297">
                  <c:v>0.98708119999999999</c:v>
                </c:pt>
                <c:pt idx="298">
                  <c:v>0.98708119999999999</c:v>
                </c:pt>
                <c:pt idx="299">
                  <c:v>0.98698790000000003</c:v>
                </c:pt>
                <c:pt idx="300">
                  <c:v>0.98698790000000003</c:v>
                </c:pt>
                <c:pt idx="301">
                  <c:v>0.98687290000000005</c:v>
                </c:pt>
                <c:pt idx="302">
                  <c:v>0.98687290000000005</c:v>
                </c:pt>
                <c:pt idx="303">
                  <c:v>0.98680290000000004</c:v>
                </c:pt>
                <c:pt idx="304">
                  <c:v>0.98680290000000004</c:v>
                </c:pt>
                <c:pt idx="305">
                  <c:v>0.9867262</c:v>
                </c:pt>
                <c:pt idx="306">
                  <c:v>0.9867262</c:v>
                </c:pt>
                <c:pt idx="307">
                  <c:v>0.98664620000000003</c:v>
                </c:pt>
                <c:pt idx="308">
                  <c:v>0.98664620000000003</c:v>
                </c:pt>
                <c:pt idx="309">
                  <c:v>0.98656120000000003</c:v>
                </c:pt>
                <c:pt idx="310">
                  <c:v>0.98656120000000003</c:v>
                </c:pt>
                <c:pt idx="311">
                  <c:v>0.98647790000000002</c:v>
                </c:pt>
                <c:pt idx="312">
                  <c:v>0.98647790000000002</c:v>
                </c:pt>
                <c:pt idx="313">
                  <c:v>0.98639790000000005</c:v>
                </c:pt>
                <c:pt idx="314">
                  <c:v>0.98639790000000005</c:v>
                </c:pt>
                <c:pt idx="315">
                  <c:v>0.98630620000000002</c:v>
                </c:pt>
                <c:pt idx="316">
                  <c:v>0.98630620000000002</c:v>
                </c:pt>
                <c:pt idx="317">
                  <c:v>0.9862495</c:v>
                </c:pt>
                <c:pt idx="318">
                  <c:v>0.9862495</c:v>
                </c:pt>
                <c:pt idx="319">
                  <c:v>0.98616119999999996</c:v>
                </c:pt>
                <c:pt idx="320">
                  <c:v>0.98616119999999996</c:v>
                </c:pt>
                <c:pt idx="321">
                  <c:v>0.98608119999999999</c:v>
                </c:pt>
                <c:pt idx="322">
                  <c:v>0.98608119999999999</c:v>
                </c:pt>
                <c:pt idx="323">
                  <c:v>0.98600120000000002</c:v>
                </c:pt>
                <c:pt idx="324">
                  <c:v>0.98600120000000002</c:v>
                </c:pt>
                <c:pt idx="325">
                  <c:v>0.98591450000000003</c:v>
                </c:pt>
                <c:pt idx="326">
                  <c:v>0.98591450000000003</c:v>
                </c:pt>
                <c:pt idx="327">
                  <c:v>0.98582950000000003</c:v>
                </c:pt>
                <c:pt idx="328">
                  <c:v>0.98582950000000003</c:v>
                </c:pt>
                <c:pt idx="329">
                  <c:v>0.9857262</c:v>
                </c:pt>
                <c:pt idx="330">
                  <c:v>0.9857262</c:v>
                </c:pt>
                <c:pt idx="331">
                  <c:v>0.98564620000000003</c:v>
                </c:pt>
                <c:pt idx="332">
                  <c:v>0.98564620000000003</c:v>
                </c:pt>
                <c:pt idx="333">
                  <c:v>0.98556279999999996</c:v>
                </c:pt>
                <c:pt idx="334">
                  <c:v>0.98556279999999996</c:v>
                </c:pt>
                <c:pt idx="335">
                  <c:v>0.98548950000000002</c:v>
                </c:pt>
                <c:pt idx="336">
                  <c:v>0.98548950000000002</c:v>
                </c:pt>
                <c:pt idx="337">
                  <c:v>0.98540779999999994</c:v>
                </c:pt>
                <c:pt idx="338">
                  <c:v>0.98540779999999994</c:v>
                </c:pt>
                <c:pt idx="339">
                  <c:v>0.98532120000000001</c:v>
                </c:pt>
                <c:pt idx="340">
                  <c:v>0.98532120000000001</c:v>
                </c:pt>
                <c:pt idx="341">
                  <c:v>0.98523950000000005</c:v>
                </c:pt>
                <c:pt idx="342">
                  <c:v>0.98523950000000005</c:v>
                </c:pt>
                <c:pt idx="343">
                  <c:v>0.98514279999999999</c:v>
                </c:pt>
                <c:pt idx="344">
                  <c:v>0.98514279999999999</c:v>
                </c:pt>
                <c:pt idx="345">
                  <c:v>0.9850428</c:v>
                </c:pt>
                <c:pt idx="346">
                  <c:v>0.9850428</c:v>
                </c:pt>
                <c:pt idx="347">
                  <c:v>0.98493949999999997</c:v>
                </c:pt>
                <c:pt idx="348">
                  <c:v>0.98493949999999997</c:v>
                </c:pt>
                <c:pt idx="349">
                  <c:v>0.98484950000000004</c:v>
                </c:pt>
                <c:pt idx="350">
                  <c:v>0.98484950000000004</c:v>
                </c:pt>
                <c:pt idx="351">
                  <c:v>0.98477110000000001</c:v>
                </c:pt>
                <c:pt idx="352">
                  <c:v>0.98477110000000001</c:v>
                </c:pt>
                <c:pt idx="353">
                  <c:v>0.98465780000000003</c:v>
                </c:pt>
                <c:pt idx="354">
                  <c:v>0.98465780000000003</c:v>
                </c:pt>
                <c:pt idx="355">
                  <c:v>0.98455610000000005</c:v>
                </c:pt>
                <c:pt idx="356">
                  <c:v>0.98455610000000005</c:v>
                </c:pt>
                <c:pt idx="357">
                  <c:v>0.9844811</c:v>
                </c:pt>
                <c:pt idx="358">
                  <c:v>0.9844811</c:v>
                </c:pt>
                <c:pt idx="359">
                  <c:v>0.98441449999999997</c:v>
                </c:pt>
                <c:pt idx="360">
                  <c:v>0.98441449999999997</c:v>
                </c:pt>
                <c:pt idx="361">
                  <c:v>0.98435779999999995</c:v>
                </c:pt>
                <c:pt idx="362">
                  <c:v>0.98435779999999995</c:v>
                </c:pt>
                <c:pt idx="363">
                  <c:v>0.98426939999999996</c:v>
                </c:pt>
                <c:pt idx="364">
                  <c:v>0.98426939999999996</c:v>
                </c:pt>
                <c:pt idx="365">
                  <c:v>0.98416610000000004</c:v>
                </c:pt>
                <c:pt idx="366">
                  <c:v>0.98416610000000004</c:v>
                </c:pt>
                <c:pt idx="367">
                  <c:v>0.98406780000000005</c:v>
                </c:pt>
                <c:pt idx="368">
                  <c:v>0.98406780000000005</c:v>
                </c:pt>
                <c:pt idx="369">
                  <c:v>0.98400109999999996</c:v>
                </c:pt>
                <c:pt idx="370">
                  <c:v>0.98400109999999996</c:v>
                </c:pt>
                <c:pt idx="371">
                  <c:v>0.98392610000000003</c:v>
                </c:pt>
                <c:pt idx="372">
                  <c:v>0.98392610000000003</c:v>
                </c:pt>
                <c:pt idx="373">
                  <c:v>0.98383609999999999</c:v>
                </c:pt>
                <c:pt idx="374">
                  <c:v>0.98383609999999999</c:v>
                </c:pt>
                <c:pt idx="375">
                  <c:v>0.9837494</c:v>
                </c:pt>
                <c:pt idx="376">
                  <c:v>0.9837494</c:v>
                </c:pt>
                <c:pt idx="377">
                  <c:v>0.98366109999999995</c:v>
                </c:pt>
                <c:pt idx="378">
                  <c:v>0.98366109999999995</c:v>
                </c:pt>
                <c:pt idx="379">
                  <c:v>0.98356940000000004</c:v>
                </c:pt>
                <c:pt idx="380">
                  <c:v>0.98356940000000004</c:v>
                </c:pt>
                <c:pt idx="381">
                  <c:v>0.98349279999999994</c:v>
                </c:pt>
                <c:pt idx="382">
                  <c:v>0.98349279999999994</c:v>
                </c:pt>
                <c:pt idx="383">
                  <c:v>0.98341610000000002</c:v>
                </c:pt>
                <c:pt idx="384">
                  <c:v>0.98341610000000002</c:v>
                </c:pt>
                <c:pt idx="385">
                  <c:v>0.9833094</c:v>
                </c:pt>
                <c:pt idx="386">
                  <c:v>0.9833094</c:v>
                </c:pt>
                <c:pt idx="387">
                  <c:v>0.98323439999999995</c:v>
                </c:pt>
                <c:pt idx="388">
                  <c:v>0.98323439999999995</c:v>
                </c:pt>
                <c:pt idx="389">
                  <c:v>0.98314610000000002</c:v>
                </c:pt>
                <c:pt idx="390">
                  <c:v>0.98314610000000002</c:v>
                </c:pt>
                <c:pt idx="391">
                  <c:v>0.98304939999999996</c:v>
                </c:pt>
                <c:pt idx="392">
                  <c:v>0.98304939999999996</c:v>
                </c:pt>
                <c:pt idx="393">
                  <c:v>0.98296110000000003</c:v>
                </c:pt>
                <c:pt idx="394">
                  <c:v>0.98296110000000003</c:v>
                </c:pt>
                <c:pt idx="395">
                  <c:v>0.98287440000000004</c:v>
                </c:pt>
                <c:pt idx="396">
                  <c:v>0.98287440000000004</c:v>
                </c:pt>
                <c:pt idx="397">
                  <c:v>0.98277270000000005</c:v>
                </c:pt>
                <c:pt idx="398">
                  <c:v>0.98277270000000005</c:v>
                </c:pt>
                <c:pt idx="399">
                  <c:v>0.98268270000000002</c:v>
                </c:pt>
                <c:pt idx="400">
                  <c:v>0.98268270000000002</c:v>
                </c:pt>
                <c:pt idx="401">
                  <c:v>0.98260939999999997</c:v>
                </c:pt>
                <c:pt idx="402">
                  <c:v>0.98260939999999997</c:v>
                </c:pt>
                <c:pt idx="403">
                  <c:v>0.98252110000000004</c:v>
                </c:pt>
                <c:pt idx="404">
                  <c:v>0.98252110000000004</c:v>
                </c:pt>
                <c:pt idx="405">
                  <c:v>0.98243270000000005</c:v>
                </c:pt>
                <c:pt idx="406">
                  <c:v>0.98243270000000005</c:v>
                </c:pt>
                <c:pt idx="407">
                  <c:v>0.98231599999999997</c:v>
                </c:pt>
                <c:pt idx="408">
                  <c:v>0.98231599999999997</c:v>
                </c:pt>
                <c:pt idx="409">
                  <c:v>0.98225439999999997</c:v>
                </c:pt>
                <c:pt idx="410">
                  <c:v>0.98225439999999997</c:v>
                </c:pt>
                <c:pt idx="411">
                  <c:v>0.98217600000000005</c:v>
                </c:pt>
                <c:pt idx="412">
                  <c:v>0.98217600000000005</c:v>
                </c:pt>
                <c:pt idx="413">
                  <c:v>0.98208770000000001</c:v>
                </c:pt>
                <c:pt idx="414">
                  <c:v>0.98208770000000001</c:v>
                </c:pt>
                <c:pt idx="415">
                  <c:v>0.98197599999999996</c:v>
                </c:pt>
                <c:pt idx="416">
                  <c:v>0.98197599999999996</c:v>
                </c:pt>
                <c:pt idx="417">
                  <c:v>0.98189769999999998</c:v>
                </c:pt>
                <c:pt idx="418">
                  <c:v>0.98189769999999998</c:v>
                </c:pt>
                <c:pt idx="419">
                  <c:v>0.98183100000000001</c:v>
                </c:pt>
                <c:pt idx="420">
                  <c:v>0.98183100000000001</c:v>
                </c:pt>
                <c:pt idx="421">
                  <c:v>0.98173770000000005</c:v>
                </c:pt>
                <c:pt idx="422">
                  <c:v>0.98173770000000005</c:v>
                </c:pt>
                <c:pt idx="423">
                  <c:v>0.98167599999999999</c:v>
                </c:pt>
                <c:pt idx="424">
                  <c:v>0.98167599999999999</c:v>
                </c:pt>
                <c:pt idx="425">
                  <c:v>0.98157269999999996</c:v>
                </c:pt>
                <c:pt idx="426">
                  <c:v>0.98157269999999996</c:v>
                </c:pt>
                <c:pt idx="427">
                  <c:v>0.98146599999999995</c:v>
                </c:pt>
                <c:pt idx="428">
                  <c:v>0.98146599999999995</c:v>
                </c:pt>
                <c:pt idx="429">
                  <c:v>0.98140269999999996</c:v>
                </c:pt>
                <c:pt idx="430">
                  <c:v>0.98140269999999996</c:v>
                </c:pt>
                <c:pt idx="431">
                  <c:v>0.98131930000000001</c:v>
                </c:pt>
                <c:pt idx="432">
                  <c:v>0.98131930000000001</c:v>
                </c:pt>
                <c:pt idx="433">
                  <c:v>0.98121930000000002</c:v>
                </c:pt>
                <c:pt idx="434">
                  <c:v>0.98121930000000002</c:v>
                </c:pt>
                <c:pt idx="435">
                  <c:v>0.98113269999999997</c:v>
                </c:pt>
                <c:pt idx="436">
                  <c:v>0.98113269999999997</c:v>
                </c:pt>
                <c:pt idx="437">
                  <c:v>0.98103929999999995</c:v>
                </c:pt>
                <c:pt idx="438">
                  <c:v>0.98103929999999995</c:v>
                </c:pt>
                <c:pt idx="439">
                  <c:v>0.98094930000000002</c:v>
                </c:pt>
                <c:pt idx="440">
                  <c:v>0.98094930000000002</c:v>
                </c:pt>
                <c:pt idx="441">
                  <c:v>0.98086930000000006</c:v>
                </c:pt>
                <c:pt idx="442">
                  <c:v>0.98086930000000006</c:v>
                </c:pt>
                <c:pt idx="443">
                  <c:v>0.98077099999999995</c:v>
                </c:pt>
                <c:pt idx="444">
                  <c:v>0.98077099999999995</c:v>
                </c:pt>
                <c:pt idx="445">
                  <c:v>0.98066929999999997</c:v>
                </c:pt>
                <c:pt idx="446">
                  <c:v>0.98066929999999997</c:v>
                </c:pt>
                <c:pt idx="447">
                  <c:v>0.9805777</c:v>
                </c:pt>
                <c:pt idx="448">
                  <c:v>0.9805777</c:v>
                </c:pt>
                <c:pt idx="449">
                  <c:v>0.98047099999999998</c:v>
                </c:pt>
                <c:pt idx="450">
                  <c:v>0.98047099999999998</c:v>
                </c:pt>
                <c:pt idx="451">
                  <c:v>0.98037929999999995</c:v>
                </c:pt>
                <c:pt idx="452">
                  <c:v>0.98037929999999995</c:v>
                </c:pt>
                <c:pt idx="453">
                  <c:v>0.98028760000000004</c:v>
                </c:pt>
                <c:pt idx="454">
                  <c:v>0.98028760000000004</c:v>
                </c:pt>
                <c:pt idx="455">
                  <c:v>0.98020260000000003</c:v>
                </c:pt>
                <c:pt idx="456">
                  <c:v>0.98020260000000003</c:v>
                </c:pt>
                <c:pt idx="457">
                  <c:v>0.98010430000000004</c:v>
                </c:pt>
                <c:pt idx="458">
                  <c:v>0.98010430000000004</c:v>
                </c:pt>
                <c:pt idx="459">
                  <c:v>0.97999599999999998</c:v>
                </c:pt>
                <c:pt idx="460">
                  <c:v>0.97999599999999998</c:v>
                </c:pt>
                <c:pt idx="461">
                  <c:v>0.97989930000000003</c:v>
                </c:pt>
                <c:pt idx="462">
                  <c:v>0.97989930000000003</c:v>
                </c:pt>
                <c:pt idx="463">
                  <c:v>0.97982599999999997</c:v>
                </c:pt>
                <c:pt idx="464">
                  <c:v>0.97982599999999997</c:v>
                </c:pt>
                <c:pt idx="465">
                  <c:v>0.97973759999999999</c:v>
                </c:pt>
                <c:pt idx="466">
                  <c:v>0.97973759999999999</c:v>
                </c:pt>
                <c:pt idx="467">
                  <c:v>0.97963599999999995</c:v>
                </c:pt>
                <c:pt idx="468">
                  <c:v>0.97963599999999995</c:v>
                </c:pt>
                <c:pt idx="469">
                  <c:v>0.97955760000000003</c:v>
                </c:pt>
                <c:pt idx="470">
                  <c:v>0.97955760000000003</c:v>
                </c:pt>
                <c:pt idx="471">
                  <c:v>0.97946929999999999</c:v>
                </c:pt>
                <c:pt idx="472">
                  <c:v>0.97946929999999999</c:v>
                </c:pt>
                <c:pt idx="473">
                  <c:v>0.97940430000000001</c:v>
                </c:pt>
                <c:pt idx="474">
                  <c:v>0.97940430000000001</c:v>
                </c:pt>
                <c:pt idx="475">
                  <c:v>0.97930430000000002</c:v>
                </c:pt>
                <c:pt idx="476">
                  <c:v>0.97930430000000002</c:v>
                </c:pt>
                <c:pt idx="477">
                  <c:v>0.97922089999999995</c:v>
                </c:pt>
                <c:pt idx="478">
                  <c:v>0.97922089999999995</c:v>
                </c:pt>
                <c:pt idx="479">
                  <c:v>0.97910260000000005</c:v>
                </c:pt>
                <c:pt idx="480">
                  <c:v>0.97910260000000005</c:v>
                </c:pt>
                <c:pt idx="481">
                  <c:v>0.97897429999999996</c:v>
                </c:pt>
                <c:pt idx="482">
                  <c:v>0.97897429999999996</c:v>
                </c:pt>
                <c:pt idx="483">
                  <c:v>0.97889429999999999</c:v>
                </c:pt>
                <c:pt idx="484">
                  <c:v>0.97889429999999999</c:v>
                </c:pt>
                <c:pt idx="485">
                  <c:v>0.97879760000000005</c:v>
                </c:pt>
                <c:pt idx="486">
                  <c:v>0.97879760000000005</c:v>
                </c:pt>
                <c:pt idx="487">
                  <c:v>0.97871260000000004</c:v>
                </c:pt>
                <c:pt idx="488">
                  <c:v>0.97871260000000004</c:v>
                </c:pt>
                <c:pt idx="489">
                  <c:v>0.97861430000000005</c:v>
                </c:pt>
                <c:pt idx="490">
                  <c:v>0.97861430000000005</c:v>
                </c:pt>
                <c:pt idx="491">
                  <c:v>0.97850090000000001</c:v>
                </c:pt>
                <c:pt idx="492">
                  <c:v>0.97850090000000001</c:v>
                </c:pt>
                <c:pt idx="493">
                  <c:v>0.97840760000000004</c:v>
                </c:pt>
                <c:pt idx="494">
                  <c:v>0.97840760000000004</c:v>
                </c:pt>
                <c:pt idx="495">
                  <c:v>0.97831420000000002</c:v>
                </c:pt>
                <c:pt idx="496">
                  <c:v>0.97831420000000002</c:v>
                </c:pt>
                <c:pt idx="497">
                  <c:v>0.97821590000000003</c:v>
                </c:pt>
                <c:pt idx="498">
                  <c:v>0.97821590000000003</c:v>
                </c:pt>
                <c:pt idx="499">
                  <c:v>0.97811590000000004</c:v>
                </c:pt>
                <c:pt idx="500">
                  <c:v>0.97811590000000004</c:v>
                </c:pt>
                <c:pt idx="501">
                  <c:v>0.97802259999999996</c:v>
                </c:pt>
                <c:pt idx="502">
                  <c:v>0.97802259999999996</c:v>
                </c:pt>
                <c:pt idx="503">
                  <c:v>0.97790759999999999</c:v>
                </c:pt>
                <c:pt idx="504">
                  <c:v>0.97790759999999999</c:v>
                </c:pt>
                <c:pt idx="505">
                  <c:v>0.97781090000000004</c:v>
                </c:pt>
                <c:pt idx="506">
                  <c:v>0.97781090000000004</c:v>
                </c:pt>
                <c:pt idx="507">
                  <c:v>0.97769260000000002</c:v>
                </c:pt>
                <c:pt idx="508">
                  <c:v>0.97769260000000002</c:v>
                </c:pt>
                <c:pt idx="509">
                  <c:v>0.97760250000000004</c:v>
                </c:pt>
                <c:pt idx="510">
                  <c:v>0.97760250000000004</c:v>
                </c:pt>
                <c:pt idx="511">
                  <c:v>0.9775142</c:v>
                </c:pt>
                <c:pt idx="512">
                  <c:v>0.9775142</c:v>
                </c:pt>
                <c:pt idx="513">
                  <c:v>0.97741420000000001</c:v>
                </c:pt>
                <c:pt idx="514">
                  <c:v>0.97741420000000001</c:v>
                </c:pt>
                <c:pt idx="515">
                  <c:v>0.97730419999999996</c:v>
                </c:pt>
                <c:pt idx="516">
                  <c:v>0.97730419999999996</c:v>
                </c:pt>
                <c:pt idx="517">
                  <c:v>0.97719250000000002</c:v>
                </c:pt>
                <c:pt idx="518">
                  <c:v>0.97719250000000002</c:v>
                </c:pt>
                <c:pt idx="519">
                  <c:v>0.97709749999999995</c:v>
                </c:pt>
                <c:pt idx="520">
                  <c:v>0.97709749999999995</c:v>
                </c:pt>
                <c:pt idx="521">
                  <c:v>0.97700750000000003</c:v>
                </c:pt>
                <c:pt idx="522">
                  <c:v>0.97700750000000003</c:v>
                </c:pt>
                <c:pt idx="523">
                  <c:v>0.97692420000000002</c:v>
                </c:pt>
                <c:pt idx="524">
                  <c:v>0.97692420000000002</c:v>
                </c:pt>
                <c:pt idx="525">
                  <c:v>0.97681090000000004</c:v>
                </c:pt>
                <c:pt idx="526">
                  <c:v>0.97681090000000004</c:v>
                </c:pt>
                <c:pt idx="527">
                  <c:v>0.97672919999999996</c:v>
                </c:pt>
                <c:pt idx="528">
                  <c:v>0.97672919999999996</c:v>
                </c:pt>
                <c:pt idx="529">
                  <c:v>0.97663420000000001</c:v>
                </c:pt>
                <c:pt idx="530">
                  <c:v>0.97663420000000001</c:v>
                </c:pt>
                <c:pt idx="531">
                  <c:v>0.97652249999999996</c:v>
                </c:pt>
                <c:pt idx="532">
                  <c:v>0.97652249999999996</c:v>
                </c:pt>
                <c:pt idx="533">
                  <c:v>0.97643579999999996</c:v>
                </c:pt>
                <c:pt idx="534">
                  <c:v>0.97643579999999996</c:v>
                </c:pt>
                <c:pt idx="535">
                  <c:v>0.97632079999999999</c:v>
                </c:pt>
                <c:pt idx="536">
                  <c:v>0.97632079999999999</c:v>
                </c:pt>
                <c:pt idx="537">
                  <c:v>0.97622580000000003</c:v>
                </c:pt>
                <c:pt idx="538">
                  <c:v>0.97622580000000003</c:v>
                </c:pt>
                <c:pt idx="539">
                  <c:v>0.97613419999999995</c:v>
                </c:pt>
                <c:pt idx="540">
                  <c:v>0.97613419999999995</c:v>
                </c:pt>
                <c:pt idx="541">
                  <c:v>0.97603079999999998</c:v>
                </c:pt>
                <c:pt idx="542">
                  <c:v>0.97603079999999998</c:v>
                </c:pt>
                <c:pt idx="543">
                  <c:v>0.97592250000000003</c:v>
                </c:pt>
                <c:pt idx="544">
                  <c:v>0.97592250000000003</c:v>
                </c:pt>
                <c:pt idx="545">
                  <c:v>0.97583419999999998</c:v>
                </c:pt>
                <c:pt idx="546">
                  <c:v>0.97583419999999998</c:v>
                </c:pt>
                <c:pt idx="547">
                  <c:v>0.97571410000000003</c:v>
                </c:pt>
                <c:pt idx="548">
                  <c:v>0.97571410000000003</c:v>
                </c:pt>
                <c:pt idx="549">
                  <c:v>0.9756108</c:v>
                </c:pt>
                <c:pt idx="550">
                  <c:v>0.9756108</c:v>
                </c:pt>
                <c:pt idx="551">
                  <c:v>0.97551410000000005</c:v>
                </c:pt>
                <c:pt idx="552">
                  <c:v>0.97551410000000005</c:v>
                </c:pt>
                <c:pt idx="553">
                  <c:v>0.97543409999999997</c:v>
                </c:pt>
                <c:pt idx="554">
                  <c:v>0.97543409999999997</c:v>
                </c:pt>
                <c:pt idx="555">
                  <c:v>0.97532909999999995</c:v>
                </c:pt>
                <c:pt idx="556">
                  <c:v>0.97532909999999995</c:v>
                </c:pt>
                <c:pt idx="557">
                  <c:v>0.97522750000000002</c:v>
                </c:pt>
                <c:pt idx="558">
                  <c:v>0.97522750000000002</c:v>
                </c:pt>
                <c:pt idx="559">
                  <c:v>0.97511579999999998</c:v>
                </c:pt>
                <c:pt idx="560">
                  <c:v>0.97511579999999998</c:v>
                </c:pt>
                <c:pt idx="561">
                  <c:v>0.9750008</c:v>
                </c:pt>
                <c:pt idx="562">
                  <c:v>0.9750008</c:v>
                </c:pt>
                <c:pt idx="563">
                  <c:v>0.97490909999999997</c:v>
                </c:pt>
                <c:pt idx="564">
                  <c:v>0.97490909999999997</c:v>
                </c:pt>
                <c:pt idx="565">
                  <c:v>0.97479249999999995</c:v>
                </c:pt>
                <c:pt idx="566">
                  <c:v>0.97479249999999995</c:v>
                </c:pt>
                <c:pt idx="567">
                  <c:v>0.97468410000000005</c:v>
                </c:pt>
                <c:pt idx="568">
                  <c:v>0.97468410000000005</c:v>
                </c:pt>
                <c:pt idx="569">
                  <c:v>0.9745741</c:v>
                </c:pt>
                <c:pt idx="570">
                  <c:v>0.9745741</c:v>
                </c:pt>
                <c:pt idx="571">
                  <c:v>0.97446410000000006</c:v>
                </c:pt>
                <c:pt idx="572">
                  <c:v>0.97446410000000006</c:v>
                </c:pt>
                <c:pt idx="573">
                  <c:v>0.97434410000000005</c:v>
                </c:pt>
                <c:pt idx="574">
                  <c:v>0.97434410000000005</c:v>
                </c:pt>
                <c:pt idx="575">
                  <c:v>0.9742324</c:v>
                </c:pt>
                <c:pt idx="576">
                  <c:v>0.9742324</c:v>
                </c:pt>
                <c:pt idx="577">
                  <c:v>0.97414080000000003</c:v>
                </c:pt>
                <c:pt idx="578">
                  <c:v>0.97414080000000003</c:v>
                </c:pt>
                <c:pt idx="579">
                  <c:v>0.97403580000000001</c:v>
                </c:pt>
                <c:pt idx="580">
                  <c:v>0.97403580000000001</c:v>
                </c:pt>
                <c:pt idx="581">
                  <c:v>0.97393410000000002</c:v>
                </c:pt>
                <c:pt idx="582">
                  <c:v>0.97393410000000002</c:v>
                </c:pt>
                <c:pt idx="583">
                  <c:v>0.97382740000000001</c:v>
                </c:pt>
                <c:pt idx="584">
                  <c:v>0.97382740000000001</c:v>
                </c:pt>
                <c:pt idx="585">
                  <c:v>0.97371410000000003</c:v>
                </c:pt>
                <c:pt idx="586">
                  <c:v>0.97371410000000003</c:v>
                </c:pt>
                <c:pt idx="587">
                  <c:v>0.97358909999999999</c:v>
                </c:pt>
                <c:pt idx="588">
                  <c:v>0.97358909999999999</c:v>
                </c:pt>
                <c:pt idx="589">
                  <c:v>0.97349240000000004</c:v>
                </c:pt>
                <c:pt idx="590">
                  <c:v>0.97349240000000004</c:v>
                </c:pt>
                <c:pt idx="591">
                  <c:v>0.97339070000000005</c:v>
                </c:pt>
                <c:pt idx="592">
                  <c:v>0.97339070000000005</c:v>
                </c:pt>
                <c:pt idx="593">
                  <c:v>0.97329410000000005</c:v>
                </c:pt>
                <c:pt idx="594">
                  <c:v>0.97329410000000005</c:v>
                </c:pt>
                <c:pt idx="595">
                  <c:v>0.97317240000000005</c:v>
                </c:pt>
                <c:pt idx="596">
                  <c:v>0.97317240000000005</c:v>
                </c:pt>
                <c:pt idx="597">
                  <c:v>0.97307569999999999</c:v>
                </c:pt>
                <c:pt idx="598">
                  <c:v>0.97307569999999999</c:v>
                </c:pt>
                <c:pt idx="599">
                  <c:v>0.97297409999999995</c:v>
                </c:pt>
                <c:pt idx="600">
                  <c:v>0.97297409999999995</c:v>
                </c:pt>
                <c:pt idx="601">
                  <c:v>0.97284400000000004</c:v>
                </c:pt>
                <c:pt idx="602">
                  <c:v>0.97284400000000004</c:v>
                </c:pt>
                <c:pt idx="603">
                  <c:v>0.97273739999999997</c:v>
                </c:pt>
                <c:pt idx="604">
                  <c:v>0.97273739999999997</c:v>
                </c:pt>
                <c:pt idx="605">
                  <c:v>0.97264240000000002</c:v>
                </c:pt>
                <c:pt idx="606">
                  <c:v>0.97264240000000002</c:v>
                </c:pt>
                <c:pt idx="607">
                  <c:v>0.97251399999999999</c:v>
                </c:pt>
                <c:pt idx="608">
                  <c:v>0.97251399999999999</c:v>
                </c:pt>
                <c:pt idx="609">
                  <c:v>0.97239569999999997</c:v>
                </c:pt>
                <c:pt idx="610">
                  <c:v>0.97239569999999997</c:v>
                </c:pt>
                <c:pt idx="611">
                  <c:v>0.972279</c:v>
                </c:pt>
                <c:pt idx="612">
                  <c:v>0.972279</c:v>
                </c:pt>
                <c:pt idx="613">
                  <c:v>0.97217569999999998</c:v>
                </c:pt>
                <c:pt idx="614">
                  <c:v>0.97217569999999998</c:v>
                </c:pt>
                <c:pt idx="615">
                  <c:v>0.97205240000000004</c:v>
                </c:pt>
                <c:pt idx="616">
                  <c:v>0.97205240000000004</c:v>
                </c:pt>
                <c:pt idx="617">
                  <c:v>0.97193399999999996</c:v>
                </c:pt>
                <c:pt idx="618">
                  <c:v>0.97193399999999996</c:v>
                </c:pt>
                <c:pt idx="619">
                  <c:v>0.97182570000000001</c:v>
                </c:pt>
                <c:pt idx="620">
                  <c:v>0.97182570000000001</c:v>
                </c:pt>
                <c:pt idx="621">
                  <c:v>0.97172899999999995</c:v>
                </c:pt>
                <c:pt idx="622">
                  <c:v>0.97172899999999995</c:v>
                </c:pt>
                <c:pt idx="623">
                  <c:v>0.97159399999999996</c:v>
                </c:pt>
                <c:pt idx="624">
                  <c:v>0.97159399999999996</c:v>
                </c:pt>
                <c:pt idx="625">
                  <c:v>0.97146569999999999</c:v>
                </c:pt>
                <c:pt idx="626">
                  <c:v>0.97146569999999999</c:v>
                </c:pt>
                <c:pt idx="627">
                  <c:v>0.97135899999999997</c:v>
                </c:pt>
                <c:pt idx="628">
                  <c:v>0.97135899999999997</c:v>
                </c:pt>
                <c:pt idx="629">
                  <c:v>0.97125399999999995</c:v>
                </c:pt>
                <c:pt idx="630">
                  <c:v>0.97125399999999995</c:v>
                </c:pt>
                <c:pt idx="631">
                  <c:v>0.97117900000000001</c:v>
                </c:pt>
                <c:pt idx="632">
                  <c:v>0.97117900000000001</c:v>
                </c:pt>
                <c:pt idx="633">
                  <c:v>0.97105070000000004</c:v>
                </c:pt>
                <c:pt idx="634">
                  <c:v>0.97105070000000004</c:v>
                </c:pt>
                <c:pt idx="635">
                  <c:v>0.97095569999999998</c:v>
                </c:pt>
                <c:pt idx="636">
                  <c:v>0.97095569999999998</c:v>
                </c:pt>
                <c:pt idx="637">
                  <c:v>0.97086229999999996</c:v>
                </c:pt>
                <c:pt idx="638">
                  <c:v>0.97086229999999996</c:v>
                </c:pt>
                <c:pt idx="639">
                  <c:v>0.97075560000000005</c:v>
                </c:pt>
                <c:pt idx="640">
                  <c:v>0.97075560000000005</c:v>
                </c:pt>
                <c:pt idx="641">
                  <c:v>0.97064899999999998</c:v>
                </c:pt>
                <c:pt idx="642">
                  <c:v>0.97064899999999998</c:v>
                </c:pt>
                <c:pt idx="643">
                  <c:v>0.9705473</c:v>
                </c:pt>
                <c:pt idx="644">
                  <c:v>0.9705473</c:v>
                </c:pt>
                <c:pt idx="645">
                  <c:v>0.97044399999999997</c:v>
                </c:pt>
                <c:pt idx="646">
                  <c:v>0.97044399999999997</c:v>
                </c:pt>
                <c:pt idx="647">
                  <c:v>0.97033400000000003</c:v>
                </c:pt>
                <c:pt idx="648">
                  <c:v>0.97033400000000003</c:v>
                </c:pt>
                <c:pt idx="649">
                  <c:v>0.97023729999999997</c:v>
                </c:pt>
                <c:pt idx="650">
                  <c:v>0.97023729999999997</c:v>
                </c:pt>
                <c:pt idx="651">
                  <c:v>0.97013729999999998</c:v>
                </c:pt>
                <c:pt idx="652">
                  <c:v>0.97013729999999998</c:v>
                </c:pt>
                <c:pt idx="653">
                  <c:v>0.97003899999999998</c:v>
                </c:pt>
                <c:pt idx="654">
                  <c:v>0.97003899999999998</c:v>
                </c:pt>
                <c:pt idx="655">
                  <c:v>0.96993390000000002</c:v>
                </c:pt>
                <c:pt idx="656">
                  <c:v>0.96993390000000002</c:v>
                </c:pt>
                <c:pt idx="657">
                  <c:v>0.96983390000000003</c:v>
                </c:pt>
                <c:pt idx="658">
                  <c:v>0.96983390000000003</c:v>
                </c:pt>
                <c:pt idx="659">
                  <c:v>0.96972559999999997</c:v>
                </c:pt>
                <c:pt idx="660">
                  <c:v>0.96972559999999997</c:v>
                </c:pt>
                <c:pt idx="661">
                  <c:v>0.96960729999999995</c:v>
                </c:pt>
                <c:pt idx="662">
                  <c:v>0.96960729999999995</c:v>
                </c:pt>
                <c:pt idx="663">
                  <c:v>0.96949730000000001</c:v>
                </c:pt>
                <c:pt idx="664">
                  <c:v>0.96949730000000001</c:v>
                </c:pt>
                <c:pt idx="665">
                  <c:v>0.96939560000000002</c:v>
                </c:pt>
                <c:pt idx="666">
                  <c:v>0.96939560000000002</c:v>
                </c:pt>
                <c:pt idx="667">
                  <c:v>0.96928890000000001</c:v>
                </c:pt>
                <c:pt idx="668">
                  <c:v>0.96928890000000001</c:v>
                </c:pt>
                <c:pt idx="669">
                  <c:v>0.96917730000000002</c:v>
                </c:pt>
                <c:pt idx="670">
                  <c:v>0.96917730000000002</c:v>
                </c:pt>
                <c:pt idx="671">
                  <c:v>0.9690723</c:v>
                </c:pt>
                <c:pt idx="672">
                  <c:v>0.9690723</c:v>
                </c:pt>
                <c:pt idx="673">
                  <c:v>0.96897719999999998</c:v>
                </c:pt>
                <c:pt idx="674">
                  <c:v>0.96897719999999998</c:v>
                </c:pt>
                <c:pt idx="675">
                  <c:v>0.96888059999999998</c:v>
                </c:pt>
                <c:pt idx="676">
                  <c:v>0.96888059999999998</c:v>
                </c:pt>
                <c:pt idx="677">
                  <c:v>0.96878059999999999</c:v>
                </c:pt>
                <c:pt idx="678">
                  <c:v>0.96878059999999999</c:v>
                </c:pt>
                <c:pt idx="679">
                  <c:v>0.96867559999999997</c:v>
                </c:pt>
                <c:pt idx="680">
                  <c:v>0.96867559999999997</c:v>
                </c:pt>
                <c:pt idx="681">
                  <c:v>0.96859220000000001</c:v>
                </c:pt>
                <c:pt idx="682">
                  <c:v>0.96859220000000001</c:v>
                </c:pt>
                <c:pt idx="683">
                  <c:v>0.96849560000000001</c:v>
                </c:pt>
                <c:pt idx="684">
                  <c:v>0.96849560000000001</c:v>
                </c:pt>
                <c:pt idx="685">
                  <c:v>0.9683756</c:v>
                </c:pt>
                <c:pt idx="686">
                  <c:v>0.9683756</c:v>
                </c:pt>
                <c:pt idx="687">
                  <c:v>0.96827719999999995</c:v>
                </c:pt>
                <c:pt idx="688">
                  <c:v>0.96827719999999995</c:v>
                </c:pt>
                <c:pt idx="689">
                  <c:v>0.96814889999999998</c:v>
                </c:pt>
                <c:pt idx="690">
                  <c:v>0.96814889999999998</c:v>
                </c:pt>
                <c:pt idx="691">
                  <c:v>0.9680455</c:v>
                </c:pt>
                <c:pt idx="692">
                  <c:v>0.9680455</c:v>
                </c:pt>
                <c:pt idx="693">
                  <c:v>0.96795549999999997</c:v>
                </c:pt>
                <c:pt idx="694">
                  <c:v>0.96795549999999997</c:v>
                </c:pt>
                <c:pt idx="695">
                  <c:v>0.96784550000000003</c:v>
                </c:pt>
                <c:pt idx="696">
                  <c:v>0.96784550000000003</c:v>
                </c:pt>
                <c:pt idx="697">
                  <c:v>0.96778050000000004</c:v>
                </c:pt>
                <c:pt idx="698">
                  <c:v>0.96778050000000004</c:v>
                </c:pt>
                <c:pt idx="699">
                  <c:v>0.96767550000000002</c:v>
                </c:pt>
                <c:pt idx="700">
                  <c:v>0.96767550000000002</c:v>
                </c:pt>
                <c:pt idx="701">
                  <c:v>0.96757219999999999</c:v>
                </c:pt>
                <c:pt idx="702">
                  <c:v>0.96757219999999999</c:v>
                </c:pt>
                <c:pt idx="703">
                  <c:v>0.96748049999999997</c:v>
                </c:pt>
                <c:pt idx="704">
                  <c:v>0.96748049999999997</c:v>
                </c:pt>
                <c:pt idx="705">
                  <c:v>0.96738219999999997</c:v>
                </c:pt>
                <c:pt idx="706">
                  <c:v>0.96738219999999997</c:v>
                </c:pt>
                <c:pt idx="707">
                  <c:v>0.96728890000000001</c:v>
                </c:pt>
                <c:pt idx="708">
                  <c:v>0.96728890000000001</c:v>
                </c:pt>
                <c:pt idx="709">
                  <c:v>0.96719049999999995</c:v>
                </c:pt>
                <c:pt idx="710">
                  <c:v>0.96719049999999995</c:v>
                </c:pt>
                <c:pt idx="711">
                  <c:v>0.9670955</c:v>
                </c:pt>
                <c:pt idx="712">
                  <c:v>0.9670955</c:v>
                </c:pt>
                <c:pt idx="713">
                  <c:v>0.96699219999999997</c:v>
                </c:pt>
                <c:pt idx="714">
                  <c:v>0.96699219999999997</c:v>
                </c:pt>
                <c:pt idx="715">
                  <c:v>0.96690050000000005</c:v>
                </c:pt>
                <c:pt idx="716">
                  <c:v>0.96690050000000005</c:v>
                </c:pt>
                <c:pt idx="717">
                  <c:v>0.96679219999999999</c:v>
                </c:pt>
                <c:pt idx="718">
                  <c:v>0.96679219999999999</c:v>
                </c:pt>
                <c:pt idx="719">
                  <c:v>0.96673549999999997</c:v>
                </c:pt>
                <c:pt idx="720">
                  <c:v>0.96673549999999997</c:v>
                </c:pt>
                <c:pt idx="721">
                  <c:v>0.96663049999999995</c:v>
                </c:pt>
                <c:pt idx="722">
                  <c:v>0.96663049999999995</c:v>
                </c:pt>
                <c:pt idx="723">
                  <c:v>0.96651880000000001</c:v>
                </c:pt>
                <c:pt idx="724">
                  <c:v>0.96651880000000001</c:v>
                </c:pt>
                <c:pt idx="725">
                  <c:v>0.96642550000000005</c:v>
                </c:pt>
                <c:pt idx="726">
                  <c:v>0.96642550000000005</c:v>
                </c:pt>
                <c:pt idx="727">
                  <c:v>0.96631549999999999</c:v>
                </c:pt>
                <c:pt idx="728">
                  <c:v>0.96631549999999999</c:v>
                </c:pt>
                <c:pt idx="729">
                  <c:v>0.96622379999999997</c:v>
                </c:pt>
                <c:pt idx="730">
                  <c:v>0.96622379999999997</c:v>
                </c:pt>
                <c:pt idx="731">
                  <c:v>0.96610879999999999</c:v>
                </c:pt>
                <c:pt idx="732">
                  <c:v>0.96610879999999999</c:v>
                </c:pt>
                <c:pt idx="733">
                  <c:v>0.96601709999999996</c:v>
                </c:pt>
                <c:pt idx="734">
                  <c:v>0.96601709999999996</c:v>
                </c:pt>
                <c:pt idx="735">
                  <c:v>0.96589709999999995</c:v>
                </c:pt>
                <c:pt idx="736">
                  <c:v>0.96589709999999995</c:v>
                </c:pt>
                <c:pt idx="737">
                  <c:v>0.96580710000000003</c:v>
                </c:pt>
                <c:pt idx="738">
                  <c:v>0.96580710000000003</c:v>
                </c:pt>
                <c:pt idx="739">
                  <c:v>0.96570710000000004</c:v>
                </c:pt>
                <c:pt idx="740">
                  <c:v>0.96570710000000004</c:v>
                </c:pt>
                <c:pt idx="741">
                  <c:v>0.96561549999999996</c:v>
                </c:pt>
                <c:pt idx="742">
                  <c:v>0.96561549999999996</c:v>
                </c:pt>
                <c:pt idx="743">
                  <c:v>0.96553880000000003</c:v>
                </c:pt>
                <c:pt idx="744">
                  <c:v>0.96553880000000003</c:v>
                </c:pt>
                <c:pt idx="745">
                  <c:v>0.96545210000000004</c:v>
                </c:pt>
                <c:pt idx="746">
                  <c:v>0.96545210000000004</c:v>
                </c:pt>
                <c:pt idx="747">
                  <c:v>0.96534050000000005</c:v>
                </c:pt>
                <c:pt idx="748">
                  <c:v>0.96534050000000005</c:v>
                </c:pt>
                <c:pt idx="749">
                  <c:v>0.96526049999999997</c:v>
                </c:pt>
                <c:pt idx="750">
                  <c:v>0.96526049999999997</c:v>
                </c:pt>
                <c:pt idx="751">
                  <c:v>0.9651921</c:v>
                </c:pt>
                <c:pt idx="752">
                  <c:v>0.9651921</c:v>
                </c:pt>
                <c:pt idx="753">
                  <c:v>0.96508709999999998</c:v>
                </c:pt>
                <c:pt idx="754">
                  <c:v>0.96508709999999998</c:v>
                </c:pt>
                <c:pt idx="755">
                  <c:v>0.96497710000000003</c:v>
                </c:pt>
                <c:pt idx="756">
                  <c:v>0.96497710000000003</c:v>
                </c:pt>
                <c:pt idx="757">
                  <c:v>0.96488879999999999</c:v>
                </c:pt>
                <c:pt idx="758">
                  <c:v>0.96488879999999999</c:v>
                </c:pt>
                <c:pt idx="759">
                  <c:v>0.96480379999999999</c:v>
                </c:pt>
                <c:pt idx="760">
                  <c:v>0.96480379999999999</c:v>
                </c:pt>
                <c:pt idx="761">
                  <c:v>0.96472880000000005</c:v>
                </c:pt>
                <c:pt idx="762">
                  <c:v>0.96472880000000005</c:v>
                </c:pt>
                <c:pt idx="763">
                  <c:v>0.96462539999999997</c:v>
                </c:pt>
                <c:pt idx="764">
                  <c:v>0.96462539999999997</c:v>
                </c:pt>
                <c:pt idx="765">
                  <c:v>0.96452709999999997</c:v>
                </c:pt>
                <c:pt idx="766">
                  <c:v>0.96452709999999997</c:v>
                </c:pt>
                <c:pt idx="767">
                  <c:v>0.96443710000000005</c:v>
                </c:pt>
                <c:pt idx="768">
                  <c:v>0.96443710000000005</c:v>
                </c:pt>
                <c:pt idx="769">
                  <c:v>0.96436040000000001</c:v>
                </c:pt>
                <c:pt idx="770">
                  <c:v>0.96436040000000001</c:v>
                </c:pt>
                <c:pt idx="771">
                  <c:v>0.96423709999999996</c:v>
                </c:pt>
                <c:pt idx="772">
                  <c:v>0.96423709999999996</c:v>
                </c:pt>
                <c:pt idx="773">
                  <c:v>0.96413369999999998</c:v>
                </c:pt>
                <c:pt idx="774">
                  <c:v>0.96413369999999998</c:v>
                </c:pt>
                <c:pt idx="775">
                  <c:v>0.96402540000000003</c:v>
                </c:pt>
                <c:pt idx="776">
                  <c:v>0.96402540000000003</c:v>
                </c:pt>
                <c:pt idx="777">
                  <c:v>0.96394709999999995</c:v>
                </c:pt>
                <c:pt idx="778">
                  <c:v>0.96394709999999995</c:v>
                </c:pt>
                <c:pt idx="779">
                  <c:v>0.96385710000000002</c:v>
                </c:pt>
                <c:pt idx="780">
                  <c:v>0.96385710000000002</c:v>
                </c:pt>
                <c:pt idx="781">
                  <c:v>0.96374210000000005</c:v>
                </c:pt>
                <c:pt idx="782">
                  <c:v>0.96374210000000005</c:v>
                </c:pt>
                <c:pt idx="783">
                  <c:v>0.96365040000000002</c:v>
                </c:pt>
                <c:pt idx="784">
                  <c:v>0.96365040000000002</c:v>
                </c:pt>
                <c:pt idx="785">
                  <c:v>0.96356869999999994</c:v>
                </c:pt>
                <c:pt idx="786">
                  <c:v>0.96356869999999994</c:v>
                </c:pt>
                <c:pt idx="787">
                  <c:v>0.96346540000000003</c:v>
                </c:pt>
                <c:pt idx="788">
                  <c:v>0.96346540000000003</c:v>
                </c:pt>
                <c:pt idx="789">
                  <c:v>0.96336869999999997</c:v>
                </c:pt>
                <c:pt idx="790">
                  <c:v>0.96336869999999997</c:v>
                </c:pt>
                <c:pt idx="791">
                  <c:v>0.96325700000000003</c:v>
                </c:pt>
                <c:pt idx="792">
                  <c:v>0.96325700000000003</c:v>
                </c:pt>
                <c:pt idx="793">
                  <c:v>0.96313539999999997</c:v>
                </c:pt>
                <c:pt idx="794">
                  <c:v>0.96313539999999997</c:v>
                </c:pt>
                <c:pt idx="795">
                  <c:v>0.96305370000000001</c:v>
                </c:pt>
                <c:pt idx="796">
                  <c:v>0.96305370000000001</c:v>
                </c:pt>
                <c:pt idx="797">
                  <c:v>0.96295039999999998</c:v>
                </c:pt>
                <c:pt idx="798">
                  <c:v>0.96295039999999998</c:v>
                </c:pt>
                <c:pt idx="799">
                  <c:v>0.96287040000000002</c:v>
                </c:pt>
                <c:pt idx="800">
                  <c:v>0.96287040000000002</c:v>
                </c:pt>
                <c:pt idx="801">
                  <c:v>0.96277040000000003</c:v>
                </c:pt>
                <c:pt idx="802">
                  <c:v>0.96277040000000003</c:v>
                </c:pt>
                <c:pt idx="803">
                  <c:v>0.96267199999999997</c:v>
                </c:pt>
                <c:pt idx="804">
                  <c:v>0.96267199999999997</c:v>
                </c:pt>
                <c:pt idx="805">
                  <c:v>0.96256039999999998</c:v>
                </c:pt>
                <c:pt idx="806">
                  <c:v>0.96256039999999998</c:v>
                </c:pt>
                <c:pt idx="807">
                  <c:v>0.9624587</c:v>
                </c:pt>
                <c:pt idx="808">
                  <c:v>0.9624587</c:v>
                </c:pt>
                <c:pt idx="809">
                  <c:v>0.96236699999999997</c:v>
                </c:pt>
                <c:pt idx="810">
                  <c:v>0.96236699999999997</c:v>
                </c:pt>
                <c:pt idx="811">
                  <c:v>0.96226699999999998</c:v>
                </c:pt>
                <c:pt idx="812">
                  <c:v>0.96226699999999998</c:v>
                </c:pt>
                <c:pt idx="813">
                  <c:v>0.96217699999999995</c:v>
                </c:pt>
                <c:pt idx="814">
                  <c:v>0.96217699999999995</c:v>
                </c:pt>
                <c:pt idx="815">
                  <c:v>0.96209029999999995</c:v>
                </c:pt>
                <c:pt idx="816">
                  <c:v>0.96209029999999995</c:v>
                </c:pt>
                <c:pt idx="817">
                  <c:v>0.96200030000000003</c:v>
                </c:pt>
                <c:pt idx="818">
                  <c:v>0.96200030000000003</c:v>
                </c:pt>
                <c:pt idx="819">
                  <c:v>0.96192200000000005</c:v>
                </c:pt>
                <c:pt idx="820">
                  <c:v>0.96192200000000005</c:v>
                </c:pt>
                <c:pt idx="821">
                  <c:v>0.96184369999999997</c:v>
                </c:pt>
                <c:pt idx="822">
                  <c:v>0.96184369999999997</c:v>
                </c:pt>
                <c:pt idx="823">
                  <c:v>0.96174199999999999</c:v>
                </c:pt>
                <c:pt idx="824">
                  <c:v>0.96174199999999999</c:v>
                </c:pt>
                <c:pt idx="825">
                  <c:v>0.96165199999999995</c:v>
                </c:pt>
                <c:pt idx="826">
                  <c:v>0.96165199999999995</c:v>
                </c:pt>
                <c:pt idx="827">
                  <c:v>0.96157870000000001</c:v>
                </c:pt>
                <c:pt idx="828">
                  <c:v>0.96157870000000001</c:v>
                </c:pt>
                <c:pt idx="829">
                  <c:v>0.96149200000000001</c:v>
                </c:pt>
                <c:pt idx="830">
                  <c:v>0.96149200000000001</c:v>
                </c:pt>
                <c:pt idx="831">
                  <c:v>0.96140700000000001</c:v>
                </c:pt>
                <c:pt idx="832">
                  <c:v>0.96140700000000001</c:v>
                </c:pt>
                <c:pt idx="833">
                  <c:v>0.96132859999999998</c:v>
                </c:pt>
                <c:pt idx="834">
                  <c:v>0.96132859999999998</c:v>
                </c:pt>
                <c:pt idx="835">
                  <c:v>0.96123530000000001</c:v>
                </c:pt>
                <c:pt idx="836">
                  <c:v>0.96123530000000001</c:v>
                </c:pt>
                <c:pt idx="837">
                  <c:v>0.96112529999999996</c:v>
                </c:pt>
                <c:pt idx="838">
                  <c:v>0.96112529999999996</c:v>
                </c:pt>
                <c:pt idx="839">
                  <c:v>0.96102200000000004</c:v>
                </c:pt>
                <c:pt idx="840">
                  <c:v>0.96102200000000004</c:v>
                </c:pt>
                <c:pt idx="841">
                  <c:v>0.96091859999999996</c:v>
                </c:pt>
                <c:pt idx="842">
                  <c:v>0.96091859999999996</c:v>
                </c:pt>
                <c:pt idx="843">
                  <c:v>0.96084199999999997</c:v>
                </c:pt>
                <c:pt idx="844">
                  <c:v>0.96084199999999997</c:v>
                </c:pt>
                <c:pt idx="845">
                  <c:v>0.96074700000000002</c:v>
                </c:pt>
                <c:pt idx="846">
                  <c:v>0.96074700000000002</c:v>
                </c:pt>
                <c:pt idx="847">
                  <c:v>0.96065029999999996</c:v>
                </c:pt>
                <c:pt idx="848">
                  <c:v>0.96065029999999996</c:v>
                </c:pt>
                <c:pt idx="849">
                  <c:v>0.96055699999999999</c:v>
                </c:pt>
                <c:pt idx="850">
                  <c:v>0.96055699999999999</c:v>
                </c:pt>
                <c:pt idx="851">
                  <c:v>0.96047190000000005</c:v>
                </c:pt>
                <c:pt idx="852">
                  <c:v>0.96047190000000005</c:v>
                </c:pt>
                <c:pt idx="853">
                  <c:v>0.9603836</c:v>
                </c:pt>
                <c:pt idx="854">
                  <c:v>0.9603836</c:v>
                </c:pt>
                <c:pt idx="855">
                  <c:v>0.96029189999999998</c:v>
                </c:pt>
                <c:pt idx="856">
                  <c:v>0.96029189999999998</c:v>
                </c:pt>
                <c:pt idx="857">
                  <c:v>0.96018530000000002</c:v>
                </c:pt>
                <c:pt idx="858">
                  <c:v>0.96018530000000002</c:v>
                </c:pt>
                <c:pt idx="859">
                  <c:v>0.96009690000000003</c:v>
                </c:pt>
                <c:pt idx="860">
                  <c:v>0.96009690000000003</c:v>
                </c:pt>
                <c:pt idx="861">
                  <c:v>0.95999690000000004</c:v>
                </c:pt>
                <c:pt idx="862">
                  <c:v>0.95999690000000004</c:v>
                </c:pt>
                <c:pt idx="863">
                  <c:v>0.95990690000000001</c:v>
                </c:pt>
                <c:pt idx="864">
                  <c:v>0.95990690000000001</c:v>
                </c:pt>
                <c:pt idx="865">
                  <c:v>0.95980529999999997</c:v>
                </c:pt>
                <c:pt idx="866">
                  <c:v>0.95980529999999997</c:v>
                </c:pt>
                <c:pt idx="867">
                  <c:v>0.95970029999999995</c:v>
                </c:pt>
                <c:pt idx="868">
                  <c:v>0.95970029999999995</c:v>
                </c:pt>
                <c:pt idx="869">
                  <c:v>0.95962190000000003</c:v>
                </c:pt>
                <c:pt idx="870">
                  <c:v>0.95962190000000003</c:v>
                </c:pt>
                <c:pt idx="871">
                  <c:v>0.95954530000000005</c:v>
                </c:pt>
                <c:pt idx="872">
                  <c:v>0.95954530000000005</c:v>
                </c:pt>
                <c:pt idx="873">
                  <c:v>0.95947020000000005</c:v>
                </c:pt>
                <c:pt idx="874">
                  <c:v>0.95947020000000005</c:v>
                </c:pt>
                <c:pt idx="875">
                  <c:v>0.95937859999999997</c:v>
                </c:pt>
                <c:pt idx="876">
                  <c:v>0.95937859999999997</c:v>
                </c:pt>
                <c:pt idx="877">
                  <c:v>0.95927859999999998</c:v>
                </c:pt>
                <c:pt idx="878">
                  <c:v>0.95927859999999998</c:v>
                </c:pt>
                <c:pt idx="879">
                  <c:v>0.95921020000000001</c:v>
                </c:pt>
                <c:pt idx="880">
                  <c:v>0.95921020000000001</c:v>
                </c:pt>
                <c:pt idx="881">
                  <c:v>0.95911360000000001</c:v>
                </c:pt>
                <c:pt idx="882">
                  <c:v>0.95911360000000001</c:v>
                </c:pt>
                <c:pt idx="883">
                  <c:v>0.95902359999999998</c:v>
                </c:pt>
                <c:pt idx="884">
                  <c:v>0.95902359999999998</c:v>
                </c:pt>
                <c:pt idx="885">
                  <c:v>0.95893689999999998</c:v>
                </c:pt>
                <c:pt idx="886">
                  <c:v>0.95893689999999998</c:v>
                </c:pt>
                <c:pt idx="887">
                  <c:v>0.95884020000000003</c:v>
                </c:pt>
                <c:pt idx="888">
                  <c:v>0.95884020000000003</c:v>
                </c:pt>
                <c:pt idx="889">
                  <c:v>0.95875359999999998</c:v>
                </c:pt>
                <c:pt idx="890">
                  <c:v>0.95875359999999998</c:v>
                </c:pt>
                <c:pt idx="891">
                  <c:v>0.95867360000000001</c:v>
                </c:pt>
                <c:pt idx="892">
                  <c:v>0.95867360000000001</c:v>
                </c:pt>
                <c:pt idx="893">
                  <c:v>0.95859019999999995</c:v>
                </c:pt>
                <c:pt idx="894">
                  <c:v>0.95859019999999995</c:v>
                </c:pt>
                <c:pt idx="895">
                  <c:v>0.95851189999999997</c:v>
                </c:pt>
                <c:pt idx="896">
                  <c:v>0.95851189999999997</c:v>
                </c:pt>
                <c:pt idx="897">
                  <c:v>0.95840349999999996</c:v>
                </c:pt>
                <c:pt idx="898">
                  <c:v>0.95840349999999996</c:v>
                </c:pt>
                <c:pt idx="899">
                  <c:v>0.95833520000000005</c:v>
                </c:pt>
                <c:pt idx="900">
                  <c:v>0.95833520000000005</c:v>
                </c:pt>
                <c:pt idx="901">
                  <c:v>0.95824189999999998</c:v>
                </c:pt>
                <c:pt idx="902">
                  <c:v>0.95824189999999998</c:v>
                </c:pt>
                <c:pt idx="903">
                  <c:v>0.95815519999999998</c:v>
                </c:pt>
                <c:pt idx="904">
                  <c:v>0.95815519999999998</c:v>
                </c:pt>
                <c:pt idx="905">
                  <c:v>0.9580552</c:v>
                </c:pt>
                <c:pt idx="906">
                  <c:v>0.9580552</c:v>
                </c:pt>
                <c:pt idx="907">
                  <c:v>0.9579569</c:v>
                </c:pt>
                <c:pt idx="908">
                  <c:v>0.9579569</c:v>
                </c:pt>
                <c:pt idx="909">
                  <c:v>0.95786689999999997</c:v>
                </c:pt>
                <c:pt idx="910">
                  <c:v>0.95786689999999997</c:v>
                </c:pt>
                <c:pt idx="911">
                  <c:v>0.95780690000000002</c:v>
                </c:pt>
                <c:pt idx="912">
                  <c:v>0.95780690000000002</c:v>
                </c:pt>
                <c:pt idx="913">
                  <c:v>0.95771689999999998</c:v>
                </c:pt>
                <c:pt idx="914">
                  <c:v>0.95771689999999998</c:v>
                </c:pt>
                <c:pt idx="915">
                  <c:v>0.95762020000000003</c:v>
                </c:pt>
                <c:pt idx="916">
                  <c:v>0.95762020000000003</c:v>
                </c:pt>
                <c:pt idx="917">
                  <c:v>0.95752020000000004</c:v>
                </c:pt>
                <c:pt idx="918">
                  <c:v>0.95752020000000004</c:v>
                </c:pt>
                <c:pt idx="919">
                  <c:v>0.9574435</c:v>
                </c:pt>
                <c:pt idx="920">
                  <c:v>0.9574435</c:v>
                </c:pt>
                <c:pt idx="921">
                  <c:v>0.95735680000000001</c:v>
                </c:pt>
                <c:pt idx="922">
                  <c:v>0.95735680000000001</c:v>
                </c:pt>
                <c:pt idx="923">
                  <c:v>0.95726520000000004</c:v>
                </c:pt>
                <c:pt idx="924">
                  <c:v>0.95726520000000004</c:v>
                </c:pt>
                <c:pt idx="925">
                  <c:v>0.95718179999999997</c:v>
                </c:pt>
                <c:pt idx="926">
                  <c:v>0.95718179999999997</c:v>
                </c:pt>
                <c:pt idx="927">
                  <c:v>0.9571035</c:v>
                </c:pt>
                <c:pt idx="928">
                  <c:v>0.9571035</c:v>
                </c:pt>
                <c:pt idx="929">
                  <c:v>0.95700180000000001</c:v>
                </c:pt>
                <c:pt idx="930">
                  <c:v>0.95700180000000001</c:v>
                </c:pt>
                <c:pt idx="931">
                  <c:v>0.95691850000000001</c:v>
                </c:pt>
                <c:pt idx="932">
                  <c:v>0.95691850000000001</c:v>
                </c:pt>
                <c:pt idx="933">
                  <c:v>0.95684349999999996</c:v>
                </c:pt>
                <c:pt idx="934">
                  <c:v>0.95684349999999996</c:v>
                </c:pt>
                <c:pt idx="935">
                  <c:v>0.95677020000000002</c:v>
                </c:pt>
                <c:pt idx="936">
                  <c:v>0.95677020000000002</c:v>
                </c:pt>
                <c:pt idx="937">
                  <c:v>0.95665849999999997</c:v>
                </c:pt>
                <c:pt idx="938">
                  <c:v>0.95665849999999997</c:v>
                </c:pt>
                <c:pt idx="939">
                  <c:v>0.95657179999999997</c:v>
                </c:pt>
                <c:pt idx="940">
                  <c:v>0.95657179999999997</c:v>
                </c:pt>
                <c:pt idx="941">
                  <c:v>0.95649010000000001</c:v>
                </c:pt>
                <c:pt idx="942">
                  <c:v>0.95649010000000001</c:v>
                </c:pt>
                <c:pt idx="943">
                  <c:v>0.9564068</c:v>
                </c:pt>
                <c:pt idx="944">
                  <c:v>0.9564068</c:v>
                </c:pt>
                <c:pt idx="945">
                  <c:v>0.9563218</c:v>
                </c:pt>
                <c:pt idx="946">
                  <c:v>0.9563218</c:v>
                </c:pt>
                <c:pt idx="947">
                  <c:v>0.95621350000000005</c:v>
                </c:pt>
                <c:pt idx="948">
                  <c:v>0.95621350000000005</c:v>
                </c:pt>
                <c:pt idx="949">
                  <c:v>0.95611179999999996</c:v>
                </c:pt>
                <c:pt idx="950">
                  <c:v>0.95611179999999996</c:v>
                </c:pt>
                <c:pt idx="951">
                  <c:v>0.95601349999999996</c:v>
                </c:pt>
                <c:pt idx="952">
                  <c:v>0.95601349999999996</c:v>
                </c:pt>
                <c:pt idx="953">
                  <c:v>0.95592180000000004</c:v>
                </c:pt>
                <c:pt idx="954">
                  <c:v>0.95592180000000004</c:v>
                </c:pt>
                <c:pt idx="955">
                  <c:v>0.95584849999999999</c:v>
                </c:pt>
                <c:pt idx="956">
                  <c:v>0.95584849999999999</c:v>
                </c:pt>
                <c:pt idx="957">
                  <c:v>0.95577179999999995</c:v>
                </c:pt>
                <c:pt idx="958">
                  <c:v>0.95577179999999995</c:v>
                </c:pt>
                <c:pt idx="959">
                  <c:v>0.95570339999999998</c:v>
                </c:pt>
                <c:pt idx="960">
                  <c:v>0.95570339999999998</c:v>
                </c:pt>
                <c:pt idx="961">
                  <c:v>0.95562840000000004</c:v>
                </c:pt>
                <c:pt idx="962">
                  <c:v>0.95562840000000004</c:v>
                </c:pt>
                <c:pt idx="963">
                  <c:v>0.95552009999999998</c:v>
                </c:pt>
                <c:pt idx="964">
                  <c:v>0.95552009999999998</c:v>
                </c:pt>
                <c:pt idx="965">
                  <c:v>0.95542340000000003</c:v>
                </c:pt>
                <c:pt idx="966">
                  <c:v>0.95542340000000003</c:v>
                </c:pt>
                <c:pt idx="967">
                  <c:v>0.95530839999999995</c:v>
                </c:pt>
                <c:pt idx="968">
                  <c:v>0.95530839999999995</c:v>
                </c:pt>
                <c:pt idx="969">
                  <c:v>0.95520680000000002</c:v>
                </c:pt>
                <c:pt idx="970">
                  <c:v>0.95520680000000002</c:v>
                </c:pt>
                <c:pt idx="971">
                  <c:v>0.95510340000000005</c:v>
                </c:pt>
                <c:pt idx="972">
                  <c:v>0.95510340000000005</c:v>
                </c:pt>
                <c:pt idx="973">
                  <c:v>0.95502339999999997</c:v>
                </c:pt>
                <c:pt idx="974">
                  <c:v>0.95502339999999997</c:v>
                </c:pt>
                <c:pt idx="975">
                  <c:v>0.9549301</c:v>
                </c:pt>
                <c:pt idx="976">
                  <c:v>0.9549301</c:v>
                </c:pt>
                <c:pt idx="977">
                  <c:v>0.95484009999999997</c:v>
                </c:pt>
                <c:pt idx="978">
                  <c:v>0.95484009999999997</c:v>
                </c:pt>
                <c:pt idx="979">
                  <c:v>0.95474840000000005</c:v>
                </c:pt>
                <c:pt idx="980">
                  <c:v>0.95474840000000005</c:v>
                </c:pt>
                <c:pt idx="981">
                  <c:v>0.95466669999999998</c:v>
                </c:pt>
                <c:pt idx="982">
                  <c:v>0.95466669999999998</c:v>
                </c:pt>
                <c:pt idx="983">
                  <c:v>0.95458670000000001</c:v>
                </c:pt>
                <c:pt idx="984">
                  <c:v>0.95458670000000001</c:v>
                </c:pt>
                <c:pt idx="985">
                  <c:v>0.95449510000000004</c:v>
                </c:pt>
                <c:pt idx="986">
                  <c:v>0.95449510000000004</c:v>
                </c:pt>
                <c:pt idx="987">
                  <c:v>0.95440510000000001</c:v>
                </c:pt>
                <c:pt idx="988">
                  <c:v>0.95440510000000001</c:v>
                </c:pt>
                <c:pt idx="989">
                  <c:v>0.95432669999999997</c:v>
                </c:pt>
                <c:pt idx="990">
                  <c:v>0.95432669999999997</c:v>
                </c:pt>
                <c:pt idx="991">
                  <c:v>0.95424169999999997</c:v>
                </c:pt>
                <c:pt idx="992">
                  <c:v>0.95424169999999997</c:v>
                </c:pt>
                <c:pt idx="993">
                  <c:v>0.95417010000000002</c:v>
                </c:pt>
                <c:pt idx="994">
                  <c:v>0.95417010000000002</c:v>
                </c:pt>
                <c:pt idx="995">
                  <c:v>0.95407339999999996</c:v>
                </c:pt>
                <c:pt idx="996">
                  <c:v>0.95407339999999996</c:v>
                </c:pt>
                <c:pt idx="997">
                  <c:v>0.95400169999999995</c:v>
                </c:pt>
                <c:pt idx="998">
                  <c:v>0.95400169999999995</c:v>
                </c:pt>
                <c:pt idx="999">
                  <c:v>0.95391170000000003</c:v>
                </c:pt>
                <c:pt idx="1000">
                  <c:v>0.95391170000000003</c:v>
                </c:pt>
                <c:pt idx="1001">
                  <c:v>0.95381839999999996</c:v>
                </c:pt>
                <c:pt idx="1002">
                  <c:v>0.95381839999999996</c:v>
                </c:pt>
                <c:pt idx="1003">
                  <c:v>0.95372000000000001</c:v>
                </c:pt>
                <c:pt idx="1004">
                  <c:v>0.95372000000000001</c:v>
                </c:pt>
                <c:pt idx="1005">
                  <c:v>0.9536367</c:v>
                </c:pt>
                <c:pt idx="1006">
                  <c:v>0.9536367</c:v>
                </c:pt>
                <c:pt idx="1007">
                  <c:v>0.9535517</c:v>
                </c:pt>
                <c:pt idx="1008">
                  <c:v>0.9535517</c:v>
                </c:pt>
                <c:pt idx="1009">
                  <c:v>0.95346169999999997</c:v>
                </c:pt>
                <c:pt idx="1010">
                  <c:v>0.95346169999999997</c:v>
                </c:pt>
                <c:pt idx="1011">
                  <c:v>0.95337170000000004</c:v>
                </c:pt>
                <c:pt idx="1012">
                  <c:v>0.95337170000000004</c:v>
                </c:pt>
                <c:pt idx="1013">
                  <c:v>0.95328170000000001</c:v>
                </c:pt>
                <c:pt idx="1014">
                  <c:v>0.95328170000000001</c:v>
                </c:pt>
                <c:pt idx="1015">
                  <c:v>0.95319670000000001</c:v>
                </c:pt>
                <c:pt idx="1016">
                  <c:v>0.95319670000000001</c:v>
                </c:pt>
                <c:pt idx="1017">
                  <c:v>0.95313999999999999</c:v>
                </c:pt>
                <c:pt idx="1018">
                  <c:v>0.95313999999999999</c:v>
                </c:pt>
                <c:pt idx="1019">
                  <c:v>0.95305669999999998</c:v>
                </c:pt>
                <c:pt idx="1020">
                  <c:v>0.95305669999999998</c:v>
                </c:pt>
                <c:pt idx="1021">
                  <c:v>0.952955</c:v>
                </c:pt>
                <c:pt idx="1022">
                  <c:v>0.952955</c:v>
                </c:pt>
                <c:pt idx="1023">
                  <c:v>0.95287840000000001</c:v>
                </c:pt>
                <c:pt idx="1024">
                  <c:v>0.95287840000000001</c:v>
                </c:pt>
                <c:pt idx="1025">
                  <c:v>0.95280169999999997</c:v>
                </c:pt>
                <c:pt idx="1026">
                  <c:v>0.95280169999999997</c:v>
                </c:pt>
                <c:pt idx="1027">
                  <c:v>0.95269000000000004</c:v>
                </c:pt>
                <c:pt idx="1028">
                  <c:v>0.95269000000000004</c:v>
                </c:pt>
                <c:pt idx="1029">
                  <c:v>0.9526</c:v>
                </c:pt>
                <c:pt idx="1030">
                  <c:v>0.9526</c:v>
                </c:pt>
                <c:pt idx="1031">
                  <c:v>0.95251830000000004</c:v>
                </c:pt>
                <c:pt idx="1032">
                  <c:v>0.95251830000000004</c:v>
                </c:pt>
                <c:pt idx="1033">
                  <c:v>0.95244830000000003</c:v>
                </c:pt>
                <c:pt idx="1034">
                  <c:v>0.95244830000000003</c:v>
                </c:pt>
                <c:pt idx="1035">
                  <c:v>0.95235999999999998</c:v>
                </c:pt>
                <c:pt idx="1036">
                  <c:v>0.95235999999999998</c:v>
                </c:pt>
                <c:pt idx="1037">
                  <c:v>0.95226330000000003</c:v>
                </c:pt>
                <c:pt idx="1038">
                  <c:v>0.95226330000000003</c:v>
                </c:pt>
                <c:pt idx="1039">
                  <c:v>0.95217830000000003</c:v>
                </c:pt>
                <c:pt idx="1040">
                  <c:v>0.95217830000000003</c:v>
                </c:pt>
                <c:pt idx="1041">
                  <c:v>0.95210329999999999</c:v>
                </c:pt>
                <c:pt idx="1042">
                  <c:v>0.95210329999999999</c:v>
                </c:pt>
                <c:pt idx="1043">
                  <c:v>0.95201670000000005</c:v>
                </c:pt>
                <c:pt idx="1044">
                  <c:v>0.95201670000000005</c:v>
                </c:pt>
                <c:pt idx="1045">
                  <c:v>0.95192829999999995</c:v>
                </c:pt>
                <c:pt idx="1046">
                  <c:v>0.95192829999999995</c:v>
                </c:pt>
                <c:pt idx="1047">
                  <c:v>0.9518316</c:v>
                </c:pt>
                <c:pt idx="1048">
                  <c:v>0.9518316</c:v>
                </c:pt>
                <c:pt idx="1049">
                  <c:v>0.95174999999999998</c:v>
                </c:pt>
                <c:pt idx="1050">
                  <c:v>0.95174999999999998</c:v>
                </c:pt>
                <c:pt idx="1051">
                  <c:v>0.95166329999999999</c:v>
                </c:pt>
                <c:pt idx="1052">
                  <c:v>0.95166329999999999</c:v>
                </c:pt>
                <c:pt idx="1053">
                  <c:v>0.95158160000000003</c:v>
                </c:pt>
                <c:pt idx="1054">
                  <c:v>0.95158160000000003</c:v>
                </c:pt>
                <c:pt idx="1055">
                  <c:v>0.95148659999999996</c:v>
                </c:pt>
                <c:pt idx="1056">
                  <c:v>0.95148659999999996</c:v>
                </c:pt>
                <c:pt idx="1057">
                  <c:v>0.95139830000000003</c:v>
                </c:pt>
                <c:pt idx="1058">
                  <c:v>0.95139830000000003</c:v>
                </c:pt>
                <c:pt idx="1059">
                  <c:v>0.95132660000000002</c:v>
                </c:pt>
                <c:pt idx="1060">
                  <c:v>0.95132660000000002</c:v>
                </c:pt>
                <c:pt idx="1061">
                  <c:v>0.95126160000000004</c:v>
                </c:pt>
                <c:pt idx="1062">
                  <c:v>0.95126160000000004</c:v>
                </c:pt>
                <c:pt idx="1063">
                  <c:v>0.95118659999999999</c:v>
                </c:pt>
                <c:pt idx="1064">
                  <c:v>0.95118659999999999</c:v>
                </c:pt>
                <c:pt idx="1065">
                  <c:v>0.95109999999999995</c:v>
                </c:pt>
                <c:pt idx="1066">
                  <c:v>0.95109999999999995</c:v>
                </c:pt>
                <c:pt idx="1067">
                  <c:v>0.95100660000000004</c:v>
                </c:pt>
                <c:pt idx="1068">
                  <c:v>0.95100660000000004</c:v>
                </c:pt>
                <c:pt idx="1069">
                  <c:v>0.9509166</c:v>
                </c:pt>
                <c:pt idx="1070">
                  <c:v>0.9509166</c:v>
                </c:pt>
                <c:pt idx="1071">
                  <c:v>0.95082659999999997</c:v>
                </c:pt>
                <c:pt idx="1072">
                  <c:v>0.95082659999999997</c:v>
                </c:pt>
                <c:pt idx="1073">
                  <c:v>0.95073660000000004</c:v>
                </c:pt>
                <c:pt idx="1074">
                  <c:v>0.95073660000000004</c:v>
                </c:pt>
                <c:pt idx="1075">
                  <c:v>0.95066830000000002</c:v>
                </c:pt>
                <c:pt idx="1076">
                  <c:v>0.95066830000000002</c:v>
                </c:pt>
                <c:pt idx="1077">
                  <c:v>0.95058330000000002</c:v>
                </c:pt>
                <c:pt idx="1078">
                  <c:v>0.95058330000000002</c:v>
                </c:pt>
                <c:pt idx="1079">
                  <c:v>0.95047329999999997</c:v>
                </c:pt>
                <c:pt idx="1080">
                  <c:v>0.95047329999999997</c:v>
                </c:pt>
                <c:pt idx="1081">
                  <c:v>0.9504049</c:v>
                </c:pt>
                <c:pt idx="1082">
                  <c:v>0.9504049</c:v>
                </c:pt>
                <c:pt idx="1083">
                  <c:v>0.95031659999999996</c:v>
                </c:pt>
                <c:pt idx="1084">
                  <c:v>0.95031659999999996</c:v>
                </c:pt>
                <c:pt idx="1085">
                  <c:v>0.95023159999999995</c:v>
                </c:pt>
                <c:pt idx="1086">
                  <c:v>0.95023159999999995</c:v>
                </c:pt>
                <c:pt idx="1087">
                  <c:v>0.95011330000000005</c:v>
                </c:pt>
                <c:pt idx="1088">
                  <c:v>0.95011330000000005</c:v>
                </c:pt>
                <c:pt idx="1089">
                  <c:v>0.95000830000000003</c:v>
                </c:pt>
                <c:pt idx="1090">
                  <c:v>0.95000830000000003</c:v>
                </c:pt>
                <c:pt idx="1091">
                  <c:v>0.94992659999999995</c:v>
                </c:pt>
                <c:pt idx="1092">
                  <c:v>0.94992659999999995</c:v>
                </c:pt>
                <c:pt idx="1093">
                  <c:v>0.94983320000000004</c:v>
                </c:pt>
                <c:pt idx="1094">
                  <c:v>0.94983320000000004</c:v>
                </c:pt>
                <c:pt idx="1095">
                  <c:v>0.94973660000000004</c:v>
                </c:pt>
                <c:pt idx="1096">
                  <c:v>0.94973660000000004</c:v>
                </c:pt>
                <c:pt idx="1097">
                  <c:v>0.94965160000000004</c:v>
                </c:pt>
                <c:pt idx="1098">
                  <c:v>0.94965160000000004</c:v>
                </c:pt>
                <c:pt idx="1099">
                  <c:v>0.94953989999999999</c:v>
                </c:pt>
                <c:pt idx="1100">
                  <c:v>0.94953989999999999</c:v>
                </c:pt>
                <c:pt idx="1101">
                  <c:v>0.94943489999999997</c:v>
                </c:pt>
                <c:pt idx="1102">
                  <c:v>0.94943489999999997</c:v>
                </c:pt>
                <c:pt idx="1103">
                  <c:v>0.94934660000000004</c:v>
                </c:pt>
                <c:pt idx="1104">
                  <c:v>0.94934660000000004</c:v>
                </c:pt>
                <c:pt idx="1105">
                  <c:v>0.94924319999999995</c:v>
                </c:pt>
                <c:pt idx="1106">
                  <c:v>0.94924319999999995</c:v>
                </c:pt>
                <c:pt idx="1107">
                  <c:v>0.94914989999999999</c:v>
                </c:pt>
                <c:pt idx="1108">
                  <c:v>0.94914989999999999</c:v>
                </c:pt>
                <c:pt idx="1109">
                  <c:v>0.94903990000000005</c:v>
                </c:pt>
                <c:pt idx="1110">
                  <c:v>0.94903990000000005</c:v>
                </c:pt>
                <c:pt idx="1111">
                  <c:v>0.94894820000000002</c:v>
                </c:pt>
                <c:pt idx="1112">
                  <c:v>0.94894820000000002</c:v>
                </c:pt>
                <c:pt idx="1113">
                  <c:v>0.94885489999999995</c:v>
                </c:pt>
                <c:pt idx="1114">
                  <c:v>0.94885489999999995</c:v>
                </c:pt>
                <c:pt idx="1115">
                  <c:v>0.9487449</c:v>
                </c:pt>
                <c:pt idx="1116">
                  <c:v>0.9487449</c:v>
                </c:pt>
                <c:pt idx="1117">
                  <c:v>0.94866490000000003</c:v>
                </c:pt>
                <c:pt idx="1118">
                  <c:v>0.94866490000000003</c:v>
                </c:pt>
                <c:pt idx="1119">
                  <c:v>0.94856819999999997</c:v>
                </c:pt>
                <c:pt idx="1120">
                  <c:v>0.94856819999999997</c:v>
                </c:pt>
                <c:pt idx="1121">
                  <c:v>0.94846149999999996</c:v>
                </c:pt>
                <c:pt idx="1122">
                  <c:v>0.94846149999999996</c:v>
                </c:pt>
                <c:pt idx="1123">
                  <c:v>0.94836819999999999</c:v>
                </c:pt>
                <c:pt idx="1124">
                  <c:v>0.94836819999999999</c:v>
                </c:pt>
                <c:pt idx="1125">
                  <c:v>0.94825320000000002</c:v>
                </c:pt>
                <c:pt idx="1126">
                  <c:v>0.94825320000000002</c:v>
                </c:pt>
                <c:pt idx="1127">
                  <c:v>0.94815990000000006</c:v>
                </c:pt>
                <c:pt idx="1128">
                  <c:v>0.94815990000000006</c:v>
                </c:pt>
                <c:pt idx="1129">
                  <c:v>0.94803979999999999</c:v>
                </c:pt>
                <c:pt idx="1130">
                  <c:v>0.94803979999999999</c:v>
                </c:pt>
                <c:pt idx="1131">
                  <c:v>0.94794480000000003</c:v>
                </c:pt>
                <c:pt idx="1132">
                  <c:v>0.94794480000000003</c:v>
                </c:pt>
                <c:pt idx="1133">
                  <c:v>0.94785149999999996</c:v>
                </c:pt>
                <c:pt idx="1134">
                  <c:v>0.94785149999999996</c:v>
                </c:pt>
                <c:pt idx="1135">
                  <c:v>0.94776819999999995</c:v>
                </c:pt>
                <c:pt idx="1136">
                  <c:v>0.94776819999999995</c:v>
                </c:pt>
                <c:pt idx="1137">
                  <c:v>0.94767979999999996</c:v>
                </c:pt>
                <c:pt idx="1138">
                  <c:v>0.94767979999999996</c:v>
                </c:pt>
                <c:pt idx="1139">
                  <c:v>0.94758319999999996</c:v>
                </c:pt>
                <c:pt idx="1140">
                  <c:v>0.94758319999999996</c:v>
                </c:pt>
                <c:pt idx="1141">
                  <c:v>0.9475015</c:v>
                </c:pt>
                <c:pt idx="1142">
                  <c:v>0.9475015</c:v>
                </c:pt>
                <c:pt idx="1143">
                  <c:v>0.94741149999999996</c:v>
                </c:pt>
                <c:pt idx="1144">
                  <c:v>0.94741149999999996</c:v>
                </c:pt>
                <c:pt idx="1145">
                  <c:v>0.94731650000000001</c:v>
                </c:pt>
                <c:pt idx="1146">
                  <c:v>0.94731650000000001</c:v>
                </c:pt>
                <c:pt idx="1147">
                  <c:v>0.94722649999999997</c:v>
                </c:pt>
                <c:pt idx="1148">
                  <c:v>0.94722649999999997</c:v>
                </c:pt>
                <c:pt idx="1149">
                  <c:v>0.94711979999999996</c:v>
                </c:pt>
                <c:pt idx="1150">
                  <c:v>0.94711979999999996</c:v>
                </c:pt>
                <c:pt idx="1151">
                  <c:v>0.94701809999999997</c:v>
                </c:pt>
                <c:pt idx="1152">
                  <c:v>0.94701809999999997</c:v>
                </c:pt>
                <c:pt idx="1153">
                  <c:v>0.94692480000000001</c:v>
                </c:pt>
                <c:pt idx="1154">
                  <c:v>0.94692480000000001</c:v>
                </c:pt>
                <c:pt idx="1155">
                  <c:v>0.94682650000000002</c:v>
                </c:pt>
                <c:pt idx="1156">
                  <c:v>0.94682650000000002</c:v>
                </c:pt>
                <c:pt idx="1157">
                  <c:v>0.94674309999999995</c:v>
                </c:pt>
                <c:pt idx="1158">
                  <c:v>0.94674309999999995</c:v>
                </c:pt>
                <c:pt idx="1159">
                  <c:v>0.94664809999999999</c:v>
                </c:pt>
                <c:pt idx="1160">
                  <c:v>0.94664809999999999</c:v>
                </c:pt>
                <c:pt idx="1161">
                  <c:v>0.94654649999999996</c:v>
                </c:pt>
                <c:pt idx="1162">
                  <c:v>0.94654649999999996</c:v>
                </c:pt>
                <c:pt idx="1163">
                  <c:v>0.94645650000000003</c:v>
                </c:pt>
                <c:pt idx="1164">
                  <c:v>0.94645650000000003</c:v>
                </c:pt>
                <c:pt idx="1165">
                  <c:v>0.94637979999999999</c:v>
                </c:pt>
                <c:pt idx="1166">
                  <c:v>0.94637979999999999</c:v>
                </c:pt>
                <c:pt idx="1167">
                  <c:v>0.94626310000000002</c:v>
                </c:pt>
                <c:pt idx="1168">
                  <c:v>0.94626310000000002</c:v>
                </c:pt>
                <c:pt idx="1169">
                  <c:v>0.94615309999999997</c:v>
                </c:pt>
                <c:pt idx="1170">
                  <c:v>0.94615309999999997</c:v>
                </c:pt>
                <c:pt idx="1171">
                  <c:v>0.94606140000000005</c:v>
                </c:pt>
                <c:pt idx="1172">
                  <c:v>0.94606140000000005</c:v>
                </c:pt>
                <c:pt idx="1173">
                  <c:v>0.9459881</c:v>
                </c:pt>
                <c:pt idx="1174">
                  <c:v>0.9459881</c:v>
                </c:pt>
                <c:pt idx="1175">
                  <c:v>0.94590980000000002</c:v>
                </c:pt>
                <c:pt idx="1176">
                  <c:v>0.94590980000000002</c:v>
                </c:pt>
                <c:pt idx="1177">
                  <c:v>0.94583479999999998</c:v>
                </c:pt>
                <c:pt idx="1178">
                  <c:v>0.94583479999999998</c:v>
                </c:pt>
                <c:pt idx="1179">
                  <c:v>0.94573810000000003</c:v>
                </c:pt>
                <c:pt idx="1180">
                  <c:v>0.94573810000000003</c:v>
                </c:pt>
                <c:pt idx="1181">
                  <c:v>0.94564479999999995</c:v>
                </c:pt>
                <c:pt idx="1182">
                  <c:v>0.94564479999999995</c:v>
                </c:pt>
                <c:pt idx="1183">
                  <c:v>0.94552979999999998</c:v>
                </c:pt>
                <c:pt idx="1184">
                  <c:v>0.94552979999999998</c:v>
                </c:pt>
                <c:pt idx="1185">
                  <c:v>0.94542139999999997</c:v>
                </c:pt>
                <c:pt idx="1186">
                  <c:v>0.94542139999999997</c:v>
                </c:pt>
                <c:pt idx="1187">
                  <c:v>0.94532640000000001</c:v>
                </c:pt>
                <c:pt idx="1188">
                  <c:v>0.94532640000000001</c:v>
                </c:pt>
                <c:pt idx="1189">
                  <c:v>0.94521469999999996</c:v>
                </c:pt>
                <c:pt idx="1190">
                  <c:v>0.94521469999999996</c:v>
                </c:pt>
                <c:pt idx="1191">
                  <c:v>0.94510640000000001</c:v>
                </c:pt>
                <c:pt idx="1192">
                  <c:v>0.94510640000000001</c:v>
                </c:pt>
                <c:pt idx="1193">
                  <c:v>0.94501809999999997</c:v>
                </c:pt>
                <c:pt idx="1194">
                  <c:v>0.94501809999999997</c:v>
                </c:pt>
                <c:pt idx="1195">
                  <c:v>0.94492310000000002</c:v>
                </c:pt>
                <c:pt idx="1196">
                  <c:v>0.94492310000000002</c:v>
                </c:pt>
                <c:pt idx="1197">
                  <c:v>0.94482809999999995</c:v>
                </c:pt>
                <c:pt idx="1198">
                  <c:v>0.94482809999999995</c:v>
                </c:pt>
                <c:pt idx="1199">
                  <c:v>0.94472970000000001</c:v>
                </c:pt>
                <c:pt idx="1200">
                  <c:v>0.94472970000000001</c:v>
                </c:pt>
                <c:pt idx="1201">
                  <c:v>0.94463640000000004</c:v>
                </c:pt>
                <c:pt idx="1202">
                  <c:v>0.94463640000000004</c:v>
                </c:pt>
                <c:pt idx="1203">
                  <c:v>0.94454970000000005</c:v>
                </c:pt>
                <c:pt idx="1204">
                  <c:v>0.94454970000000005</c:v>
                </c:pt>
                <c:pt idx="1205">
                  <c:v>0.9444747</c:v>
                </c:pt>
                <c:pt idx="1206">
                  <c:v>0.9444747</c:v>
                </c:pt>
                <c:pt idx="1207">
                  <c:v>0.94438639999999996</c:v>
                </c:pt>
                <c:pt idx="1208">
                  <c:v>0.94438639999999996</c:v>
                </c:pt>
                <c:pt idx="1209">
                  <c:v>0.94428469999999998</c:v>
                </c:pt>
                <c:pt idx="1210">
                  <c:v>0.94428469999999998</c:v>
                </c:pt>
                <c:pt idx="1211">
                  <c:v>0.94418469999999999</c:v>
                </c:pt>
                <c:pt idx="1212">
                  <c:v>0.94418469999999999</c:v>
                </c:pt>
                <c:pt idx="1213">
                  <c:v>0.94408639999999999</c:v>
                </c:pt>
                <c:pt idx="1214">
                  <c:v>0.94408639999999999</c:v>
                </c:pt>
                <c:pt idx="1215">
                  <c:v>0.94400640000000002</c:v>
                </c:pt>
                <c:pt idx="1216">
                  <c:v>0.94400640000000002</c:v>
                </c:pt>
                <c:pt idx="1217">
                  <c:v>0.943913</c:v>
                </c:pt>
                <c:pt idx="1218">
                  <c:v>0.943913</c:v>
                </c:pt>
                <c:pt idx="1219">
                  <c:v>0.94380969999999997</c:v>
                </c:pt>
                <c:pt idx="1220">
                  <c:v>0.94380969999999997</c:v>
                </c:pt>
                <c:pt idx="1221">
                  <c:v>0.94369800000000004</c:v>
                </c:pt>
                <c:pt idx="1222">
                  <c:v>0.94369800000000004</c:v>
                </c:pt>
                <c:pt idx="1223">
                  <c:v>0.9435964</c:v>
                </c:pt>
                <c:pt idx="1224">
                  <c:v>0.9435964</c:v>
                </c:pt>
                <c:pt idx="1225">
                  <c:v>0.94348639999999995</c:v>
                </c:pt>
                <c:pt idx="1226">
                  <c:v>0.94348639999999995</c:v>
                </c:pt>
                <c:pt idx="1227">
                  <c:v>0.94339640000000002</c:v>
                </c:pt>
                <c:pt idx="1228">
                  <c:v>0.94339640000000002</c:v>
                </c:pt>
                <c:pt idx="1229">
                  <c:v>0.94330800000000004</c:v>
                </c:pt>
                <c:pt idx="1230">
                  <c:v>0.94330800000000004</c:v>
                </c:pt>
                <c:pt idx="1231">
                  <c:v>0.94319299999999995</c:v>
                </c:pt>
                <c:pt idx="1232">
                  <c:v>0.94319299999999995</c:v>
                </c:pt>
                <c:pt idx="1233">
                  <c:v>0.94310799999999995</c:v>
                </c:pt>
                <c:pt idx="1234">
                  <c:v>0.94310799999999995</c:v>
                </c:pt>
                <c:pt idx="1235">
                  <c:v>0.94299630000000001</c:v>
                </c:pt>
                <c:pt idx="1236">
                  <c:v>0.94299630000000001</c:v>
                </c:pt>
                <c:pt idx="1237">
                  <c:v>0.94289800000000001</c:v>
                </c:pt>
                <c:pt idx="1238">
                  <c:v>0.94289800000000001</c:v>
                </c:pt>
                <c:pt idx="1239">
                  <c:v>0.94280129999999995</c:v>
                </c:pt>
                <c:pt idx="1240">
                  <c:v>0.94280129999999995</c:v>
                </c:pt>
                <c:pt idx="1241">
                  <c:v>0.94272129999999998</c:v>
                </c:pt>
                <c:pt idx="1242">
                  <c:v>0.94272129999999998</c:v>
                </c:pt>
                <c:pt idx="1243">
                  <c:v>0.94263300000000005</c:v>
                </c:pt>
                <c:pt idx="1244">
                  <c:v>0.94263300000000005</c:v>
                </c:pt>
                <c:pt idx="1245">
                  <c:v>0.94253969999999998</c:v>
                </c:pt>
                <c:pt idx="1246">
                  <c:v>0.94253969999999998</c:v>
                </c:pt>
                <c:pt idx="1247">
                  <c:v>0.9424363</c:v>
                </c:pt>
                <c:pt idx="1248">
                  <c:v>0.9424363</c:v>
                </c:pt>
                <c:pt idx="1249">
                  <c:v>0.94234300000000004</c:v>
                </c:pt>
                <c:pt idx="1250">
                  <c:v>0.94234300000000004</c:v>
                </c:pt>
                <c:pt idx="1251">
                  <c:v>0.94224799999999997</c:v>
                </c:pt>
                <c:pt idx="1252">
                  <c:v>0.94224799999999997</c:v>
                </c:pt>
                <c:pt idx="1253">
                  <c:v>0.94214129999999996</c:v>
                </c:pt>
                <c:pt idx="1254">
                  <c:v>0.94214129999999996</c:v>
                </c:pt>
                <c:pt idx="1255">
                  <c:v>0.94205459999999996</c:v>
                </c:pt>
                <c:pt idx="1256">
                  <c:v>0.94205459999999996</c:v>
                </c:pt>
                <c:pt idx="1257">
                  <c:v>0.94196299999999999</c:v>
                </c:pt>
                <c:pt idx="1258">
                  <c:v>0.94196299999999999</c:v>
                </c:pt>
                <c:pt idx="1259">
                  <c:v>0.9418763</c:v>
                </c:pt>
                <c:pt idx="1260">
                  <c:v>0.9418763</c:v>
                </c:pt>
                <c:pt idx="1261">
                  <c:v>0.94174800000000003</c:v>
                </c:pt>
                <c:pt idx="1262">
                  <c:v>0.94174800000000003</c:v>
                </c:pt>
                <c:pt idx="1263">
                  <c:v>0.94163300000000005</c:v>
                </c:pt>
                <c:pt idx="1264">
                  <c:v>0.94163300000000005</c:v>
                </c:pt>
                <c:pt idx="1265">
                  <c:v>0.94154300000000002</c:v>
                </c:pt>
                <c:pt idx="1266">
                  <c:v>0.94154300000000002</c:v>
                </c:pt>
                <c:pt idx="1267">
                  <c:v>0.94145460000000003</c:v>
                </c:pt>
                <c:pt idx="1268">
                  <c:v>0.94145460000000003</c:v>
                </c:pt>
                <c:pt idx="1269">
                  <c:v>0.94136790000000004</c:v>
                </c:pt>
                <c:pt idx="1270">
                  <c:v>0.94136790000000004</c:v>
                </c:pt>
                <c:pt idx="1271">
                  <c:v>0.94127459999999996</c:v>
                </c:pt>
                <c:pt idx="1272">
                  <c:v>0.94127459999999996</c:v>
                </c:pt>
                <c:pt idx="1273">
                  <c:v>0.94118460000000004</c:v>
                </c:pt>
                <c:pt idx="1274">
                  <c:v>0.94118460000000004</c:v>
                </c:pt>
                <c:pt idx="1275">
                  <c:v>0.94109790000000004</c:v>
                </c:pt>
                <c:pt idx="1276">
                  <c:v>0.94109790000000004</c:v>
                </c:pt>
                <c:pt idx="1277">
                  <c:v>0.94096789999999997</c:v>
                </c:pt>
                <c:pt idx="1278">
                  <c:v>0.94096789999999997</c:v>
                </c:pt>
                <c:pt idx="1279">
                  <c:v>0.94087460000000001</c:v>
                </c:pt>
                <c:pt idx="1280">
                  <c:v>0.94087460000000001</c:v>
                </c:pt>
                <c:pt idx="1281">
                  <c:v>0.94077290000000002</c:v>
                </c:pt>
                <c:pt idx="1282">
                  <c:v>0.94077290000000002</c:v>
                </c:pt>
                <c:pt idx="1283">
                  <c:v>0.94065960000000004</c:v>
                </c:pt>
                <c:pt idx="1284">
                  <c:v>0.94065960000000004</c:v>
                </c:pt>
                <c:pt idx="1285">
                  <c:v>0.94056960000000001</c:v>
                </c:pt>
                <c:pt idx="1286">
                  <c:v>0.94056960000000001</c:v>
                </c:pt>
                <c:pt idx="1287">
                  <c:v>0.94048290000000001</c:v>
                </c:pt>
                <c:pt idx="1288">
                  <c:v>0.94048290000000001</c:v>
                </c:pt>
                <c:pt idx="1289">
                  <c:v>0.94039459999999997</c:v>
                </c:pt>
                <c:pt idx="1290">
                  <c:v>0.94039459999999997</c:v>
                </c:pt>
                <c:pt idx="1291">
                  <c:v>0.94028789999999995</c:v>
                </c:pt>
                <c:pt idx="1292">
                  <c:v>0.94028789999999995</c:v>
                </c:pt>
                <c:pt idx="1293">
                  <c:v>0.94017459999999997</c:v>
                </c:pt>
                <c:pt idx="1294">
                  <c:v>0.94017459999999997</c:v>
                </c:pt>
                <c:pt idx="1295">
                  <c:v>0.94007289999999999</c:v>
                </c:pt>
                <c:pt idx="1296">
                  <c:v>0.94007289999999999</c:v>
                </c:pt>
                <c:pt idx="1297">
                  <c:v>0.93996290000000005</c:v>
                </c:pt>
                <c:pt idx="1298">
                  <c:v>0.93996290000000005</c:v>
                </c:pt>
                <c:pt idx="1299">
                  <c:v>0.9398396</c:v>
                </c:pt>
                <c:pt idx="1300">
                  <c:v>0.9398396</c:v>
                </c:pt>
                <c:pt idx="1301">
                  <c:v>0.93975120000000001</c:v>
                </c:pt>
                <c:pt idx="1302">
                  <c:v>0.93975120000000001</c:v>
                </c:pt>
                <c:pt idx="1303">
                  <c:v>0.93966289999999997</c:v>
                </c:pt>
                <c:pt idx="1304">
                  <c:v>0.93966289999999997</c:v>
                </c:pt>
                <c:pt idx="1305">
                  <c:v>0.9395346</c:v>
                </c:pt>
                <c:pt idx="1306">
                  <c:v>0.9395346</c:v>
                </c:pt>
                <c:pt idx="1307">
                  <c:v>0.93945120000000004</c:v>
                </c:pt>
                <c:pt idx="1308">
                  <c:v>0.93945120000000004</c:v>
                </c:pt>
                <c:pt idx="1309">
                  <c:v>0.93930950000000002</c:v>
                </c:pt>
                <c:pt idx="1310">
                  <c:v>0.93930950000000002</c:v>
                </c:pt>
                <c:pt idx="1311">
                  <c:v>0.93919450000000004</c:v>
                </c:pt>
                <c:pt idx="1312">
                  <c:v>0.93919450000000004</c:v>
                </c:pt>
                <c:pt idx="1313">
                  <c:v>0.93910289999999996</c:v>
                </c:pt>
                <c:pt idx="1314">
                  <c:v>0.93910289999999996</c:v>
                </c:pt>
                <c:pt idx="1315">
                  <c:v>0.93900790000000001</c:v>
                </c:pt>
                <c:pt idx="1316">
                  <c:v>0.93900790000000001</c:v>
                </c:pt>
                <c:pt idx="1317">
                  <c:v>0.93891950000000002</c:v>
                </c:pt>
                <c:pt idx="1318">
                  <c:v>0.93891950000000002</c:v>
                </c:pt>
                <c:pt idx="1319">
                  <c:v>0.93883450000000002</c:v>
                </c:pt>
                <c:pt idx="1320">
                  <c:v>0.93883450000000002</c:v>
                </c:pt>
                <c:pt idx="1321">
                  <c:v>0.93872120000000003</c:v>
                </c:pt>
                <c:pt idx="1322">
                  <c:v>0.93872120000000003</c:v>
                </c:pt>
                <c:pt idx="1323">
                  <c:v>0.93861790000000001</c:v>
                </c:pt>
                <c:pt idx="1324">
                  <c:v>0.93861790000000001</c:v>
                </c:pt>
                <c:pt idx="1325">
                  <c:v>0.93850449999999996</c:v>
                </c:pt>
                <c:pt idx="1326">
                  <c:v>0.93850449999999996</c:v>
                </c:pt>
                <c:pt idx="1327">
                  <c:v>0.93840950000000001</c:v>
                </c:pt>
                <c:pt idx="1328">
                  <c:v>0.93840950000000001</c:v>
                </c:pt>
                <c:pt idx="1329">
                  <c:v>0.93829450000000003</c:v>
                </c:pt>
                <c:pt idx="1330">
                  <c:v>0.93829450000000003</c:v>
                </c:pt>
                <c:pt idx="1331">
                  <c:v>0.93820780000000004</c:v>
                </c:pt>
                <c:pt idx="1332">
                  <c:v>0.93820780000000004</c:v>
                </c:pt>
                <c:pt idx="1333">
                  <c:v>0.93810450000000001</c:v>
                </c:pt>
                <c:pt idx="1334">
                  <c:v>0.93810450000000001</c:v>
                </c:pt>
                <c:pt idx="1335">
                  <c:v>0.93799449999999995</c:v>
                </c:pt>
                <c:pt idx="1336">
                  <c:v>0.93799449999999995</c:v>
                </c:pt>
                <c:pt idx="1337">
                  <c:v>0.93787779999999998</c:v>
                </c:pt>
                <c:pt idx="1338">
                  <c:v>0.93787779999999998</c:v>
                </c:pt>
                <c:pt idx="1339">
                  <c:v>0.93775949999999997</c:v>
                </c:pt>
                <c:pt idx="1340">
                  <c:v>0.93775949999999997</c:v>
                </c:pt>
                <c:pt idx="1341">
                  <c:v>0.93768450000000003</c:v>
                </c:pt>
                <c:pt idx="1342">
                  <c:v>0.93768450000000003</c:v>
                </c:pt>
                <c:pt idx="1343">
                  <c:v>0.93757279999999998</c:v>
                </c:pt>
                <c:pt idx="1344">
                  <c:v>0.93757279999999998</c:v>
                </c:pt>
                <c:pt idx="1345">
                  <c:v>0.93749450000000001</c:v>
                </c:pt>
                <c:pt idx="1346">
                  <c:v>0.93749450000000001</c:v>
                </c:pt>
                <c:pt idx="1347">
                  <c:v>0.93738449999999995</c:v>
                </c:pt>
                <c:pt idx="1348">
                  <c:v>0.93738449999999995</c:v>
                </c:pt>
                <c:pt idx="1349">
                  <c:v>0.9372878</c:v>
                </c:pt>
                <c:pt idx="1350">
                  <c:v>0.9372878</c:v>
                </c:pt>
                <c:pt idx="1351">
                  <c:v>0.93719609999999998</c:v>
                </c:pt>
                <c:pt idx="1352">
                  <c:v>0.93719609999999998</c:v>
                </c:pt>
                <c:pt idx="1353">
                  <c:v>0.93710280000000001</c:v>
                </c:pt>
                <c:pt idx="1354">
                  <c:v>0.93710280000000001</c:v>
                </c:pt>
                <c:pt idx="1355">
                  <c:v>0.93700609999999995</c:v>
                </c:pt>
                <c:pt idx="1356">
                  <c:v>0.93700609999999995</c:v>
                </c:pt>
                <c:pt idx="1357">
                  <c:v>0.9369111</c:v>
                </c:pt>
                <c:pt idx="1358">
                  <c:v>0.9369111</c:v>
                </c:pt>
                <c:pt idx="1359">
                  <c:v>0.93681780000000003</c:v>
                </c:pt>
                <c:pt idx="1360">
                  <c:v>0.93681780000000003</c:v>
                </c:pt>
                <c:pt idx="1361">
                  <c:v>0.93670609999999999</c:v>
                </c:pt>
                <c:pt idx="1362">
                  <c:v>0.93670609999999999</c:v>
                </c:pt>
                <c:pt idx="1363">
                  <c:v>0.93661110000000003</c:v>
                </c:pt>
                <c:pt idx="1364">
                  <c:v>0.93661110000000003</c:v>
                </c:pt>
                <c:pt idx="1365">
                  <c:v>0.93652279999999999</c:v>
                </c:pt>
                <c:pt idx="1366">
                  <c:v>0.93652279999999999</c:v>
                </c:pt>
                <c:pt idx="1367">
                  <c:v>0.9364344</c:v>
                </c:pt>
                <c:pt idx="1368">
                  <c:v>0.9364344</c:v>
                </c:pt>
                <c:pt idx="1369">
                  <c:v>0.93632780000000004</c:v>
                </c:pt>
                <c:pt idx="1370">
                  <c:v>0.93632780000000004</c:v>
                </c:pt>
                <c:pt idx="1371">
                  <c:v>0.93624779999999996</c:v>
                </c:pt>
                <c:pt idx="1372">
                  <c:v>0.93624779999999996</c:v>
                </c:pt>
                <c:pt idx="1373">
                  <c:v>0.93614280000000005</c:v>
                </c:pt>
                <c:pt idx="1374">
                  <c:v>0.93614280000000005</c:v>
                </c:pt>
                <c:pt idx="1375">
                  <c:v>0.93602110000000005</c:v>
                </c:pt>
                <c:pt idx="1376">
                  <c:v>0.93602110000000005</c:v>
                </c:pt>
                <c:pt idx="1377">
                  <c:v>0.93589109999999998</c:v>
                </c:pt>
                <c:pt idx="1378">
                  <c:v>0.93589109999999998</c:v>
                </c:pt>
                <c:pt idx="1379">
                  <c:v>0.93576780000000004</c:v>
                </c:pt>
                <c:pt idx="1380">
                  <c:v>0.93576780000000004</c:v>
                </c:pt>
                <c:pt idx="1381">
                  <c:v>0.93567769999999995</c:v>
                </c:pt>
                <c:pt idx="1382">
                  <c:v>0.93567769999999995</c:v>
                </c:pt>
                <c:pt idx="1383">
                  <c:v>0.93557270000000003</c:v>
                </c:pt>
                <c:pt idx="1384">
                  <c:v>0.93557270000000003</c:v>
                </c:pt>
                <c:pt idx="1385">
                  <c:v>0.93545440000000002</c:v>
                </c:pt>
                <c:pt idx="1386">
                  <c:v>0.93545440000000002</c:v>
                </c:pt>
                <c:pt idx="1387">
                  <c:v>0.93534269999999997</c:v>
                </c:pt>
                <c:pt idx="1388">
                  <c:v>0.93534269999999997</c:v>
                </c:pt>
                <c:pt idx="1389">
                  <c:v>0.93523610000000001</c:v>
                </c:pt>
                <c:pt idx="1390">
                  <c:v>0.93523610000000001</c:v>
                </c:pt>
                <c:pt idx="1391">
                  <c:v>0.93512609999999996</c:v>
                </c:pt>
                <c:pt idx="1392">
                  <c:v>0.93512609999999996</c:v>
                </c:pt>
                <c:pt idx="1393">
                  <c:v>0.93502110000000005</c:v>
                </c:pt>
                <c:pt idx="1394">
                  <c:v>0.93502110000000005</c:v>
                </c:pt>
                <c:pt idx="1395">
                  <c:v>0.93491109999999999</c:v>
                </c:pt>
                <c:pt idx="1396">
                  <c:v>0.93491109999999999</c:v>
                </c:pt>
                <c:pt idx="1397">
                  <c:v>0.93480439999999998</c:v>
                </c:pt>
                <c:pt idx="1398">
                  <c:v>0.93480439999999998</c:v>
                </c:pt>
                <c:pt idx="1399">
                  <c:v>0.93466099999999996</c:v>
                </c:pt>
                <c:pt idx="1400">
                  <c:v>0.93466099999999996</c:v>
                </c:pt>
                <c:pt idx="1401">
                  <c:v>0.93455600000000005</c:v>
                </c:pt>
                <c:pt idx="1402">
                  <c:v>0.93455600000000005</c:v>
                </c:pt>
                <c:pt idx="1403">
                  <c:v>0.93444939999999999</c:v>
                </c:pt>
                <c:pt idx="1404">
                  <c:v>0.93444939999999999</c:v>
                </c:pt>
                <c:pt idx="1405">
                  <c:v>0.93434099999999998</c:v>
                </c:pt>
                <c:pt idx="1406">
                  <c:v>0.93434099999999998</c:v>
                </c:pt>
                <c:pt idx="1407">
                  <c:v>0.93423100000000003</c:v>
                </c:pt>
                <c:pt idx="1408">
                  <c:v>0.93423100000000003</c:v>
                </c:pt>
                <c:pt idx="1409">
                  <c:v>0.93410099999999996</c:v>
                </c:pt>
                <c:pt idx="1410">
                  <c:v>0.93410099999999996</c:v>
                </c:pt>
                <c:pt idx="1411">
                  <c:v>0.93401100000000004</c:v>
                </c:pt>
                <c:pt idx="1412">
                  <c:v>0.93401100000000004</c:v>
                </c:pt>
                <c:pt idx="1413">
                  <c:v>0.93392600000000003</c:v>
                </c:pt>
                <c:pt idx="1414">
                  <c:v>0.93392600000000003</c:v>
                </c:pt>
                <c:pt idx="1415">
                  <c:v>0.93381769999999997</c:v>
                </c:pt>
                <c:pt idx="1416">
                  <c:v>0.93381769999999997</c:v>
                </c:pt>
                <c:pt idx="1417">
                  <c:v>0.9337027</c:v>
                </c:pt>
                <c:pt idx="1418">
                  <c:v>0.9337027</c:v>
                </c:pt>
                <c:pt idx="1419">
                  <c:v>0.9335793</c:v>
                </c:pt>
                <c:pt idx="1420">
                  <c:v>0.9335793</c:v>
                </c:pt>
                <c:pt idx="1421">
                  <c:v>0.93348600000000004</c:v>
                </c:pt>
                <c:pt idx="1422">
                  <c:v>0.93348600000000004</c:v>
                </c:pt>
                <c:pt idx="1423">
                  <c:v>0.93338770000000004</c:v>
                </c:pt>
                <c:pt idx="1424">
                  <c:v>0.93338770000000004</c:v>
                </c:pt>
                <c:pt idx="1425">
                  <c:v>0.93326770000000003</c:v>
                </c:pt>
                <c:pt idx="1426">
                  <c:v>0.93326770000000003</c:v>
                </c:pt>
                <c:pt idx="1427">
                  <c:v>0.93315099999999995</c:v>
                </c:pt>
                <c:pt idx="1428">
                  <c:v>0.93315099999999995</c:v>
                </c:pt>
                <c:pt idx="1429">
                  <c:v>0.93306100000000003</c:v>
                </c:pt>
                <c:pt idx="1430">
                  <c:v>0.93306100000000003</c:v>
                </c:pt>
                <c:pt idx="1431">
                  <c:v>0.93294929999999998</c:v>
                </c:pt>
                <c:pt idx="1432">
                  <c:v>0.93294929999999998</c:v>
                </c:pt>
                <c:pt idx="1433">
                  <c:v>0.932836</c:v>
                </c:pt>
                <c:pt idx="1434">
                  <c:v>0.932836</c:v>
                </c:pt>
                <c:pt idx="1435">
                  <c:v>0.93273260000000002</c:v>
                </c:pt>
                <c:pt idx="1436">
                  <c:v>0.93273260000000002</c:v>
                </c:pt>
                <c:pt idx="1437">
                  <c:v>0.93265100000000001</c:v>
                </c:pt>
                <c:pt idx="1438">
                  <c:v>0.93265100000000001</c:v>
                </c:pt>
                <c:pt idx="1439">
                  <c:v>0.93254099999999995</c:v>
                </c:pt>
                <c:pt idx="1440">
                  <c:v>0.93254099999999995</c:v>
                </c:pt>
                <c:pt idx="1441">
                  <c:v>0.93243430000000005</c:v>
                </c:pt>
                <c:pt idx="1442">
                  <c:v>0.93243430000000005</c:v>
                </c:pt>
                <c:pt idx="1443">
                  <c:v>0.93231759999999997</c:v>
                </c:pt>
                <c:pt idx="1444">
                  <c:v>0.93231759999999997</c:v>
                </c:pt>
                <c:pt idx="1445">
                  <c:v>0.93221100000000001</c:v>
                </c:pt>
                <c:pt idx="1446">
                  <c:v>0.93221100000000001</c:v>
                </c:pt>
                <c:pt idx="1447">
                  <c:v>0.93212099999999998</c:v>
                </c:pt>
                <c:pt idx="1448">
                  <c:v>0.93212099999999998</c:v>
                </c:pt>
                <c:pt idx="1449">
                  <c:v>0.93200430000000001</c:v>
                </c:pt>
                <c:pt idx="1450">
                  <c:v>0.93200430000000001</c:v>
                </c:pt>
                <c:pt idx="1451">
                  <c:v>0.93191100000000004</c:v>
                </c:pt>
                <c:pt idx="1452">
                  <c:v>0.93191100000000004</c:v>
                </c:pt>
                <c:pt idx="1453">
                  <c:v>0.9317993</c:v>
                </c:pt>
                <c:pt idx="1454">
                  <c:v>0.9317993</c:v>
                </c:pt>
                <c:pt idx="1455">
                  <c:v>0.93169930000000001</c:v>
                </c:pt>
                <c:pt idx="1456">
                  <c:v>0.93169930000000001</c:v>
                </c:pt>
                <c:pt idx="1457">
                  <c:v>0.93158589999999997</c:v>
                </c:pt>
                <c:pt idx="1458">
                  <c:v>0.93158589999999997</c:v>
                </c:pt>
                <c:pt idx="1459">
                  <c:v>0.93148430000000004</c:v>
                </c:pt>
                <c:pt idx="1460">
                  <c:v>0.93148430000000004</c:v>
                </c:pt>
                <c:pt idx="1461">
                  <c:v>0.93139930000000004</c:v>
                </c:pt>
                <c:pt idx="1462">
                  <c:v>0.93139930000000004</c:v>
                </c:pt>
                <c:pt idx="1463">
                  <c:v>0.93139930000000004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F25-49BC-B293-5E45674326BB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Files\Content.Outlook\EKWBR003\[copd curves.xlsx]surv_copd'!$C$4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Files\Content.Outlook\EKWBR003\[copd curves.xlsx]surv_copd'!$A$5:$A$1468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Files\Content.Outlook\EKWBR003\[copd curves.xlsx]surv_copd'!$C$5:$C$1468</c:f>
              <c:numCache>
                <c:formatCode>General</c:formatCode>
                <c:ptCount val="1464"/>
                <c:pt idx="0">
                  <c:v>1</c:v>
                </c:pt>
                <c:pt idx="1">
                  <c:v>0.99995350000000005</c:v>
                </c:pt>
                <c:pt idx="2">
                  <c:v>0.99995350000000005</c:v>
                </c:pt>
                <c:pt idx="3">
                  <c:v>0.99976730000000003</c:v>
                </c:pt>
                <c:pt idx="4">
                  <c:v>0.99976730000000003</c:v>
                </c:pt>
                <c:pt idx="5">
                  <c:v>0.99976730000000003</c:v>
                </c:pt>
                <c:pt idx="6">
                  <c:v>0.99976730000000003</c:v>
                </c:pt>
                <c:pt idx="7">
                  <c:v>0.99967419999999996</c:v>
                </c:pt>
                <c:pt idx="8">
                  <c:v>0.99967419999999996</c:v>
                </c:pt>
                <c:pt idx="9">
                  <c:v>0.99962759999999995</c:v>
                </c:pt>
                <c:pt idx="10">
                  <c:v>0.99962759999999995</c:v>
                </c:pt>
                <c:pt idx="11">
                  <c:v>0.9995811</c:v>
                </c:pt>
                <c:pt idx="12">
                  <c:v>0.9995811</c:v>
                </c:pt>
                <c:pt idx="13">
                  <c:v>0.99953449999999999</c:v>
                </c:pt>
                <c:pt idx="14">
                  <c:v>0.99953449999999999</c:v>
                </c:pt>
                <c:pt idx="15">
                  <c:v>0.99948800000000004</c:v>
                </c:pt>
                <c:pt idx="16">
                  <c:v>0.99948800000000004</c:v>
                </c:pt>
                <c:pt idx="17">
                  <c:v>0.9991622</c:v>
                </c:pt>
                <c:pt idx="18">
                  <c:v>0.9991622</c:v>
                </c:pt>
                <c:pt idx="19">
                  <c:v>0.99911559999999999</c:v>
                </c:pt>
                <c:pt idx="20">
                  <c:v>0.99911559999999999</c:v>
                </c:pt>
                <c:pt idx="21">
                  <c:v>0.99883630000000001</c:v>
                </c:pt>
                <c:pt idx="22">
                  <c:v>0.99883630000000001</c:v>
                </c:pt>
                <c:pt idx="23">
                  <c:v>0.9987433</c:v>
                </c:pt>
                <c:pt idx="24">
                  <c:v>0.9987433</c:v>
                </c:pt>
                <c:pt idx="25">
                  <c:v>0.99851049999999997</c:v>
                </c:pt>
                <c:pt idx="26">
                  <c:v>0.99851049999999997</c:v>
                </c:pt>
                <c:pt idx="27">
                  <c:v>0.99846400000000002</c:v>
                </c:pt>
                <c:pt idx="28">
                  <c:v>0.99846400000000002</c:v>
                </c:pt>
                <c:pt idx="29">
                  <c:v>0.99832430000000005</c:v>
                </c:pt>
                <c:pt idx="30">
                  <c:v>0.99832430000000005</c:v>
                </c:pt>
                <c:pt idx="31">
                  <c:v>0.99823119999999999</c:v>
                </c:pt>
                <c:pt idx="32">
                  <c:v>0.99823119999999999</c:v>
                </c:pt>
                <c:pt idx="33">
                  <c:v>0.99813810000000003</c:v>
                </c:pt>
                <c:pt idx="34">
                  <c:v>0.99813810000000003</c:v>
                </c:pt>
                <c:pt idx="35">
                  <c:v>0.99790540000000005</c:v>
                </c:pt>
                <c:pt idx="36">
                  <c:v>0.99790540000000005</c:v>
                </c:pt>
                <c:pt idx="37">
                  <c:v>0.99790540000000005</c:v>
                </c:pt>
                <c:pt idx="38">
                  <c:v>0.99790540000000005</c:v>
                </c:pt>
                <c:pt idx="39">
                  <c:v>0.99776580000000004</c:v>
                </c:pt>
                <c:pt idx="40">
                  <c:v>0.99776580000000004</c:v>
                </c:pt>
                <c:pt idx="41">
                  <c:v>0.99776580000000004</c:v>
                </c:pt>
                <c:pt idx="42">
                  <c:v>0.99776580000000004</c:v>
                </c:pt>
                <c:pt idx="43">
                  <c:v>0.99767269999999997</c:v>
                </c:pt>
                <c:pt idx="44">
                  <c:v>0.99767269999999997</c:v>
                </c:pt>
                <c:pt idx="45">
                  <c:v>0.99757960000000001</c:v>
                </c:pt>
                <c:pt idx="46">
                  <c:v>0.99757960000000001</c:v>
                </c:pt>
                <c:pt idx="47">
                  <c:v>0.99743999999999999</c:v>
                </c:pt>
                <c:pt idx="48">
                  <c:v>0.99743999999999999</c:v>
                </c:pt>
                <c:pt idx="49">
                  <c:v>0.99730030000000003</c:v>
                </c:pt>
                <c:pt idx="50">
                  <c:v>0.99730030000000003</c:v>
                </c:pt>
                <c:pt idx="51">
                  <c:v>0.99730030000000003</c:v>
                </c:pt>
                <c:pt idx="52">
                  <c:v>0.99730030000000003</c:v>
                </c:pt>
                <c:pt idx="53">
                  <c:v>0.99725379999999997</c:v>
                </c:pt>
                <c:pt idx="54">
                  <c:v>0.99725379999999997</c:v>
                </c:pt>
                <c:pt idx="55">
                  <c:v>0.99720719999999996</c:v>
                </c:pt>
                <c:pt idx="56">
                  <c:v>0.99720719999999996</c:v>
                </c:pt>
                <c:pt idx="57">
                  <c:v>0.9971141</c:v>
                </c:pt>
                <c:pt idx="58">
                  <c:v>0.9971141</c:v>
                </c:pt>
                <c:pt idx="59">
                  <c:v>0.99697449999999999</c:v>
                </c:pt>
                <c:pt idx="60">
                  <c:v>0.99697449999999999</c:v>
                </c:pt>
                <c:pt idx="61">
                  <c:v>0.99692789999999998</c:v>
                </c:pt>
                <c:pt idx="62">
                  <c:v>0.99692789999999998</c:v>
                </c:pt>
                <c:pt idx="63">
                  <c:v>0.99688140000000003</c:v>
                </c:pt>
                <c:pt idx="64">
                  <c:v>0.99688140000000003</c:v>
                </c:pt>
                <c:pt idx="65">
                  <c:v>0.99674180000000001</c:v>
                </c:pt>
                <c:pt idx="66">
                  <c:v>0.99674180000000001</c:v>
                </c:pt>
                <c:pt idx="67">
                  <c:v>0.99655559999999999</c:v>
                </c:pt>
                <c:pt idx="68">
                  <c:v>0.99655559999999999</c:v>
                </c:pt>
                <c:pt idx="69">
                  <c:v>0.99641590000000002</c:v>
                </c:pt>
                <c:pt idx="70">
                  <c:v>0.99641590000000002</c:v>
                </c:pt>
                <c:pt idx="71">
                  <c:v>0.99636939999999996</c:v>
                </c:pt>
                <c:pt idx="72">
                  <c:v>0.99636939999999996</c:v>
                </c:pt>
                <c:pt idx="73">
                  <c:v>0.99632279999999995</c:v>
                </c:pt>
                <c:pt idx="74">
                  <c:v>0.99632279999999995</c:v>
                </c:pt>
                <c:pt idx="75">
                  <c:v>0.99618320000000005</c:v>
                </c:pt>
                <c:pt idx="76">
                  <c:v>0.99618320000000005</c:v>
                </c:pt>
                <c:pt idx="77">
                  <c:v>0.99604360000000003</c:v>
                </c:pt>
                <c:pt idx="78">
                  <c:v>0.99604360000000003</c:v>
                </c:pt>
                <c:pt idx="79">
                  <c:v>0.9958574</c:v>
                </c:pt>
                <c:pt idx="80">
                  <c:v>0.9958574</c:v>
                </c:pt>
                <c:pt idx="81">
                  <c:v>0.9958108</c:v>
                </c:pt>
                <c:pt idx="82">
                  <c:v>0.9958108</c:v>
                </c:pt>
                <c:pt idx="83">
                  <c:v>0.99571770000000004</c:v>
                </c:pt>
                <c:pt idx="84">
                  <c:v>0.99571770000000004</c:v>
                </c:pt>
                <c:pt idx="85">
                  <c:v>0.99567119999999998</c:v>
                </c:pt>
                <c:pt idx="86">
                  <c:v>0.99567119999999998</c:v>
                </c:pt>
                <c:pt idx="87">
                  <c:v>0.99562470000000003</c:v>
                </c:pt>
                <c:pt idx="88">
                  <c:v>0.99562470000000003</c:v>
                </c:pt>
                <c:pt idx="89">
                  <c:v>0.99548499999999995</c:v>
                </c:pt>
                <c:pt idx="90">
                  <c:v>0.99548499999999995</c:v>
                </c:pt>
                <c:pt idx="91">
                  <c:v>0.9953919</c:v>
                </c:pt>
                <c:pt idx="92">
                  <c:v>0.9953919</c:v>
                </c:pt>
                <c:pt idx="93">
                  <c:v>0.99529880000000004</c:v>
                </c:pt>
                <c:pt idx="94">
                  <c:v>0.99529880000000004</c:v>
                </c:pt>
                <c:pt idx="95">
                  <c:v>0.99515920000000002</c:v>
                </c:pt>
                <c:pt idx="96">
                  <c:v>0.99515920000000002</c:v>
                </c:pt>
                <c:pt idx="97">
                  <c:v>0.99515920000000002</c:v>
                </c:pt>
                <c:pt idx="98">
                  <c:v>0.99515920000000002</c:v>
                </c:pt>
                <c:pt idx="99">
                  <c:v>0.99511260000000001</c:v>
                </c:pt>
                <c:pt idx="100">
                  <c:v>0.99511260000000001</c:v>
                </c:pt>
                <c:pt idx="101">
                  <c:v>0.99511260000000001</c:v>
                </c:pt>
                <c:pt idx="102">
                  <c:v>0.99511260000000001</c:v>
                </c:pt>
                <c:pt idx="103">
                  <c:v>0.99506609999999995</c:v>
                </c:pt>
                <c:pt idx="104">
                  <c:v>0.99506609999999995</c:v>
                </c:pt>
                <c:pt idx="105">
                  <c:v>0.99483339999999998</c:v>
                </c:pt>
                <c:pt idx="106">
                  <c:v>0.99483339999999998</c:v>
                </c:pt>
                <c:pt idx="107">
                  <c:v>0.99478679999999997</c:v>
                </c:pt>
                <c:pt idx="108">
                  <c:v>0.99478679999999997</c:v>
                </c:pt>
                <c:pt idx="109">
                  <c:v>0.99469370000000001</c:v>
                </c:pt>
                <c:pt idx="110">
                  <c:v>0.99469370000000001</c:v>
                </c:pt>
                <c:pt idx="111">
                  <c:v>0.9945541</c:v>
                </c:pt>
                <c:pt idx="112">
                  <c:v>0.9945541</c:v>
                </c:pt>
                <c:pt idx="113">
                  <c:v>0.99441440000000003</c:v>
                </c:pt>
                <c:pt idx="114">
                  <c:v>0.99441440000000003</c:v>
                </c:pt>
                <c:pt idx="115">
                  <c:v>0.99441440000000003</c:v>
                </c:pt>
                <c:pt idx="116">
                  <c:v>0.99441440000000003</c:v>
                </c:pt>
                <c:pt idx="117">
                  <c:v>0.99441440000000003</c:v>
                </c:pt>
                <c:pt idx="118">
                  <c:v>0.99441440000000003</c:v>
                </c:pt>
                <c:pt idx="119">
                  <c:v>0.9941352</c:v>
                </c:pt>
                <c:pt idx="120">
                  <c:v>0.9941352</c:v>
                </c:pt>
                <c:pt idx="121">
                  <c:v>0.99408859999999999</c:v>
                </c:pt>
                <c:pt idx="122">
                  <c:v>0.99408859999999999</c:v>
                </c:pt>
                <c:pt idx="123">
                  <c:v>0.99394899999999997</c:v>
                </c:pt>
                <c:pt idx="124">
                  <c:v>0.99394899999999997</c:v>
                </c:pt>
                <c:pt idx="125">
                  <c:v>0.99394899999999997</c:v>
                </c:pt>
                <c:pt idx="126">
                  <c:v>0.99394899999999997</c:v>
                </c:pt>
                <c:pt idx="127">
                  <c:v>0.99394899999999997</c:v>
                </c:pt>
                <c:pt idx="128">
                  <c:v>0.99394899999999997</c:v>
                </c:pt>
                <c:pt idx="129">
                  <c:v>0.99390239999999996</c:v>
                </c:pt>
                <c:pt idx="130">
                  <c:v>0.99390239999999996</c:v>
                </c:pt>
                <c:pt idx="131">
                  <c:v>0.99366969999999999</c:v>
                </c:pt>
                <c:pt idx="132">
                  <c:v>0.99366969999999999</c:v>
                </c:pt>
                <c:pt idx="133">
                  <c:v>0.99348349999999996</c:v>
                </c:pt>
                <c:pt idx="134">
                  <c:v>0.99348349999999996</c:v>
                </c:pt>
                <c:pt idx="135">
                  <c:v>0.99348349999999996</c:v>
                </c:pt>
                <c:pt idx="136">
                  <c:v>0.99348349999999996</c:v>
                </c:pt>
                <c:pt idx="137">
                  <c:v>0.99334389999999995</c:v>
                </c:pt>
                <c:pt idx="138">
                  <c:v>0.99334389999999995</c:v>
                </c:pt>
                <c:pt idx="139">
                  <c:v>0.99334389999999995</c:v>
                </c:pt>
                <c:pt idx="140">
                  <c:v>0.99334389999999995</c:v>
                </c:pt>
                <c:pt idx="141">
                  <c:v>0.99325079999999999</c:v>
                </c:pt>
                <c:pt idx="142">
                  <c:v>0.99325079999999999</c:v>
                </c:pt>
                <c:pt idx="143">
                  <c:v>0.99311119999999997</c:v>
                </c:pt>
                <c:pt idx="144">
                  <c:v>0.99311119999999997</c:v>
                </c:pt>
                <c:pt idx="145">
                  <c:v>0.99301810000000001</c:v>
                </c:pt>
                <c:pt idx="146">
                  <c:v>0.99301810000000001</c:v>
                </c:pt>
                <c:pt idx="147">
                  <c:v>0.99283189999999999</c:v>
                </c:pt>
                <c:pt idx="148">
                  <c:v>0.99283189999999999</c:v>
                </c:pt>
                <c:pt idx="149">
                  <c:v>0.99278529999999998</c:v>
                </c:pt>
                <c:pt idx="150">
                  <c:v>0.99278529999999998</c:v>
                </c:pt>
                <c:pt idx="151">
                  <c:v>0.99278529999999998</c:v>
                </c:pt>
                <c:pt idx="152">
                  <c:v>0.99278529999999998</c:v>
                </c:pt>
                <c:pt idx="153">
                  <c:v>0.99259909999999996</c:v>
                </c:pt>
                <c:pt idx="154">
                  <c:v>0.99259909999999996</c:v>
                </c:pt>
                <c:pt idx="155">
                  <c:v>0.99255260000000001</c:v>
                </c:pt>
                <c:pt idx="156">
                  <c:v>0.99255260000000001</c:v>
                </c:pt>
                <c:pt idx="157">
                  <c:v>0.99236639999999998</c:v>
                </c:pt>
                <c:pt idx="158">
                  <c:v>0.99236639999999998</c:v>
                </c:pt>
                <c:pt idx="159">
                  <c:v>0.99222679999999996</c:v>
                </c:pt>
                <c:pt idx="160">
                  <c:v>0.99222679999999996</c:v>
                </c:pt>
                <c:pt idx="161">
                  <c:v>0.99218019999999996</c:v>
                </c:pt>
                <c:pt idx="162">
                  <c:v>0.99218019999999996</c:v>
                </c:pt>
                <c:pt idx="163">
                  <c:v>0.99213370000000001</c:v>
                </c:pt>
                <c:pt idx="164">
                  <c:v>0.99213370000000001</c:v>
                </c:pt>
                <c:pt idx="165">
                  <c:v>0.99204060000000005</c:v>
                </c:pt>
                <c:pt idx="166">
                  <c:v>0.99204060000000005</c:v>
                </c:pt>
                <c:pt idx="167">
                  <c:v>0.99199400000000004</c:v>
                </c:pt>
                <c:pt idx="168">
                  <c:v>0.99199400000000004</c:v>
                </c:pt>
                <c:pt idx="169">
                  <c:v>0.99185440000000002</c:v>
                </c:pt>
                <c:pt idx="170">
                  <c:v>0.99185440000000002</c:v>
                </c:pt>
                <c:pt idx="171">
                  <c:v>0.99180789999999996</c:v>
                </c:pt>
                <c:pt idx="172">
                  <c:v>0.99180789999999996</c:v>
                </c:pt>
                <c:pt idx="173">
                  <c:v>0.9916682</c:v>
                </c:pt>
                <c:pt idx="174">
                  <c:v>0.9916682</c:v>
                </c:pt>
                <c:pt idx="175">
                  <c:v>0.99148199999999997</c:v>
                </c:pt>
                <c:pt idx="176">
                  <c:v>0.99148199999999997</c:v>
                </c:pt>
                <c:pt idx="177">
                  <c:v>0.99148199999999997</c:v>
                </c:pt>
                <c:pt idx="178">
                  <c:v>0.99148199999999997</c:v>
                </c:pt>
                <c:pt idx="179">
                  <c:v>0.99143550000000003</c:v>
                </c:pt>
                <c:pt idx="180">
                  <c:v>0.99143550000000003</c:v>
                </c:pt>
                <c:pt idx="181">
                  <c:v>0.99143550000000003</c:v>
                </c:pt>
                <c:pt idx="182">
                  <c:v>0.99143550000000003</c:v>
                </c:pt>
                <c:pt idx="183">
                  <c:v>0.99134239999999996</c:v>
                </c:pt>
                <c:pt idx="184">
                  <c:v>0.99134239999999996</c:v>
                </c:pt>
                <c:pt idx="185">
                  <c:v>0.99115620000000004</c:v>
                </c:pt>
                <c:pt idx="186">
                  <c:v>0.99115620000000004</c:v>
                </c:pt>
                <c:pt idx="187">
                  <c:v>0.99106309999999997</c:v>
                </c:pt>
                <c:pt idx="188">
                  <c:v>0.99106309999999997</c:v>
                </c:pt>
                <c:pt idx="189">
                  <c:v>0.99101660000000003</c:v>
                </c:pt>
                <c:pt idx="190">
                  <c:v>0.99101660000000003</c:v>
                </c:pt>
                <c:pt idx="191">
                  <c:v>0.99092349999999996</c:v>
                </c:pt>
                <c:pt idx="192">
                  <c:v>0.99092349999999996</c:v>
                </c:pt>
                <c:pt idx="193">
                  <c:v>0.99087689999999995</c:v>
                </c:pt>
                <c:pt idx="194">
                  <c:v>0.99087689999999995</c:v>
                </c:pt>
                <c:pt idx="195">
                  <c:v>0.99073730000000004</c:v>
                </c:pt>
                <c:pt idx="196">
                  <c:v>0.99073730000000004</c:v>
                </c:pt>
                <c:pt idx="197">
                  <c:v>0.99059770000000003</c:v>
                </c:pt>
                <c:pt idx="198">
                  <c:v>0.99059770000000003</c:v>
                </c:pt>
                <c:pt idx="199">
                  <c:v>0.99055110000000002</c:v>
                </c:pt>
                <c:pt idx="200">
                  <c:v>0.99055110000000002</c:v>
                </c:pt>
                <c:pt idx="201">
                  <c:v>0.99050459999999996</c:v>
                </c:pt>
                <c:pt idx="202">
                  <c:v>0.99050459999999996</c:v>
                </c:pt>
                <c:pt idx="203">
                  <c:v>0.9904115</c:v>
                </c:pt>
                <c:pt idx="204">
                  <c:v>0.9904115</c:v>
                </c:pt>
                <c:pt idx="205">
                  <c:v>0.99031840000000004</c:v>
                </c:pt>
                <c:pt idx="206">
                  <c:v>0.99031840000000004</c:v>
                </c:pt>
                <c:pt idx="207">
                  <c:v>0.99027180000000004</c:v>
                </c:pt>
                <c:pt idx="208">
                  <c:v>0.99027180000000004</c:v>
                </c:pt>
                <c:pt idx="209">
                  <c:v>0.99022529999999997</c:v>
                </c:pt>
                <c:pt idx="210">
                  <c:v>0.99022529999999997</c:v>
                </c:pt>
                <c:pt idx="211">
                  <c:v>0.99003909999999995</c:v>
                </c:pt>
                <c:pt idx="212">
                  <c:v>0.99003909999999995</c:v>
                </c:pt>
                <c:pt idx="213">
                  <c:v>0.98989950000000004</c:v>
                </c:pt>
                <c:pt idx="214">
                  <c:v>0.98989950000000004</c:v>
                </c:pt>
                <c:pt idx="215">
                  <c:v>0.98980639999999998</c:v>
                </c:pt>
                <c:pt idx="216">
                  <c:v>0.98980639999999998</c:v>
                </c:pt>
                <c:pt idx="217">
                  <c:v>0.98975979999999997</c:v>
                </c:pt>
                <c:pt idx="218">
                  <c:v>0.98975979999999997</c:v>
                </c:pt>
                <c:pt idx="219">
                  <c:v>0.98975979999999997</c:v>
                </c:pt>
                <c:pt idx="220">
                  <c:v>0.98975979999999997</c:v>
                </c:pt>
                <c:pt idx="221">
                  <c:v>0.98957360000000005</c:v>
                </c:pt>
                <c:pt idx="222">
                  <c:v>0.98957360000000005</c:v>
                </c:pt>
                <c:pt idx="223">
                  <c:v>0.98957360000000005</c:v>
                </c:pt>
                <c:pt idx="224">
                  <c:v>0.98957360000000005</c:v>
                </c:pt>
                <c:pt idx="225">
                  <c:v>0.98952709999999999</c:v>
                </c:pt>
                <c:pt idx="226">
                  <c:v>0.98952709999999999</c:v>
                </c:pt>
                <c:pt idx="227">
                  <c:v>0.98952709999999999</c:v>
                </c:pt>
                <c:pt idx="228">
                  <c:v>0.98952709999999999</c:v>
                </c:pt>
                <c:pt idx="229">
                  <c:v>0.98948049999999999</c:v>
                </c:pt>
                <c:pt idx="230">
                  <c:v>0.98948049999999999</c:v>
                </c:pt>
                <c:pt idx="231">
                  <c:v>0.98929440000000002</c:v>
                </c:pt>
                <c:pt idx="232">
                  <c:v>0.98929440000000002</c:v>
                </c:pt>
                <c:pt idx="233">
                  <c:v>0.98929440000000002</c:v>
                </c:pt>
                <c:pt idx="234">
                  <c:v>0.98929440000000002</c:v>
                </c:pt>
                <c:pt idx="235">
                  <c:v>0.98924780000000001</c:v>
                </c:pt>
                <c:pt idx="236">
                  <c:v>0.98924780000000001</c:v>
                </c:pt>
                <c:pt idx="237">
                  <c:v>0.98915470000000005</c:v>
                </c:pt>
                <c:pt idx="238">
                  <c:v>0.98915470000000005</c:v>
                </c:pt>
                <c:pt idx="239">
                  <c:v>0.98910819999999999</c:v>
                </c:pt>
                <c:pt idx="240">
                  <c:v>0.98910819999999999</c:v>
                </c:pt>
                <c:pt idx="241">
                  <c:v>0.98901510000000004</c:v>
                </c:pt>
                <c:pt idx="242">
                  <c:v>0.98901510000000004</c:v>
                </c:pt>
                <c:pt idx="243">
                  <c:v>0.98896850000000003</c:v>
                </c:pt>
                <c:pt idx="244">
                  <c:v>0.98896850000000003</c:v>
                </c:pt>
                <c:pt idx="245">
                  <c:v>0.98892199999999997</c:v>
                </c:pt>
                <c:pt idx="246">
                  <c:v>0.98892199999999997</c:v>
                </c:pt>
                <c:pt idx="247">
                  <c:v>0.98873580000000005</c:v>
                </c:pt>
                <c:pt idx="248">
                  <c:v>0.98873580000000005</c:v>
                </c:pt>
                <c:pt idx="249">
                  <c:v>0.98859620000000004</c:v>
                </c:pt>
                <c:pt idx="250">
                  <c:v>0.98859620000000004</c:v>
                </c:pt>
                <c:pt idx="251">
                  <c:v>0.98850309999999997</c:v>
                </c:pt>
                <c:pt idx="252">
                  <c:v>0.98850309999999997</c:v>
                </c:pt>
                <c:pt idx="253">
                  <c:v>0.98845649999999996</c:v>
                </c:pt>
                <c:pt idx="254">
                  <c:v>0.98845649999999996</c:v>
                </c:pt>
                <c:pt idx="255">
                  <c:v>0.98845649999999996</c:v>
                </c:pt>
                <c:pt idx="256">
                  <c:v>0.98845649999999996</c:v>
                </c:pt>
                <c:pt idx="257">
                  <c:v>0.98845649999999996</c:v>
                </c:pt>
                <c:pt idx="258">
                  <c:v>0.98845649999999996</c:v>
                </c:pt>
                <c:pt idx="259">
                  <c:v>0.98841000000000001</c:v>
                </c:pt>
                <c:pt idx="260">
                  <c:v>0.98841000000000001</c:v>
                </c:pt>
                <c:pt idx="261">
                  <c:v>0.98827030000000005</c:v>
                </c:pt>
                <c:pt idx="262">
                  <c:v>0.98827030000000005</c:v>
                </c:pt>
                <c:pt idx="263">
                  <c:v>0.98813070000000003</c:v>
                </c:pt>
                <c:pt idx="264">
                  <c:v>0.98813070000000003</c:v>
                </c:pt>
                <c:pt idx="265">
                  <c:v>0.98803759999999996</c:v>
                </c:pt>
                <c:pt idx="266">
                  <c:v>0.98803759999999996</c:v>
                </c:pt>
                <c:pt idx="267">
                  <c:v>0.98799110000000001</c:v>
                </c:pt>
                <c:pt idx="268">
                  <c:v>0.98799110000000001</c:v>
                </c:pt>
                <c:pt idx="269">
                  <c:v>0.9879445</c:v>
                </c:pt>
                <c:pt idx="270">
                  <c:v>0.9879445</c:v>
                </c:pt>
                <c:pt idx="271">
                  <c:v>0.9879445</c:v>
                </c:pt>
                <c:pt idx="272">
                  <c:v>0.9879445</c:v>
                </c:pt>
                <c:pt idx="273">
                  <c:v>0.98780489999999999</c:v>
                </c:pt>
                <c:pt idx="274">
                  <c:v>0.98780489999999999</c:v>
                </c:pt>
                <c:pt idx="275">
                  <c:v>0.98775829999999998</c:v>
                </c:pt>
                <c:pt idx="276">
                  <c:v>0.98775829999999998</c:v>
                </c:pt>
                <c:pt idx="277">
                  <c:v>0.98766520000000002</c:v>
                </c:pt>
                <c:pt idx="278">
                  <c:v>0.98766520000000002</c:v>
                </c:pt>
                <c:pt idx="279">
                  <c:v>0.98757209999999995</c:v>
                </c:pt>
                <c:pt idx="280">
                  <c:v>0.98757209999999995</c:v>
                </c:pt>
                <c:pt idx="281">
                  <c:v>0.98747910000000005</c:v>
                </c:pt>
                <c:pt idx="282">
                  <c:v>0.98747910000000005</c:v>
                </c:pt>
                <c:pt idx="283">
                  <c:v>0.98738599999999999</c:v>
                </c:pt>
                <c:pt idx="284">
                  <c:v>0.98738599999999999</c:v>
                </c:pt>
                <c:pt idx="285">
                  <c:v>0.98733939999999998</c:v>
                </c:pt>
                <c:pt idx="286">
                  <c:v>0.98733939999999998</c:v>
                </c:pt>
                <c:pt idx="287">
                  <c:v>0.98719979999999996</c:v>
                </c:pt>
                <c:pt idx="288">
                  <c:v>0.98719979999999996</c:v>
                </c:pt>
                <c:pt idx="289">
                  <c:v>0.98696700000000004</c:v>
                </c:pt>
                <c:pt idx="290">
                  <c:v>0.98696700000000004</c:v>
                </c:pt>
                <c:pt idx="291">
                  <c:v>0.98682740000000002</c:v>
                </c:pt>
                <c:pt idx="292">
                  <c:v>0.98682740000000002</c:v>
                </c:pt>
                <c:pt idx="293">
                  <c:v>0.98673429999999995</c:v>
                </c:pt>
                <c:pt idx="294">
                  <c:v>0.98673429999999995</c:v>
                </c:pt>
                <c:pt idx="295">
                  <c:v>0.98673429999999995</c:v>
                </c:pt>
                <c:pt idx="296">
                  <c:v>0.98673429999999995</c:v>
                </c:pt>
                <c:pt idx="297">
                  <c:v>0.98673429999999995</c:v>
                </c:pt>
                <c:pt idx="298">
                  <c:v>0.98673429999999995</c:v>
                </c:pt>
                <c:pt idx="299">
                  <c:v>0.98673429999999995</c:v>
                </c:pt>
                <c:pt idx="300">
                  <c:v>0.98673429999999995</c:v>
                </c:pt>
                <c:pt idx="301">
                  <c:v>0.9866412</c:v>
                </c:pt>
                <c:pt idx="302">
                  <c:v>0.9866412</c:v>
                </c:pt>
                <c:pt idx="303">
                  <c:v>0.98659470000000005</c:v>
                </c:pt>
                <c:pt idx="304">
                  <c:v>0.98659470000000005</c:v>
                </c:pt>
                <c:pt idx="305">
                  <c:v>0.98650159999999998</c:v>
                </c:pt>
                <c:pt idx="306">
                  <c:v>0.98650159999999998</c:v>
                </c:pt>
                <c:pt idx="307">
                  <c:v>0.98640850000000002</c:v>
                </c:pt>
                <c:pt idx="308">
                  <c:v>0.98640850000000002</c:v>
                </c:pt>
                <c:pt idx="309">
                  <c:v>0.98636190000000001</c:v>
                </c:pt>
                <c:pt idx="310">
                  <c:v>0.98636190000000001</c:v>
                </c:pt>
                <c:pt idx="311">
                  <c:v>0.9862223</c:v>
                </c:pt>
                <c:pt idx="312">
                  <c:v>0.9862223</c:v>
                </c:pt>
                <c:pt idx="313">
                  <c:v>0.98617580000000005</c:v>
                </c:pt>
                <c:pt idx="314">
                  <c:v>0.98617580000000005</c:v>
                </c:pt>
                <c:pt idx="315">
                  <c:v>0.98617580000000005</c:v>
                </c:pt>
                <c:pt idx="316">
                  <c:v>0.98617580000000005</c:v>
                </c:pt>
                <c:pt idx="317">
                  <c:v>0.98612920000000004</c:v>
                </c:pt>
                <c:pt idx="318">
                  <c:v>0.98612920000000004</c:v>
                </c:pt>
                <c:pt idx="319">
                  <c:v>0.98608269999999998</c:v>
                </c:pt>
                <c:pt idx="320">
                  <c:v>0.98608269999999998</c:v>
                </c:pt>
                <c:pt idx="321">
                  <c:v>0.98598960000000002</c:v>
                </c:pt>
                <c:pt idx="322">
                  <c:v>0.98598960000000002</c:v>
                </c:pt>
                <c:pt idx="323">
                  <c:v>0.98584989999999995</c:v>
                </c:pt>
                <c:pt idx="324">
                  <c:v>0.98584989999999995</c:v>
                </c:pt>
                <c:pt idx="325">
                  <c:v>0.98575679999999999</c:v>
                </c:pt>
                <c:pt idx="326">
                  <c:v>0.98575679999999999</c:v>
                </c:pt>
                <c:pt idx="327">
                  <c:v>0.98575679999999999</c:v>
                </c:pt>
                <c:pt idx="328">
                  <c:v>0.98575679999999999</c:v>
                </c:pt>
                <c:pt idx="329">
                  <c:v>0.98571030000000004</c:v>
                </c:pt>
                <c:pt idx="330">
                  <c:v>0.98571030000000004</c:v>
                </c:pt>
                <c:pt idx="331">
                  <c:v>0.98566370000000003</c:v>
                </c:pt>
                <c:pt idx="332">
                  <c:v>0.98566370000000003</c:v>
                </c:pt>
                <c:pt idx="333">
                  <c:v>0.98557070000000002</c:v>
                </c:pt>
                <c:pt idx="334">
                  <c:v>0.98557070000000002</c:v>
                </c:pt>
                <c:pt idx="335">
                  <c:v>0.98552410000000001</c:v>
                </c:pt>
                <c:pt idx="336">
                  <c:v>0.98552410000000001</c:v>
                </c:pt>
                <c:pt idx="337">
                  <c:v>0.98552410000000001</c:v>
                </c:pt>
                <c:pt idx="338">
                  <c:v>0.98552410000000001</c:v>
                </c:pt>
                <c:pt idx="339">
                  <c:v>0.98543099999999995</c:v>
                </c:pt>
                <c:pt idx="340">
                  <c:v>0.98543099999999995</c:v>
                </c:pt>
                <c:pt idx="341">
                  <c:v>0.98533789999999999</c:v>
                </c:pt>
                <c:pt idx="342">
                  <c:v>0.98533789999999999</c:v>
                </c:pt>
                <c:pt idx="343">
                  <c:v>0.98519829999999997</c:v>
                </c:pt>
                <c:pt idx="344">
                  <c:v>0.98519829999999997</c:v>
                </c:pt>
                <c:pt idx="345">
                  <c:v>0.98515169999999996</c:v>
                </c:pt>
                <c:pt idx="346">
                  <c:v>0.98515169999999996</c:v>
                </c:pt>
                <c:pt idx="347">
                  <c:v>0.98510520000000001</c:v>
                </c:pt>
                <c:pt idx="348">
                  <c:v>0.98510520000000001</c:v>
                </c:pt>
                <c:pt idx="349">
                  <c:v>0.98491899999999999</c:v>
                </c:pt>
                <c:pt idx="350">
                  <c:v>0.98491899999999999</c:v>
                </c:pt>
                <c:pt idx="351">
                  <c:v>0.98482590000000003</c:v>
                </c:pt>
                <c:pt idx="352">
                  <c:v>0.98482590000000003</c:v>
                </c:pt>
                <c:pt idx="353">
                  <c:v>0.98473279999999996</c:v>
                </c:pt>
                <c:pt idx="354">
                  <c:v>0.98473279999999996</c:v>
                </c:pt>
                <c:pt idx="355">
                  <c:v>0.98450009999999999</c:v>
                </c:pt>
                <c:pt idx="356">
                  <c:v>0.98450009999999999</c:v>
                </c:pt>
                <c:pt idx="357">
                  <c:v>0.98436049999999997</c:v>
                </c:pt>
                <c:pt idx="358">
                  <c:v>0.98436049999999997</c:v>
                </c:pt>
                <c:pt idx="359">
                  <c:v>0.98436049999999997</c:v>
                </c:pt>
                <c:pt idx="360">
                  <c:v>0.98436049999999997</c:v>
                </c:pt>
                <c:pt idx="361">
                  <c:v>0.98422080000000001</c:v>
                </c:pt>
                <c:pt idx="362">
                  <c:v>0.98422080000000001</c:v>
                </c:pt>
                <c:pt idx="363">
                  <c:v>0.98417429999999995</c:v>
                </c:pt>
                <c:pt idx="364">
                  <c:v>0.98417429999999995</c:v>
                </c:pt>
                <c:pt idx="365">
                  <c:v>0.98403459999999998</c:v>
                </c:pt>
                <c:pt idx="366">
                  <c:v>0.98403459999999998</c:v>
                </c:pt>
                <c:pt idx="367">
                  <c:v>0.98394150000000002</c:v>
                </c:pt>
                <c:pt idx="368">
                  <c:v>0.98394150000000002</c:v>
                </c:pt>
                <c:pt idx="369">
                  <c:v>0.98380190000000001</c:v>
                </c:pt>
                <c:pt idx="370">
                  <c:v>0.98380190000000001</c:v>
                </c:pt>
                <c:pt idx="371">
                  <c:v>0.98375539999999995</c:v>
                </c:pt>
                <c:pt idx="372">
                  <c:v>0.98375539999999995</c:v>
                </c:pt>
                <c:pt idx="373">
                  <c:v>0.98366229999999999</c:v>
                </c:pt>
                <c:pt idx="374">
                  <c:v>0.98366229999999999</c:v>
                </c:pt>
                <c:pt idx="375">
                  <c:v>0.98338300000000001</c:v>
                </c:pt>
                <c:pt idx="376">
                  <c:v>0.98338300000000001</c:v>
                </c:pt>
                <c:pt idx="377">
                  <c:v>0.98324330000000004</c:v>
                </c:pt>
                <c:pt idx="378">
                  <c:v>0.98324330000000004</c:v>
                </c:pt>
                <c:pt idx="379">
                  <c:v>0.98310370000000002</c:v>
                </c:pt>
                <c:pt idx="380">
                  <c:v>0.98310370000000002</c:v>
                </c:pt>
                <c:pt idx="381">
                  <c:v>0.98301059999999996</c:v>
                </c:pt>
                <c:pt idx="382">
                  <c:v>0.98301059999999996</c:v>
                </c:pt>
                <c:pt idx="383">
                  <c:v>0.98301059999999996</c:v>
                </c:pt>
                <c:pt idx="384">
                  <c:v>0.98301059999999996</c:v>
                </c:pt>
                <c:pt idx="385">
                  <c:v>0.98287100000000005</c:v>
                </c:pt>
                <c:pt idx="386">
                  <c:v>0.98287100000000005</c:v>
                </c:pt>
                <c:pt idx="387">
                  <c:v>0.98277789999999998</c:v>
                </c:pt>
                <c:pt idx="388">
                  <c:v>0.98277789999999998</c:v>
                </c:pt>
                <c:pt idx="389">
                  <c:v>0.98277789999999998</c:v>
                </c:pt>
                <c:pt idx="390">
                  <c:v>0.98277789999999998</c:v>
                </c:pt>
                <c:pt idx="391">
                  <c:v>0.98263820000000002</c:v>
                </c:pt>
                <c:pt idx="392">
                  <c:v>0.98263820000000002</c:v>
                </c:pt>
                <c:pt idx="393">
                  <c:v>0.98254509999999995</c:v>
                </c:pt>
                <c:pt idx="394">
                  <c:v>0.98254509999999995</c:v>
                </c:pt>
                <c:pt idx="395">
                  <c:v>0.98254509999999995</c:v>
                </c:pt>
                <c:pt idx="396">
                  <c:v>0.98254509999999995</c:v>
                </c:pt>
                <c:pt idx="397">
                  <c:v>0.98254509999999995</c:v>
                </c:pt>
                <c:pt idx="398">
                  <c:v>0.98254509999999995</c:v>
                </c:pt>
                <c:pt idx="399">
                  <c:v>0.98240550000000004</c:v>
                </c:pt>
                <c:pt idx="400">
                  <c:v>0.98240550000000004</c:v>
                </c:pt>
                <c:pt idx="401">
                  <c:v>0.98226590000000003</c:v>
                </c:pt>
                <c:pt idx="402">
                  <c:v>0.98226590000000003</c:v>
                </c:pt>
                <c:pt idx="403">
                  <c:v>0.98226590000000003</c:v>
                </c:pt>
                <c:pt idx="404">
                  <c:v>0.98226590000000003</c:v>
                </c:pt>
                <c:pt idx="405">
                  <c:v>0.98221930000000002</c:v>
                </c:pt>
                <c:pt idx="406">
                  <c:v>0.98221930000000002</c:v>
                </c:pt>
                <c:pt idx="407">
                  <c:v>0.98212619999999995</c:v>
                </c:pt>
                <c:pt idx="408">
                  <c:v>0.98212619999999995</c:v>
                </c:pt>
                <c:pt idx="409">
                  <c:v>0.98198660000000004</c:v>
                </c:pt>
                <c:pt idx="410">
                  <c:v>0.98198660000000004</c:v>
                </c:pt>
                <c:pt idx="411">
                  <c:v>0.98194000000000004</c:v>
                </c:pt>
                <c:pt idx="412">
                  <c:v>0.98194000000000004</c:v>
                </c:pt>
                <c:pt idx="413">
                  <c:v>0.98184700000000003</c:v>
                </c:pt>
                <c:pt idx="414">
                  <c:v>0.98184700000000003</c:v>
                </c:pt>
                <c:pt idx="415">
                  <c:v>0.98175389999999996</c:v>
                </c:pt>
                <c:pt idx="416">
                  <c:v>0.98175389999999996</c:v>
                </c:pt>
                <c:pt idx="417">
                  <c:v>0.9816608</c:v>
                </c:pt>
                <c:pt idx="418">
                  <c:v>0.9816608</c:v>
                </c:pt>
                <c:pt idx="419">
                  <c:v>0.98152110000000004</c:v>
                </c:pt>
                <c:pt idx="420">
                  <c:v>0.98152110000000004</c:v>
                </c:pt>
                <c:pt idx="421">
                  <c:v>0.98138150000000002</c:v>
                </c:pt>
                <c:pt idx="422">
                  <c:v>0.98138150000000002</c:v>
                </c:pt>
                <c:pt idx="423">
                  <c:v>0.98133490000000001</c:v>
                </c:pt>
                <c:pt idx="424">
                  <c:v>0.98133490000000001</c:v>
                </c:pt>
                <c:pt idx="425">
                  <c:v>0.98128839999999995</c:v>
                </c:pt>
                <c:pt idx="426">
                  <c:v>0.98128839999999995</c:v>
                </c:pt>
                <c:pt idx="427">
                  <c:v>0.9812419</c:v>
                </c:pt>
                <c:pt idx="428">
                  <c:v>0.9812419</c:v>
                </c:pt>
                <c:pt idx="429">
                  <c:v>0.98114880000000004</c:v>
                </c:pt>
                <c:pt idx="430">
                  <c:v>0.98114880000000004</c:v>
                </c:pt>
                <c:pt idx="431">
                  <c:v>0.98114880000000004</c:v>
                </c:pt>
                <c:pt idx="432">
                  <c:v>0.98114880000000004</c:v>
                </c:pt>
                <c:pt idx="433">
                  <c:v>0.98110220000000004</c:v>
                </c:pt>
                <c:pt idx="434">
                  <c:v>0.98110220000000004</c:v>
                </c:pt>
                <c:pt idx="435">
                  <c:v>0.98105569999999997</c:v>
                </c:pt>
                <c:pt idx="436">
                  <c:v>0.98105569999999997</c:v>
                </c:pt>
                <c:pt idx="437">
                  <c:v>0.98105569999999997</c:v>
                </c:pt>
                <c:pt idx="438">
                  <c:v>0.98105569999999997</c:v>
                </c:pt>
                <c:pt idx="439">
                  <c:v>0.98086949999999995</c:v>
                </c:pt>
                <c:pt idx="440">
                  <c:v>0.98086949999999995</c:v>
                </c:pt>
                <c:pt idx="441">
                  <c:v>0.98082290000000005</c:v>
                </c:pt>
                <c:pt idx="442">
                  <c:v>0.98082290000000005</c:v>
                </c:pt>
                <c:pt idx="443">
                  <c:v>0.98063679999999998</c:v>
                </c:pt>
                <c:pt idx="444">
                  <c:v>0.98063679999999998</c:v>
                </c:pt>
                <c:pt idx="445">
                  <c:v>0.98054370000000002</c:v>
                </c:pt>
                <c:pt idx="446">
                  <c:v>0.98054370000000002</c:v>
                </c:pt>
                <c:pt idx="447">
                  <c:v>0.98049710000000001</c:v>
                </c:pt>
                <c:pt idx="448">
                  <c:v>0.98049710000000001</c:v>
                </c:pt>
                <c:pt idx="449">
                  <c:v>0.98035749999999999</c:v>
                </c:pt>
                <c:pt idx="450">
                  <c:v>0.98035749999999999</c:v>
                </c:pt>
                <c:pt idx="451">
                  <c:v>0.98026440000000004</c:v>
                </c:pt>
                <c:pt idx="452">
                  <c:v>0.98026440000000004</c:v>
                </c:pt>
                <c:pt idx="453">
                  <c:v>0.98026440000000004</c:v>
                </c:pt>
                <c:pt idx="454">
                  <c:v>0.98026440000000004</c:v>
                </c:pt>
                <c:pt idx="455">
                  <c:v>0.98021780000000003</c:v>
                </c:pt>
                <c:pt idx="456">
                  <c:v>0.98021780000000003</c:v>
                </c:pt>
                <c:pt idx="457">
                  <c:v>0.98012469999999996</c:v>
                </c:pt>
                <c:pt idx="458">
                  <c:v>0.98012469999999996</c:v>
                </c:pt>
                <c:pt idx="459">
                  <c:v>0.98003169999999995</c:v>
                </c:pt>
                <c:pt idx="460">
                  <c:v>0.98003169999999995</c:v>
                </c:pt>
                <c:pt idx="461">
                  <c:v>0.97998510000000005</c:v>
                </c:pt>
                <c:pt idx="462">
                  <c:v>0.97998510000000005</c:v>
                </c:pt>
                <c:pt idx="463">
                  <c:v>0.97984550000000004</c:v>
                </c:pt>
                <c:pt idx="464">
                  <c:v>0.97984550000000004</c:v>
                </c:pt>
                <c:pt idx="465">
                  <c:v>0.97975239999999997</c:v>
                </c:pt>
                <c:pt idx="466">
                  <c:v>0.97975239999999997</c:v>
                </c:pt>
                <c:pt idx="467">
                  <c:v>0.9796127</c:v>
                </c:pt>
                <c:pt idx="468">
                  <c:v>0.9796127</c:v>
                </c:pt>
                <c:pt idx="469">
                  <c:v>0.97956620000000005</c:v>
                </c:pt>
                <c:pt idx="470">
                  <c:v>0.97956620000000005</c:v>
                </c:pt>
                <c:pt idx="471">
                  <c:v>0.97947309999999999</c:v>
                </c:pt>
                <c:pt idx="472">
                  <c:v>0.97947309999999999</c:v>
                </c:pt>
                <c:pt idx="473">
                  <c:v>0.97947309999999999</c:v>
                </c:pt>
                <c:pt idx="474">
                  <c:v>0.97947309999999999</c:v>
                </c:pt>
                <c:pt idx="475">
                  <c:v>0.97947309999999999</c:v>
                </c:pt>
                <c:pt idx="476">
                  <c:v>0.97947309999999999</c:v>
                </c:pt>
                <c:pt idx="477">
                  <c:v>0.97938000000000003</c:v>
                </c:pt>
                <c:pt idx="478">
                  <c:v>0.97938000000000003</c:v>
                </c:pt>
                <c:pt idx="479">
                  <c:v>0.9791938</c:v>
                </c:pt>
                <c:pt idx="480">
                  <c:v>0.9791938</c:v>
                </c:pt>
                <c:pt idx="481">
                  <c:v>0.97905419999999999</c:v>
                </c:pt>
                <c:pt idx="482">
                  <c:v>0.97905419999999999</c:v>
                </c:pt>
                <c:pt idx="483">
                  <c:v>0.97896110000000003</c:v>
                </c:pt>
                <c:pt idx="484">
                  <c:v>0.97896110000000003</c:v>
                </c:pt>
                <c:pt idx="485">
                  <c:v>0.9787749</c:v>
                </c:pt>
                <c:pt idx="486">
                  <c:v>0.9787749</c:v>
                </c:pt>
                <c:pt idx="487">
                  <c:v>0.97872840000000005</c:v>
                </c:pt>
                <c:pt idx="488">
                  <c:v>0.97872840000000005</c:v>
                </c:pt>
                <c:pt idx="489">
                  <c:v>0.97868180000000005</c:v>
                </c:pt>
                <c:pt idx="490">
                  <c:v>0.97868180000000005</c:v>
                </c:pt>
                <c:pt idx="491">
                  <c:v>0.97868180000000005</c:v>
                </c:pt>
                <c:pt idx="492">
                  <c:v>0.97868180000000005</c:v>
                </c:pt>
                <c:pt idx="493">
                  <c:v>0.97858869999999998</c:v>
                </c:pt>
                <c:pt idx="494">
                  <c:v>0.97858869999999998</c:v>
                </c:pt>
                <c:pt idx="495">
                  <c:v>0.97844909999999996</c:v>
                </c:pt>
                <c:pt idx="496">
                  <c:v>0.97844909999999996</c:v>
                </c:pt>
                <c:pt idx="497">
                  <c:v>0.97840249999999995</c:v>
                </c:pt>
                <c:pt idx="498">
                  <c:v>0.97840249999999995</c:v>
                </c:pt>
                <c:pt idx="499">
                  <c:v>0.9783094</c:v>
                </c:pt>
                <c:pt idx="500">
                  <c:v>0.9783094</c:v>
                </c:pt>
                <c:pt idx="501">
                  <c:v>0.97826290000000005</c:v>
                </c:pt>
                <c:pt idx="502">
                  <c:v>0.97826290000000005</c:v>
                </c:pt>
                <c:pt idx="503">
                  <c:v>0.97816979999999998</c:v>
                </c:pt>
                <c:pt idx="504">
                  <c:v>0.97816979999999998</c:v>
                </c:pt>
                <c:pt idx="505">
                  <c:v>0.97816979999999998</c:v>
                </c:pt>
                <c:pt idx="506">
                  <c:v>0.97816979999999998</c:v>
                </c:pt>
                <c:pt idx="507">
                  <c:v>0.97812330000000003</c:v>
                </c:pt>
                <c:pt idx="508">
                  <c:v>0.97812330000000003</c:v>
                </c:pt>
                <c:pt idx="509">
                  <c:v>0.97807670000000002</c:v>
                </c:pt>
                <c:pt idx="510">
                  <c:v>0.97807670000000002</c:v>
                </c:pt>
                <c:pt idx="511">
                  <c:v>0.97807670000000002</c:v>
                </c:pt>
                <c:pt idx="512">
                  <c:v>0.97807670000000002</c:v>
                </c:pt>
                <c:pt idx="513">
                  <c:v>0.9778905</c:v>
                </c:pt>
                <c:pt idx="514">
                  <c:v>0.9778905</c:v>
                </c:pt>
                <c:pt idx="515">
                  <c:v>0.97779740000000004</c:v>
                </c:pt>
                <c:pt idx="516">
                  <c:v>0.97779740000000004</c:v>
                </c:pt>
                <c:pt idx="517">
                  <c:v>0.97779740000000004</c:v>
                </c:pt>
                <c:pt idx="518">
                  <c:v>0.97779740000000004</c:v>
                </c:pt>
                <c:pt idx="519">
                  <c:v>0.97775089999999998</c:v>
                </c:pt>
                <c:pt idx="520">
                  <c:v>0.97775089999999998</c:v>
                </c:pt>
                <c:pt idx="521">
                  <c:v>0.97756469999999995</c:v>
                </c:pt>
                <c:pt idx="522">
                  <c:v>0.97756469999999995</c:v>
                </c:pt>
                <c:pt idx="523">
                  <c:v>0.9775182</c:v>
                </c:pt>
                <c:pt idx="524">
                  <c:v>0.9775182</c:v>
                </c:pt>
                <c:pt idx="525">
                  <c:v>0.97742510000000005</c:v>
                </c:pt>
                <c:pt idx="526">
                  <c:v>0.97742510000000005</c:v>
                </c:pt>
                <c:pt idx="527">
                  <c:v>0.97733199999999998</c:v>
                </c:pt>
                <c:pt idx="528">
                  <c:v>0.97733199999999998</c:v>
                </c:pt>
                <c:pt idx="529">
                  <c:v>0.97728539999999997</c:v>
                </c:pt>
                <c:pt idx="530">
                  <c:v>0.97728539999999997</c:v>
                </c:pt>
                <c:pt idx="531">
                  <c:v>0.97714579999999995</c:v>
                </c:pt>
                <c:pt idx="532">
                  <c:v>0.97714579999999995</c:v>
                </c:pt>
                <c:pt idx="533">
                  <c:v>0.97714579999999995</c:v>
                </c:pt>
                <c:pt idx="534">
                  <c:v>0.97714579999999995</c:v>
                </c:pt>
                <c:pt idx="535">
                  <c:v>0.9770527</c:v>
                </c:pt>
                <c:pt idx="536">
                  <c:v>0.9770527</c:v>
                </c:pt>
                <c:pt idx="537">
                  <c:v>0.97691309999999998</c:v>
                </c:pt>
                <c:pt idx="538">
                  <c:v>0.97691309999999998</c:v>
                </c:pt>
                <c:pt idx="539">
                  <c:v>0.97686649999999997</c:v>
                </c:pt>
                <c:pt idx="540">
                  <c:v>0.97686649999999997</c:v>
                </c:pt>
                <c:pt idx="541">
                  <c:v>0.97677340000000001</c:v>
                </c:pt>
                <c:pt idx="542">
                  <c:v>0.97677340000000001</c:v>
                </c:pt>
                <c:pt idx="543">
                  <c:v>0.97672689999999995</c:v>
                </c:pt>
                <c:pt idx="544">
                  <c:v>0.97672689999999995</c:v>
                </c:pt>
                <c:pt idx="545">
                  <c:v>0.9766338</c:v>
                </c:pt>
                <c:pt idx="546">
                  <c:v>0.9766338</c:v>
                </c:pt>
                <c:pt idx="547">
                  <c:v>0.97644759999999997</c:v>
                </c:pt>
                <c:pt idx="548">
                  <c:v>0.97644759999999997</c:v>
                </c:pt>
                <c:pt idx="549">
                  <c:v>0.97616829999999999</c:v>
                </c:pt>
                <c:pt idx="550">
                  <c:v>0.97616829999999999</c:v>
                </c:pt>
                <c:pt idx="551">
                  <c:v>0.97602869999999997</c:v>
                </c:pt>
                <c:pt idx="552">
                  <c:v>0.97602869999999997</c:v>
                </c:pt>
                <c:pt idx="553">
                  <c:v>0.97598209999999996</c:v>
                </c:pt>
                <c:pt idx="554">
                  <c:v>0.97598209999999996</c:v>
                </c:pt>
                <c:pt idx="555">
                  <c:v>0.97579590000000005</c:v>
                </c:pt>
                <c:pt idx="556">
                  <c:v>0.97579590000000005</c:v>
                </c:pt>
                <c:pt idx="557">
                  <c:v>0.97570279999999998</c:v>
                </c:pt>
                <c:pt idx="558">
                  <c:v>0.97570279999999998</c:v>
                </c:pt>
                <c:pt idx="559">
                  <c:v>0.97547010000000001</c:v>
                </c:pt>
                <c:pt idx="560">
                  <c:v>0.97547010000000001</c:v>
                </c:pt>
                <c:pt idx="561">
                  <c:v>0.97528389999999998</c:v>
                </c:pt>
                <c:pt idx="562">
                  <c:v>0.97528389999999998</c:v>
                </c:pt>
                <c:pt idx="563">
                  <c:v>0.97528389999999998</c:v>
                </c:pt>
                <c:pt idx="564">
                  <c:v>0.97528389999999998</c:v>
                </c:pt>
                <c:pt idx="565">
                  <c:v>0.97523740000000003</c:v>
                </c:pt>
                <c:pt idx="566">
                  <c:v>0.97523740000000003</c:v>
                </c:pt>
                <c:pt idx="567">
                  <c:v>0.97500469999999995</c:v>
                </c:pt>
                <c:pt idx="568">
                  <c:v>0.97500469999999995</c:v>
                </c:pt>
                <c:pt idx="569">
                  <c:v>0.97495810000000005</c:v>
                </c:pt>
                <c:pt idx="570">
                  <c:v>0.97495810000000005</c:v>
                </c:pt>
                <c:pt idx="571">
                  <c:v>0.97481850000000003</c:v>
                </c:pt>
                <c:pt idx="572">
                  <c:v>0.97481850000000003</c:v>
                </c:pt>
                <c:pt idx="573">
                  <c:v>0.97467879999999996</c:v>
                </c:pt>
                <c:pt idx="574">
                  <c:v>0.97467879999999996</c:v>
                </c:pt>
                <c:pt idx="575">
                  <c:v>0.97453920000000005</c:v>
                </c:pt>
                <c:pt idx="576">
                  <c:v>0.97453920000000005</c:v>
                </c:pt>
                <c:pt idx="577">
                  <c:v>0.97449260000000004</c:v>
                </c:pt>
                <c:pt idx="578">
                  <c:v>0.97449260000000004</c:v>
                </c:pt>
                <c:pt idx="579">
                  <c:v>0.97444609999999998</c:v>
                </c:pt>
                <c:pt idx="580">
                  <c:v>0.97444609999999998</c:v>
                </c:pt>
                <c:pt idx="581">
                  <c:v>0.97439960000000003</c:v>
                </c:pt>
                <c:pt idx="582">
                  <c:v>0.97439960000000003</c:v>
                </c:pt>
                <c:pt idx="583">
                  <c:v>0.97435300000000002</c:v>
                </c:pt>
                <c:pt idx="584">
                  <c:v>0.97435300000000002</c:v>
                </c:pt>
                <c:pt idx="585">
                  <c:v>0.97421340000000001</c:v>
                </c:pt>
                <c:pt idx="586">
                  <c:v>0.97421340000000001</c:v>
                </c:pt>
                <c:pt idx="587">
                  <c:v>0.97412030000000005</c:v>
                </c:pt>
                <c:pt idx="588">
                  <c:v>0.97412030000000005</c:v>
                </c:pt>
                <c:pt idx="589">
                  <c:v>0.97398059999999997</c:v>
                </c:pt>
                <c:pt idx="590">
                  <c:v>0.97398059999999997</c:v>
                </c:pt>
                <c:pt idx="591">
                  <c:v>0.97379450000000001</c:v>
                </c:pt>
                <c:pt idx="592">
                  <c:v>0.97379450000000001</c:v>
                </c:pt>
                <c:pt idx="593">
                  <c:v>0.97356169999999997</c:v>
                </c:pt>
                <c:pt idx="594">
                  <c:v>0.97356169999999997</c:v>
                </c:pt>
                <c:pt idx="595">
                  <c:v>0.97351520000000002</c:v>
                </c:pt>
                <c:pt idx="596">
                  <c:v>0.97351520000000002</c:v>
                </c:pt>
                <c:pt idx="597">
                  <c:v>0.97342209999999996</c:v>
                </c:pt>
                <c:pt idx="598">
                  <c:v>0.97342209999999996</c:v>
                </c:pt>
                <c:pt idx="599">
                  <c:v>0.97337549999999995</c:v>
                </c:pt>
                <c:pt idx="600">
                  <c:v>0.97337549999999995</c:v>
                </c:pt>
                <c:pt idx="601">
                  <c:v>0.97323590000000004</c:v>
                </c:pt>
                <c:pt idx="602">
                  <c:v>0.97323590000000004</c:v>
                </c:pt>
                <c:pt idx="603">
                  <c:v>0.97309630000000003</c:v>
                </c:pt>
                <c:pt idx="604">
                  <c:v>0.97309630000000003</c:v>
                </c:pt>
                <c:pt idx="605">
                  <c:v>0.9729101</c:v>
                </c:pt>
                <c:pt idx="606">
                  <c:v>0.9729101</c:v>
                </c:pt>
                <c:pt idx="607">
                  <c:v>0.97281700000000004</c:v>
                </c:pt>
                <c:pt idx="608">
                  <c:v>0.97281700000000004</c:v>
                </c:pt>
                <c:pt idx="609">
                  <c:v>0.97263080000000002</c:v>
                </c:pt>
                <c:pt idx="610">
                  <c:v>0.97263080000000002</c:v>
                </c:pt>
                <c:pt idx="611">
                  <c:v>0.97258420000000001</c:v>
                </c:pt>
                <c:pt idx="612">
                  <c:v>0.97258420000000001</c:v>
                </c:pt>
                <c:pt idx="613">
                  <c:v>0.97258420000000001</c:v>
                </c:pt>
                <c:pt idx="614">
                  <c:v>0.97258420000000001</c:v>
                </c:pt>
                <c:pt idx="615">
                  <c:v>0.97239810000000004</c:v>
                </c:pt>
                <c:pt idx="616">
                  <c:v>0.97239810000000004</c:v>
                </c:pt>
                <c:pt idx="617">
                  <c:v>0.97225839999999997</c:v>
                </c:pt>
                <c:pt idx="618">
                  <c:v>0.97225839999999997</c:v>
                </c:pt>
                <c:pt idx="619">
                  <c:v>0.97216530000000001</c:v>
                </c:pt>
                <c:pt idx="620">
                  <c:v>0.97216530000000001</c:v>
                </c:pt>
                <c:pt idx="621">
                  <c:v>0.97211879999999995</c:v>
                </c:pt>
                <c:pt idx="622">
                  <c:v>0.97211879999999995</c:v>
                </c:pt>
                <c:pt idx="623">
                  <c:v>0.97207220000000005</c:v>
                </c:pt>
                <c:pt idx="624">
                  <c:v>0.97207220000000005</c:v>
                </c:pt>
                <c:pt idx="625">
                  <c:v>0.97193260000000004</c:v>
                </c:pt>
                <c:pt idx="626">
                  <c:v>0.97193260000000004</c:v>
                </c:pt>
                <c:pt idx="627">
                  <c:v>0.97183949999999997</c:v>
                </c:pt>
                <c:pt idx="628">
                  <c:v>0.97183949999999997</c:v>
                </c:pt>
                <c:pt idx="629">
                  <c:v>0.97156019999999998</c:v>
                </c:pt>
                <c:pt idx="630">
                  <c:v>0.97156019999999998</c:v>
                </c:pt>
                <c:pt idx="631">
                  <c:v>0.97151370000000004</c:v>
                </c:pt>
                <c:pt idx="632">
                  <c:v>0.97151370000000004</c:v>
                </c:pt>
                <c:pt idx="633">
                  <c:v>0.97142059999999997</c:v>
                </c:pt>
                <c:pt idx="634">
                  <c:v>0.97142059999999997</c:v>
                </c:pt>
                <c:pt idx="635">
                  <c:v>0.97137399999999996</c:v>
                </c:pt>
                <c:pt idx="636">
                  <c:v>0.97137399999999996</c:v>
                </c:pt>
                <c:pt idx="637">
                  <c:v>0.97137399999999996</c:v>
                </c:pt>
                <c:pt idx="638">
                  <c:v>0.97137399999999996</c:v>
                </c:pt>
                <c:pt idx="639">
                  <c:v>0.97132750000000001</c:v>
                </c:pt>
                <c:pt idx="640">
                  <c:v>0.97132750000000001</c:v>
                </c:pt>
                <c:pt idx="641">
                  <c:v>0.97128099999999995</c:v>
                </c:pt>
                <c:pt idx="642">
                  <c:v>0.97128099999999995</c:v>
                </c:pt>
                <c:pt idx="643">
                  <c:v>0.97128099999999995</c:v>
                </c:pt>
                <c:pt idx="644">
                  <c:v>0.97128099999999995</c:v>
                </c:pt>
                <c:pt idx="645">
                  <c:v>0.97114129999999999</c:v>
                </c:pt>
                <c:pt idx="646">
                  <c:v>0.97114129999999999</c:v>
                </c:pt>
                <c:pt idx="647">
                  <c:v>0.97104820000000003</c:v>
                </c:pt>
                <c:pt idx="648">
                  <c:v>0.97104820000000003</c:v>
                </c:pt>
                <c:pt idx="649">
                  <c:v>0.97090860000000001</c:v>
                </c:pt>
                <c:pt idx="650">
                  <c:v>0.97090860000000001</c:v>
                </c:pt>
                <c:pt idx="651">
                  <c:v>0.97090860000000001</c:v>
                </c:pt>
                <c:pt idx="652">
                  <c:v>0.97090860000000001</c:v>
                </c:pt>
                <c:pt idx="653">
                  <c:v>0.97076890000000005</c:v>
                </c:pt>
                <c:pt idx="654">
                  <c:v>0.97076890000000005</c:v>
                </c:pt>
                <c:pt idx="655">
                  <c:v>0.97062930000000003</c:v>
                </c:pt>
                <c:pt idx="656">
                  <c:v>0.97062930000000003</c:v>
                </c:pt>
                <c:pt idx="657">
                  <c:v>0.97062930000000003</c:v>
                </c:pt>
                <c:pt idx="658">
                  <c:v>0.97062930000000003</c:v>
                </c:pt>
                <c:pt idx="659">
                  <c:v>0.9704431</c:v>
                </c:pt>
                <c:pt idx="660">
                  <c:v>0.9704431</c:v>
                </c:pt>
                <c:pt idx="661">
                  <c:v>0.97039660000000005</c:v>
                </c:pt>
                <c:pt idx="662">
                  <c:v>0.97039660000000005</c:v>
                </c:pt>
                <c:pt idx="663">
                  <c:v>0.97021040000000003</c:v>
                </c:pt>
                <c:pt idx="664">
                  <c:v>0.97021040000000003</c:v>
                </c:pt>
                <c:pt idx="665">
                  <c:v>0.97011729999999996</c:v>
                </c:pt>
                <c:pt idx="666">
                  <c:v>0.97011729999999996</c:v>
                </c:pt>
                <c:pt idx="667">
                  <c:v>0.9700242</c:v>
                </c:pt>
                <c:pt idx="668">
                  <c:v>0.9700242</c:v>
                </c:pt>
                <c:pt idx="669">
                  <c:v>0.96997770000000005</c:v>
                </c:pt>
                <c:pt idx="670">
                  <c:v>0.96997770000000005</c:v>
                </c:pt>
                <c:pt idx="671">
                  <c:v>0.96993110000000005</c:v>
                </c:pt>
                <c:pt idx="672">
                  <c:v>0.96993110000000005</c:v>
                </c:pt>
                <c:pt idx="673">
                  <c:v>0.96988459999999999</c:v>
                </c:pt>
                <c:pt idx="674">
                  <c:v>0.96988459999999999</c:v>
                </c:pt>
                <c:pt idx="675">
                  <c:v>0.96988459999999999</c:v>
                </c:pt>
                <c:pt idx="676">
                  <c:v>0.96988459999999999</c:v>
                </c:pt>
                <c:pt idx="677">
                  <c:v>0.96974490000000002</c:v>
                </c:pt>
                <c:pt idx="678">
                  <c:v>0.96974490000000002</c:v>
                </c:pt>
                <c:pt idx="679">
                  <c:v>0.9695587</c:v>
                </c:pt>
                <c:pt idx="680">
                  <c:v>0.9695587</c:v>
                </c:pt>
                <c:pt idx="681">
                  <c:v>0.96946560000000004</c:v>
                </c:pt>
                <c:pt idx="682">
                  <c:v>0.96946560000000004</c:v>
                </c:pt>
                <c:pt idx="683">
                  <c:v>0.96946560000000004</c:v>
                </c:pt>
                <c:pt idx="684">
                  <c:v>0.96946560000000004</c:v>
                </c:pt>
                <c:pt idx="685">
                  <c:v>0.96941909999999998</c:v>
                </c:pt>
                <c:pt idx="686">
                  <c:v>0.96941909999999998</c:v>
                </c:pt>
                <c:pt idx="687">
                  <c:v>0.96937260000000003</c:v>
                </c:pt>
                <c:pt idx="688">
                  <c:v>0.96937260000000003</c:v>
                </c:pt>
                <c:pt idx="689">
                  <c:v>0.96932600000000002</c:v>
                </c:pt>
                <c:pt idx="690">
                  <c:v>0.96932600000000002</c:v>
                </c:pt>
                <c:pt idx="691">
                  <c:v>0.96927949999999996</c:v>
                </c:pt>
                <c:pt idx="692">
                  <c:v>0.96927949999999996</c:v>
                </c:pt>
                <c:pt idx="693">
                  <c:v>0.96909330000000005</c:v>
                </c:pt>
                <c:pt idx="694">
                  <c:v>0.96909330000000005</c:v>
                </c:pt>
                <c:pt idx="695">
                  <c:v>0.96900019999999998</c:v>
                </c:pt>
                <c:pt idx="696">
                  <c:v>0.96900019999999998</c:v>
                </c:pt>
                <c:pt idx="697">
                  <c:v>0.96881399999999995</c:v>
                </c:pt>
                <c:pt idx="698">
                  <c:v>0.96881399999999995</c:v>
                </c:pt>
                <c:pt idx="699">
                  <c:v>0.96858129999999998</c:v>
                </c:pt>
                <c:pt idx="700">
                  <c:v>0.96858129999999998</c:v>
                </c:pt>
                <c:pt idx="701">
                  <c:v>0.968302</c:v>
                </c:pt>
                <c:pt idx="702">
                  <c:v>0.968302</c:v>
                </c:pt>
                <c:pt idx="703">
                  <c:v>0.96820890000000004</c:v>
                </c:pt>
                <c:pt idx="704">
                  <c:v>0.96820890000000004</c:v>
                </c:pt>
                <c:pt idx="705">
                  <c:v>0.96811579999999997</c:v>
                </c:pt>
                <c:pt idx="706">
                  <c:v>0.96811579999999997</c:v>
                </c:pt>
                <c:pt idx="707">
                  <c:v>0.96802270000000001</c:v>
                </c:pt>
                <c:pt idx="708">
                  <c:v>0.96802270000000001</c:v>
                </c:pt>
                <c:pt idx="709">
                  <c:v>0.96792959999999995</c:v>
                </c:pt>
                <c:pt idx="710">
                  <c:v>0.96792959999999995</c:v>
                </c:pt>
                <c:pt idx="711">
                  <c:v>0.96765029999999996</c:v>
                </c:pt>
                <c:pt idx="712">
                  <c:v>0.96765029999999996</c:v>
                </c:pt>
                <c:pt idx="713">
                  <c:v>0.96751069999999995</c:v>
                </c:pt>
                <c:pt idx="714">
                  <c:v>0.96751069999999995</c:v>
                </c:pt>
                <c:pt idx="715">
                  <c:v>0.96737110000000004</c:v>
                </c:pt>
                <c:pt idx="716">
                  <c:v>0.96737110000000004</c:v>
                </c:pt>
                <c:pt idx="717">
                  <c:v>0.96727799999999997</c:v>
                </c:pt>
                <c:pt idx="718">
                  <c:v>0.96727799999999997</c:v>
                </c:pt>
                <c:pt idx="719">
                  <c:v>0.96723139999999996</c:v>
                </c:pt>
                <c:pt idx="720">
                  <c:v>0.96723139999999996</c:v>
                </c:pt>
                <c:pt idx="721">
                  <c:v>0.96718490000000001</c:v>
                </c:pt>
                <c:pt idx="722">
                  <c:v>0.96718490000000001</c:v>
                </c:pt>
                <c:pt idx="723">
                  <c:v>0.96704520000000005</c:v>
                </c:pt>
                <c:pt idx="724">
                  <c:v>0.96704520000000005</c:v>
                </c:pt>
                <c:pt idx="725">
                  <c:v>0.96695220000000004</c:v>
                </c:pt>
                <c:pt idx="726">
                  <c:v>0.96695220000000004</c:v>
                </c:pt>
                <c:pt idx="727">
                  <c:v>0.96695220000000004</c:v>
                </c:pt>
                <c:pt idx="728">
                  <c:v>0.96695220000000004</c:v>
                </c:pt>
                <c:pt idx="729">
                  <c:v>0.96676600000000001</c:v>
                </c:pt>
                <c:pt idx="730">
                  <c:v>0.96676600000000001</c:v>
                </c:pt>
                <c:pt idx="731">
                  <c:v>0.96662630000000005</c:v>
                </c:pt>
                <c:pt idx="732">
                  <c:v>0.96662630000000005</c:v>
                </c:pt>
                <c:pt idx="733">
                  <c:v>0.96648670000000003</c:v>
                </c:pt>
                <c:pt idx="734">
                  <c:v>0.96648670000000003</c:v>
                </c:pt>
                <c:pt idx="735">
                  <c:v>0.96644010000000002</c:v>
                </c:pt>
                <c:pt idx="736">
                  <c:v>0.96644010000000002</c:v>
                </c:pt>
                <c:pt idx="737">
                  <c:v>0.96634699999999996</c:v>
                </c:pt>
                <c:pt idx="738">
                  <c:v>0.96634699999999996</c:v>
                </c:pt>
                <c:pt idx="739">
                  <c:v>0.96630050000000001</c:v>
                </c:pt>
                <c:pt idx="740">
                  <c:v>0.96630050000000001</c:v>
                </c:pt>
                <c:pt idx="741">
                  <c:v>0.96616089999999999</c:v>
                </c:pt>
                <c:pt idx="742">
                  <c:v>0.96616089999999999</c:v>
                </c:pt>
                <c:pt idx="743">
                  <c:v>0.96602120000000002</c:v>
                </c:pt>
                <c:pt idx="744">
                  <c:v>0.96602120000000002</c:v>
                </c:pt>
                <c:pt idx="745">
                  <c:v>0.96597469999999996</c:v>
                </c:pt>
                <c:pt idx="746">
                  <c:v>0.96597469999999996</c:v>
                </c:pt>
                <c:pt idx="747">
                  <c:v>0.96588160000000001</c:v>
                </c:pt>
                <c:pt idx="748">
                  <c:v>0.96588160000000001</c:v>
                </c:pt>
                <c:pt idx="749">
                  <c:v>0.96564890000000003</c:v>
                </c:pt>
                <c:pt idx="750">
                  <c:v>0.96564890000000003</c:v>
                </c:pt>
                <c:pt idx="751">
                  <c:v>0.96555579999999996</c:v>
                </c:pt>
                <c:pt idx="752">
                  <c:v>0.96555579999999996</c:v>
                </c:pt>
                <c:pt idx="753">
                  <c:v>0.96550919999999996</c:v>
                </c:pt>
                <c:pt idx="754">
                  <c:v>0.96550919999999996</c:v>
                </c:pt>
                <c:pt idx="755">
                  <c:v>0.96532300000000004</c:v>
                </c:pt>
                <c:pt idx="756">
                  <c:v>0.96532300000000004</c:v>
                </c:pt>
                <c:pt idx="757">
                  <c:v>0.96527649999999998</c:v>
                </c:pt>
                <c:pt idx="758">
                  <c:v>0.96527649999999998</c:v>
                </c:pt>
                <c:pt idx="759">
                  <c:v>0.96522989999999997</c:v>
                </c:pt>
                <c:pt idx="760">
                  <c:v>0.96522989999999997</c:v>
                </c:pt>
                <c:pt idx="761">
                  <c:v>0.96513680000000002</c:v>
                </c:pt>
                <c:pt idx="762">
                  <c:v>0.96513680000000002</c:v>
                </c:pt>
                <c:pt idx="763">
                  <c:v>0.96495070000000005</c:v>
                </c:pt>
                <c:pt idx="764">
                  <c:v>0.96495070000000005</c:v>
                </c:pt>
                <c:pt idx="765">
                  <c:v>0.96495070000000005</c:v>
                </c:pt>
                <c:pt idx="766">
                  <c:v>0.96495070000000005</c:v>
                </c:pt>
                <c:pt idx="767">
                  <c:v>0.96490410000000004</c:v>
                </c:pt>
                <c:pt idx="768">
                  <c:v>0.96490410000000004</c:v>
                </c:pt>
                <c:pt idx="769">
                  <c:v>0.96485759999999998</c:v>
                </c:pt>
                <c:pt idx="770">
                  <c:v>0.96485759999999998</c:v>
                </c:pt>
                <c:pt idx="771">
                  <c:v>0.96476450000000002</c:v>
                </c:pt>
                <c:pt idx="772">
                  <c:v>0.96476450000000002</c:v>
                </c:pt>
                <c:pt idx="773">
                  <c:v>0.96462479999999995</c:v>
                </c:pt>
                <c:pt idx="774">
                  <c:v>0.96462479999999995</c:v>
                </c:pt>
                <c:pt idx="775">
                  <c:v>0.96453169999999999</c:v>
                </c:pt>
                <c:pt idx="776">
                  <c:v>0.96453169999999999</c:v>
                </c:pt>
                <c:pt idx="777">
                  <c:v>0.96443869999999998</c:v>
                </c:pt>
                <c:pt idx="778">
                  <c:v>0.96443869999999998</c:v>
                </c:pt>
                <c:pt idx="779">
                  <c:v>0.96443869999999998</c:v>
                </c:pt>
                <c:pt idx="780">
                  <c:v>0.96443869999999998</c:v>
                </c:pt>
                <c:pt idx="781">
                  <c:v>0.96429900000000002</c:v>
                </c:pt>
                <c:pt idx="782">
                  <c:v>0.96429900000000002</c:v>
                </c:pt>
                <c:pt idx="783">
                  <c:v>0.96420589999999995</c:v>
                </c:pt>
                <c:pt idx="784">
                  <c:v>0.96420589999999995</c:v>
                </c:pt>
                <c:pt idx="785">
                  <c:v>0.96411279999999999</c:v>
                </c:pt>
                <c:pt idx="786">
                  <c:v>0.96411279999999999</c:v>
                </c:pt>
                <c:pt idx="787">
                  <c:v>0.96401970000000003</c:v>
                </c:pt>
                <c:pt idx="788">
                  <c:v>0.96401970000000003</c:v>
                </c:pt>
                <c:pt idx="789">
                  <c:v>0.96397319999999997</c:v>
                </c:pt>
                <c:pt idx="790">
                  <c:v>0.96397319999999997</c:v>
                </c:pt>
                <c:pt idx="791">
                  <c:v>0.96383359999999996</c:v>
                </c:pt>
                <c:pt idx="792">
                  <c:v>0.96383359999999996</c:v>
                </c:pt>
                <c:pt idx="793">
                  <c:v>0.9637405</c:v>
                </c:pt>
                <c:pt idx="794">
                  <c:v>0.9637405</c:v>
                </c:pt>
                <c:pt idx="795">
                  <c:v>0.96369389999999999</c:v>
                </c:pt>
                <c:pt idx="796">
                  <c:v>0.96369389999999999</c:v>
                </c:pt>
                <c:pt idx="797">
                  <c:v>0.96360080000000004</c:v>
                </c:pt>
                <c:pt idx="798">
                  <c:v>0.96360080000000004</c:v>
                </c:pt>
                <c:pt idx="799">
                  <c:v>0.96350769999999997</c:v>
                </c:pt>
                <c:pt idx="800">
                  <c:v>0.96350769999999997</c:v>
                </c:pt>
                <c:pt idx="801">
                  <c:v>0.96346120000000002</c:v>
                </c:pt>
                <c:pt idx="802">
                  <c:v>0.96346120000000002</c:v>
                </c:pt>
                <c:pt idx="803">
                  <c:v>0.96341460000000001</c:v>
                </c:pt>
                <c:pt idx="804">
                  <c:v>0.96341460000000001</c:v>
                </c:pt>
                <c:pt idx="805">
                  <c:v>0.96336809999999995</c:v>
                </c:pt>
                <c:pt idx="806">
                  <c:v>0.96336809999999995</c:v>
                </c:pt>
                <c:pt idx="807">
                  <c:v>0.96318190000000004</c:v>
                </c:pt>
                <c:pt idx="808">
                  <c:v>0.96318190000000004</c:v>
                </c:pt>
                <c:pt idx="809">
                  <c:v>0.96299570000000001</c:v>
                </c:pt>
                <c:pt idx="810">
                  <c:v>0.96299570000000001</c:v>
                </c:pt>
                <c:pt idx="811">
                  <c:v>0.96299570000000001</c:v>
                </c:pt>
                <c:pt idx="812">
                  <c:v>0.96299570000000001</c:v>
                </c:pt>
                <c:pt idx="813">
                  <c:v>0.96285609999999999</c:v>
                </c:pt>
                <c:pt idx="814">
                  <c:v>0.96285609999999999</c:v>
                </c:pt>
                <c:pt idx="815">
                  <c:v>0.96276300000000004</c:v>
                </c:pt>
                <c:pt idx="816">
                  <c:v>0.96276300000000004</c:v>
                </c:pt>
                <c:pt idx="817">
                  <c:v>0.96262329999999996</c:v>
                </c:pt>
                <c:pt idx="818">
                  <c:v>0.96262329999999996</c:v>
                </c:pt>
                <c:pt idx="819">
                  <c:v>0.96257680000000001</c:v>
                </c:pt>
                <c:pt idx="820">
                  <c:v>0.96257680000000001</c:v>
                </c:pt>
                <c:pt idx="821">
                  <c:v>0.96253029999999995</c:v>
                </c:pt>
                <c:pt idx="822">
                  <c:v>0.96253029999999995</c:v>
                </c:pt>
                <c:pt idx="823">
                  <c:v>0.96253029999999995</c:v>
                </c:pt>
                <c:pt idx="824">
                  <c:v>0.96253029999999995</c:v>
                </c:pt>
                <c:pt idx="825">
                  <c:v>0.96215790000000001</c:v>
                </c:pt>
                <c:pt idx="826">
                  <c:v>0.96215790000000001</c:v>
                </c:pt>
                <c:pt idx="827">
                  <c:v>0.96201820000000005</c:v>
                </c:pt>
                <c:pt idx="828">
                  <c:v>0.96201820000000005</c:v>
                </c:pt>
                <c:pt idx="829">
                  <c:v>0.96183209999999997</c:v>
                </c:pt>
                <c:pt idx="830">
                  <c:v>0.96183209999999997</c:v>
                </c:pt>
                <c:pt idx="831">
                  <c:v>0.96173900000000001</c:v>
                </c:pt>
                <c:pt idx="832">
                  <c:v>0.96173900000000001</c:v>
                </c:pt>
                <c:pt idx="833">
                  <c:v>0.96164590000000005</c:v>
                </c:pt>
                <c:pt idx="834">
                  <c:v>0.96164590000000005</c:v>
                </c:pt>
                <c:pt idx="835">
                  <c:v>0.96159930000000005</c:v>
                </c:pt>
                <c:pt idx="836">
                  <c:v>0.96159930000000005</c:v>
                </c:pt>
                <c:pt idx="837">
                  <c:v>0.96155279999999999</c:v>
                </c:pt>
                <c:pt idx="838">
                  <c:v>0.96155279999999999</c:v>
                </c:pt>
                <c:pt idx="839">
                  <c:v>0.96150619999999998</c:v>
                </c:pt>
                <c:pt idx="840">
                  <c:v>0.96150619999999998</c:v>
                </c:pt>
                <c:pt idx="841">
                  <c:v>0.96141310000000002</c:v>
                </c:pt>
                <c:pt idx="842">
                  <c:v>0.96141310000000002</c:v>
                </c:pt>
                <c:pt idx="843">
                  <c:v>0.9612735</c:v>
                </c:pt>
                <c:pt idx="844">
                  <c:v>0.9612735</c:v>
                </c:pt>
                <c:pt idx="845">
                  <c:v>0.96118040000000005</c:v>
                </c:pt>
                <c:pt idx="846">
                  <c:v>0.96118040000000005</c:v>
                </c:pt>
                <c:pt idx="847">
                  <c:v>0.96108729999999998</c:v>
                </c:pt>
                <c:pt idx="848">
                  <c:v>0.96108729999999998</c:v>
                </c:pt>
                <c:pt idx="849">
                  <c:v>0.96099420000000002</c:v>
                </c:pt>
                <c:pt idx="850">
                  <c:v>0.96099420000000002</c:v>
                </c:pt>
                <c:pt idx="851">
                  <c:v>0.96099420000000002</c:v>
                </c:pt>
                <c:pt idx="852">
                  <c:v>0.96099420000000002</c:v>
                </c:pt>
                <c:pt idx="853">
                  <c:v>0.96076150000000005</c:v>
                </c:pt>
                <c:pt idx="854">
                  <c:v>0.96076150000000005</c:v>
                </c:pt>
                <c:pt idx="855">
                  <c:v>0.96076150000000005</c:v>
                </c:pt>
                <c:pt idx="856">
                  <c:v>0.96076150000000005</c:v>
                </c:pt>
                <c:pt idx="857">
                  <c:v>0.96076150000000005</c:v>
                </c:pt>
                <c:pt idx="858">
                  <c:v>0.96076150000000005</c:v>
                </c:pt>
                <c:pt idx="859">
                  <c:v>0.96071499999999999</c:v>
                </c:pt>
                <c:pt idx="860">
                  <c:v>0.96071499999999999</c:v>
                </c:pt>
                <c:pt idx="861">
                  <c:v>0.96066839999999998</c:v>
                </c:pt>
                <c:pt idx="862">
                  <c:v>0.96066839999999998</c:v>
                </c:pt>
                <c:pt idx="863">
                  <c:v>0.96052879999999996</c:v>
                </c:pt>
                <c:pt idx="864">
                  <c:v>0.96052879999999996</c:v>
                </c:pt>
                <c:pt idx="865">
                  <c:v>0.96052879999999996</c:v>
                </c:pt>
                <c:pt idx="866">
                  <c:v>0.96052879999999996</c:v>
                </c:pt>
                <c:pt idx="867">
                  <c:v>0.9603891</c:v>
                </c:pt>
                <c:pt idx="868">
                  <c:v>0.9603891</c:v>
                </c:pt>
                <c:pt idx="869">
                  <c:v>0.96020289999999997</c:v>
                </c:pt>
                <c:pt idx="870">
                  <c:v>0.96020289999999997</c:v>
                </c:pt>
                <c:pt idx="871">
                  <c:v>0.96015640000000002</c:v>
                </c:pt>
                <c:pt idx="872">
                  <c:v>0.96015640000000002</c:v>
                </c:pt>
                <c:pt idx="873">
                  <c:v>0.96015640000000002</c:v>
                </c:pt>
                <c:pt idx="874">
                  <c:v>0.96015640000000002</c:v>
                </c:pt>
                <c:pt idx="875">
                  <c:v>0.96010980000000001</c:v>
                </c:pt>
                <c:pt idx="876">
                  <c:v>0.96010980000000001</c:v>
                </c:pt>
                <c:pt idx="877">
                  <c:v>0.96006329999999995</c:v>
                </c:pt>
                <c:pt idx="878">
                  <c:v>0.96006329999999995</c:v>
                </c:pt>
                <c:pt idx="879">
                  <c:v>0.9599702</c:v>
                </c:pt>
                <c:pt idx="880">
                  <c:v>0.9599702</c:v>
                </c:pt>
                <c:pt idx="881">
                  <c:v>0.95983059999999998</c:v>
                </c:pt>
                <c:pt idx="882">
                  <c:v>0.95983059999999998</c:v>
                </c:pt>
                <c:pt idx="883">
                  <c:v>0.95969090000000001</c:v>
                </c:pt>
                <c:pt idx="884">
                  <c:v>0.95969090000000001</c:v>
                </c:pt>
                <c:pt idx="885">
                  <c:v>0.95959779999999995</c:v>
                </c:pt>
                <c:pt idx="886">
                  <c:v>0.95959779999999995</c:v>
                </c:pt>
                <c:pt idx="887">
                  <c:v>0.95959779999999995</c:v>
                </c:pt>
                <c:pt idx="888">
                  <c:v>0.95959779999999995</c:v>
                </c:pt>
                <c:pt idx="889">
                  <c:v>0.95959779999999995</c:v>
                </c:pt>
                <c:pt idx="890">
                  <c:v>0.95959779999999995</c:v>
                </c:pt>
                <c:pt idx="891">
                  <c:v>0.95950469999999999</c:v>
                </c:pt>
                <c:pt idx="892">
                  <c:v>0.95950469999999999</c:v>
                </c:pt>
                <c:pt idx="893">
                  <c:v>0.95941169999999998</c:v>
                </c:pt>
                <c:pt idx="894">
                  <c:v>0.95941169999999998</c:v>
                </c:pt>
                <c:pt idx="895">
                  <c:v>0.95931860000000002</c:v>
                </c:pt>
                <c:pt idx="896">
                  <c:v>0.95931860000000002</c:v>
                </c:pt>
                <c:pt idx="897">
                  <c:v>0.95922549999999995</c:v>
                </c:pt>
                <c:pt idx="898">
                  <c:v>0.95922549999999995</c:v>
                </c:pt>
                <c:pt idx="899">
                  <c:v>0.95922549999999995</c:v>
                </c:pt>
                <c:pt idx="900">
                  <c:v>0.95922549999999995</c:v>
                </c:pt>
                <c:pt idx="901">
                  <c:v>0.95922549999999995</c:v>
                </c:pt>
                <c:pt idx="902">
                  <c:v>0.95922549999999995</c:v>
                </c:pt>
                <c:pt idx="903">
                  <c:v>0.95922549999999995</c:v>
                </c:pt>
                <c:pt idx="904">
                  <c:v>0.95922549999999995</c:v>
                </c:pt>
                <c:pt idx="905">
                  <c:v>0.95908579999999999</c:v>
                </c:pt>
                <c:pt idx="906">
                  <c:v>0.95908579999999999</c:v>
                </c:pt>
                <c:pt idx="907">
                  <c:v>0.95899270000000003</c:v>
                </c:pt>
                <c:pt idx="908">
                  <c:v>0.95899270000000003</c:v>
                </c:pt>
                <c:pt idx="909">
                  <c:v>0.95880659999999995</c:v>
                </c:pt>
                <c:pt idx="910">
                  <c:v>0.95880659999999995</c:v>
                </c:pt>
                <c:pt idx="911">
                  <c:v>0.95875999999999995</c:v>
                </c:pt>
                <c:pt idx="912">
                  <c:v>0.95875999999999995</c:v>
                </c:pt>
                <c:pt idx="913">
                  <c:v>0.95862040000000004</c:v>
                </c:pt>
                <c:pt idx="914">
                  <c:v>0.95862040000000004</c:v>
                </c:pt>
                <c:pt idx="915">
                  <c:v>0.95862040000000004</c:v>
                </c:pt>
                <c:pt idx="916">
                  <c:v>0.95862040000000004</c:v>
                </c:pt>
                <c:pt idx="917">
                  <c:v>0.95862040000000004</c:v>
                </c:pt>
                <c:pt idx="918">
                  <c:v>0.95862040000000004</c:v>
                </c:pt>
                <c:pt idx="919">
                  <c:v>0.95838760000000001</c:v>
                </c:pt>
                <c:pt idx="920">
                  <c:v>0.95838760000000001</c:v>
                </c:pt>
                <c:pt idx="921">
                  <c:v>0.95834109999999995</c:v>
                </c:pt>
                <c:pt idx="922">
                  <c:v>0.95834109999999995</c:v>
                </c:pt>
                <c:pt idx="923">
                  <c:v>0.95824799999999999</c:v>
                </c:pt>
                <c:pt idx="924">
                  <c:v>0.95824799999999999</c:v>
                </c:pt>
                <c:pt idx="925">
                  <c:v>0.95820150000000004</c:v>
                </c:pt>
                <c:pt idx="926">
                  <c:v>0.95820150000000004</c:v>
                </c:pt>
                <c:pt idx="927">
                  <c:v>0.95815490000000003</c:v>
                </c:pt>
                <c:pt idx="928">
                  <c:v>0.95815490000000003</c:v>
                </c:pt>
                <c:pt idx="929">
                  <c:v>0.95801530000000001</c:v>
                </c:pt>
                <c:pt idx="930">
                  <c:v>0.95801530000000001</c:v>
                </c:pt>
                <c:pt idx="931">
                  <c:v>0.95792219999999995</c:v>
                </c:pt>
                <c:pt idx="932">
                  <c:v>0.95792219999999995</c:v>
                </c:pt>
                <c:pt idx="933">
                  <c:v>0.95792219999999995</c:v>
                </c:pt>
                <c:pt idx="934">
                  <c:v>0.95792219999999995</c:v>
                </c:pt>
                <c:pt idx="935">
                  <c:v>0.95787560000000005</c:v>
                </c:pt>
                <c:pt idx="936">
                  <c:v>0.95787560000000005</c:v>
                </c:pt>
                <c:pt idx="937">
                  <c:v>0.95787560000000005</c:v>
                </c:pt>
                <c:pt idx="938">
                  <c:v>0.95787560000000005</c:v>
                </c:pt>
                <c:pt idx="939">
                  <c:v>0.95773600000000003</c:v>
                </c:pt>
                <c:pt idx="940">
                  <c:v>0.95773600000000003</c:v>
                </c:pt>
                <c:pt idx="941">
                  <c:v>0.95759640000000001</c:v>
                </c:pt>
                <c:pt idx="942">
                  <c:v>0.95759640000000001</c:v>
                </c:pt>
                <c:pt idx="943">
                  <c:v>0.95754980000000001</c:v>
                </c:pt>
                <c:pt idx="944">
                  <c:v>0.95754980000000001</c:v>
                </c:pt>
                <c:pt idx="945">
                  <c:v>0.95750329999999995</c:v>
                </c:pt>
                <c:pt idx="946">
                  <c:v>0.95750329999999995</c:v>
                </c:pt>
                <c:pt idx="947">
                  <c:v>0.95750329999999995</c:v>
                </c:pt>
                <c:pt idx="948">
                  <c:v>0.95750329999999995</c:v>
                </c:pt>
                <c:pt idx="949">
                  <c:v>0.95745670000000005</c:v>
                </c:pt>
                <c:pt idx="950">
                  <c:v>0.95745670000000005</c:v>
                </c:pt>
                <c:pt idx="951">
                  <c:v>0.95741019999999999</c:v>
                </c:pt>
                <c:pt idx="952">
                  <c:v>0.95741019999999999</c:v>
                </c:pt>
                <c:pt idx="953">
                  <c:v>0.95722399999999996</c:v>
                </c:pt>
                <c:pt idx="954">
                  <c:v>0.95722399999999996</c:v>
                </c:pt>
                <c:pt idx="955">
                  <c:v>0.9570843</c:v>
                </c:pt>
                <c:pt idx="956">
                  <c:v>0.9570843</c:v>
                </c:pt>
                <c:pt idx="957">
                  <c:v>0.95703780000000005</c:v>
                </c:pt>
                <c:pt idx="958">
                  <c:v>0.95703780000000005</c:v>
                </c:pt>
                <c:pt idx="959">
                  <c:v>0.95694469999999998</c:v>
                </c:pt>
                <c:pt idx="960">
                  <c:v>0.95694469999999998</c:v>
                </c:pt>
                <c:pt idx="961">
                  <c:v>0.95675849999999996</c:v>
                </c:pt>
                <c:pt idx="962">
                  <c:v>0.95675849999999996</c:v>
                </c:pt>
                <c:pt idx="963">
                  <c:v>0.95661890000000005</c:v>
                </c:pt>
                <c:pt idx="964">
                  <c:v>0.95661890000000005</c:v>
                </c:pt>
                <c:pt idx="965">
                  <c:v>0.95647919999999997</c:v>
                </c:pt>
                <c:pt idx="966">
                  <c:v>0.95647919999999997</c:v>
                </c:pt>
                <c:pt idx="967">
                  <c:v>0.95638610000000002</c:v>
                </c:pt>
                <c:pt idx="968">
                  <c:v>0.95638610000000002</c:v>
                </c:pt>
                <c:pt idx="969">
                  <c:v>0.95633959999999996</c:v>
                </c:pt>
                <c:pt idx="970">
                  <c:v>0.95633959999999996</c:v>
                </c:pt>
                <c:pt idx="971">
                  <c:v>0.95620000000000005</c:v>
                </c:pt>
                <c:pt idx="972">
                  <c:v>0.95620000000000005</c:v>
                </c:pt>
                <c:pt idx="973">
                  <c:v>0.95615340000000004</c:v>
                </c:pt>
                <c:pt idx="974">
                  <c:v>0.95615340000000004</c:v>
                </c:pt>
                <c:pt idx="975">
                  <c:v>0.95610689999999998</c:v>
                </c:pt>
                <c:pt idx="976">
                  <c:v>0.95610689999999998</c:v>
                </c:pt>
                <c:pt idx="977">
                  <c:v>0.95596720000000002</c:v>
                </c:pt>
                <c:pt idx="978">
                  <c:v>0.95596720000000002</c:v>
                </c:pt>
                <c:pt idx="979">
                  <c:v>0.95596720000000002</c:v>
                </c:pt>
                <c:pt idx="980">
                  <c:v>0.95596720000000002</c:v>
                </c:pt>
                <c:pt idx="981">
                  <c:v>0.95592069999999996</c:v>
                </c:pt>
                <c:pt idx="982">
                  <c:v>0.95592069999999996</c:v>
                </c:pt>
                <c:pt idx="983">
                  <c:v>0.95568799999999998</c:v>
                </c:pt>
                <c:pt idx="984">
                  <c:v>0.95568799999999998</c:v>
                </c:pt>
                <c:pt idx="985">
                  <c:v>0.95564139999999997</c:v>
                </c:pt>
                <c:pt idx="986">
                  <c:v>0.95564139999999997</c:v>
                </c:pt>
                <c:pt idx="987">
                  <c:v>0.95550179999999996</c:v>
                </c:pt>
                <c:pt idx="988">
                  <c:v>0.95550179999999996</c:v>
                </c:pt>
                <c:pt idx="989">
                  <c:v>0.95550179999999996</c:v>
                </c:pt>
                <c:pt idx="990">
                  <c:v>0.95550179999999996</c:v>
                </c:pt>
                <c:pt idx="991">
                  <c:v>0.95550179999999996</c:v>
                </c:pt>
                <c:pt idx="992">
                  <c:v>0.95550179999999996</c:v>
                </c:pt>
                <c:pt idx="993">
                  <c:v>0.9554087</c:v>
                </c:pt>
                <c:pt idx="994">
                  <c:v>0.9554087</c:v>
                </c:pt>
                <c:pt idx="995">
                  <c:v>0.9554087</c:v>
                </c:pt>
                <c:pt idx="996">
                  <c:v>0.9554087</c:v>
                </c:pt>
                <c:pt idx="997">
                  <c:v>0.9554087</c:v>
                </c:pt>
                <c:pt idx="998">
                  <c:v>0.9554087</c:v>
                </c:pt>
                <c:pt idx="999">
                  <c:v>0.95536209999999999</c:v>
                </c:pt>
                <c:pt idx="1000">
                  <c:v>0.95536209999999999</c:v>
                </c:pt>
                <c:pt idx="1001">
                  <c:v>0.95536209999999999</c:v>
                </c:pt>
                <c:pt idx="1002">
                  <c:v>0.95536209999999999</c:v>
                </c:pt>
                <c:pt idx="1003">
                  <c:v>0.95536209999999999</c:v>
                </c:pt>
                <c:pt idx="1004">
                  <c:v>0.95536209999999999</c:v>
                </c:pt>
                <c:pt idx="1005">
                  <c:v>0.95531560000000004</c:v>
                </c:pt>
                <c:pt idx="1006">
                  <c:v>0.95531560000000004</c:v>
                </c:pt>
                <c:pt idx="1007">
                  <c:v>0.95512940000000002</c:v>
                </c:pt>
                <c:pt idx="1008">
                  <c:v>0.95512940000000002</c:v>
                </c:pt>
                <c:pt idx="1009">
                  <c:v>0.95503629999999995</c:v>
                </c:pt>
                <c:pt idx="1010">
                  <c:v>0.95503629999999995</c:v>
                </c:pt>
                <c:pt idx="1011">
                  <c:v>0.95489670000000004</c:v>
                </c:pt>
                <c:pt idx="1012">
                  <c:v>0.95489670000000004</c:v>
                </c:pt>
                <c:pt idx="1013">
                  <c:v>0.95475699999999997</c:v>
                </c:pt>
                <c:pt idx="1014">
                  <c:v>0.95475699999999997</c:v>
                </c:pt>
                <c:pt idx="1015">
                  <c:v>0.95471050000000002</c:v>
                </c:pt>
                <c:pt idx="1016">
                  <c:v>0.95471050000000002</c:v>
                </c:pt>
                <c:pt idx="1017">
                  <c:v>0.95466390000000001</c:v>
                </c:pt>
                <c:pt idx="1018">
                  <c:v>0.95466390000000001</c:v>
                </c:pt>
                <c:pt idx="1019">
                  <c:v>0.95461739999999995</c:v>
                </c:pt>
                <c:pt idx="1020">
                  <c:v>0.95461739999999995</c:v>
                </c:pt>
                <c:pt idx="1021">
                  <c:v>0.95447780000000004</c:v>
                </c:pt>
                <c:pt idx="1022">
                  <c:v>0.95447780000000004</c:v>
                </c:pt>
                <c:pt idx="1023">
                  <c:v>0.95415190000000005</c:v>
                </c:pt>
                <c:pt idx="1024">
                  <c:v>0.95415190000000005</c:v>
                </c:pt>
                <c:pt idx="1025">
                  <c:v>0.95405879999999998</c:v>
                </c:pt>
                <c:pt idx="1026">
                  <c:v>0.95405879999999998</c:v>
                </c:pt>
                <c:pt idx="1027">
                  <c:v>0.95405879999999998</c:v>
                </c:pt>
                <c:pt idx="1028">
                  <c:v>0.95405879999999998</c:v>
                </c:pt>
                <c:pt idx="1029">
                  <c:v>0.95396570000000003</c:v>
                </c:pt>
                <c:pt idx="1030">
                  <c:v>0.95396570000000003</c:v>
                </c:pt>
                <c:pt idx="1031">
                  <c:v>0.95382610000000001</c:v>
                </c:pt>
                <c:pt idx="1032">
                  <c:v>0.95382610000000001</c:v>
                </c:pt>
                <c:pt idx="1033">
                  <c:v>0.95368649999999999</c:v>
                </c:pt>
                <c:pt idx="1034">
                  <c:v>0.95368649999999999</c:v>
                </c:pt>
                <c:pt idx="1035">
                  <c:v>0.95368649999999999</c:v>
                </c:pt>
                <c:pt idx="1036">
                  <c:v>0.95368649999999999</c:v>
                </c:pt>
                <c:pt idx="1037">
                  <c:v>0.95363989999999998</c:v>
                </c:pt>
                <c:pt idx="1038">
                  <c:v>0.95363989999999998</c:v>
                </c:pt>
                <c:pt idx="1039">
                  <c:v>0.95363989999999998</c:v>
                </c:pt>
                <c:pt idx="1040">
                  <c:v>0.95363989999999998</c:v>
                </c:pt>
                <c:pt idx="1041">
                  <c:v>0.95359340000000004</c:v>
                </c:pt>
                <c:pt idx="1042">
                  <c:v>0.95359340000000004</c:v>
                </c:pt>
                <c:pt idx="1043">
                  <c:v>0.95345369999999996</c:v>
                </c:pt>
                <c:pt idx="1044">
                  <c:v>0.95345369999999996</c:v>
                </c:pt>
                <c:pt idx="1045">
                  <c:v>0.95345369999999996</c:v>
                </c:pt>
                <c:pt idx="1046">
                  <c:v>0.95345369999999996</c:v>
                </c:pt>
                <c:pt idx="1047">
                  <c:v>0.95345369999999996</c:v>
                </c:pt>
                <c:pt idx="1048">
                  <c:v>0.95345369999999996</c:v>
                </c:pt>
                <c:pt idx="1049">
                  <c:v>0.9533606</c:v>
                </c:pt>
                <c:pt idx="1050">
                  <c:v>0.9533606</c:v>
                </c:pt>
                <c:pt idx="1051">
                  <c:v>0.95331410000000005</c:v>
                </c:pt>
                <c:pt idx="1052">
                  <c:v>0.95331410000000005</c:v>
                </c:pt>
                <c:pt idx="1053">
                  <c:v>0.95317450000000004</c:v>
                </c:pt>
                <c:pt idx="1054">
                  <c:v>0.95317450000000004</c:v>
                </c:pt>
                <c:pt idx="1055">
                  <c:v>0.9529417</c:v>
                </c:pt>
                <c:pt idx="1056">
                  <c:v>0.9529417</c:v>
                </c:pt>
                <c:pt idx="1057">
                  <c:v>0.9529417</c:v>
                </c:pt>
                <c:pt idx="1058">
                  <c:v>0.9529417</c:v>
                </c:pt>
                <c:pt idx="1059">
                  <c:v>0.95289520000000005</c:v>
                </c:pt>
                <c:pt idx="1060">
                  <c:v>0.95289520000000005</c:v>
                </c:pt>
                <c:pt idx="1061">
                  <c:v>0.95280209999999999</c:v>
                </c:pt>
                <c:pt idx="1062">
                  <c:v>0.95280209999999999</c:v>
                </c:pt>
                <c:pt idx="1063">
                  <c:v>0.95256940000000001</c:v>
                </c:pt>
                <c:pt idx="1064">
                  <c:v>0.95256940000000001</c:v>
                </c:pt>
                <c:pt idx="1065">
                  <c:v>0.9525228</c:v>
                </c:pt>
                <c:pt idx="1066">
                  <c:v>0.9525228</c:v>
                </c:pt>
                <c:pt idx="1067">
                  <c:v>0.95242970000000005</c:v>
                </c:pt>
                <c:pt idx="1068">
                  <c:v>0.95242970000000005</c:v>
                </c:pt>
                <c:pt idx="1069">
                  <c:v>0.95233659999999998</c:v>
                </c:pt>
                <c:pt idx="1070">
                  <c:v>0.95233659999999998</c:v>
                </c:pt>
                <c:pt idx="1071">
                  <c:v>0.95233659999999998</c:v>
                </c:pt>
                <c:pt idx="1072">
                  <c:v>0.95233659999999998</c:v>
                </c:pt>
                <c:pt idx="1073">
                  <c:v>0.95224350000000002</c:v>
                </c:pt>
                <c:pt idx="1074">
                  <c:v>0.95224350000000002</c:v>
                </c:pt>
                <c:pt idx="1075">
                  <c:v>0.95224350000000002</c:v>
                </c:pt>
                <c:pt idx="1076">
                  <c:v>0.95224350000000002</c:v>
                </c:pt>
                <c:pt idx="1077">
                  <c:v>0.95224350000000002</c:v>
                </c:pt>
                <c:pt idx="1078">
                  <c:v>0.95224350000000002</c:v>
                </c:pt>
                <c:pt idx="1079">
                  <c:v>0.95219699999999996</c:v>
                </c:pt>
                <c:pt idx="1080">
                  <c:v>0.95219699999999996</c:v>
                </c:pt>
                <c:pt idx="1081">
                  <c:v>0.9520573</c:v>
                </c:pt>
                <c:pt idx="1082">
                  <c:v>0.9520573</c:v>
                </c:pt>
                <c:pt idx="1083">
                  <c:v>0.95196429999999999</c:v>
                </c:pt>
                <c:pt idx="1084">
                  <c:v>0.95196429999999999</c:v>
                </c:pt>
                <c:pt idx="1085">
                  <c:v>0.95177809999999996</c:v>
                </c:pt>
                <c:pt idx="1086">
                  <c:v>0.95177809999999996</c:v>
                </c:pt>
                <c:pt idx="1087">
                  <c:v>0.951685</c:v>
                </c:pt>
                <c:pt idx="1088">
                  <c:v>0.951685</c:v>
                </c:pt>
                <c:pt idx="1089">
                  <c:v>0.95154530000000004</c:v>
                </c:pt>
                <c:pt idx="1090">
                  <c:v>0.95154530000000004</c:v>
                </c:pt>
                <c:pt idx="1091">
                  <c:v>0.95149879999999998</c:v>
                </c:pt>
                <c:pt idx="1092">
                  <c:v>0.95149879999999998</c:v>
                </c:pt>
                <c:pt idx="1093">
                  <c:v>0.95140570000000002</c:v>
                </c:pt>
                <c:pt idx="1094">
                  <c:v>0.95140570000000002</c:v>
                </c:pt>
                <c:pt idx="1095">
                  <c:v>0.95135919999999996</c:v>
                </c:pt>
                <c:pt idx="1096">
                  <c:v>0.95135919999999996</c:v>
                </c:pt>
                <c:pt idx="1097">
                  <c:v>0.95131259999999995</c:v>
                </c:pt>
                <c:pt idx="1098">
                  <c:v>0.95131259999999995</c:v>
                </c:pt>
                <c:pt idx="1099">
                  <c:v>0.9512661</c:v>
                </c:pt>
                <c:pt idx="1100">
                  <c:v>0.9512661</c:v>
                </c:pt>
                <c:pt idx="1101">
                  <c:v>0.95112640000000004</c:v>
                </c:pt>
                <c:pt idx="1102">
                  <c:v>0.95112640000000004</c:v>
                </c:pt>
                <c:pt idx="1103">
                  <c:v>0.95103329999999997</c:v>
                </c:pt>
                <c:pt idx="1104">
                  <c:v>0.95103329999999997</c:v>
                </c:pt>
                <c:pt idx="1105">
                  <c:v>0.95084709999999995</c:v>
                </c:pt>
                <c:pt idx="1106">
                  <c:v>0.95084709999999995</c:v>
                </c:pt>
                <c:pt idx="1107">
                  <c:v>0.9508006</c:v>
                </c:pt>
                <c:pt idx="1108">
                  <c:v>0.9508006</c:v>
                </c:pt>
                <c:pt idx="1109">
                  <c:v>0.95066099999999998</c:v>
                </c:pt>
                <c:pt idx="1110">
                  <c:v>0.95066099999999998</c:v>
                </c:pt>
                <c:pt idx="1111">
                  <c:v>0.95061439999999997</c:v>
                </c:pt>
                <c:pt idx="1112">
                  <c:v>0.95061439999999997</c:v>
                </c:pt>
                <c:pt idx="1113">
                  <c:v>0.95052130000000001</c:v>
                </c:pt>
                <c:pt idx="1114">
                  <c:v>0.95052130000000001</c:v>
                </c:pt>
                <c:pt idx="1115">
                  <c:v>0.95047479999999995</c:v>
                </c:pt>
                <c:pt idx="1116">
                  <c:v>0.95047479999999995</c:v>
                </c:pt>
                <c:pt idx="1117">
                  <c:v>0.9503817</c:v>
                </c:pt>
                <c:pt idx="1118">
                  <c:v>0.9503817</c:v>
                </c:pt>
                <c:pt idx="1119">
                  <c:v>0.95033509999999999</c:v>
                </c:pt>
                <c:pt idx="1120">
                  <c:v>0.95033509999999999</c:v>
                </c:pt>
                <c:pt idx="1121">
                  <c:v>0.95024200000000003</c:v>
                </c:pt>
                <c:pt idx="1122">
                  <c:v>0.95024200000000003</c:v>
                </c:pt>
                <c:pt idx="1123">
                  <c:v>0.95024200000000003</c:v>
                </c:pt>
                <c:pt idx="1124">
                  <c:v>0.95024200000000003</c:v>
                </c:pt>
                <c:pt idx="1125">
                  <c:v>0.95024200000000003</c:v>
                </c:pt>
                <c:pt idx="1126">
                  <c:v>0.95024200000000003</c:v>
                </c:pt>
                <c:pt idx="1127">
                  <c:v>0.95010240000000001</c:v>
                </c:pt>
                <c:pt idx="1128">
                  <c:v>0.95010240000000001</c:v>
                </c:pt>
                <c:pt idx="1129">
                  <c:v>0.95000929999999995</c:v>
                </c:pt>
                <c:pt idx="1130">
                  <c:v>0.95000929999999995</c:v>
                </c:pt>
                <c:pt idx="1131">
                  <c:v>0.95000929999999995</c:v>
                </c:pt>
                <c:pt idx="1132">
                  <c:v>0.95000929999999995</c:v>
                </c:pt>
                <c:pt idx="1133">
                  <c:v>0.94991619999999999</c:v>
                </c:pt>
                <c:pt idx="1134">
                  <c:v>0.94991619999999999</c:v>
                </c:pt>
                <c:pt idx="1135">
                  <c:v>0.94986970000000004</c:v>
                </c:pt>
                <c:pt idx="1136">
                  <c:v>0.94986970000000004</c:v>
                </c:pt>
                <c:pt idx="1137">
                  <c:v>0.94968350000000001</c:v>
                </c:pt>
                <c:pt idx="1138">
                  <c:v>0.94968350000000001</c:v>
                </c:pt>
                <c:pt idx="1139">
                  <c:v>0.94954380000000005</c:v>
                </c:pt>
                <c:pt idx="1140">
                  <c:v>0.94954380000000005</c:v>
                </c:pt>
                <c:pt idx="1141">
                  <c:v>0.94954380000000005</c:v>
                </c:pt>
                <c:pt idx="1142">
                  <c:v>0.94954380000000005</c:v>
                </c:pt>
                <c:pt idx="1143">
                  <c:v>0.94949729999999999</c:v>
                </c:pt>
                <c:pt idx="1144">
                  <c:v>0.94949729999999999</c:v>
                </c:pt>
                <c:pt idx="1145">
                  <c:v>0.94949729999999999</c:v>
                </c:pt>
                <c:pt idx="1146">
                  <c:v>0.94949729999999999</c:v>
                </c:pt>
                <c:pt idx="1147">
                  <c:v>0.94949729999999999</c:v>
                </c:pt>
                <c:pt idx="1148">
                  <c:v>0.94949729999999999</c:v>
                </c:pt>
                <c:pt idx="1149">
                  <c:v>0.94945080000000004</c:v>
                </c:pt>
                <c:pt idx="1150">
                  <c:v>0.94945080000000004</c:v>
                </c:pt>
                <c:pt idx="1151">
                  <c:v>0.94935769999999997</c:v>
                </c:pt>
                <c:pt idx="1152">
                  <c:v>0.94935769999999997</c:v>
                </c:pt>
                <c:pt idx="1153">
                  <c:v>0.94931109999999996</c:v>
                </c:pt>
                <c:pt idx="1154">
                  <c:v>0.94931109999999996</c:v>
                </c:pt>
                <c:pt idx="1155">
                  <c:v>0.94926460000000001</c:v>
                </c:pt>
                <c:pt idx="1156">
                  <c:v>0.94926460000000001</c:v>
                </c:pt>
                <c:pt idx="1157">
                  <c:v>0.94921800000000001</c:v>
                </c:pt>
                <c:pt idx="1158">
                  <c:v>0.94921800000000001</c:v>
                </c:pt>
                <c:pt idx="1159">
                  <c:v>0.94912490000000005</c:v>
                </c:pt>
                <c:pt idx="1160">
                  <c:v>0.94912490000000005</c:v>
                </c:pt>
                <c:pt idx="1161">
                  <c:v>0.94903179999999998</c:v>
                </c:pt>
                <c:pt idx="1162">
                  <c:v>0.94903179999999998</c:v>
                </c:pt>
                <c:pt idx="1163">
                  <c:v>0.94903179999999998</c:v>
                </c:pt>
                <c:pt idx="1164">
                  <c:v>0.94903179999999998</c:v>
                </c:pt>
                <c:pt idx="1165">
                  <c:v>0.94889219999999996</c:v>
                </c:pt>
                <c:pt idx="1166">
                  <c:v>0.94889219999999996</c:v>
                </c:pt>
                <c:pt idx="1167">
                  <c:v>0.94889219999999996</c:v>
                </c:pt>
                <c:pt idx="1168">
                  <c:v>0.94889219999999996</c:v>
                </c:pt>
                <c:pt idx="1169">
                  <c:v>0.94870600000000005</c:v>
                </c:pt>
                <c:pt idx="1170">
                  <c:v>0.94870600000000005</c:v>
                </c:pt>
                <c:pt idx="1171">
                  <c:v>0.94865949999999999</c:v>
                </c:pt>
                <c:pt idx="1172">
                  <c:v>0.94865949999999999</c:v>
                </c:pt>
                <c:pt idx="1173">
                  <c:v>0.94847329999999996</c:v>
                </c:pt>
                <c:pt idx="1174">
                  <c:v>0.94847329999999996</c:v>
                </c:pt>
                <c:pt idx="1175">
                  <c:v>0.94838020000000001</c:v>
                </c:pt>
                <c:pt idx="1176">
                  <c:v>0.94838020000000001</c:v>
                </c:pt>
                <c:pt idx="1177">
                  <c:v>0.94828710000000005</c:v>
                </c:pt>
                <c:pt idx="1178">
                  <c:v>0.94828710000000005</c:v>
                </c:pt>
                <c:pt idx="1179">
                  <c:v>0.94819399999999998</c:v>
                </c:pt>
                <c:pt idx="1180">
                  <c:v>0.94819399999999998</c:v>
                </c:pt>
                <c:pt idx="1181">
                  <c:v>0.94805439999999996</c:v>
                </c:pt>
                <c:pt idx="1182">
                  <c:v>0.94805439999999996</c:v>
                </c:pt>
                <c:pt idx="1183">
                  <c:v>0.94796130000000001</c:v>
                </c:pt>
                <c:pt idx="1184">
                  <c:v>0.94796130000000001</c:v>
                </c:pt>
                <c:pt idx="1185">
                  <c:v>0.94777509999999998</c:v>
                </c:pt>
                <c:pt idx="1186">
                  <c:v>0.94777509999999998</c:v>
                </c:pt>
                <c:pt idx="1187">
                  <c:v>0.94772849999999997</c:v>
                </c:pt>
                <c:pt idx="1188">
                  <c:v>0.94772849999999997</c:v>
                </c:pt>
                <c:pt idx="1189">
                  <c:v>0.94763540000000002</c:v>
                </c:pt>
                <c:pt idx="1190">
                  <c:v>0.94763540000000002</c:v>
                </c:pt>
                <c:pt idx="1191">
                  <c:v>0.94754240000000001</c:v>
                </c:pt>
                <c:pt idx="1192">
                  <c:v>0.94754240000000001</c:v>
                </c:pt>
                <c:pt idx="1193">
                  <c:v>0.94740270000000004</c:v>
                </c:pt>
                <c:pt idx="1194">
                  <c:v>0.94740270000000004</c:v>
                </c:pt>
                <c:pt idx="1195">
                  <c:v>0.94726310000000002</c:v>
                </c:pt>
                <c:pt idx="1196">
                  <c:v>0.94726310000000002</c:v>
                </c:pt>
                <c:pt idx="1197">
                  <c:v>0.9470769</c:v>
                </c:pt>
                <c:pt idx="1198">
                  <c:v>0.9470769</c:v>
                </c:pt>
                <c:pt idx="1199">
                  <c:v>0.94703029999999999</c:v>
                </c:pt>
                <c:pt idx="1200">
                  <c:v>0.94703029999999999</c:v>
                </c:pt>
                <c:pt idx="1201">
                  <c:v>0.94693729999999998</c:v>
                </c:pt>
                <c:pt idx="1202">
                  <c:v>0.94693729999999998</c:v>
                </c:pt>
                <c:pt idx="1203">
                  <c:v>0.94684420000000002</c:v>
                </c:pt>
                <c:pt idx="1204">
                  <c:v>0.94684420000000002</c:v>
                </c:pt>
                <c:pt idx="1205">
                  <c:v>0.94679760000000002</c:v>
                </c:pt>
                <c:pt idx="1206">
                  <c:v>0.94679760000000002</c:v>
                </c:pt>
                <c:pt idx="1207">
                  <c:v>0.94675109999999996</c:v>
                </c:pt>
                <c:pt idx="1208">
                  <c:v>0.94675109999999996</c:v>
                </c:pt>
                <c:pt idx="1209">
                  <c:v>0.946658</c:v>
                </c:pt>
                <c:pt idx="1210">
                  <c:v>0.946658</c:v>
                </c:pt>
                <c:pt idx="1211">
                  <c:v>0.94651830000000003</c:v>
                </c:pt>
                <c:pt idx="1212">
                  <c:v>0.94651830000000003</c:v>
                </c:pt>
                <c:pt idx="1213">
                  <c:v>0.94647179999999997</c:v>
                </c:pt>
                <c:pt idx="1214">
                  <c:v>0.94647179999999997</c:v>
                </c:pt>
                <c:pt idx="1215">
                  <c:v>0.94647179999999997</c:v>
                </c:pt>
                <c:pt idx="1216">
                  <c:v>0.94647179999999997</c:v>
                </c:pt>
                <c:pt idx="1217">
                  <c:v>0.94647179999999997</c:v>
                </c:pt>
                <c:pt idx="1218">
                  <c:v>0.94647179999999997</c:v>
                </c:pt>
                <c:pt idx="1219">
                  <c:v>0.94637870000000002</c:v>
                </c:pt>
                <c:pt idx="1220">
                  <c:v>0.94637870000000002</c:v>
                </c:pt>
                <c:pt idx="1221">
                  <c:v>0.94633219999999996</c:v>
                </c:pt>
                <c:pt idx="1222">
                  <c:v>0.94633219999999996</c:v>
                </c:pt>
                <c:pt idx="1223">
                  <c:v>0.9462391</c:v>
                </c:pt>
                <c:pt idx="1224">
                  <c:v>0.9462391</c:v>
                </c:pt>
                <c:pt idx="1225">
                  <c:v>0.94619249999999999</c:v>
                </c:pt>
                <c:pt idx="1226">
                  <c:v>0.94619249999999999</c:v>
                </c:pt>
                <c:pt idx="1227">
                  <c:v>0.94605289999999997</c:v>
                </c:pt>
                <c:pt idx="1228">
                  <c:v>0.94605289999999997</c:v>
                </c:pt>
                <c:pt idx="1229">
                  <c:v>0.94591320000000001</c:v>
                </c:pt>
                <c:pt idx="1230">
                  <c:v>0.94591320000000001</c:v>
                </c:pt>
                <c:pt idx="1231">
                  <c:v>0.94591320000000001</c:v>
                </c:pt>
                <c:pt idx="1232">
                  <c:v>0.94591320000000001</c:v>
                </c:pt>
                <c:pt idx="1233">
                  <c:v>0.94577359999999999</c:v>
                </c:pt>
                <c:pt idx="1234">
                  <c:v>0.94577359999999999</c:v>
                </c:pt>
                <c:pt idx="1235">
                  <c:v>0.94568050000000003</c:v>
                </c:pt>
                <c:pt idx="1236">
                  <c:v>0.94568050000000003</c:v>
                </c:pt>
                <c:pt idx="1237">
                  <c:v>0.94549430000000001</c:v>
                </c:pt>
                <c:pt idx="1238">
                  <c:v>0.94549430000000001</c:v>
                </c:pt>
                <c:pt idx="1239">
                  <c:v>0.94544779999999995</c:v>
                </c:pt>
                <c:pt idx="1240">
                  <c:v>0.94544779999999995</c:v>
                </c:pt>
                <c:pt idx="1241">
                  <c:v>0.94540120000000005</c:v>
                </c:pt>
                <c:pt idx="1242">
                  <c:v>0.94540120000000005</c:v>
                </c:pt>
                <c:pt idx="1243">
                  <c:v>0.94526160000000004</c:v>
                </c:pt>
                <c:pt idx="1244">
                  <c:v>0.94526160000000004</c:v>
                </c:pt>
                <c:pt idx="1245">
                  <c:v>0.94512200000000002</c:v>
                </c:pt>
                <c:pt idx="1246">
                  <c:v>0.94512200000000002</c:v>
                </c:pt>
                <c:pt idx="1247">
                  <c:v>0.94498230000000005</c:v>
                </c:pt>
                <c:pt idx="1248">
                  <c:v>0.94498230000000005</c:v>
                </c:pt>
                <c:pt idx="1249">
                  <c:v>0.94479610000000003</c:v>
                </c:pt>
                <c:pt idx="1250">
                  <c:v>0.94479610000000003</c:v>
                </c:pt>
                <c:pt idx="1251">
                  <c:v>0.94470299999999996</c:v>
                </c:pt>
                <c:pt idx="1252">
                  <c:v>0.94470299999999996</c:v>
                </c:pt>
                <c:pt idx="1253">
                  <c:v>0.94465650000000001</c:v>
                </c:pt>
                <c:pt idx="1254">
                  <c:v>0.94465650000000001</c:v>
                </c:pt>
                <c:pt idx="1255">
                  <c:v>0.94456340000000005</c:v>
                </c:pt>
                <c:pt idx="1256">
                  <c:v>0.94456340000000005</c:v>
                </c:pt>
                <c:pt idx="1257">
                  <c:v>0.94451680000000005</c:v>
                </c:pt>
                <c:pt idx="1258">
                  <c:v>0.94451680000000005</c:v>
                </c:pt>
                <c:pt idx="1259">
                  <c:v>0.94442380000000004</c:v>
                </c:pt>
                <c:pt idx="1260">
                  <c:v>0.94442380000000004</c:v>
                </c:pt>
                <c:pt idx="1261">
                  <c:v>0.94442380000000004</c:v>
                </c:pt>
                <c:pt idx="1262">
                  <c:v>0.94442380000000004</c:v>
                </c:pt>
                <c:pt idx="1263">
                  <c:v>0.94433069999999997</c:v>
                </c:pt>
                <c:pt idx="1264">
                  <c:v>0.94433069999999997</c:v>
                </c:pt>
                <c:pt idx="1265">
                  <c:v>0.94433069999999997</c:v>
                </c:pt>
                <c:pt idx="1266">
                  <c:v>0.94433069999999997</c:v>
                </c:pt>
                <c:pt idx="1267">
                  <c:v>0.944191</c:v>
                </c:pt>
                <c:pt idx="1268">
                  <c:v>0.944191</c:v>
                </c:pt>
                <c:pt idx="1269">
                  <c:v>0.94400479999999998</c:v>
                </c:pt>
                <c:pt idx="1270">
                  <c:v>0.94400479999999998</c:v>
                </c:pt>
                <c:pt idx="1271">
                  <c:v>0.94395830000000003</c:v>
                </c:pt>
                <c:pt idx="1272">
                  <c:v>0.94395830000000003</c:v>
                </c:pt>
                <c:pt idx="1273">
                  <c:v>0.94386519999999996</c:v>
                </c:pt>
                <c:pt idx="1274">
                  <c:v>0.94386519999999996</c:v>
                </c:pt>
                <c:pt idx="1275">
                  <c:v>0.9437721</c:v>
                </c:pt>
                <c:pt idx="1276">
                  <c:v>0.9437721</c:v>
                </c:pt>
                <c:pt idx="1277">
                  <c:v>0.94367900000000005</c:v>
                </c:pt>
                <c:pt idx="1278">
                  <c:v>0.94367900000000005</c:v>
                </c:pt>
                <c:pt idx="1279">
                  <c:v>0.94353940000000003</c:v>
                </c:pt>
                <c:pt idx="1280">
                  <c:v>0.94353940000000003</c:v>
                </c:pt>
                <c:pt idx="1281">
                  <c:v>0.94344629999999996</c:v>
                </c:pt>
                <c:pt idx="1282">
                  <c:v>0.94344629999999996</c:v>
                </c:pt>
                <c:pt idx="1283">
                  <c:v>0.94326010000000005</c:v>
                </c:pt>
                <c:pt idx="1284">
                  <c:v>0.94326010000000005</c:v>
                </c:pt>
                <c:pt idx="1285">
                  <c:v>0.94321359999999999</c:v>
                </c:pt>
                <c:pt idx="1286">
                  <c:v>0.94321359999999999</c:v>
                </c:pt>
                <c:pt idx="1287">
                  <c:v>0.94316699999999998</c:v>
                </c:pt>
                <c:pt idx="1288">
                  <c:v>0.94316699999999998</c:v>
                </c:pt>
                <c:pt idx="1289">
                  <c:v>0.94312050000000003</c:v>
                </c:pt>
                <c:pt idx="1290">
                  <c:v>0.94312050000000003</c:v>
                </c:pt>
                <c:pt idx="1291">
                  <c:v>0.94307390000000002</c:v>
                </c:pt>
                <c:pt idx="1292">
                  <c:v>0.94307390000000002</c:v>
                </c:pt>
                <c:pt idx="1293">
                  <c:v>0.94302739999999996</c:v>
                </c:pt>
                <c:pt idx="1294">
                  <c:v>0.94302739999999996</c:v>
                </c:pt>
                <c:pt idx="1295">
                  <c:v>0.94298079999999995</c:v>
                </c:pt>
                <c:pt idx="1296">
                  <c:v>0.94298079999999995</c:v>
                </c:pt>
                <c:pt idx="1297">
                  <c:v>0.94279460000000004</c:v>
                </c:pt>
                <c:pt idx="1298">
                  <c:v>0.94279460000000004</c:v>
                </c:pt>
                <c:pt idx="1299">
                  <c:v>0.94274809999999998</c:v>
                </c:pt>
                <c:pt idx="1300">
                  <c:v>0.94274809999999998</c:v>
                </c:pt>
                <c:pt idx="1301">
                  <c:v>0.94270149999999997</c:v>
                </c:pt>
                <c:pt idx="1302">
                  <c:v>0.94270149999999997</c:v>
                </c:pt>
                <c:pt idx="1303">
                  <c:v>0.94270149999999997</c:v>
                </c:pt>
                <c:pt idx="1304">
                  <c:v>0.94270149999999997</c:v>
                </c:pt>
                <c:pt idx="1305">
                  <c:v>0.9424688</c:v>
                </c:pt>
                <c:pt idx="1306">
                  <c:v>0.9424688</c:v>
                </c:pt>
                <c:pt idx="1307">
                  <c:v>0.94223610000000002</c:v>
                </c:pt>
                <c:pt idx="1308">
                  <c:v>0.94223610000000002</c:v>
                </c:pt>
                <c:pt idx="1309">
                  <c:v>0.94218950000000001</c:v>
                </c:pt>
                <c:pt idx="1310">
                  <c:v>0.94218950000000001</c:v>
                </c:pt>
                <c:pt idx="1311">
                  <c:v>0.94200340000000005</c:v>
                </c:pt>
                <c:pt idx="1312">
                  <c:v>0.94200340000000005</c:v>
                </c:pt>
                <c:pt idx="1313">
                  <c:v>0.94186369999999997</c:v>
                </c:pt>
                <c:pt idx="1314">
                  <c:v>0.94186369999999997</c:v>
                </c:pt>
                <c:pt idx="1315">
                  <c:v>0.94172409999999995</c:v>
                </c:pt>
                <c:pt idx="1316">
                  <c:v>0.94172409999999995</c:v>
                </c:pt>
                <c:pt idx="1317">
                  <c:v>0.94158439999999999</c:v>
                </c:pt>
                <c:pt idx="1318">
                  <c:v>0.94158439999999999</c:v>
                </c:pt>
                <c:pt idx="1319">
                  <c:v>0.94149130000000003</c:v>
                </c:pt>
                <c:pt idx="1320">
                  <c:v>0.94149130000000003</c:v>
                </c:pt>
                <c:pt idx="1321">
                  <c:v>0.94139819999999996</c:v>
                </c:pt>
                <c:pt idx="1322">
                  <c:v>0.94139819999999996</c:v>
                </c:pt>
                <c:pt idx="1323">
                  <c:v>0.94130519999999995</c:v>
                </c:pt>
                <c:pt idx="1324">
                  <c:v>0.94130519999999995</c:v>
                </c:pt>
                <c:pt idx="1325">
                  <c:v>0.9412121</c:v>
                </c:pt>
                <c:pt idx="1326">
                  <c:v>0.9412121</c:v>
                </c:pt>
                <c:pt idx="1327">
                  <c:v>0.9412121</c:v>
                </c:pt>
                <c:pt idx="1328">
                  <c:v>0.9412121</c:v>
                </c:pt>
                <c:pt idx="1329">
                  <c:v>0.94116549999999999</c:v>
                </c:pt>
                <c:pt idx="1330">
                  <c:v>0.94116549999999999</c:v>
                </c:pt>
                <c:pt idx="1331">
                  <c:v>0.94102589999999997</c:v>
                </c:pt>
                <c:pt idx="1332">
                  <c:v>0.94102589999999997</c:v>
                </c:pt>
                <c:pt idx="1333">
                  <c:v>0.94093280000000001</c:v>
                </c:pt>
                <c:pt idx="1334">
                  <c:v>0.94093280000000001</c:v>
                </c:pt>
                <c:pt idx="1335">
                  <c:v>0.94093280000000001</c:v>
                </c:pt>
                <c:pt idx="1336">
                  <c:v>0.94093280000000001</c:v>
                </c:pt>
                <c:pt idx="1337">
                  <c:v>0.94088620000000001</c:v>
                </c:pt>
                <c:pt idx="1338">
                  <c:v>0.94088620000000001</c:v>
                </c:pt>
                <c:pt idx="1339">
                  <c:v>0.94079310000000005</c:v>
                </c:pt>
                <c:pt idx="1340">
                  <c:v>0.94079310000000005</c:v>
                </c:pt>
                <c:pt idx="1341">
                  <c:v>0.94074659999999999</c:v>
                </c:pt>
                <c:pt idx="1342">
                  <c:v>0.94074659999999999</c:v>
                </c:pt>
                <c:pt idx="1343">
                  <c:v>0.94060699999999997</c:v>
                </c:pt>
                <c:pt idx="1344">
                  <c:v>0.94060699999999997</c:v>
                </c:pt>
                <c:pt idx="1345">
                  <c:v>0.94051390000000001</c:v>
                </c:pt>
                <c:pt idx="1346">
                  <c:v>0.94051390000000001</c:v>
                </c:pt>
                <c:pt idx="1347">
                  <c:v>0.94046730000000001</c:v>
                </c:pt>
                <c:pt idx="1348">
                  <c:v>0.94046730000000001</c:v>
                </c:pt>
                <c:pt idx="1349">
                  <c:v>0.94042079999999995</c:v>
                </c:pt>
                <c:pt idx="1350">
                  <c:v>0.94042079999999995</c:v>
                </c:pt>
                <c:pt idx="1351">
                  <c:v>0.94037420000000005</c:v>
                </c:pt>
                <c:pt idx="1352">
                  <c:v>0.94037420000000005</c:v>
                </c:pt>
                <c:pt idx="1353">
                  <c:v>0.94037420000000005</c:v>
                </c:pt>
                <c:pt idx="1354">
                  <c:v>0.94037420000000005</c:v>
                </c:pt>
                <c:pt idx="1355">
                  <c:v>0.94018800000000002</c:v>
                </c:pt>
                <c:pt idx="1356">
                  <c:v>0.94018800000000002</c:v>
                </c:pt>
                <c:pt idx="1357">
                  <c:v>0.94014149999999996</c:v>
                </c:pt>
                <c:pt idx="1358">
                  <c:v>0.94014149999999996</c:v>
                </c:pt>
                <c:pt idx="1359">
                  <c:v>0.94000189999999995</c:v>
                </c:pt>
                <c:pt idx="1360">
                  <c:v>0.94000189999999995</c:v>
                </c:pt>
                <c:pt idx="1361">
                  <c:v>0.94000189999999995</c:v>
                </c:pt>
                <c:pt idx="1362">
                  <c:v>0.94000189999999995</c:v>
                </c:pt>
                <c:pt idx="1363">
                  <c:v>0.93981570000000003</c:v>
                </c:pt>
                <c:pt idx="1364">
                  <c:v>0.93981570000000003</c:v>
                </c:pt>
                <c:pt idx="1365">
                  <c:v>0.93976910000000002</c:v>
                </c:pt>
                <c:pt idx="1366">
                  <c:v>0.93976910000000002</c:v>
                </c:pt>
                <c:pt idx="1367">
                  <c:v>0.93976910000000002</c:v>
                </c:pt>
                <c:pt idx="1368">
                  <c:v>0.93976910000000002</c:v>
                </c:pt>
                <c:pt idx="1369">
                  <c:v>0.93967599999999996</c:v>
                </c:pt>
                <c:pt idx="1370">
                  <c:v>0.93967599999999996</c:v>
                </c:pt>
                <c:pt idx="1371">
                  <c:v>0.93953640000000005</c:v>
                </c:pt>
                <c:pt idx="1372">
                  <c:v>0.93953640000000005</c:v>
                </c:pt>
                <c:pt idx="1373">
                  <c:v>0.93944329999999998</c:v>
                </c:pt>
                <c:pt idx="1374">
                  <c:v>0.93944329999999998</c:v>
                </c:pt>
                <c:pt idx="1375">
                  <c:v>0.93935020000000002</c:v>
                </c:pt>
                <c:pt idx="1376">
                  <c:v>0.93935020000000002</c:v>
                </c:pt>
                <c:pt idx="1377">
                  <c:v>0.93930369999999996</c:v>
                </c:pt>
                <c:pt idx="1378">
                  <c:v>0.93930369999999996</c:v>
                </c:pt>
                <c:pt idx="1379">
                  <c:v>0.93925709999999996</c:v>
                </c:pt>
                <c:pt idx="1380">
                  <c:v>0.93925709999999996</c:v>
                </c:pt>
                <c:pt idx="1381">
                  <c:v>0.93911750000000005</c:v>
                </c:pt>
                <c:pt idx="1382">
                  <c:v>0.93911750000000005</c:v>
                </c:pt>
                <c:pt idx="1383">
                  <c:v>0.93911750000000005</c:v>
                </c:pt>
                <c:pt idx="1384">
                  <c:v>0.93911750000000005</c:v>
                </c:pt>
                <c:pt idx="1385">
                  <c:v>0.93911750000000005</c:v>
                </c:pt>
                <c:pt idx="1386">
                  <c:v>0.93911750000000005</c:v>
                </c:pt>
                <c:pt idx="1387">
                  <c:v>0.93911750000000005</c:v>
                </c:pt>
                <c:pt idx="1388">
                  <c:v>0.93911750000000005</c:v>
                </c:pt>
                <c:pt idx="1389">
                  <c:v>0.93897779999999997</c:v>
                </c:pt>
                <c:pt idx="1390">
                  <c:v>0.93897779999999997</c:v>
                </c:pt>
                <c:pt idx="1391">
                  <c:v>0.93888479999999996</c:v>
                </c:pt>
                <c:pt idx="1392">
                  <c:v>0.93888479999999996</c:v>
                </c:pt>
                <c:pt idx="1393">
                  <c:v>0.9387451</c:v>
                </c:pt>
                <c:pt idx="1394">
                  <c:v>0.9387451</c:v>
                </c:pt>
                <c:pt idx="1395">
                  <c:v>0.9387451</c:v>
                </c:pt>
                <c:pt idx="1396">
                  <c:v>0.9387451</c:v>
                </c:pt>
                <c:pt idx="1397">
                  <c:v>0.93869860000000005</c:v>
                </c:pt>
                <c:pt idx="1398">
                  <c:v>0.93869860000000005</c:v>
                </c:pt>
                <c:pt idx="1399">
                  <c:v>0.93869860000000005</c:v>
                </c:pt>
                <c:pt idx="1400">
                  <c:v>0.93869860000000005</c:v>
                </c:pt>
                <c:pt idx="1401">
                  <c:v>0.93855889999999997</c:v>
                </c:pt>
                <c:pt idx="1402">
                  <c:v>0.93855889999999997</c:v>
                </c:pt>
                <c:pt idx="1403">
                  <c:v>0.93846580000000002</c:v>
                </c:pt>
                <c:pt idx="1404">
                  <c:v>0.93846580000000002</c:v>
                </c:pt>
                <c:pt idx="1405">
                  <c:v>0.93837269999999995</c:v>
                </c:pt>
                <c:pt idx="1406">
                  <c:v>0.93837269999999995</c:v>
                </c:pt>
                <c:pt idx="1407">
                  <c:v>0.93837269999999995</c:v>
                </c:pt>
                <c:pt idx="1408">
                  <c:v>0.93837269999999995</c:v>
                </c:pt>
                <c:pt idx="1409">
                  <c:v>0.93827959999999999</c:v>
                </c:pt>
                <c:pt idx="1410">
                  <c:v>0.93827959999999999</c:v>
                </c:pt>
                <c:pt idx="1411">
                  <c:v>0.93813999999999997</c:v>
                </c:pt>
                <c:pt idx="1412">
                  <c:v>0.93813999999999997</c:v>
                </c:pt>
                <c:pt idx="1413">
                  <c:v>0.93800039999999996</c:v>
                </c:pt>
                <c:pt idx="1414">
                  <c:v>0.93800039999999996</c:v>
                </c:pt>
                <c:pt idx="1415">
                  <c:v>0.9379073</c:v>
                </c:pt>
                <c:pt idx="1416">
                  <c:v>0.9379073</c:v>
                </c:pt>
                <c:pt idx="1417">
                  <c:v>0.9379073</c:v>
                </c:pt>
                <c:pt idx="1418">
                  <c:v>0.9379073</c:v>
                </c:pt>
                <c:pt idx="1419">
                  <c:v>0.93772109999999997</c:v>
                </c:pt>
                <c:pt idx="1420">
                  <c:v>0.93772109999999997</c:v>
                </c:pt>
                <c:pt idx="1421">
                  <c:v>0.93753489999999995</c:v>
                </c:pt>
                <c:pt idx="1422">
                  <c:v>0.93753489999999995</c:v>
                </c:pt>
                <c:pt idx="1423">
                  <c:v>0.93739530000000004</c:v>
                </c:pt>
                <c:pt idx="1424">
                  <c:v>0.93739530000000004</c:v>
                </c:pt>
                <c:pt idx="1425">
                  <c:v>0.93734870000000003</c:v>
                </c:pt>
                <c:pt idx="1426">
                  <c:v>0.93734870000000003</c:v>
                </c:pt>
                <c:pt idx="1427">
                  <c:v>0.93730219999999997</c:v>
                </c:pt>
                <c:pt idx="1428">
                  <c:v>0.93730219999999997</c:v>
                </c:pt>
                <c:pt idx="1429">
                  <c:v>0.93725559999999997</c:v>
                </c:pt>
                <c:pt idx="1430">
                  <c:v>0.93725559999999997</c:v>
                </c:pt>
                <c:pt idx="1431">
                  <c:v>0.93720910000000002</c:v>
                </c:pt>
                <c:pt idx="1432">
                  <c:v>0.93720910000000002</c:v>
                </c:pt>
                <c:pt idx="1433">
                  <c:v>0.93697640000000004</c:v>
                </c:pt>
                <c:pt idx="1434">
                  <c:v>0.93697640000000004</c:v>
                </c:pt>
                <c:pt idx="1435">
                  <c:v>0.93692980000000003</c:v>
                </c:pt>
                <c:pt idx="1436">
                  <c:v>0.93692980000000003</c:v>
                </c:pt>
                <c:pt idx="1437">
                  <c:v>0.93674360000000001</c:v>
                </c:pt>
                <c:pt idx="1438">
                  <c:v>0.93674360000000001</c:v>
                </c:pt>
                <c:pt idx="1439">
                  <c:v>0.93674360000000001</c:v>
                </c:pt>
                <c:pt idx="1440">
                  <c:v>0.93674360000000001</c:v>
                </c:pt>
                <c:pt idx="1441">
                  <c:v>0.93669709999999995</c:v>
                </c:pt>
                <c:pt idx="1442">
                  <c:v>0.93669709999999995</c:v>
                </c:pt>
                <c:pt idx="1443">
                  <c:v>0.93665050000000005</c:v>
                </c:pt>
                <c:pt idx="1444">
                  <c:v>0.93665050000000005</c:v>
                </c:pt>
                <c:pt idx="1445">
                  <c:v>0.93623160000000005</c:v>
                </c:pt>
                <c:pt idx="1446">
                  <c:v>0.93623160000000005</c:v>
                </c:pt>
                <c:pt idx="1447">
                  <c:v>0.93618509999999999</c:v>
                </c:pt>
                <c:pt idx="1448">
                  <c:v>0.93618509999999999</c:v>
                </c:pt>
                <c:pt idx="1449">
                  <c:v>0.93604540000000003</c:v>
                </c:pt>
                <c:pt idx="1450">
                  <c:v>0.93604540000000003</c:v>
                </c:pt>
                <c:pt idx="1451">
                  <c:v>0.93599889999999997</c:v>
                </c:pt>
                <c:pt idx="1452">
                  <c:v>0.93599889999999997</c:v>
                </c:pt>
                <c:pt idx="1453">
                  <c:v>0.93599889999999997</c:v>
                </c:pt>
                <c:pt idx="1454">
                  <c:v>0.93599889999999997</c:v>
                </c:pt>
                <c:pt idx="1455">
                  <c:v>0.93595229999999996</c:v>
                </c:pt>
                <c:pt idx="1456">
                  <c:v>0.93595229999999996</c:v>
                </c:pt>
                <c:pt idx="1457">
                  <c:v>0.9358592</c:v>
                </c:pt>
                <c:pt idx="1458">
                  <c:v>0.9358592</c:v>
                </c:pt>
                <c:pt idx="1459">
                  <c:v>0.93567310000000004</c:v>
                </c:pt>
                <c:pt idx="1460">
                  <c:v>0.93567310000000004</c:v>
                </c:pt>
                <c:pt idx="1461">
                  <c:v>0.93553339999999996</c:v>
                </c:pt>
                <c:pt idx="1462">
                  <c:v>0.93553339999999996</c:v>
                </c:pt>
                <c:pt idx="1463">
                  <c:v>0.93553339999999996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F25-49BC-B293-5E45674326BB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Files\Content.Outlook\EKWBR003\[copd curves.xlsx]surv_copd'!$D$4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Files\Content.Outlook\EKWBR003\[copd curves.xlsx]surv_copd'!$A$5:$A$1468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Files\Content.Outlook\EKWBR003\[copd curves.xlsx]surv_copd'!$D$5:$D$1468</c:f>
              <c:numCache>
                <c:formatCode>General</c:formatCode>
                <c:ptCount val="1464"/>
                <c:pt idx="0">
                  <c:v>1</c:v>
                </c:pt>
                <c:pt idx="1">
                  <c:v>0.99991839999999999</c:v>
                </c:pt>
                <c:pt idx="2">
                  <c:v>0.99991839999999999</c:v>
                </c:pt>
                <c:pt idx="3">
                  <c:v>0.99982459999999995</c:v>
                </c:pt>
                <c:pt idx="4">
                  <c:v>0.99982459999999995</c:v>
                </c:pt>
                <c:pt idx="5">
                  <c:v>0.99973489999999998</c:v>
                </c:pt>
                <c:pt idx="6">
                  <c:v>0.99973489999999998</c:v>
                </c:pt>
                <c:pt idx="7">
                  <c:v>0.99963290000000005</c:v>
                </c:pt>
                <c:pt idx="8">
                  <c:v>0.99963290000000005</c:v>
                </c:pt>
                <c:pt idx="9">
                  <c:v>0.99957989999999997</c:v>
                </c:pt>
                <c:pt idx="10">
                  <c:v>0.99957989999999997</c:v>
                </c:pt>
                <c:pt idx="11">
                  <c:v>0.99951049999999997</c:v>
                </c:pt>
                <c:pt idx="12">
                  <c:v>0.99951049999999997</c:v>
                </c:pt>
                <c:pt idx="13">
                  <c:v>0.99946559999999995</c:v>
                </c:pt>
                <c:pt idx="14">
                  <c:v>0.99946559999999995</c:v>
                </c:pt>
                <c:pt idx="15">
                  <c:v>0.99936769999999997</c:v>
                </c:pt>
                <c:pt idx="16">
                  <c:v>0.99936769999999997</c:v>
                </c:pt>
                <c:pt idx="17">
                  <c:v>0.99923720000000005</c:v>
                </c:pt>
                <c:pt idx="18">
                  <c:v>0.99923720000000005</c:v>
                </c:pt>
                <c:pt idx="19">
                  <c:v>0.99916380000000005</c:v>
                </c:pt>
                <c:pt idx="20">
                  <c:v>0.99916380000000005</c:v>
                </c:pt>
                <c:pt idx="21">
                  <c:v>0.99905370000000004</c:v>
                </c:pt>
                <c:pt idx="22">
                  <c:v>0.99905370000000004</c:v>
                </c:pt>
                <c:pt idx="23">
                  <c:v>0.99897210000000003</c:v>
                </c:pt>
                <c:pt idx="24">
                  <c:v>0.99897210000000003</c:v>
                </c:pt>
                <c:pt idx="25">
                  <c:v>0.99890679999999998</c:v>
                </c:pt>
                <c:pt idx="26">
                  <c:v>0.99890679999999998</c:v>
                </c:pt>
                <c:pt idx="27">
                  <c:v>0.99879260000000003</c:v>
                </c:pt>
                <c:pt idx="28">
                  <c:v>0.99879260000000003</c:v>
                </c:pt>
                <c:pt idx="29">
                  <c:v>0.99872729999999998</c:v>
                </c:pt>
                <c:pt idx="30">
                  <c:v>0.99872729999999998</c:v>
                </c:pt>
                <c:pt idx="31">
                  <c:v>0.99862130000000005</c:v>
                </c:pt>
                <c:pt idx="32">
                  <c:v>0.99862130000000005</c:v>
                </c:pt>
                <c:pt idx="33">
                  <c:v>0.99850709999999998</c:v>
                </c:pt>
                <c:pt idx="34">
                  <c:v>0.99850709999999998</c:v>
                </c:pt>
                <c:pt idx="35">
                  <c:v>0.99842960000000003</c:v>
                </c:pt>
                <c:pt idx="36">
                  <c:v>0.99842960000000003</c:v>
                </c:pt>
                <c:pt idx="37">
                  <c:v>0.9983765</c:v>
                </c:pt>
                <c:pt idx="38">
                  <c:v>0.9983765</c:v>
                </c:pt>
                <c:pt idx="39">
                  <c:v>0.99831939999999997</c:v>
                </c:pt>
                <c:pt idx="40">
                  <c:v>0.99831939999999997</c:v>
                </c:pt>
                <c:pt idx="41">
                  <c:v>0.99825010000000003</c:v>
                </c:pt>
                <c:pt idx="42">
                  <c:v>0.99825010000000003</c:v>
                </c:pt>
                <c:pt idx="43">
                  <c:v>0.99818479999999998</c:v>
                </c:pt>
                <c:pt idx="44">
                  <c:v>0.99818479999999998</c:v>
                </c:pt>
                <c:pt idx="45">
                  <c:v>0.99811550000000004</c:v>
                </c:pt>
                <c:pt idx="46">
                  <c:v>0.99811550000000004</c:v>
                </c:pt>
                <c:pt idx="47">
                  <c:v>0.99803799999999998</c:v>
                </c:pt>
                <c:pt idx="48">
                  <c:v>0.99803799999999998</c:v>
                </c:pt>
                <c:pt idx="49">
                  <c:v>0.99798489999999995</c:v>
                </c:pt>
                <c:pt idx="50">
                  <c:v>0.99798489999999995</c:v>
                </c:pt>
                <c:pt idx="51">
                  <c:v>0.99791969999999997</c:v>
                </c:pt>
                <c:pt idx="52">
                  <c:v>0.99791969999999997</c:v>
                </c:pt>
                <c:pt idx="53">
                  <c:v>0.99783809999999995</c:v>
                </c:pt>
                <c:pt idx="54">
                  <c:v>0.99783809999999995</c:v>
                </c:pt>
                <c:pt idx="55">
                  <c:v>0.99774019999999997</c:v>
                </c:pt>
                <c:pt idx="56">
                  <c:v>0.99774019999999997</c:v>
                </c:pt>
                <c:pt idx="57">
                  <c:v>0.9976872</c:v>
                </c:pt>
                <c:pt idx="58">
                  <c:v>0.9976872</c:v>
                </c:pt>
                <c:pt idx="59">
                  <c:v>0.99760559999999998</c:v>
                </c:pt>
                <c:pt idx="60">
                  <c:v>0.99760559999999998</c:v>
                </c:pt>
                <c:pt idx="61">
                  <c:v>0.9975444</c:v>
                </c:pt>
                <c:pt idx="62">
                  <c:v>0.9975444</c:v>
                </c:pt>
                <c:pt idx="63">
                  <c:v>0.9974343</c:v>
                </c:pt>
                <c:pt idx="64">
                  <c:v>0.9974343</c:v>
                </c:pt>
                <c:pt idx="65">
                  <c:v>0.99735680000000004</c:v>
                </c:pt>
                <c:pt idx="66">
                  <c:v>0.99735680000000004</c:v>
                </c:pt>
                <c:pt idx="67">
                  <c:v>0.99727929999999998</c:v>
                </c:pt>
                <c:pt idx="68">
                  <c:v>0.99727929999999998</c:v>
                </c:pt>
                <c:pt idx="69">
                  <c:v>0.9972221</c:v>
                </c:pt>
                <c:pt idx="70">
                  <c:v>0.9972221</c:v>
                </c:pt>
                <c:pt idx="71">
                  <c:v>0.99712420000000002</c:v>
                </c:pt>
                <c:pt idx="72">
                  <c:v>0.99712420000000002</c:v>
                </c:pt>
                <c:pt idx="73">
                  <c:v>0.99706309999999998</c:v>
                </c:pt>
                <c:pt idx="74">
                  <c:v>0.99706309999999998</c:v>
                </c:pt>
                <c:pt idx="75">
                  <c:v>0.99697329999999995</c:v>
                </c:pt>
                <c:pt idx="76">
                  <c:v>0.99697329999999995</c:v>
                </c:pt>
                <c:pt idx="77">
                  <c:v>0.99691209999999997</c:v>
                </c:pt>
                <c:pt idx="78">
                  <c:v>0.99691209999999997</c:v>
                </c:pt>
                <c:pt idx="79">
                  <c:v>0.99684689999999998</c:v>
                </c:pt>
                <c:pt idx="80">
                  <c:v>0.99684689999999998</c:v>
                </c:pt>
                <c:pt idx="81">
                  <c:v>0.99678979999999995</c:v>
                </c:pt>
                <c:pt idx="82">
                  <c:v>0.99678979999999995</c:v>
                </c:pt>
                <c:pt idx="83">
                  <c:v>0.99670000000000003</c:v>
                </c:pt>
                <c:pt idx="84">
                  <c:v>0.99670000000000003</c:v>
                </c:pt>
                <c:pt idx="85">
                  <c:v>0.99662249999999997</c:v>
                </c:pt>
                <c:pt idx="86">
                  <c:v>0.99662249999999997</c:v>
                </c:pt>
                <c:pt idx="87">
                  <c:v>0.99655320000000003</c:v>
                </c:pt>
                <c:pt idx="88">
                  <c:v>0.99655320000000003</c:v>
                </c:pt>
                <c:pt idx="89">
                  <c:v>0.9964634</c:v>
                </c:pt>
                <c:pt idx="90">
                  <c:v>0.9964634</c:v>
                </c:pt>
                <c:pt idx="91">
                  <c:v>0.99638590000000005</c:v>
                </c:pt>
                <c:pt idx="92">
                  <c:v>0.99638590000000005</c:v>
                </c:pt>
                <c:pt idx="93">
                  <c:v>0.99633700000000003</c:v>
                </c:pt>
                <c:pt idx="94">
                  <c:v>0.99633700000000003</c:v>
                </c:pt>
                <c:pt idx="95">
                  <c:v>0.99625540000000001</c:v>
                </c:pt>
                <c:pt idx="96">
                  <c:v>0.99625540000000001</c:v>
                </c:pt>
                <c:pt idx="97">
                  <c:v>0.99616570000000004</c:v>
                </c:pt>
                <c:pt idx="98">
                  <c:v>0.99616570000000004</c:v>
                </c:pt>
                <c:pt idx="99">
                  <c:v>0.9960637</c:v>
                </c:pt>
                <c:pt idx="100">
                  <c:v>0.9960637</c:v>
                </c:pt>
                <c:pt idx="101">
                  <c:v>0.99600659999999996</c:v>
                </c:pt>
                <c:pt idx="102">
                  <c:v>0.99600659999999996</c:v>
                </c:pt>
                <c:pt idx="103">
                  <c:v>0.99596989999999996</c:v>
                </c:pt>
                <c:pt idx="104">
                  <c:v>0.99596989999999996</c:v>
                </c:pt>
                <c:pt idx="105">
                  <c:v>0.99588829999999995</c:v>
                </c:pt>
                <c:pt idx="106">
                  <c:v>0.99588829999999995</c:v>
                </c:pt>
                <c:pt idx="107">
                  <c:v>0.99583120000000003</c:v>
                </c:pt>
                <c:pt idx="108">
                  <c:v>0.99583120000000003</c:v>
                </c:pt>
                <c:pt idx="109">
                  <c:v>0.99575780000000003</c:v>
                </c:pt>
                <c:pt idx="110">
                  <c:v>0.99575780000000003</c:v>
                </c:pt>
                <c:pt idx="111">
                  <c:v>0.99568840000000003</c:v>
                </c:pt>
                <c:pt idx="112">
                  <c:v>0.99568840000000003</c:v>
                </c:pt>
                <c:pt idx="113">
                  <c:v>0.9955946</c:v>
                </c:pt>
                <c:pt idx="114">
                  <c:v>0.9955946</c:v>
                </c:pt>
                <c:pt idx="115">
                  <c:v>0.99553749999999996</c:v>
                </c:pt>
                <c:pt idx="116">
                  <c:v>0.99553749999999996</c:v>
                </c:pt>
                <c:pt idx="117">
                  <c:v>0.99545589999999995</c:v>
                </c:pt>
                <c:pt idx="118">
                  <c:v>0.99545589999999995</c:v>
                </c:pt>
                <c:pt idx="119">
                  <c:v>0.99541919999999995</c:v>
                </c:pt>
                <c:pt idx="120">
                  <c:v>0.99541919999999995</c:v>
                </c:pt>
                <c:pt idx="121">
                  <c:v>0.99534979999999995</c:v>
                </c:pt>
                <c:pt idx="122">
                  <c:v>0.99534979999999995</c:v>
                </c:pt>
                <c:pt idx="123">
                  <c:v>0.99529679999999998</c:v>
                </c:pt>
                <c:pt idx="124">
                  <c:v>0.99529679999999998</c:v>
                </c:pt>
                <c:pt idx="125">
                  <c:v>0.99521519999999997</c:v>
                </c:pt>
                <c:pt idx="126">
                  <c:v>0.99521519999999997</c:v>
                </c:pt>
                <c:pt idx="127">
                  <c:v>0.9951255</c:v>
                </c:pt>
                <c:pt idx="128">
                  <c:v>0.9951255</c:v>
                </c:pt>
                <c:pt idx="129">
                  <c:v>0.99506839999999996</c:v>
                </c:pt>
                <c:pt idx="130">
                  <c:v>0.99506839999999996</c:v>
                </c:pt>
                <c:pt idx="131">
                  <c:v>0.99499499999999996</c:v>
                </c:pt>
                <c:pt idx="132">
                  <c:v>0.99499499999999996</c:v>
                </c:pt>
                <c:pt idx="133">
                  <c:v>0.9949093</c:v>
                </c:pt>
                <c:pt idx="134">
                  <c:v>0.9949093</c:v>
                </c:pt>
                <c:pt idx="135">
                  <c:v>0.99486039999999998</c:v>
                </c:pt>
                <c:pt idx="136">
                  <c:v>0.99486039999999998</c:v>
                </c:pt>
                <c:pt idx="137">
                  <c:v>0.99479510000000004</c:v>
                </c:pt>
                <c:pt idx="138">
                  <c:v>0.99479510000000004</c:v>
                </c:pt>
                <c:pt idx="139">
                  <c:v>0.99472170000000004</c:v>
                </c:pt>
                <c:pt idx="140">
                  <c:v>0.99472170000000004</c:v>
                </c:pt>
                <c:pt idx="141">
                  <c:v>0.99466860000000001</c:v>
                </c:pt>
                <c:pt idx="142">
                  <c:v>0.99466860000000001</c:v>
                </c:pt>
                <c:pt idx="143">
                  <c:v>0.99454220000000004</c:v>
                </c:pt>
                <c:pt idx="144">
                  <c:v>0.99454220000000004</c:v>
                </c:pt>
                <c:pt idx="145">
                  <c:v>0.99443610000000005</c:v>
                </c:pt>
                <c:pt idx="146">
                  <c:v>0.99443610000000005</c:v>
                </c:pt>
                <c:pt idx="147">
                  <c:v>0.99434639999999996</c:v>
                </c:pt>
                <c:pt idx="148">
                  <c:v>0.99434639999999996</c:v>
                </c:pt>
                <c:pt idx="149">
                  <c:v>0.99428519999999998</c:v>
                </c:pt>
                <c:pt idx="150">
                  <c:v>0.99428519999999998</c:v>
                </c:pt>
                <c:pt idx="151">
                  <c:v>0.99421179999999998</c:v>
                </c:pt>
                <c:pt idx="152">
                  <c:v>0.99421179999999998</c:v>
                </c:pt>
                <c:pt idx="153">
                  <c:v>0.99411799999999995</c:v>
                </c:pt>
                <c:pt idx="154">
                  <c:v>0.99411799999999995</c:v>
                </c:pt>
                <c:pt idx="155">
                  <c:v>0.99405270000000001</c:v>
                </c:pt>
                <c:pt idx="156">
                  <c:v>0.99405270000000001</c:v>
                </c:pt>
                <c:pt idx="157">
                  <c:v>0.99396300000000004</c:v>
                </c:pt>
                <c:pt idx="158">
                  <c:v>0.99396300000000004</c:v>
                </c:pt>
                <c:pt idx="159">
                  <c:v>0.99388949999999998</c:v>
                </c:pt>
                <c:pt idx="160">
                  <c:v>0.99388949999999998</c:v>
                </c:pt>
                <c:pt idx="161">
                  <c:v>0.99380389999999996</c:v>
                </c:pt>
                <c:pt idx="162">
                  <c:v>0.99380389999999996</c:v>
                </c:pt>
                <c:pt idx="163">
                  <c:v>0.99370190000000003</c:v>
                </c:pt>
                <c:pt idx="164">
                  <c:v>0.99370190000000003</c:v>
                </c:pt>
                <c:pt idx="165">
                  <c:v>0.99362439999999996</c:v>
                </c:pt>
                <c:pt idx="166">
                  <c:v>0.99362439999999996</c:v>
                </c:pt>
                <c:pt idx="167">
                  <c:v>0.99354279999999995</c:v>
                </c:pt>
                <c:pt idx="168">
                  <c:v>0.99354279999999995</c:v>
                </c:pt>
                <c:pt idx="169">
                  <c:v>0.99348159999999996</c:v>
                </c:pt>
                <c:pt idx="170">
                  <c:v>0.99348159999999996</c:v>
                </c:pt>
                <c:pt idx="171">
                  <c:v>0.99340819999999996</c:v>
                </c:pt>
                <c:pt idx="172">
                  <c:v>0.99340819999999996</c:v>
                </c:pt>
                <c:pt idx="173">
                  <c:v>0.99331440000000004</c:v>
                </c:pt>
                <c:pt idx="174">
                  <c:v>0.99331440000000004</c:v>
                </c:pt>
                <c:pt idx="175">
                  <c:v>0.99324500000000004</c:v>
                </c:pt>
                <c:pt idx="176">
                  <c:v>0.99324500000000004</c:v>
                </c:pt>
                <c:pt idx="177">
                  <c:v>0.99316749999999998</c:v>
                </c:pt>
                <c:pt idx="178">
                  <c:v>0.99316749999999998</c:v>
                </c:pt>
                <c:pt idx="179">
                  <c:v>0.9931063</c:v>
                </c:pt>
                <c:pt idx="180">
                  <c:v>0.9931063</c:v>
                </c:pt>
                <c:pt idx="181">
                  <c:v>0.99301249999999996</c:v>
                </c:pt>
                <c:pt idx="182">
                  <c:v>0.99301249999999996</c:v>
                </c:pt>
                <c:pt idx="183">
                  <c:v>0.99293909999999996</c:v>
                </c:pt>
                <c:pt idx="184">
                  <c:v>0.99293909999999996</c:v>
                </c:pt>
                <c:pt idx="185">
                  <c:v>0.99286569999999996</c:v>
                </c:pt>
                <c:pt idx="186">
                  <c:v>0.99286569999999996</c:v>
                </c:pt>
                <c:pt idx="187">
                  <c:v>0.99280860000000004</c:v>
                </c:pt>
                <c:pt idx="188">
                  <c:v>0.99280860000000004</c:v>
                </c:pt>
                <c:pt idx="189">
                  <c:v>0.99270659999999999</c:v>
                </c:pt>
                <c:pt idx="190">
                  <c:v>0.99270659999999999</c:v>
                </c:pt>
                <c:pt idx="191">
                  <c:v>0.99263319999999999</c:v>
                </c:pt>
                <c:pt idx="192">
                  <c:v>0.99263319999999999</c:v>
                </c:pt>
                <c:pt idx="193">
                  <c:v>0.99257609999999996</c:v>
                </c:pt>
                <c:pt idx="194">
                  <c:v>0.99257609999999996</c:v>
                </c:pt>
                <c:pt idx="195">
                  <c:v>0.99251900000000004</c:v>
                </c:pt>
                <c:pt idx="196">
                  <c:v>0.99251900000000004</c:v>
                </c:pt>
                <c:pt idx="197">
                  <c:v>0.99242509999999995</c:v>
                </c:pt>
                <c:pt idx="198">
                  <c:v>0.99242509999999995</c:v>
                </c:pt>
                <c:pt idx="199">
                  <c:v>0.99235169999999995</c:v>
                </c:pt>
                <c:pt idx="200">
                  <c:v>0.99235169999999995</c:v>
                </c:pt>
                <c:pt idx="201">
                  <c:v>0.99229460000000003</c:v>
                </c:pt>
                <c:pt idx="202">
                  <c:v>0.99229460000000003</c:v>
                </c:pt>
                <c:pt idx="203">
                  <c:v>0.99222120000000003</c:v>
                </c:pt>
                <c:pt idx="204">
                  <c:v>0.99222120000000003</c:v>
                </c:pt>
                <c:pt idx="205">
                  <c:v>0.99216000000000004</c:v>
                </c:pt>
                <c:pt idx="206">
                  <c:v>0.99216000000000004</c:v>
                </c:pt>
                <c:pt idx="207">
                  <c:v>0.99208249999999998</c:v>
                </c:pt>
                <c:pt idx="208">
                  <c:v>0.99208249999999998</c:v>
                </c:pt>
                <c:pt idx="209">
                  <c:v>0.99200909999999998</c:v>
                </c:pt>
                <c:pt idx="210">
                  <c:v>0.99200909999999998</c:v>
                </c:pt>
                <c:pt idx="211">
                  <c:v>0.99196419999999996</c:v>
                </c:pt>
                <c:pt idx="212">
                  <c:v>0.99196419999999996</c:v>
                </c:pt>
                <c:pt idx="213">
                  <c:v>0.9918785</c:v>
                </c:pt>
                <c:pt idx="214">
                  <c:v>0.9918785</c:v>
                </c:pt>
                <c:pt idx="215">
                  <c:v>0.99181330000000001</c:v>
                </c:pt>
                <c:pt idx="216">
                  <c:v>0.99181330000000001</c:v>
                </c:pt>
                <c:pt idx="217">
                  <c:v>0.99172349999999998</c:v>
                </c:pt>
                <c:pt idx="218">
                  <c:v>0.99172349999999998</c:v>
                </c:pt>
                <c:pt idx="219">
                  <c:v>0.99163380000000001</c:v>
                </c:pt>
                <c:pt idx="220">
                  <c:v>0.99163380000000001</c:v>
                </c:pt>
                <c:pt idx="221">
                  <c:v>0.99155219999999999</c:v>
                </c:pt>
                <c:pt idx="222">
                  <c:v>0.99155219999999999</c:v>
                </c:pt>
                <c:pt idx="223">
                  <c:v>0.99149509999999996</c:v>
                </c:pt>
                <c:pt idx="224">
                  <c:v>0.99149509999999996</c:v>
                </c:pt>
                <c:pt idx="225">
                  <c:v>0.99142980000000003</c:v>
                </c:pt>
                <c:pt idx="226">
                  <c:v>0.99142980000000003</c:v>
                </c:pt>
                <c:pt idx="227">
                  <c:v>0.99136460000000004</c:v>
                </c:pt>
                <c:pt idx="228">
                  <c:v>0.99136460000000004</c:v>
                </c:pt>
                <c:pt idx="229">
                  <c:v>0.99129520000000004</c:v>
                </c:pt>
                <c:pt idx="230">
                  <c:v>0.99129520000000004</c:v>
                </c:pt>
                <c:pt idx="231">
                  <c:v>0.99121369999999998</c:v>
                </c:pt>
                <c:pt idx="232">
                  <c:v>0.99121369999999998</c:v>
                </c:pt>
                <c:pt idx="233">
                  <c:v>0.99114840000000004</c:v>
                </c:pt>
                <c:pt idx="234">
                  <c:v>0.99114840000000004</c:v>
                </c:pt>
                <c:pt idx="235">
                  <c:v>0.99107089999999998</c:v>
                </c:pt>
                <c:pt idx="236">
                  <c:v>0.99107089999999998</c:v>
                </c:pt>
                <c:pt idx="237">
                  <c:v>0.99101790000000001</c:v>
                </c:pt>
                <c:pt idx="238">
                  <c:v>0.99101790000000001</c:v>
                </c:pt>
                <c:pt idx="239">
                  <c:v>0.99095259999999996</c:v>
                </c:pt>
                <c:pt idx="240">
                  <c:v>0.99095259999999996</c:v>
                </c:pt>
                <c:pt idx="241">
                  <c:v>0.99087919999999996</c:v>
                </c:pt>
                <c:pt idx="242">
                  <c:v>0.99087919999999996</c:v>
                </c:pt>
                <c:pt idx="243">
                  <c:v>0.99079759999999995</c:v>
                </c:pt>
                <c:pt idx="244">
                  <c:v>0.99079759999999995</c:v>
                </c:pt>
                <c:pt idx="245">
                  <c:v>0.99074050000000002</c:v>
                </c:pt>
                <c:pt idx="246">
                  <c:v>0.99074050000000002</c:v>
                </c:pt>
                <c:pt idx="247">
                  <c:v>0.99066710000000002</c:v>
                </c:pt>
                <c:pt idx="248">
                  <c:v>0.99066710000000002</c:v>
                </c:pt>
                <c:pt idx="249">
                  <c:v>0.99060990000000004</c:v>
                </c:pt>
                <c:pt idx="250">
                  <c:v>0.99060990000000004</c:v>
                </c:pt>
                <c:pt idx="251">
                  <c:v>0.99056100000000002</c:v>
                </c:pt>
                <c:pt idx="252">
                  <c:v>0.99056100000000002</c:v>
                </c:pt>
                <c:pt idx="253">
                  <c:v>0.99048760000000002</c:v>
                </c:pt>
                <c:pt idx="254">
                  <c:v>0.99048760000000002</c:v>
                </c:pt>
                <c:pt idx="255">
                  <c:v>0.99042229999999998</c:v>
                </c:pt>
                <c:pt idx="256">
                  <c:v>0.99042229999999998</c:v>
                </c:pt>
                <c:pt idx="257">
                  <c:v>0.99034480000000003</c:v>
                </c:pt>
                <c:pt idx="258">
                  <c:v>0.99034480000000003</c:v>
                </c:pt>
                <c:pt idx="259">
                  <c:v>0.99028360000000004</c:v>
                </c:pt>
                <c:pt idx="260">
                  <c:v>0.99028360000000004</c:v>
                </c:pt>
                <c:pt idx="261">
                  <c:v>0.99022650000000001</c:v>
                </c:pt>
                <c:pt idx="262">
                  <c:v>0.99022650000000001</c:v>
                </c:pt>
                <c:pt idx="263">
                  <c:v>0.99016939999999998</c:v>
                </c:pt>
                <c:pt idx="264">
                  <c:v>0.99016939999999998</c:v>
                </c:pt>
                <c:pt idx="265">
                  <c:v>0.99009599999999998</c:v>
                </c:pt>
                <c:pt idx="266">
                  <c:v>0.99009599999999998</c:v>
                </c:pt>
                <c:pt idx="267">
                  <c:v>0.98999809999999999</c:v>
                </c:pt>
                <c:pt idx="268">
                  <c:v>0.98999809999999999</c:v>
                </c:pt>
                <c:pt idx="269">
                  <c:v>0.98992060000000004</c:v>
                </c:pt>
                <c:pt idx="270">
                  <c:v>0.98992060000000004</c:v>
                </c:pt>
                <c:pt idx="271">
                  <c:v>0.98987570000000003</c:v>
                </c:pt>
                <c:pt idx="272">
                  <c:v>0.98987570000000003</c:v>
                </c:pt>
                <c:pt idx="273">
                  <c:v>0.98981450000000004</c:v>
                </c:pt>
                <c:pt idx="274">
                  <c:v>0.98981450000000004</c:v>
                </c:pt>
                <c:pt idx="275">
                  <c:v>0.98972890000000002</c:v>
                </c:pt>
                <c:pt idx="276">
                  <c:v>0.98972890000000002</c:v>
                </c:pt>
                <c:pt idx="277">
                  <c:v>0.98963909999999999</c:v>
                </c:pt>
                <c:pt idx="278">
                  <c:v>0.98963909999999999</c:v>
                </c:pt>
                <c:pt idx="279">
                  <c:v>0.98953709999999995</c:v>
                </c:pt>
                <c:pt idx="280">
                  <c:v>0.98953709999999995</c:v>
                </c:pt>
                <c:pt idx="281">
                  <c:v>0.98946780000000001</c:v>
                </c:pt>
                <c:pt idx="282">
                  <c:v>0.98946780000000001</c:v>
                </c:pt>
                <c:pt idx="283">
                  <c:v>0.98938619999999999</c:v>
                </c:pt>
                <c:pt idx="284">
                  <c:v>0.98938619999999999</c:v>
                </c:pt>
                <c:pt idx="285">
                  <c:v>0.98932100000000001</c:v>
                </c:pt>
                <c:pt idx="286">
                  <c:v>0.98932100000000001</c:v>
                </c:pt>
                <c:pt idx="287">
                  <c:v>0.98928830000000001</c:v>
                </c:pt>
                <c:pt idx="288">
                  <c:v>0.98928830000000001</c:v>
                </c:pt>
                <c:pt idx="289">
                  <c:v>0.98920669999999999</c:v>
                </c:pt>
                <c:pt idx="290">
                  <c:v>0.98920669999999999</c:v>
                </c:pt>
                <c:pt idx="291">
                  <c:v>0.98912920000000004</c:v>
                </c:pt>
                <c:pt idx="292">
                  <c:v>0.98912920000000004</c:v>
                </c:pt>
                <c:pt idx="293">
                  <c:v>0.98904769999999997</c:v>
                </c:pt>
                <c:pt idx="294">
                  <c:v>0.98904769999999997</c:v>
                </c:pt>
                <c:pt idx="295">
                  <c:v>0.98898649999999999</c:v>
                </c:pt>
                <c:pt idx="296">
                  <c:v>0.98898649999999999</c:v>
                </c:pt>
                <c:pt idx="297">
                  <c:v>0.98890489999999998</c:v>
                </c:pt>
                <c:pt idx="298">
                  <c:v>0.98890489999999998</c:v>
                </c:pt>
                <c:pt idx="299">
                  <c:v>0.98880699999999999</c:v>
                </c:pt>
                <c:pt idx="300">
                  <c:v>0.98880699999999999</c:v>
                </c:pt>
                <c:pt idx="301">
                  <c:v>0.98873759999999999</c:v>
                </c:pt>
                <c:pt idx="302">
                  <c:v>0.98873759999999999</c:v>
                </c:pt>
                <c:pt idx="303">
                  <c:v>0.98868049999999996</c:v>
                </c:pt>
                <c:pt idx="304">
                  <c:v>0.98868049999999996</c:v>
                </c:pt>
                <c:pt idx="305">
                  <c:v>0.98864379999999996</c:v>
                </c:pt>
                <c:pt idx="306">
                  <c:v>0.98864379999999996</c:v>
                </c:pt>
                <c:pt idx="307">
                  <c:v>0.98859900000000001</c:v>
                </c:pt>
                <c:pt idx="308">
                  <c:v>0.98859900000000001</c:v>
                </c:pt>
                <c:pt idx="309">
                  <c:v>0.98852960000000001</c:v>
                </c:pt>
                <c:pt idx="310">
                  <c:v>0.98852960000000001</c:v>
                </c:pt>
                <c:pt idx="311">
                  <c:v>0.98846429999999996</c:v>
                </c:pt>
                <c:pt idx="312">
                  <c:v>0.98846429999999996</c:v>
                </c:pt>
                <c:pt idx="313">
                  <c:v>0.98838680000000001</c:v>
                </c:pt>
                <c:pt idx="314">
                  <c:v>0.98838680000000001</c:v>
                </c:pt>
                <c:pt idx="315">
                  <c:v>0.98833789999999999</c:v>
                </c:pt>
                <c:pt idx="316">
                  <c:v>0.98833789999999999</c:v>
                </c:pt>
                <c:pt idx="317">
                  <c:v>0.98826040000000004</c:v>
                </c:pt>
                <c:pt idx="318">
                  <c:v>0.98826040000000004</c:v>
                </c:pt>
                <c:pt idx="319">
                  <c:v>0.98819920000000006</c:v>
                </c:pt>
                <c:pt idx="320">
                  <c:v>0.98819920000000006</c:v>
                </c:pt>
                <c:pt idx="321">
                  <c:v>0.98815030000000004</c:v>
                </c:pt>
                <c:pt idx="322">
                  <c:v>0.98815030000000004</c:v>
                </c:pt>
                <c:pt idx="323">
                  <c:v>0.98809309999999995</c:v>
                </c:pt>
                <c:pt idx="324">
                  <c:v>0.98809309999999995</c:v>
                </c:pt>
                <c:pt idx="325">
                  <c:v>0.98801969999999995</c:v>
                </c:pt>
                <c:pt idx="326">
                  <c:v>0.98801969999999995</c:v>
                </c:pt>
                <c:pt idx="327">
                  <c:v>0.98796260000000002</c:v>
                </c:pt>
                <c:pt idx="328">
                  <c:v>0.98796260000000002</c:v>
                </c:pt>
                <c:pt idx="329">
                  <c:v>0.98789740000000004</c:v>
                </c:pt>
                <c:pt idx="330">
                  <c:v>0.98789740000000004</c:v>
                </c:pt>
                <c:pt idx="331">
                  <c:v>0.98782389999999998</c:v>
                </c:pt>
                <c:pt idx="332">
                  <c:v>0.98782389999999998</c:v>
                </c:pt>
                <c:pt idx="333">
                  <c:v>0.98775460000000004</c:v>
                </c:pt>
                <c:pt idx="334">
                  <c:v>0.98775460000000004</c:v>
                </c:pt>
                <c:pt idx="335">
                  <c:v>0.98764850000000004</c:v>
                </c:pt>
                <c:pt idx="336">
                  <c:v>0.98764850000000004</c:v>
                </c:pt>
                <c:pt idx="337">
                  <c:v>0.98756290000000002</c:v>
                </c:pt>
                <c:pt idx="338">
                  <c:v>0.98756290000000002</c:v>
                </c:pt>
                <c:pt idx="339">
                  <c:v>0.98749350000000002</c:v>
                </c:pt>
                <c:pt idx="340">
                  <c:v>0.98749350000000002</c:v>
                </c:pt>
                <c:pt idx="341">
                  <c:v>0.98745269999999996</c:v>
                </c:pt>
                <c:pt idx="342">
                  <c:v>0.98745269999999996</c:v>
                </c:pt>
                <c:pt idx="343">
                  <c:v>0.98738340000000002</c:v>
                </c:pt>
                <c:pt idx="344">
                  <c:v>0.98738340000000002</c:v>
                </c:pt>
                <c:pt idx="345">
                  <c:v>0.98731400000000002</c:v>
                </c:pt>
                <c:pt idx="346">
                  <c:v>0.98731400000000002</c:v>
                </c:pt>
                <c:pt idx="347">
                  <c:v>0.98722430000000005</c:v>
                </c:pt>
                <c:pt idx="348">
                  <c:v>0.98722430000000005</c:v>
                </c:pt>
                <c:pt idx="349">
                  <c:v>0.98717129999999997</c:v>
                </c:pt>
                <c:pt idx="350">
                  <c:v>0.98717129999999997</c:v>
                </c:pt>
                <c:pt idx="351">
                  <c:v>0.98711420000000005</c:v>
                </c:pt>
                <c:pt idx="352">
                  <c:v>0.98711420000000005</c:v>
                </c:pt>
                <c:pt idx="353">
                  <c:v>0.98704480000000006</c:v>
                </c:pt>
                <c:pt idx="354">
                  <c:v>0.98704480000000006</c:v>
                </c:pt>
                <c:pt idx="355">
                  <c:v>0.98697550000000001</c:v>
                </c:pt>
                <c:pt idx="356">
                  <c:v>0.98697550000000001</c:v>
                </c:pt>
                <c:pt idx="357">
                  <c:v>0.98689800000000005</c:v>
                </c:pt>
                <c:pt idx="358">
                  <c:v>0.98689800000000005</c:v>
                </c:pt>
                <c:pt idx="359">
                  <c:v>0.98682859999999994</c:v>
                </c:pt>
                <c:pt idx="360">
                  <c:v>0.98682859999999994</c:v>
                </c:pt>
                <c:pt idx="361">
                  <c:v>0.98676339999999996</c:v>
                </c:pt>
                <c:pt idx="362">
                  <c:v>0.98676339999999996</c:v>
                </c:pt>
                <c:pt idx="363">
                  <c:v>0.98665729999999996</c:v>
                </c:pt>
                <c:pt idx="364">
                  <c:v>0.98665729999999996</c:v>
                </c:pt>
                <c:pt idx="365">
                  <c:v>0.98656759999999999</c:v>
                </c:pt>
                <c:pt idx="366">
                  <c:v>0.98656759999999999</c:v>
                </c:pt>
                <c:pt idx="367">
                  <c:v>0.98649010000000004</c:v>
                </c:pt>
                <c:pt idx="368">
                  <c:v>0.98649010000000004</c:v>
                </c:pt>
                <c:pt idx="369">
                  <c:v>0.98640439999999996</c:v>
                </c:pt>
                <c:pt idx="370">
                  <c:v>0.98640439999999996</c:v>
                </c:pt>
                <c:pt idx="371">
                  <c:v>0.98630649999999997</c:v>
                </c:pt>
                <c:pt idx="372">
                  <c:v>0.98630649999999997</c:v>
                </c:pt>
                <c:pt idx="373">
                  <c:v>0.9862168</c:v>
                </c:pt>
                <c:pt idx="374">
                  <c:v>0.9862168</c:v>
                </c:pt>
                <c:pt idx="375">
                  <c:v>0.98613519999999999</c:v>
                </c:pt>
                <c:pt idx="376">
                  <c:v>0.98613519999999999</c:v>
                </c:pt>
                <c:pt idx="377">
                  <c:v>0.98605359999999997</c:v>
                </c:pt>
                <c:pt idx="378">
                  <c:v>0.98605359999999997</c:v>
                </c:pt>
                <c:pt idx="379">
                  <c:v>0.98597610000000002</c:v>
                </c:pt>
                <c:pt idx="380">
                  <c:v>0.98597610000000002</c:v>
                </c:pt>
                <c:pt idx="381">
                  <c:v>0.98588640000000005</c:v>
                </c:pt>
                <c:pt idx="382">
                  <c:v>0.98588640000000005</c:v>
                </c:pt>
                <c:pt idx="383">
                  <c:v>0.98578849999999996</c:v>
                </c:pt>
                <c:pt idx="384">
                  <c:v>0.98578849999999996</c:v>
                </c:pt>
                <c:pt idx="385">
                  <c:v>0.98573949999999999</c:v>
                </c:pt>
                <c:pt idx="386">
                  <c:v>0.98573949999999999</c:v>
                </c:pt>
                <c:pt idx="387">
                  <c:v>0.98569870000000004</c:v>
                </c:pt>
                <c:pt idx="388">
                  <c:v>0.98569870000000004</c:v>
                </c:pt>
                <c:pt idx="389">
                  <c:v>0.98556820000000001</c:v>
                </c:pt>
                <c:pt idx="390">
                  <c:v>0.98556820000000001</c:v>
                </c:pt>
                <c:pt idx="391">
                  <c:v>0.98551920000000004</c:v>
                </c:pt>
                <c:pt idx="392">
                  <c:v>0.98551920000000004</c:v>
                </c:pt>
                <c:pt idx="393">
                  <c:v>0.98545400000000005</c:v>
                </c:pt>
                <c:pt idx="394">
                  <c:v>0.98545400000000005</c:v>
                </c:pt>
                <c:pt idx="395">
                  <c:v>0.98535200000000001</c:v>
                </c:pt>
                <c:pt idx="396">
                  <c:v>0.98535200000000001</c:v>
                </c:pt>
                <c:pt idx="397">
                  <c:v>0.98528269999999996</c:v>
                </c:pt>
                <c:pt idx="398">
                  <c:v>0.98528269999999996</c:v>
                </c:pt>
                <c:pt idx="399">
                  <c:v>0.98519699999999999</c:v>
                </c:pt>
                <c:pt idx="400">
                  <c:v>0.98519699999999999</c:v>
                </c:pt>
                <c:pt idx="401">
                  <c:v>0.98511130000000002</c:v>
                </c:pt>
                <c:pt idx="402">
                  <c:v>0.98511130000000002</c:v>
                </c:pt>
                <c:pt idx="403">
                  <c:v>0.98504610000000004</c:v>
                </c:pt>
                <c:pt idx="404">
                  <c:v>0.98504610000000004</c:v>
                </c:pt>
                <c:pt idx="405">
                  <c:v>0.9849523</c:v>
                </c:pt>
                <c:pt idx="406">
                  <c:v>0.9849523</c:v>
                </c:pt>
                <c:pt idx="407">
                  <c:v>0.9848462</c:v>
                </c:pt>
                <c:pt idx="408">
                  <c:v>0.9848462</c:v>
                </c:pt>
                <c:pt idx="409">
                  <c:v>0.9847361</c:v>
                </c:pt>
                <c:pt idx="410">
                  <c:v>0.9847361</c:v>
                </c:pt>
                <c:pt idx="411">
                  <c:v>0.98468299999999997</c:v>
                </c:pt>
                <c:pt idx="412">
                  <c:v>0.98468299999999997</c:v>
                </c:pt>
                <c:pt idx="413">
                  <c:v>0.98462179999999999</c:v>
                </c:pt>
                <c:pt idx="414">
                  <c:v>0.98462179999999999</c:v>
                </c:pt>
                <c:pt idx="415">
                  <c:v>0.98454030000000003</c:v>
                </c:pt>
                <c:pt idx="416">
                  <c:v>0.98454030000000003</c:v>
                </c:pt>
                <c:pt idx="417">
                  <c:v>0.98446279999999997</c:v>
                </c:pt>
                <c:pt idx="418">
                  <c:v>0.98446279999999997</c:v>
                </c:pt>
                <c:pt idx="419">
                  <c:v>0.98442609999999997</c:v>
                </c:pt>
                <c:pt idx="420">
                  <c:v>0.98442609999999997</c:v>
                </c:pt>
                <c:pt idx="421">
                  <c:v>0.98432410000000004</c:v>
                </c:pt>
                <c:pt idx="422">
                  <c:v>0.98432410000000004</c:v>
                </c:pt>
                <c:pt idx="423">
                  <c:v>0.98425470000000004</c:v>
                </c:pt>
                <c:pt idx="424">
                  <c:v>0.98425470000000004</c:v>
                </c:pt>
                <c:pt idx="425">
                  <c:v>0.98416499999999996</c:v>
                </c:pt>
                <c:pt idx="426">
                  <c:v>0.98416499999999996</c:v>
                </c:pt>
                <c:pt idx="427">
                  <c:v>0.9840875</c:v>
                </c:pt>
                <c:pt idx="428">
                  <c:v>0.9840875</c:v>
                </c:pt>
                <c:pt idx="429">
                  <c:v>0.98398960000000002</c:v>
                </c:pt>
                <c:pt idx="430">
                  <c:v>0.98398960000000002</c:v>
                </c:pt>
                <c:pt idx="431">
                  <c:v>0.98392840000000004</c:v>
                </c:pt>
                <c:pt idx="432">
                  <c:v>0.98392840000000004</c:v>
                </c:pt>
                <c:pt idx="433">
                  <c:v>0.98384680000000002</c:v>
                </c:pt>
                <c:pt idx="434">
                  <c:v>0.98384680000000002</c:v>
                </c:pt>
                <c:pt idx="435">
                  <c:v>0.98377340000000002</c:v>
                </c:pt>
                <c:pt idx="436">
                  <c:v>0.98377340000000002</c:v>
                </c:pt>
                <c:pt idx="437">
                  <c:v>0.98371220000000004</c:v>
                </c:pt>
                <c:pt idx="438">
                  <c:v>0.98371220000000004</c:v>
                </c:pt>
                <c:pt idx="439">
                  <c:v>0.98362660000000002</c:v>
                </c:pt>
                <c:pt idx="440">
                  <c:v>0.98362660000000002</c:v>
                </c:pt>
                <c:pt idx="441">
                  <c:v>0.98357760000000005</c:v>
                </c:pt>
                <c:pt idx="442">
                  <c:v>0.98357760000000005</c:v>
                </c:pt>
                <c:pt idx="443">
                  <c:v>0.98352050000000002</c:v>
                </c:pt>
                <c:pt idx="444">
                  <c:v>0.98352050000000002</c:v>
                </c:pt>
                <c:pt idx="445">
                  <c:v>0.98345119999999997</c:v>
                </c:pt>
                <c:pt idx="446">
                  <c:v>0.98345119999999997</c:v>
                </c:pt>
                <c:pt idx="447">
                  <c:v>0.98335729999999999</c:v>
                </c:pt>
                <c:pt idx="448">
                  <c:v>0.98335729999999999</c:v>
                </c:pt>
                <c:pt idx="449">
                  <c:v>0.98327169999999997</c:v>
                </c:pt>
                <c:pt idx="450">
                  <c:v>0.98327169999999997</c:v>
                </c:pt>
                <c:pt idx="451">
                  <c:v>0.98321860000000005</c:v>
                </c:pt>
                <c:pt idx="452">
                  <c:v>0.98321860000000005</c:v>
                </c:pt>
                <c:pt idx="453">
                  <c:v>0.98315339999999996</c:v>
                </c:pt>
                <c:pt idx="454">
                  <c:v>0.98315339999999996</c:v>
                </c:pt>
                <c:pt idx="455">
                  <c:v>0.98310030000000004</c:v>
                </c:pt>
                <c:pt idx="456">
                  <c:v>0.98310030000000004</c:v>
                </c:pt>
                <c:pt idx="457">
                  <c:v>0.98301879999999997</c:v>
                </c:pt>
                <c:pt idx="458">
                  <c:v>0.98301879999999997</c:v>
                </c:pt>
                <c:pt idx="459">
                  <c:v>0.98294939999999997</c:v>
                </c:pt>
                <c:pt idx="460">
                  <c:v>0.98294939999999997</c:v>
                </c:pt>
                <c:pt idx="461">
                  <c:v>0.98285560000000005</c:v>
                </c:pt>
                <c:pt idx="462">
                  <c:v>0.98285560000000005</c:v>
                </c:pt>
                <c:pt idx="463">
                  <c:v>0.98272919999999997</c:v>
                </c:pt>
                <c:pt idx="464">
                  <c:v>0.98272919999999997</c:v>
                </c:pt>
                <c:pt idx="465">
                  <c:v>0.98263529999999999</c:v>
                </c:pt>
                <c:pt idx="466">
                  <c:v>0.98263529999999999</c:v>
                </c:pt>
                <c:pt idx="467">
                  <c:v>0.98257410000000001</c:v>
                </c:pt>
                <c:pt idx="468">
                  <c:v>0.98257410000000001</c:v>
                </c:pt>
                <c:pt idx="469">
                  <c:v>0.98244770000000003</c:v>
                </c:pt>
                <c:pt idx="470">
                  <c:v>0.98244770000000003</c:v>
                </c:pt>
                <c:pt idx="471">
                  <c:v>0.98231310000000005</c:v>
                </c:pt>
                <c:pt idx="472">
                  <c:v>0.98231310000000005</c:v>
                </c:pt>
                <c:pt idx="473">
                  <c:v>0.98218660000000002</c:v>
                </c:pt>
                <c:pt idx="474">
                  <c:v>0.98218660000000002</c:v>
                </c:pt>
                <c:pt idx="475">
                  <c:v>0.98209690000000005</c:v>
                </c:pt>
                <c:pt idx="476">
                  <c:v>0.98209690000000005</c:v>
                </c:pt>
                <c:pt idx="477">
                  <c:v>0.98201119999999997</c:v>
                </c:pt>
                <c:pt idx="478">
                  <c:v>0.98201119999999997</c:v>
                </c:pt>
                <c:pt idx="479">
                  <c:v>0.98196229999999995</c:v>
                </c:pt>
                <c:pt idx="480">
                  <c:v>0.98196229999999995</c:v>
                </c:pt>
                <c:pt idx="481">
                  <c:v>0.98189289999999996</c:v>
                </c:pt>
                <c:pt idx="482">
                  <c:v>0.98189289999999996</c:v>
                </c:pt>
                <c:pt idx="483">
                  <c:v>0.98179099999999997</c:v>
                </c:pt>
                <c:pt idx="484">
                  <c:v>0.98179099999999997</c:v>
                </c:pt>
                <c:pt idx="485">
                  <c:v>0.98170939999999995</c:v>
                </c:pt>
                <c:pt idx="486">
                  <c:v>0.98170939999999995</c:v>
                </c:pt>
                <c:pt idx="487">
                  <c:v>0.98164410000000002</c:v>
                </c:pt>
                <c:pt idx="488">
                  <c:v>0.98164410000000002</c:v>
                </c:pt>
                <c:pt idx="489">
                  <c:v>0.98154620000000004</c:v>
                </c:pt>
                <c:pt idx="490">
                  <c:v>0.98154620000000004</c:v>
                </c:pt>
                <c:pt idx="491">
                  <c:v>0.98144419999999999</c:v>
                </c:pt>
                <c:pt idx="492">
                  <c:v>0.98144419999999999</c:v>
                </c:pt>
                <c:pt idx="493">
                  <c:v>0.9813463</c:v>
                </c:pt>
                <c:pt idx="494">
                  <c:v>0.9813463</c:v>
                </c:pt>
                <c:pt idx="495">
                  <c:v>0.98127699999999995</c:v>
                </c:pt>
                <c:pt idx="496">
                  <c:v>0.98127699999999995</c:v>
                </c:pt>
                <c:pt idx="497">
                  <c:v>0.98118729999999998</c:v>
                </c:pt>
                <c:pt idx="498">
                  <c:v>0.98118729999999998</c:v>
                </c:pt>
                <c:pt idx="499">
                  <c:v>0.98110569999999997</c:v>
                </c:pt>
                <c:pt idx="500">
                  <c:v>0.98110569999999997</c:v>
                </c:pt>
                <c:pt idx="501">
                  <c:v>0.98104860000000005</c:v>
                </c:pt>
                <c:pt idx="502">
                  <c:v>0.98104860000000005</c:v>
                </c:pt>
                <c:pt idx="503">
                  <c:v>0.98095880000000002</c:v>
                </c:pt>
                <c:pt idx="504">
                  <c:v>0.98095880000000002</c:v>
                </c:pt>
                <c:pt idx="505">
                  <c:v>0.98088949999999997</c:v>
                </c:pt>
                <c:pt idx="506">
                  <c:v>0.98088949999999997</c:v>
                </c:pt>
                <c:pt idx="507">
                  <c:v>0.98080789999999995</c:v>
                </c:pt>
                <c:pt idx="508">
                  <c:v>0.98080789999999995</c:v>
                </c:pt>
                <c:pt idx="509">
                  <c:v>0.98073449999999995</c:v>
                </c:pt>
                <c:pt idx="510">
                  <c:v>0.98073449999999995</c:v>
                </c:pt>
                <c:pt idx="511">
                  <c:v>0.98067740000000003</c:v>
                </c:pt>
                <c:pt idx="512">
                  <c:v>0.98067740000000003</c:v>
                </c:pt>
                <c:pt idx="513">
                  <c:v>0.98063659999999997</c:v>
                </c:pt>
                <c:pt idx="514">
                  <c:v>0.98063659999999997</c:v>
                </c:pt>
                <c:pt idx="515">
                  <c:v>0.98054280000000005</c:v>
                </c:pt>
                <c:pt idx="516">
                  <c:v>0.98054280000000005</c:v>
                </c:pt>
                <c:pt idx="517">
                  <c:v>0.98045709999999997</c:v>
                </c:pt>
                <c:pt idx="518">
                  <c:v>0.98045709999999997</c:v>
                </c:pt>
                <c:pt idx="519">
                  <c:v>0.98037549999999996</c:v>
                </c:pt>
                <c:pt idx="520">
                  <c:v>0.98037549999999996</c:v>
                </c:pt>
                <c:pt idx="521">
                  <c:v>0.98029390000000005</c:v>
                </c:pt>
                <c:pt idx="522">
                  <c:v>0.98029390000000005</c:v>
                </c:pt>
                <c:pt idx="523">
                  <c:v>0.9801879</c:v>
                </c:pt>
                <c:pt idx="524">
                  <c:v>0.9801879</c:v>
                </c:pt>
                <c:pt idx="525">
                  <c:v>0.98007370000000005</c:v>
                </c:pt>
                <c:pt idx="526">
                  <c:v>0.98007370000000005</c:v>
                </c:pt>
                <c:pt idx="527">
                  <c:v>0.97999210000000003</c:v>
                </c:pt>
                <c:pt idx="528">
                  <c:v>0.97999210000000003</c:v>
                </c:pt>
                <c:pt idx="529">
                  <c:v>0.9799023</c:v>
                </c:pt>
                <c:pt idx="530">
                  <c:v>0.9799023</c:v>
                </c:pt>
                <c:pt idx="531">
                  <c:v>0.97981669999999998</c:v>
                </c:pt>
                <c:pt idx="532">
                  <c:v>0.97981669999999998</c:v>
                </c:pt>
                <c:pt idx="533">
                  <c:v>0.9796821</c:v>
                </c:pt>
                <c:pt idx="534">
                  <c:v>0.9796821</c:v>
                </c:pt>
                <c:pt idx="535">
                  <c:v>0.97960460000000005</c:v>
                </c:pt>
                <c:pt idx="536">
                  <c:v>0.97960460000000005</c:v>
                </c:pt>
                <c:pt idx="537">
                  <c:v>0.97951889999999997</c:v>
                </c:pt>
                <c:pt idx="538">
                  <c:v>0.97951889999999997</c:v>
                </c:pt>
                <c:pt idx="539">
                  <c:v>0.97945360000000004</c:v>
                </c:pt>
                <c:pt idx="540">
                  <c:v>0.97945360000000004</c:v>
                </c:pt>
                <c:pt idx="541">
                  <c:v>0.97935570000000005</c:v>
                </c:pt>
                <c:pt idx="542">
                  <c:v>0.97935570000000005</c:v>
                </c:pt>
                <c:pt idx="543">
                  <c:v>0.97926599999999997</c:v>
                </c:pt>
                <c:pt idx="544">
                  <c:v>0.97926599999999997</c:v>
                </c:pt>
                <c:pt idx="545">
                  <c:v>0.97917220000000005</c:v>
                </c:pt>
                <c:pt idx="546">
                  <c:v>0.97917220000000005</c:v>
                </c:pt>
                <c:pt idx="547">
                  <c:v>0.97908649999999997</c:v>
                </c:pt>
                <c:pt idx="548">
                  <c:v>0.97908649999999997</c:v>
                </c:pt>
                <c:pt idx="549">
                  <c:v>0.97899270000000005</c:v>
                </c:pt>
                <c:pt idx="550">
                  <c:v>0.97899270000000005</c:v>
                </c:pt>
                <c:pt idx="551">
                  <c:v>0.97891519999999999</c:v>
                </c:pt>
                <c:pt idx="552">
                  <c:v>0.97891519999999999</c:v>
                </c:pt>
                <c:pt idx="553">
                  <c:v>0.97884590000000005</c:v>
                </c:pt>
                <c:pt idx="554">
                  <c:v>0.97884590000000005</c:v>
                </c:pt>
                <c:pt idx="555">
                  <c:v>0.97876019999999997</c:v>
                </c:pt>
                <c:pt idx="556">
                  <c:v>0.97876019999999997</c:v>
                </c:pt>
                <c:pt idx="557">
                  <c:v>0.9786745</c:v>
                </c:pt>
                <c:pt idx="558">
                  <c:v>0.9786745</c:v>
                </c:pt>
                <c:pt idx="559">
                  <c:v>0.97859700000000005</c:v>
                </c:pt>
                <c:pt idx="560">
                  <c:v>0.97859700000000005</c:v>
                </c:pt>
                <c:pt idx="561">
                  <c:v>0.97851949999999999</c:v>
                </c:pt>
                <c:pt idx="562">
                  <c:v>0.97851949999999999</c:v>
                </c:pt>
                <c:pt idx="563">
                  <c:v>0.97840939999999998</c:v>
                </c:pt>
                <c:pt idx="564">
                  <c:v>0.97840939999999998</c:v>
                </c:pt>
                <c:pt idx="565">
                  <c:v>0.97832370000000002</c:v>
                </c:pt>
                <c:pt idx="566">
                  <c:v>0.97832370000000002</c:v>
                </c:pt>
                <c:pt idx="567">
                  <c:v>0.97823400000000005</c:v>
                </c:pt>
                <c:pt idx="568">
                  <c:v>0.97823400000000005</c:v>
                </c:pt>
                <c:pt idx="569">
                  <c:v>0.97814829999999997</c:v>
                </c:pt>
                <c:pt idx="570">
                  <c:v>0.97814829999999997</c:v>
                </c:pt>
                <c:pt idx="571">
                  <c:v>0.97803410000000002</c:v>
                </c:pt>
                <c:pt idx="572">
                  <c:v>0.97803410000000002</c:v>
                </c:pt>
                <c:pt idx="573">
                  <c:v>0.97796479999999997</c:v>
                </c:pt>
                <c:pt idx="574">
                  <c:v>0.97796479999999997</c:v>
                </c:pt>
                <c:pt idx="575">
                  <c:v>0.97785869999999997</c:v>
                </c:pt>
                <c:pt idx="576">
                  <c:v>0.97785869999999997</c:v>
                </c:pt>
                <c:pt idx="577">
                  <c:v>0.97776079999999999</c:v>
                </c:pt>
                <c:pt idx="578">
                  <c:v>0.97776079999999999</c:v>
                </c:pt>
                <c:pt idx="579">
                  <c:v>0.97764249999999997</c:v>
                </c:pt>
                <c:pt idx="580">
                  <c:v>0.97764249999999997</c:v>
                </c:pt>
                <c:pt idx="581">
                  <c:v>0.97752830000000002</c:v>
                </c:pt>
                <c:pt idx="582">
                  <c:v>0.97752830000000002</c:v>
                </c:pt>
                <c:pt idx="583">
                  <c:v>0.97742229999999997</c:v>
                </c:pt>
                <c:pt idx="584">
                  <c:v>0.97742229999999997</c:v>
                </c:pt>
                <c:pt idx="585">
                  <c:v>0.97731619999999997</c:v>
                </c:pt>
                <c:pt idx="586">
                  <c:v>0.97731619999999997</c:v>
                </c:pt>
                <c:pt idx="587">
                  <c:v>0.97723459999999995</c:v>
                </c:pt>
                <c:pt idx="588">
                  <c:v>0.97723459999999995</c:v>
                </c:pt>
                <c:pt idx="589">
                  <c:v>0.97712449999999995</c:v>
                </c:pt>
                <c:pt idx="590">
                  <c:v>0.97712449999999995</c:v>
                </c:pt>
                <c:pt idx="591">
                  <c:v>0.97705109999999995</c:v>
                </c:pt>
                <c:pt idx="592">
                  <c:v>0.97705109999999995</c:v>
                </c:pt>
                <c:pt idx="593">
                  <c:v>0.97696539999999998</c:v>
                </c:pt>
                <c:pt idx="594">
                  <c:v>0.97696539999999998</c:v>
                </c:pt>
                <c:pt idx="595">
                  <c:v>0.97689199999999998</c:v>
                </c:pt>
                <c:pt idx="596">
                  <c:v>0.97689199999999998</c:v>
                </c:pt>
                <c:pt idx="597">
                  <c:v>0.97678180000000003</c:v>
                </c:pt>
                <c:pt idx="598">
                  <c:v>0.97678180000000003</c:v>
                </c:pt>
                <c:pt idx="599">
                  <c:v>0.97670429999999997</c:v>
                </c:pt>
                <c:pt idx="600">
                  <c:v>0.97670429999999997</c:v>
                </c:pt>
                <c:pt idx="601">
                  <c:v>0.97657380000000005</c:v>
                </c:pt>
                <c:pt idx="602">
                  <c:v>0.97657380000000005</c:v>
                </c:pt>
                <c:pt idx="603">
                  <c:v>0.97649220000000003</c:v>
                </c:pt>
                <c:pt idx="604">
                  <c:v>0.97649220000000003</c:v>
                </c:pt>
                <c:pt idx="605">
                  <c:v>0.97638619999999998</c:v>
                </c:pt>
                <c:pt idx="606">
                  <c:v>0.97638619999999998</c:v>
                </c:pt>
                <c:pt idx="607">
                  <c:v>0.97627600000000003</c:v>
                </c:pt>
                <c:pt idx="608">
                  <c:v>0.97627600000000003</c:v>
                </c:pt>
                <c:pt idx="609">
                  <c:v>0.97618629999999995</c:v>
                </c:pt>
                <c:pt idx="610">
                  <c:v>0.97618629999999995</c:v>
                </c:pt>
                <c:pt idx="611">
                  <c:v>0.97610059999999998</c:v>
                </c:pt>
                <c:pt idx="612">
                  <c:v>0.97610059999999998</c:v>
                </c:pt>
                <c:pt idx="613">
                  <c:v>0.97605580000000003</c:v>
                </c:pt>
                <c:pt idx="614">
                  <c:v>0.97605580000000003</c:v>
                </c:pt>
                <c:pt idx="615">
                  <c:v>0.97592120000000004</c:v>
                </c:pt>
                <c:pt idx="616">
                  <c:v>0.97592120000000004</c:v>
                </c:pt>
                <c:pt idx="617">
                  <c:v>0.97579470000000001</c:v>
                </c:pt>
                <c:pt idx="618">
                  <c:v>0.97579470000000001</c:v>
                </c:pt>
                <c:pt idx="619">
                  <c:v>0.97570500000000004</c:v>
                </c:pt>
                <c:pt idx="620">
                  <c:v>0.97570500000000004</c:v>
                </c:pt>
                <c:pt idx="621">
                  <c:v>0.97559479999999998</c:v>
                </c:pt>
                <c:pt idx="622">
                  <c:v>0.97559479999999998</c:v>
                </c:pt>
                <c:pt idx="623">
                  <c:v>0.97550099999999995</c:v>
                </c:pt>
                <c:pt idx="624">
                  <c:v>0.97550099999999995</c:v>
                </c:pt>
                <c:pt idx="625">
                  <c:v>0.97539900000000002</c:v>
                </c:pt>
                <c:pt idx="626">
                  <c:v>0.97539900000000002</c:v>
                </c:pt>
                <c:pt idx="627">
                  <c:v>0.97529710000000003</c:v>
                </c:pt>
                <c:pt idx="628">
                  <c:v>0.97529710000000003</c:v>
                </c:pt>
                <c:pt idx="629">
                  <c:v>0.97519509999999998</c:v>
                </c:pt>
                <c:pt idx="630">
                  <c:v>0.97519509999999998</c:v>
                </c:pt>
                <c:pt idx="631">
                  <c:v>0.97510129999999995</c:v>
                </c:pt>
                <c:pt idx="632">
                  <c:v>0.97510129999999995</c:v>
                </c:pt>
                <c:pt idx="633">
                  <c:v>0.97506859999999995</c:v>
                </c:pt>
                <c:pt idx="634">
                  <c:v>0.97506859999999995</c:v>
                </c:pt>
                <c:pt idx="635">
                  <c:v>0.97498700000000005</c:v>
                </c:pt>
                <c:pt idx="636">
                  <c:v>0.97498700000000005</c:v>
                </c:pt>
                <c:pt idx="637">
                  <c:v>0.97492990000000002</c:v>
                </c:pt>
                <c:pt idx="638">
                  <c:v>0.97492990000000002</c:v>
                </c:pt>
                <c:pt idx="639">
                  <c:v>0.97484839999999995</c:v>
                </c:pt>
                <c:pt idx="640">
                  <c:v>0.97484839999999995</c:v>
                </c:pt>
                <c:pt idx="641">
                  <c:v>0.97475449999999997</c:v>
                </c:pt>
                <c:pt idx="642">
                  <c:v>0.97475449999999997</c:v>
                </c:pt>
                <c:pt idx="643">
                  <c:v>0.97468109999999997</c:v>
                </c:pt>
                <c:pt idx="644">
                  <c:v>0.97468109999999997</c:v>
                </c:pt>
                <c:pt idx="645">
                  <c:v>0.97460769999999997</c:v>
                </c:pt>
                <c:pt idx="646">
                  <c:v>0.97460769999999997</c:v>
                </c:pt>
                <c:pt idx="647">
                  <c:v>0.97453429999999996</c:v>
                </c:pt>
                <c:pt idx="648">
                  <c:v>0.97453429999999996</c:v>
                </c:pt>
                <c:pt idx="649">
                  <c:v>0.97443639999999998</c:v>
                </c:pt>
                <c:pt idx="650">
                  <c:v>0.97443639999999998</c:v>
                </c:pt>
                <c:pt idx="651">
                  <c:v>0.97431400000000001</c:v>
                </c:pt>
                <c:pt idx="652">
                  <c:v>0.97431400000000001</c:v>
                </c:pt>
                <c:pt idx="653">
                  <c:v>0.97418749999999998</c:v>
                </c:pt>
                <c:pt idx="654">
                  <c:v>0.97418749999999998</c:v>
                </c:pt>
                <c:pt idx="655">
                  <c:v>0.9741223</c:v>
                </c:pt>
                <c:pt idx="656">
                  <c:v>0.9741223</c:v>
                </c:pt>
                <c:pt idx="657">
                  <c:v>0.9740162</c:v>
                </c:pt>
                <c:pt idx="658">
                  <c:v>0.9740162</c:v>
                </c:pt>
                <c:pt idx="659">
                  <c:v>0.97391830000000001</c:v>
                </c:pt>
                <c:pt idx="660">
                  <c:v>0.97391830000000001</c:v>
                </c:pt>
                <c:pt idx="661">
                  <c:v>0.97381640000000003</c:v>
                </c:pt>
                <c:pt idx="662">
                  <c:v>0.97381640000000003</c:v>
                </c:pt>
                <c:pt idx="663">
                  <c:v>0.9737266</c:v>
                </c:pt>
                <c:pt idx="664">
                  <c:v>0.9737266</c:v>
                </c:pt>
                <c:pt idx="665">
                  <c:v>0.97362059999999995</c:v>
                </c:pt>
                <c:pt idx="666">
                  <c:v>0.97362059999999995</c:v>
                </c:pt>
                <c:pt idx="667">
                  <c:v>0.97354309999999999</c:v>
                </c:pt>
                <c:pt idx="668">
                  <c:v>0.97354309999999999</c:v>
                </c:pt>
                <c:pt idx="669">
                  <c:v>0.97346960000000005</c:v>
                </c:pt>
                <c:pt idx="670">
                  <c:v>0.97346960000000005</c:v>
                </c:pt>
                <c:pt idx="671">
                  <c:v>0.97340439999999995</c:v>
                </c:pt>
                <c:pt idx="672">
                  <c:v>0.97340439999999995</c:v>
                </c:pt>
                <c:pt idx="673">
                  <c:v>0.9732942</c:v>
                </c:pt>
                <c:pt idx="674">
                  <c:v>0.9732942</c:v>
                </c:pt>
                <c:pt idx="675">
                  <c:v>0.97320450000000003</c:v>
                </c:pt>
                <c:pt idx="676">
                  <c:v>0.97320450000000003</c:v>
                </c:pt>
                <c:pt idx="677">
                  <c:v>0.97306579999999998</c:v>
                </c:pt>
                <c:pt idx="678">
                  <c:v>0.97306579999999998</c:v>
                </c:pt>
                <c:pt idx="679">
                  <c:v>0.97300869999999995</c:v>
                </c:pt>
                <c:pt idx="680">
                  <c:v>0.97300869999999995</c:v>
                </c:pt>
                <c:pt idx="681">
                  <c:v>0.97291079999999996</c:v>
                </c:pt>
                <c:pt idx="682">
                  <c:v>0.97291079999999996</c:v>
                </c:pt>
                <c:pt idx="683">
                  <c:v>0.97280069999999996</c:v>
                </c:pt>
                <c:pt idx="684">
                  <c:v>0.97280069999999996</c:v>
                </c:pt>
                <c:pt idx="685">
                  <c:v>0.97267009999999998</c:v>
                </c:pt>
                <c:pt idx="686">
                  <c:v>0.97267009999999998</c:v>
                </c:pt>
                <c:pt idx="687">
                  <c:v>0.97258040000000001</c:v>
                </c:pt>
                <c:pt idx="688">
                  <c:v>0.97258040000000001</c:v>
                </c:pt>
                <c:pt idx="689">
                  <c:v>0.97249470000000005</c:v>
                </c:pt>
                <c:pt idx="690">
                  <c:v>0.97249470000000005</c:v>
                </c:pt>
                <c:pt idx="691">
                  <c:v>0.97240499999999996</c:v>
                </c:pt>
                <c:pt idx="692">
                  <c:v>0.97240499999999996</c:v>
                </c:pt>
                <c:pt idx="693">
                  <c:v>0.9723193</c:v>
                </c:pt>
                <c:pt idx="694">
                  <c:v>0.9723193</c:v>
                </c:pt>
                <c:pt idx="695">
                  <c:v>0.97224999999999995</c:v>
                </c:pt>
                <c:pt idx="696">
                  <c:v>0.97224999999999995</c:v>
                </c:pt>
                <c:pt idx="697">
                  <c:v>0.97217659999999995</c:v>
                </c:pt>
                <c:pt idx="698">
                  <c:v>0.97217659999999995</c:v>
                </c:pt>
                <c:pt idx="699">
                  <c:v>0.97209909999999999</c:v>
                </c:pt>
                <c:pt idx="700">
                  <c:v>0.97209909999999999</c:v>
                </c:pt>
                <c:pt idx="701">
                  <c:v>0.97203790000000001</c:v>
                </c:pt>
                <c:pt idx="702">
                  <c:v>0.97203790000000001</c:v>
                </c:pt>
                <c:pt idx="703">
                  <c:v>0.97197670000000003</c:v>
                </c:pt>
                <c:pt idx="704">
                  <c:v>0.97197670000000003</c:v>
                </c:pt>
                <c:pt idx="705">
                  <c:v>0.97187469999999998</c:v>
                </c:pt>
                <c:pt idx="706">
                  <c:v>0.97187469999999998</c:v>
                </c:pt>
                <c:pt idx="707">
                  <c:v>0.97181759999999995</c:v>
                </c:pt>
                <c:pt idx="708">
                  <c:v>0.97181759999999995</c:v>
                </c:pt>
                <c:pt idx="709">
                  <c:v>0.97171149999999995</c:v>
                </c:pt>
                <c:pt idx="710">
                  <c:v>0.97171149999999995</c:v>
                </c:pt>
                <c:pt idx="711">
                  <c:v>0.97165440000000003</c:v>
                </c:pt>
                <c:pt idx="712">
                  <c:v>0.97165440000000003</c:v>
                </c:pt>
                <c:pt idx="713">
                  <c:v>0.97158509999999998</c:v>
                </c:pt>
                <c:pt idx="714">
                  <c:v>0.97158509999999998</c:v>
                </c:pt>
                <c:pt idx="715">
                  <c:v>0.97149940000000001</c:v>
                </c:pt>
                <c:pt idx="716">
                  <c:v>0.97149940000000001</c:v>
                </c:pt>
                <c:pt idx="717">
                  <c:v>0.9713811</c:v>
                </c:pt>
                <c:pt idx="718">
                  <c:v>0.9713811</c:v>
                </c:pt>
                <c:pt idx="719">
                  <c:v>0.97129140000000003</c:v>
                </c:pt>
                <c:pt idx="720">
                  <c:v>0.97129140000000003</c:v>
                </c:pt>
                <c:pt idx="721">
                  <c:v>0.97123839999999995</c:v>
                </c:pt>
                <c:pt idx="722">
                  <c:v>0.97123839999999995</c:v>
                </c:pt>
                <c:pt idx="723">
                  <c:v>0.97118530000000003</c:v>
                </c:pt>
                <c:pt idx="724">
                  <c:v>0.97118530000000003</c:v>
                </c:pt>
                <c:pt idx="725">
                  <c:v>0.97111190000000003</c:v>
                </c:pt>
                <c:pt idx="726">
                  <c:v>0.97111190000000003</c:v>
                </c:pt>
                <c:pt idx="727">
                  <c:v>0.97105889999999995</c:v>
                </c:pt>
                <c:pt idx="728">
                  <c:v>0.97105889999999995</c:v>
                </c:pt>
                <c:pt idx="729">
                  <c:v>0.97096510000000003</c:v>
                </c:pt>
                <c:pt idx="730">
                  <c:v>0.97096510000000003</c:v>
                </c:pt>
                <c:pt idx="731">
                  <c:v>0.97088759999999996</c:v>
                </c:pt>
                <c:pt idx="732">
                  <c:v>0.97088759999999996</c:v>
                </c:pt>
                <c:pt idx="733">
                  <c:v>0.97078149999999996</c:v>
                </c:pt>
                <c:pt idx="734">
                  <c:v>0.97078149999999996</c:v>
                </c:pt>
                <c:pt idx="735">
                  <c:v>0.97063869999999997</c:v>
                </c:pt>
                <c:pt idx="736">
                  <c:v>0.97063869999999997</c:v>
                </c:pt>
                <c:pt idx="737">
                  <c:v>0.97055309999999995</c:v>
                </c:pt>
                <c:pt idx="738">
                  <c:v>0.97055309999999995</c:v>
                </c:pt>
                <c:pt idx="739">
                  <c:v>0.97046739999999998</c:v>
                </c:pt>
                <c:pt idx="740">
                  <c:v>0.97046739999999998</c:v>
                </c:pt>
                <c:pt idx="741">
                  <c:v>0.97037770000000001</c:v>
                </c:pt>
                <c:pt idx="742">
                  <c:v>0.97037770000000001</c:v>
                </c:pt>
                <c:pt idx="743">
                  <c:v>0.97028789999999998</c:v>
                </c:pt>
                <c:pt idx="744">
                  <c:v>0.97028789999999998</c:v>
                </c:pt>
                <c:pt idx="745">
                  <c:v>0.97019</c:v>
                </c:pt>
                <c:pt idx="746">
                  <c:v>0.97019</c:v>
                </c:pt>
                <c:pt idx="747">
                  <c:v>0.97003910000000004</c:v>
                </c:pt>
                <c:pt idx="748">
                  <c:v>0.97003910000000004</c:v>
                </c:pt>
                <c:pt idx="749">
                  <c:v>0.96995350000000002</c:v>
                </c:pt>
                <c:pt idx="750">
                  <c:v>0.96995350000000002</c:v>
                </c:pt>
                <c:pt idx="751">
                  <c:v>0.96985560000000004</c:v>
                </c:pt>
                <c:pt idx="752">
                  <c:v>0.96985560000000004</c:v>
                </c:pt>
                <c:pt idx="753">
                  <c:v>0.96973319999999996</c:v>
                </c:pt>
                <c:pt idx="754">
                  <c:v>0.96973319999999996</c:v>
                </c:pt>
                <c:pt idx="755">
                  <c:v>0.96964340000000004</c:v>
                </c:pt>
                <c:pt idx="756">
                  <c:v>0.96964340000000004</c:v>
                </c:pt>
                <c:pt idx="757">
                  <c:v>0.96952519999999998</c:v>
                </c:pt>
                <c:pt idx="758">
                  <c:v>0.96952519999999998</c:v>
                </c:pt>
                <c:pt idx="759">
                  <c:v>0.96943539999999995</c:v>
                </c:pt>
                <c:pt idx="760">
                  <c:v>0.96943539999999995</c:v>
                </c:pt>
                <c:pt idx="761">
                  <c:v>0.96937830000000003</c:v>
                </c:pt>
                <c:pt idx="762">
                  <c:v>0.96937830000000003</c:v>
                </c:pt>
                <c:pt idx="763">
                  <c:v>0.96931710000000004</c:v>
                </c:pt>
                <c:pt idx="764">
                  <c:v>0.96931710000000004</c:v>
                </c:pt>
                <c:pt idx="765">
                  <c:v>0.96922739999999996</c:v>
                </c:pt>
                <c:pt idx="766">
                  <c:v>0.96922739999999996</c:v>
                </c:pt>
                <c:pt idx="767">
                  <c:v>0.96912540000000003</c:v>
                </c:pt>
                <c:pt idx="768">
                  <c:v>0.96912540000000003</c:v>
                </c:pt>
                <c:pt idx="769">
                  <c:v>0.96905609999999998</c:v>
                </c:pt>
                <c:pt idx="770">
                  <c:v>0.96905609999999998</c:v>
                </c:pt>
                <c:pt idx="771">
                  <c:v>0.96899080000000004</c:v>
                </c:pt>
                <c:pt idx="772">
                  <c:v>0.96899080000000004</c:v>
                </c:pt>
                <c:pt idx="773">
                  <c:v>0.96886839999999996</c:v>
                </c:pt>
                <c:pt idx="774">
                  <c:v>0.96886839999999996</c:v>
                </c:pt>
                <c:pt idx="775">
                  <c:v>0.96879499999999996</c:v>
                </c:pt>
                <c:pt idx="776">
                  <c:v>0.96879499999999996</c:v>
                </c:pt>
                <c:pt idx="777">
                  <c:v>0.96869709999999998</c:v>
                </c:pt>
                <c:pt idx="778">
                  <c:v>0.96869709999999998</c:v>
                </c:pt>
                <c:pt idx="779">
                  <c:v>0.96860329999999994</c:v>
                </c:pt>
                <c:pt idx="780">
                  <c:v>0.96860329999999994</c:v>
                </c:pt>
                <c:pt idx="781">
                  <c:v>0.96851759999999998</c:v>
                </c:pt>
                <c:pt idx="782">
                  <c:v>0.96851759999999998</c:v>
                </c:pt>
                <c:pt idx="783">
                  <c:v>0.96844830000000004</c:v>
                </c:pt>
                <c:pt idx="784">
                  <c:v>0.96844830000000004</c:v>
                </c:pt>
                <c:pt idx="785">
                  <c:v>0.96833409999999998</c:v>
                </c:pt>
                <c:pt idx="786">
                  <c:v>0.96833409999999998</c:v>
                </c:pt>
                <c:pt idx="787">
                  <c:v>0.96822799999999998</c:v>
                </c:pt>
                <c:pt idx="788">
                  <c:v>0.96822799999999998</c:v>
                </c:pt>
                <c:pt idx="789">
                  <c:v>0.96813419999999994</c:v>
                </c:pt>
                <c:pt idx="790">
                  <c:v>0.96813419999999994</c:v>
                </c:pt>
                <c:pt idx="791">
                  <c:v>0.96803629999999996</c:v>
                </c:pt>
                <c:pt idx="792">
                  <c:v>0.96803629999999996</c:v>
                </c:pt>
                <c:pt idx="793">
                  <c:v>0.96795059999999999</c:v>
                </c:pt>
                <c:pt idx="794">
                  <c:v>0.96795059999999999</c:v>
                </c:pt>
                <c:pt idx="795">
                  <c:v>0.96788129999999994</c:v>
                </c:pt>
                <c:pt idx="796">
                  <c:v>0.96788129999999994</c:v>
                </c:pt>
                <c:pt idx="797">
                  <c:v>0.96781189999999995</c:v>
                </c:pt>
                <c:pt idx="798">
                  <c:v>0.96781189999999995</c:v>
                </c:pt>
                <c:pt idx="799">
                  <c:v>0.96772630000000004</c:v>
                </c:pt>
                <c:pt idx="800">
                  <c:v>0.96772630000000004</c:v>
                </c:pt>
                <c:pt idx="801">
                  <c:v>0.96761609999999998</c:v>
                </c:pt>
                <c:pt idx="802">
                  <c:v>0.96761609999999998</c:v>
                </c:pt>
                <c:pt idx="803">
                  <c:v>0.96750190000000003</c:v>
                </c:pt>
                <c:pt idx="804">
                  <c:v>0.96750190000000003</c:v>
                </c:pt>
                <c:pt idx="805">
                  <c:v>0.96741220000000006</c:v>
                </c:pt>
                <c:pt idx="806">
                  <c:v>0.96741220000000006</c:v>
                </c:pt>
                <c:pt idx="807">
                  <c:v>0.96735099999999996</c:v>
                </c:pt>
                <c:pt idx="808">
                  <c:v>0.96735099999999996</c:v>
                </c:pt>
                <c:pt idx="809">
                  <c:v>0.96728570000000003</c:v>
                </c:pt>
                <c:pt idx="810">
                  <c:v>0.96728570000000003</c:v>
                </c:pt>
                <c:pt idx="811">
                  <c:v>0.96718780000000004</c:v>
                </c:pt>
                <c:pt idx="812">
                  <c:v>0.96718780000000004</c:v>
                </c:pt>
                <c:pt idx="813">
                  <c:v>0.96709809999999996</c:v>
                </c:pt>
                <c:pt idx="814">
                  <c:v>0.96709809999999996</c:v>
                </c:pt>
                <c:pt idx="815">
                  <c:v>0.96700839999999999</c:v>
                </c:pt>
                <c:pt idx="816">
                  <c:v>0.96700839999999999</c:v>
                </c:pt>
                <c:pt idx="817">
                  <c:v>0.96693899999999999</c:v>
                </c:pt>
                <c:pt idx="818">
                  <c:v>0.96693899999999999</c:v>
                </c:pt>
                <c:pt idx="819">
                  <c:v>0.96687369999999995</c:v>
                </c:pt>
                <c:pt idx="820">
                  <c:v>0.96687369999999995</c:v>
                </c:pt>
                <c:pt idx="821">
                  <c:v>0.96678810000000004</c:v>
                </c:pt>
                <c:pt idx="822">
                  <c:v>0.96678810000000004</c:v>
                </c:pt>
                <c:pt idx="823">
                  <c:v>0.96671870000000004</c:v>
                </c:pt>
                <c:pt idx="824">
                  <c:v>0.96671870000000004</c:v>
                </c:pt>
                <c:pt idx="825">
                  <c:v>0.96661269999999999</c:v>
                </c:pt>
                <c:pt idx="826">
                  <c:v>0.96661269999999999</c:v>
                </c:pt>
                <c:pt idx="827">
                  <c:v>0.96653929999999999</c:v>
                </c:pt>
                <c:pt idx="828">
                  <c:v>0.96653929999999999</c:v>
                </c:pt>
                <c:pt idx="829">
                  <c:v>0.96649439999999998</c:v>
                </c:pt>
                <c:pt idx="830">
                  <c:v>0.96649439999999998</c:v>
                </c:pt>
                <c:pt idx="831">
                  <c:v>0.96638429999999997</c:v>
                </c:pt>
                <c:pt idx="832">
                  <c:v>0.96638429999999997</c:v>
                </c:pt>
                <c:pt idx="833">
                  <c:v>0.96632720000000005</c:v>
                </c:pt>
                <c:pt idx="834">
                  <c:v>0.96632720000000005</c:v>
                </c:pt>
                <c:pt idx="835">
                  <c:v>0.96626190000000001</c:v>
                </c:pt>
                <c:pt idx="836">
                  <c:v>0.96626190000000001</c:v>
                </c:pt>
                <c:pt idx="837">
                  <c:v>0.96620070000000002</c:v>
                </c:pt>
                <c:pt idx="838">
                  <c:v>0.96620070000000002</c:v>
                </c:pt>
                <c:pt idx="839">
                  <c:v>0.96612319999999996</c:v>
                </c:pt>
                <c:pt idx="840">
                  <c:v>0.96612319999999996</c:v>
                </c:pt>
                <c:pt idx="841">
                  <c:v>0.96604979999999996</c:v>
                </c:pt>
                <c:pt idx="842">
                  <c:v>0.96604979999999996</c:v>
                </c:pt>
                <c:pt idx="843">
                  <c:v>0.96597230000000001</c:v>
                </c:pt>
                <c:pt idx="844">
                  <c:v>0.96597230000000001</c:v>
                </c:pt>
                <c:pt idx="845">
                  <c:v>0.96589879999999995</c:v>
                </c:pt>
                <c:pt idx="846">
                  <c:v>0.96589879999999995</c:v>
                </c:pt>
                <c:pt idx="847">
                  <c:v>0.96584579999999998</c:v>
                </c:pt>
                <c:pt idx="848">
                  <c:v>0.96584579999999998</c:v>
                </c:pt>
                <c:pt idx="849">
                  <c:v>0.96578459999999999</c:v>
                </c:pt>
                <c:pt idx="850">
                  <c:v>0.96578459999999999</c:v>
                </c:pt>
                <c:pt idx="851">
                  <c:v>0.96570310000000004</c:v>
                </c:pt>
                <c:pt idx="852">
                  <c:v>0.96570310000000004</c:v>
                </c:pt>
                <c:pt idx="853">
                  <c:v>0.96561330000000001</c:v>
                </c:pt>
                <c:pt idx="854">
                  <c:v>0.96561330000000001</c:v>
                </c:pt>
                <c:pt idx="855">
                  <c:v>0.96553990000000001</c:v>
                </c:pt>
                <c:pt idx="856">
                  <c:v>0.96553990000000001</c:v>
                </c:pt>
                <c:pt idx="857">
                  <c:v>0.96547459999999996</c:v>
                </c:pt>
                <c:pt idx="858">
                  <c:v>0.96547459999999996</c:v>
                </c:pt>
                <c:pt idx="859">
                  <c:v>0.96542159999999999</c:v>
                </c:pt>
                <c:pt idx="860">
                  <c:v>0.96542159999999999</c:v>
                </c:pt>
                <c:pt idx="861">
                  <c:v>0.96535219999999999</c:v>
                </c:pt>
                <c:pt idx="862">
                  <c:v>0.96535219999999999</c:v>
                </c:pt>
                <c:pt idx="863">
                  <c:v>0.96527470000000004</c:v>
                </c:pt>
                <c:pt idx="864">
                  <c:v>0.96527470000000004</c:v>
                </c:pt>
                <c:pt idx="865">
                  <c:v>0.96519719999999998</c:v>
                </c:pt>
                <c:pt idx="866">
                  <c:v>0.96519719999999998</c:v>
                </c:pt>
                <c:pt idx="867">
                  <c:v>0.96510339999999994</c:v>
                </c:pt>
                <c:pt idx="868">
                  <c:v>0.96510339999999994</c:v>
                </c:pt>
                <c:pt idx="869">
                  <c:v>0.96500960000000002</c:v>
                </c:pt>
                <c:pt idx="870">
                  <c:v>0.96500960000000002</c:v>
                </c:pt>
                <c:pt idx="871">
                  <c:v>0.96491990000000005</c:v>
                </c:pt>
                <c:pt idx="872">
                  <c:v>0.96491990000000005</c:v>
                </c:pt>
                <c:pt idx="873">
                  <c:v>0.96485460000000001</c:v>
                </c:pt>
                <c:pt idx="874">
                  <c:v>0.96485460000000001</c:v>
                </c:pt>
                <c:pt idx="875">
                  <c:v>0.96477710000000005</c:v>
                </c:pt>
                <c:pt idx="876">
                  <c:v>0.96477710000000005</c:v>
                </c:pt>
                <c:pt idx="877">
                  <c:v>0.9647078</c:v>
                </c:pt>
                <c:pt idx="878">
                  <c:v>0.9647078</c:v>
                </c:pt>
                <c:pt idx="879">
                  <c:v>0.96460170000000001</c:v>
                </c:pt>
                <c:pt idx="880">
                  <c:v>0.96460170000000001</c:v>
                </c:pt>
                <c:pt idx="881">
                  <c:v>0.96450380000000002</c:v>
                </c:pt>
                <c:pt idx="882">
                  <c:v>0.96450380000000002</c:v>
                </c:pt>
                <c:pt idx="883">
                  <c:v>0.96444260000000004</c:v>
                </c:pt>
                <c:pt idx="884">
                  <c:v>0.96444260000000004</c:v>
                </c:pt>
                <c:pt idx="885">
                  <c:v>0.96438140000000006</c:v>
                </c:pt>
                <c:pt idx="886">
                  <c:v>0.96438140000000006</c:v>
                </c:pt>
                <c:pt idx="887">
                  <c:v>0.96432019999999996</c:v>
                </c:pt>
                <c:pt idx="888">
                  <c:v>0.96432019999999996</c:v>
                </c:pt>
                <c:pt idx="889">
                  <c:v>0.96425910000000004</c:v>
                </c:pt>
                <c:pt idx="890">
                  <c:v>0.96425910000000004</c:v>
                </c:pt>
                <c:pt idx="891">
                  <c:v>0.96418159999999997</c:v>
                </c:pt>
                <c:pt idx="892">
                  <c:v>0.96418159999999997</c:v>
                </c:pt>
                <c:pt idx="893">
                  <c:v>0.96408369999999999</c:v>
                </c:pt>
                <c:pt idx="894">
                  <c:v>0.96408369999999999</c:v>
                </c:pt>
                <c:pt idx="895">
                  <c:v>0.96399389999999996</c:v>
                </c:pt>
                <c:pt idx="896">
                  <c:v>0.96399389999999996</c:v>
                </c:pt>
                <c:pt idx="897">
                  <c:v>0.96388790000000002</c:v>
                </c:pt>
                <c:pt idx="898">
                  <c:v>0.96388790000000002</c:v>
                </c:pt>
                <c:pt idx="899">
                  <c:v>0.9638063</c:v>
                </c:pt>
                <c:pt idx="900">
                  <c:v>0.9638063</c:v>
                </c:pt>
                <c:pt idx="901">
                  <c:v>0.96376550000000005</c:v>
                </c:pt>
                <c:pt idx="902">
                  <c:v>0.96376550000000005</c:v>
                </c:pt>
                <c:pt idx="903">
                  <c:v>0.96370020000000001</c:v>
                </c:pt>
                <c:pt idx="904">
                  <c:v>0.96370020000000001</c:v>
                </c:pt>
                <c:pt idx="905">
                  <c:v>0.96365129999999999</c:v>
                </c:pt>
                <c:pt idx="906">
                  <c:v>0.96365129999999999</c:v>
                </c:pt>
                <c:pt idx="907">
                  <c:v>0.96360639999999997</c:v>
                </c:pt>
                <c:pt idx="908">
                  <c:v>0.96360639999999997</c:v>
                </c:pt>
                <c:pt idx="909">
                  <c:v>0.96354110000000004</c:v>
                </c:pt>
                <c:pt idx="910">
                  <c:v>0.96354110000000004</c:v>
                </c:pt>
                <c:pt idx="911">
                  <c:v>0.96342689999999997</c:v>
                </c:pt>
                <c:pt idx="912">
                  <c:v>0.96342689999999997</c:v>
                </c:pt>
                <c:pt idx="913">
                  <c:v>0.96334940000000002</c:v>
                </c:pt>
                <c:pt idx="914">
                  <c:v>0.96334940000000002</c:v>
                </c:pt>
                <c:pt idx="915">
                  <c:v>0.96325970000000005</c:v>
                </c:pt>
                <c:pt idx="916">
                  <c:v>0.96325970000000005</c:v>
                </c:pt>
                <c:pt idx="917">
                  <c:v>0.96316179999999996</c:v>
                </c:pt>
                <c:pt idx="918">
                  <c:v>0.96316179999999996</c:v>
                </c:pt>
                <c:pt idx="919">
                  <c:v>0.96311690000000005</c:v>
                </c:pt>
                <c:pt idx="920">
                  <c:v>0.96311690000000005</c:v>
                </c:pt>
                <c:pt idx="921">
                  <c:v>0.96301490000000001</c:v>
                </c:pt>
                <c:pt idx="922">
                  <c:v>0.96301490000000001</c:v>
                </c:pt>
                <c:pt idx="923">
                  <c:v>0.96294559999999996</c:v>
                </c:pt>
                <c:pt idx="924">
                  <c:v>0.96294559999999996</c:v>
                </c:pt>
                <c:pt idx="925">
                  <c:v>0.96287619999999996</c:v>
                </c:pt>
                <c:pt idx="926">
                  <c:v>0.96287619999999996</c:v>
                </c:pt>
                <c:pt idx="927">
                  <c:v>0.96277429999999997</c:v>
                </c:pt>
                <c:pt idx="928">
                  <c:v>0.96277429999999997</c:v>
                </c:pt>
                <c:pt idx="929">
                  <c:v>0.96268860000000001</c:v>
                </c:pt>
                <c:pt idx="930">
                  <c:v>0.96268860000000001</c:v>
                </c:pt>
                <c:pt idx="931">
                  <c:v>0.96261110000000005</c:v>
                </c:pt>
                <c:pt idx="932">
                  <c:v>0.96261110000000005</c:v>
                </c:pt>
                <c:pt idx="933">
                  <c:v>0.96254580000000001</c:v>
                </c:pt>
                <c:pt idx="934">
                  <c:v>0.96254580000000001</c:v>
                </c:pt>
                <c:pt idx="935">
                  <c:v>0.96249280000000004</c:v>
                </c:pt>
                <c:pt idx="936">
                  <c:v>0.96249280000000004</c:v>
                </c:pt>
                <c:pt idx="937">
                  <c:v>0.96241940000000004</c:v>
                </c:pt>
                <c:pt idx="938">
                  <c:v>0.96241940000000004</c:v>
                </c:pt>
                <c:pt idx="939">
                  <c:v>0.96234600000000003</c:v>
                </c:pt>
                <c:pt idx="940">
                  <c:v>0.96234600000000003</c:v>
                </c:pt>
                <c:pt idx="941">
                  <c:v>0.96226029999999996</c:v>
                </c:pt>
                <c:pt idx="942">
                  <c:v>0.96226029999999996</c:v>
                </c:pt>
                <c:pt idx="943">
                  <c:v>0.96217459999999999</c:v>
                </c:pt>
                <c:pt idx="944">
                  <c:v>0.96217459999999999</c:v>
                </c:pt>
                <c:pt idx="945">
                  <c:v>0.9621094</c:v>
                </c:pt>
                <c:pt idx="946">
                  <c:v>0.9621094</c:v>
                </c:pt>
                <c:pt idx="947">
                  <c:v>0.96206449999999999</c:v>
                </c:pt>
                <c:pt idx="948">
                  <c:v>0.96206449999999999</c:v>
                </c:pt>
                <c:pt idx="949">
                  <c:v>0.96201150000000002</c:v>
                </c:pt>
                <c:pt idx="950">
                  <c:v>0.96201150000000002</c:v>
                </c:pt>
                <c:pt idx="951">
                  <c:v>0.96193399999999996</c:v>
                </c:pt>
                <c:pt idx="952">
                  <c:v>0.96193399999999996</c:v>
                </c:pt>
                <c:pt idx="953">
                  <c:v>0.96187279999999997</c:v>
                </c:pt>
                <c:pt idx="954">
                  <c:v>0.96187279999999997</c:v>
                </c:pt>
                <c:pt idx="955">
                  <c:v>0.96178710000000001</c:v>
                </c:pt>
                <c:pt idx="956">
                  <c:v>0.96178710000000001</c:v>
                </c:pt>
                <c:pt idx="957">
                  <c:v>0.96172190000000002</c:v>
                </c:pt>
                <c:pt idx="958">
                  <c:v>0.96172190000000002</c:v>
                </c:pt>
                <c:pt idx="959">
                  <c:v>0.96162400000000003</c:v>
                </c:pt>
                <c:pt idx="960">
                  <c:v>0.96162400000000003</c:v>
                </c:pt>
                <c:pt idx="961">
                  <c:v>0.96157090000000001</c:v>
                </c:pt>
                <c:pt idx="962">
                  <c:v>0.96157090000000001</c:v>
                </c:pt>
                <c:pt idx="963">
                  <c:v>0.9614975</c:v>
                </c:pt>
                <c:pt idx="964">
                  <c:v>0.9614975</c:v>
                </c:pt>
                <c:pt idx="965">
                  <c:v>0.96143630000000002</c:v>
                </c:pt>
                <c:pt idx="966">
                  <c:v>0.96143630000000002</c:v>
                </c:pt>
                <c:pt idx="967">
                  <c:v>0.96137919999999999</c:v>
                </c:pt>
                <c:pt idx="968">
                  <c:v>0.96137919999999999</c:v>
                </c:pt>
                <c:pt idx="969">
                  <c:v>0.961314</c:v>
                </c:pt>
                <c:pt idx="970">
                  <c:v>0.961314</c:v>
                </c:pt>
                <c:pt idx="971">
                  <c:v>0.96123239999999999</c:v>
                </c:pt>
                <c:pt idx="972">
                  <c:v>0.96123239999999999</c:v>
                </c:pt>
                <c:pt idx="973">
                  <c:v>0.96117529999999995</c:v>
                </c:pt>
                <c:pt idx="974">
                  <c:v>0.96117529999999995</c:v>
                </c:pt>
                <c:pt idx="975">
                  <c:v>0.96110180000000001</c:v>
                </c:pt>
                <c:pt idx="976">
                  <c:v>0.96110180000000001</c:v>
                </c:pt>
                <c:pt idx="977">
                  <c:v>0.96104069999999997</c:v>
                </c:pt>
                <c:pt idx="978">
                  <c:v>0.96104069999999997</c:v>
                </c:pt>
                <c:pt idx="979">
                  <c:v>0.96093050000000002</c:v>
                </c:pt>
                <c:pt idx="980">
                  <c:v>0.96093050000000002</c:v>
                </c:pt>
                <c:pt idx="981">
                  <c:v>0.96086930000000004</c:v>
                </c:pt>
                <c:pt idx="982">
                  <c:v>0.96086930000000004</c:v>
                </c:pt>
                <c:pt idx="983">
                  <c:v>0.96078370000000002</c:v>
                </c:pt>
                <c:pt idx="984">
                  <c:v>0.96078370000000002</c:v>
                </c:pt>
                <c:pt idx="985">
                  <c:v>0.96068580000000003</c:v>
                </c:pt>
                <c:pt idx="986">
                  <c:v>0.96068580000000003</c:v>
                </c:pt>
                <c:pt idx="987">
                  <c:v>0.96064910000000003</c:v>
                </c:pt>
                <c:pt idx="988">
                  <c:v>0.96064910000000003</c:v>
                </c:pt>
                <c:pt idx="989">
                  <c:v>0.96057970000000004</c:v>
                </c:pt>
                <c:pt idx="990">
                  <c:v>0.96057970000000004</c:v>
                </c:pt>
                <c:pt idx="991">
                  <c:v>0.96048999999999995</c:v>
                </c:pt>
                <c:pt idx="992">
                  <c:v>0.96048999999999995</c:v>
                </c:pt>
                <c:pt idx="993">
                  <c:v>0.96040429999999999</c:v>
                </c:pt>
                <c:pt idx="994">
                  <c:v>0.96040429999999999</c:v>
                </c:pt>
                <c:pt idx="995">
                  <c:v>0.96035130000000002</c:v>
                </c:pt>
                <c:pt idx="996">
                  <c:v>0.96035130000000002</c:v>
                </c:pt>
                <c:pt idx="997">
                  <c:v>0.96026560000000005</c:v>
                </c:pt>
                <c:pt idx="998">
                  <c:v>0.96026560000000005</c:v>
                </c:pt>
                <c:pt idx="999">
                  <c:v>0.96018000000000003</c:v>
                </c:pt>
                <c:pt idx="1000">
                  <c:v>0.96018000000000003</c:v>
                </c:pt>
                <c:pt idx="1001">
                  <c:v>0.96011060000000004</c:v>
                </c:pt>
                <c:pt idx="1002">
                  <c:v>0.96011060000000004</c:v>
                </c:pt>
                <c:pt idx="1003">
                  <c:v>0.96000459999999999</c:v>
                </c:pt>
                <c:pt idx="1004">
                  <c:v>0.96000459999999999</c:v>
                </c:pt>
                <c:pt idx="1005">
                  <c:v>0.9599067</c:v>
                </c:pt>
                <c:pt idx="1006">
                  <c:v>0.9599067</c:v>
                </c:pt>
                <c:pt idx="1007">
                  <c:v>0.95980880000000002</c:v>
                </c:pt>
                <c:pt idx="1008">
                  <c:v>0.95980880000000002</c:v>
                </c:pt>
                <c:pt idx="1009">
                  <c:v>0.95971499999999998</c:v>
                </c:pt>
                <c:pt idx="1010">
                  <c:v>0.95971499999999998</c:v>
                </c:pt>
                <c:pt idx="1011">
                  <c:v>0.95962519999999996</c:v>
                </c:pt>
                <c:pt idx="1012">
                  <c:v>0.95962519999999996</c:v>
                </c:pt>
                <c:pt idx="1013">
                  <c:v>0.95954360000000005</c:v>
                </c:pt>
                <c:pt idx="1014">
                  <c:v>0.95954360000000005</c:v>
                </c:pt>
                <c:pt idx="1015">
                  <c:v>0.95944980000000002</c:v>
                </c:pt>
                <c:pt idx="1016">
                  <c:v>0.95944980000000002</c:v>
                </c:pt>
                <c:pt idx="1017">
                  <c:v>0.9593682</c:v>
                </c:pt>
                <c:pt idx="1018">
                  <c:v>0.9593682</c:v>
                </c:pt>
                <c:pt idx="1019">
                  <c:v>0.95929889999999995</c:v>
                </c:pt>
                <c:pt idx="1020">
                  <c:v>0.95929889999999995</c:v>
                </c:pt>
                <c:pt idx="1021">
                  <c:v>0.95921730000000005</c:v>
                </c:pt>
                <c:pt idx="1022">
                  <c:v>0.95921730000000005</c:v>
                </c:pt>
                <c:pt idx="1023">
                  <c:v>0.95911939999999996</c:v>
                </c:pt>
                <c:pt idx="1024">
                  <c:v>0.95911939999999996</c:v>
                </c:pt>
                <c:pt idx="1025">
                  <c:v>0.95903369999999999</c:v>
                </c:pt>
                <c:pt idx="1026">
                  <c:v>0.95903369999999999</c:v>
                </c:pt>
                <c:pt idx="1027">
                  <c:v>0.95896440000000005</c:v>
                </c:pt>
                <c:pt idx="1028">
                  <c:v>0.95896440000000005</c:v>
                </c:pt>
                <c:pt idx="1029">
                  <c:v>0.9588951</c:v>
                </c:pt>
                <c:pt idx="1030">
                  <c:v>0.9588951</c:v>
                </c:pt>
                <c:pt idx="1031">
                  <c:v>0.9588257</c:v>
                </c:pt>
                <c:pt idx="1032">
                  <c:v>0.9588257</c:v>
                </c:pt>
                <c:pt idx="1033">
                  <c:v>0.95875639999999995</c:v>
                </c:pt>
                <c:pt idx="1034">
                  <c:v>0.95875639999999995</c:v>
                </c:pt>
                <c:pt idx="1035">
                  <c:v>0.95869110000000002</c:v>
                </c:pt>
                <c:pt idx="1036">
                  <c:v>0.95869110000000002</c:v>
                </c:pt>
                <c:pt idx="1037">
                  <c:v>0.95861359999999995</c:v>
                </c:pt>
                <c:pt idx="1038">
                  <c:v>0.95861359999999995</c:v>
                </c:pt>
                <c:pt idx="1039">
                  <c:v>0.9584994</c:v>
                </c:pt>
                <c:pt idx="1040">
                  <c:v>0.9584994</c:v>
                </c:pt>
                <c:pt idx="1041">
                  <c:v>0.95844640000000003</c:v>
                </c:pt>
                <c:pt idx="1042">
                  <c:v>0.95844640000000003</c:v>
                </c:pt>
                <c:pt idx="1043">
                  <c:v>0.95836889999999997</c:v>
                </c:pt>
                <c:pt idx="1044">
                  <c:v>0.95836889999999997</c:v>
                </c:pt>
                <c:pt idx="1045">
                  <c:v>0.95827499999999999</c:v>
                </c:pt>
                <c:pt idx="1046">
                  <c:v>0.95827499999999999</c:v>
                </c:pt>
                <c:pt idx="1047">
                  <c:v>0.95819350000000003</c:v>
                </c:pt>
                <c:pt idx="1048">
                  <c:v>0.95819350000000003</c:v>
                </c:pt>
                <c:pt idx="1049">
                  <c:v>0.95813230000000005</c:v>
                </c:pt>
                <c:pt idx="1050">
                  <c:v>0.95813230000000005</c:v>
                </c:pt>
                <c:pt idx="1051">
                  <c:v>0.95803839999999996</c:v>
                </c:pt>
                <c:pt idx="1052">
                  <c:v>0.95803839999999996</c:v>
                </c:pt>
                <c:pt idx="1053">
                  <c:v>0.95797319999999997</c:v>
                </c:pt>
                <c:pt idx="1054">
                  <c:v>0.95797319999999997</c:v>
                </c:pt>
                <c:pt idx="1055">
                  <c:v>0.95787940000000005</c:v>
                </c:pt>
                <c:pt idx="1056">
                  <c:v>0.95787940000000005</c:v>
                </c:pt>
                <c:pt idx="1057">
                  <c:v>0.9578141</c:v>
                </c:pt>
                <c:pt idx="1058">
                  <c:v>0.9578141</c:v>
                </c:pt>
                <c:pt idx="1059">
                  <c:v>0.95772029999999997</c:v>
                </c:pt>
                <c:pt idx="1060">
                  <c:v>0.95772029999999997</c:v>
                </c:pt>
                <c:pt idx="1061">
                  <c:v>0.95764280000000002</c:v>
                </c:pt>
                <c:pt idx="1062">
                  <c:v>0.95764280000000002</c:v>
                </c:pt>
                <c:pt idx="1063">
                  <c:v>0.95758160000000003</c:v>
                </c:pt>
                <c:pt idx="1064">
                  <c:v>0.95758160000000003</c:v>
                </c:pt>
                <c:pt idx="1065">
                  <c:v>0.95749189999999995</c:v>
                </c:pt>
                <c:pt idx="1066">
                  <c:v>0.95749189999999995</c:v>
                </c:pt>
                <c:pt idx="1067">
                  <c:v>0.95742249999999995</c:v>
                </c:pt>
                <c:pt idx="1068">
                  <c:v>0.95742249999999995</c:v>
                </c:pt>
                <c:pt idx="1069">
                  <c:v>0.95734090000000005</c:v>
                </c:pt>
                <c:pt idx="1070">
                  <c:v>0.95734090000000005</c:v>
                </c:pt>
                <c:pt idx="1071">
                  <c:v>0.95729200000000003</c:v>
                </c:pt>
                <c:pt idx="1072">
                  <c:v>0.95729200000000003</c:v>
                </c:pt>
                <c:pt idx="1073">
                  <c:v>0.95723080000000005</c:v>
                </c:pt>
                <c:pt idx="1074">
                  <c:v>0.95723080000000005</c:v>
                </c:pt>
                <c:pt idx="1075">
                  <c:v>0.95717779999999997</c:v>
                </c:pt>
                <c:pt idx="1076">
                  <c:v>0.95717779999999997</c:v>
                </c:pt>
                <c:pt idx="1077">
                  <c:v>0.95707989999999998</c:v>
                </c:pt>
                <c:pt idx="1078">
                  <c:v>0.95707989999999998</c:v>
                </c:pt>
                <c:pt idx="1079">
                  <c:v>0.956982</c:v>
                </c:pt>
                <c:pt idx="1080">
                  <c:v>0.956982</c:v>
                </c:pt>
                <c:pt idx="1081">
                  <c:v>0.95689630000000003</c:v>
                </c:pt>
                <c:pt idx="1082">
                  <c:v>0.95689630000000003</c:v>
                </c:pt>
                <c:pt idx="1083">
                  <c:v>0.95679429999999999</c:v>
                </c:pt>
                <c:pt idx="1084">
                  <c:v>0.95679429999999999</c:v>
                </c:pt>
                <c:pt idx="1085">
                  <c:v>0.95674130000000002</c:v>
                </c:pt>
                <c:pt idx="1086">
                  <c:v>0.95674130000000002</c:v>
                </c:pt>
                <c:pt idx="1087">
                  <c:v>0.95667199999999997</c:v>
                </c:pt>
                <c:pt idx="1088">
                  <c:v>0.95667199999999997</c:v>
                </c:pt>
                <c:pt idx="1089">
                  <c:v>0.95657409999999998</c:v>
                </c:pt>
                <c:pt idx="1090">
                  <c:v>0.95657409999999998</c:v>
                </c:pt>
                <c:pt idx="1091">
                  <c:v>0.95646799999999998</c:v>
                </c:pt>
                <c:pt idx="1092">
                  <c:v>0.95646799999999998</c:v>
                </c:pt>
                <c:pt idx="1093">
                  <c:v>0.95639870000000005</c:v>
                </c:pt>
                <c:pt idx="1094">
                  <c:v>0.95639870000000005</c:v>
                </c:pt>
                <c:pt idx="1095">
                  <c:v>0.95632930000000005</c:v>
                </c:pt>
                <c:pt idx="1096">
                  <c:v>0.95632930000000005</c:v>
                </c:pt>
                <c:pt idx="1097">
                  <c:v>0.95626809999999995</c:v>
                </c:pt>
                <c:pt idx="1098">
                  <c:v>0.95626809999999995</c:v>
                </c:pt>
                <c:pt idx="1099">
                  <c:v>0.95620289999999997</c:v>
                </c:pt>
                <c:pt idx="1100">
                  <c:v>0.95620289999999997</c:v>
                </c:pt>
                <c:pt idx="1101">
                  <c:v>0.9561172</c:v>
                </c:pt>
                <c:pt idx="1102">
                  <c:v>0.9561172</c:v>
                </c:pt>
                <c:pt idx="1103">
                  <c:v>0.95605189999999995</c:v>
                </c:pt>
                <c:pt idx="1104">
                  <c:v>0.95605189999999995</c:v>
                </c:pt>
                <c:pt idx="1105">
                  <c:v>0.95593360000000005</c:v>
                </c:pt>
                <c:pt idx="1106">
                  <c:v>0.95593360000000005</c:v>
                </c:pt>
                <c:pt idx="1107">
                  <c:v>0.95585609999999999</c:v>
                </c:pt>
                <c:pt idx="1108">
                  <c:v>0.95585609999999999</c:v>
                </c:pt>
                <c:pt idx="1109">
                  <c:v>0.95577049999999997</c:v>
                </c:pt>
                <c:pt idx="1110">
                  <c:v>0.95577049999999997</c:v>
                </c:pt>
                <c:pt idx="1111">
                  <c:v>0.95570109999999997</c:v>
                </c:pt>
                <c:pt idx="1112">
                  <c:v>0.95570109999999997</c:v>
                </c:pt>
                <c:pt idx="1113">
                  <c:v>0.95562769999999997</c:v>
                </c:pt>
                <c:pt idx="1114">
                  <c:v>0.95562769999999997</c:v>
                </c:pt>
                <c:pt idx="1115">
                  <c:v>0.95555020000000002</c:v>
                </c:pt>
                <c:pt idx="1116">
                  <c:v>0.95555020000000002</c:v>
                </c:pt>
                <c:pt idx="1117">
                  <c:v>0.95544419999999997</c:v>
                </c:pt>
                <c:pt idx="1118">
                  <c:v>0.95544419999999997</c:v>
                </c:pt>
                <c:pt idx="1119">
                  <c:v>0.95532589999999995</c:v>
                </c:pt>
                <c:pt idx="1120">
                  <c:v>0.95532589999999995</c:v>
                </c:pt>
                <c:pt idx="1121">
                  <c:v>0.95524019999999998</c:v>
                </c:pt>
                <c:pt idx="1122">
                  <c:v>0.95524019999999998</c:v>
                </c:pt>
                <c:pt idx="1123">
                  <c:v>0.9551056</c:v>
                </c:pt>
                <c:pt idx="1124">
                  <c:v>0.9551056</c:v>
                </c:pt>
                <c:pt idx="1125">
                  <c:v>0.95504029999999995</c:v>
                </c:pt>
                <c:pt idx="1126">
                  <c:v>0.95504029999999995</c:v>
                </c:pt>
                <c:pt idx="1127">
                  <c:v>0.95497100000000001</c:v>
                </c:pt>
                <c:pt idx="1128">
                  <c:v>0.95497100000000001</c:v>
                </c:pt>
                <c:pt idx="1129">
                  <c:v>0.95491789999999999</c:v>
                </c:pt>
                <c:pt idx="1130">
                  <c:v>0.95491789999999999</c:v>
                </c:pt>
                <c:pt idx="1131">
                  <c:v>0.95484040000000003</c:v>
                </c:pt>
                <c:pt idx="1132">
                  <c:v>0.95484040000000003</c:v>
                </c:pt>
                <c:pt idx="1133">
                  <c:v>0.95475069999999995</c:v>
                </c:pt>
                <c:pt idx="1134">
                  <c:v>0.95475069999999995</c:v>
                </c:pt>
                <c:pt idx="1135">
                  <c:v>0.95465279999999997</c:v>
                </c:pt>
                <c:pt idx="1136">
                  <c:v>0.95465279999999997</c:v>
                </c:pt>
                <c:pt idx="1137">
                  <c:v>0.95457119999999995</c:v>
                </c:pt>
                <c:pt idx="1138">
                  <c:v>0.95457119999999995</c:v>
                </c:pt>
                <c:pt idx="1139">
                  <c:v>0.9544937</c:v>
                </c:pt>
                <c:pt idx="1140">
                  <c:v>0.9544937</c:v>
                </c:pt>
                <c:pt idx="1141">
                  <c:v>0.95441209999999999</c:v>
                </c:pt>
                <c:pt idx="1142">
                  <c:v>0.95441209999999999</c:v>
                </c:pt>
                <c:pt idx="1143">
                  <c:v>0.95435499999999995</c:v>
                </c:pt>
                <c:pt idx="1144">
                  <c:v>0.95435499999999995</c:v>
                </c:pt>
                <c:pt idx="1145">
                  <c:v>0.95428159999999995</c:v>
                </c:pt>
                <c:pt idx="1146">
                  <c:v>0.95428159999999995</c:v>
                </c:pt>
                <c:pt idx="1147">
                  <c:v>0.95416330000000005</c:v>
                </c:pt>
                <c:pt idx="1148">
                  <c:v>0.95416330000000005</c:v>
                </c:pt>
                <c:pt idx="1149">
                  <c:v>0.95407770000000003</c:v>
                </c:pt>
                <c:pt idx="1150">
                  <c:v>0.95407770000000003</c:v>
                </c:pt>
                <c:pt idx="1151">
                  <c:v>0.95400019999999996</c:v>
                </c:pt>
                <c:pt idx="1152">
                  <c:v>0.95400019999999996</c:v>
                </c:pt>
                <c:pt idx="1153">
                  <c:v>0.95390629999999998</c:v>
                </c:pt>
                <c:pt idx="1154">
                  <c:v>0.95390629999999998</c:v>
                </c:pt>
                <c:pt idx="1155">
                  <c:v>0.95381249999999995</c:v>
                </c:pt>
                <c:pt idx="1156">
                  <c:v>0.95381249999999995</c:v>
                </c:pt>
                <c:pt idx="1157">
                  <c:v>0.95373090000000005</c:v>
                </c:pt>
                <c:pt idx="1158">
                  <c:v>0.95373090000000005</c:v>
                </c:pt>
                <c:pt idx="1159">
                  <c:v>0.95363299999999995</c:v>
                </c:pt>
                <c:pt idx="1160">
                  <c:v>0.95363299999999995</c:v>
                </c:pt>
                <c:pt idx="1161">
                  <c:v>0.9535555</c:v>
                </c:pt>
                <c:pt idx="1162">
                  <c:v>0.9535555</c:v>
                </c:pt>
                <c:pt idx="1163">
                  <c:v>0.95344949999999995</c:v>
                </c:pt>
                <c:pt idx="1164">
                  <c:v>0.95344949999999995</c:v>
                </c:pt>
                <c:pt idx="1165">
                  <c:v>0.95338420000000001</c:v>
                </c:pt>
                <c:pt idx="1166">
                  <c:v>0.95338420000000001</c:v>
                </c:pt>
                <c:pt idx="1167">
                  <c:v>0.95327410000000001</c:v>
                </c:pt>
                <c:pt idx="1168">
                  <c:v>0.95327410000000001</c:v>
                </c:pt>
                <c:pt idx="1169">
                  <c:v>0.95316800000000002</c:v>
                </c:pt>
                <c:pt idx="1170">
                  <c:v>0.95316800000000002</c:v>
                </c:pt>
                <c:pt idx="1171">
                  <c:v>0.95309869999999997</c:v>
                </c:pt>
                <c:pt idx="1172">
                  <c:v>0.95309869999999997</c:v>
                </c:pt>
                <c:pt idx="1173">
                  <c:v>0.95303749999999998</c:v>
                </c:pt>
                <c:pt idx="1174">
                  <c:v>0.95303749999999998</c:v>
                </c:pt>
                <c:pt idx="1175">
                  <c:v>0.95298450000000001</c:v>
                </c:pt>
                <c:pt idx="1176">
                  <c:v>0.95298450000000001</c:v>
                </c:pt>
                <c:pt idx="1177">
                  <c:v>0.95290699999999995</c:v>
                </c:pt>
                <c:pt idx="1178">
                  <c:v>0.95290699999999995</c:v>
                </c:pt>
                <c:pt idx="1179">
                  <c:v>0.95284579999999997</c:v>
                </c:pt>
                <c:pt idx="1180">
                  <c:v>0.95284579999999997</c:v>
                </c:pt>
                <c:pt idx="1181">
                  <c:v>0.95278459999999998</c:v>
                </c:pt>
                <c:pt idx="1182">
                  <c:v>0.95278459999999998</c:v>
                </c:pt>
                <c:pt idx="1183">
                  <c:v>0.95266629999999997</c:v>
                </c:pt>
                <c:pt idx="1184">
                  <c:v>0.95266629999999997</c:v>
                </c:pt>
                <c:pt idx="1185">
                  <c:v>0.95259689999999997</c:v>
                </c:pt>
                <c:pt idx="1186">
                  <c:v>0.95259689999999997</c:v>
                </c:pt>
                <c:pt idx="1187">
                  <c:v>0.9525072</c:v>
                </c:pt>
                <c:pt idx="1188">
                  <c:v>0.9525072</c:v>
                </c:pt>
                <c:pt idx="1189">
                  <c:v>0.9524338</c:v>
                </c:pt>
                <c:pt idx="1190">
                  <c:v>0.9524338</c:v>
                </c:pt>
                <c:pt idx="1191">
                  <c:v>0.95237260000000001</c:v>
                </c:pt>
                <c:pt idx="1192">
                  <c:v>0.95237260000000001</c:v>
                </c:pt>
                <c:pt idx="1193">
                  <c:v>0.95227879999999998</c:v>
                </c:pt>
                <c:pt idx="1194">
                  <c:v>0.95227879999999998</c:v>
                </c:pt>
                <c:pt idx="1195">
                  <c:v>0.95215640000000001</c:v>
                </c:pt>
                <c:pt idx="1196">
                  <c:v>0.95215640000000001</c:v>
                </c:pt>
                <c:pt idx="1197">
                  <c:v>0.95209109999999997</c:v>
                </c:pt>
                <c:pt idx="1198">
                  <c:v>0.95209109999999997</c:v>
                </c:pt>
                <c:pt idx="1199">
                  <c:v>0.95199730000000005</c:v>
                </c:pt>
                <c:pt idx="1200">
                  <c:v>0.95199730000000005</c:v>
                </c:pt>
                <c:pt idx="1201">
                  <c:v>0.95187900000000003</c:v>
                </c:pt>
                <c:pt idx="1202">
                  <c:v>0.95187900000000003</c:v>
                </c:pt>
                <c:pt idx="1203">
                  <c:v>0.95178929999999995</c:v>
                </c:pt>
                <c:pt idx="1204">
                  <c:v>0.95178929999999995</c:v>
                </c:pt>
                <c:pt idx="1205">
                  <c:v>0.95168319999999995</c:v>
                </c:pt>
                <c:pt idx="1206">
                  <c:v>0.95168319999999995</c:v>
                </c:pt>
                <c:pt idx="1207">
                  <c:v>0.95159760000000004</c:v>
                </c:pt>
                <c:pt idx="1208">
                  <c:v>0.95159760000000004</c:v>
                </c:pt>
                <c:pt idx="1209">
                  <c:v>0.95149969999999995</c:v>
                </c:pt>
                <c:pt idx="1210">
                  <c:v>0.95149969999999995</c:v>
                </c:pt>
                <c:pt idx="1211">
                  <c:v>0.95139359999999995</c:v>
                </c:pt>
                <c:pt idx="1212">
                  <c:v>0.95139359999999995</c:v>
                </c:pt>
                <c:pt idx="1213">
                  <c:v>0.95132019999999995</c:v>
                </c:pt>
                <c:pt idx="1214">
                  <c:v>0.95132019999999995</c:v>
                </c:pt>
                <c:pt idx="1215">
                  <c:v>0.95126310000000003</c:v>
                </c:pt>
                <c:pt idx="1216">
                  <c:v>0.95126310000000003</c:v>
                </c:pt>
                <c:pt idx="1217">
                  <c:v>0.95118970000000003</c:v>
                </c:pt>
                <c:pt idx="1218">
                  <c:v>0.95118970000000003</c:v>
                </c:pt>
                <c:pt idx="1219">
                  <c:v>0.95108769999999998</c:v>
                </c:pt>
                <c:pt idx="1220">
                  <c:v>0.95108769999999998</c:v>
                </c:pt>
                <c:pt idx="1221">
                  <c:v>0.95103059999999995</c:v>
                </c:pt>
                <c:pt idx="1222">
                  <c:v>0.95103059999999995</c:v>
                </c:pt>
                <c:pt idx="1223">
                  <c:v>0.95096530000000001</c:v>
                </c:pt>
                <c:pt idx="1224">
                  <c:v>0.95096530000000001</c:v>
                </c:pt>
                <c:pt idx="1225">
                  <c:v>0.95085929999999996</c:v>
                </c:pt>
                <c:pt idx="1226">
                  <c:v>0.95085929999999996</c:v>
                </c:pt>
                <c:pt idx="1227">
                  <c:v>0.95076139999999998</c:v>
                </c:pt>
                <c:pt idx="1228">
                  <c:v>0.95076139999999998</c:v>
                </c:pt>
                <c:pt idx="1229">
                  <c:v>0.95068390000000003</c:v>
                </c:pt>
                <c:pt idx="1230">
                  <c:v>0.95068390000000003</c:v>
                </c:pt>
                <c:pt idx="1231">
                  <c:v>0.95061450000000003</c:v>
                </c:pt>
                <c:pt idx="1232">
                  <c:v>0.95061450000000003</c:v>
                </c:pt>
                <c:pt idx="1233">
                  <c:v>0.95050029999999996</c:v>
                </c:pt>
                <c:pt idx="1234">
                  <c:v>0.95050029999999996</c:v>
                </c:pt>
                <c:pt idx="1235">
                  <c:v>0.95041059999999999</c:v>
                </c:pt>
                <c:pt idx="1236">
                  <c:v>0.95041059999999999</c:v>
                </c:pt>
                <c:pt idx="1237">
                  <c:v>0.95034529999999995</c:v>
                </c:pt>
                <c:pt idx="1238">
                  <c:v>0.95034529999999995</c:v>
                </c:pt>
                <c:pt idx="1239">
                  <c:v>0.95023519999999995</c:v>
                </c:pt>
                <c:pt idx="1240">
                  <c:v>0.95023519999999995</c:v>
                </c:pt>
                <c:pt idx="1241">
                  <c:v>0.95013320000000001</c:v>
                </c:pt>
                <c:pt idx="1242">
                  <c:v>0.95013320000000001</c:v>
                </c:pt>
                <c:pt idx="1243">
                  <c:v>0.95001899999999995</c:v>
                </c:pt>
                <c:pt idx="1244">
                  <c:v>0.95001899999999995</c:v>
                </c:pt>
                <c:pt idx="1245">
                  <c:v>0.94990479999999999</c:v>
                </c:pt>
                <c:pt idx="1246">
                  <c:v>0.94990479999999999</c:v>
                </c:pt>
                <c:pt idx="1247">
                  <c:v>0.94980690000000001</c:v>
                </c:pt>
                <c:pt idx="1248">
                  <c:v>0.94980690000000001</c:v>
                </c:pt>
                <c:pt idx="1249">
                  <c:v>0.94972939999999995</c:v>
                </c:pt>
                <c:pt idx="1250">
                  <c:v>0.94972939999999995</c:v>
                </c:pt>
                <c:pt idx="1251">
                  <c:v>0.94966819999999996</c:v>
                </c:pt>
                <c:pt idx="1252">
                  <c:v>0.94966819999999996</c:v>
                </c:pt>
                <c:pt idx="1253">
                  <c:v>0.94959470000000001</c:v>
                </c:pt>
                <c:pt idx="1254">
                  <c:v>0.94959470000000001</c:v>
                </c:pt>
                <c:pt idx="1255">
                  <c:v>0.94952950000000003</c:v>
                </c:pt>
                <c:pt idx="1256">
                  <c:v>0.94952950000000003</c:v>
                </c:pt>
                <c:pt idx="1257">
                  <c:v>0.94942340000000003</c:v>
                </c:pt>
                <c:pt idx="1258">
                  <c:v>0.94942340000000003</c:v>
                </c:pt>
                <c:pt idx="1259">
                  <c:v>0.94933369999999995</c:v>
                </c:pt>
                <c:pt idx="1260">
                  <c:v>0.94933369999999995</c:v>
                </c:pt>
                <c:pt idx="1261">
                  <c:v>0.94923990000000003</c:v>
                </c:pt>
                <c:pt idx="1262">
                  <c:v>0.94923990000000003</c:v>
                </c:pt>
                <c:pt idx="1263">
                  <c:v>0.94914600000000005</c:v>
                </c:pt>
                <c:pt idx="1264">
                  <c:v>0.94914600000000005</c:v>
                </c:pt>
                <c:pt idx="1265">
                  <c:v>0.94906449999999998</c:v>
                </c:pt>
                <c:pt idx="1266">
                  <c:v>0.94906449999999998</c:v>
                </c:pt>
                <c:pt idx="1267">
                  <c:v>0.94899100000000003</c:v>
                </c:pt>
                <c:pt idx="1268">
                  <c:v>0.94899100000000003</c:v>
                </c:pt>
                <c:pt idx="1269">
                  <c:v>0.94892989999999999</c:v>
                </c:pt>
                <c:pt idx="1270">
                  <c:v>0.94892989999999999</c:v>
                </c:pt>
                <c:pt idx="1271">
                  <c:v>0.94883200000000001</c:v>
                </c:pt>
                <c:pt idx="1272">
                  <c:v>0.94883200000000001</c:v>
                </c:pt>
                <c:pt idx="1273">
                  <c:v>0.94873410000000002</c:v>
                </c:pt>
                <c:pt idx="1274">
                  <c:v>0.94873410000000002</c:v>
                </c:pt>
                <c:pt idx="1275">
                  <c:v>0.94865250000000001</c:v>
                </c:pt>
                <c:pt idx="1276">
                  <c:v>0.94865250000000001</c:v>
                </c:pt>
                <c:pt idx="1277">
                  <c:v>0.94859130000000003</c:v>
                </c:pt>
                <c:pt idx="1278">
                  <c:v>0.94859130000000003</c:v>
                </c:pt>
                <c:pt idx="1279">
                  <c:v>0.94847709999999996</c:v>
                </c:pt>
                <c:pt idx="1280">
                  <c:v>0.94847709999999996</c:v>
                </c:pt>
                <c:pt idx="1281">
                  <c:v>0.94837510000000003</c:v>
                </c:pt>
                <c:pt idx="1282">
                  <c:v>0.94837510000000003</c:v>
                </c:pt>
                <c:pt idx="1283">
                  <c:v>0.94827309999999998</c:v>
                </c:pt>
                <c:pt idx="1284">
                  <c:v>0.94827309999999998</c:v>
                </c:pt>
                <c:pt idx="1285">
                  <c:v>0.94814259999999995</c:v>
                </c:pt>
                <c:pt idx="1286">
                  <c:v>0.94814259999999995</c:v>
                </c:pt>
                <c:pt idx="1287">
                  <c:v>0.94806919999999995</c:v>
                </c:pt>
                <c:pt idx="1288">
                  <c:v>0.94806919999999995</c:v>
                </c:pt>
                <c:pt idx="1289">
                  <c:v>0.94796720000000001</c:v>
                </c:pt>
                <c:pt idx="1290">
                  <c:v>0.94796720000000001</c:v>
                </c:pt>
                <c:pt idx="1291">
                  <c:v>0.94791420000000004</c:v>
                </c:pt>
                <c:pt idx="1292">
                  <c:v>0.94791420000000004</c:v>
                </c:pt>
                <c:pt idx="1293">
                  <c:v>0.94784480000000004</c:v>
                </c:pt>
                <c:pt idx="1294">
                  <c:v>0.94784480000000004</c:v>
                </c:pt>
                <c:pt idx="1295">
                  <c:v>0.94777549999999999</c:v>
                </c:pt>
                <c:pt idx="1296">
                  <c:v>0.94777549999999999</c:v>
                </c:pt>
                <c:pt idx="1297">
                  <c:v>0.94770200000000004</c:v>
                </c:pt>
                <c:pt idx="1298">
                  <c:v>0.94770200000000004</c:v>
                </c:pt>
                <c:pt idx="1299">
                  <c:v>0.94755929999999999</c:v>
                </c:pt>
                <c:pt idx="1300">
                  <c:v>0.94755929999999999</c:v>
                </c:pt>
                <c:pt idx="1301">
                  <c:v>0.94746549999999996</c:v>
                </c:pt>
                <c:pt idx="1302">
                  <c:v>0.94746549999999996</c:v>
                </c:pt>
                <c:pt idx="1303">
                  <c:v>0.94738800000000001</c:v>
                </c:pt>
                <c:pt idx="1304">
                  <c:v>0.94738800000000001</c:v>
                </c:pt>
                <c:pt idx="1305">
                  <c:v>0.94730230000000004</c:v>
                </c:pt>
                <c:pt idx="1306">
                  <c:v>0.94730230000000004</c:v>
                </c:pt>
                <c:pt idx="1307">
                  <c:v>0.94719220000000004</c:v>
                </c:pt>
                <c:pt idx="1308">
                  <c:v>0.94719220000000004</c:v>
                </c:pt>
                <c:pt idx="1309">
                  <c:v>0.94712280000000004</c:v>
                </c:pt>
                <c:pt idx="1310">
                  <c:v>0.94712280000000004</c:v>
                </c:pt>
                <c:pt idx="1311">
                  <c:v>0.94704940000000004</c:v>
                </c:pt>
                <c:pt idx="1312">
                  <c:v>0.94704940000000004</c:v>
                </c:pt>
                <c:pt idx="1313">
                  <c:v>0.94696780000000003</c:v>
                </c:pt>
                <c:pt idx="1314">
                  <c:v>0.94696780000000003</c:v>
                </c:pt>
                <c:pt idx="1315">
                  <c:v>0.94689029999999996</c:v>
                </c:pt>
                <c:pt idx="1316">
                  <c:v>0.94689029999999996</c:v>
                </c:pt>
                <c:pt idx="1317">
                  <c:v>0.94678830000000003</c:v>
                </c:pt>
                <c:pt idx="1318">
                  <c:v>0.94678830000000003</c:v>
                </c:pt>
                <c:pt idx="1319">
                  <c:v>0.94669040000000004</c:v>
                </c:pt>
                <c:pt idx="1320">
                  <c:v>0.94669040000000004</c:v>
                </c:pt>
                <c:pt idx="1321">
                  <c:v>0.94660069999999996</c:v>
                </c:pt>
                <c:pt idx="1322">
                  <c:v>0.94660069999999996</c:v>
                </c:pt>
                <c:pt idx="1323">
                  <c:v>0.94653129999999996</c:v>
                </c:pt>
                <c:pt idx="1324">
                  <c:v>0.94653129999999996</c:v>
                </c:pt>
                <c:pt idx="1325">
                  <c:v>0.94642530000000002</c:v>
                </c:pt>
                <c:pt idx="1326">
                  <c:v>0.94642530000000002</c:v>
                </c:pt>
                <c:pt idx="1327">
                  <c:v>0.94633149999999999</c:v>
                </c:pt>
                <c:pt idx="1328">
                  <c:v>0.94633149999999999</c:v>
                </c:pt>
                <c:pt idx="1329">
                  <c:v>0.94627839999999996</c:v>
                </c:pt>
                <c:pt idx="1330">
                  <c:v>0.94627839999999996</c:v>
                </c:pt>
                <c:pt idx="1331">
                  <c:v>0.94618869999999999</c:v>
                </c:pt>
                <c:pt idx="1332">
                  <c:v>0.94618869999999999</c:v>
                </c:pt>
                <c:pt idx="1333">
                  <c:v>0.94611120000000004</c:v>
                </c:pt>
                <c:pt idx="1334">
                  <c:v>0.94611120000000004</c:v>
                </c:pt>
                <c:pt idx="1335">
                  <c:v>0.94603780000000004</c:v>
                </c:pt>
                <c:pt idx="1336">
                  <c:v>0.94603780000000004</c:v>
                </c:pt>
                <c:pt idx="1337">
                  <c:v>0.94596440000000004</c:v>
                </c:pt>
                <c:pt idx="1338">
                  <c:v>0.94596440000000004</c:v>
                </c:pt>
                <c:pt idx="1339">
                  <c:v>0.94585419999999998</c:v>
                </c:pt>
                <c:pt idx="1340">
                  <c:v>0.94585419999999998</c:v>
                </c:pt>
                <c:pt idx="1341">
                  <c:v>0.94578079999999998</c:v>
                </c:pt>
                <c:pt idx="1342">
                  <c:v>0.94578079999999998</c:v>
                </c:pt>
                <c:pt idx="1343">
                  <c:v>0.94568289999999999</c:v>
                </c:pt>
                <c:pt idx="1344">
                  <c:v>0.94568289999999999</c:v>
                </c:pt>
                <c:pt idx="1345">
                  <c:v>0.94559720000000003</c:v>
                </c:pt>
                <c:pt idx="1346">
                  <c:v>0.94559720000000003</c:v>
                </c:pt>
                <c:pt idx="1347">
                  <c:v>0.94548710000000002</c:v>
                </c:pt>
                <c:pt idx="1348">
                  <c:v>0.94548710000000002</c:v>
                </c:pt>
                <c:pt idx="1349">
                  <c:v>0.94539329999999999</c:v>
                </c:pt>
                <c:pt idx="1350">
                  <c:v>0.94539329999999999</c:v>
                </c:pt>
                <c:pt idx="1351">
                  <c:v>0.94531989999999999</c:v>
                </c:pt>
                <c:pt idx="1352">
                  <c:v>0.94531989999999999</c:v>
                </c:pt>
                <c:pt idx="1353">
                  <c:v>0.94525459999999994</c:v>
                </c:pt>
                <c:pt idx="1354">
                  <c:v>0.94525459999999994</c:v>
                </c:pt>
                <c:pt idx="1355">
                  <c:v>0.94520559999999998</c:v>
                </c:pt>
                <c:pt idx="1356">
                  <c:v>0.94520559999999998</c:v>
                </c:pt>
                <c:pt idx="1357">
                  <c:v>0.94512810000000003</c:v>
                </c:pt>
                <c:pt idx="1358">
                  <c:v>0.94512810000000003</c:v>
                </c:pt>
                <c:pt idx="1359">
                  <c:v>0.94502620000000004</c:v>
                </c:pt>
                <c:pt idx="1360">
                  <c:v>0.94502620000000004</c:v>
                </c:pt>
                <c:pt idx="1361">
                  <c:v>0.94492419999999999</c:v>
                </c:pt>
                <c:pt idx="1362">
                  <c:v>0.94492419999999999</c:v>
                </c:pt>
                <c:pt idx="1363">
                  <c:v>0.94485889999999995</c:v>
                </c:pt>
                <c:pt idx="1364">
                  <c:v>0.94485889999999995</c:v>
                </c:pt>
                <c:pt idx="1365">
                  <c:v>0.94477330000000004</c:v>
                </c:pt>
                <c:pt idx="1366">
                  <c:v>0.94477330000000004</c:v>
                </c:pt>
                <c:pt idx="1367">
                  <c:v>0.94468759999999996</c:v>
                </c:pt>
                <c:pt idx="1368">
                  <c:v>0.94468759999999996</c:v>
                </c:pt>
                <c:pt idx="1369">
                  <c:v>0.94459789999999999</c:v>
                </c:pt>
                <c:pt idx="1370">
                  <c:v>0.94459789999999999</c:v>
                </c:pt>
                <c:pt idx="1371">
                  <c:v>0.94454079999999996</c:v>
                </c:pt>
                <c:pt idx="1372">
                  <c:v>0.94454079999999996</c:v>
                </c:pt>
                <c:pt idx="1373">
                  <c:v>0.94445920000000005</c:v>
                </c:pt>
                <c:pt idx="1374">
                  <c:v>0.94445920000000005</c:v>
                </c:pt>
                <c:pt idx="1375">
                  <c:v>0.94436940000000003</c:v>
                </c:pt>
                <c:pt idx="1376">
                  <c:v>0.94436940000000003</c:v>
                </c:pt>
                <c:pt idx="1377">
                  <c:v>0.94422669999999997</c:v>
                </c:pt>
                <c:pt idx="1378">
                  <c:v>0.94422669999999997</c:v>
                </c:pt>
                <c:pt idx="1379">
                  <c:v>0.94410019999999994</c:v>
                </c:pt>
                <c:pt idx="1380">
                  <c:v>0.94410019999999994</c:v>
                </c:pt>
                <c:pt idx="1381">
                  <c:v>0.94400229999999996</c:v>
                </c:pt>
                <c:pt idx="1382">
                  <c:v>0.94400229999999996</c:v>
                </c:pt>
                <c:pt idx="1383">
                  <c:v>0.94388810000000001</c:v>
                </c:pt>
                <c:pt idx="1384">
                  <c:v>0.94388810000000001</c:v>
                </c:pt>
                <c:pt idx="1385">
                  <c:v>0.94379840000000004</c:v>
                </c:pt>
                <c:pt idx="1386">
                  <c:v>0.94379840000000004</c:v>
                </c:pt>
                <c:pt idx="1387">
                  <c:v>0.94372089999999997</c:v>
                </c:pt>
                <c:pt idx="1388">
                  <c:v>0.94372089999999997</c:v>
                </c:pt>
                <c:pt idx="1389">
                  <c:v>0.94359440000000006</c:v>
                </c:pt>
                <c:pt idx="1390">
                  <c:v>0.94359440000000006</c:v>
                </c:pt>
                <c:pt idx="1391">
                  <c:v>0.94350060000000002</c:v>
                </c:pt>
                <c:pt idx="1392">
                  <c:v>0.94350060000000002</c:v>
                </c:pt>
                <c:pt idx="1393">
                  <c:v>0.94341079999999999</c:v>
                </c:pt>
                <c:pt idx="1394">
                  <c:v>0.94341079999999999</c:v>
                </c:pt>
                <c:pt idx="1395">
                  <c:v>0.94329660000000004</c:v>
                </c:pt>
                <c:pt idx="1396">
                  <c:v>0.94329660000000004</c:v>
                </c:pt>
                <c:pt idx="1397">
                  <c:v>0.94324770000000002</c:v>
                </c:pt>
                <c:pt idx="1398">
                  <c:v>0.94324770000000002</c:v>
                </c:pt>
                <c:pt idx="1399">
                  <c:v>0.94314160000000002</c:v>
                </c:pt>
                <c:pt idx="1400">
                  <c:v>0.94314160000000002</c:v>
                </c:pt>
                <c:pt idx="1401">
                  <c:v>0.94306000000000001</c:v>
                </c:pt>
                <c:pt idx="1402">
                  <c:v>0.94306000000000001</c:v>
                </c:pt>
                <c:pt idx="1403">
                  <c:v>0.94297439999999999</c:v>
                </c:pt>
                <c:pt idx="1404">
                  <c:v>0.94297439999999999</c:v>
                </c:pt>
                <c:pt idx="1405">
                  <c:v>0.94289279999999998</c:v>
                </c:pt>
                <c:pt idx="1406">
                  <c:v>0.94289279999999998</c:v>
                </c:pt>
                <c:pt idx="1407">
                  <c:v>0.94278669999999998</c:v>
                </c:pt>
                <c:pt idx="1408">
                  <c:v>0.94278669999999998</c:v>
                </c:pt>
                <c:pt idx="1409">
                  <c:v>0.94267659999999998</c:v>
                </c:pt>
                <c:pt idx="1410">
                  <c:v>0.94267659999999998</c:v>
                </c:pt>
                <c:pt idx="1411">
                  <c:v>0.94257460000000004</c:v>
                </c:pt>
                <c:pt idx="1412">
                  <c:v>0.94257460000000004</c:v>
                </c:pt>
                <c:pt idx="1413">
                  <c:v>0.94250120000000004</c:v>
                </c:pt>
                <c:pt idx="1414">
                  <c:v>0.94250120000000004</c:v>
                </c:pt>
                <c:pt idx="1415">
                  <c:v>0.94241149999999996</c:v>
                </c:pt>
                <c:pt idx="1416">
                  <c:v>0.94241149999999996</c:v>
                </c:pt>
                <c:pt idx="1417">
                  <c:v>0.94235029999999997</c:v>
                </c:pt>
                <c:pt idx="1418">
                  <c:v>0.94235029999999997</c:v>
                </c:pt>
                <c:pt idx="1419">
                  <c:v>0.94224419999999998</c:v>
                </c:pt>
                <c:pt idx="1420">
                  <c:v>0.94224419999999998</c:v>
                </c:pt>
                <c:pt idx="1421">
                  <c:v>0.94215450000000001</c:v>
                </c:pt>
                <c:pt idx="1422">
                  <c:v>0.94215450000000001</c:v>
                </c:pt>
                <c:pt idx="1423">
                  <c:v>0.94207700000000005</c:v>
                </c:pt>
                <c:pt idx="1424">
                  <c:v>0.94207700000000005</c:v>
                </c:pt>
                <c:pt idx="1425">
                  <c:v>0.94198720000000002</c:v>
                </c:pt>
                <c:pt idx="1426">
                  <c:v>0.94198720000000002</c:v>
                </c:pt>
                <c:pt idx="1427">
                  <c:v>0.94189339999999999</c:v>
                </c:pt>
                <c:pt idx="1428">
                  <c:v>0.94189339999999999</c:v>
                </c:pt>
                <c:pt idx="1429">
                  <c:v>0.94178329999999999</c:v>
                </c:pt>
                <c:pt idx="1430">
                  <c:v>0.94178329999999999</c:v>
                </c:pt>
                <c:pt idx="1431">
                  <c:v>0.94170169999999997</c:v>
                </c:pt>
                <c:pt idx="1432">
                  <c:v>0.94170169999999997</c:v>
                </c:pt>
                <c:pt idx="1433">
                  <c:v>0.941612</c:v>
                </c:pt>
                <c:pt idx="1434">
                  <c:v>0.941612</c:v>
                </c:pt>
                <c:pt idx="1435">
                  <c:v>0.94154669999999996</c:v>
                </c:pt>
                <c:pt idx="1436">
                  <c:v>0.94154669999999996</c:v>
                </c:pt>
                <c:pt idx="1437">
                  <c:v>0.94145290000000004</c:v>
                </c:pt>
                <c:pt idx="1438">
                  <c:v>0.94145290000000004</c:v>
                </c:pt>
                <c:pt idx="1439">
                  <c:v>0.94136310000000001</c:v>
                </c:pt>
                <c:pt idx="1440">
                  <c:v>0.94136310000000001</c:v>
                </c:pt>
                <c:pt idx="1441">
                  <c:v>0.94127749999999999</c:v>
                </c:pt>
                <c:pt idx="1442">
                  <c:v>0.94127749999999999</c:v>
                </c:pt>
                <c:pt idx="1443">
                  <c:v>0.94117960000000001</c:v>
                </c:pt>
                <c:pt idx="1444">
                  <c:v>0.94117960000000001</c:v>
                </c:pt>
                <c:pt idx="1445">
                  <c:v>0.9411062</c:v>
                </c:pt>
                <c:pt idx="1446">
                  <c:v>0.9411062</c:v>
                </c:pt>
                <c:pt idx="1447">
                  <c:v>0.94101639999999998</c:v>
                </c:pt>
                <c:pt idx="1448">
                  <c:v>0.94101639999999998</c:v>
                </c:pt>
                <c:pt idx="1449">
                  <c:v>0.94094299999999997</c:v>
                </c:pt>
                <c:pt idx="1450">
                  <c:v>0.94094299999999997</c:v>
                </c:pt>
                <c:pt idx="1451">
                  <c:v>0.94086139999999996</c:v>
                </c:pt>
                <c:pt idx="1452">
                  <c:v>0.94086139999999996</c:v>
                </c:pt>
                <c:pt idx="1453">
                  <c:v>0.94077980000000005</c:v>
                </c:pt>
                <c:pt idx="1454">
                  <c:v>0.94077980000000005</c:v>
                </c:pt>
                <c:pt idx="1455">
                  <c:v>0.94068600000000002</c:v>
                </c:pt>
                <c:pt idx="1456">
                  <c:v>0.94068600000000002</c:v>
                </c:pt>
                <c:pt idx="1457">
                  <c:v>0.94061669999999997</c:v>
                </c:pt>
                <c:pt idx="1458">
                  <c:v>0.94061669999999997</c:v>
                </c:pt>
                <c:pt idx="1459">
                  <c:v>0.94053100000000001</c:v>
                </c:pt>
                <c:pt idx="1460">
                  <c:v>0.94053100000000001</c:v>
                </c:pt>
                <c:pt idx="1461">
                  <c:v>0.94046980000000002</c:v>
                </c:pt>
                <c:pt idx="1462">
                  <c:v>0.94046980000000002</c:v>
                </c:pt>
                <c:pt idx="1463">
                  <c:v>0.94046980000000002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F25-49BC-B293-5E45674326BB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Files\Content.Outlook\EKWBR003\[copd curves.xlsx]surv_copd'!$E$4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Files\Content.Outlook\EKWBR003\[copd curves.xlsx]surv_copd'!$A$5:$A$1468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Files\Content.Outlook\EKWBR003\[copd curves.xlsx]surv_copd'!$E$5:$E$1468</c:f>
              <c:numCache>
                <c:formatCode>General</c:formatCode>
                <c:ptCount val="1464"/>
                <c:pt idx="0">
                  <c:v>1</c:v>
                </c:pt>
                <c:pt idx="1">
                  <c:v>0.99974010000000002</c:v>
                </c:pt>
                <c:pt idx="2">
                  <c:v>0.99974010000000002</c:v>
                </c:pt>
                <c:pt idx="3">
                  <c:v>0.99945930000000005</c:v>
                </c:pt>
                <c:pt idx="4">
                  <c:v>0.99945930000000005</c:v>
                </c:pt>
                <c:pt idx="5">
                  <c:v>0.99918899999999999</c:v>
                </c:pt>
                <c:pt idx="6">
                  <c:v>0.99918899999999999</c:v>
                </c:pt>
                <c:pt idx="7">
                  <c:v>0.99896030000000002</c:v>
                </c:pt>
                <c:pt idx="8">
                  <c:v>0.99896030000000002</c:v>
                </c:pt>
                <c:pt idx="9">
                  <c:v>0.99866909999999998</c:v>
                </c:pt>
                <c:pt idx="10">
                  <c:v>0.99866909999999998</c:v>
                </c:pt>
                <c:pt idx="11">
                  <c:v>0.9983052</c:v>
                </c:pt>
                <c:pt idx="12">
                  <c:v>0.9983052</c:v>
                </c:pt>
                <c:pt idx="13">
                  <c:v>0.99796209999999996</c:v>
                </c:pt>
                <c:pt idx="14">
                  <c:v>0.99796209999999996</c:v>
                </c:pt>
                <c:pt idx="15">
                  <c:v>0.99761900000000003</c:v>
                </c:pt>
                <c:pt idx="16">
                  <c:v>0.99761900000000003</c:v>
                </c:pt>
                <c:pt idx="17">
                  <c:v>0.99732779999999999</c:v>
                </c:pt>
                <c:pt idx="18">
                  <c:v>0.99732779999999999</c:v>
                </c:pt>
                <c:pt idx="19">
                  <c:v>0.9970367</c:v>
                </c:pt>
                <c:pt idx="20">
                  <c:v>0.9970367</c:v>
                </c:pt>
                <c:pt idx="21">
                  <c:v>0.99670400000000003</c:v>
                </c:pt>
                <c:pt idx="22">
                  <c:v>0.99670400000000003</c:v>
                </c:pt>
                <c:pt idx="23">
                  <c:v>0.99644410000000005</c:v>
                </c:pt>
                <c:pt idx="24">
                  <c:v>0.99644410000000005</c:v>
                </c:pt>
                <c:pt idx="25">
                  <c:v>0.99618410000000002</c:v>
                </c:pt>
                <c:pt idx="26">
                  <c:v>0.99618410000000002</c:v>
                </c:pt>
                <c:pt idx="27">
                  <c:v>0.9957994</c:v>
                </c:pt>
                <c:pt idx="28">
                  <c:v>0.9957994</c:v>
                </c:pt>
                <c:pt idx="29">
                  <c:v>0.99562269999999997</c:v>
                </c:pt>
                <c:pt idx="30">
                  <c:v>0.99562269999999997</c:v>
                </c:pt>
                <c:pt idx="31">
                  <c:v>0.9953419</c:v>
                </c:pt>
                <c:pt idx="32">
                  <c:v>0.9953419</c:v>
                </c:pt>
                <c:pt idx="33">
                  <c:v>0.99511320000000003</c:v>
                </c:pt>
                <c:pt idx="34">
                  <c:v>0.99511320000000003</c:v>
                </c:pt>
                <c:pt idx="35">
                  <c:v>0.99487400000000004</c:v>
                </c:pt>
                <c:pt idx="36">
                  <c:v>0.99487400000000004</c:v>
                </c:pt>
                <c:pt idx="37">
                  <c:v>0.99459330000000001</c:v>
                </c:pt>
                <c:pt idx="38">
                  <c:v>0.99459330000000001</c:v>
                </c:pt>
                <c:pt idx="39">
                  <c:v>0.99436460000000004</c:v>
                </c:pt>
                <c:pt idx="40">
                  <c:v>0.99436460000000004</c:v>
                </c:pt>
                <c:pt idx="41">
                  <c:v>0.9941046</c:v>
                </c:pt>
                <c:pt idx="42">
                  <c:v>0.9941046</c:v>
                </c:pt>
                <c:pt idx="43">
                  <c:v>0.99386549999999996</c:v>
                </c:pt>
                <c:pt idx="44">
                  <c:v>0.99386549999999996</c:v>
                </c:pt>
                <c:pt idx="45">
                  <c:v>0.99356390000000006</c:v>
                </c:pt>
                <c:pt idx="46">
                  <c:v>0.99356390000000006</c:v>
                </c:pt>
                <c:pt idx="47">
                  <c:v>0.99337679999999995</c:v>
                </c:pt>
                <c:pt idx="48">
                  <c:v>0.99337679999999995</c:v>
                </c:pt>
                <c:pt idx="49">
                  <c:v>0.99314800000000003</c:v>
                </c:pt>
                <c:pt idx="50">
                  <c:v>0.99314800000000003</c:v>
                </c:pt>
                <c:pt idx="51">
                  <c:v>0.99299210000000004</c:v>
                </c:pt>
                <c:pt idx="52">
                  <c:v>0.99299210000000004</c:v>
                </c:pt>
                <c:pt idx="53">
                  <c:v>0.99274249999999997</c:v>
                </c:pt>
                <c:pt idx="54">
                  <c:v>0.99274249999999997</c:v>
                </c:pt>
                <c:pt idx="55">
                  <c:v>0.99252419999999997</c:v>
                </c:pt>
                <c:pt idx="56">
                  <c:v>0.99252419999999997</c:v>
                </c:pt>
                <c:pt idx="57">
                  <c:v>0.99222270000000001</c:v>
                </c:pt>
                <c:pt idx="58">
                  <c:v>0.99222270000000001</c:v>
                </c:pt>
                <c:pt idx="59">
                  <c:v>0.99197310000000005</c:v>
                </c:pt>
                <c:pt idx="60">
                  <c:v>0.99197310000000005</c:v>
                </c:pt>
                <c:pt idx="61">
                  <c:v>0.99169240000000003</c:v>
                </c:pt>
                <c:pt idx="62">
                  <c:v>0.99169240000000003</c:v>
                </c:pt>
                <c:pt idx="63">
                  <c:v>0.99130770000000001</c:v>
                </c:pt>
                <c:pt idx="64">
                  <c:v>0.99130770000000001</c:v>
                </c:pt>
                <c:pt idx="65">
                  <c:v>0.99096459999999997</c:v>
                </c:pt>
                <c:pt idx="66">
                  <c:v>0.99096459999999997</c:v>
                </c:pt>
                <c:pt idx="67">
                  <c:v>0.99069419999999997</c:v>
                </c:pt>
                <c:pt idx="68">
                  <c:v>0.99069419999999997</c:v>
                </c:pt>
                <c:pt idx="69">
                  <c:v>0.99036150000000001</c:v>
                </c:pt>
                <c:pt idx="70">
                  <c:v>0.99036150000000001</c:v>
                </c:pt>
                <c:pt idx="71">
                  <c:v>0.99010160000000003</c:v>
                </c:pt>
                <c:pt idx="72">
                  <c:v>0.99010160000000003</c:v>
                </c:pt>
                <c:pt idx="73">
                  <c:v>0.98974810000000002</c:v>
                </c:pt>
                <c:pt idx="74">
                  <c:v>0.98974810000000002</c:v>
                </c:pt>
                <c:pt idx="75">
                  <c:v>0.98944650000000001</c:v>
                </c:pt>
                <c:pt idx="76">
                  <c:v>0.98944650000000001</c:v>
                </c:pt>
                <c:pt idx="77">
                  <c:v>0.9892282</c:v>
                </c:pt>
                <c:pt idx="78">
                  <c:v>0.9892282</c:v>
                </c:pt>
                <c:pt idx="79">
                  <c:v>0.98891629999999997</c:v>
                </c:pt>
                <c:pt idx="80">
                  <c:v>0.98891629999999997</c:v>
                </c:pt>
                <c:pt idx="81">
                  <c:v>0.98871869999999995</c:v>
                </c:pt>
                <c:pt idx="82">
                  <c:v>0.98871869999999995</c:v>
                </c:pt>
                <c:pt idx="83">
                  <c:v>0.98845879999999997</c:v>
                </c:pt>
                <c:pt idx="84">
                  <c:v>0.98845879999999997</c:v>
                </c:pt>
                <c:pt idx="85">
                  <c:v>0.98826119999999995</c:v>
                </c:pt>
                <c:pt idx="86">
                  <c:v>0.98826119999999995</c:v>
                </c:pt>
                <c:pt idx="87">
                  <c:v>0.98792849999999999</c:v>
                </c:pt>
                <c:pt idx="88">
                  <c:v>0.98792849999999999</c:v>
                </c:pt>
                <c:pt idx="89">
                  <c:v>0.98760619999999999</c:v>
                </c:pt>
                <c:pt idx="90">
                  <c:v>0.98760619999999999</c:v>
                </c:pt>
                <c:pt idx="91">
                  <c:v>0.9873982</c:v>
                </c:pt>
                <c:pt idx="92">
                  <c:v>0.9873982</c:v>
                </c:pt>
                <c:pt idx="93">
                  <c:v>0.98723190000000005</c:v>
                </c:pt>
                <c:pt idx="94">
                  <c:v>0.98723190000000005</c:v>
                </c:pt>
                <c:pt idx="95">
                  <c:v>0.98696150000000005</c:v>
                </c:pt>
                <c:pt idx="96">
                  <c:v>0.98696150000000005</c:v>
                </c:pt>
                <c:pt idx="97">
                  <c:v>0.98669119999999999</c:v>
                </c:pt>
                <c:pt idx="98">
                  <c:v>0.98669119999999999</c:v>
                </c:pt>
                <c:pt idx="99">
                  <c:v>0.98638970000000004</c:v>
                </c:pt>
                <c:pt idx="100">
                  <c:v>0.98638970000000004</c:v>
                </c:pt>
                <c:pt idx="101">
                  <c:v>0.98610889999999995</c:v>
                </c:pt>
                <c:pt idx="102">
                  <c:v>0.98610889999999995</c:v>
                </c:pt>
                <c:pt idx="103">
                  <c:v>0.98590100000000003</c:v>
                </c:pt>
                <c:pt idx="104">
                  <c:v>0.98590100000000003</c:v>
                </c:pt>
                <c:pt idx="105">
                  <c:v>0.98564110000000005</c:v>
                </c:pt>
                <c:pt idx="106">
                  <c:v>0.98564110000000005</c:v>
                </c:pt>
                <c:pt idx="107">
                  <c:v>0.98546429999999996</c:v>
                </c:pt>
                <c:pt idx="108">
                  <c:v>0.98546429999999996</c:v>
                </c:pt>
                <c:pt idx="109">
                  <c:v>0.98517319999999997</c:v>
                </c:pt>
                <c:pt idx="110">
                  <c:v>0.98517319999999997</c:v>
                </c:pt>
                <c:pt idx="111">
                  <c:v>0.98490279999999997</c:v>
                </c:pt>
                <c:pt idx="112">
                  <c:v>0.98490279999999997</c:v>
                </c:pt>
                <c:pt idx="113">
                  <c:v>0.98466370000000003</c:v>
                </c:pt>
                <c:pt idx="114">
                  <c:v>0.98466370000000003</c:v>
                </c:pt>
                <c:pt idx="115">
                  <c:v>0.98444529999999997</c:v>
                </c:pt>
                <c:pt idx="116">
                  <c:v>0.98444529999999997</c:v>
                </c:pt>
                <c:pt idx="117">
                  <c:v>0.98425819999999997</c:v>
                </c:pt>
                <c:pt idx="118">
                  <c:v>0.98425819999999997</c:v>
                </c:pt>
                <c:pt idx="119">
                  <c:v>0.98394630000000005</c:v>
                </c:pt>
                <c:pt idx="120">
                  <c:v>0.98394630000000005</c:v>
                </c:pt>
                <c:pt idx="121">
                  <c:v>0.98372789999999999</c:v>
                </c:pt>
                <c:pt idx="122">
                  <c:v>0.98372789999999999</c:v>
                </c:pt>
                <c:pt idx="123">
                  <c:v>0.98351999999999995</c:v>
                </c:pt>
                <c:pt idx="124">
                  <c:v>0.98351999999999995</c:v>
                </c:pt>
                <c:pt idx="125">
                  <c:v>0.98321840000000005</c:v>
                </c:pt>
                <c:pt idx="126">
                  <c:v>0.98321840000000005</c:v>
                </c:pt>
                <c:pt idx="127">
                  <c:v>0.98304170000000002</c:v>
                </c:pt>
                <c:pt idx="128">
                  <c:v>0.98304170000000002</c:v>
                </c:pt>
                <c:pt idx="129">
                  <c:v>0.98275060000000003</c:v>
                </c:pt>
                <c:pt idx="130">
                  <c:v>0.98275060000000003</c:v>
                </c:pt>
                <c:pt idx="131">
                  <c:v>0.9825218</c:v>
                </c:pt>
                <c:pt idx="132">
                  <c:v>0.9825218</c:v>
                </c:pt>
                <c:pt idx="133">
                  <c:v>0.98229310000000003</c:v>
                </c:pt>
                <c:pt idx="134">
                  <c:v>0.98229310000000003</c:v>
                </c:pt>
                <c:pt idx="135">
                  <c:v>0.98207469999999997</c:v>
                </c:pt>
                <c:pt idx="136">
                  <c:v>0.98207469999999997</c:v>
                </c:pt>
                <c:pt idx="137">
                  <c:v>0.98180440000000002</c:v>
                </c:pt>
                <c:pt idx="138">
                  <c:v>0.98180440000000002</c:v>
                </c:pt>
                <c:pt idx="139">
                  <c:v>0.98155479999999995</c:v>
                </c:pt>
                <c:pt idx="140">
                  <c:v>0.98155479999999995</c:v>
                </c:pt>
                <c:pt idx="141">
                  <c:v>0.98135729999999999</c:v>
                </c:pt>
                <c:pt idx="142">
                  <c:v>0.98135729999999999</c:v>
                </c:pt>
                <c:pt idx="143">
                  <c:v>0.9811493</c:v>
                </c:pt>
                <c:pt idx="144">
                  <c:v>0.9811493</c:v>
                </c:pt>
                <c:pt idx="145">
                  <c:v>0.980931</c:v>
                </c:pt>
                <c:pt idx="146">
                  <c:v>0.980931</c:v>
                </c:pt>
                <c:pt idx="147">
                  <c:v>0.98076459999999999</c:v>
                </c:pt>
                <c:pt idx="148">
                  <c:v>0.98076459999999999</c:v>
                </c:pt>
                <c:pt idx="149">
                  <c:v>0.98053590000000002</c:v>
                </c:pt>
                <c:pt idx="150">
                  <c:v>0.98053590000000002</c:v>
                </c:pt>
                <c:pt idx="151">
                  <c:v>0.98034869999999996</c:v>
                </c:pt>
                <c:pt idx="152">
                  <c:v>0.98034869999999996</c:v>
                </c:pt>
                <c:pt idx="153">
                  <c:v>0.98014080000000003</c:v>
                </c:pt>
                <c:pt idx="154">
                  <c:v>0.98014080000000003</c:v>
                </c:pt>
                <c:pt idx="155">
                  <c:v>0.97990160000000004</c:v>
                </c:pt>
                <c:pt idx="156">
                  <c:v>0.97990160000000004</c:v>
                </c:pt>
                <c:pt idx="157">
                  <c:v>0.97971450000000004</c:v>
                </c:pt>
                <c:pt idx="158">
                  <c:v>0.97971450000000004</c:v>
                </c:pt>
                <c:pt idx="159">
                  <c:v>0.97951690000000002</c:v>
                </c:pt>
                <c:pt idx="160">
                  <c:v>0.97951690000000002</c:v>
                </c:pt>
                <c:pt idx="161">
                  <c:v>0.97927779999999998</c:v>
                </c:pt>
                <c:pt idx="162">
                  <c:v>0.97927779999999998</c:v>
                </c:pt>
                <c:pt idx="163">
                  <c:v>0.97904899999999995</c:v>
                </c:pt>
                <c:pt idx="164">
                  <c:v>0.97904899999999995</c:v>
                </c:pt>
                <c:pt idx="165">
                  <c:v>0.97883070000000005</c:v>
                </c:pt>
                <c:pt idx="166">
                  <c:v>0.97883070000000005</c:v>
                </c:pt>
                <c:pt idx="167">
                  <c:v>0.97862269999999996</c:v>
                </c:pt>
                <c:pt idx="168">
                  <c:v>0.97862269999999996</c:v>
                </c:pt>
                <c:pt idx="169">
                  <c:v>0.97839399999999999</c:v>
                </c:pt>
                <c:pt idx="170">
                  <c:v>0.97839399999999999</c:v>
                </c:pt>
                <c:pt idx="171">
                  <c:v>0.97809250000000003</c:v>
                </c:pt>
                <c:pt idx="172">
                  <c:v>0.97809250000000003</c:v>
                </c:pt>
                <c:pt idx="173">
                  <c:v>0.97783249999999999</c:v>
                </c:pt>
                <c:pt idx="174">
                  <c:v>0.97783249999999999</c:v>
                </c:pt>
                <c:pt idx="175">
                  <c:v>0.97760380000000002</c:v>
                </c:pt>
                <c:pt idx="176">
                  <c:v>0.97760380000000002</c:v>
                </c:pt>
                <c:pt idx="177">
                  <c:v>0.97745820000000005</c:v>
                </c:pt>
                <c:pt idx="178">
                  <c:v>0.97745820000000005</c:v>
                </c:pt>
                <c:pt idx="179">
                  <c:v>0.9771879</c:v>
                </c:pt>
                <c:pt idx="180">
                  <c:v>0.9771879</c:v>
                </c:pt>
                <c:pt idx="181">
                  <c:v>0.97702149999999999</c:v>
                </c:pt>
                <c:pt idx="182">
                  <c:v>0.97702149999999999</c:v>
                </c:pt>
                <c:pt idx="183">
                  <c:v>0.97680319999999998</c:v>
                </c:pt>
                <c:pt idx="184">
                  <c:v>0.97680319999999998</c:v>
                </c:pt>
                <c:pt idx="185">
                  <c:v>0.97655360000000002</c:v>
                </c:pt>
                <c:pt idx="186">
                  <c:v>0.97655360000000002</c:v>
                </c:pt>
                <c:pt idx="187">
                  <c:v>0.97630410000000001</c:v>
                </c:pt>
                <c:pt idx="188">
                  <c:v>0.97630410000000001</c:v>
                </c:pt>
                <c:pt idx="189">
                  <c:v>0.9760858</c:v>
                </c:pt>
                <c:pt idx="190">
                  <c:v>0.9760858</c:v>
                </c:pt>
                <c:pt idx="191">
                  <c:v>0.97587780000000002</c:v>
                </c:pt>
                <c:pt idx="192">
                  <c:v>0.97587780000000002</c:v>
                </c:pt>
                <c:pt idx="193">
                  <c:v>0.97566989999999998</c:v>
                </c:pt>
                <c:pt idx="194">
                  <c:v>0.97566989999999998</c:v>
                </c:pt>
                <c:pt idx="195">
                  <c:v>0.97538910000000001</c:v>
                </c:pt>
                <c:pt idx="196">
                  <c:v>0.97538910000000001</c:v>
                </c:pt>
                <c:pt idx="197">
                  <c:v>0.97521239999999998</c:v>
                </c:pt>
                <c:pt idx="198">
                  <c:v>0.97521239999999998</c:v>
                </c:pt>
                <c:pt idx="199">
                  <c:v>0.97493160000000001</c:v>
                </c:pt>
                <c:pt idx="200">
                  <c:v>0.97493160000000001</c:v>
                </c:pt>
                <c:pt idx="201">
                  <c:v>0.97470290000000004</c:v>
                </c:pt>
                <c:pt idx="202">
                  <c:v>0.97470290000000004</c:v>
                </c:pt>
                <c:pt idx="203">
                  <c:v>0.97456770000000004</c:v>
                </c:pt>
                <c:pt idx="204">
                  <c:v>0.97456770000000004</c:v>
                </c:pt>
                <c:pt idx="205">
                  <c:v>0.97434940000000003</c:v>
                </c:pt>
                <c:pt idx="206">
                  <c:v>0.97434940000000003</c:v>
                </c:pt>
                <c:pt idx="207">
                  <c:v>0.9741206</c:v>
                </c:pt>
                <c:pt idx="208">
                  <c:v>0.9741206</c:v>
                </c:pt>
                <c:pt idx="209">
                  <c:v>0.97391269999999996</c:v>
                </c:pt>
                <c:pt idx="210">
                  <c:v>0.97391269999999996</c:v>
                </c:pt>
                <c:pt idx="211">
                  <c:v>0.97372550000000002</c:v>
                </c:pt>
                <c:pt idx="212">
                  <c:v>0.97372550000000002</c:v>
                </c:pt>
                <c:pt idx="213">
                  <c:v>0.97355919999999996</c:v>
                </c:pt>
                <c:pt idx="214">
                  <c:v>0.97355919999999996</c:v>
                </c:pt>
                <c:pt idx="215">
                  <c:v>0.97327839999999999</c:v>
                </c:pt>
                <c:pt idx="216">
                  <c:v>0.97327839999999999</c:v>
                </c:pt>
                <c:pt idx="217">
                  <c:v>0.97304970000000002</c:v>
                </c:pt>
                <c:pt idx="218">
                  <c:v>0.97304970000000002</c:v>
                </c:pt>
                <c:pt idx="219">
                  <c:v>0.97275860000000003</c:v>
                </c:pt>
                <c:pt idx="220">
                  <c:v>0.97275860000000003</c:v>
                </c:pt>
                <c:pt idx="221">
                  <c:v>0.97256100000000001</c:v>
                </c:pt>
                <c:pt idx="222">
                  <c:v>0.97256100000000001</c:v>
                </c:pt>
                <c:pt idx="223">
                  <c:v>0.97226990000000002</c:v>
                </c:pt>
                <c:pt idx="224">
                  <c:v>0.97226990000000002</c:v>
                </c:pt>
                <c:pt idx="225">
                  <c:v>0.97206190000000003</c:v>
                </c:pt>
                <c:pt idx="226">
                  <c:v>0.97206190000000003</c:v>
                </c:pt>
                <c:pt idx="227">
                  <c:v>0.97186439999999996</c:v>
                </c:pt>
                <c:pt idx="228">
                  <c:v>0.97186439999999996</c:v>
                </c:pt>
                <c:pt idx="229">
                  <c:v>0.97158359999999999</c:v>
                </c:pt>
                <c:pt idx="230">
                  <c:v>0.97158359999999999</c:v>
                </c:pt>
                <c:pt idx="231">
                  <c:v>0.97145890000000001</c:v>
                </c:pt>
                <c:pt idx="232">
                  <c:v>0.97145890000000001</c:v>
                </c:pt>
                <c:pt idx="233">
                  <c:v>0.97127169999999996</c:v>
                </c:pt>
                <c:pt idx="234">
                  <c:v>0.97127169999999996</c:v>
                </c:pt>
                <c:pt idx="235">
                  <c:v>0.97112620000000005</c:v>
                </c:pt>
                <c:pt idx="236">
                  <c:v>0.97112620000000005</c:v>
                </c:pt>
                <c:pt idx="237">
                  <c:v>0.97092860000000003</c:v>
                </c:pt>
                <c:pt idx="238">
                  <c:v>0.97092860000000003</c:v>
                </c:pt>
                <c:pt idx="239">
                  <c:v>0.97074139999999998</c:v>
                </c:pt>
                <c:pt idx="240">
                  <c:v>0.97074139999999998</c:v>
                </c:pt>
                <c:pt idx="241">
                  <c:v>0.97059589999999996</c:v>
                </c:pt>
                <c:pt idx="242">
                  <c:v>0.97059589999999996</c:v>
                </c:pt>
                <c:pt idx="243">
                  <c:v>0.97040870000000001</c:v>
                </c:pt>
                <c:pt idx="244">
                  <c:v>0.97040870000000001</c:v>
                </c:pt>
                <c:pt idx="245">
                  <c:v>0.97026319999999999</c:v>
                </c:pt>
                <c:pt idx="246">
                  <c:v>0.97026319999999999</c:v>
                </c:pt>
                <c:pt idx="247">
                  <c:v>0.97003439999999996</c:v>
                </c:pt>
                <c:pt idx="248">
                  <c:v>0.97003439999999996</c:v>
                </c:pt>
                <c:pt idx="249">
                  <c:v>0.96986810000000001</c:v>
                </c:pt>
                <c:pt idx="250">
                  <c:v>0.96986810000000001</c:v>
                </c:pt>
                <c:pt idx="251">
                  <c:v>0.96964969999999995</c:v>
                </c:pt>
                <c:pt idx="252">
                  <c:v>0.96964969999999995</c:v>
                </c:pt>
                <c:pt idx="253">
                  <c:v>0.96942099999999998</c:v>
                </c:pt>
                <c:pt idx="254">
                  <c:v>0.96942099999999998</c:v>
                </c:pt>
                <c:pt idx="255">
                  <c:v>0.96923380000000003</c:v>
                </c:pt>
                <c:pt idx="256">
                  <c:v>0.96923380000000003</c:v>
                </c:pt>
                <c:pt idx="257">
                  <c:v>0.96898430000000002</c:v>
                </c:pt>
                <c:pt idx="258">
                  <c:v>0.96898430000000002</c:v>
                </c:pt>
                <c:pt idx="259">
                  <c:v>0.96873469999999995</c:v>
                </c:pt>
                <c:pt idx="260">
                  <c:v>0.96873469999999995</c:v>
                </c:pt>
                <c:pt idx="261">
                  <c:v>0.96850599999999998</c:v>
                </c:pt>
                <c:pt idx="262">
                  <c:v>0.96850599999999998</c:v>
                </c:pt>
                <c:pt idx="263">
                  <c:v>0.96826679999999998</c:v>
                </c:pt>
                <c:pt idx="264">
                  <c:v>0.96826679999999998</c:v>
                </c:pt>
                <c:pt idx="265">
                  <c:v>0.96795489999999995</c:v>
                </c:pt>
                <c:pt idx="266">
                  <c:v>0.96795489999999995</c:v>
                </c:pt>
                <c:pt idx="267">
                  <c:v>0.96768460000000001</c:v>
                </c:pt>
                <c:pt idx="268">
                  <c:v>0.96768460000000001</c:v>
                </c:pt>
                <c:pt idx="269">
                  <c:v>0.96746620000000005</c:v>
                </c:pt>
                <c:pt idx="270">
                  <c:v>0.96746620000000005</c:v>
                </c:pt>
                <c:pt idx="271">
                  <c:v>0.96732070000000003</c:v>
                </c:pt>
                <c:pt idx="272">
                  <c:v>0.96732070000000003</c:v>
                </c:pt>
                <c:pt idx="273">
                  <c:v>0.96708150000000004</c:v>
                </c:pt>
                <c:pt idx="274">
                  <c:v>0.96708150000000004</c:v>
                </c:pt>
                <c:pt idx="275">
                  <c:v>0.96690480000000001</c:v>
                </c:pt>
                <c:pt idx="276">
                  <c:v>0.96690480000000001</c:v>
                </c:pt>
                <c:pt idx="277">
                  <c:v>0.96659280000000003</c:v>
                </c:pt>
                <c:pt idx="278">
                  <c:v>0.96659280000000003</c:v>
                </c:pt>
                <c:pt idx="279">
                  <c:v>0.96639529999999996</c:v>
                </c:pt>
                <c:pt idx="280">
                  <c:v>0.96639529999999996</c:v>
                </c:pt>
                <c:pt idx="281">
                  <c:v>0.96615609999999996</c:v>
                </c:pt>
                <c:pt idx="282">
                  <c:v>0.96615609999999996</c:v>
                </c:pt>
                <c:pt idx="283">
                  <c:v>0.96593779999999996</c:v>
                </c:pt>
                <c:pt idx="284">
                  <c:v>0.96593779999999996</c:v>
                </c:pt>
                <c:pt idx="285">
                  <c:v>0.96576099999999998</c:v>
                </c:pt>
                <c:pt idx="286">
                  <c:v>0.96576099999999998</c:v>
                </c:pt>
                <c:pt idx="287">
                  <c:v>0.96548029999999996</c:v>
                </c:pt>
                <c:pt idx="288">
                  <c:v>0.96548029999999996</c:v>
                </c:pt>
                <c:pt idx="289">
                  <c:v>0.9652828</c:v>
                </c:pt>
                <c:pt idx="290">
                  <c:v>0.9652828</c:v>
                </c:pt>
                <c:pt idx="291">
                  <c:v>0.96500200000000003</c:v>
                </c:pt>
                <c:pt idx="292">
                  <c:v>0.96500200000000003</c:v>
                </c:pt>
                <c:pt idx="293">
                  <c:v>0.9648253</c:v>
                </c:pt>
                <c:pt idx="294">
                  <c:v>0.9648253</c:v>
                </c:pt>
                <c:pt idx="295">
                  <c:v>0.96463810000000005</c:v>
                </c:pt>
                <c:pt idx="296">
                  <c:v>0.96463810000000005</c:v>
                </c:pt>
                <c:pt idx="297">
                  <c:v>0.96444059999999998</c:v>
                </c:pt>
                <c:pt idx="298">
                  <c:v>0.96444059999999998</c:v>
                </c:pt>
                <c:pt idx="299">
                  <c:v>0.96420139999999999</c:v>
                </c:pt>
                <c:pt idx="300">
                  <c:v>0.96420139999999999</c:v>
                </c:pt>
                <c:pt idx="301">
                  <c:v>0.96393110000000004</c:v>
                </c:pt>
                <c:pt idx="302">
                  <c:v>0.96393110000000004</c:v>
                </c:pt>
                <c:pt idx="303">
                  <c:v>0.96362959999999998</c:v>
                </c:pt>
                <c:pt idx="304">
                  <c:v>0.96362959999999998</c:v>
                </c:pt>
                <c:pt idx="305">
                  <c:v>0.96343199999999996</c:v>
                </c:pt>
                <c:pt idx="306">
                  <c:v>0.96343199999999996</c:v>
                </c:pt>
                <c:pt idx="307">
                  <c:v>0.96324489999999996</c:v>
                </c:pt>
                <c:pt idx="308">
                  <c:v>0.96324489999999996</c:v>
                </c:pt>
                <c:pt idx="309">
                  <c:v>0.96304730000000005</c:v>
                </c:pt>
                <c:pt idx="310">
                  <c:v>0.96304730000000005</c:v>
                </c:pt>
                <c:pt idx="311">
                  <c:v>0.96281859999999997</c:v>
                </c:pt>
                <c:pt idx="312">
                  <c:v>0.96281859999999997</c:v>
                </c:pt>
                <c:pt idx="313">
                  <c:v>0.96251699999999996</c:v>
                </c:pt>
                <c:pt idx="314">
                  <c:v>0.96251699999999996</c:v>
                </c:pt>
                <c:pt idx="315">
                  <c:v>0.96224670000000001</c:v>
                </c:pt>
                <c:pt idx="316">
                  <c:v>0.96224670000000001</c:v>
                </c:pt>
                <c:pt idx="317">
                  <c:v>0.96198680000000003</c:v>
                </c:pt>
                <c:pt idx="318">
                  <c:v>0.96198680000000003</c:v>
                </c:pt>
                <c:pt idx="319">
                  <c:v>0.96176839999999997</c:v>
                </c:pt>
                <c:pt idx="320">
                  <c:v>0.96176839999999997</c:v>
                </c:pt>
                <c:pt idx="321">
                  <c:v>0.96158129999999997</c:v>
                </c:pt>
                <c:pt idx="322">
                  <c:v>0.96158129999999997</c:v>
                </c:pt>
                <c:pt idx="323">
                  <c:v>0.9613005</c:v>
                </c:pt>
                <c:pt idx="324">
                  <c:v>0.9613005</c:v>
                </c:pt>
                <c:pt idx="325">
                  <c:v>0.96110300000000004</c:v>
                </c:pt>
                <c:pt idx="326">
                  <c:v>0.96110300000000004</c:v>
                </c:pt>
                <c:pt idx="327">
                  <c:v>0.960947</c:v>
                </c:pt>
                <c:pt idx="328">
                  <c:v>0.960947</c:v>
                </c:pt>
                <c:pt idx="329">
                  <c:v>0.96072869999999999</c:v>
                </c:pt>
                <c:pt idx="330">
                  <c:v>0.96072869999999999</c:v>
                </c:pt>
                <c:pt idx="331">
                  <c:v>0.96049989999999996</c:v>
                </c:pt>
                <c:pt idx="332">
                  <c:v>0.96049989999999996</c:v>
                </c:pt>
                <c:pt idx="333">
                  <c:v>0.96031279999999997</c:v>
                </c:pt>
                <c:pt idx="334">
                  <c:v>0.96031279999999997</c:v>
                </c:pt>
                <c:pt idx="335">
                  <c:v>0.96006320000000001</c:v>
                </c:pt>
                <c:pt idx="336">
                  <c:v>0.96006320000000001</c:v>
                </c:pt>
                <c:pt idx="337">
                  <c:v>0.95987610000000001</c:v>
                </c:pt>
                <c:pt idx="338">
                  <c:v>0.95987610000000001</c:v>
                </c:pt>
                <c:pt idx="339">
                  <c:v>0.95965769999999995</c:v>
                </c:pt>
                <c:pt idx="340">
                  <c:v>0.95965769999999995</c:v>
                </c:pt>
                <c:pt idx="341">
                  <c:v>0.95949139999999999</c:v>
                </c:pt>
                <c:pt idx="342">
                  <c:v>0.95949139999999999</c:v>
                </c:pt>
                <c:pt idx="343">
                  <c:v>0.9592522</c:v>
                </c:pt>
                <c:pt idx="344">
                  <c:v>0.9592522</c:v>
                </c:pt>
                <c:pt idx="345">
                  <c:v>0.95903389999999999</c:v>
                </c:pt>
                <c:pt idx="346">
                  <c:v>0.95903389999999999</c:v>
                </c:pt>
                <c:pt idx="347">
                  <c:v>0.95888830000000003</c:v>
                </c:pt>
                <c:pt idx="348">
                  <c:v>0.95888830000000003</c:v>
                </c:pt>
                <c:pt idx="349">
                  <c:v>0.95862840000000005</c:v>
                </c:pt>
                <c:pt idx="350">
                  <c:v>0.95862840000000005</c:v>
                </c:pt>
                <c:pt idx="351">
                  <c:v>0.95839960000000002</c:v>
                </c:pt>
                <c:pt idx="352">
                  <c:v>0.95839960000000002</c:v>
                </c:pt>
                <c:pt idx="353">
                  <c:v>0.95822289999999999</c:v>
                </c:pt>
                <c:pt idx="354">
                  <c:v>0.95822289999999999</c:v>
                </c:pt>
                <c:pt idx="355">
                  <c:v>0.95802529999999997</c:v>
                </c:pt>
                <c:pt idx="356">
                  <c:v>0.95802529999999997</c:v>
                </c:pt>
                <c:pt idx="357">
                  <c:v>0.9577966</c:v>
                </c:pt>
                <c:pt idx="358">
                  <c:v>0.9577966</c:v>
                </c:pt>
                <c:pt idx="359">
                  <c:v>0.95748460000000002</c:v>
                </c:pt>
                <c:pt idx="360">
                  <c:v>0.95748460000000002</c:v>
                </c:pt>
                <c:pt idx="361">
                  <c:v>0.95726630000000001</c:v>
                </c:pt>
                <c:pt idx="362">
                  <c:v>0.95726630000000001</c:v>
                </c:pt>
                <c:pt idx="363">
                  <c:v>0.95695439999999998</c:v>
                </c:pt>
                <c:pt idx="364">
                  <c:v>0.95695439999999998</c:v>
                </c:pt>
                <c:pt idx="365">
                  <c:v>0.95678799999999997</c:v>
                </c:pt>
                <c:pt idx="366">
                  <c:v>0.95678799999999997</c:v>
                </c:pt>
                <c:pt idx="367">
                  <c:v>0.95652809999999999</c:v>
                </c:pt>
                <c:pt idx="368">
                  <c:v>0.95652809999999999</c:v>
                </c:pt>
                <c:pt idx="369">
                  <c:v>0.95619529999999997</c:v>
                </c:pt>
                <c:pt idx="370">
                  <c:v>0.95619529999999997</c:v>
                </c:pt>
                <c:pt idx="371">
                  <c:v>0.95595620000000003</c:v>
                </c:pt>
                <c:pt idx="372">
                  <c:v>0.95595620000000003</c:v>
                </c:pt>
                <c:pt idx="373">
                  <c:v>0.95577939999999995</c:v>
                </c:pt>
                <c:pt idx="374">
                  <c:v>0.95577939999999995</c:v>
                </c:pt>
                <c:pt idx="375">
                  <c:v>0.95557150000000002</c:v>
                </c:pt>
                <c:pt idx="376">
                  <c:v>0.95557150000000002</c:v>
                </c:pt>
                <c:pt idx="377">
                  <c:v>0.95539470000000004</c:v>
                </c:pt>
                <c:pt idx="378">
                  <c:v>0.95539470000000004</c:v>
                </c:pt>
                <c:pt idx="379">
                  <c:v>0.95513479999999995</c:v>
                </c:pt>
                <c:pt idx="380">
                  <c:v>0.95513479999999995</c:v>
                </c:pt>
                <c:pt idx="381">
                  <c:v>0.95490609999999998</c:v>
                </c:pt>
                <c:pt idx="382">
                  <c:v>0.95490609999999998</c:v>
                </c:pt>
                <c:pt idx="383">
                  <c:v>0.95476050000000001</c:v>
                </c:pt>
                <c:pt idx="384">
                  <c:v>0.95476050000000001</c:v>
                </c:pt>
                <c:pt idx="385">
                  <c:v>0.95455250000000003</c:v>
                </c:pt>
                <c:pt idx="386">
                  <c:v>0.95455250000000003</c:v>
                </c:pt>
                <c:pt idx="387">
                  <c:v>0.95441739999999997</c:v>
                </c:pt>
                <c:pt idx="388">
                  <c:v>0.95441739999999997</c:v>
                </c:pt>
                <c:pt idx="389">
                  <c:v>0.95418860000000005</c:v>
                </c:pt>
                <c:pt idx="390">
                  <c:v>0.95418860000000005</c:v>
                </c:pt>
                <c:pt idx="391">
                  <c:v>0.95401190000000002</c:v>
                </c:pt>
                <c:pt idx="392">
                  <c:v>0.95401190000000002</c:v>
                </c:pt>
                <c:pt idx="393">
                  <c:v>0.95366879999999998</c:v>
                </c:pt>
                <c:pt idx="394">
                  <c:v>0.95366879999999998</c:v>
                </c:pt>
                <c:pt idx="395">
                  <c:v>0.95342959999999999</c:v>
                </c:pt>
                <c:pt idx="396">
                  <c:v>0.95342959999999999</c:v>
                </c:pt>
                <c:pt idx="397">
                  <c:v>0.95322169999999995</c:v>
                </c:pt>
                <c:pt idx="398">
                  <c:v>0.95322169999999995</c:v>
                </c:pt>
                <c:pt idx="399">
                  <c:v>0.95302410000000004</c:v>
                </c:pt>
                <c:pt idx="400">
                  <c:v>0.95302410000000004</c:v>
                </c:pt>
                <c:pt idx="401">
                  <c:v>0.95295129999999995</c:v>
                </c:pt>
                <c:pt idx="402">
                  <c:v>0.95295129999999995</c:v>
                </c:pt>
                <c:pt idx="403">
                  <c:v>0.95272259999999998</c:v>
                </c:pt>
                <c:pt idx="404">
                  <c:v>0.95272259999999998</c:v>
                </c:pt>
                <c:pt idx="405">
                  <c:v>0.95249379999999995</c:v>
                </c:pt>
                <c:pt idx="406">
                  <c:v>0.95249379999999995</c:v>
                </c:pt>
                <c:pt idx="407">
                  <c:v>0.95231710000000003</c:v>
                </c:pt>
                <c:pt idx="408">
                  <c:v>0.95231710000000003</c:v>
                </c:pt>
                <c:pt idx="409">
                  <c:v>0.95207790000000003</c:v>
                </c:pt>
                <c:pt idx="410">
                  <c:v>0.95207790000000003</c:v>
                </c:pt>
                <c:pt idx="411">
                  <c:v>0.95179720000000001</c:v>
                </c:pt>
                <c:pt idx="412">
                  <c:v>0.95179720000000001</c:v>
                </c:pt>
                <c:pt idx="413">
                  <c:v>0.95153730000000003</c:v>
                </c:pt>
                <c:pt idx="414">
                  <c:v>0.95153730000000003</c:v>
                </c:pt>
                <c:pt idx="415">
                  <c:v>0.95137090000000002</c:v>
                </c:pt>
                <c:pt idx="416">
                  <c:v>0.95137090000000002</c:v>
                </c:pt>
                <c:pt idx="417">
                  <c:v>0.95111100000000004</c:v>
                </c:pt>
                <c:pt idx="418">
                  <c:v>0.95111100000000004</c:v>
                </c:pt>
                <c:pt idx="419">
                  <c:v>0.95096539999999996</c:v>
                </c:pt>
                <c:pt idx="420">
                  <c:v>0.95096539999999996</c:v>
                </c:pt>
                <c:pt idx="421">
                  <c:v>0.9506327</c:v>
                </c:pt>
                <c:pt idx="422">
                  <c:v>0.9506327</c:v>
                </c:pt>
                <c:pt idx="423">
                  <c:v>0.95041430000000005</c:v>
                </c:pt>
                <c:pt idx="424">
                  <c:v>0.95041430000000005</c:v>
                </c:pt>
                <c:pt idx="425">
                  <c:v>0.95014399999999999</c:v>
                </c:pt>
                <c:pt idx="426">
                  <c:v>0.95014399999999999</c:v>
                </c:pt>
                <c:pt idx="427">
                  <c:v>0.94992569999999998</c:v>
                </c:pt>
                <c:pt idx="428">
                  <c:v>0.94992569999999998</c:v>
                </c:pt>
                <c:pt idx="429">
                  <c:v>0.94970730000000003</c:v>
                </c:pt>
                <c:pt idx="430">
                  <c:v>0.94970730000000003</c:v>
                </c:pt>
                <c:pt idx="431">
                  <c:v>0.9495306</c:v>
                </c:pt>
                <c:pt idx="432">
                  <c:v>0.9495306</c:v>
                </c:pt>
                <c:pt idx="433">
                  <c:v>0.94921860000000002</c:v>
                </c:pt>
                <c:pt idx="434">
                  <c:v>0.94921860000000002</c:v>
                </c:pt>
                <c:pt idx="435">
                  <c:v>0.94886510000000002</c:v>
                </c:pt>
                <c:pt idx="436">
                  <c:v>0.94886510000000002</c:v>
                </c:pt>
                <c:pt idx="437">
                  <c:v>0.94856359999999995</c:v>
                </c:pt>
                <c:pt idx="438">
                  <c:v>0.94856359999999995</c:v>
                </c:pt>
                <c:pt idx="439">
                  <c:v>0.94828290000000004</c:v>
                </c:pt>
                <c:pt idx="440">
                  <c:v>0.94828290000000004</c:v>
                </c:pt>
                <c:pt idx="441">
                  <c:v>0.94804370000000004</c:v>
                </c:pt>
                <c:pt idx="442">
                  <c:v>0.94804370000000004</c:v>
                </c:pt>
                <c:pt idx="443">
                  <c:v>0.94774219999999998</c:v>
                </c:pt>
                <c:pt idx="444">
                  <c:v>0.94774219999999998</c:v>
                </c:pt>
                <c:pt idx="445">
                  <c:v>0.94747179999999998</c:v>
                </c:pt>
                <c:pt idx="446">
                  <c:v>0.94747179999999998</c:v>
                </c:pt>
                <c:pt idx="447">
                  <c:v>0.94722229999999996</c:v>
                </c:pt>
                <c:pt idx="448">
                  <c:v>0.94722229999999996</c:v>
                </c:pt>
                <c:pt idx="449">
                  <c:v>0.94694160000000005</c:v>
                </c:pt>
                <c:pt idx="450">
                  <c:v>0.94694160000000005</c:v>
                </c:pt>
                <c:pt idx="451">
                  <c:v>0.9467544</c:v>
                </c:pt>
                <c:pt idx="452">
                  <c:v>0.9467544</c:v>
                </c:pt>
                <c:pt idx="453">
                  <c:v>0.94648410000000005</c:v>
                </c:pt>
                <c:pt idx="454">
                  <c:v>0.94648410000000005</c:v>
                </c:pt>
                <c:pt idx="455">
                  <c:v>0.94624490000000006</c:v>
                </c:pt>
                <c:pt idx="456">
                  <c:v>0.94624490000000006</c:v>
                </c:pt>
                <c:pt idx="457">
                  <c:v>0.94602660000000005</c:v>
                </c:pt>
                <c:pt idx="458">
                  <c:v>0.94602660000000005</c:v>
                </c:pt>
                <c:pt idx="459">
                  <c:v>0.94584979999999996</c:v>
                </c:pt>
                <c:pt idx="460">
                  <c:v>0.94584979999999996</c:v>
                </c:pt>
                <c:pt idx="461">
                  <c:v>0.94562109999999999</c:v>
                </c:pt>
                <c:pt idx="462">
                  <c:v>0.94562109999999999</c:v>
                </c:pt>
                <c:pt idx="463">
                  <c:v>0.94542349999999997</c:v>
                </c:pt>
                <c:pt idx="464">
                  <c:v>0.94542349999999997</c:v>
                </c:pt>
                <c:pt idx="465">
                  <c:v>0.94513239999999998</c:v>
                </c:pt>
                <c:pt idx="466">
                  <c:v>0.94513239999999998</c:v>
                </c:pt>
                <c:pt idx="467">
                  <c:v>0.94482049999999995</c:v>
                </c:pt>
                <c:pt idx="468">
                  <c:v>0.94482049999999995</c:v>
                </c:pt>
                <c:pt idx="469">
                  <c:v>0.94456050000000003</c:v>
                </c:pt>
                <c:pt idx="470">
                  <c:v>0.94456050000000003</c:v>
                </c:pt>
                <c:pt idx="471">
                  <c:v>0.94431100000000001</c:v>
                </c:pt>
                <c:pt idx="472">
                  <c:v>0.94431100000000001</c:v>
                </c:pt>
                <c:pt idx="473">
                  <c:v>0.94398870000000001</c:v>
                </c:pt>
                <c:pt idx="474">
                  <c:v>0.94398870000000001</c:v>
                </c:pt>
                <c:pt idx="475">
                  <c:v>0.94373910000000005</c:v>
                </c:pt>
                <c:pt idx="476">
                  <c:v>0.94373910000000005</c:v>
                </c:pt>
                <c:pt idx="477">
                  <c:v>0.94343759999999999</c:v>
                </c:pt>
                <c:pt idx="478">
                  <c:v>0.94343759999999999</c:v>
                </c:pt>
                <c:pt idx="479">
                  <c:v>0.94322969999999995</c:v>
                </c:pt>
                <c:pt idx="480">
                  <c:v>0.94322969999999995</c:v>
                </c:pt>
                <c:pt idx="481">
                  <c:v>0.94300090000000003</c:v>
                </c:pt>
                <c:pt idx="482">
                  <c:v>0.94300090000000003</c:v>
                </c:pt>
                <c:pt idx="483">
                  <c:v>0.94270980000000004</c:v>
                </c:pt>
                <c:pt idx="484">
                  <c:v>0.94270980000000004</c:v>
                </c:pt>
                <c:pt idx="485">
                  <c:v>0.94244989999999995</c:v>
                </c:pt>
                <c:pt idx="486">
                  <c:v>0.94244989999999995</c:v>
                </c:pt>
                <c:pt idx="487">
                  <c:v>0.94222110000000003</c:v>
                </c:pt>
                <c:pt idx="488">
                  <c:v>0.94222110000000003</c:v>
                </c:pt>
                <c:pt idx="489">
                  <c:v>0.94200280000000003</c:v>
                </c:pt>
                <c:pt idx="490">
                  <c:v>0.94200280000000003</c:v>
                </c:pt>
                <c:pt idx="491">
                  <c:v>0.94179480000000004</c:v>
                </c:pt>
                <c:pt idx="492">
                  <c:v>0.94179480000000004</c:v>
                </c:pt>
                <c:pt idx="493">
                  <c:v>0.94151410000000002</c:v>
                </c:pt>
                <c:pt idx="494">
                  <c:v>0.94151410000000002</c:v>
                </c:pt>
                <c:pt idx="495">
                  <c:v>0.94125409999999998</c:v>
                </c:pt>
                <c:pt idx="496">
                  <c:v>0.94125409999999998</c:v>
                </c:pt>
                <c:pt idx="497">
                  <c:v>0.9409942</c:v>
                </c:pt>
                <c:pt idx="498">
                  <c:v>0.9409942</c:v>
                </c:pt>
                <c:pt idx="499">
                  <c:v>0.94073430000000002</c:v>
                </c:pt>
                <c:pt idx="500">
                  <c:v>0.94073430000000002</c:v>
                </c:pt>
                <c:pt idx="501">
                  <c:v>0.94050549999999999</c:v>
                </c:pt>
                <c:pt idx="502">
                  <c:v>0.94050549999999999</c:v>
                </c:pt>
                <c:pt idx="503">
                  <c:v>0.94024560000000001</c:v>
                </c:pt>
                <c:pt idx="504">
                  <c:v>0.94024560000000001</c:v>
                </c:pt>
                <c:pt idx="505">
                  <c:v>0.93993369999999998</c:v>
                </c:pt>
                <c:pt idx="506">
                  <c:v>0.93993369999999998</c:v>
                </c:pt>
                <c:pt idx="507">
                  <c:v>0.9397257</c:v>
                </c:pt>
                <c:pt idx="508">
                  <c:v>0.9397257</c:v>
                </c:pt>
                <c:pt idx="509">
                  <c:v>0.93944499999999997</c:v>
                </c:pt>
                <c:pt idx="510">
                  <c:v>0.93944499999999997</c:v>
                </c:pt>
                <c:pt idx="511">
                  <c:v>0.93922660000000002</c:v>
                </c:pt>
                <c:pt idx="512">
                  <c:v>0.93922660000000002</c:v>
                </c:pt>
                <c:pt idx="513">
                  <c:v>0.93898749999999997</c:v>
                </c:pt>
                <c:pt idx="514">
                  <c:v>0.93898749999999997</c:v>
                </c:pt>
                <c:pt idx="515">
                  <c:v>0.93870679999999995</c:v>
                </c:pt>
                <c:pt idx="516">
                  <c:v>0.93870679999999995</c:v>
                </c:pt>
                <c:pt idx="517">
                  <c:v>0.9383532</c:v>
                </c:pt>
                <c:pt idx="518">
                  <c:v>0.9383532</c:v>
                </c:pt>
                <c:pt idx="519">
                  <c:v>0.93795810000000002</c:v>
                </c:pt>
                <c:pt idx="520">
                  <c:v>0.93795810000000002</c:v>
                </c:pt>
                <c:pt idx="521">
                  <c:v>0.93778139999999999</c:v>
                </c:pt>
                <c:pt idx="522">
                  <c:v>0.93778139999999999</c:v>
                </c:pt>
                <c:pt idx="523">
                  <c:v>0.93746949999999996</c:v>
                </c:pt>
                <c:pt idx="524">
                  <c:v>0.93746949999999996</c:v>
                </c:pt>
                <c:pt idx="525">
                  <c:v>0.93731350000000002</c:v>
                </c:pt>
                <c:pt idx="526">
                  <c:v>0.93731350000000002</c:v>
                </c:pt>
                <c:pt idx="527">
                  <c:v>0.93704319999999997</c:v>
                </c:pt>
                <c:pt idx="528">
                  <c:v>0.93704319999999997</c:v>
                </c:pt>
                <c:pt idx="529">
                  <c:v>0.93680399999999997</c:v>
                </c:pt>
                <c:pt idx="530">
                  <c:v>0.93680399999999997</c:v>
                </c:pt>
                <c:pt idx="531">
                  <c:v>0.93646090000000004</c:v>
                </c:pt>
                <c:pt idx="532">
                  <c:v>0.93646090000000004</c:v>
                </c:pt>
                <c:pt idx="533">
                  <c:v>0.93621140000000003</c:v>
                </c:pt>
                <c:pt idx="534">
                  <c:v>0.93621140000000003</c:v>
                </c:pt>
                <c:pt idx="535">
                  <c:v>0.93592019999999998</c:v>
                </c:pt>
                <c:pt idx="536">
                  <c:v>0.93592019999999998</c:v>
                </c:pt>
                <c:pt idx="537">
                  <c:v>0.9356603</c:v>
                </c:pt>
                <c:pt idx="538">
                  <c:v>0.9356603</c:v>
                </c:pt>
                <c:pt idx="539">
                  <c:v>0.93540040000000002</c:v>
                </c:pt>
                <c:pt idx="540">
                  <c:v>0.93540040000000002</c:v>
                </c:pt>
                <c:pt idx="541">
                  <c:v>0.93508840000000004</c:v>
                </c:pt>
                <c:pt idx="542">
                  <c:v>0.93508840000000004</c:v>
                </c:pt>
                <c:pt idx="543">
                  <c:v>0.93489089999999997</c:v>
                </c:pt>
                <c:pt idx="544">
                  <c:v>0.93489089999999997</c:v>
                </c:pt>
                <c:pt idx="545">
                  <c:v>0.93454780000000004</c:v>
                </c:pt>
                <c:pt idx="546">
                  <c:v>0.93454780000000004</c:v>
                </c:pt>
                <c:pt idx="547">
                  <c:v>0.93431900000000001</c:v>
                </c:pt>
                <c:pt idx="548">
                  <c:v>0.93431900000000001</c:v>
                </c:pt>
                <c:pt idx="549">
                  <c:v>0.9339343</c:v>
                </c:pt>
                <c:pt idx="550">
                  <c:v>0.9339343</c:v>
                </c:pt>
                <c:pt idx="551">
                  <c:v>0.93369519999999995</c:v>
                </c:pt>
                <c:pt idx="552">
                  <c:v>0.93369519999999995</c:v>
                </c:pt>
                <c:pt idx="553">
                  <c:v>0.93327930000000003</c:v>
                </c:pt>
                <c:pt idx="554">
                  <c:v>0.93327930000000003</c:v>
                </c:pt>
                <c:pt idx="555">
                  <c:v>0.93298809999999999</c:v>
                </c:pt>
                <c:pt idx="556">
                  <c:v>0.93298809999999999</c:v>
                </c:pt>
                <c:pt idx="557">
                  <c:v>0.932697</c:v>
                </c:pt>
                <c:pt idx="558">
                  <c:v>0.932697</c:v>
                </c:pt>
                <c:pt idx="559">
                  <c:v>0.93238509999999997</c:v>
                </c:pt>
                <c:pt idx="560">
                  <c:v>0.93238509999999997</c:v>
                </c:pt>
                <c:pt idx="561">
                  <c:v>0.93214589999999997</c:v>
                </c:pt>
                <c:pt idx="562">
                  <c:v>0.93214589999999997</c:v>
                </c:pt>
                <c:pt idx="563">
                  <c:v>0.93189639999999996</c:v>
                </c:pt>
                <c:pt idx="564">
                  <c:v>0.93189639999999996</c:v>
                </c:pt>
                <c:pt idx="565">
                  <c:v>0.93169880000000005</c:v>
                </c:pt>
                <c:pt idx="566">
                  <c:v>0.93169880000000005</c:v>
                </c:pt>
                <c:pt idx="567">
                  <c:v>0.93136609999999997</c:v>
                </c:pt>
                <c:pt idx="568">
                  <c:v>0.93136609999999997</c:v>
                </c:pt>
                <c:pt idx="569">
                  <c:v>0.93103340000000001</c:v>
                </c:pt>
                <c:pt idx="570">
                  <c:v>0.93103340000000001</c:v>
                </c:pt>
                <c:pt idx="571">
                  <c:v>0.93069029999999997</c:v>
                </c:pt>
                <c:pt idx="572">
                  <c:v>0.93069029999999997</c:v>
                </c:pt>
                <c:pt idx="573">
                  <c:v>0.93042000000000002</c:v>
                </c:pt>
                <c:pt idx="574">
                  <c:v>0.93042000000000002</c:v>
                </c:pt>
                <c:pt idx="575">
                  <c:v>0.93007680000000004</c:v>
                </c:pt>
                <c:pt idx="576">
                  <c:v>0.93007680000000004</c:v>
                </c:pt>
                <c:pt idx="577">
                  <c:v>0.92966090000000001</c:v>
                </c:pt>
                <c:pt idx="578">
                  <c:v>0.92966090000000001</c:v>
                </c:pt>
                <c:pt idx="579">
                  <c:v>0.92928659999999996</c:v>
                </c:pt>
                <c:pt idx="580">
                  <c:v>0.92928659999999996</c:v>
                </c:pt>
                <c:pt idx="581">
                  <c:v>0.92896429999999997</c:v>
                </c:pt>
                <c:pt idx="582">
                  <c:v>0.92896429999999997</c:v>
                </c:pt>
                <c:pt idx="583">
                  <c:v>0.9286316</c:v>
                </c:pt>
                <c:pt idx="584">
                  <c:v>0.9286316</c:v>
                </c:pt>
                <c:pt idx="585">
                  <c:v>0.92822610000000005</c:v>
                </c:pt>
                <c:pt idx="586">
                  <c:v>0.92822610000000005</c:v>
                </c:pt>
                <c:pt idx="587">
                  <c:v>0.92797649999999998</c:v>
                </c:pt>
                <c:pt idx="588">
                  <c:v>0.92797649999999998</c:v>
                </c:pt>
                <c:pt idx="589">
                  <c:v>0.92769579999999996</c:v>
                </c:pt>
                <c:pt idx="590">
                  <c:v>0.92769579999999996</c:v>
                </c:pt>
                <c:pt idx="591">
                  <c:v>0.92747749999999995</c:v>
                </c:pt>
                <c:pt idx="592">
                  <c:v>0.92747749999999995</c:v>
                </c:pt>
                <c:pt idx="593">
                  <c:v>0.92724870000000004</c:v>
                </c:pt>
                <c:pt idx="594">
                  <c:v>0.92724870000000004</c:v>
                </c:pt>
                <c:pt idx="595">
                  <c:v>0.92693680000000001</c:v>
                </c:pt>
                <c:pt idx="596">
                  <c:v>0.92693680000000001</c:v>
                </c:pt>
                <c:pt idx="597">
                  <c:v>0.92660410000000004</c:v>
                </c:pt>
                <c:pt idx="598">
                  <c:v>0.92660410000000004</c:v>
                </c:pt>
                <c:pt idx="599">
                  <c:v>0.92636490000000005</c:v>
                </c:pt>
                <c:pt idx="600">
                  <c:v>0.92636490000000005</c:v>
                </c:pt>
                <c:pt idx="601">
                  <c:v>0.92611540000000003</c:v>
                </c:pt>
                <c:pt idx="602">
                  <c:v>0.92611540000000003</c:v>
                </c:pt>
                <c:pt idx="603">
                  <c:v>0.92582430000000004</c:v>
                </c:pt>
                <c:pt idx="604">
                  <c:v>0.92582430000000004</c:v>
                </c:pt>
                <c:pt idx="605">
                  <c:v>0.92561629999999995</c:v>
                </c:pt>
                <c:pt idx="606">
                  <c:v>0.92561629999999995</c:v>
                </c:pt>
                <c:pt idx="607">
                  <c:v>0.92533560000000004</c:v>
                </c:pt>
                <c:pt idx="608">
                  <c:v>0.92533560000000004</c:v>
                </c:pt>
                <c:pt idx="609">
                  <c:v>0.92503409999999997</c:v>
                </c:pt>
                <c:pt idx="610">
                  <c:v>0.92503409999999997</c:v>
                </c:pt>
                <c:pt idx="611">
                  <c:v>0.92473249999999996</c:v>
                </c:pt>
                <c:pt idx="612">
                  <c:v>0.92473249999999996</c:v>
                </c:pt>
                <c:pt idx="613">
                  <c:v>0.92450379999999999</c:v>
                </c:pt>
                <c:pt idx="614">
                  <c:v>0.92450379999999999</c:v>
                </c:pt>
                <c:pt idx="615">
                  <c:v>0.92422300000000002</c:v>
                </c:pt>
                <c:pt idx="616">
                  <c:v>0.92422300000000002</c:v>
                </c:pt>
                <c:pt idx="617">
                  <c:v>0.92391109999999999</c:v>
                </c:pt>
                <c:pt idx="618">
                  <c:v>0.92391109999999999</c:v>
                </c:pt>
                <c:pt idx="619">
                  <c:v>0.92366159999999997</c:v>
                </c:pt>
                <c:pt idx="620">
                  <c:v>0.92366159999999997</c:v>
                </c:pt>
                <c:pt idx="621">
                  <c:v>0.9233808</c:v>
                </c:pt>
                <c:pt idx="622">
                  <c:v>0.9233808</c:v>
                </c:pt>
                <c:pt idx="623">
                  <c:v>0.92312090000000002</c:v>
                </c:pt>
                <c:pt idx="624">
                  <c:v>0.92312090000000002</c:v>
                </c:pt>
                <c:pt idx="625">
                  <c:v>0.92282980000000003</c:v>
                </c:pt>
                <c:pt idx="626">
                  <c:v>0.92282980000000003</c:v>
                </c:pt>
                <c:pt idx="627">
                  <c:v>0.92244510000000002</c:v>
                </c:pt>
                <c:pt idx="628">
                  <c:v>0.92244510000000002</c:v>
                </c:pt>
                <c:pt idx="629">
                  <c:v>0.92217470000000001</c:v>
                </c:pt>
                <c:pt idx="630">
                  <c:v>0.92217470000000001</c:v>
                </c:pt>
                <c:pt idx="631">
                  <c:v>0.92179</c:v>
                </c:pt>
                <c:pt idx="632">
                  <c:v>0.92179</c:v>
                </c:pt>
                <c:pt idx="633">
                  <c:v>0.92157169999999999</c:v>
                </c:pt>
                <c:pt idx="634">
                  <c:v>0.92157169999999999</c:v>
                </c:pt>
                <c:pt idx="635">
                  <c:v>0.92125979999999996</c:v>
                </c:pt>
                <c:pt idx="636">
                  <c:v>0.92125979999999996</c:v>
                </c:pt>
                <c:pt idx="637">
                  <c:v>0.92095819999999995</c:v>
                </c:pt>
                <c:pt idx="638">
                  <c:v>0.92095819999999995</c:v>
                </c:pt>
                <c:pt idx="639">
                  <c:v>0.92060470000000005</c:v>
                </c:pt>
                <c:pt idx="640">
                  <c:v>0.92060470000000005</c:v>
                </c:pt>
                <c:pt idx="641">
                  <c:v>0.92027199999999998</c:v>
                </c:pt>
                <c:pt idx="642">
                  <c:v>0.92027199999999998</c:v>
                </c:pt>
                <c:pt idx="643">
                  <c:v>0.92000170000000003</c:v>
                </c:pt>
                <c:pt idx="644">
                  <c:v>0.92000170000000003</c:v>
                </c:pt>
                <c:pt idx="645">
                  <c:v>0.91970010000000002</c:v>
                </c:pt>
                <c:pt idx="646">
                  <c:v>0.91970010000000002</c:v>
                </c:pt>
                <c:pt idx="647">
                  <c:v>0.91950259999999995</c:v>
                </c:pt>
                <c:pt idx="648">
                  <c:v>0.91950259999999995</c:v>
                </c:pt>
                <c:pt idx="649">
                  <c:v>0.91923220000000005</c:v>
                </c:pt>
                <c:pt idx="650">
                  <c:v>0.91923220000000005</c:v>
                </c:pt>
                <c:pt idx="651">
                  <c:v>0.9189619</c:v>
                </c:pt>
                <c:pt idx="652">
                  <c:v>0.9189619</c:v>
                </c:pt>
                <c:pt idx="653">
                  <c:v>0.91874359999999999</c:v>
                </c:pt>
                <c:pt idx="654">
                  <c:v>0.91874359999999999</c:v>
                </c:pt>
                <c:pt idx="655">
                  <c:v>0.9185044</c:v>
                </c:pt>
                <c:pt idx="656">
                  <c:v>0.9185044</c:v>
                </c:pt>
                <c:pt idx="657">
                  <c:v>0.91829649999999996</c:v>
                </c:pt>
                <c:pt idx="658">
                  <c:v>0.91829649999999996</c:v>
                </c:pt>
                <c:pt idx="659">
                  <c:v>0.9180469</c:v>
                </c:pt>
                <c:pt idx="660">
                  <c:v>0.9180469</c:v>
                </c:pt>
                <c:pt idx="661">
                  <c:v>0.91767259999999995</c:v>
                </c:pt>
                <c:pt idx="662">
                  <c:v>0.91767259999999995</c:v>
                </c:pt>
                <c:pt idx="663">
                  <c:v>0.9174023</c:v>
                </c:pt>
                <c:pt idx="664">
                  <c:v>0.9174023</c:v>
                </c:pt>
                <c:pt idx="665">
                  <c:v>0.91716310000000001</c:v>
                </c:pt>
                <c:pt idx="666">
                  <c:v>0.91716310000000001</c:v>
                </c:pt>
                <c:pt idx="667">
                  <c:v>0.9169448</c:v>
                </c:pt>
                <c:pt idx="668">
                  <c:v>0.9169448</c:v>
                </c:pt>
                <c:pt idx="669">
                  <c:v>0.91667449999999995</c:v>
                </c:pt>
                <c:pt idx="670">
                  <c:v>0.91667449999999995</c:v>
                </c:pt>
                <c:pt idx="671">
                  <c:v>0.9164561</c:v>
                </c:pt>
                <c:pt idx="672">
                  <c:v>0.9164561</c:v>
                </c:pt>
                <c:pt idx="673">
                  <c:v>0.91620659999999998</c:v>
                </c:pt>
                <c:pt idx="674">
                  <c:v>0.91620659999999998</c:v>
                </c:pt>
                <c:pt idx="675">
                  <c:v>0.91592580000000001</c:v>
                </c:pt>
                <c:pt idx="676">
                  <c:v>0.91592580000000001</c:v>
                </c:pt>
                <c:pt idx="677">
                  <c:v>0.91566590000000003</c:v>
                </c:pt>
                <c:pt idx="678">
                  <c:v>0.91566590000000003</c:v>
                </c:pt>
                <c:pt idx="679">
                  <c:v>0.915354</c:v>
                </c:pt>
                <c:pt idx="680">
                  <c:v>0.915354</c:v>
                </c:pt>
                <c:pt idx="681">
                  <c:v>0.91511480000000001</c:v>
                </c:pt>
                <c:pt idx="682">
                  <c:v>0.91511480000000001</c:v>
                </c:pt>
                <c:pt idx="683">
                  <c:v>0.91494850000000005</c:v>
                </c:pt>
                <c:pt idx="684">
                  <c:v>0.91494850000000005</c:v>
                </c:pt>
                <c:pt idx="685">
                  <c:v>0.91467810000000005</c:v>
                </c:pt>
                <c:pt idx="686">
                  <c:v>0.91467810000000005</c:v>
                </c:pt>
                <c:pt idx="687">
                  <c:v>0.91442860000000004</c:v>
                </c:pt>
                <c:pt idx="688">
                  <c:v>0.91442860000000004</c:v>
                </c:pt>
                <c:pt idx="689">
                  <c:v>0.91414790000000001</c:v>
                </c:pt>
                <c:pt idx="690">
                  <c:v>0.91414790000000001</c:v>
                </c:pt>
                <c:pt idx="691">
                  <c:v>0.91379440000000001</c:v>
                </c:pt>
                <c:pt idx="692">
                  <c:v>0.91379440000000001</c:v>
                </c:pt>
                <c:pt idx="693">
                  <c:v>0.91347199999999995</c:v>
                </c:pt>
                <c:pt idx="694">
                  <c:v>0.91347199999999995</c:v>
                </c:pt>
                <c:pt idx="695">
                  <c:v>0.91324329999999998</c:v>
                </c:pt>
                <c:pt idx="696">
                  <c:v>0.91324329999999998</c:v>
                </c:pt>
                <c:pt idx="697">
                  <c:v>0.91295219999999999</c:v>
                </c:pt>
                <c:pt idx="698">
                  <c:v>0.91295219999999999</c:v>
                </c:pt>
                <c:pt idx="699">
                  <c:v>0.91267140000000002</c:v>
                </c:pt>
                <c:pt idx="700">
                  <c:v>0.91267140000000002</c:v>
                </c:pt>
                <c:pt idx="701">
                  <c:v>0.91243229999999997</c:v>
                </c:pt>
                <c:pt idx="702">
                  <c:v>0.91243229999999997</c:v>
                </c:pt>
                <c:pt idx="703">
                  <c:v>0.91209960000000001</c:v>
                </c:pt>
                <c:pt idx="704">
                  <c:v>0.91209960000000001</c:v>
                </c:pt>
                <c:pt idx="705">
                  <c:v>0.91186040000000002</c:v>
                </c:pt>
                <c:pt idx="706">
                  <c:v>0.91186040000000002</c:v>
                </c:pt>
                <c:pt idx="707">
                  <c:v>0.91153810000000002</c:v>
                </c:pt>
                <c:pt idx="708">
                  <c:v>0.91153810000000002</c:v>
                </c:pt>
                <c:pt idx="709">
                  <c:v>0.91118460000000001</c:v>
                </c:pt>
                <c:pt idx="710">
                  <c:v>0.91118460000000001</c:v>
                </c:pt>
                <c:pt idx="711">
                  <c:v>0.91088309999999995</c:v>
                </c:pt>
                <c:pt idx="712">
                  <c:v>0.91088309999999995</c:v>
                </c:pt>
                <c:pt idx="713">
                  <c:v>0.91070629999999997</c:v>
                </c:pt>
                <c:pt idx="714">
                  <c:v>0.91070629999999997</c:v>
                </c:pt>
                <c:pt idx="715">
                  <c:v>0.91043600000000002</c:v>
                </c:pt>
                <c:pt idx="716">
                  <c:v>0.91043600000000002</c:v>
                </c:pt>
                <c:pt idx="717">
                  <c:v>0.91016560000000002</c:v>
                </c:pt>
                <c:pt idx="718">
                  <c:v>0.91016560000000002</c:v>
                </c:pt>
                <c:pt idx="719">
                  <c:v>0.90989529999999996</c:v>
                </c:pt>
                <c:pt idx="720">
                  <c:v>0.90989529999999996</c:v>
                </c:pt>
                <c:pt idx="721">
                  <c:v>0.90962500000000002</c:v>
                </c:pt>
                <c:pt idx="722">
                  <c:v>0.90962500000000002</c:v>
                </c:pt>
                <c:pt idx="723">
                  <c:v>0.90931300000000004</c:v>
                </c:pt>
                <c:pt idx="724">
                  <c:v>0.90931300000000004</c:v>
                </c:pt>
                <c:pt idx="725">
                  <c:v>0.90914669999999997</c:v>
                </c:pt>
                <c:pt idx="726">
                  <c:v>0.90914669999999997</c:v>
                </c:pt>
                <c:pt idx="727">
                  <c:v>0.90885550000000004</c:v>
                </c:pt>
                <c:pt idx="728">
                  <c:v>0.90885550000000004</c:v>
                </c:pt>
                <c:pt idx="729">
                  <c:v>0.90857480000000002</c:v>
                </c:pt>
                <c:pt idx="730">
                  <c:v>0.90857480000000002</c:v>
                </c:pt>
                <c:pt idx="731">
                  <c:v>0.90841890000000003</c:v>
                </c:pt>
                <c:pt idx="732">
                  <c:v>0.90841890000000003</c:v>
                </c:pt>
                <c:pt idx="733">
                  <c:v>0.9081901</c:v>
                </c:pt>
                <c:pt idx="734">
                  <c:v>0.9081901</c:v>
                </c:pt>
                <c:pt idx="735">
                  <c:v>0.90785740000000004</c:v>
                </c:pt>
                <c:pt idx="736">
                  <c:v>0.90785740000000004</c:v>
                </c:pt>
                <c:pt idx="737">
                  <c:v>0.9075143</c:v>
                </c:pt>
                <c:pt idx="738">
                  <c:v>0.9075143</c:v>
                </c:pt>
                <c:pt idx="739">
                  <c:v>0.90718160000000003</c:v>
                </c:pt>
                <c:pt idx="740">
                  <c:v>0.90718160000000003</c:v>
                </c:pt>
                <c:pt idx="741">
                  <c:v>0.90683840000000004</c:v>
                </c:pt>
                <c:pt idx="742">
                  <c:v>0.90683840000000004</c:v>
                </c:pt>
                <c:pt idx="743">
                  <c:v>0.90668249999999995</c:v>
                </c:pt>
                <c:pt idx="744">
                  <c:v>0.90668249999999995</c:v>
                </c:pt>
                <c:pt idx="745">
                  <c:v>0.90645370000000003</c:v>
                </c:pt>
                <c:pt idx="746">
                  <c:v>0.90645370000000003</c:v>
                </c:pt>
                <c:pt idx="747">
                  <c:v>0.90623540000000002</c:v>
                </c:pt>
                <c:pt idx="748">
                  <c:v>0.90623540000000002</c:v>
                </c:pt>
                <c:pt idx="749">
                  <c:v>0.90593389999999996</c:v>
                </c:pt>
                <c:pt idx="750">
                  <c:v>0.90593389999999996</c:v>
                </c:pt>
                <c:pt idx="751">
                  <c:v>0.9056843</c:v>
                </c:pt>
                <c:pt idx="752">
                  <c:v>0.9056843</c:v>
                </c:pt>
                <c:pt idx="753">
                  <c:v>0.90539320000000001</c:v>
                </c:pt>
                <c:pt idx="754">
                  <c:v>0.90539320000000001</c:v>
                </c:pt>
                <c:pt idx="755">
                  <c:v>0.90508129999999998</c:v>
                </c:pt>
                <c:pt idx="756">
                  <c:v>0.90508129999999998</c:v>
                </c:pt>
                <c:pt idx="757">
                  <c:v>0.90485249999999995</c:v>
                </c:pt>
                <c:pt idx="758">
                  <c:v>0.90485249999999995</c:v>
                </c:pt>
                <c:pt idx="759">
                  <c:v>0.90463420000000005</c:v>
                </c:pt>
                <c:pt idx="760">
                  <c:v>0.90463420000000005</c:v>
                </c:pt>
                <c:pt idx="761">
                  <c:v>0.90438459999999998</c:v>
                </c:pt>
                <c:pt idx="762">
                  <c:v>0.90438459999999998</c:v>
                </c:pt>
                <c:pt idx="763">
                  <c:v>0.90411430000000004</c:v>
                </c:pt>
                <c:pt idx="764">
                  <c:v>0.90411430000000004</c:v>
                </c:pt>
                <c:pt idx="765">
                  <c:v>0.90392709999999998</c:v>
                </c:pt>
                <c:pt idx="766">
                  <c:v>0.90392709999999998</c:v>
                </c:pt>
                <c:pt idx="767">
                  <c:v>0.90363599999999999</c:v>
                </c:pt>
                <c:pt idx="768">
                  <c:v>0.90363599999999999</c:v>
                </c:pt>
                <c:pt idx="769">
                  <c:v>0.90341769999999999</c:v>
                </c:pt>
                <c:pt idx="770">
                  <c:v>0.90341769999999999</c:v>
                </c:pt>
                <c:pt idx="771">
                  <c:v>0.90316810000000003</c:v>
                </c:pt>
                <c:pt idx="772">
                  <c:v>0.90316810000000003</c:v>
                </c:pt>
                <c:pt idx="773">
                  <c:v>0.90282499999999999</c:v>
                </c:pt>
                <c:pt idx="774">
                  <c:v>0.90282499999999999</c:v>
                </c:pt>
                <c:pt idx="775">
                  <c:v>0.90251309999999996</c:v>
                </c:pt>
                <c:pt idx="776">
                  <c:v>0.90251309999999996</c:v>
                </c:pt>
                <c:pt idx="777">
                  <c:v>0.90233629999999998</c:v>
                </c:pt>
                <c:pt idx="778">
                  <c:v>0.90233629999999998</c:v>
                </c:pt>
                <c:pt idx="779">
                  <c:v>0.90208679999999997</c:v>
                </c:pt>
                <c:pt idx="780">
                  <c:v>0.90208679999999997</c:v>
                </c:pt>
                <c:pt idx="781">
                  <c:v>0.90184759999999997</c:v>
                </c:pt>
                <c:pt idx="782">
                  <c:v>0.90184759999999997</c:v>
                </c:pt>
                <c:pt idx="783">
                  <c:v>0.90157730000000003</c:v>
                </c:pt>
                <c:pt idx="784">
                  <c:v>0.90157730000000003</c:v>
                </c:pt>
                <c:pt idx="785">
                  <c:v>0.90143169999999995</c:v>
                </c:pt>
                <c:pt idx="786">
                  <c:v>0.90143169999999995</c:v>
                </c:pt>
                <c:pt idx="787">
                  <c:v>0.90122380000000002</c:v>
                </c:pt>
                <c:pt idx="788">
                  <c:v>0.90122380000000002</c:v>
                </c:pt>
                <c:pt idx="789">
                  <c:v>0.90100539999999996</c:v>
                </c:pt>
                <c:pt idx="790">
                  <c:v>0.90100539999999996</c:v>
                </c:pt>
                <c:pt idx="791">
                  <c:v>0.90077669999999999</c:v>
                </c:pt>
                <c:pt idx="792">
                  <c:v>0.90077669999999999</c:v>
                </c:pt>
                <c:pt idx="793">
                  <c:v>0.90061029999999997</c:v>
                </c:pt>
                <c:pt idx="794">
                  <c:v>0.90061029999999997</c:v>
                </c:pt>
                <c:pt idx="795">
                  <c:v>0.90043359999999995</c:v>
                </c:pt>
                <c:pt idx="796">
                  <c:v>0.90043359999999995</c:v>
                </c:pt>
                <c:pt idx="797">
                  <c:v>0.90018399999999998</c:v>
                </c:pt>
                <c:pt idx="798">
                  <c:v>0.90018399999999998</c:v>
                </c:pt>
                <c:pt idx="799">
                  <c:v>0.89994490000000005</c:v>
                </c:pt>
                <c:pt idx="800">
                  <c:v>0.89994490000000005</c:v>
                </c:pt>
                <c:pt idx="801">
                  <c:v>0.89971610000000002</c:v>
                </c:pt>
                <c:pt idx="802">
                  <c:v>0.89971610000000002</c:v>
                </c:pt>
                <c:pt idx="803">
                  <c:v>0.89940419999999999</c:v>
                </c:pt>
                <c:pt idx="804">
                  <c:v>0.89940419999999999</c:v>
                </c:pt>
                <c:pt idx="805">
                  <c:v>0.89921709999999999</c:v>
                </c:pt>
                <c:pt idx="806">
                  <c:v>0.89921709999999999</c:v>
                </c:pt>
                <c:pt idx="807">
                  <c:v>0.89892590000000006</c:v>
                </c:pt>
                <c:pt idx="808">
                  <c:v>0.89892590000000006</c:v>
                </c:pt>
                <c:pt idx="809">
                  <c:v>0.8986556</c:v>
                </c:pt>
                <c:pt idx="810">
                  <c:v>0.8986556</c:v>
                </c:pt>
                <c:pt idx="811">
                  <c:v>0.8985204</c:v>
                </c:pt>
                <c:pt idx="812">
                  <c:v>0.8985204</c:v>
                </c:pt>
                <c:pt idx="813">
                  <c:v>0.8983333</c:v>
                </c:pt>
                <c:pt idx="814">
                  <c:v>0.8983333</c:v>
                </c:pt>
                <c:pt idx="815">
                  <c:v>0.89815650000000002</c:v>
                </c:pt>
                <c:pt idx="816">
                  <c:v>0.89815650000000002</c:v>
                </c:pt>
                <c:pt idx="817">
                  <c:v>0.898011</c:v>
                </c:pt>
                <c:pt idx="818">
                  <c:v>0.898011</c:v>
                </c:pt>
                <c:pt idx="819">
                  <c:v>0.89779260000000005</c:v>
                </c:pt>
                <c:pt idx="820">
                  <c:v>0.89779260000000005</c:v>
                </c:pt>
                <c:pt idx="821">
                  <c:v>0.89754310000000004</c:v>
                </c:pt>
                <c:pt idx="822">
                  <c:v>0.89754310000000004</c:v>
                </c:pt>
                <c:pt idx="823">
                  <c:v>0.89740790000000004</c:v>
                </c:pt>
                <c:pt idx="824">
                  <c:v>0.89740790000000004</c:v>
                </c:pt>
                <c:pt idx="825">
                  <c:v>0.89715840000000002</c:v>
                </c:pt>
                <c:pt idx="826">
                  <c:v>0.89715840000000002</c:v>
                </c:pt>
                <c:pt idx="827">
                  <c:v>0.89698160000000005</c:v>
                </c:pt>
                <c:pt idx="828">
                  <c:v>0.89698160000000005</c:v>
                </c:pt>
                <c:pt idx="829">
                  <c:v>0.8968256</c:v>
                </c:pt>
                <c:pt idx="830">
                  <c:v>0.8968256</c:v>
                </c:pt>
                <c:pt idx="831">
                  <c:v>0.89657609999999999</c:v>
                </c:pt>
                <c:pt idx="832">
                  <c:v>0.89657609999999999</c:v>
                </c:pt>
                <c:pt idx="833">
                  <c:v>0.89642010000000005</c:v>
                </c:pt>
                <c:pt idx="834">
                  <c:v>0.89642010000000005</c:v>
                </c:pt>
                <c:pt idx="835">
                  <c:v>0.8961498</c:v>
                </c:pt>
                <c:pt idx="836">
                  <c:v>0.8961498</c:v>
                </c:pt>
                <c:pt idx="837">
                  <c:v>0.89597300000000002</c:v>
                </c:pt>
                <c:pt idx="838">
                  <c:v>0.89597300000000002</c:v>
                </c:pt>
                <c:pt idx="839">
                  <c:v>0.89562989999999998</c:v>
                </c:pt>
                <c:pt idx="840">
                  <c:v>0.89562989999999998</c:v>
                </c:pt>
                <c:pt idx="841">
                  <c:v>0.89538039999999997</c:v>
                </c:pt>
                <c:pt idx="842">
                  <c:v>0.89538039999999997</c:v>
                </c:pt>
                <c:pt idx="843">
                  <c:v>0.89517239999999998</c:v>
                </c:pt>
                <c:pt idx="844">
                  <c:v>0.89517239999999998</c:v>
                </c:pt>
                <c:pt idx="845">
                  <c:v>0.89495409999999997</c:v>
                </c:pt>
                <c:pt idx="846">
                  <c:v>0.89495409999999997</c:v>
                </c:pt>
                <c:pt idx="847">
                  <c:v>0.89476690000000003</c:v>
                </c:pt>
                <c:pt idx="848">
                  <c:v>0.89476690000000003</c:v>
                </c:pt>
                <c:pt idx="849">
                  <c:v>0.89462140000000001</c:v>
                </c:pt>
                <c:pt idx="850">
                  <c:v>0.89462140000000001</c:v>
                </c:pt>
                <c:pt idx="851">
                  <c:v>0.894455</c:v>
                </c:pt>
                <c:pt idx="852">
                  <c:v>0.894455</c:v>
                </c:pt>
                <c:pt idx="853">
                  <c:v>0.89428870000000005</c:v>
                </c:pt>
                <c:pt idx="854">
                  <c:v>0.89428870000000005</c:v>
                </c:pt>
                <c:pt idx="855">
                  <c:v>0.89412230000000004</c:v>
                </c:pt>
                <c:pt idx="856">
                  <c:v>0.89412230000000004</c:v>
                </c:pt>
                <c:pt idx="857">
                  <c:v>0.89397669999999996</c:v>
                </c:pt>
                <c:pt idx="858">
                  <c:v>0.89397669999999996</c:v>
                </c:pt>
                <c:pt idx="859">
                  <c:v>0.89380000000000004</c:v>
                </c:pt>
                <c:pt idx="860">
                  <c:v>0.89380000000000004</c:v>
                </c:pt>
                <c:pt idx="861">
                  <c:v>0.89348799999999995</c:v>
                </c:pt>
                <c:pt idx="862">
                  <c:v>0.89348799999999995</c:v>
                </c:pt>
                <c:pt idx="863">
                  <c:v>0.89328010000000002</c:v>
                </c:pt>
                <c:pt idx="864">
                  <c:v>0.89328010000000002</c:v>
                </c:pt>
                <c:pt idx="865">
                  <c:v>0.89310330000000004</c:v>
                </c:pt>
                <c:pt idx="866">
                  <c:v>0.89310330000000004</c:v>
                </c:pt>
                <c:pt idx="867">
                  <c:v>0.89297859999999996</c:v>
                </c:pt>
                <c:pt idx="868">
                  <c:v>0.89297859999999996</c:v>
                </c:pt>
                <c:pt idx="869">
                  <c:v>0.89274980000000004</c:v>
                </c:pt>
                <c:pt idx="870">
                  <c:v>0.89274980000000004</c:v>
                </c:pt>
                <c:pt idx="871">
                  <c:v>0.89258349999999997</c:v>
                </c:pt>
                <c:pt idx="872">
                  <c:v>0.89258349999999997</c:v>
                </c:pt>
                <c:pt idx="873">
                  <c:v>0.89228189999999996</c:v>
                </c:pt>
                <c:pt idx="874">
                  <c:v>0.89228189999999996</c:v>
                </c:pt>
                <c:pt idx="875">
                  <c:v>0.8920844</c:v>
                </c:pt>
                <c:pt idx="876">
                  <c:v>0.8920844</c:v>
                </c:pt>
                <c:pt idx="877">
                  <c:v>0.89178290000000005</c:v>
                </c:pt>
                <c:pt idx="878">
                  <c:v>0.89178290000000005</c:v>
                </c:pt>
                <c:pt idx="879">
                  <c:v>0.89167890000000005</c:v>
                </c:pt>
                <c:pt idx="880">
                  <c:v>0.89167890000000005</c:v>
                </c:pt>
                <c:pt idx="881">
                  <c:v>0.89148130000000003</c:v>
                </c:pt>
                <c:pt idx="882">
                  <c:v>0.89148130000000003</c:v>
                </c:pt>
                <c:pt idx="883">
                  <c:v>0.89131499999999997</c:v>
                </c:pt>
                <c:pt idx="884">
                  <c:v>0.89131499999999997</c:v>
                </c:pt>
                <c:pt idx="885">
                  <c:v>0.89106540000000001</c:v>
                </c:pt>
                <c:pt idx="886">
                  <c:v>0.89106540000000001</c:v>
                </c:pt>
                <c:pt idx="887">
                  <c:v>0.8908471</c:v>
                </c:pt>
                <c:pt idx="888">
                  <c:v>0.8908471</c:v>
                </c:pt>
                <c:pt idx="889">
                  <c:v>0.89063910000000002</c:v>
                </c:pt>
                <c:pt idx="890">
                  <c:v>0.89063910000000002</c:v>
                </c:pt>
                <c:pt idx="891">
                  <c:v>0.89047279999999995</c:v>
                </c:pt>
                <c:pt idx="892">
                  <c:v>0.89047279999999995</c:v>
                </c:pt>
                <c:pt idx="893">
                  <c:v>0.89028560000000001</c:v>
                </c:pt>
                <c:pt idx="894">
                  <c:v>0.89028560000000001</c:v>
                </c:pt>
                <c:pt idx="895">
                  <c:v>0.89002570000000003</c:v>
                </c:pt>
                <c:pt idx="896">
                  <c:v>0.89002570000000003</c:v>
                </c:pt>
                <c:pt idx="897">
                  <c:v>0.88982810000000001</c:v>
                </c:pt>
                <c:pt idx="898">
                  <c:v>0.88982810000000001</c:v>
                </c:pt>
                <c:pt idx="899">
                  <c:v>0.88966179999999995</c:v>
                </c:pt>
                <c:pt idx="900">
                  <c:v>0.88966179999999995</c:v>
                </c:pt>
                <c:pt idx="901">
                  <c:v>0.88949540000000005</c:v>
                </c:pt>
                <c:pt idx="902">
                  <c:v>0.88949540000000005</c:v>
                </c:pt>
                <c:pt idx="903">
                  <c:v>0.88926669999999997</c:v>
                </c:pt>
                <c:pt idx="904">
                  <c:v>0.88926669999999997</c:v>
                </c:pt>
                <c:pt idx="905">
                  <c:v>0.8889859</c:v>
                </c:pt>
                <c:pt idx="906">
                  <c:v>0.8889859</c:v>
                </c:pt>
                <c:pt idx="907">
                  <c:v>0.88876759999999999</c:v>
                </c:pt>
                <c:pt idx="908">
                  <c:v>0.88876759999999999</c:v>
                </c:pt>
                <c:pt idx="909">
                  <c:v>0.88856999999999997</c:v>
                </c:pt>
                <c:pt idx="910">
                  <c:v>0.88856999999999997</c:v>
                </c:pt>
                <c:pt idx="911">
                  <c:v>0.88836210000000004</c:v>
                </c:pt>
                <c:pt idx="912">
                  <c:v>0.88836210000000004</c:v>
                </c:pt>
                <c:pt idx="913">
                  <c:v>0.88821649999999996</c:v>
                </c:pt>
                <c:pt idx="914">
                  <c:v>0.88821649999999996</c:v>
                </c:pt>
                <c:pt idx="915">
                  <c:v>0.88803980000000005</c:v>
                </c:pt>
                <c:pt idx="916">
                  <c:v>0.88803980000000005</c:v>
                </c:pt>
                <c:pt idx="917">
                  <c:v>0.88791500000000001</c:v>
                </c:pt>
                <c:pt idx="918">
                  <c:v>0.88791500000000001</c:v>
                </c:pt>
                <c:pt idx="919">
                  <c:v>0.8877486</c:v>
                </c:pt>
                <c:pt idx="920">
                  <c:v>0.8877486</c:v>
                </c:pt>
                <c:pt idx="921">
                  <c:v>0.88758230000000005</c:v>
                </c:pt>
                <c:pt idx="922">
                  <c:v>0.88758230000000005</c:v>
                </c:pt>
                <c:pt idx="923">
                  <c:v>0.88745750000000001</c:v>
                </c:pt>
                <c:pt idx="924">
                  <c:v>0.88745750000000001</c:v>
                </c:pt>
                <c:pt idx="925">
                  <c:v>0.8872911</c:v>
                </c:pt>
                <c:pt idx="926">
                  <c:v>0.8872911</c:v>
                </c:pt>
                <c:pt idx="927">
                  <c:v>0.88709360000000004</c:v>
                </c:pt>
                <c:pt idx="928">
                  <c:v>0.88709360000000004</c:v>
                </c:pt>
                <c:pt idx="929">
                  <c:v>0.88685440000000004</c:v>
                </c:pt>
                <c:pt idx="930">
                  <c:v>0.88685440000000004</c:v>
                </c:pt>
                <c:pt idx="931">
                  <c:v>0.88662569999999996</c:v>
                </c:pt>
                <c:pt idx="932">
                  <c:v>0.88662569999999996</c:v>
                </c:pt>
                <c:pt idx="933">
                  <c:v>0.88639699999999999</c:v>
                </c:pt>
                <c:pt idx="934">
                  <c:v>0.88639699999999999</c:v>
                </c:pt>
                <c:pt idx="935">
                  <c:v>0.88619939999999997</c:v>
                </c:pt>
                <c:pt idx="936">
                  <c:v>0.88619939999999997</c:v>
                </c:pt>
                <c:pt idx="937">
                  <c:v>0.88601220000000003</c:v>
                </c:pt>
                <c:pt idx="938">
                  <c:v>0.88601220000000003</c:v>
                </c:pt>
                <c:pt idx="939">
                  <c:v>0.88571069999999996</c:v>
                </c:pt>
                <c:pt idx="940">
                  <c:v>0.88571069999999996</c:v>
                </c:pt>
                <c:pt idx="941">
                  <c:v>0.88544040000000002</c:v>
                </c:pt>
                <c:pt idx="942">
                  <c:v>0.88544040000000002</c:v>
                </c:pt>
                <c:pt idx="943">
                  <c:v>0.8852428</c:v>
                </c:pt>
                <c:pt idx="944">
                  <c:v>0.8852428</c:v>
                </c:pt>
                <c:pt idx="945">
                  <c:v>0.88487890000000002</c:v>
                </c:pt>
                <c:pt idx="946">
                  <c:v>0.88487890000000002</c:v>
                </c:pt>
                <c:pt idx="947">
                  <c:v>0.88462940000000001</c:v>
                </c:pt>
                <c:pt idx="948">
                  <c:v>0.88462940000000001</c:v>
                </c:pt>
                <c:pt idx="949">
                  <c:v>0.88434860000000004</c:v>
                </c:pt>
                <c:pt idx="950">
                  <c:v>0.88434860000000004</c:v>
                </c:pt>
                <c:pt idx="951">
                  <c:v>0.88420310000000002</c:v>
                </c:pt>
                <c:pt idx="952">
                  <c:v>0.88420310000000002</c:v>
                </c:pt>
                <c:pt idx="953">
                  <c:v>0.88409910000000003</c:v>
                </c:pt>
                <c:pt idx="954">
                  <c:v>0.88409910000000003</c:v>
                </c:pt>
                <c:pt idx="955">
                  <c:v>0.88382879999999997</c:v>
                </c:pt>
                <c:pt idx="956">
                  <c:v>0.88382879999999997</c:v>
                </c:pt>
                <c:pt idx="957">
                  <c:v>0.88365199999999999</c:v>
                </c:pt>
                <c:pt idx="958">
                  <c:v>0.88365199999999999</c:v>
                </c:pt>
                <c:pt idx="959">
                  <c:v>0.883548</c:v>
                </c:pt>
                <c:pt idx="960">
                  <c:v>0.883548</c:v>
                </c:pt>
                <c:pt idx="961">
                  <c:v>0.88329849999999999</c:v>
                </c:pt>
                <c:pt idx="962">
                  <c:v>0.88329849999999999</c:v>
                </c:pt>
                <c:pt idx="963">
                  <c:v>0.88309059999999995</c:v>
                </c:pt>
                <c:pt idx="964">
                  <c:v>0.88309059999999995</c:v>
                </c:pt>
                <c:pt idx="965">
                  <c:v>0.88291379999999997</c:v>
                </c:pt>
                <c:pt idx="966">
                  <c:v>0.88291379999999997</c:v>
                </c:pt>
                <c:pt idx="967">
                  <c:v>0.88271619999999995</c:v>
                </c:pt>
                <c:pt idx="968">
                  <c:v>0.88271619999999995</c:v>
                </c:pt>
                <c:pt idx="969">
                  <c:v>0.88242509999999996</c:v>
                </c:pt>
                <c:pt idx="970">
                  <c:v>0.88242509999999996</c:v>
                </c:pt>
                <c:pt idx="971">
                  <c:v>0.88219639999999999</c:v>
                </c:pt>
                <c:pt idx="972">
                  <c:v>0.88219639999999999</c:v>
                </c:pt>
                <c:pt idx="973">
                  <c:v>0.88198840000000001</c:v>
                </c:pt>
                <c:pt idx="974">
                  <c:v>0.88198840000000001</c:v>
                </c:pt>
                <c:pt idx="975">
                  <c:v>0.88179090000000004</c:v>
                </c:pt>
                <c:pt idx="976">
                  <c:v>0.88179090000000004</c:v>
                </c:pt>
                <c:pt idx="977">
                  <c:v>0.88158289999999995</c:v>
                </c:pt>
                <c:pt idx="978">
                  <c:v>0.88158289999999995</c:v>
                </c:pt>
                <c:pt idx="979">
                  <c:v>0.88130220000000004</c:v>
                </c:pt>
                <c:pt idx="980">
                  <c:v>0.88130220000000004</c:v>
                </c:pt>
                <c:pt idx="981">
                  <c:v>0.88102150000000001</c:v>
                </c:pt>
                <c:pt idx="982">
                  <c:v>0.88102150000000001</c:v>
                </c:pt>
                <c:pt idx="983">
                  <c:v>0.88079269999999998</c:v>
                </c:pt>
                <c:pt idx="984">
                  <c:v>0.88079269999999998</c:v>
                </c:pt>
                <c:pt idx="985">
                  <c:v>0.88058479999999995</c:v>
                </c:pt>
                <c:pt idx="986">
                  <c:v>0.88058479999999995</c:v>
                </c:pt>
                <c:pt idx="987">
                  <c:v>0.88040799999999997</c:v>
                </c:pt>
                <c:pt idx="988">
                  <c:v>0.88040799999999997</c:v>
                </c:pt>
                <c:pt idx="989">
                  <c:v>0.88023119999999999</c:v>
                </c:pt>
                <c:pt idx="990">
                  <c:v>0.88023119999999999</c:v>
                </c:pt>
                <c:pt idx="991">
                  <c:v>0.87998169999999998</c:v>
                </c:pt>
                <c:pt idx="992">
                  <c:v>0.87998169999999998</c:v>
                </c:pt>
                <c:pt idx="993">
                  <c:v>0.87984649999999998</c:v>
                </c:pt>
                <c:pt idx="994">
                  <c:v>0.87984649999999998</c:v>
                </c:pt>
                <c:pt idx="995">
                  <c:v>0.87963860000000005</c:v>
                </c:pt>
                <c:pt idx="996">
                  <c:v>0.87963860000000005</c:v>
                </c:pt>
                <c:pt idx="997">
                  <c:v>0.87940980000000002</c:v>
                </c:pt>
                <c:pt idx="998">
                  <c:v>0.87940980000000002</c:v>
                </c:pt>
                <c:pt idx="999">
                  <c:v>0.87924349999999996</c:v>
                </c:pt>
                <c:pt idx="1000">
                  <c:v>0.87924349999999996</c:v>
                </c:pt>
                <c:pt idx="1001">
                  <c:v>0.87905630000000001</c:v>
                </c:pt>
                <c:pt idx="1002">
                  <c:v>0.87905630000000001</c:v>
                </c:pt>
                <c:pt idx="1003">
                  <c:v>0.87886920000000002</c:v>
                </c:pt>
                <c:pt idx="1004">
                  <c:v>0.87886920000000002</c:v>
                </c:pt>
                <c:pt idx="1005">
                  <c:v>0.87865079999999995</c:v>
                </c:pt>
                <c:pt idx="1006">
                  <c:v>0.87865079999999995</c:v>
                </c:pt>
                <c:pt idx="1007">
                  <c:v>0.87843249999999995</c:v>
                </c:pt>
                <c:pt idx="1008">
                  <c:v>0.87843249999999995</c:v>
                </c:pt>
                <c:pt idx="1009">
                  <c:v>0.87815169999999998</c:v>
                </c:pt>
                <c:pt idx="1010">
                  <c:v>0.87815169999999998</c:v>
                </c:pt>
                <c:pt idx="1011">
                  <c:v>0.87785020000000002</c:v>
                </c:pt>
                <c:pt idx="1012">
                  <c:v>0.87785020000000002</c:v>
                </c:pt>
                <c:pt idx="1013">
                  <c:v>0.87765269999999995</c:v>
                </c:pt>
                <c:pt idx="1014">
                  <c:v>0.87765269999999995</c:v>
                </c:pt>
                <c:pt idx="1015">
                  <c:v>0.8774343</c:v>
                </c:pt>
                <c:pt idx="1016">
                  <c:v>0.8774343</c:v>
                </c:pt>
                <c:pt idx="1017">
                  <c:v>0.87725759999999997</c:v>
                </c:pt>
                <c:pt idx="1018">
                  <c:v>0.87725759999999997</c:v>
                </c:pt>
                <c:pt idx="1019">
                  <c:v>0.87709119999999996</c:v>
                </c:pt>
                <c:pt idx="1020">
                  <c:v>0.87709119999999996</c:v>
                </c:pt>
                <c:pt idx="1021">
                  <c:v>0.87688319999999997</c:v>
                </c:pt>
                <c:pt idx="1022">
                  <c:v>0.87688319999999997</c:v>
                </c:pt>
                <c:pt idx="1023">
                  <c:v>0.87673769999999995</c:v>
                </c:pt>
                <c:pt idx="1024">
                  <c:v>0.87673769999999995</c:v>
                </c:pt>
                <c:pt idx="1025">
                  <c:v>0.87657130000000005</c:v>
                </c:pt>
                <c:pt idx="1026">
                  <c:v>0.87657130000000005</c:v>
                </c:pt>
                <c:pt idx="1027">
                  <c:v>0.87644659999999996</c:v>
                </c:pt>
                <c:pt idx="1028">
                  <c:v>0.87644659999999996</c:v>
                </c:pt>
                <c:pt idx="1029">
                  <c:v>0.876197</c:v>
                </c:pt>
                <c:pt idx="1030">
                  <c:v>0.876197</c:v>
                </c:pt>
                <c:pt idx="1031">
                  <c:v>0.87602029999999997</c:v>
                </c:pt>
                <c:pt idx="1032">
                  <c:v>0.87602029999999997</c:v>
                </c:pt>
                <c:pt idx="1033">
                  <c:v>0.87585389999999996</c:v>
                </c:pt>
                <c:pt idx="1034">
                  <c:v>0.87585389999999996</c:v>
                </c:pt>
                <c:pt idx="1035">
                  <c:v>0.87558360000000002</c:v>
                </c:pt>
                <c:pt idx="1036">
                  <c:v>0.87558360000000002</c:v>
                </c:pt>
                <c:pt idx="1037">
                  <c:v>0.87537560000000003</c:v>
                </c:pt>
                <c:pt idx="1038">
                  <c:v>0.87537560000000003</c:v>
                </c:pt>
                <c:pt idx="1039">
                  <c:v>0.87516769999999999</c:v>
                </c:pt>
                <c:pt idx="1040">
                  <c:v>0.87516769999999999</c:v>
                </c:pt>
                <c:pt idx="1041">
                  <c:v>0.87498050000000005</c:v>
                </c:pt>
                <c:pt idx="1042">
                  <c:v>0.87498050000000005</c:v>
                </c:pt>
                <c:pt idx="1043">
                  <c:v>0.87481410000000004</c:v>
                </c:pt>
                <c:pt idx="1044">
                  <c:v>0.87481410000000004</c:v>
                </c:pt>
                <c:pt idx="1045">
                  <c:v>0.87459580000000003</c:v>
                </c:pt>
                <c:pt idx="1046">
                  <c:v>0.87459580000000003</c:v>
                </c:pt>
                <c:pt idx="1047">
                  <c:v>0.87448139999999996</c:v>
                </c:pt>
                <c:pt idx="1048">
                  <c:v>0.87448139999999996</c:v>
                </c:pt>
                <c:pt idx="1049">
                  <c:v>0.87430470000000005</c:v>
                </c:pt>
                <c:pt idx="1050">
                  <c:v>0.87430470000000005</c:v>
                </c:pt>
                <c:pt idx="1051">
                  <c:v>0.87412789999999996</c:v>
                </c:pt>
                <c:pt idx="1052">
                  <c:v>0.87412789999999996</c:v>
                </c:pt>
                <c:pt idx="1053">
                  <c:v>0.87396160000000001</c:v>
                </c:pt>
                <c:pt idx="1054">
                  <c:v>0.87396160000000001</c:v>
                </c:pt>
                <c:pt idx="1055">
                  <c:v>0.8738264</c:v>
                </c:pt>
                <c:pt idx="1056">
                  <c:v>0.8738264</c:v>
                </c:pt>
                <c:pt idx="1057">
                  <c:v>0.87368080000000004</c:v>
                </c:pt>
                <c:pt idx="1058">
                  <c:v>0.87368080000000004</c:v>
                </c:pt>
                <c:pt idx="1059">
                  <c:v>0.87348329999999996</c:v>
                </c:pt>
                <c:pt idx="1060">
                  <c:v>0.87348329999999996</c:v>
                </c:pt>
                <c:pt idx="1061">
                  <c:v>0.87327529999999998</c:v>
                </c:pt>
                <c:pt idx="1062">
                  <c:v>0.87327529999999998</c:v>
                </c:pt>
                <c:pt idx="1063">
                  <c:v>0.87305699999999997</c:v>
                </c:pt>
                <c:pt idx="1064">
                  <c:v>0.87305699999999997</c:v>
                </c:pt>
                <c:pt idx="1065">
                  <c:v>0.8727762</c:v>
                </c:pt>
                <c:pt idx="1066">
                  <c:v>0.8727762</c:v>
                </c:pt>
                <c:pt idx="1067">
                  <c:v>0.87264109999999995</c:v>
                </c:pt>
                <c:pt idx="1068">
                  <c:v>0.87264109999999995</c:v>
                </c:pt>
                <c:pt idx="1069">
                  <c:v>0.87237070000000005</c:v>
                </c:pt>
                <c:pt idx="1070">
                  <c:v>0.87237070000000005</c:v>
                </c:pt>
                <c:pt idx="1071">
                  <c:v>0.87213160000000001</c:v>
                </c:pt>
                <c:pt idx="1072">
                  <c:v>0.87213160000000001</c:v>
                </c:pt>
                <c:pt idx="1073">
                  <c:v>0.87194439999999995</c:v>
                </c:pt>
                <c:pt idx="1074">
                  <c:v>0.87194439999999995</c:v>
                </c:pt>
                <c:pt idx="1075">
                  <c:v>0.8717781</c:v>
                </c:pt>
                <c:pt idx="1076">
                  <c:v>0.8717781</c:v>
                </c:pt>
                <c:pt idx="1077">
                  <c:v>0.87153890000000001</c:v>
                </c:pt>
                <c:pt idx="1078">
                  <c:v>0.87153890000000001</c:v>
                </c:pt>
                <c:pt idx="1079">
                  <c:v>0.87133099999999997</c:v>
                </c:pt>
                <c:pt idx="1080">
                  <c:v>0.87133099999999997</c:v>
                </c:pt>
                <c:pt idx="1081">
                  <c:v>0.87117500000000003</c:v>
                </c:pt>
                <c:pt idx="1082">
                  <c:v>0.87117500000000003</c:v>
                </c:pt>
                <c:pt idx="1083">
                  <c:v>0.87087349999999997</c:v>
                </c:pt>
                <c:pt idx="1084">
                  <c:v>0.87087349999999997</c:v>
                </c:pt>
                <c:pt idx="1085">
                  <c:v>0.87068630000000002</c:v>
                </c:pt>
                <c:pt idx="1086">
                  <c:v>0.87068630000000002</c:v>
                </c:pt>
                <c:pt idx="1087">
                  <c:v>0.87050959999999999</c:v>
                </c:pt>
                <c:pt idx="1088">
                  <c:v>0.87050959999999999</c:v>
                </c:pt>
                <c:pt idx="1089">
                  <c:v>0.87033280000000002</c:v>
                </c:pt>
                <c:pt idx="1090">
                  <c:v>0.87033280000000002</c:v>
                </c:pt>
                <c:pt idx="1091">
                  <c:v>0.87019769999999996</c:v>
                </c:pt>
                <c:pt idx="1092">
                  <c:v>0.87019769999999996</c:v>
                </c:pt>
                <c:pt idx="1093">
                  <c:v>0.86993770000000004</c:v>
                </c:pt>
                <c:pt idx="1094">
                  <c:v>0.86993770000000004</c:v>
                </c:pt>
                <c:pt idx="1095">
                  <c:v>0.86978180000000005</c:v>
                </c:pt>
                <c:pt idx="1096">
                  <c:v>0.86978180000000005</c:v>
                </c:pt>
                <c:pt idx="1097">
                  <c:v>0.86953219999999998</c:v>
                </c:pt>
                <c:pt idx="1098">
                  <c:v>0.86953219999999998</c:v>
                </c:pt>
                <c:pt idx="1099">
                  <c:v>0.86930350000000001</c:v>
                </c:pt>
                <c:pt idx="1100">
                  <c:v>0.86930350000000001</c:v>
                </c:pt>
                <c:pt idx="1101">
                  <c:v>0.86910589999999999</c:v>
                </c:pt>
                <c:pt idx="1102">
                  <c:v>0.86910589999999999</c:v>
                </c:pt>
                <c:pt idx="1103">
                  <c:v>0.86888759999999998</c:v>
                </c:pt>
                <c:pt idx="1104">
                  <c:v>0.86888759999999998</c:v>
                </c:pt>
                <c:pt idx="1105">
                  <c:v>0.8685756</c:v>
                </c:pt>
                <c:pt idx="1106">
                  <c:v>0.8685756</c:v>
                </c:pt>
                <c:pt idx="1107">
                  <c:v>0.86833649999999996</c:v>
                </c:pt>
                <c:pt idx="1108">
                  <c:v>0.86833649999999996</c:v>
                </c:pt>
                <c:pt idx="1109">
                  <c:v>0.86809740000000002</c:v>
                </c:pt>
                <c:pt idx="1110">
                  <c:v>0.86809740000000002</c:v>
                </c:pt>
                <c:pt idx="1111">
                  <c:v>0.86785820000000002</c:v>
                </c:pt>
                <c:pt idx="1112">
                  <c:v>0.86785820000000002</c:v>
                </c:pt>
                <c:pt idx="1113">
                  <c:v>0.86765029999999999</c:v>
                </c:pt>
                <c:pt idx="1114">
                  <c:v>0.86765029999999999</c:v>
                </c:pt>
                <c:pt idx="1115">
                  <c:v>0.86740070000000002</c:v>
                </c:pt>
                <c:pt idx="1116">
                  <c:v>0.86740070000000002</c:v>
                </c:pt>
                <c:pt idx="1117">
                  <c:v>0.86723439999999996</c:v>
                </c:pt>
                <c:pt idx="1118">
                  <c:v>0.86723439999999996</c:v>
                </c:pt>
                <c:pt idx="1119">
                  <c:v>0.86697440000000003</c:v>
                </c:pt>
                <c:pt idx="1120">
                  <c:v>0.86697440000000003</c:v>
                </c:pt>
                <c:pt idx="1121">
                  <c:v>0.86669370000000001</c:v>
                </c:pt>
                <c:pt idx="1122">
                  <c:v>0.86669370000000001</c:v>
                </c:pt>
                <c:pt idx="1123">
                  <c:v>0.86646500000000004</c:v>
                </c:pt>
                <c:pt idx="1124">
                  <c:v>0.86646500000000004</c:v>
                </c:pt>
                <c:pt idx="1125">
                  <c:v>0.866205</c:v>
                </c:pt>
                <c:pt idx="1126">
                  <c:v>0.866205</c:v>
                </c:pt>
                <c:pt idx="1127">
                  <c:v>0.86597630000000003</c:v>
                </c:pt>
                <c:pt idx="1128">
                  <c:v>0.86597630000000003</c:v>
                </c:pt>
                <c:pt idx="1129">
                  <c:v>0.86578909999999998</c:v>
                </c:pt>
                <c:pt idx="1130">
                  <c:v>0.86578909999999998</c:v>
                </c:pt>
                <c:pt idx="1131">
                  <c:v>0.86543559999999997</c:v>
                </c:pt>
                <c:pt idx="1132">
                  <c:v>0.86543559999999997</c:v>
                </c:pt>
                <c:pt idx="1133">
                  <c:v>0.86526919999999996</c:v>
                </c:pt>
                <c:pt idx="1134">
                  <c:v>0.86526919999999996</c:v>
                </c:pt>
                <c:pt idx="1135">
                  <c:v>0.86506130000000003</c:v>
                </c:pt>
                <c:pt idx="1136">
                  <c:v>0.86506130000000003</c:v>
                </c:pt>
                <c:pt idx="1137">
                  <c:v>0.86486370000000001</c:v>
                </c:pt>
                <c:pt idx="1138">
                  <c:v>0.86486370000000001</c:v>
                </c:pt>
                <c:pt idx="1139">
                  <c:v>0.86460380000000003</c:v>
                </c:pt>
                <c:pt idx="1140">
                  <c:v>0.86460380000000003</c:v>
                </c:pt>
                <c:pt idx="1141">
                  <c:v>0.86439589999999999</c:v>
                </c:pt>
                <c:pt idx="1142">
                  <c:v>0.86439589999999999</c:v>
                </c:pt>
                <c:pt idx="1143">
                  <c:v>0.86421910000000002</c:v>
                </c:pt>
                <c:pt idx="1144">
                  <c:v>0.86421910000000002</c:v>
                </c:pt>
                <c:pt idx="1145">
                  <c:v>0.86397999999999997</c:v>
                </c:pt>
                <c:pt idx="1146">
                  <c:v>0.86397999999999997</c:v>
                </c:pt>
                <c:pt idx="1147">
                  <c:v>0.86374079999999998</c:v>
                </c:pt>
                <c:pt idx="1148">
                  <c:v>0.86374079999999998</c:v>
                </c:pt>
                <c:pt idx="1149">
                  <c:v>0.86359520000000001</c:v>
                </c:pt>
                <c:pt idx="1150">
                  <c:v>0.86359520000000001</c:v>
                </c:pt>
                <c:pt idx="1151">
                  <c:v>0.86335609999999996</c:v>
                </c:pt>
                <c:pt idx="1152">
                  <c:v>0.86335609999999996</c:v>
                </c:pt>
                <c:pt idx="1153">
                  <c:v>0.86313779999999996</c:v>
                </c:pt>
                <c:pt idx="1154">
                  <c:v>0.86313779999999996</c:v>
                </c:pt>
                <c:pt idx="1155">
                  <c:v>0.86299219999999999</c:v>
                </c:pt>
                <c:pt idx="1156">
                  <c:v>0.86299219999999999</c:v>
                </c:pt>
                <c:pt idx="1157">
                  <c:v>0.86266989999999999</c:v>
                </c:pt>
                <c:pt idx="1158">
                  <c:v>0.86266989999999999</c:v>
                </c:pt>
                <c:pt idx="1159">
                  <c:v>0.86237870000000005</c:v>
                </c:pt>
                <c:pt idx="1160">
                  <c:v>0.86237870000000005</c:v>
                </c:pt>
                <c:pt idx="1161">
                  <c:v>0.8621084</c:v>
                </c:pt>
                <c:pt idx="1162">
                  <c:v>0.8621084</c:v>
                </c:pt>
                <c:pt idx="1163">
                  <c:v>0.86186929999999995</c:v>
                </c:pt>
                <c:pt idx="1164">
                  <c:v>0.86186929999999995</c:v>
                </c:pt>
                <c:pt idx="1165">
                  <c:v>0.86171330000000002</c:v>
                </c:pt>
                <c:pt idx="1166">
                  <c:v>0.86171330000000002</c:v>
                </c:pt>
                <c:pt idx="1167">
                  <c:v>0.86152609999999996</c:v>
                </c:pt>
                <c:pt idx="1168">
                  <c:v>0.86152609999999996</c:v>
                </c:pt>
                <c:pt idx="1169">
                  <c:v>0.86129739999999999</c:v>
                </c:pt>
                <c:pt idx="1170">
                  <c:v>0.86129739999999999</c:v>
                </c:pt>
                <c:pt idx="1171">
                  <c:v>0.86109979999999997</c:v>
                </c:pt>
                <c:pt idx="1172">
                  <c:v>0.86109979999999997</c:v>
                </c:pt>
                <c:pt idx="1173">
                  <c:v>0.86086070000000003</c:v>
                </c:pt>
                <c:pt idx="1174">
                  <c:v>0.86086070000000003</c:v>
                </c:pt>
                <c:pt idx="1175">
                  <c:v>0.86067349999999998</c:v>
                </c:pt>
                <c:pt idx="1176">
                  <c:v>0.86067349999999998</c:v>
                </c:pt>
                <c:pt idx="1177">
                  <c:v>0.86049679999999995</c:v>
                </c:pt>
                <c:pt idx="1178">
                  <c:v>0.86049679999999995</c:v>
                </c:pt>
                <c:pt idx="1179">
                  <c:v>0.86025759999999996</c:v>
                </c:pt>
                <c:pt idx="1180">
                  <c:v>0.86025759999999996</c:v>
                </c:pt>
                <c:pt idx="1181">
                  <c:v>0.86006009999999999</c:v>
                </c:pt>
                <c:pt idx="1182">
                  <c:v>0.86006009999999999</c:v>
                </c:pt>
                <c:pt idx="1183">
                  <c:v>0.85986249999999997</c:v>
                </c:pt>
                <c:pt idx="1184">
                  <c:v>0.85986249999999997</c:v>
                </c:pt>
                <c:pt idx="1185">
                  <c:v>0.85957139999999999</c:v>
                </c:pt>
                <c:pt idx="1186">
                  <c:v>0.85957139999999999</c:v>
                </c:pt>
                <c:pt idx="1187">
                  <c:v>0.85938429999999999</c:v>
                </c:pt>
                <c:pt idx="1188">
                  <c:v>0.85938429999999999</c:v>
                </c:pt>
                <c:pt idx="1189">
                  <c:v>0.85912429999999995</c:v>
                </c:pt>
                <c:pt idx="1190">
                  <c:v>0.85912429999999995</c:v>
                </c:pt>
                <c:pt idx="1191">
                  <c:v>0.85881240000000003</c:v>
                </c:pt>
                <c:pt idx="1192">
                  <c:v>0.85881240000000003</c:v>
                </c:pt>
                <c:pt idx="1193">
                  <c:v>0.85858369999999995</c:v>
                </c:pt>
                <c:pt idx="1194">
                  <c:v>0.85858369999999995</c:v>
                </c:pt>
                <c:pt idx="1195">
                  <c:v>0.85837569999999996</c:v>
                </c:pt>
                <c:pt idx="1196">
                  <c:v>0.85837569999999996</c:v>
                </c:pt>
                <c:pt idx="1197">
                  <c:v>0.85816780000000004</c:v>
                </c:pt>
                <c:pt idx="1198">
                  <c:v>0.85816780000000004</c:v>
                </c:pt>
                <c:pt idx="1199">
                  <c:v>0.85801179999999999</c:v>
                </c:pt>
                <c:pt idx="1200">
                  <c:v>0.85801179999999999</c:v>
                </c:pt>
                <c:pt idx="1201">
                  <c:v>0.85783500000000001</c:v>
                </c:pt>
                <c:pt idx="1202">
                  <c:v>0.85783500000000001</c:v>
                </c:pt>
                <c:pt idx="1203">
                  <c:v>0.85757510000000003</c:v>
                </c:pt>
                <c:pt idx="1204">
                  <c:v>0.85757510000000003</c:v>
                </c:pt>
                <c:pt idx="1205">
                  <c:v>0.85739829999999995</c:v>
                </c:pt>
                <c:pt idx="1206">
                  <c:v>0.85739829999999995</c:v>
                </c:pt>
                <c:pt idx="1207">
                  <c:v>0.85721119999999995</c:v>
                </c:pt>
                <c:pt idx="1208">
                  <c:v>0.85721119999999995</c:v>
                </c:pt>
                <c:pt idx="1209">
                  <c:v>0.85697199999999996</c:v>
                </c:pt>
                <c:pt idx="1210">
                  <c:v>0.85697199999999996</c:v>
                </c:pt>
                <c:pt idx="1211">
                  <c:v>0.85676410000000003</c:v>
                </c:pt>
                <c:pt idx="1212">
                  <c:v>0.85676410000000003</c:v>
                </c:pt>
                <c:pt idx="1213">
                  <c:v>0.85650420000000005</c:v>
                </c:pt>
                <c:pt idx="1214">
                  <c:v>0.85650420000000005</c:v>
                </c:pt>
                <c:pt idx="1215">
                  <c:v>0.85624420000000001</c:v>
                </c:pt>
                <c:pt idx="1216">
                  <c:v>0.85624420000000001</c:v>
                </c:pt>
                <c:pt idx="1217">
                  <c:v>0.85607789999999995</c:v>
                </c:pt>
                <c:pt idx="1218">
                  <c:v>0.85607789999999995</c:v>
                </c:pt>
                <c:pt idx="1219">
                  <c:v>0.85580750000000005</c:v>
                </c:pt>
                <c:pt idx="1220">
                  <c:v>0.85580750000000005</c:v>
                </c:pt>
                <c:pt idx="1221">
                  <c:v>0.85562039999999995</c:v>
                </c:pt>
                <c:pt idx="1222">
                  <c:v>0.85562039999999995</c:v>
                </c:pt>
                <c:pt idx="1223">
                  <c:v>0.85535000000000005</c:v>
                </c:pt>
                <c:pt idx="1224">
                  <c:v>0.85535000000000005</c:v>
                </c:pt>
                <c:pt idx="1225">
                  <c:v>0.85512129999999997</c:v>
                </c:pt>
                <c:pt idx="1226">
                  <c:v>0.85512129999999997</c:v>
                </c:pt>
                <c:pt idx="1227">
                  <c:v>0.85495489999999996</c:v>
                </c:pt>
                <c:pt idx="1228">
                  <c:v>0.85495489999999996</c:v>
                </c:pt>
                <c:pt idx="1229">
                  <c:v>0.85470539999999995</c:v>
                </c:pt>
                <c:pt idx="1230">
                  <c:v>0.85470539999999995</c:v>
                </c:pt>
                <c:pt idx="1231">
                  <c:v>0.85453900000000005</c:v>
                </c:pt>
                <c:pt idx="1232">
                  <c:v>0.85453900000000005</c:v>
                </c:pt>
                <c:pt idx="1233">
                  <c:v>0.85425830000000003</c:v>
                </c:pt>
                <c:pt idx="1234">
                  <c:v>0.85425830000000003</c:v>
                </c:pt>
                <c:pt idx="1235">
                  <c:v>0.85398799999999997</c:v>
                </c:pt>
                <c:pt idx="1236">
                  <c:v>0.85398799999999997</c:v>
                </c:pt>
                <c:pt idx="1237">
                  <c:v>0.85377999999999998</c:v>
                </c:pt>
                <c:pt idx="1238">
                  <c:v>0.85377999999999998</c:v>
                </c:pt>
                <c:pt idx="1239">
                  <c:v>0.85359289999999999</c:v>
                </c:pt>
                <c:pt idx="1240">
                  <c:v>0.85359289999999999</c:v>
                </c:pt>
                <c:pt idx="1241">
                  <c:v>0.85339529999999997</c:v>
                </c:pt>
                <c:pt idx="1242">
                  <c:v>0.85339529999999997</c:v>
                </c:pt>
                <c:pt idx="1243">
                  <c:v>0.8531666</c:v>
                </c:pt>
                <c:pt idx="1244">
                  <c:v>0.8531666</c:v>
                </c:pt>
                <c:pt idx="1245">
                  <c:v>0.8529274</c:v>
                </c:pt>
                <c:pt idx="1246">
                  <c:v>0.8529274</c:v>
                </c:pt>
                <c:pt idx="1247">
                  <c:v>0.85268829999999995</c:v>
                </c:pt>
                <c:pt idx="1248">
                  <c:v>0.85268829999999995</c:v>
                </c:pt>
                <c:pt idx="1249">
                  <c:v>0.8524699</c:v>
                </c:pt>
                <c:pt idx="1250">
                  <c:v>0.8524699</c:v>
                </c:pt>
                <c:pt idx="1251">
                  <c:v>0.85233479999999995</c:v>
                </c:pt>
                <c:pt idx="1252">
                  <c:v>0.85233479999999995</c:v>
                </c:pt>
                <c:pt idx="1253">
                  <c:v>0.85212679999999996</c:v>
                </c:pt>
                <c:pt idx="1254">
                  <c:v>0.85212679999999996</c:v>
                </c:pt>
                <c:pt idx="1255">
                  <c:v>0.85191890000000003</c:v>
                </c:pt>
                <c:pt idx="1256">
                  <c:v>0.85191890000000003</c:v>
                </c:pt>
                <c:pt idx="1257">
                  <c:v>0.85170049999999997</c:v>
                </c:pt>
                <c:pt idx="1258">
                  <c:v>0.85170049999999997</c:v>
                </c:pt>
                <c:pt idx="1259">
                  <c:v>0.85150300000000001</c:v>
                </c:pt>
                <c:pt idx="1260">
                  <c:v>0.85150300000000001</c:v>
                </c:pt>
                <c:pt idx="1261">
                  <c:v>0.85131579999999996</c:v>
                </c:pt>
                <c:pt idx="1262">
                  <c:v>0.85131579999999996</c:v>
                </c:pt>
                <c:pt idx="1263">
                  <c:v>0.85107670000000002</c:v>
                </c:pt>
                <c:pt idx="1264">
                  <c:v>0.85107670000000002</c:v>
                </c:pt>
                <c:pt idx="1265">
                  <c:v>0.85091030000000001</c:v>
                </c:pt>
                <c:pt idx="1266">
                  <c:v>0.85091030000000001</c:v>
                </c:pt>
                <c:pt idx="1267">
                  <c:v>0.85062959999999999</c:v>
                </c:pt>
                <c:pt idx="1268">
                  <c:v>0.85062959999999999</c:v>
                </c:pt>
                <c:pt idx="1269">
                  <c:v>0.8504216</c:v>
                </c:pt>
                <c:pt idx="1270">
                  <c:v>0.8504216</c:v>
                </c:pt>
                <c:pt idx="1271">
                  <c:v>0.85008890000000004</c:v>
                </c:pt>
                <c:pt idx="1272">
                  <c:v>0.85008890000000004</c:v>
                </c:pt>
                <c:pt idx="1273">
                  <c:v>0.84988090000000005</c:v>
                </c:pt>
                <c:pt idx="1274">
                  <c:v>0.84988090000000005</c:v>
                </c:pt>
                <c:pt idx="1275">
                  <c:v>0.8497458</c:v>
                </c:pt>
                <c:pt idx="1276">
                  <c:v>0.8497458</c:v>
                </c:pt>
                <c:pt idx="1277">
                  <c:v>0.84955860000000005</c:v>
                </c:pt>
                <c:pt idx="1278">
                  <c:v>0.84955860000000005</c:v>
                </c:pt>
                <c:pt idx="1279">
                  <c:v>0.84930910000000004</c:v>
                </c:pt>
                <c:pt idx="1280">
                  <c:v>0.84930910000000004</c:v>
                </c:pt>
                <c:pt idx="1281">
                  <c:v>0.84908030000000001</c:v>
                </c:pt>
                <c:pt idx="1282">
                  <c:v>0.84908030000000001</c:v>
                </c:pt>
                <c:pt idx="1283">
                  <c:v>0.84892440000000002</c:v>
                </c:pt>
                <c:pt idx="1284">
                  <c:v>0.84892440000000002</c:v>
                </c:pt>
                <c:pt idx="1285">
                  <c:v>0.84867479999999995</c:v>
                </c:pt>
                <c:pt idx="1286">
                  <c:v>0.84867479999999995</c:v>
                </c:pt>
                <c:pt idx="1287">
                  <c:v>0.84840450000000001</c:v>
                </c:pt>
                <c:pt idx="1288">
                  <c:v>0.84840450000000001</c:v>
                </c:pt>
                <c:pt idx="1289">
                  <c:v>0.84815499999999999</c:v>
                </c:pt>
                <c:pt idx="1290">
                  <c:v>0.84815499999999999</c:v>
                </c:pt>
                <c:pt idx="1291">
                  <c:v>0.84790540000000003</c:v>
                </c:pt>
                <c:pt idx="1292">
                  <c:v>0.84790540000000003</c:v>
                </c:pt>
                <c:pt idx="1293">
                  <c:v>0.84770789999999996</c:v>
                </c:pt>
                <c:pt idx="1294">
                  <c:v>0.84770789999999996</c:v>
                </c:pt>
                <c:pt idx="1295">
                  <c:v>0.84752070000000002</c:v>
                </c:pt>
                <c:pt idx="1296">
                  <c:v>0.84752070000000002</c:v>
                </c:pt>
                <c:pt idx="1297">
                  <c:v>0.84728159999999997</c:v>
                </c:pt>
                <c:pt idx="1298">
                  <c:v>0.84728159999999997</c:v>
                </c:pt>
                <c:pt idx="1299">
                  <c:v>0.84714639999999997</c:v>
                </c:pt>
                <c:pt idx="1300">
                  <c:v>0.84714639999999997</c:v>
                </c:pt>
                <c:pt idx="1301">
                  <c:v>0.84690730000000003</c:v>
                </c:pt>
                <c:pt idx="1302">
                  <c:v>0.84690730000000003</c:v>
                </c:pt>
                <c:pt idx="1303">
                  <c:v>0.8466785</c:v>
                </c:pt>
                <c:pt idx="1304">
                  <c:v>0.8466785</c:v>
                </c:pt>
                <c:pt idx="1305">
                  <c:v>0.84641860000000002</c:v>
                </c:pt>
                <c:pt idx="1306">
                  <c:v>0.84641860000000002</c:v>
                </c:pt>
                <c:pt idx="1307">
                  <c:v>0.84618979999999999</c:v>
                </c:pt>
                <c:pt idx="1308">
                  <c:v>0.84618979999999999</c:v>
                </c:pt>
                <c:pt idx="1309">
                  <c:v>0.84596110000000002</c:v>
                </c:pt>
                <c:pt idx="1310">
                  <c:v>0.84596110000000002</c:v>
                </c:pt>
                <c:pt idx="1311">
                  <c:v>0.84561799999999998</c:v>
                </c:pt>
                <c:pt idx="1312">
                  <c:v>0.84561799999999998</c:v>
                </c:pt>
                <c:pt idx="1313">
                  <c:v>0.84540999999999999</c:v>
                </c:pt>
                <c:pt idx="1314">
                  <c:v>0.84540999999999999</c:v>
                </c:pt>
                <c:pt idx="1315">
                  <c:v>0.84511890000000001</c:v>
                </c:pt>
                <c:pt idx="1316">
                  <c:v>0.84511890000000001</c:v>
                </c:pt>
                <c:pt idx="1317">
                  <c:v>0.8449525</c:v>
                </c:pt>
                <c:pt idx="1318">
                  <c:v>0.8449525</c:v>
                </c:pt>
                <c:pt idx="1319">
                  <c:v>0.84472380000000002</c:v>
                </c:pt>
                <c:pt idx="1320">
                  <c:v>0.84472380000000002</c:v>
                </c:pt>
                <c:pt idx="1321">
                  <c:v>0.84453659999999997</c:v>
                </c:pt>
                <c:pt idx="1322">
                  <c:v>0.84453659999999997</c:v>
                </c:pt>
                <c:pt idx="1323">
                  <c:v>0.8443079</c:v>
                </c:pt>
                <c:pt idx="1324">
                  <c:v>0.8443079</c:v>
                </c:pt>
                <c:pt idx="1325">
                  <c:v>0.84403760000000005</c:v>
                </c:pt>
                <c:pt idx="1326">
                  <c:v>0.84403760000000005</c:v>
                </c:pt>
                <c:pt idx="1327">
                  <c:v>0.84384000000000003</c:v>
                </c:pt>
                <c:pt idx="1328">
                  <c:v>0.84384000000000003</c:v>
                </c:pt>
                <c:pt idx="1329">
                  <c:v>0.8436321</c:v>
                </c:pt>
                <c:pt idx="1330">
                  <c:v>0.8436321</c:v>
                </c:pt>
                <c:pt idx="1331">
                  <c:v>0.84343449999999998</c:v>
                </c:pt>
                <c:pt idx="1332">
                  <c:v>0.84343449999999998</c:v>
                </c:pt>
                <c:pt idx="1333">
                  <c:v>0.84311219999999998</c:v>
                </c:pt>
                <c:pt idx="1334">
                  <c:v>0.84311219999999998</c:v>
                </c:pt>
                <c:pt idx="1335">
                  <c:v>0.84287299999999998</c:v>
                </c:pt>
                <c:pt idx="1336">
                  <c:v>0.84287299999999998</c:v>
                </c:pt>
                <c:pt idx="1337">
                  <c:v>0.8426131</c:v>
                </c:pt>
                <c:pt idx="1338">
                  <c:v>0.8426131</c:v>
                </c:pt>
                <c:pt idx="1339">
                  <c:v>0.84243630000000003</c:v>
                </c:pt>
                <c:pt idx="1340">
                  <c:v>0.84243630000000003</c:v>
                </c:pt>
                <c:pt idx="1341">
                  <c:v>0.8422596</c:v>
                </c:pt>
                <c:pt idx="1342">
                  <c:v>0.8422596</c:v>
                </c:pt>
                <c:pt idx="1343">
                  <c:v>0.84208280000000002</c:v>
                </c:pt>
                <c:pt idx="1344">
                  <c:v>0.84208280000000002</c:v>
                </c:pt>
                <c:pt idx="1345">
                  <c:v>0.84184369999999997</c:v>
                </c:pt>
                <c:pt idx="1346">
                  <c:v>0.84184369999999997</c:v>
                </c:pt>
                <c:pt idx="1347">
                  <c:v>0.84156299999999995</c:v>
                </c:pt>
                <c:pt idx="1348">
                  <c:v>0.84156299999999995</c:v>
                </c:pt>
                <c:pt idx="1349">
                  <c:v>0.84121979999999996</c:v>
                </c:pt>
                <c:pt idx="1350">
                  <c:v>0.84121979999999996</c:v>
                </c:pt>
                <c:pt idx="1351">
                  <c:v>0.84110549999999995</c:v>
                </c:pt>
                <c:pt idx="1352">
                  <c:v>0.84110549999999995</c:v>
                </c:pt>
                <c:pt idx="1353">
                  <c:v>0.84092869999999997</c:v>
                </c:pt>
                <c:pt idx="1354">
                  <c:v>0.84092869999999997</c:v>
                </c:pt>
                <c:pt idx="1355">
                  <c:v>0.84073120000000001</c:v>
                </c:pt>
                <c:pt idx="1356">
                  <c:v>0.84073120000000001</c:v>
                </c:pt>
                <c:pt idx="1357">
                  <c:v>0.84052320000000003</c:v>
                </c:pt>
                <c:pt idx="1358">
                  <c:v>0.84052320000000003</c:v>
                </c:pt>
                <c:pt idx="1359">
                  <c:v>0.84027370000000001</c:v>
                </c:pt>
                <c:pt idx="1360">
                  <c:v>0.84027370000000001</c:v>
                </c:pt>
                <c:pt idx="1361">
                  <c:v>0.84007609999999999</c:v>
                </c:pt>
                <c:pt idx="1362">
                  <c:v>0.84007609999999999</c:v>
                </c:pt>
                <c:pt idx="1363">
                  <c:v>0.83983699999999994</c:v>
                </c:pt>
                <c:pt idx="1364">
                  <c:v>0.83983699999999994</c:v>
                </c:pt>
                <c:pt idx="1365">
                  <c:v>0.83960820000000003</c:v>
                </c:pt>
                <c:pt idx="1366">
                  <c:v>0.83960820000000003</c:v>
                </c:pt>
                <c:pt idx="1367">
                  <c:v>0.8394315</c:v>
                </c:pt>
                <c:pt idx="1368">
                  <c:v>0.8394315</c:v>
                </c:pt>
                <c:pt idx="1369">
                  <c:v>0.83925470000000002</c:v>
                </c:pt>
                <c:pt idx="1370">
                  <c:v>0.83925470000000002</c:v>
                </c:pt>
                <c:pt idx="1371">
                  <c:v>0.83900520000000001</c:v>
                </c:pt>
                <c:pt idx="1372">
                  <c:v>0.83900520000000001</c:v>
                </c:pt>
                <c:pt idx="1373">
                  <c:v>0.83882840000000003</c:v>
                </c:pt>
                <c:pt idx="1374">
                  <c:v>0.83882840000000003</c:v>
                </c:pt>
                <c:pt idx="1375">
                  <c:v>0.8386517</c:v>
                </c:pt>
                <c:pt idx="1376">
                  <c:v>0.8386517</c:v>
                </c:pt>
                <c:pt idx="1377">
                  <c:v>0.8383813</c:v>
                </c:pt>
                <c:pt idx="1378">
                  <c:v>0.8383813</c:v>
                </c:pt>
                <c:pt idx="1379">
                  <c:v>0.83813179999999998</c:v>
                </c:pt>
                <c:pt idx="1380">
                  <c:v>0.83813179999999998</c:v>
                </c:pt>
                <c:pt idx="1381">
                  <c:v>0.83795500000000001</c:v>
                </c:pt>
                <c:pt idx="1382">
                  <c:v>0.83795500000000001</c:v>
                </c:pt>
                <c:pt idx="1383">
                  <c:v>0.83777829999999998</c:v>
                </c:pt>
                <c:pt idx="1384">
                  <c:v>0.83777829999999998</c:v>
                </c:pt>
                <c:pt idx="1385">
                  <c:v>0.83755990000000002</c:v>
                </c:pt>
                <c:pt idx="1386">
                  <c:v>0.83755990000000002</c:v>
                </c:pt>
                <c:pt idx="1387">
                  <c:v>0.83732079999999998</c:v>
                </c:pt>
                <c:pt idx="1388">
                  <c:v>0.83732079999999998</c:v>
                </c:pt>
                <c:pt idx="1389">
                  <c:v>0.83710240000000002</c:v>
                </c:pt>
                <c:pt idx="1390">
                  <c:v>0.83710240000000002</c:v>
                </c:pt>
                <c:pt idx="1391">
                  <c:v>0.83692569999999999</c:v>
                </c:pt>
                <c:pt idx="1392">
                  <c:v>0.83692569999999999</c:v>
                </c:pt>
                <c:pt idx="1393">
                  <c:v>0.83663449999999995</c:v>
                </c:pt>
                <c:pt idx="1394">
                  <c:v>0.83663449999999995</c:v>
                </c:pt>
                <c:pt idx="1395">
                  <c:v>0.83638500000000005</c:v>
                </c:pt>
                <c:pt idx="1396">
                  <c:v>0.83638500000000005</c:v>
                </c:pt>
                <c:pt idx="1397">
                  <c:v>0.8361459</c:v>
                </c:pt>
                <c:pt idx="1398">
                  <c:v>0.8361459</c:v>
                </c:pt>
                <c:pt idx="1399">
                  <c:v>0.83581309999999998</c:v>
                </c:pt>
                <c:pt idx="1400">
                  <c:v>0.83581309999999998</c:v>
                </c:pt>
                <c:pt idx="1401">
                  <c:v>0.83552199999999999</c:v>
                </c:pt>
                <c:pt idx="1402">
                  <c:v>0.83552199999999999</c:v>
                </c:pt>
                <c:pt idx="1403">
                  <c:v>0.83528290000000005</c:v>
                </c:pt>
                <c:pt idx="1404">
                  <c:v>0.83528290000000005</c:v>
                </c:pt>
                <c:pt idx="1405">
                  <c:v>0.8349917</c:v>
                </c:pt>
                <c:pt idx="1406">
                  <c:v>0.8349917</c:v>
                </c:pt>
                <c:pt idx="1407">
                  <c:v>0.83480460000000001</c:v>
                </c:pt>
                <c:pt idx="1408">
                  <c:v>0.83480460000000001</c:v>
                </c:pt>
                <c:pt idx="1409">
                  <c:v>0.8346382</c:v>
                </c:pt>
                <c:pt idx="1410">
                  <c:v>0.8346382</c:v>
                </c:pt>
                <c:pt idx="1411">
                  <c:v>0.83448230000000001</c:v>
                </c:pt>
                <c:pt idx="1412">
                  <c:v>0.83448230000000001</c:v>
                </c:pt>
                <c:pt idx="1413">
                  <c:v>0.83425349999999998</c:v>
                </c:pt>
                <c:pt idx="1414">
                  <c:v>0.83425349999999998</c:v>
                </c:pt>
                <c:pt idx="1415">
                  <c:v>0.8339936</c:v>
                </c:pt>
                <c:pt idx="1416">
                  <c:v>0.8339936</c:v>
                </c:pt>
                <c:pt idx="1417">
                  <c:v>0.83370239999999995</c:v>
                </c:pt>
                <c:pt idx="1418">
                  <c:v>0.83370239999999995</c:v>
                </c:pt>
                <c:pt idx="1419">
                  <c:v>0.83347369999999998</c:v>
                </c:pt>
                <c:pt idx="1420">
                  <c:v>0.83347369999999998</c:v>
                </c:pt>
                <c:pt idx="1421">
                  <c:v>0.83323460000000005</c:v>
                </c:pt>
                <c:pt idx="1422">
                  <c:v>0.83323460000000005</c:v>
                </c:pt>
                <c:pt idx="1423">
                  <c:v>0.83295379999999997</c:v>
                </c:pt>
                <c:pt idx="1424">
                  <c:v>0.83295379999999997</c:v>
                </c:pt>
                <c:pt idx="1425">
                  <c:v>0.83271470000000003</c:v>
                </c:pt>
                <c:pt idx="1426">
                  <c:v>0.83271470000000003</c:v>
                </c:pt>
                <c:pt idx="1427">
                  <c:v>0.83245469999999999</c:v>
                </c:pt>
                <c:pt idx="1428">
                  <c:v>0.83245469999999999</c:v>
                </c:pt>
                <c:pt idx="1429">
                  <c:v>0.83222600000000002</c:v>
                </c:pt>
                <c:pt idx="1430">
                  <c:v>0.83222600000000002</c:v>
                </c:pt>
                <c:pt idx="1431">
                  <c:v>0.83201809999999998</c:v>
                </c:pt>
                <c:pt idx="1432">
                  <c:v>0.83201809999999998</c:v>
                </c:pt>
                <c:pt idx="1433">
                  <c:v>0.83167489999999999</c:v>
                </c:pt>
                <c:pt idx="1434">
                  <c:v>0.83167489999999999</c:v>
                </c:pt>
                <c:pt idx="1435">
                  <c:v>0.83147740000000003</c:v>
                </c:pt>
                <c:pt idx="1436">
                  <c:v>0.83147740000000003</c:v>
                </c:pt>
                <c:pt idx="1437">
                  <c:v>0.8312486</c:v>
                </c:pt>
                <c:pt idx="1438">
                  <c:v>0.8312486</c:v>
                </c:pt>
                <c:pt idx="1439">
                  <c:v>0.83104069999999997</c:v>
                </c:pt>
                <c:pt idx="1440">
                  <c:v>0.83104069999999997</c:v>
                </c:pt>
                <c:pt idx="1441">
                  <c:v>0.83082230000000001</c:v>
                </c:pt>
                <c:pt idx="1442">
                  <c:v>0.83082230000000001</c:v>
                </c:pt>
                <c:pt idx="1443">
                  <c:v>0.83054159999999999</c:v>
                </c:pt>
                <c:pt idx="1444">
                  <c:v>0.83054159999999999</c:v>
                </c:pt>
                <c:pt idx="1445">
                  <c:v>0.83029209999999998</c:v>
                </c:pt>
                <c:pt idx="1446">
                  <c:v>0.83029209999999998</c:v>
                </c:pt>
                <c:pt idx="1447">
                  <c:v>0.83008409999999999</c:v>
                </c:pt>
                <c:pt idx="1448">
                  <c:v>0.83008409999999999</c:v>
                </c:pt>
                <c:pt idx="1449">
                  <c:v>0.82986579999999999</c:v>
                </c:pt>
                <c:pt idx="1450">
                  <c:v>0.82986579999999999</c:v>
                </c:pt>
                <c:pt idx="1451">
                  <c:v>0.82958500000000002</c:v>
                </c:pt>
                <c:pt idx="1452">
                  <c:v>0.82958500000000002</c:v>
                </c:pt>
                <c:pt idx="1453">
                  <c:v>0.82934589999999997</c:v>
                </c:pt>
                <c:pt idx="1454">
                  <c:v>0.82934589999999997</c:v>
                </c:pt>
                <c:pt idx="1455">
                  <c:v>0.82915870000000003</c:v>
                </c:pt>
                <c:pt idx="1456">
                  <c:v>0.82915870000000003</c:v>
                </c:pt>
                <c:pt idx="1457">
                  <c:v>0.82891959999999998</c:v>
                </c:pt>
                <c:pt idx="1458">
                  <c:v>0.82891959999999998</c:v>
                </c:pt>
                <c:pt idx="1459">
                  <c:v>0.82863889999999996</c:v>
                </c:pt>
                <c:pt idx="1460">
                  <c:v>0.82863889999999996</c:v>
                </c:pt>
                <c:pt idx="1461">
                  <c:v>0.82835809999999999</c:v>
                </c:pt>
                <c:pt idx="1462">
                  <c:v>0.82835809999999999</c:v>
                </c:pt>
                <c:pt idx="1463">
                  <c:v>0.82835809999999999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F25-49BC-B293-5E4567432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261952"/>
        <c:axId val="195263872"/>
      </c:scatterChart>
      <c:valAx>
        <c:axId val="195261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to Death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263872"/>
        <c:crosses val="autoZero"/>
        <c:crossBetween val="midCat"/>
      </c:valAx>
      <c:valAx>
        <c:axId val="195263872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261952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ysClr val="windowText" lastClr="000000"/>
                </a:solidFill>
              </a:rPr>
              <a:t>Cumulative Survival among Individuals with Myocardial Infarction by presence of Psychiatric ADGs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Files\Content.Outlook\EKWBR003\[omid curves.xlsx]surv_omid'!$B$4</c:f>
              <c:strCache>
                <c:ptCount val="1"/>
                <c:pt idx="0">
                  <c:v>No Psych ADGs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Files\Content.Outlook\EKWBR003\[omid curves.xlsx]surv_omid'!$A$5:$A$1468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Files\Content.Outlook\EKWBR003\[omid curves.xlsx]surv_omid'!$B$5:$B$1468</c:f>
              <c:numCache>
                <c:formatCode>General</c:formatCode>
                <c:ptCount val="1464"/>
                <c:pt idx="0">
                  <c:v>1</c:v>
                </c:pt>
                <c:pt idx="1">
                  <c:v>0.99984799999999996</c:v>
                </c:pt>
                <c:pt idx="2">
                  <c:v>0.99984799999999996</c:v>
                </c:pt>
                <c:pt idx="3">
                  <c:v>0.99980659999999999</c:v>
                </c:pt>
                <c:pt idx="4">
                  <c:v>0.99980659999999999</c:v>
                </c:pt>
                <c:pt idx="5">
                  <c:v>0.99967530000000004</c:v>
                </c:pt>
                <c:pt idx="6">
                  <c:v>0.99967530000000004</c:v>
                </c:pt>
                <c:pt idx="7">
                  <c:v>0.99953709999999996</c:v>
                </c:pt>
                <c:pt idx="8">
                  <c:v>0.99953709999999996</c:v>
                </c:pt>
                <c:pt idx="9">
                  <c:v>0.99943349999999997</c:v>
                </c:pt>
                <c:pt idx="10">
                  <c:v>0.99943349999999997</c:v>
                </c:pt>
                <c:pt idx="11">
                  <c:v>0.99930220000000003</c:v>
                </c:pt>
                <c:pt idx="12">
                  <c:v>0.99930220000000003</c:v>
                </c:pt>
                <c:pt idx="13">
                  <c:v>0.99919170000000002</c:v>
                </c:pt>
                <c:pt idx="14">
                  <c:v>0.99919170000000002</c:v>
                </c:pt>
                <c:pt idx="15">
                  <c:v>0.99901899999999999</c:v>
                </c:pt>
                <c:pt idx="16">
                  <c:v>0.99901899999999999</c:v>
                </c:pt>
                <c:pt idx="17">
                  <c:v>0.99889459999999997</c:v>
                </c:pt>
                <c:pt idx="18">
                  <c:v>0.99889459999999997</c:v>
                </c:pt>
                <c:pt idx="19">
                  <c:v>0.9987703</c:v>
                </c:pt>
                <c:pt idx="20">
                  <c:v>0.9987703</c:v>
                </c:pt>
                <c:pt idx="21">
                  <c:v>0.99864589999999998</c:v>
                </c:pt>
                <c:pt idx="22">
                  <c:v>0.99864589999999998</c:v>
                </c:pt>
                <c:pt idx="23">
                  <c:v>0.99854229999999999</c:v>
                </c:pt>
                <c:pt idx="24">
                  <c:v>0.99854229999999999</c:v>
                </c:pt>
                <c:pt idx="25">
                  <c:v>0.9984248</c:v>
                </c:pt>
                <c:pt idx="26">
                  <c:v>0.9984248</c:v>
                </c:pt>
                <c:pt idx="27">
                  <c:v>0.99827980000000005</c:v>
                </c:pt>
                <c:pt idx="28">
                  <c:v>0.99827980000000005</c:v>
                </c:pt>
                <c:pt idx="29">
                  <c:v>0.99815540000000003</c:v>
                </c:pt>
                <c:pt idx="30">
                  <c:v>0.99815540000000003</c:v>
                </c:pt>
                <c:pt idx="31">
                  <c:v>0.99801720000000005</c:v>
                </c:pt>
                <c:pt idx="32">
                  <c:v>0.99801720000000005</c:v>
                </c:pt>
                <c:pt idx="33">
                  <c:v>0.99787910000000002</c:v>
                </c:pt>
                <c:pt idx="34">
                  <c:v>0.99787910000000002</c:v>
                </c:pt>
                <c:pt idx="35">
                  <c:v>0.99775469999999999</c:v>
                </c:pt>
                <c:pt idx="36">
                  <c:v>0.99775469999999999</c:v>
                </c:pt>
                <c:pt idx="37">
                  <c:v>0.99767870000000003</c:v>
                </c:pt>
                <c:pt idx="38">
                  <c:v>0.99767870000000003</c:v>
                </c:pt>
                <c:pt idx="39">
                  <c:v>0.99755439999999995</c:v>
                </c:pt>
                <c:pt idx="40">
                  <c:v>0.99755439999999995</c:v>
                </c:pt>
                <c:pt idx="41">
                  <c:v>0.9974577</c:v>
                </c:pt>
                <c:pt idx="42">
                  <c:v>0.9974577</c:v>
                </c:pt>
                <c:pt idx="43">
                  <c:v>0.99729880000000004</c:v>
                </c:pt>
                <c:pt idx="44">
                  <c:v>0.99729880000000004</c:v>
                </c:pt>
                <c:pt idx="45">
                  <c:v>0.99713989999999997</c:v>
                </c:pt>
                <c:pt idx="46">
                  <c:v>0.99713989999999997</c:v>
                </c:pt>
                <c:pt idx="47">
                  <c:v>0.99696019999999996</c:v>
                </c:pt>
                <c:pt idx="48">
                  <c:v>0.99696019999999996</c:v>
                </c:pt>
                <c:pt idx="49">
                  <c:v>0.99684969999999995</c:v>
                </c:pt>
                <c:pt idx="50">
                  <c:v>0.99684969999999995</c:v>
                </c:pt>
                <c:pt idx="51">
                  <c:v>0.99677369999999998</c:v>
                </c:pt>
                <c:pt idx="52">
                  <c:v>0.99677369999999998</c:v>
                </c:pt>
                <c:pt idx="53">
                  <c:v>0.99668389999999996</c:v>
                </c:pt>
                <c:pt idx="54">
                  <c:v>0.99668389999999996</c:v>
                </c:pt>
                <c:pt idx="55">
                  <c:v>0.99655950000000004</c:v>
                </c:pt>
                <c:pt idx="56">
                  <c:v>0.99655950000000004</c:v>
                </c:pt>
                <c:pt idx="57">
                  <c:v>0.99649049999999995</c:v>
                </c:pt>
                <c:pt idx="58">
                  <c:v>0.99649049999999995</c:v>
                </c:pt>
                <c:pt idx="59">
                  <c:v>0.99639370000000005</c:v>
                </c:pt>
                <c:pt idx="60">
                  <c:v>0.99639370000000005</c:v>
                </c:pt>
                <c:pt idx="61">
                  <c:v>0.99629009999999996</c:v>
                </c:pt>
                <c:pt idx="62">
                  <c:v>0.99629009999999996</c:v>
                </c:pt>
                <c:pt idx="63">
                  <c:v>0.99604139999999997</c:v>
                </c:pt>
                <c:pt idx="64">
                  <c:v>0.99604139999999997</c:v>
                </c:pt>
                <c:pt idx="65">
                  <c:v>0.99590319999999999</c:v>
                </c:pt>
                <c:pt idx="66">
                  <c:v>0.99590319999999999</c:v>
                </c:pt>
                <c:pt idx="67">
                  <c:v>0.99578580000000005</c:v>
                </c:pt>
                <c:pt idx="68">
                  <c:v>0.99578580000000005</c:v>
                </c:pt>
                <c:pt idx="69">
                  <c:v>0.99562689999999998</c:v>
                </c:pt>
                <c:pt idx="70">
                  <c:v>0.99562689999999998</c:v>
                </c:pt>
                <c:pt idx="71">
                  <c:v>0.9954887</c:v>
                </c:pt>
                <c:pt idx="72">
                  <c:v>0.9954887</c:v>
                </c:pt>
                <c:pt idx="73">
                  <c:v>0.99538510000000002</c:v>
                </c:pt>
                <c:pt idx="74">
                  <c:v>0.99538510000000002</c:v>
                </c:pt>
                <c:pt idx="75">
                  <c:v>0.99528150000000004</c:v>
                </c:pt>
                <c:pt idx="76">
                  <c:v>0.99528150000000004</c:v>
                </c:pt>
                <c:pt idx="77">
                  <c:v>0.99514329999999995</c:v>
                </c:pt>
                <c:pt idx="78">
                  <c:v>0.99514329999999995</c:v>
                </c:pt>
                <c:pt idx="79">
                  <c:v>0.99505350000000004</c:v>
                </c:pt>
                <c:pt idx="80">
                  <c:v>0.99505350000000004</c:v>
                </c:pt>
                <c:pt idx="81">
                  <c:v>0.99491529999999995</c:v>
                </c:pt>
                <c:pt idx="82">
                  <c:v>0.99491529999999995</c:v>
                </c:pt>
                <c:pt idx="83">
                  <c:v>0.99472190000000005</c:v>
                </c:pt>
                <c:pt idx="84">
                  <c:v>0.99472190000000005</c:v>
                </c:pt>
                <c:pt idx="85">
                  <c:v>0.99458369999999996</c:v>
                </c:pt>
                <c:pt idx="86">
                  <c:v>0.99458369999999996</c:v>
                </c:pt>
                <c:pt idx="87">
                  <c:v>0.99445240000000001</c:v>
                </c:pt>
                <c:pt idx="88">
                  <c:v>0.99445240000000001</c:v>
                </c:pt>
                <c:pt idx="89">
                  <c:v>0.99431429999999998</c:v>
                </c:pt>
                <c:pt idx="90">
                  <c:v>0.99431429999999998</c:v>
                </c:pt>
                <c:pt idx="91">
                  <c:v>0.99416230000000005</c:v>
                </c:pt>
                <c:pt idx="92">
                  <c:v>0.99416230000000005</c:v>
                </c:pt>
                <c:pt idx="93">
                  <c:v>0.99403790000000003</c:v>
                </c:pt>
                <c:pt idx="94">
                  <c:v>0.99403790000000003</c:v>
                </c:pt>
                <c:pt idx="95">
                  <c:v>0.99389280000000002</c:v>
                </c:pt>
                <c:pt idx="96">
                  <c:v>0.99389280000000002</c:v>
                </c:pt>
                <c:pt idx="97">
                  <c:v>0.99377539999999998</c:v>
                </c:pt>
                <c:pt idx="98">
                  <c:v>0.99377539999999998</c:v>
                </c:pt>
                <c:pt idx="99">
                  <c:v>0.99368559999999995</c:v>
                </c:pt>
                <c:pt idx="100">
                  <c:v>0.99368559999999995</c:v>
                </c:pt>
                <c:pt idx="101">
                  <c:v>0.99354739999999997</c:v>
                </c:pt>
                <c:pt idx="102">
                  <c:v>0.99354739999999997</c:v>
                </c:pt>
                <c:pt idx="103">
                  <c:v>0.9934714</c:v>
                </c:pt>
                <c:pt idx="104">
                  <c:v>0.9934714</c:v>
                </c:pt>
                <c:pt idx="105">
                  <c:v>0.99338159999999998</c:v>
                </c:pt>
                <c:pt idx="106">
                  <c:v>0.99338159999999998</c:v>
                </c:pt>
                <c:pt idx="107">
                  <c:v>0.99329869999999998</c:v>
                </c:pt>
                <c:pt idx="108">
                  <c:v>0.99329869999999998</c:v>
                </c:pt>
                <c:pt idx="109">
                  <c:v>0.99317429999999995</c:v>
                </c:pt>
                <c:pt idx="110">
                  <c:v>0.99317429999999995</c:v>
                </c:pt>
                <c:pt idx="111">
                  <c:v>0.99304309999999996</c:v>
                </c:pt>
                <c:pt idx="112">
                  <c:v>0.99304309999999996</c:v>
                </c:pt>
                <c:pt idx="113">
                  <c:v>0.99295330000000004</c:v>
                </c:pt>
                <c:pt idx="114">
                  <c:v>0.99295330000000004</c:v>
                </c:pt>
                <c:pt idx="115">
                  <c:v>0.99286350000000001</c:v>
                </c:pt>
                <c:pt idx="116">
                  <c:v>0.99286350000000001</c:v>
                </c:pt>
                <c:pt idx="117">
                  <c:v>0.99278750000000004</c:v>
                </c:pt>
                <c:pt idx="118">
                  <c:v>0.99278750000000004</c:v>
                </c:pt>
                <c:pt idx="119">
                  <c:v>0.99267689999999997</c:v>
                </c:pt>
                <c:pt idx="120">
                  <c:v>0.99267689999999997</c:v>
                </c:pt>
                <c:pt idx="121">
                  <c:v>0.99257329999999999</c:v>
                </c:pt>
                <c:pt idx="122">
                  <c:v>0.99257329999999999</c:v>
                </c:pt>
                <c:pt idx="123">
                  <c:v>0.99241440000000003</c:v>
                </c:pt>
                <c:pt idx="124">
                  <c:v>0.99241440000000003</c:v>
                </c:pt>
                <c:pt idx="125">
                  <c:v>0.99233150000000003</c:v>
                </c:pt>
                <c:pt idx="126">
                  <c:v>0.99233150000000003</c:v>
                </c:pt>
                <c:pt idx="127">
                  <c:v>0.99217949999999999</c:v>
                </c:pt>
                <c:pt idx="128">
                  <c:v>0.99217949999999999</c:v>
                </c:pt>
                <c:pt idx="129">
                  <c:v>0.99208280000000004</c:v>
                </c:pt>
                <c:pt idx="130">
                  <c:v>0.99208280000000004</c:v>
                </c:pt>
                <c:pt idx="131">
                  <c:v>0.99195840000000002</c:v>
                </c:pt>
                <c:pt idx="132">
                  <c:v>0.99195840000000002</c:v>
                </c:pt>
                <c:pt idx="133">
                  <c:v>0.99186859999999999</c:v>
                </c:pt>
                <c:pt idx="134">
                  <c:v>0.99186859999999999</c:v>
                </c:pt>
                <c:pt idx="135">
                  <c:v>0.99177190000000004</c:v>
                </c:pt>
                <c:pt idx="136">
                  <c:v>0.99177190000000004</c:v>
                </c:pt>
                <c:pt idx="137">
                  <c:v>0.9916199</c:v>
                </c:pt>
                <c:pt idx="138">
                  <c:v>0.9916199</c:v>
                </c:pt>
                <c:pt idx="139">
                  <c:v>0.99149560000000003</c:v>
                </c:pt>
                <c:pt idx="140">
                  <c:v>0.99149560000000003</c:v>
                </c:pt>
                <c:pt idx="141">
                  <c:v>0.99135740000000006</c:v>
                </c:pt>
                <c:pt idx="142">
                  <c:v>0.99135740000000006</c:v>
                </c:pt>
                <c:pt idx="143">
                  <c:v>0.99121919999999997</c:v>
                </c:pt>
                <c:pt idx="144">
                  <c:v>0.99121919999999997</c:v>
                </c:pt>
                <c:pt idx="145">
                  <c:v>0.99113629999999997</c:v>
                </c:pt>
                <c:pt idx="146">
                  <c:v>0.99113629999999997</c:v>
                </c:pt>
                <c:pt idx="147">
                  <c:v>0.99098430000000004</c:v>
                </c:pt>
                <c:pt idx="148">
                  <c:v>0.99098430000000004</c:v>
                </c:pt>
                <c:pt idx="149">
                  <c:v>0.99080469999999998</c:v>
                </c:pt>
                <c:pt idx="150">
                  <c:v>0.99080469999999998</c:v>
                </c:pt>
                <c:pt idx="151">
                  <c:v>0.99072870000000002</c:v>
                </c:pt>
                <c:pt idx="152">
                  <c:v>0.99072870000000002</c:v>
                </c:pt>
                <c:pt idx="153">
                  <c:v>0.9906182</c:v>
                </c:pt>
                <c:pt idx="154">
                  <c:v>0.9906182</c:v>
                </c:pt>
                <c:pt idx="155">
                  <c:v>0.99050760000000004</c:v>
                </c:pt>
                <c:pt idx="156">
                  <c:v>0.99050760000000004</c:v>
                </c:pt>
                <c:pt idx="157">
                  <c:v>0.99036259999999998</c:v>
                </c:pt>
                <c:pt idx="158">
                  <c:v>0.99036259999999998</c:v>
                </c:pt>
                <c:pt idx="159">
                  <c:v>0.99021749999999997</c:v>
                </c:pt>
                <c:pt idx="160">
                  <c:v>0.99021749999999997</c:v>
                </c:pt>
                <c:pt idx="161">
                  <c:v>0.99010690000000001</c:v>
                </c:pt>
                <c:pt idx="162">
                  <c:v>0.99010690000000001</c:v>
                </c:pt>
                <c:pt idx="163">
                  <c:v>0.99003790000000003</c:v>
                </c:pt>
                <c:pt idx="164">
                  <c:v>0.99003790000000003</c:v>
                </c:pt>
                <c:pt idx="165">
                  <c:v>0.98998260000000005</c:v>
                </c:pt>
                <c:pt idx="166">
                  <c:v>0.98998260000000005</c:v>
                </c:pt>
                <c:pt idx="167">
                  <c:v>0.98985820000000002</c:v>
                </c:pt>
                <c:pt idx="168">
                  <c:v>0.98985820000000002</c:v>
                </c:pt>
                <c:pt idx="169">
                  <c:v>0.98974079999999998</c:v>
                </c:pt>
                <c:pt idx="170">
                  <c:v>0.98974079999999998</c:v>
                </c:pt>
                <c:pt idx="171">
                  <c:v>0.98958880000000005</c:v>
                </c:pt>
                <c:pt idx="172">
                  <c:v>0.98958880000000005</c:v>
                </c:pt>
                <c:pt idx="173">
                  <c:v>0.98947830000000003</c:v>
                </c:pt>
                <c:pt idx="174">
                  <c:v>0.98947830000000003</c:v>
                </c:pt>
                <c:pt idx="175">
                  <c:v>0.98933320000000002</c:v>
                </c:pt>
                <c:pt idx="176">
                  <c:v>0.98933320000000002</c:v>
                </c:pt>
                <c:pt idx="177">
                  <c:v>0.98924339999999999</c:v>
                </c:pt>
                <c:pt idx="178">
                  <c:v>0.98924339999999999</c:v>
                </c:pt>
                <c:pt idx="179">
                  <c:v>0.98913969999999996</c:v>
                </c:pt>
                <c:pt idx="180">
                  <c:v>0.98913969999999996</c:v>
                </c:pt>
                <c:pt idx="181">
                  <c:v>0.98900160000000004</c:v>
                </c:pt>
                <c:pt idx="182">
                  <c:v>0.98900160000000004</c:v>
                </c:pt>
                <c:pt idx="183">
                  <c:v>0.98887029999999998</c:v>
                </c:pt>
                <c:pt idx="184">
                  <c:v>0.98887029999999998</c:v>
                </c:pt>
                <c:pt idx="185">
                  <c:v>0.98878049999999995</c:v>
                </c:pt>
                <c:pt idx="186">
                  <c:v>0.98878049999999995</c:v>
                </c:pt>
                <c:pt idx="187">
                  <c:v>0.98869070000000003</c:v>
                </c:pt>
                <c:pt idx="188">
                  <c:v>0.98869070000000003</c:v>
                </c:pt>
                <c:pt idx="189">
                  <c:v>0.98859399999999997</c:v>
                </c:pt>
                <c:pt idx="190">
                  <c:v>0.98859399999999997</c:v>
                </c:pt>
                <c:pt idx="191">
                  <c:v>0.98851109999999998</c:v>
                </c:pt>
                <c:pt idx="192">
                  <c:v>0.98851109999999998</c:v>
                </c:pt>
                <c:pt idx="193">
                  <c:v>0.98842819999999998</c:v>
                </c:pt>
                <c:pt idx="194">
                  <c:v>0.98842819999999998</c:v>
                </c:pt>
                <c:pt idx="195">
                  <c:v>0.98833839999999995</c:v>
                </c:pt>
                <c:pt idx="196">
                  <c:v>0.98833839999999995</c:v>
                </c:pt>
                <c:pt idx="197">
                  <c:v>0.98824849999999997</c:v>
                </c:pt>
                <c:pt idx="198">
                  <c:v>0.98824849999999997</c:v>
                </c:pt>
                <c:pt idx="199">
                  <c:v>0.98813110000000004</c:v>
                </c:pt>
                <c:pt idx="200">
                  <c:v>0.98813110000000004</c:v>
                </c:pt>
                <c:pt idx="201">
                  <c:v>0.98802060000000003</c:v>
                </c:pt>
                <c:pt idx="202">
                  <c:v>0.98802060000000003</c:v>
                </c:pt>
                <c:pt idx="203">
                  <c:v>0.98790999999999995</c:v>
                </c:pt>
                <c:pt idx="204">
                  <c:v>0.98790999999999995</c:v>
                </c:pt>
                <c:pt idx="205">
                  <c:v>0.98784780000000005</c:v>
                </c:pt>
                <c:pt idx="206">
                  <c:v>0.98784780000000005</c:v>
                </c:pt>
                <c:pt idx="207">
                  <c:v>0.98774419999999996</c:v>
                </c:pt>
                <c:pt idx="208">
                  <c:v>0.98774419999999996</c:v>
                </c:pt>
                <c:pt idx="209">
                  <c:v>0.98763369999999995</c:v>
                </c:pt>
                <c:pt idx="210">
                  <c:v>0.98763369999999995</c:v>
                </c:pt>
                <c:pt idx="211">
                  <c:v>0.98749549999999997</c:v>
                </c:pt>
                <c:pt idx="212">
                  <c:v>0.98749549999999997</c:v>
                </c:pt>
                <c:pt idx="213">
                  <c:v>0.9873712</c:v>
                </c:pt>
                <c:pt idx="214">
                  <c:v>0.9873712</c:v>
                </c:pt>
                <c:pt idx="215">
                  <c:v>0.98724679999999998</c:v>
                </c:pt>
                <c:pt idx="216">
                  <c:v>0.98724679999999998</c:v>
                </c:pt>
                <c:pt idx="217">
                  <c:v>0.98708790000000002</c:v>
                </c:pt>
                <c:pt idx="218">
                  <c:v>0.98708790000000002</c:v>
                </c:pt>
                <c:pt idx="219">
                  <c:v>0.98701190000000005</c:v>
                </c:pt>
                <c:pt idx="220">
                  <c:v>0.98701190000000005</c:v>
                </c:pt>
                <c:pt idx="221">
                  <c:v>0.98688759999999998</c:v>
                </c:pt>
                <c:pt idx="222">
                  <c:v>0.98688759999999998</c:v>
                </c:pt>
                <c:pt idx="223">
                  <c:v>0.98677700000000002</c:v>
                </c:pt>
                <c:pt idx="224">
                  <c:v>0.98677700000000002</c:v>
                </c:pt>
                <c:pt idx="225">
                  <c:v>0.98663190000000001</c:v>
                </c:pt>
                <c:pt idx="226">
                  <c:v>0.98663190000000001</c:v>
                </c:pt>
                <c:pt idx="227">
                  <c:v>0.98653519999999995</c:v>
                </c:pt>
                <c:pt idx="228">
                  <c:v>0.98653519999999995</c:v>
                </c:pt>
                <c:pt idx="229">
                  <c:v>0.9864385</c:v>
                </c:pt>
                <c:pt idx="230">
                  <c:v>0.9864385</c:v>
                </c:pt>
                <c:pt idx="231">
                  <c:v>0.98634869999999997</c:v>
                </c:pt>
                <c:pt idx="232">
                  <c:v>0.98634869999999997</c:v>
                </c:pt>
                <c:pt idx="233">
                  <c:v>0.98623819999999995</c:v>
                </c:pt>
                <c:pt idx="234">
                  <c:v>0.98623819999999995</c:v>
                </c:pt>
                <c:pt idx="235">
                  <c:v>0.98614139999999995</c:v>
                </c:pt>
                <c:pt idx="236">
                  <c:v>0.98614139999999995</c:v>
                </c:pt>
                <c:pt idx="237">
                  <c:v>0.98597559999999995</c:v>
                </c:pt>
                <c:pt idx="238">
                  <c:v>0.98597559999999995</c:v>
                </c:pt>
                <c:pt idx="239">
                  <c:v>0.98587199999999997</c:v>
                </c:pt>
                <c:pt idx="240">
                  <c:v>0.98587199999999997</c:v>
                </c:pt>
                <c:pt idx="241">
                  <c:v>0.98581669999999999</c:v>
                </c:pt>
                <c:pt idx="242">
                  <c:v>0.98581669999999999</c:v>
                </c:pt>
                <c:pt idx="243">
                  <c:v>0.98569929999999994</c:v>
                </c:pt>
                <c:pt idx="244">
                  <c:v>0.98569929999999994</c:v>
                </c:pt>
                <c:pt idx="245">
                  <c:v>0.98554730000000001</c:v>
                </c:pt>
                <c:pt idx="246">
                  <c:v>0.98554730000000001</c:v>
                </c:pt>
                <c:pt idx="247">
                  <c:v>0.9854368</c:v>
                </c:pt>
                <c:pt idx="248">
                  <c:v>0.9854368</c:v>
                </c:pt>
                <c:pt idx="249">
                  <c:v>0.98531930000000001</c:v>
                </c:pt>
                <c:pt idx="250">
                  <c:v>0.98531930000000001</c:v>
                </c:pt>
                <c:pt idx="251">
                  <c:v>0.98523640000000001</c:v>
                </c:pt>
                <c:pt idx="252">
                  <c:v>0.98523640000000001</c:v>
                </c:pt>
                <c:pt idx="253">
                  <c:v>0.98510509999999996</c:v>
                </c:pt>
                <c:pt idx="254">
                  <c:v>0.98510509999999996</c:v>
                </c:pt>
                <c:pt idx="255">
                  <c:v>0.98500149999999997</c:v>
                </c:pt>
                <c:pt idx="256">
                  <c:v>0.98500149999999997</c:v>
                </c:pt>
                <c:pt idx="257">
                  <c:v>0.98492550000000001</c:v>
                </c:pt>
                <c:pt idx="258">
                  <c:v>0.98492550000000001</c:v>
                </c:pt>
                <c:pt idx="259">
                  <c:v>0.98482190000000003</c:v>
                </c:pt>
                <c:pt idx="260">
                  <c:v>0.98482190000000003</c:v>
                </c:pt>
                <c:pt idx="261">
                  <c:v>0.98471140000000001</c:v>
                </c:pt>
                <c:pt idx="262">
                  <c:v>0.98471140000000001</c:v>
                </c:pt>
                <c:pt idx="263">
                  <c:v>0.98460080000000005</c:v>
                </c:pt>
                <c:pt idx="264">
                  <c:v>0.98460080000000005</c:v>
                </c:pt>
                <c:pt idx="265">
                  <c:v>0.98448340000000001</c:v>
                </c:pt>
                <c:pt idx="266">
                  <c:v>0.98448340000000001</c:v>
                </c:pt>
                <c:pt idx="267">
                  <c:v>0.9843383</c:v>
                </c:pt>
                <c:pt idx="268">
                  <c:v>0.9843383</c:v>
                </c:pt>
                <c:pt idx="269">
                  <c:v>0.9842554</c:v>
                </c:pt>
                <c:pt idx="270">
                  <c:v>0.9842554</c:v>
                </c:pt>
                <c:pt idx="271">
                  <c:v>0.98412409999999995</c:v>
                </c:pt>
                <c:pt idx="272">
                  <c:v>0.98412409999999995</c:v>
                </c:pt>
                <c:pt idx="273">
                  <c:v>0.98402049999999996</c:v>
                </c:pt>
                <c:pt idx="274">
                  <c:v>0.98402049999999996</c:v>
                </c:pt>
                <c:pt idx="275">
                  <c:v>0.98396519999999998</c:v>
                </c:pt>
                <c:pt idx="276">
                  <c:v>0.98396519999999998</c:v>
                </c:pt>
                <c:pt idx="277">
                  <c:v>0.98382709999999995</c:v>
                </c:pt>
                <c:pt idx="278">
                  <c:v>0.98382709999999995</c:v>
                </c:pt>
                <c:pt idx="279">
                  <c:v>0.98374419999999996</c:v>
                </c:pt>
                <c:pt idx="280">
                  <c:v>0.98374419999999996</c:v>
                </c:pt>
                <c:pt idx="281">
                  <c:v>0.98356449999999995</c:v>
                </c:pt>
                <c:pt idx="282">
                  <c:v>0.98356449999999995</c:v>
                </c:pt>
                <c:pt idx="283">
                  <c:v>0.98342640000000003</c:v>
                </c:pt>
                <c:pt idx="284">
                  <c:v>0.98342640000000003</c:v>
                </c:pt>
                <c:pt idx="285">
                  <c:v>0.98331579999999996</c:v>
                </c:pt>
                <c:pt idx="286">
                  <c:v>0.98331579999999996</c:v>
                </c:pt>
                <c:pt idx="287">
                  <c:v>0.98321219999999998</c:v>
                </c:pt>
                <c:pt idx="288">
                  <c:v>0.98321219999999998</c:v>
                </c:pt>
                <c:pt idx="289">
                  <c:v>0.98310169999999997</c:v>
                </c:pt>
                <c:pt idx="290">
                  <c:v>0.98310169999999997</c:v>
                </c:pt>
                <c:pt idx="291">
                  <c:v>0.98301879999999997</c:v>
                </c:pt>
                <c:pt idx="292">
                  <c:v>0.98301879999999997</c:v>
                </c:pt>
                <c:pt idx="293">
                  <c:v>0.98292900000000005</c:v>
                </c:pt>
                <c:pt idx="294">
                  <c:v>0.98292900000000005</c:v>
                </c:pt>
                <c:pt idx="295">
                  <c:v>0.98285299999999998</c:v>
                </c:pt>
                <c:pt idx="296">
                  <c:v>0.98285299999999998</c:v>
                </c:pt>
                <c:pt idx="297">
                  <c:v>0.98272170000000003</c:v>
                </c:pt>
                <c:pt idx="298">
                  <c:v>0.98272170000000003</c:v>
                </c:pt>
                <c:pt idx="299">
                  <c:v>0.98253520000000005</c:v>
                </c:pt>
                <c:pt idx="300">
                  <c:v>0.98253520000000005</c:v>
                </c:pt>
                <c:pt idx="301">
                  <c:v>0.98232790000000003</c:v>
                </c:pt>
                <c:pt idx="302">
                  <c:v>0.98232790000000003</c:v>
                </c:pt>
                <c:pt idx="303">
                  <c:v>0.9822381</c:v>
                </c:pt>
                <c:pt idx="304">
                  <c:v>0.9822381</c:v>
                </c:pt>
                <c:pt idx="305">
                  <c:v>0.98212759999999999</c:v>
                </c:pt>
                <c:pt idx="306">
                  <c:v>0.98212759999999999</c:v>
                </c:pt>
                <c:pt idx="307">
                  <c:v>0.98203770000000001</c:v>
                </c:pt>
                <c:pt idx="308">
                  <c:v>0.98203770000000001</c:v>
                </c:pt>
                <c:pt idx="309">
                  <c:v>0.98193410000000003</c:v>
                </c:pt>
                <c:pt idx="310">
                  <c:v>0.98193410000000003</c:v>
                </c:pt>
                <c:pt idx="311">
                  <c:v>0.98180979999999995</c:v>
                </c:pt>
                <c:pt idx="312">
                  <c:v>0.98180979999999995</c:v>
                </c:pt>
                <c:pt idx="313">
                  <c:v>0.98172000000000004</c:v>
                </c:pt>
                <c:pt idx="314">
                  <c:v>0.98172000000000004</c:v>
                </c:pt>
                <c:pt idx="315">
                  <c:v>0.981568</c:v>
                </c:pt>
                <c:pt idx="316">
                  <c:v>0.981568</c:v>
                </c:pt>
                <c:pt idx="317">
                  <c:v>0.98147819999999997</c:v>
                </c:pt>
                <c:pt idx="318">
                  <c:v>0.98147819999999997</c:v>
                </c:pt>
                <c:pt idx="319">
                  <c:v>0.98136069999999997</c:v>
                </c:pt>
                <c:pt idx="320">
                  <c:v>0.98136069999999997</c:v>
                </c:pt>
                <c:pt idx="321">
                  <c:v>0.98127779999999998</c:v>
                </c:pt>
                <c:pt idx="322">
                  <c:v>0.98127779999999998</c:v>
                </c:pt>
                <c:pt idx="323">
                  <c:v>0.98116729999999996</c:v>
                </c:pt>
                <c:pt idx="324">
                  <c:v>0.98116729999999996</c:v>
                </c:pt>
                <c:pt idx="325">
                  <c:v>0.98103600000000002</c:v>
                </c:pt>
                <c:pt idx="326">
                  <c:v>0.98103600000000002</c:v>
                </c:pt>
                <c:pt idx="327">
                  <c:v>0.98092550000000001</c:v>
                </c:pt>
                <c:pt idx="328">
                  <c:v>0.98092550000000001</c:v>
                </c:pt>
                <c:pt idx="329">
                  <c:v>0.98076660000000004</c:v>
                </c:pt>
                <c:pt idx="330">
                  <c:v>0.98076660000000004</c:v>
                </c:pt>
                <c:pt idx="331">
                  <c:v>0.98064220000000002</c:v>
                </c:pt>
                <c:pt idx="332">
                  <c:v>0.98064220000000002</c:v>
                </c:pt>
                <c:pt idx="333">
                  <c:v>0.98054549999999996</c:v>
                </c:pt>
                <c:pt idx="334">
                  <c:v>0.98054549999999996</c:v>
                </c:pt>
                <c:pt idx="335">
                  <c:v>0.98042110000000005</c:v>
                </c:pt>
                <c:pt idx="336">
                  <c:v>0.98042110000000005</c:v>
                </c:pt>
                <c:pt idx="337">
                  <c:v>0.9803037</c:v>
                </c:pt>
                <c:pt idx="338">
                  <c:v>0.9803037</c:v>
                </c:pt>
                <c:pt idx="339">
                  <c:v>0.98016550000000002</c:v>
                </c:pt>
                <c:pt idx="340">
                  <c:v>0.98016550000000002</c:v>
                </c:pt>
                <c:pt idx="341">
                  <c:v>0.98009639999999998</c:v>
                </c:pt>
                <c:pt idx="342">
                  <c:v>0.98009639999999998</c:v>
                </c:pt>
                <c:pt idx="343">
                  <c:v>0.97995829999999995</c:v>
                </c:pt>
                <c:pt idx="344">
                  <c:v>0.97995829999999995</c:v>
                </c:pt>
                <c:pt idx="345">
                  <c:v>0.97976479999999999</c:v>
                </c:pt>
                <c:pt idx="346">
                  <c:v>0.97976479999999999</c:v>
                </c:pt>
                <c:pt idx="347">
                  <c:v>0.97964739999999995</c:v>
                </c:pt>
                <c:pt idx="348">
                  <c:v>0.97964739999999995</c:v>
                </c:pt>
                <c:pt idx="349">
                  <c:v>0.97954379999999996</c:v>
                </c:pt>
                <c:pt idx="350">
                  <c:v>0.97954379999999996</c:v>
                </c:pt>
                <c:pt idx="351">
                  <c:v>0.97941250000000002</c:v>
                </c:pt>
                <c:pt idx="352">
                  <c:v>0.97941250000000002</c:v>
                </c:pt>
                <c:pt idx="353">
                  <c:v>0.97926049999999998</c:v>
                </c:pt>
                <c:pt idx="354">
                  <c:v>0.97926049999999998</c:v>
                </c:pt>
                <c:pt idx="355">
                  <c:v>0.97918450000000001</c:v>
                </c:pt>
                <c:pt idx="356">
                  <c:v>0.97918450000000001</c:v>
                </c:pt>
                <c:pt idx="357">
                  <c:v>0.97908779999999995</c:v>
                </c:pt>
                <c:pt idx="358">
                  <c:v>0.97908779999999995</c:v>
                </c:pt>
                <c:pt idx="359">
                  <c:v>0.97893580000000002</c:v>
                </c:pt>
                <c:pt idx="360">
                  <c:v>0.97893580000000002</c:v>
                </c:pt>
                <c:pt idx="361">
                  <c:v>0.97881839999999998</c:v>
                </c:pt>
                <c:pt idx="362">
                  <c:v>0.97881839999999998</c:v>
                </c:pt>
                <c:pt idx="363">
                  <c:v>0.97867329999999997</c:v>
                </c:pt>
                <c:pt idx="364">
                  <c:v>0.97867329999999997</c:v>
                </c:pt>
                <c:pt idx="365">
                  <c:v>0.97853509999999999</c:v>
                </c:pt>
                <c:pt idx="366">
                  <c:v>0.97853509999999999</c:v>
                </c:pt>
                <c:pt idx="367">
                  <c:v>0.97845219999999999</c:v>
                </c:pt>
                <c:pt idx="368">
                  <c:v>0.97845219999999999</c:v>
                </c:pt>
                <c:pt idx="369">
                  <c:v>0.97837620000000003</c:v>
                </c:pt>
                <c:pt idx="370">
                  <c:v>0.97837620000000003</c:v>
                </c:pt>
                <c:pt idx="371">
                  <c:v>0.9782864</c:v>
                </c:pt>
                <c:pt idx="372">
                  <c:v>0.9782864</c:v>
                </c:pt>
                <c:pt idx="373">
                  <c:v>0.97815510000000006</c:v>
                </c:pt>
                <c:pt idx="374">
                  <c:v>0.97815510000000006</c:v>
                </c:pt>
                <c:pt idx="375">
                  <c:v>0.97801700000000003</c:v>
                </c:pt>
                <c:pt idx="376">
                  <c:v>0.97801700000000003</c:v>
                </c:pt>
                <c:pt idx="377">
                  <c:v>0.97791329999999999</c:v>
                </c:pt>
                <c:pt idx="378">
                  <c:v>0.97791329999999999</c:v>
                </c:pt>
                <c:pt idx="379">
                  <c:v>0.9778097</c:v>
                </c:pt>
                <c:pt idx="380">
                  <c:v>0.9778097</c:v>
                </c:pt>
                <c:pt idx="381">
                  <c:v>0.97768540000000004</c:v>
                </c:pt>
                <c:pt idx="382">
                  <c:v>0.97768540000000004</c:v>
                </c:pt>
                <c:pt idx="383">
                  <c:v>0.97756790000000005</c:v>
                </c:pt>
                <c:pt idx="384">
                  <c:v>0.97756790000000005</c:v>
                </c:pt>
                <c:pt idx="385">
                  <c:v>0.97742969999999996</c:v>
                </c:pt>
                <c:pt idx="386">
                  <c:v>0.97742969999999996</c:v>
                </c:pt>
                <c:pt idx="387">
                  <c:v>0.97733990000000004</c:v>
                </c:pt>
                <c:pt idx="388">
                  <c:v>0.97733990000000004</c:v>
                </c:pt>
                <c:pt idx="389">
                  <c:v>0.97716720000000001</c:v>
                </c:pt>
                <c:pt idx="390">
                  <c:v>0.97716720000000001</c:v>
                </c:pt>
                <c:pt idx="391">
                  <c:v>0.97704979999999997</c:v>
                </c:pt>
                <c:pt idx="392">
                  <c:v>0.97704979999999997</c:v>
                </c:pt>
                <c:pt idx="393">
                  <c:v>0.97691850000000002</c:v>
                </c:pt>
                <c:pt idx="394">
                  <c:v>0.97691850000000002</c:v>
                </c:pt>
                <c:pt idx="395">
                  <c:v>0.97678719999999997</c:v>
                </c:pt>
                <c:pt idx="396">
                  <c:v>0.97678719999999997</c:v>
                </c:pt>
                <c:pt idx="397">
                  <c:v>0.97665599999999997</c:v>
                </c:pt>
                <c:pt idx="398">
                  <c:v>0.97665599999999997</c:v>
                </c:pt>
                <c:pt idx="399">
                  <c:v>0.97649710000000001</c:v>
                </c:pt>
                <c:pt idx="400">
                  <c:v>0.97649710000000001</c:v>
                </c:pt>
                <c:pt idx="401">
                  <c:v>0.97637960000000001</c:v>
                </c:pt>
                <c:pt idx="402">
                  <c:v>0.97637960000000001</c:v>
                </c:pt>
                <c:pt idx="403">
                  <c:v>0.97619999999999996</c:v>
                </c:pt>
                <c:pt idx="404">
                  <c:v>0.97619999999999996</c:v>
                </c:pt>
                <c:pt idx="405">
                  <c:v>0.97604109999999999</c:v>
                </c:pt>
                <c:pt idx="406">
                  <c:v>0.97604109999999999</c:v>
                </c:pt>
                <c:pt idx="407">
                  <c:v>0.97588220000000003</c:v>
                </c:pt>
                <c:pt idx="408">
                  <c:v>0.97588220000000003</c:v>
                </c:pt>
                <c:pt idx="409">
                  <c:v>0.9757924</c:v>
                </c:pt>
                <c:pt idx="410">
                  <c:v>0.9757924</c:v>
                </c:pt>
                <c:pt idx="411">
                  <c:v>0.97570950000000001</c:v>
                </c:pt>
                <c:pt idx="412">
                  <c:v>0.97570950000000001</c:v>
                </c:pt>
                <c:pt idx="413">
                  <c:v>0.97558520000000004</c:v>
                </c:pt>
                <c:pt idx="414">
                  <c:v>0.97558520000000004</c:v>
                </c:pt>
                <c:pt idx="415">
                  <c:v>0.97541929999999999</c:v>
                </c:pt>
                <c:pt idx="416">
                  <c:v>0.97541929999999999</c:v>
                </c:pt>
                <c:pt idx="417">
                  <c:v>0.97529500000000002</c:v>
                </c:pt>
                <c:pt idx="418">
                  <c:v>0.97529500000000002</c:v>
                </c:pt>
                <c:pt idx="419">
                  <c:v>0.97519140000000004</c:v>
                </c:pt>
                <c:pt idx="420">
                  <c:v>0.97519140000000004</c:v>
                </c:pt>
                <c:pt idx="421">
                  <c:v>0.97513609999999995</c:v>
                </c:pt>
                <c:pt idx="422">
                  <c:v>0.97513609999999995</c:v>
                </c:pt>
                <c:pt idx="423">
                  <c:v>0.97506700000000002</c:v>
                </c:pt>
                <c:pt idx="424">
                  <c:v>0.97506700000000002</c:v>
                </c:pt>
                <c:pt idx="425">
                  <c:v>0.97494959999999997</c:v>
                </c:pt>
                <c:pt idx="426">
                  <c:v>0.97494959999999997</c:v>
                </c:pt>
                <c:pt idx="427">
                  <c:v>0.97483900000000001</c:v>
                </c:pt>
                <c:pt idx="428">
                  <c:v>0.97483900000000001</c:v>
                </c:pt>
                <c:pt idx="429">
                  <c:v>0.97469399999999995</c:v>
                </c:pt>
                <c:pt idx="430">
                  <c:v>0.97469399999999995</c:v>
                </c:pt>
                <c:pt idx="431">
                  <c:v>0.97461799999999998</c:v>
                </c:pt>
                <c:pt idx="432">
                  <c:v>0.97461799999999998</c:v>
                </c:pt>
                <c:pt idx="433">
                  <c:v>0.97452119999999998</c:v>
                </c:pt>
                <c:pt idx="434">
                  <c:v>0.97452119999999998</c:v>
                </c:pt>
                <c:pt idx="435">
                  <c:v>0.97436920000000005</c:v>
                </c:pt>
                <c:pt idx="436">
                  <c:v>0.97436920000000005</c:v>
                </c:pt>
                <c:pt idx="437">
                  <c:v>0.97422419999999998</c:v>
                </c:pt>
                <c:pt idx="438">
                  <c:v>0.97422419999999998</c:v>
                </c:pt>
                <c:pt idx="439">
                  <c:v>0.97408600000000001</c:v>
                </c:pt>
                <c:pt idx="440">
                  <c:v>0.97408600000000001</c:v>
                </c:pt>
                <c:pt idx="441">
                  <c:v>0.97395469999999995</c:v>
                </c:pt>
                <c:pt idx="442">
                  <c:v>0.97395469999999995</c:v>
                </c:pt>
                <c:pt idx="443">
                  <c:v>0.97385109999999997</c:v>
                </c:pt>
                <c:pt idx="444">
                  <c:v>0.97385109999999997</c:v>
                </c:pt>
                <c:pt idx="445">
                  <c:v>0.97371980000000002</c:v>
                </c:pt>
                <c:pt idx="446">
                  <c:v>0.97371980000000002</c:v>
                </c:pt>
                <c:pt idx="447">
                  <c:v>0.97359549999999995</c:v>
                </c:pt>
                <c:pt idx="448">
                  <c:v>0.97359549999999995</c:v>
                </c:pt>
                <c:pt idx="449">
                  <c:v>0.97345040000000005</c:v>
                </c:pt>
                <c:pt idx="450">
                  <c:v>0.97345040000000005</c:v>
                </c:pt>
                <c:pt idx="451">
                  <c:v>0.97333990000000004</c:v>
                </c:pt>
                <c:pt idx="452">
                  <c:v>0.97333990000000004</c:v>
                </c:pt>
                <c:pt idx="453">
                  <c:v>0.97318789999999999</c:v>
                </c:pt>
                <c:pt idx="454">
                  <c:v>0.97318789999999999</c:v>
                </c:pt>
                <c:pt idx="455">
                  <c:v>0.97307730000000003</c:v>
                </c:pt>
                <c:pt idx="456">
                  <c:v>0.97307730000000003</c:v>
                </c:pt>
                <c:pt idx="457">
                  <c:v>0.97294610000000004</c:v>
                </c:pt>
                <c:pt idx="458">
                  <c:v>0.97294610000000004</c:v>
                </c:pt>
                <c:pt idx="459">
                  <c:v>0.97278030000000004</c:v>
                </c:pt>
                <c:pt idx="460">
                  <c:v>0.97278030000000004</c:v>
                </c:pt>
                <c:pt idx="461">
                  <c:v>0.97263520000000003</c:v>
                </c:pt>
                <c:pt idx="462">
                  <c:v>0.97263520000000003</c:v>
                </c:pt>
                <c:pt idx="463">
                  <c:v>0.97253160000000005</c:v>
                </c:pt>
                <c:pt idx="464">
                  <c:v>0.97253160000000005</c:v>
                </c:pt>
                <c:pt idx="465">
                  <c:v>0.97239339999999996</c:v>
                </c:pt>
                <c:pt idx="466">
                  <c:v>0.97239339999999996</c:v>
                </c:pt>
                <c:pt idx="467">
                  <c:v>0.97228979999999998</c:v>
                </c:pt>
                <c:pt idx="468">
                  <c:v>0.97228979999999998</c:v>
                </c:pt>
                <c:pt idx="469">
                  <c:v>0.97216539999999996</c:v>
                </c:pt>
                <c:pt idx="470">
                  <c:v>0.97216539999999996</c:v>
                </c:pt>
                <c:pt idx="471">
                  <c:v>0.97204800000000002</c:v>
                </c:pt>
                <c:pt idx="472">
                  <c:v>0.97204800000000002</c:v>
                </c:pt>
                <c:pt idx="473">
                  <c:v>0.97196510000000003</c:v>
                </c:pt>
                <c:pt idx="474">
                  <c:v>0.97196510000000003</c:v>
                </c:pt>
                <c:pt idx="475">
                  <c:v>0.97185449999999995</c:v>
                </c:pt>
                <c:pt idx="476">
                  <c:v>0.97185449999999995</c:v>
                </c:pt>
                <c:pt idx="477">
                  <c:v>0.97174400000000005</c:v>
                </c:pt>
                <c:pt idx="478">
                  <c:v>0.97174400000000005</c:v>
                </c:pt>
                <c:pt idx="479">
                  <c:v>0.97162660000000001</c:v>
                </c:pt>
                <c:pt idx="480">
                  <c:v>0.97162660000000001</c:v>
                </c:pt>
                <c:pt idx="481">
                  <c:v>0.97149529999999995</c:v>
                </c:pt>
                <c:pt idx="482">
                  <c:v>0.97149529999999995</c:v>
                </c:pt>
                <c:pt idx="483">
                  <c:v>0.97136400000000001</c:v>
                </c:pt>
                <c:pt idx="484">
                  <c:v>0.97136400000000001</c:v>
                </c:pt>
                <c:pt idx="485">
                  <c:v>0.97125349999999999</c:v>
                </c:pt>
                <c:pt idx="486">
                  <c:v>0.97125349999999999</c:v>
                </c:pt>
                <c:pt idx="487">
                  <c:v>0.97110839999999998</c:v>
                </c:pt>
                <c:pt idx="488">
                  <c:v>0.97110839999999998</c:v>
                </c:pt>
                <c:pt idx="489">
                  <c:v>0.97095640000000005</c:v>
                </c:pt>
                <c:pt idx="490">
                  <c:v>0.97095640000000005</c:v>
                </c:pt>
                <c:pt idx="491">
                  <c:v>0.97081819999999996</c:v>
                </c:pt>
                <c:pt idx="492">
                  <c:v>0.97081819999999996</c:v>
                </c:pt>
                <c:pt idx="493">
                  <c:v>0.97065939999999995</c:v>
                </c:pt>
                <c:pt idx="494">
                  <c:v>0.97065939999999995</c:v>
                </c:pt>
                <c:pt idx="495">
                  <c:v>0.97053500000000004</c:v>
                </c:pt>
                <c:pt idx="496">
                  <c:v>0.97053500000000004</c:v>
                </c:pt>
                <c:pt idx="497">
                  <c:v>0.97040369999999998</c:v>
                </c:pt>
                <c:pt idx="498">
                  <c:v>0.97040369999999998</c:v>
                </c:pt>
                <c:pt idx="499">
                  <c:v>0.9703001</c:v>
                </c:pt>
                <c:pt idx="500">
                  <c:v>0.9703001</c:v>
                </c:pt>
                <c:pt idx="501">
                  <c:v>0.97017580000000003</c:v>
                </c:pt>
                <c:pt idx="502">
                  <c:v>0.97017580000000003</c:v>
                </c:pt>
                <c:pt idx="503">
                  <c:v>0.97005140000000001</c:v>
                </c:pt>
                <c:pt idx="504">
                  <c:v>0.97005140000000001</c:v>
                </c:pt>
                <c:pt idx="505">
                  <c:v>0.96987869999999998</c:v>
                </c:pt>
                <c:pt idx="506">
                  <c:v>0.96987869999999998</c:v>
                </c:pt>
                <c:pt idx="507">
                  <c:v>0.96976119999999999</c:v>
                </c:pt>
                <c:pt idx="508">
                  <c:v>0.96976119999999999</c:v>
                </c:pt>
                <c:pt idx="509">
                  <c:v>0.96962309999999996</c:v>
                </c:pt>
                <c:pt idx="510">
                  <c:v>0.96962309999999996</c:v>
                </c:pt>
                <c:pt idx="511">
                  <c:v>0.96948489999999998</c:v>
                </c:pt>
                <c:pt idx="512">
                  <c:v>0.96948489999999998</c:v>
                </c:pt>
                <c:pt idx="513">
                  <c:v>0.9693813</c:v>
                </c:pt>
                <c:pt idx="514">
                  <c:v>0.9693813</c:v>
                </c:pt>
                <c:pt idx="515">
                  <c:v>0.9692016</c:v>
                </c:pt>
                <c:pt idx="516">
                  <c:v>0.9692016</c:v>
                </c:pt>
                <c:pt idx="517">
                  <c:v>0.96909109999999998</c:v>
                </c:pt>
                <c:pt idx="518">
                  <c:v>0.96909109999999998</c:v>
                </c:pt>
                <c:pt idx="519">
                  <c:v>0.96895290000000001</c:v>
                </c:pt>
                <c:pt idx="520">
                  <c:v>0.96895290000000001</c:v>
                </c:pt>
                <c:pt idx="521">
                  <c:v>0.96880100000000002</c:v>
                </c:pt>
                <c:pt idx="522">
                  <c:v>0.96880100000000002</c:v>
                </c:pt>
                <c:pt idx="523">
                  <c:v>0.96864209999999995</c:v>
                </c:pt>
                <c:pt idx="524">
                  <c:v>0.96864209999999995</c:v>
                </c:pt>
                <c:pt idx="525">
                  <c:v>0.96849010000000002</c:v>
                </c:pt>
                <c:pt idx="526">
                  <c:v>0.96849010000000002</c:v>
                </c:pt>
                <c:pt idx="527">
                  <c:v>0.96834500000000001</c:v>
                </c:pt>
                <c:pt idx="528">
                  <c:v>0.96834500000000001</c:v>
                </c:pt>
                <c:pt idx="529">
                  <c:v>0.96819299999999997</c:v>
                </c:pt>
                <c:pt idx="530">
                  <c:v>0.96819299999999997</c:v>
                </c:pt>
                <c:pt idx="531">
                  <c:v>0.96806170000000002</c:v>
                </c:pt>
                <c:pt idx="532">
                  <c:v>0.96806170000000002</c:v>
                </c:pt>
                <c:pt idx="533">
                  <c:v>0.96790969999999998</c:v>
                </c:pt>
                <c:pt idx="534">
                  <c:v>0.96790969999999998</c:v>
                </c:pt>
                <c:pt idx="535">
                  <c:v>0.96777849999999999</c:v>
                </c:pt>
                <c:pt idx="536">
                  <c:v>0.96777849999999999</c:v>
                </c:pt>
                <c:pt idx="537">
                  <c:v>0.96763339999999998</c:v>
                </c:pt>
                <c:pt idx="538">
                  <c:v>0.96763339999999998</c:v>
                </c:pt>
                <c:pt idx="539">
                  <c:v>0.96748140000000005</c:v>
                </c:pt>
                <c:pt idx="540">
                  <c:v>0.96748140000000005</c:v>
                </c:pt>
                <c:pt idx="541">
                  <c:v>0.96729489999999996</c:v>
                </c:pt>
                <c:pt idx="542">
                  <c:v>0.96729489999999996</c:v>
                </c:pt>
                <c:pt idx="543">
                  <c:v>0.96712909999999996</c:v>
                </c:pt>
                <c:pt idx="544">
                  <c:v>0.96712909999999996</c:v>
                </c:pt>
                <c:pt idx="545">
                  <c:v>0.96700470000000005</c:v>
                </c:pt>
                <c:pt idx="546">
                  <c:v>0.96700470000000005</c:v>
                </c:pt>
                <c:pt idx="547">
                  <c:v>0.96680440000000001</c:v>
                </c:pt>
                <c:pt idx="548">
                  <c:v>0.96680440000000001</c:v>
                </c:pt>
                <c:pt idx="549">
                  <c:v>0.96666620000000003</c:v>
                </c:pt>
                <c:pt idx="550">
                  <c:v>0.96666620000000003</c:v>
                </c:pt>
                <c:pt idx="551">
                  <c:v>0.96652800000000005</c:v>
                </c:pt>
                <c:pt idx="552">
                  <c:v>0.96652800000000005</c:v>
                </c:pt>
                <c:pt idx="553">
                  <c:v>0.96632079999999998</c:v>
                </c:pt>
                <c:pt idx="554">
                  <c:v>0.96632079999999998</c:v>
                </c:pt>
                <c:pt idx="555">
                  <c:v>0.96621020000000002</c:v>
                </c:pt>
                <c:pt idx="556">
                  <c:v>0.96621020000000002</c:v>
                </c:pt>
                <c:pt idx="557">
                  <c:v>0.96607900000000002</c:v>
                </c:pt>
                <c:pt idx="558">
                  <c:v>0.96607900000000002</c:v>
                </c:pt>
                <c:pt idx="559">
                  <c:v>0.96589939999999996</c:v>
                </c:pt>
                <c:pt idx="560">
                  <c:v>0.96589939999999996</c:v>
                </c:pt>
                <c:pt idx="561">
                  <c:v>0.96578189999999997</c:v>
                </c:pt>
                <c:pt idx="562">
                  <c:v>0.96578189999999997</c:v>
                </c:pt>
                <c:pt idx="563">
                  <c:v>0.96560919999999995</c:v>
                </c:pt>
                <c:pt idx="564">
                  <c:v>0.96560919999999995</c:v>
                </c:pt>
                <c:pt idx="565">
                  <c:v>0.96544339999999995</c:v>
                </c:pt>
                <c:pt idx="566">
                  <c:v>0.96544339999999995</c:v>
                </c:pt>
                <c:pt idx="567">
                  <c:v>0.96529830000000005</c:v>
                </c:pt>
                <c:pt idx="568">
                  <c:v>0.96529830000000005</c:v>
                </c:pt>
                <c:pt idx="569">
                  <c:v>0.96514630000000001</c:v>
                </c:pt>
                <c:pt idx="570">
                  <c:v>0.96514630000000001</c:v>
                </c:pt>
                <c:pt idx="571">
                  <c:v>0.9649529</c:v>
                </c:pt>
                <c:pt idx="572">
                  <c:v>0.9649529</c:v>
                </c:pt>
                <c:pt idx="573">
                  <c:v>0.96480779999999999</c:v>
                </c:pt>
                <c:pt idx="574">
                  <c:v>0.96480779999999999</c:v>
                </c:pt>
                <c:pt idx="575">
                  <c:v>0.96464890000000003</c:v>
                </c:pt>
                <c:pt idx="576">
                  <c:v>0.96464890000000003</c:v>
                </c:pt>
                <c:pt idx="577">
                  <c:v>0.96452459999999995</c:v>
                </c:pt>
                <c:pt idx="578">
                  <c:v>0.96452459999999995</c:v>
                </c:pt>
                <c:pt idx="579">
                  <c:v>0.96438639999999998</c:v>
                </c:pt>
                <c:pt idx="580">
                  <c:v>0.96438639999999998</c:v>
                </c:pt>
                <c:pt idx="581">
                  <c:v>0.9642828</c:v>
                </c:pt>
                <c:pt idx="582">
                  <c:v>0.9642828</c:v>
                </c:pt>
                <c:pt idx="583">
                  <c:v>0.96411000000000002</c:v>
                </c:pt>
                <c:pt idx="584">
                  <c:v>0.96411000000000002</c:v>
                </c:pt>
                <c:pt idx="585">
                  <c:v>0.96394420000000003</c:v>
                </c:pt>
                <c:pt idx="586">
                  <c:v>0.96394420000000003</c:v>
                </c:pt>
                <c:pt idx="587">
                  <c:v>0.96381989999999995</c:v>
                </c:pt>
                <c:pt idx="588">
                  <c:v>0.96381989999999995</c:v>
                </c:pt>
                <c:pt idx="589">
                  <c:v>0.96366099999999999</c:v>
                </c:pt>
                <c:pt idx="590">
                  <c:v>0.96366099999999999</c:v>
                </c:pt>
                <c:pt idx="591">
                  <c:v>0.9634952</c:v>
                </c:pt>
                <c:pt idx="592">
                  <c:v>0.9634952</c:v>
                </c:pt>
                <c:pt idx="593">
                  <c:v>0.96335009999999999</c:v>
                </c:pt>
                <c:pt idx="594">
                  <c:v>0.96335009999999999</c:v>
                </c:pt>
                <c:pt idx="595">
                  <c:v>0.96321880000000004</c:v>
                </c:pt>
                <c:pt idx="596">
                  <c:v>0.96321880000000004</c:v>
                </c:pt>
                <c:pt idx="597">
                  <c:v>0.9631497</c:v>
                </c:pt>
                <c:pt idx="598">
                  <c:v>0.9631497</c:v>
                </c:pt>
                <c:pt idx="599">
                  <c:v>0.9630185</c:v>
                </c:pt>
                <c:pt idx="600">
                  <c:v>0.9630185</c:v>
                </c:pt>
                <c:pt idx="601">
                  <c:v>0.96286649999999996</c:v>
                </c:pt>
                <c:pt idx="602">
                  <c:v>0.96286649999999996</c:v>
                </c:pt>
                <c:pt idx="603">
                  <c:v>0.9627076</c:v>
                </c:pt>
                <c:pt idx="604">
                  <c:v>0.9627076</c:v>
                </c:pt>
                <c:pt idx="605">
                  <c:v>0.96260400000000002</c:v>
                </c:pt>
                <c:pt idx="606">
                  <c:v>0.96260400000000002</c:v>
                </c:pt>
                <c:pt idx="607">
                  <c:v>0.96246580000000004</c:v>
                </c:pt>
                <c:pt idx="608">
                  <c:v>0.96246580000000004</c:v>
                </c:pt>
                <c:pt idx="609">
                  <c:v>0.9623138</c:v>
                </c:pt>
                <c:pt idx="610">
                  <c:v>0.9623138</c:v>
                </c:pt>
                <c:pt idx="611">
                  <c:v>0.96216179999999996</c:v>
                </c:pt>
                <c:pt idx="612">
                  <c:v>0.96216179999999996</c:v>
                </c:pt>
                <c:pt idx="613">
                  <c:v>0.96205819999999997</c:v>
                </c:pt>
                <c:pt idx="614">
                  <c:v>0.96205819999999997</c:v>
                </c:pt>
                <c:pt idx="615">
                  <c:v>0.96190620000000004</c:v>
                </c:pt>
                <c:pt idx="616">
                  <c:v>0.96190620000000004</c:v>
                </c:pt>
                <c:pt idx="617">
                  <c:v>0.96176799999999996</c:v>
                </c:pt>
                <c:pt idx="618">
                  <c:v>0.96176799999999996</c:v>
                </c:pt>
                <c:pt idx="619">
                  <c:v>0.96157459999999995</c:v>
                </c:pt>
                <c:pt idx="620">
                  <c:v>0.96157459999999995</c:v>
                </c:pt>
                <c:pt idx="621">
                  <c:v>0.96142260000000002</c:v>
                </c:pt>
                <c:pt idx="622">
                  <c:v>0.96142260000000002</c:v>
                </c:pt>
                <c:pt idx="623">
                  <c:v>0.96132589999999996</c:v>
                </c:pt>
                <c:pt idx="624">
                  <c:v>0.96132589999999996</c:v>
                </c:pt>
                <c:pt idx="625">
                  <c:v>0.96118079999999995</c:v>
                </c:pt>
                <c:pt idx="626">
                  <c:v>0.96118079999999995</c:v>
                </c:pt>
                <c:pt idx="627">
                  <c:v>0.9610841</c:v>
                </c:pt>
                <c:pt idx="628">
                  <c:v>0.9610841</c:v>
                </c:pt>
                <c:pt idx="629">
                  <c:v>0.96093899999999999</c:v>
                </c:pt>
                <c:pt idx="630">
                  <c:v>0.96093899999999999</c:v>
                </c:pt>
                <c:pt idx="631">
                  <c:v>0.96079389999999998</c:v>
                </c:pt>
                <c:pt idx="632">
                  <c:v>0.96079389999999998</c:v>
                </c:pt>
                <c:pt idx="633">
                  <c:v>0.96063500000000002</c:v>
                </c:pt>
                <c:pt idx="634">
                  <c:v>0.96063500000000002</c:v>
                </c:pt>
                <c:pt idx="635">
                  <c:v>0.96053140000000004</c:v>
                </c:pt>
                <c:pt idx="636">
                  <c:v>0.96053140000000004</c:v>
                </c:pt>
                <c:pt idx="637">
                  <c:v>0.96040709999999996</c:v>
                </c:pt>
                <c:pt idx="638">
                  <c:v>0.96040709999999996</c:v>
                </c:pt>
                <c:pt idx="639">
                  <c:v>0.96018599999999998</c:v>
                </c:pt>
                <c:pt idx="640">
                  <c:v>0.96018599999999998</c:v>
                </c:pt>
                <c:pt idx="641">
                  <c:v>0.96008930000000003</c:v>
                </c:pt>
                <c:pt idx="642">
                  <c:v>0.96008930000000003</c:v>
                </c:pt>
                <c:pt idx="643">
                  <c:v>0.95995109999999995</c:v>
                </c:pt>
                <c:pt idx="644">
                  <c:v>0.95995109999999995</c:v>
                </c:pt>
                <c:pt idx="645">
                  <c:v>0.95986819999999995</c:v>
                </c:pt>
                <c:pt idx="646">
                  <c:v>0.95986819999999995</c:v>
                </c:pt>
                <c:pt idx="647">
                  <c:v>0.95968169999999997</c:v>
                </c:pt>
                <c:pt idx="648">
                  <c:v>0.95968169999999997</c:v>
                </c:pt>
                <c:pt idx="649">
                  <c:v>0.95959879999999997</c:v>
                </c:pt>
                <c:pt idx="650">
                  <c:v>0.95959879999999997</c:v>
                </c:pt>
                <c:pt idx="651">
                  <c:v>0.95941220000000005</c:v>
                </c:pt>
                <c:pt idx="652">
                  <c:v>0.95941220000000005</c:v>
                </c:pt>
                <c:pt idx="653">
                  <c:v>0.95931549999999999</c:v>
                </c:pt>
                <c:pt idx="654">
                  <c:v>0.95931549999999999</c:v>
                </c:pt>
                <c:pt idx="655">
                  <c:v>0.95914969999999999</c:v>
                </c:pt>
                <c:pt idx="656">
                  <c:v>0.95914969999999999</c:v>
                </c:pt>
                <c:pt idx="657">
                  <c:v>0.95894239999999997</c:v>
                </c:pt>
                <c:pt idx="658">
                  <c:v>0.95894239999999997</c:v>
                </c:pt>
                <c:pt idx="659">
                  <c:v>0.95876969999999995</c:v>
                </c:pt>
                <c:pt idx="660">
                  <c:v>0.95876969999999995</c:v>
                </c:pt>
                <c:pt idx="661">
                  <c:v>0.95862460000000005</c:v>
                </c:pt>
                <c:pt idx="662">
                  <c:v>0.95862460000000005</c:v>
                </c:pt>
                <c:pt idx="663">
                  <c:v>0.95846569999999998</c:v>
                </c:pt>
                <c:pt idx="664">
                  <c:v>0.95846569999999998</c:v>
                </c:pt>
                <c:pt idx="665">
                  <c:v>0.95836900000000003</c:v>
                </c:pt>
                <c:pt idx="666">
                  <c:v>0.95836900000000003</c:v>
                </c:pt>
                <c:pt idx="667">
                  <c:v>0.95821699999999999</c:v>
                </c:pt>
                <c:pt idx="668">
                  <c:v>0.95821699999999999</c:v>
                </c:pt>
                <c:pt idx="669">
                  <c:v>0.95807200000000003</c:v>
                </c:pt>
                <c:pt idx="670">
                  <c:v>0.95807200000000003</c:v>
                </c:pt>
                <c:pt idx="671">
                  <c:v>0.9578854</c:v>
                </c:pt>
                <c:pt idx="672">
                  <c:v>0.9578854</c:v>
                </c:pt>
                <c:pt idx="673">
                  <c:v>0.95770580000000005</c:v>
                </c:pt>
                <c:pt idx="674">
                  <c:v>0.95770580000000005</c:v>
                </c:pt>
                <c:pt idx="675">
                  <c:v>0.95754689999999998</c:v>
                </c:pt>
                <c:pt idx="676">
                  <c:v>0.95754689999999998</c:v>
                </c:pt>
                <c:pt idx="677">
                  <c:v>0.95739490000000005</c:v>
                </c:pt>
                <c:pt idx="678">
                  <c:v>0.95739490000000005</c:v>
                </c:pt>
                <c:pt idx="679">
                  <c:v>0.95719460000000001</c:v>
                </c:pt>
                <c:pt idx="680">
                  <c:v>0.95719460000000001</c:v>
                </c:pt>
                <c:pt idx="681">
                  <c:v>0.95707710000000001</c:v>
                </c:pt>
                <c:pt idx="682">
                  <c:v>0.95707710000000001</c:v>
                </c:pt>
                <c:pt idx="683">
                  <c:v>0.9569666</c:v>
                </c:pt>
                <c:pt idx="684">
                  <c:v>0.9569666</c:v>
                </c:pt>
                <c:pt idx="685">
                  <c:v>0.95680080000000001</c:v>
                </c:pt>
                <c:pt idx="686">
                  <c:v>0.95680080000000001</c:v>
                </c:pt>
                <c:pt idx="687">
                  <c:v>0.95668330000000001</c:v>
                </c:pt>
                <c:pt idx="688">
                  <c:v>0.95668330000000001</c:v>
                </c:pt>
                <c:pt idx="689">
                  <c:v>0.95646920000000002</c:v>
                </c:pt>
                <c:pt idx="690">
                  <c:v>0.95646920000000002</c:v>
                </c:pt>
                <c:pt idx="691">
                  <c:v>0.95635859999999995</c:v>
                </c:pt>
                <c:pt idx="692">
                  <c:v>0.95635859999999995</c:v>
                </c:pt>
                <c:pt idx="693">
                  <c:v>0.95624120000000001</c:v>
                </c:pt>
                <c:pt idx="694">
                  <c:v>0.95624120000000001</c:v>
                </c:pt>
                <c:pt idx="695">
                  <c:v>0.95608230000000005</c:v>
                </c:pt>
                <c:pt idx="696">
                  <c:v>0.95608230000000005</c:v>
                </c:pt>
                <c:pt idx="697">
                  <c:v>0.95597869999999996</c:v>
                </c:pt>
                <c:pt idx="698">
                  <c:v>0.95597869999999996</c:v>
                </c:pt>
                <c:pt idx="699">
                  <c:v>0.95579899999999995</c:v>
                </c:pt>
                <c:pt idx="700">
                  <c:v>0.95579899999999995</c:v>
                </c:pt>
                <c:pt idx="701">
                  <c:v>0.95562630000000004</c:v>
                </c:pt>
                <c:pt idx="702">
                  <c:v>0.95562630000000004</c:v>
                </c:pt>
                <c:pt idx="703">
                  <c:v>0.95553650000000001</c:v>
                </c:pt>
                <c:pt idx="704">
                  <c:v>0.95553650000000001</c:v>
                </c:pt>
                <c:pt idx="705">
                  <c:v>0.95537760000000005</c:v>
                </c:pt>
                <c:pt idx="706">
                  <c:v>0.95537760000000005</c:v>
                </c:pt>
                <c:pt idx="707">
                  <c:v>0.95526710000000004</c:v>
                </c:pt>
                <c:pt idx="708">
                  <c:v>0.95526710000000004</c:v>
                </c:pt>
                <c:pt idx="709">
                  <c:v>0.95508749999999998</c:v>
                </c:pt>
                <c:pt idx="710">
                  <c:v>0.95508749999999998</c:v>
                </c:pt>
                <c:pt idx="711">
                  <c:v>0.95496999999999999</c:v>
                </c:pt>
                <c:pt idx="712">
                  <c:v>0.95496999999999999</c:v>
                </c:pt>
                <c:pt idx="713">
                  <c:v>0.95481110000000002</c:v>
                </c:pt>
                <c:pt idx="714">
                  <c:v>0.95481110000000002</c:v>
                </c:pt>
                <c:pt idx="715">
                  <c:v>0.95470060000000001</c:v>
                </c:pt>
                <c:pt idx="716">
                  <c:v>0.95470060000000001</c:v>
                </c:pt>
                <c:pt idx="717">
                  <c:v>0.95453480000000002</c:v>
                </c:pt>
                <c:pt idx="718">
                  <c:v>0.95453480000000002</c:v>
                </c:pt>
                <c:pt idx="719">
                  <c:v>0.95443809999999996</c:v>
                </c:pt>
                <c:pt idx="720">
                  <c:v>0.95443809999999996</c:v>
                </c:pt>
                <c:pt idx="721">
                  <c:v>0.95430680000000001</c:v>
                </c:pt>
                <c:pt idx="722">
                  <c:v>0.95430680000000001</c:v>
                </c:pt>
                <c:pt idx="723">
                  <c:v>0.95423080000000005</c:v>
                </c:pt>
                <c:pt idx="724">
                  <c:v>0.95423080000000005</c:v>
                </c:pt>
                <c:pt idx="725">
                  <c:v>0.95410640000000002</c:v>
                </c:pt>
                <c:pt idx="726">
                  <c:v>0.95410640000000002</c:v>
                </c:pt>
                <c:pt idx="727">
                  <c:v>0.95399590000000001</c:v>
                </c:pt>
                <c:pt idx="728">
                  <c:v>0.95399590000000001</c:v>
                </c:pt>
                <c:pt idx="729">
                  <c:v>0.95386459999999995</c:v>
                </c:pt>
                <c:pt idx="730">
                  <c:v>0.95386459999999995</c:v>
                </c:pt>
                <c:pt idx="731">
                  <c:v>0.95374029999999999</c:v>
                </c:pt>
                <c:pt idx="732">
                  <c:v>0.95374029999999999</c:v>
                </c:pt>
                <c:pt idx="733">
                  <c:v>0.95360900000000004</c:v>
                </c:pt>
                <c:pt idx="734">
                  <c:v>0.95360900000000004</c:v>
                </c:pt>
                <c:pt idx="735">
                  <c:v>0.95347090000000001</c:v>
                </c:pt>
                <c:pt idx="736">
                  <c:v>0.95347090000000001</c:v>
                </c:pt>
                <c:pt idx="737">
                  <c:v>0.95335340000000002</c:v>
                </c:pt>
                <c:pt idx="738">
                  <c:v>0.95335340000000002</c:v>
                </c:pt>
                <c:pt idx="739">
                  <c:v>0.95324980000000004</c:v>
                </c:pt>
                <c:pt idx="740">
                  <c:v>0.95324980000000004</c:v>
                </c:pt>
                <c:pt idx="741">
                  <c:v>0.95316690000000004</c:v>
                </c:pt>
                <c:pt idx="742">
                  <c:v>0.95316690000000004</c:v>
                </c:pt>
                <c:pt idx="743">
                  <c:v>0.95302869999999995</c:v>
                </c:pt>
                <c:pt idx="744">
                  <c:v>0.95302869999999995</c:v>
                </c:pt>
                <c:pt idx="745">
                  <c:v>0.95288360000000005</c:v>
                </c:pt>
                <c:pt idx="746">
                  <c:v>0.95288360000000005</c:v>
                </c:pt>
                <c:pt idx="747">
                  <c:v>0.95274550000000002</c:v>
                </c:pt>
                <c:pt idx="748">
                  <c:v>0.95274550000000002</c:v>
                </c:pt>
                <c:pt idx="749">
                  <c:v>0.95261419999999997</c:v>
                </c:pt>
                <c:pt idx="750">
                  <c:v>0.95261419999999997</c:v>
                </c:pt>
                <c:pt idx="751">
                  <c:v>0.95248980000000005</c:v>
                </c:pt>
                <c:pt idx="752">
                  <c:v>0.95248980000000005</c:v>
                </c:pt>
                <c:pt idx="753">
                  <c:v>0.95235860000000006</c:v>
                </c:pt>
                <c:pt idx="754">
                  <c:v>0.95235860000000006</c:v>
                </c:pt>
                <c:pt idx="755">
                  <c:v>0.95224799999999998</c:v>
                </c:pt>
                <c:pt idx="756">
                  <c:v>0.95224799999999998</c:v>
                </c:pt>
                <c:pt idx="757">
                  <c:v>0.95210300000000003</c:v>
                </c:pt>
                <c:pt idx="758">
                  <c:v>0.95210300000000003</c:v>
                </c:pt>
                <c:pt idx="759">
                  <c:v>0.95202010000000004</c:v>
                </c:pt>
                <c:pt idx="760">
                  <c:v>0.95202010000000004</c:v>
                </c:pt>
                <c:pt idx="761">
                  <c:v>0.95188879999999998</c:v>
                </c:pt>
                <c:pt idx="762">
                  <c:v>0.95188879999999998</c:v>
                </c:pt>
                <c:pt idx="763">
                  <c:v>0.95177140000000005</c:v>
                </c:pt>
                <c:pt idx="764">
                  <c:v>0.95177140000000005</c:v>
                </c:pt>
                <c:pt idx="765">
                  <c:v>0.95163319999999996</c:v>
                </c:pt>
                <c:pt idx="766">
                  <c:v>0.95163319999999996</c:v>
                </c:pt>
                <c:pt idx="767">
                  <c:v>0.95148120000000003</c:v>
                </c:pt>
                <c:pt idx="768">
                  <c:v>0.95148120000000003</c:v>
                </c:pt>
                <c:pt idx="769">
                  <c:v>0.95136370000000003</c:v>
                </c:pt>
                <c:pt idx="770">
                  <c:v>0.95136370000000003</c:v>
                </c:pt>
                <c:pt idx="771">
                  <c:v>0.95118409999999998</c:v>
                </c:pt>
                <c:pt idx="772">
                  <c:v>0.95118409999999998</c:v>
                </c:pt>
                <c:pt idx="773">
                  <c:v>0.95112189999999996</c:v>
                </c:pt>
                <c:pt idx="774">
                  <c:v>0.95112189999999996</c:v>
                </c:pt>
                <c:pt idx="775">
                  <c:v>0.95096999999999998</c:v>
                </c:pt>
                <c:pt idx="776">
                  <c:v>0.95096999999999998</c:v>
                </c:pt>
                <c:pt idx="777">
                  <c:v>0.95085940000000002</c:v>
                </c:pt>
                <c:pt idx="778">
                  <c:v>0.95085940000000002</c:v>
                </c:pt>
                <c:pt idx="779">
                  <c:v>0.95076959999999999</c:v>
                </c:pt>
                <c:pt idx="780">
                  <c:v>0.95076959999999999</c:v>
                </c:pt>
                <c:pt idx="781">
                  <c:v>0.95063839999999999</c:v>
                </c:pt>
                <c:pt idx="782">
                  <c:v>0.95063839999999999</c:v>
                </c:pt>
                <c:pt idx="783">
                  <c:v>0.95050710000000005</c:v>
                </c:pt>
                <c:pt idx="784">
                  <c:v>0.95050710000000005</c:v>
                </c:pt>
                <c:pt idx="785">
                  <c:v>0.95036889999999996</c:v>
                </c:pt>
                <c:pt idx="786">
                  <c:v>0.95036889999999996</c:v>
                </c:pt>
                <c:pt idx="787">
                  <c:v>0.95025839999999995</c:v>
                </c:pt>
                <c:pt idx="788">
                  <c:v>0.95025839999999995</c:v>
                </c:pt>
                <c:pt idx="789">
                  <c:v>0.95009259999999995</c:v>
                </c:pt>
                <c:pt idx="790">
                  <c:v>0.95009259999999995</c:v>
                </c:pt>
                <c:pt idx="791">
                  <c:v>0.94991300000000001</c:v>
                </c:pt>
                <c:pt idx="792">
                  <c:v>0.94991300000000001</c:v>
                </c:pt>
                <c:pt idx="793">
                  <c:v>0.94971260000000002</c:v>
                </c:pt>
                <c:pt idx="794">
                  <c:v>0.94971260000000002</c:v>
                </c:pt>
                <c:pt idx="795">
                  <c:v>0.94958129999999996</c:v>
                </c:pt>
                <c:pt idx="796">
                  <c:v>0.94958129999999996</c:v>
                </c:pt>
                <c:pt idx="797">
                  <c:v>0.949457</c:v>
                </c:pt>
                <c:pt idx="798">
                  <c:v>0.949457</c:v>
                </c:pt>
                <c:pt idx="799">
                  <c:v>0.94924969999999997</c:v>
                </c:pt>
                <c:pt idx="800">
                  <c:v>0.94924969999999997</c:v>
                </c:pt>
                <c:pt idx="801">
                  <c:v>0.94911849999999998</c:v>
                </c:pt>
                <c:pt idx="802">
                  <c:v>0.94911849999999998</c:v>
                </c:pt>
                <c:pt idx="803">
                  <c:v>0.9489803</c:v>
                </c:pt>
                <c:pt idx="804">
                  <c:v>0.9489803</c:v>
                </c:pt>
                <c:pt idx="805">
                  <c:v>0.94884900000000005</c:v>
                </c:pt>
                <c:pt idx="806">
                  <c:v>0.94884900000000005</c:v>
                </c:pt>
                <c:pt idx="807">
                  <c:v>0.94864179999999998</c:v>
                </c:pt>
                <c:pt idx="808">
                  <c:v>0.94864179999999998</c:v>
                </c:pt>
                <c:pt idx="809">
                  <c:v>0.94848290000000002</c:v>
                </c:pt>
                <c:pt idx="810">
                  <c:v>0.94848290000000002</c:v>
                </c:pt>
                <c:pt idx="811">
                  <c:v>0.94837229999999995</c:v>
                </c:pt>
                <c:pt idx="812">
                  <c:v>0.94837229999999995</c:v>
                </c:pt>
                <c:pt idx="813">
                  <c:v>0.9482273</c:v>
                </c:pt>
                <c:pt idx="814">
                  <c:v>0.9482273</c:v>
                </c:pt>
                <c:pt idx="815">
                  <c:v>0.94815819999999995</c:v>
                </c:pt>
                <c:pt idx="816">
                  <c:v>0.94815819999999995</c:v>
                </c:pt>
                <c:pt idx="817">
                  <c:v>0.94802690000000001</c:v>
                </c:pt>
                <c:pt idx="818">
                  <c:v>0.94802690000000001</c:v>
                </c:pt>
                <c:pt idx="819">
                  <c:v>0.9478818</c:v>
                </c:pt>
                <c:pt idx="820">
                  <c:v>0.9478818</c:v>
                </c:pt>
                <c:pt idx="821">
                  <c:v>0.94781280000000001</c:v>
                </c:pt>
                <c:pt idx="822">
                  <c:v>0.94781280000000001</c:v>
                </c:pt>
                <c:pt idx="823">
                  <c:v>0.94763310000000001</c:v>
                </c:pt>
                <c:pt idx="824">
                  <c:v>0.94763310000000001</c:v>
                </c:pt>
                <c:pt idx="825">
                  <c:v>0.94745349999999995</c:v>
                </c:pt>
                <c:pt idx="826">
                  <c:v>0.94745349999999995</c:v>
                </c:pt>
                <c:pt idx="827">
                  <c:v>0.9472739</c:v>
                </c:pt>
                <c:pt idx="828">
                  <c:v>0.9472739</c:v>
                </c:pt>
                <c:pt idx="829">
                  <c:v>0.94711500000000004</c:v>
                </c:pt>
                <c:pt idx="830">
                  <c:v>0.94711500000000004</c:v>
                </c:pt>
                <c:pt idx="831">
                  <c:v>0.94696990000000003</c:v>
                </c:pt>
                <c:pt idx="832">
                  <c:v>0.94696990000000003</c:v>
                </c:pt>
                <c:pt idx="833">
                  <c:v>0.94686630000000005</c:v>
                </c:pt>
                <c:pt idx="834">
                  <c:v>0.94686630000000005</c:v>
                </c:pt>
                <c:pt idx="835">
                  <c:v>0.94674190000000003</c:v>
                </c:pt>
                <c:pt idx="836">
                  <c:v>0.94674190000000003</c:v>
                </c:pt>
                <c:pt idx="837">
                  <c:v>0.94662449999999998</c:v>
                </c:pt>
                <c:pt idx="838">
                  <c:v>0.94662449999999998</c:v>
                </c:pt>
                <c:pt idx="839">
                  <c:v>0.94653469999999995</c:v>
                </c:pt>
                <c:pt idx="840">
                  <c:v>0.94653469999999995</c:v>
                </c:pt>
                <c:pt idx="841">
                  <c:v>0.94638270000000002</c:v>
                </c:pt>
                <c:pt idx="842">
                  <c:v>0.94638270000000002</c:v>
                </c:pt>
                <c:pt idx="843">
                  <c:v>0.94631359999999998</c:v>
                </c:pt>
                <c:pt idx="844">
                  <c:v>0.94631359999999998</c:v>
                </c:pt>
                <c:pt idx="845">
                  <c:v>0.94621</c:v>
                </c:pt>
                <c:pt idx="846">
                  <c:v>0.94621</c:v>
                </c:pt>
                <c:pt idx="847">
                  <c:v>0.94607870000000005</c:v>
                </c:pt>
                <c:pt idx="848">
                  <c:v>0.94607870000000005</c:v>
                </c:pt>
                <c:pt idx="849">
                  <c:v>0.9459613</c:v>
                </c:pt>
                <c:pt idx="850">
                  <c:v>0.9459613</c:v>
                </c:pt>
                <c:pt idx="851">
                  <c:v>0.94584380000000001</c:v>
                </c:pt>
                <c:pt idx="852">
                  <c:v>0.94584380000000001</c:v>
                </c:pt>
                <c:pt idx="853">
                  <c:v>0.94572639999999997</c:v>
                </c:pt>
                <c:pt idx="854">
                  <c:v>0.94572639999999997</c:v>
                </c:pt>
                <c:pt idx="855">
                  <c:v>0.94556750000000001</c:v>
                </c:pt>
                <c:pt idx="856">
                  <c:v>0.94556750000000001</c:v>
                </c:pt>
                <c:pt idx="857">
                  <c:v>0.94541549999999996</c:v>
                </c:pt>
                <c:pt idx="858">
                  <c:v>0.94541549999999996</c:v>
                </c:pt>
                <c:pt idx="859">
                  <c:v>0.94531189999999998</c:v>
                </c:pt>
                <c:pt idx="860">
                  <c:v>0.94531189999999998</c:v>
                </c:pt>
                <c:pt idx="861">
                  <c:v>0.94515990000000005</c:v>
                </c:pt>
                <c:pt idx="862">
                  <c:v>0.94515990000000005</c:v>
                </c:pt>
                <c:pt idx="863">
                  <c:v>0.94507010000000002</c:v>
                </c:pt>
                <c:pt idx="864">
                  <c:v>0.94507010000000002</c:v>
                </c:pt>
                <c:pt idx="865">
                  <c:v>0.94498020000000005</c:v>
                </c:pt>
                <c:pt idx="866">
                  <c:v>0.94498020000000005</c:v>
                </c:pt>
                <c:pt idx="867">
                  <c:v>0.94486970000000003</c:v>
                </c:pt>
                <c:pt idx="868">
                  <c:v>0.94486970000000003</c:v>
                </c:pt>
                <c:pt idx="869">
                  <c:v>0.94477990000000001</c:v>
                </c:pt>
                <c:pt idx="870">
                  <c:v>0.94477990000000001</c:v>
                </c:pt>
                <c:pt idx="871">
                  <c:v>0.94468319999999995</c:v>
                </c:pt>
                <c:pt idx="872">
                  <c:v>0.94468319999999995</c:v>
                </c:pt>
                <c:pt idx="873">
                  <c:v>0.94455880000000003</c:v>
                </c:pt>
                <c:pt idx="874">
                  <c:v>0.94455880000000003</c:v>
                </c:pt>
                <c:pt idx="875">
                  <c:v>0.94442760000000003</c:v>
                </c:pt>
                <c:pt idx="876">
                  <c:v>0.94442760000000003</c:v>
                </c:pt>
                <c:pt idx="877">
                  <c:v>0.94431699999999996</c:v>
                </c:pt>
                <c:pt idx="878">
                  <c:v>0.94431699999999996</c:v>
                </c:pt>
                <c:pt idx="879">
                  <c:v>0.94418579999999996</c:v>
                </c:pt>
                <c:pt idx="880">
                  <c:v>0.94418579999999996</c:v>
                </c:pt>
                <c:pt idx="881">
                  <c:v>0.94405450000000002</c:v>
                </c:pt>
                <c:pt idx="882">
                  <c:v>0.94405450000000002</c:v>
                </c:pt>
                <c:pt idx="883">
                  <c:v>0.94399230000000001</c:v>
                </c:pt>
                <c:pt idx="884">
                  <c:v>0.94399230000000001</c:v>
                </c:pt>
                <c:pt idx="885">
                  <c:v>0.94387489999999996</c:v>
                </c:pt>
                <c:pt idx="886">
                  <c:v>0.94387489999999996</c:v>
                </c:pt>
                <c:pt idx="887">
                  <c:v>0.94370909999999997</c:v>
                </c:pt>
                <c:pt idx="888">
                  <c:v>0.94370909999999997</c:v>
                </c:pt>
                <c:pt idx="889">
                  <c:v>0.94360540000000004</c:v>
                </c:pt>
                <c:pt idx="890">
                  <c:v>0.94360540000000004</c:v>
                </c:pt>
                <c:pt idx="891">
                  <c:v>0.94352939999999996</c:v>
                </c:pt>
                <c:pt idx="892">
                  <c:v>0.94352939999999996</c:v>
                </c:pt>
                <c:pt idx="893">
                  <c:v>0.9434051</c:v>
                </c:pt>
                <c:pt idx="894">
                  <c:v>0.9434051</c:v>
                </c:pt>
                <c:pt idx="895">
                  <c:v>0.94332910000000003</c:v>
                </c:pt>
                <c:pt idx="896">
                  <c:v>0.94332910000000003</c:v>
                </c:pt>
                <c:pt idx="897">
                  <c:v>0.94321169999999999</c:v>
                </c:pt>
                <c:pt idx="898">
                  <c:v>0.94321169999999999</c:v>
                </c:pt>
                <c:pt idx="899">
                  <c:v>0.94306659999999998</c:v>
                </c:pt>
                <c:pt idx="900">
                  <c:v>0.94306659999999998</c:v>
                </c:pt>
                <c:pt idx="901">
                  <c:v>0.94296990000000003</c:v>
                </c:pt>
                <c:pt idx="902">
                  <c:v>0.94296990000000003</c:v>
                </c:pt>
                <c:pt idx="903">
                  <c:v>0.94285240000000003</c:v>
                </c:pt>
                <c:pt idx="904">
                  <c:v>0.94285240000000003</c:v>
                </c:pt>
                <c:pt idx="905">
                  <c:v>0.94271419999999995</c:v>
                </c:pt>
                <c:pt idx="906">
                  <c:v>0.94271419999999995</c:v>
                </c:pt>
                <c:pt idx="907">
                  <c:v>0.94258299999999995</c:v>
                </c:pt>
                <c:pt idx="908">
                  <c:v>0.94258299999999995</c:v>
                </c:pt>
                <c:pt idx="909">
                  <c:v>0.94245860000000004</c:v>
                </c:pt>
                <c:pt idx="910">
                  <c:v>0.94245860000000004</c:v>
                </c:pt>
                <c:pt idx="911">
                  <c:v>0.94232039999999995</c:v>
                </c:pt>
                <c:pt idx="912">
                  <c:v>0.94232039999999995</c:v>
                </c:pt>
                <c:pt idx="913">
                  <c:v>0.94218919999999995</c:v>
                </c:pt>
                <c:pt idx="914">
                  <c:v>0.94218919999999995</c:v>
                </c:pt>
                <c:pt idx="915">
                  <c:v>0.94204410000000005</c:v>
                </c:pt>
                <c:pt idx="916">
                  <c:v>0.94204410000000005</c:v>
                </c:pt>
                <c:pt idx="917">
                  <c:v>0.94191979999999997</c:v>
                </c:pt>
                <c:pt idx="918">
                  <c:v>0.94191979999999997</c:v>
                </c:pt>
                <c:pt idx="919">
                  <c:v>0.94179539999999995</c:v>
                </c:pt>
                <c:pt idx="920">
                  <c:v>0.94179539999999995</c:v>
                </c:pt>
                <c:pt idx="921">
                  <c:v>0.9416987</c:v>
                </c:pt>
                <c:pt idx="922">
                  <c:v>0.9416987</c:v>
                </c:pt>
                <c:pt idx="923">
                  <c:v>0.94160200000000005</c:v>
                </c:pt>
                <c:pt idx="924">
                  <c:v>0.94160200000000005</c:v>
                </c:pt>
                <c:pt idx="925">
                  <c:v>0.94151209999999996</c:v>
                </c:pt>
                <c:pt idx="926">
                  <c:v>0.94151209999999996</c:v>
                </c:pt>
                <c:pt idx="927">
                  <c:v>0.94140159999999995</c:v>
                </c:pt>
                <c:pt idx="928">
                  <c:v>0.94140159999999995</c:v>
                </c:pt>
                <c:pt idx="929">
                  <c:v>0.94126339999999997</c:v>
                </c:pt>
                <c:pt idx="930">
                  <c:v>0.94126339999999997</c:v>
                </c:pt>
                <c:pt idx="931">
                  <c:v>0.94115979999999999</c:v>
                </c:pt>
                <c:pt idx="932">
                  <c:v>0.94115979999999999</c:v>
                </c:pt>
                <c:pt idx="933">
                  <c:v>0.94100090000000003</c:v>
                </c:pt>
                <c:pt idx="934">
                  <c:v>0.94100090000000003</c:v>
                </c:pt>
                <c:pt idx="935">
                  <c:v>0.94089730000000005</c:v>
                </c:pt>
                <c:pt idx="936">
                  <c:v>0.94089730000000005</c:v>
                </c:pt>
                <c:pt idx="937">
                  <c:v>0.94074530000000001</c:v>
                </c:pt>
                <c:pt idx="938">
                  <c:v>0.94074530000000001</c:v>
                </c:pt>
                <c:pt idx="939">
                  <c:v>0.94061399999999995</c:v>
                </c:pt>
                <c:pt idx="940">
                  <c:v>0.94061399999999995</c:v>
                </c:pt>
                <c:pt idx="941">
                  <c:v>0.94050350000000005</c:v>
                </c:pt>
                <c:pt idx="942">
                  <c:v>0.94050350000000005</c:v>
                </c:pt>
                <c:pt idx="943">
                  <c:v>0.94040679999999999</c:v>
                </c:pt>
                <c:pt idx="944">
                  <c:v>0.94040679999999999</c:v>
                </c:pt>
                <c:pt idx="945">
                  <c:v>0.94027550000000004</c:v>
                </c:pt>
                <c:pt idx="946">
                  <c:v>0.94027550000000004</c:v>
                </c:pt>
                <c:pt idx="947">
                  <c:v>0.94015119999999996</c:v>
                </c:pt>
                <c:pt idx="948">
                  <c:v>0.94015119999999996</c:v>
                </c:pt>
                <c:pt idx="949">
                  <c:v>0.94004750000000004</c:v>
                </c:pt>
                <c:pt idx="950">
                  <c:v>0.94004750000000004</c:v>
                </c:pt>
                <c:pt idx="951">
                  <c:v>0.93993700000000002</c:v>
                </c:pt>
                <c:pt idx="952">
                  <c:v>0.93993700000000002</c:v>
                </c:pt>
                <c:pt idx="953">
                  <c:v>0.93982650000000001</c:v>
                </c:pt>
                <c:pt idx="954">
                  <c:v>0.93982650000000001</c:v>
                </c:pt>
                <c:pt idx="955">
                  <c:v>0.93970900000000002</c:v>
                </c:pt>
                <c:pt idx="956">
                  <c:v>0.93970900000000002</c:v>
                </c:pt>
                <c:pt idx="957">
                  <c:v>0.93962610000000002</c:v>
                </c:pt>
                <c:pt idx="958">
                  <c:v>0.93962610000000002</c:v>
                </c:pt>
                <c:pt idx="959">
                  <c:v>0.93950180000000005</c:v>
                </c:pt>
                <c:pt idx="960">
                  <c:v>0.93950180000000005</c:v>
                </c:pt>
                <c:pt idx="961">
                  <c:v>0.93939810000000001</c:v>
                </c:pt>
                <c:pt idx="962">
                  <c:v>0.93939810000000001</c:v>
                </c:pt>
                <c:pt idx="963">
                  <c:v>0.93932899999999997</c:v>
                </c:pt>
                <c:pt idx="964">
                  <c:v>0.93932899999999997</c:v>
                </c:pt>
                <c:pt idx="965">
                  <c:v>0.9392047</c:v>
                </c:pt>
                <c:pt idx="966">
                  <c:v>0.9392047</c:v>
                </c:pt>
                <c:pt idx="967">
                  <c:v>0.93910110000000002</c:v>
                </c:pt>
                <c:pt idx="968">
                  <c:v>0.93910110000000002</c:v>
                </c:pt>
                <c:pt idx="969">
                  <c:v>0.9388938</c:v>
                </c:pt>
                <c:pt idx="970">
                  <c:v>0.9388938</c:v>
                </c:pt>
                <c:pt idx="971">
                  <c:v>0.93877639999999996</c:v>
                </c:pt>
                <c:pt idx="972">
                  <c:v>0.93877639999999996</c:v>
                </c:pt>
                <c:pt idx="973">
                  <c:v>0.93869349999999996</c:v>
                </c:pt>
                <c:pt idx="974">
                  <c:v>0.93869349999999996</c:v>
                </c:pt>
                <c:pt idx="975">
                  <c:v>0.93855529999999998</c:v>
                </c:pt>
                <c:pt idx="976">
                  <c:v>0.93855529999999998</c:v>
                </c:pt>
                <c:pt idx="977">
                  <c:v>0.93843089999999996</c:v>
                </c:pt>
                <c:pt idx="978">
                  <c:v>0.93843089999999996</c:v>
                </c:pt>
                <c:pt idx="979">
                  <c:v>0.93829969999999996</c:v>
                </c:pt>
                <c:pt idx="980">
                  <c:v>0.93829969999999996</c:v>
                </c:pt>
                <c:pt idx="981">
                  <c:v>0.93820289999999995</c:v>
                </c:pt>
                <c:pt idx="982">
                  <c:v>0.93820289999999995</c:v>
                </c:pt>
                <c:pt idx="983">
                  <c:v>0.93809929999999997</c:v>
                </c:pt>
                <c:pt idx="984">
                  <c:v>0.93809929999999997</c:v>
                </c:pt>
                <c:pt idx="985">
                  <c:v>0.93795419999999996</c:v>
                </c:pt>
                <c:pt idx="986">
                  <c:v>0.93795419999999996</c:v>
                </c:pt>
                <c:pt idx="987">
                  <c:v>0.93781610000000004</c:v>
                </c:pt>
                <c:pt idx="988">
                  <c:v>0.93781610000000004</c:v>
                </c:pt>
                <c:pt idx="989">
                  <c:v>0.93769170000000002</c:v>
                </c:pt>
                <c:pt idx="990">
                  <c:v>0.93769170000000002</c:v>
                </c:pt>
                <c:pt idx="991">
                  <c:v>0.93757429999999997</c:v>
                </c:pt>
                <c:pt idx="992">
                  <c:v>0.93757429999999997</c:v>
                </c:pt>
                <c:pt idx="993">
                  <c:v>0.93744300000000003</c:v>
                </c:pt>
                <c:pt idx="994">
                  <c:v>0.93744300000000003</c:v>
                </c:pt>
                <c:pt idx="995">
                  <c:v>0.93725650000000005</c:v>
                </c:pt>
                <c:pt idx="996">
                  <c:v>0.93725650000000005</c:v>
                </c:pt>
                <c:pt idx="997">
                  <c:v>0.93716670000000002</c:v>
                </c:pt>
                <c:pt idx="998">
                  <c:v>0.93716670000000002</c:v>
                </c:pt>
                <c:pt idx="999">
                  <c:v>0.93704229999999999</c:v>
                </c:pt>
                <c:pt idx="1000">
                  <c:v>0.93704229999999999</c:v>
                </c:pt>
                <c:pt idx="1001">
                  <c:v>0.93681429999999999</c:v>
                </c:pt>
                <c:pt idx="1002">
                  <c:v>0.93681429999999999</c:v>
                </c:pt>
                <c:pt idx="1003">
                  <c:v>0.93666919999999998</c:v>
                </c:pt>
                <c:pt idx="1004">
                  <c:v>0.93666919999999998</c:v>
                </c:pt>
                <c:pt idx="1005">
                  <c:v>0.93655869999999997</c:v>
                </c:pt>
                <c:pt idx="1006">
                  <c:v>0.93655869999999997</c:v>
                </c:pt>
                <c:pt idx="1007">
                  <c:v>0.93642049999999999</c:v>
                </c:pt>
                <c:pt idx="1008">
                  <c:v>0.93642049999999999</c:v>
                </c:pt>
                <c:pt idx="1009">
                  <c:v>0.93628239999999996</c:v>
                </c:pt>
                <c:pt idx="1010">
                  <c:v>0.93628239999999996</c:v>
                </c:pt>
                <c:pt idx="1011">
                  <c:v>0.93615110000000001</c:v>
                </c:pt>
                <c:pt idx="1012">
                  <c:v>0.93615110000000001</c:v>
                </c:pt>
                <c:pt idx="1013">
                  <c:v>0.93606129999999999</c:v>
                </c:pt>
                <c:pt idx="1014">
                  <c:v>0.93606129999999999</c:v>
                </c:pt>
                <c:pt idx="1015">
                  <c:v>0.93593689999999996</c:v>
                </c:pt>
                <c:pt idx="1016">
                  <c:v>0.93593689999999996</c:v>
                </c:pt>
                <c:pt idx="1017">
                  <c:v>0.93586789999999997</c:v>
                </c:pt>
                <c:pt idx="1018">
                  <c:v>0.93586789999999997</c:v>
                </c:pt>
                <c:pt idx="1019">
                  <c:v>0.93575730000000001</c:v>
                </c:pt>
                <c:pt idx="1020">
                  <c:v>0.93575730000000001</c:v>
                </c:pt>
                <c:pt idx="1021">
                  <c:v>0.93559840000000005</c:v>
                </c:pt>
                <c:pt idx="1022">
                  <c:v>0.93559840000000005</c:v>
                </c:pt>
                <c:pt idx="1023">
                  <c:v>0.93548100000000001</c:v>
                </c:pt>
                <c:pt idx="1024">
                  <c:v>0.93548100000000001</c:v>
                </c:pt>
                <c:pt idx="1025">
                  <c:v>0.93539810000000001</c:v>
                </c:pt>
                <c:pt idx="1026">
                  <c:v>0.93539810000000001</c:v>
                </c:pt>
                <c:pt idx="1027">
                  <c:v>0.93523920000000005</c:v>
                </c:pt>
                <c:pt idx="1028">
                  <c:v>0.93523920000000005</c:v>
                </c:pt>
                <c:pt idx="1029">
                  <c:v>0.93509410000000004</c:v>
                </c:pt>
                <c:pt idx="1030">
                  <c:v>0.93509410000000004</c:v>
                </c:pt>
                <c:pt idx="1031">
                  <c:v>0.93495589999999995</c:v>
                </c:pt>
                <c:pt idx="1032">
                  <c:v>0.93495589999999995</c:v>
                </c:pt>
                <c:pt idx="1033">
                  <c:v>0.93483159999999998</c:v>
                </c:pt>
                <c:pt idx="1034">
                  <c:v>0.93483159999999998</c:v>
                </c:pt>
                <c:pt idx="1035">
                  <c:v>0.93465889999999996</c:v>
                </c:pt>
                <c:pt idx="1036">
                  <c:v>0.93465889999999996</c:v>
                </c:pt>
                <c:pt idx="1037">
                  <c:v>0.93453450000000005</c:v>
                </c:pt>
                <c:pt idx="1038">
                  <c:v>0.93453450000000005</c:v>
                </c:pt>
                <c:pt idx="1039">
                  <c:v>0.93443779999999999</c:v>
                </c:pt>
                <c:pt idx="1040">
                  <c:v>0.93443779999999999</c:v>
                </c:pt>
                <c:pt idx="1041">
                  <c:v>0.93432029999999999</c:v>
                </c:pt>
                <c:pt idx="1042">
                  <c:v>0.93432029999999999</c:v>
                </c:pt>
                <c:pt idx="1043">
                  <c:v>0.93422360000000004</c:v>
                </c:pt>
                <c:pt idx="1044">
                  <c:v>0.93422360000000004</c:v>
                </c:pt>
                <c:pt idx="1045">
                  <c:v>0.93406469999999997</c:v>
                </c:pt>
                <c:pt idx="1046">
                  <c:v>0.93406469999999997</c:v>
                </c:pt>
                <c:pt idx="1047">
                  <c:v>0.93391959999999996</c:v>
                </c:pt>
                <c:pt idx="1048">
                  <c:v>0.93391959999999996</c:v>
                </c:pt>
                <c:pt idx="1049">
                  <c:v>0.93380220000000003</c:v>
                </c:pt>
                <c:pt idx="1050">
                  <c:v>0.93380220000000003</c:v>
                </c:pt>
                <c:pt idx="1051">
                  <c:v>0.9336778</c:v>
                </c:pt>
                <c:pt idx="1052">
                  <c:v>0.9336778</c:v>
                </c:pt>
                <c:pt idx="1053">
                  <c:v>0.93357420000000002</c:v>
                </c:pt>
                <c:pt idx="1054">
                  <c:v>0.93357420000000002</c:v>
                </c:pt>
                <c:pt idx="1055">
                  <c:v>0.93347060000000004</c:v>
                </c:pt>
                <c:pt idx="1056">
                  <c:v>0.93347060000000004</c:v>
                </c:pt>
                <c:pt idx="1057">
                  <c:v>0.93338080000000001</c:v>
                </c:pt>
                <c:pt idx="1058">
                  <c:v>0.93338080000000001</c:v>
                </c:pt>
                <c:pt idx="1059">
                  <c:v>0.93327709999999997</c:v>
                </c:pt>
                <c:pt idx="1060">
                  <c:v>0.93327709999999997</c:v>
                </c:pt>
                <c:pt idx="1061">
                  <c:v>0.93318040000000002</c:v>
                </c:pt>
                <c:pt idx="1062">
                  <c:v>0.93318040000000002</c:v>
                </c:pt>
                <c:pt idx="1063">
                  <c:v>0.93306990000000001</c:v>
                </c:pt>
                <c:pt idx="1064">
                  <c:v>0.93306990000000001</c:v>
                </c:pt>
                <c:pt idx="1065">
                  <c:v>0.93295939999999999</c:v>
                </c:pt>
                <c:pt idx="1066">
                  <c:v>0.93295939999999999</c:v>
                </c:pt>
                <c:pt idx="1067">
                  <c:v>0.93282120000000002</c:v>
                </c:pt>
                <c:pt idx="1068">
                  <c:v>0.93282120000000002</c:v>
                </c:pt>
                <c:pt idx="1069">
                  <c:v>0.93272449999999996</c:v>
                </c:pt>
                <c:pt idx="1070">
                  <c:v>0.93272449999999996</c:v>
                </c:pt>
                <c:pt idx="1071">
                  <c:v>0.93258629999999998</c:v>
                </c:pt>
                <c:pt idx="1072">
                  <c:v>0.93258629999999998</c:v>
                </c:pt>
                <c:pt idx="1073">
                  <c:v>0.932531</c:v>
                </c:pt>
                <c:pt idx="1074">
                  <c:v>0.932531</c:v>
                </c:pt>
                <c:pt idx="1075">
                  <c:v>0.93240670000000003</c:v>
                </c:pt>
                <c:pt idx="1076">
                  <c:v>0.93240670000000003</c:v>
                </c:pt>
                <c:pt idx="1077">
                  <c:v>0.93228920000000004</c:v>
                </c:pt>
                <c:pt idx="1078">
                  <c:v>0.93228920000000004</c:v>
                </c:pt>
                <c:pt idx="1079">
                  <c:v>0.93217179999999999</c:v>
                </c:pt>
                <c:pt idx="1080">
                  <c:v>0.93217179999999999</c:v>
                </c:pt>
                <c:pt idx="1081">
                  <c:v>0.93203360000000002</c:v>
                </c:pt>
                <c:pt idx="1082">
                  <c:v>0.93203360000000002</c:v>
                </c:pt>
                <c:pt idx="1083">
                  <c:v>0.93191619999999997</c:v>
                </c:pt>
                <c:pt idx="1084">
                  <c:v>0.93191619999999997</c:v>
                </c:pt>
                <c:pt idx="1085">
                  <c:v>0.93178490000000003</c:v>
                </c:pt>
                <c:pt idx="1086">
                  <c:v>0.93178490000000003</c:v>
                </c:pt>
                <c:pt idx="1087">
                  <c:v>0.93162599999999995</c:v>
                </c:pt>
                <c:pt idx="1088">
                  <c:v>0.93162599999999995</c:v>
                </c:pt>
                <c:pt idx="1089">
                  <c:v>0.93148779999999998</c:v>
                </c:pt>
                <c:pt idx="1090">
                  <c:v>0.93148779999999998</c:v>
                </c:pt>
                <c:pt idx="1091">
                  <c:v>0.93139799999999995</c:v>
                </c:pt>
                <c:pt idx="1092">
                  <c:v>0.93139799999999995</c:v>
                </c:pt>
                <c:pt idx="1093">
                  <c:v>0.93125979999999997</c:v>
                </c:pt>
                <c:pt idx="1094">
                  <c:v>0.93125979999999997</c:v>
                </c:pt>
                <c:pt idx="1095">
                  <c:v>0.93117689999999997</c:v>
                </c:pt>
                <c:pt idx="1096">
                  <c:v>0.93117689999999997</c:v>
                </c:pt>
                <c:pt idx="1097">
                  <c:v>0.93105260000000001</c:v>
                </c:pt>
                <c:pt idx="1098">
                  <c:v>0.93105260000000001</c:v>
                </c:pt>
                <c:pt idx="1099">
                  <c:v>0.93094900000000003</c:v>
                </c:pt>
                <c:pt idx="1100">
                  <c:v>0.93094900000000003</c:v>
                </c:pt>
                <c:pt idx="1101">
                  <c:v>0.93083150000000003</c:v>
                </c:pt>
                <c:pt idx="1102">
                  <c:v>0.93083150000000003</c:v>
                </c:pt>
                <c:pt idx="1103">
                  <c:v>0.93076239999999999</c:v>
                </c:pt>
                <c:pt idx="1104">
                  <c:v>0.93076239999999999</c:v>
                </c:pt>
                <c:pt idx="1105">
                  <c:v>0.93063810000000002</c:v>
                </c:pt>
                <c:pt idx="1106">
                  <c:v>0.93063810000000002</c:v>
                </c:pt>
                <c:pt idx="1107">
                  <c:v>0.93048609999999998</c:v>
                </c:pt>
                <c:pt idx="1108">
                  <c:v>0.93048609999999998</c:v>
                </c:pt>
                <c:pt idx="1109">
                  <c:v>0.93034099999999997</c:v>
                </c:pt>
                <c:pt idx="1110">
                  <c:v>0.93034099999999997</c:v>
                </c:pt>
                <c:pt idx="1111">
                  <c:v>0.93016140000000003</c:v>
                </c:pt>
                <c:pt idx="1112">
                  <c:v>0.93016140000000003</c:v>
                </c:pt>
                <c:pt idx="1113">
                  <c:v>0.93002320000000005</c:v>
                </c:pt>
                <c:pt idx="1114">
                  <c:v>0.93002320000000005</c:v>
                </c:pt>
                <c:pt idx="1115">
                  <c:v>0.92985050000000002</c:v>
                </c:pt>
                <c:pt idx="1116">
                  <c:v>0.92985050000000002</c:v>
                </c:pt>
                <c:pt idx="1117">
                  <c:v>0.92971230000000005</c:v>
                </c:pt>
                <c:pt idx="1118">
                  <c:v>0.92971230000000005</c:v>
                </c:pt>
                <c:pt idx="1119">
                  <c:v>0.92958110000000005</c:v>
                </c:pt>
                <c:pt idx="1120">
                  <c:v>0.92958110000000005</c:v>
                </c:pt>
                <c:pt idx="1121">
                  <c:v>0.92946359999999995</c:v>
                </c:pt>
                <c:pt idx="1122">
                  <c:v>0.92946359999999995</c:v>
                </c:pt>
                <c:pt idx="1123">
                  <c:v>0.92935999999999996</c:v>
                </c:pt>
                <c:pt idx="1124">
                  <c:v>0.92935999999999996</c:v>
                </c:pt>
                <c:pt idx="1125">
                  <c:v>0.9292011</c:v>
                </c:pt>
                <c:pt idx="1126">
                  <c:v>0.9292011</c:v>
                </c:pt>
                <c:pt idx="1127">
                  <c:v>0.92904220000000004</c:v>
                </c:pt>
                <c:pt idx="1128">
                  <c:v>0.92904220000000004</c:v>
                </c:pt>
                <c:pt idx="1129">
                  <c:v>0.92886259999999998</c:v>
                </c:pt>
                <c:pt idx="1130">
                  <c:v>0.92886259999999998</c:v>
                </c:pt>
                <c:pt idx="1131">
                  <c:v>0.92868989999999996</c:v>
                </c:pt>
                <c:pt idx="1132">
                  <c:v>0.92868989999999996</c:v>
                </c:pt>
                <c:pt idx="1133">
                  <c:v>0.9285793</c:v>
                </c:pt>
                <c:pt idx="1134">
                  <c:v>0.9285793</c:v>
                </c:pt>
                <c:pt idx="1135">
                  <c:v>0.92846879999999998</c:v>
                </c:pt>
                <c:pt idx="1136">
                  <c:v>0.92846879999999998</c:v>
                </c:pt>
                <c:pt idx="1137">
                  <c:v>0.92834439999999996</c:v>
                </c:pt>
                <c:pt idx="1138">
                  <c:v>0.92834439999999996</c:v>
                </c:pt>
                <c:pt idx="1139">
                  <c:v>0.92824079999999998</c:v>
                </c:pt>
                <c:pt idx="1140">
                  <c:v>0.92824079999999998</c:v>
                </c:pt>
                <c:pt idx="1141">
                  <c:v>0.92812340000000004</c:v>
                </c:pt>
                <c:pt idx="1142">
                  <c:v>0.92812340000000004</c:v>
                </c:pt>
                <c:pt idx="1143">
                  <c:v>0.92793680000000001</c:v>
                </c:pt>
                <c:pt idx="1144">
                  <c:v>0.92793680000000001</c:v>
                </c:pt>
                <c:pt idx="1145">
                  <c:v>0.92779869999999998</c:v>
                </c:pt>
                <c:pt idx="1146">
                  <c:v>0.92779869999999998</c:v>
                </c:pt>
                <c:pt idx="1147">
                  <c:v>0.92766740000000003</c:v>
                </c:pt>
                <c:pt idx="1148">
                  <c:v>0.92766740000000003</c:v>
                </c:pt>
                <c:pt idx="1149">
                  <c:v>0.92752920000000005</c:v>
                </c:pt>
                <c:pt idx="1150">
                  <c:v>0.92752920000000005</c:v>
                </c:pt>
                <c:pt idx="1151">
                  <c:v>0.92739799999999994</c:v>
                </c:pt>
                <c:pt idx="1152">
                  <c:v>0.92739799999999994</c:v>
                </c:pt>
                <c:pt idx="1153">
                  <c:v>0.92723909999999998</c:v>
                </c:pt>
                <c:pt idx="1154">
                  <c:v>0.92723909999999998</c:v>
                </c:pt>
                <c:pt idx="1155">
                  <c:v>0.92709399999999997</c:v>
                </c:pt>
                <c:pt idx="1156">
                  <c:v>0.92709399999999997</c:v>
                </c:pt>
                <c:pt idx="1157">
                  <c:v>0.92697649999999998</c:v>
                </c:pt>
                <c:pt idx="1158">
                  <c:v>0.92697649999999998</c:v>
                </c:pt>
                <c:pt idx="1159">
                  <c:v>0.92690050000000002</c:v>
                </c:pt>
                <c:pt idx="1160">
                  <c:v>0.92690050000000002</c:v>
                </c:pt>
                <c:pt idx="1161">
                  <c:v>0.92676930000000002</c:v>
                </c:pt>
                <c:pt idx="1162">
                  <c:v>0.92676930000000002</c:v>
                </c:pt>
                <c:pt idx="1163">
                  <c:v>0.92664489999999999</c:v>
                </c:pt>
                <c:pt idx="1164">
                  <c:v>0.92664489999999999</c:v>
                </c:pt>
                <c:pt idx="1165">
                  <c:v>0.92650679999999996</c:v>
                </c:pt>
                <c:pt idx="1166">
                  <c:v>0.92650679999999996</c:v>
                </c:pt>
                <c:pt idx="1167">
                  <c:v>0.92635480000000003</c:v>
                </c:pt>
                <c:pt idx="1168">
                  <c:v>0.92635480000000003</c:v>
                </c:pt>
                <c:pt idx="1169">
                  <c:v>0.92619589999999996</c:v>
                </c:pt>
                <c:pt idx="1170">
                  <c:v>0.92619589999999996</c:v>
                </c:pt>
                <c:pt idx="1171">
                  <c:v>0.92607839999999997</c:v>
                </c:pt>
                <c:pt idx="1172">
                  <c:v>0.92607839999999997</c:v>
                </c:pt>
                <c:pt idx="1173">
                  <c:v>0.9260024</c:v>
                </c:pt>
                <c:pt idx="1174">
                  <c:v>0.9260024</c:v>
                </c:pt>
                <c:pt idx="1175">
                  <c:v>0.92585740000000005</c:v>
                </c:pt>
                <c:pt idx="1176">
                  <c:v>0.92585740000000005</c:v>
                </c:pt>
                <c:pt idx="1177">
                  <c:v>0.92573300000000003</c:v>
                </c:pt>
                <c:pt idx="1178">
                  <c:v>0.92573300000000003</c:v>
                </c:pt>
                <c:pt idx="1179">
                  <c:v>0.92559480000000005</c:v>
                </c:pt>
                <c:pt idx="1180">
                  <c:v>0.92559480000000005</c:v>
                </c:pt>
                <c:pt idx="1181">
                  <c:v>0.92544970000000004</c:v>
                </c:pt>
                <c:pt idx="1182">
                  <c:v>0.92544970000000004</c:v>
                </c:pt>
                <c:pt idx="1183">
                  <c:v>0.92527009999999998</c:v>
                </c:pt>
                <c:pt idx="1184">
                  <c:v>0.92527009999999998</c:v>
                </c:pt>
                <c:pt idx="1185">
                  <c:v>0.9251665</c:v>
                </c:pt>
                <c:pt idx="1186">
                  <c:v>0.9251665</c:v>
                </c:pt>
                <c:pt idx="1187">
                  <c:v>0.92503519999999995</c:v>
                </c:pt>
                <c:pt idx="1188">
                  <c:v>0.92503519999999995</c:v>
                </c:pt>
                <c:pt idx="1189">
                  <c:v>0.92492470000000004</c:v>
                </c:pt>
                <c:pt idx="1190">
                  <c:v>0.92492470000000004</c:v>
                </c:pt>
                <c:pt idx="1191">
                  <c:v>0.92478649999999996</c:v>
                </c:pt>
                <c:pt idx="1192">
                  <c:v>0.92478649999999996</c:v>
                </c:pt>
                <c:pt idx="1193">
                  <c:v>0.92462069999999996</c:v>
                </c:pt>
                <c:pt idx="1194">
                  <c:v>0.92462069999999996</c:v>
                </c:pt>
                <c:pt idx="1195">
                  <c:v>0.92446870000000003</c:v>
                </c:pt>
                <c:pt idx="1196">
                  <c:v>0.92446870000000003</c:v>
                </c:pt>
                <c:pt idx="1197">
                  <c:v>0.92437199999999997</c:v>
                </c:pt>
                <c:pt idx="1198">
                  <c:v>0.92437199999999997</c:v>
                </c:pt>
                <c:pt idx="1199">
                  <c:v>0.92416480000000001</c:v>
                </c:pt>
                <c:pt idx="1200">
                  <c:v>0.92416480000000001</c:v>
                </c:pt>
                <c:pt idx="1201">
                  <c:v>0.92399889999999996</c:v>
                </c:pt>
                <c:pt idx="1202">
                  <c:v>0.92399889999999996</c:v>
                </c:pt>
                <c:pt idx="1203">
                  <c:v>0.92391599999999996</c:v>
                </c:pt>
                <c:pt idx="1204">
                  <c:v>0.92391599999999996</c:v>
                </c:pt>
                <c:pt idx="1205">
                  <c:v>0.92379169999999999</c:v>
                </c:pt>
                <c:pt idx="1206">
                  <c:v>0.92379169999999999</c:v>
                </c:pt>
                <c:pt idx="1207">
                  <c:v>0.92366040000000005</c:v>
                </c:pt>
                <c:pt idx="1208">
                  <c:v>0.92366040000000005</c:v>
                </c:pt>
                <c:pt idx="1209">
                  <c:v>0.923543</c:v>
                </c:pt>
                <c:pt idx="1210">
                  <c:v>0.923543</c:v>
                </c:pt>
                <c:pt idx="1211">
                  <c:v>0.92346010000000001</c:v>
                </c:pt>
                <c:pt idx="1212">
                  <c:v>0.92346010000000001</c:v>
                </c:pt>
                <c:pt idx="1213">
                  <c:v>0.92328739999999998</c:v>
                </c:pt>
                <c:pt idx="1214">
                  <c:v>0.92328739999999998</c:v>
                </c:pt>
                <c:pt idx="1215">
                  <c:v>0.92319059999999997</c:v>
                </c:pt>
                <c:pt idx="1216">
                  <c:v>0.92319059999999997</c:v>
                </c:pt>
                <c:pt idx="1217">
                  <c:v>0.92308009999999996</c:v>
                </c:pt>
                <c:pt idx="1218">
                  <c:v>0.92308009999999996</c:v>
                </c:pt>
                <c:pt idx="1219">
                  <c:v>0.92287980000000003</c:v>
                </c:pt>
                <c:pt idx="1220">
                  <c:v>0.92287980000000003</c:v>
                </c:pt>
                <c:pt idx="1221">
                  <c:v>0.92277609999999999</c:v>
                </c:pt>
                <c:pt idx="1222">
                  <c:v>0.92277609999999999</c:v>
                </c:pt>
                <c:pt idx="1223">
                  <c:v>0.92263110000000004</c:v>
                </c:pt>
                <c:pt idx="1224">
                  <c:v>0.92263110000000004</c:v>
                </c:pt>
                <c:pt idx="1225">
                  <c:v>0.92249289999999995</c:v>
                </c:pt>
                <c:pt idx="1226">
                  <c:v>0.92249289999999995</c:v>
                </c:pt>
                <c:pt idx="1227">
                  <c:v>0.9223962</c:v>
                </c:pt>
                <c:pt idx="1228">
                  <c:v>0.9223962</c:v>
                </c:pt>
                <c:pt idx="1229">
                  <c:v>0.92220959999999996</c:v>
                </c:pt>
                <c:pt idx="1230">
                  <c:v>0.92220959999999996</c:v>
                </c:pt>
                <c:pt idx="1231">
                  <c:v>0.92203690000000005</c:v>
                </c:pt>
                <c:pt idx="1232">
                  <c:v>0.92203690000000005</c:v>
                </c:pt>
                <c:pt idx="1233">
                  <c:v>0.92190570000000005</c:v>
                </c:pt>
                <c:pt idx="1234">
                  <c:v>0.92190570000000005</c:v>
                </c:pt>
                <c:pt idx="1235">
                  <c:v>0.92173989999999995</c:v>
                </c:pt>
                <c:pt idx="1236">
                  <c:v>0.92173989999999995</c:v>
                </c:pt>
                <c:pt idx="1237">
                  <c:v>0.9216086</c:v>
                </c:pt>
                <c:pt idx="1238">
                  <c:v>0.9216086</c:v>
                </c:pt>
                <c:pt idx="1239">
                  <c:v>0.92146349999999999</c:v>
                </c:pt>
                <c:pt idx="1240">
                  <c:v>0.92146349999999999</c:v>
                </c:pt>
                <c:pt idx="1241">
                  <c:v>0.92133920000000002</c:v>
                </c:pt>
                <c:pt idx="1242">
                  <c:v>0.92133920000000002</c:v>
                </c:pt>
                <c:pt idx="1243">
                  <c:v>0.92122859999999995</c:v>
                </c:pt>
                <c:pt idx="1244">
                  <c:v>0.92122859999999995</c:v>
                </c:pt>
                <c:pt idx="1245">
                  <c:v>0.92111810000000005</c:v>
                </c:pt>
                <c:pt idx="1246">
                  <c:v>0.92111810000000005</c:v>
                </c:pt>
                <c:pt idx="1247">
                  <c:v>0.92097989999999996</c:v>
                </c:pt>
                <c:pt idx="1248">
                  <c:v>0.92097989999999996</c:v>
                </c:pt>
                <c:pt idx="1249">
                  <c:v>0.92087629999999998</c:v>
                </c:pt>
                <c:pt idx="1250">
                  <c:v>0.92087629999999998</c:v>
                </c:pt>
                <c:pt idx="1251">
                  <c:v>0.92070359999999996</c:v>
                </c:pt>
                <c:pt idx="1252">
                  <c:v>0.92070359999999996</c:v>
                </c:pt>
                <c:pt idx="1253">
                  <c:v>0.92058609999999996</c:v>
                </c:pt>
                <c:pt idx="1254">
                  <c:v>0.92058609999999996</c:v>
                </c:pt>
                <c:pt idx="1255">
                  <c:v>0.92045489999999996</c:v>
                </c:pt>
                <c:pt idx="1256">
                  <c:v>0.92045489999999996</c:v>
                </c:pt>
                <c:pt idx="1257">
                  <c:v>0.92035120000000004</c:v>
                </c:pt>
                <c:pt idx="1258">
                  <c:v>0.92035120000000004</c:v>
                </c:pt>
                <c:pt idx="1259">
                  <c:v>0.92019229999999996</c:v>
                </c:pt>
                <c:pt idx="1260">
                  <c:v>0.92019229999999996</c:v>
                </c:pt>
                <c:pt idx="1261">
                  <c:v>0.92001960000000005</c:v>
                </c:pt>
                <c:pt idx="1262">
                  <c:v>0.92001960000000005</c:v>
                </c:pt>
                <c:pt idx="1263">
                  <c:v>0.9199022</c:v>
                </c:pt>
                <c:pt idx="1264">
                  <c:v>0.9199022</c:v>
                </c:pt>
                <c:pt idx="1265">
                  <c:v>0.91975019999999996</c:v>
                </c:pt>
                <c:pt idx="1266">
                  <c:v>0.91975019999999996</c:v>
                </c:pt>
                <c:pt idx="1267">
                  <c:v>0.91957060000000002</c:v>
                </c:pt>
                <c:pt idx="1268">
                  <c:v>0.91957060000000002</c:v>
                </c:pt>
                <c:pt idx="1269">
                  <c:v>0.91946689999999998</c:v>
                </c:pt>
                <c:pt idx="1270">
                  <c:v>0.91946689999999998</c:v>
                </c:pt>
                <c:pt idx="1271">
                  <c:v>0.91932879999999995</c:v>
                </c:pt>
                <c:pt idx="1272">
                  <c:v>0.91932879999999995</c:v>
                </c:pt>
                <c:pt idx="1273">
                  <c:v>0.9191975</c:v>
                </c:pt>
                <c:pt idx="1274">
                  <c:v>0.9191975</c:v>
                </c:pt>
                <c:pt idx="1275">
                  <c:v>0.91910769999999997</c:v>
                </c:pt>
                <c:pt idx="1276">
                  <c:v>0.91910769999999997</c:v>
                </c:pt>
                <c:pt idx="1277">
                  <c:v>0.91896259999999996</c:v>
                </c:pt>
                <c:pt idx="1278">
                  <c:v>0.91896259999999996</c:v>
                </c:pt>
                <c:pt idx="1279">
                  <c:v>0.9188037</c:v>
                </c:pt>
                <c:pt idx="1280">
                  <c:v>0.9188037</c:v>
                </c:pt>
                <c:pt idx="1281">
                  <c:v>0.91873459999999996</c:v>
                </c:pt>
                <c:pt idx="1282">
                  <c:v>0.91873459999999996</c:v>
                </c:pt>
                <c:pt idx="1283">
                  <c:v>0.91857569999999999</c:v>
                </c:pt>
                <c:pt idx="1284">
                  <c:v>0.91857569999999999</c:v>
                </c:pt>
                <c:pt idx="1285">
                  <c:v>0.91847900000000005</c:v>
                </c:pt>
                <c:pt idx="1286">
                  <c:v>0.91847900000000005</c:v>
                </c:pt>
                <c:pt idx="1287">
                  <c:v>0.91840299999999997</c:v>
                </c:pt>
                <c:pt idx="1288">
                  <c:v>0.91840299999999997</c:v>
                </c:pt>
                <c:pt idx="1289">
                  <c:v>0.91823719999999998</c:v>
                </c:pt>
                <c:pt idx="1290">
                  <c:v>0.91823719999999998</c:v>
                </c:pt>
                <c:pt idx="1291">
                  <c:v>0.91809209999999997</c:v>
                </c:pt>
                <c:pt idx="1292">
                  <c:v>0.91809209999999997</c:v>
                </c:pt>
                <c:pt idx="1293">
                  <c:v>0.91790559999999999</c:v>
                </c:pt>
                <c:pt idx="1294">
                  <c:v>0.91790559999999999</c:v>
                </c:pt>
                <c:pt idx="1295">
                  <c:v>0.91776049999999998</c:v>
                </c:pt>
                <c:pt idx="1296">
                  <c:v>0.91776049999999998</c:v>
                </c:pt>
                <c:pt idx="1297">
                  <c:v>0.91758779999999995</c:v>
                </c:pt>
                <c:pt idx="1298">
                  <c:v>0.91758779999999995</c:v>
                </c:pt>
                <c:pt idx="1299">
                  <c:v>0.91747040000000002</c:v>
                </c:pt>
                <c:pt idx="1300">
                  <c:v>0.91747040000000002</c:v>
                </c:pt>
                <c:pt idx="1301">
                  <c:v>0.91735290000000003</c:v>
                </c:pt>
                <c:pt idx="1302">
                  <c:v>0.91735290000000003</c:v>
                </c:pt>
                <c:pt idx="1303">
                  <c:v>0.91722170000000003</c:v>
                </c:pt>
                <c:pt idx="1304">
                  <c:v>0.91722170000000003</c:v>
                </c:pt>
                <c:pt idx="1305">
                  <c:v>0.91704889999999994</c:v>
                </c:pt>
                <c:pt idx="1306">
                  <c:v>0.91704889999999994</c:v>
                </c:pt>
                <c:pt idx="1307">
                  <c:v>0.91691769999999995</c:v>
                </c:pt>
                <c:pt idx="1308">
                  <c:v>0.91691769999999995</c:v>
                </c:pt>
                <c:pt idx="1309">
                  <c:v>0.91677949999999997</c:v>
                </c:pt>
                <c:pt idx="1310">
                  <c:v>0.91677949999999997</c:v>
                </c:pt>
                <c:pt idx="1311">
                  <c:v>0.91664820000000002</c:v>
                </c:pt>
                <c:pt idx="1312">
                  <c:v>0.91664820000000002</c:v>
                </c:pt>
                <c:pt idx="1313">
                  <c:v>0.91651009999999999</c:v>
                </c:pt>
                <c:pt idx="1314">
                  <c:v>0.91651009999999999</c:v>
                </c:pt>
                <c:pt idx="1315">
                  <c:v>0.91639950000000003</c:v>
                </c:pt>
                <c:pt idx="1316">
                  <c:v>0.91639950000000003</c:v>
                </c:pt>
                <c:pt idx="1317">
                  <c:v>0.91621989999999998</c:v>
                </c:pt>
                <c:pt idx="1318">
                  <c:v>0.91621989999999998</c:v>
                </c:pt>
                <c:pt idx="1319">
                  <c:v>0.91610250000000004</c:v>
                </c:pt>
                <c:pt idx="1320">
                  <c:v>0.91610250000000004</c:v>
                </c:pt>
                <c:pt idx="1321">
                  <c:v>0.91597119999999999</c:v>
                </c:pt>
                <c:pt idx="1322">
                  <c:v>0.91597119999999999</c:v>
                </c:pt>
                <c:pt idx="1323">
                  <c:v>0.91582609999999998</c:v>
                </c:pt>
                <c:pt idx="1324">
                  <c:v>0.91582609999999998</c:v>
                </c:pt>
                <c:pt idx="1325">
                  <c:v>0.9156396</c:v>
                </c:pt>
                <c:pt idx="1326">
                  <c:v>0.9156396</c:v>
                </c:pt>
                <c:pt idx="1327">
                  <c:v>0.91551519999999997</c:v>
                </c:pt>
                <c:pt idx="1328">
                  <c:v>0.91551519999999997</c:v>
                </c:pt>
                <c:pt idx="1329">
                  <c:v>0.91539090000000001</c:v>
                </c:pt>
                <c:pt idx="1330">
                  <c:v>0.91539090000000001</c:v>
                </c:pt>
                <c:pt idx="1331">
                  <c:v>0.91521129999999995</c:v>
                </c:pt>
                <c:pt idx="1332">
                  <c:v>0.91521129999999995</c:v>
                </c:pt>
                <c:pt idx="1333">
                  <c:v>0.91504549999999996</c:v>
                </c:pt>
                <c:pt idx="1334">
                  <c:v>0.91504549999999996</c:v>
                </c:pt>
                <c:pt idx="1335">
                  <c:v>0.9149349</c:v>
                </c:pt>
                <c:pt idx="1336">
                  <c:v>0.9149349</c:v>
                </c:pt>
                <c:pt idx="1337">
                  <c:v>0.91478979999999999</c:v>
                </c:pt>
                <c:pt idx="1338">
                  <c:v>0.91478979999999999</c:v>
                </c:pt>
                <c:pt idx="1339">
                  <c:v>0.91463090000000002</c:v>
                </c:pt>
                <c:pt idx="1340">
                  <c:v>0.91463090000000002</c:v>
                </c:pt>
                <c:pt idx="1341">
                  <c:v>0.91451349999999998</c:v>
                </c:pt>
                <c:pt idx="1342">
                  <c:v>0.91451349999999998</c:v>
                </c:pt>
                <c:pt idx="1343">
                  <c:v>0.91434769999999999</c:v>
                </c:pt>
                <c:pt idx="1344">
                  <c:v>0.91434769999999999</c:v>
                </c:pt>
                <c:pt idx="1345">
                  <c:v>0.9142441</c:v>
                </c:pt>
                <c:pt idx="1346">
                  <c:v>0.9142441</c:v>
                </c:pt>
                <c:pt idx="1347">
                  <c:v>0.91409899999999999</c:v>
                </c:pt>
                <c:pt idx="1348">
                  <c:v>0.91409899999999999</c:v>
                </c:pt>
                <c:pt idx="1349">
                  <c:v>0.91391250000000002</c:v>
                </c:pt>
                <c:pt idx="1350">
                  <c:v>0.91391250000000002</c:v>
                </c:pt>
                <c:pt idx="1351">
                  <c:v>0.91376740000000001</c:v>
                </c:pt>
                <c:pt idx="1352">
                  <c:v>0.91376740000000001</c:v>
                </c:pt>
                <c:pt idx="1353">
                  <c:v>0.91364299999999998</c:v>
                </c:pt>
                <c:pt idx="1354">
                  <c:v>0.91364299999999998</c:v>
                </c:pt>
                <c:pt idx="1355">
                  <c:v>0.91351179999999998</c:v>
                </c:pt>
                <c:pt idx="1356">
                  <c:v>0.91351179999999998</c:v>
                </c:pt>
                <c:pt idx="1357">
                  <c:v>0.91332519999999995</c:v>
                </c:pt>
                <c:pt idx="1358">
                  <c:v>0.91332519999999995</c:v>
                </c:pt>
                <c:pt idx="1359">
                  <c:v>0.91316629999999999</c:v>
                </c:pt>
                <c:pt idx="1360">
                  <c:v>0.91316629999999999</c:v>
                </c:pt>
                <c:pt idx="1361">
                  <c:v>0.91300049999999999</c:v>
                </c:pt>
                <c:pt idx="1362">
                  <c:v>0.91300049999999999</c:v>
                </c:pt>
                <c:pt idx="1363">
                  <c:v>0.91289690000000001</c:v>
                </c:pt>
                <c:pt idx="1364">
                  <c:v>0.91289690000000001</c:v>
                </c:pt>
                <c:pt idx="1365">
                  <c:v>0.91271040000000003</c:v>
                </c:pt>
                <c:pt idx="1366">
                  <c:v>0.91271040000000003</c:v>
                </c:pt>
                <c:pt idx="1367">
                  <c:v>0.91259290000000004</c:v>
                </c:pt>
                <c:pt idx="1368">
                  <c:v>0.91259290000000004</c:v>
                </c:pt>
                <c:pt idx="1369">
                  <c:v>0.91249619999999998</c:v>
                </c:pt>
                <c:pt idx="1370">
                  <c:v>0.91249619999999998</c:v>
                </c:pt>
                <c:pt idx="1371">
                  <c:v>0.91236490000000003</c:v>
                </c:pt>
                <c:pt idx="1372">
                  <c:v>0.91236490000000003</c:v>
                </c:pt>
                <c:pt idx="1373">
                  <c:v>0.91218529999999998</c:v>
                </c:pt>
                <c:pt idx="1374">
                  <c:v>0.91218529999999998</c:v>
                </c:pt>
                <c:pt idx="1375">
                  <c:v>0.91199189999999997</c:v>
                </c:pt>
                <c:pt idx="1376">
                  <c:v>0.91199189999999997</c:v>
                </c:pt>
                <c:pt idx="1377">
                  <c:v>0.91185369999999999</c:v>
                </c:pt>
                <c:pt idx="1378">
                  <c:v>0.91185369999999999</c:v>
                </c:pt>
                <c:pt idx="1379">
                  <c:v>0.91170169999999995</c:v>
                </c:pt>
                <c:pt idx="1380">
                  <c:v>0.91170169999999995</c:v>
                </c:pt>
                <c:pt idx="1381">
                  <c:v>0.91154279999999999</c:v>
                </c:pt>
                <c:pt idx="1382">
                  <c:v>0.91154279999999999</c:v>
                </c:pt>
                <c:pt idx="1383">
                  <c:v>0.91136320000000004</c:v>
                </c:pt>
                <c:pt idx="1384">
                  <c:v>0.91136320000000004</c:v>
                </c:pt>
                <c:pt idx="1385">
                  <c:v>0.91123189999999998</c:v>
                </c:pt>
                <c:pt idx="1386">
                  <c:v>0.91123189999999998</c:v>
                </c:pt>
                <c:pt idx="1387">
                  <c:v>0.91107990000000005</c:v>
                </c:pt>
                <c:pt idx="1388">
                  <c:v>0.91107990000000005</c:v>
                </c:pt>
                <c:pt idx="1389">
                  <c:v>0.9109003</c:v>
                </c:pt>
                <c:pt idx="1390">
                  <c:v>0.9109003</c:v>
                </c:pt>
                <c:pt idx="1391">
                  <c:v>0.9107345</c:v>
                </c:pt>
                <c:pt idx="1392">
                  <c:v>0.9107345</c:v>
                </c:pt>
                <c:pt idx="1393">
                  <c:v>0.91056870000000001</c:v>
                </c:pt>
                <c:pt idx="1394">
                  <c:v>0.91056870000000001</c:v>
                </c:pt>
                <c:pt idx="1395">
                  <c:v>0.9104236</c:v>
                </c:pt>
                <c:pt idx="1396">
                  <c:v>0.9104236</c:v>
                </c:pt>
                <c:pt idx="1397">
                  <c:v>0.91026470000000004</c:v>
                </c:pt>
                <c:pt idx="1398">
                  <c:v>0.91026470000000004</c:v>
                </c:pt>
                <c:pt idx="1399">
                  <c:v>0.91014729999999999</c:v>
                </c:pt>
                <c:pt idx="1400">
                  <c:v>0.91014729999999999</c:v>
                </c:pt>
                <c:pt idx="1401">
                  <c:v>0.91001600000000005</c:v>
                </c:pt>
                <c:pt idx="1402">
                  <c:v>0.91001600000000005</c:v>
                </c:pt>
                <c:pt idx="1403">
                  <c:v>0.90986400000000001</c:v>
                </c:pt>
                <c:pt idx="1404">
                  <c:v>0.90986400000000001</c:v>
                </c:pt>
                <c:pt idx="1405">
                  <c:v>0.90972589999999998</c:v>
                </c:pt>
                <c:pt idx="1406">
                  <c:v>0.90972589999999998</c:v>
                </c:pt>
                <c:pt idx="1407">
                  <c:v>0.90959460000000003</c:v>
                </c:pt>
                <c:pt idx="1408">
                  <c:v>0.90959460000000003</c:v>
                </c:pt>
                <c:pt idx="1409">
                  <c:v>0.90942190000000001</c:v>
                </c:pt>
                <c:pt idx="1410">
                  <c:v>0.90942190000000001</c:v>
                </c:pt>
                <c:pt idx="1411">
                  <c:v>0.90926300000000004</c:v>
                </c:pt>
                <c:pt idx="1412">
                  <c:v>0.90926300000000004</c:v>
                </c:pt>
                <c:pt idx="1413">
                  <c:v>0.909111</c:v>
                </c:pt>
                <c:pt idx="1414">
                  <c:v>0.909111</c:v>
                </c:pt>
                <c:pt idx="1415">
                  <c:v>0.90893139999999994</c:v>
                </c:pt>
                <c:pt idx="1416">
                  <c:v>0.90893139999999994</c:v>
                </c:pt>
                <c:pt idx="1417">
                  <c:v>0.90884160000000003</c:v>
                </c:pt>
                <c:pt idx="1418">
                  <c:v>0.90884160000000003</c:v>
                </c:pt>
                <c:pt idx="1419">
                  <c:v>0.90864120000000004</c:v>
                </c:pt>
                <c:pt idx="1420">
                  <c:v>0.90864120000000004</c:v>
                </c:pt>
                <c:pt idx="1421">
                  <c:v>0.9084892</c:v>
                </c:pt>
                <c:pt idx="1422">
                  <c:v>0.9084892</c:v>
                </c:pt>
                <c:pt idx="1423">
                  <c:v>0.90837869999999998</c:v>
                </c:pt>
                <c:pt idx="1424">
                  <c:v>0.90837869999999998</c:v>
                </c:pt>
                <c:pt idx="1425">
                  <c:v>0.90826130000000005</c:v>
                </c:pt>
                <c:pt idx="1426">
                  <c:v>0.90826130000000005</c:v>
                </c:pt>
                <c:pt idx="1427">
                  <c:v>0.90817139999999996</c:v>
                </c:pt>
                <c:pt idx="1428">
                  <c:v>0.90817139999999996</c:v>
                </c:pt>
                <c:pt idx="1429">
                  <c:v>0.90802640000000001</c:v>
                </c:pt>
                <c:pt idx="1430">
                  <c:v>0.90802640000000001</c:v>
                </c:pt>
                <c:pt idx="1431">
                  <c:v>0.90789509999999995</c:v>
                </c:pt>
                <c:pt idx="1432">
                  <c:v>0.90789509999999995</c:v>
                </c:pt>
                <c:pt idx="1433">
                  <c:v>0.90774999999999995</c:v>
                </c:pt>
                <c:pt idx="1434">
                  <c:v>0.90774999999999995</c:v>
                </c:pt>
                <c:pt idx="1435">
                  <c:v>0.90763950000000004</c:v>
                </c:pt>
                <c:pt idx="1436">
                  <c:v>0.90763950000000004</c:v>
                </c:pt>
                <c:pt idx="1437">
                  <c:v>0.90751510000000002</c:v>
                </c:pt>
                <c:pt idx="1438">
                  <c:v>0.90751510000000002</c:v>
                </c:pt>
                <c:pt idx="1439">
                  <c:v>0.90742529999999999</c:v>
                </c:pt>
                <c:pt idx="1440">
                  <c:v>0.90742529999999999</c:v>
                </c:pt>
                <c:pt idx="1441">
                  <c:v>0.90728710000000001</c:v>
                </c:pt>
                <c:pt idx="1442">
                  <c:v>0.90728710000000001</c:v>
                </c:pt>
                <c:pt idx="1443">
                  <c:v>0.9071766</c:v>
                </c:pt>
                <c:pt idx="1444">
                  <c:v>0.9071766</c:v>
                </c:pt>
                <c:pt idx="1445">
                  <c:v>0.90690720000000002</c:v>
                </c:pt>
                <c:pt idx="1446">
                  <c:v>0.90690720000000002</c:v>
                </c:pt>
                <c:pt idx="1447">
                  <c:v>0.90678970000000003</c:v>
                </c:pt>
                <c:pt idx="1448">
                  <c:v>0.90678970000000003</c:v>
                </c:pt>
                <c:pt idx="1449">
                  <c:v>0.90663079999999996</c:v>
                </c:pt>
                <c:pt idx="1450">
                  <c:v>0.90663079999999996</c:v>
                </c:pt>
                <c:pt idx="1451">
                  <c:v>0.90649959999999996</c:v>
                </c:pt>
                <c:pt idx="1452">
                  <c:v>0.90649959999999996</c:v>
                </c:pt>
                <c:pt idx="1453">
                  <c:v>0.90636830000000002</c:v>
                </c:pt>
                <c:pt idx="1454">
                  <c:v>0.90636830000000002</c:v>
                </c:pt>
                <c:pt idx="1455">
                  <c:v>0.90623699999999996</c:v>
                </c:pt>
                <c:pt idx="1456">
                  <c:v>0.90623699999999996</c:v>
                </c:pt>
                <c:pt idx="1457">
                  <c:v>0.90616110000000005</c:v>
                </c:pt>
                <c:pt idx="1458">
                  <c:v>0.90616110000000005</c:v>
                </c:pt>
                <c:pt idx="1459">
                  <c:v>0.90608509999999998</c:v>
                </c:pt>
                <c:pt idx="1460">
                  <c:v>0.90608509999999998</c:v>
                </c:pt>
                <c:pt idx="1461">
                  <c:v>0.90592620000000001</c:v>
                </c:pt>
                <c:pt idx="1462">
                  <c:v>0.90592620000000001</c:v>
                </c:pt>
                <c:pt idx="1463">
                  <c:v>0.90592620000000001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CD7-41EC-8367-80A5D4961F42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Files\Content.Outlook\EKWBR003\[omid curves.xlsx]surv_omid'!$C$4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Files\Content.Outlook\EKWBR003\[omid curves.xlsx]surv_omid'!$A$5:$A$1468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Files\Content.Outlook\EKWBR003\[omid curves.xlsx]surv_omid'!$C$5:$C$1468</c:f>
              <c:numCache>
                <c:formatCode>General</c:formatCode>
                <c:ptCount val="1464"/>
                <c:pt idx="0">
                  <c:v>1</c:v>
                </c:pt>
                <c:pt idx="1">
                  <c:v>0.99973400000000001</c:v>
                </c:pt>
                <c:pt idx="2">
                  <c:v>0.99973400000000001</c:v>
                </c:pt>
                <c:pt idx="3">
                  <c:v>0.99946809999999997</c:v>
                </c:pt>
                <c:pt idx="4">
                  <c:v>0.99946809999999997</c:v>
                </c:pt>
                <c:pt idx="5">
                  <c:v>0.99946809999999997</c:v>
                </c:pt>
                <c:pt idx="6">
                  <c:v>0.99946809999999997</c:v>
                </c:pt>
                <c:pt idx="7">
                  <c:v>0.99920209999999998</c:v>
                </c:pt>
                <c:pt idx="8">
                  <c:v>0.99920209999999998</c:v>
                </c:pt>
                <c:pt idx="9">
                  <c:v>0.99920209999999998</c:v>
                </c:pt>
                <c:pt idx="10">
                  <c:v>0.99920209999999998</c:v>
                </c:pt>
                <c:pt idx="11">
                  <c:v>0.99920209999999998</c:v>
                </c:pt>
                <c:pt idx="12">
                  <c:v>0.99920209999999998</c:v>
                </c:pt>
                <c:pt idx="13">
                  <c:v>0.99920209999999998</c:v>
                </c:pt>
                <c:pt idx="14">
                  <c:v>0.99920209999999998</c:v>
                </c:pt>
                <c:pt idx="15">
                  <c:v>0.99920209999999998</c:v>
                </c:pt>
                <c:pt idx="16">
                  <c:v>0.99920209999999998</c:v>
                </c:pt>
                <c:pt idx="17">
                  <c:v>0.99840430000000002</c:v>
                </c:pt>
                <c:pt idx="18">
                  <c:v>0.99840430000000002</c:v>
                </c:pt>
                <c:pt idx="19">
                  <c:v>0.99840430000000002</c:v>
                </c:pt>
                <c:pt idx="20">
                  <c:v>0.99840430000000002</c:v>
                </c:pt>
                <c:pt idx="21">
                  <c:v>0.99840430000000002</c:v>
                </c:pt>
                <c:pt idx="22">
                  <c:v>0.99840430000000002</c:v>
                </c:pt>
                <c:pt idx="23">
                  <c:v>0.99840430000000002</c:v>
                </c:pt>
                <c:pt idx="24">
                  <c:v>0.99840430000000002</c:v>
                </c:pt>
                <c:pt idx="25">
                  <c:v>0.99787230000000005</c:v>
                </c:pt>
                <c:pt idx="26">
                  <c:v>0.99787230000000005</c:v>
                </c:pt>
                <c:pt idx="27">
                  <c:v>0.99787230000000005</c:v>
                </c:pt>
                <c:pt idx="28">
                  <c:v>0.99787230000000005</c:v>
                </c:pt>
                <c:pt idx="29">
                  <c:v>0.99787230000000005</c:v>
                </c:pt>
                <c:pt idx="30">
                  <c:v>0.99787230000000005</c:v>
                </c:pt>
                <c:pt idx="31">
                  <c:v>0.99787230000000005</c:v>
                </c:pt>
                <c:pt idx="32">
                  <c:v>0.99787230000000005</c:v>
                </c:pt>
                <c:pt idx="33">
                  <c:v>0.9976064</c:v>
                </c:pt>
                <c:pt idx="34">
                  <c:v>0.9976064</c:v>
                </c:pt>
                <c:pt idx="35">
                  <c:v>0.99707449999999997</c:v>
                </c:pt>
                <c:pt idx="36">
                  <c:v>0.99707449999999997</c:v>
                </c:pt>
                <c:pt idx="37">
                  <c:v>0.99680849999999999</c:v>
                </c:pt>
                <c:pt idx="38">
                  <c:v>0.99680849999999999</c:v>
                </c:pt>
                <c:pt idx="39">
                  <c:v>0.99680849999999999</c:v>
                </c:pt>
                <c:pt idx="40">
                  <c:v>0.99680849999999999</c:v>
                </c:pt>
                <c:pt idx="41">
                  <c:v>0.99680849999999999</c:v>
                </c:pt>
                <c:pt idx="42">
                  <c:v>0.99680849999999999</c:v>
                </c:pt>
                <c:pt idx="43">
                  <c:v>0.99654259999999995</c:v>
                </c:pt>
                <c:pt idx="44">
                  <c:v>0.99654259999999995</c:v>
                </c:pt>
                <c:pt idx="45">
                  <c:v>0.99627659999999996</c:v>
                </c:pt>
                <c:pt idx="46">
                  <c:v>0.99627659999999996</c:v>
                </c:pt>
                <c:pt idx="47">
                  <c:v>0.99521280000000001</c:v>
                </c:pt>
                <c:pt idx="48">
                  <c:v>0.99521280000000001</c:v>
                </c:pt>
                <c:pt idx="49">
                  <c:v>0.99521280000000001</c:v>
                </c:pt>
                <c:pt idx="50">
                  <c:v>0.99521280000000001</c:v>
                </c:pt>
                <c:pt idx="51">
                  <c:v>0.99521280000000001</c:v>
                </c:pt>
                <c:pt idx="52">
                  <c:v>0.99521280000000001</c:v>
                </c:pt>
                <c:pt idx="53">
                  <c:v>0.99494680000000002</c:v>
                </c:pt>
                <c:pt idx="54">
                  <c:v>0.99494680000000002</c:v>
                </c:pt>
                <c:pt idx="55">
                  <c:v>0.99468089999999998</c:v>
                </c:pt>
                <c:pt idx="56">
                  <c:v>0.99468089999999998</c:v>
                </c:pt>
                <c:pt idx="57">
                  <c:v>0.99468089999999998</c:v>
                </c:pt>
                <c:pt idx="58">
                  <c:v>0.99468089999999998</c:v>
                </c:pt>
                <c:pt idx="59">
                  <c:v>0.99441489999999999</c:v>
                </c:pt>
                <c:pt idx="60">
                  <c:v>0.99441489999999999</c:v>
                </c:pt>
                <c:pt idx="61">
                  <c:v>0.9941489</c:v>
                </c:pt>
                <c:pt idx="62">
                  <c:v>0.9941489</c:v>
                </c:pt>
                <c:pt idx="63">
                  <c:v>0.99388299999999996</c:v>
                </c:pt>
                <c:pt idx="64">
                  <c:v>0.99388299999999996</c:v>
                </c:pt>
                <c:pt idx="65">
                  <c:v>0.99388299999999996</c:v>
                </c:pt>
                <c:pt idx="66">
                  <c:v>0.99388299999999996</c:v>
                </c:pt>
                <c:pt idx="67">
                  <c:v>0.99361699999999997</c:v>
                </c:pt>
                <c:pt idx="68">
                  <c:v>0.99361699999999997</c:v>
                </c:pt>
                <c:pt idx="69">
                  <c:v>0.99335110000000004</c:v>
                </c:pt>
                <c:pt idx="70">
                  <c:v>0.99335110000000004</c:v>
                </c:pt>
                <c:pt idx="71">
                  <c:v>0.99308510000000005</c:v>
                </c:pt>
                <c:pt idx="72">
                  <c:v>0.99308510000000005</c:v>
                </c:pt>
                <c:pt idx="73">
                  <c:v>0.99308510000000005</c:v>
                </c:pt>
                <c:pt idx="74">
                  <c:v>0.99308510000000005</c:v>
                </c:pt>
                <c:pt idx="75">
                  <c:v>0.99281909999999995</c:v>
                </c:pt>
                <c:pt idx="76">
                  <c:v>0.99281909999999995</c:v>
                </c:pt>
                <c:pt idx="77">
                  <c:v>0.99255320000000002</c:v>
                </c:pt>
                <c:pt idx="78">
                  <c:v>0.99255320000000002</c:v>
                </c:pt>
                <c:pt idx="79">
                  <c:v>0.99228720000000004</c:v>
                </c:pt>
                <c:pt idx="80">
                  <c:v>0.99228720000000004</c:v>
                </c:pt>
                <c:pt idx="81">
                  <c:v>0.99228720000000004</c:v>
                </c:pt>
                <c:pt idx="82">
                  <c:v>0.99228720000000004</c:v>
                </c:pt>
                <c:pt idx="83">
                  <c:v>0.99202129999999999</c:v>
                </c:pt>
                <c:pt idx="84">
                  <c:v>0.99202129999999999</c:v>
                </c:pt>
                <c:pt idx="85">
                  <c:v>0.99175530000000001</c:v>
                </c:pt>
                <c:pt idx="86">
                  <c:v>0.99175530000000001</c:v>
                </c:pt>
                <c:pt idx="87">
                  <c:v>0.99175530000000001</c:v>
                </c:pt>
                <c:pt idx="88">
                  <c:v>0.99175530000000001</c:v>
                </c:pt>
                <c:pt idx="89">
                  <c:v>0.99175530000000001</c:v>
                </c:pt>
                <c:pt idx="90">
                  <c:v>0.99175530000000001</c:v>
                </c:pt>
                <c:pt idx="91">
                  <c:v>0.99175530000000001</c:v>
                </c:pt>
                <c:pt idx="92">
                  <c:v>0.99175530000000001</c:v>
                </c:pt>
                <c:pt idx="93">
                  <c:v>0.99148939999999997</c:v>
                </c:pt>
                <c:pt idx="94">
                  <c:v>0.99148939999999997</c:v>
                </c:pt>
                <c:pt idx="95">
                  <c:v>0.99122339999999998</c:v>
                </c:pt>
                <c:pt idx="96">
                  <c:v>0.99122339999999998</c:v>
                </c:pt>
                <c:pt idx="97">
                  <c:v>0.99095739999999999</c:v>
                </c:pt>
                <c:pt idx="98">
                  <c:v>0.99095739999999999</c:v>
                </c:pt>
                <c:pt idx="99">
                  <c:v>0.99069149999999995</c:v>
                </c:pt>
                <c:pt idx="100">
                  <c:v>0.99069149999999995</c:v>
                </c:pt>
                <c:pt idx="101">
                  <c:v>0.99069149999999995</c:v>
                </c:pt>
                <c:pt idx="102">
                  <c:v>0.99069149999999995</c:v>
                </c:pt>
                <c:pt idx="103">
                  <c:v>0.99042549999999996</c:v>
                </c:pt>
                <c:pt idx="104">
                  <c:v>0.99042549999999996</c:v>
                </c:pt>
                <c:pt idx="105">
                  <c:v>0.99015960000000003</c:v>
                </c:pt>
                <c:pt idx="106">
                  <c:v>0.99015960000000003</c:v>
                </c:pt>
                <c:pt idx="107">
                  <c:v>0.99015960000000003</c:v>
                </c:pt>
                <c:pt idx="108">
                  <c:v>0.99015960000000003</c:v>
                </c:pt>
                <c:pt idx="109">
                  <c:v>0.99015960000000003</c:v>
                </c:pt>
                <c:pt idx="110">
                  <c:v>0.99015960000000003</c:v>
                </c:pt>
                <c:pt idx="111">
                  <c:v>0.99015960000000003</c:v>
                </c:pt>
                <c:pt idx="112">
                  <c:v>0.99015960000000003</c:v>
                </c:pt>
                <c:pt idx="113">
                  <c:v>0.98936170000000001</c:v>
                </c:pt>
                <c:pt idx="114">
                  <c:v>0.98936170000000001</c:v>
                </c:pt>
                <c:pt idx="115">
                  <c:v>0.98909570000000002</c:v>
                </c:pt>
                <c:pt idx="116">
                  <c:v>0.98909570000000002</c:v>
                </c:pt>
                <c:pt idx="117">
                  <c:v>0.98909570000000002</c:v>
                </c:pt>
                <c:pt idx="118">
                  <c:v>0.98909570000000002</c:v>
                </c:pt>
                <c:pt idx="119">
                  <c:v>0.98882979999999998</c:v>
                </c:pt>
                <c:pt idx="120">
                  <c:v>0.98882979999999998</c:v>
                </c:pt>
                <c:pt idx="121">
                  <c:v>0.98856379999999999</c:v>
                </c:pt>
                <c:pt idx="122">
                  <c:v>0.98856379999999999</c:v>
                </c:pt>
                <c:pt idx="123">
                  <c:v>0.98803189999999996</c:v>
                </c:pt>
                <c:pt idx="124">
                  <c:v>0.98803189999999996</c:v>
                </c:pt>
                <c:pt idx="125">
                  <c:v>0.98803189999999996</c:v>
                </c:pt>
                <c:pt idx="126">
                  <c:v>0.98803189999999996</c:v>
                </c:pt>
                <c:pt idx="127">
                  <c:v>0.98803189999999996</c:v>
                </c:pt>
                <c:pt idx="128">
                  <c:v>0.98803189999999996</c:v>
                </c:pt>
                <c:pt idx="129">
                  <c:v>0.98750000000000004</c:v>
                </c:pt>
                <c:pt idx="130">
                  <c:v>0.98750000000000004</c:v>
                </c:pt>
                <c:pt idx="131">
                  <c:v>0.98723399999999994</c:v>
                </c:pt>
                <c:pt idx="132">
                  <c:v>0.98723399999999994</c:v>
                </c:pt>
                <c:pt idx="133">
                  <c:v>0.98723399999999994</c:v>
                </c:pt>
                <c:pt idx="134">
                  <c:v>0.98723399999999994</c:v>
                </c:pt>
                <c:pt idx="135">
                  <c:v>0.98696810000000001</c:v>
                </c:pt>
                <c:pt idx="136">
                  <c:v>0.98696810000000001</c:v>
                </c:pt>
                <c:pt idx="137">
                  <c:v>0.98670210000000003</c:v>
                </c:pt>
                <c:pt idx="138">
                  <c:v>0.98670210000000003</c:v>
                </c:pt>
                <c:pt idx="139">
                  <c:v>0.9861702</c:v>
                </c:pt>
                <c:pt idx="140">
                  <c:v>0.9861702</c:v>
                </c:pt>
                <c:pt idx="141">
                  <c:v>0.9861702</c:v>
                </c:pt>
                <c:pt idx="142">
                  <c:v>0.9861702</c:v>
                </c:pt>
                <c:pt idx="143">
                  <c:v>0.9861702</c:v>
                </c:pt>
                <c:pt idx="144">
                  <c:v>0.9861702</c:v>
                </c:pt>
                <c:pt idx="145">
                  <c:v>0.9861702</c:v>
                </c:pt>
                <c:pt idx="146">
                  <c:v>0.9861702</c:v>
                </c:pt>
                <c:pt idx="147">
                  <c:v>0.98590429999999996</c:v>
                </c:pt>
                <c:pt idx="148">
                  <c:v>0.98590429999999996</c:v>
                </c:pt>
                <c:pt idx="149">
                  <c:v>0.98563829999999997</c:v>
                </c:pt>
                <c:pt idx="150">
                  <c:v>0.98563829999999997</c:v>
                </c:pt>
                <c:pt idx="151">
                  <c:v>0.98563829999999997</c:v>
                </c:pt>
                <c:pt idx="152">
                  <c:v>0.98563829999999997</c:v>
                </c:pt>
                <c:pt idx="153">
                  <c:v>0.98537229999999998</c:v>
                </c:pt>
                <c:pt idx="154">
                  <c:v>0.98537229999999998</c:v>
                </c:pt>
                <c:pt idx="155">
                  <c:v>0.98537229999999998</c:v>
                </c:pt>
                <c:pt idx="156">
                  <c:v>0.98537229999999998</c:v>
                </c:pt>
                <c:pt idx="157">
                  <c:v>0.98537229999999998</c:v>
                </c:pt>
                <c:pt idx="158">
                  <c:v>0.98537229999999998</c:v>
                </c:pt>
                <c:pt idx="159">
                  <c:v>0.98510640000000005</c:v>
                </c:pt>
                <c:pt idx="160">
                  <c:v>0.98510640000000005</c:v>
                </c:pt>
                <c:pt idx="161">
                  <c:v>0.98510640000000005</c:v>
                </c:pt>
                <c:pt idx="162">
                  <c:v>0.98510640000000005</c:v>
                </c:pt>
                <c:pt idx="163">
                  <c:v>0.98510640000000005</c:v>
                </c:pt>
                <c:pt idx="164">
                  <c:v>0.98510640000000005</c:v>
                </c:pt>
                <c:pt idx="165">
                  <c:v>0.98510640000000005</c:v>
                </c:pt>
                <c:pt idx="166">
                  <c:v>0.98510640000000005</c:v>
                </c:pt>
                <c:pt idx="167">
                  <c:v>0.98510640000000005</c:v>
                </c:pt>
                <c:pt idx="168">
                  <c:v>0.98510640000000005</c:v>
                </c:pt>
                <c:pt idx="169">
                  <c:v>0.98484039999999995</c:v>
                </c:pt>
                <c:pt idx="170">
                  <c:v>0.98484039999999995</c:v>
                </c:pt>
                <c:pt idx="171">
                  <c:v>0.98457450000000002</c:v>
                </c:pt>
                <c:pt idx="172">
                  <c:v>0.98457450000000002</c:v>
                </c:pt>
                <c:pt idx="173">
                  <c:v>0.98457450000000002</c:v>
                </c:pt>
                <c:pt idx="174">
                  <c:v>0.98457450000000002</c:v>
                </c:pt>
                <c:pt idx="175">
                  <c:v>0.98430850000000003</c:v>
                </c:pt>
                <c:pt idx="176">
                  <c:v>0.98430850000000003</c:v>
                </c:pt>
                <c:pt idx="177">
                  <c:v>0.98430850000000003</c:v>
                </c:pt>
                <c:pt idx="178">
                  <c:v>0.98430850000000003</c:v>
                </c:pt>
                <c:pt idx="179">
                  <c:v>0.98430850000000003</c:v>
                </c:pt>
                <c:pt idx="180">
                  <c:v>0.98430850000000003</c:v>
                </c:pt>
                <c:pt idx="181">
                  <c:v>0.9837766</c:v>
                </c:pt>
                <c:pt idx="182">
                  <c:v>0.9837766</c:v>
                </c:pt>
                <c:pt idx="183">
                  <c:v>0.98351060000000001</c:v>
                </c:pt>
                <c:pt idx="184">
                  <c:v>0.98351060000000001</c:v>
                </c:pt>
                <c:pt idx="185">
                  <c:v>0.98271280000000005</c:v>
                </c:pt>
                <c:pt idx="186">
                  <c:v>0.98271280000000005</c:v>
                </c:pt>
                <c:pt idx="187">
                  <c:v>0.98271280000000005</c:v>
                </c:pt>
                <c:pt idx="188">
                  <c:v>0.98271280000000005</c:v>
                </c:pt>
                <c:pt idx="189">
                  <c:v>0.98271280000000005</c:v>
                </c:pt>
                <c:pt idx="190">
                  <c:v>0.98271280000000005</c:v>
                </c:pt>
                <c:pt idx="191">
                  <c:v>0.98271280000000005</c:v>
                </c:pt>
                <c:pt idx="192">
                  <c:v>0.98271280000000005</c:v>
                </c:pt>
                <c:pt idx="193">
                  <c:v>0.98271280000000005</c:v>
                </c:pt>
                <c:pt idx="194">
                  <c:v>0.98271280000000005</c:v>
                </c:pt>
                <c:pt idx="195">
                  <c:v>0.98244679999999995</c:v>
                </c:pt>
                <c:pt idx="196">
                  <c:v>0.98244679999999995</c:v>
                </c:pt>
                <c:pt idx="197">
                  <c:v>0.98218090000000002</c:v>
                </c:pt>
                <c:pt idx="198">
                  <c:v>0.98218090000000002</c:v>
                </c:pt>
                <c:pt idx="199">
                  <c:v>0.98164890000000005</c:v>
                </c:pt>
                <c:pt idx="200">
                  <c:v>0.98164890000000005</c:v>
                </c:pt>
                <c:pt idx="201">
                  <c:v>0.98164890000000005</c:v>
                </c:pt>
                <c:pt idx="202">
                  <c:v>0.98164890000000005</c:v>
                </c:pt>
                <c:pt idx="203">
                  <c:v>0.98164890000000005</c:v>
                </c:pt>
                <c:pt idx="204">
                  <c:v>0.98164890000000005</c:v>
                </c:pt>
                <c:pt idx="205">
                  <c:v>0.98111700000000002</c:v>
                </c:pt>
                <c:pt idx="206">
                  <c:v>0.98111700000000002</c:v>
                </c:pt>
                <c:pt idx="207">
                  <c:v>0.98111700000000002</c:v>
                </c:pt>
                <c:pt idx="208">
                  <c:v>0.98111700000000002</c:v>
                </c:pt>
                <c:pt idx="209">
                  <c:v>0.98085109999999998</c:v>
                </c:pt>
                <c:pt idx="210">
                  <c:v>0.98085109999999998</c:v>
                </c:pt>
                <c:pt idx="211">
                  <c:v>0.98058509999999999</c:v>
                </c:pt>
                <c:pt idx="212">
                  <c:v>0.98058509999999999</c:v>
                </c:pt>
                <c:pt idx="213">
                  <c:v>0.9803191</c:v>
                </c:pt>
                <c:pt idx="214">
                  <c:v>0.9803191</c:v>
                </c:pt>
                <c:pt idx="215">
                  <c:v>0.98005319999999996</c:v>
                </c:pt>
                <c:pt idx="216">
                  <c:v>0.98005319999999996</c:v>
                </c:pt>
                <c:pt idx="217">
                  <c:v>0.98005319999999996</c:v>
                </c:pt>
                <c:pt idx="218">
                  <c:v>0.98005319999999996</c:v>
                </c:pt>
                <c:pt idx="219">
                  <c:v>0.98005319999999996</c:v>
                </c:pt>
                <c:pt idx="220">
                  <c:v>0.98005319999999996</c:v>
                </c:pt>
                <c:pt idx="221">
                  <c:v>0.98005319999999996</c:v>
                </c:pt>
                <c:pt idx="222">
                  <c:v>0.98005319999999996</c:v>
                </c:pt>
                <c:pt idx="223">
                  <c:v>0.98005319999999996</c:v>
                </c:pt>
                <c:pt idx="224">
                  <c:v>0.98005319999999996</c:v>
                </c:pt>
                <c:pt idx="225">
                  <c:v>0.98005319999999996</c:v>
                </c:pt>
                <c:pt idx="226">
                  <c:v>0.98005319999999996</c:v>
                </c:pt>
                <c:pt idx="227">
                  <c:v>0.98005319999999996</c:v>
                </c:pt>
                <c:pt idx="228">
                  <c:v>0.98005319999999996</c:v>
                </c:pt>
                <c:pt idx="229">
                  <c:v>0.97978719999999997</c:v>
                </c:pt>
                <c:pt idx="230">
                  <c:v>0.97978719999999997</c:v>
                </c:pt>
                <c:pt idx="231">
                  <c:v>0.97952130000000004</c:v>
                </c:pt>
                <c:pt idx="232">
                  <c:v>0.97952130000000004</c:v>
                </c:pt>
                <c:pt idx="233">
                  <c:v>0.97952130000000004</c:v>
                </c:pt>
                <c:pt idx="234">
                  <c:v>0.97952130000000004</c:v>
                </c:pt>
                <c:pt idx="235">
                  <c:v>0.97952130000000004</c:v>
                </c:pt>
                <c:pt idx="236">
                  <c:v>0.97952130000000004</c:v>
                </c:pt>
                <c:pt idx="237">
                  <c:v>0.97898940000000001</c:v>
                </c:pt>
                <c:pt idx="238">
                  <c:v>0.97898940000000001</c:v>
                </c:pt>
                <c:pt idx="239">
                  <c:v>0.97872340000000002</c:v>
                </c:pt>
                <c:pt idx="240">
                  <c:v>0.97872340000000002</c:v>
                </c:pt>
                <c:pt idx="241">
                  <c:v>0.97872340000000002</c:v>
                </c:pt>
                <c:pt idx="242">
                  <c:v>0.97872340000000002</c:v>
                </c:pt>
                <c:pt idx="243">
                  <c:v>0.97872340000000002</c:v>
                </c:pt>
                <c:pt idx="244">
                  <c:v>0.97872340000000002</c:v>
                </c:pt>
                <c:pt idx="245">
                  <c:v>0.97845740000000003</c:v>
                </c:pt>
                <c:pt idx="246">
                  <c:v>0.97845740000000003</c:v>
                </c:pt>
                <c:pt idx="247">
                  <c:v>0.9779255</c:v>
                </c:pt>
                <c:pt idx="248">
                  <c:v>0.9779255</c:v>
                </c:pt>
                <c:pt idx="249">
                  <c:v>0.9779255</c:v>
                </c:pt>
                <c:pt idx="250">
                  <c:v>0.9779255</c:v>
                </c:pt>
                <c:pt idx="251">
                  <c:v>0.97765959999999996</c:v>
                </c:pt>
                <c:pt idx="252">
                  <c:v>0.97765959999999996</c:v>
                </c:pt>
                <c:pt idx="253">
                  <c:v>0.97739359999999997</c:v>
                </c:pt>
                <c:pt idx="254">
                  <c:v>0.97739359999999997</c:v>
                </c:pt>
                <c:pt idx="255">
                  <c:v>0.97739359999999997</c:v>
                </c:pt>
                <c:pt idx="256">
                  <c:v>0.97739359999999997</c:v>
                </c:pt>
                <c:pt idx="257">
                  <c:v>0.97739359999999997</c:v>
                </c:pt>
                <c:pt idx="258">
                  <c:v>0.97739359999999997</c:v>
                </c:pt>
                <c:pt idx="259">
                  <c:v>0.97739359999999997</c:v>
                </c:pt>
                <c:pt idx="260">
                  <c:v>0.97739359999999997</c:v>
                </c:pt>
                <c:pt idx="261">
                  <c:v>0.97712770000000004</c:v>
                </c:pt>
                <c:pt idx="262">
                  <c:v>0.97712770000000004</c:v>
                </c:pt>
                <c:pt idx="263">
                  <c:v>0.97632980000000003</c:v>
                </c:pt>
                <c:pt idx="264">
                  <c:v>0.97632980000000003</c:v>
                </c:pt>
                <c:pt idx="265">
                  <c:v>0.97632980000000003</c:v>
                </c:pt>
                <c:pt idx="266">
                  <c:v>0.97632980000000003</c:v>
                </c:pt>
                <c:pt idx="267">
                  <c:v>0.97632980000000003</c:v>
                </c:pt>
                <c:pt idx="268">
                  <c:v>0.97632980000000003</c:v>
                </c:pt>
                <c:pt idx="269">
                  <c:v>0.97606380000000004</c:v>
                </c:pt>
                <c:pt idx="270">
                  <c:v>0.97606380000000004</c:v>
                </c:pt>
                <c:pt idx="271">
                  <c:v>0.9757979</c:v>
                </c:pt>
                <c:pt idx="272">
                  <c:v>0.9757979</c:v>
                </c:pt>
                <c:pt idx="273">
                  <c:v>0.9757979</c:v>
                </c:pt>
                <c:pt idx="274">
                  <c:v>0.9757979</c:v>
                </c:pt>
                <c:pt idx="275">
                  <c:v>0.9757979</c:v>
                </c:pt>
                <c:pt idx="276">
                  <c:v>0.9757979</c:v>
                </c:pt>
                <c:pt idx="277">
                  <c:v>0.97553190000000001</c:v>
                </c:pt>
                <c:pt idx="278">
                  <c:v>0.97553190000000001</c:v>
                </c:pt>
                <c:pt idx="279">
                  <c:v>0.97526599999999997</c:v>
                </c:pt>
                <c:pt idx="280">
                  <c:v>0.97526599999999997</c:v>
                </c:pt>
                <c:pt idx="281">
                  <c:v>0.97526599999999997</c:v>
                </c:pt>
                <c:pt idx="282">
                  <c:v>0.97526599999999997</c:v>
                </c:pt>
                <c:pt idx="283">
                  <c:v>0.97473399999999999</c:v>
                </c:pt>
                <c:pt idx="284">
                  <c:v>0.97473399999999999</c:v>
                </c:pt>
                <c:pt idx="285">
                  <c:v>0.97473399999999999</c:v>
                </c:pt>
                <c:pt idx="286">
                  <c:v>0.97473399999999999</c:v>
                </c:pt>
                <c:pt idx="287">
                  <c:v>0.97446809999999995</c:v>
                </c:pt>
                <c:pt idx="288">
                  <c:v>0.97446809999999995</c:v>
                </c:pt>
                <c:pt idx="289">
                  <c:v>0.97446809999999995</c:v>
                </c:pt>
                <c:pt idx="290">
                  <c:v>0.97446809999999995</c:v>
                </c:pt>
                <c:pt idx="291">
                  <c:v>0.97420209999999996</c:v>
                </c:pt>
                <c:pt idx="292">
                  <c:v>0.97420209999999996</c:v>
                </c:pt>
                <c:pt idx="293">
                  <c:v>0.97393620000000003</c:v>
                </c:pt>
                <c:pt idx="294">
                  <c:v>0.97393620000000003</c:v>
                </c:pt>
                <c:pt idx="295">
                  <c:v>0.97393620000000003</c:v>
                </c:pt>
                <c:pt idx="296">
                  <c:v>0.97393620000000003</c:v>
                </c:pt>
                <c:pt idx="297">
                  <c:v>0.97367020000000004</c:v>
                </c:pt>
                <c:pt idx="298">
                  <c:v>0.97367020000000004</c:v>
                </c:pt>
                <c:pt idx="299">
                  <c:v>0.97367020000000004</c:v>
                </c:pt>
                <c:pt idx="300">
                  <c:v>0.97367020000000004</c:v>
                </c:pt>
                <c:pt idx="301">
                  <c:v>0.9734043</c:v>
                </c:pt>
                <c:pt idx="302">
                  <c:v>0.9734043</c:v>
                </c:pt>
                <c:pt idx="303">
                  <c:v>0.97313830000000001</c:v>
                </c:pt>
                <c:pt idx="304">
                  <c:v>0.97313830000000001</c:v>
                </c:pt>
                <c:pt idx="305">
                  <c:v>0.97260639999999998</c:v>
                </c:pt>
                <c:pt idx="306">
                  <c:v>0.97260639999999998</c:v>
                </c:pt>
                <c:pt idx="307">
                  <c:v>0.97234039999999999</c:v>
                </c:pt>
                <c:pt idx="308">
                  <c:v>0.97234039999999999</c:v>
                </c:pt>
                <c:pt idx="309">
                  <c:v>0.97207449999999995</c:v>
                </c:pt>
                <c:pt idx="310">
                  <c:v>0.97207449999999995</c:v>
                </c:pt>
                <c:pt idx="311">
                  <c:v>0.97154260000000003</c:v>
                </c:pt>
                <c:pt idx="312">
                  <c:v>0.97154260000000003</c:v>
                </c:pt>
                <c:pt idx="313">
                  <c:v>0.97154260000000003</c:v>
                </c:pt>
                <c:pt idx="314">
                  <c:v>0.97154260000000003</c:v>
                </c:pt>
                <c:pt idx="315">
                  <c:v>0.97154260000000003</c:v>
                </c:pt>
                <c:pt idx="316">
                  <c:v>0.97154260000000003</c:v>
                </c:pt>
                <c:pt idx="317">
                  <c:v>0.97154260000000003</c:v>
                </c:pt>
                <c:pt idx="318">
                  <c:v>0.97154260000000003</c:v>
                </c:pt>
                <c:pt idx="319">
                  <c:v>0.97154260000000003</c:v>
                </c:pt>
                <c:pt idx="320">
                  <c:v>0.97154260000000003</c:v>
                </c:pt>
                <c:pt idx="321">
                  <c:v>0.97127660000000005</c:v>
                </c:pt>
                <c:pt idx="322">
                  <c:v>0.97127660000000005</c:v>
                </c:pt>
                <c:pt idx="323">
                  <c:v>0.97101059999999995</c:v>
                </c:pt>
                <c:pt idx="324">
                  <c:v>0.97101059999999995</c:v>
                </c:pt>
                <c:pt idx="325">
                  <c:v>0.97101059999999995</c:v>
                </c:pt>
                <c:pt idx="326">
                  <c:v>0.97101059999999995</c:v>
                </c:pt>
                <c:pt idx="327">
                  <c:v>0.97101059999999995</c:v>
                </c:pt>
                <c:pt idx="328">
                  <c:v>0.97101059999999995</c:v>
                </c:pt>
                <c:pt idx="329">
                  <c:v>0.97101059999999995</c:v>
                </c:pt>
                <c:pt idx="330">
                  <c:v>0.97101059999999995</c:v>
                </c:pt>
                <c:pt idx="331">
                  <c:v>0.97101059999999995</c:v>
                </c:pt>
                <c:pt idx="332">
                  <c:v>0.97101059999999995</c:v>
                </c:pt>
                <c:pt idx="333">
                  <c:v>0.97074470000000002</c:v>
                </c:pt>
                <c:pt idx="334">
                  <c:v>0.97074470000000002</c:v>
                </c:pt>
                <c:pt idx="335">
                  <c:v>0.97074470000000002</c:v>
                </c:pt>
                <c:pt idx="336">
                  <c:v>0.97074470000000002</c:v>
                </c:pt>
                <c:pt idx="337">
                  <c:v>0.97074470000000002</c:v>
                </c:pt>
                <c:pt idx="338">
                  <c:v>0.97074470000000002</c:v>
                </c:pt>
                <c:pt idx="339">
                  <c:v>0.97047870000000003</c:v>
                </c:pt>
                <c:pt idx="340">
                  <c:v>0.97047870000000003</c:v>
                </c:pt>
                <c:pt idx="341">
                  <c:v>0.97047870000000003</c:v>
                </c:pt>
                <c:pt idx="342">
                  <c:v>0.97047870000000003</c:v>
                </c:pt>
                <c:pt idx="343">
                  <c:v>0.9699468</c:v>
                </c:pt>
                <c:pt idx="344">
                  <c:v>0.9699468</c:v>
                </c:pt>
                <c:pt idx="345">
                  <c:v>0.9699468</c:v>
                </c:pt>
                <c:pt idx="346">
                  <c:v>0.9699468</c:v>
                </c:pt>
                <c:pt idx="347">
                  <c:v>0.9699468</c:v>
                </c:pt>
                <c:pt idx="348">
                  <c:v>0.9699468</c:v>
                </c:pt>
                <c:pt idx="349">
                  <c:v>0.96941489999999997</c:v>
                </c:pt>
                <c:pt idx="350">
                  <c:v>0.96941489999999997</c:v>
                </c:pt>
                <c:pt idx="351">
                  <c:v>0.96914889999999998</c:v>
                </c:pt>
                <c:pt idx="352">
                  <c:v>0.96914889999999998</c:v>
                </c:pt>
                <c:pt idx="353">
                  <c:v>0.96914889999999998</c:v>
                </c:pt>
                <c:pt idx="354">
                  <c:v>0.96914889999999998</c:v>
                </c:pt>
                <c:pt idx="355">
                  <c:v>0.96861699999999995</c:v>
                </c:pt>
                <c:pt idx="356">
                  <c:v>0.96861699999999995</c:v>
                </c:pt>
                <c:pt idx="357">
                  <c:v>0.96861699999999995</c:v>
                </c:pt>
                <c:pt idx="358">
                  <c:v>0.96861699999999995</c:v>
                </c:pt>
                <c:pt idx="359">
                  <c:v>0.96861699999999995</c:v>
                </c:pt>
                <c:pt idx="360">
                  <c:v>0.96861699999999995</c:v>
                </c:pt>
                <c:pt idx="361">
                  <c:v>0.96835110000000002</c:v>
                </c:pt>
                <c:pt idx="362">
                  <c:v>0.96835110000000002</c:v>
                </c:pt>
                <c:pt idx="363">
                  <c:v>0.96808510000000003</c:v>
                </c:pt>
                <c:pt idx="364">
                  <c:v>0.96808510000000003</c:v>
                </c:pt>
                <c:pt idx="365">
                  <c:v>0.96781910000000004</c:v>
                </c:pt>
                <c:pt idx="366">
                  <c:v>0.96781910000000004</c:v>
                </c:pt>
                <c:pt idx="367">
                  <c:v>0.9675532</c:v>
                </c:pt>
                <c:pt idx="368">
                  <c:v>0.9675532</c:v>
                </c:pt>
                <c:pt idx="369">
                  <c:v>0.9675532</c:v>
                </c:pt>
                <c:pt idx="370">
                  <c:v>0.9675532</c:v>
                </c:pt>
                <c:pt idx="371">
                  <c:v>0.96728720000000001</c:v>
                </c:pt>
                <c:pt idx="372">
                  <c:v>0.96728720000000001</c:v>
                </c:pt>
                <c:pt idx="373">
                  <c:v>0.96702129999999997</c:v>
                </c:pt>
                <c:pt idx="374">
                  <c:v>0.96702129999999997</c:v>
                </c:pt>
                <c:pt idx="375">
                  <c:v>0.96675529999999998</c:v>
                </c:pt>
                <c:pt idx="376">
                  <c:v>0.96675529999999998</c:v>
                </c:pt>
                <c:pt idx="377">
                  <c:v>0.96675529999999998</c:v>
                </c:pt>
                <c:pt idx="378">
                  <c:v>0.96675529999999998</c:v>
                </c:pt>
                <c:pt idx="379">
                  <c:v>0.96675529999999998</c:v>
                </c:pt>
                <c:pt idx="380">
                  <c:v>0.96675529999999998</c:v>
                </c:pt>
                <c:pt idx="381">
                  <c:v>0.96675529999999998</c:v>
                </c:pt>
                <c:pt idx="382">
                  <c:v>0.96675529999999998</c:v>
                </c:pt>
                <c:pt idx="383">
                  <c:v>0.96648940000000005</c:v>
                </c:pt>
                <c:pt idx="384">
                  <c:v>0.96648940000000005</c:v>
                </c:pt>
                <c:pt idx="385">
                  <c:v>0.96648940000000005</c:v>
                </c:pt>
                <c:pt idx="386">
                  <c:v>0.96648940000000005</c:v>
                </c:pt>
                <c:pt idx="387">
                  <c:v>0.96648940000000005</c:v>
                </c:pt>
                <c:pt idx="388">
                  <c:v>0.96648940000000005</c:v>
                </c:pt>
                <c:pt idx="389">
                  <c:v>0.96648940000000005</c:v>
                </c:pt>
                <c:pt idx="390">
                  <c:v>0.96648940000000005</c:v>
                </c:pt>
                <c:pt idx="391">
                  <c:v>0.96648940000000005</c:v>
                </c:pt>
                <c:pt idx="392">
                  <c:v>0.96648940000000005</c:v>
                </c:pt>
                <c:pt idx="393">
                  <c:v>0.96569150000000004</c:v>
                </c:pt>
                <c:pt idx="394">
                  <c:v>0.96569150000000004</c:v>
                </c:pt>
                <c:pt idx="395">
                  <c:v>0.96569150000000004</c:v>
                </c:pt>
                <c:pt idx="396">
                  <c:v>0.96569150000000004</c:v>
                </c:pt>
                <c:pt idx="397">
                  <c:v>0.96542550000000005</c:v>
                </c:pt>
                <c:pt idx="398">
                  <c:v>0.96542550000000005</c:v>
                </c:pt>
                <c:pt idx="399">
                  <c:v>0.96515960000000001</c:v>
                </c:pt>
                <c:pt idx="400">
                  <c:v>0.96515960000000001</c:v>
                </c:pt>
                <c:pt idx="401">
                  <c:v>0.96489360000000002</c:v>
                </c:pt>
                <c:pt idx="402">
                  <c:v>0.96489360000000002</c:v>
                </c:pt>
                <c:pt idx="403">
                  <c:v>0.96489360000000002</c:v>
                </c:pt>
                <c:pt idx="404">
                  <c:v>0.96489360000000002</c:v>
                </c:pt>
                <c:pt idx="405">
                  <c:v>0.96489360000000002</c:v>
                </c:pt>
                <c:pt idx="406">
                  <c:v>0.96489360000000002</c:v>
                </c:pt>
                <c:pt idx="407">
                  <c:v>0.96462769999999998</c:v>
                </c:pt>
                <c:pt idx="408">
                  <c:v>0.96462769999999998</c:v>
                </c:pt>
                <c:pt idx="409">
                  <c:v>0.96436169999999999</c:v>
                </c:pt>
                <c:pt idx="410">
                  <c:v>0.96436169999999999</c:v>
                </c:pt>
                <c:pt idx="411">
                  <c:v>0.96436169999999999</c:v>
                </c:pt>
                <c:pt idx="412">
                  <c:v>0.96436169999999999</c:v>
                </c:pt>
                <c:pt idx="413">
                  <c:v>0.96382979999999996</c:v>
                </c:pt>
                <c:pt idx="414">
                  <c:v>0.96382979999999996</c:v>
                </c:pt>
                <c:pt idx="415">
                  <c:v>0.96356379999999997</c:v>
                </c:pt>
                <c:pt idx="416">
                  <c:v>0.96356379999999997</c:v>
                </c:pt>
                <c:pt idx="417">
                  <c:v>0.96329790000000004</c:v>
                </c:pt>
                <c:pt idx="418">
                  <c:v>0.96329790000000004</c:v>
                </c:pt>
                <c:pt idx="419">
                  <c:v>0.96329790000000004</c:v>
                </c:pt>
                <c:pt idx="420">
                  <c:v>0.96329790000000004</c:v>
                </c:pt>
                <c:pt idx="421">
                  <c:v>0.96303190000000005</c:v>
                </c:pt>
                <c:pt idx="422">
                  <c:v>0.96303190000000005</c:v>
                </c:pt>
                <c:pt idx="423">
                  <c:v>0.96276600000000001</c:v>
                </c:pt>
                <c:pt idx="424">
                  <c:v>0.96276600000000001</c:v>
                </c:pt>
                <c:pt idx="425">
                  <c:v>0.96276600000000001</c:v>
                </c:pt>
                <c:pt idx="426">
                  <c:v>0.96276600000000001</c:v>
                </c:pt>
                <c:pt idx="427">
                  <c:v>0.96250000000000002</c:v>
                </c:pt>
                <c:pt idx="428">
                  <c:v>0.96250000000000002</c:v>
                </c:pt>
                <c:pt idx="429">
                  <c:v>0.96250000000000002</c:v>
                </c:pt>
                <c:pt idx="430">
                  <c:v>0.96250000000000002</c:v>
                </c:pt>
                <c:pt idx="431">
                  <c:v>0.96250000000000002</c:v>
                </c:pt>
                <c:pt idx="432">
                  <c:v>0.96250000000000002</c:v>
                </c:pt>
                <c:pt idx="433">
                  <c:v>0.96250000000000002</c:v>
                </c:pt>
                <c:pt idx="434">
                  <c:v>0.96250000000000002</c:v>
                </c:pt>
                <c:pt idx="435">
                  <c:v>0.96223400000000003</c:v>
                </c:pt>
                <c:pt idx="436">
                  <c:v>0.96223400000000003</c:v>
                </c:pt>
                <c:pt idx="437">
                  <c:v>0.96196809999999999</c:v>
                </c:pt>
                <c:pt idx="438">
                  <c:v>0.96196809999999999</c:v>
                </c:pt>
                <c:pt idx="439">
                  <c:v>0.9617021</c:v>
                </c:pt>
                <c:pt idx="440">
                  <c:v>0.9617021</c:v>
                </c:pt>
                <c:pt idx="441">
                  <c:v>0.9617021</c:v>
                </c:pt>
                <c:pt idx="442">
                  <c:v>0.9617021</c:v>
                </c:pt>
                <c:pt idx="443">
                  <c:v>0.9617021</c:v>
                </c:pt>
                <c:pt idx="444">
                  <c:v>0.9617021</c:v>
                </c:pt>
                <c:pt idx="445">
                  <c:v>0.96143619999999996</c:v>
                </c:pt>
                <c:pt idx="446">
                  <c:v>0.96143619999999996</c:v>
                </c:pt>
                <c:pt idx="447">
                  <c:v>0.96143619999999996</c:v>
                </c:pt>
                <c:pt idx="448">
                  <c:v>0.96143619999999996</c:v>
                </c:pt>
                <c:pt idx="449">
                  <c:v>0.96117019999999997</c:v>
                </c:pt>
                <c:pt idx="450">
                  <c:v>0.96117019999999997</c:v>
                </c:pt>
                <c:pt idx="451">
                  <c:v>0.96063829999999995</c:v>
                </c:pt>
                <c:pt idx="452">
                  <c:v>0.96063829999999995</c:v>
                </c:pt>
                <c:pt idx="453">
                  <c:v>0.96063829999999995</c:v>
                </c:pt>
                <c:pt idx="454">
                  <c:v>0.96063829999999995</c:v>
                </c:pt>
                <c:pt idx="455">
                  <c:v>0.96063829999999995</c:v>
                </c:pt>
                <c:pt idx="456">
                  <c:v>0.96063829999999995</c:v>
                </c:pt>
                <c:pt idx="457">
                  <c:v>0.96063829999999995</c:v>
                </c:pt>
                <c:pt idx="458">
                  <c:v>0.96063829999999995</c:v>
                </c:pt>
                <c:pt idx="459">
                  <c:v>0.96037229999999996</c:v>
                </c:pt>
                <c:pt idx="460">
                  <c:v>0.96037229999999996</c:v>
                </c:pt>
                <c:pt idx="461">
                  <c:v>0.96010640000000003</c:v>
                </c:pt>
                <c:pt idx="462">
                  <c:v>0.96010640000000003</c:v>
                </c:pt>
                <c:pt idx="463">
                  <c:v>0.95930850000000001</c:v>
                </c:pt>
                <c:pt idx="464">
                  <c:v>0.95930850000000001</c:v>
                </c:pt>
                <c:pt idx="465">
                  <c:v>0.95904259999999997</c:v>
                </c:pt>
                <c:pt idx="466">
                  <c:v>0.95904259999999997</c:v>
                </c:pt>
                <c:pt idx="467">
                  <c:v>0.95851059999999999</c:v>
                </c:pt>
                <c:pt idx="468">
                  <c:v>0.95851059999999999</c:v>
                </c:pt>
                <c:pt idx="469">
                  <c:v>0.95851059999999999</c:v>
                </c:pt>
                <c:pt idx="470">
                  <c:v>0.95851059999999999</c:v>
                </c:pt>
                <c:pt idx="471">
                  <c:v>0.95851059999999999</c:v>
                </c:pt>
                <c:pt idx="472">
                  <c:v>0.95851059999999999</c:v>
                </c:pt>
                <c:pt idx="473">
                  <c:v>0.95851059999999999</c:v>
                </c:pt>
                <c:pt idx="474">
                  <c:v>0.95851059999999999</c:v>
                </c:pt>
                <c:pt idx="475">
                  <c:v>0.95824469999999995</c:v>
                </c:pt>
                <c:pt idx="476">
                  <c:v>0.95824469999999995</c:v>
                </c:pt>
                <c:pt idx="477">
                  <c:v>0.95797869999999996</c:v>
                </c:pt>
                <c:pt idx="478">
                  <c:v>0.95797869999999996</c:v>
                </c:pt>
                <c:pt idx="479">
                  <c:v>0.95744680000000004</c:v>
                </c:pt>
                <c:pt idx="480">
                  <c:v>0.95744680000000004</c:v>
                </c:pt>
                <c:pt idx="481">
                  <c:v>0.9571809</c:v>
                </c:pt>
                <c:pt idx="482">
                  <c:v>0.9571809</c:v>
                </c:pt>
                <c:pt idx="483">
                  <c:v>0.9571809</c:v>
                </c:pt>
                <c:pt idx="484">
                  <c:v>0.9571809</c:v>
                </c:pt>
                <c:pt idx="485">
                  <c:v>0.95664890000000002</c:v>
                </c:pt>
                <c:pt idx="486">
                  <c:v>0.95664890000000002</c:v>
                </c:pt>
                <c:pt idx="487">
                  <c:v>0.95664890000000002</c:v>
                </c:pt>
                <c:pt idx="488">
                  <c:v>0.95664890000000002</c:v>
                </c:pt>
                <c:pt idx="489">
                  <c:v>0.95664890000000002</c:v>
                </c:pt>
                <c:pt idx="490">
                  <c:v>0.95664890000000002</c:v>
                </c:pt>
                <c:pt idx="491">
                  <c:v>0.95664890000000002</c:v>
                </c:pt>
                <c:pt idx="492">
                  <c:v>0.95664890000000002</c:v>
                </c:pt>
                <c:pt idx="493">
                  <c:v>0.95664890000000002</c:v>
                </c:pt>
                <c:pt idx="494">
                  <c:v>0.95664890000000002</c:v>
                </c:pt>
                <c:pt idx="495">
                  <c:v>0.95664890000000002</c:v>
                </c:pt>
                <c:pt idx="496">
                  <c:v>0.95664890000000002</c:v>
                </c:pt>
                <c:pt idx="497">
                  <c:v>0.95664890000000002</c:v>
                </c:pt>
                <c:pt idx="498">
                  <c:v>0.95664890000000002</c:v>
                </c:pt>
                <c:pt idx="499">
                  <c:v>0.95664890000000002</c:v>
                </c:pt>
                <c:pt idx="500">
                  <c:v>0.95664890000000002</c:v>
                </c:pt>
                <c:pt idx="501">
                  <c:v>0.95638299999999998</c:v>
                </c:pt>
                <c:pt idx="502">
                  <c:v>0.95638299999999998</c:v>
                </c:pt>
                <c:pt idx="503">
                  <c:v>0.95611699999999999</c:v>
                </c:pt>
                <c:pt idx="504">
                  <c:v>0.95611699999999999</c:v>
                </c:pt>
                <c:pt idx="505">
                  <c:v>0.95585109999999995</c:v>
                </c:pt>
                <c:pt idx="506">
                  <c:v>0.95585109999999995</c:v>
                </c:pt>
                <c:pt idx="507">
                  <c:v>0.95558509999999997</c:v>
                </c:pt>
                <c:pt idx="508">
                  <c:v>0.95558509999999997</c:v>
                </c:pt>
                <c:pt idx="509">
                  <c:v>0.95558509999999997</c:v>
                </c:pt>
                <c:pt idx="510">
                  <c:v>0.95558509999999997</c:v>
                </c:pt>
                <c:pt idx="511">
                  <c:v>0.95558509999999997</c:v>
                </c:pt>
                <c:pt idx="512">
                  <c:v>0.95558509999999997</c:v>
                </c:pt>
                <c:pt idx="513">
                  <c:v>0.95478719999999995</c:v>
                </c:pt>
                <c:pt idx="514">
                  <c:v>0.95478719999999995</c:v>
                </c:pt>
                <c:pt idx="515">
                  <c:v>0.95478719999999995</c:v>
                </c:pt>
                <c:pt idx="516">
                  <c:v>0.95478719999999995</c:v>
                </c:pt>
                <c:pt idx="517">
                  <c:v>0.95478719999999995</c:v>
                </c:pt>
                <c:pt idx="518">
                  <c:v>0.95478719999999995</c:v>
                </c:pt>
                <c:pt idx="519">
                  <c:v>0.95452130000000002</c:v>
                </c:pt>
                <c:pt idx="520">
                  <c:v>0.95452130000000002</c:v>
                </c:pt>
                <c:pt idx="521">
                  <c:v>0.95425530000000003</c:v>
                </c:pt>
                <c:pt idx="522">
                  <c:v>0.95425530000000003</c:v>
                </c:pt>
                <c:pt idx="523">
                  <c:v>0.95425530000000003</c:v>
                </c:pt>
                <c:pt idx="524">
                  <c:v>0.95425530000000003</c:v>
                </c:pt>
                <c:pt idx="525">
                  <c:v>0.95425530000000003</c:v>
                </c:pt>
                <c:pt idx="526">
                  <c:v>0.95425530000000003</c:v>
                </c:pt>
                <c:pt idx="527">
                  <c:v>0.95425530000000003</c:v>
                </c:pt>
                <c:pt idx="528">
                  <c:v>0.95425530000000003</c:v>
                </c:pt>
                <c:pt idx="529">
                  <c:v>0.95398939999999999</c:v>
                </c:pt>
                <c:pt idx="530">
                  <c:v>0.95398939999999999</c:v>
                </c:pt>
                <c:pt idx="531">
                  <c:v>0.95398939999999999</c:v>
                </c:pt>
                <c:pt idx="532">
                  <c:v>0.95398939999999999</c:v>
                </c:pt>
                <c:pt idx="533">
                  <c:v>0.95398939999999999</c:v>
                </c:pt>
                <c:pt idx="534">
                  <c:v>0.95398939999999999</c:v>
                </c:pt>
                <c:pt idx="535">
                  <c:v>0.95398939999999999</c:v>
                </c:pt>
                <c:pt idx="536">
                  <c:v>0.95398939999999999</c:v>
                </c:pt>
                <c:pt idx="537">
                  <c:v>0.95398939999999999</c:v>
                </c:pt>
                <c:pt idx="538">
                  <c:v>0.95398939999999999</c:v>
                </c:pt>
                <c:pt idx="539">
                  <c:v>0.9537234</c:v>
                </c:pt>
                <c:pt idx="540">
                  <c:v>0.9537234</c:v>
                </c:pt>
                <c:pt idx="541">
                  <c:v>0.95345740000000001</c:v>
                </c:pt>
                <c:pt idx="542">
                  <c:v>0.95345740000000001</c:v>
                </c:pt>
                <c:pt idx="543">
                  <c:v>0.95345740000000001</c:v>
                </c:pt>
                <c:pt idx="544">
                  <c:v>0.95345740000000001</c:v>
                </c:pt>
                <c:pt idx="545">
                  <c:v>0.95345740000000001</c:v>
                </c:pt>
                <c:pt idx="546">
                  <c:v>0.95345740000000001</c:v>
                </c:pt>
                <c:pt idx="547">
                  <c:v>0.95319149999999997</c:v>
                </c:pt>
                <c:pt idx="548">
                  <c:v>0.95319149999999997</c:v>
                </c:pt>
                <c:pt idx="549">
                  <c:v>0.95292549999999998</c:v>
                </c:pt>
                <c:pt idx="550">
                  <c:v>0.95292549999999998</c:v>
                </c:pt>
                <c:pt idx="551">
                  <c:v>0.95265960000000005</c:v>
                </c:pt>
                <c:pt idx="552">
                  <c:v>0.95265960000000005</c:v>
                </c:pt>
                <c:pt idx="553">
                  <c:v>0.95265960000000005</c:v>
                </c:pt>
                <c:pt idx="554">
                  <c:v>0.95265960000000005</c:v>
                </c:pt>
                <c:pt idx="555">
                  <c:v>0.95239359999999995</c:v>
                </c:pt>
                <c:pt idx="556">
                  <c:v>0.95239359999999995</c:v>
                </c:pt>
                <c:pt idx="557">
                  <c:v>0.95212770000000002</c:v>
                </c:pt>
                <c:pt idx="558">
                  <c:v>0.95212770000000002</c:v>
                </c:pt>
                <c:pt idx="559">
                  <c:v>0.95212770000000002</c:v>
                </c:pt>
                <c:pt idx="560">
                  <c:v>0.95212770000000002</c:v>
                </c:pt>
                <c:pt idx="561">
                  <c:v>0.95186170000000003</c:v>
                </c:pt>
                <c:pt idx="562">
                  <c:v>0.95186170000000003</c:v>
                </c:pt>
                <c:pt idx="563">
                  <c:v>0.95186170000000003</c:v>
                </c:pt>
                <c:pt idx="564">
                  <c:v>0.95186170000000003</c:v>
                </c:pt>
                <c:pt idx="565">
                  <c:v>0.95186170000000003</c:v>
                </c:pt>
                <c:pt idx="566">
                  <c:v>0.95186170000000003</c:v>
                </c:pt>
                <c:pt idx="567">
                  <c:v>0.9513298</c:v>
                </c:pt>
                <c:pt idx="568">
                  <c:v>0.9513298</c:v>
                </c:pt>
                <c:pt idx="569">
                  <c:v>0.95106380000000001</c:v>
                </c:pt>
                <c:pt idx="570">
                  <c:v>0.95106380000000001</c:v>
                </c:pt>
                <c:pt idx="571">
                  <c:v>0.95106380000000001</c:v>
                </c:pt>
                <c:pt idx="572">
                  <c:v>0.95106380000000001</c:v>
                </c:pt>
                <c:pt idx="573">
                  <c:v>0.95079789999999997</c:v>
                </c:pt>
                <c:pt idx="574">
                  <c:v>0.95079789999999997</c:v>
                </c:pt>
                <c:pt idx="575">
                  <c:v>0.95079789999999997</c:v>
                </c:pt>
                <c:pt idx="576">
                  <c:v>0.95079789999999997</c:v>
                </c:pt>
                <c:pt idx="577">
                  <c:v>0.95079789999999997</c:v>
                </c:pt>
                <c:pt idx="578">
                  <c:v>0.95079789999999997</c:v>
                </c:pt>
                <c:pt idx="579">
                  <c:v>0.95079789999999997</c:v>
                </c:pt>
                <c:pt idx="580">
                  <c:v>0.95079789999999997</c:v>
                </c:pt>
                <c:pt idx="581">
                  <c:v>0.95053189999999999</c:v>
                </c:pt>
                <c:pt idx="582">
                  <c:v>0.95053189999999999</c:v>
                </c:pt>
                <c:pt idx="583">
                  <c:v>0.95053189999999999</c:v>
                </c:pt>
                <c:pt idx="584">
                  <c:v>0.95053189999999999</c:v>
                </c:pt>
                <c:pt idx="585">
                  <c:v>0.95026600000000006</c:v>
                </c:pt>
                <c:pt idx="586">
                  <c:v>0.95026600000000006</c:v>
                </c:pt>
                <c:pt idx="587">
                  <c:v>0.95026600000000006</c:v>
                </c:pt>
                <c:pt idx="588">
                  <c:v>0.95026600000000006</c:v>
                </c:pt>
                <c:pt idx="589">
                  <c:v>0.94973399999999997</c:v>
                </c:pt>
                <c:pt idx="590">
                  <c:v>0.94973399999999997</c:v>
                </c:pt>
                <c:pt idx="591">
                  <c:v>0.94946810000000004</c:v>
                </c:pt>
                <c:pt idx="592">
                  <c:v>0.94946810000000004</c:v>
                </c:pt>
                <c:pt idx="593">
                  <c:v>0.94946810000000004</c:v>
                </c:pt>
                <c:pt idx="594">
                  <c:v>0.94946810000000004</c:v>
                </c:pt>
                <c:pt idx="595">
                  <c:v>0.94920210000000005</c:v>
                </c:pt>
                <c:pt idx="596">
                  <c:v>0.94920210000000005</c:v>
                </c:pt>
                <c:pt idx="597">
                  <c:v>0.94893620000000001</c:v>
                </c:pt>
                <c:pt idx="598">
                  <c:v>0.94893620000000001</c:v>
                </c:pt>
                <c:pt idx="599">
                  <c:v>0.94893620000000001</c:v>
                </c:pt>
                <c:pt idx="600">
                  <c:v>0.94893620000000001</c:v>
                </c:pt>
                <c:pt idx="601">
                  <c:v>0.94893620000000001</c:v>
                </c:pt>
                <c:pt idx="602">
                  <c:v>0.94893620000000001</c:v>
                </c:pt>
                <c:pt idx="603">
                  <c:v>0.94867020000000002</c:v>
                </c:pt>
                <c:pt idx="604">
                  <c:v>0.94867020000000002</c:v>
                </c:pt>
                <c:pt idx="605">
                  <c:v>0.94840429999999998</c:v>
                </c:pt>
                <c:pt idx="606">
                  <c:v>0.94840429999999998</c:v>
                </c:pt>
                <c:pt idx="607">
                  <c:v>0.94840429999999998</c:v>
                </c:pt>
                <c:pt idx="608">
                  <c:v>0.94840429999999998</c:v>
                </c:pt>
                <c:pt idx="609">
                  <c:v>0.94813829999999999</c:v>
                </c:pt>
                <c:pt idx="610">
                  <c:v>0.94813829999999999</c:v>
                </c:pt>
                <c:pt idx="611">
                  <c:v>0.9478723</c:v>
                </c:pt>
                <c:pt idx="612">
                  <c:v>0.9478723</c:v>
                </c:pt>
                <c:pt idx="613">
                  <c:v>0.9478723</c:v>
                </c:pt>
                <c:pt idx="614">
                  <c:v>0.9478723</c:v>
                </c:pt>
                <c:pt idx="615">
                  <c:v>0.94760639999999996</c:v>
                </c:pt>
                <c:pt idx="616">
                  <c:v>0.94760639999999996</c:v>
                </c:pt>
                <c:pt idx="617">
                  <c:v>0.94707450000000004</c:v>
                </c:pt>
                <c:pt idx="618">
                  <c:v>0.94707450000000004</c:v>
                </c:pt>
                <c:pt idx="619">
                  <c:v>0.94707450000000004</c:v>
                </c:pt>
                <c:pt idx="620">
                  <c:v>0.94707450000000004</c:v>
                </c:pt>
                <c:pt idx="621">
                  <c:v>0.94707450000000004</c:v>
                </c:pt>
                <c:pt idx="622">
                  <c:v>0.94707450000000004</c:v>
                </c:pt>
                <c:pt idx="623">
                  <c:v>0.94680850000000005</c:v>
                </c:pt>
                <c:pt idx="624">
                  <c:v>0.94680850000000005</c:v>
                </c:pt>
                <c:pt idx="625">
                  <c:v>0.94680850000000005</c:v>
                </c:pt>
                <c:pt idx="626">
                  <c:v>0.94680850000000005</c:v>
                </c:pt>
                <c:pt idx="627">
                  <c:v>0.94680850000000005</c:v>
                </c:pt>
                <c:pt idx="628">
                  <c:v>0.94680850000000005</c:v>
                </c:pt>
                <c:pt idx="629">
                  <c:v>0.94627660000000002</c:v>
                </c:pt>
                <c:pt idx="630">
                  <c:v>0.94627660000000002</c:v>
                </c:pt>
                <c:pt idx="631">
                  <c:v>0.94601060000000003</c:v>
                </c:pt>
                <c:pt idx="632">
                  <c:v>0.94601060000000003</c:v>
                </c:pt>
                <c:pt idx="633">
                  <c:v>0.94601060000000003</c:v>
                </c:pt>
                <c:pt idx="634">
                  <c:v>0.94601060000000003</c:v>
                </c:pt>
                <c:pt idx="635">
                  <c:v>0.94601060000000003</c:v>
                </c:pt>
                <c:pt idx="636">
                  <c:v>0.94601060000000003</c:v>
                </c:pt>
                <c:pt idx="637">
                  <c:v>0.94601060000000003</c:v>
                </c:pt>
                <c:pt idx="638">
                  <c:v>0.94601060000000003</c:v>
                </c:pt>
                <c:pt idx="639">
                  <c:v>0.94574469999999999</c:v>
                </c:pt>
                <c:pt idx="640">
                  <c:v>0.94574469999999999</c:v>
                </c:pt>
                <c:pt idx="641">
                  <c:v>0.94574469999999999</c:v>
                </c:pt>
                <c:pt idx="642">
                  <c:v>0.94574469999999999</c:v>
                </c:pt>
                <c:pt idx="643">
                  <c:v>0.94574469999999999</c:v>
                </c:pt>
                <c:pt idx="644">
                  <c:v>0.94574469999999999</c:v>
                </c:pt>
                <c:pt idx="645">
                  <c:v>0.94547870000000001</c:v>
                </c:pt>
                <c:pt idx="646">
                  <c:v>0.94547870000000001</c:v>
                </c:pt>
                <c:pt idx="647">
                  <c:v>0.94521279999999996</c:v>
                </c:pt>
                <c:pt idx="648">
                  <c:v>0.94521279999999996</c:v>
                </c:pt>
                <c:pt idx="649">
                  <c:v>0.94521279999999996</c:v>
                </c:pt>
                <c:pt idx="650">
                  <c:v>0.94521279999999996</c:v>
                </c:pt>
                <c:pt idx="651">
                  <c:v>0.94521279999999996</c:v>
                </c:pt>
                <c:pt idx="652">
                  <c:v>0.94521279999999996</c:v>
                </c:pt>
                <c:pt idx="653">
                  <c:v>0.94521279999999996</c:v>
                </c:pt>
                <c:pt idx="654">
                  <c:v>0.94521279999999996</c:v>
                </c:pt>
                <c:pt idx="655">
                  <c:v>0.94468090000000005</c:v>
                </c:pt>
                <c:pt idx="656">
                  <c:v>0.94468090000000005</c:v>
                </c:pt>
                <c:pt idx="657">
                  <c:v>0.94441489999999995</c:v>
                </c:pt>
                <c:pt idx="658">
                  <c:v>0.94441489999999995</c:v>
                </c:pt>
                <c:pt idx="659">
                  <c:v>0.94414889999999996</c:v>
                </c:pt>
                <c:pt idx="660">
                  <c:v>0.94414889999999996</c:v>
                </c:pt>
                <c:pt idx="661">
                  <c:v>0.94388300000000003</c:v>
                </c:pt>
                <c:pt idx="662">
                  <c:v>0.94388300000000003</c:v>
                </c:pt>
                <c:pt idx="663">
                  <c:v>0.94388300000000003</c:v>
                </c:pt>
                <c:pt idx="664">
                  <c:v>0.94388300000000003</c:v>
                </c:pt>
                <c:pt idx="665">
                  <c:v>0.94388300000000003</c:v>
                </c:pt>
                <c:pt idx="666">
                  <c:v>0.94388300000000003</c:v>
                </c:pt>
                <c:pt idx="667">
                  <c:v>0.94361700000000004</c:v>
                </c:pt>
                <c:pt idx="668">
                  <c:v>0.94361700000000004</c:v>
                </c:pt>
                <c:pt idx="669">
                  <c:v>0.9433511</c:v>
                </c:pt>
                <c:pt idx="670">
                  <c:v>0.9433511</c:v>
                </c:pt>
                <c:pt idx="671">
                  <c:v>0.94308510000000001</c:v>
                </c:pt>
                <c:pt idx="672">
                  <c:v>0.94308510000000001</c:v>
                </c:pt>
                <c:pt idx="673">
                  <c:v>0.94308510000000001</c:v>
                </c:pt>
                <c:pt idx="674">
                  <c:v>0.94308510000000001</c:v>
                </c:pt>
                <c:pt idx="675">
                  <c:v>0.94308510000000001</c:v>
                </c:pt>
                <c:pt idx="676">
                  <c:v>0.94308510000000001</c:v>
                </c:pt>
                <c:pt idx="677">
                  <c:v>0.94228719999999999</c:v>
                </c:pt>
                <c:pt idx="678">
                  <c:v>0.94228719999999999</c:v>
                </c:pt>
                <c:pt idx="679">
                  <c:v>0.94228719999999999</c:v>
                </c:pt>
                <c:pt idx="680">
                  <c:v>0.94228719999999999</c:v>
                </c:pt>
                <c:pt idx="681">
                  <c:v>0.94202129999999995</c:v>
                </c:pt>
                <c:pt idx="682">
                  <c:v>0.94202129999999995</c:v>
                </c:pt>
                <c:pt idx="683">
                  <c:v>0.94175529999999996</c:v>
                </c:pt>
                <c:pt idx="684">
                  <c:v>0.94175529999999996</c:v>
                </c:pt>
                <c:pt idx="685">
                  <c:v>0.94148940000000003</c:v>
                </c:pt>
                <c:pt idx="686">
                  <c:v>0.94148940000000003</c:v>
                </c:pt>
                <c:pt idx="687">
                  <c:v>0.94148940000000003</c:v>
                </c:pt>
                <c:pt idx="688">
                  <c:v>0.94148940000000003</c:v>
                </c:pt>
                <c:pt idx="689">
                  <c:v>0.94148940000000003</c:v>
                </c:pt>
                <c:pt idx="690">
                  <c:v>0.94148940000000003</c:v>
                </c:pt>
                <c:pt idx="691">
                  <c:v>0.94148940000000003</c:v>
                </c:pt>
                <c:pt idx="692">
                  <c:v>0.94148940000000003</c:v>
                </c:pt>
                <c:pt idx="693">
                  <c:v>0.94122340000000004</c:v>
                </c:pt>
                <c:pt idx="694">
                  <c:v>0.94122340000000004</c:v>
                </c:pt>
                <c:pt idx="695">
                  <c:v>0.94122340000000004</c:v>
                </c:pt>
                <c:pt idx="696">
                  <c:v>0.94122340000000004</c:v>
                </c:pt>
                <c:pt idx="697">
                  <c:v>0.94122340000000004</c:v>
                </c:pt>
                <c:pt idx="698">
                  <c:v>0.94122340000000004</c:v>
                </c:pt>
                <c:pt idx="699">
                  <c:v>0.94069150000000001</c:v>
                </c:pt>
                <c:pt idx="700">
                  <c:v>0.94069150000000001</c:v>
                </c:pt>
                <c:pt idx="701">
                  <c:v>0.94042550000000003</c:v>
                </c:pt>
                <c:pt idx="702">
                  <c:v>0.94042550000000003</c:v>
                </c:pt>
                <c:pt idx="703">
                  <c:v>0.94042550000000003</c:v>
                </c:pt>
                <c:pt idx="704">
                  <c:v>0.94042550000000003</c:v>
                </c:pt>
                <c:pt idx="705">
                  <c:v>0.94015959999999998</c:v>
                </c:pt>
                <c:pt idx="706">
                  <c:v>0.94015959999999998</c:v>
                </c:pt>
                <c:pt idx="707">
                  <c:v>0.9398936</c:v>
                </c:pt>
                <c:pt idx="708">
                  <c:v>0.9398936</c:v>
                </c:pt>
                <c:pt idx="709">
                  <c:v>0.93962769999999995</c:v>
                </c:pt>
                <c:pt idx="710">
                  <c:v>0.93962769999999995</c:v>
                </c:pt>
                <c:pt idx="711">
                  <c:v>0.93936169999999997</c:v>
                </c:pt>
                <c:pt idx="712">
                  <c:v>0.93936169999999997</c:v>
                </c:pt>
                <c:pt idx="713">
                  <c:v>0.93936169999999997</c:v>
                </c:pt>
                <c:pt idx="714">
                  <c:v>0.93936169999999997</c:v>
                </c:pt>
                <c:pt idx="715">
                  <c:v>0.93936169999999997</c:v>
                </c:pt>
                <c:pt idx="716">
                  <c:v>0.93936169999999997</c:v>
                </c:pt>
                <c:pt idx="717">
                  <c:v>0.93936169999999997</c:v>
                </c:pt>
                <c:pt idx="718">
                  <c:v>0.93936169999999997</c:v>
                </c:pt>
                <c:pt idx="719">
                  <c:v>0.93936169999999997</c:v>
                </c:pt>
                <c:pt idx="720">
                  <c:v>0.93936169999999997</c:v>
                </c:pt>
                <c:pt idx="721">
                  <c:v>0.93882980000000005</c:v>
                </c:pt>
                <c:pt idx="722">
                  <c:v>0.93882980000000005</c:v>
                </c:pt>
                <c:pt idx="723">
                  <c:v>0.93856379999999995</c:v>
                </c:pt>
                <c:pt idx="724">
                  <c:v>0.93856379999999995</c:v>
                </c:pt>
                <c:pt idx="725">
                  <c:v>0.93829790000000002</c:v>
                </c:pt>
                <c:pt idx="726">
                  <c:v>0.93829790000000002</c:v>
                </c:pt>
                <c:pt idx="727">
                  <c:v>0.93829790000000002</c:v>
                </c:pt>
                <c:pt idx="728">
                  <c:v>0.93829790000000002</c:v>
                </c:pt>
                <c:pt idx="729">
                  <c:v>0.93803190000000003</c:v>
                </c:pt>
                <c:pt idx="730">
                  <c:v>0.93803190000000003</c:v>
                </c:pt>
                <c:pt idx="731">
                  <c:v>0.93803190000000003</c:v>
                </c:pt>
                <c:pt idx="732">
                  <c:v>0.93803190000000003</c:v>
                </c:pt>
                <c:pt idx="733">
                  <c:v>0.93776599999999999</c:v>
                </c:pt>
                <c:pt idx="734">
                  <c:v>0.93776599999999999</c:v>
                </c:pt>
                <c:pt idx="735">
                  <c:v>0.93776599999999999</c:v>
                </c:pt>
                <c:pt idx="736">
                  <c:v>0.93776599999999999</c:v>
                </c:pt>
                <c:pt idx="737">
                  <c:v>0.9375</c:v>
                </c:pt>
                <c:pt idx="738">
                  <c:v>0.9375</c:v>
                </c:pt>
                <c:pt idx="739">
                  <c:v>0.93696809999999997</c:v>
                </c:pt>
                <c:pt idx="740">
                  <c:v>0.93696809999999997</c:v>
                </c:pt>
                <c:pt idx="741">
                  <c:v>0.93670209999999998</c:v>
                </c:pt>
                <c:pt idx="742">
                  <c:v>0.93670209999999998</c:v>
                </c:pt>
                <c:pt idx="743">
                  <c:v>0.93670209999999998</c:v>
                </c:pt>
                <c:pt idx="744">
                  <c:v>0.93670209999999998</c:v>
                </c:pt>
                <c:pt idx="745">
                  <c:v>0.93670209999999998</c:v>
                </c:pt>
                <c:pt idx="746">
                  <c:v>0.93670209999999998</c:v>
                </c:pt>
                <c:pt idx="747">
                  <c:v>0.93670209999999998</c:v>
                </c:pt>
                <c:pt idx="748">
                  <c:v>0.93670209999999998</c:v>
                </c:pt>
                <c:pt idx="749">
                  <c:v>0.93643620000000005</c:v>
                </c:pt>
                <c:pt idx="750">
                  <c:v>0.93643620000000005</c:v>
                </c:pt>
                <c:pt idx="751">
                  <c:v>0.93643620000000005</c:v>
                </c:pt>
                <c:pt idx="752">
                  <c:v>0.93643620000000005</c:v>
                </c:pt>
                <c:pt idx="753">
                  <c:v>0.93643620000000005</c:v>
                </c:pt>
                <c:pt idx="754">
                  <c:v>0.93643620000000005</c:v>
                </c:pt>
                <c:pt idx="755">
                  <c:v>0.93643620000000005</c:v>
                </c:pt>
                <c:pt idx="756">
                  <c:v>0.93643620000000005</c:v>
                </c:pt>
                <c:pt idx="757">
                  <c:v>0.93643620000000005</c:v>
                </c:pt>
                <c:pt idx="758">
                  <c:v>0.93643620000000005</c:v>
                </c:pt>
                <c:pt idx="759">
                  <c:v>0.93643620000000005</c:v>
                </c:pt>
                <c:pt idx="760">
                  <c:v>0.93643620000000005</c:v>
                </c:pt>
                <c:pt idx="761">
                  <c:v>0.93617019999999995</c:v>
                </c:pt>
                <c:pt idx="762">
                  <c:v>0.93617019999999995</c:v>
                </c:pt>
                <c:pt idx="763">
                  <c:v>0.93484040000000002</c:v>
                </c:pt>
                <c:pt idx="764">
                  <c:v>0.93484040000000002</c:v>
                </c:pt>
                <c:pt idx="765">
                  <c:v>0.93457449999999997</c:v>
                </c:pt>
                <c:pt idx="766">
                  <c:v>0.93457449999999997</c:v>
                </c:pt>
                <c:pt idx="767">
                  <c:v>0.93404259999999995</c:v>
                </c:pt>
                <c:pt idx="768">
                  <c:v>0.93404259999999995</c:v>
                </c:pt>
                <c:pt idx="769">
                  <c:v>0.93351059999999997</c:v>
                </c:pt>
                <c:pt idx="770">
                  <c:v>0.93351059999999997</c:v>
                </c:pt>
                <c:pt idx="771">
                  <c:v>0.93351059999999997</c:v>
                </c:pt>
                <c:pt idx="772">
                  <c:v>0.93351059999999997</c:v>
                </c:pt>
                <c:pt idx="773">
                  <c:v>0.93324470000000004</c:v>
                </c:pt>
                <c:pt idx="774">
                  <c:v>0.93324470000000004</c:v>
                </c:pt>
                <c:pt idx="775">
                  <c:v>0.93324470000000004</c:v>
                </c:pt>
                <c:pt idx="776">
                  <c:v>0.93324470000000004</c:v>
                </c:pt>
                <c:pt idx="777">
                  <c:v>0.93297870000000005</c:v>
                </c:pt>
                <c:pt idx="778">
                  <c:v>0.93297870000000005</c:v>
                </c:pt>
                <c:pt idx="779">
                  <c:v>0.93297870000000005</c:v>
                </c:pt>
                <c:pt idx="780">
                  <c:v>0.93297870000000005</c:v>
                </c:pt>
                <c:pt idx="781">
                  <c:v>0.93244680000000002</c:v>
                </c:pt>
                <c:pt idx="782">
                  <c:v>0.93244680000000002</c:v>
                </c:pt>
                <c:pt idx="783">
                  <c:v>0.93218089999999998</c:v>
                </c:pt>
                <c:pt idx="784">
                  <c:v>0.93218089999999998</c:v>
                </c:pt>
                <c:pt idx="785">
                  <c:v>0.93191489999999999</c:v>
                </c:pt>
                <c:pt idx="786">
                  <c:v>0.93191489999999999</c:v>
                </c:pt>
                <c:pt idx="787">
                  <c:v>0.9316489</c:v>
                </c:pt>
                <c:pt idx="788">
                  <c:v>0.9316489</c:v>
                </c:pt>
                <c:pt idx="789">
                  <c:v>0.93138299999999996</c:v>
                </c:pt>
                <c:pt idx="790">
                  <c:v>0.93138299999999996</c:v>
                </c:pt>
                <c:pt idx="791">
                  <c:v>0.93085110000000004</c:v>
                </c:pt>
                <c:pt idx="792">
                  <c:v>0.93085110000000004</c:v>
                </c:pt>
                <c:pt idx="793">
                  <c:v>0.93058510000000005</c:v>
                </c:pt>
                <c:pt idx="794">
                  <c:v>0.93058510000000005</c:v>
                </c:pt>
                <c:pt idx="795">
                  <c:v>0.93058510000000005</c:v>
                </c:pt>
                <c:pt idx="796">
                  <c:v>0.93058510000000005</c:v>
                </c:pt>
                <c:pt idx="797">
                  <c:v>0.93058510000000005</c:v>
                </c:pt>
                <c:pt idx="798">
                  <c:v>0.93058510000000005</c:v>
                </c:pt>
                <c:pt idx="799">
                  <c:v>0.93058510000000005</c:v>
                </c:pt>
                <c:pt idx="800">
                  <c:v>0.93058510000000005</c:v>
                </c:pt>
                <c:pt idx="801">
                  <c:v>0.93058510000000005</c:v>
                </c:pt>
                <c:pt idx="802">
                  <c:v>0.93058510000000005</c:v>
                </c:pt>
                <c:pt idx="803">
                  <c:v>0.93058510000000005</c:v>
                </c:pt>
                <c:pt idx="804">
                  <c:v>0.93058510000000005</c:v>
                </c:pt>
                <c:pt idx="805">
                  <c:v>0.93058510000000005</c:v>
                </c:pt>
                <c:pt idx="806">
                  <c:v>0.93058510000000005</c:v>
                </c:pt>
                <c:pt idx="807">
                  <c:v>0.93005320000000002</c:v>
                </c:pt>
                <c:pt idx="808">
                  <c:v>0.93005320000000002</c:v>
                </c:pt>
                <c:pt idx="809">
                  <c:v>0.92952129999999999</c:v>
                </c:pt>
                <c:pt idx="810">
                  <c:v>0.92952129999999999</c:v>
                </c:pt>
                <c:pt idx="811">
                  <c:v>0.92952129999999999</c:v>
                </c:pt>
                <c:pt idx="812">
                  <c:v>0.92952129999999999</c:v>
                </c:pt>
                <c:pt idx="813">
                  <c:v>0.92952129999999999</c:v>
                </c:pt>
                <c:pt idx="814">
                  <c:v>0.92952129999999999</c:v>
                </c:pt>
                <c:pt idx="815">
                  <c:v>0.92952129999999999</c:v>
                </c:pt>
                <c:pt idx="816">
                  <c:v>0.92952129999999999</c:v>
                </c:pt>
                <c:pt idx="817">
                  <c:v>0.92952129999999999</c:v>
                </c:pt>
                <c:pt idx="818">
                  <c:v>0.92952129999999999</c:v>
                </c:pt>
                <c:pt idx="819">
                  <c:v>0.92952129999999999</c:v>
                </c:pt>
                <c:pt idx="820">
                  <c:v>0.92952129999999999</c:v>
                </c:pt>
                <c:pt idx="821">
                  <c:v>0.92952129999999999</c:v>
                </c:pt>
                <c:pt idx="822">
                  <c:v>0.92952129999999999</c:v>
                </c:pt>
                <c:pt idx="823">
                  <c:v>0.92952129999999999</c:v>
                </c:pt>
                <c:pt idx="824">
                  <c:v>0.92952129999999999</c:v>
                </c:pt>
                <c:pt idx="825">
                  <c:v>0.92925530000000001</c:v>
                </c:pt>
                <c:pt idx="826">
                  <c:v>0.92925530000000001</c:v>
                </c:pt>
                <c:pt idx="827">
                  <c:v>0.92872339999999998</c:v>
                </c:pt>
                <c:pt idx="828">
                  <c:v>0.92872339999999998</c:v>
                </c:pt>
                <c:pt idx="829">
                  <c:v>0.92792549999999996</c:v>
                </c:pt>
                <c:pt idx="830">
                  <c:v>0.92792549999999996</c:v>
                </c:pt>
                <c:pt idx="831">
                  <c:v>0.92792549999999996</c:v>
                </c:pt>
                <c:pt idx="832">
                  <c:v>0.92792549999999996</c:v>
                </c:pt>
                <c:pt idx="833">
                  <c:v>0.92792549999999996</c:v>
                </c:pt>
                <c:pt idx="834">
                  <c:v>0.92792549999999996</c:v>
                </c:pt>
                <c:pt idx="835">
                  <c:v>0.92792549999999996</c:v>
                </c:pt>
                <c:pt idx="836">
                  <c:v>0.92792549999999996</c:v>
                </c:pt>
                <c:pt idx="837">
                  <c:v>0.92792549999999996</c:v>
                </c:pt>
                <c:pt idx="838">
                  <c:v>0.92792549999999996</c:v>
                </c:pt>
                <c:pt idx="839">
                  <c:v>0.92765960000000003</c:v>
                </c:pt>
                <c:pt idx="840">
                  <c:v>0.92765960000000003</c:v>
                </c:pt>
                <c:pt idx="841">
                  <c:v>0.92765960000000003</c:v>
                </c:pt>
                <c:pt idx="842">
                  <c:v>0.92765960000000003</c:v>
                </c:pt>
                <c:pt idx="843">
                  <c:v>0.92765960000000003</c:v>
                </c:pt>
                <c:pt idx="844">
                  <c:v>0.92765960000000003</c:v>
                </c:pt>
                <c:pt idx="845">
                  <c:v>0.92686170000000001</c:v>
                </c:pt>
                <c:pt idx="846">
                  <c:v>0.92686170000000001</c:v>
                </c:pt>
                <c:pt idx="847">
                  <c:v>0.92686170000000001</c:v>
                </c:pt>
                <c:pt idx="848">
                  <c:v>0.92686170000000001</c:v>
                </c:pt>
                <c:pt idx="849">
                  <c:v>0.92686170000000001</c:v>
                </c:pt>
                <c:pt idx="850">
                  <c:v>0.92686170000000001</c:v>
                </c:pt>
                <c:pt idx="851">
                  <c:v>0.92686170000000001</c:v>
                </c:pt>
                <c:pt idx="852">
                  <c:v>0.92686170000000001</c:v>
                </c:pt>
                <c:pt idx="853">
                  <c:v>0.92686170000000001</c:v>
                </c:pt>
                <c:pt idx="854">
                  <c:v>0.92686170000000001</c:v>
                </c:pt>
                <c:pt idx="855">
                  <c:v>0.92686170000000001</c:v>
                </c:pt>
                <c:pt idx="856">
                  <c:v>0.92686170000000001</c:v>
                </c:pt>
                <c:pt idx="857">
                  <c:v>0.92686170000000001</c:v>
                </c:pt>
                <c:pt idx="858">
                  <c:v>0.92686170000000001</c:v>
                </c:pt>
                <c:pt idx="859">
                  <c:v>0.92686170000000001</c:v>
                </c:pt>
                <c:pt idx="860">
                  <c:v>0.92686170000000001</c:v>
                </c:pt>
                <c:pt idx="861">
                  <c:v>0.92686170000000001</c:v>
                </c:pt>
                <c:pt idx="862">
                  <c:v>0.92686170000000001</c:v>
                </c:pt>
                <c:pt idx="863">
                  <c:v>0.92686170000000001</c:v>
                </c:pt>
                <c:pt idx="864">
                  <c:v>0.92686170000000001</c:v>
                </c:pt>
                <c:pt idx="865">
                  <c:v>0.92686170000000001</c:v>
                </c:pt>
                <c:pt idx="866">
                  <c:v>0.92686170000000001</c:v>
                </c:pt>
                <c:pt idx="867">
                  <c:v>0.92659570000000002</c:v>
                </c:pt>
                <c:pt idx="868">
                  <c:v>0.92659570000000002</c:v>
                </c:pt>
                <c:pt idx="869">
                  <c:v>0.92632979999999998</c:v>
                </c:pt>
                <c:pt idx="870">
                  <c:v>0.92632979999999998</c:v>
                </c:pt>
                <c:pt idx="871">
                  <c:v>0.92606379999999999</c:v>
                </c:pt>
                <c:pt idx="872">
                  <c:v>0.92606379999999999</c:v>
                </c:pt>
                <c:pt idx="873">
                  <c:v>0.92606379999999999</c:v>
                </c:pt>
                <c:pt idx="874">
                  <c:v>0.92606379999999999</c:v>
                </c:pt>
                <c:pt idx="875">
                  <c:v>0.92606379999999999</c:v>
                </c:pt>
                <c:pt idx="876">
                  <c:v>0.92606379999999999</c:v>
                </c:pt>
                <c:pt idx="877">
                  <c:v>0.92579789999999995</c:v>
                </c:pt>
                <c:pt idx="878">
                  <c:v>0.92579789999999995</c:v>
                </c:pt>
                <c:pt idx="879">
                  <c:v>0.92579789999999995</c:v>
                </c:pt>
                <c:pt idx="880">
                  <c:v>0.92579789999999995</c:v>
                </c:pt>
                <c:pt idx="881">
                  <c:v>0.92579789999999995</c:v>
                </c:pt>
                <c:pt idx="882">
                  <c:v>0.92579789999999995</c:v>
                </c:pt>
                <c:pt idx="883">
                  <c:v>0.92526600000000003</c:v>
                </c:pt>
                <c:pt idx="884">
                  <c:v>0.92526600000000003</c:v>
                </c:pt>
                <c:pt idx="885">
                  <c:v>0.92526600000000003</c:v>
                </c:pt>
                <c:pt idx="886">
                  <c:v>0.92526600000000003</c:v>
                </c:pt>
                <c:pt idx="887">
                  <c:v>0.92526600000000003</c:v>
                </c:pt>
                <c:pt idx="888">
                  <c:v>0.92526600000000003</c:v>
                </c:pt>
                <c:pt idx="889">
                  <c:v>0.92526600000000003</c:v>
                </c:pt>
                <c:pt idx="890">
                  <c:v>0.92526600000000003</c:v>
                </c:pt>
                <c:pt idx="891">
                  <c:v>0.92500000000000004</c:v>
                </c:pt>
                <c:pt idx="892">
                  <c:v>0.92500000000000004</c:v>
                </c:pt>
                <c:pt idx="893">
                  <c:v>0.92500000000000004</c:v>
                </c:pt>
                <c:pt idx="894">
                  <c:v>0.92500000000000004</c:v>
                </c:pt>
                <c:pt idx="895">
                  <c:v>0.92473399999999994</c:v>
                </c:pt>
                <c:pt idx="896">
                  <c:v>0.92473399999999994</c:v>
                </c:pt>
                <c:pt idx="897">
                  <c:v>0.92393619999999999</c:v>
                </c:pt>
                <c:pt idx="898">
                  <c:v>0.92393619999999999</c:v>
                </c:pt>
                <c:pt idx="899">
                  <c:v>0.92393619999999999</c:v>
                </c:pt>
                <c:pt idx="900">
                  <c:v>0.92393619999999999</c:v>
                </c:pt>
                <c:pt idx="901">
                  <c:v>0.92393619999999999</c:v>
                </c:pt>
                <c:pt idx="902">
                  <c:v>0.92393619999999999</c:v>
                </c:pt>
                <c:pt idx="903">
                  <c:v>0.92393619999999999</c:v>
                </c:pt>
                <c:pt idx="904">
                  <c:v>0.92393619999999999</c:v>
                </c:pt>
                <c:pt idx="905">
                  <c:v>0.9236702</c:v>
                </c:pt>
                <c:pt idx="906">
                  <c:v>0.9236702</c:v>
                </c:pt>
                <c:pt idx="907">
                  <c:v>0.92340429999999996</c:v>
                </c:pt>
                <c:pt idx="908">
                  <c:v>0.92340429999999996</c:v>
                </c:pt>
                <c:pt idx="909">
                  <c:v>0.92260640000000005</c:v>
                </c:pt>
                <c:pt idx="910">
                  <c:v>0.92260640000000005</c:v>
                </c:pt>
                <c:pt idx="911">
                  <c:v>0.92260640000000005</c:v>
                </c:pt>
                <c:pt idx="912">
                  <c:v>0.92260640000000005</c:v>
                </c:pt>
                <c:pt idx="913">
                  <c:v>0.92234039999999995</c:v>
                </c:pt>
                <c:pt idx="914">
                  <c:v>0.92234039999999995</c:v>
                </c:pt>
                <c:pt idx="915">
                  <c:v>0.92180850000000003</c:v>
                </c:pt>
                <c:pt idx="916">
                  <c:v>0.92180850000000003</c:v>
                </c:pt>
                <c:pt idx="917">
                  <c:v>0.92180850000000003</c:v>
                </c:pt>
                <c:pt idx="918">
                  <c:v>0.92180850000000003</c:v>
                </c:pt>
                <c:pt idx="919">
                  <c:v>0.9212766</c:v>
                </c:pt>
                <c:pt idx="920">
                  <c:v>0.9212766</c:v>
                </c:pt>
                <c:pt idx="921">
                  <c:v>0.9212766</c:v>
                </c:pt>
                <c:pt idx="922">
                  <c:v>0.9212766</c:v>
                </c:pt>
                <c:pt idx="923">
                  <c:v>0.9212766</c:v>
                </c:pt>
                <c:pt idx="924">
                  <c:v>0.9212766</c:v>
                </c:pt>
                <c:pt idx="925">
                  <c:v>0.9212766</c:v>
                </c:pt>
                <c:pt idx="926">
                  <c:v>0.9212766</c:v>
                </c:pt>
                <c:pt idx="927">
                  <c:v>0.9212766</c:v>
                </c:pt>
                <c:pt idx="928">
                  <c:v>0.9212766</c:v>
                </c:pt>
                <c:pt idx="929">
                  <c:v>0.9212766</c:v>
                </c:pt>
                <c:pt idx="930">
                  <c:v>0.9212766</c:v>
                </c:pt>
                <c:pt idx="931">
                  <c:v>0.92101060000000001</c:v>
                </c:pt>
                <c:pt idx="932">
                  <c:v>0.92101060000000001</c:v>
                </c:pt>
                <c:pt idx="933">
                  <c:v>0.92074469999999997</c:v>
                </c:pt>
                <c:pt idx="934">
                  <c:v>0.92074469999999997</c:v>
                </c:pt>
                <c:pt idx="935">
                  <c:v>0.92047869999999998</c:v>
                </c:pt>
                <c:pt idx="936">
                  <c:v>0.92047869999999998</c:v>
                </c:pt>
                <c:pt idx="937">
                  <c:v>0.92047869999999998</c:v>
                </c:pt>
                <c:pt idx="938">
                  <c:v>0.92047869999999998</c:v>
                </c:pt>
                <c:pt idx="939">
                  <c:v>0.92047869999999998</c:v>
                </c:pt>
                <c:pt idx="940">
                  <c:v>0.92047869999999998</c:v>
                </c:pt>
                <c:pt idx="941">
                  <c:v>0.92047869999999998</c:v>
                </c:pt>
                <c:pt idx="942">
                  <c:v>0.92047869999999998</c:v>
                </c:pt>
                <c:pt idx="943">
                  <c:v>0.92021280000000005</c:v>
                </c:pt>
                <c:pt idx="944">
                  <c:v>0.92021280000000005</c:v>
                </c:pt>
                <c:pt idx="945">
                  <c:v>0.92021280000000005</c:v>
                </c:pt>
                <c:pt idx="946">
                  <c:v>0.92021280000000005</c:v>
                </c:pt>
                <c:pt idx="947">
                  <c:v>0.91994679999999995</c:v>
                </c:pt>
                <c:pt idx="948">
                  <c:v>0.91994679999999995</c:v>
                </c:pt>
                <c:pt idx="949">
                  <c:v>0.91968090000000002</c:v>
                </c:pt>
                <c:pt idx="950">
                  <c:v>0.91968090000000002</c:v>
                </c:pt>
                <c:pt idx="951">
                  <c:v>0.91941490000000003</c:v>
                </c:pt>
                <c:pt idx="952">
                  <c:v>0.91941490000000003</c:v>
                </c:pt>
                <c:pt idx="953">
                  <c:v>0.91941490000000003</c:v>
                </c:pt>
                <c:pt idx="954">
                  <c:v>0.91941490000000003</c:v>
                </c:pt>
                <c:pt idx="955">
                  <c:v>0.91914890000000005</c:v>
                </c:pt>
                <c:pt idx="956">
                  <c:v>0.91914890000000005</c:v>
                </c:pt>
                <c:pt idx="957">
                  <c:v>0.91914890000000005</c:v>
                </c:pt>
                <c:pt idx="958">
                  <c:v>0.91914890000000005</c:v>
                </c:pt>
                <c:pt idx="959">
                  <c:v>0.91888300000000001</c:v>
                </c:pt>
                <c:pt idx="960">
                  <c:v>0.91888300000000001</c:v>
                </c:pt>
                <c:pt idx="961">
                  <c:v>0.91861700000000002</c:v>
                </c:pt>
                <c:pt idx="962">
                  <c:v>0.91861700000000002</c:v>
                </c:pt>
                <c:pt idx="963">
                  <c:v>0.91835109999999998</c:v>
                </c:pt>
                <c:pt idx="964">
                  <c:v>0.91835109999999998</c:v>
                </c:pt>
                <c:pt idx="965">
                  <c:v>0.91808509999999999</c:v>
                </c:pt>
                <c:pt idx="966">
                  <c:v>0.91808509999999999</c:v>
                </c:pt>
                <c:pt idx="967">
                  <c:v>0.91808509999999999</c:v>
                </c:pt>
                <c:pt idx="968">
                  <c:v>0.91808509999999999</c:v>
                </c:pt>
                <c:pt idx="969">
                  <c:v>0.91808509999999999</c:v>
                </c:pt>
                <c:pt idx="970">
                  <c:v>0.91808509999999999</c:v>
                </c:pt>
                <c:pt idx="971">
                  <c:v>0.91808509999999999</c:v>
                </c:pt>
                <c:pt idx="972">
                  <c:v>0.91808509999999999</c:v>
                </c:pt>
                <c:pt idx="973">
                  <c:v>0.91808509999999999</c:v>
                </c:pt>
                <c:pt idx="974">
                  <c:v>0.91808509999999999</c:v>
                </c:pt>
                <c:pt idx="975">
                  <c:v>0.91808509999999999</c:v>
                </c:pt>
                <c:pt idx="976">
                  <c:v>0.91808509999999999</c:v>
                </c:pt>
                <c:pt idx="977">
                  <c:v>0.91755319999999996</c:v>
                </c:pt>
                <c:pt idx="978">
                  <c:v>0.91755319999999996</c:v>
                </c:pt>
                <c:pt idx="979">
                  <c:v>0.91728719999999997</c:v>
                </c:pt>
                <c:pt idx="980">
                  <c:v>0.91728719999999997</c:v>
                </c:pt>
                <c:pt idx="981">
                  <c:v>0.91728719999999997</c:v>
                </c:pt>
                <c:pt idx="982">
                  <c:v>0.91728719999999997</c:v>
                </c:pt>
                <c:pt idx="983">
                  <c:v>0.91702130000000004</c:v>
                </c:pt>
                <c:pt idx="984">
                  <c:v>0.91702130000000004</c:v>
                </c:pt>
                <c:pt idx="985">
                  <c:v>0.91675530000000005</c:v>
                </c:pt>
                <c:pt idx="986">
                  <c:v>0.91675530000000005</c:v>
                </c:pt>
                <c:pt idx="987">
                  <c:v>0.91675530000000005</c:v>
                </c:pt>
                <c:pt idx="988">
                  <c:v>0.91675530000000005</c:v>
                </c:pt>
                <c:pt idx="989">
                  <c:v>0.91675530000000005</c:v>
                </c:pt>
                <c:pt idx="990">
                  <c:v>0.91675530000000005</c:v>
                </c:pt>
                <c:pt idx="991">
                  <c:v>0.91675530000000005</c:v>
                </c:pt>
                <c:pt idx="992">
                  <c:v>0.91675530000000005</c:v>
                </c:pt>
                <c:pt idx="993">
                  <c:v>0.91648940000000001</c:v>
                </c:pt>
                <c:pt idx="994">
                  <c:v>0.91648940000000001</c:v>
                </c:pt>
                <c:pt idx="995">
                  <c:v>0.91648940000000001</c:v>
                </c:pt>
                <c:pt idx="996">
                  <c:v>0.91648940000000001</c:v>
                </c:pt>
                <c:pt idx="997">
                  <c:v>0.91648940000000001</c:v>
                </c:pt>
                <c:pt idx="998">
                  <c:v>0.91648940000000001</c:v>
                </c:pt>
                <c:pt idx="999">
                  <c:v>0.91648940000000001</c:v>
                </c:pt>
                <c:pt idx="1000">
                  <c:v>0.91648940000000001</c:v>
                </c:pt>
                <c:pt idx="1001">
                  <c:v>0.91648940000000001</c:v>
                </c:pt>
                <c:pt idx="1002">
                  <c:v>0.91648940000000001</c:v>
                </c:pt>
                <c:pt idx="1003">
                  <c:v>0.91648940000000001</c:v>
                </c:pt>
                <c:pt idx="1004">
                  <c:v>0.91648940000000001</c:v>
                </c:pt>
                <c:pt idx="1005">
                  <c:v>0.91622340000000002</c:v>
                </c:pt>
                <c:pt idx="1006">
                  <c:v>0.91622340000000002</c:v>
                </c:pt>
                <c:pt idx="1007">
                  <c:v>0.91622340000000002</c:v>
                </c:pt>
                <c:pt idx="1008">
                  <c:v>0.91622340000000002</c:v>
                </c:pt>
                <c:pt idx="1009">
                  <c:v>0.91622340000000002</c:v>
                </c:pt>
                <c:pt idx="1010">
                  <c:v>0.91622340000000002</c:v>
                </c:pt>
                <c:pt idx="1011">
                  <c:v>0.91622340000000002</c:v>
                </c:pt>
                <c:pt idx="1012">
                  <c:v>0.91622340000000002</c:v>
                </c:pt>
                <c:pt idx="1013">
                  <c:v>0.91622340000000002</c:v>
                </c:pt>
                <c:pt idx="1014">
                  <c:v>0.91622340000000002</c:v>
                </c:pt>
                <c:pt idx="1015">
                  <c:v>0.91622340000000002</c:v>
                </c:pt>
                <c:pt idx="1016">
                  <c:v>0.91622340000000002</c:v>
                </c:pt>
                <c:pt idx="1017">
                  <c:v>0.91622340000000002</c:v>
                </c:pt>
                <c:pt idx="1018">
                  <c:v>0.91622340000000002</c:v>
                </c:pt>
                <c:pt idx="1019">
                  <c:v>0.91595740000000003</c:v>
                </c:pt>
                <c:pt idx="1020">
                  <c:v>0.91595740000000003</c:v>
                </c:pt>
                <c:pt idx="1021">
                  <c:v>0.91569149999999999</c:v>
                </c:pt>
                <c:pt idx="1022">
                  <c:v>0.91569149999999999</c:v>
                </c:pt>
                <c:pt idx="1023">
                  <c:v>0.91436170000000005</c:v>
                </c:pt>
                <c:pt idx="1024">
                  <c:v>0.91436170000000005</c:v>
                </c:pt>
                <c:pt idx="1025">
                  <c:v>0.91436170000000005</c:v>
                </c:pt>
                <c:pt idx="1026">
                  <c:v>0.91436170000000005</c:v>
                </c:pt>
                <c:pt idx="1027">
                  <c:v>0.91436170000000005</c:v>
                </c:pt>
                <c:pt idx="1028">
                  <c:v>0.91436170000000005</c:v>
                </c:pt>
                <c:pt idx="1029">
                  <c:v>0.91409569999999996</c:v>
                </c:pt>
                <c:pt idx="1030">
                  <c:v>0.91409569999999996</c:v>
                </c:pt>
                <c:pt idx="1031">
                  <c:v>0.9132979</c:v>
                </c:pt>
                <c:pt idx="1032">
                  <c:v>0.9132979</c:v>
                </c:pt>
                <c:pt idx="1033">
                  <c:v>0.9132979</c:v>
                </c:pt>
                <c:pt idx="1034">
                  <c:v>0.9132979</c:v>
                </c:pt>
                <c:pt idx="1035">
                  <c:v>0.91276599999999997</c:v>
                </c:pt>
                <c:pt idx="1036">
                  <c:v>0.91276599999999997</c:v>
                </c:pt>
                <c:pt idx="1037">
                  <c:v>0.91276599999999997</c:v>
                </c:pt>
                <c:pt idx="1038">
                  <c:v>0.91276599999999997</c:v>
                </c:pt>
                <c:pt idx="1039">
                  <c:v>0.91249999999999998</c:v>
                </c:pt>
                <c:pt idx="1040">
                  <c:v>0.91249999999999998</c:v>
                </c:pt>
                <c:pt idx="1041">
                  <c:v>0.91249999999999998</c:v>
                </c:pt>
                <c:pt idx="1042">
                  <c:v>0.91249999999999998</c:v>
                </c:pt>
                <c:pt idx="1043">
                  <c:v>0.91249999999999998</c:v>
                </c:pt>
                <c:pt idx="1044">
                  <c:v>0.91249999999999998</c:v>
                </c:pt>
                <c:pt idx="1045">
                  <c:v>0.91223399999999999</c:v>
                </c:pt>
                <c:pt idx="1046">
                  <c:v>0.91223399999999999</c:v>
                </c:pt>
                <c:pt idx="1047">
                  <c:v>0.91223399999999999</c:v>
                </c:pt>
                <c:pt idx="1048">
                  <c:v>0.91223399999999999</c:v>
                </c:pt>
                <c:pt idx="1049">
                  <c:v>0.91196809999999995</c:v>
                </c:pt>
                <c:pt idx="1050">
                  <c:v>0.91196809999999995</c:v>
                </c:pt>
                <c:pt idx="1051">
                  <c:v>0.91196809999999995</c:v>
                </c:pt>
                <c:pt idx="1052">
                  <c:v>0.91196809999999995</c:v>
                </c:pt>
                <c:pt idx="1053">
                  <c:v>0.91170209999999996</c:v>
                </c:pt>
                <c:pt idx="1054">
                  <c:v>0.91170209999999996</c:v>
                </c:pt>
                <c:pt idx="1055">
                  <c:v>0.91143620000000003</c:v>
                </c:pt>
                <c:pt idx="1056">
                  <c:v>0.91143620000000003</c:v>
                </c:pt>
                <c:pt idx="1057">
                  <c:v>0.91143620000000003</c:v>
                </c:pt>
                <c:pt idx="1058">
                  <c:v>0.91143620000000003</c:v>
                </c:pt>
                <c:pt idx="1059">
                  <c:v>0.91143620000000003</c:v>
                </c:pt>
                <c:pt idx="1060">
                  <c:v>0.91143620000000003</c:v>
                </c:pt>
                <c:pt idx="1061">
                  <c:v>0.91143620000000003</c:v>
                </c:pt>
                <c:pt idx="1062">
                  <c:v>0.91143620000000003</c:v>
                </c:pt>
                <c:pt idx="1063">
                  <c:v>0.9109043</c:v>
                </c:pt>
                <c:pt idx="1064">
                  <c:v>0.9109043</c:v>
                </c:pt>
                <c:pt idx="1065">
                  <c:v>0.9109043</c:v>
                </c:pt>
                <c:pt idx="1066">
                  <c:v>0.9109043</c:v>
                </c:pt>
                <c:pt idx="1067">
                  <c:v>0.9109043</c:v>
                </c:pt>
                <c:pt idx="1068">
                  <c:v>0.9109043</c:v>
                </c:pt>
                <c:pt idx="1069">
                  <c:v>0.9109043</c:v>
                </c:pt>
                <c:pt idx="1070">
                  <c:v>0.9109043</c:v>
                </c:pt>
                <c:pt idx="1071">
                  <c:v>0.9109043</c:v>
                </c:pt>
                <c:pt idx="1072">
                  <c:v>0.9109043</c:v>
                </c:pt>
                <c:pt idx="1073">
                  <c:v>0.9109043</c:v>
                </c:pt>
                <c:pt idx="1074">
                  <c:v>0.9109043</c:v>
                </c:pt>
                <c:pt idx="1075">
                  <c:v>0.91063830000000001</c:v>
                </c:pt>
                <c:pt idx="1076">
                  <c:v>0.91063830000000001</c:v>
                </c:pt>
                <c:pt idx="1077">
                  <c:v>0.91063830000000001</c:v>
                </c:pt>
                <c:pt idx="1078">
                  <c:v>0.91063830000000001</c:v>
                </c:pt>
                <c:pt idx="1079">
                  <c:v>0.91010639999999998</c:v>
                </c:pt>
                <c:pt idx="1080">
                  <c:v>0.91010639999999998</c:v>
                </c:pt>
                <c:pt idx="1081">
                  <c:v>0.91010639999999998</c:v>
                </c:pt>
                <c:pt idx="1082">
                  <c:v>0.91010639999999998</c:v>
                </c:pt>
                <c:pt idx="1083">
                  <c:v>0.91010639999999998</c:v>
                </c:pt>
                <c:pt idx="1084">
                  <c:v>0.91010639999999998</c:v>
                </c:pt>
                <c:pt idx="1085">
                  <c:v>0.91010639999999998</c:v>
                </c:pt>
                <c:pt idx="1086">
                  <c:v>0.91010639999999998</c:v>
                </c:pt>
                <c:pt idx="1087">
                  <c:v>0.91010639999999998</c:v>
                </c:pt>
                <c:pt idx="1088">
                  <c:v>0.91010639999999998</c:v>
                </c:pt>
                <c:pt idx="1089">
                  <c:v>0.90984039999999999</c:v>
                </c:pt>
                <c:pt idx="1090">
                  <c:v>0.90984039999999999</c:v>
                </c:pt>
                <c:pt idx="1091">
                  <c:v>0.90984039999999999</c:v>
                </c:pt>
                <c:pt idx="1092">
                  <c:v>0.90984039999999999</c:v>
                </c:pt>
                <c:pt idx="1093">
                  <c:v>0.90984039999999999</c:v>
                </c:pt>
                <c:pt idx="1094">
                  <c:v>0.90984039999999999</c:v>
                </c:pt>
                <c:pt idx="1095">
                  <c:v>0.90984039999999999</c:v>
                </c:pt>
                <c:pt idx="1096">
                  <c:v>0.90984039999999999</c:v>
                </c:pt>
                <c:pt idx="1097">
                  <c:v>0.90957449999999995</c:v>
                </c:pt>
                <c:pt idx="1098">
                  <c:v>0.90957449999999995</c:v>
                </c:pt>
                <c:pt idx="1099">
                  <c:v>0.90957449999999995</c:v>
                </c:pt>
                <c:pt idx="1100">
                  <c:v>0.90957449999999995</c:v>
                </c:pt>
                <c:pt idx="1101">
                  <c:v>0.90957449999999995</c:v>
                </c:pt>
                <c:pt idx="1102">
                  <c:v>0.90957449999999995</c:v>
                </c:pt>
                <c:pt idx="1103">
                  <c:v>0.90930849999999996</c:v>
                </c:pt>
                <c:pt idx="1104">
                  <c:v>0.90930849999999996</c:v>
                </c:pt>
                <c:pt idx="1105">
                  <c:v>0.90930849999999996</c:v>
                </c:pt>
                <c:pt idx="1106">
                  <c:v>0.90930849999999996</c:v>
                </c:pt>
                <c:pt idx="1107">
                  <c:v>0.90930849999999996</c:v>
                </c:pt>
                <c:pt idx="1108">
                  <c:v>0.90930849999999996</c:v>
                </c:pt>
                <c:pt idx="1109">
                  <c:v>0.90904260000000003</c:v>
                </c:pt>
                <c:pt idx="1110">
                  <c:v>0.90904260000000003</c:v>
                </c:pt>
                <c:pt idx="1111">
                  <c:v>0.90904260000000003</c:v>
                </c:pt>
                <c:pt idx="1112">
                  <c:v>0.90904260000000003</c:v>
                </c:pt>
                <c:pt idx="1113">
                  <c:v>0.90904260000000003</c:v>
                </c:pt>
                <c:pt idx="1114">
                  <c:v>0.90904260000000003</c:v>
                </c:pt>
                <c:pt idx="1115">
                  <c:v>0.90904260000000003</c:v>
                </c:pt>
                <c:pt idx="1116">
                  <c:v>0.90904260000000003</c:v>
                </c:pt>
                <c:pt idx="1117">
                  <c:v>0.90877660000000005</c:v>
                </c:pt>
                <c:pt idx="1118">
                  <c:v>0.90877660000000005</c:v>
                </c:pt>
                <c:pt idx="1119">
                  <c:v>0.90877660000000005</c:v>
                </c:pt>
                <c:pt idx="1120">
                  <c:v>0.90877660000000005</c:v>
                </c:pt>
                <c:pt idx="1121">
                  <c:v>0.90877660000000005</c:v>
                </c:pt>
                <c:pt idx="1122">
                  <c:v>0.90877660000000005</c:v>
                </c:pt>
                <c:pt idx="1123">
                  <c:v>0.90877660000000005</c:v>
                </c:pt>
                <c:pt idx="1124">
                  <c:v>0.90877660000000005</c:v>
                </c:pt>
                <c:pt idx="1125">
                  <c:v>0.90877660000000005</c:v>
                </c:pt>
                <c:pt idx="1126">
                  <c:v>0.90877660000000005</c:v>
                </c:pt>
                <c:pt idx="1127">
                  <c:v>0.90877660000000005</c:v>
                </c:pt>
                <c:pt idx="1128">
                  <c:v>0.90877660000000005</c:v>
                </c:pt>
                <c:pt idx="1129">
                  <c:v>0.90851059999999995</c:v>
                </c:pt>
                <c:pt idx="1130">
                  <c:v>0.90851059999999995</c:v>
                </c:pt>
                <c:pt idx="1131">
                  <c:v>0.90851059999999995</c:v>
                </c:pt>
                <c:pt idx="1132">
                  <c:v>0.90851059999999995</c:v>
                </c:pt>
                <c:pt idx="1133">
                  <c:v>0.90824470000000002</c:v>
                </c:pt>
                <c:pt idx="1134">
                  <c:v>0.90824470000000002</c:v>
                </c:pt>
                <c:pt idx="1135">
                  <c:v>0.90797870000000003</c:v>
                </c:pt>
                <c:pt idx="1136">
                  <c:v>0.90797870000000003</c:v>
                </c:pt>
                <c:pt idx="1137">
                  <c:v>0.9074468</c:v>
                </c:pt>
                <c:pt idx="1138">
                  <c:v>0.9074468</c:v>
                </c:pt>
                <c:pt idx="1139">
                  <c:v>0.9074468</c:v>
                </c:pt>
                <c:pt idx="1140">
                  <c:v>0.9074468</c:v>
                </c:pt>
                <c:pt idx="1141">
                  <c:v>0.9074468</c:v>
                </c:pt>
                <c:pt idx="1142">
                  <c:v>0.9074468</c:v>
                </c:pt>
                <c:pt idx="1143">
                  <c:v>0.9074468</c:v>
                </c:pt>
                <c:pt idx="1144">
                  <c:v>0.9074468</c:v>
                </c:pt>
                <c:pt idx="1145">
                  <c:v>0.9074468</c:v>
                </c:pt>
                <c:pt idx="1146">
                  <c:v>0.9074468</c:v>
                </c:pt>
                <c:pt idx="1147">
                  <c:v>0.90718089999999996</c:v>
                </c:pt>
                <c:pt idx="1148">
                  <c:v>0.90718089999999996</c:v>
                </c:pt>
                <c:pt idx="1149">
                  <c:v>0.90691489999999997</c:v>
                </c:pt>
                <c:pt idx="1150">
                  <c:v>0.90691489999999997</c:v>
                </c:pt>
                <c:pt idx="1151">
                  <c:v>0.90638300000000005</c:v>
                </c:pt>
                <c:pt idx="1152">
                  <c:v>0.90638300000000005</c:v>
                </c:pt>
                <c:pt idx="1153">
                  <c:v>0.90638300000000005</c:v>
                </c:pt>
                <c:pt idx="1154">
                  <c:v>0.90638300000000005</c:v>
                </c:pt>
                <c:pt idx="1155">
                  <c:v>0.90585110000000002</c:v>
                </c:pt>
                <c:pt idx="1156">
                  <c:v>0.90585110000000002</c:v>
                </c:pt>
                <c:pt idx="1157">
                  <c:v>0.90585110000000002</c:v>
                </c:pt>
                <c:pt idx="1158">
                  <c:v>0.90585110000000002</c:v>
                </c:pt>
                <c:pt idx="1159">
                  <c:v>0.90585110000000002</c:v>
                </c:pt>
                <c:pt idx="1160">
                  <c:v>0.90585110000000002</c:v>
                </c:pt>
                <c:pt idx="1161">
                  <c:v>0.90585110000000002</c:v>
                </c:pt>
                <c:pt idx="1162">
                  <c:v>0.90585110000000002</c:v>
                </c:pt>
                <c:pt idx="1163">
                  <c:v>0.90585110000000002</c:v>
                </c:pt>
                <c:pt idx="1164">
                  <c:v>0.90585110000000002</c:v>
                </c:pt>
                <c:pt idx="1165">
                  <c:v>0.90558510000000003</c:v>
                </c:pt>
                <c:pt idx="1166">
                  <c:v>0.90558510000000003</c:v>
                </c:pt>
                <c:pt idx="1167">
                  <c:v>0.90558510000000003</c:v>
                </c:pt>
                <c:pt idx="1168">
                  <c:v>0.90558510000000003</c:v>
                </c:pt>
                <c:pt idx="1169">
                  <c:v>0.9050532</c:v>
                </c:pt>
                <c:pt idx="1170">
                  <c:v>0.9050532</c:v>
                </c:pt>
                <c:pt idx="1171">
                  <c:v>0.9050532</c:v>
                </c:pt>
                <c:pt idx="1172">
                  <c:v>0.9050532</c:v>
                </c:pt>
                <c:pt idx="1173">
                  <c:v>0.90478720000000001</c:v>
                </c:pt>
                <c:pt idx="1174">
                  <c:v>0.90478720000000001</c:v>
                </c:pt>
                <c:pt idx="1175">
                  <c:v>0.90478720000000001</c:v>
                </c:pt>
                <c:pt idx="1176">
                  <c:v>0.90478720000000001</c:v>
                </c:pt>
                <c:pt idx="1177">
                  <c:v>0.90478720000000001</c:v>
                </c:pt>
                <c:pt idx="1178">
                  <c:v>0.90478720000000001</c:v>
                </c:pt>
                <c:pt idx="1179">
                  <c:v>0.90478720000000001</c:v>
                </c:pt>
                <c:pt idx="1180">
                  <c:v>0.90478720000000001</c:v>
                </c:pt>
                <c:pt idx="1181">
                  <c:v>0.90452129999999997</c:v>
                </c:pt>
                <c:pt idx="1182">
                  <c:v>0.90452129999999997</c:v>
                </c:pt>
                <c:pt idx="1183">
                  <c:v>0.90452129999999997</c:v>
                </c:pt>
                <c:pt idx="1184">
                  <c:v>0.90452129999999997</c:v>
                </c:pt>
                <c:pt idx="1185">
                  <c:v>0.90425529999999998</c:v>
                </c:pt>
                <c:pt idx="1186">
                  <c:v>0.90425529999999998</c:v>
                </c:pt>
                <c:pt idx="1187">
                  <c:v>0.90425529999999998</c:v>
                </c:pt>
                <c:pt idx="1188">
                  <c:v>0.90425529999999998</c:v>
                </c:pt>
                <c:pt idx="1189">
                  <c:v>0.90425529999999998</c:v>
                </c:pt>
                <c:pt idx="1190">
                  <c:v>0.90425529999999998</c:v>
                </c:pt>
                <c:pt idx="1191">
                  <c:v>0.90425529999999998</c:v>
                </c:pt>
                <c:pt idx="1192">
                  <c:v>0.90425529999999998</c:v>
                </c:pt>
                <c:pt idx="1193">
                  <c:v>0.90372339999999995</c:v>
                </c:pt>
                <c:pt idx="1194">
                  <c:v>0.90372339999999995</c:v>
                </c:pt>
                <c:pt idx="1195">
                  <c:v>0.90372339999999995</c:v>
                </c:pt>
                <c:pt idx="1196">
                  <c:v>0.90372339999999995</c:v>
                </c:pt>
                <c:pt idx="1197">
                  <c:v>0.90372339999999995</c:v>
                </c:pt>
                <c:pt idx="1198">
                  <c:v>0.90372339999999995</c:v>
                </c:pt>
                <c:pt idx="1199">
                  <c:v>0.90372339999999995</c:v>
                </c:pt>
                <c:pt idx="1200">
                  <c:v>0.90372339999999995</c:v>
                </c:pt>
                <c:pt idx="1201">
                  <c:v>0.90372339999999995</c:v>
                </c:pt>
                <c:pt idx="1202">
                  <c:v>0.90372339999999995</c:v>
                </c:pt>
                <c:pt idx="1203">
                  <c:v>0.90345739999999997</c:v>
                </c:pt>
                <c:pt idx="1204">
                  <c:v>0.90345739999999997</c:v>
                </c:pt>
                <c:pt idx="1205">
                  <c:v>0.90319150000000004</c:v>
                </c:pt>
                <c:pt idx="1206">
                  <c:v>0.90319150000000004</c:v>
                </c:pt>
                <c:pt idx="1207">
                  <c:v>0.90319150000000004</c:v>
                </c:pt>
                <c:pt idx="1208">
                  <c:v>0.90319150000000004</c:v>
                </c:pt>
                <c:pt idx="1209">
                  <c:v>0.90319150000000004</c:v>
                </c:pt>
                <c:pt idx="1210">
                  <c:v>0.90319150000000004</c:v>
                </c:pt>
                <c:pt idx="1211">
                  <c:v>0.90292550000000005</c:v>
                </c:pt>
                <c:pt idx="1212">
                  <c:v>0.90292550000000005</c:v>
                </c:pt>
                <c:pt idx="1213">
                  <c:v>0.90265960000000001</c:v>
                </c:pt>
                <c:pt idx="1214">
                  <c:v>0.90265960000000001</c:v>
                </c:pt>
                <c:pt idx="1215">
                  <c:v>0.90265960000000001</c:v>
                </c:pt>
                <c:pt idx="1216">
                  <c:v>0.90265960000000001</c:v>
                </c:pt>
                <c:pt idx="1217">
                  <c:v>0.90265960000000001</c:v>
                </c:pt>
                <c:pt idx="1218">
                  <c:v>0.90265960000000001</c:v>
                </c:pt>
                <c:pt idx="1219">
                  <c:v>0.90239360000000002</c:v>
                </c:pt>
                <c:pt idx="1220">
                  <c:v>0.90239360000000002</c:v>
                </c:pt>
                <c:pt idx="1221">
                  <c:v>0.90239360000000002</c:v>
                </c:pt>
                <c:pt idx="1222">
                  <c:v>0.90239360000000002</c:v>
                </c:pt>
                <c:pt idx="1223">
                  <c:v>0.90212769999999998</c:v>
                </c:pt>
                <c:pt idx="1224">
                  <c:v>0.90212769999999998</c:v>
                </c:pt>
                <c:pt idx="1225">
                  <c:v>0.90212769999999998</c:v>
                </c:pt>
                <c:pt idx="1226">
                  <c:v>0.90212769999999998</c:v>
                </c:pt>
                <c:pt idx="1227">
                  <c:v>0.90212769999999998</c:v>
                </c:pt>
                <c:pt idx="1228">
                  <c:v>0.90212769999999998</c:v>
                </c:pt>
                <c:pt idx="1229">
                  <c:v>0.90212769999999998</c:v>
                </c:pt>
                <c:pt idx="1230">
                  <c:v>0.90212769999999998</c:v>
                </c:pt>
                <c:pt idx="1231">
                  <c:v>0.90212769999999998</c:v>
                </c:pt>
                <c:pt idx="1232">
                  <c:v>0.90212769999999998</c:v>
                </c:pt>
                <c:pt idx="1233">
                  <c:v>0.90186169999999999</c:v>
                </c:pt>
                <c:pt idx="1234">
                  <c:v>0.90186169999999999</c:v>
                </c:pt>
                <c:pt idx="1235">
                  <c:v>0.9015957</c:v>
                </c:pt>
                <c:pt idx="1236">
                  <c:v>0.9015957</c:v>
                </c:pt>
                <c:pt idx="1237">
                  <c:v>0.9015957</c:v>
                </c:pt>
                <c:pt idx="1238">
                  <c:v>0.9015957</c:v>
                </c:pt>
                <c:pt idx="1239">
                  <c:v>0.9015957</c:v>
                </c:pt>
                <c:pt idx="1240">
                  <c:v>0.9015957</c:v>
                </c:pt>
                <c:pt idx="1241">
                  <c:v>0.9015957</c:v>
                </c:pt>
                <c:pt idx="1242">
                  <c:v>0.9015957</c:v>
                </c:pt>
                <c:pt idx="1243">
                  <c:v>0.90106379999999997</c:v>
                </c:pt>
                <c:pt idx="1244">
                  <c:v>0.90106379999999997</c:v>
                </c:pt>
                <c:pt idx="1245">
                  <c:v>0.90106379999999997</c:v>
                </c:pt>
                <c:pt idx="1246">
                  <c:v>0.90106379999999997</c:v>
                </c:pt>
                <c:pt idx="1247">
                  <c:v>0.90106379999999997</c:v>
                </c:pt>
                <c:pt idx="1248">
                  <c:v>0.90106379999999997</c:v>
                </c:pt>
                <c:pt idx="1249">
                  <c:v>0.90106379999999997</c:v>
                </c:pt>
                <c:pt idx="1250">
                  <c:v>0.90106379999999997</c:v>
                </c:pt>
                <c:pt idx="1251">
                  <c:v>0.90026600000000001</c:v>
                </c:pt>
                <c:pt idx="1252">
                  <c:v>0.90026600000000001</c:v>
                </c:pt>
                <c:pt idx="1253">
                  <c:v>0.90026600000000001</c:v>
                </c:pt>
                <c:pt idx="1254">
                  <c:v>0.90026600000000001</c:v>
                </c:pt>
                <c:pt idx="1255">
                  <c:v>0.90026600000000001</c:v>
                </c:pt>
                <c:pt idx="1256">
                  <c:v>0.90026600000000001</c:v>
                </c:pt>
                <c:pt idx="1257">
                  <c:v>0.90026600000000001</c:v>
                </c:pt>
                <c:pt idx="1258">
                  <c:v>0.90026600000000001</c:v>
                </c:pt>
                <c:pt idx="1259">
                  <c:v>0.90026600000000001</c:v>
                </c:pt>
                <c:pt idx="1260">
                  <c:v>0.90026600000000001</c:v>
                </c:pt>
                <c:pt idx="1261">
                  <c:v>0.9</c:v>
                </c:pt>
                <c:pt idx="1262">
                  <c:v>0.9</c:v>
                </c:pt>
                <c:pt idx="1263">
                  <c:v>0.9</c:v>
                </c:pt>
                <c:pt idx="1264">
                  <c:v>0.9</c:v>
                </c:pt>
                <c:pt idx="1265">
                  <c:v>0.9</c:v>
                </c:pt>
                <c:pt idx="1266">
                  <c:v>0.9</c:v>
                </c:pt>
                <c:pt idx="1267">
                  <c:v>0.9</c:v>
                </c:pt>
                <c:pt idx="1268">
                  <c:v>0.9</c:v>
                </c:pt>
                <c:pt idx="1269">
                  <c:v>0.89973400000000003</c:v>
                </c:pt>
                <c:pt idx="1270">
                  <c:v>0.89973400000000003</c:v>
                </c:pt>
                <c:pt idx="1271">
                  <c:v>0.89946809999999999</c:v>
                </c:pt>
                <c:pt idx="1272">
                  <c:v>0.89946809999999999</c:v>
                </c:pt>
                <c:pt idx="1273">
                  <c:v>0.8992021</c:v>
                </c:pt>
                <c:pt idx="1274">
                  <c:v>0.8992021</c:v>
                </c:pt>
                <c:pt idx="1275">
                  <c:v>0.8992021</c:v>
                </c:pt>
                <c:pt idx="1276">
                  <c:v>0.8992021</c:v>
                </c:pt>
                <c:pt idx="1277">
                  <c:v>0.89893619999999996</c:v>
                </c:pt>
                <c:pt idx="1278">
                  <c:v>0.89893619999999996</c:v>
                </c:pt>
                <c:pt idx="1279">
                  <c:v>0.89813829999999995</c:v>
                </c:pt>
                <c:pt idx="1280">
                  <c:v>0.89813829999999995</c:v>
                </c:pt>
                <c:pt idx="1281">
                  <c:v>0.89813829999999995</c:v>
                </c:pt>
                <c:pt idx="1282">
                  <c:v>0.89813829999999995</c:v>
                </c:pt>
                <c:pt idx="1283">
                  <c:v>0.89813829999999995</c:v>
                </c:pt>
                <c:pt idx="1284">
                  <c:v>0.89813829999999995</c:v>
                </c:pt>
                <c:pt idx="1285">
                  <c:v>0.89813829999999995</c:v>
                </c:pt>
                <c:pt idx="1286">
                  <c:v>0.89813829999999995</c:v>
                </c:pt>
                <c:pt idx="1287">
                  <c:v>0.89813829999999995</c:v>
                </c:pt>
                <c:pt idx="1288">
                  <c:v>0.89813829999999995</c:v>
                </c:pt>
                <c:pt idx="1289">
                  <c:v>0.89787229999999996</c:v>
                </c:pt>
                <c:pt idx="1290">
                  <c:v>0.89787229999999996</c:v>
                </c:pt>
                <c:pt idx="1291">
                  <c:v>0.89760640000000003</c:v>
                </c:pt>
                <c:pt idx="1292">
                  <c:v>0.89760640000000003</c:v>
                </c:pt>
                <c:pt idx="1293">
                  <c:v>0.89760640000000003</c:v>
                </c:pt>
                <c:pt idx="1294">
                  <c:v>0.89760640000000003</c:v>
                </c:pt>
                <c:pt idx="1295">
                  <c:v>0.89760640000000003</c:v>
                </c:pt>
                <c:pt idx="1296">
                  <c:v>0.89760640000000003</c:v>
                </c:pt>
                <c:pt idx="1297">
                  <c:v>0.8970745</c:v>
                </c:pt>
                <c:pt idx="1298">
                  <c:v>0.8970745</c:v>
                </c:pt>
                <c:pt idx="1299">
                  <c:v>0.8970745</c:v>
                </c:pt>
                <c:pt idx="1300">
                  <c:v>0.8970745</c:v>
                </c:pt>
                <c:pt idx="1301">
                  <c:v>0.8970745</c:v>
                </c:pt>
                <c:pt idx="1302">
                  <c:v>0.8970745</c:v>
                </c:pt>
                <c:pt idx="1303">
                  <c:v>0.8970745</c:v>
                </c:pt>
                <c:pt idx="1304">
                  <c:v>0.8970745</c:v>
                </c:pt>
                <c:pt idx="1305">
                  <c:v>0.8970745</c:v>
                </c:pt>
                <c:pt idx="1306">
                  <c:v>0.8970745</c:v>
                </c:pt>
                <c:pt idx="1307">
                  <c:v>0.8970745</c:v>
                </c:pt>
                <c:pt idx="1308">
                  <c:v>0.8970745</c:v>
                </c:pt>
                <c:pt idx="1309">
                  <c:v>0.8970745</c:v>
                </c:pt>
                <c:pt idx="1310">
                  <c:v>0.8970745</c:v>
                </c:pt>
                <c:pt idx="1311">
                  <c:v>0.89680850000000001</c:v>
                </c:pt>
                <c:pt idx="1312">
                  <c:v>0.89680850000000001</c:v>
                </c:pt>
                <c:pt idx="1313">
                  <c:v>0.89654259999999997</c:v>
                </c:pt>
                <c:pt idx="1314">
                  <c:v>0.89654259999999997</c:v>
                </c:pt>
                <c:pt idx="1315">
                  <c:v>0.89627659999999998</c:v>
                </c:pt>
                <c:pt idx="1316">
                  <c:v>0.89627659999999998</c:v>
                </c:pt>
                <c:pt idx="1317">
                  <c:v>0.89574469999999995</c:v>
                </c:pt>
                <c:pt idx="1318">
                  <c:v>0.89574469999999995</c:v>
                </c:pt>
                <c:pt idx="1319">
                  <c:v>0.89574469999999995</c:v>
                </c:pt>
                <c:pt idx="1320">
                  <c:v>0.89574469999999995</c:v>
                </c:pt>
                <c:pt idx="1321">
                  <c:v>0.89547869999999996</c:v>
                </c:pt>
                <c:pt idx="1322">
                  <c:v>0.89547869999999996</c:v>
                </c:pt>
                <c:pt idx="1323">
                  <c:v>0.89521280000000003</c:v>
                </c:pt>
                <c:pt idx="1324">
                  <c:v>0.89521280000000003</c:v>
                </c:pt>
                <c:pt idx="1325">
                  <c:v>0.89494680000000004</c:v>
                </c:pt>
                <c:pt idx="1326">
                  <c:v>0.89494680000000004</c:v>
                </c:pt>
                <c:pt idx="1327">
                  <c:v>0.8946809</c:v>
                </c:pt>
                <c:pt idx="1328">
                  <c:v>0.8946809</c:v>
                </c:pt>
                <c:pt idx="1329">
                  <c:v>0.89441490000000001</c:v>
                </c:pt>
                <c:pt idx="1330">
                  <c:v>0.89441490000000001</c:v>
                </c:pt>
                <c:pt idx="1331">
                  <c:v>0.89388299999999998</c:v>
                </c:pt>
                <c:pt idx="1332">
                  <c:v>0.89388299999999998</c:v>
                </c:pt>
                <c:pt idx="1333">
                  <c:v>0.89388299999999998</c:v>
                </c:pt>
                <c:pt idx="1334">
                  <c:v>0.89388299999999998</c:v>
                </c:pt>
                <c:pt idx="1335">
                  <c:v>0.89388299999999998</c:v>
                </c:pt>
                <c:pt idx="1336">
                  <c:v>0.89388299999999998</c:v>
                </c:pt>
                <c:pt idx="1337">
                  <c:v>0.89361699999999999</c:v>
                </c:pt>
                <c:pt idx="1338">
                  <c:v>0.89361699999999999</c:v>
                </c:pt>
                <c:pt idx="1339">
                  <c:v>0.89361699999999999</c:v>
                </c:pt>
                <c:pt idx="1340">
                  <c:v>0.89361699999999999</c:v>
                </c:pt>
                <c:pt idx="1341">
                  <c:v>0.89335109999999995</c:v>
                </c:pt>
                <c:pt idx="1342">
                  <c:v>0.89335109999999995</c:v>
                </c:pt>
                <c:pt idx="1343">
                  <c:v>0.89308509999999997</c:v>
                </c:pt>
                <c:pt idx="1344">
                  <c:v>0.89308509999999997</c:v>
                </c:pt>
                <c:pt idx="1345">
                  <c:v>0.89255320000000005</c:v>
                </c:pt>
                <c:pt idx="1346">
                  <c:v>0.89255320000000005</c:v>
                </c:pt>
                <c:pt idx="1347">
                  <c:v>0.89255320000000005</c:v>
                </c:pt>
                <c:pt idx="1348">
                  <c:v>0.89255320000000005</c:v>
                </c:pt>
                <c:pt idx="1349">
                  <c:v>0.89228719999999995</c:v>
                </c:pt>
                <c:pt idx="1350">
                  <c:v>0.89228719999999995</c:v>
                </c:pt>
                <c:pt idx="1351">
                  <c:v>0.89228719999999995</c:v>
                </c:pt>
                <c:pt idx="1352">
                  <c:v>0.89228719999999995</c:v>
                </c:pt>
                <c:pt idx="1353">
                  <c:v>0.89202130000000002</c:v>
                </c:pt>
                <c:pt idx="1354">
                  <c:v>0.89202130000000002</c:v>
                </c:pt>
                <c:pt idx="1355">
                  <c:v>0.89175530000000003</c:v>
                </c:pt>
                <c:pt idx="1356">
                  <c:v>0.89175530000000003</c:v>
                </c:pt>
                <c:pt idx="1357">
                  <c:v>0.89175530000000003</c:v>
                </c:pt>
                <c:pt idx="1358">
                  <c:v>0.89175530000000003</c:v>
                </c:pt>
                <c:pt idx="1359">
                  <c:v>0.89175530000000003</c:v>
                </c:pt>
                <c:pt idx="1360">
                  <c:v>0.89175530000000003</c:v>
                </c:pt>
                <c:pt idx="1361">
                  <c:v>0.89175530000000003</c:v>
                </c:pt>
                <c:pt idx="1362">
                  <c:v>0.89175530000000003</c:v>
                </c:pt>
                <c:pt idx="1363">
                  <c:v>0.89148939999999999</c:v>
                </c:pt>
                <c:pt idx="1364">
                  <c:v>0.89148939999999999</c:v>
                </c:pt>
                <c:pt idx="1365">
                  <c:v>0.8912234</c:v>
                </c:pt>
                <c:pt idx="1366">
                  <c:v>0.8912234</c:v>
                </c:pt>
                <c:pt idx="1367">
                  <c:v>0.8912234</c:v>
                </c:pt>
                <c:pt idx="1368">
                  <c:v>0.8912234</c:v>
                </c:pt>
                <c:pt idx="1369">
                  <c:v>0.8912234</c:v>
                </c:pt>
                <c:pt idx="1370">
                  <c:v>0.8912234</c:v>
                </c:pt>
                <c:pt idx="1371">
                  <c:v>0.8912234</c:v>
                </c:pt>
                <c:pt idx="1372">
                  <c:v>0.8912234</c:v>
                </c:pt>
                <c:pt idx="1373">
                  <c:v>0.89095740000000001</c:v>
                </c:pt>
                <c:pt idx="1374">
                  <c:v>0.89095740000000001</c:v>
                </c:pt>
                <c:pt idx="1375">
                  <c:v>0.89095740000000001</c:v>
                </c:pt>
                <c:pt idx="1376">
                  <c:v>0.89095740000000001</c:v>
                </c:pt>
                <c:pt idx="1377">
                  <c:v>0.89095740000000001</c:v>
                </c:pt>
                <c:pt idx="1378">
                  <c:v>0.89095740000000001</c:v>
                </c:pt>
                <c:pt idx="1379">
                  <c:v>0.89095740000000001</c:v>
                </c:pt>
                <c:pt idx="1380">
                  <c:v>0.89095740000000001</c:v>
                </c:pt>
                <c:pt idx="1381">
                  <c:v>0.89095740000000001</c:v>
                </c:pt>
                <c:pt idx="1382">
                  <c:v>0.89095740000000001</c:v>
                </c:pt>
                <c:pt idx="1383">
                  <c:v>0.89042549999999998</c:v>
                </c:pt>
                <c:pt idx="1384">
                  <c:v>0.89042549999999998</c:v>
                </c:pt>
                <c:pt idx="1385">
                  <c:v>0.89042549999999998</c:v>
                </c:pt>
                <c:pt idx="1386">
                  <c:v>0.89042549999999998</c:v>
                </c:pt>
                <c:pt idx="1387">
                  <c:v>0.89042549999999998</c:v>
                </c:pt>
                <c:pt idx="1388">
                  <c:v>0.89042549999999998</c:v>
                </c:pt>
                <c:pt idx="1389">
                  <c:v>0.89042549999999998</c:v>
                </c:pt>
                <c:pt idx="1390">
                  <c:v>0.89042549999999998</c:v>
                </c:pt>
                <c:pt idx="1391">
                  <c:v>0.89042549999999998</c:v>
                </c:pt>
                <c:pt idx="1392">
                  <c:v>0.89042549999999998</c:v>
                </c:pt>
                <c:pt idx="1393">
                  <c:v>0.89042549999999998</c:v>
                </c:pt>
                <c:pt idx="1394">
                  <c:v>0.89042549999999998</c:v>
                </c:pt>
                <c:pt idx="1395">
                  <c:v>0.89042549999999998</c:v>
                </c:pt>
                <c:pt idx="1396">
                  <c:v>0.89042549999999998</c:v>
                </c:pt>
                <c:pt idx="1397">
                  <c:v>0.89042549999999998</c:v>
                </c:pt>
                <c:pt idx="1398">
                  <c:v>0.89042549999999998</c:v>
                </c:pt>
                <c:pt idx="1399">
                  <c:v>0.89042549999999998</c:v>
                </c:pt>
                <c:pt idx="1400">
                  <c:v>0.89042549999999998</c:v>
                </c:pt>
                <c:pt idx="1401">
                  <c:v>0.89015960000000005</c:v>
                </c:pt>
                <c:pt idx="1402">
                  <c:v>0.89015960000000005</c:v>
                </c:pt>
                <c:pt idx="1403">
                  <c:v>0.89015960000000005</c:v>
                </c:pt>
                <c:pt idx="1404">
                  <c:v>0.89015960000000005</c:v>
                </c:pt>
                <c:pt idx="1405">
                  <c:v>0.88989359999999995</c:v>
                </c:pt>
                <c:pt idx="1406">
                  <c:v>0.88989359999999995</c:v>
                </c:pt>
                <c:pt idx="1407">
                  <c:v>0.88962770000000002</c:v>
                </c:pt>
                <c:pt idx="1408">
                  <c:v>0.88962770000000002</c:v>
                </c:pt>
                <c:pt idx="1409">
                  <c:v>0.8888298</c:v>
                </c:pt>
                <c:pt idx="1410">
                  <c:v>0.8888298</c:v>
                </c:pt>
                <c:pt idx="1411">
                  <c:v>0.8888298</c:v>
                </c:pt>
                <c:pt idx="1412">
                  <c:v>0.8888298</c:v>
                </c:pt>
                <c:pt idx="1413">
                  <c:v>0.8888298</c:v>
                </c:pt>
                <c:pt idx="1414">
                  <c:v>0.8888298</c:v>
                </c:pt>
                <c:pt idx="1415">
                  <c:v>0.88856380000000001</c:v>
                </c:pt>
                <c:pt idx="1416">
                  <c:v>0.88856380000000001</c:v>
                </c:pt>
                <c:pt idx="1417">
                  <c:v>0.88829789999999997</c:v>
                </c:pt>
                <c:pt idx="1418">
                  <c:v>0.88829789999999997</c:v>
                </c:pt>
                <c:pt idx="1419">
                  <c:v>0.88829789999999997</c:v>
                </c:pt>
                <c:pt idx="1420">
                  <c:v>0.88829789999999997</c:v>
                </c:pt>
                <c:pt idx="1421">
                  <c:v>0.88749999999999996</c:v>
                </c:pt>
                <c:pt idx="1422">
                  <c:v>0.88749999999999996</c:v>
                </c:pt>
                <c:pt idx="1423">
                  <c:v>0.88723399999999997</c:v>
                </c:pt>
                <c:pt idx="1424">
                  <c:v>0.88723399999999997</c:v>
                </c:pt>
                <c:pt idx="1425">
                  <c:v>0.88723399999999997</c:v>
                </c:pt>
                <c:pt idx="1426">
                  <c:v>0.88723399999999997</c:v>
                </c:pt>
                <c:pt idx="1427">
                  <c:v>0.88723399999999997</c:v>
                </c:pt>
                <c:pt idx="1428">
                  <c:v>0.88723399999999997</c:v>
                </c:pt>
                <c:pt idx="1429">
                  <c:v>0.88696810000000004</c:v>
                </c:pt>
                <c:pt idx="1430">
                  <c:v>0.88696810000000004</c:v>
                </c:pt>
                <c:pt idx="1431">
                  <c:v>0.88696810000000004</c:v>
                </c:pt>
                <c:pt idx="1432">
                  <c:v>0.88696810000000004</c:v>
                </c:pt>
                <c:pt idx="1433">
                  <c:v>0.88670210000000005</c:v>
                </c:pt>
                <c:pt idx="1434">
                  <c:v>0.88670210000000005</c:v>
                </c:pt>
                <c:pt idx="1435">
                  <c:v>0.88670210000000005</c:v>
                </c:pt>
                <c:pt idx="1436">
                  <c:v>0.88670210000000005</c:v>
                </c:pt>
                <c:pt idx="1437">
                  <c:v>0.88670210000000005</c:v>
                </c:pt>
                <c:pt idx="1438">
                  <c:v>0.88670210000000005</c:v>
                </c:pt>
                <c:pt idx="1439">
                  <c:v>0.88670210000000005</c:v>
                </c:pt>
                <c:pt idx="1440">
                  <c:v>0.88670210000000005</c:v>
                </c:pt>
                <c:pt idx="1441">
                  <c:v>0.88643620000000001</c:v>
                </c:pt>
                <c:pt idx="1442">
                  <c:v>0.88643620000000001</c:v>
                </c:pt>
                <c:pt idx="1443">
                  <c:v>0.88643620000000001</c:v>
                </c:pt>
                <c:pt idx="1444">
                  <c:v>0.88643620000000001</c:v>
                </c:pt>
                <c:pt idx="1445">
                  <c:v>0.88617020000000002</c:v>
                </c:pt>
                <c:pt idx="1446">
                  <c:v>0.88617020000000002</c:v>
                </c:pt>
                <c:pt idx="1447">
                  <c:v>0.88563829999999999</c:v>
                </c:pt>
                <c:pt idx="1448">
                  <c:v>0.88563829999999999</c:v>
                </c:pt>
                <c:pt idx="1449">
                  <c:v>0.88563829999999999</c:v>
                </c:pt>
                <c:pt idx="1450">
                  <c:v>0.88563829999999999</c:v>
                </c:pt>
                <c:pt idx="1451">
                  <c:v>0.88563829999999999</c:v>
                </c:pt>
                <c:pt idx="1452">
                  <c:v>0.88563829999999999</c:v>
                </c:pt>
                <c:pt idx="1453">
                  <c:v>0.88563829999999999</c:v>
                </c:pt>
                <c:pt idx="1454">
                  <c:v>0.88563829999999999</c:v>
                </c:pt>
                <c:pt idx="1455">
                  <c:v>0.88563829999999999</c:v>
                </c:pt>
                <c:pt idx="1456">
                  <c:v>0.88563829999999999</c:v>
                </c:pt>
                <c:pt idx="1457">
                  <c:v>0.8853723</c:v>
                </c:pt>
                <c:pt idx="1458">
                  <c:v>0.8853723</c:v>
                </c:pt>
                <c:pt idx="1459">
                  <c:v>0.8853723</c:v>
                </c:pt>
                <c:pt idx="1460">
                  <c:v>0.8853723</c:v>
                </c:pt>
                <c:pt idx="1461">
                  <c:v>0.88484039999999997</c:v>
                </c:pt>
                <c:pt idx="1462">
                  <c:v>0.88484039999999997</c:v>
                </c:pt>
                <c:pt idx="1463">
                  <c:v>0.88484039999999997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CD7-41EC-8367-80A5D4961F42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Files\Content.Outlook\EKWBR003\[omid curves.xlsx]surv_omid'!$D$4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Files\Content.Outlook\EKWBR003\[omid curves.xlsx]surv_omid'!$A$5:$A$1468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Files\Content.Outlook\EKWBR003\[omid curves.xlsx]surv_omid'!$D$5:$D$1468</c:f>
              <c:numCache>
                <c:formatCode>General</c:formatCode>
                <c:ptCount val="1464"/>
                <c:pt idx="0">
                  <c:v>1</c:v>
                </c:pt>
                <c:pt idx="1">
                  <c:v>0.99986030000000004</c:v>
                </c:pt>
                <c:pt idx="2">
                  <c:v>0.99986030000000004</c:v>
                </c:pt>
                <c:pt idx="3">
                  <c:v>0.99976719999999997</c:v>
                </c:pt>
                <c:pt idx="4">
                  <c:v>0.99976719999999997</c:v>
                </c:pt>
                <c:pt idx="5">
                  <c:v>0.9996275</c:v>
                </c:pt>
                <c:pt idx="6">
                  <c:v>0.9996275</c:v>
                </c:pt>
                <c:pt idx="7">
                  <c:v>0.99944129999999998</c:v>
                </c:pt>
                <c:pt idx="8">
                  <c:v>0.99944129999999998</c:v>
                </c:pt>
                <c:pt idx="9">
                  <c:v>0.99934820000000002</c:v>
                </c:pt>
                <c:pt idx="10">
                  <c:v>0.99934820000000002</c:v>
                </c:pt>
                <c:pt idx="11">
                  <c:v>0.999255</c:v>
                </c:pt>
                <c:pt idx="12">
                  <c:v>0.999255</c:v>
                </c:pt>
                <c:pt idx="13">
                  <c:v>0.99913859999999999</c:v>
                </c:pt>
                <c:pt idx="14">
                  <c:v>0.99913859999999999</c:v>
                </c:pt>
                <c:pt idx="15">
                  <c:v>0.99904550000000003</c:v>
                </c:pt>
                <c:pt idx="16">
                  <c:v>0.99904550000000003</c:v>
                </c:pt>
                <c:pt idx="17">
                  <c:v>0.99890579999999995</c:v>
                </c:pt>
                <c:pt idx="18">
                  <c:v>0.99890579999999995</c:v>
                </c:pt>
                <c:pt idx="19">
                  <c:v>0.9988127</c:v>
                </c:pt>
                <c:pt idx="20">
                  <c:v>0.9988127</c:v>
                </c:pt>
                <c:pt idx="21">
                  <c:v>0.99855660000000002</c:v>
                </c:pt>
                <c:pt idx="22">
                  <c:v>0.99855660000000002</c:v>
                </c:pt>
                <c:pt idx="23">
                  <c:v>0.9984402</c:v>
                </c:pt>
                <c:pt idx="24">
                  <c:v>0.9984402</c:v>
                </c:pt>
                <c:pt idx="25">
                  <c:v>0.99832379999999998</c:v>
                </c:pt>
                <c:pt idx="26">
                  <c:v>0.99832379999999998</c:v>
                </c:pt>
                <c:pt idx="27">
                  <c:v>0.99823070000000003</c:v>
                </c:pt>
                <c:pt idx="28">
                  <c:v>0.99823070000000003</c:v>
                </c:pt>
                <c:pt idx="29">
                  <c:v>0.9980677</c:v>
                </c:pt>
                <c:pt idx="30">
                  <c:v>0.9980677</c:v>
                </c:pt>
                <c:pt idx="31">
                  <c:v>0.99785820000000003</c:v>
                </c:pt>
                <c:pt idx="32">
                  <c:v>0.99785820000000003</c:v>
                </c:pt>
                <c:pt idx="33">
                  <c:v>0.99776509999999996</c:v>
                </c:pt>
                <c:pt idx="34">
                  <c:v>0.99776509999999996</c:v>
                </c:pt>
                <c:pt idx="35">
                  <c:v>0.99769529999999995</c:v>
                </c:pt>
                <c:pt idx="36">
                  <c:v>0.99769529999999995</c:v>
                </c:pt>
                <c:pt idx="37">
                  <c:v>0.99750899999999998</c:v>
                </c:pt>
                <c:pt idx="38">
                  <c:v>0.99750899999999998</c:v>
                </c:pt>
                <c:pt idx="39">
                  <c:v>0.99736930000000001</c:v>
                </c:pt>
                <c:pt idx="40">
                  <c:v>0.99736930000000001</c:v>
                </c:pt>
                <c:pt idx="41">
                  <c:v>0.9972297</c:v>
                </c:pt>
                <c:pt idx="42">
                  <c:v>0.9972297</c:v>
                </c:pt>
                <c:pt idx="43">
                  <c:v>0.99718309999999999</c:v>
                </c:pt>
                <c:pt idx="44">
                  <c:v>0.99718309999999999</c:v>
                </c:pt>
                <c:pt idx="45">
                  <c:v>0.99709000000000003</c:v>
                </c:pt>
                <c:pt idx="46">
                  <c:v>0.99709000000000003</c:v>
                </c:pt>
                <c:pt idx="47">
                  <c:v>0.99697360000000002</c:v>
                </c:pt>
                <c:pt idx="48">
                  <c:v>0.99697360000000002</c:v>
                </c:pt>
                <c:pt idx="49">
                  <c:v>0.9968572</c:v>
                </c:pt>
                <c:pt idx="50">
                  <c:v>0.9968572</c:v>
                </c:pt>
                <c:pt idx="51">
                  <c:v>0.99676410000000004</c:v>
                </c:pt>
                <c:pt idx="52">
                  <c:v>0.99676410000000004</c:v>
                </c:pt>
                <c:pt idx="53">
                  <c:v>0.99667090000000003</c:v>
                </c:pt>
                <c:pt idx="54">
                  <c:v>0.99667090000000003</c:v>
                </c:pt>
                <c:pt idx="55">
                  <c:v>0.99657779999999996</c:v>
                </c:pt>
                <c:pt idx="56">
                  <c:v>0.99657779999999996</c:v>
                </c:pt>
                <c:pt idx="57">
                  <c:v>0.99650799999999995</c:v>
                </c:pt>
                <c:pt idx="58">
                  <c:v>0.99650799999999995</c:v>
                </c:pt>
                <c:pt idx="59">
                  <c:v>0.99639160000000004</c:v>
                </c:pt>
                <c:pt idx="60">
                  <c:v>0.99639160000000004</c:v>
                </c:pt>
                <c:pt idx="61">
                  <c:v>0.99627520000000003</c:v>
                </c:pt>
                <c:pt idx="62">
                  <c:v>0.99627520000000003</c:v>
                </c:pt>
                <c:pt idx="63">
                  <c:v>0.99620529999999996</c:v>
                </c:pt>
                <c:pt idx="64">
                  <c:v>0.99620529999999996</c:v>
                </c:pt>
                <c:pt idx="65">
                  <c:v>0.99606570000000005</c:v>
                </c:pt>
                <c:pt idx="66">
                  <c:v>0.99606570000000005</c:v>
                </c:pt>
                <c:pt idx="67">
                  <c:v>0.99594919999999998</c:v>
                </c:pt>
                <c:pt idx="68">
                  <c:v>0.99594919999999998</c:v>
                </c:pt>
                <c:pt idx="69">
                  <c:v>0.99580959999999996</c:v>
                </c:pt>
                <c:pt idx="70">
                  <c:v>0.99580959999999996</c:v>
                </c:pt>
                <c:pt idx="71">
                  <c:v>0.99571639999999995</c:v>
                </c:pt>
                <c:pt idx="72">
                  <c:v>0.99571639999999995</c:v>
                </c:pt>
                <c:pt idx="73">
                  <c:v>0.99555349999999998</c:v>
                </c:pt>
                <c:pt idx="74">
                  <c:v>0.99555349999999998</c:v>
                </c:pt>
                <c:pt idx="75">
                  <c:v>0.99539049999999996</c:v>
                </c:pt>
                <c:pt idx="76">
                  <c:v>0.99539049999999996</c:v>
                </c:pt>
                <c:pt idx="77">
                  <c:v>0.99534400000000001</c:v>
                </c:pt>
                <c:pt idx="78">
                  <c:v>0.99534400000000001</c:v>
                </c:pt>
                <c:pt idx="79">
                  <c:v>0.9952974</c:v>
                </c:pt>
                <c:pt idx="80">
                  <c:v>0.9952974</c:v>
                </c:pt>
                <c:pt idx="81">
                  <c:v>0.99520430000000004</c:v>
                </c:pt>
                <c:pt idx="82">
                  <c:v>0.99520430000000004</c:v>
                </c:pt>
                <c:pt idx="83">
                  <c:v>0.99506459999999997</c:v>
                </c:pt>
                <c:pt idx="84">
                  <c:v>0.99506459999999997</c:v>
                </c:pt>
                <c:pt idx="85">
                  <c:v>0.99494819999999995</c:v>
                </c:pt>
                <c:pt idx="86">
                  <c:v>0.99494819999999995</c:v>
                </c:pt>
                <c:pt idx="87">
                  <c:v>0.99483180000000004</c:v>
                </c:pt>
                <c:pt idx="88">
                  <c:v>0.99483180000000004</c:v>
                </c:pt>
                <c:pt idx="89">
                  <c:v>0.99466880000000002</c:v>
                </c:pt>
                <c:pt idx="90">
                  <c:v>0.99466880000000002</c:v>
                </c:pt>
                <c:pt idx="91">
                  <c:v>0.99459900000000001</c:v>
                </c:pt>
                <c:pt idx="92">
                  <c:v>0.99459900000000001</c:v>
                </c:pt>
                <c:pt idx="93">
                  <c:v>0.9945292</c:v>
                </c:pt>
                <c:pt idx="94">
                  <c:v>0.9945292</c:v>
                </c:pt>
                <c:pt idx="95">
                  <c:v>0.99443599999999999</c:v>
                </c:pt>
                <c:pt idx="96">
                  <c:v>0.99443599999999999</c:v>
                </c:pt>
                <c:pt idx="97">
                  <c:v>0.99424979999999996</c:v>
                </c:pt>
                <c:pt idx="98">
                  <c:v>0.99424979999999996</c:v>
                </c:pt>
                <c:pt idx="99">
                  <c:v>0.99413339999999994</c:v>
                </c:pt>
                <c:pt idx="100">
                  <c:v>0.99413339999999994</c:v>
                </c:pt>
                <c:pt idx="101">
                  <c:v>0.99399369999999998</c:v>
                </c:pt>
                <c:pt idx="102">
                  <c:v>0.99399369999999998</c:v>
                </c:pt>
                <c:pt idx="103">
                  <c:v>0.99394720000000003</c:v>
                </c:pt>
                <c:pt idx="104">
                  <c:v>0.99394720000000003</c:v>
                </c:pt>
                <c:pt idx="105">
                  <c:v>0.99390060000000002</c:v>
                </c:pt>
                <c:pt idx="106">
                  <c:v>0.99390060000000002</c:v>
                </c:pt>
                <c:pt idx="107">
                  <c:v>0.99387729999999996</c:v>
                </c:pt>
                <c:pt idx="108">
                  <c:v>0.99387729999999996</c:v>
                </c:pt>
                <c:pt idx="109">
                  <c:v>0.9937376</c:v>
                </c:pt>
                <c:pt idx="110">
                  <c:v>0.9937376</c:v>
                </c:pt>
                <c:pt idx="111">
                  <c:v>0.99359799999999998</c:v>
                </c:pt>
                <c:pt idx="112">
                  <c:v>0.99359799999999998</c:v>
                </c:pt>
                <c:pt idx="113">
                  <c:v>0.99338839999999995</c:v>
                </c:pt>
                <c:pt idx="114">
                  <c:v>0.99338839999999995</c:v>
                </c:pt>
                <c:pt idx="115">
                  <c:v>0.99331860000000005</c:v>
                </c:pt>
                <c:pt idx="116">
                  <c:v>0.99331860000000005</c:v>
                </c:pt>
                <c:pt idx="117">
                  <c:v>0.99308580000000002</c:v>
                </c:pt>
                <c:pt idx="118">
                  <c:v>0.99308580000000002</c:v>
                </c:pt>
                <c:pt idx="119">
                  <c:v>0.99301589999999995</c:v>
                </c:pt>
                <c:pt idx="120">
                  <c:v>0.99301589999999995</c:v>
                </c:pt>
                <c:pt idx="121">
                  <c:v>0.9929694</c:v>
                </c:pt>
                <c:pt idx="122">
                  <c:v>0.9929694</c:v>
                </c:pt>
                <c:pt idx="123">
                  <c:v>0.99292279999999999</c:v>
                </c:pt>
                <c:pt idx="124">
                  <c:v>0.99292279999999999</c:v>
                </c:pt>
                <c:pt idx="125">
                  <c:v>0.99275990000000003</c:v>
                </c:pt>
                <c:pt idx="126">
                  <c:v>0.99275990000000003</c:v>
                </c:pt>
                <c:pt idx="127">
                  <c:v>0.99273659999999997</c:v>
                </c:pt>
                <c:pt idx="128">
                  <c:v>0.99273659999999997</c:v>
                </c:pt>
                <c:pt idx="129">
                  <c:v>0.99268999999999996</c:v>
                </c:pt>
                <c:pt idx="130">
                  <c:v>0.99268999999999996</c:v>
                </c:pt>
                <c:pt idx="131">
                  <c:v>0.9925271</c:v>
                </c:pt>
                <c:pt idx="132">
                  <c:v>0.9925271</c:v>
                </c:pt>
                <c:pt idx="133">
                  <c:v>0.99238740000000003</c:v>
                </c:pt>
                <c:pt idx="134">
                  <c:v>0.99238740000000003</c:v>
                </c:pt>
                <c:pt idx="135">
                  <c:v>0.99229429999999996</c:v>
                </c:pt>
                <c:pt idx="136">
                  <c:v>0.99229429999999996</c:v>
                </c:pt>
                <c:pt idx="137">
                  <c:v>0.99213130000000005</c:v>
                </c:pt>
                <c:pt idx="138">
                  <c:v>0.99213130000000005</c:v>
                </c:pt>
                <c:pt idx="139">
                  <c:v>0.99201490000000003</c:v>
                </c:pt>
                <c:pt idx="140">
                  <c:v>0.99201490000000003</c:v>
                </c:pt>
                <c:pt idx="141">
                  <c:v>0.99182870000000001</c:v>
                </c:pt>
                <c:pt idx="142">
                  <c:v>0.99182870000000001</c:v>
                </c:pt>
                <c:pt idx="143">
                  <c:v>0.99171229999999999</c:v>
                </c:pt>
                <c:pt idx="144">
                  <c:v>0.99171229999999999</c:v>
                </c:pt>
                <c:pt idx="145">
                  <c:v>0.99161909999999998</c:v>
                </c:pt>
                <c:pt idx="146">
                  <c:v>0.99161909999999998</c:v>
                </c:pt>
                <c:pt idx="147">
                  <c:v>0.99161909999999998</c:v>
                </c:pt>
                <c:pt idx="148">
                  <c:v>0.99161909999999998</c:v>
                </c:pt>
                <c:pt idx="149">
                  <c:v>0.99136310000000005</c:v>
                </c:pt>
                <c:pt idx="150">
                  <c:v>0.99136310000000005</c:v>
                </c:pt>
                <c:pt idx="151">
                  <c:v>0.99126990000000004</c:v>
                </c:pt>
                <c:pt idx="152">
                  <c:v>0.99126990000000004</c:v>
                </c:pt>
                <c:pt idx="153">
                  <c:v>0.99110699999999996</c:v>
                </c:pt>
                <c:pt idx="154">
                  <c:v>0.99110699999999996</c:v>
                </c:pt>
                <c:pt idx="155">
                  <c:v>0.99106039999999995</c:v>
                </c:pt>
                <c:pt idx="156">
                  <c:v>0.99106039999999995</c:v>
                </c:pt>
                <c:pt idx="157">
                  <c:v>0.99085089999999998</c:v>
                </c:pt>
                <c:pt idx="158">
                  <c:v>0.99085089999999998</c:v>
                </c:pt>
                <c:pt idx="159">
                  <c:v>0.99068789999999995</c:v>
                </c:pt>
                <c:pt idx="160">
                  <c:v>0.99068789999999995</c:v>
                </c:pt>
                <c:pt idx="161">
                  <c:v>0.99045510000000003</c:v>
                </c:pt>
                <c:pt idx="162">
                  <c:v>0.99045510000000003</c:v>
                </c:pt>
                <c:pt idx="163">
                  <c:v>0.99012920000000004</c:v>
                </c:pt>
                <c:pt idx="164">
                  <c:v>0.99012920000000004</c:v>
                </c:pt>
                <c:pt idx="165">
                  <c:v>0.99008260000000003</c:v>
                </c:pt>
                <c:pt idx="166">
                  <c:v>0.99008260000000003</c:v>
                </c:pt>
                <c:pt idx="167">
                  <c:v>0.99008260000000003</c:v>
                </c:pt>
                <c:pt idx="168">
                  <c:v>0.99008260000000003</c:v>
                </c:pt>
                <c:pt idx="169">
                  <c:v>0.98994300000000002</c:v>
                </c:pt>
                <c:pt idx="170">
                  <c:v>0.98994300000000002</c:v>
                </c:pt>
                <c:pt idx="171">
                  <c:v>0.98980330000000005</c:v>
                </c:pt>
                <c:pt idx="172">
                  <c:v>0.98980330000000005</c:v>
                </c:pt>
                <c:pt idx="173">
                  <c:v>0.98964030000000003</c:v>
                </c:pt>
                <c:pt idx="174">
                  <c:v>0.98964030000000003</c:v>
                </c:pt>
                <c:pt idx="175">
                  <c:v>0.98950059999999995</c:v>
                </c:pt>
                <c:pt idx="176">
                  <c:v>0.98950059999999995</c:v>
                </c:pt>
                <c:pt idx="177">
                  <c:v>0.98933769999999999</c:v>
                </c:pt>
                <c:pt idx="178">
                  <c:v>0.98933769999999999</c:v>
                </c:pt>
                <c:pt idx="179">
                  <c:v>0.98912820000000001</c:v>
                </c:pt>
                <c:pt idx="180">
                  <c:v>0.98912820000000001</c:v>
                </c:pt>
                <c:pt idx="181">
                  <c:v>0.989035</c:v>
                </c:pt>
                <c:pt idx="182">
                  <c:v>0.989035</c:v>
                </c:pt>
                <c:pt idx="183">
                  <c:v>0.98898850000000005</c:v>
                </c:pt>
                <c:pt idx="184">
                  <c:v>0.98898850000000005</c:v>
                </c:pt>
                <c:pt idx="185">
                  <c:v>0.98891859999999998</c:v>
                </c:pt>
                <c:pt idx="186">
                  <c:v>0.98891859999999998</c:v>
                </c:pt>
                <c:pt idx="187">
                  <c:v>0.98877899999999996</c:v>
                </c:pt>
                <c:pt idx="188">
                  <c:v>0.98877899999999996</c:v>
                </c:pt>
                <c:pt idx="189">
                  <c:v>0.98852289999999998</c:v>
                </c:pt>
                <c:pt idx="190">
                  <c:v>0.98852289999999998</c:v>
                </c:pt>
                <c:pt idx="191">
                  <c:v>0.98838320000000002</c:v>
                </c:pt>
                <c:pt idx="192">
                  <c:v>0.98838320000000002</c:v>
                </c:pt>
                <c:pt idx="193">
                  <c:v>0.98833660000000001</c:v>
                </c:pt>
                <c:pt idx="194">
                  <c:v>0.98833660000000001</c:v>
                </c:pt>
                <c:pt idx="195">
                  <c:v>0.98824350000000005</c:v>
                </c:pt>
                <c:pt idx="196">
                  <c:v>0.98824350000000005</c:v>
                </c:pt>
                <c:pt idx="197">
                  <c:v>0.98810379999999998</c:v>
                </c:pt>
                <c:pt idx="198">
                  <c:v>0.98810379999999998</c:v>
                </c:pt>
                <c:pt idx="199">
                  <c:v>0.98801070000000002</c:v>
                </c:pt>
                <c:pt idx="200">
                  <c:v>0.98801070000000002</c:v>
                </c:pt>
                <c:pt idx="201">
                  <c:v>0.9878943</c:v>
                </c:pt>
                <c:pt idx="202">
                  <c:v>0.9878943</c:v>
                </c:pt>
                <c:pt idx="203">
                  <c:v>0.9878477</c:v>
                </c:pt>
                <c:pt idx="204">
                  <c:v>0.9878477</c:v>
                </c:pt>
                <c:pt idx="205">
                  <c:v>0.98780120000000005</c:v>
                </c:pt>
                <c:pt idx="206">
                  <c:v>0.98780120000000005</c:v>
                </c:pt>
                <c:pt idx="207">
                  <c:v>0.98747529999999994</c:v>
                </c:pt>
                <c:pt idx="208">
                  <c:v>0.98747529999999994</c:v>
                </c:pt>
                <c:pt idx="209">
                  <c:v>0.98735890000000004</c:v>
                </c:pt>
                <c:pt idx="210">
                  <c:v>0.98735890000000004</c:v>
                </c:pt>
                <c:pt idx="211">
                  <c:v>0.98728899999999997</c:v>
                </c:pt>
                <c:pt idx="212">
                  <c:v>0.98728899999999997</c:v>
                </c:pt>
                <c:pt idx="213">
                  <c:v>0.9870795</c:v>
                </c:pt>
                <c:pt idx="214">
                  <c:v>0.9870795</c:v>
                </c:pt>
                <c:pt idx="215">
                  <c:v>0.98696309999999998</c:v>
                </c:pt>
                <c:pt idx="216">
                  <c:v>0.98696309999999998</c:v>
                </c:pt>
                <c:pt idx="217">
                  <c:v>0.98687000000000002</c:v>
                </c:pt>
                <c:pt idx="218">
                  <c:v>0.98687000000000002</c:v>
                </c:pt>
                <c:pt idx="219">
                  <c:v>0.98677689999999996</c:v>
                </c:pt>
                <c:pt idx="220">
                  <c:v>0.98677689999999996</c:v>
                </c:pt>
                <c:pt idx="221">
                  <c:v>0.98666050000000005</c:v>
                </c:pt>
                <c:pt idx="222">
                  <c:v>0.98666050000000005</c:v>
                </c:pt>
                <c:pt idx="223">
                  <c:v>0.98649750000000003</c:v>
                </c:pt>
                <c:pt idx="224">
                  <c:v>0.98649750000000003</c:v>
                </c:pt>
                <c:pt idx="225">
                  <c:v>0.9863113</c:v>
                </c:pt>
                <c:pt idx="226">
                  <c:v>0.9863113</c:v>
                </c:pt>
                <c:pt idx="227">
                  <c:v>0.98617160000000004</c:v>
                </c:pt>
                <c:pt idx="228">
                  <c:v>0.98617160000000004</c:v>
                </c:pt>
                <c:pt idx="229">
                  <c:v>0.98598529999999995</c:v>
                </c:pt>
                <c:pt idx="230">
                  <c:v>0.98598529999999995</c:v>
                </c:pt>
                <c:pt idx="231">
                  <c:v>0.98582239999999999</c:v>
                </c:pt>
                <c:pt idx="232">
                  <c:v>0.98582239999999999</c:v>
                </c:pt>
                <c:pt idx="233">
                  <c:v>0.98579910000000004</c:v>
                </c:pt>
                <c:pt idx="234">
                  <c:v>0.98579910000000004</c:v>
                </c:pt>
                <c:pt idx="235">
                  <c:v>0.98565939999999996</c:v>
                </c:pt>
                <c:pt idx="236">
                  <c:v>0.98565939999999996</c:v>
                </c:pt>
                <c:pt idx="237">
                  <c:v>0.98544989999999999</c:v>
                </c:pt>
                <c:pt idx="238">
                  <c:v>0.98544989999999999</c:v>
                </c:pt>
                <c:pt idx="239">
                  <c:v>0.98535680000000003</c:v>
                </c:pt>
                <c:pt idx="240">
                  <c:v>0.98535680000000003</c:v>
                </c:pt>
                <c:pt idx="241">
                  <c:v>0.98533349999999997</c:v>
                </c:pt>
                <c:pt idx="242">
                  <c:v>0.98533349999999997</c:v>
                </c:pt>
                <c:pt idx="243">
                  <c:v>0.98517049999999995</c:v>
                </c:pt>
                <c:pt idx="244">
                  <c:v>0.98517049999999995</c:v>
                </c:pt>
                <c:pt idx="245">
                  <c:v>0.98507739999999999</c:v>
                </c:pt>
                <c:pt idx="246">
                  <c:v>0.98507739999999999</c:v>
                </c:pt>
                <c:pt idx="247">
                  <c:v>0.98500759999999998</c:v>
                </c:pt>
                <c:pt idx="248">
                  <c:v>0.98500759999999998</c:v>
                </c:pt>
                <c:pt idx="249">
                  <c:v>0.98482130000000001</c:v>
                </c:pt>
                <c:pt idx="250">
                  <c:v>0.98482130000000001</c:v>
                </c:pt>
                <c:pt idx="251">
                  <c:v>0.98472820000000005</c:v>
                </c:pt>
                <c:pt idx="252">
                  <c:v>0.98472820000000005</c:v>
                </c:pt>
                <c:pt idx="253">
                  <c:v>0.98461180000000004</c:v>
                </c:pt>
                <c:pt idx="254">
                  <c:v>0.98461180000000004</c:v>
                </c:pt>
                <c:pt idx="255">
                  <c:v>0.98454200000000003</c:v>
                </c:pt>
                <c:pt idx="256">
                  <c:v>0.98454200000000003</c:v>
                </c:pt>
                <c:pt idx="257">
                  <c:v>0.98447209999999996</c:v>
                </c:pt>
                <c:pt idx="258">
                  <c:v>0.98447209999999996</c:v>
                </c:pt>
                <c:pt idx="259">
                  <c:v>0.9843092</c:v>
                </c:pt>
                <c:pt idx="260">
                  <c:v>0.9843092</c:v>
                </c:pt>
                <c:pt idx="261">
                  <c:v>0.98416950000000003</c:v>
                </c:pt>
                <c:pt idx="262">
                  <c:v>0.98416950000000003</c:v>
                </c:pt>
                <c:pt idx="263">
                  <c:v>0.98402979999999995</c:v>
                </c:pt>
                <c:pt idx="264">
                  <c:v>0.98402979999999995</c:v>
                </c:pt>
                <c:pt idx="265">
                  <c:v>0.98391340000000005</c:v>
                </c:pt>
                <c:pt idx="266">
                  <c:v>0.98391340000000005</c:v>
                </c:pt>
                <c:pt idx="267">
                  <c:v>0.98386680000000004</c:v>
                </c:pt>
                <c:pt idx="268">
                  <c:v>0.98386680000000004</c:v>
                </c:pt>
                <c:pt idx="269">
                  <c:v>0.98370389999999996</c:v>
                </c:pt>
                <c:pt idx="270">
                  <c:v>0.98370389999999996</c:v>
                </c:pt>
                <c:pt idx="271">
                  <c:v>0.98361080000000001</c:v>
                </c:pt>
                <c:pt idx="272">
                  <c:v>0.98361080000000001</c:v>
                </c:pt>
                <c:pt idx="273">
                  <c:v>0.98358749999999995</c:v>
                </c:pt>
                <c:pt idx="274">
                  <c:v>0.98358749999999995</c:v>
                </c:pt>
                <c:pt idx="275">
                  <c:v>0.98347110000000004</c:v>
                </c:pt>
                <c:pt idx="276">
                  <c:v>0.98347110000000004</c:v>
                </c:pt>
                <c:pt idx="277">
                  <c:v>0.98335470000000003</c:v>
                </c:pt>
                <c:pt idx="278">
                  <c:v>0.98335470000000003</c:v>
                </c:pt>
                <c:pt idx="279">
                  <c:v>0.98307529999999999</c:v>
                </c:pt>
                <c:pt idx="280">
                  <c:v>0.98307529999999999</c:v>
                </c:pt>
                <c:pt idx="281">
                  <c:v>0.98298220000000003</c:v>
                </c:pt>
                <c:pt idx="282">
                  <c:v>0.98298220000000003</c:v>
                </c:pt>
                <c:pt idx="283">
                  <c:v>0.98291240000000002</c:v>
                </c:pt>
                <c:pt idx="284">
                  <c:v>0.98291240000000002</c:v>
                </c:pt>
                <c:pt idx="285">
                  <c:v>0.9827494</c:v>
                </c:pt>
                <c:pt idx="286">
                  <c:v>0.9827494</c:v>
                </c:pt>
                <c:pt idx="287">
                  <c:v>0.98267950000000004</c:v>
                </c:pt>
                <c:pt idx="288">
                  <c:v>0.98267950000000004</c:v>
                </c:pt>
                <c:pt idx="289">
                  <c:v>0.98258639999999997</c:v>
                </c:pt>
                <c:pt idx="290">
                  <c:v>0.98258639999999997</c:v>
                </c:pt>
                <c:pt idx="291">
                  <c:v>0.98246999999999995</c:v>
                </c:pt>
                <c:pt idx="292">
                  <c:v>0.98246999999999995</c:v>
                </c:pt>
                <c:pt idx="293">
                  <c:v>0.98235360000000005</c:v>
                </c:pt>
                <c:pt idx="294">
                  <c:v>0.98235360000000005</c:v>
                </c:pt>
                <c:pt idx="295">
                  <c:v>0.98223720000000003</c:v>
                </c:pt>
                <c:pt idx="296">
                  <c:v>0.98223720000000003</c:v>
                </c:pt>
                <c:pt idx="297">
                  <c:v>0.98209749999999996</c:v>
                </c:pt>
                <c:pt idx="298">
                  <c:v>0.98209749999999996</c:v>
                </c:pt>
                <c:pt idx="299">
                  <c:v>0.98198110000000005</c:v>
                </c:pt>
                <c:pt idx="300">
                  <c:v>0.98198110000000005</c:v>
                </c:pt>
                <c:pt idx="301">
                  <c:v>0.98184150000000003</c:v>
                </c:pt>
                <c:pt idx="302">
                  <c:v>0.98184150000000003</c:v>
                </c:pt>
                <c:pt idx="303">
                  <c:v>0.98172510000000002</c:v>
                </c:pt>
                <c:pt idx="304">
                  <c:v>0.98172510000000002</c:v>
                </c:pt>
                <c:pt idx="305">
                  <c:v>0.98165519999999995</c:v>
                </c:pt>
                <c:pt idx="306">
                  <c:v>0.98165519999999995</c:v>
                </c:pt>
                <c:pt idx="307">
                  <c:v>0.98151549999999999</c:v>
                </c:pt>
                <c:pt idx="308">
                  <c:v>0.98151549999999999</c:v>
                </c:pt>
                <c:pt idx="309">
                  <c:v>0.98144569999999998</c:v>
                </c:pt>
                <c:pt idx="310">
                  <c:v>0.98144569999999998</c:v>
                </c:pt>
                <c:pt idx="311">
                  <c:v>0.98130600000000001</c:v>
                </c:pt>
                <c:pt idx="312">
                  <c:v>0.98130600000000001</c:v>
                </c:pt>
                <c:pt idx="313">
                  <c:v>0.98111979999999999</c:v>
                </c:pt>
                <c:pt idx="314">
                  <c:v>0.98111979999999999</c:v>
                </c:pt>
                <c:pt idx="315">
                  <c:v>0.98104990000000003</c:v>
                </c:pt>
                <c:pt idx="316">
                  <c:v>0.98104990000000003</c:v>
                </c:pt>
                <c:pt idx="317">
                  <c:v>0.98088699999999995</c:v>
                </c:pt>
                <c:pt idx="318">
                  <c:v>0.98088699999999995</c:v>
                </c:pt>
                <c:pt idx="319">
                  <c:v>0.9808171</c:v>
                </c:pt>
                <c:pt idx="320">
                  <c:v>0.9808171</c:v>
                </c:pt>
                <c:pt idx="321">
                  <c:v>0.98070069999999998</c:v>
                </c:pt>
                <c:pt idx="322">
                  <c:v>0.98070069999999998</c:v>
                </c:pt>
                <c:pt idx="323">
                  <c:v>0.98058429999999996</c:v>
                </c:pt>
                <c:pt idx="324">
                  <c:v>0.98058429999999996</c:v>
                </c:pt>
                <c:pt idx="325">
                  <c:v>0.98044469999999995</c:v>
                </c:pt>
                <c:pt idx="326">
                  <c:v>0.98044469999999995</c:v>
                </c:pt>
                <c:pt idx="327">
                  <c:v>0.98032830000000004</c:v>
                </c:pt>
                <c:pt idx="328">
                  <c:v>0.98032830000000004</c:v>
                </c:pt>
                <c:pt idx="329">
                  <c:v>0.98025839999999997</c:v>
                </c:pt>
                <c:pt idx="330">
                  <c:v>0.98025839999999997</c:v>
                </c:pt>
                <c:pt idx="331">
                  <c:v>0.98014199999999996</c:v>
                </c:pt>
                <c:pt idx="332">
                  <c:v>0.98014199999999996</c:v>
                </c:pt>
                <c:pt idx="333">
                  <c:v>0.98002560000000005</c:v>
                </c:pt>
                <c:pt idx="334">
                  <c:v>0.98002560000000005</c:v>
                </c:pt>
                <c:pt idx="335">
                  <c:v>0.97993249999999998</c:v>
                </c:pt>
                <c:pt idx="336">
                  <c:v>0.97993249999999998</c:v>
                </c:pt>
                <c:pt idx="337">
                  <c:v>0.97983940000000003</c:v>
                </c:pt>
                <c:pt idx="338">
                  <c:v>0.97983940000000003</c:v>
                </c:pt>
                <c:pt idx="339">
                  <c:v>0.97976949999999996</c:v>
                </c:pt>
                <c:pt idx="340">
                  <c:v>0.97976949999999996</c:v>
                </c:pt>
                <c:pt idx="341">
                  <c:v>0.97972300000000001</c:v>
                </c:pt>
                <c:pt idx="342">
                  <c:v>0.97972300000000001</c:v>
                </c:pt>
                <c:pt idx="343">
                  <c:v>0.97958330000000005</c:v>
                </c:pt>
                <c:pt idx="344">
                  <c:v>0.97958330000000005</c:v>
                </c:pt>
                <c:pt idx="345">
                  <c:v>0.97949019999999998</c:v>
                </c:pt>
                <c:pt idx="346">
                  <c:v>0.97949019999999998</c:v>
                </c:pt>
                <c:pt idx="347">
                  <c:v>0.97937379999999996</c:v>
                </c:pt>
                <c:pt idx="348">
                  <c:v>0.97937379999999996</c:v>
                </c:pt>
                <c:pt idx="349">
                  <c:v>0.97928059999999995</c:v>
                </c:pt>
                <c:pt idx="350">
                  <c:v>0.97928059999999995</c:v>
                </c:pt>
                <c:pt idx="351">
                  <c:v>0.9792341</c:v>
                </c:pt>
                <c:pt idx="352">
                  <c:v>0.9792341</c:v>
                </c:pt>
                <c:pt idx="353">
                  <c:v>0.97909440000000003</c:v>
                </c:pt>
                <c:pt idx="354">
                  <c:v>0.97909440000000003</c:v>
                </c:pt>
                <c:pt idx="355">
                  <c:v>0.97895469999999996</c:v>
                </c:pt>
                <c:pt idx="356">
                  <c:v>0.97895469999999996</c:v>
                </c:pt>
                <c:pt idx="357">
                  <c:v>0.97881499999999999</c:v>
                </c:pt>
                <c:pt idx="358">
                  <c:v>0.97881499999999999</c:v>
                </c:pt>
                <c:pt idx="359">
                  <c:v>0.97867539999999997</c:v>
                </c:pt>
                <c:pt idx="360">
                  <c:v>0.97867539999999997</c:v>
                </c:pt>
                <c:pt idx="361">
                  <c:v>0.97858219999999996</c:v>
                </c:pt>
                <c:pt idx="362">
                  <c:v>0.97858219999999996</c:v>
                </c:pt>
                <c:pt idx="363">
                  <c:v>0.97851239999999995</c:v>
                </c:pt>
                <c:pt idx="364">
                  <c:v>0.97851239999999995</c:v>
                </c:pt>
                <c:pt idx="365">
                  <c:v>0.97834940000000004</c:v>
                </c:pt>
                <c:pt idx="366">
                  <c:v>0.97834940000000004</c:v>
                </c:pt>
                <c:pt idx="367">
                  <c:v>0.97818649999999996</c:v>
                </c:pt>
                <c:pt idx="368">
                  <c:v>0.97818649999999996</c:v>
                </c:pt>
                <c:pt idx="369">
                  <c:v>0.9781166</c:v>
                </c:pt>
                <c:pt idx="370">
                  <c:v>0.9781166</c:v>
                </c:pt>
                <c:pt idx="371">
                  <c:v>0.97790710000000003</c:v>
                </c:pt>
                <c:pt idx="372">
                  <c:v>0.97790710000000003</c:v>
                </c:pt>
                <c:pt idx="373">
                  <c:v>0.97776739999999995</c:v>
                </c:pt>
                <c:pt idx="374">
                  <c:v>0.97776739999999995</c:v>
                </c:pt>
                <c:pt idx="375">
                  <c:v>0.9776743</c:v>
                </c:pt>
                <c:pt idx="376">
                  <c:v>0.9776743</c:v>
                </c:pt>
                <c:pt idx="377">
                  <c:v>0.97758120000000004</c:v>
                </c:pt>
                <c:pt idx="378">
                  <c:v>0.97758120000000004</c:v>
                </c:pt>
                <c:pt idx="379">
                  <c:v>0.97751129999999997</c:v>
                </c:pt>
                <c:pt idx="380">
                  <c:v>0.97751129999999997</c:v>
                </c:pt>
                <c:pt idx="381">
                  <c:v>0.97741820000000001</c:v>
                </c:pt>
                <c:pt idx="382">
                  <c:v>0.97741820000000001</c:v>
                </c:pt>
                <c:pt idx="383">
                  <c:v>0.9773018</c:v>
                </c:pt>
                <c:pt idx="384">
                  <c:v>0.9773018</c:v>
                </c:pt>
                <c:pt idx="385">
                  <c:v>0.97725530000000005</c:v>
                </c:pt>
                <c:pt idx="386">
                  <c:v>0.97725530000000005</c:v>
                </c:pt>
                <c:pt idx="387">
                  <c:v>0.97723199999999999</c:v>
                </c:pt>
                <c:pt idx="388">
                  <c:v>0.97723199999999999</c:v>
                </c:pt>
                <c:pt idx="389">
                  <c:v>0.97706899999999997</c:v>
                </c:pt>
                <c:pt idx="390">
                  <c:v>0.97706899999999997</c:v>
                </c:pt>
                <c:pt idx="391">
                  <c:v>0.97697590000000001</c:v>
                </c:pt>
                <c:pt idx="392">
                  <c:v>0.97697590000000001</c:v>
                </c:pt>
                <c:pt idx="393">
                  <c:v>0.97683620000000004</c:v>
                </c:pt>
                <c:pt idx="394">
                  <c:v>0.97683620000000004</c:v>
                </c:pt>
                <c:pt idx="395">
                  <c:v>0.97674309999999998</c:v>
                </c:pt>
                <c:pt idx="396">
                  <c:v>0.97674309999999998</c:v>
                </c:pt>
                <c:pt idx="397">
                  <c:v>0.97667329999999997</c:v>
                </c:pt>
                <c:pt idx="398">
                  <c:v>0.97667329999999997</c:v>
                </c:pt>
                <c:pt idx="399">
                  <c:v>0.97651030000000005</c:v>
                </c:pt>
                <c:pt idx="400">
                  <c:v>0.97651030000000005</c:v>
                </c:pt>
                <c:pt idx="401">
                  <c:v>0.97634730000000003</c:v>
                </c:pt>
                <c:pt idx="402">
                  <c:v>0.97634730000000003</c:v>
                </c:pt>
                <c:pt idx="403">
                  <c:v>0.97625419999999996</c:v>
                </c:pt>
                <c:pt idx="404">
                  <c:v>0.97625419999999996</c:v>
                </c:pt>
                <c:pt idx="405">
                  <c:v>0.97613780000000006</c:v>
                </c:pt>
                <c:pt idx="406">
                  <c:v>0.97613780000000006</c:v>
                </c:pt>
                <c:pt idx="407">
                  <c:v>0.97606800000000005</c:v>
                </c:pt>
                <c:pt idx="408">
                  <c:v>0.97606800000000005</c:v>
                </c:pt>
                <c:pt idx="409">
                  <c:v>0.97597489999999998</c:v>
                </c:pt>
                <c:pt idx="410">
                  <c:v>0.97597489999999998</c:v>
                </c:pt>
                <c:pt idx="411">
                  <c:v>0.97590500000000002</c:v>
                </c:pt>
                <c:pt idx="412">
                  <c:v>0.97590500000000002</c:v>
                </c:pt>
                <c:pt idx="413">
                  <c:v>0.97578860000000001</c:v>
                </c:pt>
                <c:pt idx="414">
                  <c:v>0.97578860000000001</c:v>
                </c:pt>
                <c:pt idx="415">
                  <c:v>0.97564890000000004</c:v>
                </c:pt>
                <c:pt idx="416">
                  <c:v>0.97564890000000004</c:v>
                </c:pt>
                <c:pt idx="417">
                  <c:v>0.97546270000000002</c:v>
                </c:pt>
                <c:pt idx="418">
                  <c:v>0.97546270000000002</c:v>
                </c:pt>
                <c:pt idx="419">
                  <c:v>0.97536959999999995</c:v>
                </c:pt>
                <c:pt idx="420">
                  <c:v>0.97536959999999995</c:v>
                </c:pt>
                <c:pt idx="421">
                  <c:v>0.97529969999999999</c:v>
                </c:pt>
                <c:pt idx="422">
                  <c:v>0.97529969999999999</c:v>
                </c:pt>
                <c:pt idx="423">
                  <c:v>0.97520660000000003</c:v>
                </c:pt>
                <c:pt idx="424">
                  <c:v>0.97520660000000003</c:v>
                </c:pt>
                <c:pt idx="425">
                  <c:v>0.97504369999999996</c:v>
                </c:pt>
                <c:pt idx="426">
                  <c:v>0.97504369999999996</c:v>
                </c:pt>
                <c:pt idx="427">
                  <c:v>0.97483410000000004</c:v>
                </c:pt>
                <c:pt idx="428">
                  <c:v>0.97483410000000004</c:v>
                </c:pt>
                <c:pt idx="429">
                  <c:v>0.97467119999999996</c:v>
                </c:pt>
                <c:pt idx="430">
                  <c:v>0.97467119999999996</c:v>
                </c:pt>
                <c:pt idx="431">
                  <c:v>0.97462459999999995</c:v>
                </c:pt>
                <c:pt idx="432">
                  <c:v>0.97462459999999995</c:v>
                </c:pt>
                <c:pt idx="433">
                  <c:v>0.97441509999999998</c:v>
                </c:pt>
                <c:pt idx="434">
                  <c:v>0.97441509999999998</c:v>
                </c:pt>
                <c:pt idx="435">
                  <c:v>0.97429869999999996</c:v>
                </c:pt>
                <c:pt idx="436">
                  <c:v>0.97429869999999996</c:v>
                </c:pt>
                <c:pt idx="437">
                  <c:v>0.974159</c:v>
                </c:pt>
                <c:pt idx="438">
                  <c:v>0.974159</c:v>
                </c:pt>
                <c:pt idx="439">
                  <c:v>0.97406590000000004</c:v>
                </c:pt>
                <c:pt idx="440">
                  <c:v>0.97406590000000004</c:v>
                </c:pt>
                <c:pt idx="441">
                  <c:v>0.97392619999999996</c:v>
                </c:pt>
                <c:pt idx="442">
                  <c:v>0.97392619999999996</c:v>
                </c:pt>
                <c:pt idx="443">
                  <c:v>0.97385639999999996</c:v>
                </c:pt>
                <c:pt idx="444">
                  <c:v>0.97385639999999996</c:v>
                </c:pt>
                <c:pt idx="445">
                  <c:v>0.97369340000000004</c:v>
                </c:pt>
                <c:pt idx="446">
                  <c:v>0.97369340000000004</c:v>
                </c:pt>
                <c:pt idx="447">
                  <c:v>0.97348389999999996</c:v>
                </c:pt>
                <c:pt idx="448">
                  <c:v>0.97348389999999996</c:v>
                </c:pt>
                <c:pt idx="449">
                  <c:v>0.97332090000000004</c:v>
                </c:pt>
                <c:pt idx="450">
                  <c:v>0.97332090000000004</c:v>
                </c:pt>
                <c:pt idx="451">
                  <c:v>0.97325110000000004</c:v>
                </c:pt>
                <c:pt idx="452">
                  <c:v>0.97325110000000004</c:v>
                </c:pt>
                <c:pt idx="453">
                  <c:v>0.97311139999999996</c:v>
                </c:pt>
                <c:pt idx="454">
                  <c:v>0.97311139999999996</c:v>
                </c:pt>
                <c:pt idx="455">
                  <c:v>0.9730183</c:v>
                </c:pt>
                <c:pt idx="456">
                  <c:v>0.9730183</c:v>
                </c:pt>
                <c:pt idx="457">
                  <c:v>0.97285529999999998</c:v>
                </c:pt>
                <c:pt idx="458">
                  <c:v>0.97285529999999998</c:v>
                </c:pt>
                <c:pt idx="459">
                  <c:v>0.97271560000000001</c:v>
                </c:pt>
                <c:pt idx="460">
                  <c:v>0.97271560000000001</c:v>
                </c:pt>
                <c:pt idx="461">
                  <c:v>0.97266909999999995</c:v>
                </c:pt>
                <c:pt idx="462">
                  <c:v>0.97266909999999995</c:v>
                </c:pt>
                <c:pt idx="463">
                  <c:v>0.97255270000000005</c:v>
                </c:pt>
                <c:pt idx="464">
                  <c:v>0.97255270000000005</c:v>
                </c:pt>
                <c:pt idx="465">
                  <c:v>0.97245959999999998</c:v>
                </c:pt>
                <c:pt idx="466">
                  <c:v>0.97245959999999998</c:v>
                </c:pt>
                <c:pt idx="467">
                  <c:v>0.97241299999999997</c:v>
                </c:pt>
                <c:pt idx="468">
                  <c:v>0.97241299999999997</c:v>
                </c:pt>
                <c:pt idx="469">
                  <c:v>0.97224999999999995</c:v>
                </c:pt>
                <c:pt idx="470">
                  <c:v>0.97224999999999995</c:v>
                </c:pt>
                <c:pt idx="471">
                  <c:v>0.97208709999999998</c:v>
                </c:pt>
                <c:pt idx="472">
                  <c:v>0.97208709999999998</c:v>
                </c:pt>
                <c:pt idx="473">
                  <c:v>0.97192409999999996</c:v>
                </c:pt>
                <c:pt idx="474">
                  <c:v>0.97192409999999996</c:v>
                </c:pt>
                <c:pt idx="475">
                  <c:v>0.97180770000000005</c:v>
                </c:pt>
                <c:pt idx="476">
                  <c:v>0.97180770000000005</c:v>
                </c:pt>
                <c:pt idx="477">
                  <c:v>0.97166799999999998</c:v>
                </c:pt>
                <c:pt idx="478">
                  <c:v>0.97166799999999998</c:v>
                </c:pt>
                <c:pt idx="479">
                  <c:v>0.97159819999999997</c:v>
                </c:pt>
                <c:pt idx="480">
                  <c:v>0.97159819999999997</c:v>
                </c:pt>
                <c:pt idx="481">
                  <c:v>0.97152830000000001</c:v>
                </c:pt>
                <c:pt idx="482">
                  <c:v>0.97152830000000001</c:v>
                </c:pt>
                <c:pt idx="483">
                  <c:v>0.97127229999999998</c:v>
                </c:pt>
                <c:pt idx="484">
                  <c:v>0.97127229999999998</c:v>
                </c:pt>
                <c:pt idx="485">
                  <c:v>0.97113260000000001</c:v>
                </c:pt>
                <c:pt idx="486">
                  <c:v>0.97113260000000001</c:v>
                </c:pt>
                <c:pt idx="487">
                  <c:v>0.97096959999999999</c:v>
                </c:pt>
                <c:pt idx="488">
                  <c:v>0.97096959999999999</c:v>
                </c:pt>
                <c:pt idx="489">
                  <c:v>0.97080670000000002</c:v>
                </c:pt>
                <c:pt idx="490">
                  <c:v>0.97080670000000002</c:v>
                </c:pt>
                <c:pt idx="491">
                  <c:v>0.97059709999999999</c:v>
                </c:pt>
                <c:pt idx="492">
                  <c:v>0.97059709999999999</c:v>
                </c:pt>
                <c:pt idx="493">
                  <c:v>0.97052729999999998</c:v>
                </c:pt>
                <c:pt idx="494">
                  <c:v>0.97052729999999998</c:v>
                </c:pt>
                <c:pt idx="495">
                  <c:v>0.97036429999999996</c:v>
                </c:pt>
                <c:pt idx="496">
                  <c:v>0.97036429999999996</c:v>
                </c:pt>
                <c:pt idx="497">
                  <c:v>0.97029449999999995</c:v>
                </c:pt>
                <c:pt idx="498">
                  <c:v>0.97029449999999995</c:v>
                </c:pt>
                <c:pt idx="499">
                  <c:v>0.97008499999999998</c:v>
                </c:pt>
                <c:pt idx="500">
                  <c:v>0.97008499999999998</c:v>
                </c:pt>
                <c:pt idx="501">
                  <c:v>0.97001510000000002</c:v>
                </c:pt>
                <c:pt idx="502">
                  <c:v>0.97001510000000002</c:v>
                </c:pt>
                <c:pt idx="503">
                  <c:v>0.96985220000000005</c:v>
                </c:pt>
                <c:pt idx="504">
                  <c:v>0.96985220000000005</c:v>
                </c:pt>
                <c:pt idx="505">
                  <c:v>0.96966589999999997</c:v>
                </c:pt>
                <c:pt idx="506">
                  <c:v>0.96966589999999997</c:v>
                </c:pt>
                <c:pt idx="507">
                  <c:v>0.969503</c:v>
                </c:pt>
                <c:pt idx="508">
                  <c:v>0.969503</c:v>
                </c:pt>
                <c:pt idx="509">
                  <c:v>0.96936330000000004</c:v>
                </c:pt>
                <c:pt idx="510">
                  <c:v>0.96936330000000004</c:v>
                </c:pt>
                <c:pt idx="511">
                  <c:v>0.96924690000000002</c:v>
                </c:pt>
                <c:pt idx="512">
                  <c:v>0.96924690000000002</c:v>
                </c:pt>
                <c:pt idx="513">
                  <c:v>0.96915379999999995</c:v>
                </c:pt>
                <c:pt idx="514">
                  <c:v>0.96915379999999995</c:v>
                </c:pt>
                <c:pt idx="515">
                  <c:v>0.96901409999999999</c:v>
                </c:pt>
                <c:pt idx="516">
                  <c:v>0.96901409999999999</c:v>
                </c:pt>
                <c:pt idx="517">
                  <c:v>0.96887440000000002</c:v>
                </c:pt>
                <c:pt idx="518">
                  <c:v>0.96887440000000002</c:v>
                </c:pt>
                <c:pt idx="519">
                  <c:v>0.9686882</c:v>
                </c:pt>
                <c:pt idx="520">
                  <c:v>0.9686882</c:v>
                </c:pt>
                <c:pt idx="521">
                  <c:v>0.96852519999999998</c:v>
                </c:pt>
                <c:pt idx="522">
                  <c:v>0.96852519999999998</c:v>
                </c:pt>
                <c:pt idx="523">
                  <c:v>0.96829240000000005</c:v>
                </c:pt>
                <c:pt idx="524">
                  <c:v>0.96829240000000005</c:v>
                </c:pt>
                <c:pt idx="525">
                  <c:v>0.96808289999999997</c:v>
                </c:pt>
                <c:pt idx="526">
                  <c:v>0.96808289999999997</c:v>
                </c:pt>
                <c:pt idx="527">
                  <c:v>0.96796649999999995</c:v>
                </c:pt>
                <c:pt idx="528">
                  <c:v>0.96796649999999995</c:v>
                </c:pt>
                <c:pt idx="529">
                  <c:v>0.96780350000000004</c:v>
                </c:pt>
                <c:pt idx="530">
                  <c:v>0.96780350000000004</c:v>
                </c:pt>
                <c:pt idx="531">
                  <c:v>0.96761730000000001</c:v>
                </c:pt>
                <c:pt idx="532">
                  <c:v>0.96761730000000001</c:v>
                </c:pt>
                <c:pt idx="533">
                  <c:v>0.96733789999999997</c:v>
                </c:pt>
                <c:pt idx="534">
                  <c:v>0.96733789999999997</c:v>
                </c:pt>
                <c:pt idx="535">
                  <c:v>0.96705850000000004</c:v>
                </c:pt>
                <c:pt idx="536">
                  <c:v>0.96705850000000004</c:v>
                </c:pt>
                <c:pt idx="537">
                  <c:v>0.96696539999999997</c:v>
                </c:pt>
                <c:pt idx="538">
                  <c:v>0.96696539999999997</c:v>
                </c:pt>
                <c:pt idx="539">
                  <c:v>0.96680250000000001</c:v>
                </c:pt>
                <c:pt idx="540">
                  <c:v>0.96680250000000001</c:v>
                </c:pt>
                <c:pt idx="541">
                  <c:v>0.96663949999999998</c:v>
                </c:pt>
                <c:pt idx="542">
                  <c:v>0.96663949999999998</c:v>
                </c:pt>
                <c:pt idx="543">
                  <c:v>0.96645329999999996</c:v>
                </c:pt>
                <c:pt idx="544">
                  <c:v>0.96645329999999996</c:v>
                </c:pt>
                <c:pt idx="545">
                  <c:v>0.96629030000000005</c:v>
                </c:pt>
                <c:pt idx="546">
                  <c:v>0.96629030000000005</c:v>
                </c:pt>
                <c:pt idx="547">
                  <c:v>0.96617390000000003</c:v>
                </c:pt>
                <c:pt idx="548">
                  <c:v>0.96617390000000003</c:v>
                </c:pt>
                <c:pt idx="549">
                  <c:v>0.9659411</c:v>
                </c:pt>
                <c:pt idx="550">
                  <c:v>0.9659411</c:v>
                </c:pt>
                <c:pt idx="551">
                  <c:v>0.96577809999999997</c:v>
                </c:pt>
                <c:pt idx="552">
                  <c:v>0.96577809999999997</c:v>
                </c:pt>
                <c:pt idx="553">
                  <c:v>0.96563849999999996</c:v>
                </c:pt>
                <c:pt idx="554">
                  <c:v>0.96563849999999996</c:v>
                </c:pt>
                <c:pt idx="555">
                  <c:v>0.96552210000000005</c:v>
                </c:pt>
                <c:pt idx="556">
                  <c:v>0.96552210000000005</c:v>
                </c:pt>
                <c:pt idx="557">
                  <c:v>0.96535910000000003</c:v>
                </c:pt>
                <c:pt idx="558">
                  <c:v>0.96535910000000003</c:v>
                </c:pt>
                <c:pt idx="559">
                  <c:v>0.96526599999999996</c:v>
                </c:pt>
                <c:pt idx="560">
                  <c:v>0.96526599999999996</c:v>
                </c:pt>
                <c:pt idx="561">
                  <c:v>0.96512629999999999</c:v>
                </c:pt>
                <c:pt idx="562">
                  <c:v>0.96512629999999999</c:v>
                </c:pt>
                <c:pt idx="563">
                  <c:v>0.96498660000000003</c:v>
                </c:pt>
                <c:pt idx="564">
                  <c:v>0.96498660000000003</c:v>
                </c:pt>
                <c:pt idx="565">
                  <c:v>0.9648004</c:v>
                </c:pt>
                <c:pt idx="566">
                  <c:v>0.9648004</c:v>
                </c:pt>
                <c:pt idx="567">
                  <c:v>0.96456759999999997</c:v>
                </c:pt>
                <c:pt idx="568">
                  <c:v>0.96456759999999997</c:v>
                </c:pt>
                <c:pt idx="569">
                  <c:v>0.96452099999999996</c:v>
                </c:pt>
                <c:pt idx="570">
                  <c:v>0.96452099999999996</c:v>
                </c:pt>
                <c:pt idx="571">
                  <c:v>0.96445119999999995</c:v>
                </c:pt>
                <c:pt idx="572">
                  <c:v>0.96445119999999995</c:v>
                </c:pt>
                <c:pt idx="573">
                  <c:v>0.96435800000000005</c:v>
                </c:pt>
                <c:pt idx="574">
                  <c:v>0.96435800000000005</c:v>
                </c:pt>
                <c:pt idx="575">
                  <c:v>0.96417180000000002</c:v>
                </c:pt>
                <c:pt idx="576">
                  <c:v>0.96417180000000002</c:v>
                </c:pt>
                <c:pt idx="577">
                  <c:v>0.96396230000000005</c:v>
                </c:pt>
                <c:pt idx="578">
                  <c:v>0.96396230000000005</c:v>
                </c:pt>
                <c:pt idx="579">
                  <c:v>0.96379930000000003</c:v>
                </c:pt>
                <c:pt idx="580">
                  <c:v>0.96379930000000003</c:v>
                </c:pt>
                <c:pt idx="581">
                  <c:v>0.96354320000000004</c:v>
                </c:pt>
                <c:pt idx="582">
                  <c:v>0.96354320000000004</c:v>
                </c:pt>
                <c:pt idx="583">
                  <c:v>0.96338029999999997</c:v>
                </c:pt>
                <c:pt idx="584">
                  <c:v>0.96338029999999997</c:v>
                </c:pt>
                <c:pt idx="585">
                  <c:v>0.96317079999999999</c:v>
                </c:pt>
                <c:pt idx="586">
                  <c:v>0.96317079999999999</c:v>
                </c:pt>
                <c:pt idx="587">
                  <c:v>0.96307759999999998</c:v>
                </c:pt>
                <c:pt idx="588">
                  <c:v>0.96307759999999998</c:v>
                </c:pt>
                <c:pt idx="589">
                  <c:v>0.96300779999999997</c:v>
                </c:pt>
                <c:pt idx="590">
                  <c:v>0.96300779999999997</c:v>
                </c:pt>
                <c:pt idx="591">
                  <c:v>0.96293799999999996</c:v>
                </c:pt>
                <c:pt idx="592">
                  <c:v>0.96293799999999996</c:v>
                </c:pt>
                <c:pt idx="593">
                  <c:v>0.96289139999999995</c:v>
                </c:pt>
                <c:pt idx="594">
                  <c:v>0.96289139999999995</c:v>
                </c:pt>
                <c:pt idx="595">
                  <c:v>0.96282160000000006</c:v>
                </c:pt>
                <c:pt idx="596">
                  <c:v>0.96282160000000006</c:v>
                </c:pt>
                <c:pt idx="597">
                  <c:v>0.96251889999999996</c:v>
                </c:pt>
                <c:pt idx="598">
                  <c:v>0.96251889999999996</c:v>
                </c:pt>
                <c:pt idx="599">
                  <c:v>0.96244909999999995</c:v>
                </c:pt>
                <c:pt idx="600">
                  <c:v>0.96244909999999995</c:v>
                </c:pt>
                <c:pt idx="601">
                  <c:v>0.96233270000000004</c:v>
                </c:pt>
                <c:pt idx="602">
                  <c:v>0.96233270000000004</c:v>
                </c:pt>
                <c:pt idx="603">
                  <c:v>0.96226279999999997</c:v>
                </c:pt>
                <c:pt idx="604">
                  <c:v>0.96226279999999997</c:v>
                </c:pt>
                <c:pt idx="605">
                  <c:v>0.96209990000000001</c:v>
                </c:pt>
                <c:pt idx="606">
                  <c:v>0.96209990000000001</c:v>
                </c:pt>
                <c:pt idx="607">
                  <c:v>0.96186709999999997</c:v>
                </c:pt>
                <c:pt idx="608">
                  <c:v>0.96186709999999997</c:v>
                </c:pt>
                <c:pt idx="609">
                  <c:v>0.96179720000000002</c:v>
                </c:pt>
                <c:pt idx="610">
                  <c:v>0.96179720000000002</c:v>
                </c:pt>
                <c:pt idx="611">
                  <c:v>0.96165750000000005</c:v>
                </c:pt>
                <c:pt idx="612">
                  <c:v>0.96165750000000005</c:v>
                </c:pt>
                <c:pt idx="613">
                  <c:v>0.96154110000000004</c:v>
                </c:pt>
                <c:pt idx="614">
                  <c:v>0.96154110000000004</c:v>
                </c:pt>
                <c:pt idx="615">
                  <c:v>0.96137819999999996</c:v>
                </c:pt>
                <c:pt idx="616">
                  <c:v>0.96137819999999996</c:v>
                </c:pt>
                <c:pt idx="617">
                  <c:v>0.96112209999999998</c:v>
                </c:pt>
                <c:pt idx="618">
                  <c:v>0.96112209999999998</c:v>
                </c:pt>
                <c:pt idx="619">
                  <c:v>0.96093589999999995</c:v>
                </c:pt>
                <c:pt idx="620">
                  <c:v>0.96093589999999995</c:v>
                </c:pt>
                <c:pt idx="621">
                  <c:v>0.96077290000000004</c:v>
                </c:pt>
                <c:pt idx="622">
                  <c:v>0.96077290000000004</c:v>
                </c:pt>
                <c:pt idx="623">
                  <c:v>0.96070310000000003</c:v>
                </c:pt>
                <c:pt idx="624">
                  <c:v>0.96070310000000003</c:v>
                </c:pt>
                <c:pt idx="625">
                  <c:v>0.96063319999999996</c:v>
                </c:pt>
                <c:pt idx="626">
                  <c:v>0.96063319999999996</c:v>
                </c:pt>
                <c:pt idx="627">
                  <c:v>0.96051679999999995</c:v>
                </c:pt>
                <c:pt idx="628">
                  <c:v>0.96051679999999995</c:v>
                </c:pt>
                <c:pt idx="629">
                  <c:v>0.96028400000000003</c:v>
                </c:pt>
                <c:pt idx="630">
                  <c:v>0.96028400000000003</c:v>
                </c:pt>
                <c:pt idx="631">
                  <c:v>0.96016760000000001</c:v>
                </c:pt>
                <c:pt idx="632">
                  <c:v>0.96016760000000001</c:v>
                </c:pt>
                <c:pt idx="633">
                  <c:v>0.95998139999999998</c:v>
                </c:pt>
                <c:pt idx="634">
                  <c:v>0.95998139999999998</c:v>
                </c:pt>
                <c:pt idx="635">
                  <c:v>0.95979510000000001</c:v>
                </c:pt>
                <c:pt idx="636">
                  <c:v>0.95979510000000001</c:v>
                </c:pt>
                <c:pt idx="637">
                  <c:v>0.95970200000000006</c:v>
                </c:pt>
                <c:pt idx="638">
                  <c:v>0.95970200000000006</c:v>
                </c:pt>
                <c:pt idx="639">
                  <c:v>0.95960889999999999</c:v>
                </c:pt>
                <c:pt idx="640">
                  <c:v>0.95960889999999999</c:v>
                </c:pt>
                <c:pt idx="641">
                  <c:v>0.95951580000000003</c:v>
                </c:pt>
                <c:pt idx="642">
                  <c:v>0.95951580000000003</c:v>
                </c:pt>
                <c:pt idx="643">
                  <c:v>0.95937609999999995</c:v>
                </c:pt>
                <c:pt idx="644">
                  <c:v>0.95937609999999995</c:v>
                </c:pt>
                <c:pt idx="645">
                  <c:v>0.95911999999999997</c:v>
                </c:pt>
                <c:pt idx="646">
                  <c:v>0.95911999999999997</c:v>
                </c:pt>
                <c:pt idx="647">
                  <c:v>0.95888720000000005</c:v>
                </c:pt>
                <c:pt idx="648">
                  <c:v>0.95888720000000005</c:v>
                </c:pt>
                <c:pt idx="649">
                  <c:v>0.95877080000000003</c:v>
                </c:pt>
                <c:pt idx="650">
                  <c:v>0.95877080000000003</c:v>
                </c:pt>
                <c:pt idx="651">
                  <c:v>0.95856129999999995</c:v>
                </c:pt>
                <c:pt idx="652">
                  <c:v>0.95856129999999995</c:v>
                </c:pt>
                <c:pt idx="653">
                  <c:v>0.95837499999999998</c:v>
                </c:pt>
                <c:pt idx="654">
                  <c:v>0.95837499999999998</c:v>
                </c:pt>
                <c:pt idx="655">
                  <c:v>0.95825859999999996</c:v>
                </c:pt>
                <c:pt idx="656">
                  <c:v>0.95825859999999996</c:v>
                </c:pt>
                <c:pt idx="657">
                  <c:v>0.95807240000000005</c:v>
                </c:pt>
                <c:pt idx="658">
                  <c:v>0.95807240000000005</c:v>
                </c:pt>
                <c:pt idx="659">
                  <c:v>0.95790940000000002</c:v>
                </c:pt>
                <c:pt idx="660">
                  <c:v>0.95790940000000002</c:v>
                </c:pt>
                <c:pt idx="661">
                  <c:v>0.95774649999999995</c:v>
                </c:pt>
                <c:pt idx="662">
                  <c:v>0.95774649999999995</c:v>
                </c:pt>
                <c:pt idx="663">
                  <c:v>0.95760679999999998</c:v>
                </c:pt>
                <c:pt idx="664">
                  <c:v>0.95760679999999998</c:v>
                </c:pt>
                <c:pt idx="665">
                  <c:v>0.95739730000000001</c:v>
                </c:pt>
                <c:pt idx="666">
                  <c:v>0.95739730000000001</c:v>
                </c:pt>
                <c:pt idx="667">
                  <c:v>0.95737399999999995</c:v>
                </c:pt>
                <c:pt idx="668">
                  <c:v>0.95737399999999995</c:v>
                </c:pt>
                <c:pt idx="669">
                  <c:v>0.95730420000000005</c:v>
                </c:pt>
                <c:pt idx="670">
                  <c:v>0.95730420000000005</c:v>
                </c:pt>
                <c:pt idx="671">
                  <c:v>0.95711789999999997</c:v>
                </c:pt>
                <c:pt idx="672">
                  <c:v>0.95711789999999997</c:v>
                </c:pt>
                <c:pt idx="673">
                  <c:v>0.95683859999999998</c:v>
                </c:pt>
                <c:pt idx="674">
                  <c:v>0.95683859999999998</c:v>
                </c:pt>
                <c:pt idx="675">
                  <c:v>0.95669890000000002</c:v>
                </c:pt>
                <c:pt idx="676">
                  <c:v>0.95669890000000002</c:v>
                </c:pt>
                <c:pt idx="677">
                  <c:v>0.95660579999999995</c:v>
                </c:pt>
                <c:pt idx="678">
                  <c:v>0.95660579999999995</c:v>
                </c:pt>
                <c:pt idx="679">
                  <c:v>0.95655920000000005</c:v>
                </c:pt>
                <c:pt idx="680">
                  <c:v>0.95655920000000005</c:v>
                </c:pt>
                <c:pt idx="681">
                  <c:v>0.95639620000000003</c:v>
                </c:pt>
                <c:pt idx="682">
                  <c:v>0.95639620000000003</c:v>
                </c:pt>
                <c:pt idx="683">
                  <c:v>0.95632640000000002</c:v>
                </c:pt>
                <c:pt idx="684">
                  <c:v>0.95632640000000002</c:v>
                </c:pt>
                <c:pt idx="685">
                  <c:v>0.95607030000000004</c:v>
                </c:pt>
                <c:pt idx="686">
                  <c:v>0.95607030000000004</c:v>
                </c:pt>
                <c:pt idx="687">
                  <c:v>0.95595390000000002</c:v>
                </c:pt>
                <c:pt idx="688">
                  <c:v>0.95595390000000002</c:v>
                </c:pt>
                <c:pt idx="689">
                  <c:v>0.95581419999999995</c:v>
                </c:pt>
                <c:pt idx="690">
                  <c:v>0.95581419999999995</c:v>
                </c:pt>
                <c:pt idx="691">
                  <c:v>0.95569780000000004</c:v>
                </c:pt>
                <c:pt idx="692">
                  <c:v>0.95569780000000004</c:v>
                </c:pt>
                <c:pt idx="693">
                  <c:v>0.95558140000000003</c:v>
                </c:pt>
                <c:pt idx="694">
                  <c:v>0.95558140000000003</c:v>
                </c:pt>
                <c:pt idx="695">
                  <c:v>0.95548829999999996</c:v>
                </c:pt>
                <c:pt idx="696">
                  <c:v>0.95548829999999996</c:v>
                </c:pt>
                <c:pt idx="697">
                  <c:v>0.95537190000000005</c:v>
                </c:pt>
                <c:pt idx="698">
                  <c:v>0.95537190000000005</c:v>
                </c:pt>
                <c:pt idx="699">
                  <c:v>0.95513910000000002</c:v>
                </c:pt>
                <c:pt idx="700">
                  <c:v>0.95513910000000002</c:v>
                </c:pt>
                <c:pt idx="701">
                  <c:v>0.95495289999999999</c:v>
                </c:pt>
                <c:pt idx="702">
                  <c:v>0.95495289999999999</c:v>
                </c:pt>
                <c:pt idx="703">
                  <c:v>0.95485969999999998</c:v>
                </c:pt>
                <c:pt idx="704">
                  <c:v>0.95485969999999998</c:v>
                </c:pt>
                <c:pt idx="705">
                  <c:v>0.95476660000000002</c:v>
                </c:pt>
                <c:pt idx="706">
                  <c:v>0.95476660000000002</c:v>
                </c:pt>
                <c:pt idx="707">
                  <c:v>0.95472009999999996</c:v>
                </c:pt>
                <c:pt idx="708">
                  <c:v>0.95472009999999996</c:v>
                </c:pt>
                <c:pt idx="709">
                  <c:v>0.95451050000000004</c:v>
                </c:pt>
                <c:pt idx="710">
                  <c:v>0.95451050000000004</c:v>
                </c:pt>
                <c:pt idx="711">
                  <c:v>0.95441739999999997</c:v>
                </c:pt>
                <c:pt idx="712">
                  <c:v>0.95441739999999997</c:v>
                </c:pt>
                <c:pt idx="713">
                  <c:v>0.95425450000000001</c:v>
                </c:pt>
                <c:pt idx="714">
                  <c:v>0.95425450000000001</c:v>
                </c:pt>
                <c:pt idx="715">
                  <c:v>0.95413809999999999</c:v>
                </c:pt>
                <c:pt idx="716">
                  <c:v>0.95413809999999999</c:v>
                </c:pt>
                <c:pt idx="717">
                  <c:v>0.95395180000000002</c:v>
                </c:pt>
                <c:pt idx="718">
                  <c:v>0.95395180000000002</c:v>
                </c:pt>
                <c:pt idx="719">
                  <c:v>0.95381210000000005</c:v>
                </c:pt>
                <c:pt idx="720">
                  <c:v>0.95381210000000005</c:v>
                </c:pt>
                <c:pt idx="721">
                  <c:v>0.95367239999999998</c:v>
                </c:pt>
                <c:pt idx="722">
                  <c:v>0.95367239999999998</c:v>
                </c:pt>
                <c:pt idx="723">
                  <c:v>0.95362590000000003</c:v>
                </c:pt>
                <c:pt idx="724">
                  <c:v>0.95362590000000003</c:v>
                </c:pt>
                <c:pt idx="725">
                  <c:v>0.95350950000000001</c:v>
                </c:pt>
                <c:pt idx="726">
                  <c:v>0.95350950000000001</c:v>
                </c:pt>
                <c:pt idx="727">
                  <c:v>0.9534629</c:v>
                </c:pt>
                <c:pt idx="728">
                  <c:v>0.9534629</c:v>
                </c:pt>
                <c:pt idx="729">
                  <c:v>0.95330000000000004</c:v>
                </c:pt>
                <c:pt idx="730">
                  <c:v>0.95330000000000004</c:v>
                </c:pt>
                <c:pt idx="731">
                  <c:v>0.95316029999999996</c:v>
                </c:pt>
                <c:pt idx="732">
                  <c:v>0.95316029999999996</c:v>
                </c:pt>
                <c:pt idx="733">
                  <c:v>0.95304390000000005</c:v>
                </c:pt>
                <c:pt idx="734">
                  <c:v>0.95304390000000005</c:v>
                </c:pt>
                <c:pt idx="735">
                  <c:v>0.95290419999999998</c:v>
                </c:pt>
                <c:pt idx="736">
                  <c:v>0.95290419999999998</c:v>
                </c:pt>
                <c:pt idx="737">
                  <c:v>0.95274119999999995</c:v>
                </c:pt>
                <c:pt idx="738">
                  <c:v>0.95274119999999995</c:v>
                </c:pt>
                <c:pt idx="739">
                  <c:v>0.95257829999999999</c:v>
                </c:pt>
                <c:pt idx="740">
                  <c:v>0.95257829999999999</c:v>
                </c:pt>
                <c:pt idx="741">
                  <c:v>0.95248520000000003</c:v>
                </c:pt>
                <c:pt idx="742">
                  <c:v>0.95248520000000003</c:v>
                </c:pt>
                <c:pt idx="743">
                  <c:v>0.95234549999999996</c:v>
                </c:pt>
                <c:pt idx="744">
                  <c:v>0.95234549999999996</c:v>
                </c:pt>
                <c:pt idx="745">
                  <c:v>0.95222910000000005</c:v>
                </c:pt>
                <c:pt idx="746">
                  <c:v>0.95222910000000005</c:v>
                </c:pt>
                <c:pt idx="747">
                  <c:v>0.95208939999999997</c:v>
                </c:pt>
                <c:pt idx="748">
                  <c:v>0.95208939999999997</c:v>
                </c:pt>
                <c:pt idx="749">
                  <c:v>0.9518799</c:v>
                </c:pt>
                <c:pt idx="750">
                  <c:v>0.9518799</c:v>
                </c:pt>
                <c:pt idx="751">
                  <c:v>0.95171689999999998</c:v>
                </c:pt>
                <c:pt idx="752">
                  <c:v>0.95171689999999998</c:v>
                </c:pt>
                <c:pt idx="753">
                  <c:v>0.9515074</c:v>
                </c:pt>
                <c:pt idx="754">
                  <c:v>0.9515074</c:v>
                </c:pt>
                <c:pt idx="755">
                  <c:v>0.95132119999999998</c:v>
                </c:pt>
                <c:pt idx="756">
                  <c:v>0.95132119999999998</c:v>
                </c:pt>
                <c:pt idx="757">
                  <c:v>0.95127459999999997</c:v>
                </c:pt>
                <c:pt idx="758">
                  <c:v>0.95127459999999997</c:v>
                </c:pt>
                <c:pt idx="759">
                  <c:v>0.95115819999999995</c:v>
                </c:pt>
                <c:pt idx="760">
                  <c:v>0.95115819999999995</c:v>
                </c:pt>
                <c:pt idx="761">
                  <c:v>0.9510883</c:v>
                </c:pt>
                <c:pt idx="762">
                  <c:v>0.9510883</c:v>
                </c:pt>
                <c:pt idx="763">
                  <c:v>0.95092540000000003</c:v>
                </c:pt>
                <c:pt idx="764">
                  <c:v>0.95092540000000003</c:v>
                </c:pt>
                <c:pt idx="765">
                  <c:v>0.95080900000000002</c:v>
                </c:pt>
                <c:pt idx="766">
                  <c:v>0.95080900000000002</c:v>
                </c:pt>
                <c:pt idx="767">
                  <c:v>0.95066930000000005</c:v>
                </c:pt>
                <c:pt idx="768">
                  <c:v>0.95066930000000005</c:v>
                </c:pt>
                <c:pt idx="769">
                  <c:v>0.95055290000000003</c:v>
                </c:pt>
                <c:pt idx="770">
                  <c:v>0.95055290000000003</c:v>
                </c:pt>
                <c:pt idx="771">
                  <c:v>0.95048310000000003</c:v>
                </c:pt>
                <c:pt idx="772">
                  <c:v>0.95048310000000003</c:v>
                </c:pt>
                <c:pt idx="773">
                  <c:v>0.9503201</c:v>
                </c:pt>
                <c:pt idx="774">
                  <c:v>0.9503201</c:v>
                </c:pt>
                <c:pt idx="775">
                  <c:v>0.95020369999999998</c:v>
                </c:pt>
                <c:pt idx="776">
                  <c:v>0.95020369999999998</c:v>
                </c:pt>
                <c:pt idx="777">
                  <c:v>0.95008729999999997</c:v>
                </c:pt>
                <c:pt idx="778">
                  <c:v>0.95008729999999997</c:v>
                </c:pt>
                <c:pt idx="779">
                  <c:v>0.94997089999999995</c:v>
                </c:pt>
                <c:pt idx="780">
                  <c:v>0.94997089999999995</c:v>
                </c:pt>
                <c:pt idx="781">
                  <c:v>0.94987779999999999</c:v>
                </c:pt>
                <c:pt idx="782">
                  <c:v>0.94987779999999999</c:v>
                </c:pt>
                <c:pt idx="783">
                  <c:v>0.94971479999999997</c:v>
                </c:pt>
                <c:pt idx="784">
                  <c:v>0.94971479999999997</c:v>
                </c:pt>
                <c:pt idx="785">
                  <c:v>0.9495519</c:v>
                </c:pt>
                <c:pt idx="786">
                  <c:v>0.9495519</c:v>
                </c:pt>
                <c:pt idx="787">
                  <c:v>0.94934229999999997</c:v>
                </c:pt>
                <c:pt idx="788">
                  <c:v>0.94934229999999997</c:v>
                </c:pt>
                <c:pt idx="789">
                  <c:v>0.94920269999999995</c:v>
                </c:pt>
                <c:pt idx="790">
                  <c:v>0.94920269999999995</c:v>
                </c:pt>
                <c:pt idx="791">
                  <c:v>0.94908630000000005</c:v>
                </c:pt>
                <c:pt idx="792">
                  <c:v>0.94908630000000005</c:v>
                </c:pt>
                <c:pt idx="793">
                  <c:v>0.94892330000000003</c:v>
                </c:pt>
                <c:pt idx="794">
                  <c:v>0.94892330000000003</c:v>
                </c:pt>
                <c:pt idx="795">
                  <c:v>0.9487603</c:v>
                </c:pt>
                <c:pt idx="796">
                  <c:v>0.9487603</c:v>
                </c:pt>
                <c:pt idx="797">
                  <c:v>0.94859740000000004</c:v>
                </c:pt>
                <c:pt idx="798">
                  <c:v>0.94859740000000004</c:v>
                </c:pt>
                <c:pt idx="799">
                  <c:v>0.94848100000000002</c:v>
                </c:pt>
                <c:pt idx="800">
                  <c:v>0.94848100000000002</c:v>
                </c:pt>
                <c:pt idx="801">
                  <c:v>0.9483878</c:v>
                </c:pt>
                <c:pt idx="802">
                  <c:v>0.9483878</c:v>
                </c:pt>
                <c:pt idx="803">
                  <c:v>0.94815499999999997</c:v>
                </c:pt>
                <c:pt idx="804">
                  <c:v>0.94815499999999997</c:v>
                </c:pt>
                <c:pt idx="805">
                  <c:v>0.94789900000000005</c:v>
                </c:pt>
                <c:pt idx="806">
                  <c:v>0.94789900000000005</c:v>
                </c:pt>
                <c:pt idx="807">
                  <c:v>0.94780580000000003</c:v>
                </c:pt>
                <c:pt idx="808">
                  <c:v>0.94780580000000003</c:v>
                </c:pt>
                <c:pt idx="809">
                  <c:v>0.94768940000000002</c:v>
                </c:pt>
                <c:pt idx="810">
                  <c:v>0.94768940000000002</c:v>
                </c:pt>
                <c:pt idx="811">
                  <c:v>0.94745659999999998</c:v>
                </c:pt>
                <c:pt idx="812">
                  <c:v>0.94745659999999998</c:v>
                </c:pt>
                <c:pt idx="813">
                  <c:v>0.94734019999999997</c:v>
                </c:pt>
                <c:pt idx="814">
                  <c:v>0.94734019999999997</c:v>
                </c:pt>
                <c:pt idx="815">
                  <c:v>0.9471773</c:v>
                </c:pt>
                <c:pt idx="816">
                  <c:v>0.9471773</c:v>
                </c:pt>
                <c:pt idx="817">
                  <c:v>0.94706089999999998</c:v>
                </c:pt>
                <c:pt idx="818">
                  <c:v>0.94706089999999998</c:v>
                </c:pt>
                <c:pt idx="819">
                  <c:v>0.94694449999999997</c:v>
                </c:pt>
                <c:pt idx="820">
                  <c:v>0.94694449999999997</c:v>
                </c:pt>
                <c:pt idx="821">
                  <c:v>0.94685140000000001</c:v>
                </c:pt>
                <c:pt idx="822">
                  <c:v>0.94685140000000001</c:v>
                </c:pt>
                <c:pt idx="823">
                  <c:v>0.94668839999999999</c:v>
                </c:pt>
                <c:pt idx="824">
                  <c:v>0.94668839999999999</c:v>
                </c:pt>
                <c:pt idx="825">
                  <c:v>0.94657199999999997</c:v>
                </c:pt>
                <c:pt idx="826">
                  <c:v>0.94657199999999997</c:v>
                </c:pt>
                <c:pt idx="827">
                  <c:v>0.94638580000000005</c:v>
                </c:pt>
                <c:pt idx="828">
                  <c:v>0.94638580000000005</c:v>
                </c:pt>
                <c:pt idx="829">
                  <c:v>0.94626940000000004</c:v>
                </c:pt>
                <c:pt idx="830">
                  <c:v>0.94626940000000004</c:v>
                </c:pt>
                <c:pt idx="831">
                  <c:v>0.94610640000000001</c:v>
                </c:pt>
                <c:pt idx="832">
                  <c:v>0.94610640000000001</c:v>
                </c:pt>
                <c:pt idx="833">
                  <c:v>0.94601329999999995</c:v>
                </c:pt>
                <c:pt idx="834">
                  <c:v>0.94601329999999995</c:v>
                </c:pt>
                <c:pt idx="835">
                  <c:v>0.94594339999999999</c:v>
                </c:pt>
                <c:pt idx="836">
                  <c:v>0.94594339999999999</c:v>
                </c:pt>
                <c:pt idx="837">
                  <c:v>0.94580370000000002</c:v>
                </c:pt>
                <c:pt idx="838">
                  <c:v>0.94580370000000002</c:v>
                </c:pt>
                <c:pt idx="839">
                  <c:v>0.94568730000000001</c:v>
                </c:pt>
                <c:pt idx="840">
                  <c:v>0.94568730000000001</c:v>
                </c:pt>
                <c:pt idx="841">
                  <c:v>0.94554769999999999</c:v>
                </c:pt>
                <c:pt idx="842">
                  <c:v>0.94554769999999999</c:v>
                </c:pt>
                <c:pt idx="843">
                  <c:v>0.94545449999999998</c:v>
                </c:pt>
                <c:pt idx="844">
                  <c:v>0.94545449999999998</c:v>
                </c:pt>
                <c:pt idx="845">
                  <c:v>0.94526829999999995</c:v>
                </c:pt>
                <c:pt idx="846">
                  <c:v>0.94526829999999995</c:v>
                </c:pt>
                <c:pt idx="847">
                  <c:v>0.945245</c:v>
                </c:pt>
                <c:pt idx="848">
                  <c:v>0.945245</c:v>
                </c:pt>
                <c:pt idx="849">
                  <c:v>0.94505879999999998</c:v>
                </c:pt>
                <c:pt idx="850">
                  <c:v>0.94505879999999998</c:v>
                </c:pt>
                <c:pt idx="851">
                  <c:v>0.94491910000000001</c:v>
                </c:pt>
                <c:pt idx="852">
                  <c:v>0.94491910000000001</c:v>
                </c:pt>
                <c:pt idx="853">
                  <c:v>0.94475609999999999</c:v>
                </c:pt>
                <c:pt idx="854">
                  <c:v>0.94475609999999999</c:v>
                </c:pt>
                <c:pt idx="855">
                  <c:v>0.94459320000000002</c:v>
                </c:pt>
                <c:pt idx="856">
                  <c:v>0.94459320000000002</c:v>
                </c:pt>
                <c:pt idx="857">
                  <c:v>0.94450009999999995</c:v>
                </c:pt>
                <c:pt idx="858">
                  <c:v>0.94450009999999995</c:v>
                </c:pt>
                <c:pt idx="859">
                  <c:v>0.94436039999999999</c:v>
                </c:pt>
                <c:pt idx="860">
                  <c:v>0.94436039999999999</c:v>
                </c:pt>
                <c:pt idx="861">
                  <c:v>0.94431379999999998</c:v>
                </c:pt>
                <c:pt idx="862">
                  <c:v>0.94431379999999998</c:v>
                </c:pt>
                <c:pt idx="863">
                  <c:v>0.94415090000000002</c:v>
                </c:pt>
                <c:pt idx="864">
                  <c:v>0.94415090000000002</c:v>
                </c:pt>
                <c:pt idx="865">
                  <c:v>0.94398789999999999</c:v>
                </c:pt>
                <c:pt idx="866">
                  <c:v>0.94398789999999999</c:v>
                </c:pt>
                <c:pt idx="867">
                  <c:v>0.94375509999999996</c:v>
                </c:pt>
                <c:pt idx="868">
                  <c:v>0.94375509999999996</c:v>
                </c:pt>
                <c:pt idx="869">
                  <c:v>0.94368529999999995</c:v>
                </c:pt>
                <c:pt idx="870">
                  <c:v>0.94368529999999995</c:v>
                </c:pt>
                <c:pt idx="871">
                  <c:v>0.94352230000000004</c:v>
                </c:pt>
                <c:pt idx="872">
                  <c:v>0.94352230000000004</c:v>
                </c:pt>
                <c:pt idx="873">
                  <c:v>0.94331279999999995</c:v>
                </c:pt>
                <c:pt idx="874">
                  <c:v>0.94331279999999995</c:v>
                </c:pt>
                <c:pt idx="875">
                  <c:v>0.94319640000000005</c:v>
                </c:pt>
                <c:pt idx="876">
                  <c:v>0.94319640000000005</c:v>
                </c:pt>
                <c:pt idx="877">
                  <c:v>0.94308000000000003</c:v>
                </c:pt>
                <c:pt idx="878">
                  <c:v>0.94308000000000003</c:v>
                </c:pt>
                <c:pt idx="879">
                  <c:v>0.94294029999999995</c:v>
                </c:pt>
                <c:pt idx="880">
                  <c:v>0.94294029999999995</c:v>
                </c:pt>
                <c:pt idx="881">
                  <c:v>0.94282390000000005</c:v>
                </c:pt>
                <c:pt idx="882">
                  <c:v>0.94282390000000005</c:v>
                </c:pt>
                <c:pt idx="883">
                  <c:v>0.94259110000000002</c:v>
                </c:pt>
                <c:pt idx="884">
                  <c:v>0.94259110000000002</c:v>
                </c:pt>
                <c:pt idx="885">
                  <c:v>0.94245140000000005</c:v>
                </c:pt>
                <c:pt idx="886">
                  <c:v>0.94245140000000005</c:v>
                </c:pt>
                <c:pt idx="887">
                  <c:v>0.94233500000000003</c:v>
                </c:pt>
                <c:pt idx="888">
                  <c:v>0.94233500000000003</c:v>
                </c:pt>
                <c:pt idx="889">
                  <c:v>0.94217200000000001</c:v>
                </c:pt>
                <c:pt idx="890">
                  <c:v>0.94217200000000001</c:v>
                </c:pt>
                <c:pt idx="891">
                  <c:v>0.94207890000000005</c:v>
                </c:pt>
                <c:pt idx="892">
                  <c:v>0.94207890000000005</c:v>
                </c:pt>
                <c:pt idx="893">
                  <c:v>0.94184610000000002</c:v>
                </c:pt>
                <c:pt idx="894">
                  <c:v>0.94184610000000002</c:v>
                </c:pt>
                <c:pt idx="895">
                  <c:v>0.94170640000000005</c:v>
                </c:pt>
                <c:pt idx="896">
                  <c:v>0.94170640000000005</c:v>
                </c:pt>
                <c:pt idx="897">
                  <c:v>0.94154349999999998</c:v>
                </c:pt>
                <c:pt idx="898">
                  <c:v>0.94154349999999998</c:v>
                </c:pt>
                <c:pt idx="899">
                  <c:v>0.941334</c:v>
                </c:pt>
                <c:pt idx="900">
                  <c:v>0.941334</c:v>
                </c:pt>
                <c:pt idx="901">
                  <c:v>0.94124079999999999</c:v>
                </c:pt>
                <c:pt idx="902">
                  <c:v>0.94124079999999999</c:v>
                </c:pt>
                <c:pt idx="903">
                  <c:v>0.94105459999999996</c:v>
                </c:pt>
                <c:pt idx="904">
                  <c:v>0.94105459999999996</c:v>
                </c:pt>
                <c:pt idx="905">
                  <c:v>0.94098479999999995</c:v>
                </c:pt>
                <c:pt idx="906">
                  <c:v>0.94098479999999995</c:v>
                </c:pt>
                <c:pt idx="907">
                  <c:v>0.94089160000000005</c:v>
                </c:pt>
                <c:pt idx="908">
                  <c:v>0.94089160000000005</c:v>
                </c:pt>
                <c:pt idx="909">
                  <c:v>0.94077520000000003</c:v>
                </c:pt>
                <c:pt idx="910">
                  <c:v>0.94077520000000003</c:v>
                </c:pt>
                <c:pt idx="911">
                  <c:v>0.94068209999999997</c:v>
                </c:pt>
                <c:pt idx="912">
                  <c:v>0.94068209999999997</c:v>
                </c:pt>
                <c:pt idx="913">
                  <c:v>0.9405424</c:v>
                </c:pt>
                <c:pt idx="914">
                  <c:v>0.9405424</c:v>
                </c:pt>
                <c:pt idx="915">
                  <c:v>0.94044930000000004</c:v>
                </c:pt>
                <c:pt idx="916">
                  <c:v>0.94044930000000004</c:v>
                </c:pt>
                <c:pt idx="917">
                  <c:v>0.94028630000000002</c:v>
                </c:pt>
                <c:pt idx="918">
                  <c:v>0.94028630000000002</c:v>
                </c:pt>
                <c:pt idx="919">
                  <c:v>0.94012340000000005</c:v>
                </c:pt>
                <c:pt idx="920">
                  <c:v>0.94012340000000005</c:v>
                </c:pt>
                <c:pt idx="921">
                  <c:v>0.93993709999999997</c:v>
                </c:pt>
                <c:pt idx="922">
                  <c:v>0.93993709999999997</c:v>
                </c:pt>
                <c:pt idx="923">
                  <c:v>0.9397742</c:v>
                </c:pt>
                <c:pt idx="924">
                  <c:v>0.9397742</c:v>
                </c:pt>
                <c:pt idx="925">
                  <c:v>0.93970430000000005</c:v>
                </c:pt>
                <c:pt idx="926">
                  <c:v>0.93970430000000005</c:v>
                </c:pt>
                <c:pt idx="927">
                  <c:v>0.93947150000000001</c:v>
                </c:pt>
                <c:pt idx="928">
                  <c:v>0.93947150000000001</c:v>
                </c:pt>
                <c:pt idx="929">
                  <c:v>0.93930860000000005</c:v>
                </c:pt>
                <c:pt idx="930">
                  <c:v>0.93930860000000005</c:v>
                </c:pt>
                <c:pt idx="931">
                  <c:v>0.93914560000000002</c:v>
                </c:pt>
                <c:pt idx="932">
                  <c:v>0.93914560000000002</c:v>
                </c:pt>
                <c:pt idx="933">
                  <c:v>0.93900589999999995</c:v>
                </c:pt>
                <c:pt idx="934">
                  <c:v>0.93900589999999995</c:v>
                </c:pt>
                <c:pt idx="935">
                  <c:v>0.93891279999999999</c:v>
                </c:pt>
                <c:pt idx="936">
                  <c:v>0.93891279999999999</c:v>
                </c:pt>
                <c:pt idx="937">
                  <c:v>0.93877310000000003</c:v>
                </c:pt>
                <c:pt idx="938">
                  <c:v>0.93877310000000003</c:v>
                </c:pt>
                <c:pt idx="939">
                  <c:v>0.93865670000000001</c:v>
                </c:pt>
                <c:pt idx="940">
                  <c:v>0.93865670000000001</c:v>
                </c:pt>
                <c:pt idx="941">
                  <c:v>0.93856360000000005</c:v>
                </c:pt>
                <c:pt idx="942">
                  <c:v>0.93856360000000005</c:v>
                </c:pt>
                <c:pt idx="943">
                  <c:v>0.93849380000000004</c:v>
                </c:pt>
                <c:pt idx="944">
                  <c:v>0.93849380000000004</c:v>
                </c:pt>
                <c:pt idx="945">
                  <c:v>0.93837740000000003</c:v>
                </c:pt>
                <c:pt idx="946">
                  <c:v>0.93837740000000003</c:v>
                </c:pt>
                <c:pt idx="947">
                  <c:v>0.93823769999999995</c:v>
                </c:pt>
                <c:pt idx="948">
                  <c:v>0.93823769999999995</c:v>
                </c:pt>
                <c:pt idx="949">
                  <c:v>0.93816790000000005</c:v>
                </c:pt>
                <c:pt idx="950">
                  <c:v>0.93816790000000005</c:v>
                </c:pt>
                <c:pt idx="951">
                  <c:v>0.93802819999999998</c:v>
                </c:pt>
                <c:pt idx="952">
                  <c:v>0.93802819999999998</c:v>
                </c:pt>
                <c:pt idx="953">
                  <c:v>0.93793499999999996</c:v>
                </c:pt>
                <c:pt idx="954">
                  <c:v>0.93793499999999996</c:v>
                </c:pt>
                <c:pt idx="955">
                  <c:v>0.93774880000000005</c:v>
                </c:pt>
                <c:pt idx="956">
                  <c:v>0.93774880000000005</c:v>
                </c:pt>
                <c:pt idx="957">
                  <c:v>0.93767900000000004</c:v>
                </c:pt>
                <c:pt idx="958">
                  <c:v>0.93767900000000004</c:v>
                </c:pt>
                <c:pt idx="959">
                  <c:v>0.93753929999999996</c:v>
                </c:pt>
                <c:pt idx="960">
                  <c:v>0.93753929999999996</c:v>
                </c:pt>
                <c:pt idx="961">
                  <c:v>0.93746940000000001</c:v>
                </c:pt>
                <c:pt idx="962">
                  <c:v>0.93746940000000001</c:v>
                </c:pt>
                <c:pt idx="963">
                  <c:v>0.93742289999999995</c:v>
                </c:pt>
                <c:pt idx="964">
                  <c:v>0.93742289999999995</c:v>
                </c:pt>
                <c:pt idx="965">
                  <c:v>0.93730650000000004</c:v>
                </c:pt>
                <c:pt idx="966">
                  <c:v>0.93730650000000004</c:v>
                </c:pt>
                <c:pt idx="967">
                  <c:v>0.93714350000000002</c:v>
                </c:pt>
                <c:pt idx="968">
                  <c:v>0.93714350000000002</c:v>
                </c:pt>
                <c:pt idx="969">
                  <c:v>0.9370271</c:v>
                </c:pt>
                <c:pt idx="970">
                  <c:v>0.9370271</c:v>
                </c:pt>
                <c:pt idx="971">
                  <c:v>0.93679429999999997</c:v>
                </c:pt>
                <c:pt idx="972">
                  <c:v>0.93679429999999997</c:v>
                </c:pt>
                <c:pt idx="973">
                  <c:v>0.9366546</c:v>
                </c:pt>
                <c:pt idx="974">
                  <c:v>0.9366546</c:v>
                </c:pt>
                <c:pt idx="975">
                  <c:v>0.93649170000000004</c:v>
                </c:pt>
                <c:pt idx="976">
                  <c:v>0.93649170000000004</c:v>
                </c:pt>
                <c:pt idx="977">
                  <c:v>0.93630539999999995</c:v>
                </c:pt>
                <c:pt idx="978">
                  <c:v>0.93630539999999995</c:v>
                </c:pt>
                <c:pt idx="979">
                  <c:v>0.93609589999999998</c:v>
                </c:pt>
                <c:pt idx="980">
                  <c:v>0.93609589999999998</c:v>
                </c:pt>
                <c:pt idx="981">
                  <c:v>0.93593300000000001</c:v>
                </c:pt>
                <c:pt idx="982">
                  <c:v>0.93593300000000001</c:v>
                </c:pt>
                <c:pt idx="983">
                  <c:v>0.93576999999999999</c:v>
                </c:pt>
                <c:pt idx="984">
                  <c:v>0.93576999999999999</c:v>
                </c:pt>
                <c:pt idx="985">
                  <c:v>0.93560699999999997</c:v>
                </c:pt>
                <c:pt idx="986">
                  <c:v>0.93560699999999997</c:v>
                </c:pt>
                <c:pt idx="987">
                  <c:v>0.93549059999999995</c:v>
                </c:pt>
                <c:pt idx="988">
                  <c:v>0.93549059999999995</c:v>
                </c:pt>
                <c:pt idx="989">
                  <c:v>0.93530440000000004</c:v>
                </c:pt>
                <c:pt idx="990">
                  <c:v>0.93530440000000004</c:v>
                </c:pt>
                <c:pt idx="991">
                  <c:v>0.93525780000000003</c:v>
                </c:pt>
                <c:pt idx="992">
                  <c:v>0.93525780000000003</c:v>
                </c:pt>
                <c:pt idx="993">
                  <c:v>0.93516469999999996</c:v>
                </c:pt>
                <c:pt idx="994">
                  <c:v>0.93516469999999996</c:v>
                </c:pt>
                <c:pt idx="995">
                  <c:v>0.9350716</c:v>
                </c:pt>
                <c:pt idx="996">
                  <c:v>0.9350716</c:v>
                </c:pt>
                <c:pt idx="997">
                  <c:v>0.935025</c:v>
                </c:pt>
                <c:pt idx="998">
                  <c:v>0.935025</c:v>
                </c:pt>
                <c:pt idx="999">
                  <c:v>0.93493190000000004</c:v>
                </c:pt>
                <c:pt idx="1000">
                  <c:v>0.93493190000000004</c:v>
                </c:pt>
                <c:pt idx="1001">
                  <c:v>0.93493190000000004</c:v>
                </c:pt>
                <c:pt idx="1002">
                  <c:v>0.93493190000000004</c:v>
                </c:pt>
                <c:pt idx="1003">
                  <c:v>0.93476890000000001</c:v>
                </c:pt>
                <c:pt idx="1004">
                  <c:v>0.93476890000000001</c:v>
                </c:pt>
                <c:pt idx="1005">
                  <c:v>0.93460600000000005</c:v>
                </c:pt>
                <c:pt idx="1006">
                  <c:v>0.93460600000000005</c:v>
                </c:pt>
                <c:pt idx="1007">
                  <c:v>0.93453609999999998</c:v>
                </c:pt>
                <c:pt idx="1008">
                  <c:v>0.93453609999999998</c:v>
                </c:pt>
                <c:pt idx="1009">
                  <c:v>0.93448960000000003</c:v>
                </c:pt>
                <c:pt idx="1010">
                  <c:v>0.93448960000000003</c:v>
                </c:pt>
                <c:pt idx="1011">
                  <c:v>0.93430329999999995</c:v>
                </c:pt>
                <c:pt idx="1012">
                  <c:v>0.93430329999999995</c:v>
                </c:pt>
                <c:pt idx="1013">
                  <c:v>0.93418690000000004</c:v>
                </c:pt>
                <c:pt idx="1014">
                  <c:v>0.93418690000000004</c:v>
                </c:pt>
                <c:pt idx="1015">
                  <c:v>0.93402399999999997</c:v>
                </c:pt>
                <c:pt idx="1016">
                  <c:v>0.93402399999999997</c:v>
                </c:pt>
                <c:pt idx="1017">
                  <c:v>0.93393090000000001</c:v>
                </c:pt>
                <c:pt idx="1018">
                  <c:v>0.93393090000000001</c:v>
                </c:pt>
                <c:pt idx="1019">
                  <c:v>0.93386100000000005</c:v>
                </c:pt>
                <c:pt idx="1020">
                  <c:v>0.93386100000000005</c:v>
                </c:pt>
                <c:pt idx="1021">
                  <c:v>0.93372129999999998</c:v>
                </c:pt>
                <c:pt idx="1022">
                  <c:v>0.93372129999999998</c:v>
                </c:pt>
                <c:pt idx="1023">
                  <c:v>0.93362820000000002</c:v>
                </c:pt>
                <c:pt idx="1024">
                  <c:v>0.93362820000000002</c:v>
                </c:pt>
                <c:pt idx="1025">
                  <c:v>0.9335118</c:v>
                </c:pt>
                <c:pt idx="1026">
                  <c:v>0.9335118</c:v>
                </c:pt>
                <c:pt idx="1027">
                  <c:v>0.93334890000000004</c:v>
                </c:pt>
                <c:pt idx="1028">
                  <c:v>0.93334890000000004</c:v>
                </c:pt>
                <c:pt idx="1029">
                  <c:v>0.93325570000000002</c:v>
                </c:pt>
                <c:pt idx="1030">
                  <c:v>0.93325570000000002</c:v>
                </c:pt>
                <c:pt idx="1031">
                  <c:v>0.93309280000000006</c:v>
                </c:pt>
                <c:pt idx="1032">
                  <c:v>0.93309280000000006</c:v>
                </c:pt>
                <c:pt idx="1033">
                  <c:v>0.93302289999999999</c:v>
                </c:pt>
                <c:pt idx="1034">
                  <c:v>0.93302289999999999</c:v>
                </c:pt>
                <c:pt idx="1035">
                  <c:v>0.93290649999999997</c:v>
                </c:pt>
                <c:pt idx="1036">
                  <c:v>0.93290649999999997</c:v>
                </c:pt>
                <c:pt idx="1037">
                  <c:v>0.93279009999999996</c:v>
                </c:pt>
                <c:pt idx="1038">
                  <c:v>0.93279009999999996</c:v>
                </c:pt>
                <c:pt idx="1039">
                  <c:v>0.93258059999999998</c:v>
                </c:pt>
                <c:pt idx="1040">
                  <c:v>0.93258059999999998</c:v>
                </c:pt>
                <c:pt idx="1041">
                  <c:v>0.93251079999999997</c:v>
                </c:pt>
                <c:pt idx="1042">
                  <c:v>0.93251079999999997</c:v>
                </c:pt>
                <c:pt idx="1043">
                  <c:v>0.93234779999999995</c:v>
                </c:pt>
                <c:pt idx="1044">
                  <c:v>0.93234779999999995</c:v>
                </c:pt>
                <c:pt idx="1045">
                  <c:v>0.93223140000000004</c:v>
                </c:pt>
                <c:pt idx="1046">
                  <c:v>0.93223140000000004</c:v>
                </c:pt>
                <c:pt idx="1047">
                  <c:v>0.93206840000000002</c:v>
                </c:pt>
                <c:pt idx="1048">
                  <c:v>0.93206840000000002</c:v>
                </c:pt>
                <c:pt idx="1049">
                  <c:v>0.93199860000000001</c:v>
                </c:pt>
                <c:pt idx="1050">
                  <c:v>0.93199860000000001</c:v>
                </c:pt>
                <c:pt idx="1051">
                  <c:v>0.93176579999999998</c:v>
                </c:pt>
                <c:pt idx="1052">
                  <c:v>0.93176579999999998</c:v>
                </c:pt>
                <c:pt idx="1053">
                  <c:v>0.9315563</c:v>
                </c:pt>
                <c:pt idx="1054">
                  <c:v>0.9315563</c:v>
                </c:pt>
                <c:pt idx="1055">
                  <c:v>0.93134680000000003</c:v>
                </c:pt>
                <c:pt idx="1056">
                  <c:v>0.93134680000000003</c:v>
                </c:pt>
                <c:pt idx="1057">
                  <c:v>0.93130020000000002</c:v>
                </c:pt>
                <c:pt idx="1058">
                  <c:v>0.93130020000000002</c:v>
                </c:pt>
                <c:pt idx="1059">
                  <c:v>0.93116049999999995</c:v>
                </c:pt>
                <c:pt idx="1060">
                  <c:v>0.93116049999999995</c:v>
                </c:pt>
                <c:pt idx="1061">
                  <c:v>0.93104410000000004</c:v>
                </c:pt>
                <c:pt idx="1062">
                  <c:v>0.93104410000000004</c:v>
                </c:pt>
                <c:pt idx="1063">
                  <c:v>0.93095099999999997</c:v>
                </c:pt>
                <c:pt idx="1064">
                  <c:v>0.93095099999999997</c:v>
                </c:pt>
                <c:pt idx="1065">
                  <c:v>0.93076479999999995</c:v>
                </c:pt>
                <c:pt idx="1066">
                  <c:v>0.93076479999999995</c:v>
                </c:pt>
                <c:pt idx="1067">
                  <c:v>0.93069489999999999</c:v>
                </c:pt>
                <c:pt idx="1068">
                  <c:v>0.93069489999999999</c:v>
                </c:pt>
                <c:pt idx="1069">
                  <c:v>0.93062509999999998</c:v>
                </c:pt>
                <c:pt idx="1070">
                  <c:v>0.93062509999999998</c:v>
                </c:pt>
                <c:pt idx="1071">
                  <c:v>0.93053200000000003</c:v>
                </c:pt>
                <c:pt idx="1072">
                  <c:v>0.93053200000000003</c:v>
                </c:pt>
                <c:pt idx="1073">
                  <c:v>0.93048540000000002</c:v>
                </c:pt>
                <c:pt idx="1074">
                  <c:v>0.93048540000000002</c:v>
                </c:pt>
                <c:pt idx="1075">
                  <c:v>0.93041560000000001</c:v>
                </c:pt>
                <c:pt idx="1076">
                  <c:v>0.93041560000000001</c:v>
                </c:pt>
                <c:pt idx="1077">
                  <c:v>0.93011290000000002</c:v>
                </c:pt>
                <c:pt idx="1078">
                  <c:v>0.93011290000000002</c:v>
                </c:pt>
                <c:pt idx="1079">
                  <c:v>0.92988009999999999</c:v>
                </c:pt>
                <c:pt idx="1080">
                  <c:v>0.92988009999999999</c:v>
                </c:pt>
                <c:pt idx="1081">
                  <c:v>0.92978700000000003</c:v>
                </c:pt>
                <c:pt idx="1082">
                  <c:v>0.92978700000000003</c:v>
                </c:pt>
                <c:pt idx="1083">
                  <c:v>0.92964729999999995</c:v>
                </c:pt>
                <c:pt idx="1084">
                  <c:v>0.92964729999999995</c:v>
                </c:pt>
                <c:pt idx="1085">
                  <c:v>0.9295542</c:v>
                </c:pt>
                <c:pt idx="1086">
                  <c:v>0.9295542</c:v>
                </c:pt>
                <c:pt idx="1087">
                  <c:v>0.92941450000000003</c:v>
                </c:pt>
                <c:pt idx="1088">
                  <c:v>0.92941450000000003</c:v>
                </c:pt>
                <c:pt idx="1089">
                  <c:v>0.92927479999999996</c:v>
                </c:pt>
                <c:pt idx="1090">
                  <c:v>0.92927479999999996</c:v>
                </c:pt>
                <c:pt idx="1091">
                  <c:v>0.92911189999999999</c:v>
                </c:pt>
                <c:pt idx="1092">
                  <c:v>0.92911189999999999</c:v>
                </c:pt>
                <c:pt idx="1093">
                  <c:v>0.92904200000000003</c:v>
                </c:pt>
                <c:pt idx="1094">
                  <c:v>0.92904200000000003</c:v>
                </c:pt>
                <c:pt idx="1095">
                  <c:v>0.92899549999999997</c:v>
                </c:pt>
                <c:pt idx="1096">
                  <c:v>0.92899549999999997</c:v>
                </c:pt>
                <c:pt idx="1097">
                  <c:v>0.92890229999999996</c:v>
                </c:pt>
                <c:pt idx="1098">
                  <c:v>0.92890229999999996</c:v>
                </c:pt>
                <c:pt idx="1099">
                  <c:v>0.92885580000000001</c:v>
                </c:pt>
                <c:pt idx="1100">
                  <c:v>0.92885580000000001</c:v>
                </c:pt>
                <c:pt idx="1101">
                  <c:v>0.92878590000000005</c:v>
                </c:pt>
                <c:pt idx="1102">
                  <c:v>0.92878590000000005</c:v>
                </c:pt>
                <c:pt idx="1103">
                  <c:v>0.92869279999999998</c:v>
                </c:pt>
                <c:pt idx="1104">
                  <c:v>0.92869279999999998</c:v>
                </c:pt>
                <c:pt idx="1105">
                  <c:v>0.92848330000000001</c:v>
                </c:pt>
                <c:pt idx="1106">
                  <c:v>0.92848330000000001</c:v>
                </c:pt>
                <c:pt idx="1107">
                  <c:v>0.92829709999999999</c:v>
                </c:pt>
                <c:pt idx="1108">
                  <c:v>0.92829709999999999</c:v>
                </c:pt>
                <c:pt idx="1109">
                  <c:v>0.92813409999999996</c:v>
                </c:pt>
                <c:pt idx="1110">
                  <c:v>0.92813409999999996</c:v>
                </c:pt>
                <c:pt idx="1111">
                  <c:v>0.92801769999999995</c:v>
                </c:pt>
                <c:pt idx="1112">
                  <c:v>0.92801769999999995</c:v>
                </c:pt>
                <c:pt idx="1113">
                  <c:v>0.92792459999999999</c:v>
                </c:pt>
                <c:pt idx="1114">
                  <c:v>0.92792459999999999</c:v>
                </c:pt>
                <c:pt idx="1115">
                  <c:v>0.92780819999999997</c:v>
                </c:pt>
                <c:pt idx="1116">
                  <c:v>0.92780819999999997</c:v>
                </c:pt>
                <c:pt idx="1117">
                  <c:v>0.92773830000000002</c:v>
                </c:pt>
                <c:pt idx="1118">
                  <c:v>0.92773830000000002</c:v>
                </c:pt>
                <c:pt idx="1119">
                  <c:v>0.92755209999999999</c:v>
                </c:pt>
                <c:pt idx="1120">
                  <c:v>0.92755209999999999</c:v>
                </c:pt>
                <c:pt idx="1121">
                  <c:v>0.92738909999999997</c:v>
                </c:pt>
                <c:pt idx="1122">
                  <c:v>0.92738909999999997</c:v>
                </c:pt>
                <c:pt idx="1123">
                  <c:v>0.92715630000000004</c:v>
                </c:pt>
                <c:pt idx="1124">
                  <c:v>0.92715630000000004</c:v>
                </c:pt>
                <c:pt idx="1125">
                  <c:v>0.92703990000000003</c:v>
                </c:pt>
                <c:pt idx="1126">
                  <c:v>0.92703990000000003</c:v>
                </c:pt>
                <c:pt idx="1127">
                  <c:v>0.9268537</c:v>
                </c:pt>
                <c:pt idx="1128">
                  <c:v>0.9268537</c:v>
                </c:pt>
                <c:pt idx="1129">
                  <c:v>0.92669069999999998</c:v>
                </c:pt>
                <c:pt idx="1130">
                  <c:v>0.92669069999999998</c:v>
                </c:pt>
                <c:pt idx="1131">
                  <c:v>0.92650449999999995</c:v>
                </c:pt>
                <c:pt idx="1132">
                  <c:v>0.92650449999999995</c:v>
                </c:pt>
                <c:pt idx="1133">
                  <c:v>0.9264114</c:v>
                </c:pt>
                <c:pt idx="1134">
                  <c:v>0.9264114</c:v>
                </c:pt>
                <c:pt idx="1135">
                  <c:v>0.92620179999999996</c:v>
                </c:pt>
                <c:pt idx="1136">
                  <c:v>0.92620179999999996</c:v>
                </c:pt>
                <c:pt idx="1137">
                  <c:v>0.92610870000000001</c:v>
                </c:pt>
                <c:pt idx="1138">
                  <c:v>0.92610870000000001</c:v>
                </c:pt>
                <c:pt idx="1139">
                  <c:v>0.92601560000000005</c:v>
                </c:pt>
                <c:pt idx="1140">
                  <c:v>0.92601560000000005</c:v>
                </c:pt>
                <c:pt idx="1141">
                  <c:v>0.92589920000000003</c:v>
                </c:pt>
                <c:pt idx="1142">
                  <c:v>0.92589920000000003</c:v>
                </c:pt>
                <c:pt idx="1143">
                  <c:v>0.92568969999999995</c:v>
                </c:pt>
                <c:pt idx="1144">
                  <c:v>0.92568969999999995</c:v>
                </c:pt>
                <c:pt idx="1145">
                  <c:v>0.92548019999999998</c:v>
                </c:pt>
                <c:pt idx="1146">
                  <c:v>0.92548019999999998</c:v>
                </c:pt>
                <c:pt idx="1147">
                  <c:v>0.92527060000000005</c:v>
                </c:pt>
                <c:pt idx="1148">
                  <c:v>0.92527060000000005</c:v>
                </c:pt>
                <c:pt idx="1149">
                  <c:v>0.92513100000000004</c:v>
                </c:pt>
                <c:pt idx="1150">
                  <c:v>0.92513100000000004</c:v>
                </c:pt>
                <c:pt idx="1151">
                  <c:v>0.92494469999999995</c:v>
                </c:pt>
                <c:pt idx="1152">
                  <c:v>0.92494469999999995</c:v>
                </c:pt>
                <c:pt idx="1153">
                  <c:v>0.92478170000000004</c:v>
                </c:pt>
                <c:pt idx="1154">
                  <c:v>0.92478170000000004</c:v>
                </c:pt>
                <c:pt idx="1155">
                  <c:v>0.92478170000000004</c:v>
                </c:pt>
                <c:pt idx="1156">
                  <c:v>0.92478170000000004</c:v>
                </c:pt>
                <c:pt idx="1157">
                  <c:v>0.92461879999999996</c:v>
                </c:pt>
                <c:pt idx="1158">
                  <c:v>0.92461879999999996</c:v>
                </c:pt>
                <c:pt idx="1159">
                  <c:v>0.92450239999999995</c:v>
                </c:pt>
                <c:pt idx="1160">
                  <c:v>0.92450239999999995</c:v>
                </c:pt>
                <c:pt idx="1161">
                  <c:v>0.92438600000000004</c:v>
                </c:pt>
                <c:pt idx="1162">
                  <c:v>0.92438600000000004</c:v>
                </c:pt>
                <c:pt idx="1163">
                  <c:v>0.92424629999999997</c:v>
                </c:pt>
                <c:pt idx="1164">
                  <c:v>0.92424629999999997</c:v>
                </c:pt>
                <c:pt idx="1165">
                  <c:v>0.92408330000000005</c:v>
                </c:pt>
                <c:pt idx="1166">
                  <c:v>0.92408330000000005</c:v>
                </c:pt>
                <c:pt idx="1167">
                  <c:v>0.92401350000000004</c:v>
                </c:pt>
                <c:pt idx="1168">
                  <c:v>0.92401350000000004</c:v>
                </c:pt>
                <c:pt idx="1169">
                  <c:v>0.92396690000000004</c:v>
                </c:pt>
                <c:pt idx="1170">
                  <c:v>0.92396690000000004</c:v>
                </c:pt>
                <c:pt idx="1171">
                  <c:v>0.92392039999999998</c:v>
                </c:pt>
                <c:pt idx="1172">
                  <c:v>0.92392039999999998</c:v>
                </c:pt>
                <c:pt idx="1173">
                  <c:v>0.92378070000000001</c:v>
                </c:pt>
                <c:pt idx="1174">
                  <c:v>0.92378070000000001</c:v>
                </c:pt>
                <c:pt idx="1175">
                  <c:v>0.92368760000000005</c:v>
                </c:pt>
                <c:pt idx="1176">
                  <c:v>0.92368760000000005</c:v>
                </c:pt>
                <c:pt idx="1177">
                  <c:v>0.92354789999999998</c:v>
                </c:pt>
                <c:pt idx="1178">
                  <c:v>0.92354789999999998</c:v>
                </c:pt>
                <c:pt idx="1179">
                  <c:v>0.92352460000000003</c:v>
                </c:pt>
                <c:pt idx="1180">
                  <c:v>0.92352460000000003</c:v>
                </c:pt>
                <c:pt idx="1181">
                  <c:v>0.92347809999999997</c:v>
                </c:pt>
                <c:pt idx="1182">
                  <c:v>0.92347809999999997</c:v>
                </c:pt>
                <c:pt idx="1183">
                  <c:v>0.92322199999999999</c:v>
                </c:pt>
                <c:pt idx="1184">
                  <c:v>0.92322199999999999</c:v>
                </c:pt>
                <c:pt idx="1185">
                  <c:v>0.92312890000000003</c:v>
                </c:pt>
                <c:pt idx="1186">
                  <c:v>0.92312890000000003</c:v>
                </c:pt>
                <c:pt idx="1187">
                  <c:v>0.9228961</c:v>
                </c:pt>
                <c:pt idx="1188">
                  <c:v>0.9228961</c:v>
                </c:pt>
                <c:pt idx="1189">
                  <c:v>0.92284949999999999</c:v>
                </c:pt>
                <c:pt idx="1190">
                  <c:v>0.92284949999999999</c:v>
                </c:pt>
                <c:pt idx="1191">
                  <c:v>0.92273309999999997</c:v>
                </c:pt>
                <c:pt idx="1192">
                  <c:v>0.92273309999999997</c:v>
                </c:pt>
                <c:pt idx="1193">
                  <c:v>0.92257009999999995</c:v>
                </c:pt>
                <c:pt idx="1194">
                  <c:v>0.92257009999999995</c:v>
                </c:pt>
                <c:pt idx="1195">
                  <c:v>0.92238390000000003</c:v>
                </c:pt>
                <c:pt idx="1196">
                  <c:v>0.92238390000000003</c:v>
                </c:pt>
                <c:pt idx="1197">
                  <c:v>0.92229079999999997</c:v>
                </c:pt>
                <c:pt idx="1198">
                  <c:v>0.92229079999999997</c:v>
                </c:pt>
                <c:pt idx="1199">
                  <c:v>0.92217439999999995</c:v>
                </c:pt>
                <c:pt idx="1200">
                  <c:v>0.92217439999999995</c:v>
                </c:pt>
                <c:pt idx="1201">
                  <c:v>0.92189500000000002</c:v>
                </c:pt>
                <c:pt idx="1202">
                  <c:v>0.92189500000000002</c:v>
                </c:pt>
                <c:pt idx="1203">
                  <c:v>0.92175530000000006</c:v>
                </c:pt>
                <c:pt idx="1204">
                  <c:v>0.92175530000000006</c:v>
                </c:pt>
                <c:pt idx="1205">
                  <c:v>0.92163890000000004</c:v>
                </c:pt>
                <c:pt idx="1206">
                  <c:v>0.92163890000000004</c:v>
                </c:pt>
                <c:pt idx="1207">
                  <c:v>0.92142939999999995</c:v>
                </c:pt>
                <c:pt idx="1208">
                  <c:v>0.92142939999999995</c:v>
                </c:pt>
                <c:pt idx="1209">
                  <c:v>0.92126640000000004</c:v>
                </c:pt>
                <c:pt idx="1210">
                  <c:v>0.92126640000000004</c:v>
                </c:pt>
                <c:pt idx="1211">
                  <c:v>0.92108020000000002</c:v>
                </c:pt>
                <c:pt idx="1212">
                  <c:v>0.92108020000000002</c:v>
                </c:pt>
                <c:pt idx="1213">
                  <c:v>0.9209638</c:v>
                </c:pt>
                <c:pt idx="1214">
                  <c:v>0.9209638</c:v>
                </c:pt>
                <c:pt idx="1215">
                  <c:v>0.92094050000000005</c:v>
                </c:pt>
                <c:pt idx="1216">
                  <c:v>0.92094050000000005</c:v>
                </c:pt>
                <c:pt idx="1217">
                  <c:v>0.92077759999999997</c:v>
                </c:pt>
                <c:pt idx="1218">
                  <c:v>0.92077759999999997</c:v>
                </c:pt>
                <c:pt idx="1219">
                  <c:v>0.92068439999999996</c:v>
                </c:pt>
                <c:pt idx="1220">
                  <c:v>0.92068439999999996</c:v>
                </c:pt>
                <c:pt idx="1221">
                  <c:v>0.92061459999999995</c:v>
                </c:pt>
                <c:pt idx="1222">
                  <c:v>0.92061459999999995</c:v>
                </c:pt>
                <c:pt idx="1223">
                  <c:v>0.92049820000000004</c:v>
                </c:pt>
                <c:pt idx="1224">
                  <c:v>0.92049820000000004</c:v>
                </c:pt>
                <c:pt idx="1225">
                  <c:v>0.92035849999999997</c:v>
                </c:pt>
                <c:pt idx="1226">
                  <c:v>0.92035849999999997</c:v>
                </c:pt>
                <c:pt idx="1227">
                  <c:v>0.92017230000000005</c:v>
                </c:pt>
                <c:pt idx="1228">
                  <c:v>0.92017230000000005</c:v>
                </c:pt>
                <c:pt idx="1229">
                  <c:v>0.92005590000000004</c:v>
                </c:pt>
                <c:pt idx="1230">
                  <c:v>0.92005590000000004</c:v>
                </c:pt>
                <c:pt idx="1231">
                  <c:v>0.91998599999999997</c:v>
                </c:pt>
                <c:pt idx="1232">
                  <c:v>0.91998599999999997</c:v>
                </c:pt>
                <c:pt idx="1233">
                  <c:v>0.91986959999999995</c:v>
                </c:pt>
                <c:pt idx="1234">
                  <c:v>0.91986959999999995</c:v>
                </c:pt>
                <c:pt idx="1235">
                  <c:v>0.91972989999999999</c:v>
                </c:pt>
                <c:pt idx="1236">
                  <c:v>0.91972989999999999</c:v>
                </c:pt>
                <c:pt idx="1237">
                  <c:v>0.91966009999999998</c:v>
                </c:pt>
                <c:pt idx="1238">
                  <c:v>0.91966009999999998</c:v>
                </c:pt>
                <c:pt idx="1239">
                  <c:v>0.91947389999999996</c:v>
                </c:pt>
                <c:pt idx="1240">
                  <c:v>0.91947389999999996</c:v>
                </c:pt>
                <c:pt idx="1241">
                  <c:v>0.91935750000000005</c:v>
                </c:pt>
                <c:pt idx="1242">
                  <c:v>0.91935750000000005</c:v>
                </c:pt>
                <c:pt idx="1243">
                  <c:v>0.91926430000000003</c:v>
                </c:pt>
                <c:pt idx="1244">
                  <c:v>0.91926430000000003</c:v>
                </c:pt>
                <c:pt idx="1245">
                  <c:v>0.91905479999999995</c:v>
                </c:pt>
                <c:pt idx="1246">
                  <c:v>0.91905479999999995</c:v>
                </c:pt>
                <c:pt idx="1247">
                  <c:v>0.91891509999999998</c:v>
                </c:pt>
                <c:pt idx="1248">
                  <c:v>0.91891509999999998</c:v>
                </c:pt>
                <c:pt idx="1249">
                  <c:v>0.91872889999999996</c:v>
                </c:pt>
                <c:pt idx="1250">
                  <c:v>0.91872889999999996</c:v>
                </c:pt>
                <c:pt idx="1251">
                  <c:v>0.91868229999999995</c:v>
                </c:pt>
                <c:pt idx="1252">
                  <c:v>0.91868229999999995</c:v>
                </c:pt>
                <c:pt idx="1253">
                  <c:v>0.9186358</c:v>
                </c:pt>
                <c:pt idx="1254">
                  <c:v>0.9186358</c:v>
                </c:pt>
                <c:pt idx="1255">
                  <c:v>0.91858919999999999</c:v>
                </c:pt>
                <c:pt idx="1256">
                  <c:v>0.91858919999999999</c:v>
                </c:pt>
                <c:pt idx="1257">
                  <c:v>0.91847279999999998</c:v>
                </c:pt>
                <c:pt idx="1258">
                  <c:v>0.91847279999999998</c:v>
                </c:pt>
                <c:pt idx="1259">
                  <c:v>0.91840299999999997</c:v>
                </c:pt>
                <c:pt idx="1260">
                  <c:v>0.91840299999999997</c:v>
                </c:pt>
                <c:pt idx="1261">
                  <c:v>0.91823999999999995</c:v>
                </c:pt>
                <c:pt idx="1262">
                  <c:v>0.91823999999999995</c:v>
                </c:pt>
                <c:pt idx="1263">
                  <c:v>0.91814689999999999</c:v>
                </c:pt>
                <c:pt idx="1264">
                  <c:v>0.91814689999999999</c:v>
                </c:pt>
                <c:pt idx="1265">
                  <c:v>0.91810029999999998</c:v>
                </c:pt>
                <c:pt idx="1266">
                  <c:v>0.91810029999999998</c:v>
                </c:pt>
                <c:pt idx="1267">
                  <c:v>0.91803049999999997</c:v>
                </c:pt>
                <c:pt idx="1268">
                  <c:v>0.91803049999999997</c:v>
                </c:pt>
                <c:pt idx="1269">
                  <c:v>0.91793740000000001</c:v>
                </c:pt>
                <c:pt idx="1270">
                  <c:v>0.91793740000000001</c:v>
                </c:pt>
                <c:pt idx="1271">
                  <c:v>0.91775110000000004</c:v>
                </c:pt>
                <c:pt idx="1272">
                  <c:v>0.91775110000000004</c:v>
                </c:pt>
                <c:pt idx="1273">
                  <c:v>0.91758819999999996</c:v>
                </c:pt>
                <c:pt idx="1274">
                  <c:v>0.91758819999999996</c:v>
                </c:pt>
                <c:pt idx="1275">
                  <c:v>0.91749510000000001</c:v>
                </c:pt>
                <c:pt idx="1276">
                  <c:v>0.91749510000000001</c:v>
                </c:pt>
                <c:pt idx="1277">
                  <c:v>0.91733209999999998</c:v>
                </c:pt>
                <c:pt idx="1278">
                  <c:v>0.91733209999999998</c:v>
                </c:pt>
                <c:pt idx="1279">
                  <c:v>0.91716909999999996</c:v>
                </c:pt>
                <c:pt idx="1280">
                  <c:v>0.91716909999999996</c:v>
                </c:pt>
                <c:pt idx="1281">
                  <c:v>0.91686650000000003</c:v>
                </c:pt>
                <c:pt idx="1282">
                  <c:v>0.91686650000000003</c:v>
                </c:pt>
                <c:pt idx="1283">
                  <c:v>0.91672679999999995</c:v>
                </c:pt>
                <c:pt idx="1284">
                  <c:v>0.91672679999999995</c:v>
                </c:pt>
                <c:pt idx="1285">
                  <c:v>0.91654060000000004</c:v>
                </c:pt>
                <c:pt idx="1286">
                  <c:v>0.91654060000000004</c:v>
                </c:pt>
                <c:pt idx="1287">
                  <c:v>0.91647069999999997</c:v>
                </c:pt>
                <c:pt idx="1288">
                  <c:v>0.91647069999999997</c:v>
                </c:pt>
                <c:pt idx="1289">
                  <c:v>0.91633100000000001</c:v>
                </c:pt>
                <c:pt idx="1290">
                  <c:v>0.91633100000000001</c:v>
                </c:pt>
                <c:pt idx="1291">
                  <c:v>0.91621459999999999</c:v>
                </c:pt>
                <c:pt idx="1292">
                  <c:v>0.91621459999999999</c:v>
                </c:pt>
                <c:pt idx="1293">
                  <c:v>0.91614479999999998</c:v>
                </c:pt>
                <c:pt idx="1294">
                  <c:v>0.91614479999999998</c:v>
                </c:pt>
                <c:pt idx="1295">
                  <c:v>0.91602839999999996</c:v>
                </c:pt>
                <c:pt idx="1296">
                  <c:v>0.91602839999999996</c:v>
                </c:pt>
                <c:pt idx="1297">
                  <c:v>0.91595859999999996</c:v>
                </c:pt>
                <c:pt idx="1298">
                  <c:v>0.91595859999999996</c:v>
                </c:pt>
                <c:pt idx="1299">
                  <c:v>0.91558609999999996</c:v>
                </c:pt>
                <c:pt idx="1300">
                  <c:v>0.91558609999999996</c:v>
                </c:pt>
                <c:pt idx="1301">
                  <c:v>0.91546970000000005</c:v>
                </c:pt>
                <c:pt idx="1302">
                  <c:v>0.91546970000000005</c:v>
                </c:pt>
                <c:pt idx="1303">
                  <c:v>0.91523690000000002</c:v>
                </c:pt>
                <c:pt idx="1304">
                  <c:v>0.91523690000000002</c:v>
                </c:pt>
                <c:pt idx="1305">
                  <c:v>0.91502740000000005</c:v>
                </c:pt>
                <c:pt idx="1306">
                  <c:v>0.91502740000000005</c:v>
                </c:pt>
                <c:pt idx="1307">
                  <c:v>0.91486440000000002</c:v>
                </c:pt>
                <c:pt idx="1308">
                  <c:v>0.91486440000000002</c:v>
                </c:pt>
                <c:pt idx="1309">
                  <c:v>0.91477129999999995</c:v>
                </c:pt>
                <c:pt idx="1310">
                  <c:v>0.91477129999999995</c:v>
                </c:pt>
                <c:pt idx="1311">
                  <c:v>0.91465490000000005</c:v>
                </c:pt>
                <c:pt idx="1312">
                  <c:v>0.91465490000000005</c:v>
                </c:pt>
                <c:pt idx="1313">
                  <c:v>0.91453850000000003</c:v>
                </c:pt>
                <c:pt idx="1314">
                  <c:v>0.91453850000000003</c:v>
                </c:pt>
                <c:pt idx="1315">
                  <c:v>0.91437550000000001</c:v>
                </c:pt>
                <c:pt idx="1316">
                  <c:v>0.91437550000000001</c:v>
                </c:pt>
                <c:pt idx="1317">
                  <c:v>0.91428240000000005</c:v>
                </c:pt>
                <c:pt idx="1318">
                  <c:v>0.91428240000000005</c:v>
                </c:pt>
                <c:pt idx="1319">
                  <c:v>0.91409609999999997</c:v>
                </c:pt>
                <c:pt idx="1320">
                  <c:v>0.91409609999999997</c:v>
                </c:pt>
                <c:pt idx="1321">
                  <c:v>0.91400300000000001</c:v>
                </c:pt>
                <c:pt idx="1322">
                  <c:v>0.91400300000000001</c:v>
                </c:pt>
                <c:pt idx="1323">
                  <c:v>0.91381679999999998</c:v>
                </c:pt>
                <c:pt idx="1324">
                  <c:v>0.91381679999999998</c:v>
                </c:pt>
                <c:pt idx="1325">
                  <c:v>0.91365379999999996</c:v>
                </c:pt>
                <c:pt idx="1326">
                  <c:v>0.91365379999999996</c:v>
                </c:pt>
                <c:pt idx="1327">
                  <c:v>0.9135141</c:v>
                </c:pt>
                <c:pt idx="1328">
                  <c:v>0.9135141</c:v>
                </c:pt>
                <c:pt idx="1329">
                  <c:v>0.91335120000000003</c:v>
                </c:pt>
                <c:pt idx="1330">
                  <c:v>0.91335120000000003</c:v>
                </c:pt>
                <c:pt idx="1331">
                  <c:v>0.91316489999999995</c:v>
                </c:pt>
                <c:pt idx="1332">
                  <c:v>0.91316489999999995</c:v>
                </c:pt>
                <c:pt idx="1333">
                  <c:v>0.91304850000000004</c:v>
                </c:pt>
                <c:pt idx="1334">
                  <c:v>0.91304850000000004</c:v>
                </c:pt>
                <c:pt idx="1335">
                  <c:v>0.91290890000000002</c:v>
                </c:pt>
                <c:pt idx="1336">
                  <c:v>0.91290890000000002</c:v>
                </c:pt>
                <c:pt idx="1337">
                  <c:v>0.91286230000000002</c:v>
                </c:pt>
                <c:pt idx="1338">
                  <c:v>0.91286230000000002</c:v>
                </c:pt>
                <c:pt idx="1339">
                  <c:v>0.91269929999999999</c:v>
                </c:pt>
                <c:pt idx="1340">
                  <c:v>0.91269929999999999</c:v>
                </c:pt>
                <c:pt idx="1341">
                  <c:v>0.91262949999999998</c:v>
                </c:pt>
                <c:pt idx="1342">
                  <c:v>0.91262949999999998</c:v>
                </c:pt>
                <c:pt idx="1343">
                  <c:v>0.91258289999999997</c:v>
                </c:pt>
                <c:pt idx="1344">
                  <c:v>0.91258289999999997</c:v>
                </c:pt>
                <c:pt idx="1345">
                  <c:v>0.91253640000000003</c:v>
                </c:pt>
                <c:pt idx="1346">
                  <c:v>0.91253640000000003</c:v>
                </c:pt>
                <c:pt idx="1347">
                  <c:v>0.91239669999999995</c:v>
                </c:pt>
                <c:pt idx="1348">
                  <c:v>0.91239669999999995</c:v>
                </c:pt>
                <c:pt idx="1349">
                  <c:v>0.91228030000000004</c:v>
                </c:pt>
                <c:pt idx="1350">
                  <c:v>0.91228030000000004</c:v>
                </c:pt>
                <c:pt idx="1351">
                  <c:v>0.91211730000000002</c:v>
                </c:pt>
                <c:pt idx="1352">
                  <c:v>0.91211730000000002</c:v>
                </c:pt>
                <c:pt idx="1353">
                  <c:v>0.9120009</c:v>
                </c:pt>
                <c:pt idx="1354">
                  <c:v>0.9120009</c:v>
                </c:pt>
                <c:pt idx="1355">
                  <c:v>0.91193109999999999</c:v>
                </c:pt>
                <c:pt idx="1356">
                  <c:v>0.91193109999999999</c:v>
                </c:pt>
                <c:pt idx="1357">
                  <c:v>0.91174480000000002</c:v>
                </c:pt>
                <c:pt idx="1358">
                  <c:v>0.91174480000000002</c:v>
                </c:pt>
                <c:pt idx="1359">
                  <c:v>0.9116052</c:v>
                </c:pt>
                <c:pt idx="1360">
                  <c:v>0.9116052</c:v>
                </c:pt>
                <c:pt idx="1361">
                  <c:v>0.91137239999999997</c:v>
                </c:pt>
                <c:pt idx="1362">
                  <c:v>0.91137239999999997</c:v>
                </c:pt>
                <c:pt idx="1363">
                  <c:v>0.91132579999999996</c:v>
                </c:pt>
                <c:pt idx="1364">
                  <c:v>0.91132579999999996</c:v>
                </c:pt>
                <c:pt idx="1365">
                  <c:v>0.91113960000000005</c:v>
                </c:pt>
                <c:pt idx="1366">
                  <c:v>0.91113960000000005</c:v>
                </c:pt>
                <c:pt idx="1367">
                  <c:v>0.91099989999999997</c:v>
                </c:pt>
                <c:pt idx="1368">
                  <c:v>0.91099989999999997</c:v>
                </c:pt>
                <c:pt idx="1369">
                  <c:v>0.9108136</c:v>
                </c:pt>
                <c:pt idx="1370">
                  <c:v>0.9108136</c:v>
                </c:pt>
                <c:pt idx="1371">
                  <c:v>0.91069719999999998</c:v>
                </c:pt>
                <c:pt idx="1372">
                  <c:v>0.91069719999999998</c:v>
                </c:pt>
                <c:pt idx="1373">
                  <c:v>0.91060410000000003</c:v>
                </c:pt>
                <c:pt idx="1374">
                  <c:v>0.91060410000000003</c:v>
                </c:pt>
                <c:pt idx="1375">
                  <c:v>0.91046439999999995</c:v>
                </c:pt>
                <c:pt idx="1376">
                  <c:v>0.91046439999999995</c:v>
                </c:pt>
                <c:pt idx="1377">
                  <c:v>0.91034800000000005</c:v>
                </c:pt>
                <c:pt idx="1378">
                  <c:v>0.91034800000000005</c:v>
                </c:pt>
                <c:pt idx="1379">
                  <c:v>0.91009200000000001</c:v>
                </c:pt>
                <c:pt idx="1380">
                  <c:v>0.91009200000000001</c:v>
                </c:pt>
                <c:pt idx="1381">
                  <c:v>0.90990570000000004</c:v>
                </c:pt>
                <c:pt idx="1382">
                  <c:v>0.90990570000000004</c:v>
                </c:pt>
                <c:pt idx="1383">
                  <c:v>0.90976599999999996</c:v>
                </c:pt>
                <c:pt idx="1384">
                  <c:v>0.90976599999999996</c:v>
                </c:pt>
                <c:pt idx="1385">
                  <c:v>0.90964959999999995</c:v>
                </c:pt>
                <c:pt idx="1386">
                  <c:v>0.90964959999999995</c:v>
                </c:pt>
                <c:pt idx="1387">
                  <c:v>0.90944009999999997</c:v>
                </c:pt>
                <c:pt idx="1388">
                  <c:v>0.90944009999999997</c:v>
                </c:pt>
                <c:pt idx="1389">
                  <c:v>0.90932369999999996</c:v>
                </c:pt>
                <c:pt idx="1390">
                  <c:v>0.90932369999999996</c:v>
                </c:pt>
                <c:pt idx="1391">
                  <c:v>0.90918399999999999</c:v>
                </c:pt>
                <c:pt idx="1392">
                  <c:v>0.90918399999999999</c:v>
                </c:pt>
                <c:pt idx="1393">
                  <c:v>0.90909090000000004</c:v>
                </c:pt>
                <c:pt idx="1394">
                  <c:v>0.90909090000000004</c:v>
                </c:pt>
                <c:pt idx="1395">
                  <c:v>0.90883480000000005</c:v>
                </c:pt>
                <c:pt idx="1396">
                  <c:v>0.90883480000000005</c:v>
                </c:pt>
                <c:pt idx="1397">
                  <c:v>0.90869509999999998</c:v>
                </c:pt>
                <c:pt idx="1398">
                  <c:v>0.90869509999999998</c:v>
                </c:pt>
                <c:pt idx="1399">
                  <c:v>0.90846229999999994</c:v>
                </c:pt>
                <c:pt idx="1400">
                  <c:v>0.90846229999999994</c:v>
                </c:pt>
                <c:pt idx="1401">
                  <c:v>0.90829939999999998</c:v>
                </c:pt>
                <c:pt idx="1402">
                  <c:v>0.90829939999999998</c:v>
                </c:pt>
                <c:pt idx="1403">
                  <c:v>0.90818299999999996</c:v>
                </c:pt>
                <c:pt idx="1404">
                  <c:v>0.90818299999999996</c:v>
                </c:pt>
                <c:pt idx="1405">
                  <c:v>0.90799669999999999</c:v>
                </c:pt>
                <c:pt idx="1406">
                  <c:v>0.90799669999999999</c:v>
                </c:pt>
                <c:pt idx="1407">
                  <c:v>0.90783380000000002</c:v>
                </c:pt>
                <c:pt idx="1408">
                  <c:v>0.90783380000000002</c:v>
                </c:pt>
                <c:pt idx="1409">
                  <c:v>0.90764750000000005</c:v>
                </c:pt>
                <c:pt idx="1410">
                  <c:v>0.90764750000000005</c:v>
                </c:pt>
                <c:pt idx="1411">
                  <c:v>0.90746130000000003</c:v>
                </c:pt>
                <c:pt idx="1412">
                  <c:v>0.90746130000000003</c:v>
                </c:pt>
                <c:pt idx="1413">
                  <c:v>0.90734490000000001</c:v>
                </c:pt>
                <c:pt idx="1414">
                  <c:v>0.90734490000000001</c:v>
                </c:pt>
                <c:pt idx="1415">
                  <c:v>0.90720520000000004</c:v>
                </c:pt>
                <c:pt idx="1416">
                  <c:v>0.90720520000000004</c:v>
                </c:pt>
                <c:pt idx="1417">
                  <c:v>0.90715869999999998</c:v>
                </c:pt>
                <c:pt idx="1418">
                  <c:v>0.90715869999999998</c:v>
                </c:pt>
                <c:pt idx="1419">
                  <c:v>0.90697240000000001</c:v>
                </c:pt>
                <c:pt idx="1420">
                  <c:v>0.90697240000000001</c:v>
                </c:pt>
                <c:pt idx="1421">
                  <c:v>0.90687930000000005</c:v>
                </c:pt>
                <c:pt idx="1422">
                  <c:v>0.90687930000000005</c:v>
                </c:pt>
                <c:pt idx="1423">
                  <c:v>0.90676290000000004</c:v>
                </c:pt>
                <c:pt idx="1424">
                  <c:v>0.90676290000000004</c:v>
                </c:pt>
                <c:pt idx="1425">
                  <c:v>0.90662319999999996</c:v>
                </c:pt>
                <c:pt idx="1426">
                  <c:v>0.90662319999999996</c:v>
                </c:pt>
                <c:pt idx="1427">
                  <c:v>0.90641369999999999</c:v>
                </c:pt>
                <c:pt idx="1428">
                  <c:v>0.90641369999999999</c:v>
                </c:pt>
                <c:pt idx="1429">
                  <c:v>0.90620420000000002</c:v>
                </c:pt>
                <c:pt idx="1430">
                  <c:v>0.90620420000000002</c:v>
                </c:pt>
                <c:pt idx="1431">
                  <c:v>0.90601790000000004</c:v>
                </c:pt>
                <c:pt idx="1432">
                  <c:v>0.90601790000000004</c:v>
                </c:pt>
                <c:pt idx="1433">
                  <c:v>0.90587819999999997</c:v>
                </c:pt>
                <c:pt idx="1434">
                  <c:v>0.90587819999999997</c:v>
                </c:pt>
                <c:pt idx="1435">
                  <c:v>0.90576179999999995</c:v>
                </c:pt>
                <c:pt idx="1436">
                  <c:v>0.90576179999999995</c:v>
                </c:pt>
                <c:pt idx="1437">
                  <c:v>0.90564540000000004</c:v>
                </c:pt>
                <c:pt idx="1438">
                  <c:v>0.90564540000000004</c:v>
                </c:pt>
                <c:pt idx="1439">
                  <c:v>0.90557560000000004</c:v>
                </c:pt>
                <c:pt idx="1440">
                  <c:v>0.90557560000000004</c:v>
                </c:pt>
                <c:pt idx="1441">
                  <c:v>0.90552900000000003</c:v>
                </c:pt>
                <c:pt idx="1442">
                  <c:v>0.90552900000000003</c:v>
                </c:pt>
                <c:pt idx="1443">
                  <c:v>0.90538940000000001</c:v>
                </c:pt>
                <c:pt idx="1444">
                  <c:v>0.90538940000000001</c:v>
                </c:pt>
                <c:pt idx="1445">
                  <c:v>0.90522639999999999</c:v>
                </c:pt>
                <c:pt idx="1446">
                  <c:v>0.90522639999999999</c:v>
                </c:pt>
                <c:pt idx="1447">
                  <c:v>0.90508670000000002</c:v>
                </c:pt>
                <c:pt idx="1448">
                  <c:v>0.90508670000000002</c:v>
                </c:pt>
                <c:pt idx="1449">
                  <c:v>0.90494699999999995</c:v>
                </c:pt>
                <c:pt idx="1450">
                  <c:v>0.90494699999999995</c:v>
                </c:pt>
                <c:pt idx="1451">
                  <c:v>0.90483060000000004</c:v>
                </c:pt>
                <c:pt idx="1452">
                  <c:v>0.90483060000000004</c:v>
                </c:pt>
                <c:pt idx="1453">
                  <c:v>0.90464440000000002</c:v>
                </c:pt>
                <c:pt idx="1454">
                  <c:v>0.90464440000000002</c:v>
                </c:pt>
                <c:pt idx="1455">
                  <c:v>0.90455129999999995</c:v>
                </c:pt>
                <c:pt idx="1456">
                  <c:v>0.90455129999999995</c:v>
                </c:pt>
                <c:pt idx="1457">
                  <c:v>0.90441159999999998</c:v>
                </c:pt>
                <c:pt idx="1458">
                  <c:v>0.90441159999999998</c:v>
                </c:pt>
                <c:pt idx="1459">
                  <c:v>0.90434179999999997</c:v>
                </c:pt>
                <c:pt idx="1460">
                  <c:v>0.90434179999999997</c:v>
                </c:pt>
                <c:pt idx="1461">
                  <c:v>0.9041555</c:v>
                </c:pt>
                <c:pt idx="1462">
                  <c:v>0.9041555</c:v>
                </c:pt>
                <c:pt idx="1463">
                  <c:v>0.9041555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CD7-41EC-8367-80A5D4961F42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Files\Content.Outlook\EKWBR003\[omid curves.xlsx]surv_omid'!$E$4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Files\Content.Outlook\EKWBR003\[omid curves.xlsx]surv_omid'!$A$5:$A$1468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Files\Content.Outlook\EKWBR003\[omid curves.xlsx]surv_omid'!$E$5:$E$1468</c:f>
              <c:numCache>
                <c:formatCode>General</c:formatCode>
                <c:ptCount val="1464"/>
                <c:pt idx="0">
                  <c:v>1</c:v>
                </c:pt>
                <c:pt idx="1">
                  <c:v>0.99958519999999995</c:v>
                </c:pt>
                <c:pt idx="2">
                  <c:v>0.99958519999999995</c:v>
                </c:pt>
                <c:pt idx="3">
                  <c:v>0.99934809999999996</c:v>
                </c:pt>
                <c:pt idx="4">
                  <c:v>0.99934809999999996</c:v>
                </c:pt>
                <c:pt idx="5">
                  <c:v>0.99899249999999995</c:v>
                </c:pt>
                <c:pt idx="6">
                  <c:v>0.99899249999999995</c:v>
                </c:pt>
                <c:pt idx="7">
                  <c:v>0.99845919999999999</c:v>
                </c:pt>
                <c:pt idx="8">
                  <c:v>0.99845919999999999</c:v>
                </c:pt>
                <c:pt idx="9">
                  <c:v>0.99786649999999999</c:v>
                </c:pt>
                <c:pt idx="10">
                  <c:v>0.99786649999999999</c:v>
                </c:pt>
                <c:pt idx="11">
                  <c:v>0.99757019999999996</c:v>
                </c:pt>
                <c:pt idx="12">
                  <c:v>0.99757019999999996</c:v>
                </c:pt>
                <c:pt idx="13">
                  <c:v>0.99721459999999995</c:v>
                </c:pt>
                <c:pt idx="14">
                  <c:v>0.99721459999999995</c:v>
                </c:pt>
                <c:pt idx="15">
                  <c:v>0.99668129999999999</c:v>
                </c:pt>
                <c:pt idx="16">
                  <c:v>0.99668129999999999</c:v>
                </c:pt>
                <c:pt idx="17">
                  <c:v>0.9964442</c:v>
                </c:pt>
                <c:pt idx="18">
                  <c:v>0.9964442</c:v>
                </c:pt>
                <c:pt idx="19">
                  <c:v>0.9962664</c:v>
                </c:pt>
                <c:pt idx="20">
                  <c:v>0.9962664</c:v>
                </c:pt>
                <c:pt idx="21">
                  <c:v>0.99567380000000005</c:v>
                </c:pt>
                <c:pt idx="22">
                  <c:v>0.99567380000000005</c:v>
                </c:pt>
                <c:pt idx="23">
                  <c:v>0.99543680000000001</c:v>
                </c:pt>
                <c:pt idx="24">
                  <c:v>0.99543680000000001</c:v>
                </c:pt>
                <c:pt idx="25">
                  <c:v>0.99502190000000001</c:v>
                </c:pt>
                <c:pt idx="26">
                  <c:v>0.99502190000000001</c:v>
                </c:pt>
                <c:pt idx="27">
                  <c:v>0.99454779999999998</c:v>
                </c:pt>
                <c:pt idx="28">
                  <c:v>0.99454779999999998</c:v>
                </c:pt>
                <c:pt idx="29">
                  <c:v>0.99395520000000004</c:v>
                </c:pt>
                <c:pt idx="30">
                  <c:v>0.99395520000000004</c:v>
                </c:pt>
                <c:pt idx="31">
                  <c:v>0.99354039999999999</c:v>
                </c:pt>
                <c:pt idx="32">
                  <c:v>0.99354039999999999</c:v>
                </c:pt>
                <c:pt idx="33">
                  <c:v>0.99312549999999999</c:v>
                </c:pt>
                <c:pt idx="34">
                  <c:v>0.99312549999999999</c:v>
                </c:pt>
                <c:pt idx="35">
                  <c:v>0.99253290000000005</c:v>
                </c:pt>
                <c:pt idx="36">
                  <c:v>0.99253290000000005</c:v>
                </c:pt>
                <c:pt idx="37">
                  <c:v>0.99223660000000002</c:v>
                </c:pt>
                <c:pt idx="38">
                  <c:v>0.99223660000000002</c:v>
                </c:pt>
                <c:pt idx="39">
                  <c:v>0.99176249999999999</c:v>
                </c:pt>
                <c:pt idx="40">
                  <c:v>0.99176249999999999</c:v>
                </c:pt>
                <c:pt idx="41">
                  <c:v>0.99158469999999999</c:v>
                </c:pt>
                <c:pt idx="42">
                  <c:v>0.99158469999999999</c:v>
                </c:pt>
                <c:pt idx="43">
                  <c:v>0.99122909999999997</c:v>
                </c:pt>
                <c:pt idx="44">
                  <c:v>0.99122909999999997</c:v>
                </c:pt>
                <c:pt idx="45">
                  <c:v>0.99081430000000004</c:v>
                </c:pt>
                <c:pt idx="46">
                  <c:v>0.99081430000000004</c:v>
                </c:pt>
                <c:pt idx="47">
                  <c:v>0.9901624</c:v>
                </c:pt>
                <c:pt idx="48">
                  <c:v>0.9901624</c:v>
                </c:pt>
                <c:pt idx="49">
                  <c:v>0.98927339999999997</c:v>
                </c:pt>
                <c:pt idx="50">
                  <c:v>0.98927339999999997</c:v>
                </c:pt>
                <c:pt idx="51">
                  <c:v>0.98885860000000003</c:v>
                </c:pt>
                <c:pt idx="52">
                  <c:v>0.98885860000000003</c:v>
                </c:pt>
                <c:pt idx="53">
                  <c:v>0.98850300000000002</c:v>
                </c:pt>
                <c:pt idx="54">
                  <c:v>0.98850300000000002</c:v>
                </c:pt>
                <c:pt idx="55">
                  <c:v>0.98802889999999999</c:v>
                </c:pt>
                <c:pt idx="56">
                  <c:v>0.98802889999999999</c:v>
                </c:pt>
                <c:pt idx="57">
                  <c:v>0.98779189999999994</c:v>
                </c:pt>
                <c:pt idx="58">
                  <c:v>0.98779189999999994</c:v>
                </c:pt>
                <c:pt idx="59">
                  <c:v>0.98725850000000004</c:v>
                </c:pt>
                <c:pt idx="60">
                  <c:v>0.98725850000000004</c:v>
                </c:pt>
                <c:pt idx="61">
                  <c:v>0.98684369999999999</c:v>
                </c:pt>
                <c:pt idx="62">
                  <c:v>0.98684369999999999</c:v>
                </c:pt>
                <c:pt idx="63">
                  <c:v>0.98654739999999996</c:v>
                </c:pt>
                <c:pt idx="64">
                  <c:v>0.98654739999999996</c:v>
                </c:pt>
                <c:pt idx="65">
                  <c:v>0.98601399999999995</c:v>
                </c:pt>
                <c:pt idx="66">
                  <c:v>0.98601399999999995</c:v>
                </c:pt>
                <c:pt idx="67">
                  <c:v>0.9852436</c:v>
                </c:pt>
                <c:pt idx="68">
                  <c:v>0.9852436</c:v>
                </c:pt>
                <c:pt idx="69">
                  <c:v>0.9848287</c:v>
                </c:pt>
                <c:pt idx="70">
                  <c:v>0.9848287</c:v>
                </c:pt>
                <c:pt idx="71">
                  <c:v>0.98423609999999995</c:v>
                </c:pt>
                <c:pt idx="72">
                  <c:v>0.98423609999999995</c:v>
                </c:pt>
                <c:pt idx="73">
                  <c:v>0.98358420000000002</c:v>
                </c:pt>
                <c:pt idx="74">
                  <c:v>0.98358420000000002</c:v>
                </c:pt>
                <c:pt idx="75">
                  <c:v>0.98299159999999997</c:v>
                </c:pt>
                <c:pt idx="76">
                  <c:v>0.98299159999999997</c:v>
                </c:pt>
                <c:pt idx="77">
                  <c:v>0.98251750000000004</c:v>
                </c:pt>
                <c:pt idx="78">
                  <c:v>0.98251750000000004</c:v>
                </c:pt>
                <c:pt idx="79">
                  <c:v>0.98233970000000004</c:v>
                </c:pt>
                <c:pt idx="80">
                  <c:v>0.98233970000000004</c:v>
                </c:pt>
                <c:pt idx="81">
                  <c:v>0.98198410000000003</c:v>
                </c:pt>
                <c:pt idx="82">
                  <c:v>0.98198410000000003</c:v>
                </c:pt>
                <c:pt idx="83">
                  <c:v>0.98145079999999996</c:v>
                </c:pt>
                <c:pt idx="84">
                  <c:v>0.98145079999999996</c:v>
                </c:pt>
                <c:pt idx="85">
                  <c:v>0.98079890000000003</c:v>
                </c:pt>
                <c:pt idx="86">
                  <c:v>0.98079890000000003</c:v>
                </c:pt>
                <c:pt idx="87">
                  <c:v>0.98014699999999999</c:v>
                </c:pt>
                <c:pt idx="88">
                  <c:v>0.98014699999999999</c:v>
                </c:pt>
                <c:pt idx="89">
                  <c:v>0.97985069999999996</c:v>
                </c:pt>
                <c:pt idx="90">
                  <c:v>0.97985069999999996</c:v>
                </c:pt>
                <c:pt idx="91">
                  <c:v>0.97973209999999999</c:v>
                </c:pt>
                <c:pt idx="92">
                  <c:v>0.97973209999999999</c:v>
                </c:pt>
                <c:pt idx="93">
                  <c:v>0.97925799999999996</c:v>
                </c:pt>
                <c:pt idx="94">
                  <c:v>0.97925799999999996</c:v>
                </c:pt>
                <c:pt idx="95">
                  <c:v>0.97884320000000002</c:v>
                </c:pt>
                <c:pt idx="96">
                  <c:v>0.97884320000000002</c:v>
                </c:pt>
                <c:pt idx="97">
                  <c:v>0.97807279999999996</c:v>
                </c:pt>
                <c:pt idx="98">
                  <c:v>0.97807279999999996</c:v>
                </c:pt>
                <c:pt idx="99">
                  <c:v>0.97759870000000004</c:v>
                </c:pt>
                <c:pt idx="100">
                  <c:v>0.97759870000000004</c:v>
                </c:pt>
                <c:pt idx="101">
                  <c:v>0.9769468</c:v>
                </c:pt>
                <c:pt idx="102">
                  <c:v>0.9769468</c:v>
                </c:pt>
                <c:pt idx="103">
                  <c:v>0.97659119999999999</c:v>
                </c:pt>
                <c:pt idx="104">
                  <c:v>0.97659119999999999</c:v>
                </c:pt>
                <c:pt idx="105">
                  <c:v>0.97629489999999997</c:v>
                </c:pt>
                <c:pt idx="106">
                  <c:v>0.97629489999999997</c:v>
                </c:pt>
                <c:pt idx="107">
                  <c:v>0.97588010000000003</c:v>
                </c:pt>
                <c:pt idx="108">
                  <c:v>0.97588010000000003</c:v>
                </c:pt>
                <c:pt idx="109">
                  <c:v>0.97552450000000002</c:v>
                </c:pt>
                <c:pt idx="110">
                  <c:v>0.97552450000000002</c:v>
                </c:pt>
                <c:pt idx="111">
                  <c:v>0.97510960000000002</c:v>
                </c:pt>
                <c:pt idx="112">
                  <c:v>0.97510960000000002</c:v>
                </c:pt>
                <c:pt idx="113">
                  <c:v>0.97457629999999995</c:v>
                </c:pt>
                <c:pt idx="114">
                  <c:v>0.97457629999999995</c:v>
                </c:pt>
                <c:pt idx="115">
                  <c:v>0.97410220000000003</c:v>
                </c:pt>
                <c:pt idx="116">
                  <c:v>0.97410220000000003</c:v>
                </c:pt>
                <c:pt idx="117">
                  <c:v>0.97392440000000002</c:v>
                </c:pt>
                <c:pt idx="118">
                  <c:v>0.97392440000000002</c:v>
                </c:pt>
                <c:pt idx="119">
                  <c:v>0.97356880000000001</c:v>
                </c:pt>
                <c:pt idx="120">
                  <c:v>0.97356880000000001</c:v>
                </c:pt>
                <c:pt idx="121">
                  <c:v>0.97303539999999999</c:v>
                </c:pt>
                <c:pt idx="122">
                  <c:v>0.97303539999999999</c:v>
                </c:pt>
                <c:pt idx="123">
                  <c:v>0.97262059999999995</c:v>
                </c:pt>
                <c:pt idx="124">
                  <c:v>0.97262059999999995</c:v>
                </c:pt>
                <c:pt idx="125">
                  <c:v>0.97232430000000003</c:v>
                </c:pt>
                <c:pt idx="126">
                  <c:v>0.97232430000000003</c:v>
                </c:pt>
                <c:pt idx="127">
                  <c:v>0.9718502</c:v>
                </c:pt>
                <c:pt idx="128">
                  <c:v>0.9718502</c:v>
                </c:pt>
                <c:pt idx="129">
                  <c:v>0.97149459999999999</c:v>
                </c:pt>
                <c:pt idx="130">
                  <c:v>0.97149459999999999</c:v>
                </c:pt>
                <c:pt idx="131">
                  <c:v>0.97113899999999997</c:v>
                </c:pt>
                <c:pt idx="132">
                  <c:v>0.97113899999999997</c:v>
                </c:pt>
                <c:pt idx="133">
                  <c:v>0.97072420000000004</c:v>
                </c:pt>
                <c:pt idx="134">
                  <c:v>0.97072420000000004</c:v>
                </c:pt>
                <c:pt idx="135">
                  <c:v>0.9702501</c:v>
                </c:pt>
                <c:pt idx="136">
                  <c:v>0.9702501</c:v>
                </c:pt>
                <c:pt idx="137">
                  <c:v>0.96989449999999999</c:v>
                </c:pt>
                <c:pt idx="138">
                  <c:v>0.96989449999999999</c:v>
                </c:pt>
                <c:pt idx="139">
                  <c:v>0.96942039999999996</c:v>
                </c:pt>
                <c:pt idx="140">
                  <c:v>0.96942039999999996</c:v>
                </c:pt>
                <c:pt idx="141">
                  <c:v>0.96924259999999995</c:v>
                </c:pt>
                <c:pt idx="142">
                  <c:v>0.96924259999999995</c:v>
                </c:pt>
                <c:pt idx="143">
                  <c:v>0.9687093</c:v>
                </c:pt>
                <c:pt idx="144">
                  <c:v>0.9687093</c:v>
                </c:pt>
                <c:pt idx="145">
                  <c:v>0.96817589999999998</c:v>
                </c:pt>
                <c:pt idx="146">
                  <c:v>0.96817589999999998</c:v>
                </c:pt>
                <c:pt idx="147">
                  <c:v>0.96805739999999996</c:v>
                </c:pt>
                <c:pt idx="148">
                  <c:v>0.96805739999999996</c:v>
                </c:pt>
                <c:pt idx="149">
                  <c:v>0.96764249999999996</c:v>
                </c:pt>
                <c:pt idx="150">
                  <c:v>0.96764249999999996</c:v>
                </c:pt>
                <c:pt idx="151">
                  <c:v>0.96728700000000001</c:v>
                </c:pt>
                <c:pt idx="152">
                  <c:v>0.96728700000000001</c:v>
                </c:pt>
                <c:pt idx="153">
                  <c:v>0.96681280000000003</c:v>
                </c:pt>
                <c:pt idx="154">
                  <c:v>0.96681280000000003</c:v>
                </c:pt>
                <c:pt idx="155">
                  <c:v>0.9665165</c:v>
                </c:pt>
                <c:pt idx="156">
                  <c:v>0.9665165</c:v>
                </c:pt>
                <c:pt idx="157">
                  <c:v>0.96633869999999999</c:v>
                </c:pt>
                <c:pt idx="158">
                  <c:v>0.96633869999999999</c:v>
                </c:pt>
                <c:pt idx="159">
                  <c:v>0.96604239999999997</c:v>
                </c:pt>
                <c:pt idx="160">
                  <c:v>0.96604239999999997</c:v>
                </c:pt>
                <c:pt idx="161">
                  <c:v>0.96580540000000004</c:v>
                </c:pt>
                <c:pt idx="162">
                  <c:v>0.96580540000000004</c:v>
                </c:pt>
                <c:pt idx="163">
                  <c:v>0.96544980000000002</c:v>
                </c:pt>
                <c:pt idx="164">
                  <c:v>0.96544980000000002</c:v>
                </c:pt>
                <c:pt idx="165">
                  <c:v>0.96521279999999998</c:v>
                </c:pt>
                <c:pt idx="166">
                  <c:v>0.96521279999999998</c:v>
                </c:pt>
                <c:pt idx="167">
                  <c:v>0.96462009999999998</c:v>
                </c:pt>
                <c:pt idx="168">
                  <c:v>0.96462009999999998</c:v>
                </c:pt>
                <c:pt idx="169">
                  <c:v>0.96408680000000002</c:v>
                </c:pt>
                <c:pt idx="170">
                  <c:v>0.96408680000000002</c:v>
                </c:pt>
                <c:pt idx="171">
                  <c:v>0.96361269999999999</c:v>
                </c:pt>
                <c:pt idx="172">
                  <c:v>0.96361269999999999</c:v>
                </c:pt>
                <c:pt idx="173">
                  <c:v>0.96349410000000002</c:v>
                </c:pt>
                <c:pt idx="174">
                  <c:v>0.96349410000000002</c:v>
                </c:pt>
                <c:pt idx="175">
                  <c:v>0.96307929999999997</c:v>
                </c:pt>
                <c:pt idx="176">
                  <c:v>0.96307929999999997</c:v>
                </c:pt>
                <c:pt idx="177">
                  <c:v>0.96284219999999998</c:v>
                </c:pt>
                <c:pt idx="178">
                  <c:v>0.96284219999999998</c:v>
                </c:pt>
                <c:pt idx="179">
                  <c:v>0.96248670000000003</c:v>
                </c:pt>
                <c:pt idx="180">
                  <c:v>0.96248670000000003</c:v>
                </c:pt>
                <c:pt idx="181">
                  <c:v>0.96230890000000002</c:v>
                </c:pt>
                <c:pt idx="182">
                  <c:v>0.96230890000000002</c:v>
                </c:pt>
                <c:pt idx="183">
                  <c:v>0.96171620000000002</c:v>
                </c:pt>
                <c:pt idx="184">
                  <c:v>0.96171620000000002</c:v>
                </c:pt>
                <c:pt idx="185">
                  <c:v>0.96130139999999997</c:v>
                </c:pt>
                <c:pt idx="186">
                  <c:v>0.96130139999999997</c:v>
                </c:pt>
                <c:pt idx="187">
                  <c:v>0.96088660000000004</c:v>
                </c:pt>
                <c:pt idx="188">
                  <c:v>0.96088660000000004</c:v>
                </c:pt>
                <c:pt idx="189">
                  <c:v>0.96053100000000002</c:v>
                </c:pt>
                <c:pt idx="190">
                  <c:v>0.96053100000000002</c:v>
                </c:pt>
                <c:pt idx="191">
                  <c:v>0.96017540000000001</c:v>
                </c:pt>
                <c:pt idx="192">
                  <c:v>0.96017540000000001</c:v>
                </c:pt>
                <c:pt idx="193">
                  <c:v>0.95970129999999998</c:v>
                </c:pt>
                <c:pt idx="194">
                  <c:v>0.95970129999999998</c:v>
                </c:pt>
                <c:pt idx="195">
                  <c:v>0.95958279999999996</c:v>
                </c:pt>
                <c:pt idx="196">
                  <c:v>0.95958279999999996</c:v>
                </c:pt>
                <c:pt idx="197">
                  <c:v>0.95893090000000003</c:v>
                </c:pt>
                <c:pt idx="198">
                  <c:v>0.95893090000000003</c:v>
                </c:pt>
                <c:pt idx="199">
                  <c:v>0.95851609999999998</c:v>
                </c:pt>
                <c:pt idx="200">
                  <c:v>0.95851609999999998</c:v>
                </c:pt>
                <c:pt idx="201">
                  <c:v>0.95816049999999997</c:v>
                </c:pt>
                <c:pt idx="202">
                  <c:v>0.95816049999999997</c:v>
                </c:pt>
                <c:pt idx="203">
                  <c:v>0.95774559999999997</c:v>
                </c:pt>
                <c:pt idx="204">
                  <c:v>0.95774559999999997</c:v>
                </c:pt>
                <c:pt idx="205">
                  <c:v>0.95756790000000003</c:v>
                </c:pt>
                <c:pt idx="206">
                  <c:v>0.95756790000000003</c:v>
                </c:pt>
                <c:pt idx="207">
                  <c:v>0.95697520000000003</c:v>
                </c:pt>
                <c:pt idx="208">
                  <c:v>0.95697520000000003</c:v>
                </c:pt>
                <c:pt idx="209">
                  <c:v>0.95632329999999999</c:v>
                </c:pt>
                <c:pt idx="210">
                  <c:v>0.95632329999999999</c:v>
                </c:pt>
                <c:pt idx="211">
                  <c:v>0.95584919999999995</c:v>
                </c:pt>
                <c:pt idx="212">
                  <c:v>0.95584919999999995</c:v>
                </c:pt>
                <c:pt idx="213">
                  <c:v>0.95555290000000004</c:v>
                </c:pt>
                <c:pt idx="214">
                  <c:v>0.95555290000000004</c:v>
                </c:pt>
                <c:pt idx="215">
                  <c:v>0.95501959999999997</c:v>
                </c:pt>
                <c:pt idx="216">
                  <c:v>0.95501959999999997</c:v>
                </c:pt>
                <c:pt idx="217">
                  <c:v>0.95501959999999997</c:v>
                </c:pt>
                <c:pt idx="218">
                  <c:v>0.95501959999999997</c:v>
                </c:pt>
                <c:pt idx="219">
                  <c:v>0.95460469999999997</c:v>
                </c:pt>
                <c:pt idx="220">
                  <c:v>0.95460469999999997</c:v>
                </c:pt>
                <c:pt idx="221">
                  <c:v>0.95442689999999997</c:v>
                </c:pt>
                <c:pt idx="222">
                  <c:v>0.95442689999999997</c:v>
                </c:pt>
                <c:pt idx="223">
                  <c:v>0.95395280000000005</c:v>
                </c:pt>
                <c:pt idx="224">
                  <c:v>0.95395280000000005</c:v>
                </c:pt>
                <c:pt idx="225">
                  <c:v>0.953538</c:v>
                </c:pt>
                <c:pt idx="226">
                  <c:v>0.953538</c:v>
                </c:pt>
                <c:pt idx="227">
                  <c:v>0.95306389999999996</c:v>
                </c:pt>
                <c:pt idx="228">
                  <c:v>0.95306389999999996</c:v>
                </c:pt>
                <c:pt idx="229">
                  <c:v>0.95270829999999995</c:v>
                </c:pt>
                <c:pt idx="230">
                  <c:v>0.95270829999999995</c:v>
                </c:pt>
                <c:pt idx="231">
                  <c:v>0.95247130000000002</c:v>
                </c:pt>
                <c:pt idx="232">
                  <c:v>0.95247130000000002</c:v>
                </c:pt>
                <c:pt idx="233">
                  <c:v>0.95187860000000002</c:v>
                </c:pt>
                <c:pt idx="234">
                  <c:v>0.95187860000000002</c:v>
                </c:pt>
                <c:pt idx="235">
                  <c:v>0.95170080000000001</c:v>
                </c:pt>
                <c:pt idx="236">
                  <c:v>0.95170080000000001</c:v>
                </c:pt>
                <c:pt idx="237">
                  <c:v>0.95158229999999999</c:v>
                </c:pt>
                <c:pt idx="238">
                  <c:v>0.95158229999999999</c:v>
                </c:pt>
                <c:pt idx="239">
                  <c:v>0.95146379999999997</c:v>
                </c:pt>
                <c:pt idx="240">
                  <c:v>0.95146379999999997</c:v>
                </c:pt>
                <c:pt idx="241">
                  <c:v>0.95128599999999996</c:v>
                </c:pt>
                <c:pt idx="242">
                  <c:v>0.95128599999999996</c:v>
                </c:pt>
                <c:pt idx="243">
                  <c:v>0.95093039999999995</c:v>
                </c:pt>
                <c:pt idx="244">
                  <c:v>0.95093039999999995</c:v>
                </c:pt>
                <c:pt idx="245">
                  <c:v>0.95057480000000005</c:v>
                </c:pt>
                <c:pt idx="246">
                  <c:v>0.95057480000000005</c:v>
                </c:pt>
                <c:pt idx="247">
                  <c:v>0.95027850000000003</c:v>
                </c:pt>
                <c:pt idx="248">
                  <c:v>0.95027850000000003</c:v>
                </c:pt>
                <c:pt idx="249">
                  <c:v>0.95010070000000002</c:v>
                </c:pt>
                <c:pt idx="250">
                  <c:v>0.95010070000000002</c:v>
                </c:pt>
                <c:pt idx="251">
                  <c:v>0.9499822</c:v>
                </c:pt>
                <c:pt idx="252">
                  <c:v>0.9499822</c:v>
                </c:pt>
                <c:pt idx="253">
                  <c:v>0.94933029999999996</c:v>
                </c:pt>
                <c:pt idx="254">
                  <c:v>0.94933029999999996</c:v>
                </c:pt>
                <c:pt idx="255">
                  <c:v>0.94903400000000004</c:v>
                </c:pt>
                <c:pt idx="256">
                  <c:v>0.94903400000000004</c:v>
                </c:pt>
                <c:pt idx="257">
                  <c:v>0.948797</c:v>
                </c:pt>
                <c:pt idx="258">
                  <c:v>0.948797</c:v>
                </c:pt>
                <c:pt idx="259">
                  <c:v>0.94850069999999997</c:v>
                </c:pt>
                <c:pt idx="260">
                  <c:v>0.94850069999999997</c:v>
                </c:pt>
                <c:pt idx="261">
                  <c:v>0.94808579999999998</c:v>
                </c:pt>
                <c:pt idx="262">
                  <c:v>0.94808579999999998</c:v>
                </c:pt>
                <c:pt idx="263">
                  <c:v>0.94773019999999997</c:v>
                </c:pt>
                <c:pt idx="264">
                  <c:v>0.94773019999999997</c:v>
                </c:pt>
                <c:pt idx="265">
                  <c:v>0.9470191</c:v>
                </c:pt>
                <c:pt idx="266">
                  <c:v>0.9470191</c:v>
                </c:pt>
                <c:pt idx="267">
                  <c:v>0.94690059999999998</c:v>
                </c:pt>
                <c:pt idx="268">
                  <c:v>0.94690059999999998</c:v>
                </c:pt>
                <c:pt idx="269">
                  <c:v>0.94678200000000001</c:v>
                </c:pt>
                <c:pt idx="270">
                  <c:v>0.94678200000000001</c:v>
                </c:pt>
                <c:pt idx="271">
                  <c:v>0.94642649999999995</c:v>
                </c:pt>
                <c:pt idx="272">
                  <c:v>0.94642649999999995</c:v>
                </c:pt>
                <c:pt idx="273">
                  <c:v>0.94618939999999996</c:v>
                </c:pt>
                <c:pt idx="274">
                  <c:v>0.94618939999999996</c:v>
                </c:pt>
                <c:pt idx="275">
                  <c:v>0.94595240000000003</c:v>
                </c:pt>
                <c:pt idx="276">
                  <c:v>0.94595240000000003</c:v>
                </c:pt>
                <c:pt idx="277">
                  <c:v>0.94559680000000002</c:v>
                </c:pt>
                <c:pt idx="278">
                  <c:v>0.94559680000000002</c:v>
                </c:pt>
                <c:pt idx="279">
                  <c:v>0.94494489999999998</c:v>
                </c:pt>
                <c:pt idx="280">
                  <c:v>0.94494489999999998</c:v>
                </c:pt>
                <c:pt idx="281">
                  <c:v>0.94458929999999997</c:v>
                </c:pt>
                <c:pt idx="282">
                  <c:v>0.94458929999999997</c:v>
                </c:pt>
                <c:pt idx="283">
                  <c:v>0.94429300000000005</c:v>
                </c:pt>
                <c:pt idx="284">
                  <c:v>0.94429300000000005</c:v>
                </c:pt>
                <c:pt idx="285">
                  <c:v>0.94411520000000004</c:v>
                </c:pt>
                <c:pt idx="286">
                  <c:v>0.94411520000000004</c:v>
                </c:pt>
                <c:pt idx="287">
                  <c:v>0.94370039999999999</c:v>
                </c:pt>
                <c:pt idx="288">
                  <c:v>0.94370039999999999</c:v>
                </c:pt>
                <c:pt idx="289">
                  <c:v>0.94352259999999999</c:v>
                </c:pt>
                <c:pt idx="290">
                  <c:v>0.94352259999999999</c:v>
                </c:pt>
                <c:pt idx="291">
                  <c:v>0.94316699999999998</c:v>
                </c:pt>
                <c:pt idx="292">
                  <c:v>0.94316699999999998</c:v>
                </c:pt>
                <c:pt idx="293">
                  <c:v>0.94293000000000005</c:v>
                </c:pt>
                <c:pt idx="294">
                  <c:v>0.94293000000000005</c:v>
                </c:pt>
                <c:pt idx="295">
                  <c:v>0.94263359999999996</c:v>
                </c:pt>
                <c:pt idx="296">
                  <c:v>0.94263359999999996</c:v>
                </c:pt>
                <c:pt idx="297">
                  <c:v>0.94227810000000001</c:v>
                </c:pt>
                <c:pt idx="298">
                  <c:v>0.94227810000000001</c:v>
                </c:pt>
                <c:pt idx="299">
                  <c:v>0.94168540000000001</c:v>
                </c:pt>
                <c:pt idx="300">
                  <c:v>0.94168540000000001</c:v>
                </c:pt>
                <c:pt idx="301">
                  <c:v>0.94138909999999998</c:v>
                </c:pt>
                <c:pt idx="302">
                  <c:v>0.94138909999999998</c:v>
                </c:pt>
                <c:pt idx="303">
                  <c:v>0.94103349999999997</c:v>
                </c:pt>
                <c:pt idx="304">
                  <c:v>0.94103349999999997</c:v>
                </c:pt>
                <c:pt idx="305">
                  <c:v>0.94050020000000001</c:v>
                </c:pt>
                <c:pt idx="306">
                  <c:v>0.94050020000000001</c:v>
                </c:pt>
                <c:pt idx="307">
                  <c:v>0.94008530000000001</c:v>
                </c:pt>
                <c:pt idx="308">
                  <c:v>0.94008530000000001</c:v>
                </c:pt>
                <c:pt idx="309">
                  <c:v>0.93949269999999996</c:v>
                </c:pt>
                <c:pt idx="310">
                  <c:v>0.93949269999999996</c:v>
                </c:pt>
                <c:pt idx="311">
                  <c:v>0.93925570000000003</c:v>
                </c:pt>
                <c:pt idx="312">
                  <c:v>0.93925570000000003</c:v>
                </c:pt>
                <c:pt idx="313">
                  <c:v>0.93884080000000003</c:v>
                </c:pt>
                <c:pt idx="314">
                  <c:v>0.93884080000000003</c:v>
                </c:pt>
                <c:pt idx="315">
                  <c:v>0.93830749999999996</c:v>
                </c:pt>
                <c:pt idx="316">
                  <c:v>0.93830749999999996</c:v>
                </c:pt>
                <c:pt idx="317">
                  <c:v>0.93777410000000005</c:v>
                </c:pt>
                <c:pt idx="318">
                  <c:v>0.93777410000000005</c:v>
                </c:pt>
                <c:pt idx="319">
                  <c:v>0.93741850000000004</c:v>
                </c:pt>
                <c:pt idx="320">
                  <c:v>0.93741850000000004</c:v>
                </c:pt>
                <c:pt idx="321">
                  <c:v>0.9371815</c:v>
                </c:pt>
                <c:pt idx="322">
                  <c:v>0.9371815</c:v>
                </c:pt>
                <c:pt idx="323">
                  <c:v>0.93670739999999997</c:v>
                </c:pt>
                <c:pt idx="324">
                  <c:v>0.93670739999999997</c:v>
                </c:pt>
                <c:pt idx="325">
                  <c:v>0.93635179999999996</c:v>
                </c:pt>
                <c:pt idx="326">
                  <c:v>0.93635179999999996</c:v>
                </c:pt>
                <c:pt idx="327">
                  <c:v>0.93599619999999994</c:v>
                </c:pt>
                <c:pt idx="328">
                  <c:v>0.93599619999999994</c:v>
                </c:pt>
                <c:pt idx="329">
                  <c:v>0.93575920000000001</c:v>
                </c:pt>
                <c:pt idx="330">
                  <c:v>0.93575920000000001</c:v>
                </c:pt>
                <c:pt idx="331">
                  <c:v>0.93564060000000004</c:v>
                </c:pt>
                <c:pt idx="332">
                  <c:v>0.93564060000000004</c:v>
                </c:pt>
                <c:pt idx="333">
                  <c:v>0.93528509999999998</c:v>
                </c:pt>
                <c:pt idx="334">
                  <c:v>0.93528509999999998</c:v>
                </c:pt>
                <c:pt idx="335">
                  <c:v>0.93463320000000005</c:v>
                </c:pt>
                <c:pt idx="336">
                  <c:v>0.93463320000000005</c:v>
                </c:pt>
                <c:pt idx="337">
                  <c:v>0.93415910000000002</c:v>
                </c:pt>
                <c:pt idx="338">
                  <c:v>0.93415910000000002</c:v>
                </c:pt>
                <c:pt idx="339">
                  <c:v>0.93374420000000002</c:v>
                </c:pt>
                <c:pt idx="340">
                  <c:v>0.93374420000000002</c:v>
                </c:pt>
                <c:pt idx="341">
                  <c:v>0.9336257</c:v>
                </c:pt>
                <c:pt idx="342">
                  <c:v>0.9336257</c:v>
                </c:pt>
                <c:pt idx="343">
                  <c:v>0.93327009999999999</c:v>
                </c:pt>
                <c:pt idx="344">
                  <c:v>0.93327009999999999</c:v>
                </c:pt>
                <c:pt idx="345">
                  <c:v>0.93255900000000003</c:v>
                </c:pt>
                <c:pt idx="346">
                  <c:v>0.93255900000000003</c:v>
                </c:pt>
                <c:pt idx="347">
                  <c:v>0.93214410000000003</c:v>
                </c:pt>
                <c:pt idx="348">
                  <c:v>0.93214410000000003</c:v>
                </c:pt>
                <c:pt idx="349">
                  <c:v>0.93155149999999998</c:v>
                </c:pt>
                <c:pt idx="350">
                  <c:v>0.93155149999999998</c:v>
                </c:pt>
                <c:pt idx="351">
                  <c:v>0.93131439999999999</c:v>
                </c:pt>
                <c:pt idx="352">
                  <c:v>0.93131439999999999</c:v>
                </c:pt>
                <c:pt idx="353">
                  <c:v>0.93131439999999999</c:v>
                </c:pt>
                <c:pt idx="354">
                  <c:v>0.93131439999999999</c:v>
                </c:pt>
                <c:pt idx="355">
                  <c:v>0.93078110000000003</c:v>
                </c:pt>
                <c:pt idx="356">
                  <c:v>0.93078110000000003</c:v>
                </c:pt>
                <c:pt idx="357">
                  <c:v>0.9304848</c:v>
                </c:pt>
                <c:pt idx="358">
                  <c:v>0.9304848</c:v>
                </c:pt>
                <c:pt idx="359">
                  <c:v>0.9300699</c:v>
                </c:pt>
                <c:pt idx="360">
                  <c:v>0.9300699</c:v>
                </c:pt>
                <c:pt idx="361">
                  <c:v>0.92983289999999996</c:v>
                </c:pt>
                <c:pt idx="362">
                  <c:v>0.92983289999999996</c:v>
                </c:pt>
                <c:pt idx="363">
                  <c:v>0.92941799999999997</c:v>
                </c:pt>
                <c:pt idx="364">
                  <c:v>0.92941799999999997</c:v>
                </c:pt>
                <c:pt idx="365">
                  <c:v>0.92906250000000001</c:v>
                </c:pt>
                <c:pt idx="366">
                  <c:v>0.92906250000000001</c:v>
                </c:pt>
                <c:pt idx="367">
                  <c:v>0.92882540000000002</c:v>
                </c:pt>
                <c:pt idx="368">
                  <c:v>0.92882540000000002</c:v>
                </c:pt>
                <c:pt idx="369">
                  <c:v>0.92835129999999999</c:v>
                </c:pt>
                <c:pt idx="370">
                  <c:v>0.92835129999999999</c:v>
                </c:pt>
                <c:pt idx="371">
                  <c:v>0.92799569999999998</c:v>
                </c:pt>
                <c:pt idx="372">
                  <c:v>0.92799569999999998</c:v>
                </c:pt>
                <c:pt idx="373">
                  <c:v>0.92787719999999996</c:v>
                </c:pt>
                <c:pt idx="374">
                  <c:v>0.92787719999999996</c:v>
                </c:pt>
                <c:pt idx="375">
                  <c:v>0.92764020000000003</c:v>
                </c:pt>
                <c:pt idx="376">
                  <c:v>0.92764020000000003</c:v>
                </c:pt>
                <c:pt idx="377">
                  <c:v>0.92746240000000002</c:v>
                </c:pt>
                <c:pt idx="378">
                  <c:v>0.92746240000000002</c:v>
                </c:pt>
                <c:pt idx="379">
                  <c:v>0.92716609999999999</c:v>
                </c:pt>
                <c:pt idx="380">
                  <c:v>0.92716609999999999</c:v>
                </c:pt>
                <c:pt idx="381">
                  <c:v>0.92698829999999999</c:v>
                </c:pt>
                <c:pt idx="382">
                  <c:v>0.92698829999999999</c:v>
                </c:pt>
                <c:pt idx="383">
                  <c:v>0.92681049999999998</c:v>
                </c:pt>
                <c:pt idx="384">
                  <c:v>0.92681049999999998</c:v>
                </c:pt>
                <c:pt idx="385">
                  <c:v>0.92627709999999996</c:v>
                </c:pt>
                <c:pt idx="386">
                  <c:v>0.92627709999999996</c:v>
                </c:pt>
                <c:pt idx="387">
                  <c:v>0.92592149999999995</c:v>
                </c:pt>
                <c:pt idx="388">
                  <c:v>0.92592149999999995</c:v>
                </c:pt>
                <c:pt idx="389">
                  <c:v>0.92544740000000003</c:v>
                </c:pt>
                <c:pt idx="390">
                  <c:v>0.92544740000000003</c:v>
                </c:pt>
                <c:pt idx="391">
                  <c:v>0.92509189999999997</c:v>
                </c:pt>
                <c:pt idx="392">
                  <c:v>0.92509189999999997</c:v>
                </c:pt>
                <c:pt idx="393">
                  <c:v>0.92444000000000004</c:v>
                </c:pt>
                <c:pt idx="394">
                  <c:v>0.92444000000000004</c:v>
                </c:pt>
                <c:pt idx="395">
                  <c:v>0.92390660000000002</c:v>
                </c:pt>
                <c:pt idx="396">
                  <c:v>0.92390660000000002</c:v>
                </c:pt>
                <c:pt idx="397">
                  <c:v>0.92355100000000001</c:v>
                </c:pt>
                <c:pt idx="398">
                  <c:v>0.92355100000000001</c:v>
                </c:pt>
                <c:pt idx="399">
                  <c:v>0.92343249999999999</c:v>
                </c:pt>
                <c:pt idx="400">
                  <c:v>0.92343249999999999</c:v>
                </c:pt>
                <c:pt idx="401">
                  <c:v>0.92307689999999998</c:v>
                </c:pt>
                <c:pt idx="402">
                  <c:v>0.92307689999999998</c:v>
                </c:pt>
                <c:pt idx="403">
                  <c:v>0.92278059999999995</c:v>
                </c:pt>
                <c:pt idx="404">
                  <c:v>0.92278059999999995</c:v>
                </c:pt>
                <c:pt idx="405">
                  <c:v>0.92236580000000001</c:v>
                </c:pt>
                <c:pt idx="406">
                  <c:v>0.92236580000000001</c:v>
                </c:pt>
                <c:pt idx="407">
                  <c:v>0.92212870000000002</c:v>
                </c:pt>
                <c:pt idx="408">
                  <c:v>0.92212870000000002</c:v>
                </c:pt>
                <c:pt idx="409">
                  <c:v>0.92159539999999995</c:v>
                </c:pt>
                <c:pt idx="410">
                  <c:v>0.92159539999999995</c:v>
                </c:pt>
                <c:pt idx="411">
                  <c:v>0.92141759999999995</c:v>
                </c:pt>
                <c:pt idx="412">
                  <c:v>0.92141759999999995</c:v>
                </c:pt>
                <c:pt idx="413">
                  <c:v>0.92123980000000005</c:v>
                </c:pt>
                <c:pt idx="414">
                  <c:v>0.92123980000000005</c:v>
                </c:pt>
                <c:pt idx="415">
                  <c:v>0.92094350000000003</c:v>
                </c:pt>
                <c:pt idx="416">
                  <c:v>0.92094350000000003</c:v>
                </c:pt>
                <c:pt idx="417">
                  <c:v>0.92076570000000002</c:v>
                </c:pt>
                <c:pt idx="418">
                  <c:v>0.92076570000000002</c:v>
                </c:pt>
                <c:pt idx="419">
                  <c:v>0.92058790000000001</c:v>
                </c:pt>
                <c:pt idx="420">
                  <c:v>0.92058790000000001</c:v>
                </c:pt>
                <c:pt idx="421">
                  <c:v>0.92029159999999999</c:v>
                </c:pt>
                <c:pt idx="422">
                  <c:v>0.92029159999999999</c:v>
                </c:pt>
                <c:pt idx="423">
                  <c:v>0.92011379999999998</c:v>
                </c:pt>
                <c:pt idx="424">
                  <c:v>0.92011379999999998</c:v>
                </c:pt>
                <c:pt idx="425">
                  <c:v>0.91958039999999996</c:v>
                </c:pt>
                <c:pt idx="426">
                  <c:v>0.91958039999999996</c:v>
                </c:pt>
                <c:pt idx="427">
                  <c:v>0.91904710000000001</c:v>
                </c:pt>
                <c:pt idx="428">
                  <c:v>0.91904710000000001</c:v>
                </c:pt>
                <c:pt idx="429">
                  <c:v>0.9188693</c:v>
                </c:pt>
                <c:pt idx="430">
                  <c:v>0.9188693</c:v>
                </c:pt>
                <c:pt idx="431">
                  <c:v>0.9182766</c:v>
                </c:pt>
                <c:pt idx="432">
                  <c:v>0.9182766</c:v>
                </c:pt>
                <c:pt idx="433">
                  <c:v>0.91774330000000004</c:v>
                </c:pt>
                <c:pt idx="434">
                  <c:v>0.91774330000000004</c:v>
                </c:pt>
                <c:pt idx="435">
                  <c:v>0.91744700000000001</c:v>
                </c:pt>
                <c:pt idx="436">
                  <c:v>0.91744700000000001</c:v>
                </c:pt>
                <c:pt idx="437">
                  <c:v>0.9170914</c:v>
                </c:pt>
                <c:pt idx="438">
                  <c:v>0.9170914</c:v>
                </c:pt>
                <c:pt idx="439">
                  <c:v>0.91655799999999998</c:v>
                </c:pt>
                <c:pt idx="440">
                  <c:v>0.91655799999999998</c:v>
                </c:pt>
                <c:pt idx="441">
                  <c:v>0.91590609999999995</c:v>
                </c:pt>
                <c:pt idx="442">
                  <c:v>0.91590609999999995</c:v>
                </c:pt>
                <c:pt idx="443">
                  <c:v>0.91507640000000001</c:v>
                </c:pt>
                <c:pt idx="444">
                  <c:v>0.91507640000000001</c:v>
                </c:pt>
                <c:pt idx="445">
                  <c:v>0.91489869999999995</c:v>
                </c:pt>
                <c:pt idx="446">
                  <c:v>0.91489869999999995</c:v>
                </c:pt>
                <c:pt idx="447">
                  <c:v>0.91424680000000003</c:v>
                </c:pt>
                <c:pt idx="448">
                  <c:v>0.91424680000000003</c:v>
                </c:pt>
                <c:pt idx="449">
                  <c:v>0.91377269999999999</c:v>
                </c:pt>
                <c:pt idx="450">
                  <c:v>0.91377269999999999</c:v>
                </c:pt>
                <c:pt idx="451">
                  <c:v>0.91323929999999998</c:v>
                </c:pt>
                <c:pt idx="452">
                  <c:v>0.91323929999999998</c:v>
                </c:pt>
                <c:pt idx="453">
                  <c:v>0.91288369999999996</c:v>
                </c:pt>
                <c:pt idx="454">
                  <c:v>0.91288369999999996</c:v>
                </c:pt>
                <c:pt idx="455">
                  <c:v>0.91246890000000003</c:v>
                </c:pt>
                <c:pt idx="456">
                  <c:v>0.91246890000000003</c:v>
                </c:pt>
                <c:pt idx="457">
                  <c:v>0.91223180000000004</c:v>
                </c:pt>
                <c:pt idx="458">
                  <c:v>0.91223180000000004</c:v>
                </c:pt>
                <c:pt idx="459">
                  <c:v>0.91205400000000003</c:v>
                </c:pt>
                <c:pt idx="460">
                  <c:v>0.91205400000000003</c:v>
                </c:pt>
                <c:pt idx="461">
                  <c:v>0.91163919999999998</c:v>
                </c:pt>
                <c:pt idx="462">
                  <c:v>0.91163919999999998</c:v>
                </c:pt>
                <c:pt idx="463">
                  <c:v>0.91122440000000005</c:v>
                </c:pt>
                <c:pt idx="464">
                  <c:v>0.91122440000000005</c:v>
                </c:pt>
                <c:pt idx="465">
                  <c:v>0.91110579999999997</c:v>
                </c:pt>
                <c:pt idx="466">
                  <c:v>0.91110579999999997</c:v>
                </c:pt>
                <c:pt idx="467">
                  <c:v>0.91086880000000003</c:v>
                </c:pt>
                <c:pt idx="468">
                  <c:v>0.91086880000000003</c:v>
                </c:pt>
                <c:pt idx="469">
                  <c:v>0.91051320000000002</c:v>
                </c:pt>
                <c:pt idx="470">
                  <c:v>0.91051320000000002</c:v>
                </c:pt>
                <c:pt idx="471">
                  <c:v>0.91009839999999997</c:v>
                </c:pt>
                <c:pt idx="472">
                  <c:v>0.91009839999999997</c:v>
                </c:pt>
                <c:pt idx="473">
                  <c:v>0.90950569999999997</c:v>
                </c:pt>
                <c:pt idx="474">
                  <c:v>0.90950569999999997</c:v>
                </c:pt>
                <c:pt idx="475">
                  <c:v>0.90932800000000003</c:v>
                </c:pt>
                <c:pt idx="476">
                  <c:v>0.90932800000000003</c:v>
                </c:pt>
                <c:pt idx="477">
                  <c:v>0.90891310000000003</c:v>
                </c:pt>
                <c:pt idx="478">
                  <c:v>0.90891310000000003</c:v>
                </c:pt>
                <c:pt idx="479">
                  <c:v>0.90867609999999999</c:v>
                </c:pt>
                <c:pt idx="480">
                  <c:v>0.90867609999999999</c:v>
                </c:pt>
                <c:pt idx="481">
                  <c:v>0.90849829999999998</c:v>
                </c:pt>
                <c:pt idx="482">
                  <c:v>0.90849829999999998</c:v>
                </c:pt>
                <c:pt idx="483">
                  <c:v>0.90820199999999995</c:v>
                </c:pt>
                <c:pt idx="484">
                  <c:v>0.90820199999999995</c:v>
                </c:pt>
                <c:pt idx="485">
                  <c:v>0.90778709999999996</c:v>
                </c:pt>
                <c:pt idx="486">
                  <c:v>0.90778709999999996</c:v>
                </c:pt>
                <c:pt idx="487">
                  <c:v>0.9074316</c:v>
                </c:pt>
                <c:pt idx="488">
                  <c:v>0.9074316</c:v>
                </c:pt>
                <c:pt idx="489">
                  <c:v>0.90707599999999999</c:v>
                </c:pt>
                <c:pt idx="490">
                  <c:v>0.90707599999999999</c:v>
                </c:pt>
                <c:pt idx="491">
                  <c:v>0.90648329999999999</c:v>
                </c:pt>
                <c:pt idx="492">
                  <c:v>0.90648329999999999</c:v>
                </c:pt>
                <c:pt idx="493">
                  <c:v>0.90606850000000005</c:v>
                </c:pt>
                <c:pt idx="494">
                  <c:v>0.90606850000000005</c:v>
                </c:pt>
                <c:pt idx="495">
                  <c:v>0.90553510000000004</c:v>
                </c:pt>
                <c:pt idx="496">
                  <c:v>0.90553510000000004</c:v>
                </c:pt>
                <c:pt idx="497">
                  <c:v>0.90523880000000001</c:v>
                </c:pt>
                <c:pt idx="498">
                  <c:v>0.90523880000000001</c:v>
                </c:pt>
                <c:pt idx="499">
                  <c:v>0.90494249999999998</c:v>
                </c:pt>
                <c:pt idx="500">
                  <c:v>0.90494249999999998</c:v>
                </c:pt>
                <c:pt idx="501">
                  <c:v>0.90458689999999997</c:v>
                </c:pt>
                <c:pt idx="502">
                  <c:v>0.90458689999999997</c:v>
                </c:pt>
                <c:pt idx="503">
                  <c:v>0.90434990000000004</c:v>
                </c:pt>
                <c:pt idx="504">
                  <c:v>0.90434990000000004</c:v>
                </c:pt>
                <c:pt idx="505">
                  <c:v>0.90399430000000003</c:v>
                </c:pt>
                <c:pt idx="506">
                  <c:v>0.90399430000000003</c:v>
                </c:pt>
                <c:pt idx="507">
                  <c:v>0.9035202</c:v>
                </c:pt>
                <c:pt idx="508">
                  <c:v>0.9035202</c:v>
                </c:pt>
                <c:pt idx="509">
                  <c:v>0.90340169999999997</c:v>
                </c:pt>
                <c:pt idx="510">
                  <c:v>0.90340169999999997</c:v>
                </c:pt>
                <c:pt idx="511">
                  <c:v>0.90322389999999997</c:v>
                </c:pt>
                <c:pt idx="512">
                  <c:v>0.90322389999999997</c:v>
                </c:pt>
                <c:pt idx="513">
                  <c:v>0.90274980000000005</c:v>
                </c:pt>
                <c:pt idx="514">
                  <c:v>0.90274980000000005</c:v>
                </c:pt>
                <c:pt idx="515">
                  <c:v>0.90245350000000002</c:v>
                </c:pt>
                <c:pt idx="516">
                  <c:v>0.90245350000000002</c:v>
                </c:pt>
                <c:pt idx="517">
                  <c:v>0.9019201</c:v>
                </c:pt>
                <c:pt idx="518">
                  <c:v>0.9019201</c:v>
                </c:pt>
                <c:pt idx="519">
                  <c:v>0.90114970000000005</c:v>
                </c:pt>
                <c:pt idx="520">
                  <c:v>0.90114970000000005</c:v>
                </c:pt>
                <c:pt idx="521">
                  <c:v>0.9007349</c:v>
                </c:pt>
                <c:pt idx="522">
                  <c:v>0.9007349</c:v>
                </c:pt>
                <c:pt idx="523">
                  <c:v>0.9005571</c:v>
                </c:pt>
                <c:pt idx="524">
                  <c:v>0.9005571</c:v>
                </c:pt>
                <c:pt idx="525">
                  <c:v>0.90002369999999998</c:v>
                </c:pt>
                <c:pt idx="526">
                  <c:v>0.90002369999999998</c:v>
                </c:pt>
                <c:pt idx="527">
                  <c:v>0.89972739999999995</c:v>
                </c:pt>
                <c:pt idx="528">
                  <c:v>0.89972739999999995</c:v>
                </c:pt>
                <c:pt idx="529">
                  <c:v>0.89931260000000002</c:v>
                </c:pt>
                <c:pt idx="530">
                  <c:v>0.89931260000000002</c:v>
                </c:pt>
                <c:pt idx="531">
                  <c:v>0.89848289999999997</c:v>
                </c:pt>
                <c:pt idx="532">
                  <c:v>0.89848289999999997</c:v>
                </c:pt>
                <c:pt idx="533">
                  <c:v>0.89824579999999998</c:v>
                </c:pt>
                <c:pt idx="534">
                  <c:v>0.89824579999999998</c:v>
                </c:pt>
                <c:pt idx="535">
                  <c:v>0.89789019999999997</c:v>
                </c:pt>
                <c:pt idx="536">
                  <c:v>0.89789019999999997</c:v>
                </c:pt>
                <c:pt idx="537">
                  <c:v>0.89717910000000001</c:v>
                </c:pt>
                <c:pt idx="538">
                  <c:v>0.89717910000000001</c:v>
                </c:pt>
                <c:pt idx="539">
                  <c:v>0.89664569999999999</c:v>
                </c:pt>
                <c:pt idx="540">
                  <c:v>0.89664569999999999</c:v>
                </c:pt>
                <c:pt idx="541">
                  <c:v>0.89611240000000003</c:v>
                </c:pt>
                <c:pt idx="542">
                  <c:v>0.89611240000000003</c:v>
                </c:pt>
                <c:pt idx="543">
                  <c:v>0.89581599999999995</c:v>
                </c:pt>
                <c:pt idx="544">
                  <c:v>0.89581599999999995</c:v>
                </c:pt>
                <c:pt idx="545">
                  <c:v>0.89551970000000003</c:v>
                </c:pt>
                <c:pt idx="546">
                  <c:v>0.89551970000000003</c:v>
                </c:pt>
                <c:pt idx="547">
                  <c:v>0.89528269999999999</c:v>
                </c:pt>
                <c:pt idx="548">
                  <c:v>0.89528269999999999</c:v>
                </c:pt>
                <c:pt idx="549">
                  <c:v>0.89480859999999995</c:v>
                </c:pt>
                <c:pt idx="550">
                  <c:v>0.89480859999999995</c:v>
                </c:pt>
                <c:pt idx="551">
                  <c:v>0.89427520000000005</c:v>
                </c:pt>
                <c:pt idx="552">
                  <c:v>0.89427520000000005</c:v>
                </c:pt>
                <c:pt idx="553">
                  <c:v>0.89374189999999998</c:v>
                </c:pt>
                <c:pt idx="554">
                  <c:v>0.89374189999999998</c:v>
                </c:pt>
                <c:pt idx="555">
                  <c:v>0.89309000000000005</c:v>
                </c:pt>
                <c:pt idx="556">
                  <c:v>0.89309000000000005</c:v>
                </c:pt>
                <c:pt idx="557">
                  <c:v>0.89261590000000002</c:v>
                </c:pt>
                <c:pt idx="558">
                  <c:v>0.89261590000000002</c:v>
                </c:pt>
                <c:pt idx="559">
                  <c:v>0.89220100000000002</c:v>
                </c:pt>
                <c:pt idx="560">
                  <c:v>0.89220100000000002</c:v>
                </c:pt>
                <c:pt idx="561">
                  <c:v>0.89184540000000001</c:v>
                </c:pt>
                <c:pt idx="562">
                  <c:v>0.89184540000000001</c:v>
                </c:pt>
                <c:pt idx="563">
                  <c:v>0.89137129999999998</c:v>
                </c:pt>
                <c:pt idx="564">
                  <c:v>0.89137129999999998</c:v>
                </c:pt>
                <c:pt idx="565">
                  <c:v>0.89054169999999999</c:v>
                </c:pt>
                <c:pt idx="566">
                  <c:v>0.89054169999999999</c:v>
                </c:pt>
                <c:pt idx="567">
                  <c:v>0.88971199999999995</c:v>
                </c:pt>
                <c:pt idx="568">
                  <c:v>0.88971199999999995</c:v>
                </c:pt>
                <c:pt idx="569">
                  <c:v>0.88900080000000004</c:v>
                </c:pt>
                <c:pt idx="570">
                  <c:v>0.88900080000000004</c:v>
                </c:pt>
                <c:pt idx="571">
                  <c:v>0.88840819999999998</c:v>
                </c:pt>
                <c:pt idx="572">
                  <c:v>0.88840819999999998</c:v>
                </c:pt>
                <c:pt idx="573">
                  <c:v>0.88775630000000005</c:v>
                </c:pt>
                <c:pt idx="574">
                  <c:v>0.88775630000000005</c:v>
                </c:pt>
                <c:pt idx="575">
                  <c:v>0.88734150000000001</c:v>
                </c:pt>
                <c:pt idx="576">
                  <c:v>0.88734150000000001</c:v>
                </c:pt>
                <c:pt idx="577">
                  <c:v>0.88680809999999999</c:v>
                </c:pt>
                <c:pt idx="578">
                  <c:v>0.88680809999999999</c:v>
                </c:pt>
                <c:pt idx="579">
                  <c:v>0.88621550000000004</c:v>
                </c:pt>
                <c:pt idx="580">
                  <c:v>0.88621550000000004</c:v>
                </c:pt>
                <c:pt idx="581">
                  <c:v>0.88574140000000001</c:v>
                </c:pt>
                <c:pt idx="582">
                  <c:v>0.88574140000000001</c:v>
                </c:pt>
                <c:pt idx="583">
                  <c:v>0.88556360000000001</c:v>
                </c:pt>
                <c:pt idx="584">
                  <c:v>0.88556360000000001</c:v>
                </c:pt>
                <c:pt idx="585">
                  <c:v>0.88508949999999997</c:v>
                </c:pt>
                <c:pt idx="586">
                  <c:v>0.88508949999999997</c:v>
                </c:pt>
                <c:pt idx="587">
                  <c:v>0.88491169999999997</c:v>
                </c:pt>
                <c:pt idx="588">
                  <c:v>0.88491169999999997</c:v>
                </c:pt>
                <c:pt idx="589">
                  <c:v>0.88449690000000003</c:v>
                </c:pt>
                <c:pt idx="590">
                  <c:v>0.88449690000000003</c:v>
                </c:pt>
                <c:pt idx="591">
                  <c:v>0.88390420000000003</c:v>
                </c:pt>
                <c:pt idx="592">
                  <c:v>0.88390420000000003</c:v>
                </c:pt>
                <c:pt idx="593">
                  <c:v>0.88325229999999999</c:v>
                </c:pt>
                <c:pt idx="594">
                  <c:v>0.88325229999999999</c:v>
                </c:pt>
                <c:pt idx="595">
                  <c:v>0.88301529999999995</c:v>
                </c:pt>
                <c:pt idx="596">
                  <c:v>0.88301529999999995</c:v>
                </c:pt>
                <c:pt idx="597">
                  <c:v>0.88254120000000003</c:v>
                </c:pt>
                <c:pt idx="598">
                  <c:v>0.88254120000000003</c:v>
                </c:pt>
                <c:pt idx="599">
                  <c:v>0.88218560000000001</c:v>
                </c:pt>
                <c:pt idx="600">
                  <c:v>0.88218560000000001</c:v>
                </c:pt>
                <c:pt idx="601">
                  <c:v>0.88147450000000005</c:v>
                </c:pt>
                <c:pt idx="602">
                  <c:v>0.88147450000000005</c:v>
                </c:pt>
                <c:pt idx="603">
                  <c:v>0.88117809999999996</c:v>
                </c:pt>
                <c:pt idx="604">
                  <c:v>0.88117809999999996</c:v>
                </c:pt>
                <c:pt idx="605">
                  <c:v>0.88082260000000001</c:v>
                </c:pt>
                <c:pt idx="606">
                  <c:v>0.88082260000000001</c:v>
                </c:pt>
                <c:pt idx="607">
                  <c:v>0.88040770000000002</c:v>
                </c:pt>
                <c:pt idx="608">
                  <c:v>0.88040770000000002</c:v>
                </c:pt>
                <c:pt idx="609">
                  <c:v>0.88005219999999995</c:v>
                </c:pt>
                <c:pt idx="610">
                  <c:v>0.88005219999999995</c:v>
                </c:pt>
                <c:pt idx="611">
                  <c:v>0.87987439999999995</c:v>
                </c:pt>
                <c:pt idx="612">
                  <c:v>0.87987439999999995</c:v>
                </c:pt>
                <c:pt idx="613">
                  <c:v>0.87916320000000003</c:v>
                </c:pt>
                <c:pt idx="614">
                  <c:v>0.87916320000000003</c:v>
                </c:pt>
                <c:pt idx="615">
                  <c:v>0.87898540000000003</c:v>
                </c:pt>
                <c:pt idx="616">
                  <c:v>0.87898540000000003</c:v>
                </c:pt>
                <c:pt idx="617">
                  <c:v>0.87851129999999999</c:v>
                </c:pt>
                <c:pt idx="618">
                  <c:v>0.87851129999999999</c:v>
                </c:pt>
                <c:pt idx="619">
                  <c:v>0.87809649999999995</c:v>
                </c:pt>
                <c:pt idx="620">
                  <c:v>0.87809649999999995</c:v>
                </c:pt>
                <c:pt idx="621">
                  <c:v>0.8775039</c:v>
                </c:pt>
                <c:pt idx="622">
                  <c:v>0.8775039</c:v>
                </c:pt>
                <c:pt idx="623">
                  <c:v>0.8767334</c:v>
                </c:pt>
                <c:pt idx="624">
                  <c:v>0.8767334</c:v>
                </c:pt>
                <c:pt idx="625">
                  <c:v>0.87614080000000005</c:v>
                </c:pt>
                <c:pt idx="626">
                  <c:v>0.87614080000000005</c:v>
                </c:pt>
                <c:pt idx="627">
                  <c:v>0.87566670000000002</c:v>
                </c:pt>
                <c:pt idx="628">
                  <c:v>0.87566670000000002</c:v>
                </c:pt>
                <c:pt idx="629">
                  <c:v>0.87525189999999997</c:v>
                </c:pt>
                <c:pt idx="630">
                  <c:v>0.87525189999999997</c:v>
                </c:pt>
                <c:pt idx="631">
                  <c:v>0.87454069999999995</c:v>
                </c:pt>
                <c:pt idx="632">
                  <c:v>0.87454069999999995</c:v>
                </c:pt>
                <c:pt idx="633">
                  <c:v>0.87418510000000005</c:v>
                </c:pt>
                <c:pt idx="634">
                  <c:v>0.87418510000000005</c:v>
                </c:pt>
                <c:pt idx="635">
                  <c:v>0.87359249999999999</c:v>
                </c:pt>
                <c:pt idx="636">
                  <c:v>0.87359249999999999</c:v>
                </c:pt>
                <c:pt idx="637">
                  <c:v>0.87311839999999996</c:v>
                </c:pt>
                <c:pt idx="638">
                  <c:v>0.87311839999999996</c:v>
                </c:pt>
                <c:pt idx="639">
                  <c:v>0.87276279999999995</c:v>
                </c:pt>
                <c:pt idx="640">
                  <c:v>0.87276279999999995</c:v>
                </c:pt>
                <c:pt idx="641">
                  <c:v>0.87258500000000006</c:v>
                </c:pt>
                <c:pt idx="642">
                  <c:v>0.87258500000000006</c:v>
                </c:pt>
                <c:pt idx="643">
                  <c:v>0.87205169999999999</c:v>
                </c:pt>
                <c:pt idx="644">
                  <c:v>0.87205169999999999</c:v>
                </c:pt>
                <c:pt idx="645">
                  <c:v>0.87163679999999999</c:v>
                </c:pt>
                <c:pt idx="646">
                  <c:v>0.87163679999999999</c:v>
                </c:pt>
                <c:pt idx="647">
                  <c:v>0.87110350000000003</c:v>
                </c:pt>
                <c:pt idx="648">
                  <c:v>0.87110350000000003</c:v>
                </c:pt>
                <c:pt idx="649">
                  <c:v>0.87057010000000001</c:v>
                </c:pt>
                <c:pt idx="650">
                  <c:v>0.87057010000000001</c:v>
                </c:pt>
                <c:pt idx="651">
                  <c:v>0.8702145</c:v>
                </c:pt>
                <c:pt idx="652">
                  <c:v>0.8702145</c:v>
                </c:pt>
                <c:pt idx="653">
                  <c:v>0.86985900000000005</c:v>
                </c:pt>
                <c:pt idx="654">
                  <c:v>0.86985900000000005</c:v>
                </c:pt>
                <c:pt idx="655">
                  <c:v>0.86932560000000003</c:v>
                </c:pt>
                <c:pt idx="656">
                  <c:v>0.86932560000000003</c:v>
                </c:pt>
                <c:pt idx="657">
                  <c:v>0.86873299999999998</c:v>
                </c:pt>
                <c:pt idx="658">
                  <c:v>0.86873299999999998</c:v>
                </c:pt>
                <c:pt idx="659">
                  <c:v>0.86837739999999997</c:v>
                </c:pt>
                <c:pt idx="660">
                  <c:v>0.86837739999999997</c:v>
                </c:pt>
                <c:pt idx="661">
                  <c:v>0.86760700000000002</c:v>
                </c:pt>
                <c:pt idx="662">
                  <c:v>0.86760700000000002</c:v>
                </c:pt>
                <c:pt idx="663">
                  <c:v>0.86719210000000002</c:v>
                </c:pt>
                <c:pt idx="664">
                  <c:v>0.86719210000000002</c:v>
                </c:pt>
                <c:pt idx="665">
                  <c:v>0.86677729999999997</c:v>
                </c:pt>
                <c:pt idx="666">
                  <c:v>0.86677729999999997</c:v>
                </c:pt>
                <c:pt idx="667">
                  <c:v>0.86636250000000004</c:v>
                </c:pt>
                <c:pt idx="668">
                  <c:v>0.86636250000000004</c:v>
                </c:pt>
                <c:pt idx="669">
                  <c:v>0.86565130000000001</c:v>
                </c:pt>
                <c:pt idx="670">
                  <c:v>0.86565130000000001</c:v>
                </c:pt>
                <c:pt idx="671">
                  <c:v>0.8652957</c:v>
                </c:pt>
                <c:pt idx="672">
                  <c:v>0.8652957</c:v>
                </c:pt>
                <c:pt idx="673">
                  <c:v>0.86488089999999995</c:v>
                </c:pt>
                <c:pt idx="674">
                  <c:v>0.86488089999999995</c:v>
                </c:pt>
                <c:pt idx="675">
                  <c:v>0.86434750000000005</c:v>
                </c:pt>
                <c:pt idx="676">
                  <c:v>0.86434750000000005</c:v>
                </c:pt>
                <c:pt idx="677">
                  <c:v>0.86381419999999998</c:v>
                </c:pt>
                <c:pt idx="678">
                  <c:v>0.86381419999999998</c:v>
                </c:pt>
                <c:pt idx="679">
                  <c:v>0.86345859999999997</c:v>
                </c:pt>
                <c:pt idx="680">
                  <c:v>0.86345859999999997</c:v>
                </c:pt>
                <c:pt idx="681">
                  <c:v>0.86310299999999995</c:v>
                </c:pt>
                <c:pt idx="682">
                  <c:v>0.86310299999999995</c:v>
                </c:pt>
                <c:pt idx="683">
                  <c:v>0.86292519999999995</c:v>
                </c:pt>
                <c:pt idx="684">
                  <c:v>0.86292519999999995</c:v>
                </c:pt>
                <c:pt idx="685">
                  <c:v>0.86245110000000003</c:v>
                </c:pt>
                <c:pt idx="686">
                  <c:v>0.86245110000000003</c:v>
                </c:pt>
                <c:pt idx="687">
                  <c:v>0.86197699999999999</c:v>
                </c:pt>
                <c:pt idx="688">
                  <c:v>0.86197699999999999</c:v>
                </c:pt>
                <c:pt idx="689">
                  <c:v>0.86168069999999997</c:v>
                </c:pt>
                <c:pt idx="690">
                  <c:v>0.86168069999999997</c:v>
                </c:pt>
                <c:pt idx="691">
                  <c:v>0.86126590000000003</c:v>
                </c:pt>
                <c:pt idx="692">
                  <c:v>0.86126590000000003</c:v>
                </c:pt>
                <c:pt idx="693">
                  <c:v>0.86085100000000003</c:v>
                </c:pt>
                <c:pt idx="694">
                  <c:v>0.86085100000000003</c:v>
                </c:pt>
                <c:pt idx="695">
                  <c:v>0.86055470000000001</c:v>
                </c:pt>
                <c:pt idx="696">
                  <c:v>0.86055470000000001</c:v>
                </c:pt>
                <c:pt idx="697">
                  <c:v>0.86013989999999996</c:v>
                </c:pt>
                <c:pt idx="698">
                  <c:v>0.86013989999999996</c:v>
                </c:pt>
                <c:pt idx="699">
                  <c:v>0.85990279999999997</c:v>
                </c:pt>
                <c:pt idx="700">
                  <c:v>0.85990279999999997</c:v>
                </c:pt>
                <c:pt idx="701">
                  <c:v>0.85954719999999996</c:v>
                </c:pt>
                <c:pt idx="702">
                  <c:v>0.85954719999999996</c:v>
                </c:pt>
                <c:pt idx="703">
                  <c:v>0.85883609999999999</c:v>
                </c:pt>
                <c:pt idx="704">
                  <c:v>0.85883609999999999</c:v>
                </c:pt>
                <c:pt idx="705">
                  <c:v>0.85871759999999997</c:v>
                </c:pt>
                <c:pt idx="706">
                  <c:v>0.85871759999999997</c:v>
                </c:pt>
                <c:pt idx="707">
                  <c:v>0.85836199999999996</c:v>
                </c:pt>
                <c:pt idx="708">
                  <c:v>0.85836199999999996</c:v>
                </c:pt>
                <c:pt idx="709">
                  <c:v>0.85818419999999995</c:v>
                </c:pt>
                <c:pt idx="710">
                  <c:v>0.85818419999999995</c:v>
                </c:pt>
                <c:pt idx="711">
                  <c:v>0.85765080000000005</c:v>
                </c:pt>
                <c:pt idx="712">
                  <c:v>0.85765080000000005</c:v>
                </c:pt>
                <c:pt idx="713">
                  <c:v>0.85729520000000003</c:v>
                </c:pt>
                <c:pt idx="714">
                  <c:v>0.85729520000000003</c:v>
                </c:pt>
                <c:pt idx="715">
                  <c:v>0.85688039999999999</c:v>
                </c:pt>
                <c:pt idx="716">
                  <c:v>0.85688039999999999</c:v>
                </c:pt>
                <c:pt idx="717">
                  <c:v>0.85640629999999995</c:v>
                </c:pt>
                <c:pt idx="718">
                  <c:v>0.85640629999999995</c:v>
                </c:pt>
                <c:pt idx="719">
                  <c:v>0.85605070000000005</c:v>
                </c:pt>
                <c:pt idx="720">
                  <c:v>0.85605070000000005</c:v>
                </c:pt>
                <c:pt idx="721">
                  <c:v>0.85587290000000005</c:v>
                </c:pt>
                <c:pt idx="722">
                  <c:v>0.85587290000000005</c:v>
                </c:pt>
                <c:pt idx="723">
                  <c:v>0.85528029999999999</c:v>
                </c:pt>
                <c:pt idx="724">
                  <c:v>0.85528029999999999</c:v>
                </c:pt>
                <c:pt idx="725">
                  <c:v>0.85498399999999997</c:v>
                </c:pt>
                <c:pt idx="726">
                  <c:v>0.85498399999999997</c:v>
                </c:pt>
                <c:pt idx="727">
                  <c:v>0.85450990000000004</c:v>
                </c:pt>
                <c:pt idx="728">
                  <c:v>0.85450990000000004</c:v>
                </c:pt>
                <c:pt idx="729">
                  <c:v>0.85421360000000002</c:v>
                </c:pt>
                <c:pt idx="730">
                  <c:v>0.85421360000000002</c:v>
                </c:pt>
                <c:pt idx="731">
                  <c:v>0.8540951</c:v>
                </c:pt>
                <c:pt idx="732">
                  <c:v>0.8540951</c:v>
                </c:pt>
                <c:pt idx="733">
                  <c:v>0.85385800000000001</c:v>
                </c:pt>
                <c:pt idx="734">
                  <c:v>0.85385800000000001</c:v>
                </c:pt>
                <c:pt idx="735">
                  <c:v>0.85344319999999996</c:v>
                </c:pt>
                <c:pt idx="736">
                  <c:v>0.85344319999999996</c:v>
                </c:pt>
                <c:pt idx="737">
                  <c:v>0.85308759999999995</c:v>
                </c:pt>
                <c:pt idx="738">
                  <c:v>0.85308759999999995</c:v>
                </c:pt>
                <c:pt idx="739">
                  <c:v>0.85273200000000005</c:v>
                </c:pt>
                <c:pt idx="740">
                  <c:v>0.85273200000000005</c:v>
                </c:pt>
                <c:pt idx="741">
                  <c:v>0.85213939999999999</c:v>
                </c:pt>
                <c:pt idx="742">
                  <c:v>0.85213939999999999</c:v>
                </c:pt>
                <c:pt idx="743">
                  <c:v>0.85213939999999999</c:v>
                </c:pt>
                <c:pt idx="744">
                  <c:v>0.85213939999999999</c:v>
                </c:pt>
                <c:pt idx="745">
                  <c:v>0.85160599999999997</c:v>
                </c:pt>
                <c:pt idx="746">
                  <c:v>0.85160599999999997</c:v>
                </c:pt>
                <c:pt idx="747">
                  <c:v>0.85113190000000005</c:v>
                </c:pt>
                <c:pt idx="748">
                  <c:v>0.85113190000000005</c:v>
                </c:pt>
                <c:pt idx="749">
                  <c:v>0.8507171</c:v>
                </c:pt>
                <c:pt idx="750">
                  <c:v>0.8507171</c:v>
                </c:pt>
                <c:pt idx="751">
                  <c:v>0.8505393</c:v>
                </c:pt>
                <c:pt idx="752">
                  <c:v>0.8505393</c:v>
                </c:pt>
                <c:pt idx="753">
                  <c:v>0.85024299999999997</c:v>
                </c:pt>
                <c:pt idx="754">
                  <c:v>0.85024299999999997</c:v>
                </c:pt>
                <c:pt idx="755">
                  <c:v>0.84994670000000005</c:v>
                </c:pt>
                <c:pt idx="756">
                  <c:v>0.84994670000000005</c:v>
                </c:pt>
                <c:pt idx="757">
                  <c:v>0.84959110000000004</c:v>
                </c:pt>
                <c:pt idx="758">
                  <c:v>0.84959110000000004</c:v>
                </c:pt>
                <c:pt idx="759">
                  <c:v>0.84911700000000001</c:v>
                </c:pt>
                <c:pt idx="760">
                  <c:v>0.84911700000000001</c:v>
                </c:pt>
                <c:pt idx="761">
                  <c:v>0.8487614</c:v>
                </c:pt>
                <c:pt idx="762">
                  <c:v>0.8487614</c:v>
                </c:pt>
                <c:pt idx="763">
                  <c:v>0.84840579999999999</c:v>
                </c:pt>
                <c:pt idx="764">
                  <c:v>0.84840579999999999</c:v>
                </c:pt>
                <c:pt idx="765">
                  <c:v>0.84810949999999996</c:v>
                </c:pt>
                <c:pt idx="766">
                  <c:v>0.84810949999999996</c:v>
                </c:pt>
                <c:pt idx="767">
                  <c:v>0.84763540000000004</c:v>
                </c:pt>
                <c:pt idx="768">
                  <c:v>0.84763540000000004</c:v>
                </c:pt>
                <c:pt idx="769">
                  <c:v>0.8473984</c:v>
                </c:pt>
                <c:pt idx="770">
                  <c:v>0.8473984</c:v>
                </c:pt>
                <c:pt idx="771">
                  <c:v>0.84680569999999999</c:v>
                </c:pt>
                <c:pt idx="772">
                  <c:v>0.84680569999999999</c:v>
                </c:pt>
                <c:pt idx="773">
                  <c:v>0.84645020000000004</c:v>
                </c:pt>
                <c:pt idx="774">
                  <c:v>0.84645020000000004</c:v>
                </c:pt>
                <c:pt idx="775">
                  <c:v>0.84603530000000005</c:v>
                </c:pt>
                <c:pt idx="776">
                  <c:v>0.84603530000000005</c:v>
                </c:pt>
                <c:pt idx="777">
                  <c:v>0.84585750000000004</c:v>
                </c:pt>
                <c:pt idx="778">
                  <c:v>0.84585750000000004</c:v>
                </c:pt>
                <c:pt idx="779">
                  <c:v>0.84550199999999998</c:v>
                </c:pt>
                <c:pt idx="780">
                  <c:v>0.84550199999999998</c:v>
                </c:pt>
                <c:pt idx="781">
                  <c:v>0.84526489999999999</c:v>
                </c:pt>
                <c:pt idx="782">
                  <c:v>0.84526489999999999</c:v>
                </c:pt>
                <c:pt idx="783">
                  <c:v>0.84473149999999997</c:v>
                </c:pt>
                <c:pt idx="784">
                  <c:v>0.84473149999999997</c:v>
                </c:pt>
                <c:pt idx="785">
                  <c:v>0.84431670000000003</c:v>
                </c:pt>
                <c:pt idx="786">
                  <c:v>0.84431670000000003</c:v>
                </c:pt>
                <c:pt idx="787">
                  <c:v>0.84419820000000001</c:v>
                </c:pt>
                <c:pt idx="788">
                  <c:v>0.84419820000000001</c:v>
                </c:pt>
                <c:pt idx="789">
                  <c:v>0.84378330000000001</c:v>
                </c:pt>
                <c:pt idx="790">
                  <c:v>0.84378330000000001</c:v>
                </c:pt>
                <c:pt idx="791">
                  <c:v>0.84348699999999999</c:v>
                </c:pt>
                <c:pt idx="792">
                  <c:v>0.84348699999999999</c:v>
                </c:pt>
                <c:pt idx="793">
                  <c:v>0.84325000000000006</c:v>
                </c:pt>
                <c:pt idx="794">
                  <c:v>0.84325000000000006</c:v>
                </c:pt>
                <c:pt idx="795">
                  <c:v>0.84289440000000004</c:v>
                </c:pt>
                <c:pt idx="796">
                  <c:v>0.84289440000000004</c:v>
                </c:pt>
                <c:pt idx="797">
                  <c:v>0.8424796</c:v>
                </c:pt>
                <c:pt idx="798">
                  <c:v>0.8424796</c:v>
                </c:pt>
                <c:pt idx="799">
                  <c:v>0.84242030000000001</c:v>
                </c:pt>
                <c:pt idx="800">
                  <c:v>0.84242030000000001</c:v>
                </c:pt>
                <c:pt idx="801">
                  <c:v>0.84212399999999998</c:v>
                </c:pt>
                <c:pt idx="802">
                  <c:v>0.84212399999999998</c:v>
                </c:pt>
                <c:pt idx="803">
                  <c:v>0.84176839999999997</c:v>
                </c:pt>
                <c:pt idx="804">
                  <c:v>0.84176839999999997</c:v>
                </c:pt>
                <c:pt idx="805">
                  <c:v>0.84147209999999995</c:v>
                </c:pt>
                <c:pt idx="806">
                  <c:v>0.84147209999999995</c:v>
                </c:pt>
                <c:pt idx="807">
                  <c:v>0.84105719999999995</c:v>
                </c:pt>
                <c:pt idx="808">
                  <c:v>0.84105719999999995</c:v>
                </c:pt>
                <c:pt idx="809">
                  <c:v>0.84082020000000002</c:v>
                </c:pt>
                <c:pt idx="810">
                  <c:v>0.84082020000000002</c:v>
                </c:pt>
                <c:pt idx="811">
                  <c:v>0.84058310000000003</c:v>
                </c:pt>
                <c:pt idx="812">
                  <c:v>0.84058310000000003</c:v>
                </c:pt>
                <c:pt idx="813">
                  <c:v>0.84040539999999997</c:v>
                </c:pt>
                <c:pt idx="814">
                  <c:v>0.84040539999999997</c:v>
                </c:pt>
                <c:pt idx="815">
                  <c:v>0.84010899999999999</c:v>
                </c:pt>
                <c:pt idx="816">
                  <c:v>0.84010899999999999</c:v>
                </c:pt>
                <c:pt idx="817">
                  <c:v>0.83981269999999997</c:v>
                </c:pt>
                <c:pt idx="818">
                  <c:v>0.83981269999999997</c:v>
                </c:pt>
                <c:pt idx="819">
                  <c:v>0.83969419999999995</c:v>
                </c:pt>
                <c:pt idx="820">
                  <c:v>0.83969419999999995</c:v>
                </c:pt>
                <c:pt idx="821">
                  <c:v>0.83969419999999995</c:v>
                </c:pt>
                <c:pt idx="822">
                  <c:v>0.83969419999999995</c:v>
                </c:pt>
                <c:pt idx="823">
                  <c:v>0.83945720000000001</c:v>
                </c:pt>
                <c:pt idx="824">
                  <c:v>0.83945720000000001</c:v>
                </c:pt>
                <c:pt idx="825">
                  <c:v>0.83898309999999998</c:v>
                </c:pt>
                <c:pt idx="826">
                  <c:v>0.83898309999999998</c:v>
                </c:pt>
                <c:pt idx="827">
                  <c:v>0.83856819999999999</c:v>
                </c:pt>
                <c:pt idx="828">
                  <c:v>0.83856819999999999</c:v>
                </c:pt>
                <c:pt idx="829">
                  <c:v>0.83844969999999996</c:v>
                </c:pt>
                <c:pt idx="830">
                  <c:v>0.83844969999999996</c:v>
                </c:pt>
                <c:pt idx="831">
                  <c:v>0.83815340000000005</c:v>
                </c:pt>
                <c:pt idx="832">
                  <c:v>0.83815340000000005</c:v>
                </c:pt>
                <c:pt idx="833">
                  <c:v>0.83791629999999995</c:v>
                </c:pt>
                <c:pt idx="834">
                  <c:v>0.83791629999999995</c:v>
                </c:pt>
                <c:pt idx="835">
                  <c:v>0.83750150000000001</c:v>
                </c:pt>
                <c:pt idx="836">
                  <c:v>0.83750150000000001</c:v>
                </c:pt>
                <c:pt idx="837">
                  <c:v>0.83708660000000001</c:v>
                </c:pt>
                <c:pt idx="838">
                  <c:v>0.83708660000000001</c:v>
                </c:pt>
                <c:pt idx="839">
                  <c:v>0.83667179999999997</c:v>
                </c:pt>
                <c:pt idx="840">
                  <c:v>0.83667179999999997</c:v>
                </c:pt>
                <c:pt idx="841">
                  <c:v>0.83625700000000003</c:v>
                </c:pt>
                <c:pt idx="842">
                  <c:v>0.83625700000000003</c:v>
                </c:pt>
                <c:pt idx="843">
                  <c:v>0.83584210000000003</c:v>
                </c:pt>
                <c:pt idx="844">
                  <c:v>0.83584210000000003</c:v>
                </c:pt>
                <c:pt idx="845">
                  <c:v>0.83519019999999999</c:v>
                </c:pt>
                <c:pt idx="846">
                  <c:v>0.83519019999999999</c:v>
                </c:pt>
                <c:pt idx="847">
                  <c:v>0.83495319999999995</c:v>
                </c:pt>
                <c:pt idx="848">
                  <c:v>0.83495319999999995</c:v>
                </c:pt>
                <c:pt idx="849">
                  <c:v>0.83471609999999996</c:v>
                </c:pt>
                <c:pt idx="850">
                  <c:v>0.83471609999999996</c:v>
                </c:pt>
                <c:pt idx="851">
                  <c:v>0.83430130000000002</c:v>
                </c:pt>
                <c:pt idx="852">
                  <c:v>0.83430130000000002</c:v>
                </c:pt>
                <c:pt idx="853">
                  <c:v>0.83406420000000003</c:v>
                </c:pt>
                <c:pt idx="854">
                  <c:v>0.83406420000000003</c:v>
                </c:pt>
                <c:pt idx="855">
                  <c:v>0.83353089999999996</c:v>
                </c:pt>
                <c:pt idx="856">
                  <c:v>0.83353089999999996</c:v>
                </c:pt>
                <c:pt idx="857">
                  <c:v>0.83287900000000004</c:v>
                </c:pt>
                <c:pt idx="858">
                  <c:v>0.83287900000000004</c:v>
                </c:pt>
                <c:pt idx="859">
                  <c:v>0.83252340000000002</c:v>
                </c:pt>
                <c:pt idx="860">
                  <c:v>0.83252340000000002</c:v>
                </c:pt>
                <c:pt idx="861">
                  <c:v>0.8322271</c:v>
                </c:pt>
                <c:pt idx="862">
                  <c:v>0.8322271</c:v>
                </c:pt>
                <c:pt idx="863">
                  <c:v>0.83199000000000001</c:v>
                </c:pt>
                <c:pt idx="864">
                  <c:v>0.83199000000000001</c:v>
                </c:pt>
                <c:pt idx="865">
                  <c:v>0.83175299999999996</c:v>
                </c:pt>
                <c:pt idx="866">
                  <c:v>0.83175299999999996</c:v>
                </c:pt>
                <c:pt idx="867">
                  <c:v>0.83145670000000005</c:v>
                </c:pt>
                <c:pt idx="868">
                  <c:v>0.83145670000000005</c:v>
                </c:pt>
                <c:pt idx="869">
                  <c:v>0.83098260000000002</c:v>
                </c:pt>
                <c:pt idx="870">
                  <c:v>0.83098260000000002</c:v>
                </c:pt>
                <c:pt idx="871">
                  <c:v>0.830627</c:v>
                </c:pt>
                <c:pt idx="872">
                  <c:v>0.830627</c:v>
                </c:pt>
                <c:pt idx="873">
                  <c:v>0.83015289999999997</c:v>
                </c:pt>
                <c:pt idx="874">
                  <c:v>0.83015289999999997</c:v>
                </c:pt>
                <c:pt idx="875">
                  <c:v>0.82985660000000006</c:v>
                </c:pt>
                <c:pt idx="876">
                  <c:v>0.82985660000000006</c:v>
                </c:pt>
                <c:pt idx="877">
                  <c:v>0.82956030000000003</c:v>
                </c:pt>
                <c:pt idx="878">
                  <c:v>0.82956030000000003</c:v>
                </c:pt>
                <c:pt idx="879">
                  <c:v>0.82902690000000001</c:v>
                </c:pt>
                <c:pt idx="880">
                  <c:v>0.82902690000000001</c:v>
                </c:pt>
                <c:pt idx="881">
                  <c:v>0.8286713</c:v>
                </c:pt>
                <c:pt idx="882">
                  <c:v>0.8286713</c:v>
                </c:pt>
                <c:pt idx="883">
                  <c:v>0.82831580000000005</c:v>
                </c:pt>
                <c:pt idx="884">
                  <c:v>0.82831580000000005</c:v>
                </c:pt>
                <c:pt idx="885">
                  <c:v>0.82801939999999996</c:v>
                </c:pt>
                <c:pt idx="886">
                  <c:v>0.82801939999999996</c:v>
                </c:pt>
                <c:pt idx="887">
                  <c:v>0.82766390000000001</c:v>
                </c:pt>
                <c:pt idx="888">
                  <c:v>0.82766390000000001</c:v>
                </c:pt>
                <c:pt idx="889">
                  <c:v>0.8274861</c:v>
                </c:pt>
                <c:pt idx="890">
                  <c:v>0.8274861</c:v>
                </c:pt>
                <c:pt idx="891">
                  <c:v>0.8273083</c:v>
                </c:pt>
                <c:pt idx="892">
                  <c:v>0.8273083</c:v>
                </c:pt>
                <c:pt idx="893">
                  <c:v>0.82718979999999998</c:v>
                </c:pt>
                <c:pt idx="894">
                  <c:v>0.82718979999999998</c:v>
                </c:pt>
                <c:pt idx="895">
                  <c:v>0.82683419999999996</c:v>
                </c:pt>
                <c:pt idx="896">
                  <c:v>0.82683419999999996</c:v>
                </c:pt>
                <c:pt idx="897">
                  <c:v>0.82659709999999997</c:v>
                </c:pt>
                <c:pt idx="898">
                  <c:v>0.82659709999999997</c:v>
                </c:pt>
                <c:pt idx="899">
                  <c:v>0.82612300000000005</c:v>
                </c:pt>
                <c:pt idx="900">
                  <c:v>0.82612300000000005</c:v>
                </c:pt>
                <c:pt idx="901">
                  <c:v>0.82582670000000002</c:v>
                </c:pt>
                <c:pt idx="902">
                  <c:v>0.82582670000000002</c:v>
                </c:pt>
                <c:pt idx="903">
                  <c:v>0.82558969999999998</c:v>
                </c:pt>
                <c:pt idx="904">
                  <c:v>0.82558969999999998</c:v>
                </c:pt>
                <c:pt idx="905">
                  <c:v>0.82523409999999997</c:v>
                </c:pt>
                <c:pt idx="906">
                  <c:v>0.82523409999999997</c:v>
                </c:pt>
                <c:pt idx="907">
                  <c:v>0.82499699999999998</c:v>
                </c:pt>
                <c:pt idx="908">
                  <c:v>0.82499699999999998</c:v>
                </c:pt>
                <c:pt idx="909">
                  <c:v>0.82464150000000003</c:v>
                </c:pt>
                <c:pt idx="910">
                  <c:v>0.82464150000000003</c:v>
                </c:pt>
                <c:pt idx="911">
                  <c:v>0.82440440000000004</c:v>
                </c:pt>
                <c:pt idx="912">
                  <c:v>0.82440440000000004</c:v>
                </c:pt>
                <c:pt idx="913">
                  <c:v>0.82434510000000005</c:v>
                </c:pt>
                <c:pt idx="914">
                  <c:v>0.82434510000000005</c:v>
                </c:pt>
                <c:pt idx="915">
                  <c:v>0.82398959999999999</c:v>
                </c:pt>
                <c:pt idx="916">
                  <c:v>0.82398959999999999</c:v>
                </c:pt>
                <c:pt idx="917">
                  <c:v>0.82381179999999998</c:v>
                </c:pt>
                <c:pt idx="918">
                  <c:v>0.82381179999999998</c:v>
                </c:pt>
                <c:pt idx="919">
                  <c:v>0.82363399999999998</c:v>
                </c:pt>
                <c:pt idx="920">
                  <c:v>0.82363399999999998</c:v>
                </c:pt>
                <c:pt idx="921">
                  <c:v>0.82315990000000006</c:v>
                </c:pt>
                <c:pt idx="922">
                  <c:v>0.82315990000000006</c:v>
                </c:pt>
                <c:pt idx="923">
                  <c:v>0.82292279999999995</c:v>
                </c:pt>
                <c:pt idx="924">
                  <c:v>0.82292279999999995</c:v>
                </c:pt>
                <c:pt idx="925">
                  <c:v>0.82262650000000004</c:v>
                </c:pt>
                <c:pt idx="926">
                  <c:v>0.82262650000000004</c:v>
                </c:pt>
                <c:pt idx="927">
                  <c:v>0.82244870000000003</c:v>
                </c:pt>
                <c:pt idx="928">
                  <c:v>0.82244870000000003</c:v>
                </c:pt>
                <c:pt idx="929">
                  <c:v>0.82215240000000001</c:v>
                </c:pt>
                <c:pt idx="930">
                  <c:v>0.82215240000000001</c:v>
                </c:pt>
                <c:pt idx="931">
                  <c:v>0.82191539999999996</c:v>
                </c:pt>
                <c:pt idx="932">
                  <c:v>0.82191539999999996</c:v>
                </c:pt>
                <c:pt idx="933">
                  <c:v>0.82150049999999997</c:v>
                </c:pt>
                <c:pt idx="934">
                  <c:v>0.82150049999999997</c:v>
                </c:pt>
                <c:pt idx="935">
                  <c:v>0.82120420000000005</c:v>
                </c:pt>
                <c:pt idx="936">
                  <c:v>0.82120420000000005</c:v>
                </c:pt>
                <c:pt idx="937">
                  <c:v>0.82096720000000001</c:v>
                </c:pt>
                <c:pt idx="938">
                  <c:v>0.82096720000000001</c:v>
                </c:pt>
                <c:pt idx="939">
                  <c:v>0.82055230000000001</c:v>
                </c:pt>
                <c:pt idx="940">
                  <c:v>0.82055230000000001</c:v>
                </c:pt>
                <c:pt idx="941">
                  <c:v>0.81990039999999997</c:v>
                </c:pt>
                <c:pt idx="942">
                  <c:v>0.81990039999999997</c:v>
                </c:pt>
                <c:pt idx="943">
                  <c:v>0.81966340000000004</c:v>
                </c:pt>
                <c:pt idx="944">
                  <c:v>0.81966340000000004</c:v>
                </c:pt>
                <c:pt idx="945">
                  <c:v>0.81913000000000002</c:v>
                </c:pt>
                <c:pt idx="946">
                  <c:v>0.81913000000000002</c:v>
                </c:pt>
                <c:pt idx="947">
                  <c:v>0.81907079999999999</c:v>
                </c:pt>
                <c:pt idx="948">
                  <c:v>0.81907079999999999</c:v>
                </c:pt>
                <c:pt idx="949">
                  <c:v>0.81853739999999997</c:v>
                </c:pt>
                <c:pt idx="950">
                  <c:v>0.81853739999999997</c:v>
                </c:pt>
                <c:pt idx="951">
                  <c:v>0.81830029999999998</c:v>
                </c:pt>
                <c:pt idx="952">
                  <c:v>0.81830029999999998</c:v>
                </c:pt>
                <c:pt idx="953">
                  <c:v>0.81794480000000003</c:v>
                </c:pt>
                <c:pt idx="954">
                  <c:v>0.81794480000000003</c:v>
                </c:pt>
                <c:pt idx="955">
                  <c:v>0.81782619999999995</c:v>
                </c:pt>
                <c:pt idx="956">
                  <c:v>0.81782619999999995</c:v>
                </c:pt>
                <c:pt idx="957">
                  <c:v>0.81741140000000001</c:v>
                </c:pt>
                <c:pt idx="958">
                  <c:v>0.81741140000000001</c:v>
                </c:pt>
                <c:pt idx="959">
                  <c:v>0.81729289999999999</c:v>
                </c:pt>
                <c:pt idx="960">
                  <c:v>0.81729289999999999</c:v>
                </c:pt>
                <c:pt idx="961">
                  <c:v>0.81699659999999996</c:v>
                </c:pt>
                <c:pt idx="962">
                  <c:v>0.81699659999999996</c:v>
                </c:pt>
                <c:pt idx="963">
                  <c:v>0.81652250000000004</c:v>
                </c:pt>
                <c:pt idx="964">
                  <c:v>0.81652250000000004</c:v>
                </c:pt>
                <c:pt idx="965">
                  <c:v>0.81622609999999995</c:v>
                </c:pt>
                <c:pt idx="966">
                  <c:v>0.81622609999999995</c:v>
                </c:pt>
                <c:pt idx="967">
                  <c:v>0.81592980000000004</c:v>
                </c:pt>
                <c:pt idx="968">
                  <c:v>0.81592980000000004</c:v>
                </c:pt>
                <c:pt idx="969">
                  <c:v>0.81563350000000001</c:v>
                </c:pt>
                <c:pt idx="970">
                  <c:v>0.81563350000000001</c:v>
                </c:pt>
                <c:pt idx="971">
                  <c:v>0.81504089999999996</c:v>
                </c:pt>
                <c:pt idx="972">
                  <c:v>0.81504089999999996</c:v>
                </c:pt>
                <c:pt idx="973">
                  <c:v>0.81480379999999997</c:v>
                </c:pt>
                <c:pt idx="974">
                  <c:v>0.81480379999999997</c:v>
                </c:pt>
                <c:pt idx="975">
                  <c:v>0.81462610000000002</c:v>
                </c:pt>
                <c:pt idx="976">
                  <c:v>0.81462610000000002</c:v>
                </c:pt>
                <c:pt idx="977">
                  <c:v>0.81438900000000003</c:v>
                </c:pt>
                <c:pt idx="978">
                  <c:v>0.81438900000000003</c:v>
                </c:pt>
                <c:pt idx="979">
                  <c:v>0.8140927</c:v>
                </c:pt>
                <c:pt idx="980">
                  <c:v>0.8140927</c:v>
                </c:pt>
                <c:pt idx="981">
                  <c:v>0.81361859999999997</c:v>
                </c:pt>
                <c:pt idx="982">
                  <c:v>0.81361859999999997</c:v>
                </c:pt>
                <c:pt idx="983">
                  <c:v>0.81320369999999997</c:v>
                </c:pt>
                <c:pt idx="984">
                  <c:v>0.81320369999999997</c:v>
                </c:pt>
                <c:pt idx="985">
                  <c:v>0.81284820000000002</c:v>
                </c:pt>
                <c:pt idx="986">
                  <c:v>0.81284820000000002</c:v>
                </c:pt>
                <c:pt idx="987">
                  <c:v>0.81261110000000003</c:v>
                </c:pt>
                <c:pt idx="988">
                  <c:v>0.81261110000000003</c:v>
                </c:pt>
                <c:pt idx="989">
                  <c:v>0.8123148</c:v>
                </c:pt>
                <c:pt idx="990">
                  <c:v>0.8123148</c:v>
                </c:pt>
                <c:pt idx="991">
                  <c:v>0.81184069999999997</c:v>
                </c:pt>
                <c:pt idx="992">
                  <c:v>0.81184069999999997</c:v>
                </c:pt>
                <c:pt idx="993">
                  <c:v>0.81136660000000005</c:v>
                </c:pt>
                <c:pt idx="994">
                  <c:v>0.81136660000000005</c:v>
                </c:pt>
                <c:pt idx="995">
                  <c:v>0.81112949999999995</c:v>
                </c:pt>
                <c:pt idx="996">
                  <c:v>0.81112949999999995</c:v>
                </c:pt>
                <c:pt idx="997">
                  <c:v>0.81083320000000003</c:v>
                </c:pt>
                <c:pt idx="998">
                  <c:v>0.81083320000000003</c:v>
                </c:pt>
                <c:pt idx="999">
                  <c:v>0.81071470000000001</c:v>
                </c:pt>
                <c:pt idx="1000">
                  <c:v>0.81071470000000001</c:v>
                </c:pt>
                <c:pt idx="1001">
                  <c:v>0.81029989999999996</c:v>
                </c:pt>
                <c:pt idx="1002">
                  <c:v>0.81029989999999996</c:v>
                </c:pt>
                <c:pt idx="1003">
                  <c:v>0.81006279999999997</c:v>
                </c:pt>
                <c:pt idx="1004">
                  <c:v>0.81006279999999997</c:v>
                </c:pt>
                <c:pt idx="1005">
                  <c:v>0.80976649999999994</c:v>
                </c:pt>
                <c:pt idx="1006">
                  <c:v>0.80976649999999994</c:v>
                </c:pt>
                <c:pt idx="1007">
                  <c:v>0.80935170000000001</c:v>
                </c:pt>
                <c:pt idx="1008">
                  <c:v>0.80935170000000001</c:v>
                </c:pt>
                <c:pt idx="1009">
                  <c:v>0.80875900000000001</c:v>
                </c:pt>
                <c:pt idx="1010">
                  <c:v>0.80875900000000001</c:v>
                </c:pt>
                <c:pt idx="1011">
                  <c:v>0.80810709999999997</c:v>
                </c:pt>
                <c:pt idx="1012">
                  <c:v>0.80810709999999997</c:v>
                </c:pt>
                <c:pt idx="1013">
                  <c:v>0.80781080000000005</c:v>
                </c:pt>
                <c:pt idx="1014">
                  <c:v>0.80781080000000005</c:v>
                </c:pt>
                <c:pt idx="1015">
                  <c:v>0.80769230000000003</c:v>
                </c:pt>
                <c:pt idx="1016">
                  <c:v>0.80769230000000003</c:v>
                </c:pt>
                <c:pt idx="1017">
                  <c:v>0.807396</c:v>
                </c:pt>
                <c:pt idx="1018">
                  <c:v>0.807396</c:v>
                </c:pt>
                <c:pt idx="1019">
                  <c:v>0.80686259999999999</c:v>
                </c:pt>
                <c:pt idx="1020">
                  <c:v>0.80686259999999999</c:v>
                </c:pt>
                <c:pt idx="1021">
                  <c:v>0.80638849999999995</c:v>
                </c:pt>
                <c:pt idx="1022">
                  <c:v>0.80638849999999995</c:v>
                </c:pt>
                <c:pt idx="1023">
                  <c:v>0.80609220000000004</c:v>
                </c:pt>
                <c:pt idx="1024">
                  <c:v>0.80609220000000004</c:v>
                </c:pt>
                <c:pt idx="1025">
                  <c:v>0.80549959999999998</c:v>
                </c:pt>
                <c:pt idx="1026">
                  <c:v>0.80549959999999998</c:v>
                </c:pt>
                <c:pt idx="1027">
                  <c:v>0.80532179999999998</c:v>
                </c:pt>
                <c:pt idx="1028">
                  <c:v>0.80532179999999998</c:v>
                </c:pt>
                <c:pt idx="1029">
                  <c:v>0.80508469999999999</c:v>
                </c:pt>
                <c:pt idx="1030">
                  <c:v>0.80508469999999999</c:v>
                </c:pt>
                <c:pt idx="1031">
                  <c:v>0.80478839999999996</c:v>
                </c:pt>
                <c:pt idx="1032">
                  <c:v>0.80478839999999996</c:v>
                </c:pt>
                <c:pt idx="1033">
                  <c:v>0.80449210000000004</c:v>
                </c:pt>
                <c:pt idx="1034">
                  <c:v>0.80449210000000004</c:v>
                </c:pt>
                <c:pt idx="1035">
                  <c:v>0.80431430000000004</c:v>
                </c:pt>
                <c:pt idx="1036">
                  <c:v>0.80431430000000004</c:v>
                </c:pt>
                <c:pt idx="1037">
                  <c:v>0.80401800000000001</c:v>
                </c:pt>
                <c:pt idx="1038">
                  <c:v>0.80401800000000001</c:v>
                </c:pt>
                <c:pt idx="1039">
                  <c:v>0.80378099999999997</c:v>
                </c:pt>
                <c:pt idx="1040">
                  <c:v>0.80378099999999997</c:v>
                </c:pt>
                <c:pt idx="1041">
                  <c:v>0.80342539999999996</c:v>
                </c:pt>
                <c:pt idx="1042">
                  <c:v>0.80342539999999996</c:v>
                </c:pt>
                <c:pt idx="1043">
                  <c:v>0.80324759999999995</c:v>
                </c:pt>
                <c:pt idx="1044">
                  <c:v>0.80324759999999995</c:v>
                </c:pt>
                <c:pt idx="1045">
                  <c:v>0.80289200000000005</c:v>
                </c:pt>
                <c:pt idx="1046">
                  <c:v>0.80289200000000005</c:v>
                </c:pt>
                <c:pt idx="1047">
                  <c:v>0.80265500000000001</c:v>
                </c:pt>
                <c:pt idx="1048">
                  <c:v>0.80265500000000001</c:v>
                </c:pt>
                <c:pt idx="1049">
                  <c:v>0.80241790000000002</c:v>
                </c:pt>
                <c:pt idx="1050">
                  <c:v>0.80241790000000002</c:v>
                </c:pt>
                <c:pt idx="1051">
                  <c:v>0.80212159999999999</c:v>
                </c:pt>
                <c:pt idx="1052">
                  <c:v>0.80212159999999999</c:v>
                </c:pt>
                <c:pt idx="1053">
                  <c:v>0.80194379999999998</c:v>
                </c:pt>
                <c:pt idx="1054">
                  <c:v>0.80194379999999998</c:v>
                </c:pt>
                <c:pt idx="1055">
                  <c:v>0.80182529999999996</c:v>
                </c:pt>
                <c:pt idx="1056">
                  <c:v>0.80182529999999996</c:v>
                </c:pt>
                <c:pt idx="1057">
                  <c:v>0.80164749999999996</c:v>
                </c:pt>
                <c:pt idx="1058">
                  <c:v>0.80164749999999996</c:v>
                </c:pt>
                <c:pt idx="1059">
                  <c:v>0.80141050000000003</c:v>
                </c:pt>
                <c:pt idx="1060">
                  <c:v>0.80141050000000003</c:v>
                </c:pt>
                <c:pt idx="1061">
                  <c:v>0.80105490000000001</c:v>
                </c:pt>
                <c:pt idx="1062">
                  <c:v>0.80105490000000001</c:v>
                </c:pt>
                <c:pt idx="1063">
                  <c:v>0.80064000000000002</c:v>
                </c:pt>
                <c:pt idx="1064">
                  <c:v>0.80064000000000002</c:v>
                </c:pt>
                <c:pt idx="1065">
                  <c:v>0.80004739999999996</c:v>
                </c:pt>
                <c:pt idx="1066">
                  <c:v>0.80004739999999996</c:v>
                </c:pt>
                <c:pt idx="1067">
                  <c:v>0.79981040000000003</c:v>
                </c:pt>
                <c:pt idx="1068">
                  <c:v>0.79981040000000003</c:v>
                </c:pt>
                <c:pt idx="1069">
                  <c:v>0.7993363</c:v>
                </c:pt>
                <c:pt idx="1070">
                  <c:v>0.7993363</c:v>
                </c:pt>
                <c:pt idx="1071">
                  <c:v>0.79921770000000003</c:v>
                </c:pt>
                <c:pt idx="1072">
                  <c:v>0.79921770000000003</c:v>
                </c:pt>
                <c:pt idx="1073">
                  <c:v>0.79880289999999998</c:v>
                </c:pt>
                <c:pt idx="1074">
                  <c:v>0.79880289999999998</c:v>
                </c:pt>
                <c:pt idx="1075">
                  <c:v>0.79838810000000004</c:v>
                </c:pt>
                <c:pt idx="1076">
                  <c:v>0.79838810000000004</c:v>
                </c:pt>
                <c:pt idx="1077">
                  <c:v>0.79815100000000005</c:v>
                </c:pt>
                <c:pt idx="1078">
                  <c:v>0.79815100000000005</c:v>
                </c:pt>
                <c:pt idx="1079">
                  <c:v>0.79773620000000001</c:v>
                </c:pt>
                <c:pt idx="1080">
                  <c:v>0.79773620000000001</c:v>
                </c:pt>
                <c:pt idx="1081">
                  <c:v>0.79738059999999999</c:v>
                </c:pt>
                <c:pt idx="1082">
                  <c:v>0.79738059999999999</c:v>
                </c:pt>
                <c:pt idx="1083">
                  <c:v>0.79726209999999997</c:v>
                </c:pt>
                <c:pt idx="1084">
                  <c:v>0.79726209999999997</c:v>
                </c:pt>
                <c:pt idx="1085">
                  <c:v>0.7969657</c:v>
                </c:pt>
                <c:pt idx="1086">
                  <c:v>0.7969657</c:v>
                </c:pt>
                <c:pt idx="1087">
                  <c:v>0.79678800000000005</c:v>
                </c:pt>
                <c:pt idx="1088">
                  <c:v>0.79678800000000005</c:v>
                </c:pt>
                <c:pt idx="1089">
                  <c:v>0.79637309999999994</c:v>
                </c:pt>
                <c:pt idx="1090">
                  <c:v>0.79637309999999994</c:v>
                </c:pt>
                <c:pt idx="1091">
                  <c:v>0.79607680000000003</c:v>
                </c:pt>
                <c:pt idx="1092">
                  <c:v>0.79607680000000003</c:v>
                </c:pt>
                <c:pt idx="1093">
                  <c:v>0.79572120000000002</c:v>
                </c:pt>
                <c:pt idx="1094">
                  <c:v>0.79572120000000002</c:v>
                </c:pt>
                <c:pt idx="1095">
                  <c:v>0.7956027</c:v>
                </c:pt>
                <c:pt idx="1096">
                  <c:v>0.7956027</c:v>
                </c:pt>
                <c:pt idx="1097">
                  <c:v>0.79530639999999997</c:v>
                </c:pt>
                <c:pt idx="1098">
                  <c:v>0.79530639999999997</c:v>
                </c:pt>
                <c:pt idx="1099">
                  <c:v>0.79512859999999996</c:v>
                </c:pt>
                <c:pt idx="1100">
                  <c:v>0.79512859999999996</c:v>
                </c:pt>
                <c:pt idx="1101">
                  <c:v>0.79512859999999996</c:v>
                </c:pt>
                <c:pt idx="1102">
                  <c:v>0.79512859999999996</c:v>
                </c:pt>
                <c:pt idx="1103">
                  <c:v>0.79489149999999997</c:v>
                </c:pt>
                <c:pt idx="1104">
                  <c:v>0.79489149999999997</c:v>
                </c:pt>
                <c:pt idx="1105">
                  <c:v>0.79453600000000002</c:v>
                </c:pt>
                <c:pt idx="1106">
                  <c:v>0.79453600000000002</c:v>
                </c:pt>
                <c:pt idx="1107">
                  <c:v>0.79394330000000002</c:v>
                </c:pt>
                <c:pt idx="1108">
                  <c:v>0.79394330000000002</c:v>
                </c:pt>
                <c:pt idx="1109">
                  <c:v>0.79329150000000004</c:v>
                </c:pt>
                <c:pt idx="1110">
                  <c:v>0.79329150000000004</c:v>
                </c:pt>
                <c:pt idx="1111">
                  <c:v>0.79293590000000003</c:v>
                </c:pt>
                <c:pt idx="1112">
                  <c:v>0.79293590000000003</c:v>
                </c:pt>
                <c:pt idx="1113">
                  <c:v>0.79258030000000002</c:v>
                </c:pt>
                <c:pt idx="1114">
                  <c:v>0.79258030000000002</c:v>
                </c:pt>
                <c:pt idx="1115">
                  <c:v>0.7922247</c:v>
                </c:pt>
                <c:pt idx="1116">
                  <c:v>0.7922247</c:v>
                </c:pt>
                <c:pt idx="1117">
                  <c:v>0.79198769999999996</c:v>
                </c:pt>
                <c:pt idx="1118">
                  <c:v>0.79198769999999996</c:v>
                </c:pt>
                <c:pt idx="1119">
                  <c:v>0.79175059999999997</c:v>
                </c:pt>
                <c:pt idx="1120">
                  <c:v>0.79175059999999997</c:v>
                </c:pt>
                <c:pt idx="1121">
                  <c:v>0.79145430000000005</c:v>
                </c:pt>
                <c:pt idx="1122">
                  <c:v>0.79145430000000005</c:v>
                </c:pt>
                <c:pt idx="1123">
                  <c:v>0.79103950000000001</c:v>
                </c:pt>
                <c:pt idx="1124">
                  <c:v>0.79103950000000001</c:v>
                </c:pt>
                <c:pt idx="1125">
                  <c:v>0.79050609999999999</c:v>
                </c:pt>
                <c:pt idx="1126">
                  <c:v>0.79050609999999999</c:v>
                </c:pt>
                <c:pt idx="1127">
                  <c:v>0.78997269999999997</c:v>
                </c:pt>
                <c:pt idx="1128">
                  <c:v>0.78997269999999997</c:v>
                </c:pt>
                <c:pt idx="1129">
                  <c:v>0.78943940000000001</c:v>
                </c:pt>
                <c:pt idx="1130">
                  <c:v>0.78943940000000001</c:v>
                </c:pt>
                <c:pt idx="1131">
                  <c:v>0.78896529999999998</c:v>
                </c:pt>
                <c:pt idx="1132">
                  <c:v>0.78896529999999998</c:v>
                </c:pt>
                <c:pt idx="1133">
                  <c:v>0.78849119999999995</c:v>
                </c:pt>
                <c:pt idx="1134">
                  <c:v>0.78849119999999995</c:v>
                </c:pt>
                <c:pt idx="1135">
                  <c:v>0.78843189999999996</c:v>
                </c:pt>
                <c:pt idx="1136">
                  <c:v>0.78843189999999996</c:v>
                </c:pt>
                <c:pt idx="1137">
                  <c:v>0.78807629999999995</c:v>
                </c:pt>
                <c:pt idx="1138">
                  <c:v>0.78807629999999995</c:v>
                </c:pt>
                <c:pt idx="1139">
                  <c:v>0.78783930000000002</c:v>
                </c:pt>
                <c:pt idx="1140">
                  <c:v>0.78783930000000002</c:v>
                </c:pt>
                <c:pt idx="1141">
                  <c:v>0.78754299999999999</c:v>
                </c:pt>
                <c:pt idx="1142">
                  <c:v>0.78754299999999999</c:v>
                </c:pt>
                <c:pt idx="1143">
                  <c:v>0.78736519999999999</c:v>
                </c:pt>
                <c:pt idx="1144">
                  <c:v>0.78736519999999999</c:v>
                </c:pt>
                <c:pt idx="1145">
                  <c:v>0.78700959999999998</c:v>
                </c:pt>
                <c:pt idx="1146">
                  <c:v>0.78700959999999998</c:v>
                </c:pt>
                <c:pt idx="1147">
                  <c:v>0.78665399999999996</c:v>
                </c:pt>
                <c:pt idx="1148">
                  <c:v>0.78665399999999996</c:v>
                </c:pt>
                <c:pt idx="1149">
                  <c:v>0.78647619999999996</c:v>
                </c:pt>
                <c:pt idx="1150">
                  <c:v>0.78647619999999996</c:v>
                </c:pt>
                <c:pt idx="1151">
                  <c:v>0.78623920000000003</c:v>
                </c:pt>
                <c:pt idx="1152">
                  <c:v>0.78623920000000003</c:v>
                </c:pt>
                <c:pt idx="1153">
                  <c:v>0.78582430000000003</c:v>
                </c:pt>
                <c:pt idx="1154">
                  <c:v>0.78582430000000003</c:v>
                </c:pt>
                <c:pt idx="1155">
                  <c:v>0.78570580000000001</c:v>
                </c:pt>
                <c:pt idx="1156">
                  <c:v>0.78570580000000001</c:v>
                </c:pt>
                <c:pt idx="1157">
                  <c:v>0.78529099999999996</c:v>
                </c:pt>
                <c:pt idx="1158">
                  <c:v>0.78529099999999996</c:v>
                </c:pt>
                <c:pt idx="1159">
                  <c:v>0.78487609999999997</c:v>
                </c:pt>
                <c:pt idx="1160">
                  <c:v>0.78487609999999997</c:v>
                </c:pt>
                <c:pt idx="1161">
                  <c:v>0.78428350000000002</c:v>
                </c:pt>
                <c:pt idx="1162">
                  <c:v>0.78428350000000002</c:v>
                </c:pt>
                <c:pt idx="1163">
                  <c:v>0.78386869999999997</c:v>
                </c:pt>
                <c:pt idx="1164">
                  <c:v>0.78386869999999997</c:v>
                </c:pt>
                <c:pt idx="1165">
                  <c:v>0.78357239999999995</c:v>
                </c:pt>
                <c:pt idx="1166">
                  <c:v>0.78357239999999995</c:v>
                </c:pt>
                <c:pt idx="1167">
                  <c:v>0.78333529999999996</c:v>
                </c:pt>
                <c:pt idx="1168">
                  <c:v>0.78333529999999996</c:v>
                </c:pt>
                <c:pt idx="1169">
                  <c:v>0.78309830000000002</c:v>
                </c:pt>
                <c:pt idx="1170">
                  <c:v>0.78309830000000002</c:v>
                </c:pt>
                <c:pt idx="1171">
                  <c:v>0.78268340000000003</c:v>
                </c:pt>
                <c:pt idx="1172">
                  <c:v>0.78268340000000003</c:v>
                </c:pt>
                <c:pt idx="1173">
                  <c:v>0.78250560000000002</c:v>
                </c:pt>
                <c:pt idx="1174">
                  <c:v>0.78250560000000002</c:v>
                </c:pt>
                <c:pt idx="1175">
                  <c:v>0.78209079999999997</c:v>
                </c:pt>
                <c:pt idx="1176">
                  <c:v>0.78209079999999997</c:v>
                </c:pt>
                <c:pt idx="1177">
                  <c:v>0.78191299999999997</c:v>
                </c:pt>
                <c:pt idx="1178">
                  <c:v>0.78191299999999997</c:v>
                </c:pt>
                <c:pt idx="1179">
                  <c:v>0.78155739999999996</c:v>
                </c:pt>
                <c:pt idx="1180">
                  <c:v>0.78155739999999996</c:v>
                </c:pt>
                <c:pt idx="1181">
                  <c:v>0.78120179999999995</c:v>
                </c:pt>
                <c:pt idx="1182">
                  <c:v>0.78120179999999995</c:v>
                </c:pt>
                <c:pt idx="1183">
                  <c:v>0.78090550000000003</c:v>
                </c:pt>
                <c:pt idx="1184">
                  <c:v>0.78090550000000003</c:v>
                </c:pt>
                <c:pt idx="1185">
                  <c:v>0.78054999999999997</c:v>
                </c:pt>
                <c:pt idx="1186">
                  <c:v>0.78054999999999997</c:v>
                </c:pt>
                <c:pt idx="1187">
                  <c:v>0.78019439999999995</c:v>
                </c:pt>
                <c:pt idx="1188">
                  <c:v>0.78019439999999995</c:v>
                </c:pt>
                <c:pt idx="1189">
                  <c:v>0.77995729999999996</c:v>
                </c:pt>
                <c:pt idx="1190">
                  <c:v>0.77995729999999996</c:v>
                </c:pt>
                <c:pt idx="1191">
                  <c:v>0.77966100000000005</c:v>
                </c:pt>
                <c:pt idx="1192">
                  <c:v>0.77966100000000005</c:v>
                </c:pt>
                <c:pt idx="1193">
                  <c:v>0.77906839999999999</c:v>
                </c:pt>
                <c:pt idx="1194">
                  <c:v>0.77906839999999999</c:v>
                </c:pt>
                <c:pt idx="1195">
                  <c:v>0.77859429999999996</c:v>
                </c:pt>
                <c:pt idx="1196">
                  <c:v>0.77859429999999996</c:v>
                </c:pt>
                <c:pt idx="1197">
                  <c:v>0.77835719999999997</c:v>
                </c:pt>
                <c:pt idx="1198">
                  <c:v>0.77835719999999997</c:v>
                </c:pt>
                <c:pt idx="1199">
                  <c:v>0.77782390000000001</c:v>
                </c:pt>
                <c:pt idx="1200">
                  <c:v>0.77782390000000001</c:v>
                </c:pt>
                <c:pt idx="1201">
                  <c:v>0.77740900000000002</c:v>
                </c:pt>
                <c:pt idx="1202">
                  <c:v>0.77740900000000002</c:v>
                </c:pt>
                <c:pt idx="1203">
                  <c:v>0.77705349999999995</c:v>
                </c:pt>
                <c:pt idx="1204">
                  <c:v>0.77705349999999995</c:v>
                </c:pt>
                <c:pt idx="1205">
                  <c:v>0.77687569999999995</c:v>
                </c:pt>
                <c:pt idx="1206">
                  <c:v>0.77687569999999995</c:v>
                </c:pt>
                <c:pt idx="1207">
                  <c:v>0.77657940000000003</c:v>
                </c:pt>
                <c:pt idx="1208">
                  <c:v>0.77657940000000003</c:v>
                </c:pt>
                <c:pt idx="1209">
                  <c:v>0.77604600000000001</c:v>
                </c:pt>
                <c:pt idx="1210">
                  <c:v>0.77604600000000001</c:v>
                </c:pt>
                <c:pt idx="1211">
                  <c:v>0.77586820000000001</c:v>
                </c:pt>
                <c:pt idx="1212">
                  <c:v>0.77586820000000001</c:v>
                </c:pt>
                <c:pt idx="1213">
                  <c:v>0.77563110000000002</c:v>
                </c:pt>
                <c:pt idx="1214">
                  <c:v>0.77563110000000002</c:v>
                </c:pt>
                <c:pt idx="1215">
                  <c:v>0.77521629999999997</c:v>
                </c:pt>
                <c:pt idx="1216">
                  <c:v>0.77521629999999997</c:v>
                </c:pt>
                <c:pt idx="1217">
                  <c:v>0.77497930000000004</c:v>
                </c:pt>
                <c:pt idx="1218">
                  <c:v>0.77497930000000004</c:v>
                </c:pt>
                <c:pt idx="1219">
                  <c:v>0.77462370000000003</c:v>
                </c:pt>
                <c:pt idx="1220">
                  <c:v>0.77462370000000003</c:v>
                </c:pt>
                <c:pt idx="1221">
                  <c:v>0.77426810000000001</c:v>
                </c:pt>
                <c:pt idx="1222">
                  <c:v>0.77426810000000001</c:v>
                </c:pt>
                <c:pt idx="1223">
                  <c:v>0.77397179999999999</c:v>
                </c:pt>
                <c:pt idx="1224">
                  <c:v>0.77397179999999999</c:v>
                </c:pt>
                <c:pt idx="1225">
                  <c:v>0.77361619999999998</c:v>
                </c:pt>
                <c:pt idx="1226">
                  <c:v>0.77361619999999998</c:v>
                </c:pt>
                <c:pt idx="1227">
                  <c:v>0.77349769999999995</c:v>
                </c:pt>
                <c:pt idx="1228">
                  <c:v>0.77349769999999995</c:v>
                </c:pt>
                <c:pt idx="1229">
                  <c:v>0.77290510000000001</c:v>
                </c:pt>
                <c:pt idx="1230">
                  <c:v>0.77290510000000001</c:v>
                </c:pt>
                <c:pt idx="1231">
                  <c:v>0.77272730000000001</c:v>
                </c:pt>
                <c:pt idx="1232">
                  <c:v>0.77272730000000001</c:v>
                </c:pt>
                <c:pt idx="1233">
                  <c:v>0.77219389999999999</c:v>
                </c:pt>
                <c:pt idx="1234">
                  <c:v>0.77219389999999999</c:v>
                </c:pt>
                <c:pt idx="1235">
                  <c:v>0.77207539999999997</c:v>
                </c:pt>
                <c:pt idx="1236">
                  <c:v>0.77207539999999997</c:v>
                </c:pt>
                <c:pt idx="1237">
                  <c:v>0.77171979999999996</c:v>
                </c:pt>
                <c:pt idx="1238">
                  <c:v>0.77171979999999996</c:v>
                </c:pt>
                <c:pt idx="1239">
                  <c:v>0.77142350000000004</c:v>
                </c:pt>
                <c:pt idx="1240">
                  <c:v>0.77142350000000004</c:v>
                </c:pt>
                <c:pt idx="1241">
                  <c:v>0.77089010000000002</c:v>
                </c:pt>
                <c:pt idx="1242">
                  <c:v>0.77089010000000002</c:v>
                </c:pt>
                <c:pt idx="1243">
                  <c:v>0.77071230000000002</c:v>
                </c:pt>
                <c:pt idx="1244">
                  <c:v>0.77071230000000002</c:v>
                </c:pt>
                <c:pt idx="1245">
                  <c:v>0.77035679999999995</c:v>
                </c:pt>
                <c:pt idx="1246">
                  <c:v>0.77035679999999995</c:v>
                </c:pt>
                <c:pt idx="1247">
                  <c:v>0.77006039999999998</c:v>
                </c:pt>
                <c:pt idx="1248">
                  <c:v>0.77006039999999998</c:v>
                </c:pt>
                <c:pt idx="1249">
                  <c:v>0.76970490000000003</c:v>
                </c:pt>
                <c:pt idx="1250">
                  <c:v>0.76970490000000003</c:v>
                </c:pt>
                <c:pt idx="1251">
                  <c:v>0.76958629999999995</c:v>
                </c:pt>
                <c:pt idx="1252">
                  <c:v>0.76958629999999995</c:v>
                </c:pt>
                <c:pt idx="1253">
                  <c:v>0.76946780000000004</c:v>
                </c:pt>
                <c:pt idx="1254">
                  <c:v>0.76946780000000004</c:v>
                </c:pt>
                <c:pt idx="1255">
                  <c:v>0.76911220000000002</c:v>
                </c:pt>
                <c:pt idx="1256">
                  <c:v>0.76911220000000002</c:v>
                </c:pt>
                <c:pt idx="1257">
                  <c:v>0.7688159</c:v>
                </c:pt>
                <c:pt idx="1258">
                  <c:v>0.7688159</c:v>
                </c:pt>
                <c:pt idx="1259">
                  <c:v>0.76863809999999999</c:v>
                </c:pt>
                <c:pt idx="1260">
                  <c:v>0.76863809999999999</c:v>
                </c:pt>
                <c:pt idx="1261">
                  <c:v>0.76846040000000004</c:v>
                </c:pt>
                <c:pt idx="1262">
                  <c:v>0.76846040000000004</c:v>
                </c:pt>
                <c:pt idx="1263">
                  <c:v>0.76816399999999996</c:v>
                </c:pt>
                <c:pt idx="1264">
                  <c:v>0.76816399999999996</c:v>
                </c:pt>
                <c:pt idx="1265">
                  <c:v>0.76792700000000003</c:v>
                </c:pt>
                <c:pt idx="1266">
                  <c:v>0.76792700000000003</c:v>
                </c:pt>
                <c:pt idx="1267">
                  <c:v>0.76774920000000002</c:v>
                </c:pt>
                <c:pt idx="1268">
                  <c:v>0.76774920000000002</c:v>
                </c:pt>
                <c:pt idx="1269">
                  <c:v>0.76739360000000001</c:v>
                </c:pt>
                <c:pt idx="1270">
                  <c:v>0.76739360000000001</c:v>
                </c:pt>
                <c:pt idx="1271">
                  <c:v>0.76680099999999995</c:v>
                </c:pt>
                <c:pt idx="1272">
                  <c:v>0.76680099999999995</c:v>
                </c:pt>
                <c:pt idx="1273">
                  <c:v>0.76656389999999996</c:v>
                </c:pt>
                <c:pt idx="1274">
                  <c:v>0.76656389999999996</c:v>
                </c:pt>
                <c:pt idx="1275">
                  <c:v>0.76626760000000005</c:v>
                </c:pt>
                <c:pt idx="1276">
                  <c:v>0.76626760000000005</c:v>
                </c:pt>
                <c:pt idx="1277">
                  <c:v>0.76614910000000003</c:v>
                </c:pt>
                <c:pt idx="1278">
                  <c:v>0.76614910000000003</c:v>
                </c:pt>
                <c:pt idx="1279">
                  <c:v>0.76579350000000002</c:v>
                </c:pt>
                <c:pt idx="1280">
                  <c:v>0.76579350000000002</c:v>
                </c:pt>
                <c:pt idx="1281">
                  <c:v>0.76555649999999997</c:v>
                </c:pt>
                <c:pt idx="1282">
                  <c:v>0.76555649999999997</c:v>
                </c:pt>
                <c:pt idx="1283">
                  <c:v>0.76549719999999999</c:v>
                </c:pt>
                <c:pt idx="1284">
                  <c:v>0.76549719999999999</c:v>
                </c:pt>
                <c:pt idx="1285">
                  <c:v>0.76520089999999996</c:v>
                </c:pt>
                <c:pt idx="1286">
                  <c:v>0.76520089999999996</c:v>
                </c:pt>
                <c:pt idx="1287">
                  <c:v>0.76508240000000005</c:v>
                </c:pt>
                <c:pt idx="1288">
                  <c:v>0.76508240000000005</c:v>
                </c:pt>
                <c:pt idx="1289">
                  <c:v>0.76431199999999999</c:v>
                </c:pt>
                <c:pt idx="1290">
                  <c:v>0.76431199999999999</c:v>
                </c:pt>
                <c:pt idx="1291">
                  <c:v>0.76413419999999999</c:v>
                </c:pt>
                <c:pt idx="1292">
                  <c:v>0.76413419999999999</c:v>
                </c:pt>
                <c:pt idx="1293">
                  <c:v>0.76366009999999995</c:v>
                </c:pt>
                <c:pt idx="1294">
                  <c:v>0.76366009999999995</c:v>
                </c:pt>
                <c:pt idx="1295">
                  <c:v>0.76336380000000004</c:v>
                </c:pt>
                <c:pt idx="1296">
                  <c:v>0.76336380000000004</c:v>
                </c:pt>
                <c:pt idx="1297">
                  <c:v>0.76283040000000002</c:v>
                </c:pt>
                <c:pt idx="1298">
                  <c:v>0.76283040000000002</c:v>
                </c:pt>
                <c:pt idx="1299">
                  <c:v>0.76247480000000001</c:v>
                </c:pt>
                <c:pt idx="1300">
                  <c:v>0.76247480000000001</c:v>
                </c:pt>
                <c:pt idx="1301">
                  <c:v>0.76217849999999998</c:v>
                </c:pt>
                <c:pt idx="1302">
                  <c:v>0.76217849999999998</c:v>
                </c:pt>
                <c:pt idx="1303">
                  <c:v>0.76194139999999999</c:v>
                </c:pt>
                <c:pt idx="1304">
                  <c:v>0.76194139999999999</c:v>
                </c:pt>
                <c:pt idx="1305">
                  <c:v>0.76158590000000004</c:v>
                </c:pt>
                <c:pt idx="1306">
                  <c:v>0.76158590000000004</c:v>
                </c:pt>
                <c:pt idx="1307">
                  <c:v>0.76117100000000004</c:v>
                </c:pt>
                <c:pt idx="1308">
                  <c:v>0.76117100000000004</c:v>
                </c:pt>
                <c:pt idx="1309">
                  <c:v>0.76081549999999998</c:v>
                </c:pt>
                <c:pt idx="1310">
                  <c:v>0.76081549999999998</c:v>
                </c:pt>
                <c:pt idx="1311">
                  <c:v>0.76034139999999995</c:v>
                </c:pt>
                <c:pt idx="1312">
                  <c:v>0.76034139999999995</c:v>
                </c:pt>
                <c:pt idx="1313">
                  <c:v>0.76004499999999997</c:v>
                </c:pt>
                <c:pt idx="1314">
                  <c:v>0.76004499999999997</c:v>
                </c:pt>
                <c:pt idx="1315">
                  <c:v>0.75957090000000005</c:v>
                </c:pt>
                <c:pt idx="1316">
                  <c:v>0.75957090000000005</c:v>
                </c:pt>
                <c:pt idx="1317">
                  <c:v>0.75933390000000001</c:v>
                </c:pt>
                <c:pt idx="1318">
                  <c:v>0.75933390000000001</c:v>
                </c:pt>
                <c:pt idx="1319">
                  <c:v>0.75897829999999999</c:v>
                </c:pt>
                <c:pt idx="1320">
                  <c:v>0.75897829999999999</c:v>
                </c:pt>
                <c:pt idx="1321">
                  <c:v>0.75874129999999995</c:v>
                </c:pt>
                <c:pt idx="1322">
                  <c:v>0.75874129999999995</c:v>
                </c:pt>
                <c:pt idx="1323">
                  <c:v>0.75832639999999996</c:v>
                </c:pt>
                <c:pt idx="1324">
                  <c:v>0.75832639999999996</c:v>
                </c:pt>
                <c:pt idx="1325">
                  <c:v>0.75785230000000003</c:v>
                </c:pt>
                <c:pt idx="1326">
                  <c:v>0.75785230000000003</c:v>
                </c:pt>
                <c:pt idx="1327">
                  <c:v>0.75749670000000002</c:v>
                </c:pt>
                <c:pt idx="1328">
                  <c:v>0.75749670000000002</c:v>
                </c:pt>
                <c:pt idx="1329">
                  <c:v>0.75672629999999996</c:v>
                </c:pt>
                <c:pt idx="1330">
                  <c:v>0.75672629999999996</c:v>
                </c:pt>
                <c:pt idx="1331">
                  <c:v>0.75625220000000004</c:v>
                </c:pt>
                <c:pt idx="1332">
                  <c:v>0.75625220000000004</c:v>
                </c:pt>
                <c:pt idx="1333">
                  <c:v>0.75589660000000003</c:v>
                </c:pt>
                <c:pt idx="1334">
                  <c:v>0.75589660000000003</c:v>
                </c:pt>
                <c:pt idx="1335">
                  <c:v>0.7554225</c:v>
                </c:pt>
                <c:pt idx="1336">
                  <c:v>0.7554225</c:v>
                </c:pt>
                <c:pt idx="1337">
                  <c:v>0.75518549999999995</c:v>
                </c:pt>
                <c:pt idx="1338">
                  <c:v>0.75518549999999995</c:v>
                </c:pt>
                <c:pt idx="1339">
                  <c:v>0.75494839999999996</c:v>
                </c:pt>
                <c:pt idx="1340">
                  <c:v>0.75494839999999996</c:v>
                </c:pt>
                <c:pt idx="1341">
                  <c:v>0.75477070000000002</c:v>
                </c:pt>
                <c:pt idx="1342">
                  <c:v>0.75477070000000002</c:v>
                </c:pt>
                <c:pt idx="1343">
                  <c:v>0.75453360000000003</c:v>
                </c:pt>
                <c:pt idx="1344">
                  <c:v>0.75453360000000003</c:v>
                </c:pt>
                <c:pt idx="1345">
                  <c:v>0.75411879999999998</c:v>
                </c:pt>
                <c:pt idx="1346">
                  <c:v>0.75411879999999998</c:v>
                </c:pt>
                <c:pt idx="1347">
                  <c:v>0.7538224</c:v>
                </c:pt>
                <c:pt idx="1348">
                  <c:v>0.7538224</c:v>
                </c:pt>
                <c:pt idx="1349">
                  <c:v>0.75352609999999998</c:v>
                </c:pt>
                <c:pt idx="1350">
                  <c:v>0.75352609999999998</c:v>
                </c:pt>
                <c:pt idx="1351">
                  <c:v>0.75334829999999997</c:v>
                </c:pt>
                <c:pt idx="1352">
                  <c:v>0.75334829999999997</c:v>
                </c:pt>
                <c:pt idx="1353">
                  <c:v>0.75305200000000005</c:v>
                </c:pt>
                <c:pt idx="1354">
                  <c:v>0.75305200000000005</c:v>
                </c:pt>
                <c:pt idx="1355">
                  <c:v>0.75269649999999999</c:v>
                </c:pt>
                <c:pt idx="1356">
                  <c:v>0.75269649999999999</c:v>
                </c:pt>
                <c:pt idx="1357">
                  <c:v>0.75240010000000002</c:v>
                </c:pt>
                <c:pt idx="1358">
                  <c:v>0.75240010000000002</c:v>
                </c:pt>
                <c:pt idx="1359">
                  <c:v>0.75198529999999997</c:v>
                </c:pt>
                <c:pt idx="1360">
                  <c:v>0.75198529999999997</c:v>
                </c:pt>
                <c:pt idx="1361">
                  <c:v>0.75180749999999996</c:v>
                </c:pt>
                <c:pt idx="1362">
                  <c:v>0.75180749999999996</c:v>
                </c:pt>
                <c:pt idx="1363">
                  <c:v>0.75157050000000003</c:v>
                </c:pt>
                <c:pt idx="1364">
                  <c:v>0.75157050000000003</c:v>
                </c:pt>
                <c:pt idx="1365">
                  <c:v>0.75151120000000005</c:v>
                </c:pt>
                <c:pt idx="1366">
                  <c:v>0.75151120000000005</c:v>
                </c:pt>
                <c:pt idx="1367">
                  <c:v>0.75121490000000002</c:v>
                </c:pt>
                <c:pt idx="1368">
                  <c:v>0.75121490000000002</c:v>
                </c:pt>
                <c:pt idx="1369">
                  <c:v>0.7510964</c:v>
                </c:pt>
                <c:pt idx="1370">
                  <c:v>0.7510964</c:v>
                </c:pt>
                <c:pt idx="1371">
                  <c:v>0.75056299999999998</c:v>
                </c:pt>
                <c:pt idx="1372">
                  <c:v>0.75056299999999998</c:v>
                </c:pt>
                <c:pt idx="1373">
                  <c:v>0.75026669999999995</c:v>
                </c:pt>
                <c:pt idx="1374">
                  <c:v>0.75026669999999995</c:v>
                </c:pt>
                <c:pt idx="1375">
                  <c:v>0.74973330000000005</c:v>
                </c:pt>
                <c:pt idx="1376">
                  <c:v>0.74973330000000005</c:v>
                </c:pt>
                <c:pt idx="1377">
                  <c:v>0.74943700000000002</c:v>
                </c:pt>
                <c:pt idx="1378">
                  <c:v>0.74943700000000002</c:v>
                </c:pt>
                <c:pt idx="1379">
                  <c:v>0.74908140000000001</c:v>
                </c:pt>
                <c:pt idx="1380">
                  <c:v>0.74908140000000001</c:v>
                </c:pt>
                <c:pt idx="1381">
                  <c:v>0.74902219999999997</c:v>
                </c:pt>
                <c:pt idx="1382">
                  <c:v>0.74902219999999997</c:v>
                </c:pt>
                <c:pt idx="1383">
                  <c:v>0.74866659999999996</c:v>
                </c:pt>
                <c:pt idx="1384">
                  <c:v>0.74866659999999996</c:v>
                </c:pt>
                <c:pt idx="1385">
                  <c:v>0.74831099999999995</c:v>
                </c:pt>
                <c:pt idx="1386">
                  <c:v>0.74831099999999995</c:v>
                </c:pt>
                <c:pt idx="1387">
                  <c:v>0.74801470000000003</c:v>
                </c:pt>
                <c:pt idx="1388">
                  <c:v>0.74801470000000003</c:v>
                </c:pt>
                <c:pt idx="1389">
                  <c:v>0.74748130000000002</c:v>
                </c:pt>
                <c:pt idx="1390">
                  <c:v>0.74748130000000002</c:v>
                </c:pt>
                <c:pt idx="1391">
                  <c:v>0.74706649999999997</c:v>
                </c:pt>
                <c:pt idx="1392">
                  <c:v>0.74706649999999997</c:v>
                </c:pt>
                <c:pt idx="1393">
                  <c:v>0.74647390000000002</c:v>
                </c:pt>
                <c:pt idx="1394">
                  <c:v>0.74647390000000002</c:v>
                </c:pt>
                <c:pt idx="1395">
                  <c:v>0.74611830000000001</c:v>
                </c:pt>
                <c:pt idx="1396">
                  <c:v>0.74611830000000001</c:v>
                </c:pt>
                <c:pt idx="1397">
                  <c:v>0.74594050000000001</c:v>
                </c:pt>
                <c:pt idx="1398">
                  <c:v>0.74594050000000001</c:v>
                </c:pt>
                <c:pt idx="1399">
                  <c:v>0.74558489999999999</c:v>
                </c:pt>
                <c:pt idx="1400">
                  <c:v>0.74558489999999999</c:v>
                </c:pt>
                <c:pt idx="1401">
                  <c:v>0.74511079999999996</c:v>
                </c:pt>
                <c:pt idx="1402">
                  <c:v>0.74511079999999996</c:v>
                </c:pt>
                <c:pt idx="1403">
                  <c:v>0.74475519999999995</c:v>
                </c:pt>
                <c:pt idx="1404">
                  <c:v>0.74475519999999995</c:v>
                </c:pt>
                <c:pt idx="1405">
                  <c:v>0.7443997</c:v>
                </c:pt>
                <c:pt idx="1406">
                  <c:v>0.7443997</c:v>
                </c:pt>
                <c:pt idx="1407">
                  <c:v>0.74374779999999996</c:v>
                </c:pt>
                <c:pt idx="1408">
                  <c:v>0.74374779999999996</c:v>
                </c:pt>
                <c:pt idx="1409">
                  <c:v>0.74339219999999995</c:v>
                </c:pt>
                <c:pt idx="1410">
                  <c:v>0.74339219999999995</c:v>
                </c:pt>
                <c:pt idx="1411">
                  <c:v>0.74315509999999996</c:v>
                </c:pt>
                <c:pt idx="1412">
                  <c:v>0.74315509999999996</c:v>
                </c:pt>
                <c:pt idx="1413">
                  <c:v>0.7427996</c:v>
                </c:pt>
                <c:pt idx="1414">
                  <c:v>0.7427996</c:v>
                </c:pt>
                <c:pt idx="1415">
                  <c:v>0.74244399999999999</c:v>
                </c:pt>
                <c:pt idx="1416">
                  <c:v>0.74244399999999999</c:v>
                </c:pt>
                <c:pt idx="1417">
                  <c:v>0.74208839999999998</c:v>
                </c:pt>
                <c:pt idx="1418">
                  <c:v>0.74208839999999998</c:v>
                </c:pt>
                <c:pt idx="1419">
                  <c:v>0.74185140000000005</c:v>
                </c:pt>
                <c:pt idx="1420">
                  <c:v>0.74185140000000005</c:v>
                </c:pt>
                <c:pt idx="1421">
                  <c:v>0.74149580000000004</c:v>
                </c:pt>
                <c:pt idx="1422">
                  <c:v>0.74149580000000004</c:v>
                </c:pt>
                <c:pt idx="1423">
                  <c:v>0.74078460000000002</c:v>
                </c:pt>
                <c:pt idx="1424">
                  <c:v>0.74078460000000002</c:v>
                </c:pt>
                <c:pt idx="1425">
                  <c:v>0.74060689999999996</c:v>
                </c:pt>
                <c:pt idx="1426">
                  <c:v>0.74060689999999996</c:v>
                </c:pt>
                <c:pt idx="1427">
                  <c:v>0.74042909999999995</c:v>
                </c:pt>
                <c:pt idx="1428">
                  <c:v>0.74042909999999995</c:v>
                </c:pt>
                <c:pt idx="1429">
                  <c:v>0.74001419999999996</c:v>
                </c:pt>
                <c:pt idx="1430">
                  <c:v>0.74001419999999996</c:v>
                </c:pt>
                <c:pt idx="1431">
                  <c:v>0.73977720000000002</c:v>
                </c:pt>
                <c:pt idx="1432">
                  <c:v>0.73977720000000002</c:v>
                </c:pt>
                <c:pt idx="1433">
                  <c:v>0.73918450000000002</c:v>
                </c:pt>
                <c:pt idx="1434">
                  <c:v>0.73918450000000002</c:v>
                </c:pt>
                <c:pt idx="1435">
                  <c:v>0.73900679999999996</c:v>
                </c:pt>
                <c:pt idx="1436">
                  <c:v>0.73900679999999996</c:v>
                </c:pt>
                <c:pt idx="1437">
                  <c:v>0.73847339999999995</c:v>
                </c:pt>
                <c:pt idx="1438">
                  <c:v>0.73847339999999995</c:v>
                </c:pt>
                <c:pt idx="1439">
                  <c:v>0.73823629999999996</c:v>
                </c:pt>
                <c:pt idx="1440">
                  <c:v>0.73823629999999996</c:v>
                </c:pt>
                <c:pt idx="1441">
                  <c:v>0.73776220000000003</c:v>
                </c:pt>
                <c:pt idx="1442">
                  <c:v>0.73776220000000003</c:v>
                </c:pt>
                <c:pt idx="1443">
                  <c:v>0.73758440000000003</c:v>
                </c:pt>
                <c:pt idx="1444">
                  <c:v>0.73758440000000003</c:v>
                </c:pt>
                <c:pt idx="1445">
                  <c:v>0.7372881</c:v>
                </c:pt>
                <c:pt idx="1446">
                  <c:v>0.7372881</c:v>
                </c:pt>
                <c:pt idx="1447">
                  <c:v>0.73705109999999996</c:v>
                </c:pt>
                <c:pt idx="1448">
                  <c:v>0.73705109999999996</c:v>
                </c:pt>
                <c:pt idx="1449">
                  <c:v>0.73681399999999997</c:v>
                </c:pt>
                <c:pt idx="1450">
                  <c:v>0.73681399999999997</c:v>
                </c:pt>
                <c:pt idx="1451">
                  <c:v>0.73633990000000005</c:v>
                </c:pt>
                <c:pt idx="1452">
                  <c:v>0.73633990000000005</c:v>
                </c:pt>
                <c:pt idx="1453">
                  <c:v>0.73598439999999998</c:v>
                </c:pt>
                <c:pt idx="1454">
                  <c:v>0.73598439999999998</c:v>
                </c:pt>
                <c:pt idx="1455">
                  <c:v>0.73556949999999999</c:v>
                </c:pt>
                <c:pt idx="1456">
                  <c:v>0.73556949999999999</c:v>
                </c:pt>
                <c:pt idx="1457">
                  <c:v>0.73521389999999998</c:v>
                </c:pt>
                <c:pt idx="1458">
                  <c:v>0.73521389999999998</c:v>
                </c:pt>
                <c:pt idx="1459">
                  <c:v>0.73468060000000002</c:v>
                </c:pt>
                <c:pt idx="1460">
                  <c:v>0.73468060000000002</c:v>
                </c:pt>
                <c:pt idx="1461">
                  <c:v>0.73432500000000001</c:v>
                </c:pt>
                <c:pt idx="1462">
                  <c:v>0.73432500000000001</c:v>
                </c:pt>
                <c:pt idx="1463">
                  <c:v>0.73432500000000001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CD7-41EC-8367-80A5D4961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027584"/>
        <c:axId val="73029504"/>
      </c:scatterChart>
      <c:valAx>
        <c:axId val="73027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to Death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029504"/>
        <c:crosses val="autoZero"/>
        <c:crossBetween val="midCat"/>
      </c:valAx>
      <c:valAx>
        <c:axId val="73029504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027584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ysClr val="windowText" lastClr="000000"/>
                </a:solidFill>
              </a:rPr>
              <a:t>Cumulative Survival among Individuals with CHF by presence of Psychiatric ADGs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Files\Content.Outlook\EKWBR003\[chf curves.xlsx]surv_chf'!$B$4</c:f>
              <c:strCache>
                <c:ptCount val="1"/>
                <c:pt idx="0">
                  <c:v>No Psych ADGs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Files\Content.Outlook\EKWBR003\[chf curves.xlsx]surv_chf'!$A$5:$A$1468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Files\Content.Outlook\EKWBR003\[chf curves.xlsx]surv_chf'!$B$5:$B$1468</c:f>
              <c:numCache>
                <c:formatCode>General</c:formatCode>
                <c:ptCount val="1464"/>
                <c:pt idx="0">
                  <c:v>1</c:v>
                </c:pt>
                <c:pt idx="1">
                  <c:v>0.99978860000000003</c:v>
                </c:pt>
                <c:pt idx="2">
                  <c:v>0.99978860000000003</c:v>
                </c:pt>
                <c:pt idx="3">
                  <c:v>0.99961089999999997</c:v>
                </c:pt>
                <c:pt idx="4">
                  <c:v>0.99961089999999997</c:v>
                </c:pt>
                <c:pt idx="5">
                  <c:v>0.99937069999999995</c:v>
                </c:pt>
                <c:pt idx="6">
                  <c:v>0.99937069999999995</c:v>
                </c:pt>
                <c:pt idx="7">
                  <c:v>0.99913529999999995</c:v>
                </c:pt>
                <c:pt idx="8">
                  <c:v>0.99913529999999995</c:v>
                </c:pt>
                <c:pt idx="9">
                  <c:v>0.9989576</c:v>
                </c:pt>
                <c:pt idx="10">
                  <c:v>0.9989576</c:v>
                </c:pt>
                <c:pt idx="11">
                  <c:v>0.99869810000000003</c:v>
                </c:pt>
                <c:pt idx="12">
                  <c:v>0.99869810000000003</c:v>
                </c:pt>
                <c:pt idx="13">
                  <c:v>0.99849639999999995</c:v>
                </c:pt>
                <c:pt idx="14">
                  <c:v>0.99849639999999995</c:v>
                </c:pt>
                <c:pt idx="15">
                  <c:v>0.99825620000000004</c:v>
                </c:pt>
                <c:pt idx="16">
                  <c:v>0.99825620000000004</c:v>
                </c:pt>
                <c:pt idx="17">
                  <c:v>0.99808799999999998</c:v>
                </c:pt>
                <c:pt idx="18">
                  <c:v>0.99808799999999998</c:v>
                </c:pt>
                <c:pt idx="19">
                  <c:v>0.99780460000000004</c:v>
                </c:pt>
                <c:pt idx="20">
                  <c:v>0.99780460000000004</c:v>
                </c:pt>
                <c:pt idx="21">
                  <c:v>0.99754520000000002</c:v>
                </c:pt>
                <c:pt idx="22">
                  <c:v>0.99754520000000002</c:v>
                </c:pt>
                <c:pt idx="23">
                  <c:v>0.99730980000000002</c:v>
                </c:pt>
                <c:pt idx="24">
                  <c:v>0.99730980000000002</c:v>
                </c:pt>
                <c:pt idx="25">
                  <c:v>0.99704079999999995</c:v>
                </c:pt>
                <c:pt idx="26">
                  <c:v>0.99704079999999995</c:v>
                </c:pt>
                <c:pt idx="27">
                  <c:v>0.99678619999999996</c:v>
                </c:pt>
                <c:pt idx="28">
                  <c:v>0.99678619999999996</c:v>
                </c:pt>
                <c:pt idx="29">
                  <c:v>0.99656520000000004</c:v>
                </c:pt>
                <c:pt idx="30">
                  <c:v>0.99656520000000004</c:v>
                </c:pt>
                <c:pt idx="31">
                  <c:v>0.99633939999999999</c:v>
                </c:pt>
                <c:pt idx="32">
                  <c:v>0.99633939999999999</c:v>
                </c:pt>
                <c:pt idx="33">
                  <c:v>0.99609919999999996</c:v>
                </c:pt>
                <c:pt idx="34">
                  <c:v>0.99609919999999996</c:v>
                </c:pt>
                <c:pt idx="35">
                  <c:v>0.995811</c:v>
                </c:pt>
                <c:pt idx="36">
                  <c:v>0.995811</c:v>
                </c:pt>
                <c:pt idx="37">
                  <c:v>0.99557079999999998</c:v>
                </c:pt>
                <c:pt idx="38">
                  <c:v>0.99557079999999998</c:v>
                </c:pt>
                <c:pt idx="39">
                  <c:v>0.9953883</c:v>
                </c:pt>
                <c:pt idx="40">
                  <c:v>0.9953883</c:v>
                </c:pt>
                <c:pt idx="41">
                  <c:v>0.99513839999999998</c:v>
                </c:pt>
                <c:pt idx="42">
                  <c:v>0.99513839999999998</c:v>
                </c:pt>
                <c:pt idx="43">
                  <c:v>0.99485500000000004</c:v>
                </c:pt>
                <c:pt idx="44">
                  <c:v>0.99485500000000004</c:v>
                </c:pt>
                <c:pt idx="45">
                  <c:v>0.99454279999999995</c:v>
                </c:pt>
                <c:pt idx="46">
                  <c:v>0.99454279999999995</c:v>
                </c:pt>
                <c:pt idx="47">
                  <c:v>0.99428340000000004</c:v>
                </c:pt>
                <c:pt idx="48">
                  <c:v>0.99428340000000004</c:v>
                </c:pt>
                <c:pt idx="49">
                  <c:v>0.99406240000000001</c:v>
                </c:pt>
                <c:pt idx="50">
                  <c:v>0.99406240000000001</c:v>
                </c:pt>
                <c:pt idx="51">
                  <c:v>0.99388940000000003</c:v>
                </c:pt>
                <c:pt idx="52">
                  <c:v>0.99388940000000003</c:v>
                </c:pt>
                <c:pt idx="53">
                  <c:v>0.99363480000000004</c:v>
                </c:pt>
                <c:pt idx="54">
                  <c:v>0.99363480000000004</c:v>
                </c:pt>
                <c:pt idx="55">
                  <c:v>0.99339460000000002</c:v>
                </c:pt>
                <c:pt idx="56">
                  <c:v>0.99339460000000002</c:v>
                </c:pt>
                <c:pt idx="57">
                  <c:v>0.99314959999999997</c:v>
                </c:pt>
                <c:pt idx="58">
                  <c:v>0.99314959999999997</c:v>
                </c:pt>
                <c:pt idx="59">
                  <c:v>0.99293830000000005</c:v>
                </c:pt>
                <c:pt idx="60">
                  <c:v>0.99293830000000005</c:v>
                </c:pt>
                <c:pt idx="61">
                  <c:v>0.99268849999999997</c:v>
                </c:pt>
                <c:pt idx="62">
                  <c:v>0.99268849999999997</c:v>
                </c:pt>
                <c:pt idx="63">
                  <c:v>0.99240980000000001</c:v>
                </c:pt>
                <c:pt idx="64">
                  <c:v>0.99240980000000001</c:v>
                </c:pt>
                <c:pt idx="65">
                  <c:v>0.99222250000000001</c:v>
                </c:pt>
                <c:pt idx="66">
                  <c:v>0.99222250000000001</c:v>
                </c:pt>
                <c:pt idx="67">
                  <c:v>0.99197270000000004</c:v>
                </c:pt>
                <c:pt idx="68">
                  <c:v>0.99197270000000004</c:v>
                </c:pt>
                <c:pt idx="69">
                  <c:v>0.99174209999999996</c:v>
                </c:pt>
                <c:pt idx="70">
                  <c:v>0.99174209999999996</c:v>
                </c:pt>
                <c:pt idx="71">
                  <c:v>0.99147790000000002</c:v>
                </c:pt>
                <c:pt idx="72">
                  <c:v>0.99147790000000002</c:v>
                </c:pt>
                <c:pt idx="73">
                  <c:v>0.99123289999999997</c:v>
                </c:pt>
                <c:pt idx="74">
                  <c:v>0.99123289999999997</c:v>
                </c:pt>
                <c:pt idx="75">
                  <c:v>0.99096870000000004</c:v>
                </c:pt>
                <c:pt idx="76">
                  <c:v>0.99096870000000004</c:v>
                </c:pt>
                <c:pt idx="77">
                  <c:v>0.99068040000000002</c:v>
                </c:pt>
                <c:pt idx="78">
                  <c:v>0.99068040000000002</c:v>
                </c:pt>
                <c:pt idx="79">
                  <c:v>0.990421</c:v>
                </c:pt>
                <c:pt idx="80">
                  <c:v>0.990421</c:v>
                </c:pt>
                <c:pt idx="81">
                  <c:v>0.99025770000000002</c:v>
                </c:pt>
                <c:pt idx="82">
                  <c:v>0.99025770000000002</c:v>
                </c:pt>
                <c:pt idx="83">
                  <c:v>0.98995500000000003</c:v>
                </c:pt>
                <c:pt idx="84">
                  <c:v>0.98995500000000003</c:v>
                </c:pt>
                <c:pt idx="85">
                  <c:v>0.98969560000000001</c:v>
                </c:pt>
                <c:pt idx="86">
                  <c:v>0.98969560000000001</c:v>
                </c:pt>
                <c:pt idx="87">
                  <c:v>0.98939299999999997</c:v>
                </c:pt>
                <c:pt idx="88">
                  <c:v>0.98939299999999997</c:v>
                </c:pt>
                <c:pt idx="89">
                  <c:v>0.98918159999999999</c:v>
                </c:pt>
                <c:pt idx="90">
                  <c:v>0.98918159999999999</c:v>
                </c:pt>
                <c:pt idx="91">
                  <c:v>0.98897500000000005</c:v>
                </c:pt>
                <c:pt idx="92">
                  <c:v>0.98897500000000005</c:v>
                </c:pt>
                <c:pt idx="93">
                  <c:v>0.98875409999999997</c:v>
                </c:pt>
                <c:pt idx="94">
                  <c:v>0.98875409999999997</c:v>
                </c:pt>
                <c:pt idx="95">
                  <c:v>0.98855709999999997</c:v>
                </c:pt>
                <c:pt idx="96">
                  <c:v>0.98855709999999997</c:v>
                </c:pt>
                <c:pt idx="97">
                  <c:v>0.98831690000000005</c:v>
                </c:pt>
                <c:pt idx="98">
                  <c:v>0.98831690000000005</c:v>
                </c:pt>
                <c:pt idx="99">
                  <c:v>0.98812469999999997</c:v>
                </c:pt>
                <c:pt idx="100">
                  <c:v>0.98812469999999997</c:v>
                </c:pt>
                <c:pt idx="101">
                  <c:v>0.9878749</c:v>
                </c:pt>
                <c:pt idx="102">
                  <c:v>0.9878749</c:v>
                </c:pt>
                <c:pt idx="103">
                  <c:v>0.98767320000000003</c:v>
                </c:pt>
                <c:pt idx="104">
                  <c:v>0.98767320000000003</c:v>
                </c:pt>
                <c:pt idx="105">
                  <c:v>0.9874522</c:v>
                </c:pt>
                <c:pt idx="106">
                  <c:v>0.9874522</c:v>
                </c:pt>
                <c:pt idx="107">
                  <c:v>0.9872552</c:v>
                </c:pt>
                <c:pt idx="108">
                  <c:v>0.9872552</c:v>
                </c:pt>
                <c:pt idx="109">
                  <c:v>0.98701499999999998</c:v>
                </c:pt>
                <c:pt idx="110">
                  <c:v>0.98701499999999998</c:v>
                </c:pt>
                <c:pt idx="111">
                  <c:v>0.98672199999999999</c:v>
                </c:pt>
                <c:pt idx="112">
                  <c:v>0.98672199999999999</c:v>
                </c:pt>
                <c:pt idx="113">
                  <c:v>0.98651060000000002</c:v>
                </c:pt>
                <c:pt idx="114">
                  <c:v>0.98651060000000002</c:v>
                </c:pt>
                <c:pt idx="115">
                  <c:v>0.98627520000000002</c:v>
                </c:pt>
                <c:pt idx="116">
                  <c:v>0.98627520000000002</c:v>
                </c:pt>
                <c:pt idx="117">
                  <c:v>0.98612630000000001</c:v>
                </c:pt>
                <c:pt idx="118">
                  <c:v>0.98612630000000001</c:v>
                </c:pt>
                <c:pt idx="119">
                  <c:v>0.98591499999999999</c:v>
                </c:pt>
                <c:pt idx="120">
                  <c:v>0.98591499999999999</c:v>
                </c:pt>
                <c:pt idx="121">
                  <c:v>0.98568440000000002</c:v>
                </c:pt>
                <c:pt idx="122">
                  <c:v>0.98568440000000002</c:v>
                </c:pt>
                <c:pt idx="123">
                  <c:v>0.98544419999999999</c:v>
                </c:pt>
                <c:pt idx="124">
                  <c:v>0.98544419999999999</c:v>
                </c:pt>
                <c:pt idx="125">
                  <c:v>0.98522319999999997</c:v>
                </c:pt>
                <c:pt idx="126">
                  <c:v>0.98522319999999997</c:v>
                </c:pt>
                <c:pt idx="127">
                  <c:v>0.98494939999999997</c:v>
                </c:pt>
                <c:pt idx="128">
                  <c:v>0.98494939999999997</c:v>
                </c:pt>
                <c:pt idx="129">
                  <c:v>0.98477159999999997</c:v>
                </c:pt>
                <c:pt idx="130">
                  <c:v>0.98477159999999997</c:v>
                </c:pt>
                <c:pt idx="131">
                  <c:v>0.98449779999999998</c:v>
                </c:pt>
                <c:pt idx="132">
                  <c:v>0.98449779999999998</c:v>
                </c:pt>
                <c:pt idx="133">
                  <c:v>0.98432489999999995</c:v>
                </c:pt>
                <c:pt idx="134">
                  <c:v>0.98432489999999995</c:v>
                </c:pt>
                <c:pt idx="135">
                  <c:v>0.98407509999999998</c:v>
                </c:pt>
                <c:pt idx="136">
                  <c:v>0.98407509999999998</c:v>
                </c:pt>
                <c:pt idx="137">
                  <c:v>0.98385409999999995</c:v>
                </c:pt>
                <c:pt idx="138">
                  <c:v>0.98385409999999995</c:v>
                </c:pt>
                <c:pt idx="139">
                  <c:v>0.98364269999999998</c:v>
                </c:pt>
                <c:pt idx="140">
                  <c:v>0.98364269999999998</c:v>
                </c:pt>
                <c:pt idx="141">
                  <c:v>0.98339290000000001</c:v>
                </c:pt>
                <c:pt idx="142">
                  <c:v>0.98339290000000001</c:v>
                </c:pt>
                <c:pt idx="143">
                  <c:v>0.98318629999999996</c:v>
                </c:pt>
                <c:pt idx="144">
                  <c:v>0.98318629999999996</c:v>
                </c:pt>
                <c:pt idx="145">
                  <c:v>0.98298940000000001</c:v>
                </c:pt>
                <c:pt idx="146">
                  <c:v>0.98298940000000001</c:v>
                </c:pt>
                <c:pt idx="147">
                  <c:v>0.98278279999999996</c:v>
                </c:pt>
                <c:pt idx="148">
                  <c:v>0.98278279999999996</c:v>
                </c:pt>
                <c:pt idx="149">
                  <c:v>0.98252819999999996</c:v>
                </c:pt>
                <c:pt idx="150">
                  <c:v>0.98252819999999996</c:v>
                </c:pt>
                <c:pt idx="151">
                  <c:v>0.98236970000000001</c:v>
                </c:pt>
                <c:pt idx="152">
                  <c:v>0.98236970000000001</c:v>
                </c:pt>
                <c:pt idx="153">
                  <c:v>0.98212949999999999</c:v>
                </c:pt>
                <c:pt idx="154">
                  <c:v>0.98212949999999999</c:v>
                </c:pt>
                <c:pt idx="155">
                  <c:v>0.98192769999999996</c:v>
                </c:pt>
                <c:pt idx="156">
                  <c:v>0.98192769999999996</c:v>
                </c:pt>
                <c:pt idx="157">
                  <c:v>0.98169709999999999</c:v>
                </c:pt>
                <c:pt idx="158">
                  <c:v>0.98169709999999999</c:v>
                </c:pt>
                <c:pt idx="159">
                  <c:v>0.98149540000000002</c:v>
                </c:pt>
                <c:pt idx="160">
                  <c:v>0.98149540000000002</c:v>
                </c:pt>
                <c:pt idx="161">
                  <c:v>0.98134639999999995</c:v>
                </c:pt>
                <c:pt idx="162">
                  <c:v>0.98134639999999995</c:v>
                </c:pt>
                <c:pt idx="163">
                  <c:v>0.98111590000000004</c:v>
                </c:pt>
                <c:pt idx="164">
                  <c:v>0.98111590000000004</c:v>
                </c:pt>
                <c:pt idx="165">
                  <c:v>0.98092849999999998</c:v>
                </c:pt>
                <c:pt idx="166">
                  <c:v>0.98092849999999998</c:v>
                </c:pt>
                <c:pt idx="167">
                  <c:v>0.98073149999999998</c:v>
                </c:pt>
                <c:pt idx="168">
                  <c:v>0.98073149999999998</c:v>
                </c:pt>
                <c:pt idx="169">
                  <c:v>0.98048650000000004</c:v>
                </c:pt>
                <c:pt idx="170">
                  <c:v>0.98048650000000004</c:v>
                </c:pt>
                <c:pt idx="171">
                  <c:v>0.98017909999999997</c:v>
                </c:pt>
                <c:pt idx="172">
                  <c:v>0.98017909999999997</c:v>
                </c:pt>
                <c:pt idx="173">
                  <c:v>0.97991010000000001</c:v>
                </c:pt>
                <c:pt idx="174">
                  <c:v>0.97991010000000001</c:v>
                </c:pt>
                <c:pt idx="175">
                  <c:v>0.97969390000000001</c:v>
                </c:pt>
                <c:pt idx="176">
                  <c:v>0.97969390000000001</c:v>
                </c:pt>
                <c:pt idx="177">
                  <c:v>0.97947289999999998</c:v>
                </c:pt>
                <c:pt idx="178">
                  <c:v>0.97947289999999998</c:v>
                </c:pt>
                <c:pt idx="179">
                  <c:v>0.97927600000000004</c:v>
                </c:pt>
                <c:pt idx="180">
                  <c:v>0.97927600000000004</c:v>
                </c:pt>
                <c:pt idx="181">
                  <c:v>0.97901649999999996</c:v>
                </c:pt>
                <c:pt idx="182">
                  <c:v>0.97901649999999996</c:v>
                </c:pt>
                <c:pt idx="183">
                  <c:v>0.97882440000000004</c:v>
                </c:pt>
                <c:pt idx="184">
                  <c:v>0.97882440000000004</c:v>
                </c:pt>
                <c:pt idx="185">
                  <c:v>0.97856500000000002</c:v>
                </c:pt>
                <c:pt idx="186">
                  <c:v>0.97856500000000002</c:v>
                </c:pt>
                <c:pt idx="187">
                  <c:v>0.97836800000000002</c:v>
                </c:pt>
                <c:pt idx="188">
                  <c:v>0.97836800000000002</c:v>
                </c:pt>
                <c:pt idx="189">
                  <c:v>0.97815660000000004</c:v>
                </c:pt>
                <c:pt idx="190">
                  <c:v>0.97815660000000004</c:v>
                </c:pt>
                <c:pt idx="191">
                  <c:v>0.97802210000000001</c:v>
                </c:pt>
                <c:pt idx="192">
                  <c:v>0.97802210000000001</c:v>
                </c:pt>
                <c:pt idx="193">
                  <c:v>0.97782999999999998</c:v>
                </c:pt>
                <c:pt idx="194">
                  <c:v>0.97782999999999998</c:v>
                </c:pt>
                <c:pt idx="195">
                  <c:v>0.9776186</c:v>
                </c:pt>
                <c:pt idx="196">
                  <c:v>0.9776186</c:v>
                </c:pt>
                <c:pt idx="197">
                  <c:v>0.97737359999999995</c:v>
                </c:pt>
                <c:pt idx="198">
                  <c:v>0.97737359999999995</c:v>
                </c:pt>
                <c:pt idx="199">
                  <c:v>0.97717659999999995</c:v>
                </c:pt>
                <c:pt idx="200">
                  <c:v>0.97717659999999995</c:v>
                </c:pt>
                <c:pt idx="201">
                  <c:v>0.97700849999999995</c:v>
                </c:pt>
                <c:pt idx="202">
                  <c:v>0.97700849999999995</c:v>
                </c:pt>
                <c:pt idx="203">
                  <c:v>0.9768019</c:v>
                </c:pt>
                <c:pt idx="204">
                  <c:v>0.9768019</c:v>
                </c:pt>
                <c:pt idx="205">
                  <c:v>0.97657139999999998</c:v>
                </c:pt>
                <c:pt idx="206">
                  <c:v>0.97657139999999998</c:v>
                </c:pt>
                <c:pt idx="207">
                  <c:v>0.97630709999999998</c:v>
                </c:pt>
                <c:pt idx="208">
                  <c:v>0.97630709999999998</c:v>
                </c:pt>
                <c:pt idx="209">
                  <c:v>0.97615339999999995</c:v>
                </c:pt>
                <c:pt idx="210">
                  <c:v>0.97615339999999995</c:v>
                </c:pt>
                <c:pt idx="211">
                  <c:v>0.97599009999999997</c:v>
                </c:pt>
                <c:pt idx="212">
                  <c:v>0.97599009999999997</c:v>
                </c:pt>
                <c:pt idx="213">
                  <c:v>0.97580750000000005</c:v>
                </c:pt>
                <c:pt idx="214">
                  <c:v>0.97580750000000005</c:v>
                </c:pt>
                <c:pt idx="215">
                  <c:v>0.97549050000000004</c:v>
                </c:pt>
                <c:pt idx="216">
                  <c:v>0.97549050000000004</c:v>
                </c:pt>
                <c:pt idx="217">
                  <c:v>0.97524069999999996</c:v>
                </c:pt>
                <c:pt idx="218">
                  <c:v>0.97524069999999996</c:v>
                </c:pt>
                <c:pt idx="219">
                  <c:v>0.97504369999999996</c:v>
                </c:pt>
                <c:pt idx="220">
                  <c:v>0.97504369999999996</c:v>
                </c:pt>
                <c:pt idx="221">
                  <c:v>0.97482749999999996</c:v>
                </c:pt>
                <c:pt idx="222">
                  <c:v>0.97482749999999996</c:v>
                </c:pt>
                <c:pt idx="223">
                  <c:v>0.97466419999999998</c:v>
                </c:pt>
                <c:pt idx="224">
                  <c:v>0.97466419999999998</c:v>
                </c:pt>
                <c:pt idx="225">
                  <c:v>0.97442879999999998</c:v>
                </c:pt>
                <c:pt idx="226">
                  <c:v>0.97442879999999998</c:v>
                </c:pt>
                <c:pt idx="227">
                  <c:v>0.97418380000000004</c:v>
                </c:pt>
                <c:pt idx="228">
                  <c:v>0.97418380000000004</c:v>
                </c:pt>
                <c:pt idx="229">
                  <c:v>0.97398689999999999</c:v>
                </c:pt>
                <c:pt idx="230">
                  <c:v>0.97398689999999999</c:v>
                </c:pt>
                <c:pt idx="231">
                  <c:v>0.97376110000000005</c:v>
                </c:pt>
                <c:pt idx="232">
                  <c:v>0.97376110000000005</c:v>
                </c:pt>
                <c:pt idx="233">
                  <c:v>0.97354969999999996</c:v>
                </c:pt>
                <c:pt idx="234">
                  <c:v>0.97354969999999996</c:v>
                </c:pt>
                <c:pt idx="235">
                  <c:v>0.97328550000000003</c:v>
                </c:pt>
                <c:pt idx="236">
                  <c:v>0.97328550000000003</c:v>
                </c:pt>
                <c:pt idx="237">
                  <c:v>0.97305010000000003</c:v>
                </c:pt>
                <c:pt idx="238">
                  <c:v>0.97305010000000003</c:v>
                </c:pt>
                <c:pt idx="239">
                  <c:v>0.97285310000000003</c:v>
                </c:pt>
                <c:pt idx="240">
                  <c:v>0.97285310000000003</c:v>
                </c:pt>
                <c:pt idx="241">
                  <c:v>0.97264660000000003</c:v>
                </c:pt>
                <c:pt idx="242">
                  <c:v>0.97264660000000003</c:v>
                </c:pt>
                <c:pt idx="243">
                  <c:v>0.97241599999999995</c:v>
                </c:pt>
                <c:pt idx="244">
                  <c:v>0.97241599999999995</c:v>
                </c:pt>
                <c:pt idx="245">
                  <c:v>0.97217100000000001</c:v>
                </c:pt>
                <c:pt idx="246">
                  <c:v>0.97217100000000001</c:v>
                </c:pt>
                <c:pt idx="247">
                  <c:v>0.97195960000000003</c:v>
                </c:pt>
                <c:pt idx="248">
                  <c:v>0.97195960000000003</c:v>
                </c:pt>
                <c:pt idx="249">
                  <c:v>0.97173860000000001</c:v>
                </c:pt>
                <c:pt idx="250">
                  <c:v>0.97173860000000001</c:v>
                </c:pt>
                <c:pt idx="251">
                  <c:v>0.97151759999999998</c:v>
                </c:pt>
                <c:pt idx="252">
                  <c:v>0.97151759999999998</c:v>
                </c:pt>
                <c:pt idx="253">
                  <c:v>0.97129189999999999</c:v>
                </c:pt>
                <c:pt idx="254">
                  <c:v>0.97129189999999999</c:v>
                </c:pt>
                <c:pt idx="255">
                  <c:v>0.97107089999999996</c:v>
                </c:pt>
                <c:pt idx="256">
                  <c:v>0.97107089999999996</c:v>
                </c:pt>
                <c:pt idx="257">
                  <c:v>0.97083549999999996</c:v>
                </c:pt>
                <c:pt idx="258">
                  <c:v>0.97083549999999996</c:v>
                </c:pt>
                <c:pt idx="259">
                  <c:v>0.97060489999999999</c:v>
                </c:pt>
                <c:pt idx="260">
                  <c:v>0.97060489999999999</c:v>
                </c:pt>
                <c:pt idx="261">
                  <c:v>0.9703503</c:v>
                </c:pt>
                <c:pt idx="262">
                  <c:v>0.9703503</c:v>
                </c:pt>
                <c:pt idx="263">
                  <c:v>0.97014849999999997</c:v>
                </c:pt>
                <c:pt idx="264">
                  <c:v>0.97014849999999997</c:v>
                </c:pt>
                <c:pt idx="265">
                  <c:v>0.96993240000000003</c:v>
                </c:pt>
                <c:pt idx="266">
                  <c:v>0.96993240000000003</c:v>
                </c:pt>
                <c:pt idx="267">
                  <c:v>0.96972100000000006</c:v>
                </c:pt>
                <c:pt idx="268">
                  <c:v>0.96972100000000006</c:v>
                </c:pt>
                <c:pt idx="269">
                  <c:v>0.96953840000000002</c:v>
                </c:pt>
                <c:pt idx="270">
                  <c:v>0.96953840000000002</c:v>
                </c:pt>
                <c:pt idx="271">
                  <c:v>0.96931750000000005</c:v>
                </c:pt>
                <c:pt idx="272">
                  <c:v>0.96931750000000005</c:v>
                </c:pt>
                <c:pt idx="273">
                  <c:v>0.96909650000000003</c:v>
                </c:pt>
                <c:pt idx="274">
                  <c:v>0.96909650000000003</c:v>
                </c:pt>
                <c:pt idx="275">
                  <c:v>0.96891870000000002</c:v>
                </c:pt>
                <c:pt idx="276">
                  <c:v>0.96891870000000002</c:v>
                </c:pt>
                <c:pt idx="277">
                  <c:v>0.96870259999999997</c:v>
                </c:pt>
                <c:pt idx="278">
                  <c:v>0.96870259999999997</c:v>
                </c:pt>
                <c:pt idx="279">
                  <c:v>0.96855840000000004</c:v>
                </c:pt>
                <c:pt idx="280">
                  <c:v>0.96855840000000004</c:v>
                </c:pt>
                <c:pt idx="281">
                  <c:v>0.96833270000000005</c:v>
                </c:pt>
                <c:pt idx="282">
                  <c:v>0.96833270000000005</c:v>
                </c:pt>
                <c:pt idx="283">
                  <c:v>0.96810209999999997</c:v>
                </c:pt>
                <c:pt idx="284">
                  <c:v>0.96810209999999997</c:v>
                </c:pt>
                <c:pt idx="285">
                  <c:v>0.96790509999999996</c:v>
                </c:pt>
                <c:pt idx="286">
                  <c:v>0.96790509999999996</c:v>
                </c:pt>
                <c:pt idx="287">
                  <c:v>0.96766490000000005</c:v>
                </c:pt>
                <c:pt idx="288">
                  <c:v>0.96766490000000005</c:v>
                </c:pt>
                <c:pt idx="289">
                  <c:v>0.96742950000000005</c:v>
                </c:pt>
                <c:pt idx="290">
                  <c:v>0.96742950000000005</c:v>
                </c:pt>
                <c:pt idx="291">
                  <c:v>0.96724699999999997</c:v>
                </c:pt>
                <c:pt idx="292">
                  <c:v>0.96724699999999997</c:v>
                </c:pt>
                <c:pt idx="293">
                  <c:v>0.96704999999999997</c:v>
                </c:pt>
                <c:pt idx="294">
                  <c:v>0.96704999999999997</c:v>
                </c:pt>
                <c:pt idx="295">
                  <c:v>0.96684829999999999</c:v>
                </c:pt>
                <c:pt idx="296">
                  <c:v>0.96684829999999999</c:v>
                </c:pt>
                <c:pt idx="297">
                  <c:v>0.96663690000000002</c:v>
                </c:pt>
                <c:pt idx="298">
                  <c:v>0.96663690000000002</c:v>
                </c:pt>
                <c:pt idx="299">
                  <c:v>0.96637269999999997</c:v>
                </c:pt>
                <c:pt idx="300">
                  <c:v>0.96637269999999997</c:v>
                </c:pt>
                <c:pt idx="301">
                  <c:v>0.96611329999999995</c:v>
                </c:pt>
                <c:pt idx="302">
                  <c:v>0.96611329999999995</c:v>
                </c:pt>
                <c:pt idx="303">
                  <c:v>0.96591629999999995</c:v>
                </c:pt>
                <c:pt idx="304">
                  <c:v>0.96591629999999995</c:v>
                </c:pt>
                <c:pt idx="305">
                  <c:v>0.96570489999999998</c:v>
                </c:pt>
                <c:pt idx="306">
                  <c:v>0.96570489999999998</c:v>
                </c:pt>
                <c:pt idx="307">
                  <c:v>0.96550800000000003</c:v>
                </c:pt>
                <c:pt idx="308">
                  <c:v>0.96550800000000003</c:v>
                </c:pt>
                <c:pt idx="309">
                  <c:v>0.96531579999999995</c:v>
                </c:pt>
                <c:pt idx="310">
                  <c:v>0.96531579999999995</c:v>
                </c:pt>
                <c:pt idx="311">
                  <c:v>0.96511880000000005</c:v>
                </c:pt>
                <c:pt idx="312">
                  <c:v>0.96511880000000005</c:v>
                </c:pt>
                <c:pt idx="313">
                  <c:v>0.96487869999999998</c:v>
                </c:pt>
                <c:pt idx="314">
                  <c:v>0.96487869999999998</c:v>
                </c:pt>
                <c:pt idx="315">
                  <c:v>0.96463370000000004</c:v>
                </c:pt>
                <c:pt idx="316">
                  <c:v>0.96463370000000004</c:v>
                </c:pt>
                <c:pt idx="317">
                  <c:v>0.9644703</c:v>
                </c:pt>
                <c:pt idx="318">
                  <c:v>0.9644703</c:v>
                </c:pt>
                <c:pt idx="319">
                  <c:v>0.96424929999999998</c:v>
                </c:pt>
                <c:pt idx="320">
                  <c:v>0.96424929999999998</c:v>
                </c:pt>
                <c:pt idx="321">
                  <c:v>0.96407639999999994</c:v>
                </c:pt>
                <c:pt idx="322">
                  <c:v>0.96407639999999994</c:v>
                </c:pt>
                <c:pt idx="323">
                  <c:v>0.96388419999999997</c:v>
                </c:pt>
                <c:pt idx="324">
                  <c:v>0.96388419999999997</c:v>
                </c:pt>
                <c:pt idx="325">
                  <c:v>0.96362479999999995</c:v>
                </c:pt>
                <c:pt idx="326">
                  <c:v>0.96362479999999995</c:v>
                </c:pt>
                <c:pt idx="327">
                  <c:v>0.96339419999999998</c:v>
                </c:pt>
                <c:pt idx="328">
                  <c:v>0.96339419999999998</c:v>
                </c:pt>
                <c:pt idx="329">
                  <c:v>0.96316849999999998</c:v>
                </c:pt>
                <c:pt idx="330">
                  <c:v>0.96316849999999998</c:v>
                </c:pt>
                <c:pt idx="331">
                  <c:v>0.96300989999999997</c:v>
                </c:pt>
                <c:pt idx="332">
                  <c:v>0.96300989999999997</c:v>
                </c:pt>
                <c:pt idx="333">
                  <c:v>0.96278900000000001</c:v>
                </c:pt>
                <c:pt idx="334">
                  <c:v>0.96278900000000001</c:v>
                </c:pt>
                <c:pt idx="335">
                  <c:v>0.96257280000000001</c:v>
                </c:pt>
                <c:pt idx="336">
                  <c:v>0.96257280000000001</c:v>
                </c:pt>
                <c:pt idx="337">
                  <c:v>0.9623758</c:v>
                </c:pt>
                <c:pt idx="338">
                  <c:v>0.9623758</c:v>
                </c:pt>
                <c:pt idx="339">
                  <c:v>0.96214999999999995</c:v>
                </c:pt>
                <c:pt idx="340">
                  <c:v>0.96214999999999995</c:v>
                </c:pt>
                <c:pt idx="341">
                  <c:v>0.96193870000000004</c:v>
                </c:pt>
                <c:pt idx="342">
                  <c:v>0.96193870000000004</c:v>
                </c:pt>
                <c:pt idx="343">
                  <c:v>0.96167440000000004</c:v>
                </c:pt>
                <c:pt idx="344">
                  <c:v>0.96167440000000004</c:v>
                </c:pt>
                <c:pt idx="345">
                  <c:v>0.96144870000000004</c:v>
                </c:pt>
                <c:pt idx="346">
                  <c:v>0.96144870000000004</c:v>
                </c:pt>
                <c:pt idx="347">
                  <c:v>0.96122289999999999</c:v>
                </c:pt>
                <c:pt idx="348">
                  <c:v>0.96122289999999999</c:v>
                </c:pt>
                <c:pt idx="349">
                  <c:v>0.96099710000000005</c:v>
                </c:pt>
                <c:pt idx="350">
                  <c:v>0.96099710000000005</c:v>
                </c:pt>
                <c:pt idx="351">
                  <c:v>0.96077129999999999</c:v>
                </c:pt>
                <c:pt idx="352">
                  <c:v>0.96077129999999999</c:v>
                </c:pt>
                <c:pt idx="353">
                  <c:v>0.96054550000000005</c:v>
                </c:pt>
                <c:pt idx="354">
                  <c:v>0.96054550000000005</c:v>
                </c:pt>
                <c:pt idx="355">
                  <c:v>0.9602813</c:v>
                </c:pt>
                <c:pt idx="356">
                  <c:v>0.9602813</c:v>
                </c:pt>
                <c:pt idx="357">
                  <c:v>0.96005070000000003</c:v>
                </c:pt>
                <c:pt idx="358">
                  <c:v>0.96005070000000003</c:v>
                </c:pt>
                <c:pt idx="359">
                  <c:v>0.95984420000000004</c:v>
                </c:pt>
                <c:pt idx="360">
                  <c:v>0.95984420000000004</c:v>
                </c:pt>
                <c:pt idx="361">
                  <c:v>0.95966640000000003</c:v>
                </c:pt>
                <c:pt idx="362">
                  <c:v>0.95966640000000003</c:v>
                </c:pt>
                <c:pt idx="363">
                  <c:v>0.95940219999999998</c:v>
                </c:pt>
                <c:pt idx="364">
                  <c:v>0.95940219999999998</c:v>
                </c:pt>
                <c:pt idx="365">
                  <c:v>0.95918119999999996</c:v>
                </c:pt>
                <c:pt idx="366">
                  <c:v>0.95918119999999996</c:v>
                </c:pt>
                <c:pt idx="367">
                  <c:v>0.95892180000000005</c:v>
                </c:pt>
                <c:pt idx="368">
                  <c:v>0.95892180000000005</c:v>
                </c:pt>
                <c:pt idx="369">
                  <c:v>0.95870080000000002</c:v>
                </c:pt>
                <c:pt idx="370">
                  <c:v>0.95870080000000002</c:v>
                </c:pt>
                <c:pt idx="371">
                  <c:v>0.95853270000000002</c:v>
                </c:pt>
                <c:pt idx="372">
                  <c:v>0.95853270000000002</c:v>
                </c:pt>
                <c:pt idx="373">
                  <c:v>0.95831650000000002</c:v>
                </c:pt>
                <c:pt idx="374">
                  <c:v>0.95831650000000002</c:v>
                </c:pt>
                <c:pt idx="375">
                  <c:v>0.95809069999999996</c:v>
                </c:pt>
                <c:pt idx="376">
                  <c:v>0.95809069999999996</c:v>
                </c:pt>
                <c:pt idx="377">
                  <c:v>0.95786499999999997</c:v>
                </c:pt>
                <c:pt idx="378">
                  <c:v>0.95786499999999997</c:v>
                </c:pt>
                <c:pt idx="379">
                  <c:v>0.95764400000000005</c:v>
                </c:pt>
                <c:pt idx="380">
                  <c:v>0.95764400000000005</c:v>
                </c:pt>
                <c:pt idx="381">
                  <c:v>0.95743739999999999</c:v>
                </c:pt>
                <c:pt idx="382">
                  <c:v>0.95743739999999999</c:v>
                </c:pt>
                <c:pt idx="383">
                  <c:v>0.95722600000000002</c:v>
                </c:pt>
                <c:pt idx="384">
                  <c:v>0.95722600000000002</c:v>
                </c:pt>
                <c:pt idx="385">
                  <c:v>0.95696179999999997</c:v>
                </c:pt>
                <c:pt idx="386">
                  <c:v>0.95696179999999997</c:v>
                </c:pt>
                <c:pt idx="387">
                  <c:v>0.9567504</c:v>
                </c:pt>
                <c:pt idx="388">
                  <c:v>0.9567504</c:v>
                </c:pt>
                <c:pt idx="389">
                  <c:v>0.95644779999999996</c:v>
                </c:pt>
                <c:pt idx="390">
                  <c:v>0.95644779999999996</c:v>
                </c:pt>
                <c:pt idx="391">
                  <c:v>0.95622200000000002</c:v>
                </c:pt>
                <c:pt idx="392">
                  <c:v>0.95622200000000002</c:v>
                </c:pt>
                <c:pt idx="393">
                  <c:v>0.9559626</c:v>
                </c:pt>
                <c:pt idx="394">
                  <c:v>0.9559626</c:v>
                </c:pt>
                <c:pt idx="395">
                  <c:v>0.955708</c:v>
                </c:pt>
                <c:pt idx="396">
                  <c:v>0.955708</c:v>
                </c:pt>
                <c:pt idx="397">
                  <c:v>0.95546299999999995</c:v>
                </c:pt>
                <c:pt idx="398">
                  <c:v>0.95546299999999995</c:v>
                </c:pt>
                <c:pt idx="399">
                  <c:v>0.95522280000000004</c:v>
                </c:pt>
                <c:pt idx="400">
                  <c:v>0.95522280000000004</c:v>
                </c:pt>
                <c:pt idx="401">
                  <c:v>0.95500660000000004</c:v>
                </c:pt>
                <c:pt idx="402">
                  <c:v>0.95500660000000004</c:v>
                </c:pt>
                <c:pt idx="403">
                  <c:v>0.95474720000000002</c:v>
                </c:pt>
                <c:pt idx="404">
                  <c:v>0.95474720000000002</c:v>
                </c:pt>
                <c:pt idx="405">
                  <c:v>0.9544878</c:v>
                </c:pt>
                <c:pt idx="406">
                  <c:v>0.9544878</c:v>
                </c:pt>
                <c:pt idx="407">
                  <c:v>0.95421880000000003</c:v>
                </c:pt>
                <c:pt idx="408">
                  <c:v>0.95421880000000003</c:v>
                </c:pt>
                <c:pt idx="409">
                  <c:v>0.9540362</c:v>
                </c:pt>
                <c:pt idx="410">
                  <c:v>0.9540362</c:v>
                </c:pt>
                <c:pt idx="411">
                  <c:v>0.95387290000000002</c:v>
                </c:pt>
                <c:pt idx="412">
                  <c:v>0.95387290000000002</c:v>
                </c:pt>
                <c:pt idx="413">
                  <c:v>0.95367109999999999</c:v>
                </c:pt>
                <c:pt idx="414">
                  <c:v>0.95367109999999999</c:v>
                </c:pt>
                <c:pt idx="415">
                  <c:v>0.95333489999999999</c:v>
                </c:pt>
                <c:pt idx="416">
                  <c:v>0.95333489999999999</c:v>
                </c:pt>
                <c:pt idx="417">
                  <c:v>0.95308990000000005</c:v>
                </c:pt>
                <c:pt idx="418">
                  <c:v>0.95308990000000005</c:v>
                </c:pt>
                <c:pt idx="419">
                  <c:v>0.95292169999999998</c:v>
                </c:pt>
                <c:pt idx="420">
                  <c:v>0.95292169999999998</c:v>
                </c:pt>
                <c:pt idx="421">
                  <c:v>0.95271519999999998</c:v>
                </c:pt>
                <c:pt idx="422">
                  <c:v>0.95271519999999998</c:v>
                </c:pt>
                <c:pt idx="423">
                  <c:v>0.95255179999999995</c:v>
                </c:pt>
                <c:pt idx="424">
                  <c:v>0.95255179999999995</c:v>
                </c:pt>
                <c:pt idx="425">
                  <c:v>0.95223480000000005</c:v>
                </c:pt>
                <c:pt idx="426">
                  <c:v>0.95223480000000005</c:v>
                </c:pt>
                <c:pt idx="427">
                  <c:v>0.95198020000000005</c:v>
                </c:pt>
                <c:pt idx="428">
                  <c:v>0.95198020000000005</c:v>
                </c:pt>
                <c:pt idx="429">
                  <c:v>0.95174000000000003</c:v>
                </c:pt>
                <c:pt idx="430">
                  <c:v>0.95174000000000003</c:v>
                </c:pt>
                <c:pt idx="431">
                  <c:v>0.95150460000000003</c:v>
                </c:pt>
                <c:pt idx="432">
                  <c:v>0.95150460000000003</c:v>
                </c:pt>
                <c:pt idx="433">
                  <c:v>0.95126440000000001</c:v>
                </c:pt>
                <c:pt idx="434">
                  <c:v>0.95126440000000001</c:v>
                </c:pt>
                <c:pt idx="435">
                  <c:v>0.95104820000000001</c:v>
                </c:pt>
                <c:pt idx="436">
                  <c:v>0.95104820000000001</c:v>
                </c:pt>
                <c:pt idx="437">
                  <c:v>0.95081280000000001</c:v>
                </c:pt>
                <c:pt idx="438">
                  <c:v>0.95081280000000001</c:v>
                </c:pt>
                <c:pt idx="439">
                  <c:v>0.95056779999999996</c:v>
                </c:pt>
                <c:pt idx="440">
                  <c:v>0.95056779999999996</c:v>
                </c:pt>
                <c:pt idx="441">
                  <c:v>0.95034200000000002</c:v>
                </c:pt>
                <c:pt idx="442">
                  <c:v>0.95034200000000002</c:v>
                </c:pt>
                <c:pt idx="443">
                  <c:v>0.95005859999999998</c:v>
                </c:pt>
                <c:pt idx="444">
                  <c:v>0.95005859999999998</c:v>
                </c:pt>
                <c:pt idx="445">
                  <c:v>0.94980399999999998</c:v>
                </c:pt>
                <c:pt idx="446">
                  <c:v>0.94980399999999998</c:v>
                </c:pt>
                <c:pt idx="447">
                  <c:v>0.94958299999999995</c:v>
                </c:pt>
                <c:pt idx="448">
                  <c:v>0.94958299999999995</c:v>
                </c:pt>
                <c:pt idx="449">
                  <c:v>0.94929479999999999</c:v>
                </c:pt>
                <c:pt idx="450">
                  <c:v>0.94929479999999999</c:v>
                </c:pt>
                <c:pt idx="451">
                  <c:v>0.94903539999999997</c:v>
                </c:pt>
                <c:pt idx="452">
                  <c:v>0.94903539999999997</c:v>
                </c:pt>
                <c:pt idx="453">
                  <c:v>0.9488048</c:v>
                </c:pt>
                <c:pt idx="454">
                  <c:v>0.9488048</c:v>
                </c:pt>
                <c:pt idx="455">
                  <c:v>0.94859819999999995</c:v>
                </c:pt>
                <c:pt idx="456">
                  <c:v>0.94859819999999995</c:v>
                </c:pt>
                <c:pt idx="457">
                  <c:v>0.94831960000000004</c:v>
                </c:pt>
                <c:pt idx="458">
                  <c:v>0.94831960000000004</c:v>
                </c:pt>
                <c:pt idx="459">
                  <c:v>0.94804100000000002</c:v>
                </c:pt>
                <c:pt idx="460">
                  <c:v>0.94804100000000002</c:v>
                </c:pt>
                <c:pt idx="461">
                  <c:v>0.94774309999999995</c:v>
                </c:pt>
                <c:pt idx="462">
                  <c:v>0.94774309999999995</c:v>
                </c:pt>
                <c:pt idx="463">
                  <c:v>0.94752689999999995</c:v>
                </c:pt>
                <c:pt idx="464">
                  <c:v>0.94752689999999995</c:v>
                </c:pt>
                <c:pt idx="465">
                  <c:v>0.94727229999999996</c:v>
                </c:pt>
                <c:pt idx="466">
                  <c:v>0.94727229999999996</c:v>
                </c:pt>
                <c:pt idx="467">
                  <c:v>0.94702249999999999</c:v>
                </c:pt>
                <c:pt idx="468">
                  <c:v>0.94702249999999999</c:v>
                </c:pt>
                <c:pt idx="469">
                  <c:v>0.94681599999999999</c:v>
                </c:pt>
                <c:pt idx="470">
                  <c:v>0.94681599999999999</c:v>
                </c:pt>
                <c:pt idx="471">
                  <c:v>0.94657579999999997</c:v>
                </c:pt>
                <c:pt idx="472">
                  <c:v>0.94657579999999997</c:v>
                </c:pt>
                <c:pt idx="473">
                  <c:v>0.94641240000000004</c:v>
                </c:pt>
                <c:pt idx="474">
                  <c:v>0.94641240000000004</c:v>
                </c:pt>
                <c:pt idx="475">
                  <c:v>0.94616739999999999</c:v>
                </c:pt>
                <c:pt idx="476">
                  <c:v>0.94616739999999999</c:v>
                </c:pt>
                <c:pt idx="477">
                  <c:v>0.94596570000000002</c:v>
                </c:pt>
                <c:pt idx="478">
                  <c:v>0.94596570000000002</c:v>
                </c:pt>
                <c:pt idx="479">
                  <c:v>0.94569190000000003</c:v>
                </c:pt>
                <c:pt idx="480">
                  <c:v>0.94569190000000003</c:v>
                </c:pt>
                <c:pt idx="481">
                  <c:v>0.94543730000000004</c:v>
                </c:pt>
                <c:pt idx="482">
                  <c:v>0.94543730000000004</c:v>
                </c:pt>
                <c:pt idx="483">
                  <c:v>0.94524509999999995</c:v>
                </c:pt>
                <c:pt idx="484">
                  <c:v>0.94524509999999995</c:v>
                </c:pt>
                <c:pt idx="485">
                  <c:v>0.94502410000000003</c:v>
                </c:pt>
                <c:pt idx="486">
                  <c:v>0.94502410000000003</c:v>
                </c:pt>
                <c:pt idx="487">
                  <c:v>0.94474550000000002</c:v>
                </c:pt>
                <c:pt idx="488">
                  <c:v>0.94474550000000002</c:v>
                </c:pt>
                <c:pt idx="489">
                  <c:v>0.94447650000000005</c:v>
                </c:pt>
                <c:pt idx="490">
                  <c:v>0.94447650000000005</c:v>
                </c:pt>
                <c:pt idx="491">
                  <c:v>0.94418340000000001</c:v>
                </c:pt>
                <c:pt idx="492">
                  <c:v>0.94418340000000001</c:v>
                </c:pt>
                <c:pt idx="493">
                  <c:v>0.94391440000000004</c:v>
                </c:pt>
                <c:pt idx="494">
                  <c:v>0.94391440000000004</c:v>
                </c:pt>
                <c:pt idx="495">
                  <c:v>0.94369340000000002</c:v>
                </c:pt>
                <c:pt idx="496">
                  <c:v>0.94369340000000002</c:v>
                </c:pt>
                <c:pt idx="497">
                  <c:v>0.94347729999999996</c:v>
                </c:pt>
                <c:pt idx="498">
                  <c:v>0.94347729999999996</c:v>
                </c:pt>
                <c:pt idx="499">
                  <c:v>0.94321299999999997</c:v>
                </c:pt>
                <c:pt idx="500">
                  <c:v>0.94321299999999997</c:v>
                </c:pt>
                <c:pt idx="501">
                  <c:v>0.94298729999999997</c:v>
                </c:pt>
                <c:pt idx="502">
                  <c:v>0.94298729999999997</c:v>
                </c:pt>
                <c:pt idx="503">
                  <c:v>0.94273750000000001</c:v>
                </c:pt>
                <c:pt idx="504">
                  <c:v>0.94273750000000001</c:v>
                </c:pt>
                <c:pt idx="505">
                  <c:v>0.94248290000000001</c:v>
                </c:pt>
                <c:pt idx="506">
                  <c:v>0.94248290000000001</c:v>
                </c:pt>
                <c:pt idx="507">
                  <c:v>0.94223299999999999</c:v>
                </c:pt>
                <c:pt idx="508">
                  <c:v>0.94223299999999999</c:v>
                </c:pt>
                <c:pt idx="509">
                  <c:v>0.94199770000000005</c:v>
                </c:pt>
                <c:pt idx="510">
                  <c:v>0.94199770000000005</c:v>
                </c:pt>
                <c:pt idx="511">
                  <c:v>0.94174789999999997</c:v>
                </c:pt>
                <c:pt idx="512">
                  <c:v>0.94174789999999997</c:v>
                </c:pt>
                <c:pt idx="513">
                  <c:v>0.94154130000000003</c:v>
                </c:pt>
                <c:pt idx="514">
                  <c:v>0.94154130000000003</c:v>
                </c:pt>
                <c:pt idx="515">
                  <c:v>0.94120979999999999</c:v>
                </c:pt>
                <c:pt idx="516">
                  <c:v>0.94120979999999999</c:v>
                </c:pt>
                <c:pt idx="517">
                  <c:v>0.94095519999999999</c:v>
                </c:pt>
                <c:pt idx="518">
                  <c:v>0.94095519999999999</c:v>
                </c:pt>
                <c:pt idx="519">
                  <c:v>0.94071020000000005</c:v>
                </c:pt>
                <c:pt idx="520">
                  <c:v>0.94071020000000005</c:v>
                </c:pt>
                <c:pt idx="521">
                  <c:v>0.94041719999999995</c:v>
                </c:pt>
                <c:pt idx="522">
                  <c:v>0.94041719999999995</c:v>
                </c:pt>
                <c:pt idx="523">
                  <c:v>0.94014330000000002</c:v>
                </c:pt>
                <c:pt idx="524">
                  <c:v>0.94014330000000002</c:v>
                </c:pt>
                <c:pt idx="525">
                  <c:v>0.93989829999999996</c:v>
                </c:pt>
                <c:pt idx="526">
                  <c:v>0.93989829999999996</c:v>
                </c:pt>
                <c:pt idx="527">
                  <c:v>0.93962449999999997</c:v>
                </c:pt>
                <c:pt idx="528">
                  <c:v>0.93962449999999997</c:v>
                </c:pt>
                <c:pt idx="529">
                  <c:v>0.93932190000000004</c:v>
                </c:pt>
                <c:pt idx="530">
                  <c:v>0.93932190000000004</c:v>
                </c:pt>
                <c:pt idx="531">
                  <c:v>0.9390096</c:v>
                </c:pt>
                <c:pt idx="532">
                  <c:v>0.9390096</c:v>
                </c:pt>
                <c:pt idx="533">
                  <c:v>0.93871179999999999</c:v>
                </c:pt>
                <c:pt idx="534">
                  <c:v>0.93871179999999999</c:v>
                </c:pt>
                <c:pt idx="535">
                  <c:v>0.93846200000000002</c:v>
                </c:pt>
                <c:pt idx="536">
                  <c:v>0.93846200000000002</c:v>
                </c:pt>
                <c:pt idx="537">
                  <c:v>0.93822179999999999</c:v>
                </c:pt>
                <c:pt idx="538">
                  <c:v>0.93822179999999999</c:v>
                </c:pt>
                <c:pt idx="539">
                  <c:v>0.93797200000000003</c:v>
                </c:pt>
                <c:pt idx="540">
                  <c:v>0.93797200000000003</c:v>
                </c:pt>
                <c:pt idx="541">
                  <c:v>0.93768370000000001</c:v>
                </c:pt>
                <c:pt idx="542">
                  <c:v>0.93768370000000001</c:v>
                </c:pt>
                <c:pt idx="543">
                  <c:v>0.93745800000000001</c:v>
                </c:pt>
                <c:pt idx="544">
                  <c:v>0.93745800000000001</c:v>
                </c:pt>
                <c:pt idx="545">
                  <c:v>0.93720820000000005</c:v>
                </c:pt>
                <c:pt idx="546">
                  <c:v>0.93720820000000005</c:v>
                </c:pt>
                <c:pt idx="547">
                  <c:v>0.93690070000000003</c:v>
                </c:pt>
                <c:pt idx="548">
                  <c:v>0.93690070000000003</c:v>
                </c:pt>
                <c:pt idx="549">
                  <c:v>0.93665089999999995</c:v>
                </c:pt>
                <c:pt idx="550">
                  <c:v>0.93665089999999995</c:v>
                </c:pt>
                <c:pt idx="551">
                  <c:v>0.9363435</c:v>
                </c:pt>
                <c:pt idx="552">
                  <c:v>0.9363435</c:v>
                </c:pt>
                <c:pt idx="553">
                  <c:v>0.93594469999999996</c:v>
                </c:pt>
                <c:pt idx="554">
                  <c:v>0.93594469999999996</c:v>
                </c:pt>
                <c:pt idx="555">
                  <c:v>0.93561810000000001</c:v>
                </c:pt>
                <c:pt idx="556">
                  <c:v>0.93561810000000001</c:v>
                </c:pt>
                <c:pt idx="557">
                  <c:v>0.93536830000000004</c:v>
                </c:pt>
                <c:pt idx="558">
                  <c:v>0.93536830000000004</c:v>
                </c:pt>
                <c:pt idx="559">
                  <c:v>0.93506560000000005</c:v>
                </c:pt>
                <c:pt idx="560">
                  <c:v>0.93506560000000005</c:v>
                </c:pt>
                <c:pt idx="561">
                  <c:v>0.93475339999999996</c:v>
                </c:pt>
                <c:pt idx="562">
                  <c:v>0.93475339999999996</c:v>
                </c:pt>
                <c:pt idx="563">
                  <c:v>0.93446989999999996</c:v>
                </c:pt>
                <c:pt idx="564">
                  <c:v>0.93446989999999996</c:v>
                </c:pt>
                <c:pt idx="565">
                  <c:v>0.9341817</c:v>
                </c:pt>
                <c:pt idx="566">
                  <c:v>0.9341817</c:v>
                </c:pt>
                <c:pt idx="567">
                  <c:v>0.93385980000000002</c:v>
                </c:pt>
                <c:pt idx="568">
                  <c:v>0.93385980000000002</c:v>
                </c:pt>
                <c:pt idx="569">
                  <c:v>0.93354760000000003</c:v>
                </c:pt>
                <c:pt idx="570">
                  <c:v>0.93354760000000003</c:v>
                </c:pt>
                <c:pt idx="571">
                  <c:v>0.93321609999999999</c:v>
                </c:pt>
                <c:pt idx="572">
                  <c:v>0.93321609999999999</c:v>
                </c:pt>
                <c:pt idx="573">
                  <c:v>0.93289429999999995</c:v>
                </c:pt>
                <c:pt idx="574">
                  <c:v>0.93289429999999995</c:v>
                </c:pt>
                <c:pt idx="575">
                  <c:v>0.93265889999999996</c:v>
                </c:pt>
                <c:pt idx="576">
                  <c:v>0.93265889999999996</c:v>
                </c:pt>
                <c:pt idx="577">
                  <c:v>0.93231779999999997</c:v>
                </c:pt>
                <c:pt idx="578">
                  <c:v>0.93231779999999997</c:v>
                </c:pt>
                <c:pt idx="579">
                  <c:v>0.93204399999999998</c:v>
                </c:pt>
                <c:pt idx="580">
                  <c:v>0.93204399999999998</c:v>
                </c:pt>
                <c:pt idx="581">
                  <c:v>0.93177489999999996</c:v>
                </c:pt>
                <c:pt idx="582">
                  <c:v>0.93177489999999996</c:v>
                </c:pt>
                <c:pt idx="583">
                  <c:v>0.93147230000000003</c:v>
                </c:pt>
                <c:pt idx="584">
                  <c:v>0.93147230000000003</c:v>
                </c:pt>
                <c:pt idx="585">
                  <c:v>0.93114560000000002</c:v>
                </c:pt>
                <c:pt idx="586">
                  <c:v>0.93114560000000002</c:v>
                </c:pt>
                <c:pt idx="587">
                  <c:v>0.93084299999999998</c:v>
                </c:pt>
                <c:pt idx="588">
                  <c:v>0.93084299999999998</c:v>
                </c:pt>
                <c:pt idx="589">
                  <c:v>0.93052109999999999</c:v>
                </c:pt>
                <c:pt idx="590">
                  <c:v>0.93052109999999999</c:v>
                </c:pt>
                <c:pt idx="591">
                  <c:v>0.9302473</c:v>
                </c:pt>
                <c:pt idx="592">
                  <c:v>0.9302473</c:v>
                </c:pt>
                <c:pt idx="593">
                  <c:v>0.92994949999999998</c:v>
                </c:pt>
                <c:pt idx="594">
                  <c:v>0.92994949999999998</c:v>
                </c:pt>
                <c:pt idx="595">
                  <c:v>0.92960359999999997</c:v>
                </c:pt>
                <c:pt idx="596">
                  <c:v>0.92960359999999997</c:v>
                </c:pt>
                <c:pt idx="597">
                  <c:v>0.92933940000000004</c:v>
                </c:pt>
                <c:pt idx="598">
                  <c:v>0.92933940000000004</c:v>
                </c:pt>
                <c:pt idx="599">
                  <c:v>0.92908000000000002</c:v>
                </c:pt>
                <c:pt idx="600">
                  <c:v>0.92908000000000002</c:v>
                </c:pt>
                <c:pt idx="601">
                  <c:v>0.92870039999999998</c:v>
                </c:pt>
                <c:pt idx="602">
                  <c:v>0.92870039999999998</c:v>
                </c:pt>
                <c:pt idx="603">
                  <c:v>0.92840259999999997</c:v>
                </c:pt>
                <c:pt idx="604">
                  <c:v>0.92840259999999997</c:v>
                </c:pt>
                <c:pt idx="605">
                  <c:v>0.92815760000000003</c:v>
                </c:pt>
                <c:pt idx="606">
                  <c:v>0.92815760000000003</c:v>
                </c:pt>
                <c:pt idx="607">
                  <c:v>0.92789339999999998</c:v>
                </c:pt>
                <c:pt idx="608">
                  <c:v>0.92789339999999998</c:v>
                </c:pt>
                <c:pt idx="609">
                  <c:v>0.92762440000000002</c:v>
                </c:pt>
                <c:pt idx="610">
                  <c:v>0.92762440000000002</c:v>
                </c:pt>
                <c:pt idx="611">
                  <c:v>0.92731209999999997</c:v>
                </c:pt>
                <c:pt idx="612">
                  <c:v>0.92731209999999997</c:v>
                </c:pt>
                <c:pt idx="613">
                  <c:v>0.92705749999999998</c:v>
                </c:pt>
                <c:pt idx="614">
                  <c:v>0.92705749999999998</c:v>
                </c:pt>
                <c:pt idx="615">
                  <c:v>0.92674529999999999</c:v>
                </c:pt>
                <c:pt idx="616">
                  <c:v>0.92674529999999999</c:v>
                </c:pt>
                <c:pt idx="617">
                  <c:v>0.92647619999999997</c:v>
                </c:pt>
                <c:pt idx="618">
                  <c:v>0.92647619999999997</c:v>
                </c:pt>
                <c:pt idx="619">
                  <c:v>0.92619280000000004</c:v>
                </c:pt>
                <c:pt idx="620">
                  <c:v>0.92619280000000004</c:v>
                </c:pt>
                <c:pt idx="621">
                  <c:v>0.92589500000000002</c:v>
                </c:pt>
                <c:pt idx="622">
                  <c:v>0.92589500000000002</c:v>
                </c:pt>
                <c:pt idx="623">
                  <c:v>0.92558750000000001</c:v>
                </c:pt>
                <c:pt idx="624">
                  <c:v>0.92558750000000001</c:v>
                </c:pt>
                <c:pt idx="625">
                  <c:v>0.92531370000000002</c:v>
                </c:pt>
                <c:pt idx="626">
                  <c:v>0.92531370000000002</c:v>
                </c:pt>
                <c:pt idx="627">
                  <c:v>0.92506869999999997</c:v>
                </c:pt>
                <c:pt idx="628">
                  <c:v>0.92506869999999997</c:v>
                </c:pt>
                <c:pt idx="629">
                  <c:v>0.92478050000000001</c:v>
                </c:pt>
                <c:pt idx="630">
                  <c:v>0.92478050000000001</c:v>
                </c:pt>
                <c:pt idx="631">
                  <c:v>0.92455469999999995</c:v>
                </c:pt>
                <c:pt idx="632">
                  <c:v>0.92455469999999995</c:v>
                </c:pt>
                <c:pt idx="633">
                  <c:v>0.92429050000000001</c:v>
                </c:pt>
                <c:pt idx="634">
                  <c:v>0.92429050000000001</c:v>
                </c:pt>
                <c:pt idx="635">
                  <c:v>0.92406949999999999</c:v>
                </c:pt>
                <c:pt idx="636">
                  <c:v>0.92406949999999999</c:v>
                </c:pt>
                <c:pt idx="637">
                  <c:v>0.92376199999999997</c:v>
                </c:pt>
                <c:pt idx="638">
                  <c:v>0.92376199999999997</c:v>
                </c:pt>
                <c:pt idx="639">
                  <c:v>0.92338249999999999</c:v>
                </c:pt>
                <c:pt idx="640">
                  <c:v>0.92338249999999999</c:v>
                </c:pt>
                <c:pt idx="641">
                  <c:v>0.92311350000000003</c:v>
                </c:pt>
                <c:pt idx="642">
                  <c:v>0.92311350000000003</c:v>
                </c:pt>
                <c:pt idx="643">
                  <c:v>0.92281089999999999</c:v>
                </c:pt>
                <c:pt idx="644">
                  <c:v>0.92281089999999999</c:v>
                </c:pt>
                <c:pt idx="645">
                  <c:v>0.92256110000000002</c:v>
                </c:pt>
                <c:pt idx="646">
                  <c:v>0.92256110000000002</c:v>
                </c:pt>
                <c:pt idx="647">
                  <c:v>0.92225840000000003</c:v>
                </c:pt>
                <c:pt idx="648">
                  <c:v>0.92225840000000003</c:v>
                </c:pt>
                <c:pt idx="649">
                  <c:v>0.92203259999999998</c:v>
                </c:pt>
                <c:pt idx="650">
                  <c:v>0.92203259999999998</c:v>
                </c:pt>
                <c:pt idx="651">
                  <c:v>0.92174920000000005</c:v>
                </c:pt>
                <c:pt idx="652">
                  <c:v>0.92174920000000005</c:v>
                </c:pt>
                <c:pt idx="653">
                  <c:v>0.92147539999999994</c:v>
                </c:pt>
                <c:pt idx="654">
                  <c:v>0.92147539999999994</c:v>
                </c:pt>
                <c:pt idx="655">
                  <c:v>0.92119669999999998</c:v>
                </c:pt>
                <c:pt idx="656">
                  <c:v>0.92119669999999998</c:v>
                </c:pt>
                <c:pt idx="657">
                  <c:v>0.92087490000000005</c:v>
                </c:pt>
                <c:pt idx="658">
                  <c:v>0.92087490000000005</c:v>
                </c:pt>
                <c:pt idx="659">
                  <c:v>0.92063470000000003</c:v>
                </c:pt>
                <c:pt idx="660">
                  <c:v>0.92063470000000003</c:v>
                </c:pt>
                <c:pt idx="661">
                  <c:v>0.92030319999999999</c:v>
                </c:pt>
                <c:pt idx="662">
                  <c:v>0.92030319999999999</c:v>
                </c:pt>
                <c:pt idx="663">
                  <c:v>0.9200294</c:v>
                </c:pt>
                <c:pt idx="664">
                  <c:v>0.9200294</c:v>
                </c:pt>
                <c:pt idx="665">
                  <c:v>0.91976040000000003</c:v>
                </c:pt>
                <c:pt idx="666">
                  <c:v>0.91976040000000003</c:v>
                </c:pt>
                <c:pt idx="667">
                  <c:v>0.91944329999999996</c:v>
                </c:pt>
                <c:pt idx="668">
                  <c:v>0.91944329999999996</c:v>
                </c:pt>
                <c:pt idx="669">
                  <c:v>0.91913590000000001</c:v>
                </c:pt>
                <c:pt idx="670">
                  <c:v>0.91913590000000001</c:v>
                </c:pt>
                <c:pt idx="671">
                  <c:v>0.91883320000000002</c:v>
                </c:pt>
                <c:pt idx="672">
                  <c:v>0.91883320000000002</c:v>
                </c:pt>
                <c:pt idx="673">
                  <c:v>0.91854499999999994</c:v>
                </c:pt>
                <c:pt idx="674">
                  <c:v>0.91854499999999994</c:v>
                </c:pt>
                <c:pt idx="675">
                  <c:v>0.91830480000000003</c:v>
                </c:pt>
                <c:pt idx="676">
                  <c:v>0.91830480000000003</c:v>
                </c:pt>
                <c:pt idx="677">
                  <c:v>0.91804059999999998</c:v>
                </c:pt>
                <c:pt idx="678">
                  <c:v>0.91804059999999998</c:v>
                </c:pt>
                <c:pt idx="679">
                  <c:v>0.91776679999999999</c:v>
                </c:pt>
                <c:pt idx="680">
                  <c:v>0.91776679999999999</c:v>
                </c:pt>
                <c:pt idx="681">
                  <c:v>0.91751700000000003</c:v>
                </c:pt>
                <c:pt idx="682">
                  <c:v>0.91751700000000003</c:v>
                </c:pt>
                <c:pt idx="683">
                  <c:v>0.91721909999999995</c:v>
                </c:pt>
                <c:pt idx="684">
                  <c:v>0.91721909999999995</c:v>
                </c:pt>
                <c:pt idx="685">
                  <c:v>0.91696449999999996</c:v>
                </c:pt>
                <c:pt idx="686">
                  <c:v>0.91696449999999996</c:v>
                </c:pt>
                <c:pt idx="687">
                  <c:v>0.91669069999999997</c:v>
                </c:pt>
                <c:pt idx="688">
                  <c:v>0.91669069999999997</c:v>
                </c:pt>
                <c:pt idx="689">
                  <c:v>0.91643609999999998</c:v>
                </c:pt>
                <c:pt idx="690">
                  <c:v>0.91643609999999998</c:v>
                </c:pt>
                <c:pt idx="691">
                  <c:v>0.91615749999999996</c:v>
                </c:pt>
                <c:pt idx="692">
                  <c:v>0.91615749999999996</c:v>
                </c:pt>
                <c:pt idx="693">
                  <c:v>0.9158404</c:v>
                </c:pt>
                <c:pt idx="694">
                  <c:v>0.9158404</c:v>
                </c:pt>
                <c:pt idx="695">
                  <c:v>0.91552330000000004</c:v>
                </c:pt>
                <c:pt idx="696">
                  <c:v>0.91552330000000004</c:v>
                </c:pt>
                <c:pt idx="697">
                  <c:v>0.91535040000000001</c:v>
                </c:pt>
                <c:pt idx="698">
                  <c:v>0.91535040000000001</c:v>
                </c:pt>
                <c:pt idx="699">
                  <c:v>0.91507179999999999</c:v>
                </c:pt>
                <c:pt idx="700">
                  <c:v>0.91507179999999999</c:v>
                </c:pt>
                <c:pt idx="701">
                  <c:v>0.91481239999999997</c:v>
                </c:pt>
                <c:pt idx="702">
                  <c:v>0.91481239999999997</c:v>
                </c:pt>
                <c:pt idx="703">
                  <c:v>0.91459619999999997</c:v>
                </c:pt>
                <c:pt idx="704">
                  <c:v>0.91459619999999997</c:v>
                </c:pt>
                <c:pt idx="705">
                  <c:v>0.91436079999999997</c:v>
                </c:pt>
                <c:pt idx="706">
                  <c:v>0.91436079999999997</c:v>
                </c:pt>
                <c:pt idx="707">
                  <c:v>0.91404370000000001</c:v>
                </c:pt>
                <c:pt idx="708">
                  <c:v>0.91404370000000001</c:v>
                </c:pt>
                <c:pt idx="709">
                  <c:v>0.91381310000000004</c:v>
                </c:pt>
                <c:pt idx="710">
                  <c:v>0.91381310000000004</c:v>
                </c:pt>
                <c:pt idx="711">
                  <c:v>0.91356329999999997</c:v>
                </c:pt>
                <c:pt idx="712">
                  <c:v>0.91356329999999997</c:v>
                </c:pt>
                <c:pt idx="713">
                  <c:v>0.91328469999999995</c:v>
                </c:pt>
                <c:pt idx="714">
                  <c:v>0.91328469999999995</c:v>
                </c:pt>
                <c:pt idx="715">
                  <c:v>0.91306370000000003</c:v>
                </c:pt>
                <c:pt idx="716">
                  <c:v>0.91306370000000003</c:v>
                </c:pt>
                <c:pt idx="717">
                  <c:v>0.91278990000000004</c:v>
                </c:pt>
                <c:pt idx="718">
                  <c:v>0.91278990000000004</c:v>
                </c:pt>
                <c:pt idx="719">
                  <c:v>0.91262180000000004</c:v>
                </c:pt>
                <c:pt idx="720">
                  <c:v>0.91262180000000004</c:v>
                </c:pt>
                <c:pt idx="721">
                  <c:v>0.91236240000000002</c:v>
                </c:pt>
                <c:pt idx="722">
                  <c:v>0.91236240000000002</c:v>
                </c:pt>
                <c:pt idx="723">
                  <c:v>0.91214139999999999</c:v>
                </c:pt>
                <c:pt idx="724">
                  <c:v>0.91214139999999999</c:v>
                </c:pt>
                <c:pt idx="725">
                  <c:v>0.91190599999999999</c:v>
                </c:pt>
                <c:pt idx="726">
                  <c:v>0.91190599999999999</c:v>
                </c:pt>
                <c:pt idx="727">
                  <c:v>0.91165620000000003</c:v>
                </c:pt>
                <c:pt idx="728">
                  <c:v>0.91165620000000003</c:v>
                </c:pt>
                <c:pt idx="729">
                  <c:v>0.911416</c:v>
                </c:pt>
                <c:pt idx="730">
                  <c:v>0.911416</c:v>
                </c:pt>
                <c:pt idx="731">
                  <c:v>0.91117099999999995</c:v>
                </c:pt>
                <c:pt idx="732">
                  <c:v>0.91117099999999995</c:v>
                </c:pt>
                <c:pt idx="733">
                  <c:v>0.91093559999999996</c:v>
                </c:pt>
                <c:pt idx="734">
                  <c:v>0.91093559999999996</c:v>
                </c:pt>
                <c:pt idx="735">
                  <c:v>0.91063300000000003</c:v>
                </c:pt>
                <c:pt idx="736">
                  <c:v>0.91063300000000003</c:v>
                </c:pt>
                <c:pt idx="737">
                  <c:v>0.91038799999999998</c:v>
                </c:pt>
                <c:pt idx="738">
                  <c:v>0.91038799999999998</c:v>
                </c:pt>
                <c:pt idx="739">
                  <c:v>0.91014300000000004</c:v>
                </c:pt>
                <c:pt idx="740">
                  <c:v>0.91014300000000004</c:v>
                </c:pt>
                <c:pt idx="741">
                  <c:v>0.90992680000000004</c:v>
                </c:pt>
                <c:pt idx="742">
                  <c:v>0.90992680000000004</c:v>
                </c:pt>
                <c:pt idx="743">
                  <c:v>0.90970099999999998</c:v>
                </c:pt>
                <c:pt idx="744">
                  <c:v>0.90970099999999998</c:v>
                </c:pt>
                <c:pt idx="745">
                  <c:v>0.90944159999999996</c:v>
                </c:pt>
                <c:pt idx="746">
                  <c:v>0.90944159999999996</c:v>
                </c:pt>
                <c:pt idx="747">
                  <c:v>0.90913889999999997</c:v>
                </c:pt>
                <c:pt idx="748">
                  <c:v>0.90913889999999997</c:v>
                </c:pt>
                <c:pt idx="749">
                  <c:v>0.90888910000000001</c:v>
                </c:pt>
                <c:pt idx="750">
                  <c:v>0.90888910000000001</c:v>
                </c:pt>
                <c:pt idx="751">
                  <c:v>0.90873539999999997</c:v>
                </c:pt>
                <c:pt idx="752">
                  <c:v>0.90873539999999997</c:v>
                </c:pt>
                <c:pt idx="753">
                  <c:v>0.90847599999999995</c:v>
                </c:pt>
                <c:pt idx="754">
                  <c:v>0.90847599999999995</c:v>
                </c:pt>
                <c:pt idx="755">
                  <c:v>0.90821660000000004</c:v>
                </c:pt>
                <c:pt idx="756">
                  <c:v>0.90821660000000004</c:v>
                </c:pt>
                <c:pt idx="757">
                  <c:v>0.90797640000000002</c:v>
                </c:pt>
                <c:pt idx="758">
                  <c:v>0.90797640000000002</c:v>
                </c:pt>
                <c:pt idx="759">
                  <c:v>0.90780349999999999</c:v>
                </c:pt>
                <c:pt idx="760">
                  <c:v>0.90780349999999999</c:v>
                </c:pt>
                <c:pt idx="761">
                  <c:v>0.90754889999999999</c:v>
                </c:pt>
                <c:pt idx="762">
                  <c:v>0.90754889999999999</c:v>
                </c:pt>
                <c:pt idx="763">
                  <c:v>0.90722219999999998</c:v>
                </c:pt>
                <c:pt idx="764">
                  <c:v>0.90722219999999998</c:v>
                </c:pt>
                <c:pt idx="765">
                  <c:v>0.90696759999999998</c:v>
                </c:pt>
                <c:pt idx="766">
                  <c:v>0.90696759999999998</c:v>
                </c:pt>
                <c:pt idx="767">
                  <c:v>0.90675139999999999</c:v>
                </c:pt>
                <c:pt idx="768">
                  <c:v>0.90675139999999999</c:v>
                </c:pt>
                <c:pt idx="769">
                  <c:v>0.90651599999999999</c:v>
                </c:pt>
                <c:pt idx="770">
                  <c:v>0.90651599999999999</c:v>
                </c:pt>
                <c:pt idx="771">
                  <c:v>0.90622780000000003</c:v>
                </c:pt>
                <c:pt idx="772">
                  <c:v>0.90622780000000003</c:v>
                </c:pt>
                <c:pt idx="773">
                  <c:v>0.90594920000000001</c:v>
                </c:pt>
                <c:pt idx="774">
                  <c:v>0.90594920000000001</c:v>
                </c:pt>
                <c:pt idx="775">
                  <c:v>0.90566570000000002</c:v>
                </c:pt>
                <c:pt idx="776">
                  <c:v>0.90566570000000002</c:v>
                </c:pt>
                <c:pt idx="777">
                  <c:v>0.90546879999999996</c:v>
                </c:pt>
                <c:pt idx="778">
                  <c:v>0.90546879999999996</c:v>
                </c:pt>
                <c:pt idx="779">
                  <c:v>0.90522860000000005</c:v>
                </c:pt>
                <c:pt idx="780">
                  <c:v>0.90522860000000005</c:v>
                </c:pt>
                <c:pt idx="781">
                  <c:v>0.90494509999999995</c:v>
                </c:pt>
                <c:pt idx="782">
                  <c:v>0.90494509999999995</c:v>
                </c:pt>
                <c:pt idx="783">
                  <c:v>0.90471460000000004</c:v>
                </c:pt>
                <c:pt idx="784">
                  <c:v>0.90471460000000004</c:v>
                </c:pt>
                <c:pt idx="785">
                  <c:v>0.90446959999999998</c:v>
                </c:pt>
                <c:pt idx="786">
                  <c:v>0.90446959999999998</c:v>
                </c:pt>
                <c:pt idx="787">
                  <c:v>0.90421010000000002</c:v>
                </c:pt>
                <c:pt idx="788">
                  <c:v>0.90421010000000002</c:v>
                </c:pt>
                <c:pt idx="789">
                  <c:v>0.90399879999999999</c:v>
                </c:pt>
                <c:pt idx="790">
                  <c:v>0.90399879999999999</c:v>
                </c:pt>
                <c:pt idx="791">
                  <c:v>0.90370090000000003</c:v>
                </c:pt>
                <c:pt idx="792">
                  <c:v>0.90370090000000003</c:v>
                </c:pt>
                <c:pt idx="793">
                  <c:v>0.90338870000000004</c:v>
                </c:pt>
                <c:pt idx="794">
                  <c:v>0.90338870000000004</c:v>
                </c:pt>
                <c:pt idx="795">
                  <c:v>0.90318690000000001</c:v>
                </c:pt>
                <c:pt idx="796">
                  <c:v>0.90318690000000001</c:v>
                </c:pt>
                <c:pt idx="797">
                  <c:v>0.90293710000000005</c:v>
                </c:pt>
                <c:pt idx="798">
                  <c:v>0.90293710000000005</c:v>
                </c:pt>
                <c:pt idx="799">
                  <c:v>0.90273049999999999</c:v>
                </c:pt>
                <c:pt idx="800">
                  <c:v>0.90273049999999999</c:v>
                </c:pt>
                <c:pt idx="801">
                  <c:v>0.90248070000000002</c:v>
                </c:pt>
                <c:pt idx="802">
                  <c:v>0.90248070000000002</c:v>
                </c:pt>
                <c:pt idx="803">
                  <c:v>0.90220210000000001</c:v>
                </c:pt>
                <c:pt idx="804">
                  <c:v>0.90220210000000001</c:v>
                </c:pt>
                <c:pt idx="805">
                  <c:v>0.90189470000000005</c:v>
                </c:pt>
                <c:pt idx="806">
                  <c:v>0.90189470000000005</c:v>
                </c:pt>
                <c:pt idx="807">
                  <c:v>0.90159199999999995</c:v>
                </c:pt>
                <c:pt idx="808">
                  <c:v>0.90159199999999995</c:v>
                </c:pt>
                <c:pt idx="809">
                  <c:v>0.90137579999999995</c:v>
                </c:pt>
                <c:pt idx="810">
                  <c:v>0.90137579999999995</c:v>
                </c:pt>
                <c:pt idx="811">
                  <c:v>0.90115970000000001</c:v>
                </c:pt>
                <c:pt idx="812">
                  <c:v>0.90115970000000001</c:v>
                </c:pt>
                <c:pt idx="813">
                  <c:v>0.90088579999999996</c:v>
                </c:pt>
                <c:pt idx="814">
                  <c:v>0.90088579999999996</c:v>
                </c:pt>
                <c:pt idx="815">
                  <c:v>0.90068409999999999</c:v>
                </c:pt>
                <c:pt idx="816">
                  <c:v>0.90068409999999999</c:v>
                </c:pt>
                <c:pt idx="817">
                  <c:v>0.9004103</c:v>
                </c:pt>
                <c:pt idx="818">
                  <c:v>0.9004103</c:v>
                </c:pt>
                <c:pt idx="819">
                  <c:v>0.90016050000000003</c:v>
                </c:pt>
                <c:pt idx="820">
                  <c:v>0.90016050000000003</c:v>
                </c:pt>
                <c:pt idx="821">
                  <c:v>0.8999587</c:v>
                </c:pt>
                <c:pt idx="822">
                  <c:v>0.8999587</c:v>
                </c:pt>
                <c:pt idx="823">
                  <c:v>0.89962719999999996</c:v>
                </c:pt>
                <c:pt idx="824">
                  <c:v>0.89962719999999996</c:v>
                </c:pt>
                <c:pt idx="825">
                  <c:v>0.89938700000000005</c:v>
                </c:pt>
                <c:pt idx="826">
                  <c:v>0.89938700000000005</c:v>
                </c:pt>
                <c:pt idx="827">
                  <c:v>0.89915160000000005</c:v>
                </c:pt>
                <c:pt idx="828">
                  <c:v>0.89915160000000005</c:v>
                </c:pt>
                <c:pt idx="829">
                  <c:v>0.89894030000000003</c:v>
                </c:pt>
                <c:pt idx="830">
                  <c:v>0.89894030000000003</c:v>
                </c:pt>
                <c:pt idx="831">
                  <c:v>0.89868570000000003</c:v>
                </c:pt>
                <c:pt idx="832">
                  <c:v>0.89868570000000003</c:v>
                </c:pt>
                <c:pt idx="833">
                  <c:v>0.8984647</c:v>
                </c:pt>
                <c:pt idx="834">
                  <c:v>0.8984647</c:v>
                </c:pt>
                <c:pt idx="835">
                  <c:v>0.89824369999999998</c:v>
                </c:pt>
                <c:pt idx="836">
                  <c:v>0.89824369999999998</c:v>
                </c:pt>
                <c:pt idx="837">
                  <c:v>0.89803230000000001</c:v>
                </c:pt>
                <c:pt idx="838">
                  <c:v>0.89803230000000001</c:v>
                </c:pt>
                <c:pt idx="839">
                  <c:v>0.89776330000000004</c:v>
                </c:pt>
                <c:pt idx="840">
                  <c:v>0.89776330000000004</c:v>
                </c:pt>
                <c:pt idx="841">
                  <c:v>0.89751829999999999</c:v>
                </c:pt>
                <c:pt idx="842">
                  <c:v>0.89751829999999999</c:v>
                </c:pt>
                <c:pt idx="843">
                  <c:v>0.89733099999999999</c:v>
                </c:pt>
                <c:pt idx="844">
                  <c:v>0.89733099999999999</c:v>
                </c:pt>
                <c:pt idx="845">
                  <c:v>0.89712440000000004</c:v>
                </c:pt>
                <c:pt idx="846">
                  <c:v>0.89712440000000004</c:v>
                </c:pt>
                <c:pt idx="847">
                  <c:v>0.89694180000000001</c:v>
                </c:pt>
                <c:pt idx="848">
                  <c:v>0.89694180000000001</c:v>
                </c:pt>
                <c:pt idx="849">
                  <c:v>0.89673049999999999</c:v>
                </c:pt>
                <c:pt idx="850">
                  <c:v>0.89673049999999999</c:v>
                </c:pt>
                <c:pt idx="851">
                  <c:v>0.89650949999999996</c:v>
                </c:pt>
                <c:pt idx="852">
                  <c:v>0.89650949999999996</c:v>
                </c:pt>
                <c:pt idx="853">
                  <c:v>0.89630770000000004</c:v>
                </c:pt>
                <c:pt idx="854">
                  <c:v>0.89630770000000004</c:v>
                </c:pt>
                <c:pt idx="855">
                  <c:v>0.89602910000000002</c:v>
                </c:pt>
                <c:pt idx="856">
                  <c:v>0.89602910000000002</c:v>
                </c:pt>
                <c:pt idx="857">
                  <c:v>0.89573610000000004</c:v>
                </c:pt>
                <c:pt idx="858">
                  <c:v>0.89573610000000004</c:v>
                </c:pt>
                <c:pt idx="859">
                  <c:v>0.89554389999999995</c:v>
                </c:pt>
                <c:pt idx="860">
                  <c:v>0.89554389999999995</c:v>
                </c:pt>
                <c:pt idx="861">
                  <c:v>0.89530370000000004</c:v>
                </c:pt>
                <c:pt idx="862">
                  <c:v>0.89530370000000004</c:v>
                </c:pt>
                <c:pt idx="863">
                  <c:v>0.89508750000000004</c:v>
                </c:pt>
                <c:pt idx="864">
                  <c:v>0.89508750000000004</c:v>
                </c:pt>
                <c:pt idx="865">
                  <c:v>0.89483290000000004</c:v>
                </c:pt>
                <c:pt idx="866">
                  <c:v>0.89483290000000004</c:v>
                </c:pt>
                <c:pt idx="867">
                  <c:v>0.89456389999999997</c:v>
                </c:pt>
                <c:pt idx="868">
                  <c:v>0.89456389999999997</c:v>
                </c:pt>
                <c:pt idx="869">
                  <c:v>0.89432370000000005</c:v>
                </c:pt>
                <c:pt idx="870">
                  <c:v>0.89432370000000005</c:v>
                </c:pt>
                <c:pt idx="871">
                  <c:v>0.894146</c:v>
                </c:pt>
                <c:pt idx="872">
                  <c:v>0.894146</c:v>
                </c:pt>
                <c:pt idx="873">
                  <c:v>0.89393460000000002</c:v>
                </c:pt>
                <c:pt idx="874">
                  <c:v>0.89393460000000002</c:v>
                </c:pt>
                <c:pt idx="875">
                  <c:v>0.89370400000000005</c:v>
                </c:pt>
                <c:pt idx="876">
                  <c:v>0.89370400000000005</c:v>
                </c:pt>
                <c:pt idx="877">
                  <c:v>0.89341579999999998</c:v>
                </c:pt>
                <c:pt idx="878">
                  <c:v>0.89341579999999998</c:v>
                </c:pt>
                <c:pt idx="879">
                  <c:v>0.89321399999999995</c:v>
                </c:pt>
                <c:pt idx="880">
                  <c:v>0.89321399999999995</c:v>
                </c:pt>
                <c:pt idx="881">
                  <c:v>0.89296419999999999</c:v>
                </c:pt>
                <c:pt idx="882">
                  <c:v>0.89296419999999999</c:v>
                </c:pt>
                <c:pt idx="883">
                  <c:v>0.89278650000000004</c:v>
                </c:pt>
                <c:pt idx="884">
                  <c:v>0.89278650000000004</c:v>
                </c:pt>
                <c:pt idx="885">
                  <c:v>0.89254149999999999</c:v>
                </c:pt>
                <c:pt idx="886">
                  <c:v>0.89254149999999999</c:v>
                </c:pt>
                <c:pt idx="887">
                  <c:v>0.89229170000000002</c:v>
                </c:pt>
                <c:pt idx="888">
                  <c:v>0.89229170000000002</c:v>
                </c:pt>
                <c:pt idx="889">
                  <c:v>0.89203220000000005</c:v>
                </c:pt>
                <c:pt idx="890">
                  <c:v>0.89203220000000005</c:v>
                </c:pt>
                <c:pt idx="891">
                  <c:v>0.8918161</c:v>
                </c:pt>
                <c:pt idx="892">
                  <c:v>0.8918161</c:v>
                </c:pt>
                <c:pt idx="893">
                  <c:v>0.89156630000000003</c:v>
                </c:pt>
                <c:pt idx="894">
                  <c:v>0.89156630000000003</c:v>
                </c:pt>
                <c:pt idx="895">
                  <c:v>0.89138850000000003</c:v>
                </c:pt>
                <c:pt idx="896">
                  <c:v>0.89138850000000003</c:v>
                </c:pt>
                <c:pt idx="897">
                  <c:v>0.89112910000000001</c:v>
                </c:pt>
                <c:pt idx="898">
                  <c:v>0.89112910000000001</c:v>
                </c:pt>
                <c:pt idx="899">
                  <c:v>0.8909321</c:v>
                </c:pt>
                <c:pt idx="900">
                  <c:v>0.8909321</c:v>
                </c:pt>
                <c:pt idx="901">
                  <c:v>0.89067750000000001</c:v>
                </c:pt>
                <c:pt idx="902">
                  <c:v>0.89067750000000001</c:v>
                </c:pt>
                <c:pt idx="903">
                  <c:v>0.89043729999999999</c:v>
                </c:pt>
                <c:pt idx="904">
                  <c:v>0.89043729999999999</c:v>
                </c:pt>
                <c:pt idx="905">
                  <c:v>0.89015869999999997</c:v>
                </c:pt>
                <c:pt idx="906">
                  <c:v>0.89015869999999997</c:v>
                </c:pt>
                <c:pt idx="907">
                  <c:v>0.88993290000000003</c:v>
                </c:pt>
                <c:pt idx="908">
                  <c:v>0.88993290000000003</c:v>
                </c:pt>
                <c:pt idx="909">
                  <c:v>0.88963990000000004</c:v>
                </c:pt>
                <c:pt idx="910">
                  <c:v>0.88963990000000004</c:v>
                </c:pt>
                <c:pt idx="911">
                  <c:v>0.88945249999999998</c:v>
                </c:pt>
                <c:pt idx="912">
                  <c:v>0.88945249999999998</c:v>
                </c:pt>
                <c:pt idx="913">
                  <c:v>0.88916910000000005</c:v>
                </c:pt>
                <c:pt idx="914">
                  <c:v>0.88916910000000005</c:v>
                </c:pt>
                <c:pt idx="915">
                  <c:v>0.88892890000000002</c:v>
                </c:pt>
                <c:pt idx="916">
                  <c:v>0.88892890000000002</c:v>
                </c:pt>
                <c:pt idx="917">
                  <c:v>0.88868389999999997</c:v>
                </c:pt>
                <c:pt idx="918">
                  <c:v>0.88868389999999997</c:v>
                </c:pt>
                <c:pt idx="919">
                  <c:v>0.8885014</c:v>
                </c:pt>
                <c:pt idx="920">
                  <c:v>0.8885014</c:v>
                </c:pt>
                <c:pt idx="921">
                  <c:v>0.88827080000000003</c:v>
                </c:pt>
                <c:pt idx="922">
                  <c:v>0.88827080000000003</c:v>
                </c:pt>
                <c:pt idx="923">
                  <c:v>0.88809300000000002</c:v>
                </c:pt>
                <c:pt idx="924">
                  <c:v>0.88809300000000002</c:v>
                </c:pt>
                <c:pt idx="925">
                  <c:v>0.88787689999999997</c:v>
                </c:pt>
                <c:pt idx="926">
                  <c:v>0.88787689999999997</c:v>
                </c:pt>
                <c:pt idx="927">
                  <c:v>0.8876463</c:v>
                </c:pt>
                <c:pt idx="928">
                  <c:v>0.8876463</c:v>
                </c:pt>
                <c:pt idx="929">
                  <c:v>0.88737730000000004</c:v>
                </c:pt>
                <c:pt idx="930">
                  <c:v>0.88737730000000004</c:v>
                </c:pt>
                <c:pt idx="931">
                  <c:v>0.88715630000000001</c:v>
                </c:pt>
                <c:pt idx="932">
                  <c:v>0.88715630000000001</c:v>
                </c:pt>
                <c:pt idx="933">
                  <c:v>0.88689689999999999</c:v>
                </c:pt>
                <c:pt idx="934">
                  <c:v>0.88689689999999999</c:v>
                </c:pt>
                <c:pt idx="935">
                  <c:v>0.88670470000000001</c:v>
                </c:pt>
                <c:pt idx="936">
                  <c:v>0.88670470000000001</c:v>
                </c:pt>
                <c:pt idx="937">
                  <c:v>0.88647410000000004</c:v>
                </c:pt>
                <c:pt idx="938">
                  <c:v>0.88647410000000004</c:v>
                </c:pt>
                <c:pt idx="939">
                  <c:v>0.88621950000000005</c:v>
                </c:pt>
                <c:pt idx="940">
                  <c:v>0.88621950000000005</c:v>
                </c:pt>
                <c:pt idx="941">
                  <c:v>0.88608019999999998</c:v>
                </c:pt>
                <c:pt idx="942">
                  <c:v>0.88608019999999998</c:v>
                </c:pt>
                <c:pt idx="943">
                  <c:v>0.88584960000000001</c:v>
                </c:pt>
                <c:pt idx="944">
                  <c:v>0.88584960000000001</c:v>
                </c:pt>
                <c:pt idx="945">
                  <c:v>0.88559980000000005</c:v>
                </c:pt>
                <c:pt idx="946">
                  <c:v>0.88559980000000005</c:v>
                </c:pt>
                <c:pt idx="947">
                  <c:v>0.88532120000000003</c:v>
                </c:pt>
                <c:pt idx="948">
                  <c:v>0.88532120000000003</c:v>
                </c:pt>
                <c:pt idx="949">
                  <c:v>0.88508100000000001</c:v>
                </c:pt>
                <c:pt idx="950">
                  <c:v>0.88508100000000001</c:v>
                </c:pt>
                <c:pt idx="951">
                  <c:v>0.88485519999999995</c:v>
                </c:pt>
                <c:pt idx="952">
                  <c:v>0.88485519999999995</c:v>
                </c:pt>
                <c:pt idx="953">
                  <c:v>0.88458619999999999</c:v>
                </c:pt>
                <c:pt idx="954">
                  <c:v>0.88458619999999999</c:v>
                </c:pt>
                <c:pt idx="955">
                  <c:v>0.88438919999999999</c:v>
                </c:pt>
                <c:pt idx="956">
                  <c:v>0.88438919999999999</c:v>
                </c:pt>
                <c:pt idx="957">
                  <c:v>0.88421150000000004</c:v>
                </c:pt>
                <c:pt idx="958">
                  <c:v>0.88421150000000004</c:v>
                </c:pt>
                <c:pt idx="959">
                  <c:v>0.88397610000000004</c:v>
                </c:pt>
                <c:pt idx="960">
                  <c:v>0.88397610000000004</c:v>
                </c:pt>
                <c:pt idx="961">
                  <c:v>0.88380800000000004</c:v>
                </c:pt>
                <c:pt idx="962">
                  <c:v>0.88380800000000004</c:v>
                </c:pt>
                <c:pt idx="963">
                  <c:v>0.88357260000000004</c:v>
                </c:pt>
                <c:pt idx="964">
                  <c:v>0.88357260000000004</c:v>
                </c:pt>
                <c:pt idx="965">
                  <c:v>0.88331800000000005</c:v>
                </c:pt>
                <c:pt idx="966">
                  <c:v>0.88331800000000005</c:v>
                </c:pt>
                <c:pt idx="967">
                  <c:v>0.88301050000000003</c:v>
                </c:pt>
                <c:pt idx="968">
                  <c:v>0.88301050000000003</c:v>
                </c:pt>
                <c:pt idx="969">
                  <c:v>0.88276549999999998</c:v>
                </c:pt>
                <c:pt idx="970">
                  <c:v>0.88276549999999998</c:v>
                </c:pt>
                <c:pt idx="971">
                  <c:v>0.88249169999999999</c:v>
                </c:pt>
                <c:pt idx="972">
                  <c:v>0.88249169999999999</c:v>
                </c:pt>
                <c:pt idx="973">
                  <c:v>0.88227549999999999</c:v>
                </c:pt>
                <c:pt idx="974">
                  <c:v>0.88227549999999999</c:v>
                </c:pt>
                <c:pt idx="975">
                  <c:v>0.88204009999999999</c:v>
                </c:pt>
                <c:pt idx="976">
                  <c:v>0.88204009999999999</c:v>
                </c:pt>
                <c:pt idx="977">
                  <c:v>0.8818047</c:v>
                </c:pt>
                <c:pt idx="978">
                  <c:v>0.8818047</c:v>
                </c:pt>
                <c:pt idx="979">
                  <c:v>0.88158859999999994</c:v>
                </c:pt>
                <c:pt idx="980">
                  <c:v>0.88158859999999994</c:v>
                </c:pt>
                <c:pt idx="981">
                  <c:v>0.88139639999999997</c:v>
                </c:pt>
                <c:pt idx="982">
                  <c:v>0.88139639999999997</c:v>
                </c:pt>
                <c:pt idx="983">
                  <c:v>0.88120900000000002</c:v>
                </c:pt>
                <c:pt idx="984">
                  <c:v>0.88120900000000002</c:v>
                </c:pt>
                <c:pt idx="985">
                  <c:v>0.88098810000000005</c:v>
                </c:pt>
                <c:pt idx="986">
                  <c:v>0.88098810000000005</c:v>
                </c:pt>
                <c:pt idx="987">
                  <c:v>0.88074790000000003</c:v>
                </c:pt>
                <c:pt idx="988">
                  <c:v>0.88074790000000003</c:v>
                </c:pt>
                <c:pt idx="989">
                  <c:v>0.8805269</c:v>
                </c:pt>
                <c:pt idx="990">
                  <c:v>0.8805269</c:v>
                </c:pt>
                <c:pt idx="991">
                  <c:v>0.88033470000000003</c:v>
                </c:pt>
                <c:pt idx="992">
                  <c:v>0.88033470000000003</c:v>
                </c:pt>
                <c:pt idx="993">
                  <c:v>0.88016179999999999</c:v>
                </c:pt>
                <c:pt idx="994">
                  <c:v>0.88016179999999999</c:v>
                </c:pt>
                <c:pt idx="995">
                  <c:v>0.87989759999999995</c:v>
                </c:pt>
                <c:pt idx="996">
                  <c:v>0.87989759999999995</c:v>
                </c:pt>
                <c:pt idx="997">
                  <c:v>0.87970539999999997</c:v>
                </c:pt>
                <c:pt idx="998">
                  <c:v>0.87970539999999997</c:v>
                </c:pt>
                <c:pt idx="999">
                  <c:v>0.87942200000000004</c:v>
                </c:pt>
                <c:pt idx="1000">
                  <c:v>0.87942200000000004</c:v>
                </c:pt>
                <c:pt idx="1001">
                  <c:v>0.87918180000000001</c:v>
                </c:pt>
                <c:pt idx="1002">
                  <c:v>0.87918180000000001</c:v>
                </c:pt>
                <c:pt idx="1003">
                  <c:v>0.87897519999999996</c:v>
                </c:pt>
                <c:pt idx="1004">
                  <c:v>0.87897519999999996</c:v>
                </c:pt>
                <c:pt idx="1005">
                  <c:v>0.87878789999999996</c:v>
                </c:pt>
                <c:pt idx="1006">
                  <c:v>0.87878789999999996</c:v>
                </c:pt>
                <c:pt idx="1007">
                  <c:v>0.87853809999999999</c:v>
                </c:pt>
                <c:pt idx="1008">
                  <c:v>0.87853809999999999</c:v>
                </c:pt>
                <c:pt idx="1009">
                  <c:v>0.87829310000000005</c:v>
                </c:pt>
                <c:pt idx="1010">
                  <c:v>0.87829310000000005</c:v>
                </c:pt>
                <c:pt idx="1011">
                  <c:v>0.87805770000000005</c:v>
                </c:pt>
                <c:pt idx="1012">
                  <c:v>0.87805770000000005</c:v>
                </c:pt>
                <c:pt idx="1013">
                  <c:v>0.87780309999999995</c:v>
                </c:pt>
                <c:pt idx="1014">
                  <c:v>0.87780309999999995</c:v>
                </c:pt>
                <c:pt idx="1015">
                  <c:v>0.87758210000000003</c:v>
                </c:pt>
                <c:pt idx="1016">
                  <c:v>0.87758210000000003</c:v>
                </c:pt>
                <c:pt idx="1017">
                  <c:v>0.87745240000000002</c:v>
                </c:pt>
                <c:pt idx="1018">
                  <c:v>0.87745240000000002</c:v>
                </c:pt>
                <c:pt idx="1019">
                  <c:v>0.87720260000000005</c:v>
                </c:pt>
                <c:pt idx="1020">
                  <c:v>0.87720260000000005</c:v>
                </c:pt>
                <c:pt idx="1021">
                  <c:v>0.87701519999999999</c:v>
                </c:pt>
                <c:pt idx="1022">
                  <c:v>0.87701519999999999</c:v>
                </c:pt>
                <c:pt idx="1023">
                  <c:v>0.8767798</c:v>
                </c:pt>
                <c:pt idx="1024">
                  <c:v>0.8767798</c:v>
                </c:pt>
                <c:pt idx="1025">
                  <c:v>0.87660210000000005</c:v>
                </c:pt>
                <c:pt idx="1026">
                  <c:v>0.87660210000000005</c:v>
                </c:pt>
                <c:pt idx="1027">
                  <c:v>0.87632829999999995</c:v>
                </c:pt>
                <c:pt idx="1028">
                  <c:v>0.87632829999999995</c:v>
                </c:pt>
                <c:pt idx="1029">
                  <c:v>0.87607849999999998</c:v>
                </c:pt>
                <c:pt idx="1030">
                  <c:v>0.87607849999999998</c:v>
                </c:pt>
                <c:pt idx="1031">
                  <c:v>0.87586710000000001</c:v>
                </c:pt>
                <c:pt idx="1032">
                  <c:v>0.87586710000000001</c:v>
                </c:pt>
                <c:pt idx="1033">
                  <c:v>0.87568939999999995</c:v>
                </c:pt>
                <c:pt idx="1034">
                  <c:v>0.87568939999999995</c:v>
                </c:pt>
                <c:pt idx="1035">
                  <c:v>0.87542030000000004</c:v>
                </c:pt>
                <c:pt idx="1036">
                  <c:v>0.87542030000000004</c:v>
                </c:pt>
                <c:pt idx="1037">
                  <c:v>0.87517049999999996</c:v>
                </c:pt>
                <c:pt idx="1038">
                  <c:v>0.87517049999999996</c:v>
                </c:pt>
                <c:pt idx="1039">
                  <c:v>0.87495440000000002</c:v>
                </c:pt>
                <c:pt idx="1040">
                  <c:v>0.87495440000000002</c:v>
                </c:pt>
                <c:pt idx="1041">
                  <c:v>0.87474779999999996</c:v>
                </c:pt>
                <c:pt idx="1042">
                  <c:v>0.87474779999999996</c:v>
                </c:pt>
                <c:pt idx="1043">
                  <c:v>0.87446440000000003</c:v>
                </c:pt>
                <c:pt idx="1044">
                  <c:v>0.87446440000000003</c:v>
                </c:pt>
                <c:pt idx="1045">
                  <c:v>0.87423859999999998</c:v>
                </c:pt>
                <c:pt idx="1046">
                  <c:v>0.87423859999999998</c:v>
                </c:pt>
                <c:pt idx="1047">
                  <c:v>0.87397919999999996</c:v>
                </c:pt>
                <c:pt idx="1048">
                  <c:v>0.87397919999999996</c:v>
                </c:pt>
                <c:pt idx="1049">
                  <c:v>0.873811</c:v>
                </c:pt>
                <c:pt idx="1050">
                  <c:v>0.873811</c:v>
                </c:pt>
                <c:pt idx="1051">
                  <c:v>0.87357560000000001</c:v>
                </c:pt>
                <c:pt idx="1052">
                  <c:v>0.87357560000000001</c:v>
                </c:pt>
                <c:pt idx="1053">
                  <c:v>0.87336910000000001</c:v>
                </c:pt>
                <c:pt idx="1054">
                  <c:v>0.87336910000000001</c:v>
                </c:pt>
                <c:pt idx="1055">
                  <c:v>0.87310969999999999</c:v>
                </c:pt>
                <c:pt idx="1056">
                  <c:v>0.87310969999999999</c:v>
                </c:pt>
                <c:pt idx="1057">
                  <c:v>0.87290789999999996</c:v>
                </c:pt>
                <c:pt idx="1058">
                  <c:v>0.87290789999999996</c:v>
                </c:pt>
                <c:pt idx="1059">
                  <c:v>0.87271089999999996</c:v>
                </c:pt>
                <c:pt idx="1060">
                  <c:v>0.87271089999999996</c:v>
                </c:pt>
                <c:pt idx="1061">
                  <c:v>0.87252839999999998</c:v>
                </c:pt>
                <c:pt idx="1062">
                  <c:v>0.87252839999999998</c:v>
                </c:pt>
                <c:pt idx="1063">
                  <c:v>0.87236029999999998</c:v>
                </c:pt>
                <c:pt idx="1064">
                  <c:v>0.87236029999999998</c:v>
                </c:pt>
                <c:pt idx="1065">
                  <c:v>0.87209599999999998</c:v>
                </c:pt>
                <c:pt idx="1066">
                  <c:v>0.87209599999999998</c:v>
                </c:pt>
                <c:pt idx="1067">
                  <c:v>0.87183180000000005</c:v>
                </c:pt>
                <c:pt idx="1068">
                  <c:v>0.87183180000000005</c:v>
                </c:pt>
                <c:pt idx="1069">
                  <c:v>0.87158199999999997</c:v>
                </c:pt>
                <c:pt idx="1070">
                  <c:v>0.87158199999999997</c:v>
                </c:pt>
                <c:pt idx="1071">
                  <c:v>0.87132259999999995</c:v>
                </c:pt>
                <c:pt idx="1072">
                  <c:v>0.87132259999999995</c:v>
                </c:pt>
                <c:pt idx="1073">
                  <c:v>0.87110639999999995</c:v>
                </c:pt>
                <c:pt idx="1074">
                  <c:v>0.87110639999999995</c:v>
                </c:pt>
                <c:pt idx="1075">
                  <c:v>0.87089510000000003</c:v>
                </c:pt>
                <c:pt idx="1076">
                  <c:v>0.87089510000000003</c:v>
                </c:pt>
                <c:pt idx="1077">
                  <c:v>0.87069810000000003</c:v>
                </c:pt>
                <c:pt idx="1078">
                  <c:v>0.87069810000000003</c:v>
                </c:pt>
                <c:pt idx="1079">
                  <c:v>0.87043870000000001</c:v>
                </c:pt>
                <c:pt idx="1080">
                  <c:v>0.87043870000000001</c:v>
                </c:pt>
                <c:pt idx="1081">
                  <c:v>0.87021769999999998</c:v>
                </c:pt>
                <c:pt idx="1082">
                  <c:v>0.87021769999999998</c:v>
                </c:pt>
                <c:pt idx="1083">
                  <c:v>0.86995829999999996</c:v>
                </c:pt>
                <c:pt idx="1084">
                  <c:v>0.86995829999999996</c:v>
                </c:pt>
                <c:pt idx="1085">
                  <c:v>0.86971330000000002</c:v>
                </c:pt>
                <c:pt idx="1086">
                  <c:v>0.86971330000000002</c:v>
                </c:pt>
                <c:pt idx="1087">
                  <c:v>0.86942509999999995</c:v>
                </c:pt>
                <c:pt idx="1088">
                  <c:v>0.86942509999999995</c:v>
                </c:pt>
                <c:pt idx="1089">
                  <c:v>0.86919449999999998</c:v>
                </c:pt>
                <c:pt idx="1090">
                  <c:v>0.86919449999999998</c:v>
                </c:pt>
                <c:pt idx="1091">
                  <c:v>0.86897349999999995</c:v>
                </c:pt>
                <c:pt idx="1092">
                  <c:v>0.86897349999999995</c:v>
                </c:pt>
                <c:pt idx="1093">
                  <c:v>0.86873330000000004</c:v>
                </c:pt>
                <c:pt idx="1094">
                  <c:v>0.86873330000000004</c:v>
                </c:pt>
                <c:pt idx="1095">
                  <c:v>0.86851710000000004</c:v>
                </c:pt>
                <c:pt idx="1096">
                  <c:v>0.86851710000000004</c:v>
                </c:pt>
                <c:pt idx="1097">
                  <c:v>0.86830099999999999</c:v>
                </c:pt>
                <c:pt idx="1098">
                  <c:v>0.86830099999999999</c:v>
                </c:pt>
                <c:pt idx="1099">
                  <c:v>0.86804150000000002</c:v>
                </c:pt>
                <c:pt idx="1100">
                  <c:v>0.86804150000000002</c:v>
                </c:pt>
                <c:pt idx="1101">
                  <c:v>0.86780619999999997</c:v>
                </c:pt>
                <c:pt idx="1102">
                  <c:v>0.86780619999999997</c:v>
                </c:pt>
                <c:pt idx="1103">
                  <c:v>0.86758519999999995</c:v>
                </c:pt>
                <c:pt idx="1104">
                  <c:v>0.86758519999999995</c:v>
                </c:pt>
                <c:pt idx="1105">
                  <c:v>0.86732100000000001</c:v>
                </c:pt>
                <c:pt idx="1106">
                  <c:v>0.86732100000000001</c:v>
                </c:pt>
                <c:pt idx="1107">
                  <c:v>0.86708560000000001</c:v>
                </c:pt>
                <c:pt idx="1108">
                  <c:v>0.86708560000000001</c:v>
                </c:pt>
                <c:pt idx="1109">
                  <c:v>0.86679729999999999</c:v>
                </c:pt>
                <c:pt idx="1110">
                  <c:v>0.86679729999999999</c:v>
                </c:pt>
                <c:pt idx="1111">
                  <c:v>0.86659079999999999</c:v>
                </c:pt>
                <c:pt idx="1112">
                  <c:v>0.86659079999999999</c:v>
                </c:pt>
                <c:pt idx="1113">
                  <c:v>0.86632169999999997</c:v>
                </c:pt>
                <c:pt idx="1114">
                  <c:v>0.86632169999999997</c:v>
                </c:pt>
                <c:pt idx="1115">
                  <c:v>0.86604789999999998</c:v>
                </c:pt>
                <c:pt idx="1116">
                  <c:v>0.86604789999999998</c:v>
                </c:pt>
                <c:pt idx="1117">
                  <c:v>0.86579329999999999</c:v>
                </c:pt>
                <c:pt idx="1118">
                  <c:v>0.86579329999999999</c:v>
                </c:pt>
                <c:pt idx="1119">
                  <c:v>0.86552430000000002</c:v>
                </c:pt>
                <c:pt idx="1120">
                  <c:v>0.86552430000000002</c:v>
                </c:pt>
                <c:pt idx="1121">
                  <c:v>0.86527929999999997</c:v>
                </c:pt>
                <c:pt idx="1122">
                  <c:v>0.86527929999999997</c:v>
                </c:pt>
                <c:pt idx="1123">
                  <c:v>0.86500549999999998</c:v>
                </c:pt>
                <c:pt idx="1124">
                  <c:v>0.86500549999999998</c:v>
                </c:pt>
                <c:pt idx="1125">
                  <c:v>0.86470760000000002</c:v>
                </c:pt>
                <c:pt idx="1126">
                  <c:v>0.86470760000000002</c:v>
                </c:pt>
                <c:pt idx="1127">
                  <c:v>0.86447220000000002</c:v>
                </c:pt>
                <c:pt idx="1128">
                  <c:v>0.86447220000000002</c:v>
                </c:pt>
                <c:pt idx="1129">
                  <c:v>0.86416959999999998</c:v>
                </c:pt>
                <c:pt idx="1130">
                  <c:v>0.86416959999999998</c:v>
                </c:pt>
                <c:pt idx="1131">
                  <c:v>0.86392460000000004</c:v>
                </c:pt>
                <c:pt idx="1132">
                  <c:v>0.86392460000000004</c:v>
                </c:pt>
                <c:pt idx="1133">
                  <c:v>0.86364600000000002</c:v>
                </c:pt>
                <c:pt idx="1134">
                  <c:v>0.86364600000000002</c:v>
                </c:pt>
                <c:pt idx="1135">
                  <c:v>0.86341540000000006</c:v>
                </c:pt>
                <c:pt idx="1136">
                  <c:v>0.86341540000000006</c:v>
                </c:pt>
                <c:pt idx="1137">
                  <c:v>0.86315120000000001</c:v>
                </c:pt>
                <c:pt idx="1138">
                  <c:v>0.86315120000000001</c:v>
                </c:pt>
                <c:pt idx="1139">
                  <c:v>0.86291099999999998</c:v>
                </c:pt>
                <c:pt idx="1140">
                  <c:v>0.86291099999999998</c:v>
                </c:pt>
                <c:pt idx="1141">
                  <c:v>0.86269960000000001</c:v>
                </c:pt>
                <c:pt idx="1142">
                  <c:v>0.86269960000000001</c:v>
                </c:pt>
                <c:pt idx="1143">
                  <c:v>0.86239220000000005</c:v>
                </c:pt>
                <c:pt idx="1144">
                  <c:v>0.86239220000000005</c:v>
                </c:pt>
                <c:pt idx="1145">
                  <c:v>0.86214230000000003</c:v>
                </c:pt>
                <c:pt idx="1146">
                  <c:v>0.86214230000000003</c:v>
                </c:pt>
                <c:pt idx="1147">
                  <c:v>0.86188770000000003</c:v>
                </c:pt>
                <c:pt idx="1148">
                  <c:v>0.86188770000000003</c:v>
                </c:pt>
                <c:pt idx="1149">
                  <c:v>0.86165720000000001</c:v>
                </c:pt>
                <c:pt idx="1150">
                  <c:v>0.86165720000000001</c:v>
                </c:pt>
                <c:pt idx="1151">
                  <c:v>0.86142660000000004</c:v>
                </c:pt>
                <c:pt idx="1152">
                  <c:v>0.86142660000000004</c:v>
                </c:pt>
                <c:pt idx="1153">
                  <c:v>0.86119599999999996</c:v>
                </c:pt>
                <c:pt idx="1154">
                  <c:v>0.86119599999999996</c:v>
                </c:pt>
                <c:pt idx="1155">
                  <c:v>0.86093660000000005</c:v>
                </c:pt>
                <c:pt idx="1156">
                  <c:v>0.86093660000000005</c:v>
                </c:pt>
                <c:pt idx="1157">
                  <c:v>0.86070120000000006</c:v>
                </c:pt>
                <c:pt idx="1158">
                  <c:v>0.86070120000000006</c:v>
                </c:pt>
                <c:pt idx="1159">
                  <c:v>0.86044180000000003</c:v>
                </c:pt>
                <c:pt idx="1160">
                  <c:v>0.86044180000000003</c:v>
                </c:pt>
                <c:pt idx="1161">
                  <c:v>0.86019679999999998</c:v>
                </c:pt>
                <c:pt idx="1162">
                  <c:v>0.86019679999999998</c:v>
                </c:pt>
                <c:pt idx="1163">
                  <c:v>0.85996139999999999</c:v>
                </c:pt>
                <c:pt idx="1164">
                  <c:v>0.85996139999999999</c:v>
                </c:pt>
                <c:pt idx="1165">
                  <c:v>0.85975000000000001</c:v>
                </c:pt>
                <c:pt idx="1166">
                  <c:v>0.85975000000000001</c:v>
                </c:pt>
                <c:pt idx="1167">
                  <c:v>0.85946659999999997</c:v>
                </c:pt>
                <c:pt idx="1168">
                  <c:v>0.85946659999999997</c:v>
                </c:pt>
                <c:pt idx="1169">
                  <c:v>0.85919279999999998</c:v>
                </c:pt>
                <c:pt idx="1170">
                  <c:v>0.85919279999999998</c:v>
                </c:pt>
                <c:pt idx="1171">
                  <c:v>0.85893330000000001</c:v>
                </c:pt>
                <c:pt idx="1172">
                  <c:v>0.85893330000000001</c:v>
                </c:pt>
                <c:pt idx="1173">
                  <c:v>0.85875080000000004</c:v>
                </c:pt>
                <c:pt idx="1174">
                  <c:v>0.85875080000000004</c:v>
                </c:pt>
                <c:pt idx="1175">
                  <c:v>0.85850099999999996</c:v>
                </c:pt>
                <c:pt idx="1176">
                  <c:v>0.85850099999999996</c:v>
                </c:pt>
                <c:pt idx="1177">
                  <c:v>0.85828000000000004</c:v>
                </c:pt>
                <c:pt idx="1178">
                  <c:v>0.85828000000000004</c:v>
                </c:pt>
                <c:pt idx="1179">
                  <c:v>0.85804939999999996</c:v>
                </c:pt>
                <c:pt idx="1180">
                  <c:v>0.85804939999999996</c:v>
                </c:pt>
                <c:pt idx="1181">
                  <c:v>0.85780920000000005</c:v>
                </c:pt>
                <c:pt idx="1182">
                  <c:v>0.85780920000000005</c:v>
                </c:pt>
                <c:pt idx="1183">
                  <c:v>0.85747300000000004</c:v>
                </c:pt>
                <c:pt idx="1184">
                  <c:v>0.85747300000000004</c:v>
                </c:pt>
                <c:pt idx="1185">
                  <c:v>0.85717509999999997</c:v>
                </c:pt>
                <c:pt idx="1186">
                  <c:v>0.85717509999999997</c:v>
                </c:pt>
                <c:pt idx="1187">
                  <c:v>0.85690129999999998</c:v>
                </c:pt>
                <c:pt idx="1188">
                  <c:v>0.85690129999999998</c:v>
                </c:pt>
                <c:pt idx="1189">
                  <c:v>0.85659379999999996</c:v>
                </c:pt>
                <c:pt idx="1190">
                  <c:v>0.85659379999999996</c:v>
                </c:pt>
                <c:pt idx="1191">
                  <c:v>0.85629599999999995</c:v>
                </c:pt>
                <c:pt idx="1192">
                  <c:v>0.85629599999999995</c:v>
                </c:pt>
                <c:pt idx="1193">
                  <c:v>0.85605100000000001</c:v>
                </c:pt>
                <c:pt idx="1194">
                  <c:v>0.85605100000000001</c:v>
                </c:pt>
                <c:pt idx="1195">
                  <c:v>0.85579640000000001</c:v>
                </c:pt>
                <c:pt idx="1196">
                  <c:v>0.85579640000000001</c:v>
                </c:pt>
                <c:pt idx="1197">
                  <c:v>0.85556580000000004</c:v>
                </c:pt>
                <c:pt idx="1198">
                  <c:v>0.85556580000000004</c:v>
                </c:pt>
                <c:pt idx="1199">
                  <c:v>0.8553016</c:v>
                </c:pt>
                <c:pt idx="1200">
                  <c:v>0.8553016</c:v>
                </c:pt>
                <c:pt idx="1201">
                  <c:v>0.85507100000000003</c:v>
                </c:pt>
                <c:pt idx="1202">
                  <c:v>0.85507100000000003</c:v>
                </c:pt>
                <c:pt idx="1203">
                  <c:v>0.85480199999999995</c:v>
                </c:pt>
                <c:pt idx="1204">
                  <c:v>0.85480199999999995</c:v>
                </c:pt>
                <c:pt idx="1205">
                  <c:v>0.85456659999999995</c:v>
                </c:pt>
                <c:pt idx="1206">
                  <c:v>0.85456659999999995</c:v>
                </c:pt>
                <c:pt idx="1207">
                  <c:v>0.85434560000000004</c:v>
                </c:pt>
                <c:pt idx="1208">
                  <c:v>0.85434560000000004</c:v>
                </c:pt>
                <c:pt idx="1209">
                  <c:v>0.85405739999999997</c:v>
                </c:pt>
                <c:pt idx="1210">
                  <c:v>0.85405739999999997</c:v>
                </c:pt>
                <c:pt idx="1211">
                  <c:v>0.85381240000000003</c:v>
                </c:pt>
                <c:pt idx="1212">
                  <c:v>0.85381240000000003</c:v>
                </c:pt>
                <c:pt idx="1213">
                  <c:v>0.85356259999999995</c:v>
                </c:pt>
                <c:pt idx="1214">
                  <c:v>0.85356259999999995</c:v>
                </c:pt>
                <c:pt idx="1215">
                  <c:v>0.85336559999999995</c:v>
                </c:pt>
                <c:pt idx="1216">
                  <c:v>0.85336559999999995</c:v>
                </c:pt>
                <c:pt idx="1217">
                  <c:v>0.85309179999999996</c:v>
                </c:pt>
                <c:pt idx="1218">
                  <c:v>0.85309179999999996</c:v>
                </c:pt>
                <c:pt idx="1219">
                  <c:v>0.8527363</c:v>
                </c:pt>
                <c:pt idx="1220">
                  <c:v>0.8527363</c:v>
                </c:pt>
                <c:pt idx="1221">
                  <c:v>0.85247209999999995</c:v>
                </c:pt>
                <c:pt idx="1222">
                  <c:v>0.85247209999999995</c:v>
                </c:pt>
                <c:pt idx="1223">
                  <c:v>0.85218870000000002</c:v>
                </c:pt>
                <c:pt idx="1224">
                  <c:v>0.85218870000000002</c:v>
                </c:pt>
                <c:pt idx="1225">
                  <c:v>0.8519196</c:v>
                </c:pt>
                <c:pt idx="1226">
                  <c:v>0.8519196</c:v>
                </c:pt>
                <c:pt idx="1227">
                  <c:v>0.85170349999999995</c:v>
                </c:pt>
                <c:pt idx="1228">
                  <c:v>0.85170349999999995</c:v>
                </c:pt>
                <c:pt idx="1229">
                  <c:v>0.85145850000000001</c:v>
                </c:pt>
                <c:pt idx="1230">
                  <c:v>0.85145850000000001</c:v>
                </c:pt>
                <c:pt idx="1231">
                  <c:v>0.85123749999999998</c:v>
                </c:pt>
                <c:pt idx="1232">
                  <c:v>0.85123749999999998</c:v>
                </c:pt>
                <c:pt idx="1233">
                  <c:v>0.85097330000000004</c:v>
                </c:pt>
                <c:pt idx="1234">
                  <c:v>0.85097330000000004</c:v>
                </c:pt>
                <c:pt idx="1235">
                  <c:v>0.85065619999999997</c:v>
                </c:pt>
                <c:pt idx="1236">
                  <c:v>0.85065619999999997</c:v>
                </c:pt>
                <c:pt idx="1237">
                  <c:v>0.85042079999999998</c:v>
                </c:pt>
                <c:pt idx="1238">
                  <c:v>0.85042079999999998</c:v>
                </c:pt>
                <c:pt idx="1239">
                  <c:v>0.85015180000000001</c:v>
                </c:pt>
                <c:pt idx="1240">
                  <c:v>0.85015180000000001</c:v>
                </c:pt>
                <c:pt idx="1241">
                  <c:v>0.84991159999999999</c:v>
                </c:pt>
                <c:pt idx="1242">
                  <c:v>0.84991159999999999</c:v>
                </c:pt>
                <c:pt idx="1243">
                  <c:v>0.84969539999999999</c:v>
                </c:pt>
                <c:pt idx="1244">
                  <c:v>0.84969539999999999</c:v>
                </c:pt>
                <c:pt idx="1245">
                  <c:v>0.84941679999999997</c:v>
                </c:pt>
                <c:pt idx="1246">
                  <c:v>0.84941679999999997</c:v>
                </c:pt>
                <c:pt idx="1247">
                  <c:v>0.84912379999999998</c:v>
                </c:pt>
                <c:pt idx="1248">
                  <c:v>0.84912379999999998</c:v>
                </c:pt>
                <c:pt idx="1249">
                  <c:v>0.84886919999999999</c:v>
                </c:pt>
                <c:pt idx="1250">
                  <c:v>0.84886919999999999</c:v>
                </c:pt>
                <c:pt idx="1251">
                  <c:v>0.84862899999999997</c:v>
                </c:pt>
                <c:pt idx="1252">
                  <c:v>0.84862899999999997</c:v>
                </c:pt>
                <c:pt idx="1253">
                  <c:v>0.84835989999999994</c:v>
                </c:pt>
                <c:pt idx="1254">
                  <c:v>0.84835989999999994</c:v>
                </c:pt>
                <c:pt idx="1255">
                  <c:v>0.84810529999999995</c:v>
                </c:pt>
                <c:pt idx="1256">
                  <c:v>0.84810529999999995</c:v>
                </c:pt>
                <c:pt idx="1257">
                  <c:v>0.84790359999999998</c:v>
                </c:pt>
                <c:pt idx="1258">
                  <c:v>0.84790359999999998</c:v>
                </c:pt>
                <c:pt idx="1259">
                  <c:v>0.84763460000000002</c:v>
                </c:pt>
                <c:pt idx="1260">
                  <c:v>0.84763460000000002</c:v>
                </c:pt>
                <c:pt idx="1261">
                  <c:v>0.8473079</c:v>
                </c:pt>
                <c:pt idx="1262">
                  <c:v>0.8473079</c:v>
                </c:pt>
                <c:pt idx="1263">
                  <c:v>0.84709650000000003</c:v>
                </c:pt>
                <c:pt idx="1264">
                  <c:v>0.84709650000000003</c:v>
                </c:pt>
                <c:pt idx="1265">
                  <c:v>0.84680829999999996</c:v>
                </c:pt>
                <c:pt idx="1266">
                  <c:v>0.84680829999999996</c:v>
                </c:pt>
                <c:pt idx="1267">
                  <c:v>0.84652490000000002</c:v>
                </c:pt>
                <c:pt idx="1268">
                  <c:v>0.84652490000000002</c:v>
                </c:pt>
                <c:pt idx="1269">
                  <c:v>0.84629909999999997</c:v>
                </c:pt>
                <c:pt idx="1270">
                  <c:v>0.84629909999999997</c:v>
                </c:pt>
                <c:pt idx="1271">
                  <c:v>0.84609730000000005</c:v>
                </c:pt>
                <c:pt idx="1272">
                  <c:v>0.84609730000000005</c:v>
                </c:pt>
                <c:pt idx="1273">
                  <c:v>0.84590520000000002</c:v>
                </c:pt>
                <c:pt idx="1274">
                  <c:v>0.84590520000000002</c:v>
                </c:pt>
                <c:pt idx="1275">
                  <c:v>0.8456553</c:v>
                </c:pt>
                <c:pt idx="1276">
                  <c:v>0.8456553</c:v>
                </c:pt>
                <c:pt idx="1277">
                  <c:v>0.84541029999999995</c:v>
                </c:pt>
                <c:pt idx="1278">
                  <c:v>0.84541029999999995</c:v>
                </c:pt>
                <c:pt idx="1279">
                  <c:v>0.84515569999999995</c:v>
                </c:pt>
                <c:pt idx="1280">
                  <c:v>0.84515569999999995</c:v>
                </c:pt>
                <c:pt idx="1281">
                  <c:v>0.84493960000000001</c:v>
                </c:pt>
                <c:pt idx="1282">
                  <c:v>0.84493960000000001</c:v>
                </c:pt>
                <c:pt idx="1283">
                  <c:v>0.84470900000000004</c:v>
                </c:pt>
                <c:pt idx="1284">
                  <c:v>0.84470900000000004</c:v>
                </c:pt>
                <c:pt idx="1285">
                  <c:v>0.84443040000000003</c:v>
                </c:pt>
                <c:pt idx="1286">
                  <c:v>0.84443040000000003</c:v>
                </c:pt>
                <c:pt idx="1287">
                  <c:v>0.84417569999999997</c:v>
                </c:pt>
                <c:pt idx="1288">
                  <c:v>0.84417569999999997</c:v>
                </c:pt>
                <c:pt idx="1289">
                  <c:v>0.84386349999999999</c:v>
                </c:pt>
                <c:pt idx="1290">
                  <c:v>0.84386349999999999</c:v>
                </c:pt>
                <c:pt idx="1291">
                  <c:v>0.84358489999999997</c:v>
                </c:pt>
                <c:pt idx="1292">
                  <c:v>0.84358489999999997</c:v>
                </c:pt>
                <c:pt idx="1293">
                  <c:v>0.84330620000000001</c:v>
                </c:pt>
                <c:pt idx="1294">
                  <c:v>0.84330620000000001</c:v>
                </c:pt>
                <c:pt idx="1295">
                  <c:v>0.84300359999999996</c:v>
                </c:pt>
                <c:pt idx="1296">
                  <c:v>0.84300359999999996</c:v>
                </c:pt>
                <c:pt idx="1297">
                  <c:v>0.8426865</c:v>
                </c:pt>
                <c:pt idx="1298">
                  <c:v>0.8426865</c:v>
                </c:pt>
                <c:pt idx="1299">
                  <c:v>0.84237430000000002</c:v>
                </c:pt>
                <c:pt idx="1300">
                  <c:v>0.84237430000000002</c:v>
                </c:pt>
                <c:pt idx="1301">
                  <c:v>0.84214370000000005</c:v>
                </c:pt>
                <c:pt idx="1302">
                  <c:v>0.84214370000000005</c:v>
                </c:pt>
                <c:pt idx="1303">
                  <c:v>0.8418795</c:v>
                </c:pt>
                <c:pt idx="1304">
                  <c:v>0.8418795</c:v>
                </c:pt>
                <c:pt idx="1305">
                  <c:v>0.84160089999999999</c:v>
                </c:pt>
                <c:pt idx="1306">
                  <c:v>0.84160089999999999</c:v>
                </c:pt>
                <c:pt idx="1307">
                  <c:v>0.84134620000000004</c:v>
                </c:pt>
                <c:pt idx="1308">
                  <c:v>0.84134620000000004</c:v>
                </c:pt>
                <c:pt idx="1309">
                  <c:v>0.84101959999999998</c:v>
                </c:pt>
                <c:pt idx="1310">
                  <c:v>0.84101959999999998</c:v>
                </c:pt>
                <c:pt idx="1311">
                  <c:v>0.84070730000000005</c:v>
                </c:pt>
                <c:pt idx="1312">
                  <c:v>0.84070730000000005</c:v>
                </c:pt>
                <c:pt idx="1313">
                  <c:v>0.8404431</c:v>
                </c:pt>
                <c:pt idx="1314">
                  <c:v>0.8404431</c:v>
                </c:pt>
                <c:pt idx="1315">
                  <c:v>0.8401885</c:v>
                </c:pt>
                <c:pt idx="1316">
                  <c:v>0.8401885</c:v>
                </c:pt>
                <c:pt idx="1317">
                  <c:v>0.83994349999999995</c:v>
                </c:pt>
                <c:pt idx="1318">
                  <c:v>0.83994349999999995</c:v>
                </c:pt>
                <c:pt idx="1319">
                  <c:v>0.83971289999999998</c:v>
                </c:pt>
                <c:pt idx="1320">
                  <c:v>0.83971289999999998</c:v>
                </c:pt>
                <c:pt idx="1321">
                  <c:v>0.83951120000000001</c:v>
                </c:pt>
                <c:pt idx="1322">
                  <c:v>0.83951120000000001</c:v>
                </c:pt>
                <c:pt idx="1323">
                  <c:v>0.83920850000000002</c:v>
                </c:pt>
                <c:pt idx="1324">
                  <c:v>0.83920850000000002</c:v>
                </c:pt>
                <c:pt idx="1325">
                  <c:v>0.83895869999999995</c:v>
                </c:pt>
                <c:pt idx="1326">
                  <c:v>0.83895869999999995</c:v>
                </c:pt>
                <c:pt idx="1327">
                  <c:v>0.83871370000000001</c:v>
                </c:pt>
                <c:pt idx="1328">
                  <c:v>0.83871370000000001</c:v>
                </c:pt>
                <c:pt idx="1329">
                  <c:v>0.83847349999999998</c:v>
                </c:pt>
                <c:pt idx="1330">
                  <c:v>0.83847349999999998</c:v>
                </c:pt>
                <c:pt idx="1331">
                  <c:v>0.83825249999999996</c:v>
                </c:pt>
                <c:pt idx="1332">
                  <c:v>0.83825249999999996</c:v>
                </c:pt>
                <c:pt idx="1333">
                  <c:v>0.8379643</c:v>
                </c:pt>
                <c:pt idx="1334">
                  <c:v>0.8379643</c:v>
                </c:pt>
                <c:pt idx="1335">
                  <c:v>0.83765199999999995</c:v>
                </c:pt>
                <c:pt idx="1336">
                  <c:v>0.83765199999999995</c:v>
                </c:pt>
                <c:pt idx="1337">
                  <c:v>0.83737819999999996</c:v>
                </c:pt>
                <c:pt idx="1338">
                  <c:v>0.83737819999999996</c:v>
                </c:pt>
                <c:pt idx="1339">
                  <c:v>0.8371092</c:v>
                </c:pt>
                <c:pt idx="1340">
                  <c:v>0.8371092</c:v>
                </c:pt>
                <c:pt idx="1341">
                  <c:v>0.8368738</c:v>
                </c:pt>
                <c:pt idx="1342">
                  <c:v>0.8368738</c:v>
                </c:pt>
                <c:pt idx="1343">
                  <c:v>0.83658560000000004</c:v>
                </c:pt>
                <c:pt idx="1344">
                  <c:v>0.83658560000000004</c:v>
                </c:pt>
                <c:pt idx="1345">
                  <c:v>0.83635499999999996</c:v>
                </c:pt>
                <c:pt idx="1346">
                  <c:v>0.83635499999999996</c:v>
                </c:pt>
                <c:pt idx="1347">
                  <c:v>0.83603309999999997</c:v>
                </c:pt>
                <c:pt idx="1348">
                  <c:v>0.83603309999999997</c:v>
                </c:pt>
                <c:pt idx="1349">
                  <c:v>0.83572570000000002</c:v>
                </c:pt>
                <c:pt idx="1350">
                  <c:v>0.83572570000000002</c:v>
                </c:pt>
                <c:pt idx="1351">
                  <c:v>0.83548549999999999</c:v>
                </c:pt>
                <c:pt idx="1352">
                  <c:v>0.83548549999999999</c:v>
                </c:pt>
                <c:pt idx="1353">
                  <c:v>0.83517319999999995</c:v>
                </c:pt>
                <c:pt idx="1354">
                  <c:v>0.83517319999999995</c:v>
                </c:pt>
                <c:pt idx="1355">
                  <c:v>0.83488019999999996</c:v>
                </c:pt>
                <c:pt idx="1356">
                  <c:v>0.83488019999999996</c:v>
                </c:pt>
                <c:pt idx="1357">
                  <c:v>0.83458719999999997</c:v>
                </c:pt>
                <c:pt idx="1358">
                  <c:v>0.83458719999999997</c:v>
                </c:pt>
                <c:pt idx="1359">
                  <c:v>0.83433250000000003</c:v>
                </c:pt>
                <c:pt idx="1360">
                  <c:v>0.83433250000000003</c:v>
                </c:pt>
                <c:pt idx="1361">
                  <c:v>0.83402030000000005</c:v>
                </c:pt>
                <c:pt idx="1362">
                  <c:v>0.83402030000000005</c:v>
                </c:pt>
                <c:pt idx="1363">
                  <c:v>0.83376090000000003</c:v>
                </c:pt>
                <c:pt idx="1364">
                  <c:v>0.83376090000000003</c:v>
                </c:pt>
                <c:pt idx="1365">
                  <c:v>0.83351109999999995</c:v>
                </c:pt>
                <c:pt idx="1366">
                  <c:v>0.83351109999999995</c:v>
                </c:pt>
                <c:pt idx="1367">
                  <c:v>0.83329489999999995</c:v>
                </c:pt>
                <c:pt idx="1368">
                  <c:v>0.83329489999999995</c:v>
                </c:pt>
                <c:pt idx="1369">
                  <c:v>0.83297299999999996</c:v>
                </c:pt>
                <c:pt idx="1370">
                  <c:v>0.83297299999999996</c:v>
                </c:pt>
                <c:pt idx="1371">
                  <c:v>0.83272800000000002</c:v>
                </c:pt>
                <c:pt idx="1372">
                  <c:v>0.83272800000000002</c:v>
                </c:pt>
                <c:pt idx="1373">
                  <c:v>0.83247819999999995</c:v>
                </c:pt>
                <c:pt idx="1374">
                  <c:v>0.83247819999999995</c:v>
                </c:pt>
                <c:pt idx="1375">
                  <c:v>0.83212269999999999</c:v>
                </c:pt>
                <c:pt idx="1376">
                  <c:v>0.83212269999999999</c:v>
                </c:pt>
                <c:pt idx="1377">
                  <c:v>0.83176729999999999</c:v>
                </c:pt>
                <c:pt idx="1378">
                  <c:v>0.83176729999999999</c:v>
                </c:pt>
                <c:pt idx="1379">
                  <c:v>0.8314262</c:v>
                </c:pt>
                <c:pt idx="1380">
                  <c:v>0.8314262</c:v>
                </c:pt>
                <c:pt idx="1381">
                  <c:v>0.83113789999999999</c:v>
                </c:pt>
                <c:pt idx="1382">
                  <c:v>0.83113789999999999</c:v>
                </c:pt>
                <c:pt idx="1383">
                  <c:v>0.83084009999999997</c:v>
                </c:pt>
                <c:pt idx="1384">
                  <c:v>0.83084009999999997</c:v>
                </c:pt>
                <c:pt idx="1385">
                  <c:v>0.83053270000000001</c:v>
                </c:pt>
                <c:pt idx="1386">
                  <c:v>0.83053270000000001</c:v>
                </c:pt>
                <c:pt idx="1387">
                  <c:v>0.8302252</c:v>
                </c:pt>
                <c:pt idx="1388">
                  <c:v>0.8302252</c:v>
                </c:pt>
                <c:pt idx="1389">
                  <c:v>0.82990810000000004</c:v>
                </c:pt>
                <c:pt idx="1390">
                  <c:v>0.82990810000000004</c:v>
                </c:pt>
                <c:pt idx="1391">
                  <c:v>0.8296055</c:v>
                </c:pt>
                <c:pt idx="1392">
                  <c:v>0.8296055</c:v>
                </c:pt>
                <c:pt idx="1393">
                  <c:v>0.8293317</c:v>
                </c:pt>
                <c:pt idx="1394">
                  <c:v>0.8293317</c:v>
                </c:pt>
                <c:pt idx="1395">
                  <c:v>0.82906749999999996</c:v>
                </c:pt>
                <c:pt idx="1396">
                  <c:v>0.82906749999999996</c:v>
                </c:pt>
                <c:pt idx="1397">
                  <c:v>0.82874080000000006</c:v>
                </c:pt>
                <c:pt idx="1398">
                  <c:v>0.82874080000000006</c:v>
                </c:pt>
                <c:pt idx="1399">
                  <c:v>0.82841410000000004</c:v>
                </c:pt>
                <c:pt idx="1400">
                  <c:v>0.82841410000000004</c:v>
                </c:pt>
                <c:pt idx="1401">
                  <c:v>0.82814509999999997</c:v>
                </c:pt>
                <c:pt idx="1402">
                  <c:v>0.82814509999999997</c:v>
                </c:pt>
                <c:pt idx="1403">
                  <c:v>0.82783289999999998</c:v>
                </c:pt>
                <c:pt idx="1404">
                  <c:v>0.82783289999999998</c:v>
                </c:pt>
                <c:pt idx="1405">
                  <c:v>0.82757349999999996</c:v>
                </c:pt>
                <c:pt idx="1406">
                  <c:v>0.82757349999999996</c:v>
                </c:pt>
                <c:pt idx="1407">
                  <c:v>0.82726599999999995</c:v>
                </c:pt>
                <c:pt idx="1408">
                  <c:v>0.82726599999999995</c:v>
                </c:pt>
                <c:pt idx="1409">
                  <c:v>0.82692489999999996</c:v>
                </c:pt>
                <c:pt idx="1410">
                  <c:v>0.82692489999999996</c:v>
                </c:pt>
                <c:pt idx="1411">
                  <c:v>0.82660789999999995</c:v>
                </c:pt>
                <c:pt idx="1412">
                  <c:v>0.82660789999999995</c:v>
                </c:pt>
                <c:pt idx="1413">
                  <c:v>0.82634850000000004</c:v>
                </c:pt>
                <c:pt idx="1414">
                  <c:v>0.82634850000000004</c:v>
                </c:pt>
                <c:pt idx="1415">
                  <c:v>0.82607940000000002</c:v>
                </c:pt>
                <c:pt idx="1416">
                  <c:v>0.82607940000000002</c:v>
                </c:pt>
                <c:pt idx="1417">
                  <c:v>0.82577199999999995</c:v>
                </c:pt>
                <c:pt idx="1418">
                  <c:v>0.82577199999999995</c:v>
                </c:pt>
                <c:pt idx="1419">
                  <c:v>0.82540210000000003</c:v>
                </c:pt>
                <c:pt idx="1420">
                  <c:v>0.82540210000000003</c:v>
                </c:pt>
                <c:pt idx="1421">
                  <c:v>0.82516670000000003</c:v>
                </c:pt>
                <c:pt idx="1422">
                  <c:v>0.82516670000000003</c:v>
                </c:pt>
                <c:pt idx="1423">
                  <c:v>0.82491210000000004</c:v>
                </c:pt>
                <c:pt idx="1424">
                  <c:v>0.82491210000000004</c:v>
                </c:pt>
                <c:pt idx="1425">
                  <c:v>0.82463350000000002</c:v>
                </c:pt>
                <c:pt idx="1426">
                  <c:v>0.82463350000000002</c:v>
                </c:pt>
                <c:pt idx="1427">
                  <c:v>0.82438849999999997</c:v>
                </c:pt>
                <c:pt idx="1428">
                  <c:v>0.82438849999999997</c:v>
                </c:pt>
                <c:pt idx="1429">
                  <c:v>0.82411939999999995</c:v>
                </c:pt>
                <c:pt idx="1430">
                  <c:v>0.82411939999999995</c:v>
                </c:pt>
                <c:pt idx="1431">
                  <c:v>0.82386479999999995</c:v>
                </c:pt>
                <c:pt idx="1432">
                  <c:v>0.82386479999999995</c:v>
                </c:pt>
                <c:pt idx="1433">
                  <c:v>0.82357179999999997</c:v>
                </c:pt>
                <c:pt idx="1434">
                  <c:v>0.82357179999999997</c:v>
                </c:pt>
                <c:pt idx="1435">
                  <c:v>0.82329319999999995</c:v>
                </c:pt>
                <c:pt idx="1436">
                  <c:v>0.82329319999999995</c:v>
                </c:pt>
                <c:pt idx="1437">
                  <c:v>0.82304339999999998</c:v>
                </c:pt>
                <c:pt idx="1438">
                  <c:v>0.82304339999999998</c:v>
                </c:pt>
                <c:pt idx="1439">
                  <c:v>0.82278879999999999</c:v>
                </c:pt>
                <c:pt idx="1440">
                  <c:v>0.82278879999999999</c:v>
                </c:pt>
                <c:pt idx="1441">
                  <c:v>0.82251969999999996</c:v>
                </c:pt>
                <c:pt idx="1442">
                  <c:v>0.82251969999999996</c:v>
                </c:pt>
                <c:pt idx="1443">
                  <c:v>0.8222699</c:v>
                </c:pt>
                <c:pt idx="1444">
                  <c:v>0.8222699</c:v>
                </c:pt>
                <c:pt idx="1445">
                  <c:v>0.82192410000000005</c:v>
                </c:pt>
                <c:pt idx="1446">
                  <c:v>0.82192410000000005</c:v>
                </c:pt>
                <c:pt idx="1447">
                  <c:v>0.82170790000000005</c:v>
                </c:pt>
                <c:pt idx="1448">
                  <c:v>0.82170790000000005</c:v>
                </c:pt>
                <c:pt idx="1449">
                  <c:v>0.82143409999999994</c:v>
                </c:pt>
                <c:pt idx="1450">
                  <c:v>0.82143409999999994</c:v>
                </c:pt>
                <c:pt idx="1451">
                  <c:v>0.82113619999999998</c:v>
                </c:pt>
                <c:pt idx="1452">
                  <c:v>0.82113619999999998</c:v>
                </c:pt>
                <c:pt idx="1453">
                  <c:v>0.82083839999999997</c:v>
                </c:pt>
                <c:pt idx="1454">
                  <c:v>0.82083839999999997</c:v>
                </c:pt>
                <c:pt idx="1455">
                  <c:v>0.82055009999999995</c:v>
                </c:pt>
                <c:pt idx="1456">
                  <c:v>0.82055009999999995</c:v>
                </c:pt>
                <c:pt idx="1457">
                  <c:v>0.82032439999999995</c:v>
                </c:pt>
                <c:pt idx="1458">
                  <c:v>0.82032439999999995</c:v>
                </c:pt>
                <c:pt idx="1459">
                  <c:v>0.82005050000000002</c:v>
                </c:pt>
                <c:pt idx="1460">
                  <c:v>0.82005050000000002</c:v>
                </c:pt>
                <c:pt idx="1461">
                  <c:v>0.81978629999999997</c:v>
                </c:pt>
                <c:pt idx="1462">
                  <c:v>0.81978629999999997</c:v>
                </c:pt>
                <c:pt idx="1463">
                  <c:v>0.81978629999999997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9D2-4244-B26E-5E0E667A68E3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Files\Content.Outlook\EKWBR003\[chf curves.xlsx]surv_chf'!$C$4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Files\Content.Outlook\EKWBR003\[chf curves.xlsx]surv_chf'!$A$5:$A$1468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Files\Content.Outlook\EKWBR003\[chf curves.xlsx]surv_chf'!$C$5:$C$1468</c:f>
              <c:numCache>
                <c:formatCode>General</c:formatCode>
                <c:ptCount val="1464"/>
                <c:pt idx="0">
                  <c:v>1</c:v>
                </c:pt>
                <c:pt idx="1">
                  <c:v>0.99962059999999997</c:v>
                </c:pt>
                <c:pt idx="2">
                  <c:v>0.99962059999999997</c:v>
                </c:pt>
                <c:pt idx="3">
                  <c:v>0.99924109999999999</c:v>
                </c:pt>
                <c:pt idx="4">
                  <c:v>0.99924109999999999</c:v>
                </c:pt>
                <c:pt idx="5">
                  <c:v>0.99924109999999999</c:v>
                </c:pt>
                <c:pt idx="6">
                  <c:v>0.99924109999999999</c:v>
                </c:pt>
                <c:pt idx="7">
                  <c:v>0.99905140000000003</c:v>
                </c:pt>
                <c:pt idx="8">
                  <c:v>0.99905140000000003</c:v>
                </c:pt>
                <c:pt idx="9">
                  <c:v>0.998672</c:v>
                </c:pt>
                <c:pt idx="10">
                  <c:v>0.998672</c:v>
                </c:pt>
                <c:pt idx="11">
                  <c:v>0.99848230000000004</c:v>
                </c:pt>
                <c:pt idx="12">
                  <c:v>0.99848230000000004</c:v>
                </c:pt>
                <c:pt idx="13">
                  <c:v>0.99848230000000004</c:v>
                </c:pt>
                <c:pt idx="14">
                  <c:v>0.99848230000000004</c:v>
                </c:pt>
                <c:pt idx="15">
                  <c:v>0.99829250000000003</c:v>
                </c:pt>
                <c:pt idx="16">
                  <c:v>0.99829250000000003</c:v>
                </c:pt>
                <c:pt idx="17">
                  <c:v>0.99734400000000001</c:v>
                </c:pt>
                <c:pt idx="18">
                  <c:v>0.99734400000000001</c:v>
                </c:pt>
                <c:pt idx="19">
                  <c:v>0.99715419999999999</c:v>
                </c:pt>
                <c:pt idx="20">
                  <c:v>0.99715419999999999</c:v>
                </c:pt>
                <c:pt idx="21">
                  <c:v>0.99677479999999996</c:v>
                </c:pt>
                <c:pt idx="22">
                  <c:v>0.99677479999999996</c:v>
                </c:pt>
                <c:pt idx="23">
                  <c:v>0.9965851</c:v>
                </c:pt>
                <c:pt idx="24">
                  <c:v>0.9965851</c:v>
                </c:pt>
                <c:pt idx="25">
                  <c:v>0.99639540000000004</c:v>
                </c:pt>
                <c:pt idx="26">
                  <c:v>0.99639540000000004</c:v>
                </c:pt>
                <c:pt idx="27">
                  <c:v>0.99601589999999995</c:v>
                </c:pt>
                <c:pt idx="28">
                  <c:v>0.99601589999999995</c:v>
                </c:pt>
                <c:pt idx="29">
                  <c:v>0.99544679999999997</c:v>
                </c:pt>
                <c:pt idx="30">
                  <c:v>0.99544679999999997</c:v>
                </c:pt>
                <c:pt idx="31">
                  <c:v>0.99525710000000001</c:v>
                </c:pt>
                <c:pt idx="32">
                  <c:v>0.99525710000000001</c:v>
                </c:pt>
                <c:pt idx="33">
                  <c:v>0.99506729999999999</c:v>
                </c:pt>
                <c:pt idx="34">
                  <c:v>0.99506729999999999</c:v>
                </c:pt>
                <c:pt idx="35">
                  <c:v>0.99430850000000004</c:v>
                </c:pt>
                <c:pt idx="36">
                  <c:v>0.99430850000000004</c:v>
                </c:pt>
                <c:pt idx="37">
                  <c:v>0.99430850000000004</c:v>
                </c:pt>
                <c:pt idx="38">
                  <c:v>0.99430850000000004</c:v>
                </c:pt>
                <c:pt idx="39">
                  <c:v>0.99411879999999997</c:v>
                </c:pt>
                <c:pt idx="40">
                  <c:v>0.99411879999999997</c:v>
                </c:pt>
                <c:pt idx="41">
                  <c:v>0.99373929999999999</c:v>
                </c:pt>
                <c:pt idx="42">
                  <c:v>0.99373929999999999</c:v>
                </c:pt>
                <c:pt idx="43">
                  <c:v>0.99335989999999996</c:v>
                </c:pt>
                <c:pt idx="44">
                  <c:v>0.99335989999999996</c:v>
                </c:pt>
                <c:pt idx="45">
                  <c:v>0.9931702</c:v>
                </c:pt>
                <c:pt idx="46">
                  <c:v>0.9931702</c:v>
                </c:pt>
                <c:pt idx="47">
                  <c:v>0.99222160000000004</c:v>
                </c:pt>
                <c:pt idx="48">
                  <c:v>0.99222160000000004</c:v>
                </c:pt>
                <c:pt idx="49">
                  <c:v>0.99184220000000001</c:v>
                </c:pt>
                <c:pt idx="50">
                  <c:v>0.99184220000000001</c:v>
                </c:pt>
                <c:pt idx="51">
                  <c:v>0.99184220000000001</c:v>
                </c:pt>
                <c:pt idx="52">
                  <c:v>0.99184220000000001</c:v>
                </c:pt>
                <c:pt idx="53">
                  <c:v>0.99127299999999996</c:v>
                </c:pt>
                <c:pt idx="54">
                  <c:v>0.99127299999999996</c:v>
                </c:pt>
                <c:pt idx="55">
                  <c:v>0.9910833</c:v>
                </c:pt>
                <c:pt idx="56">
                  <c:v>0.9910833</c:v>
                </c:pt>
                <c:pt idx="57">
                  <c:v>0.99051409999999995</c:v>
                </c:pt>
                <c:pt idx="58">
                  <c:v>0.99051409999999995</c:v>
                </c:pt>
                <c:pt idx="59">
                  <c:v>0.99032439999999999</c:v>
                </c:pt>
                <c:pt idx="60">
                  <c:v>0.99032439999999999</c:v>
                </c:pt>
                <c:pt idx="61">
                  <c:v>0.99013470000000003</c:v>
                </c:pt>
                <c:pt idx="62">
                  <c:v>0.99013470000000003</c:v>
                </c:pt>
                <c:pt idx="63">
                  <c:v>0.9897553</c:v>
                </c:pt>
                <c:pt idx="64">
                  <c:v>0.9897553</c:v>
                </c:pt>
                <c:pt idx="65">
                  <c:v>0.98937580000000003</c:v>
                </c:pt>
                <c:pt idx="66">
                  <c:v>0.98937580000000003</c:v>
                </c:pt>
                <c:pt idx="67">
                  <c:v>0.98861699999999997</c:v>
                </c:pt>
                <c:pt idx="68">
                  <c:v>0.98861699999999997</c:v>
                </c:pt>
                <c:pt idx="69">
                  <c:v>0.9876684</c:v>
                </c:pt>
                <c:pt idx="70">
                  <c:v>0.9876684</c:v>
                </c:pt>
                <c:pt idx="71">
                  <c:v>0.98728890000000002</c:v>
                </c:pt>
                <c:pt idx="72">
                  <c:v>0.98728890000000002</c:v>
                </c:pt>
                <c:pt idx="73">
                  <c:v>0.98709919999999995</c:v>
                </c:pt>
                <c:pt idx="74">
                  <c:v>0.98709919999999995</c:v>
                </c:pt>
                <c:pt idx="75">
                  <c:v>0.98671980000000004</c:v>
                </c:pt>
                <c:pt idx="76">
                  <c:v>0.98671980000000004</c:v>
                </c:pt>
                <c:pt idx="77">
                  <c:v>0.98653009999999997</c:v>
                </c:pt>
                <c:pt idx="78">
                  <c:v>0.98653009999999997</c:v>
                </c:pt>
                <c:pt idx="79">
                  <c:v>0.98615059999999999</c:v>
                </c:pt>
                <c:pt idx="80">
                  <c:v>0.98615059999999999</c:v>
                </c:pt>
                <c:pt idx="81">
                  <c:v>0.98596090000000003</c:v>
                </c:pt>
                <c:pt idx="82">
                  <c:v>0.98596090000000003</c:v>
                </c:pt>
                <c:pt idx="83">
                  <c:v>0.98577119999999996</c:v>
                </c:pt>
                <c:pt idx="84">
                  <c:v>0.98577119999999996</c:v>
                </c:pt>
                <c:pt idx="85">
                  <c:v>0.98520200000000002</c:v>
                </c:pt>
                <c:pt idx="86">
                  <c:v>0.98520200000000002</c:v>
                </c:pt>
                <c:pt idx="87">
                  <c:v>0.98482259999999999</c:v>
                </c:pt>
                <c:pt idx="88">
                  <c:v>0.98482259999999999</c:v>
                </c:pt>
                <c:pt idx="89">
                  <c:v>0.98463290000000003</c:v>
                </c:pt>
                <c:pt idx="90">
                  <c:v>0.98463290000000003</c:v>
                </c:pt>
                <c:pt idx="91">
                  <c:v>0.98463290000000003</c:v>
                </c:pt>
                <c:pt idx="92">
                  <c:v>0.98463290000000003</c:v>
                </c:pt>
                <c:pt idx="93">
                  <c:v>0.98444319999999996</c:v>
                </c:pt>
                <c:pt idx="94">
                  <c:v>0.98444319999999996</c:v>
                </c:pt>
                <c:pt idx="95">
                  <c:v>0.98387400000000003</c:v>
                </c:pt>
                <c:pt idx="96">
                  <c:v>0.98387400000000003</c:v>
                </c:pt>
                <c:pt idx="97">
                  <c:v>0.98368429999999996</c:v>
                </c:pt>
                <c:pt idx="98">
                  <c:v>0.98368429999999996</c:v>
                </c:pt>
                <c:pt idx="99">
                  <c:v>0.98311519999999997</c:v>
                </c:pt>
                <c:pt idx="100">
                  <c:v>0.98311519999999997</c:v>
                </c:pt>
                <c:pt idx="101">
                  <c:v>0.98311519999999997</c:v>
                </c:pt>
                <c:pt idx="102">
                  <c:v>0.98311519999999997</c:v>
                </c:pt>
                <c:pt idx="103">
                  <c:v>0.98273569999999999</c:v>
                </c:pt>
                <c:pt idx="104">
                  <c:v>0.98273569999999999</c:v>
                </c:pt>
                <c:pt idx="105">
                  <c:v>0.98235629999999996</c:v>
                </c:pt>
                <c:pt idx="106">
                  <c:v>0.98235629999999996</c:v>
                </c:pt>
                <c:pt idx="107">
                  <c:v>0.9821666</c:v>
                </c:pt>
                <c:pt idx="108">
                  <c:v>0.9821666</c:v>
                </c:pt>
                <c:pt idx="109">
                  <c:v>0.98178710000000002</c:v>
                </c:pt>
                <c:pt idx="110">
                  <c:v>0.98178710000000002</c:v>
                </c:pt>
                <c:pt idx="111">
                  <c:v>0.98140769999999999</c:v>
                </c:pt>
                <c:pt idx="112">
                  <c:v>0.98140769999999999</c:v>
                </c:pt>
                <c:pt idx="113">
                  <c:v>0.9808386</c:v>
                </c:pt>
                <c:pt idx="114">
                  <c:v>0.9808386</c:v>
                </c:pt>
                <c:pt idx="115">
                  <c:v>0.98045910000000003</c:v>
                </c:pt>
                <c:pt idx="116">
                  <c:v>0.98045910000000003</c:v>
                </c:pt>
                <c:pt idx="117">
                  <c:v>0.98045910000000003</c:v>
                </c:pt>
                <c:pt idx="118">
                  <c:v>0.98045910000000003</c:v>
                </c:pt>
                <c:pt idx="119">
                  <c:v>0.97989000000000004</c:v>
                </c:pt>
                <c:pt idx="120">
                  <c:v>0.97989000000000004</c:v>
                </c:pt>
                <c:pt idx="121">
                  <c:v>0.97970020000000002</c:v>
                </c:pt>
                <c:pt idx="122">
                  <c:v>0.97970020000000002</c:v>
                </c:pt>
                <c:pt idx="123">
                  <c:v>0.9787517</c:v>
                </c:pt>
                <c:pt idx="124">
                  <c:v>0.9787517</c:v>
                </c:pt>
                <c:pt idx="125">
                  <c:v>0.97856189999999998</c:v>
                </c:pt>
                <c:pt idx="126">
                  <c:v>0.97856189999999998</c:v>
                </c:pt>
                <c:pt idx="127">
                  <c:v>0.97837220000000003</c:v>
                </c:pt>
                <c:pt idx="128">
                  <c:v>0.97837220000000003</c:v>
                </c:pt>
                <c:pt idx="129">
                  <c:v>0.97780310000000004</c:v>
                </c:pt>
                <c:pt idx="130">
                  <c:v>0.97780310000000004</c:v>
                </c:pt>
                <c:pt idx="131">
                  <c:v>0.97761339999999997</c:v>
                </c:pt>
                <c:pt idx="132">
                  <c:v>0.97761339999999997</c:v>
                </c:pt>
                <c:pt idx="133">
                  <c:v>0.97704420000000003</c:v>
                </c:pt>
                <c:pt idx="134">
                  <c:v>0.97704420000000003</c:v>
                </c:pt>
                <c:pt idx="135">
                  <c:v>0.97685449999999996</c:v>
                </c:pt>
                <c:pt idx="136">
                  <c:v>0.97685449999999996</c:v>
                </c:pt>
                <c:pt idx="137">
                  <c:v>0.97628530000000002</c:v>
                </c:pt>
                <c:pt idx="138">
                  <c:v>0.97628530000000002</c:v>
                </c:pt>
                <c:pt idx="139">
                  <c:v>0.97571620000000003</c:v>
                </c:pt>
                <c:pt idx="140">
                  <c:v>0.97571620000000003</c:v>
                </c:pt>
                <c:pt idx="141">
                  <c:v>0.97552649999999996</c:v>
                </c:pt>
                <c:pt idx="142">
                  <c:v>0.97552649999999996</c:v>
                </c:pt>
                <c:pt idx="143">
                  <c:v>0.97514699999999999</c:v>
                </c:pt>
                <c:pt idx="144">
                  <c:v>0.97514699999999999</c:v>
                </c:pt>
                <c:pt idx="145">
                  <c:v>0.97495730000000003</c:v>
                </c:pt>
                <c:pt idx="146">
                  <c:v>0.97495730000000003</c:v>
                </c:pt>
                <c:pt idx="147">
                  <c:v>0.97438820000000004</c:v>
                </c:pt>
                <c:pt idx="148">
                  <c:v>0.97438820000000004</c:v>
                </c:pt>
                <c:pt idx="149">
                  <c:v>0.97419840000000002</c:v>
                </c:pt>
                <c:pt idx="150">
                  <c:v>0.97419840000000002</c:v>
                </c:pt>
                <c:pt idx="151">
                  <c:v>0.97419840000000002</c:v>
                </c:pt>
                <c:pt idx="152">
                  <c:v>0.97419840000000002</c:v>
                </c:pt>
                <c:pt idx="153">
                  <c:v>0.97419840000000002</c:v>
                </c:pt>
                <c:pt idx="154">
                  <c:v>0.97419840000000002</c:v>
                </c:pt>
                <c:pt idx="155">
                  <c:v>0.97419840000000002</c:v>
                </c:pt>
                <c:pt idx="156">
                  <c:v>0.97419840000000002</c:v>
                </c:pt>
                <c:pt idx="157">
                  <c:v>0.97400869999999995</c:v>
                </c:pt>
                <c:pt idx="158">
                  <c:v>0.97400869999999995</c:v>
                </c:pt>
                <c:pt idx="159">
                  <c:v>0.97362930000000003</c:v>
                </c:pt>
                <c:pt idx="160">
                  <c:v>0.97362930000000003</c:v>
                </c:pt>
                <c:pt idx="161">
                  <c:v>0.97362930000000003</c:v>
                </c:pt>
                <c:pt idx="162">
                  <c:v>0.97362930000000003</c:v>
                </c:pt>
                <c:pt idx="163">
                  <c:v>0.97362930000000003</c:v>
                </c:pt>
                <c:pt idx="164">
                  <c:v>0.97362930000000003</c:v>
                </c:pt>
                <c:pt idx="165">
                  <c:v>0.97343959999999996</c:v>
                </c:pt>
                <c:pt idx="166">
                  <c:v>0.97343959999999996</c:v>
                </c:pt>
                <c:pt idx="167">
                  <c:v>0.97343959999999996</c:v>
                </c:pt>
                <c:pt idx="168">
                  <c:v>0.97343959999999996</c:v>
                </c:pt>
                <c:pt idx="169">
                  <c:v>0.97306009999999998</c:v>
                </c:pt>
                <c:pt idx="170">
                  <c:v>0.97306009999999998</c:v>
                </c:pt>
                <c:pt idx="171">
                  <c:v>0.97287040000000002</c:v>
                </c:pt>
                <c:pt idx="172">
                  <c:v>0.97287040000000002</c:v>
                </c:pt>
                <c:pt idx="173">
                  <c:v>0.97249099999999999</c:v>
                </c:pt>
                <c:pt idx="174">
                  <c:v>0.97249099999999999</c:v>
                </c:pt>
                <c:pt idx="175">
                  <c:v>0.97192179999999995</c:v>
                </c:pt>
                <c:pt idx="176">
                  <c:v>0.97192179999999995</c:v>
                </c:pt>
                <c:pt idx="177">
                  <c:v>0.97192179999999995</c:v>
                </c:pt>
                <c:pt idx="178">
                  <c:v>0.97192179999999995</c:v>
                </c:pt>
                <c:pt idx="179">
                  <c:v>0.97173209999999999</c:v>
                </c:pt>
                <c:pt idx="180">
                  <c:v>0.97173209999999999</c:v>
                </c:pt>
                <c:pt idx="181">
                  <c:v>0.97154240000000003</c:v>
                </c:pt>
                <c:pt idx="182">
                  <c:v>0.97154240000000003</c:v>
                </c:pt>
                <c:pt idx="183">
                  <c:v>0.97135269999999996</c:v>
                </c:pt>
                <c:pt idx="184">
                  <c:v>0.97135269999999996</c:v>
                </c:pt>
                <c:pt idx="185">
                  <c:v>0.97097319999999998</c:v>
                </c:pt>
                <c:pt idx="186">
                  <c:v>0.97097319999999998</c:v>
                </c:pt>
                <c:pt idx="187">
                  <c:v>0.97059379999999995</c:v>
                </c:pt>
                <c:pt idx="188">
                  <c:v>0.97059379999999995</c:v>
                </c:pt>
                <c:pt idx="189">
                  <c:v>0.97059379999999995</c:v>
                </c:pt>
                <c:pt idx="190">
                  <c:v>0.97059379999999995</c:v>
                </c:pt>
                <c:pt idx="191">
                  <c:v>0.97002469999999996</c:v>
                </c:pt>
                <c:pt idx="192">
                  <c:v>0.97002469999999996</c:v>
                </c:pt>
                <c:pt idx="193">
                  <c:v>0.96983490000000006</c:v>
                </c:pt>
                <c:pt idx="194">
                  <c:v>0.96983490000000006</c:v>
                </c:pt>
                <c:pt idx="195">
                  <c:v>0.9690761</c:v>
                </c:pt>
                <c:pt idx="196">
                  <c:v>0.9690761</c:v>
                </c:pt>
                <c:pt idx="197">
                  <c:v>0.96869660000000002</c:v>
                </c:pt>
                <c:pt idx="198">
                  <c:v>0.96869660000000002</c:v>
                </c:pt>
                <c:pt idx="199">
                  <c:v>0.96812750000000003</c:v>
                </c:pt>
                <c:pt idx="200">
                  <c:v>0.96812750000000003</c:v>
                </c:pt>
                <c:pt idx="201">
                  <c:v>0.96793779999999996</c:v>
                </c:pt>
                <c:pt idx="202">
                  <c:v>0.96793779999999996</c:v>
                </c:pt>
                <c:pt idx="203">
                  <c:v>0.96793779999999996</c:v>
                </c:pt>
                <c:pt idx="204">
                  <c:v>0.96793779999999996</c:v>
                </c:pt>
                <c:pt idx="205">
                  <c:v>0.96717889999999995</c:v>
                </c:pt>
                <c:pt idx="206">
                  <c:v>0.96717889999999995</c:v>
                </c:pt>
                <c:pt idx="207">
                  <c:v>0.96717889999999995</c:v>
                </c:pt>
                <c:pt idx="208">
                  <c:v>0.96717889999999995</c:v>
                </c:pt>
                <c:pt idx="209">
                  <c:v>0.96698919999999999</c:v>
                </c:pt>
                <c:pt idx="210">
                  <c:v>0.96698919999999999</c:v>
                </c:pt>
                <c:pt idx="211">
                  <c:v>0.96641999999999995</c:v>
                </c:pt>
                <c:pt idx="212">
                  <c:v>0.96641999999999995</c:v>
                </c:pt>
                <c:pt idx="213">
                  <c:v>0.9656612</c:v>
                </c:pt>
                <c:pt idx="214">
                  <c:v>0.9656612</c:v>
                </c:pt>
                <c:pt idx="215">
                  <c:v>0.96528170000000002</c:v>
                </c:pt>
                <c:pt idx="216">
                  <c:v>0.96528170000000002</c:v>
                </c:pt>
                <c:pt idx="217">
                  <c:v>0.96490229999999999</c:v>
                </c:pt>
                <c:pt idx="218">
                  <c:v>0.96490229999999999</c:v>
                </c:pt>
                <c:pt idx="219">
                  <c:v>0.96490229999999999</c:v>
                </c:pt>
                <c:pt idx="220">
                  <c:v>0.96490229999999999</c:v>
                </c:pt>
                <c:pt idx="221">
                  <c:v>0.96471260000000003</c:v>
                </c:pt>
                <c:pt idx="222">
                  <c:v>0.96471260000000003</c:v>
                </c:pt>
                <c:pt idx="223">
                  <c:v>0.96452289999999996</c:v>
                </c:pt>
                <c:pt idx="224">
                  <c:v>0.96452289999999996</c:v>
                </c:pt>
                <c:pt idx="225">
                  <c:v>0.96433310000000005</c:v>
                </c:pt>
                <c:pt idx="226">
                  <c:v>0.96433310000000005</c:v>
                </c:pt>
                <c:pt idx="227">
                  <c:v>0.96414339999999998</c:v>
                </c:pt>
                <c:pt idx="228">
                  <c:v>0.96414339999999998</c:v>
                </c:pt>
                <c:pt idx="229">
                  <c:v>0.96395370000000002</c:v>
                </c:pt>
                <c:pt idx="230">
                  <c:v>0.96395370000000002</c:v>
                </c:pt>
                <c:pt idx="231">
                  <c:v>0.96357429999999999</c:v>
                </c:pt>
                <c:pt idx="232">
                  <c:v>0.96357429999999999</c:v>
                </c:pt>
                <c:pt idx="233">
                  <c:v>0.96338460000000004</c:v>
                </c:pt>
                <c:pt idx="234">
                  <c:v>0.96338460000000004</c:v>
                </c:pt>
                <c:pt idx="235">
                  <c:v>0.96319480000000002</c:v>
                </c:pt>
                <c:pt idx="236">
                  <c:v>0.96319480000000002</c:v>
                </c:pt>
                <c:pt idx="237">
                  <c:v>0.96281539999999999</c:v>
                </c:pt>
                <c:pt idx="238">
                  <c:v>0.96281539999999999</c:v>
                </c:pt>
                <c:pt idx="239">
                  <c:v>0.9622463</c:v>
                </c:pt>
                <c:pt idx="240">
                  <c:v>0.9622463</c:v>
                </c:pt>
                <c:pt idx="241">
                  <c:v>0.96205649999999998</c:v>
                </c:pt>
                <c:pt idx="242">
                  <c:v>0.96205649999999998</c:v>
                </c:pt>
                <c:pt idx="243">
                  <c:v>0.96167709999999995</c:v>
                </c:pt>
                <c:pt idx="244">
                  <c:v>0.96167709999999995</c:v>
                </c:pt>
                <c:pt idx="245">
                  <c:v>0.96129770000000003</c:v>
                </c:pt>
                <c:pt idx="246">
                  <c:v>0.96129770000000003</c:v>
                </c:pt>
                <c:pt idx="247">
                  <c:v>0.96053880000000003</c:v>
                </c:pt>
                <c:pt idx="248">
                  <c:v>0.96053880000000003</c:v>
                </c:pt>
                <c:pt idx="249">
                  <c:v>0.96034909999999996</c:v>
                </c:pt>
                <c:pt idx="250">
                  <c:v>0.96034909999999996</c:v>
                </c:pt>
                <c:pt idx="251">
                  <c:v>0.95996959999999998</c:v>
                </c:pt>
                <c:pt idx="252">
                  <c:v>0.95996959999999998</c:v>
                </c:pt>
                <c:pt idx="253">
                  <c:v>0.95977990000000002</c:v>
                </c:pt>
                <c:pt idx="254">
                  <c:v>0.95977990000000002</c:v>
                </c:pt>
                <c:pt idx="255">
                  <c:v>0.95977990000000002</c:v>
                </c:pt>
                <c:pt idx="256">
                  <c:v>0.95977990000000002</c:v>
                </c:pt>
                <c:pt idx="257">
                  <c:v>0.95959019999999995</c:v>
                </c:pt>
                <c:pt idx="258">
                  <c:v>0.95959019999999995</c:v>
                </c:pt>
                <c:pt idx="259">
                  <c:v>0.95921080000000003</c:v>
                </c:pt>
                <c:pt idx="260">
                  <c:v>0.95921080000000003</c:v>
                </c:pt>
                <c:pt idx="261">
                  <c:v>0.95864159999999998</c:v>
                </c:pt>
                <c:pt idx="262">
                  <c:v>0.95864159999999998</c:v>
                </c:pt>
                <c:pt idx="263">
                  <c:v>0.95826219999999995</c:v>
                </c:pt>
                <c:pt idx="264">
                  <c:v>0.95826219999999995</c:v>
                </c:pt>
                <c:pt idx="265">
                  <c:v>0.95807249999999999</c:v>
                </c:pt>
                <c:pt idx="266">
                  <c:v>0.95807249999999999</c:v>
                </c:pt>
                <c:pt idx="267">
                  <c:v>0.95807249999999999</c:v>
                </c:pt>
                <c:pt idx="268">
                  <c:v>0.95807249999999999</c:v>
                </c:pt>
                <c:pt idx="269">
                  <c:v>0.95769300000000002</c:v>
                </c:pt>
                <c:pt idx="270">
                  <c:v>0.95769300000000002</c:v>
                </c:pt>
                <c:pt idx="271">
                  <c:v>0.95712390000000003</c:v>
                </c:pt>
                <c:pt idx="272">
                  <c:v>0.95712390000000003</c:v>
                </c:pt>
                <c:pt idx="273">
                  <c:v>0.95712390000000003</c:v>
                </c:pt>
                <c:pt idx="274">
                  <c:v>0.95712390000000003</c:v>
                </c:pt>
                <c:pt idx="275">
                  <c:v>0.95693419999999996</c:v>
                </c:pt>
                <c:pt idx="276">
                  <c:v>0.95693419999999996</c:v>
                </c:pt>
                <c:pt idx="277">
                  <c:v>0.9567445</c:v>
                </c:pt>
                <c:pt idx="278">
                  <c:v>0.9567445</c:v>
                </c:pt>
                <c:pt idx="279">
                  <c:v>0.95655469999999998</c:v>
                </c:pt>
                <c:pt idx="280">
                  <c:v>0.95655469999999998</c:v>
                </c:pt>
                <c:pt idx="281">
                  <c:v>0.95636500000000002</c:v>
                </c:pt>
                <c:pt idx="282">
                  <c:v>0.95636500000000002</c:v>
                </c:pt>
                <c:pt idx="283">
                  <c:v>0.95560610000000001</c:v>
                </c:pt>
                <c:pt idx="284">
                  <c:v>0.95560610000000001</c:v>
                </c:pt>
                <c:pt idx="285">
                  <c:v>0.95522669999999998</c:v>
                </c:pt>
                <c:pt idx="286">
                  <c:v>0.95522669999999998</c:v>
                </c:pt>
                <c:pt idx="287">
                  <c:v>0.9546576</c:v>
                </c:pt>
                <c:pt idx="288">
                  <c:v>0.9546576</c:v>
                </c:pt>
                <c:pt idx="289">
                  <c:v>0.95427810000000002</c:v>
                </c:pt>
                <c:pt idx="290">
                  <c:v>0.95427810000000002</c:v>
                </c:pt>
                <c:pt idx="291">
                  <c:v>0.95389869999999999</c:v>
                </c:pt>
                <c:pt idx="292">
                  <c:v>0.95389869999999999</c:v>
                </c:pt>
                <c:pt idx="293">
                  <c:v>0.95370900000000003</c:v>
                </c:pt>
                <c:pt idx="294">
                  <c:v>0.95370900000000003</c:v>
                </c:pt>
                <c:pt idx="295">
                  <c:v>0.95351929999999996</c:v>
                </c:pt>
                <c:pt idx="296">
                  <c:v>0.95351929999999996</c:v>
                </c:pt>
                <c:pt idx="297">
                  <c:v>0.95332950000000005</c:v>
                </c:pt>
                <c:pt idx="298">
                  <c:v>0.95332950000000005</c:v>
                </c:pt>
                <c:pt idx="299">
                  <c:v>0.95332950000000005</c:v>
                </c:pt>
                <c:pt idx="300">
                  <c:v>0.95332950000000005</c:v>
                </c:pt>
                <c:pt idx="301">
                  <c:v>0.95295010000000002</c:v>
                </c:pt>
                <c:pt idx="302">
                  <c:v>0.95295010000000002</c:v>
                </c:pt>
                <c:pt idx="303">
                  <c:v>0.95276039999999995</c:v>
                </c:pt>
                <c:pt idx="304">
                  <c:v>0.95276039999999995</c:v>
                </c:pt>
                <c:pt idx="305">
                  <c:v>0.95238100000000003</c:v>
                </c:pt>
                <c:pt idx="306">
                  <c:v>0.95238100000000003</c:v>
                </c:pt>
                <c:pt idx="307">
                  <c:v>0.95219120000000002</c:v>
                </c:pt>
                <c:pt idx="308">
                  <c:v>0.95219120000000002</c:v>
                </c:pt>
                <c:pt idx="309">
                  <c:v>0.95181179999999999</c:v>
                </c:pt>
                <c:pt idx="310">
                  <c:v>0.95181179999999999</c:v>
                </c:pt>
                <c:pt idx="311">
                  <c:v>0.95143239999999996</c:v>
                </c:pt>
                <c:pt idx="312">
                  <c:v>0.95143239999999996</c:v>
                </c:pt>
                <c:pt idx="313">
                  <c:v>0.95105289999999998</c:v>
                </c:pt>
                <c:pt idx="314">
                  <c:v>0.95105289999999998</c:v>
                </c:pt>
                <c:pt idx="315">
                  <c:v>0.95105289999999998</c:v>
                </c:pt>
                <c:pt idx="316">
                  <c:v>0.95105289999999998</c:v>
                </c:pt>
                <c:pt idx="317">
                  <c:v>0.95105289999999998</c:v>
                </c:pt>
                <c:pt idx="318">
                  <c:v>0.95105289999999998</c:v>
                </c:pt>
                <c:pt idx="319">
                  <c:v>0.95067349999999995</c:v>
                </c:pt>
                <c:pt idx="320">
                  <c:v>0.95067349999999995</c:v>
                </c:pt>
                <c:pt idx="321">
                  <c:v>0.95048379999999999</c:v>
                </c:pt>
                <c:pt idx="322">
                  <c:v>0.95048379999999999</c:v>
                </c:pt>
                <c:pt idx="323">
                  <c:v>0.95010430000000001</c:v>
                </c:pt>
                <c:pt idx="324">
                  <c:v>0.95010430000000001</c:v>
                </c:pt>
                <c:pt idx="325">
                  <c:v>0.94953520000000002</c:v>
                </c:pt>
                <c:pt idx="326">
                  <c:v>0.94953520000000002</c:v>
                </c:pt>
                <c:pt idx="327">
                  <c:v>0.94934549999999995</c:v>
                </c:pt>
                <c:pt idx="328">
                  <c:v>0.94934549999999995</c:v>
                </c:pt>
                <c:pt idx="329">
                  <c:v>0.94934549999999995</c:v>
                </c:pt>
                <c:pt idx="330">
                  <c:v>0.94934549999999995</c:v>
                </c:pt>
                <c:pt idx="331">
                  <c:v>0.94915579999999999</c:v>
                </c:pt>
                <c:pt idx="332">
                  <c:v>0.94915579999999999</c:v>
                </c:pt>
                <c:pt idx="333">
                  <c:v>0.94858659999999995</c:v>
                </c:pt>
                <c:pt idx="334">
                  <c:v>0.94858659999999995</c:v>
                </c:pt>
                <c:pt idx="335">
                  <c:v>0.94858659999999995</c:v>
                </c:pt>
                <c:pt idx="336">
                  <c:v>0.94858659999999995</c:v>
                </c:pt>
                <c:pt idx="337">
                  <c:v>0.94858659999999995</c:v>
                </c:pt>
                <c:pt idx="338">
                  <c:v>0.94858659999999995</c:v>
                </c:pt>
                <c:pt idx="339">
                  <c:v>0.94801749999999996</c:v>
                </c:pt>
                <c:pt idx="340">
                  <c:v>0.94801749999999996</c:v>
                </c:pt>
                <c:pt idx="341">
                  <c:v>0.94763799999999998</c:v>
                </c:pt>
                <c:pt idx="342">
                  <c:v>0.94763799999999998</c:v>
                </c:pt>
                <c:pt idx="343">
                  <c:v>0.94744830000000002</c:v>
                </c:pt>
                <c:pt idx="344">
                  <c:v>0.94744830000000002</c:v>
                </c:pt>
                <c:pt idx="345">
                  <c:v>0.94706889999999999</c:v>
                </c:pt>
                <c:pt idx="346">
                  <c:v>0.94706889999999999</c:v>
                </c:pt>
                <c:pt idx="347">
                  <c:v>0.94706889999999999</c:v>
                </c:pt>
                <c:pt idx="348">
                  <c:v>0.94706889999999999</c:v>
                </c:pt>
                <c:pt idx="349">
                  <c:v>0.94649970000000005</c:v>
                </c:pt>
                <c:pt idx="350">
                  <c:v>0.94649970000000005</c:v>
                </c:pt>
                <c:pt idx="351">
                  <c:v>0.94630999999999998</c:v>
                </c:pt>
                <c:pt idx="352">
                  <c:v>0.94630999999999998</c:v>
                </c:pt>
                <c:pt idx="353">
                  <c:v>0.94593059999999995</c:v>
                </c:pt>
                <c:pt idx="354">
                  <c:v>0.94593059999999995</c:v>
                </c:pt>
                <c:pt idx="355">
                  <c:v>0.94498199999999999</c:v>
                </c:pt>
                <c:pt idx="356">
                  <c:v>0.94498199999999999</c:v>
                </c:pt>
                <c:pt idx="357">
                  <c:v>0.94479230000000003</c:v>
                </c:pt>
                <c:pt idx="358">
                  <c:v>0.94479230000000003</c:v>
                </c:pt>
                <c:pt idx="359">
                  <c:v>0.94460250000000001</c:v>
                </c:pt>
                <c:pt idx="360">
                  <c:v>0.94460250000000001</c:v>
                </c:pt>
                <c:pt idx="361">
                  <c:v>0.94422309999999998</c:v>
                </c:pt>
                <c:pt idx="362">
                  <c:v>0.94422309999999998</c:v>
                </c:pt>
                <c:pt idx="363">
                  <c:v>0.94384369999999995</c:v>
                </c:pt>
                <c:pt idx="364">
                  <c:v>0.94384369999999995</c:v>
                </c:pt>
                <c:pt idx="365">
                  <c:v>0.94365399999999999</c:v>
                </c:pt>
                <c:pt idx="366">
                  <c:v>0.94365399999999999</c:v>
                </c:pt>
                <c:pt idx="367">
                  <c:v>0.94327450000000002</c:v>
                </c:pt>
                <c:pt idx="368">
                  <c:v>0.94327450000000002</c:v>
                </c:pt>
                <c:pt idx="369">
                  <c:v>0.94327450000000002</c:v>
                </c:pt>
                <c:pt idx="370">
                  <c:v>0.94327450000000002</c:v>
                </c:pt>
                <c:pt idx="371">
                  <c:v>0.94327450000000002</c:v>
                </c:pt>
                <c:pt idx="372">
                  <c:v>0.94327450000000002</c:v>
                </c:pt>
                <c:pt idx="373">
                  <c:v>0.94308479999999995</c:v>
                </c:pt>
                <c:pt idx="374">
                  <c:v>0.94308479999999995</c:v>
                </c:pt>
                <c:pt idx="375">
                  <c:v>0.94251569999999996</c:v>
                </c:pt>
                <c:pt idx="376">
                  <c:v>0.94251569999999996</c:v>
                </c:pt>
                <c:pt idx="377">
                  <c:v>0.94232590000000005</c:v>
                </c:pt>
                <c:pt idx="378">
                  <c:v>0.94232590000000005</c:v>
                </c:pt>
                <c:pt idx="379">
                  <c:v>0.94213619999999998</c:v>
                </c:pt>
                <c:pt idx="380">
                  <c:v>0.94213619999999998</c:v>
                </c:pt>
                <c:pt idx="381">
                  <c:v>0.94194650000000002</c:v>
                </c:pt>
                <c:pt idx="382">
                  <c:v>0.94194650000000002</c:v>
                </c:pt>
                <c:pt idx="383">
                  <c:v>0.94175679999999995</c:v>
                </c:pt>
                <c:pt idx="384">
                  <c:v>0.94175679999999995</c:v>
                </c:pt>
                <c:pt idx="385">
                  <c:v>0.94156709999999999</c:v>
                </c:pt>
                <c:pt idx="386">
                  <c:v>0.94156709999999999</c:v>
                </c:pt>
                <c:pt idx="387">
                  <c:v>0.94137729999999997</c:v>
                </c:pt>
                <c:pt idx="388">
                  <c:v>0.94137729999999997</c:v>
                </c:pt>
                <c:pt idx="389">
                  <c:v>0.94137729999999997</c:v>
                </c:pt>
                <c:pt idx="390">
                  <c:v>0.94137729999999997</c:v>
                </c:pt>
                <c:pt idx="391">
                  <c:v>0.94099790000000005</c:v>
                </c:pt>
                <c:pt idx="392">
                  <c:v>0.94099790000000005</c:v>
                </c:pt>
                <c:pt idx="393">
                  <c:v>0.94061850000000002</c:v>
                </c:pt>
                <c:pt idx="394">
                  <c:v>0.94061850000000002</c:v>
                </c:pt>
                <c:pt idx="395">
                  <c:v>0.94061850000000002</c:v>
                </c:pt>
                <c:pt idx="396">
                  <c:v>0.94061850000000002</c:v>
                </c:pt>
                <c:pt idx="397">
                  <c:v>0.94042879999999995</c:v>
                </c:pt>
                <c:pt idx="398">
                  <c:v>0.94042879999999995</c:v>
                </c:pt>
                <c:pt idx="399">
                  <c:v>0.93948019999999999</c:v>
                </c:pt>
                <c:pt idx="400">
                  <c:v>0.93948019999999999</c:v>
                </c:pt>
                <c:pt idx="401">
                  <c:v>0.93929050000000003</c:v>
                </c:pt>
                <c:pt idx="402">
                  <c:v>0.93929050000000003</c:v>
                </c:pt>
                <c:pt idx="403">
                  <c:v>0.93910070000000001</c:v>
                </c:pt>
                <c:pt idx="404">
                  <c:v>0.93910070000000001</c:v>
                </c:pt>
                <c:pt idx="405">
                  <c:v>0.93891100000000005</c:v>
                </c:pt>
                <c:pt idx="406">
                  <c:v>0.93891100000000005</c:v>
                </c:pt>
                <c:pt idx="407">
                  <c:v>0.93872129999999998</c:v>
                </c:pt>
                <c:pt idx="408">
                  <c:v>0.93872129999999998</c:v>
                </c:pt>
                <c:pt idx="409">
                  <c:v>0.93853160000000002</c:v>
                </c:pt>
                <c:pt idx="410">
                  <c:v>0.93853160000000002</c:v>
                </c:pt>
                <c:pt idx="411">
                  <c:v>0.93853160000000002</c:v>
                </c:pt>
                <c:pt idx="412">
                  <c:v>0.93853160000000002</c:v>
                </c:pt>
                <c:pt idx="413">
                  <c:v>0.93815219999999999</c:v>
                </c:pt>
                <c:pt idx="414">
                  <c:v>0.93815219999999999</c:v>
                </c:pt>
                <c:pt idx="415">
                  <c:v>0.93796239999999997</c:v>
                </c:pt>
                <c:pt idx="416">
                  <c:v>0.93796239999999997</c:v>
                </c:pt>
                <c:pt idx="417">
                  <c:v>0.93777270000000001</c:v>
                </c:pt>
                <c:pt idx="418">
                  <c:v>0.93777270000000001</c:v>
                </c:pt>
                <c:pt idx="419">
                  <c:v>0.93720360000000003</c:v>
                </c:pt>
                <c:pt idx="420">
                  <c:v>0.93720360000000003</c:v>
                </c:pt>
                <c:pt idx="421">
                  <c:v>0.93701380000000001</c:v>
                </c:pt>
                <c:pt idx="422">
                  <c:v>0.93701380000000001</c:v>
                </c:pt>
                <c:pt idx="423">
                  <c:v>0.93663439999999998</c:v>
                </c:pt>
                <c:pt idx="424">
                  <c:v>0.93663439999999998</c:v>
                </c:pt>
                <c:pt idx="425">
                  <c:v>0.93663439999999998</c:v>
                </c:pt>
                <c:pt idx="426">
                  <c:v>0.93663439999999998</c:v>
                </c:pt>
                <c:pt idx="427">
                  <c:v>0.93644470000000002</c:v>
                </c:pt>
                <c:pt idx="428">
                  <c:v>0.93644470000000002</c:v>
                </c:pt>
                <c:pt idx="429">
                  <c:v>0.93644470000000002</c:v>
                </c:pt>
                <c:pt idx="430">
                  <c:v>0.93644470000000002</c:v>
                </c:pt>
                <c:pt idx="431">
                  <c:v>0.93625499999999995</c:v>
                </c:pt>
                <c:pt idx="432">
                  <c:v>0.93625499999999995</c:v>
                </c:pt>
                <c:pt idx="433">
                  <c:v>0.93606529999999999</c:v>
                </c:pt>
                <c:pt idx="434">
                  <c:v>0.93606529999999999</c:v>
                </c:pt>
                <c:pt idx="435">
                  <c:v>0.93549610000000005</c:v>
                </c:pt>
                <c:pt idx="436">
                  <c:v>0.93549610000000005</c:v>
                </c:pt>
                <c:pt idx="437">
                  <c:v>0.93530639999999998</c:v>
                </c:pt>
                <c:pt idx="438">
                  <c:v>0.93530639999999998</c:v>
                </c:pt>
                <c:pt idx="439">
                  <c:v>0.93492699999999995</c:v>
                </c:pt>
                <c:pt idx="440">
                  <c:v>0.93492699999999995</c:v>
                </c:pt>
                <c:pt idx="441">
                  <c:v>0.93473720000000005</c:v>
                </c:pt>
                <c:pt idx="442">
                  <c:v>0.93473720000000005</c:v>
                </c:pt>
                <c:pt idx="443">
                  <c:v>0.93435780000000002</c:v>
                </c:pt>
                <c:pt idx="444">
                  <c:v>0.93435780000000002</c:v>
                </c:pt>
                <c:pt idx="445">
                  <c:v>0.93435780000000002</c:v>
                </c:pt>
                <c:pt idx="446">
                  <c:v>0.93435780000000002</c:v>
                </c:pt>
                <c:pt idx="447">
                  <c:v>0.93416809999999995</c:v>
                </c:pt>
                <c:pt idx="448">
                  <c:v>0.93416809999999995</c:v>
                </c:pt>
                <c:pt idx="449">
                  <c:v>0.93378870000000003</c:v>
                </c:pt>
                <c:pt idx="450">
                  <c:v>0.93378870000000003</c:v>
                </c:pt>
                <c:pt idx="451">
                  <c:v>0.93340920000000005</c:v>
                </c:pt>
                <c:pt idx="452">
                  <c:v>0.93340920000000005</c:v>
                </c:pt>
                <c:pt idx="453">
                  <c:v>0.93321949999999998</c:v>
                </c:pt>
                <c:pt idx="454">
                  <c:v>0.93321949999999998</c:v>
                </c:pt>
                <c:pt idx="455">
                  <c:v>0.93321949999999998</c:v>
                </c:pt>
                <c:pt idx="456">
                  <c:v>0.93321949999999998</c:v>
                </c:pt>
                <c:pt idx="457">
                  <c:v>0.93302980000000002</c:v>
                </c:pt>
                <c:pt idx="458">
                  <c:v>0.93302980000000002</c:v>
                </c:pt>
                <c:pt idx="459">
                  <c:v>0.93265039999999999</c:v>
                </c:pt>
                <c:pt idx="460">
                  <c:v>0.93265039999999999</c:v>
                </c:pt>
                <c:pt idx="461">
                  <c:v>0.93227090000000001</c:v>
                </c:pt>
                <c:pt idx="462">
                  <c:v>0.93227090000000001</c:v>
                </c:pt>
                <c:pt idx="463">
                  <c:v>0.93170180000000002</c:v>
                </c:pt>
                <c:pt idx="464">
                  <c:v>0.93170180000000002</c:v>
                </c:pt>
                <c:pt idx="465">
                  <c:v>0.93170180000000002</c:v>
                </c:pt>
                <c:pt idx="466">
                  <c:v>0.93170180000000002</c:v>
                </c:pt>
                <c:pt idx="467">
                  <c:v>0.93132230000000005</c:v>
                </c:pt>
                <c:pt idx="468">
                  <c:v>0.93132230000000005</c:v>
                </c:pt>
                <c:pt idx="469">
                  <c:v>0.93132230000000005</c:v>
                </c:pt>
                <c:pt idx="470">
                  <c:v>0.93132230000000005</c:v>
                </c:pt>
                <c:pt idx="471">
                  <c:v>0.93132230000000005</c:v>
                </c:pt>
                <c:pt idx="472">
                  <c:v>0.93132230000000005</c:v>
                </c:pt>
                <c:pt idx="473">
                  <c:v>0.93113259999999998</c:v>
                </c:pt>
                <c:pt idx="474">
                  <c:v>0.93113259999999998</c:v>
                </c:pt>
                <c:pt idx="475">
                  <c:v>0.93094290000000002</c:v>
                </c:pt>
                <c:pt idx="476">
                  <c:v>0.93094290000000002</c:v>
                </c:pt>
                <c:pt idx="477">
                  <c:v>0.93075319999999995</c:v>
                </c:pt>
                <c:pt idx="478">
                  <c:v>0.93075319999999995</c:v>
                </c:pt>
                <c:pt idx="479">
                  <c:v>0.92980459999999998</c:v>
                </c:pt>
                <c:pt idx="480">
                  <c:v>0.92980459999999998</c:v>
                </c:pt>
                <c:pt idx="481">
                  <c:v>0.92961490000000002</c:v>
                </c:pt>
                <c:pt idx="482">
                  <c:v>0.92961490000000002</c:v>
                </c:pt>
                <c:pt idx="483">
                  <c:v>0.92961490000000002</c:v>
                </c:pt>
                <c:pt idx="484">
                  <c:v>0.92961490000000002</c:v>
                </c:pt>
                <c:pt idx="485">
                  <c:v>0.92904569999999997</c:v>
                </c:pt>
                <c:pt idx="486">
                  <c:v>0.92904569999999997</c:v>
                </c:pt>
                <c:pt idx="487">
                  <c:v>0.92904569999999997</c:v>
                </c:pt>
                <c:pt idx="488">
                  <c:v>0.92904569999999997</c:v>
                </c:pt>
                <c:pt idx="489">
                  <c:v>0.92885600000000001</c:v>
                </c:pt>
                <c:pt idx="490">
                  <c:v>0.92885600000000001</c:v>
                </c:pt>
                <c:pt idx="491">
                  <c:v>0.92885600000000001</c:v>
                </c:pt>
                <c:pt idx="492">
                  <c:v>0.92885600000000001</c:v>
                </c:pt>
                <c:pt idx="493">
                  <c:v>0.92847659999999999</c:v>
                </c:pt>
                <c:pt idx="494">
                  <c:v>0.92847659999999999</c:v>
                </c:pt>
                <c:pt idx="495">
                  <c:v>0.92790740000000005</c:v>
                </c:pt>
                <c:pt idx="496">
                  <c:v>0.92790740000000005</c:v>
                </c:pt>
                <c:pt idx="497">
                  <c:v>0.92790740000000005</c:v>
                </c:pt>
                <c:pt idx="498">
                  <c:v>0.92790740000000005</c:v>
                </c:pt>
                <c:pt idx="499">
                  <c:v>0.92790740000000005</c:v>
                </c:pt>
                <c:pt idx="500">
                  <c:v>0.92790740000000005</c:v>
                </c:pt>
                <c:pt idx="501">
                  <c:v>0.92752800000000002</c:v>
                </c:pt>
                <c:pt idx="502">
                  <c:v>0.92752800000000002</c:v>
                </c:pt>
                <c:pt idx="503">
                  <c:v>0.92714850000000004</c:v>
                </c:pt>
                <c:pt idx="504">
                  <c:v>0.92714850000000004</c:v>
                </c:pt>
                <c:pt idx="505">
                  <c:v>0.92714850000000004</c:v>
                </c:pt>
                <c:pt idx="506">
                  <c:v>0.92714850000000004</c:v>
                </c:pt>
                <c:pt idx="507">
                  <c:v>0.92695879999999997</c:v>
                </c:pt>
                <c:pt idx="508">
                  <c:v>0.92695879999999997</c:v>
                </c:pt>
                <c:pt idx="509">
                  <c:v>0.92695879999999997</c:v>
                </c:pt>
                <c:pt idx="510">
                  <c:v>0.92695879999999997</c:v>
                </c:pt>
                <c:pt idx="511">
                  <c:v>0.92695879999999997</c:v>
                </c:pt>
                <c:pt idx="512">
                  <c:v>0.92695879999999997</c:v>
                </c:pt>
                <c:pt idx="513">
                  <c:v>0.92676910000000001</c:v>
                </c:pt>
                <c:pt idx="514">
                  <c:v>0.92676910000000001</c:v>
                </c:pt>
                <c:pt idx="515">
                  <c:v>0.92638969999999998</c:v>
                </c:pt>
                <c:pt idx="516">
                  <c:v>0.92638969999999998</c:v>
                </c:pt>
                <c:pt idx="517">
                  <c:v>0.92638969999999998</c:v>
                </c:pt>
                <c:pt idx="518">
                  <c:v>0.92638969999999998</c:v>
                </c:pt>
                <c:pt idx="519">
                  <c:v>0.92601020000000001</c:v>
                </c:pt>
                <c:pt idx="520">
                  <c:v>0.92601020000000001</c:v>
                </c:pt>
                <c:pt idx="521">
                  <c:v>0.92563079999999998</c:v>
                </c:pt>
                <c:pt idx="522">
                  <c:v>0.92563079999999998</c:v>
                </c:pt>
                <c:pt idx="523">
                  <c:v>0.92525139999999995</c:v>
                </c:pt>
                <c:pt idx="524">
                  <c:v>0.92525139999999995</c:v>
                </c:pt>
                <c:pt idx="525">
                  <c:v>0.92506169999999999</c:v>
                </c:pt>
                <c:pt idx="526">
                  <c:v>0.92506169999999999</c:v>
                </c:pt>
                <c:pt idx="527">
                  <c:v>0.92487189999999997</c:v>
                </c:pt>
                <c:pt idx="528">
                  <c:v>0.92487189999999997</c:v>
                </c:pt>
                <c:pt idx="529">
                  <c:v>0.92468220000000001</c:v>
                </c:pt>
                <c:pt idx="530">
                  <c:v>0.92468220000000001</c:v>
                </c:pt>
                <c:pt idx="531">
                  <c:v>0.92430279999999998</c:v>
                </c:pt>
                <c:pt idx="532">
                  <c:v>0.92430279999999998</c:v>
                </c:pt>
                <c:pt idx="533">
                  <c:v>0.92430279999999998</c:v>
                </c:pt>
                <c:pt idx="534">
                  <c:v>0.92430279999999998</c:v>
                </c:pt>
                <c:pt idx="535">
                  <c:v>0.92373360000000004</c:v>
                </c:pt>
                <c:pt idx="536">
                  <c:v>0.92373360000000004</c:v>
                </c:pt>
                <c:pt idx="537">
                  <c:v>0.92316450000000005</c:v>
                </c:pt>
                <c:pt idx="538">
                  <c:v>0.92316450000000005</c:v>
                </c:pt>
                <c:pt idx="539">
                  <c:v>0.92259530000000001</c:v>
                </c:pt>
                <c:pt idx="540">
                  <c:v>0.92259530000000001</c:v>
                </c:pt>
                <c:pt idx="541">
                  <c:v>0.92221589999999998</c:v>
                </c:pt>
                <c:pt idx="542">
                  <c:v>0.92221589999999998</c:v>
                </c:pt>
                <c:pt idx="543">
                  <c:v>0.92183649999999995</c:v>
                </c:pt>
                <c:pt idx="544">
                  <c:v>0.92183649999999995</c:v>
                </c:pt>
                <c:pt idx="545">
                  <c:v>0.92126730000000001</c:v>
                </c:pt>
                <c:pt idx="546">
                  <c:v>0.92126730000000001</c:v>
                </c:pt>
                <c:pt idx="547">
                  <c:v>0.9205084</c:v>
                </c:pt>
                <c:pt idx="548">
                  <c:v>0.9205084</c:v>
                </c:pt>
                <c:pt idx="549">
                  <c:v>0.92012899999999997</c:v>
                </c:pt>
                <c:pt idx="550">
                  <c:v>0.92012899999999997</c:v>
                </c:pt>
                <c:pt idx="551">
                  <c:v>0.91993930000000002</c:v>
                </c:pt>
                <c:pt idx="552">
                  <c:v>0.91993930000000002</c:v>
                </c:pt>
                <c:pt idx="553">
                  <c:v>0.91993930000000002</c:v>
                </c:pt>
                <c:pt idx="554">
                  <c:v>0.91993930000000002</c:v>
                </c:pt>
                <c:pt idx="555">
                  <c:v>0.91974959999999994</c:v>
                </c:pt>
                <c:pt idx="556">
                  <c:v>0.91974959999999994</c:v>
                </c:pt>
                <c:pt idx="557">
                  <c:v>0.91937009999999997</c:v>
                </c:pt>
                <c:pt idx="558">
                  <c:v>0.91937009999999997</c:v>
                </c:pt>
                <c:pt idx="559">
                  <c:v>0.91899070000000005</c:v>
                </c:pt>
                <c:pt idx="560">
                  <c:v>0.91899070000000005</c:v>
                </c:pt>
                <c:pt idx="561">
                  <c:v>0.91880099999999998</c:v>
                </c:pt>
                <c:pt idx="562">
                  <c:v>0.91880099999999998</c:v>
                </c:pt>
                <c:pt idx="563">
                  <c:v>0.91880099999999998</c:v>
                </c:pt>
                <c:pt idx="564">
                  <c:v>0.91880099999999998</c:v>
                </c:pt>
                <c:pt idx="565">
                  <c:v>0.91842159999999995</c:v>
                </c:pt>
                <c:pt idx="566">
                  <c:v>0.91842159999999995</c:v>
                </c:pt>
                <c:pt idx="567">
                  <c:v>0.91785240000000001</c:v>
                </c:pt>
                <c:pt idx="568">
                  <c:v>0.91785240000000001</c:v>
                </c:pt>
                <c:pt idx="569">
                  <c:v>0.91785240000000001</c:v>
                </c:pt>
                <c:pt idx="570">
                  <c:v>0.91785240000000001</c:v>
                </c:pt>
                <c:pt idx="571">
                  <c:v>0.91766270000000005</c:v>
                </c:pt>
                <c:pt idx="572">
                  <c:v>0.91766270000000005</c:v>
                </c:pt>
                <c:pt idx="573">
                  <c:v>0.91766270000000005</c:v>
                </c:pt>
                <c:pt idx="574">
                  <c:v>0.91766270000000005</c:v>
                </c:pt>
                <c:pt idx="575">
                  <c:v>0.91766270000000005</c:v>
                </c:pt>
                <c:pt idx="576">
                  <c:v>0.91766270000000005</c:v>
                </c:pt>
                <c:pt idx="577">
                  <c:v>0.91747299999999998</c:v>
                </c:pt>
                <c:pt idx="578">
                  <c:v>0.91747299999999998</c:v>
                </c:pt>
                <c:pt idx="579">
                  <c:v>0.91709350000000001</c:v>
                </c:pt>
                <c:pt idx="580">
                  <c:v>0.91709350000000001</c:v>
                </c:pt>
                <c:pt idx="581">
                  <c:v>0.91690380000000005</c:v>
                </c:pt>
                <c:pt idx="582">
                  <c:v>0.91690380000000005</c:v>
                </c:pt>
                <c:pt idx="583">
                  <c:v>0.91690380000000005</c:v>
                </c:pt>
                <c:pt idx="584">
                  <c:v>0.91690380000000005</c:v>
                </c:pt>
                <c:pt idx="585">
                  <c:v>0.91652440000000002</c:v>
                </c:pt>
                <c:pt idx="586">
                  <c:v>0.91652440000000002</c:v>
                </c:pt>
                <c:pt idx="587">
                  <c:v>0.91614490000000004</c:v>
                </c:pt>
                <c:pt idx="588">
                  <c:v>0.91614490000000004</c:v>
                </c:pt>
                <c:pt idx="589">
                  <c:v>0.91557580000000005</c:v>
                </c:pt>
                <c:pt idx="590">
                  <c:v>0.91557580000000005</c:v>
                </c:pt>
                <c:pt idx="591">
                  <c:v>0.91462719999999997</c:v>
                </c:pt>
                <c:pt idx="592">
                  <c:v>0.91462719999999997</c:v>
                </c:pt>
                <c:pt idx="593">
                  <c:v>0.91424780000000005</c:v>
                </c:pt>
                <c:pt idx="594">
                  <c:v>0.91424780000000005</c:v>
                </c:pt>
                <c:pt idx="595">
                  <c:v>0.91386829999999997</c:v>
                </c:pt>
                <c:pt idx="596">
                  <c:v>0.91386829999999997</c:v>
                </c:pt>
                <c:pt idx="597">
                  <c:v>0.91329919999999998</c:v>
                </c:pt>
                <c:pt idx="598">
                  <c:v>0.91329919999999998</c:v>
                </c:pt>
                <c:pt idx="599">
                  <c:v>0.9129197</c:v>
                </c:pt>
                <c:pt idx="600">
                  <c:v>0.9129197</c:v>
                </c:pt>
                <c:pt idx="601">
                  <c:v>0.91254029999999997</c:v>
                </c:pt>
                <c:pt idx="602">
                  <c:v>0.91254029999999997</c:v>
                </c:pt>
                <c:pt idx="603">
                  <c:v>0.9115917</c:v>
                </c:pt>
                <c:pt idx="604">
                  <c:v>0.9115917</c:v>
                </c:pt>
                <c:pt idx="605">
                  <c:v>0.91121229999999998</c:v>
                </c:pt>
                <c:pt idx="606">
                  <c:v>0.91121229999999998</c:v>
                </c:pt>
                <c:pt idx="607">
                  <c:v>0.91121229999999998</c:v>
                </c:pt>
                <c:pt idx="608">
                  <c:v>0.91121229999999998</c:v>
                </c:pt>
                <c:pt idx="609">
                  <c:v>0.91121229999999998</c:v>
                </c:pt>
                <c:pt idx="610">
                  <c:v>0.91121229999999998</c:v>
                </c:pt>
                <c:pt idx="611">
                  <c:v>0.91102260000000002</c:v>
                </c:pt>
                <c:pt idx="612">
                  <c:v>0.91102260000000002</c:v>
                </c:pt>
                <c:pt idx="613">
                  <c:v>0.91083289999999995</c:v>
                </c:pt>
                <c:pt idx="614">
                  <c:v>0.91083289999999995</c:v>
                </c:pt>
                <c:pt idx="615">
                  <c:v>0.91064310000000004</c:v>
                </c:pt>
                <c:pt idx="616">
                  <c:v>0.91064310000000004</c:v>
                </c:pt>
                <c:pt idx="617">
                  <c:v>0.91026370000000001</c:v>
                </c:pt>
                <c:pt idx="618">
                  <c:v>0.91026370000000001</c:v>
                </c:pt>
                <c:pt idx="619">
                  <c:v>0.90988429999999998</c:v>
                </c:pt>
                <c:pt idx="620">
                  <c:v>0.90988429999999998</c:v>
                </c:pt>
                <c:pt idx="621">
                  <c:v>0.90969460000000002</c:v>
                </c:pt>
                <c:pt idx="622">
                  <c:v>0.90969460000000002</c:v>
                </c:pt>
                <c:pt idx="623">
                  <c:v>0.9095048</c:v>
                </c:pt>
                <c:pt idx="624">
                  <c:v>0.9095048</c:v>
                </c:pt>
                <c:pt idx="625">
                  <c:v>0.90893570000000001</c:v>
                </c:pt>
                <c:pt idx="626">
                  <c:v>0.90893570000000001</c:v>
                </c:pt>
                <c:pt idx="627">
                  <c:v>0.90893570000000001</c:v>
                </c:pt>
                <c:pt idx="628">
                  <c:v>0.90893570000000001</c:v>
                </c:pt>
                <c:pt idx="629">
                  <c:v>0.90817680000000001</c:v>
                </c:pt>
                <c:pt idx="630">
                  <c:v>0.90817680000000001</c:v>
                </c:pt>
                <c:pt idx="631">
                  <c:v>0.90779739999999998</c:v>
                </c:pt>
                <c:pt idx="632">
                  <c:v>0.90779739999999998</c:v>
                </c:pt>
                <c:pt idx="633">
                  <c:v>0.90760770000000002</c:v>
                </c:pt>
                <c:pt idx="634">
                  <c:v>0.90760770000000002</c:v>
                </c:pt>
                <c:pt idx="635">
                  <c:v>0.9074179</c:v>
                </c:pt>
                <c:pt idx="636">
                  <c:v>0.9074179</c:v>
                </c:pt>
                <c:pt idx="637">
                  <c:v>0.9074179</c:v>
                </c:pt>
                <c:pt idx="638">
                  <c:v>0.9074179</c:v>
                </c:pt>
                <c:pt idx="639">
                  <c:v>0.90665910000000005</c:v>
                </c:pt>
                <c:pt idx="640">
                  <c:v>0.90665910000000005</c:v>
                </c:pt>
                <c:pt idx="641">
                  <c:v>0.90646939999999998</c:v>
                </c:pt>
                <c:pt idx="642">
                  <c:v>0.90646939999999998</c:v>
                </c:pt>
                <c:pt idx="643">
                  <c:v>0.90627959999999996</c:v>
                </c:pt>
                <c:pt idx="644">
                  <c:v>0.90627959999999996</c:v>
                </c:pt>
                <c:pt idx="645">
                  <c:v>0.90590020000000004</c:v>
                </c:pt>
                <c:pt idx="646">
                  <c:v>0.90590020000000004</c:v>
                </c:pt>
                <c:pt idx="647">
                  <c:v>0.90571049999999997</c:v>
                </c:pt>
                <c:pt idx="648">
                  <c:v>0.90571049999999997</c:v>
                </c:pt>
                <c:pt idx="649">
                  <c:v>0.90552080000000001</c:v>
                </c:pt>
                <c:pt idx="650">
                  <c:v>0.90552080000000001</c:v>
                </c:pt>
                <c:pt idx="651">
                  <c:v>0.90514130000000004</c:v>
                </c:pt>
                <c:pt idx="652">
                  <c:v>0.90514130000000004</c:v>
                </c:pt>
                <c:pt idx="653">
                  <c:v>0.90457220000000005</c:v>
                </c:pt>
                <c:pt idx="654">
                  <c:v>0.90457220000000005</c:v>
                </c:pt>
                <c:pt idx="655">
                  <c:v>0.90419280000000002</c:v>
                </c:pt>
                <c:pt idx="656">
                  <c:v>0.90419280000000002</c:v>
                </c:pt>
                <c:pt idx="657">
                  <c:v>0.904003</c:v>
                </c:pt>
                <c:pt idx="658">
                  <c:v>0.904003</c:v>
                </c:pt>
                <c:pt idx="659">
                  <c:v>0.90362359999999997</c:v>
                </c:pt>
                <c:pt idx="660">
                  <c:v>0.90362359999999997</c:v>
                </c:pt>
                <c:pt idx="661">
                  <c:v>0.90343390000000001</c:v>
                </c:pt>
                <c:pt idx="662">
                  <c:v>0.90343390000000001</c:v>
                </c:pt>
                <c:pt idx="663">
                  <c:v>0.90305440000000003</c:v>
                </c:pt>
                <c:pt idx="664">
                  <c:v>0.90305440000000003</c:v>
                </c:pt>
                <c:pt idx="665">
                  <c:v>0.90267500000000001</c:v>
                </c:pt>
                <c:pt idx="666">
                  <c:v>0.90267500000000001</c:v>
                </c:pt>
                <c:pt idx="667">
                  <c:v>0.90229559999999998</c:v>
                </c:pt>
                <c:pt idx="668">
                  <c:v>0.90229559999999998</c:v>
                </c:pt>
                <c:pt idx="669">
                  <c:v>0.90210590000000002</c:v>
                </c:pt>
                <c:pt idx="670">
                  <c:v>0.90210590000000002</c:v>
                </c:pt>
                <c:pt idx="671">
                  <c:v>0.9019161</c:v>
                </c:pt>
                <c:pt idx="672">
                  <c:v>0.9019161</c:v>
                </c:pt>
                <c:pt idx="673">
                  <c:v>0.9019161</c:v>
                </c:pt>
                <c:pt idx="674">
                  <c:v>0.9019161</c:v>
                </c:pt>
                <c:pt idx="675">
                  <c:v>0.9019161</c:v>
                </c:pt>
                <c:pt idx="676">
                  <c:v>0.9019161</c:v>
                </c:pt>
                <c:pt idx="677">
                  <c:v>0.90115730000000005</c:v>
                </c:pt>
                <c:pt idx="678">
                  <c:v>0.90115730000000005</c:v>
                </c:pt>
                <c:pt idx="679">
                  <c:v>0.9005881</c:v>
                </c:pt>
                <c:pt idx="680">
                  <c:v>0.9005881</c:v>
                </c:pt>
                <c:pt idx="681">
                  <c:v>0.90001900000000001</c:v>
                </c:pt>
                <c:pt idx="682">
                  <c:v>0.90001900000000001</c:v>
                </c:pt>
                <c:pt idx="683">
                  <c:v>0.89982930000000005</c:v>
                </c:pt>
                <c:pt idx="684">
                  <c:v>0.89982930000000005</c:v>
                </c:pt>
                <c:pt idx="685">
                  <c:v>0.89944979999999997</c:v>
                </c:pt>
                <c:pt idx="686">
                  <c:v>0.89944979999999997</c:v>
                </c:pt>
                <c:pt idx="687">
                  <c:v>0.89907040000000005</c:v>
                </c:pt>
                <c:pt idx="688">
                  <c:v>0.89907040000000005</c:v>
                </c:pt>
                <c:pt idx="689">
                  <c:v>0.89907040000000005</c:v>
                </c:pt>
                <c:pt idx="690">
                  <c:v>0.89907040000000005</c:v>
                </c:pt>
                <c:pt idx="691">
                  <c:v>0.89888069999999998</c:v>
                </c:pt>
                <c:pt idx="692">
                  <c:v>0.89888069999999998</c:v>
                </c:pt>
                <c:pt idx="693">
                  <c:v>0.89869100000000002</c:v>
                </c:pt>
                <c:pt idx="694">
                  <c:v>0.89869100000000002</c:v>
                </c:pt>
                <c:pt idx="695">
                  <c:v>0.8985012</c:v>
                </c:pt>
                <c:pt idx="696">
                  <c:v>0.8985012</c:v>
                </c:pt>
                <c:pt idx="697">
                  <c:v>0.89812179999999997</c:v>
                </c:pt>
                <c:pt idx="698">
                  <c:v>0.89812179999999997</c:v>
                </c:pt>
                <c:pt idx="699">
                  <c:v>0.89755260000000003</c:v>
                </c:pt>
                <c:pt idx="700">
                  <c:v>0.89755260000000003</c:v>
                </c:pt>
                <c:pt idx="701">
                  <c:v>0.89679379999999997</c:v>
                </c:pt>
                <c:pt idx="702">
                  <c:v>0.89679379999999997</c:v>
                </c:pt>
                <c:pt idx="703">
                  <c:v>0.89660410000000001</c:v>
                </c:pt>
                <c:pt idx="704">
                  <c:v>0.89660410000000001</c:v>
                </c:pt>
                <c:pt idx="705">
                  <c:v>0.89622460000000004</c:v>
                </c:pt>
                <c:pt idx="706">
                  <c:v>0.89622460000000004</c:v>
                </c:pt>
                <c:pt idx="707">
                  <c:v>0.89603489999999997</c:v>
                </c:pt>
                <c:pt idx="708">
                  <c:v>0.89603489999999997</c:v>
                </c:pt>
                <c:pt idx="709">
                  <c:v>0.89565550000000005</c:v>
                </c:pt>
                <c:pt idx="710">
                  <c:v>0.89565550000000005</c:v>
                </c:pt>
                <c:pt idx="711">
                  <c:v>0.89489660000000004</c:v>
                </c:pt>
                <c:pt idx="712">
                  <c:v>0.89489660000000004</c:v>
                </c:pt>
                <c:pt idx="713">
                  <c:v>0.89451720000000001</c:v>
                </c:pt>
                <c:pt idx="714">
                  <c:v>0.89451720000000001</c:v>
                </c:pt>
                <c:pt idx="715">
                  <c:v>0.89432750000000005</c:v>
                </c:pt>
                <c:pt idx="716">
                  <c:v>0.89432750000000005</c:v>
                </c:pt>
                <c:pt idx="717">
                  <c:v>0.89432750000000005</c:v>
                </c:pt>
                <c:pt idx="718">
                  <c:v>0.89432750000000005</c:v>
                </c:pt>
                <c:pt idx="719">
                  <c:v>0.89413770000000004</c:v>
                </c:pt>
                <c:pt idx="720">
                  <c:v>0.89413770000000004</c:v>
                </c:pt>
                <c:pt idx="721">
                  <c:v>0.89394799999999996</c:v>
                </c:pt>
                <c:pt idx="722">
                  <c:v>0.89394799999999996</c:v>
                </c:pt>
                <c:pt idx="723">
                  <c:v>0.89356860000000005</c:v>
                </c:pt>
                <c:pt idx="724">
                  <c:v>0.89356860000000005</c:v>
                </c:pt>
                <c:pt idx="725">
                  <c:v>0.89356860000000005</c:v>
                </c:pt>
                <c:pt idx="726">
                  <c:v>0.89356860000000005</c:v>
                </c:pt>
                <c:pt idx="727">
                  <c:v>0.89356860000000005</c:v>
                </c:pt>
                <c:pt idx="728">
                  <c:v>0.89356860000000005</c:v>
                </c:pt>
                <c:pt idx="729">
                  <c:v>0.89318909999999996</c:v>
                </c:pt>
                <c:pt idx="730">
                  <c:v>0.89318909999999996</c:v>
                </c:pt>
                <c:pt idx="731">
                  <c:v>0.89261999999999997</c:v>
                </c:pt>
                <c:pt idx="732">
                  <c:v>0.89261999999999997</c:v>
                </c:pt>
                <c:pt idx="733">
                  <c:v>0.89243030000000001</c:v>
                </c:pt>
                <c:pt idx="734">
                  <c:v>0.89243030000000001</c:v>
                </c:pt>
                <c:pt idx="735">
                  <c:v>0.89224060000000005</c:v>
                </c:pt>
                <c:pt idx="736">
                  <c:v>0.89224060000000005</c:v>
                </c:pt>
                <c:pt idx="737">
                  <c:v>0.89205080000000003</c:v>
                </c:pt>
                <c:pt idx="738">
                  <c:v>0.89205080000000003</c:v>
                </c:pt>
                <c:pt idx="739">
                  <c:v>0.89186109999999996</c:v>
                </c:pt>
                <c:pt idx="740">
                  <c:v>0.89186109999999996</c:v>
                </c:pt>
                <c:pt idx="741">
                  <c:v>0.89129199999999997</c:v>
                </c:pt>
                <c:pt idx="742">
                  <c:v>0.89129199999999997</c:v>
                </c:pt>
                <c:pt idx="743">
                  <c:v>0.89129199999999997</c:v>
                </c:pt>
                <c:pt idx="744">
                  <c:v>0.89129199999999997</c:v>
                </c:pt>
                <c:pt idx="745">
                  <c:v>0.89110230000000001</c:v>
                </c:pt>
                <c:pt idx="746">
                  <c:v>0.89110230000000001</c:v>
                </c:pt>
                <c:pt idx="747">
                  <c:v>0.89110230000000001</c:v>
                </c:pt>
                <c:pt idx="748">
                  <c:v>0.89110230000000001</c:v>
                </c:pt>
                <c:pt idx="749">
                  <c:v>0.89034340000000001</c:v>
                </c:pt>
                <c:pt idx="750">
                  <c:v>0.89034340000000001</c:v>
                </c:pt>
                <c:pt idx="751">
                  <c:v>0.88977419999999996</c:v>
                </c:pt>
                <c:pt idx="752">
                  <c:v>0.88977419999999996</c:v>
                </c:pt>
                <c:pt idx="753">
                  <c:v>0.88977419999999996</c:v>
                </c:pt>
                <c:pt idx="754">
                  <c:v>0.88977419999999996</c:v>
                </c:pt>
                <c:pt idx="755">
                  <c:v>0.8895845</c:v>
                </c:pt>
                <c:pt idx="756">
                  <c:v>0.8895845</c:v>
                </c:pt>
                <c:pt idx="757">
                  <c:v>0.88939480000000004</c:v>
                </c:pt>
                <c:pt idx="758">
                  <c:v>0.88939480000000004</c:v>
                </c:pt>
                <c:pt idx="759">
                  <c:v>0.88920509999999997</c:v>
                </c:pt>
                <c:pt idx="760">
                  <c:v>0.88920509999999997</c:v>
                </c:pt>
                <c:pt idx="761">
                  <c:v>0.88882559999999999</c:v>
                </c:pt>
                <c:pt idx="762">
                  <c:v>0.88882559999999999</c:v>
                </c:pt>
                <c:pt idx="763">
                  <c:v>0.88806680000000005</c:v>
                </c:pt>
                <c:pt idx="764">
                  <c:v>0.88806680000000005</c:v>
                </c:pt>
                <c:pt idx="765">
                  <c:v>0.88768729999999996</c:v>
                </c:pt>
                <c:pt idx="766">
                  <c:v>0.88768729999999996</c:v>
                </c:pt>
                <c:pt idx="767">
                  <c:v>0.88711819999999997</c:v>
                </c:pt>
                <c:pt idx="768">
                  <c:v>0.88711819999999997</c:v>
                </c:pt>
                <c:pt idx="769">
                  <c:v>0.8861696</c:v>
                </c:pt>
                <c:pt idx="770">
                  <c:v>0.8861696</c:v>
                </c:pt>
                <c:pt idx="771">
                  <c:v>0.88579019999999997</c:v>
                </c:pt>
                <c:pt idx="772">
                  <c:v>0.88579019999999997</c:v>
                </c:pt>
                <c:pt idx="773">
                  <c:v>0.88541069999999999</c:v>
                </c:pt>
                <c:pt idx="774">
                  <c:v>0.88541069999999999</c:v>
                </c:pt>
                <c:pt idx="775">
                  <c:v>0.88541069999999999</c:v>
                </c:pt>
                <c:pt idx="776">
                  <c:v>0.88541069999999999</c:v>
                </c:pt>
                <c:pt idx="777">
                  <c:v>0.88522100000000004</c:v>
                </c:pt>
                <c:pt idx="778">
                  <c:v>0.88522100000000004</c:v>
                </c:pt>
                <c:pt idx="779">
                  <c:v>0.88503129999999997</c:v>
                </c:pt>
                <c:pt idx="780">
                  <c:v>0.88503129999999997</c:v>
                </c:pt>
                <c:pt idx="781">
                  <c:v>0.88427239999999996</c:v>
                </c:pt>
                <c:pt idx="782">
                  <c:v>0.88427239999999996</c:v>
                </c:pt>
                <c:pt idx="783">
                  <c:v>0.88389300000000004</c:v>
                </c:pt>
                <c:pt idx="784">
                  <c:v>0.88389300000000004</c:v>
                </c:pt>
                <c:pt idx="785">
                  <c:v>0.88332379999999999</c:v>
                </c:pt>
                <c:pt idx="786">
                  <c:v>0.88332379999999999</c:v>
                </c:pt>
                <c:pt idx="787">
                  <c:v>0.88313410000000003</c:v>
                </c:pt>
                <c:pt idx="788">
                  <c:v>0.88313410000000003</c:v>
                </c:pt>
                <c:pt idx="789">
                  <c:v>0.8827547</c:v>
                </c:pt>
                <c:pt idx="790">
                  <c:v>0.8827547</c:v>
                </c:pt>
                <c:pt idx="791">
                  <c:v>0.88218549999999996</c:v>
                </c:pt>
                <c:pt idx="792">
                  <c:v>0.88218549999999996</c:v>
                </c:pt>
                <c:pt idx="793">
                  <c:v>0.88180610000000004</c:v>
                </c:pt>
                <c:pt idx="794">
                  <c:v>0.88180610000000004</c:v>
                </c:pt>
                <c:pt idx="795">
                  <c:v>0.88161639999999997</c:v>
                </c:pt>
                <c:pt idx="796">
                  <c:v>0.88161639999999997</c:v>
                </c:pt>
                <c:pt idx="797">
                  <c:v>0.88142670000000001</c:v>
                </c:pt>
                <c:pt idx="798">
                  <c:v>0.88142670000000001</c:v>
                </c:pt>
                <c:pt idx="799">
                  <c:v>0.88104720000000003</c:v>
                </c:pt>
                <c:pt idx="800">
                  <c:v>0.88104720000000003</c:v>
                </c:pt>
                <c:pt idx="801">
                  <c:v>0.88104720000000003</c:v>
                </c:pt>
                <c:pt idx="802">
                  <c:v>0.88104720000000003</c:v>
                </c:pt>
                <c:pt idx="803">
                  <c:v>0.88104720000000003</c:v>
                </c:pt>
                <c:pt idx="804">
                  <c:v>0.88104720000000003</c:v>
                </c:pt>
                <c:pt idx="805">
                  <c:v>0.88085749999999996</c:v>
                </c:pt>
                <c:pt idx="806">
                  <c:v>0.88085749999999996</c:v>
                </c:pt>
                <c:pt idx="807">
                  <c:v>0.88047810000000004</c:v>
                </c:pt>
                <c:pt idx="808">
                  <c:v>0.88047810000000004</c:v>
                </c:pt>
                <c:pt idx="809">
                  <c:v>0.88009870000000001</c:v>
                </c:pt>
                <c:pt idx="810">
                  <c:v>0.88009870000000001</c:v>
                </c:pt>
                <c:pt idx="811">
                  <c:v>0.87990889999999999</c:v>
                </c:pt>
                <c:pt idx="812">
                  <c:v>0.87990889999999999</c:v>
                </c:pt>
                <c:pt idx="813">
                  <c:v>0.87952949999999996</c:v>
                </c:pt>
                <c:pt idx="814">
                  <c:v>0.87952949999999996</c:v>
                </c:pt>
                <c:pt idx="815">
                  <c:v>0.87915010000000005</c:v>
                </c:pt>
                <c:pt idx="816">
                  <c:v>0.87915010000000005</c:v>
                </c:pt>
                <c:pt idx="817">
                  <c:v>0.87896030000000003</c:v>
                </c:pt>
                <c:pt idx="818">
                  <c:v>0.87896030000000003</c:v>
                </c:pt>
                <c:pt idx="819">
                  <c:v>0.87896030000000003</c:v>
                </c:pt>
                <c:pt idx="820">
                  <c:v>0.87896030000000003</c:v>
                </c:pt>
                <c:pt idx="821">
                  <c:v>0.87896030000000003</c:v>
                </c:pt>
                <c:pt idx="822">
                  <c:v>0.87896030000000003</c:v>
                </c:pt>
                <c:pt idx="823">
                  <c:v>0.87896030000000003</c:v>
                </c:pt>
                <c:pt idx="824">
                  <c:v>0.87896030000000003</c:v>
                </c:pt>
                <c:pt idx="825">
                  <c:v>0.87763230000000003</c:v>
                </c:pt>
                <c:pt idx="826">
                  <c:v>0.87763230000000003</c:v>
                </c:pt>
                <c:pt idx="827">
                  <c:v>0.87744259999999996</c:v>
                </c:pt>
                <c:pt idx="828">
                  <c:v>0.87744259999999996</c:v>
                </c:pt>
                <c:pt idx="829">
                  <c:v>0.87668369999999995</c:v>
                </c:pt>
                <c:pt idx="830">
                  <c:v>0.87668369999999995</c:v>
                </c:pt>
                <c:pt idx="831">
                  <c:v>0.87668369999999995</c:v>
                </c:pt>
                <c:pt idx="832">
                  <c:v>0.87668369999999995</c:v>
                </c:pt>
                <c:pt idx="833">
                  <c:v>0.876494</c:v>
                </c:pt>
                <c:pt idx="834">
                  <c:v>0.876494</c:v>
                </c:pt>
                <c:pt idx="835">
                  <c:v>0.876494</c:v>
                </c:pt>
                <c:pt idx="836">
                  <c:v>0.876494</c:v>
                </c:pt>
                <c:pt idx="837">
                  <c:v>0.87630430000000004</c:v>
                </c:pt>
                <c:pt idx="838">
                  <c:v>0.87630430000000004</c:v>
                </c:pt>
                <c:pt idx="839">
                  <c:v>0.87592490000000001</c:v>
                </c:pt>
                <c:pt idx="840">
                  <c:v>0.87592490000000001</c:v>
                </c:pt>
                <c:pt idx="841">
                  <c:v>0.87554540000000003</c:v>
                </c:pt>
                <c:pt idx="842">
                  <c:v>0.87554540000000003</c:v>
                </c:pt>
                <c:pt idx="843">
                  <c:v>0.875166</c:v>
                </c:pt>
                <c:pt idx="844">
                  <c:v>0.875166</c:v>
                </c:pt>
                <c:pt idx="845">
                  <c:v>0.87459690000000001</c:v>
                </c:pt>
                <c:pt idx="846">
                  <c:v>0.87459690000000001</c:v>
                </c:pt>
                <c:pt idx="847">
                  <c:v>0.87421740000000003</c:v>
                </c:pt>
                <c:pt idx="848">
                  <c:v>0.87421740000000003</c:v>
                </c:pt>
                <c:pt idx="849">
                  <c:v>0.873838</c:v>
                </c:pt>
                <c:pt idx="850">
                  <c:v>0.873838</c:v>
                </c:pt>
                <c:pt idx="851">
                  <c:v>0.873838</c:v>
                </c:pt>
                <c:pt idx="852">
                  <c:v>0.873838</c:v>
                </c:pt>
                <c:pt idx="853">
                  <c:v>0.87288940000000004</c:v>
                </c:pt>
                <c:pt idx="854">
                  <c:v>0.87288940000000004</c:v>
                </c:pt>
                <c:pt idx="855">
                  <c:v>0.87288940000000004</c:v>
                </c:pt>
                <c:pt idx="856">
                  <c:v>0.87288940000000004</c:v>
                </c:pt>
                <c:pt idx="857">
                  <c:v>0.87269969999999997</c:v>
                </c:pt>
                <c:pt idx="858">
                  <c:v>0.87269969999999997</c:v>
                </c:pt>
                <c:pt idx="859">
                  <c:v>0.87232019999999999</c:v>
                </c:pt>
                <c:pt idx="860">
                  <c:v>0.87232019999999999</c:v>
                </c:pt>
                <c:pt idx="861">
                  <c:v>0.87213050000000003</c:v>
                </c:pt>
                <c:pt idx="862">
                  <c:v>0.87213050000000003</c:v>
                </c:pt>
                <c:pt idx="863">
                  <c:v>0.8717511</c:v>
                </c:pt>
                <c:pt idx="864">
                  <c:v>0.8717511</c:v>
                </c:pt>
                <c:pt idx="865">
                  <c:v>0.87156140000000004</c:v>
                </c:pt>
                <c:pt idx="866">
                  <c:v>0.87156140000000004</c:v>
                </c:pt>
                <c:pt idx="867">
                  <c:v>0.87137169999999997</c:v>
                </c:pt>
                <c:pt idx="868">
                  <c:v>0.87137169999999997</c:v>
                </c:pt>
                <c:pt idx="869">
                  <c:v>0.87061279999999996</c:v>
                </c:pt>
                <c:pt idx="870">
                  <c:v>0.87061279999999996</c:v>
                </c:pt>
                <c:pt idx="871">
                  <c:v>0.87042310000000001</c:v>
                </c:pt>
                <c:pt idx="872">
                  <c:v>0.87042310000000001</c:v>
                </c:pt>
                <c:pt idx="873">
                  <c:v>0.87042310000000001</c:v>
                </c:pt>
                <c:pt idx="874">
                  <c:v>0.87042310000000001</c:v>
                </c:pt>
                <c:pt idx="875">
                  <c:v>0.87023340000000005</c:v>
                </c:pt>
                <c:pt idx="876">
                  <c:v>0.87023340000000005</c:v>
                </c:pt>
                <c:pt idx="877">
                  <c:v>0.86985389999999996</c:v>
                </c:pt>
                <c:pt idx="878">
                  <c:v>0.86985389999999996</c:v>
                </c:pt>
                <c:pt idx="879">
                  <c:v>0.86985389999999996</c:v>
                </c:pt>
                <c:pt idx="880">
                  <c:v>0.86985389999999996</c:v>
                </c:pt>
                <c:pt idx="881">
                  <c:v>0.86947450000000004</c:v>
                </c:pt>
                <c:pt idx="882">
                  <c:v>0.86947450000000004</c:v>
                </c:pt>
                <c:pt idx="883">
                  <c:v>0.86890529999999999</c:v>
                </c:pt>
                <c:pt idx="884">
                  <c:v>0.86890529999999999</c:v>
                </c:pt>
                <c:pt idx="885">
                  <c:v>0.86890529999999999</c:v>
                </c:pt>
                <c:pt idx="886">
                  <c:v>0.86890529999999999</c:v>
                </c:pt>
                <c:pt idx="887">
                  <c:v>0.86871560000000003</c:v>
                </c:pt>
                <c:pt idx="888">
                  <c:v>0.86871560000000003</c:v>
                </c:pt>
                <c:pt idx="889">
                  <c:v>0.86871560000000003</c:v>
                </c:pt>
                <c:pt idx="890">
                  <c:v>0.86871560000000003</c:v>
                </c:pt>
                <c:pt idx="891">
                  <c:v>0.86814650000000004</c:v>
                </c:pt>
                <c:pt idx="892">
                  <c:v>0.86814650000000004</c:v>
                </c:pt>
                <c:pt idx="893">
                  <c:v>0.86795670000000003</c:v>
                </c:pt>
                <c:pt idx="894">
                  <c:v>0.86795670000000003</c:v>
                </c:pt>
                <c:pt idx="895">
                  <c:v>0.86776699999999996</c:v>
                </c:pt>
                <c:pt idx="896">
                  <c:v>0.86776699999999996</c:v>
                </c:pt>
                <c:pt idx="897">
                  <c:v>0.8675773</c:v>
                </c:pt>
                <c:pt idx="898">
                  <c:v>0.8675773</c:v>
                </c:pt>
                <c:pt idx="899">
                  <c:v>0.8675773</c:v>
                </c:pt>
                <c:pt idx="900">
                  <c:v>0.8675773</c:v>
                </c:pt>
                <c:pt idx="901">
                  <c:v>0.8675773</c:v>
                </c:pt>
                <c:pt idx="902">
                  <c:v>0.8675773</c:v>
                </c:pt>
                <c:pt idx="903">
                  <c:v>0.8675773</c:v>
                </c:pt>
                <c:pt idx="904">
                  <c:v>0.8675773</c:v>
                </c:pt>
                <c:pt idx="905">
                  <c:v>0.86719789999999997</c:v>
                </c:pt>
                <c:pt idx="906">
                  <c:v>0.86719789999999997</c:v>
                </c:pt>
                <c:pt idx="907">
                  <c:v>0.86719789999999997</c:v>
                </c:pt>
                <c:pt idx="908">
                  <c:v>0.86719789999999997</c:v>
                </c:pt>
                <c:pt idx="909">
                  <c:v>0.86643899999999996</c:v>
                </c:pt>
                <c:pt idx="910">
                  <c:v>0.86643899999999996</c:v>
                </c:pt>
                <c:pt idx="911">
                  <c:v>0.8662493</c:v>
                </c:pt>
                <c:pt idx="912">
                  <c:v>0.8662493</c:v>
                </c:pt>
                <c:pt idx="913">
                  <c:v>0.86530070000000003</c:v>
                </c:pt>
                <c:pt idx="914">
                  <c:v>0.86530070000000003</c:v>
                </c:pt>
                <c:pt idx="915">
                  <c:v>0.86473149999999999</c:v>
                </c:pt>
                <c:pt idx="916">
                  <c:v>0.86473149999999999</c:v>
                </c:pt>
                <c:pt idx="917">
                  <c:v>0.86473149999999999</c:v>
                </c:pt>
                <c:pt idx="918">
                  <c:v>0.86473149999999999</c:v>
                </c:pt>
                <c:pt idx="919">
                  <c:v>0.86397270000000004</c:v>
                </c:pt>
                <c:pt idx="920">
                  <c:v>0.86397270000000004</c:v>
                </c:pt>
                <c:pt idx="921">
                  <c:v>0.86340349999999999</c:v>
                </c:pt>
                <c:pt idx="922">
                  <c:v>0.86340349999999999</c:v>
                </c:pt>
                <c:pt idx="923">
                  <c:v>0.86340349999999999</c:v>
                </c:pt>
                <c:pt idx="924">
                  <c:v>0.86340349999999999</c:v>
                </c:pt>
                <c:pt idx="925">
                  <c:v>0.86321380000000003</c:v>
                </c:pt>
                <c:pt idx="926">
                  <c:v>0.86321380000000003</c:v>
                </c:pt>
                <c:pt idx="927">
                  <c:v>0.86321380000000003</c:v>
                </c:pt>
                <c:pt idx="928">
                  <c:v>0.86321380000000003</c:v>
                </c:pt>
                <c:pt idx="929">
                  <c:v>0.8628344</c:v>
                </c:pt>
                <c:pt idx="930">
                  <c:v>0.8628344</c:v>
                </c:pt>
                <c:pt idx="931">
                  <c:v>0.86264470000000004</c:v>
                </c:pt>
                <c:pt idx="932">
                  <c:v>0.86264470000000004</c:v>
                </c:pt>
                <c:pt idx="933">
                  <c:v>0.86245490000000002</c:v>
                </c:pt>
                <c:pt idx="934">
                  <c:v>0.86245490000000002</c:v>
                </c:pt>
                <c:pt idx="935">
                  <c:v>0.86226519999999995</c:v>
                </c:pt>
                <c:pt idx="936">
                  <c:v>0.86226519999999995</c:v>
                </c:pt>
                <c:pt idx="937">
                  <c:v>0.86226519999999995</c:v>
                </c:pt>
                <c:pt idx="938">
                  <c:v>0.86226519999999995</c:v>
                </c:pt>
                <c:pt idx="939">
                  <c:v>0.86150640000000001</c:v>
                </c:pt>
                <c:pt idx="940">
                  <c:v>0.86150640000000001</c:v>
                </c:pt>
                <c:pt idx="941">
                  <c:v>0.86150640000000001</c:v>
                </c:pt>
                <c:pt idx="942">
                  <c:v>0.86150640000000001</c:v>
                </c:pt>
                <c:pt idx="943">
                  <c:v>0.86112690000000003</c:v>
                </c:pt>
                <c:pt idx="944">
                  <c:v>0.86112690000000003</c:v>
                </c:pt>
                <c:pt idx="945">
                  <c:v>0.86112690000000003</c:v>
                </c:pt>
                <c:pt idx="946">
                  <c:v>0.86112690000000003</c:v>
                </c:pt>
                <c:pt idx="947">
                  <c:v>0.86112690000000003</c:v>
                </c:pt>
                <c:pt idx="948">
                  <c:v>0.86112690000000003</c:v>
                </c:pt>
                <c:pt idx="949">
                  <c:v>0.86093719999999996</c:v>
                </c:pt>
                <c:pt idx="950">
                  <c:v>0.86093719999999996</c:v>
                </c:pt>
                <c:pt idx="951">
                  <c:v>0.86055780000000004</c:v>
                </c:pt>
                <c:pt idx="952">
                  <c:v>0.86055780000000004</c:v>
                </c:pt>
                <c:pt idx="953">
                  <c:v>0.86036809999999997</c:v>
                </c:pt>
                <c:pt idx="954">
                  <c:v>0.86036809999999997</c:v>
                </c:pt>
                <c:pt idx="955">
                  <c:v>0.85998859999999999</c:v>
                </c:pt>
                <c:pt idx="956">
                  <c:v>0.85998859999999999</c:v>
                </c:pt>
                <c:pt idx="957">
                  <c:v>0.85979890000000003</c:v>
                </c:pt>
                <c:pt idx="958">
                  <c:v>0.85979890000000003</c:v>
                </c:pt>
                <c:pt idx="959">
                  <c:v>0.8594195</c:v>
                </c:pt>
                <c:pt idx="960">
                  <c:v>0.8594195</c:v>
                </c:pt>
                <c:pt idx="961">
                  <c:v>0.85922969999999999</c:v>
                </c:pt>
                <c:pt idx="962">
                  <c:v>0.85922969999999999</c:v>
                </c:pt>
                <c:pt idx="963">
                  <c:v>0.85885029999999996</c:v>
                </c:pt>
                <c:pt idx="964">
                  <c:v>0.85885029999999996</c:v>
                </c:pt>
                <c:pt idx="965">
                  <c:v>0.85828119999999997</c:v>
                </c:pt>
                <c:pt idx="966">
                  <c:v>0.85828119999999997</c:v>
                </c:pt>
                <c:pt idx="967">
                  <c:v>0.85771200000000003</c:v>
                </c:pt>
                <c:pt idx="968">
                  <c:v>0.85771200000000003</c:v>
                </c:pt>
                <c:pt idx="969">
                  <c:v>0.8573326</c:v>
                </c:pt>
                <c:pt idx="970">
                  <c:v>0.8573326</c:v>
                </c:pt>
                <c:pt idx="971">
                  <c:v>0.85657369999999999</c:v>
                </c:pt>
                <c:pt idx="972">
                  <c:v>0.85657369999999999</c:v>
                </c:pt>
                <c:pt idx="973">
                  <c:v>0.85638400000000003</c:v>
                </c:pt>
                <c:pt idx="974">
                  <c:v>0.85638400000000003</c:v>
                </c:pt>
                <c:pt idx="975">
                  <c:v>0.85619429999999996</c:v>
                </c:pt>
                <c:pt idx="976">
                  <c:v>0.85619429999999996</c:v>
                </c:pt>
                <c:pt idx="977">
                  <c:v>0.85562510000000003</c:v>
                </c:pt>
                <c:pt idx="978">
                  <c:v>0.85562510000000003</c:v>
                </c:pt>
                <c:pt idx="979">
                  <c:v>0.85543539999999996</c:v>
                </c:pt>
                <c:pt idx="980">
                  <c:v>0.85543539999999996</c:v>
                </c:pt>
                <c:pt idx="981">
                  <c:v>0.85543539999999996</c:v>
                </c:pt>
                <c:pt idx="982">
                  <c:v>0.85543539999999996</c:v>
                </c:pt>
                <c:pt idx="983">
                  <c:v>0.85505600000000004</c:v>
                </c:pt>
                <c:pt idx="984">
                  <c:v>0.85505600000000004</c:v>
                </c:pt>
                <c:pt idx="985">
                  <c:v>0.85486620000000002</c:v>
                </c:pt>
                <c:pt idx="986">
                  <c:v>0.85486620000000002</c:v>
                </c:pt>
                <c:pt idx="987">
                  <c:v>0.85467649999999995</c:v>
                </c:pt>
                <c:pt idx="988">
                  <c:v>0.85467649999999995</c:v>
                </c:pt>
                <c:pt idx="989">
                  <c:v>0.85467649999999995</c:v>
                </c:pt>
                <c:pt idx="990">
                  <c:v>0.85467649999999995</c:v>
                </c:pt>
                <c:pt idx="991">
                  <c:v>0.85448679999999999</c:v>
                </c:pt>
                <c:pt idx="992">
                  <c:v>0.85448679999999999</c:v>
                </c:pt>
                <c:pt idx="993">
                  <c:v>0.85410739999999996</c:v>
                </c:pt>
                <c:pt idx="994">
                  <c:v>0.85410739999999996</c:v>
                </c:pt>
                <c:pt idx="995">
                  <c:v>0.8539177</c:v>
                </c:pt>
                <c:pt idx="996">
                  <c:v>0.8539177</c:v>
                </c:pt>
                <c:pt idx="997">
                  <c:v>0.85372789999999998</c:v>
                </c:pt>
                <c:pt idx="998">
                  <c:v>0.85372789999999998</c:v>
                </c:pt>
                <c:pt idx="999">
                  <c:v>0.85372789999999998</c:v>
                </c:pt>
                <c:pt idx="1000">
                  <c:v>0.85372789999999998</c:v>
                </c:pt>
                <c:pt idx="1001">
                  <c:v>0.85372789999999998</c:v>
                </c:pt>
                <c:pt idx="1002">
                  <c:v>0.85372789999999998</c:v>
                </c:pt>
                <c:pt idx="1003">
                  <c:v>0.85372789999999998</c:v>
                </c:pt>
                <c:pt idx="1004">
                  <c:v>0.85372789999999998</c:v>
                </c:pt>
                <c:pt idx="1005">
                  <c:v>0.85353820000000002</c:v>
                </c:pt>
                <c:pt idx="1006">
                  <c:v>0.85353820000000002</c:v>
                </c:pt>
                <c:pt idx="1007">
                  <c:v>0.85334849999999995</c:v>
                </c:pt>
                <c:pt idx="1008">
                  <c:v>0.85334849999999995</c:v>
                </c:pt>
                <c:pt idx="1009">
                  <c:v>0.85296910000000004</c:v>
                </c:pt>
                <c:pt idx="1010">
                  <c:v>0.85296910000000004</c:v>
                </c:pt>
                <c:pt idx="1011">
                  <c:v>0.85258959999999995</c:v>
                </c:pt>
                <c:pt idx="1012">
                  <c:v>0.85258959999999995</c:v>
                </c:pt>
                <c:pt idx="1013">
                  <c:v>0.85239989999999999</c:v>
                </c:pt>
                <c:pt idx="1014">
                  <c:v>0.85239989999999999</c:v>
                </c:pt>
                <c:pt idx="1015">
                  <c:v>0.85221020000000003</c:v>
                </c:pt>
                <c:pt idx="1016">
                  <c:v>0.85221020000000003</c:v>
                </c:pt>
                <c:pt idx="1017">
                  <c:v>0.85221020000000003</c:v>
                </c:pt>
                <c:pt idx="1018">
                  <c:v>0.85221020000000003</c:v>
                </c:pt>
                <c:pt idx="1019">
                  <c:v>0.85202049999999996</c:v>
                </c:pt>
                <c:pt idx="1020">
                  <c:v>0.85202049999999996</c:v>
                </c:pt>
                <c:pt idx="1021">
                  <c:v>0.85145130000000002</c:v>
                </c:pt>
                <c:pt idx="1022">
                  <c:v>0.85145130000000002</c:v>
                </c:pt>
                <c:pt idx="1023">
                  <c:v>0.85088220000000003</c:v>
                </c:pt>
                <c:pt idx="1024">
                  <c:v>0.85088220000000003</c:v>
                </c:pt>
                <c:pt idx="1025">
                  <c:v>0.85088220000000003</c:v>
                </c:pt>
                <c:pt idx="1026">
                  <c:v>0.85088220000000003</c:v>
                </c:pt>
                <c:pt idx="1027">
                  <c:v>0.85088220000000003</c:v>
                </c:pt>
                <c:pt idx="1028">
                  <c:v>0.85088220000000003</c:v>
                </c:pt>
                <c:pt idx="1029">
                  <c:v>0.8505028</c:v>
                </c:pt>
                <c:pt idx="1030">
                  <c:v>0.8505028</c:v>
                </c:pt>
                <c:pt idx="1031">
                  <c:v>0.8497439</c:v>
                </c:pt>
                <c:pt idx="1032">
                  <c:v>0.8497439</c:v>
                </c:pt>
                <c:pt idx="1033">
                  <c:v>0.84955420000000004</c:v>
                </c:pt>
                <c:pt idx="1034">
                  <c:v>0.84955420000000004</c:v>
                </c:pt>
                <c:pt idx="1035">
                  <c:v>0.84936440000000002</c:v>
                </c:pt>
                <c:pt idx="1036">
                  <c:v>0.84936440000000002</c:v>
                </c:pt>
                <c:pt idx="1037">
                  <c:v>0.84898499999999999</c:v>
                </c:pt>
                <c:pt idx="1038">
                  <c:v>0.84898499999999999</c:v>
                </c:pt>
                <c:pt idx="1039">
                  <c:v>0.84879530000000003</c:v>
                </c:pt>
                <c:pt idx="1040">
                  <c:v>0.84879530000000003</c:v>
                </c:pt>
                <c:pt idx="1041">
                  <c:v>0.8484159</c:v>
                </c:pt>
                <c:pt idx="1042">
                  <c:v>0.8484159</c:v>
                </c:pt>
                <c:pt idx="1043">
                  <c:v>0.84784669999999995</c:v>
                </c:pt>
                <c:pt idx="1044">
                  <c:v>0.84784669999999995</c:v>
                </c:pt>
                <c:pt idx="1045">
                  <c:v>0.84746730000000003</c:v>
                </c:pt>
                <c:pt idx="1046">
                  <c:v>0.84746730000000003</c:v>
                </c:pt>
                <c:pt idx="1047">
                  <c:v>0.84746730000000003</c:v>
                </c:pt>
                <c:pt idx="1048">
                  <c:v>0.84746730000000003</c:v>
                </c:pt>
                <c:pt idx="1049">
                  <c:v>0.84708779999999995</c:v>
                </c:pt>
                <c:pt idx="1050">
                  <c:v>0.84708779999999995</c:v>
                </c:pt>
                <c:pt idx="1051">
                  <c:v>0.84689809999999999</c:v>
                </c:pt>
                <c:pt idx="1052">
                  <c:v>0.84689809999999999</c:v>
                </c:pt>
                <c:pt idx="1053">
                  <c:v>0.846329</c:v>
                </c:pt>
                <c:pt idx="1054">
                  <c:v>0.846329</c:v>
                </c:pt>
                <c:pt idx="1055">
                  <c:v>0.84557009999999999</c:v>
                </c:pt>
                <c:pt idx="1056">
                  <c:v>0.84557009999999999</c:v>
                </c:pt>
                <c:pt idx="1057">
                  <c:v>0.84557009999999999</c:v>
                </c:pt>
                <c:pt idx="1058">
                  <c:v>0.84557009999999999</c:v>
                </c:pt>
                <c:pt idx="1059">
                  <c:v>0.84538040000000003</c:v>
                </c:pt>
                <c:pt idx="1060">
                  <c:v>0.84538040000000003</c:v>
                </c:pt>
                <c:pt idx="1061">
                  <c:v>0.84500090000000005</c:v>
                </c:pt>
                <c:pt idx="1062">
                  <c:v>0.84500090000000005</c:v>
                </c:pt>
                <c:pt idx="1063">
                  <c:v>0.84443179999999995</c:v>
                </c:pt>
                <c:pt idx="1064">
                  <c:v>0.84443179999999995</c:v>
                </c:pt>
                <c:pt idx="1065">
                  <c:v>0.84443179999999995</c:v>
                </c:pt>
                <c:pt idx="1066">
                  <c:v>0.84443179999999995</c:v>
                </c:pt>
                <c:pt idx="1067">
                  <c:v>0.84386260000000002</c:v>
                </c:pt>
                <c:pt idx="1068">
                  <c:v>0.84386260000000002</c:v>
                </c:pt>
                <c:pt idx="1069">
                  <c:v>0.84329350000000003</c:v>
                </c:pt>
                <c:pt idx="1070">
                  <c:v>0.84329350000000003</c:v>
                </c:pt>
                <c:pt idx="1071">
                  <c:v>0.84310379999999996</c:v>
                </c:pt>
                <c:pt idx="1072">
                  <c:v>0.84310379999999996</c:v>
                </c:pt>
                <c:pt idx="1073">
                  <c:v>0.84310379999999996</c:v>
                </c:pt>
                <c:pt idx="1074">
                  <c:v>0.84310379999999996</c:v>
                </c:pt>
                <c:pt idx="1075">
                  <c:v>0.84272429999999998</c:v>
                </c:pt>
                <c:pt idx="1076">
                  <c:v>0.84272429999999998</c:v>
                </c:pt>
                <c:pt idx="1077">
                  <c:v>0.84253460000000002</c:v>
                </c:pt>
                <c:pt idx="1078">
                  <c:v>0.84253460000000002</c:v>
                </c:pt>
                <c:pt idx="1079">
                  <c:v>0.84215519999999999</c:v>
                </c:pt>
                <c:pt idx="1080">
                  <c:v>0.84215519999999999</c:v>
                </c:pt>
                <c:pt idx="1081">
                  <c:v>0.84196550000000003</c:v>
                </c:pt>
                <c:pt idx="1082">
                  <c:v>0.84196550000000003</c:v>
                </c:pt>
                <c:pt idx="1083">
                  <c:v>0.84177579999999996</c:v>
                </c:pt>
                <c:pt idx="1084">
                  <c:v>0.84177579999999996</c:v>
                </c:pt>
                <c:pt idx="1085">
                  <c:v>0.84158599999999995</c:v>
                </c:pt>
                <c:pt idx="1086">
                  <c:v>0.84158599999999995</c:v>
                </c:pt>
                <c:pt idx="1087">
                  <c:v>0.84139629999999999</c:v>
                </c:pt>
                <c:pt idx="1088">
                  <c:v>0.84139629999999999</c:v>
                </c:pt>
                <c:pt idx="1089">
                  <c:v>0.84101689999999996</c:v>
                </c:pt>
                <c:pt idx="1090">
                  <c:v>0.84101689999999996</c:v>
                </c:pt>
                <c:pt idx="1091">
                  <c:v>0.8408272</c:v>
                </c:pt>
                <c:pt idx="1092">
                  <c:v>0.8408272</c:v>
                </c:pt>
                <c:pt idx="1093">
                  <c:v>0.84044770000000002</c:v>
                </c:pt>
                <c:pt idx="1094">
                  <c:v>0.84044770000000002</c:v>
                </c:pt>
                <c:pt idx="1095">
                  <c:v>0.84006829999999999</c:v>
                </c:pt>
                <c:pt idx="1096">
                  <c:v>0.84006829999999999</c:v>
                </c:pt>
                <c:pt idx="1097">
                  <c:v>0.83987860000000003</c:v>
                </c:pt>
                <c:pt idx="1098">
                  <c:v>0.83987860000000003</c:v>
                </c:pt>
                <c:pt idx="1099">
                  <c:v>0.83987860000000003</c:v>
                </c:pt>
                <c:pt idx="1100">
                  <c:v>0.83987860000000003</c:v>
                </c:pt>
                <c:pt idx="1101">
                  <c:v>0.83968889999999996</c:v>
                </c:pt>
                <c:pt idx="1102">
                  <c:v>0.83968889999999996</c:v>
                </c:pt>
                <c:pt idx="1103">
                  <c:v>0.83930939999999998</c:v>
                </c:pt>
                <c:pt idx="1104">
                  <c:v>0.83930939999999998</c:v>
                </c:pt>
                <c:pt idx="1105">
                  <c:v>0.83892999999999995</c:v>
                </c:pt>
                <c:pt idx="1106">
                  <c:v>0.83892999999999995</c:v>
                </c:pt>
                <c:pt idx="1107">
                  <c:v>0.83874029999999999</c:v>
                </c:pt>
                <c:pt idx="1108">
                  <c:v>0.83874029999999999</c:v>
                </c:pt>
                <c:pt idx="1109">
                  <c:v>0.83836080000000002</c:v>
                </c:pt>
                <c:pt idx="1110">
                  <c:v>0.83836080000000002</c:v>
                </c:pt>
                <c:pt idx="1111">
                  <c:v>0.83836080000000002</c:v>
                </c:pt>
                <c:pt idx="1112">
                  <c:v>0.83836080000000002</c:v>
                </c:pt>
                <c:pt idx="1113">
                  <c:v>0.83798139999999999</c:v>
                </c:pt>
                <c:pt idx="1114">
                  <c:v>0.83798139999999999</c:v>
                </c:pt>
                <c:pt idx="1115">
                  <c:v>0.83798139999999999</c:v>
                </c:pt>
                <c:pt idx="1116">
                  <c:v>0.83798139999999999</c:v>
                </c:pt>
                <c:pt idx="1117">
                  <c:v>0.83722249999999998</c:v>
                </c:pt>
                <c:pt idx="1118">
                  <c:v>0.83722249999999998</c:v>
                </c:pt>
                <c:pt idx="1119">
                  <c:v>0.83703280000000002</c:v>
                </c:pt>
                <c:pt idx="1120">
                  <c:v>0.83703280000000002</c:v>
                </c:pt>
                <c:pt idx="1121">
                  <c:v>0.83665339999999999</c:v>
                </c:pt>
                <c:pt idx="1122">
                  <c:v>0.83665339999999999</c:v>
                </c:pt>
                <c:pt idx="1123">
                  <c:v>0.83665339999999999</c:v>
                </c:pt>
                <c:pt idx="1124">
                  <c:v>0.83665339999999999</c:v>
                </c:pt>
                <c:pt idx="1125">
                  <c:v>0.83665339999999999</c:v>
                </c:pt>
                <c:pt idx="1126">
                  <c:v>0.83665339999999999</c:v>
                </c:pt>
                <c:pt idx="1127">
                  <c:v>0.83646370000000003</c:v>
                </c:pt>
                <c:pt idx="1128">
                  <c:v>0.83646370000000003</c:v>
                </c:pt>
                <c:pt idx="1129">
                  <c:v>0.83589449999999998</c:v>
                </c:pt>
                <c:pt idx="1130">
                  <c:v>0.83589449999999998</c:v>
                </c:pt>
                <c:pt idx="1131">
                  <c:v>0.83570480000000003</c:v>
                </c:pt>
                <c:pt idx="1132">
                  <c:v>0.83570480000000003</c:v>
                </c:pt>
                <c:pt idx="1133">
                  <c:v>0.8353254</c:v>
                </c:pt>
                <c:pt idx="1134">
                  <c:v>0.8353254</c:v>
                </c:pt>
                <c:pt idx="1135">
                  <c:v>0.83513559999999998</c:v>
                </c:pt>
                <c:pt idx="1136">
                  <c:v>0.83513559999999998</c:v>
                </c:pt>
                <c:pt idx="1137">
                  <c:v>0.83437680000000003</c:v>
                </c:pt>
                <c:pt idx="1138">
                  <c:v>0.83437680000000003</c:v>
                </c:pt>
                <c:pt idx="1139">
                  <c:v>0.83380759999999998</c:v>
                </c:pt>
                <c:pt idx="1140">
                  <c:v>0.83380759999999998</c:v>
                </c:pt>
                <c:pt idx="1141">
                  <c:v>0.83380759999999998</c:v>
                </c:pt>
                <c:pt idx="1142">
                  <c:v>0.83380759999999998</c:v>
                </c:pt>
                <c:pt idx="1143">
                  <c:v>0.83361790000000002</c:v>
                </c:pt>
                <c:pt idx="1144">
                  <c:v>0.83361790000000002</c:v>
                </c:pt>
                <c:pt idx="1145">
                  <c:v>0.83361790000000002</c:v>
                </c:pt>
                <c:pt idx="1146">
                  <c:v>0.83361790000000002</c:v>
                </c:pt>
                <c:pt idx="1147">
                  <c:v>0.83342819999999995</c:v>
                </c:pt>
                <c:pt idx="1148">
                  <c:v>0.83342819999999995</c:v>
                </c:pt>
                <c:pt idx="1149">
                  <c:v>0.83285900000000002</c:v>
                </c:pt>
                <c:pt idx="1150">
                  <c:v>0.83285900000000002</c:v>
                </c:pt>
                <c:pt idx="1151">
                  <c:v>0.83247959999999999</c:v>
                </c:pt>
                <c:pt idx="1152">
                  <c:v>0.83247959999999999</c:v>
                </c:pt>
                <c:pt idx="1153">
                  <c:v>0.83247959999999999</c:v>
                </c:pt>
                <c:pt idx="1154">
                  <c:v>0.83247959999999999</c:v>
                </c:pt>
                <c:pt idx="1155">
                  <c:v>0.83210019999999996</c:v>
                </c:pt>
                <c:pt idx="1156">
                  <c:v>0.83210019999999996</c:v>
                </c:pt>
                <c:pt idx="1157">
                  <c:v>0.83172069999999998</c:v>
                </c:pt>
                <c:pt idx="1158">
                  <c:v>0.83172069999999998</c:v>
                </c:pt>
                <c:pt idx="1159">
                  <c:v>0.83153100000000002</c:v>
                </c:pt>
                <c:pt idx="1160">
                  <c:v>0.83153100000000002</c:v>
                </c:pt>
                <c:pt idx="1161">
                  <c:v>0.83153100000000002</c:v>
                </c:pt>
                <c:pt idx="1162">
                  <c:v>0.83153100000000002</c:v>
                </c:pt>
                <c:pt idx="1163">
                  <c:v>0.83153100000000002</c:v>
                </c:pt>
                <c:pt idx="1164">
                  <c:v>0.83153100000000002</c:v>
                </c:pt>
                <c:pt idx="1165">
                  <c:v>0.83115159999999999</c:v>
                </c:pt>
                <c:pt idx="1166">
                  <c:v>0.83115159999999999</c:v>
                </c:pt>
                <c:pt idx="1167">
                  <c:v>0.83115159999999999</c:v>
                </c:pt>
                <c:pt idx="1168">
                  <c:v>0.83115159999999999</c:v>
                </c:pt>
                <c:pt idx="1169">
                  <c:v>0.83039269999999998</c:v>
                </c:pt>
                <c:pt idx="1170">
                  <c:v>0.83039269999999998</c:v>
                </c:pt>
                <c:pt idx="1171">
                  <c:v>0.83020300000000002</c:v>
                </c:pt>
                <c:pt idx="1172">
                  <c:v>0.83020300000000002</c:v>
                </c:pt>
                <c:pt idx="1173">
                  <c:v>0.82944410000000002</c:v>
                </c:pt>
                <c:pt idx="1174">
                  <c:v>0.82944410000000002</c:v>
                </c:pt>
                <c:pt idx="1175">
                  <c:v>0.82887500000000003</c:v>
                </c:pt>
                <c:pt idx="1176">
                  <c:v>0.82887500000000003</c:v>
                </c:pt>
                <c:pt idx="1177">
                  <c:v>0.82868529999999996</c:v>
                </c:pt>
                <c:pt idx="1178">
                  <c:v>0.82868529999999996</c:v>
                </c:pt>
                <c:pt idx="1179">
                  <c:v>0.82830579999999998</c:v>
                </c:pt>
                <c:pt idx="1180">
                  <c:v>0.82830579999999998</c:v>
                </c:pt>
                <c:pt idx="1181">
                  <c:v>0.82754700000000003</c:v>
                </c:pt>
                <c:pt idx="1182">
                  <c:v>0.82754700000000003</c:v>
                </c:pt>
                <c:pt idx="1183">
                  <c:v>0.82735720000000001</c:v>
                </c:pt>
                <c:pt idx="1184">
                  <c:v>0.82735720000000001</c:v>
                </c:pt>
                <c:pt idx="1185">
                  <c:v>0.82659839999999996</c:v>
                </c:pt>
                <c:pt idx="1186">
                  <c:v>0.82659839999999996</c:v>
                </c:pt>
                <c:pt idx="1187">
                  <c:v>0.82659839999999996</c:v>
                </c:pt>
                <c:pt idx="1188">
                  <c:v>0.82659839999999996</c:v>
                </c:pt>
                <c:pt idx="1189">
                  <c:v>0.82621889999999998</c:v>
                </c:pt>
                <c:pt idx="1190">
                  <c:v>0.82621889999999998</c:v>
                </c:pt>
                <c:pt idx="1191">
                  <c:v>0.82621889999999998</c:v>
                </c:pt>
                <c:pt idx="1192">
                  <c:v>0.82621889999999998</c:v>
                </c:pt>
                <c:pt idx="1193">
                  <c:v>0.82564979999999999</c:v>
                </c:pt>
                <c:pt idx="1194">
                  <c:v>0.82564979999999999</c:v>
                </c:pt>
                <c:pt idx="1195">
                  <c:v>0.82527030000000001</c:v>
                </c:pt>
                <c:pt idx="1196">
                  <c:v>0.82527030000000001</c:v>
                </c:pt>
                <c:pt idx="1197">
                  <c:v>0.82489089999999998</c:v>
                </c:pt>
                <c:pt idx="1198">
                  <c:v>0.82489089999999998</c:v>
                </c:pt>
                <c:pt idx="1199">
                  <c:v>0.82470120000000002</c:v>
                </c:pt>
                <c:pt idx="1200">
                  <c:v>0.82470120000000002</c:v>
                </c:pt>
                <c:pt idx="1201">
                  <c:v>0.82432179999999999</c:v>
                </c:pt>
                <c:pt idx="1202">
                  <c:v>0.82432179999999999</c:v>
                </c:pt>
                <c:pt idx="1203">
                  <c:v>0.82432179999999999</c:v>
                </c:pt>
                <c:pt idx="1204">
                  <c:v>0.82432179999999999</c:v>
                </c:pt>
                <c:pt idx="1205">
                  <c:v>0.82413199999999998</c:v>
                </c:pt>
                <c:pt idx="1206">
                  <c:v>0.82413199999999998</c:v>
                </c:pt>
                <c:pt idx="1207">
                  <c:v>0.82394230000000002</c:v>
                </c:pt>
                <c:pt idx="1208">
                  <c:v>0.82394230000000002</c:v>
                </c:pt>
                <c:pt idx="1209">
                  <c:v>0.82356289999999999</c:v>
                </c:pt>
                <c:pt idx="1210">
                  <c:v>0.82356289999999999</c:v>
                </c:pt>
                <c:pt idx="1211">
                  <c:v>0.82337320000000003</c:v>
                </c:pt>
                <c:pt idx="1212">
                  <c:v>0.82337320000000003</c:v>
                </c:pt>
                <c:pt idx="1213">
                  <c:v>0.82318349999999996</c:v>
                </c:pt>
                <c:pt idx="1214">
                  <c:v>0.82318349999999996</c:v>
                </c:pt>
                <c:pt idx="1215">
                  <c:v>0.82299370000000005</c:v>
                </c:pt>
                <c:pt idx="1216">
                  <c:v>0.82299370000000005</c:v>
                </c:pt>
                <c:pt idx="1217">
                  <c:v>0.82299370000000005</c:v>
                </c:pt>
                <c:pt idx="1218">
                  <c:v>0.82299370000000005</c:v>
                </c:pt>
                <c:pt idx="1219">
                  <c:v>0.82261430000000002</c:v>
                </c:pt>
                <c:pt idx="1220">
                  <c:v>0.82261430000000002</c:v>
                </c:pt>
                <c:pt idx="1221">
                  <c:v>0.82261430000000002</c:v>
                </c:pt>
                <c:pt idx="1222">
                  <c:v>0.82261430000000002</c:v>
                </c:pt>
                <c:pt idx="1223">
                  <c:v>0.82242459999999995</c:v>
                </c:pt>
                <c:pt idx="1224">
                  <c:v>0.82242459999999995</c:v>
                </c:pt>
                <c:pt idx="1225">
                  <c:v>0.82223489999999999</c:v>
                </c:pt>
                <c:pt idx="1226">
                  <c:v>0.82223489999999999</c:v>
                </c:pt>
                <c:pt idx="1227">
                  <c:v>0.82185540000000001</c:v>
                </c:pt>
                <c:pt idx="1228">
                  <c:v>0.82185540000000001</c:v>
                </c:pt>
                <c:pt idx="1229">
                  <c:v>0.82128630000000002</c:v>
                </c:pt>
                <c:pt idx="1230">
                  <c:v>0.82128630000000002</c:v>
                </c:pt>
                <c:pt idx="1231">
                  <c:v>0.82128630000000002</c:v>
                </c:pt>
                <c:pt idx="1232">
                  <c:v>0.82128630000000002</c:v>
                </c:pt>
                <c:pt idx="1233">
                  <c:v>0.82109659999999995</c:v>
                </c:pt>
                <c:pt idx="1234">
                  <c:v>0.82109659999999995</c:v>
                </c:pt>
                <c:pt idx="1235">
                  <c:v>0.82109659999999995</c:v>
                </c:pt>
                <c:pt idx="1236">
                  <c:v>0.82109659999999995</c:v>
                </c:pt>
                <c:pt idx="1237">
                  <c:v>0.82090680000000005</c:v>
                </c:pt>
                <c:pt idx="1238">
                  <c:v>0.82090680000000005</c:v>
                </c:pt>
                <c:pt idx="1239">
                  <c:v>0.82071709999999998</c:v>
                </c:pt>
                <c:pt idx="1240">
                  <c:v>0.82071709999999998</c:v>
                </c:pt>
                <c:pt idx="1241">
                  <c:v>0.82071709999999998</c:v>
                </c:pt>
                <c:pt idx="1242">
                  <c:v>0.82071709999999998</c:v>
                </c:pt>
                <c:pt idx="1243">
                  <c:v>0.82033769999999995</c:v>
                </c:pt>
                <c:pt idx="1244">
                  <c:v>0.82033769999999995</c:v>
                </c:pt>
                <c:pt idx="1245">
                  <c:v>0.81976850000000001</c:v>
                </c:pt>
                <c:pt idx="1246">
                  <c:v>0.81976850000000001</c:v>
                </c:pt>
                <c:pt idx="1247">
                  <c:v>0.81919940000000002</c:v>
                </c:pt>
                <c:pt idx="1248">
                  <c:v>0.81919940000000002</c:v>
                </c:pt>
                <c:pt idx="1249">
                  <c:v>0.81863019999999997</c:v>
                </c:pt>
                <c:pt idx="1250">
                  <c:v>0.81863019999999997</c:v>
                </c:pt>
                <c:pt idx="1251">
                  <c:v>0.81825079999999994</c:v>
                </c:pt>
                <c:pt idx="1252">
                  <c:v>0.81825079999999994</c:v>
                </c:pt>
                <c:pt idx="1253">
                  <c:v>0.81806109999999999</c:v>
                </c:pt>
                <c:pt idx="1254">
                  <c:v>0.81806109999999999</c:v>
                </c:pt>
                <c:pt idx="1255">
                  <c:v>0.81768169999999996</c:v>
                </c:pt>
                <c:pt idx="1256">
                  <c:v>0.81768169999999996</c:v>
                </c:pt>
                <c:pt idx="1257">
                  <c:v>0.81768169999999996</c:v>
                </c:pt>
                <c:pt idx="1258">
                  <c:v>0.81768169999999996</c:v>
                </c:pt>
                <c:pt idx="1259">
                  <c:v>0.81711250000000002</c:v>
                </c:pt>
                <c:pt idx="1260">
                  <c:v>0.81711250000000002</c:v>
                </c:pt>
                <c:pt idx="1261">
                  <c:v>0.81692279999999995</c:v>
                </c:pt>
                <c:pt idx="1262">
                  <c:v>0.81692279999999995</c:v>
                </c:pt>
                <c:pt idx="1263">
                  <c:v>0.81635360000000001</c:v>
                </c:pt>
                <c:pt idx="1264">
                  <c:v>0.81635360000000001</c:v>
                </c:pt>
                <c:pt idx="1265">
                  <c:v>0.81635360000000001</c:v>
                </c:pt>
                <c:pt idx="1266">
                  <c:v>0.81635360000000001</c:v>
                </c:pt>
                <c:pt idx="1267">
                  <c:v>0.81635360000000001</c:v>
                </c:pt>
                <c:pt idx="1268">
                  <c:v>0.81635360000000001</c:v>
                </c:pt>
                <c:pt idx="1269">
                  <c:v>0.81578450000000002</c:v>
                </c:pt>
                <c:pt idx="1270">
                  <c:v>0.81578450000000002</c:v>
                </c:pt>
                <c:pt idx="1271">
                  <c:v>0.81502560000000002</c:v>
                </c:pt>
                <c:pt idx="1272">
                  <c:v>0.81502560000000002</c:v>
                </c:pt>
                <c:pt idx="1273">
                  <c:v>0.81483589999999995</c:v>
                </c:pt>
                <c:pt idx="1274">
                  <c:v>0.81483589999999995</c:v>
                </c:pt>
                <c:pt idx="1275">
                  <c:v>0.81445650000000003</c:v>
                </c:pt>
                <c:pt idx="1276">
                  <c:v>0.81445650000000003</c:v>
                </c:pt>
                <c:pt idx="1277">
                  <c:v>0.81388729999999998</c:v>
                </c:pt>
                <c:pt idx="1278">
                  <c:v>0.81388729999999998</c:v>
                </c:pt>
                <c:pt idx="1279">
                  <c:v>0.81331819999999999</c:v>
                </c:pt>
                <c:pt idx="1280">
                  <c:v>0.81331819999999999</c:v>
                </c:pt>
                <c:pt idx="1281">
                  <c:v>0.81293870000000001</c:v>
                </c:pt>
                <c:pt idx="1282">
                  <c:v>0.81293870000000001</c:v>
                </c:pt>
                <c:pt idx="1283">
                  <c:v>0.81255929999999998</c:v>
                </c:pt>
                <c:pt idx="1284">
                  <c:v>0.81255929999999998</c:v>
                </c:pt>
                <c:pt idx="1285">
                  <c:v>0.81199010000000005</c:v>
                </c:pt>
                <c:pt idx="1286">
                  <c:v>0.81199010000000005</c:v>
                </c:pt>
                <c:pt idx="1287">
                  <c:v>0.81199010000000005</c:v>
                </c:pt>
                <c:pt idx="1288">
                  <c:v>0.81199010000000005</c:v>
                </c:pt>
                <c:pt idx="1289">
                  <c:v>0.81123129999999999</c:v>
                </c:pt>
                <c:pt idx="1290">
                  <c:v>0.81123129999999999</c:v>
                </c:pt>
                <c:pt idx="1291">
                  <c:v>0.81085180000000001</c:v>
                </c:pt>
                <c:pt idx="1292">
                  <c:v>0.81085180000000001</c:v>
                </c:pt>
                <c:pt idx="1293">
                  <c:v>0.81066210000000005</c:v>
                </c:pt>
                <c:pt idx="1294">
                  <c:v>0.81066210000000005</c:v>
                </c:pt>
                <c:pt idx="1295">
                  <c:v>0.81047239999999998</c:v>
                </c:pt>
                <c:pt idx="1296">
                  <c:v>0.81047239999999998</c:v>
                </c:pt>
                <c:pt idx="1297">
                  <c:v>0.81009299999999995</c:v>
                </c:pt>
                <c:pt idx="1298">
                  <c:v>0.81009299999999995</c:v>
                </c:pt>
                <c:pt idx="1299">
                  <c:v>0.81009299999999995</c:v>
                </c:pt>
                <c:pt idx="1300">
                  <c:v>0.81009299999999995</c:v>
                </c:pt>
                <c:pt idx="1301">
                  <c:v>0.80990320000000005</c:v>
                </c:pt>
                <c:pt idx="1302">
                  <c:v>0.80990320000000005</c:v>
                </c:pt>
                <c:pt idx="1303">
                  <c:v>0.80971349999999997</c:v>
                </c:pt>
                <c:pt idx="1304">
                  <c:v>0.80971349999999997</c:v>
                </c:pt>
                <c:pt idx="1305">
                  <c:v>0.80952380000000002</c:v>
                </c:pt>
                <c:pt idx="1306">
                  <c:v>0.80952380000000002</c:v>
                </c:pt>
                <c:pt idx="1307">
                  <c:v>0.80914439999999999</c:v>
                </c:pt>
                <c:pt idx="1308">
                  <c:v>0.80914439999999999</c:v>
                </c:pt>
                <c:pt idx="1309">
                  <c:v>0.80895470000000003</c:v>
                </c:pt>
                <c:pt idx="1310">
                  <c:v>0.80895470000000003</c:v>
                </c:pt>
                <c:pt idx="1311">
                  <c:v>0.80876490000000001</c:v>
                </c:pt>
                <c:pt idx="1312">
                  <c:v>0.80876490000000001</c:v>
                </c:pt>
                <c:pt idx="1313">
                  <c:v>0.80838549999999998</c:v>
                </c:pt>
                <c:pt idx="1314">
                  <c:v>0.80838549999999998</c:v>
                </c:pt>
                <c:pt idx="1315">
                  <c:v>0.80819580000000002</c:v>
                </c:pt>
                <c:pt idx="1316">
                  <c:v>0.80819580000000002</c:v>
                </c:pt>
                <c:pt idx="1317">
                  <c:v>0.80781639999999999</c:v>
                </c:pt>
                <c:pt idx="1318">
                  <c:v>0.80781639999999999</c:v>
                </c:pt>
                <c:pt idx="1319">
                  <c:v>0.80762659999999997</c:v>
                </c:pt>
                <c:pt idx="1320">
                  <c:v>0.80762659999999997</c:v>
                </c:pt>
                <c:pt idx="1321">
                  <c:v>0.80705749999999998</c:v>
                </c:pt>
                <c:pt idx="1322">
                  <c:v>0.80705749999999998</c:v>
                </c:pt>
                <c:pt idx="1323">
                  <c:v>0.80705749999999998</c:v>
                </c:pt>
                <c:pt idx="1324">
                  <c:v>0.80705749999999998</c:v>
                </c:pt>
                <c:pt idx="1325">
                  <c:v>0.80667800000000001</c:v>
                </c:pt>
                <c:pt idx="1326">
                  <c:v>0.80667800000000001</c:v>
                </c:pt>
                <c:pt idx="1327">
                  <c:v>0.80610890000000002</c:v>
                </c:pt>
                <c:pt idx="1328">
                  <c:v>0.80610890000000002</c:v>
                </c:pt>
                <c:pt idx="1329">
                  <c:v>0.80572949999999999</c:v>
                </c:pt>
                <c:pt idx="1330">
                  <c:v>0.80572949999999999</c:v>
                </c:pt>
                <c:pt idx="1331">
                  <c:v>0.80535000000000001</c:v>
                </c:pt>
                <c:pt idx="1332">
                  <c:v>0.80535000000000001</c:v>
                </c:pt>
                <c:pt idx="1333">
                  <c:v>0.80516030000000005</c:v>
                </c:pt>
                <c:pt idx="1334">
                  <c:v>0.80516030000000005</c:v>
                </c:pt>
                <c:pt idx="1335">
                  <c:v>0.80478090000000002</c:v>
                </c:pt>
                <c:pt idx="1336">
                  <c:v>0.80478090000000002</c:v>
                </c:pt>
                <c:pt idx="1337">
                  <c:v>0.80478090000000002</c:v>
                </c:pt>
                <c:pt idx="1338">
                  <c:v>0.80478090000000002</c:v>
                </c:pt>
                <c:pt idx="1339">
                  <c:v>0.80459119999999995</c:v>
                </c:pt>
                <c:pt idx="1340">
                  <c:v>0.80459119999999995</c:v>
                </c:pt>
                <c:pt idx="1341">
                  <c:v>0.80440140000000004</c:v>
                </c:pt>
                <c:pt idx="1342">
                  <c:v>0.80440140000000004</c:v>
                </c:pt>
                <c:pt idx="1343">
                  <c:v>0.80402200000000001</c:v>
                </c:pt>
                <c:pt idx="1344">
                  <c:v>0.80402200000000001</c:v>
                </c:pt>
                <c:pt idx="1345">
                  <c:v>0.80345290000000003</c:v>
                </c:pt>
                <c:pt idx="1346">
                  <c:v>0.80345290000000003</c:v>
                </c:pt>
                <c:pt idx="1347">
                  <c:v>0.80345290000000003</c:v>
                </c:pt>
                <c:pt idx="1348">
                  <c:v>0.80345290000000003</c:v>
                </c:pt>
                <c:pt idx="1349">
                  <c:v>0.80307340000000005</c:v>
                </c:pt>
                <c:pt idx="1350">
                  <c:v>0.80307340000000005</c:v>
                </c:pt>
                <c:pt idx="1351">
                  <c:v>0.80288369999999998</c:v>
                </c:pt>
                <c:pt idx="1352">
                  <c:v>0.80288369999999998</c:v>
                </c:pt>
                <c:pt idx="1353">
                  <c:v>0.80288369999999998</c:v>
                </c:pt>
                <c:pt idx="1354">
                  <c:v>0.80288369999999998</c:v>
                </c:pt>
                <c:pt idx="1355">
                  <c:v>0.80250429999999995</c:v>
                </c:pt>
                <c:pt idx="1356">
                  <c:v>0.80250429999999995</c:v>
                </c:pt>
                <c:pt idx="1357">
                  <c:v>0.80250429999999995</c:v>
                </c:pt>
                <c:pt idx="1358">
                  <c:v>0.80250429999999995</c:v>
                </c:pt>
                <c:pt idx="1359">
                  <c:v>0.80212479999999997</c:v>
                </c:pt>
                <c:pt idx="1360">
                  <c:v>0.80212479999999997</c:v>
                </c:pt>
                <c:pt idx="1361">
                  <c:v>0.80193510000000001</c:v>
                </c:pt>
                <c:pt idx="1362">
                  <c:v>0.80193510000000001</c:v>
                </c:pt>
                <c:pt idx="1363">
                  <c:v>0.80155569999999998</c:v>
                </c:pt>
                <c:pt idx="1364">
                  <c:v>0.80155569999999998</c:v>
                </c:pt>
                <c:pt idx="1365">
                  <c:v>0.80136600000000002</c:v>
                </c:pt>
                <c:pt idx="1366">
                  <c:v>0.80136600000000002</c:v>
                </c:pt>
                <c:pt idx="1367">
                  <c:v>0.80117620000000001</c:v>
                </c:pt>
                <c:pt idx="1368">
                  <c:v>0.80117620000000001</c:v>
                </c:pt>
                <c:pt idx="1369">
                  <c:v>0.80079679999999998</c:v>
                </c:pt>
                <c:pt idx="1370">
                  <c:v>0.80079679999999998</c:v>
                </c:pt>
                <c:pt idx="1371">
                  <c:v>0.80079679999999998</c:v>
                </c:pt>
                <c:pt idx="1372">
                  <c:v>0.80079679999999998</c:v>
                </c:pt>
                <c:pt idx="1373">
                  <c:v>0.80060710000000002</c:v>
                </c:pt>
                <c:pt idx="1374">
                  <c:v>0.80060710000000002</c:v>
                </c:pt>
                <c:pt idx="1375">
                  <c:v>0.80041739999999995</c:v>
                </c:pt>
                <c:pt idx="1376">
                  <c:v>0.80041739999999995</c:v>
                </c:pt>
                <c:pt idx="1377">
                  <c:v>0.80041739999999995</c:v>
                </c:pt>
                <c:pt idx="1378">
                  <c:v>0.80041739999999995</c:v>
                </c:pt>
                <c:pt idx="1379">
                  <c:v>0.80022769999999999</c:v>
                </c:pt>
                <c:pt idx="1380">
                  <c:v>0.80022769999999999</c:v>
                </c:pt>
                <c:pt idx="1381">
                  <c:v>0.79965850000000005</c:v>
                </c:pt>
                <c:pt idx="1382">
                  <c:v>0.79965850000000005</c:v>
                </c:pt>
                <c:pt idx="1383">
                  <c:v>0.79927910000000002</c:v>
                </c:pt>
                <c:pt idx="1384">
                  <c:v>0.79927910000000002</c:v>
                </c:pt>
                <c:pt idx="1385">
                  <c:v>0.79927910000000002</c:v>
                </c:pt>
                <c:pt idx="1386">
                  <c:v>0.79927910000000002</c:v>
                </c:pt>
                <c:pt idx="1387">
                  <c:v>0.79927910000000002</c:v>
                </c:pt>
                <c:pt idx="1388">
                  <c:v>0.79927910000000002</c:v>
                </c:pt>
                <c:pt idx="1389">
                  <c:v>0.79908939999999995</c:v>
                </c:pt>
                <c:pt idx="1390">
                  <c:v>0.79908939999999995</c:v>
                </c:pt>
                <c:pt idx="1391">
                  <c:v>0.79908939999999995</c:v>
                </c:pt>
                <c:pt idx="1392">
                  <c:v>0.79908939999999995</c:v>
                </c:pt>
                <c:pt idx="1393">
                  <c:v>0.79870989999999997</c:v>
                </c:pt>
                <c:pt idx="1394">
                  <c:v>0.79870989999999997</c:v>
                </c:pt>
                <c:pt idx="1395">
                  <c:v>0.79870989999999997</c:v>
                </c:pt>
                <c:pt idx="1396">
                  <c:v>0.79870989999999997</c:v>
                </c:pt>
                <c:pt idx="1397">
                  <c:v>0.79852020000000001</c:v>
                </c:pt>
                <c:pt idx="1398">
                  <c:v>0.79852020000000001</c:v>
                </c:pt>
                <c:pt idx="1399">
                  <c:v>0.79833050000000005</c:v>
                </c:pt>
                <c:pt idx="1400">
                  <c:v>0.79833050000000005</c:v>
                </c:pt>
                <c:pt idx="1401">
                  <c:v>0.79757160000000005</c:v>
                </c:pt>
                <c:pt idx="1402">
                  <c:v>0.79757160000000005</c:v>
                </c:pt>
                <c:pt idx="1403">
                  <c:v>0.79719220000000002</c:v>
                </c:pt>
                <c:pt idx="1404">
                  <c:v>0.79719220000000002</c:v>
                </c:pt>
                <c:pt idx="1405">
                  <c:v>0.79681270000000004</c:v>
                </c:pt>
                <c:pt idx="1406">
                  <c:v>0.79681270000000004</c:v>
                </c:pt>
                <c:pt idx="1407">
                  <c:v>0.79662299999999997</c:v>
                </c:pt>
                <c:pt idx="1408">
                  <c:v>0.79662299999999997</c:v>
                </c:pt>
                <c:pt idx="1409">
                  <c:v>0.79643330000000001</c:v>
                </c:pt>
                <c:pt idx="1410">
                  <c:v>0.79643330000000001</c:v>
                </c:pt>
                <c:pt idx="1411">
                  <c:v>0.79605389999999998</c:v>
                </c:pt>
                <c:pt idx="1412">
                  <c:v>0.79605389999999998</c:v>
                </c:pt>
                <c:pt idx="1413">
                  <c:v>0.7956744</c:v>
                </c:pt>
                <c:pt idx="1414">
                  <c:v>0.7956744</c:v>
                </c:pt>
                <c:pt idx="1415">
                  <c:v>0.79548470000000004</c:v>
                </c:pt>
                <c:pt idx="1416">
                  <c:v>0.79548470000000004</c:v>
                </c:pt>
                <c:pt idx="1417">
                  <c:v>0.79529499999999997</c:v>
                </c:pt>
                <c:pt idx="1418">
                  <c:v>0.79529499999999997</c:v>
                </c:pt>
                <c:pt idx="1419">
                  <c:v>0.79491559999999994</c:v>
                </c:pt>
                <c:pt idx="1420">
                  <c:v>0.79491559999999994</c:v>
                </c:pt>
                <c:pt idx="1421">
                  <c:v>0.79434640000000001</c:v>
                </c:pt>
                <c:pt idx="1422">
                  <c:v>0.79434640000000001</c:v>
                </c:pt>
                <c:pt idx="1423">
                  <c:v>0.79377730000000002</c:v>
                </c:pt>
                <c:pt idx="1424">
                  <c:v>0.79377730000000002</c:v>
                </c:pt>
                <c:pt idx="1425">
                  <c:v>0.79358759999999995</c:v>
                </c:pt>
                <c:pt idx="1426">
                  <c:v>0.79358759999999995</c:v>
                </c:pt>
                <c:pt idx="1427">
                  <c:v>0.79320809999999997</c:v>
                </c:pt>
                <c:pt idx="1428">
                  <c:v>0.79320809999999997</c:v>
                </c:pt>
                <c:pt idx="1429">
                  <c:v>0.79320809999999997</c:v>
                </c:pt>
                <c:pt idx="1430">
                  <c:v>0.79320809999999997</c:v>
                </c:pt>
                <c:pt idx="1431">
                  <c:v>0.79301840000000001</c:v>
                </c:pt>
                <c:pt idx="1432">
                  <c:v>0.79301840000000001</c:v>
                </c:pt>
                <c:pt idx="1433">
                  <c:v>0.79225950000000001</c:v>
                </c:pt>
                <c:pt idx="1434">
                  <c:v>0.79225950000000001</c:v>
                </c:pt>
                <c:pt idx="1435">
                  <c:v>0.79225950000000001</c:v>
                </c:pt>
                <c:pt idx="1436">
                  <c:v>0.79225950000000001</c:v>
                </c:pt>
                <c:pt idx="1437">
                  <c:v>0.79150069999999995</c:v>
                </c:pt>
                <c:pt idx="1438">
                  <c:v>0.79150069999999995</c:v>
                </c:pt>
                <c:pt idx="1439">
                  <c:v>0.79150069999999995</c:v>
                </c:pt>
                <c:pt idx="1440">
                  <c:v>0.79150069999999995</c:v>
                </c:pt>
                <c:pt idx="1441">
                  <c:v>0.79131090000000004</c:v>
                </c:pt>
                <c:pt idx="1442">
                  <c:v>0.79131090000000004</c:v>
                </c:pt>
                <c:pt idx="1443">
                  <c:v>0.79093150000000001</c:v>
                </c:pt>
                <c:pt idx="1444">
                  <c:v>0.79093150000000001</c:v>
                </c:pt>
                <c:pt idx="1445">
                  <c:v>0.78998290000000004</c:v>
                </c:pt>
                <c:pt idx="1446">
                  <c:v>0.78998290000000004</c:v>
                </c:pt>
                <c:pt idx="1447">
                  <c:v>0.78941380000000005</c:v>
                </c:pt>
                <c:pt idx="1448">
                  <c:v>0.78941380000000005</c:v>
                </c:pt>
                <c:pt idx="1449">
                  <c:v>0.78903429999999997</c:v>
                </c:pt>
                <c:pt idx="1450">
                  <c:v>0.78903429999999997</c:v>
                </c:pt>
                <c:pt idx="1451">
                  <c:v>0.78865490000000005</c:v>
                </c:pt>
                <c:pt idx="1452">
                  <c:v>0.78865490000000005</c:v>
                </c:pt>
                <c:pt idx="1453">
                  <c:v>0.78846519999999998</c:v>
                </c:pt>
                <c:pt idx="1454">
                  <c:v>0.78846519999999998</c:v>
                </c:pt>
                <c:pt idx="1455">
                  <c:v>0.78808579999999995</c:v>
                </c:pt>
                <c:pt idx="1456">
                  <c:v>0.78808579999999995</c:v>
                </c:pt>
                <c:pt idx="1457">
                  <c:v>0.78770629999999997</c:v>
                </c:pt>
                <c:pt idx="1458">
                  <c:v>0.78770629999999997</c:v>
                </c:pt>
                <c:pt idx="1459">
                  <c:v>0.78694739999999996</c:v>
                </c:pt>
                <c:pt idx="1460">
                  <c:v>0.78694739999999996</c:v>
                </c:pt>
                <c:pt idx="1461">
                  <c:v>0.78618860000000002</c:v>
                </c:pt>
                <c:pt idx="1462">
                  <c:v>0.78618860000000002</c:v>
                </c:pt>
                <c:pt idx="1463">
                  <c:v>0.78618860000000002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9D2-4244-B26E-5E0E667A68E3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Files\Content.Outlook\EKWBR003\[chf curves.xlsx]surv_chf'!$D$4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Files\Content.Outlook\EKWBR003\[chf curves.xlsx]surv_chf'!$A$5:$A$1468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Files\Content.Outlook\EKWBR003\[chf curves.xlsx]surv_chf'!$D$5:$D$1468</c:f>
              <c:numCache>
                <c:formatCode>General</c:formatCode>
                <c:ptCount val="1464"/>
                <c:pt idx="0">
                  <c:v>1</c:v>
                </c:pt>
                <c:pt idx="1">
                  <c:v>0.99982680000000002</c:v>
                </c:pt>
                <c:pt idx="2">
                  <c:v>0.99982680000000002</c:v>
                </c:pt>
                <c:pt idx="3">
                  <c:v>0.99961029999999995</c:v>
                </c:pt>
                <c:pt idx="4">
                  <c:v>0.99961029999999995</c:v>
                </c:pt>
                <c:pt idx="5">
                  <c:v>0.99940819999999997</c:v>
                </c:pt>
                <c:pt idx="6">
                  <c:v>0.99940819999999997</c:v>
                </c:pt>
                <c:pt idx="7">
                  <c:v>0.99911950000000005</c:v>
                </c:pt>
                <c:pt idx="8">
                  <c:v>0.99911950000000005</c:v>
                </c:pt>
                <c:pt idx="9">
                  <c:v>0.99893180000000004</c:v>
                </c:pt>
                <c:pt idx="10">
                  <c:v>0.99893180000000004</c:v>
                </c:pt>
                <c:pt idx="11">
                  <c:v>0.99878750000000005</c:v>
                </c:pt>
                <c:pt idx="12">
                  <c:v>0.99878750000000005</c:v>
                </c:pt>
                <c:pt idx="13">
                  <c:v>0.99858539999999996</c:v>
                </c:pt>
                <c:pt idx="14">
                  <c:v>0.99858539999999996</c:v>
                </c:pt>
                <c:pt idx="15">
                  <c:v>0.99834000000000001</c:v>
                </c:pt>
                <c:pt idx="16">
                  <c:v>0.99834000000000001</c:v>
                </c:pt>
                <c:pt idx="17">
                  <c:v>0.99803679999999995</c:v>
                </c:pt>
                <c:pt idx="18">
                  <c:v>0.99803679999999995</c:v>
                </c:pt>
                <c:pt idx="19">
                  <c:v>0.99782029999999999</c:v>
                </c:pt>
                <c:pt idx="20">
                  <c:v>0.99782029999999999</c:v>
                </c:pt>
                <c:pt idx="21">
                  <c:v>0.99758939999999996</c:v>
                </c:pt>
                <c:pt idx="22">
                  <c:v>0.99758939999999996</c:v>
                </c:pt>
                <c:pt idx="23">
                  <c:v>0.99737279999999995</c:v>
                </c:pt>
                <c:pt idx="24">
                  <c:v>0.99737279999999995</c:v>
                </c:pt>
                <c:pt idx="25">
                  <c:v>0.9971274</c:v>
                </c:pt>
                <c:pt idx="26">
                  <c:v>0.9971274</c:v>
                </c:pt>
                <c:pt idx="27">
                  <c:v>0.99685319999999999</c:v>
                </c:pt>
                <c:pt idx="28">
                  <c:v>0.99685319999999999</c:v>
                </c:pt>
                <c:pt idx="29">
                  <c:v>0.99662220000000001</c:v>
                </c:pt>
                <c:pt idx="30">
                  <c:v>0.99662220000000001</c:v>
                </c:pt>
                <c:pt idx="31">
                  <c:v>0.99631910000000001</c:v>
                </c:pt>
                <c:pt idx="32">
                  <c:v>0.99631910000000001</c:v>
                </c:pt>
                <c:pt idx="33">
                  <c:v>0.99608810000000003</c:v>
                </c:pt>
                <c:pt idx="34">
                  <c:v>0.99608810000000003</c:v>
                </c:pt>
                <c:pt idx="35">
                  <c:v>0.9958572</c:v>
                </c:pt>
                <c:pt idx="36">
                  <c:v>0.9958572</c:v>
                </c:pt>
                <c:pt idx="37">
                  <c:v>0.99564059999999999</c:v>
                </c:pt>
                <c:pt idx="38">
                  <c:v>0.99564059999999999</c:v>
                </c:pt>
                <c:pt idx="39">
                  <c:v>0.99540969999999995</c:v>
                </c:pt>
                <c:pt idx="40">
                  <c:v>0.99540969999999995</c:v>
                </c:pt>
                <c:pt idx="41">
                  <c:v>0.99514979999999997</c:v>
                </c:pt>
                <c:pt idx="42">
                  <c:v>0.99514979999999997</c:v>
                </c:pt>
                <c:pt idx="43">
                  <c:v>0.99494769999999999</c:v>
                </c:pt>
                <c:pt idx="44">
                  <c:v>0.99494769999999999</c:v>
                </c:pt>
                <c:pt idx="45">
                  <c:v>0.99474569999999995</c:v>
                </c:pt>
                <c:pt idx="46">
                  <c:v>0.99474569999999995</c:v>
                </c:pt>
                <c:pt idx="47">
                  <c:v>0.99452910000000005</c:v>
                </c:pt>
                <c:pt idx="48">
                  <c:v>0.99452910000000005</c:v>
                </c:pt>
                <c:pt idx="49">
                  <c:v>0.99428369999999999</c:v>
                </c:pt>
                <c:pt idx="50">
                  <c:v>0.99428369999999999</c:v>
                </c:pt>
                <c:pt idx="51">
                  <c:v>0.99408160000000001</c:v>
                </c:pt>
                <c:pt idx="52">
                  <c:v>0.99408160000000001</c:v>
                </c:pt>
                <c:pt idx="53">
                  <c:v>0.99382179999999998</c:v>
                </c:pt>
                <c:pt idx="54">
                  <c:v>0.99382179999999998</c:v>
                </c:pt>
                <c:pt idx="55">
                  <c:v>0.99367749999999999</c:v>
                </c:pt>
                <c:pt idx="56">
                  <c:v>0.99367749999999999</c:v>
                </c:pt>
                <c:pt idx="57">
                  <c:v>0.99343210000000004</c:v>
                </c:pt>
                <c:pt idx="58">
                  <c:v>0.99343210000000004</c:v>
                </c:pt>
                <c:pt idx="59">
                  <c:v>0.99322999999999995</c:v>
                </c:pt>
                <c:pt idx="60">
                  <c:v>0.99322999999999995</c:v>
                </c:pt>
                <c:pt idx="61">
                  <c:v>0.99294130000000003</c:v>
                </c:pt>
                <c:pt idx="62">
                  <c:v>0.99294130000000003</c:v>
                </c:pt>
                <c:pt idx="63">
                  <c:v>0.9926237</c:v>
                </c:pt>
                <c:pt idx="64">
                  <c:v>0.9926237</c:v>
                </c:pt>
                <c:pt idx="65">
                  <c:v>0.99233499999999997</c:v>
                </c:pt>
                <c:pt idx="66">
                  <c:v>0.99233499999999997</c:v>
                </c:pt>
                <c:pt idx="67">
                  <c:v>0.99213289999999998</c:v>
                </c:pt>
                <c:pt idx="68">
                  <c:v>0.99213289999999998</c:v>
                </c:pt>
                <c:pt idx="69">
                  <c:v>0.99190199999999995</c:v>
                </c:pt>
                <c:pt idx="70">
                  <c:v>0.99190199999999995</c:v>
                </c:pt>
                <c:pt idx="71">
                  <c:v>0.99168540000000005</c:v>
                </c:pt>
                <c:pt idx="72">
                  <c:v>0.99168540000000005</c:v>
                </c:pt>
                <c:pt idx="73">
                  <c:v>0.99155550000000003</c:v>
                </c:pt>
                <c:pt idx="74">
                  <c:v>0.99155550000000003</c:v>
                </c:pt>
                <c:pt idx="75">
                  <c:v>0.9912957</c:v>
                </c:pt>
                <c:pt idx="76">
                  <c:v>0.9912957</c:v>
                </c:pt>
                <c:pt idx="77">
                  <c:v>0.99110799999999999</c:v>
                </c:pt>
                <c:pt idx="78">
                  <c:v>0.99110799999999999</c:v>
                </c:pt>
                <c:pt idx="79">
                  <c:v>0.99092040000000003</c:v>
                </c:pt>
                <c:pt idx="80">
                  <c:v>0.99092040000000003</c:v>
                </c:pt>
                <c:pt idx="81">
                  <c:v>0.99074720000000005</c:v>
                </c:pt>
                <c:pt idx="82">
                  <c:v>0.99074720000000005</c:v>
                </c:pt>
                <c:pt idx="83">
                  <c:v>0.99057390000000001</c:v>
                </c:pt>
                <c:pt idx="84">
                  <c:v>0.99057390000000001</c:v>
                </c:pt>
                <c:pt idx="85">
                  <c:v>0.99037180000000002</c:v>
                </c:pt>
                <c:pt idx="86">
                  <c:v>0.99037180000000002</c:v>
                </c:pt>
                <c:pt idx="87">
                  <c:v>0.99016979999999999</c:v>
                </c:pt>
                <c:pt idx="88">
                  <c:v>0.99016979999999999</c:v>
                </c:pt>
                <c:pt idx="89">
                  <c:v>0.98992440000000004</c:v>
                </c:pt>
                <c:pt idx="90">
                  <c:v>0.98992440000000004</c:v>
                </c:pt>
                <c:pt idx="91">
                  <c:v>0.98973670000000002</c:v>
                </c:pt>
                <c:pt idx="92">
                  <c:v>0.98973670000000002</c:v>
                </c:pt>
                <c:pt idx="93">
                  <c:v>0.98954909999999996</c:v>
                </c:pt>
                <c:pt idx="94">
                  <c:v>0.98954909999999996</c:v>
                </c:pt>
                <c:pt idx="95">
                  <c:v>0.98928919999999998</c:v>
                </c:pt>
                <c:pt idx="96">
                  <c:v>0.98928919999999998</c:v>
                </c:pt>
                <c:pt idx="97">
                  <c:v>0.989116</c:v>
                </c:pt>
                <c:pt idx="98">
                  <c:v>0.989116</c:v>
                </c:pt>
                <c:pt idx="99">
                  <c:v>0.98891390000000001</c:v>
                </c:pt>
                <c:pt idx="100">
                  <c:v>0.98891390000000001</c:v>
                </c:pt>
                <c:pt idx="101">
                  <c:v>0.98879839999999997</c:v>
                </c:pt>
                <c:pt idx="102">
                  <c:v>0.98879839999999997</c:v>
                </c:pt>
                <c:pt idx="103">
                  <c:v>0.98871180000000003</c:v>
                </c:pt>
                <c:pt idx="104">
                  <c:v>0.98871180000000003</c:v>
                </c:pt>
                <c:pt idx="105">
                  <c:v>0.98849529999999997</c:v>
                </c:pt>
                <c:pt idx="106">
                  <c:v>0.98849529999999997</c:v>
                </c:pt>
                <c:pt idx="107">
                  <c:v>0.98833649999999995</c:v>
                </c:pt>
                <c:pt idx="108">
                  <c:v>0.98833649999999995</c:v>
                </c:pt>
                <c:pt idx="109">
                  <c:v>0.9881489</c:v>
                </c:pt>
                <c:pt idx="110">
                  <c:v>0.9881489</c:v>
                </c:pt>
                <c:pt idx="111">
                  <c:v>0.98803339999999995</c:v>
                </c:pt>
                <c:pt idx="112">
                  <c:v>0.98803339999999995</c:v>
                </c:pt>
                <c:pt idx="113">
                  <c:v>0.98768690000000003</c:v>
                </c:pt>
                <c:pt idx="114">
                  <c:v>0.98768690000000003</c:v>
                </c:pt>
                <c:pt idx="115">
                  <c:v>0.98751370000000005</c:v>
                </c:pt>
                <c:pt idx="116">
                  <c:v>0.98751370000000005</c:v>
                </c:pt>
                <c:pt idx="117">
                  <c:v>0.98729719999999999</c:v>
                </c:pt>
                <c:pt idx="118">
                  <c:v>0.98729719999999999</c:v>
                </c:pt>
                <c:pt idx="119">
                  <c:v>0.98719610000000002</c:v>
                </c:pt>
                <c:pt idx="120">
                  <c:v>0.98719610000000002</c:v>
                </c:pt>
                <c:pt idx="121">
                  <c:v>0.98702290000000004</c:v>
                </c:pt>
                <c:pt idx="122">
                  <c:v>0.98702290000000004</c:v>
                </c:pt>
                <c:pt idx="123">
                  <c:v>0.98683529999999997</c:v>
                </c:pt>
                <c:pt idx="124">
                  <c:v>0.98683529999999997</c:v>
                </c:pt>
                <c:pt idx="125">
                  <c:v>0.98661869999999996</c:v>
                </c:pt>
                <c:pt idx="126">
                  <c:v>0.98661869999999996</c:v>
                </c:pt>
                <c:pt idx="127">
                  <c:v>0.98640220000000001</c:v>
                </c:pt>
                <c:pt idx="128">
                  <c:v>0.98640220000000001</c:v>
                </c:pt>
                <c:pt idx="129">
                  <c:v>0.98628669999999996</c:v>
                </c:pt>
                <c:pt idx="130">
                  <c:v>0.98628669999999996</c:v>
                </c:pt>
                <c:pt idx="131">
                  <c:v>0.98604130000000001</c:v>
                </c:pt>
                <c:pt idx="132">
                  <c:v>0.98604130000000001</c:v>
                </c:pt>
                <c:pt idx="133">
                  <c:v>0.98588260000000005</c:v>
                </c:pt>
                <c:pt idx="134">
                  <c:v>0.98588260000000005</c:v>
                </c:pt>
                <c:pt idx="135">
                  <c:v>0.98578149999999998</c:v>
                </c:pt>
                <c:pt idx="136">
                  <c:v>0.98578149999999998</c:v>
                </c:pt>
                <c:pt idx="137">
                  <c:v>0.98550720000000003</c:v>
                </c:pt>
                <c:pt idx="138">
                  <c:v>0.98550720000000003</c:v>
                </c:pt>
                <c:pt idx="139">
                  <c:v>0.98530519999999999</c:v>
                </c:pt>
                <c:pt idx="140">
                  <c:v>0.98530519999999999</c:v>
                </c:pt>
                <c:pt idx="141">
                  <c:v>0.98510310000000001</c:v>
                </c:pt>
                <c:pt idx="142">
                  <c:v>0.98510310000000001</c:v>
                </c:pt>
                <c:pt idx="143">
                  <c:v>0.98484320000000003</c:v>
                </c:pt>
                <c:pt idx="144">
                  <c:v>0.98484320000000003</c:v>
                </c:pt>
                <c:pt idx="145">
                  <c:v>0.98469890000000004</c:v>
                </c:pt>
                <c:pt idx="146">
                  <c:v>0.98469890000000004</c:v>
                </c:pt>
                <c:pt idx="147">
                  <c:v>0.98446789999999995</c:v>
                </c:pt>
                <c:pt idx="148">
                  <c:v>0.98446789999999995</c:v>
                </c:pt>
                <c:pt idx="149">
                  <c:v>0.98416479999999995</c:v>
                </c:pt>
                <c:pt idx="150">
                  <c:v>0.98416479999999995</c:v>
                </c:pt>
                <c:pt idx="151">
                  <c:v>0.98400600000000005</c:v>
                </c:pt>
                <c:pt idx="152">
                  <c:v>0.98400600000000005</c:v>
                </c:pt>
                <c:pt idx="153">
                  <c:v>0.98377499999999996</c:v>
                </c:pt>
                <c:pt idx="154">
                  <c:v>0.98377499999999996</c:v>
                </c:pt>
                <c:pt idx="155">
                  <c:v>0.9835585</c:v>
                </c:pt>
                <c:pt idx="156">
                  <c:v>0.9835585</c:v>
                </c:pt>
                <c:pt idx="157">
                  <c:v>0.9832554</c:v>
                </c:pt>
                <c:pt idx="158">
                  <c:v>0.9832554</c:v>
                </c:pt>
                <c:pt idx="159">
                  <c:v>0.98301000000000005</c:v>
                </c:pt>
                <c:pt idx="160">
                  <c:v>0.98301000000000005</c:v>
                </c:pt>
                <c:pt idx="161">
                  <c:v>0.98275020000000002</c:v>
                </c:pt>
                <c:pt idx="162">
                  <c:v>0.98275020000000002</c:v>
                </c:pt>
                <c:pt idx="163">
                  <c:v>0.98249030000000004</c:v>
                </c:pt>
                <c:pt idx="164">
                  <c:v>0.98249030000000004</c:v>
                </c:pt>
                <c:pt idx="165">
                  <c:v>0.98230269999999997</c:v>
                </c:pt>
                <c:pt idx="166">
                  <c:v>0.98230269999999997</c:v>
                </c:pt>
                <c:pt idx="167">
                  <c:v>0.98215830000000004</c:v>
                </c:pt>
                <c:pt idx="168">
                  <c:v>0.98215830000000004</c:v>
                </c:pt>
                <c:pt idx="169">
                  <c:v>0.98195619999999995</c:v>
                </c:pt>
                <c:pt idx="170">
                  <c:v>0.98195619999999995</c:v>
                </c:pt>
                <c:pt idx="171">
                  <c:v>0.98173969999999999</c:v>
                </c:pt>
                <c:pt idx="172">
                  <c:v>0.98173969999999999</c:v>
                </c:pt>
                <c:pt idx="173">
                  <c:v>0.98152320000000004</c:v>
                </c:pt>
                <c:pt idx="174">
                  <c:v>0.98152320000000004</c:v>
                </c:pt>
                <c:pt idx="175">
                  <c:v>0.98129219999999995</c:v>
                </c:pt>
                <c:pt idx="176">
                  <c:v>0.98129219999999995</c:v>
                </c:pt>
                <c:pt idx="177">
                  <c:v>0.98107569999999999</c:v>
                </c:pt>
                <c:pt idx="178">
                  <c:v>0.98107569999999999</c:v>
                </c:pt>
                <c:pt idx="179">
                  <c:v>0.98090250000000001</c:v>
                </c:pt>
                <c:pt idx="180">
                  <c:v>0.98090250000000001</c:v>
                </c:pt>
                <c:pt idx="181">
                  <c:v>0.98064260000000003</c:v>
                </c:pt>
                <c:pt idx="182">
                  <c:v>0.98064260000000003</c:v>
                </c:pt>
                <c:pt idx="183">
                  <c:v>0.98048389999999996</c:v>
                </c:pt>
                <c:pt idx="184">
                  <c:v>0.98048389999999996</c:v>
                </c:pt>
                <c:pt idx="185">
                  <c:v>0.98029619999999995</c:v>
                </c:pt>
                <c:pt idx="186">
                  <c:v>0.98029619999999995</c:v>
                </c:pt>
                <c:pt idx="187">
                  <c:v>0.9801086</c:v>
                </c:pt>
                <c:pt idx="188">
                  <c:v>0.9801086</c:v>
                </c:pt>
                <c:pt idx="189">
                  <c:v>0.97987760000000002</c:v>
                </c:pt>
                <c:pt idx="190">
                  <c:v>0.97987760000000002</c:v>
                </c:pt>
                <c:pt idx="191">
                  <c:v>0.97957450000000001</c:v>
                </c:pt>
                <c:pt idx="192">
                  <c:v>0.97957450000000001</c:v>
                </c:pt>
                <c:pt idx="193">
                  <c:v>0.97951670000000002</c:v>
                </c:pt>
                <c:pt idx="194">
                  <c:v>0.97951670000000002</c:v>
                </c:pt>
                <c:pt idx="195">
                  <c:v>0.97932909999999995</c:v>
                </c:pt>
                <c:pt idx="196">
                  <c:v>0.97932909999999995</c:v>
                </c:pt>
                <c:pt idx="197">
                  <c:v>0.97915580000000002</c:v>
                </c:pt>
                <c:pt idx="198">
                  <c:v>0.97915580000000002</c:v>
                </c:pt>
                <c:pt idx="199">
                  <c:v>0.97899709999999995</c:v>
                </c:pt>
                <c:pt idx="200">
                  <c:v>0.97899709999999995</c:v>
                </c:pt>
                <c:pt idx="201">
                  <c:v>0.97878050000000005</c:v>
                </c:pt>
                <c:pt idx="202">
                  <c:v>0.97878050000000005</c:v>
                </c:pt>
                <c:pt idx="203">
                  <c:v>0.97866500000000001</c:v>
                </c:pt>
                <c:pt idx="204">
                  <c:v>0.97866500000000001</c:v>
                </c:pt>
                <c:pt idx="205">
                  <c:v>0.97836190000000001</c:v>
                </c:pt>
                <c:pt idx="206">
                  <c:v>0.97836190000000001</c:v>
                </c:pt>
                <c:pt idx="207">
                  <c:v>0.97802990000000001</c:v>
                </c:pt>
                <c:pt idx="208">
                  <c:v>0.97802990000000001</c:v>
                </c:pt>
                <c:pt idx="209">
                  <c:v>0.97784230000000005</c:v>
                </c:pt>
                <c:pt idx="210">
                  <c:v>0.97784230000000005</c:v>
                </c:pt>
                <c:pt idx="211">
                  <c:v>0.97759689999999999</c:v>
                </c:pt>
                <c:pt idx="212">
                  <c:v>0.97759689999999999</c:v>
                </c:pt>
                <c:pt idx="213">
                  <c:v>0.97733700000000001</c:v>
                </c:pt>
                <c:pt idx="214">
                  <c:v>0.97733700000000001</c:v>
                </c:pt>
                <c:pt idx="215">
                  <c:v>0.97710609999999998</c:v>
                </c:pt>
                <c:pt idx="216">
                  <c:v>0.97710609999999998</c:v>
                </c:pt>
                <c:pt idx="217">
                  <c:v>0.9768751</c:v>
                </c:pt>
                <c:pt idx="218">
                  <c:v>0.9768751</c:v>
                </c:pt>
                <c:pt idx="219">
                  <c:v>0.97658639999999997</c:v>
                </c:pt>
                <c:pt idx="220">
                  <c:v>0.97658639999999997</c:v>
                </c:pt>
                <c:pt idx="221">
                  <c:v>0.97632660000000004</c:v>
                </c:pt>
                <c:pt idx="222">
                  <c:v>0.97632660000000004</c:v>
                </c:pt>
                <c:pt idx="223">
                  <c:v>0.97615339999999995</c:v>
                </c:pt>
                <c:pt idx="224">
                  <c:v>0.97615339999999995</c:v>
                </c:pt>
                <c:pt idx="225">
                  <c:v>0.975908</c:v>
                </c:pt>
                <c:pt idx="226">
                  <c:v>0.975908</c:v>
                </c:pt>
                <c:pt idx="227">
                  <c:v>0.97567700000000002</c:v>
                </c:pt>
                <c:pt idx="228">
                  <c:v>0.97567700000000002</c:v>
                </c:pt>
                <c:pt idx="229">
                  <c:v>0.97546049999999995</c:v>
                </c:pt>
                <c:pt idx="230">
                  <c:v>0.97546049999999995</c:v>
                </c:pt>
                <c:pt idx="231">
                  <c:v>0.97522949999999997</c:v>
                </c:pt>
                <c:pt idx="232">
                  <c:v>0.97522949999999997</c:v>
                </c:pt>
                <c:pt idx="233">
                  <c:v>0.97504190000000002</c:v>
                </c:pt>
                <c:pt idx="234">
                  <c:v>0.97504190000000002</c:v>
                </c:pt>
                <c:pt idx="235">
                  <c:v>0.97482530000000001</c:v>
                </c:pt>
                <c:pt idx="236">
                  <c:v>0.97482530000000001</c:v>
                </c:pt>
                <c:pt idx="237">
                  <c:v>0.97460880000000005</c:v>
                </c:pt>
                <c:pt idx="238">
                  <c:v>0.97460880000000005</c:v>
                </c:pt>
                <c:pt idx="239">
                  <c:v>0.97449330000000001</c:v>
                </c:pt>
                <c:pt idx="240">
                  <c:v>0.97449330000000001</c:v>
                </c:pt>
                <c:pt idx="241">
                  <c:v>0.97432010000000002</c:v>
                </c:pt>
                <c:pt idx="242">
                  <c:v>0.97432010000000002</c:v>
                </c:pt>
                <c:pt idx="243">
                  <c:v>0.97406029999999999</c:v>
                </c:pt>
                <c:pt idx="244">
                  <c:v>0.97406029999999999</c:v>
                </c:pt>
                <c:pt idx="245">
                  <c:v>0.97388710000000001</c:v>
                </c:pt>
                <c:pt idx="246">
                  <c:v>0.97388710000000001</c:v>
                </c:pt>
                <c:pt idx="247">
                  <c:v>0.97367049999999999</c:v>
                </c:pt>
                <c:pt idx="248">
                  <c:v>0.97367049999999999</c:v>
                </c:pt>
                <c:pt idx="249">
                  <c:v>0.97346840000000001</c:v>
                </c:pt>
                <c:pt idx="250">
                  <c:v>0.97346840000000001</c:v>
                </c:pt>
                <c:pt idx="251">
                  <c:v>0.97335300000000002</c:v>
                </c:pt>
                <c:pt idx="252">
                  <c:v>0.97335300000000002</c:v>
                </c:pt>
                <c:pt idx="253">
                  <c:v>0.97309310000000004</c:v>
                </c:pt>
                <c:pt idx="254">
                  <c:v>0.97309310000000004</c:v>
                </c:pt>
                <c:pt idx="255">
                  <c:v>0.97293430000000003</c:v>
                </c:pt>
                <c:pt idx="256">
                  <c:v>0.97293430000000003</c:v>
                </c:pt>
                <c:pt idx="257">
                  <c:v>0.97279000000000004</c:v>
                </c:pt>
                <c:pt idx="258">
                  <c:v>0.97279000000000004</c:v>
                </c:pt>
                <c:pt idx="259">
                  <c:v>0.97255899999999995</c:v>
                </c:pt>
                <c:pt idx="260">
                  <c:v>0.97255899999999995</c:v>
                </c:pt>
                <c:pt idx="261">
                  <c:v>0.97235689999999997</c:v>
                </c:pt>
                <c:pt idx="262">
                  <c:v>0.97235689999999997</c:v>
                </c:pt>
                <c:pt idx="263">
                  <c:v>0.97208269999999997</c:v>
                </c:pt>
                <c:pt idx="264">
                  <c:v>0.97208269999999997</c:v>
                </c:pt>
                <c:pt idx="265">
                  <c:v>0.97186620000000001</c:v>
                </c:pt>
                <c:pt idx="266">
                  <c:v>0.97186620000000001</c:v>
                </c:pt>
                <c:pt idx="267">
                  <c:v>0.9716785</c:v>
                </c:pt>
                <c:pt idx="268">
                  <c:v>0.9716785</c:v>
                </c:pt>
                <c:pt idx="269">
                  <c:v>0.97150530000000002</c:v>
                </c:pt>
                <c:pt idx="270">
                  <c:v>0.97150530000000002</c:v>
                </c:pt>
                <c:pt idx="271">
                  <c:v>0.9713754</c:v>
                </c:pt>
                <c:pt idx="272">
                  <c:v>0.9713754</c:v>
                </c:pt>
                <c:pt idx="273">
                  <c:v>0.97118769999999999</c:v>
                </c:pt>
                <c:pt idx="274">
                  <c:v>0.97118769999999999</c:v>
                </c:pt>
                <c:pt idx="275">
                  <c:v>0.9709856</c:v>
                </c:pt>
                <c:pt idx="276">
                  <c:v>0.9709856</c:v>
                </c:pt>
                <c:pt idx="277">
                  <c:v>0.97074020000000005</c:v>
                </c:pt>
                <c:pt idx="278">
                  <c:v>0.97074020000000005</c:v>
                </c:pt>
                <c:pt idx="279">
                  <c:v>0.97042269999999997</c:v>
                </c:pt>
                <c:pt idx="280">
                  <c:v>0.97042269999999997</c:v>
                </c:pt>
                <c:pt idx="281">
                  <c:v>0.97022059999999999</c:v>
                </c:pt>
                <c:pt idx="282">
                  <c:v>0.97022059999999999</c:v>
                </c:pt>
                <c:pt idx="283">
                  <c:v>0.97007620000000006</c:v>
                </c:pt>
                <c:pt idx="284">
                  <c:v>0.97007620000000006</c:v>
                </c:pt>
                <c:pt idx="285">
                  <c:v>0.96977310000000005</c:v>
                </c:pt>
                <c:pt idx="286">
                  <c:v>0.96977310000000005</c:v>
                </c:pt>
                <c:pt idx="287">
                  <c:v>0.96957099999999996</c:v>
                </c:pt>
                <c:pt idx="288">
                  <c:v>0.96957099999999996</c:v>
                </c:pt>
                <c:pt idx="289">
                  <c:v>0.96931120000000004</c:v>
                </c:pt>
                <c:pt idx="290">
                  <c:v>0.96931120000000004</c:v>
                </c:pt>
                <c:pt idx="291">
                  <c:v>0.96909460000000003</c:v>
                </c:pt>
                <c:pt idx="292">
                  <c:v>0.96909460000000003</c:v>
                </c:pt>
                <c:pt idx="293">
                  <c:v>0.96893589999999996</c:v>
                </c:pt>
                <c:pt idx="294">
                  <c:v>0.96893589999999996</c:v>
                </c:pt>
                <c:pt idx="295">
                  <c:v>0.96873379999999998</c:v>
                </c:pt>
                <c:pt idx="296">
                  <c:v>0.96873379999999998</c:v>
                </c:pt>
                <c:pt idx="297">
                  <c:v>0.96854609999999997</c:v>
                </c:pt>
                <c:pt idx="298">
                  <c:v>0.96854609999999997</c:v>
                </c:pt>
                <c:pt idx="299">
                  <c:v>0.96831509999999998</c:v>
                </c:pt>
                <c:pt idx="300">
                  <c:v>0.96831509999999998</c:v>
                </c:pt>
                <c:pt idx="301">
                  <c:v>0.96812750000000003</c:v>
                </c:pt>
                <c:pt idx="302">
                  <c:v>0.96812750000000003</c:v>
                </c:pt>
                <c:pt idx="303">
                  <c:v>0.9678677</c:v>
                </c:pt>
                <c:pt idx="304">
                  <c:v>0.9678677</c:v>
                </c:pt>
                <c:pt idx="305">
                  <c:v>0.96769439999999995</c:v>
                </c:pt>
                <c:pt idx="306">
                  <c:v>0.96769439999999995</c:v>
                </c:pt>
                <c:pt idx="307">
                  <c:v>0.96743460000000003</c:v>
                </c:pt>
                <c:pt idx="308">
                  <c:v>0.96743460000000003</c:v>
                </c:pt>
                <c:pt idx="309">
                  <c:v>0.96718919999999997</c:v>
                </c:pt>
                <c:pt idx="310">
                  <c:v>0.96718919999999997</c:v>
                </c:pt>
                <c:pt idx="311">
                  <c:v>0.96698709999999999</c:v>
                </c:pt>
                <c:pt idx="312">
                  <c:v>0.96698709999999999</c:v>
                </c:pt>
                <c:pt idx="313">
                  <c:v>0.96669839999999996</c:v>
                </c:pt>
                <c:pt idx="314">
                  <c:v>0.96669839999999996</c:v>
                </c:pt>
                <c:pt idx="315">
                  <c:v>0.96649629999999997</c:v>
                </c:pt>
                <c:pt idx="316">
                  <c:v>0.96649629999999997</c:v>
                </c:pt>
                <c:pt idx="317">
                  <c:v>0.96625090000000002</c:v>
                </c:pt>
                <c:pt idx="318">
                  <c:v>0.96625090000000002</c:v>
                </c:pt>
                <c:pt idx="319">
                  <c:v>0.96610660000000004</c:v>
                </c:pt>
                <c:pt idx="320">
                  <c:v>0.96610660000000004</c:v>
                </c:pt>
                <c:pt idx="321">
                  <c:v>0.96596219999999999</c:v>
                </c:pt>
                <c:pt idx="322">
                  <c:v>0.96596219999999999</c:v>
                </c:pt>
                <c:pt idx="323">
                  <c:v>0.96578900000000001</c:v>
                </c:pt>
                <c:pt idx="324">
                  <c:v>0.96578900000000001</c:v>
                </c:pt>
                <c:pt idx="325">
                  <c:v>0.96561580000000002</c:v>
                </c:pt>
                <c:pt idx="326">
                  <c:v>0.96561580000000002</c:v>
                </c:pt>
                <c:pt idx="327">
                  <c:v>0.96537039999999996</c:v>
                </c:pt>
                <c:pt idx="328">
                  <c:v>0.96537039999999996</c:v>
                </c:pt>
                <c:pt idx="329">
                  <c:v>0.96516829999999998</c:v>
                </c:pt>
                <c:pt idx="330">
                  <c:v>0.96516829999999998</c:v>
                </c:pt>
                <c:pt idx="331">
                  <c:v>0.96498070000000002</c:v>
                </c:pt>
                <c:pt idx="332">
                  <c:v>0.96498070000000002</c:v>
                </c:pt>
                <c:pt idx="333">
                  <c:v>0.96476410000000001</c:v>
                </c:pt>
                <c:pt idx="334">
                  <c:v>0.96476410000000001</c:v>
                </c:pt>
                <c:pt idx="335">
                  <c:v>0.96454759999999995</c:v>
                </c:pt>
                <c:pt idx="336">
                  <c:v>0.96454759999999995</c:v>
                </c:pt>
                <c:pt idx="337">
                  <c:v>0.9643311</c:v>
                </c:pt>
                <c:pt idx="338">
                  <c:v>0.9643311</c:v>
                </c:pt>
                <c:pt idx="339">
                  <c:v>0.96411460000000004</c:v>
                </c:pt>
                <c:pt idx="340">
                  <c:v>0.96411460000000004</c:v>
                </c:pt>
                <c:pt idx="341">
                  <c:v>0.96389800000000003</c:v>
                </c:pt>
                <c:pt idx="342">
                  <c:v>0.96389800000000003</c:v>
                </c:pt>
                <c:pt idx="343">
                  <c:v>0.9636671</c:v>
                </c:pt>
                <c:pt idx="344">
                  <c:v>0.9636671</c:v>
                </c:pt>
                <c:pt idx="345">
                  <c:v>0.96342170000000005</c:v>
                </c:pt>
                <c:pt idx="346">
                  <c:v>0.96342170000000005</c:v>
                </c:pt>
                <c:pt idx="347">
                  <c:v>0.96314739999999999</c:v>
                </c:pt>
                <c:pt idx="348">
                  <c:v>0.96314739999999999</c:v>
                </c:pt>
                <c:pt idx="349">
                  <c:v>0.96288759999999995</c:v>
                </c:pt>
                <c:pt idx="350">
                  <c:v>0.96288759999999995</c:v>
                </c:pt>
                <c:pt idx="351">
                  <c:v>0.96268549999999997</c:v>
                </c:pt>
                <c:pt idx="352">
                  <c:v>0.96268549999999997</c:v>
                </c:pt>
                <c:pt idx="353">
                  <c:v>0.96249779999999996</c:v>
                </c:pt>
                <c:pt idx="354">
                  <c:v>0.96249779999999996</c:v>
                </c:pt>
                <c:pt idx="355">
                  <c:v>0.96220910000000004</c:v>
                </c:pt>
                <c:pt idx="356">
                  <c:v>0.96220910000000004</c:v>
                </c:pt>
                <c:pt idx="357">
                  <c:v>0.96190600000000004</c:v>
                </c:pt>
                <c:pt idx="358">
                  <c:v>0.96190600000000004</c:v>
                </c:pt>
                <c:pt idx="359">
                  <c:v>0.96170389999999994</c:v>
                </c:pt>
                <c:pt idx="360">
                  <c:v>0.96170389999999994</c:v>
                </c:pt>
                <c:pt idx="361">
                  <c:v>0.96150179999999996</c:v>
                </c:pt>
                <c:pt idx="362">
                  <c:v>0.96150179999999996</c:v>
                </c:pt>
                <c:pt idx="363">
                  <c:v>0.96121310000000004</c:v>
                </c:pt>
                <c:pt idx="364">
                  <c:v>0.96121310000000004</c:v>
                </c:pt>
                <c:pt idx="365">
                  <c:v>0.96096769999999998</c:v>
                </c:pt>
                <c:pt idx="366">
                  <c:v>0.96096769999999998</c:v>
                </c:pt>
                <c:pt idx="367">
                  <c:v>0.96078010000000003</c:v>
                </c:pt>
                <c:pt idx="368">
                  <c:v>0.96078010000000003</c:v>
                </c:pt>
                <c:pt idx="369">
                  <c:v>0.96057800000000004</c:v>
                </c:pt>
                <c:pt idx="370">
                  <c:v>0.96057800000000004</c:v>
                </c:pt>
                <c:pt idx="371">
                  <c:v>0.96028930000000001</c:v>
                </c:pt>
                <c:pt idx="372">
                  <c:v>0.96028930000000001</c:v>
                </c:pt>
                <c:pt idx="373">
                  <c:v>0.96007279999999995</c:v>
                </c:pt>
                <c:pt idx="374">
                  <c:v>0.96007279999999995</c:v>
                </c:pt>
                <c:pt idx="375">
                  <c:v>0.95987069999999997</c:v>
                </c:pt>
                <c:pt idx="376">
                  <c:v>0.95987069999999997</c:v>
                </c:pt>
                <c:pt idx="377">
                  <c:v>0.95963969999999998</c:v>
                </c:pt>
                <c:pt idx="378">
                  <c:v>0.95963969999999998</c:v>
                </c:pt>
                <c:pt idx="379">
                  <c:v>0.95945199999999997</c:v>
                </c:pt>
                <c:pt idx="380">
                  <c:v>0.95945199999999997</c:v>
                </c:pt>
                <c:pt idx="381">
                  <c:v>0.95925000000000005</c:v>
                </c:pt>
                <c:pt idx="382">
                  <c:v>0.95925000000000005</c:v>
                </c:pt>
                <c:pt idx="383">
                  <c:v>0.9590767</c:v>
                </c:pt>
                <c:pt idx="384">
                  <c:v>0.9590767</c:v>
                </c:pt>
                <c:pt idx="385">
                  <c:v>0.95894679999999999</c:v>
                </c:pt>
                <c:pt idx="386">
                  <c:v>0.95894679999999999</c:v>
                </c:pt>
                <c:pt idx="387">
                  <c:v>0.95883130000000005</c:v>
                </c:pt>
                <c:pt idx="388">
                  <c:v>0.95883130000000005</c:v>
                </c:pt>
                <c:pt idx="389">
                  <c:v>0.95854260000000002</c:v>
                </c:pt>
                <c:pt idx="390">
                  <c:v>0.95854260000000002</c:v>
                </c:pt>
                <c:pt idx="391">
                  <c:v>0.95834059999999999</c:v>
                </c:pt>
                <c:pt idx="392">
                  <c:v>0.95834059999999999</c:v>
                </c:pt>
                <c:pt idx="393">
                  <c:v>0.95802299999999996</c:v>
                </c:pt>
                <c:pt idx="394">
                  <c:v>0.95802299999999996</c:v>
                </c:pt>
                <c:pt idx="395">
                  <c:v>0.95764769999999999</c:v>
                </c:pt>
                <c:pt idx="396">
                  <c:v>0.95764769999999999</c:v>
                </c:pt>
                <c:pt idx="397">
                  <c:v>0.95745999999999998</c:v>
                </c:pt>
                <c:pt idx="398">
                  <c:v>0.95745999999999998</c:v>
                </c:pt>
                <c:pt idx="399">
                  <c:v>0.95724350000000002</c:v>
                </c:pt>
                <c:pt idx="400">
                  <c:v>0.95724350000000002</c:v>
                </c:pt>
                <c:pt idx="401">
                  <c:v>0.95702699999999996</c:v>
                </c:pt>
                <c:pt idx="402">
                  <c:v>0.95702699999999996</c:v>
                </c:pt>
                <c:pt idx="403">
                  <c:v>0.95683929999999995</c:v>
                </c:pt>
                <c:pt idx="404">
                  <c:v>0.95683929999999995</c:v>
                </c:pt>
                <c:pt idx="405">
                  <c:v>0.95663719999999997</c:v>
                </c:pt>
                <c:pt idx="406">
                  <c:v>0.95663719999999997</c:v>
                </c:pt>
                <c:pt idx="407">
                  <c:v>0.95636299999999996</c:v>
                </c:pt>
                <c:pt idx="408">
                  <c:v>0.95636299999999996</c:v>
                </c:pt>
                <c:pt idx="409">
                  <c:v>0.95617529999999995</c:v>
                </c:pt>
                <c:pt idx="410">
                  <c:v>0.95617529999999995</c:v>
                </c:pt>
                <c:pt idx="411">
                  <c:v>0.9559588</c:v>
                </c:pt>
                <c:pt idx="412">
                  <c:v>0.9559588</c:v>
                </c:pt>
                <c:pt idx="413">
                  <c:v>0.95578560000000001</c:v>
                </c:pt>
                <c:pt idx="414">
                  <c:v>0.95578560000000001</c:v>
                </c:pt>
                <c:pt idx="415">
                  <c:v>0.955569</c:v>
                </c:pt>
                <c:pt idx="416">
                  <c:v>0.955569</c:v>
                </c:pt>
                <c:pt idx="417">
                  <c:v>0.95536690000000002</c:v>
                </c:pt>
                <c:pt idx="418">
                  <c:v>0.95536690000000002</c:v>
                </c:pt>
                <c:pt idx="419">
                  <c:v>0.955237</c:v>
                </c:pt>
                <c:pt idx="420">
                  <c:v>0.955237</c:v>
                </c:pt>
                <c:pt idx="421">
                  <c:v>0.95507819999999999</c:v>
                </c:pt>
                <c:pt idx="422">
                  <c:v>0.95507819999999999</c:v>
                </c:pt>
                <c:pt idx="423">
                  <c:v>0.954905</c:v>
                </c:pt>
                <c:pt idx="424">
                  <c:v>0.954905</c:v>
                </c:pt>
                <c:pt idx="425">
                  <c:v>0.95471740000000005</c:v>
                </c:pt>
                <c:pt idx="426">
                  <c:v>0.95471740000000005</c:v>
                </c:pt>
                <c:pt idx="427">
                  <c:v>0.95445749999999996</c:v>
                </c:pt>
                <c:pt idx="428">
                  <c:v>0.95445749999999996</c:v>
                </c:pt>
                <c:pt idx="429">
                  <c:v>0.95412549999999996</c:v>
                </c:pt>
                <c:pt idx="430">
                  <c:v>0.95412549999999996</c:v>
                </c:pt>
                <c:pt idx="431">
                  <c:v>0.95393790000000001</c:v>
                </c:pt>
                <c:pt idx="432">
                  <c:v>0.95393790000000001</c:v>
                </c:pt>
                <c:pt idx="433">
                  <c:v>0.95364919999999997</c:v>
                </c:pt>
                <c:pt idx="434">
                  <c:v>0.95364919999999997</c:v>
                </c:pt>
                <c:pt idx="435">
                  <c:v>0.95340380000000002</c:v>
                </c:pt>
                <c:pt idx="436">
                  <c:v>0.95340380000000002</c:v>
                </c:pt>
                <c:pt idx="437">
                  <c:v>0.95315839999999996</c:v>
                </c:pt>
                <c:pt idx="438">
                  <c:v>0.95315839999999996</c:v>
                </c:pt>
                <c:pt idx="439">
                  <c:v>0.95297069999999995</c:v>
                </c:pt>
                <c:pt idx="440">
                  <c:v>0.95297069999999995</c:v>
                </c:pt>
                <c:pt idx="441">
                  <c:v>0.95278309999999999</c:v>
                </c:pt>
                <c:pt idx="442">
                  <c:v>0.95278309999999999</c:v>
                </c:pt>
                <c:pt idx="443">
                  <c:v>0.95258100000000001</c:v>
                </c:pt>
                <c:pt idx="444">
                  <c:v>0.95258100000000001</c:v>
                </c:pt>
                <c:pt idx="445">
                  <c:v>0.95236449999999995</c:v>
                </c:pt>
                <c:pt idx="446">
                  <c:v>0.95236449999999995</c:v>
                </c:pt>
                <c:pt idx="447">
                  <c:v>0.95213349999999997</c:v>
                </c:pt>
                <c:pt idx="448">
                  <c:v>0.95213349999999997</c:v>
                </c:pt>
                <c:pt idx="449">
                  <c:v>0.95193139999999998</c:v>
                </c:pt>
                <c:pt idx="450">
                  <c:v>0.95193139999999998</c:v>
                </c:pt>
                <c:pt idx="451">
                  <c:v>0.9517004</c:v>
                </c:pt>
                <c:pt idx="452">
                  <c:v>0.9517004</c:v>
                </c:pt>
                <c:pt idx="453">
                  <c:v>0.95148390000000005</c:v>
                </c:pt>
                <c:pt idx="454">
                  <c:v>0.95148390000000005</c:v>
                </c:pt>
                <c:pt idx="455">
                  <c:v>0.95123849999999999</c:v>
                </c:pt>
                <c:pt idx="456">
                  <c:v>0.95123849999999999</c:v>
                </c:pt>
                <c:pt idx="457">
                  <c:v>0.95090649999999999</c:v>
                </c:pt>
                <c:pt idx="458">
                  <c:v>0.95090649999999999</c:v>
                </c:pt>
                <c:pt idx="459">
                  <c:v>0.95071890000000003</c:v>
                </c:pt>
                <c:pt idx="460">
                  <c:v>0.95071890000000003</c:v>
                </c:pt>
                <c:pt idx="461">
                  <c:v>0.95051680000000005</c:v>
                </c:pt>
                <c:pt idx="462">
                  <c:v>0.95051680000000005</c:v>
                </c:pt>
                <c:pt idx="463">
                  <c:v>0.95030020000000004</c:v>
                </c:pt>
                <c:pt idx="464">
                  <c:v>0.95030020000000004</c:v>
                </c:pt>
                <c:pt idx="465">
                  <c:v>0.9500982</c:v>
                </c:pt>
                <c:pt idx="466">
                  <c:v>0.9500982</c:v>
                </c:pt>
                <c:pt idx="467">
                  <c:v>0.94986720000000002</c:v>
                </c:pt>
                <c:pt idx="468">
                  <c:v>0.94986720000000002</c:v>
                </c:pt>
                <c:pt idx="469">
                  <c:v>0.94954959999999999</c:v>
                </c:pt>
                <c:pt idx="470">
                  <c:v>0.94954959999999999</c:v>
                </c:pt>
                <c:pt idx="471">
                  <c:v>0.94914540000000003</c:v>
                </c:pt>
                <c:pt idx="472">
                  <c:v>0.94914540000000003</c:v>
                </c:pt>
                <c:pt idx="473">
                  <c:v>0.94881340000000003</c:v>
                </c:pt>
                <c:pt idx="474">
                  <c:v>0.94881340000000003</c:v>
                </c:pt>
                <c:pt idx="475">
                  <c:v>0.94859689999999997</c:v>
                </c:pt>
                <c:pt idx="476">
                  <c:v>0.94859689999999997</c:v>
                </c:pt>
                <c:pt idx="477">
                  <c:v>0.94832269999999996</c:v>
                </c:pt>
                <c:pt idx="478">
                  <c:v>0.94832269999999996</c:v>
                </c:pt>
                <c:pt idx="479">
                  <c:v>0.94813499999999995</c:v>
                </c:pt>
                <c:pt idx="480">
                  <c:v>0.94813499999999995</c:v>
                </c:pt>
                <c:pt idx="481">
                  <c:v>0.94790399999999997</c:v>
                </c:pt>
                <c:pt idx="482">
                  <c:v>0.94790399999999997</c:v>
                </c:pt>
                <c:pt idx="483">
                  <c:v>0.94764420000000005</c:v>
                </c:pt>
                <c:pt idx="484">
                  <c:v>0.94764420000000005</c:v>
                </c:pt>
                <c:pt idx="485">
                  <c:v>0.94738440000000002</c:v>
                </c:pt>
                <c:pt idx="486">
                  <c:v>0.94738440000000002</c:v>
                </c:pt>
                <c:pt idx="487">
                  <c:v>0.94716789999999995</c:v>
                </c:pt>
                <c:pt idx="488">
                  <c:v>0.94716789999999995</c:v>
                </c:pt>
                <c:pt idx="489">
                  <c:v>0.94690799999999997</c:v>
                </c:pt>
                <c:pt idx="490">
                  <c:v>0.94690799999999997</c:v>
                </c:pt>
                <c:pt idx="491">
                  <c:v>0.9465327</c:v>
                </c:pt>
                <c:pt idx="492">
                  <c:v>0.9465327</c:v>
                </c:pt>
                <c:pt idx="493">
                  <c:v>0.94634510000000005</c:v>
                </c:pt>
                <c:pt idx="494">
                  <c:v>0.94634510000000005</c:v>
                </c:pt>
                <c:pt idx="495">
                  <c:v>0.94609969999999999</c:v>
                </c:pt>
                <c:pt idx="496">
                  <c:v>0.94609969999999999</c:v>
                </c:pt>
                <c:pt idx="497">
                  <c:v>0.94583980000000001</c:v>
                </c:pt>
                <c:pt idx="498">
                  <c:v>0.94583980000000001</c:v>
                </c:pt>
                <c:pt idx="499">
                  <c:v>0.94559439999999995</c:v>
                </c:pt>
                <c:pt idx="500">
                  <c:v>0.94559439999999995</c:v>
                </c:pt>
                <c:pt idx="501">
                  <c:v>0.94543560000000004</c:v>
                </c:pt>
                <c:pt idx="502">
                  <c:v>0.94543560000000004</c:v>
                </c:pt>
                <c:pt idx="503">
                  <c:v>0.94520470000000001</c:v>
                </c:pt>
                <c:pt idx="504">
                  <c:v>0.94520470000000001</c:v>
                </c:pt>
                <c:pt idx="505">
                  <c:v>0.94504589999999999</c:v>
                </c:pt>
                <c:pt idx="506">
                  <c:v>0.94504589999999999</c:v>
                </c:pt>
                <c:pt idx="507">
                  <c:v>0.94475719999999996</c:v>
                </c:pt>
                <c:pt idx="508">
                  <c:v>0.94475719999999996</c:v>
                </c:pt>
                <c:pt idx="509">
                  <c:v>0.94446850000000004</c:v>
                </c:pt>
                <c:pt idx="510">
                  <c:v>0.94446850000000004</c:v>
                </c:pt>
                <c:pt idx="511">
                  <c:v>0.94425199999999998</c:v>
                </c:pt>
                <c:pt idx="512">
                  <c:v>0.94425199999999998</c:v>
                </c:pt>
                <c:pt idx="513">
                  <c:v>0.94410760000000005</c:v>
                </c:pt>
                <c:pt idx="514">
                  <c:v>0.94410760000000005</c:v>
                </c:pt>
                <c:pt idx="515">
                  <c:v>0.94389109999999998</c:v>
                </c:pt>
                <c:pt idx="516">
                  <c:v>0.94389109999999998</c:v>
                </c:pt>
                <c:pt idx="517">
                  <c:v>0.94361680000000003</c:v>
                </c:pt>
                <c:pt idx="518">
                  <c:v>0.94361680000000003</c:v>
                </c:pt>
                <c:pt idx="519">
                  <c:v>0.94340029999999997</c:v>
                </c:pt>
                <c:pt idx="520">
                  <c:v>0.94340029999999997</c:v>
                </c:pt>
                <c:pt idx="521">
                  <c:v>0.94318380000000002</c:v>
                </c:pt>
                <c:pt idx="522">
                  <c:v>0.94318380000000002</c:v>
                </c:pt>
                <c:pt idx="523">
                  <c:v>0.94290949999999996</c:v>
                </c:pt>
                <c:pt idx="524">
                  <c:v>0.94290949999999996</c:v>
                </c:pt>
                <c:pt idx="525">
                  <c:v>0.94254859999999996</c:v>
                </c:pt>
                <c:pt idx="526">
                  <c:v>0.94254859999999996</c:v>
                </c:pt>
                <c:pt idx="527">
                  <c:v>0.94231770000000004</c:v>
                </c:pt>
                <c:pt idx="528">
                  <c:v>0.94231770000000004</c:v>
                </c:pt>
                <c:pt idx="529">
                  <c:v>0.9420579</c:v>
                </c:pt>
                <c:pt idx="530">
                  <c:v>0.9420579</c:v>
                </c:pt>
                <c:pt idx="531">
                  <c:v>0.94179800000000002</c:v>
                </c:pt>
                <c:pt idx="532">
                  <c:v>0.94179800000000002</c:v>
                </c:pt>
                <c:pt idx="533">
                  <c:v>0.94143710000000003</c:v>
                </c:pt>
                <c:pt idx="534">
                  <c:v>0.94143710000000003</c:v>
                </c:pt>
                <c:pt idx="535">
                  <c:v>0.94113400000000003</c:v>
                </c:pt>
                <c:pt idx="536">
                  <c:v>0.94113400000000003</c:v>
                </c:pt>
                <c:pt idx="537">
                  <c:v>0.94088859999999996</c:v>
                </c:pt>
                <c:pt idx="538">
                  <c:v>0.94088859999999996</c:v>
                </c:pt>
                <c:pt idx="539">
                  <c:v>0.94074429999999998</c:v>
                </c:pt>
                <c:pt idx="540">
                  <c:v>0.94074429999999998</c:v>
                </c:pt>
                <c:pt idx="541">
                  <c:v>0.94038339999999998</c:v>
                </c:pt>
                <c:pt idx="542">
                  <c:v>0.94038339999999998</c:v>
                </c:pt>
                <c:pt idx="543">
                  <c:v>0.94012359999999995</c:v>
                </c:pt>
                <c:pt idx="544">
                  <c:v>0.94012359999999995</c:v>
                </c:pt>
                <c:pt idx="545">
                  <c:v>0.93989259999999997</c:v>
                </c:pt>
                <c:pt idx="546">
                  <c:v>0.93989259999999997</c:v>
                </c:pt>
                <c:pt idx="547">
                  <c:v>0.93969049999999998</c:v>
                </c:pt>
                <c:pt idx="548">
                  <c:v>0.93969049999999998</c:v>
                </c:pt>
                <c:pt idx="549">
                  <c:v>0.93934410000000002</c:v>
                </c:pt>
                <c:pt idx="550">
                  <c:v>0.93934410000000002</c:v>
                </c:pt>
                <c:pt idx="551">
                  <c:v>0.93914200000000003</c:v>
                </c:pt>
                <c:pt idx="552">
                  <c:v>0.93914200000000003</c:v>
                </c:pt>
                <c:pt idx="553">
                  <c:v>0.9388822</c:v>
                </c:pt>
                <c:pt idx="554">
                  <c:v>0.9388822</c:v>
                </c:pt>
                <c:pt idx="555">
                  <c:v>0.93869449999999999</c:v>
                </c:pt>
                <c:pt idx="556">
                  <c:v>0.93869449999999999</c:v>
                </c:pt>
                <c:pt idx="557">
                  <c:v>0.93847800000000003</c:v>
                </c:pt>
                <c:pt idx="558">
                  <c:v>0.93847800000000003</c:v>
                </c:pt>
                <c:pt idx="559">
                  <c:v>0.9381893</c:v>
                </c:pt>
                <c:pt idx="560">
                  <c:v>0.9381893</c:v>
                </c:pt>
                <c:pt idx="561">
                  <c:v>0.93795830000000002</c:v>
                </c:pt>
                <c:pt idx="562">
                  <c:v>0.93795830000000002</c:v>
                </c:pt>
                <c:pt idx="563">
                  <c:v>0.93771289999999996</c:v>
                </c:pt>
                <c:pt idx="564">
                  <c:v>0.93771289999999996</c:v>
                </c:pt>
                <c:pt idx="565">
                  <c:v>0.93742420000000004</c:v>
                </c:pt>
                <c:pt idx="566">
                  <c:v>0.93742420000000004</c:v>
                </c:pt>
                <c:pt idx="567">
                  <c:v>0.93715000000000004</c:v>
                </c:pt>
                <c:pt idx="568">
                  <c:v>0.93715000000000004</c:v>
                </c:pt>
                <c:pt idx="569">
                  <c:v>0.93690459999999998</c:v>
                </c:pt>
                <c:pt idx="570">
                  <c:v>0.93690459999999998</c:v>
                </c:pt>
                <c:pt idx="571">
                  <c:v>0.93658699999999995</c:v>
                </c:pt>
                <c:pt idx="572">
                  <c:v>0.93658699999999995</c:v>
                </c:pt>
                <c:pt idx="573">
                  <c:v>0.93638489999999996</c:v>
                </c:pt>
                <c:pt idx="574">
                  <c:v>0.93638489999999996</c:v>
                </c:pt>
                <c:pt idx="575">
                  <c:v>0.9360385</c:v>
                </c:pt>
                <c:pt idx="576">
                  <c:v>0.9360385</c:v>
                </c:pt>
                <c:pt idx="577">
                  <c:v>0.93582189999999998</c:v>
                </c:pt>
                <c:pt idx="578">
                  <c:v>0.93582189999999998</c:v>
                </c:pt>
                <c:pt idx="579">
                  <c:v>0.93544660000000002</c:v>
                </c:pt>
                <c:pt idx="580">
                  <c:v>0.93544660000000002</c:v>
                </c:pt>
                <c:pt idx="581">
                  <c:v>0.93515789999999999</c:v>
                </c:pt>
                <c:pt idx="582">
                  <c:v>0.93515789999999999</c:v>
                </c:pt>
                <c:pt idx="583">
                  <c:v>0.93489809999999995</c:v>
                </c:pt>
                <c:pt idx="584">
                  <c:v>0.93489809999999995</c:v>
                </c:pt>
                <c:pt idx="585">
                  <c:v>0.93450829999999996</c:v>
                </c:pt>
                <c:pt idx="586">
                  <c:v>0.93450829999999996</c:v>
                </c:pt>
                <c:pt idx="587">
                  <c:v>0.93426290000000001</c:v>
                </c:pt>
                <c:pt idx="588">
                  <c:v>0.93426290000000001</c:v>
                </c:pt>
                <c:pt idx="589">
                  <c:v>0.93395980000000001</c:v>
                </c:pt>
                <c:pt idx="590">
                  <c:v>0.93395980000000001</c:v>
                </c:pt>
                <c:pt idx="591">
                  <c:v>0.93369999999999997</c:v>
                </c:pt>
                <c:pt idx="592">
                  <c:v>0.93369999999999997</c:v>
                </c:pt>
                <c:pt idx="593">
                  <c:v>0.93351229999999996</c:v>
                </c:pt>
                <c:pt idx="594">
                  <c:v>0.93351229999999996</c:v>
                </c:pt>
                <c:pt idx="595">
                  <c:v>0.93325250000000004</c:v>
                </c:pt>
                <c:pt idx="596">
                  <c:v>0.93325250000000004</c:v>
                </c:pt>
                <c:pt idx="597">
                  <c:v>0.93289160000000004</c:v>
                </c:pt>
                <c:pt idx="598">
                  <c:v>0.93289160000000004</c:v>
                </c:pt>
                <c:pt idx="599">
                  <c:v>0.93260290000000001</c:v>
                </c:pt>
                <c:pt idx="600">
                  <c:v>0.93260290000000001</c:v>
                </c:pt>
                <c:pt idx="601">
                  <c:v>0.93227090000000001</c:v>
                </c:pt>
                <c:pt idx="602">
                  <c:v>0.93227090000000001</c:v>
                </c:pt>
                <c:pt idx="603">
                  <c:v>0.93201109999999998</c:v>
                </c:pt>
                <c:pt idx="604">
                  <c:v>0.93201109999999998</c:v>
                </c:pt>
                <c:pt idx="605">
                  <c:v>0.931809</c:v>
                </c:pt>
                <c:pt idx="606">
                  <c:v>0.931809</c:v>
                </c:pt>
                <c:pt idx="607">
                  <c:v>0.93143370000000003</c:v>
                </c:pt>
                <c:pt idx="608">
                  <c:v>0.93143370000000003</c:v>
                </c:pt>
                <c:pt idx="609">
                  <c:v>0.93126050000000005</c:v>
                </c:pt>
                <c:pt idx="610">
                  <c:v>0.93126050000000005</c:v>
                </c:pt>
                <c:pt idx="611">
                  <c:v>0.93092850000000005</c:v>
                </c:pt>
                <c:pt idx="612">
                  <c:v>0.93092850000000005</c:v>
                </c:pt>
                <c:pt idx="613">
                  <c:v>0.93074080000000003</c:v>
                </c:pt>
                <c:pt idx="614">
                  <c:v>0.93074080000000003</c:v>
                </c:pt>
                <c:pt idx="615">
                  <c:v>0.93039439999999995</c:v>
                </c:pt>
                <c:pt idx="616">
                  <c:v>0.93039439999999995</c:v>
                </c:pt>
                <c:pt idx="617">
                  <c:v>0.93007680000000004</c:v>
                </c:pt>
                <c:pt idx="618">
                  <c:v>0.93007680000000004</c:v>
                </c:pt>
                <c:pt idx="619">
                  <c:v>0.929817</c:v>
                </c:pt>
                <c:pt idx="620">
                  <c:v>0.929817</c:v>
                </c:pt>
                <c:pt idx="621">
                  <c:v>0.92947049999999998</c:v>
                </c:pt>
                <c:pt idx="622">
                  <c:v>0.92947049999999998</c:v>
                </c:pt>
                <c:pt idx="623">
                  <c:v>0.92921069999999995</c:v>
                </c:pt>
                <c:pt idx="624">
                  <c:v>0.92921069999999995</c:v>
                </c:pt>
                <c:pt idx="625">
                  <c:v>0.92890760000000006</c:v>
                </c:pt>
                <c:pt idx="626">
                  <c:v>0.92890760000000006</c:v>
                </c:pt>
                <c:pt idx="627">
                  <c:v>0.9286044</c:v>
                </c:pt>
                <c:pt idx="628">
                  <c:v>0.9286044</c:v>
                </c:pt>
                <c:pt idx="629">
                  <c:v>0.92828690000000003</c:v>
                </c:pt>
                <c:pt idx="630">
                  <c:v>0.92828690000000003</c:v>
                </c:pt>
                <c:pt idx="631">
                  <c:v>0.92801259999999997</c:v>
                </c:pt>
                <c:pt idx="632">
                  <c:v>0.92801259999999997</c:v>
                </c:pt>
                <c:pt idx="633">
                  <c:v>0.92788269999999995</c:v>
                </c:pt>
                <c:pt idx="634">
                  <c:v>0.92788269999999995</c:v>
                </c:pt>
                <c:pt idx="635">
                  <c:v>0.9276084</c:v>
                </c:pt>
                <c:pt idx="636">
                  <c:v>0.9276084</c:v>
                </c:pt>
                <c:pt idx="637">
                  <c:v>0.92744959999999999</c:v>
                </c:pt>
                <c:pt idx="638">
                  <c:v>0.92744959999999999</c:v>
                </c:pt>
                <c:pt idx="639">
                  <c:v>0.92711759999999999</c:v>
                </c:pt>
                <c:pt idx="640">
                  <c:v>0.92711759999999999</c:v>
                </c:pt>
                <c:pt idx="641">
                  <c:v>0.92690110000000003</c:v>
                </c:pt>
                <c:pt idx="642">
                  <c:v>0.92690110000000003</c:v>
                </c:pt>
                <c:pt idx="643">
                  <c:v>0.9266413</c:v>
                </c:pt>
                <c:pt idx="644">
                  <c:v>0.9266413</c:v>
                </c:pt>
                <c:pt idx="645">
                  <c:v>0.92636700000000005</c:v>
                </c:pt>
                <c:pt idx="646">
                  <c:v>0.92636700000000005</c:v>
                </c:pt>
                <c:pt idx="647">
                  <c:v>0.92612159999999999</c:v>
                </c:pt>
                <c:pt idx="648">
                  <c:v>0.92612159999999999</c:v>
                </c:pt>
                <c:pt idx="649">
                  <c:v>0.92589060000000001</c:v>
                </c:pt>
                <c:pt idx="650">
                  <c:v>0.92589060000000001</c:v>
                </c:pt>
                <c:pt idx="651">
                  <c:v>0.92560189999999998</c:v>
                </c:pt>
                <c:pt idx="652">
                  <c:v>0.92560189999999998</c:v>
                </c:pt>
                <c:pt idx="653">
                  <c:v>0.92534209999999995</c:v>
                </c:pt>
                <c:pt idx="654">
                  <c:v>0.92534209999999995</c:v>
                </c:pt>
                <c:pt idx="655">
                  <c:v>0.92509669999999999</c:v>
                </c:pt>
                <c:pt idx="656">
                  <c:v>0.92509669999999999</c:v>
                </c:pt>
                <c:pt idx="657">
                  <c:v>0.92477909999999997</c:v>
                </c:pt>
                <c:pt idx="658">
                  <c:v>0.92477909999999997</c:v>
                </c:pt>
                <c:pt idx="659">
                  <c:v>0.9244038</c:v>
                </c:pt>
                <c:pt idx="660">
                  <c:v>0.9244038</c:v>
                </c:pt>
                <c:pt idx="661">
                  <c:v>0.92411509999999997</c:v>
                </c:pt>
                <c:pt idx="662">
                  <c:v>0.92411509999999997</c:v>
                </c:pt>
                <c:pt idx="663">
                  <c:v>0.9237687</c:v>
                </c:pt>
                <c:pt idx="664">
                  <c:v>0.9237687</c:v>
                </c:pt>
                <c:pt idx="665">
                  <c:v>0.92339340000000003</c:v>
                </c:pt>
                <c:pt idx="666">
                  <c:v>0.92339340000000003</c:v>
                </c:pt>
                <c:pt idx="667">
                  <c:v>0.92324899999999999</c:v>
                </c:pt>
                <c:pt idx="668">
                  <c:v>0.92324899999999999</c:v>
                </c:pt>
                <c:pt idx="669">
                  <c:v>0.92303250000000003</c:v>
                </c:pt>
                <c:pt idx="670">
                  <c:v>0.92303250000000003</c:v>
                </c:pt>
                <c:pt idx="671">
                  <c:v>0.9227438</c:v>
                </c:pt>
                <c:pt idx="672">
                  <c:v>0.9227438</c:v>
                </c:pt>
                <c:pt idx="673">
                  <c:v>0.92235409999999995</c:v>
                </c:pt>
                <c:pt idx="674">
                  <c:v>0.92235409999999995</c:v>
                </c:pt>
                <c:pt idx="675">
                  <c:v>0.92220970000000002</c:v>
                </c:pt>
                <c:pt idx="676">
                  <c:v>0.92220970000000002</c:v>
                </c:pt>
                <c:pt idx="677">
                  <c:v>0.92196429999999996</c:v>
                </c:pt>
                <c:pt idx="678">
                  <c:v>0.92196429999999996</c:v>
                </c:pt>
                <c:pt idx="679">
                  <c:v>0.9217767</c:v>
                </c:pt>
                <c:pt idx="680">
                  <c:v>0.9217767</c:v>
                </c:pt>
                <c:pt idx="681">
                  <c:v>0.92148799999999997</c:v>
                </c:pt>
                <c:pt idx="682">
                  <c:v>0.92148799999999997</c:v>
                </c:pt>
                <c:pt idx="683">
                  <c:v>0.92118480000000003</c:v>
                </c:pt>
                <c:pt idx="684">
                  <c:v>0.92118480000000003</c:v>
                </c:pt>
                <c:pt idx="685">
                  <c:v>0.92083839999999995</c:v>
                </c:pt>
                <c:pt idx="686">
                  <c:v>0.92083839999999995</c:v>
                </c:pt>
                <c:pt idx="687">
                  <c:v>0.92054970000000003</c:v>
                </c:pt>
                <c:pt idx="688">
                  <c:v>0.92054970000000003</c:v>
                </c:pt>
                <c:pt idx="689">
                  <c:v>0.92027539999999997</c:v>
                </c:pt>
                <c:pt idx="690">
                  <c:v>0.92027539999999997</c:v>
                </c:pt>
                <c:pt idx="691">
                  <c:v>0.92005890000000001</c:v>
                </c:pt>
                <c:pt idx="692">
                  <c:v>0.92005890000000001</c:v>
                </c:pt>
                <c:pt idx="693">
                  <c:v>0.91979909999999998</c:v>
                </c:pt>
                <c:pt idx="694">
                  <c:v>0.91979909999999998</c:v>
                </c:pt>
                <c:pt idx="695">
                  <c:v>0.91955370000000003</c:v>
                </c:pt>
                <c:pt idx="696">
                  <c:v>0.91955370000000003</c:v>
                </c:pt>
                <c:pt idx="697">
                  <c:v>0.91938039999999999</c:v>
                </c:pt>
                <c:pt idx="698">
                  <c:v>0.91938039999999999</c:v>
                </c:pt>
                <c:pt idx="699">
                  <c:v>0.91912059999999995</c:v>
                </c:pt>
                <c:pt idx="700">
                  <c:v>0.91912059999999995</c:v>
                </c:pt>
                <c:pt idx="701">
                  <c:v>0.91884639999999995</c:v>
                </c:pt>
                <c:pt idx="702">
                  <c:v>0.91884639999999995</c:v>
                </c:pt>
                <c:pt idx="703">
                  <c:v>0.9185721</c:v>
                </c:pt>
                <c:pt idx="704">
                  <c:v>0.9185721</c:v>
                </c:pt>
                <c:pt idx="705">
                  <c:v>0.91834110000000002</c:v>
                </c:pt>
                <c:pt idx="706">
                  <c:v>0.91834110000000002</c:v>
                </c:pt>
                <c:pt idx="707">
                  <c:v>0.91808129999999999</c:v>
                </c:pt>
                <c:pt idx="708">
                  <c:v>0.91808129999999999</c:v>
                </c:pt>
                <c:pt idx="709">
                  <c:v>0.91782149999999996</c:v>
                </c:pt>
                <c:pt idx="710">
                  <c:v>0.91782149999999996</c:v>
                </c:pt>
                <c:pt idx="711">
                  <c:v>0.91769160000000005</c:v>
                </c:pt>
                <c:pt idx="712">
                  <c:v>0.91769160000000005</c:v>
                </c:pt>
                <c:pt idx="713">
                  <c:v>0.91754720000000001</c:v>
                </c:pt>
                <c:pt idx="714">
                  <c:v>0.91754720000000001</c:v>
                </c:pt>
                <c:pt idx="715">
                  <c:v>0.91727289999999995</c:v>
                </c:pt>
                <c:pt idx="716">
                  <c:v>0.91727289999999995</c:v>
                </c:pt>
                <c:pt idx="717">
                  <c:v>0.91701310000000003</c:v>
                </c:pt>
                <c:pt idx="718">
                  <c:v>0.91701310000000003</c:v>
                </c:pt>
                <c:pt idx="719">
                  <c:v>0.91675329999999999</c:v>
                </c:pt>
                <c:pt idx="720">
                  <c:v>0.91675329999999999</c:v>
                </c:pt>
                <c:pt idx="721">
                  <c:v>0.91650790000000004</c:v>
                </c:pt>
                <c:pt idx="722">
                  <c:v>0.91650790000000004</c:v>
                </c:pt>
                <c:pt idx="723">
                  <c:v>0.91629139999999998</c:v>
                </c:pt>
                <c:pt idx="724">
                  <c:v>0.91629139999999998</c:v>
                </c:pt>
                <c:pt idx="725">
                  <c:v>0.91607479999999997</c:v>
                </c:pt>
                <c:pt idx="726">
                  <c:v>0.91607479999999997</c:v>
                </c:pt>
                <c:pt idx="727">
                  <c:v>0.91591599999999995</c:v>
                </c:pt>
                <c:pt idx="728">
                  <c:v>0.91591599999999995</c:v>
                </c:pt>
                <c:pt idx="729">
                  <c:v>0.91567069999999995</c:v>
                </c:pt>
                <c:pt idx="730">
                  <c:v>0.91567069999999995</c:v>
                </c:pt>
                <c:pt idx="731">
                  <c:v>0.91541079999999997</c:v>
                </c:pt>
                <c:pt idx="732">
                  <c:v>0.91541079999999997</c:v>
                </c:pt>
                <c:pt idx="733">
                  <c:v>0.9150644</c:v>
                </c:pt>
                <c:pt idx="734">
                  <c:v>0.9150644</c:v>
                </c:pt>
                <c:pt idx="735">
                  <c:v>0.91468910000000003</c:v>
                </c:pt>
                <c:pt idx="736">
                  <c:v>0.91468910000000003</c:v>
                </c:pt>
                <c:pt idx="737">
                  <c:v>0.91438589999999997</c:v>
                </c:pt>
                <c:pt idx="738">
                  <c:v>0.91438589999999997</c:v>
                </c:pt>
                <c:pt idx="739">
                  <c:v>0.91421269999999999</c:v>
                </c:pt>
                <c:pt idx="740">
                  <c:v>0.91421269999999999</c:v>
                </c:pt>
                <c:pt idx="741">
                  <c:v>0.91395289999999996</c:v>
                </c:pt>
                <c:pt idx="742">
                  <c:v>0.91395289999999996</c:v>
                </c:pt>
                <c:pt idx="743">
                  <c:v>0.91366420000000004</c:v>
                </c:pt>
                <c:pt idx="744">
                  <c:v>0.91366420000000004</c:v>
                </c:pt>
                <c:pt idx="745">
                  <c:v>0.91333220000000004</c:v>
                </c:pt>
                <c:pt idx="746">
                  <c:v>0.91333220000000004</c:v>
                </c:pt>
                <c:pt idx="747">
                  <c:v>0.91298570000000001</c:v>
                </c:pt>
                <c:pt idx="748">
                  <c:v>0.91298570000000001</c:v>
                </c:pt>
                <c:pt idx="749">
                  <c:v>0.91266820000000004</c:v>
                </c:pt>
                <c:pt idx="750">
                  <c:v>0.91266820000000004</c:v>
                </c:pt>
                <c:pt idx="751">
                  <c:v>0.91240829999999995</c:v>
                </c:pt>
                <c:pt idx="752">
                  <c:v>0.91240829999999995</c:v>
                </c:pt>
                <c:pt idx="753">
                  <c:v>0.91207629999999995</c:v>
                </c:pt>
                <c:pt idx="754">
                  <c:v>0.91207629999999995</c:v>
                </c:pt>
                <c:pt idx="755">
                  <c:v>0.9118309</c:v>
                </c:pt>
                <c:pt idx="756">
                  <c:v>0.9118309</c:v>
                </c:pt>
                <c:pt idx="757">
                  <c:v>0.91145560000000003</c:v>
                </c:pt>
                <c:pt idx="758">
                  <c:v>0.91145560000000003</c:v>
                </c:pt>
                <c:pt idx="759">
                  <c:v>0.91123909999999997</c:v>
                </c:pt>
                <c:pt idx="760">
                  <c:v>0.91123909999999997</c:v>
                </c:pt>
                <c:pt idx="761">
                  <c:v>0.91097930000000005</c:v>
                </c:pt>
                <c:pt idx="762">
                  <c:v>0.91097930000000005</c:v>
                </c:pt>
                <c:pt idx="763">
                  <c:v>0.91077719999999995</c:v>
                </c:pt>
                <c:pt idx="764">
                  <c:v>0.91077719999999995</c:v>
                </c:pt>
                <c:pt idx="765">
                  <c:v>0.9105029</c:v>
                </c:pt>
                <c:pt idx="766">
                  <c:v>0.9105029</c:v>
                </c:pt>
                <c:pt idx="767">
                  <c:v>0.9102287</c:v>
                </c:pt>
                <c:pt idx="768">
                  <c:v>0.9102287</c:v>
                </c:pt>
                <c:pt idx="769">
                  <c:v>0.91004099999999999</c:v>
                </c:pt>
                <c:pt idx="770">
                  <c:v>0.91004099999999999</c:v>
                </c:pt>
                <c:pt idx="771">
                  <c:v>0.90989660000000006</c:v>
                </c:pt>
                <c:pt idx="772">
                  <c:v>0.90989660000000006</c:v>
                </c:pt>
                <c:pt idx="773">
                  <c:v>0.90968009999999999</c:v>
                </c:pt>
                <c:pt idx="774">
                  <c:v>0.90968009999999999</c:v>
                </c:pt>
                <c:pt idx="775">
                  <c:v>0.90947800000000001</c:v>
                </c:pt>
                <c:pt idx="776">
                  <c:v>0.90947800000000001</c:v>
                </c:pt>
                <c:pt idx="777">
                  <c:v>0.90929040000000005</c:v>
                </c:pt>
                <c:pt idx="778">
                  <c:v>0.90929040000000005</c:v>
                </c:pt>
                <c:pt idx="779">
                  <c:v>0.90907380000000004</c:v>
                </c:pt>
                <c:pt idx="780">
                  <c:v>0.90907380000000004</c:v>
                </c:pt>
                <c:pt idx="781">
                  <c:v>0.90890059999999995</c:v>
                </c:pt>
                <c:pt idx="782">
                  <c:v>0.90890059999999995</c:v>
                </c:pt>
                <c:pt idx="783">
                  <c:v>0.9086552</c:v>
                </c:pt>
                <c:pt idx="784">
                  <c:v>0.9086552</c:v>
                </c:pt>
                <c:pt idx="785">
                  <c:v>0.90825109999999998</c:v>
                </c:pt>
                <c:pt idx="786">
                  <c:v>0.90825109999999998</c:v>
                </c:pt>
                <c:pt idx="787">
                  <c:v>0.908049</c:v>
                </c:pt>
                <c:pt idx="788">
                  <c:v>0.908049</c:v>
                </c:pt>
                <c:pt idx="789">
                  <c:v>0.90767370000000003</c:v>
                </c:pt>
                <c:pt idx="790">
                  <c:v>0.90767370000000003</c:v>
                </c:pt>
                <c:pt idx="791">
                  <c:v>0.9073561</c:v>
                </c:pt>
                <c:pt idx="792">
                  <c:v>0.9073561</c:v>
                </c:pt>
                <c:pt idx="793">
                  <c:v>0.90716839999999999</c:v>
                </c:pt>
                <c:pt idx="794">
                  <c:v>0.90716839999999999</c:v>
                </c:pt>
                <c:pt idx="795">
                  <c:v>0.90692300000000003</c:v>
                </c:pt>
                <c:pt idx="796">
                  <c:v>0.90692300000000003</c:v>
                </c:pt>
                <c:pt idx="797">
                  <c:v>0.90672090000000005</c:v>
                </c:pt>
                <c:pt idx="798">
                  <c:v>0.90672090000000005</c:v>
                </c:pt>
                <c:pt idx="799">
                  <c:v>0.90649000000000002</c:v>
                </c:pt>
                <c:pt idx="800">
                  <c:v>0.90649000000000002</c:v>
                </c:pt>
                <c:pt idx="801">
                  <c:v>0.90617239999999999</c:v>
                </c:pt>
                <c:pt idx="802">
                  <c:v>0.90617239999999999</c:v>
                </c:pt>
                <c:pt idx="803">
                  <c:v>0.90579710000000002</c:v>
                </c:pt>
                <c:pt idx="804">
                  <c:v>0.90579710000000002</c:v>
                </c:pt>
                <c:pt idx="805">
                  <c:v>0.90553729999999999</c:v>
                </c:pt>
                <c:pt idx="806">
                  <c:v>0.90553729999999999</c:v>
                </c:pt>
                <c:pt idx="807">
                  <c:v>0.9053641</c:v>
                </c:pt>
                <c:pt idx="808">
                  <c:v>0.9053641</c:v>
                </c:pt>
                <c:pt idx="809">
                  <c:v>0.90523410000000004</c:v>
                </c:pt>
                <c:pt idx="810">
                  <c:v>0.90523410000000004</c:v>
                </c:pt>
                <c:pt idx="811">
                  <c:v>0.90490210000000004</c:v>
                </c:pt>
                <c:pt idx="812">
                  <c:v>0.90490210000000004</c:v>
                </c:pt>
                <c:pt idx="813">
                  <c:v>0.90464230000000001</c:v>
                </c:pt>
                <c:pt idx="814">
                  <c:v>0.90464230000000001</c:v>
                </c:pt>
                <c:pt idx="815">
                  <c:v>0.90446910000000003</c:v>
                </c:pt>
                <c:pt idx="816">
                  <c:v>0.90446910000000003</c:v>
                </c:pt>
                <c:pt idx="817">
                  <c:v>0.90426700000000004</c:v>
                </c:pt>
                <c:pt idx="818">
                  <c:v>0.90426700000000004</c:v>
                </c:pt>
                <c:pt idx="819">
                  <c:v>0.90405049999999998</c:v>
                </c:pt>
                <c:pt idx="820">
                  <c:v>0.90405049999999998</c:v>
                </c:pt>
                <c:pt idx="821">
                  <c:v>0.9038484</c:v>
                </c:pt>
                <c:pt idx="822">
                  <c:v>0.9038484</c:v>
                </c:pt>
                <c:pt idx="823">
                  <c:v>0.90360300000000005</c:v>
                </c:pt>
                <c:pt idx="824">
                  <c:v>0.90360300000000005</c:v>
                </c:pt>
                <c:pt idx="825">
                  <c:v>0.90335759999999998</c:v>
                </c:pt>
                <c:pt idx="826">
                  <c:v>0.90335759999999998</c:v>
                </c:pt>
                <c:pt idx="827">
                  <c:v>0.90314110000000003</c:v>
                </c:pt>
                <c:pt idx="828">
                  <c:v>0.90314110000000003</c:v>
                </c:pt>
                <c:pt idx="829">
                  <c:v>0.90298230000000002</c:v>
                </c:pt>
                <c:pt idx="830">
                  <c:v>0.90298230000000002</c:v>
                </c:pt>
                <c:pt idx="831">
                  <c:v>0.90275130000000003</c:v>
                </c:pt>
                <c:pt idx="832">
                  <c:v>0.90275130000000003</c:v>
                </c:pt>
                <c:pt idx="833">
                  <c:v>0.90260700000000005</c:v>
                </c:pt>
                <c:pt idx="834">
                  <c:v>0.90260700000000005</c:v>
                </c:pt>
                <c:pt idx="835">
                  <c:v>0.90237599999999996</c:v>
                </c:pt>
                <c:pt idx="836">
                  <c:v>0.90237599999999996</c:v>
                </c:pt>
                <c:pt idx="837">
                  <c:v>0.90226050000000002</c:v>
                </c:pt>
                <c:pt idx="838">
                  <c:v>0.90226050000000002</c:v>
                </c:pt>
                <c:pt idx="839">
                  <c:v>0.90198630000000002</c:v>
                </c:pt>
                <c:pt idx="840">
                  <c:v>0.90198630000000002</c:v>
                </c:pt>
                <c:pt idx="841">
                  <c:v>0.90181299999999998</c:v>
                </c:pt>
                <c:pt idx="842">
                  <c:v>0.90181299999999998</c:v>
                </c:pt>
                <c:pt idx="843">
                  <c:v>0.90166869999999999</c:v>
                </c:pt>
                <c:pt idx="844">
                  <c:v>0.90166869999999999</c:v>
                </c:pt>
                <c:pt idx="845">
                  <c:v>0.90137999999999996</c:v>
                </c:pt>
                <c:pt idx="846">
                  <c:v>0.90137999999999996</c:v>
                </c:pt>
                <c:pt idx="847">
                  <c:v>0.90119229999999995</c:v>
                </c:pt>
                <c:pt idx="848">
                  <c:v>0.90119229999999995</c:v>
                </c:pt>
                <c:pt idx="849">
                  <c:v>0.90091810000000005</c:v>
                </c:pt>
                <c:pt idx="850">
                  <c:v>0.90091810000000005</c:v>
                </c:pt>
                <c:pt idx="851">
                  <c:v>0.90065819999999996</c:v>
                </c:pt>
                <c:pt idx="852">
                  <c:v>0.90065819999999996</c:v>
                </c:pt>
                <c:pt idx="853">
                  <c:v>0.90044170000000001</c:v>
                </c:pt>
                <c:pt idx="854">
                  <c:v>0.90044170000000001</c:v>
                </c:pt>
                <c:pt idx="855">
                  <c:v>0.90016739999999995</c:v>
                </c:pt>
                <c:pt idx="856">
                  <c:v>0.90016739999999995</c:v>
                </c:pt>
                <c:pt idx="857">
                  <c:v>0.90000869999999999</c:v>
                </c:pt>
                <c:pt idx="858">
                  <c:v>0.90000869999999999</c:v>
                </c:pt>
                <c:pt idx="859">
                  <c:v>0.89983539999999995</c:v>
                </c:pt>
                <c:pt idx="860">
                  <c:v>0.89983539999999995</c:v>
                </c:pt>
                <c:pt idx="861">
                  <c:v>0.89969109999999997</c:v>
                </c:pt>
                <c:pt idx="862">
                  <c:v>0.89969109999999997</c:v>
                </c:pt>
                <c:pt idx="863">
                  <c:v>0.89947460000000001</c:v>
                </c:pt>
                <c:pt idx="864">
                  <c:v>0.89947460000000001</c:v>
                </c:pt>
                <c:pt idx="865">
                  <c:v>0.89933019999999997</c:v>
                </c:pt>
                <c:pt idx="866">
                  <c:v>0.89933019999999997</c:v>
                </c:pt>
                <c:pt idx="867">
                  <c:v>0.89908480000000002</c:v>
                </c:pt>
                <c:pt idx="868">
                  <c:v>0.89908480000000002</c:v>
                </c:pt>
                <c:pt idx="869">
                  <c:v>0.89891160000000003</c:v>
                </c:pt>
                <c:pt idx="870">
                  <c:v>0.89891160000000003</c:v>
                </c:pt>
                <c:pt idx="871">
                  <c:v>0.89863729999999997</c:v>
                </c:pt>
                <c:pt idx="872">
                  <c:v>0.89863729999999997</c:v>
                </c:pt>
                <c:pt idx="873">
                  <c:v>0.89843519999999999</c:v>
                </c:pt>
                <c:pt idx="874">
                  <c:v>0.89843519999999999</c:v>
                </c:pt>
                <c:pt idx="875">
                  <c:v>0.8982909</c:v>
                </c:pt>
                <c:pt idx="876">
                  <c:v>0.8982909</c:v>
                </c:pt>
                <c:pt idx="877">
                  <c:v>0.89813209999999999</c:v>
                </c:pt>
                <c:pt idx="878">
                  <c:v>0.89813209999999999</c:v>
                </c:pt>
                <c:pt idx="879">
                  <c:v>0.89787229999999996</c:v>
                </c:pt>
                <c:pt idx="880">
                  <c:v>0.89787229999999996</c:v>
                </c:pt>
                <c:pt idx="881">
                  <c:v>0.89761239999999998</c:v>
                </c:pt>
                <c:pt idx="882">
                  <c:v>0.89761239999999998</c:v>
                </c:pt>
                <c:pt idx="883">
                  <c:v>0.89741040000000005</c:v>
                </c:pt>
                <c:pt idx="884">
                  <c:v>0.89741040000000005</c:v>
                </c:pt>
                <c:pt idx="885">
                  <c:v>0.89726600000000001</c:v>
                </c:pt>
                <c:pt idx="886">
                  <c:v>0.89726600000000001</c:v>
                </c:pt>
                <c:pt idx="887">
                  <c:v>0.89707840000000005</c:v>
                </c:pt>
                <c:pt idx="888">
                  <c:v>0.89707840000000005</c:v>
                </c:pt>
                <c:pt idx="889">
                  <c:v>0.89686180000000004</c:v>
                </c:pt>
                <c:pt idx="890">
                  <c:v>0.89686180000000004</c:v>
                </c:pt>
                <c:pt idx="891">
                  <c:v>0.8967463</c:v>
                </c:pt>
                <c:pt idx="892">
                  <c:v>0.8967463</c:v>
                </c:pt>
                <c:pt idx="893">
                  <c:v>0.89650099999999999</c:v>
                </c:pt>
                <c:pt idx="894">
                  <c:v>0.89650099999999999</c:v>
                </c:pt>
                <c:pt idx="895">
                  <c:v>0.89625560000000004</c:v>
                </c:pt>
                <c:pt idx="896">
                  <c:v>0.89625560000000004</c:v>
                </c:pt>
                <c:pt idx="897">
                  <c:v>0.89605349999999995</c:v>
                </c:pt>
                <c:pt idx="898">
                  <c:v>0.89605349999999995</c:v>
                </c:pt>
                <c:pt idx="899">
                  <c:v>0.89585139999999996</c:v>
                </c:pt>
                <c:pt idx="900">
                  <c:v>0.89585139999999996</c:v>
                </c:pt>
                <c:pt idx="901">
                  <c:v>0.89572149999999995</c:v>
                </c:pt>
                <c:pt idx="902">
                  <c:v>0.89572149999999995</c:v>
                </c:pt>
                <c:pt idx="903">
                  <c:v>0.89546159999999997</c:v>
                </c:pt>
                <c:pt idx="904">
                  <c:v>0.89546159999999997</c:v>
                </c:pt>
                <c:pt idx="905">
                  <c:v>0.89536059999999995</c:v>
                </c:pt>
                <c:pt idx="906">
                  <c:v>0.89536059999999995</c:v>
                </c:pt>
                <c:pt idx="907">
                  <c:v>0.89517290000000005</c:v>
                </c:pt>
                <c:pt idx="908">
                  <c:v>0.89517290000000005</c:v>
                </c:pt>
                <c:pt idx="909">
                  <c:v>0.89497079999999996</c:v>
                </c:pt>
                <c:pt idx="910">
                  <c:v>0.89497079999999996</c:v>
                </c:pt>
                <c:pt idx="911">
                  <c:v>0.89462439999999999</c:v>
                </c:pt>
                <c:pt idx="912">
                  <c:v>0.89462439999999999</c:v>
                </c:pt>
                <c:pt idx="913">
                  <c:v>0.89446559999999997</c:v>
                </c:pt>
                <c:pt idx="914">
                  <c:v>0.89446559999999997</c:v>
                </c:pt>
                <c:pt idx="915">
                  <c:v>0.89419139999999997</c:v>
                </c:pt>
                <c:pt idx="916">
                  <c:v>0.89419139999999997</c:v>
                </c:pt>
                <c:pt idx="917">
                  <c:v>0.89403259999999996</c:v>
                </c:pt>
                <c:pt idx="918">
                  <c:v>0.89403259999999996</c:v>
                </c:pt>
                <c:pt idx="919">
                  <c:v>0.89396039999999999</c:v>
                </c:pt>
                <c:pt idx="920">
                  <c:v>0.89396039999999999</c:v>
                </c:pt>
                <c:pt idx="921">
                  <c:v>0.89368610000000004</c:v>
                </c:pt>
                <c:pt idx="922">
                  <c:v>0.89368610000000004</c:v>
                </c:pt>
                <c:pt idx="923">
                  <c:v>0.89338300000000004</c:v>
                </c:pt>
                <c:pt idx="924">
                  <c:v>0.89338300000000004</c:v>
                </c:pt>
                <c:pt idx="925">
                  <c:v>0.89326749999999999</c:v>
                </c:pt>
                <c:pt idx="926">
                  <c:v>0.89326749999999999</c:v>
                </c:pt>
                <c:pt idx="927">
                  <c:v>0.89294989999999996</c:v>
                </c:pt>
                <c:pt idx="928">
                  <c:v>0.89294989999999996</c:v>
                </c:pt>
                <c:pt idx="929">
                  <c:v>0.89270450000000001</c:v>
                </c:pt>
                <c:pt idx="930">
                  <c:v>0.89270450000000001</c:v>
                </c:pt>
                <c:pt idx="931">
                  <c:v>0.8925746</c:v>
                </c:pt>
                <c:pt idx="932">
                  <c:v>0.8925746</c:v>
                </c:pt>
                <c:pt idx="933">
                  <c:v>0.89234369999999996</c:v>
                </c:pt>
                <c:pt idx="934">
                  <c:v>0.89234369999999996</c:v>
                </c:pt>
                <c:pt idx="935">
                  <c:v>0.89217040000000003</c:v>
                </c:pt>
                <c:pt idx="936">
                  <c:v>0.89217040000000003</c:v>
                </c:pt>
                <c:pt idx="937">
                  <c:v>0.89195389999999997</c:v>
                </c:pt>
                <c:pt idx="938">
                  <c:v>0.89195389999999997</c:v>
                </c:pt>
                <c:pt idx="939">
                  <c:v>0.89172300000000004</c:v>
                </c:pt>
                <c:pt idx="940">
                  <c:v>0.89172300000000004</c:v>
                </c:pt>
                <c:pt idx="941">
                  <c:v>0.89150640000000003</c:v>
                </c:pt>
                <c:pt idx="942">
                  <c:v>0.89150640000000003</c:v>
                </c:pt>
                <c:pt idx="943">
                  <c:v>0.89130430000000005</c:v>
                </c:pt>
                <c:pt idx="944">
                  <c:v>0.89130430000000005</c:v>
                </c:pt>
                <c:pt idx="945">
                  <c:v>0.89115999999999995</c:v>
                </c:pt>
                <c:pt idx="946">
                  <c:v>0.89115999999999995</c:v>
                </c:pt>
                <c:pt idx="947">
                  <c:v>0.89101560000000002</c:v>
                </c:pt>
                <c:pt idx="948">
                  <c:v>0.89101560000000002</c:v>
                </c:pt>
                <c:pt idx="949">
                  <c:v>0.89081359999999998</c:v>
                </c:pt>
                <c:pt idx="950">
                  <c:v>0.89081359999999998</c:v>
                </c:pt>
                <c:pt idx="951">
                  <c:v>0.89064030000000005</c:v>
                </c:pt>
                <c:pt idx="952">
                  <c:v>0.89064030000000005</c:v>
                </c:pt>
                <c:pt idx="953">
                  <c:v>0.89051040000000004</c:v>
                </c:pt>
                <c:pt idx="954">
                  <c:v>0.89051040000000004</c:v>
                </c:pt>
                <c:pt idx="955">
                  <c:v>0.8902506</c:v>
                </c:pt>
                <c:pt idx="956">
                  <c:v>0.8902506</c:v>
                </c:pt>
                <c:pt idx="957">
                  <c:v>0.89012069999999999</c:v>
                </c:pt>
                <c:pt idx="958">
                  <c:v>0.89012069999999999</c:v>
                </c:pt>
                <c:pt idx="959">
                  <c:v>0.88986080000000001</c:v>
                </c:pt>
                <c:pt idx="960">
                  <c:v>0.88986080000000001</c:v>
                </c:pt>
                <c:pt idx="961">
                  <c:v>0.88971650000000002</c:v>
                </c:pt>
                <c:pt idx="962">
                  <c:v>0.88971650000000002</c:v>
                </c:pt>
                <c:pt idx="963">
                  <c:v>0.88955770000000001</c:v>
                </c:pt>
                <c:pt idx="964">
                  <c:v>0.88955770000000001</c:v>
                </c:pt>
                <c:pt idx="965">
                  <c:v>0.88939889999999999</c:v>
                </c:pt>
                <c:pt idx="966">
                  <c:v>0.88939889999999999</c:v>
                </c:pt>
                <c:pt idx="967">
                  <c:v>0.88919680000000001</c:v>
                </c:pt>
                <c:pt idx="968">
                  <c:v>0.88919680000000001</c:v>
                </c:pt>
                <c:pt idx="969">
                  <c:v>0.88895139999999995</c:v>
                </c:pt>
                <c:pt idx="970">
                  <c:v>0.88895139999999995</c:v>
                </c:pt>
                <c:pt idx="971">
                  <c:v>0.88866270000000003</c:v>
                </c:pt>
                <c:pt idx="972">
                  <c:v>0.88866270000000003</c:v>
                </c:pt>
                <c:pt idx="973">
                  <c:v>0.88838850000000003</c:v>
                </c:pt>
                <c:pt idx="974">
                  <c:v>0.88838850000000003</c:v>
                </c:pt>
                <c:pt idx="975">
                  <c:v>0.88812860000000005</c:v>
                </c:pt>
                <c:pt idx="976">
                  <c:v>0.88812860000000005</c:v>
                </c:pt>
                <c:pt idx="977">
                  <c:v>0.88795539999999995</c:v>
                </c:pt>
                <c:pt idx="978">
                  <c:v>0.88795539999999995</c:v>
                </c:pt>
                <c:pt idx="979">
                  <c:v>0.88763789999999998</c:v>
                </c:pt>
                <c:pt idx="980">
                  <c:v>0.88763789999999998</c:v>
                </c:pt>
                <c:pt idx="981">
                  <c:v>0.8874358</c:v>
                </c:pt>
                <c:pt idx="982">
                  <c:v>0.8874358</c:v>
                </c:pt>
                <c:pt idx="983">
                  <c:v>0.88719040000000005</c:v>
                </c:pt>
                <c:pt idx="984">
                  <c:v>0.88719040000000005</c:v>
                </c:pt>
                <c:pt idx="985">
                  <c:v>0.88694499999999998</c:v>
                </c:pt>
                <c:pt idx="986">
                  <c:v>0.88694499999999998</c:v>
                </c:pt>
                <c:pt idx="987">
                  <c:v>0.8867429</c:v>
                </c:pt>
                <c:pt idx="988">
                  <c:v>0.8867429</c:v>
                </c:pt>
                <c:pt idx="989">
                  <c:v>0.88648309999999997</c:v>
                </c:pt>
                <c:pt idx="990">
                  <c:v>0.88648309999999997</c:v>
                </c:pt>
                <c:pt idx="991">
                  <c:v>0.88629539999999996</c:v>
                </c:pt>
                <c:pt idx="992">
                  <c:v>0.88629539999999996</c:v>
                </c:pt>
                <c:pt idx="993">
                  <c:v>0.8860789</c:v>
                </c:pt>
                <c:pt idx="994">
                  <c:v>0.8860789</c:v>
                </c:pt>
                <c:pt idx="995">
                  <c:v>0.88589119999999999</c:v>
                </c:pt>
                <c:pt idx="996">
                  <c:v>0.88589119999999999</c:v>
                </c:pt>
                <c:pt idx="997">
                  <c:v>0.88564580000000004</c:v>
                </c:pt>
                <c:pt idx="998">
                  <c:v>0.88564580000000004</c:v>
                </c:pt>
                <c:pt idx="999">
                  <c:v>0.88542929999999997</c:v>
                </c:pt>
                <c:pt idx="1000">
                  <c:v>0.88542929999999997</c:v>
                </c:pt>
                <c:pt idx="1001">
                  <c:v>0.88528490000000004</c:v>
                </c:pt>
                <c:pt idx="1002">
                  <c:v>0.88528490000000004</c:v>
                </c:pt>
                <c:pt idx="1003">
                  <c:v>0.88495290000000004</c:v>
                </c:pt>
                <c:pt idx="1004">
                  <c:v>0.88495290000000004</c:v>
                </c:pt>
                <c:pt idx="1005">
                  <c:v>0.88476529999999998</c:v>
                </c:pt>
                <c:pt idx="1006">
                  <c:v>0.88476529999999998</c:v>
                </c:pt>
                <c:pt idx="1007">
                  <c:v>0.88451990000000003</c:v>
                </c:pt>
                <c:pt idx="1008">
                  <c:v>0.88451990000000003</c:v>
                </c:pt>
                <c:pt idx="1009">
                  <c:v>0.88426009999999999</c:v>
                </c:pt>
                <c:pt idx="1010">
                  <c:v>0.88426009999999999</c:v>
                </c:pt>
                <c:pt idx="1011">
                  <c:v>0.88398580000000004</c:v>
                </c:pt>
                <c:pt idx="1012">
                  <c:v>0.88398580000000004</c:v>
                </c:pt>
                <c:pt idx="1013">
                  <c:v>0.88379810000000003</c:v>
                </c:pt>
                <c:pt idx="1014">
                  <c:v>0.88379810000000003</c:v>
                </c:pt>
                <c:pt idx="1015">
                  <c:v>0.88349500000000003</c:v>
                </c:pt>
                <c:pt idx="1016">
                  <c:v>0.88349500000000003</c:v>
                </c:pt>
                <c:pt idx="1017">
                  <c:v>0.88330739999999996</c:v>
                </c:pt>
                <c:pt idx="1018">
                  <c:v>0.88330739999999996</c:v>
                </c:pt>
                <c:pt idx="1019">
                  <c:v>0.88313410000000003</c:v>
                </c:pt>
                <c:pt idx="1020">
                  <c:v>0.88313410000000003</c:v>
                </c:pt>
                <c:pt idx="1021">
                  <c:v>0.88293200000000005</c:v>
                </c:pt>
                <c:pt idx="1022">
                  <c:v>0.88293200000000005</c:v>
                </c:pt>
                <c:pt idx="1023">
                  <c:v>0.88275879999999995</c:v>
                </c:pt>
                <c:pt idx="1024">
                  <c:v>0.88275879999999995</c:v>
                </c:pt>
                <c:pt idx="1025">
                  <c:v>0.88249900000000003</c:v>
                </c:pt>
                <c:pt idx="1026">
                  <c:v>0.88249900000000003</c:v>
                </c:pt>
                <c:pt idx="1027">
                  <c:v>0.88226800000000005</c:v>
                </c:pt>
                <c:pt idx="1028">
                  <c:v>0.88226800000000005</c:v>
                </c:pt>
                <c:pt idx="1029">
                  <c:v>0.88209479999999996</c:v>
                </c:pt>
                <c:pt idx="1030">
                  <c:v>0.88209479999999996</c:v>
                </c:pt>
                <c:pt idx="1031">
                  <c:v>0.88193600000000005</c:v>
                </c:pt>
                <c:pt idx="1032">
                  <c:v>0.88193600000000005</c:v>
                </c:pt>
                <c:pt idx="1033">
                  <c:v>0.88173389999999996</c:v>
                </c:pt>
                <c:pt idx="1034">
                  <c:v>0.88173389999999996</c:v>
                </c:pt>
                <c:pt idx="1035">
                  <c:v>0.8815463</c:v>
                </c:pt>
                <c:pt idx="1036">
                  <c:v>0.8815463</c:v>
                </c:pt>
                <c:pt idx="1037">
                  <c:v>0.88141639999999999</c:v>
                </c:pt>
                <c:pt idx="1038">
                  <c:v>0.88141639999999999</c:v>
                </c:pt>
                <c:pt idx="1039">
                  <c:v>0.88118540000000001</c:v>
                </c:pt>
                <c:pt idx="1040">
                  <c:v>0.88118540000000001</c:v>
                </c:pt>
                <c:pt idx="1041">
                  <c:v>0.88098330000000002</c:v>
                </c:pt>
                <c:pt idx="1042">
                  <c:v>0.88098330000000002</c:v>
                </c:pt>
                <c:pt idx="1043">
                  <c:v>0.88076679999999996</c:v>
                </c:pt>
                <c:pt idx="1044">
                  <c:v>0.88076679999999996</c:v>
                </c:pt>
                <c:pt idx="1045">
                  <c:v>0.88052140000000001</c:v>
                </c:pt>
                <c:pt idx="1046">
                  <c:v>0.88052140000000001</c:v>
                </c:pt>
                <c:pt idx="1047">
                  <c:v>0.8803337</c:v>
                </c:pt>
                <c:pt idx="1048">
                  <c:v>0.8803337</c:v>
                </c:pt>
                <c:pt idx="1049">
                  <c:v>0.88016050000000001</c:v>
                </c:pt>
                <c:pt idx="1050">
                  <c:v>0.88016050000000001</c:v>
                </c:pt>
                <c:pt idx="1051">
                  <c:v>0.87981410000000004</c:v>
                </c:pt>
                <c:pt idx="1052">
                  <c:v>0.87981410000000004</c:v>
                </c:pt>
                <c:pt idx="1053">
                  <c:v>0.87958309999999995</c:v>
                </c:pt>
                <c:pt idx="1054">
                  <c:v>0.87958309999999995</c:v>
                </c:pt>
                <c:pt idx="1055">
                  <c:v>0.87929440000000003</c:v>
                </c:pt>
                <c:pt idx="1056">
                  <c:v>0.87929440000000003</c:v>
                </c:pt>
                <c:pt idx="1057">
                  <c:v>0.87916450000000002</c:v>
                </c:pt>
                <c:pt idx="1058">
                  <c:v>0.87916450000000002</c:v>
                </c:pt>
                <c:pt idx="1059">
                  <c:v>0.87883250000000002</c:v>
                </c:pt>
                <c:pt idx="1060">
                  <c:v>0.87883250000000002</c:v>
                </c:pt>
                <c:pt idx="1061">
                  <c:v>0.87857269999999998</c:v>
                </c:pt>
                <c:pt idx="1062">
                  <c:v>0.87857269999999998</c:v>
                </c:pt>
                <c:pt idx="1063">
                  <c:v>0.8783706</c:v>
                </c:pt>
                <c:pt idx="1064">
                  <c:v>0.8783706</c:v>
                </c:pt>
                <c:pt idx="1065">
                  <c:v>0.87815410000000005</c:v>
                </c:pt>
                <c:pt idx="1066">
                  <c:v>0.87815410000000005</c:v>
                </c:pt>
                <c:pt idx="1067">
                  <c:v>0.87793750000000004</c:v>
                </c:pt>
                <c:pt idx="1068">
                  <c:v>0.87793750000000004</c:v>
                </c:pt>
                <c:pt idx="1069">
                  <c:v>0.87773540000000005</c:v>
                </c:pt>
                <c:pt idx="1070">
                  <c:v>0.87773540000000005</c:v>
                </c:pt>
                <c:pt idx="1071">
                  <c:v>0.87764880000000001</c:v>
                </c:pt>
                <c:pt idx="1072">
                  <c:v>0.87764880000000001</c:v>
                </c:pt>
                <c:pt idx="1073">
                  <c:v>0.87748999999999999</c:v>
                </c:pt>
                <c:pt idx="1074">
                  <c:v>0.87748999999999999</c:v>
                </c:pt>
                <c:pt idx="1075">
                  <c:v>0.87738899999999997</c:v>
                </c:pt>
                <c:pt idx="1076">
                  <c:v>0.87738899999999997</c:v>
                </c:pt>
                <c:pt idx="1077">
                  <c:v>0.87707139999999995</c:v>
                </c:pt>
                <c:pt idx="1078">
                  <c:v>0.87707139999999995</c:v>
                </c:pt>
                <c:pt idx="1079">
                  <c:v>0.87678270000000003</c:v>
                </c:pt>
                <c:pt idx="1080">
                  <c:v>0.87678270000000003</c:v>
                </c:pt>
                <c:pt idx="1081">
                  <c:v>0.87655179999999999</c:v>
                </c:pt>
                <c:pt idx="1082">
                  <c:v>0.87655179999999999</c:v>
                </c:pt>
                <c:pt idx="1083">
                  <c:v>0.87626309999999996</c:v>
                </c:pt>
                <c:pt idx="1084">
                  <c:v>0.87626309999999996</c:v>
                </c:pt>
                <c:pt idx="1085">
                  <c:v>0.87598880000000001</c:v>
                </c:pt>
                <c:pt idx="1086">
                  <c:v>0.87598880000000001</c:v>
                </c:pt>
                <c:pt idx="1087">
                  <c:v>0.87574339999999995</c:v>
                </c:pt>
                <c:pt idx="1088">
                  <c:v>0.87574339999999995</c:v>
                </c:pt>
                <c:pt idx="1089">
                  <c:v>0.87545470000000003</c:v>
                </c:pt>
                <c:pt idx="1090">
                  <c:v>0.87545470000000003</c:v>
                </c:pt>
                <c:pt idx="1091">
                  <c:v>0.87515160000000003</c:v>
                </c:pt>
                <c:pt idx="1092">
                  <c:v>0.87515160000000003</c:v>
                </c:pt>
                <c:pt idx="1093">
                  <c:v>0.87502170000000001</c:v>
                </c:pt>
                <c:pt idx="1094">
                  <c:v>0.87502170000000001</c:v>
                </c:pt>
                <c:pt idx="1095">
                  <c:v>0.87479070000000003</c:v>
                </c:pt>
                <c:pt idx="1096">
                  <c:v>0.87479070000000003</c:v>
                </c:pt>
                <c:pt idx="1097">
                  <c:v>0.87463190000000002</c:v>
                </c:pt>
                <c:pt idx="1098">
                  <c:v>0.87463190000000002</c:v>
                </c:pt>
                <c:pt idx="1099">
                  <c:v>0.87454529999999997</c:v>
                </c:pt>
                <c:pt idx="1100">
                  <c:v>0.87454529999999997</c:v>
                </c:pt>
                <c:pt idx="1101">
                  <c:v>0.87432880000000002</c:v>
                </c:pt>
                <c:pt idx="1102">
                  <c:v>0.87432880000000002</c:v>
                </c:pt>
                <c:pt idx="1103">
                  <c:v>0.87411220000000001</c:v>
                </c:pt>
                <c:pt idx="1104">
                  <c:v>0.87411220000000001</c:v>
                </c:pt>
                <c:pt idx="1105">
                  <c:v>0.873838</c:v>
                </c:pt>
                <c:pt idx="1106">
                  <c:v>0.873838</c:v>
                </c:pt>
                <c:pt idx="1107">
                  <c:v>0.87356370000000005</c:v>
                </c:pt>
                <c:pt idx="1108">
                  <c:v>0.87356370000000005</c:v>
                </c:pt>
                <c:pt idx="1109">
                  <c:v>0.87334719999999999</c:v>
                </c:pt>
                <c:pt idx="1110">
                  <c:v>0.87334719999999999</c:v>
                </c:pt>
                <c:pt idx="1111">
                  <c:v>0.87313070000000004</c:v>
                </c:pt>
                <c:pt idx="1112">
                  <c:v>0.87313070000000004</c:v>
                </c:pt>
                <c:pt idx="1113">
                  <c:v>0.87297190000000002</c:v>
                </c:pt>
                <c:pt idx="1114">
                  <c:v>0.87297190000000002</c:v>
                </c:pt>
                <c:pt idx="1115">
                  <c:v>0.87265429999999999</c:v>
                </c:pt>
                <c:pt idx="1116">
                  <c:v>0.87265429999999999</c:v>
                </c:pt>
                <c:pt idx="1117">
                  <c:v>0.8722934</c:v>
                </c:pt>
                <c:pt idx="1118">
                  <c:v>0.8722934</c:v>
                </c:pt>
                <c:pt idx="1119">
                  <c:v>0.87209130000000001</c:v>
                </c:pt>
                <c:pt idx="1120">
                  <c:v>0.87209130000000001</c:v>
                </c:pt>
                <c:pt idx="1121">
                  <c:v>0.87180259999999998</c:v>
                </c:pt>
                <c:pt idx="1122">
                  <c:v>0.87180259999999998</c:v>
                </c:pt>
                <c:pt idx="1123">
                  <c:v>0.87152839999999998</c:v>
                </c:pt>
                <c:pt idx="1124">
                  <c:v>0.87152839999999998</c:v>
                </c:pt>
                <c:pt idx="1125">
                  <c:v>0.8712974</c:v>
                </c:pt>
                <c:pt idx="1126">
                  <c:v>0.8712974</c:v>
                </c:pt>
                <c:pt idx="1127">
                  <c:v>0.87110980000000005</c:v>
                </c:pt>
                <c:pt idx="1128">
                  <c:v>0.87110980000000005</c:v>
                </c:pt>
                <c:pt idx="1129">
                  <c:v>0.87087879999999995</c:v>
                </c:pt>
                <c:pt idx="1130">
                  <c:v>0.87087879999999995</c:v>
                </c:pt>
                <c:pt idx="1131">
                  <c:v>0.87057569999999995</c:v>
                </c:pt>
                <c:pt idx="1132">
                  <c:v>0.87057569999999995</c:v>
                </c:pt>
                <c:pt idx="1133">
                  <c:v>0.87034469999999997</c:v>
                </c:pt>
                <c:pt idx="1134">
                  <c:v>0.87034469999999997</c:v>
                </c:pt>
                <c:pt idx="1135">
                  <c:v>0.87005600000000005</c:v>
                </c:pt>
                <c:pt idx="1136">
                  <c:v>0.87005600000000005</c:v>
                </c:pt>
                <c:pt idx="1137">
                  <c:v>0.86985389999999996</c:v>
                </c:pt>
                <c:pt idx="1138">
                  <c:v>0.86985389999999996</c:v>
                </c:pt>
                <c:pt idx="1139">
                  <c:v>0.86962300000000003</c:v>
                </c:pt>
                <c:pt idx="1140">
                  <c:v>0.86962300000000003</c:v>
                </c:pt>
                <c:pt idx="1141">
                  <c:v>0.86940640000000002</c:v>
                </c:pt>
                <c:pt idx="1142">
                  <c:v>0.86940640000000002</c:v>
                </c:pt>
                <c:pt idx="1143">
                  <c:v>0.86917549999999999</c:v>
                </c:pt>
                <c:pt idx="1144">
                  <c:v>0.86917549999999999</c:v>
                </c:pt>
                <c:pt idx="1145">
                  <c:v>0.86898779999999998</c:v>
                </c:pt>
                <c:pt idx="1146">
                  <c:v>0.86898779999999998</c:v>
                </c:pt>
                <c:pt idx="1147">
                  <c:v>0.86865579999999998</c:v>
                </c:pt>
                <c:pt idx="1148">
                  <c:v>0.86865579999999998</c:v>
                </c:pt>
                <c:pt idx="1149">
                  <c:v>0.86838150000000003</c:v>
                </c:pt>
                <c:pt idx="1150">
                  <c:v>0.86838150000000003</c:v>
                </c:pt>
                <c:pt idx="1151">
                  <c:v>0.86815059999999999</c:v>
                </c:pt>
                <c:pt idx="1152">
                  <c:v>0.86815059999999999</c:v>
                </c:pt>
                <c:pt idx="1153">
                  <c:v>0.86786189999999996</c:v>
                </c:pt>
                <c:pt idx="1154">
                  <c:v>0.86786189999999996</c:v>
                </c:pt>
                <c:pt idx="1155">
                  <c:v>0.86758760000000001</c:v>
                </c:pt>
                <c:pt idx="1156">
                  <c:v>0.86758760000000001</c:v>
                </c:pt>
                <c:pt idx="1157">
                  <c:v>0.86734219999999995</c:v>
                </c:pt>
                <c:pt idx="1158">
                  <c:v>0.86734219999999995</c:v>
                </c:pt>
                <c:pt idx="1159">
                  <c:v>0.86708240000000003</c:v>
                </c:pt>
                <c:pt idx="1160">
                  <c:v>0.86708240000000003</c:v>
                </c:pt>
                <c:pt idx="1161">
                  <c:v>0.86695250000000001</c:v>
                </c:pt>
                <c:pt idx="1162">
                  <c:v>0.86695250000000001</c:v>
                </c:pt>
                <c:pt idx="1163">
                  <c:v>0.86664929999999996</c:v>
                </c:pt>
                <c:pt idx="1164">
                  <c:v>0.86664929999999996</c:v>
                </c:pt>
                <c:pt idx="1165">
                  <c:v>0.86641840000000003</c:v>
                </c:pt>
                <c:pt idx="1166">
                  <c:v>0.86641840000000003</c:v>
                </c:pt>
                <c:pt idx="1167">
                  <c:v>0.8661586</c:v>
                </c:pt>
                <c:pt idx="1168">
                  <c:v>0.8661586</c:v>
                </c:pt>
                <c:pt idx="1169">
                  <c:v>0.86589870000000002</c:v>
                </c:pt>
                <c:pt idx="1170">
                  <c:v>0.86589870000000002</c:v>
                </c:pt>
                <c:pt idx="1171">
                  <c:v>0.86569660000000004</c:v>
                </c:pt>
                <c:pt idx="1172">
                  <c:v>0.86569660000000004</c:v>
                </c:pt>
                <c:pt idx="1173">
                  <c:v>0.86540790000000001</c:v>
                </c:pt>
                <c:pt idx="1174">
                  <c:v>0.86540790000000001</c:v>
                </c:pt>
                <c:pt idx="1175">
                  <c:v>0.86523470000000002</c:v>
                </c:pt>
                <c:pt idx="1176">
                  <c:v>0.86523470000000002</c:v>
                </c:pt>
                <c:pt idx="1177">
                  <c:v>0.86500379999999999</c:v>
                </c:pt>
                <c:pt idx="1178">
                  <c:v>0.86500379999999999</c:v>
                </c:pt>
                <c:pt idx="1179">
                  <c:v>0.86488830000000005</c:v>
                </c:pt>
                <c:pt idx="1180">
                  <c:v>0.86488830000000005</c:v>
                </c:pt>
                <c:pt idx="1181">
                  <c:v>0.86474390000000001</c:v>
                </c:pt>
                <c:pt idx="1182">
                  <c:v>0.86474390000000001</c:v>
                </c:pt>
                <c:pt idx="1183">
                  <c:v>0.86441190000000001</c:v>
                </c:pt>
                <c:pt idx="1184">
                  <c:v>0.86441190000000001</c:v>
                </c:pt>
                <c:pt idx="1185">
                  <c:v>0.86413770000000001</c:v>
                </c:pt>
                <c:pt idx="1186">
                  <c:v>0.86413770000000001</c:v>
                </c:pt>
                <c:pt idx="1187">
                  <c:v>0.86383449999999995</c:v>
                </c:pt>
                <c:pt idx="1188">
                  <c:v>0.86383449999999995</c:v>
                </c:pt>
                <c:pt idx="1189">
                  <c:v>0.86369019999999996</c:v>
                </c:pt>
                <c:pt idx="1190">
                  <c:v>0.86369019999999996</c:v>
                </c:pt>
                <c:pt idx="1191">
                  <c:v>0.86348809999999998</c:v>
                </c:pt>
                <c:pt idx="1192">
                  <c:v>0.86348809999999998</c:v>
                </c:pt>
                <c:pt idx="1193">
                  <c:v>0.86317049999999995</c:v>
                </c:pt>
                <c:pt idx="1194">
                  <c:v>0.86317049999999995</c:v>
                </c:pt>
                <c:pt idx="1195">
                  <c:v>0.86286739999999995</c:v>
                </c:pt>
                <c:pt idx="1196">
                  <c:v>0.86286739999999995</c:v>
                </c:pt>
                <c:pt idx="1197">
                  <c:v>0.86266529999999997</c:v>
                </c:pt>
                <c:pt idx="1198">
                  <c:v>0.86266529999999997</c:v>
                </c:pt>
                <c:pt idx="1199">
                  <c:v>0.86234770000000005</c:v>
                </c:pt>
                <c:pt idx="1200">
                  <c:v>0.86234770000000005</c:v>
                </c:pt>
                <c:pt idx="1201">
                  <c:v>0.86204460000000005</c:v>
                </c:pt>
                <c:pt idx="1202">
                  <c:v>0.86204460000000005</c:v>
                </c:pt>
                <c:pt idx="1203">
                  <c:v>0.86181359999999996</c:v>
                </c:pt>
                <c:pt idx="1204">
                  <c:v>0.86181359999999996</c:v>
                </c:pt>
                <c:pt idx="1205">
                  <c:v>0.86156820000000001</c:v>
                </c:pt>
                <c:pt idx="1206">
                  <c:v>0.86156820000000001</c:v>
                </c:pt>
                <c:pt idx="1207">
                  <c:v>0.86133729999999997</c:v>
                </c:pt>
                <c:pt idx="1208">
                  <c:v>0.86133729999999997</c:v>
                </c:pt>
                <c:pt idx="1209">
                  <c:v>0.86109190000000002</c:v>
                </c:pt>
                <c:pt idx="1210">
                  <c:v>0.86109190000000002</c:v>
                </c:pt>
                <c:pt idx="1211">
                  <c:v>0.86084649999999996</c:v>
                </c:pt>
                <c:pt idx="1212">
                  <c:v>0.86084649999999996</c:v>
                </c:pt>
                <c:pt idx="1213">
                  <c:v>0.86067320000000003</c:v>
                </c:pt>
                <c:pt idx="1214">
                  <c:v>0.86067320000000003</c:v>
                </c:pt>
                <c:pt idx="1215">
                  <c:v>0.86051449999999996</c:v>
                </c:pt>
                <c:pt idx="1216">
                  <c:v>0.86051449999999996</c:v>
                </c:pt>
                <c:pt idx="1217">
                  <c:v>0.86032679999999995</c:v>
                </c:pt>
                <c:pt idx="1218">
                  <c:v>0.86032679999999995</c:v>
                </c:pt>
                <c:pt idx="1219">
                  <c:v>0.86009579999999997</c:v>
                </c:pt>
                <c:pt idx="1220">
                  <c:v>0.86009579999999997</c:v>
                </c:pt>
                <c:pt idx="1221">
                  <c:v>0.85987930000000001</c:v>
                </c:pt>
                <c:pt idx="1222">
                  <c:v>0.85987930000000001</c:v>
                </c:pt>
                <c:pt idx="1223">
                  <c:v>0.85961949999999998</c:v>
                </c:pt>
                <c:pt idx="1224">
                  <c:v>0.85961949999999998</c:v>
                </c:pt>
                <c:pt idx="1225">
                  <c:v>0.85937410000000003</c:v>
                </c:pt>
                <c:pt idx="1226">
                  <c:v>0.85937410000000003</c:v>
                </c:pt>
                <c:pt idx="1227">
                  <c:v>0.85915759999999997</c:v>
                </c:pt>
                <c:pt idx="1228">
                  <c:v>0.85915759999999997</c:v>
                </c:pt>
                <c:pt idx="1229">
                  <c:v>0.85891220000000001</c:v>
                </c:pt>
                <c:pt idx="1230">
                  <c:v>0.85891220000000001</c:v>
                </c:pt>
                <c:pt idx="1231">
                  <c:v>0.85866679999999995</c:v>
                </c:pt>
                <c:pt idx="1232">
                  <c:v>0.85866679999999995</c:v>
                </c:pt>
                <c:pt idx="1233">
                  <c:v>0.85840700000000003</c:v>
                </c:pt>
                <c:pt idx="1234">
                  <c:v>0.85840700000000003</c:v>
                </c:pt>
                <c:pt idx="1235">
                  <c:v>0.85821930000000002</c:v>
                </c:pt>
                <c:pt idx="1236">
                  <c:v>0.85821930000000002</c:v>
                </c:pt>
                <c:pt idx="1237">
                  <c:v>0.85800279999999995</c:v>
                </c:pt>
                <c:pt idx="1238">
                  <c:v>0.85800279999999995</c:v>
                </c:pt>
                <c:pt idx="1239">
                  <c:v>0.85762749999999999</c:v>
                </c:pt>
                <c:pt idx="1240">
                  <c:v>0.85762749999999999</c:v>
                </c:pt>
                <c:pt idx="1241">
                  <c:v>0.85741089999999998</c:v>
                </c:pt>
                <c:pt idx="1242">
                  <c:v>0.85741089999999998</c:v>
                </c:pt>
                <c:pt idx="1243">
                  <c:v>0.85707889999999998</c:v>
                </c:pt>
                <c:pt idx="1244">
                  <c:v>0.85707889999999998</c:v>
                </c:pt>
                <c:pt idx="1245">
                  <c:v>0.85684800000000005</c:v>
                </c:pt>
                <c:pt idx="1246">
                  <c:v>0.85684800000000005</c:v>
                </c:pt>
                <c:pt idx="1247">
                  <c:v>0.85664589999999996</c:v>
                </c:pt>
                <c:pt idx="1248">
                  <c:v>0.85664589999999996</c:v>
                </c:pt>
                <c:pt idx="1249">
                  <c:v>0.85641489999999998</c:v>
                </c:pt>
                <c:pt idx="1250">
                  <c:v>0.85641489999999998</c:v>
                </c:pt>
                <c:pt idx="1251">
                  <c:v>0.85616950000000003</c:v>
                </c:pt>
                <c:pt idx="1252">
                  <c:v>0.85616950000000003</c:v>
                </c:pt>
                <c:pt idx="1253">
                  <c:v>0.85603960000000001</c:v>
                </c:pt>
                <c:pt idx="1254">
                  <c:v>0.85603960000000001</c:v>
                </c:pt>
                <c:pt idx="1255">
                  <c:v>0.85585199999999995</c:v>
                </c:pt>
                <c:pt idx="1256">
                  <c:v>0.85585199999999995</c:v>
                </c:pt>
                <c:pt idx="1257">
                  <c:v>0.85566430000000004</c:v>
                </c:pt>
                <c:pt idx="1258">
                  <c:v>0.85566430000000004</c:v>
                </c:pt>
                <c:pt idx="1259">
                  <c:v>0.85543329999999995</c:v>
                </c:pt>
                <c:pt idx="1260">
                  <c:v>0.85543329999999995</c:v>
                </c:pt>
                <c:pt idx="1261">
                  <c:v>0.85523119999999997</c:v>
                </c:pt>
                <c:pt idx="1262">
                  <c:v>0.85523119999999997</c:v>
                </c:pt>
                <c:pt idx="1263">
                  <c:v>0.85494250000000005</c:v>
                </c:pt>
                <c:pt idx="1264">
                  <c:v>0.85494250000000005</c:v>
                </c:pt>
                <c:pt idx="1265">
                  <c:v>0.85471160000000002</c:v>
                </c:pt>
                <c:pt idx="1266">
                  <c:v>0.85471160000000002</c:v>
                </c:pt>
                <c:pt idx="1267">
                  <c:v>0.85449509999999995</c:v>
                </c:pt>
                <c:pt idx="1268">
                  <c:v>0.85449509999999995</c:v>
                </c:pt>
                <c:pt idx="1269">
                  <c:v>0.85429299999999997</c:v>
                </c:pt>
                <c:pt idx="1270">
                  <c:v>0.85429299999999997</c:v>
                </c:pt>
                <c:pt idx="1271">
                  <c:v>0.85406199999999999</c:v>
                </c:pt>
                <c:pt idx="1272">
                  <c:v>0.85406199999999999</c:v>
                </c:pt>
                <c:pt idx="1273">
                  <c:v>0.85371560000000002</c:v>
                </c:pt>
                <c:pt idx="1274">
                  <c:v>0.85371560000000002</c:v>
                </c:pt>
                <c:pt idx="1275">
                  <c:v>0.85345570000000004</c:v>
                </c:pt>
                <c:pt idx="1276">
                  <c:v>0.85345570000000004</c:v>
                </c:pt>
                <c:pt idx="1277">
                  <c:v>0.85322480000000001</c:v>
                </c:pt>
                <c:pt idx="1278">
                  <c:v>0.85322480000000001</c:v>
                </c:pt>
                <c:pt idx="1279">
                  <c:v>0.85292159999999995</c:v>
                </c:pt>
                <c:pt idx="1280">
                  <c:v>0.85292159999999995</c:v>
                </c:pt>
                <c:pt idx="1281">
                  <c:v>0.85258959999999995</c:v>
                </c:pt>
                <c:pt idx="1282">
                  <c:v>0.85258959999999995</c:v>
                </c:pt>
                <c:pt idx="1283">
                  <c:v>0.85240199999999999</c:v>
                </c:pt>
                <c:pt idx="1284">
                  <c:v>0.85240199999999999</c:v>
                </c:pt>
                <c:pt idx="1285">
                  <c:v>0.85211329999999996</c:v>
                </c:pt>
                <c:pt idx="1286">
                  <c:v>0.85211329999999996</c:v>
                </c:pt>
                <c:pt idx="1287">
                  <c:v>0.85189680000000001</c:v>
                </c:pt>
                <c:pt idx="1288">
                  <c:v>0.85189680000000001</c:v>
                </c:pt>
                <c:pt idx="1289">
                  <c:v>0.85156480000000001</c:v>
                </c:pt>
                <c:pt idx="1290">
                  <c:v>0.85156480000000001</c:v>
                </c:pt>
                <c:pt idx="1291">
                  <c:v>0.8513482</c:v>
                </c:pt>
                <c:pt idx="1292">
                  <c:v>0.8513482</c:v>
                </c:pt>
                <c:pt idx="1293">
                  <c:v>0.85123280000000001</c:v>
                </c:pt>
                <c:pt idx="1294">
                  <c:v>0.85123280000000001</c:v>
                </c:pt>
                <c:pt idx="1295">
                  <c:v>0.85108839999999997</c:v>
                </c:pt>
                <c:pt idx="1296">
                  <c:v>0.85108839999999997</c:v>
                </c:pt>
                <c:pt idx="1297">
                  <c:v>0.85098739999999995</c:v>
                </c:pt>
                <c:pt idx="1298">
                  <c:v>0.85098739999999995</c:v>
                </c:pt>
                <c:pt idx="1299">
                  <c:v>0.85062649999999995</c:v>
                </c:pt>
                <c:pt idx="1300">
                  <c:v>0.85062649999999995</c:v>
                </c:pt>
                <c:pt idx="1301">
                  <c:v>0.85039549999999997</c:v>
                </c:pt>
                <c:pt idx="1302">
                  <c:v>0.85039549999999997</c:v>
                </c:pt>
                <c:pt idx="1303">
                  <c:v>0.85016460000000005</c:v>
                </c:pt>
                <c:pt idx="1304">
                  <c:v>0.85016460000000005</c:v>
                </c:pt>
                <c:pt idx="1305">
                  <c:v>0.84984700000000002</c:v>
                </c:pt>
                <c:pt idx="1306">
                  <c:v>0.84984700000000002</c:v>
                </c:pt>
                <c:pt idx="1307">
                  <c:v>0.84967380000000003</c:v>
                </c:pt>
                <c:pt idx="1308">
                  <c:v>0.84967380000000003</c:v>
                </c:pt>
                <c:pt idx="1309">
                  <c:v>0.84942839999999997</c:v>
                </c:pt>
                <c:pt idx="1310">
                  <c:v>0.84942839999999997</c:v>
                </c:pt>
                <c:pt idx="1311">
                  <c:v>0.84912520000000002</c:v>
                </c:pt>
                <c:pt idx="1312">
                  <c:v>0.84912520000000002</c:v>
                </c:pt>
                <c:pt idx="1313">
                  <c:v>0.84880770000000005</c:v>
                </c:pt>
                <c:pt idx="1314">
                  <c:v>0.84880770000000005</c:v>
                </c:pt>
                <c:pt idx="1315">
                  <c:v>0.84859110000000004</c:v>
                </c:pt>
                <c:pt idx="1316">
                  <c:v>0.84859110000000004</c:v>
                </c:pt>
                <c:pt idx="1317">
                  <c:v>0.84815810000000003</c:v>
                </c:pt>
                <c:pt idx="1318">
                  <c:v>0.84815810000000003</c:v>
                </c:pt>
                <c:pt idx="1319">
                  <c:v>0.84782610000000003</c:v>
                </c:pt>
                <c:pt idx="1320">
                  <c:v>0.84782610000000003</c:v>
                </c:pt>
                <c:pt idx="1321">
                  <c:v>0.84760959999999996</c:v>
                </c:pt>
                <c:pt idx="1322">
                  <c:v>0.84760959999999996</c:v>
                </c:pt>
                <c:pt idx="1323">
                  <c:v>0.84737859999999998</c:v>
                </c:pt>
                <c:pt idx="1324">
                  <c:v>0.84737859999999998</c:v>
                </c:pt>
                <c:pt idx="1325">
                  <c:v>0.84710430000000003</c:v>
                </c:pt>
                <c:pt idx="1326">
                  <c:v>0.84710430000000003</c:v>
                </c:pt>
                <c:pt idx="1327">
                  <c:v>0.84675789999999995</c:v>
                </c:pt>
                <c:pt idx="1328">
                  <c:v>0.84675789999999995</c:v>
                </c:pt>
                <c:pt idx="1329">
                  <c:v>0.84659910000000005</c:v>
                </c:pt>
                <c:pt idx="1330">
                  <c:v>0.84659910000000005</c:v>
                </c:pt>
                <c:pt idx="1331">
                  <c:v>0.84639699999999995</c:v>
                </c:pt>
                <c:pt idx="1332">
                  <c:v>0.84639699999999995</c:v>
                </c:pt>
                <c:pt idx="1333">
                  <c:v>0.8461516</c:v>
                </c:pt>
                <c:pt idx="1334">
                  <c:v>0.8461516</c:v>
                </c:pt>
                <c:pt idx="1335">
                  <c:v>0.84580520000000003</c:v>
                </c:pt>
                <c:pt idx="1336">
                  <c:v>0.84580520000000003</c:v>
                </c:pt>
                <c:pt idx="1337">
                  <c:v>0.84563200000000005</c:v>
                </c:pt>
                <c:pt idx="1338">
                  <c:v>0.84563200000000005</c:v>
                </c:pt>
                <c:pt idx="1339">
                  <c:v>0.84535769999999999</c:v>
                </c:pt>
                <c:pt idx="1340">
                  <c:v>0.84535769999999999</c:v>
                </c:pt>
                <c:pt idx="1341">
                  <c:v>0.84506899999999996</c:v>
                </c:pt>
                <c:pt idx="1342">
                  <c:v>0.84506899999999996</c:v>
                </c:pt>
                <c:pt idx="1343">
                  <c:v>0.84486689999999998</c:v>
                </c:pt>
                <c:pt idx="1344">
                  <c:v>0.84486689999999998</c:v>
                </c:pt>
                <c:pt idx="1345">
                  <c:v>0.84467930000000002</c:v>
                </c:pt>
                <c:pt idx="1346">
                  <c:v>0.84467930000000002</c:v>
                </c:pt>
                <c:pt idx="1347">
                  <c:v>0.84433279999999999</c:v>
                </c:pt>
                <c:pt idx="1348">
                  <c:v>0.84433279999999999</c:v>
                </c:pt>
                <c:pt idx="1349">
                  <c:v>0.84408740000000004</c:v>
                </c:pt>
                <c:pt idx="1350">
                  <c:v>0.84408740000000004</c:v>
                </c:pt>
                <c:pt idx="1351">
                  <c:v>0.84381320000000004</c:v>
                </c:pt>
                <c:pt idx="1352">
                  <c:v>0.84381320000000004</c:v>
                </c:pt>
                <c:pt idx="1353">
                  <c:v>0.84362550000000003</c:v>
                </c:pt>
                <c:pt idx="1354">
                  <c:v>0.84362550000000003</c:v>
                </c:pt>
                <c:pt idx="1355">
                  <c:v>0.84343780000000002</c:v>
                </c:pt>
                <c:pt idx="1356">
                  <c:v>0.84343780000000002</c:v>
                </c:pt>
                <c:pt idx="1357">
                  <c:v>0.84325019999999995</c:v>
                </c:pt>
                <c:pt idx="1358">
                  <c:v>0.84325019999999995</c:v>
                </c:pt>
                <c:pt idx="1359">
                  <c:v>0.84294709999999995</c:v>
                </c:pt>
                <c:pt idx="1360">
                  <c:v>0.84294709999999995</c:v>
                </c:pt>
                <c:pt idx="1361">
                  <c:v>0.8426728</c:v>
                </c:pt>
                <c:pt idx="1362">
                  <c:v>0.8426728</c:v>
                </c:pt>
                <c:pt idx="1363">
                  <c:v>0.84241299999999997</c:v>
                </c:pt>
                <c:pt idx="1364">
                  <c:v>0.84241299999999997</c:v>
                </c:pt>
                <c:pt idx="1365">
                  <c:v>0.84221089999999998</c:v>
                </c:pt>
                <c:pt idx="1366">
                  <c:v>0.84221089999999998</c:v>
                </c:pt>
                <c:pt idx="1367">
                  <c:v>0.84199429999999997</c:v>
                </c:pt>
                <c:pt idx="1368">
                  <c:v>0.84199429999999997</c:v>
                </c:pt>
                <c:pt idx="1369">
                  <c:v>0.84172009999999997</c:v>
                </c:pt>
                <c:pt idx="1370">
                  <c:v>0.84172009999999997</c:v>
                </c:pt>
                <c:pt idx="1371">
                  <c:v>0.84150360000000002</c:v>
                </c:pt>
                <c:pt idx="1372">
                  <c:v>0.84150360000000002</c:v>
                </c:pt>
                <c:pt idx="1373">
                  <c:v>0.84127260000000004</c:v>
                </c:pt>
                <c:pt idx="1374">
                  <c:v>0.84127260000000004</c:v>
                </c:pt>
                <c:pt idx="1375">
                  <c:v>0.84105609999999997</c:v>
                </c:pt>
                <c:pt idx="1376">
                  <c:v>0.84105609999999997</c:v>
                </c:pt>
                <c:pt idx="1377">
                  <c:v>0.84081070000000002</c:v>
                </c:pt>
                <c:pt idx="1378">
                  <c:v>0.84081070000000002</c:v>
                </c:pt>
                <c:pt idx="1379">
                  <c:v>0.84047870000000002</c:v>
                </c:pt>
                <c:pt idx="1380">
                  <c:v>0.84047870000000002</c:v>
                </c:pt>
                <c:pt idx="1381">
                  <c:v>0.84016109999999999</c:v>
                </c:pt>
                <c:pt idx="1382">
                  <c:v>0.84016109999999999</c:v>
                </c:pt>
                <c:pt idx="1383">
                  <c:v>0.83995900000000001</c:v>
                </c:pt>
                <c:pt idx="1384">
                  <c:v>0.83995900000000001</c:v>
                </c:pt>
                <c:pt idx="1385">
                  <c:v>0.8397713</c:v>
                </c:pt>
                <c:pt idx="1386">
                  <c:v>0.8397713</c:v>
                </c:pt>
                <c:pt idx="1387">
                  <c:v>0.8394393</c:v>
                </c:pt>
                <c:pt idx="1388">
                  <c:v>0.8394393</c:v>
                </c:pt>
                <c:pt idx="1389">
                  <c:v>0.83902069999999995</c:v>
                </c:pt>
                <c:pt idx="1390">
                  <c:v>0.83902069999999995</c:v>
                </c:pt>
                <c:pt idx="1391">
                  <c:v>0.83876090000000003</c:v>
                </c:pt>
                <c:pt idx="1392">
                  <c:v>0.83876090000000003</c:v>
                </c:pt>
                <c:pt idx="1393">
                  <c:v>0.83852990000000005</c:v>
                </c:pt>
                <c:pt idx="1394">
                  <c:v>0.83852990000000005</c:v>
                </c:pt>
                <c:pt idx="1395">
                  <c:v>0.8381113</c:v>
                </c:pt>
                <c:pt idx="1396">
                  <c:v>0.8381113</c:v>
                </c:pt>
                <c:pt idx="1397">
                  <c:v>0.83796700000000002</c:v>
                </c:pt>
                <c:pt idx="1398">
                  <c:v>0.83796700000000002</c:v>
                </c:pt>
                <c:pt idx="1399">
                  <c:v>0.83766379999999996</c:v>
                </c:pt>
                <c:pt idx="1400">
                  <c:v>0.83766379999999996</c:v>
                </c:pt>
                <c:pt idx="1401">
                  <c:v>0.83743290000000004</c:v>
                </c:pt>
                <c:pt idx="1402">
                  <c:v>0.83743290000000004</c:v>
                </c:pt>
                <c:pt idx="1403">
                  <c:v>0.83712969999999998</c:v>
                </c:pt>
                <c:pt idx="1404">
                  <c:v>0.83712969999999998</c:v>
                </c:pt>
                <c:pt idx="1405">
                  <c:v>0.83689880000000005</c:v>
                </c:pt>
                <c:pt idx="1406">
                  <c:v>0.83689880000000005</c:v>
                </c:pt>
                <c:pt idx="1407">
                  <c:v>0.83661010000000002</c:v>
                </c:pt>
                <c:pt idx="1408">
                  <c:v>0.83661010000000002</c:v>
                </c:pt>
                <c:pt idx="1409">
                  <c:v>0.83627810000000002</c:v>
                </c:pt>
                <c:pt idx="1410">
                  <c:v>0.83627810000000002</c:v>
                </c:pt>
                <c:pt idx="1411">
                  <c:v>0.8359605</c:v>
                </c:pt>
                <c:pt idx="1412">
                  <c:v>0.8359605</c:v>
                </c:pt>
                <c:pt idx="1413">
                  <c:v>0.83561410000000003</c:v>
                </c:pt>
                <c:pt idx="1414">
                  <c:v>0.83561410000000003</c:v>
                </c:pt>
                <c:pt idx="1415">
                  <c:v>0.83536869999999996</c:v>
                </c:pt>
                <c:pt idx="1416">
                  <c:v>0.83536869999999996</c:v>
                </c:pt>
                <c:pt idx="1417">
                  <c:v>0.83509440000000001</c:v>
                </c:pt>
                <c:pt idx="1418">
                  <c:v>0.83509440000000001</c:v>
                </c:pt>
                <c:pt idx="1419">
                  <c:v>0.83486340000000003</c:v>
                </c:pt>
                <c:pt idx="1420">
                  <c:v>0.83486340000000003</c:v>
                </c:pt>
                <c:pt idx="1421">
                  <c:v>0.83461799999999997</c:v>
                </c:pt>
                <c:pt idx="1422">
                  <c:v>0.83461799999999997</c:v>
                </c:pt>
                <c:pt idx="1423">
                  <c:v>0.8343005</c:v>
                </c:pt>
                <c:pt idx="1424">
                  <c:v>0.8343005</c:v>
                </c:pt>
                <c:pt idx="1425">
                  <c:v>0.83399730000000005</c:v>
                </c:pt>
                <c:pt idx="1426">
                  <c:v>0.83399730000000005</c:v>
                </c:pt>
                <c:pt idx="1427">
                  <c:v>0.83370860000000002</c:v>
                </c:pt>
                <c:pt idx="1428">
                  <c:v>0.83370860000000002</c:v>
                </c:pt>
                <c:pt idx="1429">
                  <c:v>0.83346319999999996</c:v>
                </c:pt>
                <c:pt idx="1430">
                  <c:v>0.83346319999999996</c:v>
                </c:pt>
                <c:pt idx="1431">
                  <c:v>0.83321789999999996</c:v>
                </c:pt>
                <c:pt idx="1432">
                  <c:v>0.83321789999999996</c:v>
                </c:pt>
                <c:pt idx="1433">
                  <c:v>0.83294360000000001</c:v>
                </c:pt>
                <c:pt idx="1434">
                  <c:v>0.83294360000000001</c:v>
                </c:pt>
                <c:pt idx="1435">
                  <c:v>0.83265489999999998</c:v>
                </c:pt>
                <c:pt idx="1436">
                  <c:v>0.83265489999999998</c:v>
                </c:pt>
                <c:pt idx="1437">
                  <c:v>0.83240950000000002</c:v>
                </c:pt>
                <c:pt idx="1438">
                  <c:v>0.83240950000000002</c:v>
                </c:pt>
                <c:pt idx="1439">
                  <c:v>0.83222180000000001</c:v>
                </c:pt>
                <c:pt idx="1440">
                  <c:v>0.83222180000000001</c:v>
                </c:pt>
                <c:pt idx="1441">
                  <c:v>0.83196199999999998</c:v>
                </c:pt>
                <c:pt idx="1442">
                  <c:v>0.83196199999999998</c:v>
                </c:pt>
                <c:pt idx="1443">
                  <c:v>0.83160109999999998</c:v>
                </c:pt>
                <c:pt idx="1444">
                  <c:v>0.83160109999999998</c:v>
                </c:pt>
                <c:pt idx="1445">
                  <c:v>0.83135570000000003</c:v>
                </c:pt>
                <c:pt idx="1446">
                  <c:v>0.83135570000000003</c:v>
                </c:pt>
                <c:pt idx="1447">
                  <c:v>0.83113919999999997</c:v>
                </c:pt>
                <c:pt idx="1448">
                  <c:v>0.83113919999999997</c:v>
                </c:pt>
                <c:pt idx="1449">
                  <c:v>0.83099489999999998</c:v>
                </c:pt>
                <c:pt idx="1450">
                  <c:v>0.83099489999999998</c:v>
                </c:pt>
                <c:pt idx="1451">
                  <c:v>0.83077829999999997</c:v>
                </c:pt>
                <c:pt idx="1452">
                  <c:v>0.83077829999999997</c:v>
                </c:pt>
                <c:pt idx="1453">
                  <c:v>0.83041750000000003</c:v>
                </c:pt>
                <c:pt idx="1454">
                  <c:v>0.83041750000000003</c:v>
                </c:pt>
                <c:pt idx="1455">
                  <c:v>0.83024419999999999</c:v>
                </c:pt>
                <c:pt idx="1456">
                  <c:v>0.83024419999999999</c:v>
                </c:pt>
                <c:pt idx="1457">
                  <c:v>0.83001329999999995</c:v>
                </c:pt>
                <c:pt idx="1458">
                  <c:v>0.83001329999999995</c:v>
                </c:pt>
                <c:pt idx="1459">
                  <c:v>0.829739</c:v>
                </c:pt>
                <c:pt idx="1460">
                  <c:v>0.829739</c:v>
                </c:pt>
                <c:pt idx="1461">
                  <c:v>0.82946470000000005</c:v>
                </c:pt>
                <c:pt idx="1462">
                  <c:v>0.82946470000000005</c:v>
                </c:pt>
                <c:pt idx="1463">
                  <c:v>0.82946470000000005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9D2-4244-B26E-5E0E667A68E3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Files\Content.Outlook\EKWBR003\[chf curves.xlsx]surv_chf'!$E$4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Files\Content.Outlook\EKWBR003\[chf curves.xlsx]surv_chf'!$A$5:$A$1468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Files\Content.Outlook\EKWBR003\[chf curves.xlsx]surv_chf'!$E$5:$E$1468</c:f>
              <c:numCache>
                <c:formatCode>General</c:formatCode>
                <c:ptCount val="1464"/>
                <c:pt idx="0">
                  <c:v>1</c:v>
                </c:pt>
                <c:pt idx="1">
                  <c:v>0.9994693</c:v>
                </c:pt>
                <c:pt idx="2">
                  <c:v>0.9994693</c:v>
                </c:pt>
                <c:pt idx="3">
                  <c:v>0.99891339999999995</c:v>
                </c:pt>
                <c:pt idx="4">
                  <c:v>0.99891339999999995</c:v>
                </c:pt>
                <c:pt idx="5">
                  <c:v>0.99828159999999999</c:v>
                </c:pt>
                <c:pt idx="6">
                  <c:v>0.99828159999999999</c:v>
                </c:pt>
                <c:pt idx="7">
                  <c:v>0.99770040000000004</c:v>
                </c:pt>
                <c:pt idx="8">
                  <c:v>0.99770040000000004</c:v>
                </c:pt>
                <c:pt idx="9">
                  <c:v>0.99714440000000004</c:v>
                </c:pt>
                <c:pt idx="10">
                  <c:v>0.99714440000000004</c:v>
                </c:pt>
                <c:pt idx="11">
                  <c:v>0.99656319999999998</c:v>
                </c:pt>
                <c:pt idx="12">
                  <c:v>0.99656319999999998</c:v>
                </c:pt>
                <c:pt idx="13">
                  <c:v>0.99588089999999996</c:v>
                </c:pt>
                <c:pt idx="14">
                  <c:v>0.99588089999999996</c:v>
                </c:pt>
                <c:pt idx="15">
                  <c:v>0.99517339999999999</c:v>
                </c:pt>
                <c:pt idx="16">
                  <c:v>0.99517339999999999</c:v>
                </c:pt>
                <c:pt idx="17">
                  <c:v>0.99464269999999999</c:v>
                </c:pt>
                <c:pt idx="18">
                  <c:v>0.99464269999999999</c:v>
                </c:pt>
                <c:pt idx="19">
                  <c:v>0.99398560000000002</c:v>
                </c:pt>
                <c:pt idx="20">
                  <c:v>0.99398560000000002</c:v>
                </c:pt>
                <c:pt idx="21">
                  <c:v>0.99320229999999998</c:v>
                </c:pt>
                <c:pt idx="22">
                  <c:v>0.99320229999999998</c:v>
                </c:pt>
                <c:pt idx="23">
                  <c:v>0.99272210000000005</c:v>
                </c:pt>
                <c:pt idx="24">
                  <c:v>0.99272210000000005</c:v>
                </c:pt>
                <c:pt idx="25">
                  <c:v>0.9921662</c:v>
                </c:pt>
                <c:pt idx="26">
                  <c:v>0.9921662</c:v>
                </c:pt>
                <c:pt idx="27">
                  <c:v>0.99130700000000005</c:v>
                </c:pt>
                <c:pt idx="28">
                  <c:v>0.99130700000000005</c:v>
                </c:pt>
                <c:pt idx="29">
                  <c:v>0.99082680000000001</c:v>
                </c:pt>
                <c:pt idx="30">
                  <c:v>0.99082680000000001</c:v>
                </c:pt>
                <c:pt idx="31">
                  <c:v>0.99016979999999999</c:v>
                </c:pt>
                <c:pt idx="32">
                  <c:v>0.99016979999999999</c:v>
                </c:pt>
                <c:pt idx="33">
                  <c:v>0.98979079999999997</c:v>
                </c:pt>
                <c:pt idx="34">
                  <c:v>0.98979079999999997</c:v>
                </c:pt>
                <c:pt idx="35">
                  <c:v>0.98908320000000005</c:v>
                </c:pt>
                <c:pt idx="36">
                  <c:v>0.98908320000000005</c:v>
                </c:pt>
                <c:pt idx="37">
                  <c:v>0.98850199999999999</c:v>
                </c:pt>
                <c:pt idx="38">
                  <c:v>0.98850199999999999</c:v>
                </c:pt>
                <c:pt idx="39">
                  <c:v>0.98807239999999996</c:v>
                </c:pt>
                <c:pt idx="40">
                  <c:v>0.98807239999999996</c:v>
                </c:pt>
                <c:pt idx="41">
                  <c:v>0.98746590000000001</c:v>
                </c:pt>
                <c:pt idx="42">
                  <c:v>0.98746590000000001</c:v>
                </c:pt>
                <c:pt idx="43">
                  <c:v>0.98693520000000001</c:v>
                </c:pt>
                <c:pt idx="44">
                  <c:v>0.98693520000000001</c:v>
                </c:pt>
                <c:pt idx="45">
                  <c:v>0.98648029999999998</c:v>
                </c:pt>
                <c:pt idx="46">
                  <c:v>0.98648029999999998</c:v>
                </c:pt>
                <c:pt idx="47">
                  <c:v>0.9860255</c:v>
                </c:pt>
                <c:pt idx="48">
                  <c:v>0.9860255</c:v>
                </c:pt>
                <c:pt idx="49">
                  <c:v>0.98544430000000005</c:v>
                </c:pt>
                <c:pt idx="50">
                  <c:v>0.98544430000000005</c:v>
                </c:pt>
                <c:pt idx="51">
                  <c:v>0.98486300000000004</c:v>
                </c:pt>
                <c:pt idx="52">
                  <c:v>0.98486300000000004</c:v>
                </c:pt>
                <c:pt idx="53">
                  <c:v>0.98410489999999995</c:v>
                </c:pt>
                <c:pt idx="54">
                  <c:v>0.98410489999999995</c:v>
                </c:pt>
                <c:pt idx="55">
                  <c:v>0.98339739999999998</c:v>
                </c:pt>
                <c:pt idx="56">
                  <c:v>0.98339739999999998</c:v>
                </c:pt>
                <c:pt idx="57">
                  <c:v>0.98291720000000005</c:v>
                </c:pt>
                <c:pt idx="58">
                  <c:v>0.98291720000000005</c:v>
                </c:pt>
                <c:pt idx="59">
                  <c:v>0.98248760000000002</c:v>
                </c:pt>
                <c:pt idx="60">
                  <c:v>0.98248760000000002</c:v>
                </c:pt>
                <c:pt idx="61">
                  <c:v>0.98213379999999995</c:v>
                </c:pt>
                <c:pt idx="62">
                  <c:v>0.98213379999999995</c:v>
                </c:pt>
                <c:pt idx="63">
                  <c:v>0.98140099999999997</c:v>
                </c:pt>
                <c:pt idx="64">
                  <c:v>0.98140099999999997</c:v>
                </c:pt>
                <c:pt idx="65">
                  <c:v>0.98076920000000001</c:v>
                </c:pt>
                <c:pt idx="66">
                  <c:v>0.98076920000000001</c:v>
                </c:pt>
                <c:pt idx="67">
                  <c:v>0.98011219999999999</c:v>
                </c:pt>
                <c:pt idx="68">
                  <c:v>0.98011219999999999</c:v>
                </c:pt>
                <c:pt idx="69">
                  <c:v>0.97968259999999996</c:v>
                </c:pt>
                <c:pt idx="70">
                  <c:v>0.97968259999999996</c:v>
                </c:pt>
                <c:pt idx="71">
                  <c:v>0.97925300000000004</c:v>
                </c:pt>
                <c:pt idx="72">
                  <c:v>0.97925300000000004</c:v>
                </c:pt>
                <c:pt idx="73">
                  <c:v>0.97857070000000002</c:v>
                </c:pt>
                <c:pt idx="74">
                  <c:v>0.97857070000000002</c:v>
                </c:pt>
                <c:pt idx="75">
                  <c:v>0.97798949999999996</c:v>
                </c:pt>
                <c:pt idx="76">
                  <c:v>0.97798949999999996</c:v>
                </c:pt>
                <c:pt idx="77">
                  <c:v>0.97733250000000005</c:v>
                </c:pt>
                <c:pt idx="78">
                  <c:v>0.97733250000000005</c:v>
                </c:pt>
                <c:pt idx="79">
                  <c:v>0.97675120000000004</c:v>
                </c:pt>
                <c:pt idx="80">
                  <c:v>0.97675120000000004</c:v>
                </c:pt>
                <c:pt idx="81">
                  <c:v>0.97642269999999998</c:v>
                </c:pt>
                <c:pt idx="82">
                  <c:v>0.97642269999999998</c:v>
                </c:pt>
                <c:pt idx="83">
                  <c:v>0.97561410000000004</c:v>
                </c:pt>
                <c:pt idx="84">
                  <c:v>0.97561410000000004</c:v>
                </c:pt>
                <c:pt idx="85">
                  <c:v>0.97518450000000001</c:v>
                </c:pt>
                <c:pt idx="86">
                  <c:v>0.97518450000000001</c:v>
                </c:pt>
                <c:pt idx="87">
                  <c:v>0.97450219999999999</c:v>
                </c:pt>
                <c:pt idx="88">
                  <c:v>0.97450219999999999</c:v>
                </c:pt>
                <c:pt idx="89">
                  <c:v>0.97394619999999998</c:v>
                </c:pt>
                <c:pt idx="90">
                  <c:v>0.97394619999999998</c:v>
                </c:pt>
                <c:pt idx="91">
                  <c:v>0.9734661</c:v>
                </c:pt>
                <c:pt idx="92">
                  <c:v>0.9734661</c:v>
                </c:pt>
                <c:pt idx="93">
                  <c:v>0.97308700000000004</c:v>
                </c:pt>
                <c:pt idx="94">
                  <c:v>0.97308700000000004</c:v>
                </c:pt>
                <c:pt idx="95">
                  <c:v>0.97255639999999999</c:v>
                </c:pt>
                <c:pt idx="96">
                  <c:v>0.97255639999999999</c:v>
                </c:pt>
                <c:pt idx="97">
                  <c:v>0.971773</c:v>
                </c:pt>
                <c:pt idx="98">
                  <c:v>0.971773</c:v>
                </c:pt>
                <c:pt idx="99">
                  <c:v>0.97114120000000004</c:v>
                </c:pt>
                <c:pt idx="100">
                  <c:v>0.97114120000000004</c:v>
                </c:pt>
                <c:pt idx="101">
                  <c:v>0.97058529999999998</c:v>
                </c:pt>
                <c:pt idx="102">
                  <c:v>0.97058529999999998</c:v>
                </c:pt>
                <c:pt idx="103">
                  <c:v>0.97015569999999995</c:v>
                </c:pt>
                <c:pt idx="104">
                  <c:v>0.97015569999999995</c:v>
                </c:pt>
                <c:pt idx="105">
                  <c:v>0.96972610000000004</c:v>
                </c:pt>
                <c:pt idx="106">
                  <c:v>0.96972610000000004</c:v>
                </c:pt>
                <c:pt idx="107">
                  <c:v>0.96952389999999999</c:v>
                </c:pt>
                <c:pt idx="108">
                  <c:v>0.96952389999999999</c:v>
                </c:pt>
                <c:pt idx="109">
                  <c:v>0.96917010000000003</c:v>
                </c:pt>
                <c:pt idx="110">
                  <c:v>0.96917010000000003</c:v>
                </c:pt>
                <c:pt idx="111">
                  <c:v>0.96866470000000005</c:v>
                </c:pt>
                <c:pt idx="112">
                  <c:v>0.96866470000000005</c:v>
                </c:pt>
                <c:pt idx="113">
                  <c:v>0.96813400000000005</c:v>
                </c:pt>
                <c:pt idx="114">
                  <c:v>0.96813400000000005</c:v>
                </c:pt>
                <c:pt idx="115">
                  <c:v>0.96762859999999995</c:v>
                </c:pt>
                <c:pt idx="116">
                  <c:v>0.96762859999999995</c:v>
                </c:pt>
                <c:pt idx="117">
                  <c:v>0.96714849999999997</c:v>
                </c:pt>
                <c:pt idx="118">
                  <c:v>0.96714849999999997</c:v>
                </c:pt>
                <c:pt idx="119">
                  <c:v>0.96651670000000001</c:v>
                </c:pt>
                <c:pt idx="120">
                  <c:v>0.96651670000000001</c:v>
                </c:pt>
                <c:pt idx="121">
                  <c:v>0.96601130000000002</c:v>
                </c:pt>
                <c:pt idx="122">
                  <c:v>0.96601130000000002</c:v>
                </c:pt>
                <c:pt idx="123">
                  <c:v>0.96555650000000004</c:v>
                </c:pt>
                <c:pt idx="124">
                  <c:v>0.96555650000000004</c:v>
                </c:pt>
                <c:pt idx="125">
                  <c:v>0.96500050000000004</c:v>
                </c:pt>
                <c:pt idx="126">
                  <c:v>0.96500050000000004</c:v>
                </c:pt>
                <c:pt idx="127">
                  <c:v>0.96457090000000001</c:v>
                </c:pt>
                <c:pt idx="128">
                  <c:v>0.96457090000000001</c:v>
                </c:pt>
                <c:pt idx="129">
                  <c:v>0.96411599999999997</c:v>
                </c:pt>
                <c:pt idx="130">
                  <c:v>0.96411599999999997</c:v>
                </c:pt>
                <c:pt idx="131">
                  <c:v>0.96348429999999996</c:v>
                </c:pt>
                <c:pt idx="132">
                  <c:v>0.96348429999999996</c:v>
                </c:pt>
                <c:pt idx="133">
                  <c:v>0.96302940000000004</c:v>
                </c:pt>
                <c:pt idx="134">
                  <c:v>0.96302940000000004</c:v>
                </c:pt>
                <c:pt idx="135">
                  <c:v>0.96254930000000005</c:v>
                </c:pt>
                <c:pt idx="136">
                  <c:v>0.96254930000000005</c:v>
                </c:pt>
                <c:pt idx="137">
                  <c:v>0.96211970000000002</c:v>
                </c:pt>
                <c:pt idx="138">
                  <c:v>0.96211970000000002</c:v>
                </c:pt>
                <c:pt idx="139">
                  <c:v>0.9614627</c:v>
                </c:pt>
                <c:pt idx="140">
                  <c:v>0.9614627</c:v>
                </c:pt>
                <c:pt idx="141">
                  <c:v>0.96108360000000004</c:v>
                </c:pt>
                <c:pt idx="142">
                  <c:v>0.96108360000000004</c:v>
                </c:pt>
                <c:pt idx="143">
                  <c:v>0.96072979999999997</c:v>
                </c:pt>
                <c:pt idx="144">
                  <c:v>0.96072979999999997</c:v>
                </c:pt>
                <c:pt idx="145">
                  <c:v>0.95999699999999999</c:v>
                </c:pt>
                <c:pt idx="146">
                  <c:v>0.95999699999999999</c:v>
                </c:pt>
                <c:pt idx="147">
                  <c:v>0.95959260000000002</c:v>
                </c:pt>
                <c:pt idx="148">
                  <c:v>0.95959260000000002</c:v>
                </c:pt>
                <c:pt idx="149">
                  <c:v>0.95911250000000003</c:v>
                </c:pt>
                <c:pt idx="150">
                  <c:v>0.95911250000000003</c:v>
                </c:pt>
                <c:pt idx="151">
                  <c:v>0.95875869999999996</c:v>
                </c:pt>
                <c:pt idx="152">
                  <c:v>0.95875869999999996</c:v>
                </c:pt>
                <c:pt idx="153">
                  <c:v>0.95830389999999999</c:v>
                </c:pt>
                <c:pt idx="154">
                  <c:v>0.95830389999999999</c:v>
                </c:pt>
                <c:pt idx="155">
                  <c:v>0.95769740000000003</c:v>
                </c:pt>
                <c:pt idx="156">
                  <c:v>0.95769740000000003</c:v>
                </c:pt>
                <c:pt idx="157">
                  <c:v>0.95729299999999995</c:v>
                </c:pt>
                <c:pt idx="158">
                  <c:v>0.95729299999999995</c:v>
                </c:pt>
                <c:pt idx="159">
                  <c:v>0.95678759999999996</c:v>
                </c:pt>
                <c:pt idx="160">
                  <c:v>0.95678759999999996</c:v>
                </c:pt>
                <c:pt idx="161">
                  <c:v>0.95628219999999997</c:v>
                </c:pt>
                <c:pt idx="162">
                  <c:v>0.95628219999999997</c:v>
                </c:pt>
                <c:pt idx="163">
                  <c:v>0.95567570000000002</c:v>
                </c:pt>
                <c:pt idx="164">
                  <c:v>0.95567570000000002</c:v>
                </c:pt>
                <c:pt idx="165">
                  <c:v>0.95517030000000003</c:v>
                </c:pt>
                <c:pt idx="166">
                  <c:v>0.95517030000000003</c:v>
                </c:pt>
                <c:pt idx="167">
                  <c:v>0.95453860000000001</c:v>
                </c:pt>
                <c:pt idx="168">
                  <c:v>0.95453860000000001</c:v>
                </c:pt>
                <c:pt idx="169">
                  <c:v>0.95378050000000003</c:v>
                </c:pt>
                <c:pt idx="170">
                  <c:v>0.95378050000000003</c:v>
                </c:pt>
                <c:pt idx="171">
                  <c:v>0.95337609999999995</c:v>
                </c:pt>
                <c:pt idx="172">
                  <c:v>0.95337609999999995</c:v>
                </c:pt>
                <c:pt idx="173">
                  <c:v>0.95302229999999999</c:v>
                </c:pt>
                <c:pt idx="174">
                  <c:v>0.95302229999999999</c:v>
                </c:pt>
                <c:pt idx="175">
                  <c:v>0.95249170000000005</c:v>
                </c:pt>
                <c:pt idx="176">
                  <c:v>0.95249170000000005</c:v>
                </c:pt>
                <c:pt idx="177">
                  <c:v>0.95208729999999997</c:v>
                </c:pt>
                <c:pt idx="178">
                  <c:v>0.95208729999999997</c:v>
                </c:pt>
                <c:pt idx="179">
                  <c:v>0.95165770000000005</c:v>
                </c:pt>
                <c:pt idx="180">
                  <c:v>0.95165770000000005</c:v>
                </c:pt>
                <c:pt idx="181">
                  <c:v>0.95127870000000003</c:v>
                </c:pt>
                <c:pt idx="182">
                  <c:v>0.95127870000000003</c:v>
                </c:pt>
                <c:pt idx="183">
                  <c:v>0.95072270000000003</c:v>
                </c:pt>
                <c:pt idx="184">
                  <c:v>0.95072270000000003</c:v>
                </c:pt>
                <c:pt idx="185">
                  <c:v>0.95019209999999998</c:v>
                </c:pt>
                <c:pt idx="186">
                  <c:v>0.95019209999999998</c:v>
                </c:pt>
                <c:pt idx="187">
                  <c:v>0.94953500000000002</c:v>
                </c:pt>
                <c:pt idx="188">
                  <c:v>0.94953500000000002</c:v>
                </c:pt>
                <c:pt idx="189">
                  <c:v>0.94897909999999996</c:v>
                </c:pt>
                <c:pt idx="190">
                  <c:v>0.94897909999999996</c:v>
                </c:pt>
                <c:pt idx="191">
                  <c:v>0.94847369999999998</c:v>
                </c:pt>
                <c:pt idx="192">
                  <c:v>0.94847369999999998</c:v>
                </c:pt>
                <c:pt idx="193">
                  <c:v>0.94814520000000002</c:v>
                </c:pt>
                <c:pt idx="194">
                  <c:v>0.94814520000000002</c:v>
                </c:pt>
                <c:pt idx="195">
                  <c:v>0.94756390000000001</c:v>
                </c:pt>
                <c:pt idx="196">
                  <c:v>0.94756390000000001</c:v>
                </c:pt>
                <c:pt idx="197">
                  <c:v>0.9471849</c:v>
                </c:pt>
                <c:pt idx="198">
                  <c:v>0.9471849</c:v>
                </c:pt>
                <c:pt idx="199">
                  <c:v>0.94670469999999995</c:v>
                </c:pt>
                <c:pt idx="200">
                  <c:v>0.94670469999999995</c:v>
                </c:pt>
                <c:pt idx="201">
                  <c:v>0.94617410000000002</c:v>
                </c:pt>
                <c:pt idx="202">
                  <c:v>0.94617410000000002</c:v>
                </c:pt>
                <c:pt idx="203">
                  <c:v>0.94579500000000005</c:v>
                </c:pt>
                <c:pt idx="204">
                  <c:v>0.94579500000000005</c:v>
                </c:pt>
                <c:pt idx="205">
                  <c:v>0.94539070000000003</c:v>
                </c:pt>
                <c:pt idx="206">
                  <c:v>0.94539070000000003</c:v>
                </c:pt>
                <c:pt idx="207">
                  <c:v>0.94488530000000004</c:v>
                </c:pt>
                <c:pt idx="208">
                  <c:v>0.94488530000000004</c:v>
                </c:pt>
                <c:pt idx="209">
                  <c:v>0.9444304</c:v>
                </c:pt>
                <c:pt idx="210">
                  <c:v>0.9444304</c:v>
                </c:pt>
                <c:pt idx="211">
                  <c:v>0.94395030000000002</c:v>
                </c:pt>
                <c:pt idx="212">
                  <c:v>0.94395030000000002</c:v>
                </c:pt>
                <c:pt idx="213">
                  <c:v>0.94357120000000005</c:v>
                </c:pt>
                <c:pt idx="214">
                  <c:v>0.94357120000000005</c:v>
                </c:pt>
                <c:pt idx="215">
                  <c:v>0.94306579999999995</c:v>
                </c:pt>
                <c:pt idx="216">
                  <c:v>0.94306579999999995</c:v>
                </c:pt>
                <c:pt idx="217">
                  <c:v>0.94261090000000003</c:v>
                </c:pt>
                <c:pt idx="218">
                  <c:v>0.94261090000000003</c:v>
                </c:pt>
                <c:pt idx="219">
                  <c:v>0.94220660000000001</c:v>
                </c:pt>
                <c:pt idx="220">
                  <c:v>0.94220660000000001</c:v>
                </c:pt>
                <c:pt idx="221">
                  <c:v>0.94182759999999999</c:v>
                </c:pt>
                <c:pt idx="222">
                  <c:v>0.94182759999999999</c:v>
                </c:pt>
                <c:pt idx="223">
                  <c:v>0.94129689999999999</c:v>
                </c:pt>
                <c:pt idx="224">
                  <c:v>0.94129689999999999</c:v>
                </c:pt>
                <c:pt idx="225">
                  <c:v>0.94096840000000004</c:v>
                </c:pt>
                <c:pt idx="226">
                  <c:v>0.94096840000000004</c:v>
                </c:pt>
                <c:pt idx="227">
                  <c:v>0.94036189999999997</c:v>
                </c:pt>
                <c:pt idx="228">
                  <c:v>0.94036189999999997</c:v>
                </c:pt>
                <c:pt idx="229">
                  <c:v>0.93980589999999997</c:v>
                </c:pt>
                <c:pt idx="230">
                  <c:v>0.93980589999999997</c:v>
                </c:pt>
                <c:pt idx="231">
                  <c:v>0.93947740000000002</c:v>
                </c:pt>
                <c:pt idx="232">
                  <c:v>0.93947740000000002</c:v>
                </c:pt>
                <c:pt idx="233">
                  <c:v>0.93904779999999999</c:v>
                </c:pt>
                <c:pt idx="234">
                  <c:v>0.93904779999999999</c:v>
                </c:pt>
                <c:pt idx="235">
                  <c:v>0.93861819999999996</c:v>
                </c:pt>
                <c:pt idx="236">
                  <c:v>0.93861819999999996</c:v>
                </c:pt>
                <c:pt idx="237">
                  <c:v>0.9382897</c:v>
                </c:pt>
                <c:pt idx="238">
                  <c:v>0.9382897</c:v>
                </c:pt>
                <c:pt idx="239">
                  <c:v>0.93778430000000002</c:v>
                </c:pt>
                <c:pt idx="240">
                  <c:v>0.93778430000000002</c:v>
                </c:pt>
                <c:pt idx="241">
                  <c:v>0.93737999999999999</c:v>
                </c:pt>
                <c:pt idx="242">
                  <c:v>0.93737999999999999</c:v>
                </c:pt>
                <c:pt idx="243">
                  <c:v>0.93710199999999999</c:v>
                </c:pt>
                <c:pt idx="244">
                  <c:v>0.93710199999999999</c:v>
                </c:pt>
                <c:pt idx="245">
                  <c:v>0.93662190000000001</c:v>
                </c:pt>
                <c:pt idx="246">
                  <c:v>0.93662190000000001</c:v>
                </c:pt>
                <c:pt idx="247">
                  <c:v>0.93609120000000001</c:v>
                </c:pt>
                <c:pt idx="248">
                  <c:v>0.93609120000000001</c:v>
                </c:pt>
                <c:pt idx="249">
                  <c:v>0.93583850000000002</c:v>
                </c:pt>
                <c:pt idx="250">
                  <c:v>0.93583850000000002</c:v>
                </c:pt>
                <c:pt idx="251">
                  <c:v>0.93548469999999995</c:v>
                </c:pt>
                <c:pt idx="252">
                  <c:v>0.93548469999999995</c:v>
                </c:pt>
                <c:pt idx="253">
                  <c:v>0.93508040000000003</c:v>
                </c:pt>
                <c:pt idx="254">
                  <c:v>0.93508040000000003</c:v>
                </c:pt>
                <c:pt idx="255">
                  <c:v>0.93482770000000004</c:v>
                </c:pt>
                <c:pt idx="256">
                  <c:v>0.93482770000000004</c:v>
                </c:pt>
                <c:pt idx="257">
                  <c:v>0.93444859999999996</c:v>
                </c:pt>
                <c:pt idx="258">
                  <c:v>0.93444859999999996</c:v>
                </c:pt>
                <c:pt idx="259">
                  <c:v>0.93399370000000004</c:v>
                </c:pt>
                <c:pt idx="260">
                  <c:v>0.93399370000000004</c:v>
                </c:pt>
                <c:pt idx="261">
                  <c:v>0.93348830000000005</c:v>
                </c:pt>
                <c:pt idx="262">
                  <c:v>0.93348830000000005</c:v>
                </c:pt>
                <c:pt idx="263">
                  <c:v>0.93298289999999995</c:v>
                </c:pt>
                <c:pt idx="264">
                  <c:v>0.93298289999999995</c:v>
                </c:pt>
                <c:pt idx="265">
                  <c:v>0.93247749999999996</c:v>
                </c:pt>
                <c:pt idx="266">
                  <c:v>0.93247749999999996</c:v>
                </c:pt>
                <c:pt idx="267">
                  <c:v>0.93197209999999997</c:v>
                </c:pt>
                <c:pt idx="268">
                  <c:v>0.93197209999999997</c:v>
                </c:pt>
                <c:pt idx="269">
                  <c:v>0.93151720000000005</c:v>
                </c:pt>
                <c:pt idx="270">
                  <c:v>0.93151720000000005</c:v>
                </c:pt>
                <c:pt idx="271">
                  <c:v>0.93111290000000002</c:v>
                </c:pt>
                <c:pt idx="272">
                  <c:v>0.93111290000000002</c:v>
                </c:pt>
                <c:pt idx="273">
                  <c:v>0.93058220000000003</c:v>
                </c:pt>
                <c:pt idx="274">
                  <c:v>0.93058220000000003</c:v>
                </c:pt>
                <c:pt idx="275">
                  <c:v>0.93032950000000003</c:v>
                </c:pt>
                <c:pt idx="276">
                  <c:v>0.93032950000000003</c:v>
                </c:pt>
                <c:pt idx="277">
                  <c:v>0.92977359999999998</c:v>
                </c:pt>
                <c:pt idx="278">
                  <c:v>0.92977359999999998</c:v>
                </c:pt>
                <c:pt idx="279">
                  <c:v>0.92916710000000002</c:v>
                </c:pt>
                <c:pt idx="280">
                  <c:v>0.92916710000000002</c:v>
                </c:pt>
                <c:pt idx="281">
                  <c:v>0.92868700000000004</c:v>
                </c:pt>
                <c:pt idx="282">
                  <c:v>0.92868700000000004</c:v>
                </c:pt>
                <c:pt idx="283">
                  <c:v>0.9282068</c:v>
                </c:pt>
                <c:pt idx="284">
                  <c:v>0.9282068</c:v>
                </c:pt>
                <c:pt idx="285">
                  <c:v>0.92777719999999997</c:v>
                </c:pt>
                <c:pt idx="286">
                  <c:v>0.92777719999999997</c:v>
                </c:pt>
                <c:pt idx="287">
                  <c:v>0.92717070000000001</c:v>
                </c:pt>
                <c:pt idx="288">
                  <c:v>0.92717070000000001</c:v>
                </c:pt>
                <c:pt idx="289">
                  <c:v>0.926539</c:v>
                </c:pt>
                <c:pt idx="290">
                  <c:v>0.926539</c:v>
                </c:pt>
                <c:pt idx="291">
                  <c:v>0.925983</c:v>
                </c:pt>
                <c:pt idx="292">
                  <c:v>0.925983</c:v>
                </c:pt>
                <c:pt idx="293">
                  <c:v>0.92557869999999998</c:v>
                </c:pt>
                <c:pt idx="294">
                  <c:v>0.92557869999999998</c:v>
                </c:pt>
                <c:pt idx="295">
                  <c:v>0.92519960000000001</c:v>
                </c:pt>
                <c:pt idx="296">
                  <c:v>0.92519960000000001</c:v>
                </c:pt>
                <c:pt idx="297">
                  <c:v>0.92482059999999999</c:v>
                </c:pt>
                <c:pt idx="298">
                  <c:v>0.92482059999999999</c:v>
                </c:pt>
                <c:pt idx="299">
                  <c:v>0.92439099999999996</c:v>
                </c:pt>
                <c:pt idx="300">
                  <c:v>0.92439099999999996</c:v>
                </c:pt>
                <c:pt idx="301">
                  <c:v>0.92406250000000001</c:v>
                </c:pt>
                <c:pt idx="302">
                  <c:v>0.92406250000000001</c:v>
                </c:pt>
                <c:pt idx="303">
                  <c:v>0.92350650000000001</c:v>
                </c:pt>
                <c:pt idx="304">
                  <c:v>0.92350650000000001</c:v>
                </c:pt>
                <c:pt idx="305">
                  <c:v>0.92312749999999999</c:v>
                </c:pt>
                <c:pt idx="306">
                  <c:v>0.92312749999999999</c:v>
                </c:pt>
                <c:pt idx="307">
                  <c:v>0.92252100000000004</c:v>
                </c:pt>
                <c:pt idx="308">
                  <c:v>0.92252100000000004</c:v>
                </c:pt>
                <c:pt idx="309">
                  <c:v>0.92209140000000001</c:v>
                </c:pt>
                <c:pt idx="310">
                  <c:v>0.92209140000000001</c:v>
                </c:pt>
                <c:pt idx="311">
                  <c:v>0.92171230000000004</c:v>
                </c:pt>
                <c:pt idx="312">
                  <c:v>0.92171230000000004</c:v>
                </c:pt>
                <c:pt idx="313">
                  <c:v>0.92113109999999998</c:v>
                </c:pt>
                <c:pt idx="314">
                  <c:v>0.92113109999999998</c:v>
                </c:pt>
                <c:pt idx="315">
                  <c:v>0.92057520000000004</c:v>
                </c:pt>
                <c:pt idx="316">
                  <c:v>0.92057520000000004</c:v>
                </c:pt>
                <c:pt idx="317">
                  <c:v>0.92001920000000004</c:v>
                </c:pt>
                <c:pt idx="318">
                  <c:v>0.92001920000000004</c:v>
                </c:pt>
                <c:pt idx="319">
                  <c:v>0.91961490000000001</c:v>
                </c:pt>
                <c:pt idx="320">
                  <c:v>0.91961490000000001</c:v>
                </c:pt>
                <c:pt idx="321">
                  <c:v>0.91903369999999995</c:v>
                </c:pt>
                <c:pt idx="322">
                  <c:v>0.91903369999999995</c:v>
                </c:pt>
                <c:pt idx="323">
                  <c:v>0.91857880000000003</c:v>
                </c:pt>
                <c:pt idx="324">
                  <c:v>0.91857880000000003</c:v>
                </c:pt>
                <c:pt idx="325">
                  <c:v>0.9181492</c:v>
                </c:pt>
                <c:pt idx="326">
                  <c:v>0.9181492</c:v>
                </c:pt>
                <c:pt idx="327">
                  <c:v>0.91766910000000002</c:v>
                </c:pt>
                <c:pt idx="328">
                  <c:v>0.91766910000000002</c:v>
                </c:pt>
                <c:pt idx="329">
                  <c:v>0.91726470000000004</c:v>
                </c:pt>
                <c:pt idx="330">
                  <c:v>0.91726470000000004</c:v>
                </c:pt>
                <c:pt idx="331">
                  <c:v>0.91683510000000001</c:v>
                </c:pt>
                <c:pt idx="332">
                  <c:v>0.91683510000000001</c:v>
                </c:pt>
                <c:pt idx="333">
                  <c:v>0.91632970000000002</c:v>
                </c:pt>
                <c:pt idx="334">
                  <c:v>0.91632970000000002</c:v>
                </c:pt>
                <c:pt idx="335">
                  <c:v>0.91557160000000004</c:v>
                </c:pt>
                <c:pt idx="336">
                  <c:v>0.91557160000000004</c:v>
                </c:pt>
                <c:pt idx="337">
                  <c:v>0.91516730000000002</c:v>
                </c:pt>
                <c:pt idx="338">
                  <c:v>0.91516730000000002</c:v>
                </c:pt>
                <c:pt idx="339">
                  <c:v>0.91461130000000002</c:v>
                </c:pt>
                <c:pt idx="340">
                  <c:v>0.91461130000000002</c:v>
                </c:pt>
                <c:pt idx="341">
                  <c:v>0.9142576</c:v>
                </c:pt>
                <c:pt idx="342">
                  <c:v>0.9142576</c:v>
                </c:pt>
                <c:pt idx="343">
                  <c:v>0.91362580000000004</c:v>
                </c:pt>
                <c:pt idx="344">
                  <c:v>0.91362580000000004</c:v>
                </c:pt>
                <c:pt idx="345">
                  <c:v>0.91329729999999998</c:v>
                </c:pt>
                <c:pt idx="346">
                  <c:v>0.91329729999999998</c:v>
                </c:pt>
                <c:pt idx="347">
                  <c:v>0.91281710000000005</c:v>
                </c:pt>
                <c:pt idx="348">
                  <c:v>0.91281710000000005</c:v>
                </c:pt>
                <c:pt idx="349">
                  <c:v>0.91238750000000002</c:v>
                </c:pt>
                <c:pt idx="350">
                  <c:v>0.91238750000000002</c:v>
                </c:pt>
                <c:pt idx="351">
                  <c:v>0.91180629999999996</c:v>
                </c:pt>
                <c:pt idx="352">
                  <c:v>0.91180629999999996</c:v>
                </c:pt>
                <c:pt idx="353">
                  <c:v>0.91130089999999997</c:v>
                </c:pt>
                <c:pt idx="354">
                  <c:v>0.91130089999999997</c:v>
                </c:pt>
                <c:pt idx="355">
                  <c:v>0.91089659999999995</c:v>
                </c:pt>
                <c:pt idx="356">
                  <c:v>0.91089659999999995</c:v>
                </c:pt>
                <c:pt idx="357">
                  <c:v>0.91059330000000005</c:v>
                </c:pt>
                <c:pt idx="358">
                  <c:v>0.91059330000000005</c:v>
                </c:pt>
                <c:pt idx="359">
                  <c:v>0.90996160000000004</c:v>
                </c:pt>
                <c:pt idx="360">
                  <c:v>0.90996160000000004</c:v>
                </c:pt>
                <c:pt idx="361">
                  <c:v>0.90955730000000001</c:v>
                </c:pt>
                <c:pt idx="362">
                  <c:v>0.90955730000000001</c:v>
                </c:pt>
                <c:pt idx="363">
                  <c:v>0.90895079999999995</c:v>
                </c:pt>
                <c:pt idx="364">
                  <c:v>0.90895079999999995</c:v>
                </c:pt>
                <c:pt idx="365">
                  <c:v>0.90857169999999998</c:v>
                </c:pt>
                <c:pt idx="366">
                  <c:v>0.90857169999999998</c:v>
                </c:pt>
                <c:pt idx="367">
                  <c:v>0.90799050000000003</c:v>
                </c:pt>
                <c:pt idx="368">
                  <c:v>0.90799050000000003</c:v>
                </c:pt>
                <c:pt idx="369">
                  <c:v>0.90735869999999996</c:v>
                </c:pt>
                <c:pt idx="370">
                  <c:v>0.90735869999999996</c:v>
                </c:pt>
                <c:pt idx="371">
                  <c:v>0.90690389999999999</c:v>
                </c:pt>
                <c:pt idx="372">
                  <c:v>0.90690389999999999</c:v>
                </c:pt>
                <c:pt idx="373">
                  <c:v>0.90657540000000003</c:v>
                </c:pt>
                <c:pt idx="374">
                  <c:v>0.90657540000000003</c:v>
                </c:pt>
                <c:pt idx="375">
                  <c:v>0.90619629999999995</c:v>
                </c:pt>
                <c:pt idx="376">
                  <c:v>0.90619629999999995</c:v>
                </c:pt>
                <c:pt idx="377">
                  <c:v>0.90574140000000003</c:v>
                </c:pt>
                <c:pt idx="378">
                  <c:v>0.90574140000000003</c:v>
                </c:pt>
                <c:pt idx="379">
                  <c:v>0.90533710000000001</c:v>
                </c:pt>
                <c:pt idx="380">
                  <c:v>0.90533710000000001</c:v>
                </c:pt>
                <c:pt idx="381">
                  <c:v>0.90475589999999995</c:v>
                </c:pt>
                <c:pt idx="382">
                  <c:v>0.90475589999999995</c:v>
                </c:pt>
                <c:pt idx="383">
                  <c:v>0.90452849999999996</c:v>
                </c:pt>
                <c:pt idx="384">
                  <c:v>0.90452849999999996</c:v>
                </c:pt>
                <c:pt idx="385">
                  <c:v>0.90404830000000003</c:v>
                </c:pt>
                <c:pt idx="386">
                  <c:v>0.90404830000000003</c:v>
                </c:pt>
                <c:pt idx="387">
                  <c:v>0.90356820000000004</c:v>
                </c:pt>
                <c:pt idx="388">
                  <c:v>0.90356820000000004</c:v>
                </c:pt>
                <c:pt idx="389">
                  <c:v>0.90301220000000004</c:v>
                </c:pt>
                <c:pt idx="390">
                  <c:v>0.90301220000000004</c:v>
                </c:pt>
                <c:pt idx="391">
                  <c:v>0.90258260000000001</c:v>
                </c:pt>
                <c:pt idx="392">
                  <c:v>0.90258260000000001</c:v>
                </c:pt>
                <c:pt idx="393">
                  <c:v>0.90197609999999995</c:v>
                </c:pt>
                <c:pt idx="394">
                  <c:v>0.90197609999999995</c:v>
                </c:pt>
                <c:pt idx="395">
                  <c:v>0.9013949</c:v>
                </c:pt>
                <c:pt idx="396">
                  <c:v>0.9013949</c:v>
                </c:pt>
                <c:pt idx="397">
                  <c:v>0.90088950000000001</c:v>
                </c:pt>
                <c:pt idx="398">
                  <c:v>0.90088950000000001</c:v>
                </c:pt>
                <c:pt idx="399">
                  <c:v>0.90053570000000005</c:v>
                </c:pt>
                <c:pt idx="400">
                  <c:v>0.90053570000000005</c:v>
                </c:pt>
                <c:pt idx="401">
                  <c:v>0.90020719999999999</c:v>
                </c:pt>
                <c:pt idx="402">
                  <c:v>0.90020719999999999</c:v>
                </c:pt>
                <c:pt idx="403">
                  <c:v>0.89980289999999996</c:v>
                </c:pt>
                <c:pt idx="404">
                  <c:v>0.89980289999999996</c:v>
                </c:pt>
                <c:pt idx="405">
                  <c:v>0.89932279999999998</c:v>
                </c:pt>
                <c:pt idx="406">
                  <c:v>0.89932279999999998</c:v>
                </c:pt>
                <c:pt idx="407">
                  <c:v>0.89879209999999998</c:v>
                </c:pt>
                <c:pt idx="408">
                  <c:v>0.89879209999999998</c:v>
                </c:pt>
                <c:pt idx="409">
                  <c:v>0.89836249999999995</c:v>
                </c:pt>
                <c:pt idx="410">
                  <c:v>0.89836249999999995</c:v>
                </c:pt>
                <c:pt idx="411">
                  <c:v>0.8977813</c:v>
                </c:pt>
                <c:pt idx="412">
                  <c:v>0.8977813</c:v>
                </c:pt>
                <c:pt idx="413">
                  <c:v>0.89737690000000003</c:v>
                </c:pt>
                <c:pt idx="414">
                  <c:v>0.89737690000000003</c:v>
                </c:pt>
                <c:pt idx="415">
                  <c:v>0.89699790000000001</c:v>
                </c:pt>
                <c:pt idx="416">
                  <c:v>0.89699790000000001</c:v>
                </c:pt>
                <c:pt idx="417">
                  <c:v>0.89651769999999997</c:v>
                </c:pt>
                <c:pt idx="418">
                  <c:v>0.89651769999999997</c:v>
                </c:pt>
                <c:pt idx="419">
                  <c:v>0.89621450000000003</c:v>
                </c:pt>
                <c:pt idx="420">
                  <c:v>0.89621450000000003</c:v>
                </c:pt>
                <c:pt idx="421">
                  <c:v>0.89563329999999997</c:v>
                </c:pt>
                <c:pt idx="422">
                  <c:v>0.89563329999999997</c:v>
                </c:pt>
                <c:pt idx="423">
                  <c:v>0.89535529999999997</c:v>
                </c:pt>
                <c:pt idx="424">
                  <c:v>0.89535529999999997</c:v>
                </c:pt>
                <c:pt idx="425">
                  <c:v>0.89482459999999997</c:v>
                </c:pt>
                <c:pt idx="426">
                  <c:v>0.89482459999999997</c:v>
                </c:pt>
                <c:pt idx="427">
                  <c:v>0.89444559999999995</c:v>
                </c:pt>
                <c:pt idx="428">
                  <c:v>0.89444559999999995</c:v>
                </c:pt>
                <c:pt idx="429">
                  <c:v>0.8941171</c:v>
                </c:pt>
                <c:pt idx="430">
                  <c:v>0.8941171</c:v>
                </c:pt>
                <c:pt idx="431">
                  <c:v>0.89381379999999999</c:v>
                </c:pt>
                <c:pt idx="432">
                  <c:v>0.89381379999999999</c:v>
                </c:pt>
                <c:pt idx="433">
                  <c:v>0.89313149999999997</c:v>
                </c:pt>
                <c:pt idx="434">
                  <c:v>0.89313149999999997</c:v>
                </c:pt>
                <c:pt idx="435">
                  <c:v>0.89267660000000004</c:v>
                </c:pt>
                <c:pt idx="436">
                  <c:v>0.89267660000000004</c:v>
                </c:pt>
                <c:pt idx="437">
                  <c:v>0.89224700000000001</c:v>
                </c:pt>
                <c:pt idx="438">
                  <c:v>0.89224700000000001</c:v>
                </c:pt>
                <c:pt idx="439">
                  <c:v>0.89151420000000003</c:v>
                </c:pt>
                <c:pt idx="440">
                  <c:v>0.89151420000000003</c:v>
                </c:pt>
                <c:pt idx="441">
                  <c:v>0.89098350000000004</c:v>
                </c:pt>
                <c:pt idx="442">
                  <c:v>0.89098350000000004</c:v>
                </c:pt>
                <c:pt idx="443">
                  <c:v>0.89025069999999995</c:v>
                </c:pt>
                <c:pt idx="444">
                  <c:v>0.89025069999999995</c:v>
                </c:pt>
                <c:pt idx="445">
                  <c:v>0.88977050000000002</c:v>
                </c:pt>
                <c:pt idx="446">
                  <c:v>0.88977050000000002</c:v>
                </c:pt>
                <c:pt idx="447">
                  <c:v>0.88923989999999997</c:v>
                </c:pt>
                <c:pt idx="448">
                  <c:v>0.88923989999999997</c:v>
                </c:pt>
                <c:pt idx="449">
                  <c:v>0.88870919999999998</c:v>
                </c:pt>
                <c:pt idx="450">
                  <c:v>0.88870919999999998</c:v>
                </c:pt>
                <c:pt idx="451">
                  <c:v>0.88815319999999998</c:v>
                </c:pt>
                <c:pt idx="452">
                  <c:v>0.88815319999999998</c:v>
                </c:pt>
                <c:pt idx="453">
                  <c:v>0.8876984</c:v>
                </c:pt>
                <c:pt idx="454">
                  <c:v>0.8876984</c:v>
                </c:pt>
                <c:pt idx="455">
                  <c:v>0.88709190000000004</c:v>
                </c:pt>
                <c:pt idx="456">
                  <c:v>0.88709190000000004</c:v>
                </c:pt>
                <c:pt idx="457">
                  <c:v>0.88656120000000005</c:v>
                </c:pt>
                <c:pt idx="458">
                  <c:v>0.88656120000000005</c:v>
                </c:pt>
                <c:pt idx="459">
                  <c:v>0.88610630000000001</c:v>
                </c:pt>
                <c:pt idx="460">
                  <c:v>0.88610630000000001</c:v>
                </c:pt>
                <c:pt idx="461">
                  <c:v>0.88562620000000003</c:v>
                </c:pt>
                <c:pt idx="462">
                  <c:v>0.88562620000000003</c:v>
                </c:pt>
                <c:pt idx="463">
                  <c:v>0.88527239999999996</c:v>
                </c:pt>
                <c:pt idx="464">
                  <c:v>0.88527239999999996</c:v>
                </c:pt>
                <c:pt idx="465">
                  <c:v>0.88484280000000004</c:v>
                </c:pt>
                <c:pt idx="466">
                  <c:v>0.88484280000000004</c:v>
                </c:pt>
                <c:pt idx="467">
                  <c:v>0.88431210000000005</c:v>
                </c:pt>
                <c:pt idx="468">
                  <c:v>0.88431210000000005</c:v>
                </c:pt>
                <c:pt idx="469">
                  <c:v>0.8835288</c:v>
                </c:pt>
                <c:pt idx="470">
                  <c:v>0.8835288</c:v>
                </c:pt>
                <c:pt idx="471">
                  <c:v>0.8829728</c:v>
                </c:pt>
                <c:pt idx="472">
                  <c:v>0.8829728</c:v>
                </c:pt>
                <c:pt idx="473">
                  <c:v>0.88234100000000004</c:v>
                </c:pt>
                <c:pt idx="474">
                  <c:v>0.88234100000000004</c:v>
                </c:pt>
                <c:pt idx="475">
                  <c:v>0.88168400000000002</c:v>
                </c:pt>
                <c:pt idx="476">
                  <c:v>0.88168400000000002</c:v>
                </c:pt>
                <c:pt idx="477">
                  <c:v>0.88097639999999999</c:v>
                </c:pt>
                <c:pt idx="478">
                  <c:v>0.88097639999999999</c:v>
                </c:pt>
                <c:pt idx="479">
                  <c:v>0.88057209999999997</c:v>
                </c:pt>
                <c:pt idx="480">
                  <c:v>0.88057209999999997</c:v>
                </c:pt>
                <c:pt idx="481">
                  <c:v>0.88011729999999999</c:v>
                </c:pt>
                <c:pt idx="482">
                  <c:v>0.88011729999999999</c:v>
                </c:pt>
                <c:pt idx="483">
                  <c:v>0.87943499999999997</c:v>
                </c:pt>
                <c:pt idx="484">
                  <c:v>0.87943499999999997</c:v>
                </c:pt>
                <c:pt idx="485">
                  <c:v>0.87895480000000004</c:v>
                </c:pt>
                <c:pt idx="486">
                  <c:v>0.87895480000000004</c:v>
                </c:pt>
                <c:pt idx="487">
                  <c:v>0.87860099999999997</c:v>
                </c:pt>
                <c:pt idx="488">
                  <c:v>0.87860099999999997</c:v>
                </c:pt>
                <c:pt idx="489">
                  <c:v>0.87804510000000002</c:v>
                </c:pt>
                <c:pt idx="490">
                  <c:v>0.87804510000000002</c:v>
                </c:pt>
                <c:pt idx="491">
                  <c:v>0.87751440000000003</c:v>
                </c:pt>
                <c:pt idx="492">
                  <c:v>0.87751440000000003</c:v>
                </c:pt>
                <c:pt idx="493">
                  <c:v>0.87698370000000003</c:v>
                </c:pt>
                <c:pt idx="494">
                  <c:v>0.87698370000000003</c:v>
                </c:pt>
                <c:pt idx="495">
                  <c:v>0.87640249999999997</c:v>
                </c:pt>
                <c:pt idx="496">
                  <c:v>0.87640249999999997</c:v>
                </c:pt>
                <c:pt idx="497">
                  <c:v>0.87592239999999999</c:v>
                </c:pt>
                <c:pt idx="498">
                  <c:v>0.87592239999999999</c:v>
                </c:pt>
                <c:pt idx="499">
                  <c:v>0.87534120000000004</c:v>
                </c:pt>
                <c:pt idx="500">
                  <c:v>0.87534120000000004</c:v>
                </c:pt>
                <c:pt idx="501">
                  <c:v>0.87488630000000001</c:v>
                </c:pt>
                <c:pt idx="502">
                  <c:v>0.87488630000000001</c:v>
                </c:pt>
                <c:pt idx="503">
                  <c:v>0.87450720000000004</c:v>
                </c:pt>
                <c:pt idx="504">
                  <c:v>0.87450720000000004</c:v>
                </c:pt>
                <c:pt idx="505">
                  <c:v>0.87410290000000002</c:v>
                </c:pt>
                <c:pt idx="506">
                  <c:v>0.87410290000000002</c:v>
                </c:pt>
                <c:pt idx="507">
                  <c:v>0.87357220000000002</c:v>
                </c:pt>
                <c:pt idx="508">
                  <c:v>0.87357220000000002</c:v>
                </c:pt>
                <c:pt idx="509">
                  <c:v>0.87314259999999999</c:v>
                </c:pt>
                <c:pt idx="510">
                  <c:v>0.87314259999999999</c:v>
                </c:pt>
                <c:pt idx="511">
                  <c:v>0.87276359999999997</c:v>
                </c:pt>
                <c:pt idx="512">
                  <c:v>0.87276359999999997</c:v>
                </c:pt>
                <c:pt idx="513">
                  <c:v>0.87238450000000001</c:v>
                </c:pt>
                <c:pt idx="514">
                  <c:v>0.87238450000000001</c:v>
                </c:pt>
                <c:pt idx="515">
                  <c:v>0.87180329999999995</c:v>
                </c:pt>
                <c:pt idx="516">
                  <c:v>0.87180329999999995</c:v>
                </c:pt>
                <c:pt idx="517">
                  <c:v>0.8709441</c:v>
                </c:pt>
                <c:pt idx="518">
                  <c:v>0.8709441</c:v>
                </c:pt>
                <c:pt idx="519">
                  <c:v>0.8701354</c:v>
                </c:pt>
                <c:pt idx="520">
                  <c:v>0.8701354</c:v>
                </c:pt>
                <c:pt idx="521">
                  <c:v>0.86963000000000001</c:v>
                </c:pt>
                <c:pt idx="522">
                  <c:v>0.86963000000000001</c:v>
                </c:pt>
                <c:pt idx="523">
                  <c:v>0.86922569999999999</c:v>
                </c:pt>
                <c:pt idx="524">
                  <c:v>0.86922569999999999</c:v>
                </c:pt>
                <c:pt idx="525">
                  <c:v>0.86877079999999995</c:v>
                </c:pt>
                <c:pt idx="526">
                  <c:v>0.86877079999999995</c:v>
                </c:pt>
                <c:pt idx="527">
                  <c:v>0.86813910000000005</c:v>
                </c:pt>
                <c:pt idx="528">
                  <c:v>0.86813910000000005</c:v>
                </c:pt>
                <c:pt idx="529">
                  <c:v>0.86770950000000002</c:v>
                </c:pt>
                <c:pt idx="530">
                  <c:v>0.86770950000000002</c:v>
                </c:pt>
                <c:pt idx="531">
                  <c:v>0.86712829999999996</c:v>
                </c:pt>
                <c:pt idx="532">
                  <c:v>0.86712829999999996</c:v>
                </c:pt>
                <c:pt idx="533">
                  <c:v>0.86672389999999999</c:v>
                </c:pt>
                <c:pt idx="534">
                  <c:v>0.86672389999999999</c:v>
                </c:pt>
                <c:pt idx="535">
                  <c:v>0.86611749999999998</c:v>
                </c:pt>
                <c:pt idx="536">
                  <c:v>0.86611749999999998</c:v>
                </c:pt>
                <c:pt idx="537">
                  <c:v>0.86561200000000005</c:v>
                </c:pt>
                <c:pt idx="538">
                  <c:v>0.86561200000000005</c:v>
                </c:pt>
                <c:pt idx="539">
                  <c:v>0.86505609999999999</c:v>
                </c:pt>
                <c:pt idx="540">
                  <c:v>0.86505609999999999</c:v>
                </c:pt>
                <c:pt idx="541">
                  <c:v>0.86455070000000001</c:v>
                </c:pt>
                <c:pt idx="542">
                  <c:v>0.86455070000000001</c:v>
                </c:pt>
                <c:pt idx="543">
                  <c:v>0.86422220000000005</c:v>
                </c:pt>
                <c:pt idx="544">
                  <c:v>0.86422220000000005</c:v>
                </c:pt>
                <c:pt idx="545">
                  <c:v>0.86381790000000003</c:v>
                </c:pt>
                <c:pt idx="546">
                  <c:v>0.86381790000000003</c:v>
                </c:pt>
                <c:pt idx="547">
                  <c:v>0.86346409999999996</c:v>
                </c:pt>
                <c:pt idx="548">
                  <c:v>0.86346409999999996</c:v>
                </c:pt>
                <c:pt idx="549">
                  <c:v>0.86268069999999997</c:v>
                </c:pt>
                <c:pt idx="550">
                  <c:v>0.86268069999999997</c:v>
                </c:pt>
                <c:pt idx="551">
                  <c:v>0.86220050000000004</c:v>
                </c:pt>
                <c:pt idx="552">
                  <c:v>0.86220050000000004</c:v>
                </c:pt>
                <c:pt idx="553">
                  <c:v>0.86156880000000002</c:v>
                </c:pt>
                <c:pt idx="554">
                  <c:v>0.86156880000000002</c:v>
                </c:pt>
                <c:pt idx="555">
                  <c:v>0.8608865</c:v>
                </c:pt>
                <c:pt idx="556">
                  <c:v>0.8608865</c:v>
                </c:pt>
                <c:pt idx="557">
                  <c:v>0.86010310000000001</c:v>
                </c:pt>
                <c:pt idx="558">
                  <c:v>0.86010310000000001</c:v>
                </c:pt>
                <c:pt idx="559">
                  <c:v>0.85939549999999998</c:v>
                </c:pt>
                <c:pt idx="560">
                  <c:v>0.85939549999999998</c:v>
                </c:pt>
                <c:pt idx="561">
                  <c:v>0.85873849999999996</c:v>
                </c:pt>
                <c:pt idx="562">
                  <c:v>0.85873849999999996</c:v>
                </c:pt>
                <c:pt idx="563">
                  <c:v>0.8581067</c:v>
                </c:pt>
                <c:pt idx="564">
                  <c:v>0.8581067</c:v>
                </c:pt>
                <c:pt idx="565">
                  <c:v>0.85747499999999999</c:v>
                </c:pt>
                <c:pt idx="566">
                  <c:v>0.85747499999999999</c:v>
                </c:pt>
                <c:pt idx="567">
                  <c:v>0.85681799999999997</c:v>
                </c:pt>
                <c:pt idx="568">
                  <c:v>0.85681799999999997</c:v>
                </c:pt>
                <c:pt idx="569">
                  <c:v>0.8561609</c:v>
                </c:pt>
                <c:pt idx="570">
                  <c:v>0.8561609</c:v>
                </c:pt>
                <c:pt idx="571">
                  <c:v>0.85555440000000005</c:v>
                </c:pt>
                <c:pt idx="572">
                  <c:v>0.85555440000000005</c:v>
                </c:pt>
                <c:pt idx="573">
                  <c:v>0.85492270000000004</c:v>
                </c:pt>
                <c:pt idx="574">
                  <c:v>0.85492270000000004</c:v>
                </c:pt>
                <c:pt idx="575">
                  <c:v>0.85391189999999995</c:v>
                </c:pt>
                <c:pt idx="576">
                  <c:v>0.85391189999999995</c:v>
                </c:pt>
                <c:pt idx="577">
                  <c:v>0.85290100000000002</c:v>
                </c:pt>
                <c:pt idx="578">
                  <c:v>0.85290100000000002</c:v>
                </c:pt>
                <c:pt idx="579">
                  <c:v>0.85204179999999996</c:v>
                </c:pt>
                <c:pt idx="580">
                  <c:v>0.85204179999999996</c:v>
                </c:pt>
                <c:pt idx="581">
                  <c:v>0.85143539999999995</c:v>
                </c:pt>
                <c:pt idx="582">
                  <c:v>0.85143539999999995</c:v>
                </c:pt>
                <c:pt idx="583">
                  <c:v>0.85072780000000003</c:v>
                </c:pt>
                <c:pt idx="584">
                  <c:v>0.85072780000000003</c:v>
                </c:pt>
                <c:pt idx="585">
                  <c:v>0.85007080000000002</c:v>
                </c:pt>
                <c:pt idx="586">
                  <c:v>0.85007080000000002</c:v>
                </c:pt>
                <c:pt idx="587">
                  <c:v>0.84946429999999995</c:v>
                </c:pt>
                <c:pt idx="588">
                  <c:v>0.84946429999999995</c:v>
                </c:pt>
                <c:pt idx="589">
                  <c:v>0.84900940000000003</c:v>
                </c:pt>
                <c:pt idx="590">
                  <c:v>0.84900940000000003</c:v>
                </c:pt>
                <c:pt idx="591">
                  <c:v>0.84850400000000004</c:v>
                </c:pt>
                <c:pt idx="592">
                  <c:v>0.84850400000000004</c:v>
                </c:pt>
                <c:pt idx="593">
                  <c:v>0.84789749999999997</c:v>
                </c:pt>
                <c:pt idx="594">
                  <c:v>0.84789749999999997</c:v>
                </c:pt>
                <c:pt idx="595">
                  <c:v>0.84736679999999998</c:v>
                </c:pt>
                <c:pt idx="596">
                  <c:v>0.84736679999999998</c:v>
                </c:pt>
                <c:pt idx="597">
                  <c:v>0.84686139999999999</c:v>
                </c:pt>
                <c:pt idx="598">
                  <c:v>0.84686139999999999</c:v>
                </c:pt>
                <c:pt idx="599">
                  <c:v>0.84625490000000003</c:v>
                </c:pt>
                <c:pt idx="600">
                  <c:v>0.84625490000000003</c:v>
                </c:pt>
                <c:pt idx="601">
                  <c:v>0.84552210000000005</c:v>
                </c:pt>
                <c:pt idx="602">
                  <c:v>0.84552210000000005</c:v>
                </c:pt>
                <c:pt idx="603">
                  <c:v>0.84489029999999998</c:v>
                </c:pt>
                <c:pt idx="604">
                  <c:v>0.84489029999999998</c:v>
                </c:pt>
                <c:pt idx="605">
                  <c:v>0.84423329999999996</c:v>
                </c:pt>
                <c:pt idx="606">
                  <c:v>0.84423329999999996</c:v>
                </c:pt>
                <c:pt idx="607">
                  <c:v>0.84362680000000001</c:v>
                </c:pt>
                <c:pt idx="608">
                  <c:v>0.84362680000000001</c:v>
                </c:pt>
                <c:pt idx="609">
                  <c:v>0.84319719999999998</c:v>
                </c:pt>
                <c:pt idx="610">
                  <c:v>0.84319719999999998</c:v>
                </c:pt>
                <c:pt idx="611">
                  <c:v>0.84274230000000006</c:v>
                </c:pt>
                <c:pt idx="612">
                  <c:v>0.84274230000000006</c:v>
                </c:pt>
                <c:pt idx="613">
                  <c:v>0.84233800000000003</c:v>
                </c:pt>
                <c:pt idx="614">
                  <c:v>0.84233800000000003</c:v>
                </c:pt>
                <c:pt idx="615">
                  <c:v>0.84170630000000002</c:v>
                </c:pt>
                <c:pt idx="616">
                  <c:v>0.84170630000000002</c:v>
                </c:pt>
                <c:pt idx="617">
                  <c:v>0.84092290000000003</c:v>
                </c:pt>
                <c:pt idx="618">
                  <c:v>0.84092290000000003</c:v>
                </c:pt>
                <c:pt idx="619">
                  <c:v>0.84044269999999999</c:v>
                </c:pt>
                <c:pt idx="620">
                  <c:v>0.84044269999999999</c:v>
                </c:pt>
                <c:pt idx="621">
                  <c:v>0.83983620000000003</c:v>
                </c:pt>
                <c:pt idx="622">
                  <c:v>0.83983620000000003</c:v>
                </c:pt>
                <c:pt idx="623">
                  <c:v>0.83922980000000003</c:v>
                </c:pt>
                <c:pt idx="624">
                  <c:v>0.83922980000000003</c:v>
                </c:pt>
                <c:pt idx="625">
                  <c:v>0.83862329999999996</c:v>
                </c:pt>
                <c:pt idx="626">
                  <c:v>0.83862329999999996</c:v>
                </c:pt>
                <c:pt idx="627">
                  <c:v>0.83804199999999995</c:v>
                </c:pt>
                <c:pt idx="628">
                  <c:v>0.83804199999999995</c:v>
                </c:pt>
                <c:pt idx="629">
                  <c:v>0.83756189999999997</c:v>
                </c:pt>
                <c:pt idx="630">
                  <c:v>0.83756189999999997</c:v>
                </c:pt>
                <c:pt idx="631">
                  <c:v>0.83670270000000002</c:v>
                </c:pt>
                <c:pt idx="632">
                  <c:v>0.83670270000000002</c:v>
                </c:pt>
                <c:pt idx="633">
                  <c:v>0.83624790000000004</c:v>
                </c:pt>
                <c:pt idx="634">
                  <c:v>0.83624790000000004</c:v>
                </c:pt>
                <c:pt idx="635">
                  <c:v>0.8354897</c:v>
                </c:pt>
                <c:pt idx="636">
                  <c:v>0.8354897</c:v>
                </c:pt>
                <c:pt idx="637">
                  <c:v>0.83463050000000005</c:v>
                </c:pt>
                <c:pt idx="638">
                  <c:v>0.83463050000000005</c:v>
                </c:pt>
                <c:pt idx="639">
                  <c:v>0.83389769999999996</c:v>
                </c:pt>
                <c:pt idx="640">
                  <c:v>0.83389769999999996</c:v>
                </c:pt>
                <c:pt idx="641">
                  <c:v>0.83316489999999999</c:v>
                </c:pt>
                <c:pt idx="642">
                  <c:v>0.83316489999999999</c:v>
                </c:pt>
                <c:pt idx="643">
                  <c:v>0.83250780000000002</c:v>
                </c:pt>
                <c:pt idx="644">
                  <c:v>0.83250780000000002</c:v>
                </c:pt>
                <c:pt idx="645">
                  <c:v>0.83180030000000005</c:v>
                </c:pt>
                <c:pt idx="646">
                  <c:v>0.83180030000000005</c:v>
                </c:pt>
                <c:pt idx="647">
                  <c:v>0.83119379999999998</c:v>
                </c:pt>
                <c:pt idx="648">
                  <c:v>0.83119379999999998</c:v>
                </c:pt>
                <c:pt idx="649">
                  <c:v>0.83066309999999999</c:v>
                </c:pt>
                <c:pt idx="650">
                  <c:v>0.83066309999999999</c:v>
                </c:pt>
                <c:pt idx="651">
                  <c:v>0.83003130000000003</c:v>
                </c:pt>
                <c:pt idx="652">
                  <c:v>0.83003130000000003</c:v>
                </c:pt>
                <c:pt idx="653">
                  <c:v>0.82965230000000001</c:v>
                </c:pt>
                <c:pt idx="654">
                  <c:v>0.82965230000000001</c:v>
                </c:pt>
                <c:pt idx="655">
                  <c:v>0.82902050000000005</c:v>
                </c:pt>
                <c:pt idx="656">
                  <c:v>0.82902050000000005</c:v>
                </c:pt>
                <c:pt idx="657">
                  <c:v>0.82838880000000004</c:v>
                </c:pt>
                <c:pt idx="658">
                  <c:v>0.82838880000000004</c:v>
                </c:pt>
                <c:pt idx="659">
                  <c:v>0.8279339</c:v>
                </c:pt>
                <c:pt idx="660">
                  <c:v>0.8279339</c:v>
                </c:pt>
                <c:pt idx="661">
                  <c:v>0.82722629999999997</c:v>
                </c:pt>
                <c:pt idx="662">
                  <c:v>0.82722629999999997</c:v>
                </c:pt>
                <c:pt idx="663">
                  <c:v>0.82667040000000003</c:v>
                </c:pt>
                <c:pt idx="664">
                  <c:v>0.82667040000000003</c:v>
                </c:pt>
                <c:pt idx="665">
                  <c:v>0.82621549999999999</c:v>
                </c:pt>
                <c:pt idx="666">
                  <c:v>0.82621549999999999</c:v>
                </c:pt>
                <c:pt idx="667">
                  <c:v>0.8256848</c:v>
                </c:pt>
                <c:pt idx="668">
                  <c:v>0.8256848</c:v>
                </c:pt>
                <c:pt idx="669">
                  <c:v>0.82505309999999998</c:v>
                </c:pt>
                <c:pt idx="670">
                  <c:v>0.82505309999999998</c:v>
                </c:pt>
                <c:pt idx="671">
                  <c:v>0.82467400000000002</c:v>
                </c:pt>
                <c:pt idx="672">
                  <c:v>0.82467400000000002</c:v>
                </c:pt>
                <c:pt idx="673">
                  <c:v>0.82434549999999995</c:v>
                </c:pt>
                <c:pt idx="674">
                  <c:v>0.82434549999999995</c:v>
                </c:pt>
                <c:pt idx="675">
                  <c:v>0.82381479999999996</c:v>
                </c:pt>
                <c:pt idx="676">
                  <c:v>0.82381479999999996</c:v>
                </c:pt>
                <c:pt idx="677">
                  <c:v>0.82330939999999997</c:v>
                </c:pt>
                <c:pt idx="678">
                  <c:v>0.82330939999999997</c:v>
                </c:pt>
                <c:pt idx="679">
                  <c:v>0.82262710000000006</c:v>
                </c:pt>
                <c:pt idx="680">
                  <c:v>0.82262710000000006</c:v>
                </c:pt>
                <c:pt idx="681">
                  <c:v>0.82229859999999999</c:v>
                </c:pt>
                <c:pt idx="682">
                  <c:v>0.82229859999999999</c:v>
                </c:pt>
                <c:pt idx="683">
                  <c:v>0.82189429999999997</c:v>
                </c:pt>
                <c:pt idx="684">
                  <c:v>0.82189429999999997</c:v>
                </c:pt>
                <c:pt idx="685">
                  <c:v>0.82131299999999996</c:v>
                </c:pt>
                <c:pt idx="686">
                  <c:v>0.82131299999999996</c:v>
                </c:pt>
                <c:pt idx="687">
                  <c:v>0.82065600000000005</c:v>
                </c:pt>
                <c:pt idx="688">
                  <c:v>0.82065600000000005</c:v>
                </c:pt>
                <c:pt idx="689">
                  <c:v>0.82004949999999999</c:v>
                </c:pt>
                <c:pt idx="690">
                  <c:v>0.82004949999999999</c:v>
                </c:pt>
                <c:pt idx="691">
                  <c:v>0.81946830000000004</c:v>
                </c:pt>
                <c:pt idx="692">
                  <c:v>0.81946830000000004</c:v>
                </c:pt>
                <c:pt idx="693">
                  <c:v>0.81881130000000002</c:v>
                </c:pt>
                <c:pt idx="694">
                  <c:v>0.81881130000000002</c:v>
                </c:pt>
                <c:pt idx="695">
                  <c:v>0.81825530000000002</c:v>
                </c:pt>
                <c:pt idx="696">
                  <c:v>0.81825530000000002</c:v>
                </c:pt>
                <c:pt idx="697">
                  <c:v>0.81764879999999995</c:v>
                </c:pt>
                <c:pt idx="698">
                  <c:v>0.81764879999999995</c:v>
                </c:pt>
                <c:pt idx="699">
                  <c:v>0.81691599999999998</c:v>
                </c:pt>
                <c:pt idx="700">
                  <c:v>0.81691599999999998</c:v>
                </c:pt>
                <c:pt idx="701">
                  <c:v>0.81651169999999995</c:v>
                </c:pt>
                <c:pt idx="702">
                  <c:v>0.81651169999999995</c:v>
                </c:pt>
                <c:pt idx="703">
                  <c:v>0.81610729999999998</c:v>
                </c:pt>
                <c:pt idx="704">
                  <c:v>0.81610729999999998</c:v>
                </c:pt>
                <c:pt idx="705">
                  <c:v>0.81575359999999997</c:v>
                </c:pt>
                <c:pt idx="706">
                  <c:v>0.81575359999999997</c:v>
                </c:pt>
                <c:pt idx="707">
                  <c:v>0.81532400000000005</c:v>
                </c:pt>
                <c:pt idx="708">
                  <c:v>0.81532400000000005</c:v>
                </c:pt>
                <c:pt idx="709">
                  <c:v>0.81454059999999995</c:v>
                </c:pt>
                <c:pt idx="710">
                  <c:v>0.81454059999999995</c:v>
                </c:pt>
                <c:pt idx="711">
                  <c:v>0.81388360000000004</c:v>
                </c:pt>
                <c:pt idx="712">
                  <c:v>0.81388360000000004</c:v>
                </c:pt>
                <c:pt idx="713">
                  <c:v>0.8134287</c:v>
                </c:pt>
                <c:pt idx="714">
                  <c:v>0.8134287</c:v>
                </c:pt>
                <c:pt idx="715">
                  <c:v>0.81292330000000002</c:v>
                </c:pt>
                <c:pt idx="716">
                  <c:v>0.81292330000000002</c:v>
                </c:pt>
                <c:pt idx="717">
                  <c:v>0.81244309999999997</c:v>
                </c:pt>
                <c:pt idx="718">
                  <c:v>0.81244309999999997</c:v>
                </c:pt>
                <c:pt idx="719">
                  <c:v>0.81201350000000005</c:v>
                </c:pt>
                <c:pt idx="720">
                  <c:v>0.81201350000000005</c:v>
                </c:pt>
                <c:pt idx="721">
                  <c:v>0.81153339999999996</c:v>
                </c:pt>
                <c:pt idx="722">
                  <c:v>0.81153339999999996</c:v>
                </c:pt>
                <c:pt idx="723">
                  <c:v>0.81097750000000002</c:v>
                </c:pt>
                <c:pt idx="724">
                  <c:v>0.81097750000000002</c:v>
                </c:pt>
                <c:pt idx="725">
                  <c:v>0.81039620000000001</c:v>
                </c:pt>
                <c:pt idx="726">
                  <c:v>0.81039620000000001</c:v>
                </c:pt>
                <c:pt idx="727">
                  <c:v>0.80971389999999999</c:v>
                </c:pt>
                <c:pt idx="728">
                  <c:v>0.80971389999999999</c:v>
                </c:pt>
                <c:pt idx="729">
                  <c:v>0.80918330000000005</c:v>
                </c:pt>
                <c:pt idx="730">
                  <c:v>0.80918330000000005</c:v>
                </c:pt>
                <c:pt idx="731">
                  <c:v>0.80877889999999997</c:v>
                </c:pt>
                <c:pt idx="732">
                  <c:v>0.80877889999999997</c:v>
                </c:pt>
                <c:pt idx="733">
                  <c:v>0.80824830000000003</c:v>
                </c:pt>
                <c:pt idx="734">
                  <c:v>0.80824830000000003</c:v>
                </c:pt>
                <c:pt idx="735">
                  <c:v>0.80774279999999998</c:v>
                </c:pt>
                <c:pt idx="736">
                  <c:v>0.80774279999999998</c:v>
                </c:pt>
                <c:pt idx="737">
                  <c:v>0.80708579999999996</c:v>
                </c:pt>
                <c:pt idx="738">
                  <c:v>0.80708579999999996</c:v>
                </c:pt>
                <c:pt idx="739">
                  <c:v>0.80640350000000005</c:v>
                </c:pt>
                <c:pt idx="740">
                  <c:v>0.80640350000000005</c:v>
                </c:pt>
                <c:pt idx="741">
                  <c:v>0.80569590000000002</c:v>
                </c:pt>
                <c:pt idx="742">
                  <c:v>0.80569590000000002</c:v>
                </c:pt>
                <c:pt idx="743">
                  <c:v>0.80541799999999997</c:v>
                </c:pt>
                <c:pt idx="744">
                  <c:v>0.80541799999999997</c:v>
                </c:pt>
                <c:pt idx="745">
                  <c:v>0.80483680000000002</c:v>
                </c:pt>
                <c:pt idx="746">
                  <c:v>0.80483680000000002</c:v>
                </c:pt>
                <c:pt idx="747">
                  <c:v>0.80433129999999997</c:v>
                </c:pt>
                <c:pt idx="748">
                  <c:v>0.80433129999999997</c:v>
                </c:pt>
                <c:pt idx="749">
                  <c:v>0.80375010000000002</c:v>
                </c:pt>
                <c:pt idx="750">
                  <c:v>0.80375010000000002</c:v>
                </c:pt>
                <c:pt idx="751">
                  <c:v>0.80339629999999995</c:v>
                </c:pt>
                <c:pt idx="752">
                  <c:v>0.80339629999999995</c:v>
                </c:pt>
                <c:pt idx="753">
                  <c:v>0.80304260000000005</c:v>
                </c:pt>
                <c:pt idx="754">
                  <c:v>0.80304260000000005</c:v>
                </c:pt>
                <c:pt idx="755">
                  <c:v>0.80258770000000001</c:v>
                </c:pt>
                <c:pt idx="756">
                  <c:v>0.80258770000000001</c:v>
                </c:pt>
                <c:pt idx="757">
                  <c:v>0.80215809999999999</c:v>
                </c:pt>
                <c:pt idx="758">
                  <c:v>0.80215809999999999</c:v>
                </c:pt>
                <c:pt idx="759">
                  <c:v>0.8016527</c:v>
                </c:pt>
                <c:pt idx="760">
                  <c:v>0.8016527</c:v>
                </c:pt>
                <c:pt idx="761">
                  <c:v>0.80114730000000001</c:v>
                </c:pt>
                <c:pt idx="762">
                  <c:v>0.80114730000000001</c:v>
                </c:pt>
                <c:pt idx="763">
                  <c:v>0.80036390000000002</c:v>
                </c:pt>
                <c:pt idx="764">
                  <c:v>0.80036390000000002</c:v>
                </c:pt>
                <c:pt idx="765">
                  <c:v>0.80008590000000002</c:v>
                </c:pt>
                <c:pt idx="766">
                  <c:v>0.80008590000000002</c:v>
                </c:pt>
                <c:pt idx="767">
                  <c:v>0.79947939999999995</c:v>
                </c:pt>
                <c:pt idx="768">
                  <c:v>0.79947939999999995</c:v>
                </c:pt>
                <c:pt idx="769">
                  <c:v>0.79907510000000004</c:v>
                </c:pt>
                <c:pt idx="770">
                  <c:v>0.79907510000000004</c:v>
                </c:pt>
                <c:pt idx="771">
                  <c:v>0.79856970000000005</c:v>
                </c:pt>
                <c:pt idx="772">
                  <c:v>0.79856970000000005</c:v>
                </c:pt>
                <c:pt idx="773">
                  <c:v>0.79806429999999995</c:v>
                </c:pt>
                <c:pt idx="774">
                  <c:v>0.79806429999999995</c:v>
                </c:pt>
                <c:pt idx="775">
                  <c:v>0.79750829999999995</c:v>
                </c:pt>
                <c:pt idx="776">
                  <c:v>0.79750829999999995</c:v>
                </c:pt>
                <c:pt idx="777">
                  <c:v>0.79728089999999996</c:v>
                </c:pt>
                <c:pt idx="778">
                  <c:v>0.79728089999999996</c:v>
                </c:pt>
                <c:pt idx="779">
                  <c:v>0.79685130000000004</c:v>
                </c:pt>
                <c:pt idx="780">
                  <c:v>0.79685130000000004</c:v>
                </c:pt>
                <c:pt idx="781">
                  <c:v>0.7963964</c:v>
                </c:pt>
                <c:pt idx="782">
                  <c:v>0.7963964</c:v>
                </c:pt>
                <c:pt idx="783">
                  <c:v>0.79589100000000002</c:v>
                </c:pt>
                <c:pt idx="784">
                  <c:v>0.79589100000000002</c:v>
                </c:pt>
                <c:pt idx="785">
                  <c:v>0.79548669999999999</c:v>
                </c:pt>
                <c:pt idx="786">
                  <c:v>0.79548669999999999</c:v>
                </c:pt>
                <c:pt idx="787">
                  <c:v>0.79513290000000003</c:v>
                </c:pt>
                <c:pt idx="788">
                  <c:v>0.79513290000000003</c:v>
                </c:pt>
                <c:pt idx="789">
                  <c:v>0.79452639999999997</c:v>
                </c:pt>
                <c:pt idx="790">
                  <c:v>0.79452639999999997</c:v>
                </c:pt>
                <c:pt idx="791">
                  <c:v>0.79412210000000005</c:v>
                </c:pt>
                <c:pt idx="792">
                  <c:v>0.79412210000000005</c:v>
                </c:pt>
                <c:pt idx="793">
                  <c:v>0.79376829999999998</c:v>
                </c:pt>
                <c:pt idx="794">
                  <c:v>0.79376829999999998</c:v>
                </c:pt>
                <c:pt idx="795">
                  <c:v>0.79341450000000002</c:v>
                </c:pt>
                <c:pt idx="796">
                  <c:v>0.79341450000000002</c:v>
                </c:pt>
                <c:pt idx="797">
                  <c:v>0.79298489999999999</c:v>
                </c:pt>
                <c:pt idx="798">
                  <c:v>0.79298489999999999</c:v>
                </c:pt>
                <c:pt idx="799">
                  <c:v>0.79250480000000001</c:v>
                </c:pt>
                <c:pt idx="800">
                  <c:v>0.79250480000000001</c:v>
                </c:pt>
                <c:pt idx="801">
                  <c:v>0.79202470000000003</c:v>
                </c:pt>
                <c:pt idx="802">
                  <c:v>0.79202470000000003</c:v>
                </c:pt>
                <c:pt idx="803">
                  <c:v>0.79162030000000005</c:v>
                </c:pt>
                <c:pt idx="804">
                  <c:v>0.79162030000000005</c:v>
                </c:pt>
                <c:pt idx="805">
                  <c:v>0.79121600000000003</c:v>
                </c:pt>
                <c:pt idx="806">
                  <c:v>0.79121600000000003</c:v>
                </c:pt>
                <c:pt idx="807">
                  <c:v>0.79068530000000004</c:v>
                </c:pt>
                <c:pt idx="808">
                  <c:v>0.79068530000000004</c:v>
                </c:pt>
                <c:pt idx="809">
                  <c:v>0.79035679999999997</c:v>
                </c:pt>
                <c:pt idx="810">
                  <c:v>0.79035679999999997</c:v>
                </c:pt>
                <c:pt idx="811">
                  <c:v>0.79002830000000002</c:v>
                </c:pt>
                <c:pt idx="812">
                  <c:v>0.79002830000000002</c:v>
                </c:pt>
                <c:pt idx="813">
                  <c:v>0.78967449999999995</c:v>
                </c:pt>
                <c:pt idx="814">
                  <c:v>0.78967449999999995</c:v>
                </c:pt>
                <c:pt idx="815">
                  <c:v>0.78927020000000003</c:v>
                </c:pt>
                <c:pt idx="816">
                  <c:v>0.78927020000000003</c:v>
                </c:pt>
                <c:pt idx="817">
                  <c:v>0.78891639999999996</c:v>
                </c:pt>
                <c:pt idx="818">
                  <c:v>0.78891639999999996</c:v>
                </c:pt>
                <c:pt idx="819">
                  <c:v>0.7885626</c:v>
                </c:pt>
                <c:pt idx="820">
                  <c:v>0.7885626</c:v>
                </c:pt>
                <c:pt idx="821">
                  <c:v>0.78795610000000005</c:v>
                </c:pt>
                <c:pt idx="822">
                  <c:v>0.78795610000000005</c:v>
                </c:pt>
                <c:pt idx="823">
                  <c:v>0.78760229999999998</c:v>
                </c:pt>
                <c:pt idx="824">
                  <c:v>0.78760229999999998</c:v>
                </c:pt>
                <c:pt idx="825">
                  <c:v>0.78712219999999999</c:v>
                </c:pt>
                <c:pt idx="826">
                  <c:v>0.78712219999999999</c:v>
                </c:pt>
                <c:pt idx="827">
                  <c:v>0.7865915</c:v>
                </c:pt>
                <c:pt idx="828">
                  <c:v>0.7865915</c:v>
                </c:pt>
                <c:pt idx="829">
                  <c:v>0.78641459999999996</c:v>
                </c:pt>
                <c:pt idx="830">
                  <c:v>0.78641459999999996</c:v>
                </c:pt>
                <c:pt idx="831">
                  <c:v>0.78613670000000002</c:v>
                </c:pt>
                <c:pt idx="832">
                  <c:v>0.78613670000000002</c:v>
                </c:pt>
                <c:pt idx="833">
                  <c:v>0.78573230000000005</c:v>
                </c:pt>
                <c:pt idx="834">
                  <c:v>0.78573230000000005</c:v>
                </c:pt>
                <c:pt idx="835">
                  <c:v>0.7851764</c:v>
                </c:pt>
                <c:pt idx="836">
                  <c:v>0.7851764</c:v>
                </c:pt>
                <c:pt idx="837">
                  <c:v>0.78477209999999997</c:v>
                </c:pt>
                <c:pt idx="838">
                  <c:v>0.78477209999999997</c:v>
                </c:pt>
                <c:pt idx="839">
                  <c:v>0.78431720000000005</c:v>
                </c:pt>
                <c:pt idx="840">
                  <c:v>0.78431720000000005</c:v>
                </c:pt>
                <c:pt idx="841">
                  <c:v>0.78373599999999999</c:v>
                </c:pt>
                <c:pt idx="842">
                  <c:v>0.78373599999999999</c:v>
                </c:pt>
                <c:pt idx="843">
                  <c:v>0.78325579999999995</c:v>
                </c:pt>
                <c:pt idx="844">
                  <c:v>0.78325579999999995</c:v>
                </c:pt>
                <c:pt idx="845">
                  <c:v>0.78264929999999999</c:v>
                </c:pt>
                <c:pt idx="846">
                  <c:v>0.78264929999999999</c:v>
                </c:pt>
                <c:pt idx="847">
                  <c:v>0.78237140000000005</c:v>
                </c:pt>
                <c:pt idx="848">
                  <c:v>0.78237140000000005</c:v>
                </c:pt>
                <c:pt idx="849">
                  <c:v>0.78199229999999997</c:v>
                </c:pt>
                <c:pt idx="850">
                  <c:v>0.78199229999999997</c:v>
                </c:pt>
                <c:pt idx="851">
                  <c:v>0.78156270000000005</c:v>
                </c:pt>
                <c:pt idx="852">
                  <c:v>0.78156270000000005</c:v>
                </c:pt>
                <c:pt idx="853">
                  <c:v>0.78113310000000002</c:v>
                </c:pt>
                <c:pt idx="854">
                  <c:v>0.78113310000000002</c:v>
                </c:pt>
                <c:pt idx="855">
                  <c:v>0.78075410000000001</c:v>
                </c:pt>
                <c:pt idx="856">
                  <c:v>0.78075410000000001</c:v>
                </c:pt>
                <c:pt idx="857">
                  <c:v>0.78022340000000001</c:v>
                </c:pt>
                <c:pt idx="858">
                  <c:v>0.78022340000000001</c:v>
                </c:pt>
                <c:pt idx="859">
                  <c:v>0.77979379999999998</c:v>
                </c:pt>
                <c:pt idx="860">
                  <c:v>0.77979379999999998</c:v>
                </c:pt>
                <c:pt idx="861">
                  <c:v>0.77923779999999998</c:v>
                </c:pt>
                <c:pt idx="862">
                  <c:v>0.77923779999999998</c:v>
                </c:pt>
                <c:pt idx="863">
                  <c:v>0.77888409999999997</c:v>
                </c:pt>
                <c:pt idx="864">
                  <c:v>0.77888409999999997</c:v>
                </c:pt>
                <c:pt idx="865">
                  <c:v>0.7784797</c:v>
                </c:pt>
                <c:pt idx="866">
                  <c:v>0.7784797</c:v>
                </c:pt>
                <c:pt idx="867">
                  <c:v>0.77817650000000005</c:v>
                </c:pt>
                <c:pt idx="868">
                  <c:v>0.77817650000000005</c:v>
                </c:pt>
                <c:pt idx="869">
                  <c:v>0.77767109999999995</c:v>
                </c:pt>
                <c:pt idx="870">
                  <c:v>0.77767109999999995</c:v>
                </c:pt>
                <c:pt idx="871">
                  <c:v>0.77739309999999995</c:v>
                </c:pt>
                <c:pt idx="872">
                  <c:v>0.77739309999999995</c:v>
                </c:pt>
                <c:pt idx="873">
                  <c:v>0.77693820000000002</c:v>
                </c:pt>
                <c:pt idx="874">
                  <c:v>0.77693820000000002</c:v>
                </c:pt>
                <c:pt idx="875">
                  <c:v>0.77650859999999999</c:v>
                </c:pt>
                <c:pt idx="876">
                  <c:v>0.77650859999999999</c:v>
                </c:pt>
                <c:pt idx="877">
                  <c:v>0.77597799999999995</c:v>
                </c:pt>
                <c:pt idx="878">
                  <c:v>0.77597799999999995</c:v>
                </c:pt>
                <c:pt idx="879">
                  <c:v>0.77564940000000004</c:v>
                </c:pt>
                <c:pt idx="880">
                  <c:v>0.77564940000000004</c:v>
                </c:pt>
                <c:pt idx="881">
                  <c:v>0.77516929999999995</c:v>
                </c:pt>
                <c:pt idx="882">
                  <c:v>0.77516929999999995</c:v>
                </c:pt>
                <c:pt idx="883">
                  <c:v>0.7748408</c:v>
                </c:pt>
                <c:pt idx="884">
                  <c:v>0.7748408</c:v>
                </c:pt>
                <c:pt idx="885">
                  <c:v>0.77443649999999997</c:v>
                </c:pt>
                <c:pt idx="886">
                  <c:v>0.77443649999999997</c:v>
                </c:pt>
                <c:pt idx="887">
                  <c:v>0.7740321</c:v>
                </c:pt>
                <c:pt idx="888">
                  <c:v>0.7740321</c:v>
                </c:pt>
                <c:pt idx="889">
                  <c:v>0.77365309999999998</c:v>
                </c:pt>
                <c:pt idx="890">
                  <c:v>0.77365309999999998</c:v>
                </c:pt>
                <c:pt idx="891">
                  <c:v>0.77322349999999995</c:v>
                </c:pt>
                <c:pt idx="892">
                  <c:v>0.77322349999999995</c:v>
                </c:pt>
                <c:pt idx="893">
                  <c:v>0.77279390000000003</c:v>
                </c:pt>
                <c:pt idx="894">
                  <c:v>0.77279390000000003</c:v>
                </c:pt>
                <c:pt idx="895">
                  <c:v>0.772339</c:v>
                </c:pt>
                <c:pt idx="896">
                  <c:v>0.772339</c:v>
                </c:pt>
                <c:pt idx="897">
                  <c:v>0.77201050000000004</c:v>
                </c:pt>
                <c:pt idx="898">
                  <c:v>0.77201050000000004</c:v>
                </c:pt>
                <c:pt idx="899">
                  <c:v>0.77165669999999997</c:v>
                </c:pt>
                <c:pt idx="900">
                  <c:v>0.77165669999999997</c:v>
                </c:pt>
                <c:pt idx="901">
                  <c:v>0.77135350000000003</c:v>
                </c:pt>
                <c:pt idx="902">
                  <c:v>0.77135350000000003</c:v>
                </c:pt>
                <c:pt idx="903">
                  <c:v>0.77089859999999999</c:v>
                </c:pt>
                <c:pt idx="904">
                  <c:v>0.77089859999999999</c:v>
                </c:pt>
                <c:pt idx="905">
                  <c:v>0.77031740000000004</c:v>
                </c:pt>
                <c:pt idx="906">
                  <c:v>0.77031740000000004</c:v>
                </c:pt>
                <c:pt idx="907">
                  <c:v>0.77009000000000005</c:v>
                </c:pt>
                <c:pt idx="908">
                  <c:v>0.77009000000000005</c:v>
                </c:pt>
                <c:pt idx="909">
                  <c:v>0.76971089999999998</c:v>
                </c:pt>
                <c:pt idx="910">
                  <c:v>0.76971089999999998</c:v>
                </c:pt>
                <c:pt idx="911">
                  <c:v>0.76918019999999998</c:v>
                </c:pt>
                <c:pt idx="912">
                  <c:v>0.76918019999999998</c:v>
                </c:pt>
                <c:pt idx="913">
                  <c:v>0.76887700000000003</c:v>
                </c:pt>
                <c:pt idx="914">
                  <c:v>0.76887700000000003</c:v>
                </c:pt>
                <c:pt idx="915">
                  <c:v>0.76847270000000001</c:v>
                </c:pt>
                <c:pt idx="916">
                  <c:v>0.76847270000000001</c:v>
                </c:pt>
                <c:pt idx="917">
                  <c:v>0.76811890000000005</c:v>
                </c:pt>
                <c:pt idx="918">
                  <c:v>0.76811890000000005</c:v>
                </c:pt>
                <c:pt idx="919">
                  <c:v>0.7678914</c:v>
                </c:pt>
                <c:pt idx="920">
                  <c:v>0.7678914</c:v>
                </c:pt>
                <c:pt idx="921">
                  <c:v>0.76736079999999995</c:v>
                </c:pt>
                <c:pt idx="922">
                  <c:v>0.76736079999999995</c:v>
                </c:pt>
                <c:pt idx="923">
                  <c:v>0.76710809999999996</c:v>
                </c:pt>
                <c:pt idx="924">
                  <c:v>0.76710809999999996</c:v>
                </c:pt>
                <c:pt idx="925">
                  <c:v>0.76667850000000004</c:v>
                </c:pt>
                <c:pt idx="926">
                  <c:v>0.76667850000000004</c:v>
                </c:pt>
                <c:pt idx="927">
                  <c:v>0.76645099999999999</c:v>
                </c:pt>
                <c:pt idx="928">
                  <c:v>0.76645099999999999</c:v>
                </c:pt>
                <c:pt idx="929">
                  <c:v>0.76589510000000005</c:v>
                </c:pt>
                <c:pt idx="930">
                  <c:v>0.76589510000000005</c:v>
                </c:pt>
                <c:pt idx="931">
                  <c:v>0.76551599999999997</c:v>
                </c:pt>
                <c:pt idx="932">
                  <c:v>0.76551599999999997</c:v>
                </c:pt>
                <c:pt idx="933">
                  <c:v>0.76493480000000003</c:v>
                </c:pt>
                <c:pt idx="934">
                  <c:v>0.76493480000000003</c:v>
                </c:pt>
                <c:pt idx="935">
                  <c:v>0.76445470000000004</c:v>
                </c:pt>
                <c:pt idx="936">
                  <c:v>0.76445470000000004</c:v>
                </c:pt>
                <c:pt idx="937">
                  <c:v>0.76407559999999997</c:v>
                </c:pt>
                <c:pt idx="938">
                  <c:v>0.76407559999999997</c:v>
                </c:pt>
                <c:pt idx="939">
                  <c:v>0.76359549999999998</c:v>
                </c:pt>
                <c:pt idx="940">
                  <c:v>0.76359549999999998</c:v>
                </c:pt>
                <c:pt idx="941">
                  <c:v>0.76314059999999995</c:v>
                </c:pt>
                <c:pt idx="942">
                  <c:v>0.76314059999999995</c:v>
                </c:pt>
                <c:pt idx="943">
                  <c:v>0.76286259999999995</c:v>
                </c:pt>
                <c:pt idx="944">
                  <c:v>0.76286259999999995</c:v>
                </c:pt>
                <c:pt idx="945">
                  <c:v>0.76233200000000001</c:v>
                </c:pt>
                <c:pt idx="946">
                  <c:v>0.76233200000000001</c:v>
                </c:pt>
                <c:pt idx="947">
                  <c:v>0.76197820000000005</c:v>
                </c:pt>
                <c:pt idx="948">
                  <c:v>0.76197820000000005</c:v>
                </c:pt>
                <c:pt idx="949">
                  <c:v>0.76147279999999995</c:v>
                </c:pt>
                <c:pt idx="950">
                  <c:v>0.76147279999999995</c:v>
                </c:pt>
                <c:pt idx="951">
                  <c:v>0.76111899999999999</c:v>
                </c:pt>
                <c:pt idx="952">
                  <c:v>0.76111899999999999</c:v>
                </c:pt>
                <c:pt idx="953">
                  <c:v>0.76068939999999996</c:v>
                </c:pt>
                <c:pt idx="954">
                  <c:v>0.76068939999999996</c:v>
                </c:pt>
                <c:pt idx="955">
                  <c:v>0.76048720000000003</c:v>
                </c:pt>
                <c:pt idx="956">
                  <c:v>0.76048720000000003</c:v>
                </c:pt>
                <c:pt idx="957">
                  <c:v>0.76010820000000001</c:v>
                </c:pt>
                <c:pt idx="958">
                  <c:v>0.76010820000000001</c:v>
                </c:pt>
                <c:pt idx="959">
                  <c:v>0.75975440000000005</c:v>
                </c:pt>
                <c:pt idx="960">
                  <c:v>0.75975440000000005</c:v>
                </c:pt>
                <c:pt idx="961">
                  <c:v>0.7595269</c:v>
                </c:pt>
                <c:pt idx="962">
                  <c:v>0.7595269</c:v>
                </c:pt>
                <c:pt idx="963">
                  <c:v>0.75902150000000002</c:v>
                </c:pt>
                <c:pt idx="964">
                  <c:v>0.75902150000000002</c:v>
                </c:pt>
                <c:pt idx="965">
                  <c:v>0.75881940000000003</c:v>
                </c:pt>
                <c:pt idx="966">
                  <c:v>0.75881940000000003</c:v>
                </c:pt>
                <c:pt idx="967">
                  <c:v>0.75851610000000003</c:v>
                </c:pt>
                <c:pt idx="968">
                  <c:v>0.75851610000000003</c:v>
                </c:pt>
                <c:pt idx="969">
                  <c:v>0.75813710000000001</c:v>
                </c:pt>
                <c:pt idx="970">
                  <c:v>0.75813710000000001</c:v>
                </c:pt>
                <c:pt idx="971">
                  <c:v>0.75768219999999997</c:v>
                </c:pt>
                <c:pt idx="972">
                  <c:v>0.75768219999999997</c:v>
                </c:pt>
                <c:pt idx="973">
                  <c:v>0.75732840000000001</c:v>
                </c:pt>
                <c:pt idx="974">
                  <c:v>0.75732840000000001</c:v>
                </c:pt>
                <c:pt idx="975">
                  <c:v>0.75684830000000003</c:v>
                </c:pt>
                <c:pt idx="976">
                  <c:v>0.75684830000000003</c:v>
                </c:pt>
                <c:pt idx="977">
                  <c:v>0.7564187</c:v>
                </c:pt>
                <c:pt idx="978">
                  <c:v>0.7564187</c:v>
                </c:pt>
                <c:pt idx="979">
                  <c:v>0.75598909999999997</c:v>
                </c:pt>
                <c:pt idx="980">
                  <c:v>0.75598909999999997</c:v>
                </c:pt>
                <c:pt idx="981">
                  <c:v>0.75550890000000004</c:v>
                </c:pt>
                <c:pt idx="982">
                  <c:v>0.75550890000000004</c:v>
                </c:pt>
                <c:pt idx="983">
                  <c:v>0.75512990000000002</c:v>
                </c:pt>
                <c:pt idx="984">
                  <c:v>0.75512990000000002</c:v>
                </c:pt>
                <c:pt idx="985">
                  <c:v>0.75459920000000003</c:v>
                </c:pt>
                <c:pt idx="986">
                  <c:v>0.75459920000000003</c:v>
                </c:pt>
                <c:pt idx="987">
                  <c:v>0.75422020000000001</c:v>
                </c:pt>
                <c:pt idx="988">
                  <c:v>0.75422020000000001</c:v>
                </c:pt>
                <c:pt idx="989">
                  <c:v>0.75384110000000004</c:v>
                </c:pt>
                <c:pt idx="990">
                  <c:v>0.75384110000000004</c:v>
                </c:pt>
                <c:pt idx="991">
                  <c:v>0.75331040000000005</c:v>
                </c:pt>
                <c:pt idx="992">
                  <c:v>0.75331040000000005</c:v>
                </c:pt>
                <c:pt idx="993">
                  <c:v>0.75305770000000005</c:v>
                </c:pt>
                <c:pt idx="994">
                  <c:v>0.75305770000000005</c:v>
                </c:pt>
                <c:pt idx="995">
                  <c:v>0.75280499999999995</c:v>
                </c:pt>
                <c:pt idx="996">
                  <c:v>0.75280499999999995</c:v>
                </c:pt>
                <c:pt idx="997">
                  <c:v>0.75242600000000004</c:v>
                </c:pt>
                <c:pt idx="998">
                  <c:v>0.75242600000000004</c:v>
                </c:pt>
                <c:pt idx="999">
                  <c:v>0.75204689999999996</c:v>
                </c:pt>
                <c:pt idx="1000">
                  <c:v>0.75204689999999996</c:v>
                </c:pt>
                <c:pt idx="1001">
                  <c:v>0.75151619999999997</c:v>
                </c:pt>
                <c:pt idx="1002">
                  <c:v>0.75151619999999997</c:v>
                </c:pt>
                <c:pt idx="1003">
                  <c:v>0.75116240000000001</c:v>
                </c:pt>
                <c:pt idx="1004">
                  <c:v>0.75116240000000001</c:v>
                </c:pt>
                <c:pt idx="1005">
                  <c:v>0.75060649999999995</c:v>
                </c:pt>
                <c:pt idx="1006">
                  <c:v>0.75060649999999995</c:v>
                </c:pt>
                <c:pt idx="1007">
                  <c:v>0.75030319999999995</c:v>
                </c:pt>
                <c:pt idx="1008">
                  <c:v>0.75030319999999995</c:v>
                </c:pt>
                <c:pt idx="1009">
                  <c:v>0.74992420000000004</c:v>
                </c:pt>
                <c:pt idx="1010">
                  <c:v>0.74992420000000004</c:v>
                </c:pt>
                <c:pt idx="1011">
                  <c:v>0.74951990000000002</c:v>
                </c:pt>
                <c:pt idx="1012">
                  <c:v>0.74951990000000002</c:v>
                </c:pt>
                <c:pt idx="1013">
                  <c:v>0.74914080000000005</c:v>
                </c:pt>
                <c:pt idx="1014">
                  <c:v>0.74914080000000005</c:v>
                </c:pt>
                <c:pt idx="1015">
                  <c:v>0.74881229999999999</c:v>
                </c:pt>
                <c:pt idx="1016">
                  <c:v>0.74881229999999999</c:v>
                </c:pt>
                <c:pt idx="1017">
                  <c:v>0.74843320000000002</c:v>
                </c:pt>
                <c:pt idx="1018">
                  <c:v>0.74843320000000002</c:v>
                </c:pt>
                <c:pt idx="1019">
                  <c:v>0.74810469999999996</c:v>
                </c:pt>
                <c:pt idx="1020">
                  <c:v>0.74810469999999996</c:v>
                </c:pt>
                <c:pt idx="1021">
                  <c:v>0.74764989999999998</c:v>
                </c:pt>
                <c:pt idx="1022">
                  <c:v>0.74764989999999998</c:v>
                </c:pt>
                <c:pt idx="1023">
                  <c:v>0.74729610000000002</c:v>
                </c:pt>
                <c:pt idx="1024">
                  <c:v>0.74729610000000002</c:v>
                </c:pt>
                <c:pt idx="1025">
                  <c:v>0.74676540000000002</c:v>
                </c:pt>
                <c:pt idx="1026">
                  <c:v>0.74676540000000002</c:v>
                </c:pt>
                <c:pt idx="1027">
                  <c:v>0.74641159999999995</c:v>
                </c:pt>
                <c:pt idx="1028">
                  <c:v>0.74641159999999995</c:v>
                </c:pt>
                <c:pt idx="1029">
                  <c:v>0.74598200000000003</c:v>
                </c:pt>
                <c:pt idx="1030">
                  <c:v>0.74598200000000003</c:v>
                </c:pt>
                <c:pt idx="1031">
                  <c:v>0.7455271</c:v>
                </c:pt>
                <c:pt idx="1032">
                  <c:v>0.7455271</c:v>
                </c:pt>
                <c:pt idx="1033">
                  <c:v>0.74522390000000005</c:v>
                </c:pt>
                <c:pt idx="1034">
                  <c:v>0.74522390000000005</c:v>
                </c:pt>
                <c:pt idx="1035">
                  <c:v>0.74471849999999995</c:v>
                </c:pt>
                <c:pt idx="1036">
                  <c:v>0.74471849999999995</c:v>
                </c:pt>
                <c:pt idx="1037">
                  <c:v>0.74428890000000003</c:v>
                </c:pt>
                <c:pt idx="1038">
                  <c:v>0.74428890000000003</c:v>
                </c:pt>
                <c:pt idx="1039">
                  <c:v>0.7438593</c:v>
                </c:pt>
                <c:pt idx="1040">
                  <c:v>0.7438593</c:v>
                </c:pt>
                <c:pt idx="1041">
                  <c:v>0.74363190000000001</c:v>
                </c:pt>
                <c:pt idx="1042">
                  <c:v>0.74363190000000001</c:v>
                </c:pt>
                <c:pt idx="1043">
                  <c:v>0.74335390000000001</c:v>
                </c:pt>
                <c:pt idx="1044">
                  <c:v>0.74335390000000001</c:v>
                </c:pt>
                <c:pt idx="1045">
                  <c:v>0.74287369999999997</c:v>
                </c:pt>
                <c:pt idx="1046">
                  <c:v>0.74287369999999997</c:v>
                </c:pt>
                <c:pt idx="1047">
                  <c:v>0.7424442</c:v>
                </c:pt>
                <c:pt idx="1048">
                  <c:v>0.7424442</c:v>
                </c:pt>
                <c:pt idx="1049">
                  <c:v>0.74214089999999999</c:v>
                </c:pt>
                <c:pt idx="1050">
                  <c:v>0.74214089999999999</c:v>
                </c:pt>
                <c:pt idx="1051">
                  <c:v>0.74186289999999999</c:v>
                </c:pt>
                <c:pt idx="1052">
                  <c:v>0.74186289999999999</c:v>
                </c:pt>
                <c:pt idx="1053">
                  <c:v>0.74153440000000004</c:v>
                </c:pt>
                <c:pt idx="1054">
                  <c:v>0.74153440000000004</c:v>
                </c:pt>
                <c:pt idx="1055">
                  <c:v>0.74138280000000001</c:v>
                </c:pt>
                <c:pt idx="1056">
                  <c:v>0.74138280000000001</c:v>
                </c:pt>
                <c:pt idx="1057">
                  <c:v>0.74105430000000005</c:v>
                </c:pt>
                <c:pt idx="1058">
                  <c:v>0.74105430000000005</c:v>
                </c:pt>
                <c:pt idx="1059">
                  <c:v>0.74044779999999999</c:v>
                </c:pt>
                <c:pt idx="1060">
                  <c:v>0.74044779999999999</c:v>
                </c:pt>
                <c:pt idx="1061">
                  <c:v>0.74004349999999997</c:v>
                </c:pt>
                <c:pt idx="1062">
                  <c:v>0.74004349999999997</c:v>
                </c:pt>
                <c:pt idx="1063">
                  <c:v>0.73968970000000001</c:v>
                </c:pt>
                <c:pt idx="1064">
                  <c:v>0.73968970000000001</c:v>
                </c:pt>
                <c:pt idx="1065">
                  <c:v>0.73910849999999995</c:v>
                </c:pt>
                <c:pt idx="1066">
                  <c:v>0.73910849999999995</c:v>
                </c:pt>
                <c:pt idx="1067">
                  <c:v>0.73880520000000005</c:v>
                </c:pt>
                <c:pt idx="1068">
                  <c:v>0.73880520000000005</c:v>
                </c:pt>
                <c:pt idx="1069">
                  <c:v>0.73832509999999996</c:v>
                </c:pt>
                <c:pt idx="1070">
                  <c:v>0.73832509999999996</c:v>
                </c:pt>
                <c:pt idx="1071">
                  <c:v>0.73787020000000003</c:v>
                </c:pt>
                <c:pt idx="1072">
                  <c:v>0.73787020000000003</c:v>
                </c:pt>
                <c:pt idx="1073">
                  <c:v>0.73754169999999997</c:v>
                </c:pt>
                <c:pt idx="1074">
                  <c:v>0.73754169999999997</c:v>
                </c:pt>
                <c:pt idx="1075">
                  <c:v>0.73721320000000001</c:v>
                </c:pt>
                <c:pt idx="1076">
                  <c:v>0.73721320000000001</c:v>
                </c:pt>
                <c:pt idx="1077">
                  <c:v>0.73688469999999995</c:v>
                </c:pt>
                <c:pt idx="1078">
                  <c:v>0.73688469999999995</c:v>
                </c:pt>
                <c:pt idx="1079">
                  <c:v>0.73650559999999998</c:v>
                </c:pt>
                <c:pt idx="1080">
                  <c:v>0.73650559999999998</c:v>
                </c:pt>
                <c:pt idx="1081">
                  <c:v>0.73617710000000003</c:v>
                </c:pt>
                <c:pt idx="1082">
                  <c:v>0.73617710000000003</c:v>
                </c:pt>
                <c:pt idx="1083">
                  <c:v>0.7357475</c:v>
                </c:pt>
                <c:pt idx="1084">
                  <c:v>0.7357475</c:v>
                </c:pt>
                <c:pt idx="1085">
                  <c:v>0.73531789999999997</c:v>
                </c:pt>
                <c:pt idx="1086">
                  <c:v>0.73531789999999997</c:v>
                </c:pt>
                <c:pt idx="1087">
                  <c:v>0.73511570000000004</c:v>
                </c:pt>
                <c:pt idx="1088">
                  <c:v>0.73511570000000004</c:v>
                </c:pt>
                <c:pt idx="1089">
                  <c:v>0.73463560000000006</c:v>
                </c:pt>
                <c:pt idx="1090">
                  <c:v>0.73463560000000006</c:v>
                </c:pt>
                <c:pt idx="1091">
                  <c:v>0.73415549999999996</c:v>
                </c:pt>
                <c:pt idx="1092">
                  <c:v>0.73415549999999996</c:v>
                </c:pt>
                <c:pt idx="1093">
                  <c:v>0.73362479999999997</c:v>
                </c:pt>
                <c:pt idx="1094">
                  <c:v>0.73362479999999997</c:v>
                </c:pt>
                <c:pt idx="1095">
                  <c:v>0.73337209999999997</c:v>
                </c:pt>
                <c:pt idx="1096">
                  <c:v>0.73337209999999997</c:v>
                </c:pt>
                <c:pt idx="1097">
                  <c:v>0.73296779999999995</c:v>
                </c:pt>
                <c:pt idx="1098">
                  <c:v>0.73296779999999995</c:v>
                </c:pt>
                <c:pt idx="1099">
                  <c:v>0.73268979999999995</c:v>
                </c:pt>
                <c:pt idx="1100">
                  <c:v>0.73268979999999995</c:v>
                </c:pt>
                <c:pt idx="1101">
                  <c:v>0.73236129999999999</c:v>
                </c:pt>
                <c:pt idx="1102">
                  <c:v>0.73236129999999999</c:v>
                </c:pt>
                <c:pt idx="1103">
                  <c:v>0.7318306</c:v>
                </c:pt>
                <c:pt idx="1104">
                  <c:v>0.7318306</c:v>
                </c:pt>
                <c:pt idx="1105">
                  <c:v>0.7312999</c:v>
                </c:pt>
                <c:pt idx="1106">
                  <c:v>0.7312999</c:v>
                </c:pt>
                <c:pt idx="1107">
                  <c:v>0.73069340000000005</c:v>
                </c:pt>
                <c:pt idx="1108">
                  <c:v>0.73069340000000005</c:v>
                </c:pt>
                <c:pt idx="1109">
                  <c:v>0.73011219999999999</c:v>
                </c:pt>
                <c:pt idx="1110">
                  <c:v>0.73011219999999999</c:v>
                </c:pt>
                <c:pt idx="1111">
                  <c:v>0.72948040000000003</c:v>
                </c:pt>
                <c:pt idx="1112">
                  <c:v>0.72948040000000003</c:v>
                </c:pt>
                <c:pt idx="1113">
                  <c:v>0.72915189999999996</c:v>
                </c:pt>
                <c:pt idx="1114">
                  <c:v>0.72915189999999996</c:v>
                </c:pt>
                <c:pt idx="1115">
                  <c:v>0.72867179999999998</c:v>
                </c:pt>
                <c:pt idx="1116">
                  <c:v>0.72867179999999998</c:v>
                </c:pt>
                <c:pt idx="1117">
                  <c:v>0.72816639999999999</c:v>
                </c:pt>
                <c:pt idx="1118">
                  <c:v>0.72816639999999999</c:v>
                </c:pt>
                <c:pt idx="1119">
                  <c:v>0.727661</c:v>
                </c:pt>
                <c:pt idx="1120">
                  <c:v>0.727661</c:v>
                </c:pt>
                <c:pt idx="1121">
                  <c:v>0.72718079999999996</c:v>
                </c:pt>
                <c:pt idx="1122">
                  <c:v>0.72718079999999996</c:v>
                </c:pt>
                <c:pt idx="1123">
                  <c:v>0.72662490000000002</c:v>
                </c:pt>
                <c:pt idx="1124">
                  <c:v>0.72662490000000002</c:v>
                </c:pt>
                <c:pt idx="1125">
                  <c:v>0.72616999999999998</c:v>
                </c:pt>
                <c:pt idx="1126">
                  <c:v>0.72616999999999998</c:v>
                </c:pt>
                <c:pt idx="1127">
                  <c:v>0.7257152</c:v>
                </c:pt>
                <c:pt idx="1128">
                  <c:v>0.7257152</c:v>
                </c:pt>
                <c:pt idx="1129">
                  <c:v>0.72526029999999997</c:v>
                </c:pt>
                <c:pt idx="1130">
                  <c:v>0.72526029999999997</c:v>
                </c:pt>
                <c:pt idx="1131">
                  <c:v>0.72480540000000004</c:v>
                </c:pt>
                <c:pt idx="1132">
                  <c:v>0.72480540000000004</c:v>
                </c:pt>
                <c:pt idx="1133">
                  <c:v>0.72442640000000003</c:v>
                </c:pt>
                <c:pt idx="1134">
                  <c:v>0.72442640000000003</c:v>
                </c:pt>
                <c:pt idx="1135">
                  <c:v>0.72412310000000002</c:v>
                </c:pt>
                <c:pt idx="1136">
                  <c:v>0.72412310000000002</c:v>
                </c:pt>
                <c:pt idx="1137">
                  <c:v>0.72381989999999996</c:v>
                </c:pt>
                <c:pt idx="1138">
                  <c:v>0.72381989999999996</c:v>
                </c:pt>
                <c:pt idx="1139">
                  <c:v>0.7234661</c:v>
                </c:pt>
                <c:pt idx="1140">
                  <c:v>0.7234661</c:v>
                </c:pt>
                <c:pt idx="1141">
                  <c:v>0.72301119999999997</c:v>
                </c:pt>
                <c:pt idx="1142">
                  <c:v>0.72301119999999997</c:v>
                </c:pt>
                <c:pt idx="1143">
                  <c:v>0.72258160000000005</c:v>
                </c:pt>
                <c:pt idx="1144">
                  <c:v>0.72258160000000005</c:v>
                </c:pt>
                <c:pt idx="1145">
                  <c:v>0.72220260000000003</c:v>
                </c:pt>
                <c:pt idx="1146">
                  <c:v>0.72220260000000003</c:v>
                </c:pt>
                <c:pt idx="1147">
                  <c:v>0.72187409999999996</c:v>
                </c:pt>
                <c:pt idx="1148">
                  <c:v>0.72187409999999996</c:v>
                </c:pt>
                <c:pt idx="1149">
                  <c:v>0.72159609999999996</c:v>
                </c:pt>
                <c:pt idx="1150">
                  <c:v>0.72159609999999996</c:v>
                </c:pt>
                <c:pt idx="1151">
                  <c:v>0.72098960000000001</c:v>
                </c:pt>
                <c:pt idx="1152">
                  <c:v>0.72098960000000001</c:v>
                </c:pt>
                <c:pt idx="1153">
                  <c:v>0.72055999999999998</c:v>
                </c:pt>
                <c:pt idx="1154">
                  <c:v>0.72055999999999998</c:v>
                </c:pt>
                <c:pt idx="1155">
                  <c:v>0.72033259999999999</c:v>
                </c:pt>
                <c:pt idx="1156">
                  <c:v>0.72033259999999999</c:v>
                </c:pt>
                <c:pt idx="1157">
                  <c:v>0.71990299999999996</c:v>
                </c:pt>
                <c:pt idx="1158">
                  <c:v>0.71990299999999996</c:v>
                </c:pt>
                <c:pt idx="1159">
                  <c:v>0.71942280000000003</c:v>
                </c:pt>
                <c:pt idx="1160">
                  <c:v>0.71942280000000003</c:v>
                </c:pt>
                <c:pt idx="1161">
                  <c:v>0.71889210000000003</c:v>
                </c:pt>
                <c:pt idx="1162">
                  <c:v>0.71889210000000003</c:v>
                </c:pt>
                <c:pt idx="1163">
                  <c:v>0.71848780000000001</c:v>
                </c:pt>
                <c:pt idx="1164">
                  <c:v>0.71848780000000001</c:v>
                </c:pt>
                <c:pt idx="1165">
                  <c:v>0.71823510000000002</c:v>
                </c:pt>
                <c:pt idx="1166">
                  <c:v>0.71823510000000002</c:v>
                </c:pt>
                <c:pt idx="1167">
                  <c:v>0.7178561</c:v>
                </c:pt>
                <c:pt idx="1168">
                  <c:v>0.7178561</c:v>
                </c:pt>
                <c:pt idx="1169">
                  <c:v>0.71752749999999998</c:v>
                </c:pt>
                <c:pt idx="1170">
                  <c:v>0.71752749999999998</c:v>
                </c:pt>
                <c:pt idx="1171">
                  <c:v>0.71714849999999997</c:v>
                </c:pt>
                <c:pt idx="1172">
                  <c:v>0.71714849999999997</c:v>
                </c:pt>
                <c:pt idx="1173">
                  <c:v>0.71664309999999998</c:v>
                </c:pt>
                <c:pt idx="1174">
                  <c:v>0.71664309999999998</c:v>
                </c:pt>
                <c:pt idx="1175">
                  <c:v>0.71636509999999998</c:v>
                </c:pt>
                <c:pt idx="1176">
                  <c:v>0.71636509999999998</c:v>
                </c:pt>
                <c:pt idx="1177">
                  <c:v>0.71596079999999995</c:v>
                </c:pt>
                <c:pt idx="1178">
                  <c:v>0.71596079999999995</c:v>
                </c:pt>
                <c:pt idx="1179">
                  <c:v>0.71553120000000003</c:v>
                </c:pt>
                <c:pt idx="1180">
                  <c:v>0.71553120000000003</c:v>
                </c:pt>
                <c:pt idx="1181">
                  <c:v>0.7151016</c:v>
                </c:pt>
                <c:pt idx="1182">
                  <c:v>0.7151016</c:v>
                </c:pt>
                <c:pt idx="1183">
                  <c:v>0.71449510000000005</c:v>
                </c:pt>
                <c:pt idx="1184">
                  <c:v>0.71449510000000005</c:v>
                </c:pt>
                <c:pt idx="1185">
                  <c:v>0.71398969999999995</c:v>
                </c:pt>
                <c:pt idx="1186">
                  <c:v>0.71398969999999995</c:v>
                </c:pt>
                <c:pt idx="1187">
                  <c:v>0.7136612</c:v>
                </c:pt>
                <c:pt idx="1188">
                  <c:v>0.7136612</c:v>
                </c:pt>
                <c:pt idx="1189">
                  <c:v>0.71315580000000001</c:v>
                </c:pt>
                <c:pt idx="1190">
                  <c:v>0.71315580000000001</c:v>
                </c:pt>
                <c:pt idx="1191">
                  <c:v>0.7125745</c:v>
                </c:pt>
                <c:pt idx="1192">
                  <c:v>0.7125745</c:v>
                </c:pt>
                <c:pt idx="1193">
                  <c:v>0.71217019999999998</c:v>
                </c:pt>
                <c:pt idx="1194">
                  <c:v>0.71217019999999998</c:v>
                </c:pt>
                <c:pt idx="1195">
                  <c:v>0.71174059999999995</c:v>
                </c:pt>
                <c:pt idx="1196">
                  <c:v>0.71174059999999995</c:v>
                </c:pt>
                <c:pt idx="1197">
                  <c:v>0.71138679999999999</c:v>
                </c:pt>
                <c:pt idx="1198">
                  <c:v>0.71138679999999999</c:v>
                </c:pt>
                <c:pt idx="1199">
                  <c:v>0.7109067</c:v>
                </c:pt>
                <c:pt idx="1200">
                  <c:v>0.7109067</c:v>
                </c:pt>
                <c:pt idx="1201">
                  <c:v>0.71055290000000004</c:v>
                </c:pt>
                <c:pt idx="1202">
                  <c:v>0.71055290000000004</c:v>
                </c:pt>
                <c:pt idx="1203">
                  <c:v>0.71014860000000002</c:v>
                </c:pt>
                <c:pt idx="1204">
                  <c:v>0.71014860000000002</c:v>
                </c:pt>
                <c:pt idx="1205">
                  <c:v>0.70976950000000005</c:v>
                </c:pt>
                <c:pt idx="1206">
                  <c:v>0.70976950000000005</c:v>
                </c:pt>
                <c:pt idx="1207">
                  <c:v>0.7094916</c:v>
                </c:pt>
                <c:pt idx="1208">
                  <c:v>0.7094916</c:v>
                </c:pt>
                <c:pt idx="1209">
                  <c:v>0.70903669999999996</c:v>
                </c:pt>
                <c:pt idx="1210">
                  <c:v>0.70903669999999996</c:v>
                </c:pt>
                <c:pt idx="1211">
                  <c:v>0.7086576</c:v>
                </c:pt>
                <c:pt idx="1212">
                  <c:v>0.7086576</c:v>
                </c:pt>
                <c:pt idx="1213">
                  <c:v>0.70815220000000001</c:v>
                </c:pt>
                <c:pt idx="1214">
                  <c:v>0.70815220000000001</c:v>
                </c:pt>
                <c:pt idx="1215">
                  <c:v>0.70779840000000005</c:v>
                </c:pt>
                <c:pt idx="1216">
                  <c:v>0.70779840000000005</c:v>
                </c:pt>
                <c:pt idx="1217">
                  <c:v>0.70754570000000006</c:v>
                </c:pt>
                <c:pt idx="1218">
                  <c:v>0.70754570000000006</c:v>
                </c:pt>
                <c:pt idx="1219">
                  <c:v>0.70701510000000001</c:v>
                </c:pt>
                <c:pt idx="1220">
                  <c:v>0.70701510000000001</c:v>
                </c:pt>
                <c:pt idx="1221">
                  <c:v>0.70656019999999997</c:v>
                </c:pt>
                <c:pt idx="1222">
                  <c:v>0.70656019999999997</c:v>
                </c:pt>
                <c:pt idx="1223">
                  <c:v>0.70605479999999998</c:v>
                </c:pt>
                <c:pt idx="1224">
                  <c:v>0.70605479999999998</c:v>
                </c:pt>
                <c:pt idx="1225">
                  <c:v>0.70565049999999996</c:v>
                </c:pt>
                <c:pt idx="1226">
                  <c:v>0.70565049999999996</c:v>
                </c:pt>
                <c:pt idx="1227">
                  <c:v>0.70527139999999999</c:v>
                </c:pt>
                <c:pt idx="1228">
                  <c:v>0.70527139999999999</c:v>
                </c:pt>
                <c:pt idx="1229">
                  <c:v>0.704766</c:v>
                </c:pt>
                <c:pt idx="1230">
                  <c:v>0.704766</c:v>
                </c:pt>
                <c:pt idx="1231">
                  <c:v>0.70431109999999997</c:v>
                </c:pt>
                <c:pt idx="1232">
                  <c:v>0.70431109999999997</c:v>
                </c:pt>
                <c:pt idx="1233">
                  <c:v>0.70380569999999998</c:v>
                </c:pt>
                <c:pt idx="1234">
                  <c:v>0.70380569999999998</c:v>
                </c:pt>
                <c:pt idx="1235">
                  <c:v>0.70345190000000002</c:v>
                </c:pt>
                <c:pt idx="1236">
                  <c:v>0.70345190000000002</c:v>
                </c:pt>
                <c:pt idx="1237">
                  <c:v>0.70304759999999999</c:v>
                </c:pt>
                <c:pt idx="1238">
                  <c:v>0.70304759999999999</c:v>
                </c:pt>
                <c:pt idx="1239">
                  <c:v>0.70259269999999996</c:v>
                </c:pt>
                <c:pt idx="1240">
                  <c:v>0.70259269999999996</c:v>
                </c:pt>
                <c:pt idx="1241">
                  <c:v>0.70216310000000004</c:v>
                </c:pt>
                <c:pt idx="1242">
                  <c:v>0.70216310000000004</c:v>
                </c:pt>
                <c:pt idx="1243">
                  <c:v>0.70165770000000005</c:v>
                </c:pt>
                <c:pt idx="1244">
                  <c:v>0.70165770000000005</c:v>
                </c:pt>
                <c:pt idx="1245">
                  <c:v>0.70120289999999996</c:v>
                </c:pt>
                <c:pt idx="1246">
                  <c:v>0.70120289999999996</c:v>
                </c:pt>
                <c:pt idx="1247">
                  <c:v>0.70069749999999997</c:v>
                </c:pt>
                <c:pt idx="1248">
                  <c:v>0.70069749999999997</c:v>
                </c:pt>
                <c:pt idx="1249">
                  <c:v>0.70014149999999997</c:v>
                </c:pt>
                <c:pt idx="1250">
                  <c:v>0.70014149999999997</c:v>
                </c:pt>
                <c:pt idx="1251">
                  <c:v>0.69973719999999995</c:v>
                </c:pt>
                <c:pt idx="1252">
                  <c:v>0.69973719999999995</c:v>
                </c:pt>
                <c:pt idx="1253">
                  <c:v>0.69935809999999998</c:v>
                </c:pt>
                <c:pt idx="1254">
                  <c:v>0.69935809999999998</c:v>
                </c:pt>
                <c:pt idx="1255">
                  <c:v>0.69897909999999996</c:v>
                </c:pt>
                <c:pt idx="1256">
                  <c:v>0.69897909999999996</c:v>
                </c:pt>
                <c:pt idx="1257">
                  <c:v>0.69872639999999997</c:v>
                </c:pt>
                <c:pt idx="1258">
                  <c:v>0.69872639999999997</c:v>
                </c:pt>
                <c:pt idx="1259">
                  <c:v>0.69844839999999997</c:v>
                </c:pt>
                <c:pt idx="1260">
                  <c:v>0.69844839999999997</c:v>
                </c:pt>
                <c:pt idx="1261">
                  <c:v>0.69814520000000002</c:v>
                </c:pt>
                <c:pt idx="1262">
                  <c:v>0.69814520000000002</c:v>
                </c:pt>
                <c:pt idx="1263">
                  <c:v>0.69781660000000001</c:v>
                </c:pt>
                <c:pt idx="1264">
                  <c:v>0.69781660000000001</c:v>
                </c:pt>
                <c:pt idx="1265">
                  <c:v>0.6974629</c:v>
                </c:pt>
                <c:pt idx="1266">
                  <c:v>0.6974629</c:v>
                </c:pt>
                <c:pt idx="1267">
                  <c:v>0.69695739999999995</c:v>
                </c:pt>
                <c:pt idx="1268">
                  <c:v>0.69695739999999995</c:v>
                </c:pt>
                <c:pt idx="1269">
                  <c:v>0.6963762</c:v>
                </c:pt>
                <c:pt idx="1270">
                  <c:v>0.6963762</c:v>
                </c:pt>
                <c:pt idx="1271">
                  <c:v>0.69582029999999995</c:v>
                </c:pt>
                <c:pt idx="1272">
                  <c:v>0.69582029999999995</c:v>
                </c:pt>
                <c:pt idx="1273">
                  <c:v>0.69541600000000003</c:v>
                </c:pt>
                <c:pt idx="1274">
                  <c:v>0.69541600000000003</c:v>
                </c:pt>
                <c:pt idx="1275">
                  <c:v>0.69511270000000003</c:v>
                </c:pt>
                <c:pt idx="1276">
                  <c:v>0.69511270000000003</c:v>
                </c:pt>
                <c:pt idx="1277">
                  <c:v>0.69473370000000001</c:v>
                </c:pt>
                <c:pt idx="1278">
                  <c:v>0.69473370000000001</c:v>
                </c:pt>
                <c:pt idx="1279">
                  <c:v>0.6944051</c:v>
                </c:pt>
                <c:pt idx="1280">
                  <c:v>0.6944051</c:v>
                </c:pt>
                <c:pt idx="1281">
                  <c:v>0.69397549999999997</c:v>
                </c:pt>
                <c:pt idx="1282">
                  <c:v>0.69397549999999997</c:v>
                </c:pt>
                <c:pt idx="1283">
                  <c:v>0.69367230000000002</c:v>
                </c:pt>
                <c:pt idx="1284">
                  <c:v>0.69367230000000002</c:v>
                </c:pt>
                <c:pt idx="1285">
                  <c:v>0.69319220000000004</c:v>
                </c:pt>
                <c:pt idx="1286">
                  <c:v>0.69319220000000004</c:v>
                </c:pt>
                <c:pt idx="1287">
                  <c:v>0.69271199999999999</c:v>
                </c:pt>
                <c:pt idx="1288">
                  <c:v>0.69271199999999999</c:v>
                </c:pt>
                <c:pt idx="1289">
                  <c:v>0.6921813</c:v>
                </c:pt>
                <c:pt idx="1290">
                  <c:v>0.6921813</c:v>
                </c:pt>
                <c:pt idx="1291">
                  <c:v>0.69170120000000002</c:v>
                </c:pt>
                <c:pt idx="1292">
                  <c:v>0.69170120000000002</c:v>
                </c:pt>
                <c:pt idx="1293">
                  <c:v>0.69119580000000003</c:v>
                </c:pt>
                <c:pt idx="1294">
                  <c:v>0.69119580000000003</c:v>
                </c:pt>
                <c:pt idx="1295">
                  <c:v>0.69091780000000003</c:v>
                </c:pt>
                <c:pt idx="1296">
                  <c:v>0.69091780000000003</c:v>
                </c:pt>
                <c:pt idx="1297">
                  <c:v>0.69043770000000004</c:v>
                </c:pt>
                <c:pt idx="1298">
                  <c:v>0.69043770000000004</c:v>
                </c:pt>
                <c:pt idx="1299">
                  <c:v>0.69005859999999997</c:v>
                </c:pt>
                <c:pt idx="1300">
                  <c:v>0.69005859999999997</c:v>
                </c:pt>
                <c:pt idx="1301">
                  <c:v>0.68960379999999999</c:v>
                </c:pt>
                <c:pt idx="1302">
                  <c:v>0.68960379999999999</c:v>
                </c:pt>
                <c:pt idx="1303">
                  <c:v>0.68919940000000002</c:v>
                </c:pt>
                <c:pt idx="1304">
                  <c:v>0.68919940000000002</c:v>
                </c:pt>
                <c:pt idx="1305">
                  <c:v>0.68874460000000004</c:v>
                </c:pt>
                <c:pt idx="1306">
                  <c:v>0.68874460000000004</c:v>
                </c:pt>
                <c:pt idx="1307">
                  <c:v>0.6882897</c:v>
                </c:pt>
                <c:pt idx="1308">
                  <c:v>0.6882897</c:v>
                </c:pt>
                <c:pt idx="1309">
                  <c:v>0.68778430000000002</c:v>
                </c:pt>
                <c:pt idx="1310">
                  <c:v>0.68778430000000002</c:v>
                </c:pt>
                <c:pt idx="1311">
                  <c:v>0.68732939999999998</c:v>
                </c:pt>
                <c:pt idx="1312">
                  <c:v>0.68732939999999998</c:v>
                </c:pt>
                <c:pt idx="1313">
                  <c:v>0.68700090000000003</c:v>
                </c:pt>
                <c:pt idx="1314">
                  <c:v>0.68700090000000003</c:v>
                </c:pt>
                <c:pt idx="1315">
                  <c:v>0.68649550000000004</c:v>
                </c:pt>
                <c:pt idx="1316">
                  <c:v>0.68649550000000004</c:v>
                </c:pt>
                <c:pt idx="1317">
                  <c:v>0.68616699999999997</c:v>
                </c:pt>
                <c:pt idx="1318">
                  <c:v>0.68616699999999997</c:v>
                </c:pt>
                <c:pt idx="1319">
                  <c:v>0.68553520000000001</c:v>
                </c:pt>
                <c:pt idx="1320">
                  <c:v>0.68553520000000001</c:v>
                </c:pt>
                <c:pt idx="1321">
                  <c:v>0.68518140000000005</c:v>
                </c:pt>
                <c:pt idx="1322">
                  <c:v>0.68518140000000005</c:v>
                </c:pt>
                <c:pt idx="1323">
                  <c:v>0.68480240000000003</c:v>
                </c:pt>
                <c:pt idx="1324">
                  <c:v>0.68480240000000003</c:v>
                </c:pt>
                <c:pt idx="1325">
                  <c:v>0.68444859999999996</c:v>
                </c:pt>
                <c:pt idx="1326">
                  <c:v>0.68444859999999996</c:v>
                </c:pt>
                <c:pt idx="1327">
                  <c:v>0.68391789999999997</c:v>
                </c:pt>
                <c:pt idx="1328">
                  <c:v>0.68391789999999997</c:v>
                </c:pt>
                <c:pt idx="1329">
                  <c:v>0.68338719999999997</c:v>
                </c:pt>
                <c:pt idx="1330">
                  <c:v>0.68338719999999997</c:v>
                </c:pt>
                <c:pt idx="1331">
                  <c:v>0.6829324</c:v>
                </c:pt>
                <c:pt idx="1332">
                  <c:v>0.6829324</c:v>
                </c:pt>
                <c:pt idx="1333">
                  <c:v>0.6824017</c:v>
                </c:pt>
                <c:pt idx="1334">
                  <c:v>0.6824017</c:v>
                </c:pt>
                <c:pt idx="1335">
                  <c:v>0.68192160000000002</c:v>
                </c:pt>
                <c:pt idx="1336">
                  <c:v>0.68192160000000002</c:v>
                </c:pt>
                <c:pt idx="1337">
                  <c:v>0.68151720000000005</c:v>
                </c:pt>
                <c:pt idx="1338">
                  <c:v>0.68151720000000005</c:v>
                </c:pt>
                <c:pt idx="1339">
                  <c:v>0.6809866</c:v>
                </c:pt>
                <c:pt idx="1340">
                  <c:v>0.6809866</c:v>
                </c:pt>
                <c:pt idx="1341">
                  <c:v>0.68053169999999996</c:v>
                </c:pt>
                <c:pt idx="1342">
                  <c:v>0.68053169999999996</c:v>
                </c:pt>
                <c:pt idx="1343">
                  <c:v>0.68000099999999997</c:v>
                </c:pt>
                <c:pt idx="1344">
                  <c:v>0.68000099999999997</c:v>
                </c:pt>
                <c:pt idx="1345">
                  <c:v>0.67952089999999998</c:v>
                </c:pt>
                <c:pt idx="1346">
                  <c:v>0.67952089999999998</c:v>
                </c:pt>
                <c:pt idx="1347">
                  <c:v>0.67914180000000002</c:v>
                </c:pt>
                <c:pt idx="1348">
                  <c:v>0.67914180000000002</c:v>
                </c:pt>
                <c:pt idx="1349">
                  <c:v>0.6785101</c:v>
                </c:pt>
                <c:pt idx="1350">
                  <c:v>0.6785101</c:v>
                </c:pt>
                <c:pt idx="1351">
                  <c:v>0.6782321</c:v>
                </c:pt>
                <c:pt idx="1352">
                  <c:v>0.6782321</c:v>
                </c:pt>
                <c:pt idx="1353">
                  <c:v>0.67770140000000001</c:v>
                </c:pt>
                <c:pt idx="1354">
                  <c:v>0.67770140000000001</c:v>
                </c:pt>
                <c:pt idx="1355">
                  <c:v>0.67706960000000005</c:v>
                </c:pt>
                <c:pt idx="1356">
                  <c:v>0.67706960000000005</c:v>
                </c:pt>
                <c:pt idx="1357">
                  <c:v>0.67669060000000003</c:v>
                </c:pt>
                <c:pt idx="1358">
                  <c:v>0.67669060000000003</c:v>
                </c:pt>
                <c:pt idx="1359">
                  <c:v>0.67633679999999996</c:v>
                </c:pt>
                <c:pt idx="1360">
                  <c:v>0.67633679999999996</c:v>
                </c:pt>
                <c:pt idx="1361">
                  <c:v>0.67585669999999998</c:v>
                </c:pt>
                <c:pt idx="1362">
                  <c:v>0.67585669999999998</c:v>
                </c:pt>
                <c:pt idx="1363">
                  <c:v>0.67547760000000001</c:v>
                </c:pt>
                <c:pt idx="1364">
                  <c:v>0.67547760000000001</c:v>
                </c:pt>
                <c:pt idx="1365">
                  <c:v>0.67514909999999995</c:v>
                </c:pt>
                <c:pt idx="1366">
                  <c:v>0.67514909999999995</c:v>
                </c:pt>
                <c:pt idx="1367">
                  <c:v>0.67469420000000002</c:v>
                </c:pt>
                <c:pt idx="1368">
                  <c:v>0.67469420000000002</c:v>
                </c:pt>
                <c:pt idx="1369">
                  <c:v>0.67434039999999995</c:v>
                </c:pt>
                <c:pt idx="1370">
                  <c:v>0.67434039999999995</c:v>
                </c:pt>
                <c:pt idx="1371">
                  <c:v>0.67383499999999996</c:v>
                </c:pt>
                <c:pt idx="1372">
                  <c:v>0.67383499999999996</c:v>
                </c:pt>
                <c:pt idx="1373">
                  <c:v>0.6734812</c:v>
                </c:pt>
                <c:pt idx="1374">
                  <c:v>0.6734812</c:v>
                </c:pt>
                <c:pt idx="1375">
                  <c:v>0.67310219999999998</c:v>
                </c:pt>
                <c:pt idx="1376">
                  <c:v>0.67310219999999998</c:v>
                </c:pt>
                <c:pt idx="1377">
                  <c:v>0.67269789999999996</c:v>
                </c:pt>
                <c:pt idx="1378">
                  <c:v>0.67269789999999996</c:v>
                </c:pt>
                <c:pt idx="1379">
                  <c:v>0.6723441</c:v>
                </c:pt>
                <c:pt idx="1380">
                  <c:v>0.6723441</c:v>
                </c:pt>
                <c:pt idx="1381">
                  <c:v>0.67191449999999997</c:v>
                </c:pt>
                <c:pt idx="1382">
                  <c:v>0.67191449999999997</c:v>
                </c:pt>
                <c:pt idx="1383">
                  <c:v>0.67143430000000004</c:v>
                </c:pt>
                <c:pt idx="1384">
                  <c:v>0.67143430000000004</c:v>
                </c:pt>
                <c:pt idx="1385">
                  <c:v>0.67103000000000002</c:v>
                </c:pt>
                <c:pt idx="1386">
                  <c:v>0.67103000000000002</c:v>
                </c:pt>
                <c:pt idx="1387">
                  <c:v>0.67057520000000004</c:v>
                </c:pt>
                <c:pt idx="1388">
                  <c:v>0.67057520000000004</c:v>
                </c:pt>
                <c:pt idx="1389">
                  <c:v>0.67004450000000004</c:v>
                </c:pt>
                <c:pt idx="1390">
                  <c:v>0.67004450000000004</c:v>
                </c:pt>
                <c:pt idx="1391">
                  <c:v>0.66961490000000001</c:v>
                </c:pt>
                <c:pt idx="1392">
                  <c:v>0.66961490000000001</c:v>
                </c:pt>
                <c:pt idx="1393">
                  <c:v>0.66910950000000002</c:v>
                </c:pt>
                <c:pt idx="1394">
                  <c:v>0.66910950000000002</c:v>
                </c:pt>
                <c:pt idx="1395">
                  <c:v>0.66852829999999996</c:v>
                </c:pt>
                <c:pt idx="1396">
                  <c:v>0.66852829999999996</c:v>
                </c:pt>
                <c:pt idx="1397">
                  <c:v>0.6681492</c:v>
                </c:pt>
                <c:pt idx="1398">
                  <c:v>0.6681492</c:v>
                </c:pt>
                <c:pt idx="1399">
                  <c:v>0.66739110000000001</c:v>
                </c:pt>
                <c:pt idx="1400">
                  <c:v>0.66739110000000001</c:v>
                </c:pt>
                <c:pt idx="1401">
                  <c:v>0.66698679999999999</c:v>
                </c:pt>
                <c:pt idx="1402">
                  <c:v>0.66698679999999999</c:v>
                </c:pt>
                <c:pt idx="1403">
                  <c:v>0.66650659999999995</c:v>
                </c:pt>
                <c:pt idx="1404">
                  <c:v>0.66650659999999995</c:v>
                </c:pt>
                <c:pt idx="1405">
                  <c:v>0.66595070000000001</c:v>
                </c:pt>
                <c:pt idx="1406">
                  <c:v>0.66595070000000001</c:v>
                </c:pt>
                <c:pt idx="1407">
                  <c:v>0.66542000000000001</c:v>
                </c:pt>
                <c:pt idx="1408">
                  <c:v>0.66542000000000001</c:v>
                </c:pt>
                <c:pt idx="1409">
                  <c:v>0.66514200000000001</c:v>
                </c:pt>
                <c:pt idx="1410">
                  <c:v>0.66514200000000001</c:v>
                </c:pt>
                <c:pt idx="1411">
                  <c:v>0.66478820000000005</c:v>
                </c:pt>
                <c:pt idx="1412">
                  <c:v>0.66478820000000005</c:v>
                </c:pt>
                <c:pt idx="1413">
                  <c:v>0.66438390000000003</c:v>
                </c:pt>
                <c:pt idx="1414">
                  <c:v>0.66438390000000003</c:v>
                </c:pt>
                <c:pt idx="1415">
                  <c:v>0.66382799999999997</c:v>
                </c:pt>
                <c:pt idx="1416">
                  <c:v>0.66382799999999997</c:v>
                </c:pt>
                <c:pt idx="1417">
                  <c:v>0.66327199999999997</c:v>
                </c:pt>
                <c:pt idx="1418">
                  <c:v>0.66327199999999997</c:v>
                </c:pt>
                <c:pt idx="1419">
                  <c:v>0.66284240000000005</c:v>
                </c:pt>
                <c:pt idx="1420">
                  <c:v>0.66284240000000005</c:v>
                </c:pt>
                <c:pt idx="1421">
                  <c:v>0.66233699999999995</c:v>
                </c:pt>
                <c:pt idx="1422">
                  <c:v>0.66233699999999995</c:v>
                </c:pt>
                <c:pt idx="1423">
                  <c:v>0.66175580000000001</c:v>
                </c:pt>
                <c:pt idx="1424">
                  <c:v>0.66175580000000001</c:v>
                </c:pt>
                <c:pt idx="1425">
                  <c:v>0.66142730000000005</c:v>
                </c:pt>
                <c:pt idx="1426">
                  <c:v>0.66142730000000005</c:v>
                </c:pt>
                <c:pt idx="1427">
                  <c:v>0.66097240000000002</c:v>
                </c:pt>
                <c:pt idx="1428">
                  <c:v>0.66097240000000002</c:v>
                </c:pt>
                <c:pt idx="1429">
                  <c:v>0.66056809999999999</c:v>
                </c:pt>
                <c:pt idx="1430">
                  <c:v>0.66056809999999999</c:v>
                </c:pt>
                <c:pt idx="1431">
                  <c:v>0.66023960000000004</c:v>
                </c:pt>
                <c:pt idx="1432">
                  <c:v>0.66023960000000004</c:v>
                </c:pt>
                <c:pt idx="1433">
                  <c:v>0.65953200000000001</c:v>
                </c:pt>
                <c:pt idx="1434">
                  <c:v>0.65953200000000001</c:v>
                </c:pt>
                <c:pt idx="1435">
                  <c:v>0.65920350000000005</c:v>
                </c:pt>
                <c:pt idx="1436">
                  <c:v>0.65920350000000005</c:v>
                </c:pt>
                <c:pt idx="1437">
                  <c:v>0.65872330000000001</c:v>
                </c:pt>
                <c:pt idx="1438">
                  <c:v>0.65872330000000001</c:v>
                </c:pt>
                <c:pt idx="1439">
                  <c:v>0.65834429999999999</c:v>
                </c:pt>
                <c:pt idx="1440">
                  <c:v>0.65834429999999999</c:v>
                </c:pt>
                <c:pt idx="1441">
                  <c:v>0.65796520000000003</c:v>
                </c:pt>
                <c:pt idx="1442">
                  <c:v>0.65796520000000003</c:v>
                </c:pt>
                <c:pt idx="1443">
                  <c:v>0.65730820000000001</c:v>
                </c:pt>
                <c:pt idx="1444">
                  <c:v>0.65730820000000001</c:v>
                </c:pt>
                <c:pt idx="1445">
                  <c:v>0.65687859999999998</c:v>
                </c:pt>
                <c:pt idx="1446">
                  <c:v>0.65687859999999998</c:v>
                </c:pt>
                <c:pt idx="1447">
                  <c:v>0.65649950000000001</c:v>
                </c:pt>
                <c:pt idx="1448">
                  <c:v>0.65649950000000001</c:v>
                </c:pt>
                <c:pt idx="1449">
                  <c:v>0.65599410000000002</c:v>
                </c:pt>
                <c:pt idx="1450">
                  <c:v>0.65599410000000002</c:v>
                </c:pt>
                <c:pt idx="1451">
                  <c:v>0.65546349999999998</c:v>
                </c:pt>
                <c:pt idx="1452">
                  <c:v>0.65546349999999998</c:v>
                </c:pt>
                <c:pt idx="1453">
                  <c:v>0.65503389999999995</c:v>
                </c:pt>
                <c:pt idx="1454">
                  <c:v>0.65503389999999995</c:v>
                </c:pt>
                <c:pt idx="1455">
                  <c:v>0.65462949999999998</c:v>
                </c:pt>
                <c:pt idx="1456">
                  <c:v>0.65462949999999998</c:v>
                </c:pt>
                <c:pt idx="1457">
                  <c:v>0.65412409999999999</c:v>
                </c:pt>
                <c:pt idx="1458">
                  <c:v>0.65412409999999999</c:v>
                </c:pt>
                <c:pt idx="1459">
                  <c:v>0.65371979999999996</c:v>
                </c:pt>
                <c:pt idx="1460">
                  <c:v>0.65371979999999996</c:v>
                </c:pt>
                <c:pt idx="1461">
                  <c:v>0.65349239999999997</c:v>
                </c:pt>
                <c:pt idx="1462">
                  <c:v>0.65349239999999997</c:v>
                </c:pt>
                <c:pt idx="1463">
                  <c:v>0.65349239999999997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9D2-4244-B26E-5E0E667A6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328384"/>
        <c:axId val="205330304"/>
      </c:scatterChart>
      <c:valAx>
        <c:axId val="205328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to Death (days)</a:t>
                </a:r>
              </a:p>
            </c:rich>
          </c:tx>
          <c:layout>
            <c:manualLayout>
              <c:xMode val="edge"/>
              <c:yMode val="edge"/>
              <c:x val="0.38458506172532853"/>
              <c:y val="0.9234889361457555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30304"/>
        <c:crosses val="autoZero"/>
        <c:crossBetween val="midCat"/>
      </c:valAx>
      <c:valAx>
        <c:axId val="205330304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28384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ysClr val="windowText" lastClr="000000"/>
                </a:solidFill>
              </a:rPr>
              <a:t>Cumulative Survival among Individuals with Hypertension by presence of Psychiatric ADGs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Files\Content.Outlook\EKWBR003\[hyper curves.xlsx]surv_hyper'!$B$4</c:f>
              <c:strCache>
                <c:ptCount val="1"/>
                <c:pt idx="0">
                  <c:v>No Psych ADGs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Files\Content.Outlook\EKWBR003\[hyper curves.xlsx]surv_hyper'!$A$5:$A$1468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Files\Content.Outlook\EKWBR003\[hyper curves.xlsx]surv_hyper'!$B$5:$B$1468</c:f>
              <c:numCache>
                <c:formatCode>General</c:formatCode>
                <c:ptCount val="1464"/>
                <c:pt idx="0">
                  <c:v>1</c:v>
                </c:pt>
                <c:pt idx="1">
                  <c:v>0.9999557</c:v>
                </c:pt>
                <c:pt idx="2">
                  <c:v>0.9999557</c:v>
                </c:pt>
                <c:pt idx="3">
                  <c:v>0.99990999999999997</c:v>
                </c:pt>
                <c:pt idx="4">
                  <c:v>0.99990999999999997</c:v>
                </c:pt>
                <c:pt idx="5">
                  <c:v>0.99986249999999999</c:v>
                </c:pt>
                <c:pt idx="6">
                  <c:v>0.99986249999999999</c:v>
                </c:pt>
                <c:pt idx="7">
                  <c:v>0.99981410000000004</c:v>
                </c:pt>
                <c:pt idx="8">
                  <c:v>0.99981410000000004</c:v>
                </c:pt>
                <c:pt idx="9">
                  <c:v>0.99976659999999995</c:v>
                </c:pt>
                <c:pt idx="10">
                  <c:v>0.99976659999999995</c:v>
                </c:pt>
                <c:pt idx="11">
                  <c:v>0.99971350000000003</c:v>
                </c:pt>
                <c:pt idx="12">
                  <c:v>0.99971350000000003</c:v>
                </c:pt>
                <c:pt idx="13">
                  <c:v>0.99965999999999999</c:v>
                </c:pt>
                <c:pt idx="14">
                  <c:v>0.99965999999999999</c:v>
                </c:pt>
                <c:pt idx="15">
                  <c:v>0.99960610000000005</c:v>
                </c:pt>
                <c:pt idx="16">
                  <c:v>0.99960610000000005</c:v>
                </c:pt>
                <c:pt idx="17">
                  <c:v>0.99956040000000002</c:v>
                </c:pt>
                <c:pt idx="18">
                  <c:v>0.99956040000000002</c:v>
                </c:pt>
                <c:pt idx="19">
                  <c:v>0.99950640000000002</c:v>
                </c:pt>
                <c:pt idx="20">
                  <c:v>0.99950640000000002</c:v>
                </c:pt>
                <c:pt idx="21">
                  <c:v>0.99945479999999998</c:v>
                </c:pt>
                <c:pt idx="22">
                  <c:v>0.99945479999999998</c:v>
                </c:pt>
                <c:pt idx="23">
                  <c:v>0.99940770000000001</c:v>
                </c:pt>
                <c:pt idx="24">
                  <c:v>0.99940770000000001</c:v>
                </c:pt>
                <c:pt idx="25">
                  <c:v>0.9993436</c:v>
                </c:pt>
                <c:pt idx="26">
                  <c:v>0.9993436</c:v>
                </c:pt>
                <c:pt idx="27">
                  <c:v>0.99928779999999995</c:v>
                </c:pt>
                <c:pt idx="28">
                  <c:v>0.99928779999999995</c:v>
                </c:pt>
                <c:pt idx="29">
                  <c:v>0.99923379999999995</c:v>
                </c:pt>
                <c:pt idx="30">
                  <c:v>0.99923379999999995</c:v>
                </c:pt>
                <c:pt idx="31">
                  <c:v>0.99919179999999996</c:v>
                </c:pt>
                <c:pt idx="32">
                  <c:v>0.99919179999999996</c:v>
                </c:pt>
                <c:pt idx="33">
                  <c:v>0.99913920000000001</c:v>
                </c:pt>
                <c:pt idx="34">
                  <c:v>0.99913920000000001</c:v>
                </c:pt>
                <c:pt idx="35">
                  <c:v>0.99908889999999995</c:v>
                </c:pt>
                <c:pt idx="36">
                  <c:v>0.99908889999999995</c:v>
                </c:pt>
                <c:pt idx="37">
                  <c:v>0.99903770000000003</c:v>
                </c:pt>
                <c:pt idx="38">
                  <c:v>0.99903770000000003</c:v>
                </c:pt>
                <c:pt idx="39">
                  <c:v>0.99898699999999996</c:v>
                </c:pt>
                <c:pt idx="40">
                  <c:v>0.99898699999999996</c:v>
                </c:pt>
                <c:pt idx="41">
                  <c:v>0.99893399999999999</c:v>
                </c:pt>
                <c:pt idx="42">
                  <c:v>0.99893399999999999</c:v>
                </c:pt>
                <c:pt idx="43">
                  <c:v>0.99887440000000005</c:v>
                </c:pt>
                <c:pt idx="44">
                  <c:v>0.99887440000000005</c:v>
                </c:pt>
                <c:pt idx="45">
                  <c:v>0.99882000000000004</c:v>
                </c:pt>
                <c:pt idx="46">
                  <c:v>0.99882000000000004</c:v>
                </c:pt>
                <c:pt idx="47">
                  <c:v>0.99876880000000001</c:v>
                </c:pt>
                <c:pt idx="48">
                  <c:v>0.99876880000000001</c:v>
                </c:pt>
                <c:pt idx="49">
                  <c:v>0.99871670000000001</c:v>
                </c:pt>
                <c:pt idx="50">
                  <c:v>0.99871670000000001</c:v>
                </c:pt>
                <c:pt idx="51">
                  <c:v>0.99867519999999999</c:v>
                </c:pt>
                <c:pt idx="52">
                  <c:v>0.99867519999999999</c:v>
                </c:pt>
                <c:pt idx="53">
                  <c:v>0.99862530000000005</c:v>
                </c:pt>
                <c:pt idx="54">
                  <c:v>0.99862530000000005</c:v>
                </c:pt>
                <c:pt idx="55">
                  <c:v>0.99857649999999998</c:v>
                </c:pt>
                <c:pt idx="56">
                  <c:v>0.99857649999999998</c:v>
                </c:pt>
                <c:pt idx="57">
                  <c:v>0.99852660000000004</c:v>
                </c:pt>
                <c:pt idx="58">
                  <c:v>0.99852660000000004</c:v>
                </c:pt>
                <c:pt idx="59">
                  <c:v>0.99847399999999997</c:v>
                </c:pt>
                <c:pt idx="60">
                  <c:v>0.99847399999999997</c:v>
                </c:pt>
                <c:pt idx="61">
                  <c:v>0.99842649999999999</c:v>
                </c:pt>
                <c:pt idx="62">
                  <c:v>0.99842649999999999</c:v>
                </c:pt>
                <c:pt idx="63">
                  <c:v>0.99836930000000002</c:v>
                </c:pt>
                <c:pt idx="64">
                  <c:v>0.99836930000000002</c:v>
                </c:pt>
                <c:pt idx="65">
                  <c:v>0.9983204</c:v>
                </c:pt>
                <c:pt idx="66">
                  <c:v>0.9983204</c:v>
                </c:pt>
                <c:pt idx="67">
                  <c:v>0.99826780000000004</c:v>
                </c:pt>
                <c:pt idx="68">
                  <c:v>0.99826780000000004</c:v>
                </c:pt>
                <c:pt idx="69">
                  <c:v>0.99822169999999999</c:v>
                </c:pt>
                <c:pt idx="70">
                  <c:v>0.99822169999999999</c:v>
                </c:pt>
                <c:pt idx="71">
                  <c:v>0.99816450000000001</c:v>
                </c:pt>
                <c:pt idx="72">
                  <c:v>0.99816450000000001</c:v>
                </c:pt>
                <c:pt idx="73">
                  <c:v>0.99811329999999998</c:v>
                </c:pt>
                <c:pt idx="74">
                  <c:v>0.99811329999999998</c:v>
                </c:pt>
                <c:pt idx="75">
                  <c:v>0.99806260000000002</c:v>
                </c:pt>
                <c:pt idx="76">
                  <c:v>0.99806260000000002</c:v>
                </c:pt>
                <c:pt idx="77">
                  <c:v>0.99800310000000003</c:v>
                </c:pt>
                <c:pt idx="78">
                  <c:v>0.99800310000000003</c:v>
                </c:pt>
                <c:pt idx="79">
                  <c:v>0.99795230000000001</c:v>
                </c:pt>
                <c:pt idx="80">
                  <c:v>0.99795230000000001</c:v>
                </c:pt>
                <c:pt idx="81">
                  <c:v>0.99791359999999996</c:v>
                </c:pt>
                <c:pt idx="82">
                  <c:v>0.99791359999999996</c:v>
                </c:pt>
                <c:pt idx="83">
                  <c:v>0.99785310000000005</c:v>
                </c:pt>
                <c:pt idx="84">
                  <c:v>0.99785310000000005</c:v>
                </c:pt>
                <c:pt idx="85">
                  <c:v>0.99779459999999998</c:v>
                </c:pt>
                <c:pt idx="86">
                  <c:v>0.99779459999999998</c:v>
                </c:pt>
                <c:pt idx="87">
                  <c:v>0.99773270000000003</c:v>
                </c:pt>
                <c:pt idx="88">
                  <c:v>0.99773270000000003</c:v>
                </c:pt>
                <c:pt idx="89">
                  <c:v>0.99768570000000001</c:v>
                </c:pt>
                <c:pt idx="90">
                  <c:v>0.99768570000000001</c:v>
                </c:pt>
                <c:pt idx="91">
                  <c:v>0.99763679999999999</c:v>
                </c:pt>
                <c:pt idx="92">
                  <c:v>0.99763679999999999</c:v>
                </c:pt>
                <c:pt idx="93">
                  <c:v>0.99759299999999995</c:v>
                </c:pt>
                <c:pt idx="94">
                  <c:v>0.99759299999999995</c:v>
                </c:pt>
                <c:pt idx="95">
                  <c:v>0.99754359999999997</c:v>
                </c:pt>
                <c:pt idx="96">
                  <c:v>0.99754359999999997</c:v>
                </c:pt>
                <c:pt idx="97">
                  <c:v>0.9974961</c:v>
                </c:pt>
                <c:pt idx="98">
                  <c:v>0.9974961</c:v>
                </c:pt>
                <c:pt idx="99">
                  <c:v>0.99745499999999998</c:v>
                </c:pt>
                <c:pt idx="100">
                  <c:v>0.99745499999999998</c:v>
                </c:pt>
                <c:pt idx="101">
                  <c:v>0.99740569999999995</c:v>
                </c:pt>
                <c:pt idx="102">
                  <c:v>0.99740569999999995</c:v>
                </c:pt>
                <c:pt idx="103">
                  <c:v>0.9973651</c:v>
                </c:pt>
                <c:pt idx="104">
                  <c:v>0.9973651</c:v>
                </c:pt>
                <c:pt idx="105">
                  <c:v>0.99731340000000002</c:v>
                </c:pt>
                <c:pt idx="106">
                  <c:v>0.99731340000000002</c:v>
                </c:pt>
                <c:pt idx="107">
                  <c:v>0.99727010000000005</c:v>
                </c:pt>
                <c:pt idx="108">
                  <c:v>0.99727010000000005</c:v>
                </c:pt>
                <c:pt idx="109">
                  <c:v>0.99721979999999999</c:v>
                </c:pt>
                <c:pt idx="110">
                  <c:v>0.99721979999999999</c:v>
                </c:pt>
                <c:pt idx="111">
                  <c:v>0.99716950000000004</c:v>
                </c:pt>
                <c:pt idx="112">
                  <c:v>0.99716950000000004</c:v>
                </c:pt>
                <c:pt idx="113">
                  <c:v>0.99711879999999997</c:v>
                </c:pt>
                <c:pt idx="114">
                  <c:v>0.99711879999999997</c:v>
                </c:pt>
                <c:pt idx="115">
                  <c:v>0.99706939999999999</c:v>
                </c:pt>
                <c:pt idx="116">
                  <c:v>0.99706939999999999</c:v>
                </c:pt>
                <c:pt idx="117">
                  <c:v>0.99702970000000002</c:v>
                </c:pt>
                <c:pt idx="118">
                  <c:v>0.99702970000000002</c:v>
                </c:pt>
                <c:pt idx="119">
                  <c:v>0.99698039999999999</c:v>
                </c:pt>
                <c:pt idx="120">
                  <c:v>0.99698039999999999</c:v>
                </c:pt>
                <c:pt idx="121">
                  <c:v>0.99693010000000004</c:v>
                </c:pt>
                <c:pt idx="122">
                  <c:v>0.99693010000000004</c:v>
                </c:pt>
                <c:pt idx="123">
                  <c:v>0.99688069999999995</c:v>
                </c:pt>
                <c:pt idx="124">
                  <c:v>0.99688069999999995</c:v>
                </c:pt>
                <c:pt idx="125">
                  <c:v>0.99683460000000002</c:v>
                </c:pt>
                <c:pt idx="126">
                  <c:v>0.99683460000000002</c:v>
                </c:pt>
                <c:pt idx="127">
                  <c:v>0.99678020000000001</c:v>
                </c:pt>
                <c:pt idx="128">
                  <c:v>0.99678020000000001</c:v>
                </c:pt>
                <c:pt idx="129">
                  <c:v>0.99673679999999998</c:v>
                </c:pt>
                <c:pt idx="130">
                  <c:v>0.99673679999999998</c:v>
                </c:pt>
                <c:pt idx="131">
                  <c:v>0.99668840000000003</c:v>
                </c:pt>
                <c:pt idx="132">
                  <c:v>0.99668840000000003</c:v>
                </c:pt>
                <c:pt idx="133">
                  <c:v>0.99664090000000005</c:v>
                </c:pt>
                <c:pt idx="134">
                  <c:v>0.99664090000000005</c:v>
                </c:pt>
                <c:pt idx="135">
                  <c:v>0.99659379999999997</c:v>
                </c:pt>
                <c:pt idx="136">
                  <c:v>0.99659379999999997</c:v>
                </c:pt>
                <c:pt idx="137">
                  <c:v>0.99654399999999999</c:v>
                </c:pt>
                <c:pt idx="138">
                  <c:v>0.99654399999999999</c:v>
                </c:pt>
                <c:pt idx="139">
                  <c:v>0.99649829999999995</c:v>
                </c:pt>
                <c:pt idx="140">
                  <c:v>0.99649829999999995</c:v>
                </c:pt>
                <c:pt idx="141">
                  <c:v>0.99645399999999995</c:v>
                </c:pt>
                <c:pt idx="142">
                  <c:v>0.99645399999999995</c:v>
                </c:pt>
                <c:pt idx="143">
                  <c:v>0.99640879999999998</c:v>
                </c:pt>
                <c:pt idx="144">
                  <c:v>0.99640879999999998</c:v>
                </c:pt>
                <c:pt idx="145">
                  <c:v>0.99636780000000003</c:v>
                </c:pt>
                <c:pt idx="146">
                  <c:v>0.99636780000000003</c:v>
                </c:pt>
                <c:pt idx="147">
                  <c:v>0.99631800000000004</c:v>
                </c:pt>
                <c:pt idx="148">
                  <c:v>0.99631800000000004</c:v>
                </c:pt>
                <c:pt idx="149">
                  <c:v>0.99626999999999999</c:v>
                </c:pt>
                <c:pt idx="150">
                  <c:v>0.99626999999999999</c:v>
                </c:pt>
                <c:pt idx="151">
                  <c:v>0.99623030000000001</c:v>
                </c:pt>
                <c:pt idx="152">
                  <c:v>0.99623030000000001</c:v>
                </c:pt>
                <c:pt idx="153">
                  <c:v>0.99618139999999999</c:v>
                </c:pt>
                <c:pt idx="154">
                  <c:v>0.99618139999999999</c:v>
                </c:pt>
                <c:pt idx="155">
                  <c:v>0.99613940000000001</c:v>
                </c:pt>
                <c:pt idx="156">
                  <c:v>0.99613940000000001</c:v>
                </c:pt>
                <c:pt idx="157">
                  <c:v>0.99609099999999995</c:v>
                </c:pt>
                <c:pt idx="158">
                  <c:v>0.99609099999999995</c:v>
                </c:pt>
                <c:pt idx="159">
                  <c:v>0.9960407</c:v>
                </c:pt>
                <c:pt idx="160">
                  <c:v>0.9960407</c:v>
                </c:pt>
                <c:pt idx="161">
                  <c:v>0.9959983</c:v>
                </c:pt>
                <c:pt idx="162">
                  <c:v>0.9959983</c:v>
                </c:pt>
                <c:pt idx="163">
                  <c:v>0.99595769999999995</c:v>
                </c:pt>
                <c:pt idx="164">
                  <c:v>0.99595769999999995</c:v>
                </c:pt>
                <c:pt idx="165">
                  <c:v>0.99592029999999998</c:v>
                </c:pt>
                <c:pt idx="166">
                  <c:v>0.99592029999999998</c:v>
                </c:pt>
                <c:pt idx="167">
                  <c:v>0.99587789999999998</c:v>
                </c:pt>
                <c:pt idx="168">
                  <c:v>0.99587789999999998</c:v>
                </c:pt>
                <c:pt idx="169">
                  <c:v>0.99582440000000005</c:v>
                </c:pt>
                <c:pt idx="170">
                  <c:v>0.99582440000000005</c:v>
                </c:pt>
                <c:pt idx="171">
                  <c:v>0.99576529999999996</c:v>
                </c:pt>
                <c:pt idx="172">
                  <c:v>0.99576529999999996</c:v>
                </c:pt>
                <c:pt idx="173">
                  <c:v>0.99571779999999999</c:v>
                </c:pt>
                <c:pt idx="174">
                  <c:v>0.99571779999999999</c:v>
                </c:pt>
                <c:pt idx="175">
                  <c:v>0.99566750000000004</c:v>
                </c:pt>
                <c:pt idx="176">
                  <c:v>0.99566750000000004</c:v>
                </c:pt>
                <c:pt idx="177">
                  <c:v>0.99562280000000003</c:v>
                </c:pt>
                <c:pt idx="178">
                  <c:v>0.99562280000000003</c:v>
                </c:pt>
                <c:pt idx="179">
                  <c:v>0.99557989999999996</c:v>
                </c:pt>
                <c:pt idx="180">
                  <c:v>0.99557989999999996</c:v>
                </c:pt>
                <c:pt idx="181">
                  <c:v>0.9955328</c:v>
                </c:pt>
                <c:pt idx="182">
                  <c:v>0.9955328</c:v>
                </c:pt>
                <c:pt idx="183">
                  <c:v>0.99549319999999997</c:v>
                </c:pt>
                <c:pt idx="184">
                  <c:v>0.99549319999999997</c:v>
                </c:pt>
                <c:pt idx="185">
                  <c:v>0.99543970000000004</c:v>
                </c:pt>
                <c:pt idx="186">
                  <c:v>0.99543970000000004</c:v>
                </c:pt>
                <c:pt idx="187">
                  <c:v>0.99540090000000003</c:v>
                </c:pt>
                <c:pt idx="188">
                  <c:v>0.99540090000000003</c:v>
                </c:pt>
                <c:pt idx="189">
                  <c:v>0.99534789999999995</c:v>
                </c:pt>
                <c:pt idx="190">
                  <c:v>0.99534789999999995</c:v>
                </c:pt>
                <c:pt idx="191">
                  <c:v>0.99531190000000003</c:v>
                </c:pt>
                <c:pt idx="192">
                  <c:v>0.99531190000000003</c:v>
                </c:pt>
                <c:pt idx="193">
                  <c:v>0.99526760000000003</c:v>
                </c:pt>
                <c:pt idx="194">
                  <c:v>0.99526760000000003</c:v>
                </c:pt>
                <c:pt idx="195">
                  <c:v>0.99522560000000004</c:v>
                </c:pt>
                <c:pt idx="196">
                  <c:v>0.99522560000000004</c:v>
                </c:pt>
                <c:pt idx="197">
                  <c:v>0.9951776</c:v>
                </c:pt>
                <c:pt idx="198">
                  <c:v>0.9951776</c:v>
                </c:pt>
                <c:pt idx="199">
                  <c:v>0.99512970000000001</c:v>
                </c:pt>
                <c:pt idx="200">
                  <c:v>0.99512970000000001</c:v>
                </c:pt>
                <c:pt idx="201">
                  <c:v>0.99509179999999997</c:v>
                </c:pt>
                <c:pt idx="202">
                  <c:v>0.99509179999999997</c:v>
                </c:pt>
                <c:pt idx="203">
                  <c:v>0.99504389999999998</c:v>
                </c:pt>
                <c:pt idx="204">
                  <c:v>0.99504389999999998</c:v>
                </c:pt>
                <c:pt idx="205">
                  <c:v>0.9949964</c:v>
                </c:pt>
                <c:pt idx="206">
                  <c:v>0.9949964</c:v>
                </c:pt>
                <c:pt idx="207">
                  <c:v>0.99494879999999997</c:v>
                </c:pt>
                <c:pt idx="208">
                  <c:v>0.99494879999999997</c:v>
                </c:pt>
                <c:pt idx="209">
                  <c:v>0.99491189999999996</c:v>
                </c:pt>
                <c:pt idx="210">
                  <c:v>0.99491189999999996</c:v>
                </c:pt>
                <c:pt idx="211">
                  <c:v>0.99487460000000005</c:v>
                </c:pt>
                <c:pt idx="212">
                  <c:v>0.99487460000000005</c:v>
                </c:pt>
                <c:pt idx="213">
                  <c:v>0.99483310000000003</c:v>
                </c:pt>
                <c:pt idx="214">
                  <c:v>0.99483310000000003</c:v>
                </c:pt>
                <c:pt idx="215">
                  <c:v>0.99477720000000003</c:v>
                </c:pt>
                <c:pt idx="216">
                  <c:v>0.99477720000000003</c:v>
                </c:pt>
                <c:pt idx="217">
                  <c:v>0.99472740000000004</c:v>
                </c:pt>
                <c:pt idx="218">
                  <c:v>0.99472740000000004</c:v>
                </c:pt>
                <c:pt idx="219">
                  <c:v>0.99468310000000004</c:v>
                </c:pt>
                <c:pt idx="220">
                  <c:v>0.99468310000000004</c:v>
                </c:pt>
                <c:pt idx="221">
                  <c:v>0.99463889999999999</c:v>
                </c:pt>
                <c:pt idx="222">
                  <c:v>0.99463889999999999</c:v>
                </c:pt>
                <c:pt idx="223">
                  <c:v>0.99459920000000002</c:v>
                </c:pt>
                <c:pt idx="224">
                  <c:v>0.99459920000000002</c:v>
                </c:pt>
                <c:pt idx="225">
                  <c:v>0.9945503</c:v>
                </c:pt>
                <c:pt idx="226">
                  <c:v>0.9945503</c:v>
                </c:pt>
                <c:pt idx="227">
                  <c:v>0.99450369999999999</c:v>
                </c:pt>
                <c:pt idx="228">
                  <c:v>0.99450369999999999</c:v>
                </c:pt>
                <c:pt idx="229">
                  <c:v>0.99446449999999997</c:v>
                </c:pt>
                <c:pt idx="230">
                  <c:v>0.99446449999999997</c:v>
                </c:pt>
                <c:pt idx="231">
                  <c:v>0.99441740000000001</c:v>
                </c:pt>
                <c:pt idx="232">
                  <c:v>0.99441740000000001</c:v>
                </c:pt>
                <c:pt idx="233">
                  <c:v>0.99437129999999996</c:v>
                </c:pt>
                <c:pt idx="234">
                  <c:v>0.99437129999999996</c:v>
                </c:pt>
                <c:pt idx="235">
                  <c:v>0.99432520000000002</c:v>
                </c:pt>
                <c:pt idx="236">
                  <c:v>0.99432520000000002</c:v>
                </c:pt>
                <c:pt idx="237">
                  <c:v>0.99427259999999995</c:v>
                </c:pt>
                <c:pt idx="238">
                  <c:v>0.99427259999999995</c:v>
                </c:pt>
                <c:pt idx="239">
                  <c:v>0.99423479999999997</c:v>
                </c:pt>
                <c:pt idx="240">
                  <c:v>0.99423479999999997</c:v>
                </c:pt>
                <c:pt idx="241">
                  <c:v>0.99419599999999997</c:v>
                </c:pt>
                <c:pt idx="242">
                  <c:v>0.99419599999999997</c:v>
                </c:pt>
                <c:pt idx="243">
                  <c:v>0.9941508</c:v>
                </c:pt>
                <c:pt idx="244">
                  <c:v>0.9941508</c:v>
                </c:pt>
                <c:pt idx="245">
                  <c:v>0.99410010000000004</c:v>
                </c:pt>
                <c:pt idx="246">
                  <c:v>0.99410010000000004</c:v>
                </c:pt>
                <c:pt idx="247">
                  <c:v>0.99405759999999999</c:v>
                </c:pt>
                <c:pt idx="248">
                  <c:v>0.99405759999999999</c:v>
                </c:pt>
                <c:pt idx="249">
                  <c:v>0.99401470000000003</c:v>
                </c:pt>
                <c:pt idx="250">
                  <c:v>0.99401470000000003</c:v>
                </c:pt>
                <c:pt idx="251">
                  <c:v>0.99396949999999995</c:v>
                </c:pt>
                <c:pt idx="252">
                  <c:v>0.99396949999999995</c:v>
                </c:pt>
                <c:pt idx="253">
                  <c:v>0.99392199999999997</c:v>
                </c:pt>
                <c:pt idx="254">
                  <c:v>0.99392199999999997</c:v>
                </c:pt>
                <c:pt idx="255">
                  <c:v>0.99387820000000004</c:v>
                </c:pt>
                <c:pt idx="256">
                  <c:v>0.99387820000000004</c:v>
                </c:pt>
                <c:pt idx="257">
                  <c:v>0.99382610000000005</c:v>
                </c:pt>
                <c:pt idx="258">
                  <c:v>0.99382610000000005</c:v>
                </c:pt>
                <c:pt idx="259">
                  <c:v>0.99377720000000003</c:v>
                </c:pt>
                <c:pt idx="260">
                  <c:v>0.99377720000000003</c:v>
                </c:pt>
                <c:pt idx="261">
                  <c:v>0.99373100000000003</c:v>
                </c:pt>
                <c:pt idx="262">
                  <c:v>0.99373100000000003</c:v>
                </c:pt>
                <c:pt idx="263">
                  <c:v>0.99368259999999997</c:v>
                </c:pt>
                <c:pt idx="264">
                  <c:v>0.99368259999999997</c:v>
                </c:pt>
                <c:pt idx="265">
                  <c:v>0.99363230000000002</c:v>
                </c:pt>
                <c:pt idx="266">
                  <c:v>0.99363230000000002</c:v>
                </c:pt>
                <c:pt idx="267">
                  <c:v>0.99358159999999995</c:v>
                </c:pt>
                <c:pt idx="268">
                  <c:v>0.99358159999999995</c:v>
                </c:pt>
                <c:pt idx="269">
                  <c:v>0.99354240000000005</c:v>
                </c:pt>
                <c:pt idx="270">
                  <c:v>0.99354240000000005</c:v>
                </c:pt>
                <c:pt idx="271">
                  <c:v>0.99349489999999996</c:v>
                </c:pt>
                <c:pt idx="272">
                  <c:v>0.99349489999999996</c:v>
                </c:pt>
                <c:pt idx="273">
                  <c:v>0.99345430000000001</c:v>
                </c:pt>
                <c:pt idx="274">
                  <c:v>0.99345430000000001</c:v>
                </c:pt>
                <c:pt idx="275">
                  <c:v>0.99341690000000005</c:v>
                </c:pt>
                <c:pt idx="276">
                  <c:v>0.99341690000000005</c:v>
                </c:pt>
                <c:pt idx="277">
                  <c:v>0.99336979999999997</c:v>
                </c:pt>
                <c:pt idx="278">
                  <c:v>0.99336979999999997</c:v>
                </c:pt>
                <c:pt idx="279">
                  <c:v>0.99332880000000001</c:v>
                </c:pt>
                <c:pt idx="280">
                  <c:v>0.99332880000000001</c:v>
                </c:pt>
                <c:pt idx="281">
                  <c:v>0.99328309999999997</c:v>
                </c:pt>
                <c:pt idx="282">
                  <c:v>0.99328309999999997</c:v>
                </c:pt>
                <c:pt idx="283">
                  <c:v>0.99323879999999998</c:v>
                </c:pt>
                <c:pt idx="284">
                  <c:v>0.99323879999999998</c:v>
                </c:pt>
                <c:pt idx="285">
                  <c:v>0.99319869999999999</c:v>
                </c:pt>
                <c:pt idx="286">
                  <c:v>0.99319869999999999</c:v>
                </c:pt>
                <c:pt idx="287">
                  <c:v>0.99314930000000001</c:v>
                </c:pt>
                <c:pt idx="288">
                  <c:v>0.99314930000000001</c:v>
                </c:pt>
                <c:pt idx="289">
                  <c:v>0.99309349999999996</c:v>
                </c:pt>
                <c:pt idx="290">
                  <c:v>0.99309349999999996</c:v>
                </c:pt>
                <c:pt idx="291">
                  <c:v>0.9930525</c:v>
                </c:pt>
                <c:pt idx="292">
                  <c:v>0.9930525</c:v>
                </c:pt>
                <c:pt idx="293">
                  <c:v>0.99301139999999999</c:v>
                </c:pt>
                <c:pt idx="294">
                  <c:v>0.99301139999999999</c:v>
                </c:pt>
                <c:pt idx="295">
                  <c:v>0.99296669999999998</c:v>
                </c:pt>
                <c:pt idx="296">
                  <c:v>0.99296669999999998</c:v>
                </c:pt>
                <c:pt idx="297">
                  <c:v>0.99291779999999996</c:v>
                </c:pt>
                <c:pt idx="298">
                  <c:v>0.99291779999999996</c:v>
                </c:pt>
                <c:pt idx="299">
                  <c:v>0.99286700000000006</c:v>
                </c:pt>
                <c:pt idx="300">
                  <c:v>0.99286700000000006</c:v>
                </c:pt>
                <c:pt idx="301">
                  <c:v>0.99281350000000002</c:v>
                </c:pt>
                <c:pt idx="302">
                  <c:v>0.99281350000000002</c:v>
                </c:pt>
                <c:pt idx="303">
                  <c:v>0.99277059999999995</c:v>
                </c:pt>
                <c:pt idx="304">
                  <c:v>0.99277059999999995</c:v>
                </c:pt>
                <c:pt idx="305">
                  <c:v>0.99272400000000005</c:v>
                </c:pt>
                <c:pt idx="306">
                  <c:v>0.99272400000000005</c:v>
                </c:pt>
                <c:pt idx="307">
                  <c:v>0.99267700000000003</c:v>
                </c:pt>
                <c:pt idx="308">
                  <c:v>0.99267700000000003</c:v>
                </c:pt>
                <c:pt idx="309">
                  <c:v>0.9926239</c:v>
                </c:pt>
                <c:pt idx="310">
                  <c:v>0.9926239</c:v>
                </c:pt>
                <c:pt idx="311">
                  <c:v>0.99256999999999995</c:v>
                </c:pt>
                <c:pt idx="312">
                  <c:v>0.99256999999999995</c:v>
                </c:pt>
                <c:pt idx="313">
                  <c:v>0.99252609999999997</c:v>
                </c:pt>
                <c:pt idx="314">
                  <c:v>0.99252609999999997</c:v>
                </c:pt>
                <c:pt idx="315">
                  <c:v>0.99247719999999995</c:v>
                </c:pt>
                <c:pt idx="316">
                  <c:v>0.99247719999999995</c:v>
                </c:pt>
                <c:pt idx="317">
                  <c:v>0.99243340000000002</c:v>
                </c:pt>
                <c:pt idx="318">
                  <c:v>0.99243340000000002</c:v>
                </c:pt>
                <c:pt idx="319">
                  <c:v>0.99238179999999998</c:v>
                </c:pt>
                <c:pt idx="320">
                  <c:v>0.99238179999999998</c:v>
                </c:pt>
                <c:pt idx="321">
                  <c:v>0.99234299999999998</c:v>
                </c:pt>
                <c:pt idx="322">
                  <c:v>0.99234299999999998</c:v>
                </c:pt>
                <c:pt idx="323">
                  <c:v>0.99229959999999995</c:v>
                </c:pt>
                <c:pt idx="324">
                  <c:v>0.99229959999999995</c:v>
                </c:pt>
                <c:pt idx="325">
                  <c:v>0.99224710000000005</c:v>
                </c:pt>
                <c:pt idx="326">
                  <c:v>0.99224710000000005</c:v>
                </c:pt>
                <c:pt idx="327">
                  <c:v>0.99219769999999996</c:v>
                </c:pt>
                <c:pt idx="328">
                  <c:v>0.99219769999999996</c:v>
                </c:pt>
                <c:pt idx="329">
                  <c:v>0.99214279999999999</c:v>
                </c:pt>
                <c:pt idx="330">
                  <c:v>0.99214279999999999</c:v>
                </c:pt>
                <c:pt idx="331">
                  <c:v>0.99209579999999997</c:v>
                </c:pt>
                <c:pt idx="332">
                  <c:v>0.99209579999999997</c:v>
                </c:pt>
                <c:pt idx="333">
                  <c:v>0.99205010000000005</c:v>
                </c:pt>
                <c:pt idx="334">
                  <c:v>0.99205010000000005</c:v>
                </c:pt>
                <c:pt idx="335">
                  <c:v>0.99200259999999996</c:v>
                </c:pt>
                <c:pt idx="336">
                  <c:v>0.99200259999999996</c:v>
                </c:pt>
                <c:pt idx="337">
                  <c:v>0.99195739999999999</c:v>
                </c:pt>
                <c:pt idx="338">
                  <c:v>0.99195739999999999</c:v>
                </c:pt>
                <c:pt idx="339">
                  <c:v>0.99191079999999998</c:v>
                </c:pt>
                <c:pt idx="340">
                  <c:v>0.99191079999999998</c:v>
                </c:pt>
                <c:pt idx="341">
                  <c:v>0.99186419999999997</c:v>
                </c:pt>
                <c:pt idx="342">
                  <c:v>0.99186419999999997</c:v>
                </c:pt>
                <c:pt idx="343">
                  <c:v>0.9918093</c:v>
                </c:pt>
                <c:pt idx="344">
                  <c:v>0.9918093</c:v>
                </c:pt>
                <c:pt idx="345">
                  <c:v>0.99175619999999998</c:v>
                </c:pt>
                <c:pt idx="346">
                  <c:v>0.99175619999999998</c:v>
                </c:pt>
                <c:pt idx="347">
                  <c:v>0.99170780000000003</c:v>
                </c:pt>
                <c:pt idx="348">
                  <c:v>0.99170780000000003</c:v>
                </c:pt>
                <c:pt idx="349">
                  <c:v>0.99165800000000004</c:v>
                </c:pt>
                <c:pt idx="350">
                  <c:v>0.99165800000000004</c:v>
                </c:pt>
                <c:pt idx="351">
                  <c:v>0.99160769999999998</c:v>
                </c:pt>
                <c:pt idx="352">
                  <c:v>0.99160769999999998</c:v>
                </c:pt>
                <c:pt idx="353">
                  <c:v>0.99155510000000002</c:v>
                </c:pt>
                <c:pt idx="354">
                  <c:v>0.99155510000000002</c:v>
                </c:pt>
                <c:pt idx="355">
                  <c:v>0.99150709999999997</c:v>
                </c:pt>
                <c:pt idx="356">
                  <c:v>0.99150709999999997</c:v>
                </c:pt>
                <c:pt idx="357">
                  <c:v>0.9914615</c:v>
                </c:pt>
                <c:pt idx="358">
                  <c:v>0.9914615</c:v>
                </c:pt>
                <c:pt idx="359">
                  <c:v>0.99141400000000002</c:v>
                </c:pt>
                <c:pt idx="360">
                  <c:v>0.99141400000000002</c:v>
                </c:pt>
                <c:pt idx="361">
                  <c:v>0.99137660000000005</c:v>
                </c:pt>
                <c:pt idx="362">
                  <c:v>0.99137660000000005</c:v>
                </c:pt>
                <c:pt idx="363">
                  <c:v>0.99132350000000002</c:v>
                </c:pt>
                <c:pt idx="364">
                  <c:v>0.99132350000000002</c:v>
                </c:pt>
                <c:pt idx="365">
                  <c:v>0.99126630000000004</c:v>
                </c:pt>
                <c:pt idx="366">
                  <c:v>0.99126630000000004</c:v>
                </c:pt>
                <c:pt idx="367">
                  <c:v>0.99121610000000004</c:v>
                </c:pt>
                <c:pt idx="368">
                  <c:v>0.99121610000000004</c:v>
                </c:pt>
                <c:pt idx="369">
                  <c:v>0.99117040000000001</c:v>
                </c:pt>
                <c:pt idx="370">
                  <c:v>0.99117040000000001</c:v>
                </c:pt>
                <c:pt idx="371">
                  <c:v>0.99112800000000001</c:v>
                </c:pt>
                <c:pt idx="372">
                  <c:v>0.99112800000000001</c:v>
                </c:pt>
                <c:pt idx="373">
                  <c:v>0.99107860000000003</c:v>
                </c:pt>
                <c:pt idx="374">
                  <c:v>0.99107860000000003</c:v>
                </c:pt>
                <c:pt idx="375">
                  <c:v>0.99103110000000005</c:v>
                </c:pt>
                <c:pt idx="376">
                  <c:v>0.99103110000000005</c:v>
                </c:pt>
                <c:pt idx="377">
                  <c:v>0.99097900000000005</c:v>
                </c:pt>
                <c:pt idx="378">
                  <c:v>0.99097900000000005</c:v>
                </c:pt>
                <c:pt idx="379">
                  <c:v>0.99092639999999999</c:v>
                </c:pt>
                <c:pt idx="380">
                  <c:v>0.99092639999999999</c:v>
                </c:pt>
                <c:pt idx="381">
                  <c:v>0.99087700000000001</c:v>
                </c:pt>
                <c:pt idx="382">
                  <c:v>0.99087700000000001</c:v>
                </c:pt>
                <c:pt idx="383">
                  <c:v>0.99083270000000001</c:v>
                </c:pt>
                <c:pt idx="384">
                  <c:v>0.99083270000000001</c:v>
                </c:pt>
                <c:pt idx="385">
                  <c:v>0.99077879999999996</c:v>
                </c:pt>
                <c:pt idx="386">
                  <c:v>0.99077879999999996</c:v>
                </c:pt>
                <c:pt idx="387">
                  <c:v>0.99073169999999999</c:v>
                </c:pt>
                <c:pt idx="388">
                  <c:v>0.99073169999999999</c:v>
                </c:pt>
                <c:pt idx="389">
                  <c:v>0.99067729999999998</c:v>
                </c:pt>
                <c:pt idx="390">
                  <c:v>0.99067729999999998</c:v>
                </c:pt>
                <c:pt idx="391">
                  <c:v>0.99062839999999996</c:v>
                </c:pt>
                <c:pt idx="392">
                  <c:v>0.99062839999999996</c:v>
                </c:pt>
                <c:pt idx="393">
                  <c:v>0.99057300000000004</c:v>
                </c:pt>
                <c:pt idx="394">
                  <c:v>0.99057300000000004</c:v>
                </c:pt>
                <c:pt idx="395">
                  <c:v>0.99051809999999996</c:v>
                </c:pt>
                <c:pt idx="396">
                  <c:v>0.99051809999999996</c:v>
                </c:pt>
                <c:pt idx="397">
                  <c:v>0.99046880000000004</c:v>
                </c:pt>
                <c:pt idx="398">
                  <c:v>0.99046880000000004</c:v>
                </c:pt>
                <c:pt idx="399">
                  <c:v>0.99041990000000002</c:v>
                </c:pt>
                <c:pt idx="400">
                  <c:v>0.99041990000000002</c:v>
                </c:pt>
                <c:pt idx="401">
                  <c:v>0.99036959999999996</c:v>
                </c:pt>
                <c:pt idx="402">
                  <c:v>0.99036959999999996</c:v>
                </c:pt>
                <c:pt idx="403">
                  <c:v>0.99032160000000002</c:v>
                </c:pt>
                <c:pt idx="404">
                  <c:v>0.99032160000000002</c:v>
                </c:pt>
                <c:pt idx="405">
                  <c:v>0.99026860000000005</c:v>
                </c:pt>
                <c:pt idx="406">
                  <c:v>0.99026860000000005</c:v>
                </c:pt>
                <c:pt idx="407">
                  <c:v>0.99021599999999999</c:v>
                </c:pt>
                <c:pt idx="408">
                  <c:v>0.99021599999999999</c:v>
                </c:pt>
                <c:pt idx="409">
                  <c:v>0.99017310000000003</c:v>
                </c:pt>
                <c:pt idx="410">
                  <c:v>0.99017310000000003</c:v>
                </c:pt>
                <c:pt idx="411">
                  <c:v>0.99013019999999996</c:v>
                </c:pt>
                <c:pt idx="412">
                  <c:v>0.99013019999999996</c:v>
                </c:pt>
                <c:pt idx="413">
                  <c:v>0.9900873</c:v>
                </c:pt>
                <c:pt idx="414">
                  <c:v>0.9900873</c:v>
                </c:pt>
                <c:pt idx="415">
                  <c:v>0.99002219999999996</c:v>
                </c:pt>
                <c:pt idx="416">
                  <c:v>0.99002219999999996</c:v>
                </c:pt>
                <c:pt idx="417">
                  <c:v>0.98996779999999995</c:v>
                </c:pt>
                <c:pt idx="418">
                  <c:v>0.98996779999999995</c:v>
                </c:pt>
                <c:pt idx="419">
                  <c:v>0.98992440000000004</c:v>
                </c:pt>
                <c:pt idx="420">
                  <c:v>0.98992440000000004</c:v>
                </c:pt>
                <c:pt idx="421">
                  <c:v>0.98987970000000003</c:v>
                </c:pt>
                <c:pt idx="422">
                  <c:v>0.98987970000000003</c:v>
                </c:pt>
                <c:pt idx="423">
                  <c:v>0.98984139999999998</c:v>
                </c:pt>
                <c:pt idx="424">
                  <c:v>0.98984139999999998</c:v>
                </c:pt>
                <c:pt idx="425">
                  <c:v>0.98977959999999998</c:v>
                </c:pt>
                <c:pt idx="426">
                  <c:v>0.98977959999999998</c:v>
                </c:pt>
                <c:pt idx="427">
                  <c:v>0.98972749999999998</c:v>
                </c:pt>
                <c:pt idx="428">
                  <c:v>0.98972749999999998</c:v>
                </c:pt>
                <c:pt idx="429">
                  <c:v>0.98968</c:v>
                </c:pt>
                <c:pt idx="430">
                  <c:v>0.98968</c:v>
                </c:pt>
                <c:pt idx="431">
                  <c:v>0.98963060000000003</c:v>
                </c:pt>
                <c:pt idx="432">
                  <c:v>0.98963060000000003</c:v>
                </c:pt>
                <c:pt idx="433">
                  <c:v>0.9895794</c:v>
                </c:pt>
                <c:pt idx="434">
                  <c:v>0.9895794</c:v>
                </c:pt>
                <c:pt idx="435">
                  <c:v>0.98952220000000002</c:v>
                </c:pt>
                <c:pt idx="436">
                  <c:v>0.98952220000000002</c:v>
                </c:pt>
                <c:pt idx="437">
                  <c:v>0.9894733</c:v>
                </c:pt>
                <c:pt idx="438">
                  <c:v>0.9894733</c:v>
                </c:pt>
                <c:pt idx="439">
                  <c:v>0.98942759999999996</c:v>
                </c:pt>
                <c:pt idx="440">
                  <c:v>0.98942759999999996</c:v>
                </c:pt>
                <c:pt idx="441">
                  <c:v>0.98937319999999995</c:v>
                </c:pt>
                <c:pt idx="442">
                  <c:v>0.98937319999999995</c:v>
                </c:pt>
                <c:pt idx="443">
                  <c:v>0.98932149999999996</c:v>
                </c:pt>
                <c:pt idx="444">
                  <c:v>0.98932149999999996</c:v>
                </c:pt>
                <c:pt idx="445">
                  <c:v>0.98926899999999995</c:v>
                </c:pt>
                <c:pt idx="446">
                  <c:v>0.98926899999999995</c:v>
                </c:pt>
                <c:pt idx="447">
                  <c:v>0.98921409999999999</c:v>
                </c:pt>
                <c:pt idx="448">
                  <c:v>0.98921409999999999</c:v>
                </c:pt>
                <c:pt idx="449">
                  <c:v>0.98915819999999999</c:v>
                </c:pt>
                <c:pt idx="450">
                  <c:v>0.98915819999999999</c:v>
                </c:pt>
                <c:pt idx="451">
                  <c:v>0.98910699999999996</c:v>
                </c:pt>
                <c:pt idx="452">
                  <c:v>0.98910699999999996</c:v>
                </c:pt>
                <c:pt idx="453">
                  <c:v>0.98905580000000004</c:v>
                </c:pt>
                <c:pt idx="454">
                  <c:v>0.98905580000000004</c:v>
                </c:pt>
                <c:pt idx="455">
                  <c:v>0.98900690000000002</c:v>
                </c:pt>
                <c:pt idx="456">
                  <c:v>0.98900690000000002</c:v>
                </c:pt>
                <c:pt idx="457">
                  <c:v>0.9889502</c:v>
                </c:pt>
                <c:pt idx="458">
                  <c:v>0.9889502</c:v>
                </c:pt>
                <c:pt idx="459">
                  <c:v>0.98889159999999998</c:v>
                </c:pt>
                <c:pt idx="460">
                  <c:v>0.98889159999999998</c:v>
                </c:pt>
                <c:pt idx="461">
                  <c:v>0.98882800000000004</c:v>
                </c:pt>
                <c:pt idx="462">
                  <c:v>0.98882800000000004</c:v>
                </c:pt>
                <c:pt idx="463">
                  <c:v>0.98878549999999998</c:v>
                </c:pt>
                <c:pt idx="464">
                  <c:v>0.98878549999999998</c:v>
                </c:pt>
                <c:pt idx="465">
                  <c:v>0.98873940000000005</c:v>
                </c:pt>
                <c:pt idx="466">
                  <c:v>0.98873940000000005</c:v>
                </c:pt>
                <c:pt idx="467">
                  <c:v>0.98868590000000001</c:v>
                </c:pt>
                <c:pt idx="468">
                  <c:v>0.98868590000000001</c:v>
                </c:pt>
                <c:pt idx="469">
                  <c:v>0.98864209999999997</c:v>
                </c:pt>
                <c:pt idx="470">
                  <c:v>0.98864209999999997</c:v>
                </c:pt>
                <c:pt idx="471">
                  <c:v>0.98859129999999995</c:v>
                </c:pt>
                <c:pt idx="472">
                  <c:v>0.98859129999999995</c:v>
                </c:pt>
                <c:pt idx="473">
                  <c:v>0.98854609999999998</c:v>
                </c:pt>
                <c:pt idx="474">
                  <c:v>0.98854609999999998</c:v>
                </c:pt>
                <c:pt idx="475">
                  <c:v>0.98849120000000001</c:v>
                </c:pt>
                <c:pt idx="476">
                  <c:v>0.98849120000000001</c:v>
                </c:pt>
                <c:pt idx="477">
                  <c:v>0.98843999999999999</c:v>
                </c:pt>
                <c:pt idx="478">
                  <c:v>0.98843999999999999</c:v>
                </c:pt>
                <c:pt idx="479">
                  <c:v>0.98837770000000003</c:v>
                </c:pt>
                <c:pt idx="480">
                  <c:v>0.98837770000000003</c:v>
                </c:pt>
                <c:pt idx="481">
                  <c:v>0.98831639999999998</c:v>
                </c:pt>
                <c:pt idx="482">
                  <c:v>0.98831639999999998</c:v>
                </c:pt>
                <c:pt idx="483">
                  <c:v>0.98827299999999996</c:v>
                </c:pt>
                <c:pt idx="484">
                  <c:v>0.98827299999999996</c:v>
                </c:pt>
                <c:pt idx="485">
                  <c:v>0.98822140000000003</c:v>
                </c:pt>
                <c:pt idx="486">
                  <c:v>0.98822140000000003</c:v>
                </c:pt>
                <c:pt idx="487">
                  <c:v>0.98817109999999997</c:v>
                </c:pt>
                <c:pt idx="488">
                  <c:v>0.98817109999999997</c:v>
                </c:pt>
                <c:pt idx="489">
                  <c:v>0.98812129999999998</c:v>
                </c:pt>
                <c:pt idx="490">
                  <c:v>0.98812129999999998</c:v>
                </c:pt>
                <c:pt idx="491">
                  <c:v>0.98806079999999996</c:v>
                </c:pt>
                <c:pt idx="492">
                  <c:v>0.98806079999999996</c:v>
                </c:pt>
                <c:pt idx="493">
                  <c:v>0.98800589999999999</c:v>
                </c:pt>
                <c:pt idx="494">
                  <c:v>0.98800589999999999</c:v>
                </c:pt>
                <c:pt idx="495">
                  <c:v>0.98795699999999997</c:v>
                </c:pt>
                <c:pt idx="496">
                  <c:v>0.98795699999999997</c:v>
                </c:pt>
                <c:pt idx="497">
                  <c:v>0.98790809999999996</c:v>
                </c:pt>
                <c:pt idx="498">
                  <c:v>0.98790809999999996</c:v>
                </c:pt>
                <c:pt idx="499">
                  <c:v>0.98785559999999994</c:v>
                </c:pt>
                <c:pt idx="500">
                  <c:v>0.98785559999999994</c:v>
                </c:pt>
                <c:pt idx="501">
                  <c:v>0.98781129999999995</c:v>
                </c:pt>
                <c:pt idx="502">
                  <c:v>0.98781129999999995</c:v>
                </c:pt>
                <c:pt idx="503">
                  <c:v>0.98775360000000001</c:v>
                </c:pt>
                <c:pt idx="504">
                  <c:v>0.98775360000000001</c:v>
                </c:pt>
                <c:pt idx="505">
                  <c:v>0.98770060000000004</c:v>
                </c:pt>
                <c:pt idx="506">
                  <c:v>0.98770060000000004</c:v>
                </c:pt>
                <c:pt idx="507">
                  <c:v>0.98764569999999996</c:v>
                </c:pt>
                <c:pt idx="508">
                  <c:v>0.98764569999999996</c:v>
                </c:pt>
                <c:pt idx="509">
                  <c:v>0.98759450000000004</c:v>
                </c:pt>
                <c:pt idx="510">
                  <c:v>0.98759450000000004</c:v>
                </c:pt>
                <c:pt idx="511">
                  <c:v>0.987541</c:v>
                </c:pt>
                <c:pt idx="512">
                  <c:v>0.987541</c:v>
                </c:pt>
                <c:pt idx="513">
                  <c:v>0.98749070000000005</c:v>
                </c:pt>
                <c:pt idx="514">
                  <c:v>0.98749070000000005</c:v>
                </c:pt>
                <c:pt idx="515">
                  <c:v>0.9874252</c:v>
                </c:pt>
                <c:pt idx="516">
                  <c:v>0.9874252</c:v>
                </c:pt>
                <c:pt idx="517">
                  <c:v>0.98736570000000001</c:v>
                </c:pt>
                <c:pt idx="518">
                  <c:v>0.98736570000000001</c:v>
                </c:pt>
                <c:pt idx="519">
                  <c:v>0.98731219999999997</c:v>
                </c:pt>
                <c:pt idx="520">
                  <c:v>0.98731219999999997</c:v>
                </c:pt>
                <c:pt idx="521">
                  <c:v>0.98725770000000002</c:v>
                </c:pt>
                <c:pt idx="522">
                  <c:v>0.98725770000000002</c:v>
                </c:pt>
                <c:pt idx="523">
                  <c:v>0.98720609999999998</c:v>
                </c:pt>
                <c:pt idx="524">
                  <c:v>0.98720609999999998</c:v>
                </c:pt>
                <c:pt idx="525">
                  <c:v>0.98715299999999995</c:v>
                </c:pt>
                <c:pt idx="526">
                  <c:v>0.98715299999999995</c:v>
                </c:pt>
                <c:pt idx="527">
                  <c:v>0.98709950000000002</c:v>
                </c:pt>
                <c:pt idx="528">
                  <c:v>0.98709950000000002</c:v>
                </c:pt>
                <c:pt idx="529">
                  <c:v>0.98704179999999997</c:v>
                </c:pt>
                <c:pt idx="530">
                  <c:v>0.98704179999999997</c:v>
                </c:pt>
                <c:pt idx="531">
                  <c:v>0.9869869</c:v>
                </c:pt>
                <c:pt idx="532">
                  <c:v>0.9869869</c:v>
                </c:pt>
                <c:pt idx="533">
                  <c:v>0.98692789999999997</c:v>
                </c:pt>
                <c:pt idx="534">
                  <c:v>0.98692789999999997</c:v>
                </c:pt>
                <c:pt idx="535">
                  <c:v>0.98686560000000001</c:v>
                </c:pt>
                <c:pt idx="536">
                  <c:v>0.98686560000000001</c:v>
                </c:pt>
                <c:pt idx="537">
                  <c:v>0.98681529999999995</c:v>
                </c:pt>
                <c:pt idx="538">
                  <c:v>0.98681529999999995</c:v>
                </c:pt>
                <c:pt idx="539">
                  <c:v>0.98675999999999997</c:v>
                </c:pt>
                <c:pt idx="540">
                  <c:v>0.98675999999999997</c:v>
                </c:pt>
                <c:pt idx="541">
                  <c:v>0.98669629999999997</c:v>
                </c:pt>
                <c:pt idx="542">
                  <c:v>0.98669629999999997</c:v>
                </c:pt>
                <c:pt idx="543">
                  <c:v>0.98664419999999997</c:v>
                </c:pt>
                <c:pt idx="544">
                  <c:v>0.98664419999999997</c:v>
                </c:pt>
                <c:pt idx="545">
                  <c:v>0.98659070000000004</c:v>
                </c:pt>
                <c:pt idx="546">
                  <c:v>0.98659070000000004</c:v>
                </c:pt>
                <c:pt idx="547">
                  <c:v>0.98653389999999996</c:v>
                </c:pt>
                <c:pt idx="548">
                  <c:v>0.98653389999999996</c:v>
                </c:pt>
                <c:pt idx="549">
                  <c:v>0.98647770000000001</c:v>
                </c:pt>
                <c:pt idx="550">
                  <c:v>0.98647770000000001</c:v>
                </c:pt>
                <c:pt idx="551">
                  <c:v>0.98641679999999998</c:v>
                </c:pt>
                <c:pt idx="552">
                  <c:v>0.98641679999999998</c:v>
                </c:pt>
                <c:pt idx="553">
                  <c:v>0.98634849999999996</c:v>
                </c:pt>
                <c:pt idx="554">
                  <c:v>0.98634849999999996</c:v>
                </c:pt>
                <c:pt idx="555">
                  <c:v>0.98628760000000004</c:v>
                </c:pt>
                <c:pt idx="556">
                  <c:v>0.98628760000000004</c:v>
                </c:pt>
                <c:pt idx="557">
                  <c:v>0.98622949999999998</c:v>
                </c:pt>
                <c:pt idx="558">
                  <c:v>0.98622949999999998</c:v>
                </c:pt>
                <c:pt idx="559">
                  <c:v>0.9861723</c:v>
                </c:pt>
                <c:pt idx="560">
                  <c:v>0.9861723</c:v>
                </c:pt>
                <c:pt idx="561">
                  <c:v>0.9861086</c:v>
                </c:pt>
                <c:pt idx="562">
                  <c:v>0.9861086</c:v>
                </c:pt>
                <c:pt idx="563">
                  <c:v>0.98604409999999998</c:v>
                </c:pt>
                <c:pt idx="564">
                  <c:v>0.98604409999999998</c:v>
                </c:pt>
                <c:pt idx="565">
                  <c:v>0.98598269999999999</c:v>
                </c:pt>
                <c:pt idx="566">
                  <c:v>0.98598269999999999</c:v>
                </c:pt>
                <c:pt idx="567">
                  <c:v>0.98591209999999996</c:v>
                </c:pt>
                <c:pt idx="568">
                  <c:v>0.98591209999999996</c:v>
                </c:pt>
                <c:pt idx="569">
                  <c:v>0.98585310000000004</c:v>
                </c:pt>
                <c:pt idx="570">
                  <c:v>0.98585310000000004</c:v>
                </c:pt>
                <c:pt idx="571">
                  <c:v>0.98579220000000001</c:v>
                </c:pt>
                <c:pt idx="572">
                  <c:v>0.98579220000000001</c:v>
                </c:pt>
                <c:pt idx="573">
                  <c:v>0.98571980000000003</c:v>
                </c:pt>
                <c:pt idx="574">
                  <c:v>0.98571980000000003</c:v>
                </c:pt>
                <c:pt idx="575">
                  <c:v>0.9856644</c:v>
                </c:pt>
                <c:pt idx="576">
                  <c:v>0.9856644</c:v>
                </c:pt>
                <c:pt idx="577">
                  <c:v>0.98560859999999995</c:v>
                </c:pt>
                <c:pt idx="578">
                  <c:v>0.98560859999999995</c:v>
                </c:pt>
                <c:pt idx="579">
                  <c:v>0.98554679999999995</c:v>
                </c:pt>
                <c:pt idx="580">
                  <c:v>0.98554679999999995</c:v>
                </c:pt>
                <c:pt idx="581">
                  <c:v>0.98548959999999997</c:v>
                </c:pt>
                <c:pt idx="582">
                  <c:v>0.98548959999999997</c:v>
                </c:pt>
                <c:pt idx="583">
                  <c:v>0.98542269999999998</c:v>
                </c:pt>
                <c:pt idx="584">
                  <c:v>0.98542269999999998</c:v>
                </c:pt>
                <c:pt idx="585">
                  <c:v>0.98535260000000002</c:v>
                </c:pt>
                <c:pt idx="586">
                  <c:v>0.98535260000000002</c:v>
                </c:pt>
                <c:pt idx="587">
                  <c:v>0.98528150000000003</c:v>
                </c:pt>
                <c:pt idx="588">
                  <c:v>0.98528150000000003</c:v>
                </c:pt>
                <c:pt idx="589">
                  <c:v>0.98522390000000004</c:v>
                </c:pt>
                <c:pt idx="590">
                  <c:v>0.98522390000000004</c:v>
                </c:pt>
                <c:pt idx="591">
                  <c:v>0.9851704</c:v>
                </c:pt>
                <c:pt idx="592">
                  <c:v>0.9851704</c:v>
                </c:pt>
                <c:pt idx="593">
                  <c:v>0.98510949999999997</c:v>
                </c:pt>
                <c:pt idx="594">
                  <c:v>0.98510949999999997</c:v>
                </c:pt>
                <c:pt idx="595">
                  <c:v>0.98504349999999996</c:v>
                </c:pt>
                <c:pt idx="596">
                  <c:v>0.98504349999999996</c:v>
                </c:pt>
                <c:pt idx="597">
                  <c:v>0.98499420000000004</c:v>
                </c:pt>
                <c:pt idx="598">
                  <c:v>0.98499420000000004</c:v>
                </c:pt>
                <c:pt idx="599">
                  <c:v>0.98493830000000004</c:v>
                </c:pt>
                <c:pt idx="600">
                  <c:v>0.98493830000000004</c:v>
                </c:pt>
                <c:pt idx="601">
                  <c:v>0.98487420000000003</c:v>
                </c:pt>
                <c:pt idx="602">
                  <c:v>0.98487420000000003</c:v>
                </c:pt>
                <c:pt idx="603">
                  <c:v>0.98480639999999997</c:v>
                </c:pt>
                <c:pt idx="604">
                  <c:v>0.98480639999999997</c:v>
                </c:pt>
                <c:pt idx="605">
                  <c:v>0.98475009999999996</c:v>
                </c:pt>
                <c:pt idx="606">
                  <c:v>0.98475009999999996</c:v>
                </c:pt>
                <c:pt idx="607">
                  <c:v>0.98468560000000005</c:v>
                </c:pt>
                <c:pt idx="608">
                  <c:v>0.98468560000000005</c:v>
                </c:pt>
                <c:pt idx="609">
                  <c:v>0.98462559999999999</c:v>
                </c:pt>
                <c:pt idx="610">
                  <c:v>0.98462559999999999</c:v>
                </c:pt>
                <c:pt idx="611">
                  <c:v>0.98456840000000001</c:v>
                </c:pt>
                <c:pt idx="612">
                  <c:v>0.98456840000000001</c:v>
                </c:pt>
                <c:pt idx="613">
                  <c:v>0.98450930000000003</c:v>
                </c:pt>
                <c:pt idx="614">
                  <c:v>0.98450930000000003</c:v>
                </c:pt>
                <c:pt idx="615">
                  <c:v>0.98444609999999999</c:v>
                </c:pt>
                <c:pt idx="616">
                  <c:v>0.98444609999999999</c:v>
                </c:pt>
                <c:pt idx="617">
                  <c:v>0.98438709999999996</c:v>
                </c:pt>
                <c:pt idx="618">
                  <c:v>0.98438709999999996</c:v>
                </c:pt>
                <c:pt idx="619">
                  <c:v>0.98432620000000004</c:v>
                </c:pt>
                <c:pt idx="620">
                  <c:v>0.98432620000000004</c:v>
                </c:pt>
                <c:pt idx="621">
                  <c:v>0.98426760000000002</c:v>
                </c:pt>
                <c:pt idx="622">
                  <c:v>0.98426760000000002</c:v>
                </c:pt>
                <c:pt idx="623">
                  <c:v>0.98420209999999997</c:v>
                </c:pt>
                <c:pt idx="624">
                  <c:v>0.98420209999999997</c:v>
                </c:pt>
                <c:pt idx="625">
                  <c:v>0.98413249999999997</c:v>
                </c:pt>
                <c:pt idx="626">
                  <c:v>0.98413249999999997</c:v>
                </c:pt>
                <c:pt idx="627">
                  <c:v>0.98407160000000005</c:v>
                </c:pt>
                <c:pt idx="628">
                  <c:v>0.98407160000000005</c:v>
                </c:pt>
                <c:pt idx="629">
                  <c:v>0.98401709999999998</c:v>
                </c:pt>
                <c:pt idx="630">
                  <c:v>0.98401709999999998</c:v>
                </c:pt>
                <c:pt idx="631">
                  <c:v>0.98396320000000004</c:v>
                </c:pt>
                <c:pt idx="632">
                  <c:v>0.98396320000000004</c:v>
                </c:pt>
                <c:pt idx="633">
                  <c:v>0.98390409999999995</c:v>
                </c:pt>
                <c:pt idx="634">
                  <c:v>0.98390409999999995</c:v>
                </c:pt>
                <c:pt idx="635">
                  <c:v>0.98385060000000002</c:v>
                </c:pt>
                <c:pt idx="636">
                  <c:v>0.98385060000000002</c:v>
                </c:pt>
                <c:pt idx="637">
                  <c:v>0.98378969999999999</c:v>
                </c:pt>
                <c:pt idx="638">
                  <c:v>0.98378969999999999</c:v>
                </c:pt>
                <c:pt idx="639">
                  <c:v>0.98372329999999997</c:v>
                </c:pt>
                <c:pt idx="640">
                  <c:v>0.98372329999999997</c:v>
                </c:pt>
                <c:pt idx="641">
                  <c:v>0.98366520000000002</c:v>
                </c:pt>
                <c:pt idx="642">
                  <c:v>0.98366520000000002</c:v>
                </c:pt>
                <c:pt idx="643">
                  <c:v>0.98361299999999996</c:v>
                </c:pt>
                <c:pt idx="644">
                  <c:v>0.98361299999999996</c:v>
                </c:pt>
                <c:pt idx="645">
                  <c:v>0.98355579999999998</c:v>
                </c:pt>
                <c:pt idx="646">
                  <c:v>0.98355579999999998</c:v>
                </c:pt>
                <c:pt idx="647">
                  <c:v>0.98349399999999998</c:v>
                </c:pt>
                <c:pt idx="648">
                  <c:v>0.98349399999999998</c:v>
                </c:pt>
                <c:pt idx="649">
                  <c:v>0.98343959999999997</c:v>
                </c:pt>
                <c:pt idx="650">
                  <c:v>0.98343959999999997</c:v>
                </c:pt>
                <c:pt idx="651">
                  <c:v>0.98337960000000002</c:v>
                </c:pt>
                <c:pt idx="652">
                  <c:v>0.98337960000000002</c:v>
                </c:pt>
                <c:pt idx="653">
                  <c:v>0.98332569999999997</c:v>
                </c:pt>
                <c:pt idx="654">
                  <c:v>0.98332569999999997</c:v>
                </c:pt>
                <c:pt idx="655">
                  <c:v>0.9832689</c:v>
                </c:pt>
                <c:pt idx="656">
                  <c:v>0.9832689</c:v>
                </c:pt>
                <c:pt idx="657">
                  <c:v>0.98320339999999995</c:v>
                </c:pt>
                <c:pt idx="658">
                  <c:v>0.98320339999999995</c:v>
                </c:pt>
                <c:pt idx="659">
                  <c:v>0.9831434</c:v>
                </c:pt>
                <c:pt idx="660">
                  <c:v>0.9831434</c:v>
                </c:pt>
                <c:pt idx="661">
                  <c:v>0.98308720000000005</c:v>
                </c:pt>
                <c:pt idx="662">
                  <c:v>0.98308720000000005</c:v>
                </c:pt>
                <c:pt idx="663">
                  <c:v>0.98302630000000002</c:v>
                </c:pt>
                <c:pt idx="664">
                  <c:v>0.98302630000000002</c:v>
                </c:pt>
                <c:pt idx="665">
                  <c:v>0.98297650000000003</c:v>
                </c:pt>
                <c:pt idx="666">
                  <c:v>0.98297650000000003</c:v>
                </c:pt>
                <c:pt idx="667">
                  <c:v>0.98291229999999996</c:v>
                </c:pt>
                <c:pt idx="668">
                  <c:v>0.98291229999999996</c:v>
                </c:pt>
                <c:pt idx="669">
                  <c:v>0.98284910000000003</c:v>
                </c:pt>
                <c:pt idx="670">
                  <c:v>0.98284910000000003</c:v>
                </c:pt>
                <c:pt idx="671">
                  <c:v>0.98278549999999998</c:v>
                </c:pt>
                <c:pt idx="672">
                  <c:v>0.98278549999999998</c:v>
                </c:pt>
                <c:pt idx="673">
                  <c:v>0.98272689999999996</c:v>
                </c:pt>
                <c:pt idx="674">
                  <c:v>0.98272689999999996</c:v>
                </c:pt>
                <c:pt idx="675">
                  <c:v>0.98267479999999996</c:v>
                </c:pt>
                <c:pt idx="676">
                  <c:v>0.98267479999999996</c:v>
                </c:pt>
                <c:pt idx="677">
                  <c:v>0.98261670000000001</c:v>
                </c:pt>
                <c:pt idx="678">
                  <c:v>0.98261670000000001</c:v>
                </c:pt>
                <c:pt idx="679">
                  <c:v>0.98255619999999999</c:v>
                </c:pt>
                <c:pt idx="680">
                  <c:v>0.98255619999999999</c:v>
                </c:pt>
                <c:pt idx="681">
                  <c:v>0.9825083</c:v>
                </c:pt>
                <c:pt idx="682">
                  <c:v>0.9825083</c:v>
                </c:pt>
                <c:pt idx="683">
                  <c:v>0.98245610000000005</c:v>
                </c:pt>
                <c:pt idx="684">
                  <c:v>0.98245610000000005</c:v>
                </c:pt>
                <c:pt idx="685">
                  <c:v>0.98240119999999997</c:v>
                </c:pt>
                <c:pt idx="686">
                  <c:v>0.98240119999999997</c:v>
                </c:pt>
                <c:pt idx="687">
                  <c:v>0.98235139999999999</c:v>
                </c:pt>
                <c:pt idx="688">
                  <c:v>0.98235139999999999</c:v>
                </c:pt>
                <c:pt idx="689">
                  <c:v>0.98229420000000001</c:v>
                </c:pt>
                <c:pt idx="690">
                  <c:v>0.98229420000000001</c:v>
                </c:pt>
                <c:pt idx="691">
                  <c:v>0.98224020000000001</c:v>
                </c:pt>
                <c:pt idx="692">
                  <c:v>0.98224020000000001</c:v>
                </c:pt>
                <c:pt idx="693">
                  <c:v>0.9821858</c:v>
                </c:pt>
                <c:pt idx="694">
                  <c:v>0.9821858</c:v>
                </c:pt>
                <c:pt idx="695">
                  <c:v>0.98212259999999996</c:v>
                </c:pt>
                <c:pt idx="696">
                  <c:v>0.98212259999999996</c:v>
                </c:pt>
                <c:pt idx="697">
                  <c:v>0.98207829999999996</c:v>
                </c:pt>
                <c:pt idx="698">
                  <c:v>0.98207829999999996</c:v>
                </c:pt>
                <c:pt idx="699">
                  <c:v>0.98202199999999995</c:v>
                </c:pt>
                <c:pt idx="700">
                  <c:v>0.98202199999999995</c:v>
                </c:pt>
                <c:pt idx="701">
                  <c:v>0.98197040000000002</c:v>
                </c:pt>
                <c:pt idx="702">
                  <c:v>0.98197040000000002</c:v>
                </c:pt>
                <c:pt idx="703">
                  <c:v>0.9819196</c:v>
                </c:pt>
                <c:pt idx="704">
                  <c:v>0.9819196</c:v>
                </c:pt>
                <c:pt idx="705">
                  <c:v>0.98186470000000003</c:v>
                </c:pt>
                <c:pt idx="706">
                  <c:v>0.98186470000000003</c:v>
                </c:pt>
                <c:pt idx="707">
                  <c:v>0.98181030000000002</c:v>
                </c:pt>
                <c:pt idx="708">
                  <c:v>0.98181030000000002</c:v>
                </c:pt>
                <c:pt idx="709">
                  <c:v>0.9817517</c:v>
                </c:pt>
                <c:pt idx="710">
                  <c:v>0.9817517</c:v>
                </c:pt>
                <c:pt idx="711">
                  <c:v>0.98170380000000002</c:v>
                </c:pt>
                <c:pt idx="712">
                  <c:v>0.98170380000000002</c:v>
                </c:pt>
                <c:pt idx="713">
                  <c:v>0.98164750000000001</c:v>
                </c:pt>
                <c:pt idx="714">
                  <c:v>0.98164750000000001</c:v>
                </c:pt>
                <c:pt idx="715">
                  <c:v>0.98159580000000002</c:v>
                </c:pt>
                <c:pt idx="716">
                  <c:v>0.98159580000000002</c:v>
                </c:pt>
                <c:pt idx="717">
                  <c:v>0.98153310000000005</c:v>
                </c:pt>
                <c:pt idx="718">
                  <c:v>0.98153310000000005</c:v>
                </c:pt>
                <c:pt idx="719">
                  <c:v>0.98148970000000002</c:v>
                </c:pt>
                <c:pt idx="720">
                  <c:v>0.98148970000000002</c:v>
                </c:pt>
                <c:pt idx="721">
                  <c:v>0.981433</c:v>
                </c:pt>
                <c:pt idx="722">
                  <c:v>0.981433</c:v>
                </c:pt>
                <c:pt idx="723">
                  <c:v>0.98137759999999996</c:v>
                </c:pt>
                <c:pt idx="724">
                  <c:v>0.98137759999999996</c:v>
                </c:pt>
                <c:pt idx="725">
                  <c:v>0.98132870000000005</c:v>
                </c:pt>
                <c:pt idx="726">
                  <c:v>0.98132870000000005</c:v>
                </c:pt>
                <c:pt idx="727">
                  <c:v>0.98127240000000004</c:v>
                </c:pt>
                <c:pt idx="728">
                  <c:v>0.98127240000000004</c:v>
                </c:pt>
                <c:pt idx="729">
                  <c:v>0.98121429999999998</c:v>
                </c:pt>
                <c:pt idx="730">
                  <c:v>0.98121429999999998</c:v>
                </c:pt>
                <c:pt idx="731">
                  <c:v>0.98115390000000002</c:v>
                </c:pt>
                <c:pt idx="732">
                  <c:v>0.98115390000000002</c:v>
                </c:pt>
                <c:pt idx="733">
                  <c:v>0.98109760000000001</c:v>
                </c:pt>
                <c:pt idx="734">
                  <c:v>0.98109760000000001</c:v>
                </c:pt>
                <c:pt idx="735">
                  <c:v>0.98103669999999998</c:v>
                </c:pt>
                <c:pt idx="736">
                  <c:v>0.98103669999999998</c:v>
                </c:pt>
                <c:pt idx="737">
                  <c:v>0.98098879999999999</c:v>
                </c:pt>
                <c:pt idx="738">
                  <c:v>0.98098879999999999</c:v>
                </c:pt>
                <c:pt idx="739">
                  <c:v>0.98094079999999995</c:v>
                </c:pt>
                <c:pt idx="740">
                  <c:v>0.98094079999999995</c:v>
                </c:pt>
                <c:pt idx="741">
                  <c:v>0.98088819999999999</c:v>
                </c:pt>
                <c:pt idx="742">
                  <c:v>0.98088819999999999</c:v>
                </c:pt>
                <c:pt idx="743">
                  <c:v>0.98084439999999995</c:v>
                </c:pt>
                <c:pt idx="744">
                  <c:v>0.98084439999999995</c:v>
                </c:pt>
                <c:pt idx="745">
                  <c:v>0.98078759999999998</c:v>
                </c:pt>
                <c:pt idx="746">
                  <c:v>0.98078759999999998</c:v>
                </c:pt>
                <c:pt idx="747">
                  <c:v>0.98073089999999996</c:v>
                </c:pt>
                <c:pt idx="748">
                  <c:v>0.98073089999999996</c:v>
                </c:pt>
                <c:pt idx="749">
                  <c:v>0.9806783</c:v>
                </c:pt>
                <c:pt idx="750">
                  <c:v>0.9806783</c:v>
                </c:pt>
                <c:pt idx="751">
                  <c:v>0.9806317</c:v>
                </c:pt>
                <c:pt idx="752">
                  <c:v>0.9806317</c:v>
                </c:pt>
                <c:pt idx="753">
                  <c:v>0.98057539999999999</c:v>
                </c:pt>
                <c:pt idx="754">
                  <c:v>0.98057539999999999</c:v>
                </c:pt>
                <c:pt idx="755">
                  <c:v>0.98051920000000004</c:v>
                </c:pt>
                <c:pt idx="756">
                  <c:v>0.98051920000000004</c:v>
                </c:pt>
                <c:pt idx="757">
                  <c:v>0.98046560000000005</c:v>
                </c:pt>
                <c:pt idx="758">
                  <c:v>0.98046560000000005</c:v>
                </c:pt>
                <c:pt idx="759">
                  <c:v>0.98041630000000002</c:v>
                </c:pt>
                <c:pt idx="760">
                  <c:v>0.98041630000000002</c:v>
                </c:pt>
                <c:pt idx="761">
                  <c:v>0.98036650000000003</c:v>
                </c:pt>
                <c:pt idx="762">
                  <c:v>0.98036650000000003</c:v>
                </c:pt>
                <c:pt idx="763">
                  <c:v>0.98030790000000001</c:v>
                </c:pt>
                <c:pt idx="764">
                  <c:v>0.98030790000000001</c:v>
                </c:pt>
                <c:pt idx="765">
                  <c:v>0.98025530000000005</c:v>
                </c:pt>
                <c:pt idx="766">
                  <c:v>0.98025530000000005</c:v>
                </c:pt>
                <c:pt idx="767">
                  <c:v>0.98020039999999997</c:v>
                </c:pt>
                <c:pt idx="768">
                  <c:v>0.98020039999999997</c:v>
                </c:pt>
                <c:pt idx="769">
                  <c:v>0.98014869999999998</c:v>
                </c:pt>
                <c:pt idx="770">
                  <c:v>0.98014869999999998</c:v>
                </c:pt>
                <c:pt idx="771">
                  <c:v>0.98009109999999999</c:v>
                </c:pt>
                <c:pt idx="772">
                  <c:v>0.98009109999999999</c:v>
                </c:pt>
                <c:pt idx="773">
                  <c:v>0.98003850000000003</c:v>
                </c:pt>
                <c:pt idx="774">
                  <c:v>0.98003850000000003</c:v>
                </c:pt>
                <c:pt idx="775">
                  <c:v>0.97997849999999997</c:v>
                </c:pt>
                <c:pt idx="776">
                  <c:v>0.97997849999999997</c:v>
                </c:pt>
                <c:pt idx="777">
                  <c:v>0.979931</c:v>
                </c:pt>
                <c:pt idx="778">
                  <c:v>0.979931</c:v>
                </c:pt>
                <c:pt idx="779">
                  <c:v>0.97987979999999997</c:v>
                </c:pt>
                <c:pt idx="780">
                  <c:v>0.97987979999999997</c:v>
                </c:pt>
                <c:pt idx="781">
                  <c:v>0.97982400000000003</c:v>
                </c:pt>
                <c:pt idx="782">
                  <c:v>0.97982400000000003</c:v>
                </c:pt>
                <c:pt idx="783">
                  <c:v>0.97977599999999998</c:v>
                </c:pt>
                <c:pt idx="784">
                  <c:v>0.97977599999999998</c:v>
                </c:pt>
                <c:pt idx="785">
                  <c:v>0.97972939999999997</c:v>
                </c:pt>
                <c:pt idx="786">
                  <c:v>0.97972939999999997</c:v>
                </c:pt>
                <c:pt idx="787">
                  <c:v>0.97967130000000002</c:v>
                </c:pt>
                <c:pt idx="788">
                  <c:v>0.97967130000000002</c:v>
                </c:pt>
                <c:pt idx="789">
                  <c:v>0.97961830000000005</c:v>
                </c:pt>
                <c:pt idx="790">
                  <c:v>0.97961830000000005</c:v>
                </c:pt>
                <c:pt idx="791">
                  <c:v>0.97955919999999996</c:v>
                </c:pt>
                <c:pt idx="792">
                  <c:v>0.97955919999999996</c:v>
                </c:pt>
                <c:pt idx="793">
                  <c:v>0.97950479999999995</c:v>
                </c:pt>
                <c:pt idx="794">
                  <c:v>0.97950479999999995</c:v>
                </c:pt>
                <c:pt idx="795">
                  <c:v>0.97945629999999995</c:v>
                </c:pt>
                <c:pt idx="796">
                  <c:v>0.97945629999999995</c:v>
                </c:pt>
                <c:pt idx="797">
                  <c:v>0.9794001</c:v>
                </c:pt>
                <c:pt idx="798">
                  <c:v>0.9794001</c:v>
                </c:pt>
                <c:pt idx="799">
                  <c:v>0.97935249999999996</c:v>
                </c:pt>
                <c:pt idx="800">
                  <c:v>0.97935249999999996</c:v>
                </c:pt>
                <c:pt idx="801">
                  <c:v>0.97929900000000003</c:v>
                </c:pt>
                <c:pt idx="802">
                  <c:v>0.97929900000000003</c:v>
                </c:pt>
                <c:pt idx="803">
                  <c:v>0.97924460000000002</c:v>
                </c:pt>
                <c:pt idx="804">
                  <c:v>0.97924460000000002</c:v>
                </c:pt>
                <c:pt idx="805">
                  <c:v>0.97918329999999998</c:v>
                </c:pt>
                <c:pt idx="806">
                  <c:v>0.97918329999999998</c:v>
                </c:pt>
                <c:pt idx="807">
                  <c:v>0.9791242</c:v>
                </c:pt>
                <c:pt idx="808">
                  <c:v>0.9791242</c:v>
                </c:pt>
                <c:pt idx="809">
                  <c:v>0.97907489999999997</c:v>
                </c:pt>
                <c:pt idx="810">
                  <c:v>0.97907489999999997</c:v>
                </c:pt>
                <c:pt idx="811">
                  <c:v>0.97902829999999996</c:v>
                </c:pt>
                <c:pt idx="812">
                  <c:v>0.97902829999999996</c:v>
                </c:pt>
                <c:pt idx="813">
                  <c:v>0.97897520000000005</c:v>
                </c:pt>
                <c:pt idx="814">
                  <c:v>0.97897520000000005</c:v>
                </c:pt>
                <c:pt idx="815">
                  <c:v>0.97892679999999999</c:v>
                </c:pt>
                <c:pt idx="816">
                  <c:v>0.97892679999999999</c:v>
                </c:pt>
                <c:pt idx="817">
                  <c:v>0.97887329999999995</c:v>
                </c:pt>
                <c:pt idx="818">
                  <c:v>0.97887329999999995</c:v>
                </c:pt>
                <c:pt idx="819">
                  <c:v>0.97881700000000005</c:v>
                </c:pt>
                <c:pt idx="820">
                  <c:v>0.97881700000000005</c:v>
                </c:pt>
                <c:pt idx="821">
                  <c:v>0.97876719999999995</c:v>
                </c:pt>
                <c:pt idx="822">
                  <c:v>0.97876719999999995</c:v>
                </c:pt>
                <c:pt idx="823">
                  <c:v>0.97870999999999997</c:v>
                </c:pt>
                <c:pt idx="824">
                  <c:v>0.97870999999999997</c:v>
                </c:pt>
                <c:pt idx="825">
                  <c:v>0.97866109999999995</c:v>
                </c:pt>
                <c:pt idx="826">
                  <c:v>0.97866109999999995</c:v>
                </c:pt>
                <c:pt idx="827">
                  <c:v>0.97861310000000001</c:v>
                </c:pt>
                <c:pt idx="828">
                  <c:v>0.97861310000000001</c:v>
                </c:pt>
                <c:pt idx="829">
                  <c:v>0.97857340000000004</c:v>
                </c:pt>
                <c:pt idx="830">
                  <c:v>0.97857340000000004</c:v>
                </c:pt>
                <c:pt idx="831">
                  <c:v>0.97852550000000005</c:v>
                </c:pt>
                <c:pt idx="832">
                  <c:v>0.97852550000000005</c:v>
                </c:pt>
                <c:pt idx="833">
                  <c:v>0.9784756</c:v>
                </c:pt>
                <c:pt idx="834">
                  <c:v>0.9784756</c:v>
                </c:pt>
                <c:pt idx="835">
                  <c:v>0.97842119999999999</c:v>
                </c:pt>
                <c:pt idx="836">
                  <c:v>0.97842119999999999</c:v>
                </c:pt>
                <c:pt idx="837">
                  <c:v>0.97836909999999999</c:v>
                </c:pt>
                <c:pt idx="838">
                  <c:v>0.97836909999999999</c:v>
                </c:pt>
                <c:pt idx="839">
                  <c:v>0.9783096</c:v>
                </c:pt>
                <c:pt idx="840">
                  <c:v>0.9783096</c:v>
                </c:pt>
                <c:pt idx="841">
                  <c:v>0.97826159999999995</c:v>
                </c:pt>
                <c:pt idx="842">
                  <c:v>0.97826159999999995</c:v>
                </c:pt>
                <c:pt idx="843">
                  <c:v>0.97821409999999998</c:v>
                </c:pt>
                <c:pt idx="844">
                  <c:v>0.97821409999999998</c:v>
                </c:pt>
                <c:pt idx="845">
                  <c:v>0.97816840000000005</c:v>
                </c:pt>
                <c:pt idx="846">
                  <c:v>0.97816840000000005</c:v>
                </c:pt>
                <c:pt idx="847">
                  <c:v>0.97811809999999999</c:v>
                </c:pt>
                <c:pt idx="848">
                  <c:v>0.97811809999999999</c:v>
                </c:pt>
                <c:pt idx="849">
                  <c:v>0.97807109999999997</c:v>
                </c:pt>
                <c:pt idx="850">
                  <c:v>0.97807109999999997</c:v>
                </c:pt>
                <c:pt idx="851">
                  <c:v>0.97801530000000003</c:v>
                </c:pt>
                <c:pt idx="852">
                  <c:v>0.97801530000000003</c:v>
                </c:pt>
                <c:pt idx="853">
                  <c:v>0.9779677</c:v>
                </c:pt>
                <c:pt idx="854">
                  <c:v>0.9779677</c:v>
                </c:pt>
                <c:pt idx="855">
                  <c:v>0.97791419999999996</c:v>
                </c:pt>
                <c:pt idx="856">
                  <c:v>0.97791419999999996</c:v>
                </c:pt>
                <c:pt idx="857">
                  <c:v>0.97786070000000003</c:v>
                </c:pt>
                <c:pt idx="858">
                  <c:v>0.97786070000000003</c:v>
                </c:pt>
                <c:pt idx="859">
                  <c:v>0.97781370000000001</c:v>
                </c:pt>
                <c:pt idx="860">
                  <c:v>0.97781370000000001</c:v>
                </c:pt>
                <c:pt idx="861">
                  <c:v>0.97775970000000001</c:v>
                </c:pt>
                <c:pt idx="862">
                  <c:v>0.97775970000000001</c:v>
                </c:pt>
                <c:pt idx="863">
                  <c:v>0.97770990000000002</c:v>
                </c:pt>
                <c:pt idx="864">
                  <c:v>0.97770990000000002</c:v>
                </c:pt>
                <c:pt idx="865">
                  <c:v>0.97766379999999997</c:v>
                </c:pt>
                <c:pt idx="866">
                  <c:v>0.97766379999999997</c:v>
                </c:pt>
                <c:pt idx="867">
                  <c:v>0.97760979999999997</c:v>
                </c:pt>
                <c:pt idx="868">
                  <c:v>0.97760979999999997</c:v>
                </c:pt>
                <c:pt idx="869">
                  <c:v>0.9775604</c:v>
                </c:pt>
                <c:pt idx="870">
                  <c:v>0.9775604</c:v>
                </c:pt>
                <c:pt idx="871">
                  <c:v>0.97751750000000004</c:v>
                </c:pt>
                <c:pt idx="872">
                  <c:v>0.97751750000000004</c:v>
                </c:pt>
                <c:pt idx="873">
                  <c:v>0.97747320000000004</c:v>
                </c:pt>
                <c:pt idx="874">
                  <c:v>0.97747320000000004</c:v>
                </c:pt>
                <c:pt idx="875">
                  <c:v>0.97742390000000001</c:v>
                </c:pt>
                <c:pt idx="876">
                  <c:v>0.97742390000000001</c:v>
                </c:pt>
                <c:pt idx="877">
                  <c:v>0.97737779999999996</c:v>
                </c:pt>
                <c:pt idx="878">
                  <c:v>0.97737779999999996</c:v>
                </c:pt>
                <c:pt idx="879">
                  <c:v>0.97733530000000002</c:v>
                </c:pt>
                <c:pt idx="880">
                  <c:v>0.97733530000000002</c:v>
                </c:pt>
                <c:pt idx="881">
                  <c:v>0.97728000000000004</c:v>
                </c:pt>
                <c:pt idx="882">
                  <c:v>0.97728000000000004</c:v>
                </c:pt>
                <c:pt idx="883">
                  <c:v>0.97723340000000003</c:v>
                </c:pt>
                <c:pt idx="884">
                  <c:v>0.97723340000000003</c:v>
                </c:pt>
                <c:pt idx="885">
                  <c:v>0.97718170000000004</c:v>
                </c:pt>
                <c:pt idx="886">
                  <c:v>0.97718170000000004</c:v>
                </c:pt>
                <c:pt idx="887">
                  <c:v>0.97712730000000003</c:v>
                </c:pt>
                <c:pt idx="888">
                  <c:v>0.97712730000000003</c:v>
                </c:pt>
                <c:pt idx="889">
                  <c:v>0.97706959999999998</c:v>
                </c:pt>
                <c:pt idx="890">
                  <c:v>0.97706959999999998</c:v>
                </c:pt>
                <c:pt idx="891">
                  <c:v>0.97703320000000005</c:v>
                </c:pt>
                <c:pt idx="892">
                  <c:v>0.97703320000000005</c:v>
                </c:pt>
                <c:pt idx="893">
                  <c:v>0.9769852</c:v>
                </c:pt>
                <c:pt idx="894">
                  <c:v>0.9769852</c:v>
                </c:pt>
                <c:pt idx="895">
                  <c:v>0.97694369999999997</c:v>
                </c:pt>
                <c:pt idx="896">
                  <c:v>0.97694369999999997</c:v>
                </c:pt>
                <c:pt idx="897">
                  <c:v>0.97689110000000001</c:v>
                </c:pt>
                <c:pt idx="898">
                  <c:v>0.97689110000000001</c:v>
                </c:pt>
                <c:pt idx="899">
                  <c:v>0.97684680000000002</c:v>
                </c:pt>
                <c:pt idx="900">
                  <c:v>0.97684680000000002</c:v>
                </c:pt>
                <c:pt idx="901">
                  <c:v>0.97679419999999995</c:v>
                </c:pt>
                <c:pt idx="902">
                  <c:v>0.97679419999999995</c:v>
                </c:pt>
                <c:pt idx="903">
                  <c:v>0.97674620000000001</c:v>
                </c:pt>
                <c:pt idx="904">
                  <c:v>0.97674620000000001</c:v>
                </c:pt>
                <c:pt idx="905">
                  <c:v>0.97668999999999995</c:v>
                </c:pt>
                <c:pt idx="906">
                  <c:v>0.97668999999999995</c:v>
                </c:pt>
                <c:pt idx="907">
                  <c:v>0.97664010000000001</c:v>
                </c:pt>
                <c:pt idx="908">
                  <c:v>0.97664010000000001</c:v>
                </c:pt>
                <c:pt idx="909">
                  <c:v>0.97659220000000002</c:v>
                </c:pt>
                <c:pt idx="910">
                  <c:v>0.97659220000000002</c:v>
                </c:pt>
                <c:pt idx="911">
                  <c:v>0.97654879999999999</c:v>
                </c:pt>
                <c:pt idx="912">
                  <c:v>0.97654879999999999</c:v>
                </c:pt>
                <c:pt idx="913">
                  <c:v>0.97649209999999997</c:v>
                </c:pt>
                <c:pt idx="914">
                  <c:v>0.97649209999999997</c:v>
                </c:pt>
                <c:pt idx="915">
                  <c:v>0.97643720000000001</c:v>
                </c:pt>
                <c:pt idx="916">
                  <c:v>0.97643720000000001</c:v>
                </c:pt>
                <c:pt idx="917">
                  <c:v>0.97638829999999999</c:v>
                </c:pt>
                <c:pt idx="918">
                  <c:v>0.97638829999999999</c:v>
                </c:pt>
                <c:pt idx="919">
                  <c:v>0.97634080000000001</c:v>
                </c:pt>
                <c:pt idx="920">
                  <c:v>0.97634080000000001</c:v>
                </c:pt>
                <c:pt idx="921">
                  <c:v>0.97629880000000002</c:v>
                </c:pt>
                <c:pt idx="922">
                  <c:v>0.97629880000000002</c:v>
                </c:pt>
                <c:pt idx="923">
                  <c:v>0.97625220000000001</c:v>
                </c:pt>
                <c:pt idx="924">
                  <c:v>0.97625220000000001</c:v>
                </c:pt>
                <c:pt idx="925">
                  <c:v>0.97620510000000005</c:v>
                </c:pt>
                <c:pt idx="926">
                  <c:v>0.97620510000000005</c:v>
                </c:pt>
                <c:pt idx="927">
                  <c:v>0.97615989999999997</c:v>
                </c:pt>
                <c:pt idx="928">
                  <c:v>0.97615989999999997</c:v>
                </c:pt>
                <c:pt idx="929">
                  <c:v>0.97610229999999998</c:v>
                </c:pt>
                <c:pt idx="930">
                  <c:v>0.97610229999999998</c:v>
                </c:pt>
                <c:pt idx="931">
                  <c:v>0.97605569999999997</c:v>
                </c:pt>
                <c:pt idx="932">
                  <c:v>0.97605569999999997</c:v>
                </c:pt>
                <c:pt idx="933">
                  <c:v>0.97600679999999995</c:v>
                </c:pt>
                <c:pt idx="934">
                  <c:v>0.97600679999999995</c:v>
                </c:pt>
                <c:pt idx="935">
                  <c:v>0.97596070000000001</c:v>
                </c:pt>
                <c:pt idx="936">
                  <c:v>0.97596070000000001</c:v>
                </c:pt>
                <c:pt idx="937">
                  <c:v>0.97590250000000001</c:v>
                </c:pt>
                <c:pt idx="938">
                  <c:v>0.97590250000000001</c:v>
                </c:pt>
                <c:pt idx="939">
                  <c:v>0.97585040000000001</c:v>
                </c:pt>
                <c:pt idx="940">
                  <c:v>0.97585040000000001</c:v>
                </c:pt>
                <c:pt idx="941">
                  <c:v>0.97580469999999997</c:v>
                </c:pt>
                <c:pt idx="942">
                  <c:v>0.97580469999999997</c:v>
                </c:pt>
                <c:pt idx="943">
                  <c:v>0.97575860000000003</c:v>
                </c:pt>
                <c:pt idx="944">
                  <c:v>0.97575860000000003</c:v>
                </c:pt>
                <c:pt idx="945">
                  <c:v>0.9757093</c:v>
                </c:pt>
                <c:pt idx="946">
                  <c:v>0.9757093</c:v>
                </c:pt>
                <c:pt idx="947">
                  <c:v>0.97565710000000005</c:v>
                </c:pt>
                <c:pt idx="948">
                  <c:v>0.97565710000000005</c:v>
                </c:pt>
                <c:pt idx="949">
                  <c:v>0.97560500000000006</c:v>
                </c:pt>
                <c:pt idx="950">
                  <c:v>0.97560500000000006</c:v>
                </c:pt>
                <c:pt idx="951">
                  <c:v>0.97555289999999995</c:v>
                </c:pt>
                <c:pt idx="952">
                  <c:v>0.97555289999999995</c:v>
                </c:pt>
                <c:pt idx="953">
                  <c:v>0.97549430000000004</c:v>
                </c:pt>
                <c:pt idx="954">
                  <c:v>0.97549430000000004</c:v>
                </c:pt>
                <c:pt idx="955">
                  <c:v>0.9754486</c:v>
                </c:pt>
                <c:pt idx="956">
                  <c:v>0.9754486</c:v>
                </c:pt>
                <c:pt idx="957">
                  <c:v>0.97540300000000002</c:v>
                </c:pt>
                <c:pt idx="958">
                  <c:v>0.97540300000000002</c:v>
                </c:pt>
                <c:pt idx="959">
                  <c:v>0.97535640000000001</c:v>
                </c:pt>
                <c:pt idx="960">
                  <c:v>0.97535640000000001</c:v>
                </c:pt>
                <c:pt idx="961">
                  <c:v>0.9753153</c:v>
                </c:pt>
                <c:pt idx="962">
                  <c:v>0.9753153</c:v>
                </c:pt>
                <c:pt idx="963">
                  <c:v>0.97525810000000002</c:v>
                </c:pt>
                <c:pt idx="964">
                  <c:v>0.97525810000000002</c:v>
                </c:pt>
                <c:pt idx="965">
                  <c:v>0.97520320000000005</c:v>
                </c:pt>
                <c:pt idx="966">
                  <c:v>0.97520320000000005</c:v>
                </c:pt>
                <c:pt idx="967">
                  <c:v>0.97514559999999995</c:v>
                </c:pt>
                <c:pt idx="968">
                  <c:v>0.97514559999999995</c:v>
                </c:pt>
                <c:pt idx="969">
                  <c:v>0.97508649999999997</c:v>
                </c:pt>
                <c:pt idx="970">
                  <c:v>0.97508649999999997</c:v>
                </c:pt>
                <c:pt idx="971">
                  <c:v>0.97503530000000005</c:v>
                </c:pt>
                <c:pt idx="972">
                  <c:v>0.97503530000000005</c:v>
                </c:pt>
                <c:pt idx="973">
                  <c:v>0.97498830000000003</c:v>
                </c:pt>
                <c:pt idx="974">
                  <c:v>0.97498830000000003</c:v>
                </c:pt>
                <c:pt idx="975">
                  <c:v>0.97493430000000003</c:v>
                </c:pt>
                <c:pt idx="976">
                  <c:v>0.97493430000000003</c:v>
                </c:pt>
                <c:pt idx="977">
                  <c:v>0.97488350000000001</c:v>
                </c:pt>
                <c:pt idx="978">
                  <c:v>0.97488350000000001</c:v>
                </c:pt>
                <c:pt idx="979">
                  <c:v>0.97483370000000003</c:v>
                </c:pt>
                <c:pt idx="980">
                  <c:v>0.97483370000000003</c:v>
                </c:pt>
                <c:pt idx="981">
                  <c:v>0.97478710000000002</c:v>
                </c:pt>
                <c:pt idx="982">
                  <c:v>0.97478710000000002</c:v>
                </c:pt>
                <c:pt idx="983">
                  <c:v>0.97474419999999995</c:v>
                </c:pt>
                <c:pt idx="984">
                  <c:v>0.97474419999999995</c:v>
                </c:pt>
                <c:pt idx="985">
                  <c:v>0.97469300000000003</c:v>
                </c:pt>
                <c:pt idx="986">
                  <c:v>0.97469300000000003</c:v>
                </c:pt>
                <c:pt idx="987">
                  <c:v>0.9746437</c:v>
                </c:pt>
                <c:pt idx="988">
                  <c:v>0.9746437</c:v>
                </c:pt>
                <c:pt idx="989">
                  <c:v>0.97459430000000002</c:v>
                </c:pt>
                <c:pt idx="990">
                  <c:v>0.97459430000000002</c:v>
                </c:pt>
                <c:pt idx="991">
                  <c:v>0.97454960000000002</c:v>
                </c:pt>
                <c:pt idx="992">
                  <c:v>0.97454960000000002</c:v>
                </c:pt>
                <c:pt idx="993">
                  <c:v>0.97450389999999998</c:v>
                </c:pt>
                <c:pt idx="994">
                  <c:v>0.97450389999999998</c:v>
                </c:pt>
                <c:pt idx="995">
                  <c:v>0.97445269999999995</c:v>
                </c:pt>
                <c:pt idx="996">
                  <c:v>0.97445269999999995</c:v>
                </c:pt>
                <c:pt idx="997">
                  <c:v>0.97441029999999995</c:v>
                </c:pt>
                <c:pt idx="998">
                  <c:v>0.97441029999999995</c:v>
                </c:pt>
                <c:pt idx="999">
                  <c:v>0.97435309999999997</c:v>
                </c:pt>
                <c:pt idx="1000">
                  <c:v>0.97435309999999997</c:v>
                </c:pt>
                <c:pt idx="1001">
                  <c:v>0.97430139999999998</c:v>
                </c:pt>
                <c:pt idx="1002">
                  <c:v>0.97430139999999998</c:v>
                </c:pt>
                <c:pt idx="1003">
                  <c:v>0.97425300000000004</c:v>
                </c:pt>
                <c:pt idx="1004">
                  <c:v>0.97425300000000004</c:v>
                </c:pt>
                <c:pt idx="1005">
                  <c:v>0.97421049999999998</c:v>
                </c:pt>
                <c:pt idx="1006">
                  <c:v>0.97421049999999998</c:v>
                </c:pt>
                <c:pt idx="1007">
                  <c:v>0.97415839999999998</c:v>
                </c:pt>
                <c:pt idx="1008">
                  <c:v>0.97415839999999998</c:v>
                </c:pt>
                <c:pt idx="1009">
                  <c:v>0.97410070000000004</c:v>
                </c:pt>
                <c:pt idx="1010">
                  <c:v>0.97410070000000004</c:v>
                </c:pt>
                <c:pt idx="1011">
                  <c:v>0.97405739999999996</c:v>
                </c:pt>
                <c:pt idx="1012">
                  <c:v>0.97405739999999996</c:v>
                </c:pt>
                <c:pt idx="1013">
                  <c:v>0.97400019999999998</c:v>
                </c:pt>
                <c:pt idx="1014">
                  <c:v>0.97400019999999998</c:v>
                </c:pt>
                <c:pt idx="1015">
                  <c:v>0.97395220000000005</c:v>
                </c:pt>
                <c:pt idx="1016">
                  <c:v>0.97395220000000005</c:v>
                </c:pt>
                <c:pt idx="1017">
                  <c:v>0.9739158</c:v>
                </c:pt>
                <c:pt idx="1018">
                  <c:v>0.9739158</c:v>
                </c:pt>
                <c:pt idx="1019">
                  <c:v>0.97385809999999995</c:v>
                </c:pt>
                <c:pt idx="1020">
                  <c:v>0.97385809999999995</c:v>
                </c:pt>
                <c:pt idx="1021">
                  <c:v>0.97380690000000003</c:v>
                </c:pt>
                <c:pt idx="1022">
                  <c:v>0.97380690000000003</c:v>
                </c:pt>
                <c:pt idx="1023">
                  <c:v>0.97375659999999997</c:v>
                </c:pt>
                <c:pt idx="1024">
                  <c:v>0.97375659999999997</c:v>
                </c:pt>
                <c:pt idx="1025">
                  <c:v>0.97371090000000005</c:v>
                </c:pt>
                <c:pt idx="1026">
                  <c:v>0.97371090000000005</c:v>
                </c:pt>
                <c:pt idx="1027">
                  <c:v>0.97365190000000001</c:v>
                </c:pt>
                <c:pt idx="1028">
                  <c:v>0.97365190000000001</c:v>
                </c:pt>
                <c:pt idx="1029">
                  <c:v>0.97360440000000004</c:v>
                </c:pt>
                <c:pt idx="1030">
                  <c:v>0.97360440000000004</c:v>
                </c:pt>
                <c:pt idx="1031">
                  <c:v>0.97356010000000004</c:v>
                </c:pt>
                <c:pt idx="1032">
                  <c:v>0.97356010000000004</c:v>
                </c:pt>
                <c:pt idx="1033">
                  <c:v>0.97351949999999998</c:v>
                </c:pt>
                <c:pt idx="1034">
                  <c:v>0.97351949999999998</c:v>
                </c:pt>
                <c:pt idx="1035">
                  <c:v>0.97346650000000001</c:v>
                </c:pt>
                <c:pt idx="1036">
                  <c:v>0.97346650000000001</c:v>
                </c:pt>
                <c:pt idx="1037">
                  <c:v>0.97341480000000002</c:v>
                </c:pt>
                <c:pt idx="1038">
                  <c:v>0.97341480000000002</c:v>
                </c:pt>
                <c:pt idx="1039">
                  <c:v>0.97336769999999995</c:v>
                </c:pt>
                <c:pt idx="1040">
                  <c:v>0.97336769999999995</c:v>
                </c:pt>
                <c:pt idx="1041">
                  <c:v>0.97332160000000001</c:v>
                </c:pt>
                <c:pt idx="1042">
                  <c:v>0.97332160000000001</c:v>
                </c:pt>
                <c:pt idx="1043">
                  <c:v>0.97326760000000001</c:v>
                </c:pt>
                <c:pt idx="1044">
                  <c:v>0.97326760000000001</c:v>
                </c:pt>
                <c:pt idx="1045">
                  <c:v>0.97321460000000004</c:v>
                </c:pt>
                <c:pt idx="1046">
                  <c:v>0.97321460000000004</c:v>
                </c:pt>
                <c:pt idx="1047">
                  <c:v>0.97316290000000005</c:v>
                </c:pt>
                <c:pt idx="1048">
                  <c:v>0.97316290000000005</c:v>
                </c:pt>
                <c:pt idx="1049">
                  <c:v>0.97311729999999996</c:v>
                </c:pt>
                <c:pt idx="1050">
                  <c:v>0.97311729999999996</c:v>
                </c:pt>
                <c:pt idx="1051">
                  <c:v>0.97306369999999998</c:v>
                </c:pt>
                <c:pt idx="1052">
                  <c:v>0.97306369999999998</c:v>
                </c:pt>
                <c:pt idx="1053">
                  <c:v>0.97301720000000003</c:v>
                </c:pt>
                <c:pt idx="1054">
                  <c:v>0.97301720000000003</c:v>
                </c:pt>
                <c:pt idx="1055">
                  <c:v>0.97296959999999999</c:v>
                </c:pt>
                <c:pt idx="1056">
                  <c:v>0.97296959999999999</c:v>
                </c:pt>
                <c:pt idx="1057">
                  <c:v>0.97291890000000003</c:v>
                </c:pt>
                <c:pt idx="1058">
                  <c:v>0.97291890000000003</c:v>
                </c:pt>
                <c:pt idx="1059">
                  <c:v>0.97287089999999998</c:v>
                </c:pt>
                <c:pt idx="1060">
                  <c:v>0.97287089999999998</c:v>
                </c:pt>
                <c:pt idx="1061">
                  <c:v>0.97283169999999997</c:v>
                </c:pt>
                <c:pt idx="1062">
                  <c:v>0.97283169999999997</c:v>
                </c:pt>
                <c:pt idx="1063">
                  <c:v>0.97278370000000003</c:v>
                </c:pt>
                <c:pt idx="1064">
                  <c:v>0.97278370000000003</c:v>
                </c:pt>
                <c:pt idx="1065">
                  <c:v>0.9727325</c:v>
                </c:pt>
                <c:pt idx="1066">
                  <c:v>0.9727325</c:v>
                </c:pt>
                <c:pt idx="1067">
                  <c:v>0.9726726</c:v>
                </c:pt>
                <c:pt idx="1068">
                  <c:v>0.9726726</c:v>
                </c:pt>
                <c:pt idx="1069">
                  <c:v>0.97262090000000001</c:v>
                </c:pt>
                <c:pt idx="1070">
                  <c:v>0.97262090000000001</c:v>
                </c:pt>
                <c:pt idx="1071">
                  <c:v>0.97256830000000005</c:v>
                </c:pt>
                <c:pt idx="1072">
                  <c:v>0.97256830000000005</c:v>
                </c:pt>
                <c:pt idx="1073">
                  <c:v>0.97251940000000003</c:v>
                </c:pt>
                <c:pt idx="1074">
                  <c:v>0.97251940000000003</c:v>
                </c:pt>
                <c:pt idx="1075">
                  <c:v>0.97246730000000003</c:v>
                </c:pt>
                <c:pt idx="1076">
                  <c:v>0.97246730000000003</c:v>
                </c:pt>
                <c:pt idx="1077">
                  <c:v>0.97242019999999996</c:v>
                </c:pt>
                <c:pt idx="1078">
                  <c:v>0.97242019999999996</c:v>
                </c:pt>
                <c:pt idx="1079">
                  <c:v>0.97236440000000002</c:v>
                </c:pt>
                <c:pt idx="1080">
                  <c:v>0.97236440000000002</c:v>
                </c:pt>
                <c:pt idx="1081">
                  <c:v>0.97231179999999995</c:v>
                </c:pt>
                <c:pt idx="1082">
                  <c:v>0.97231179999999995</c:v>
                </c:pt>
                <c:pt idx="1083">
                  <c:v>0.9722634</c:v>
                </c:pt>
                <c:pt idx="1084">
                  <c:v>0.9722634</c:v>
                </c:pt>
                <c:pt idx="1085">
                  <c:v>0.97220759999999995</c:v>
                </c:pt>
                <c:pt idx="1086">
                  <c:v>0.97220759999999995</c:v>
                </c:pt>
                <c:pt idx="1087">
                  <c:v>0.97214809999999996</c:v>
                </c:pt>
                <c:pt idx="1088">
                  <c:v>0.97214809999999996</c:v>
                </c:pt>
                <c:pt idx="1089">
                  <c:v>0.97209690000000004</c:v>
                </c:pt>
                <c:pt idx="1090">
                  <c:v>0.97209690000000004</c:v>
                </c:pt>
                <c:pt idx="1091">
                  <c:v>0.97204939999999995</c:v>
                </c:pt>
                <c:pt idx="1092">
                  <c:v>0.97204939999999995</c:v>
                </c:pt>
                <c:pt idx="1093">
                  <c:v>0.97199400000000002</c:v>
                </c:pt>
                <c:pt idx="1094">
                  <c:v>0.97199400000000002</c:v>
                </c:pt>
                <c:pt idx="1095">
                  <c:v>0.97194789999999998</c:v>
                </c:pt>
                <c:pt idx="1096">
                  <c:v>0.97194789999999998</c:v>
                </c:pt>
                <c:pt idx="1097">
                  <c:v>0.97189899999999996</c:v>
                </c:pt>
                <c:pt idx="1098">
                  <c:v>0.97189899999999996</c:v>
                </c:pt>
                <c:pt idx="1099">
                  <c:v>0.97183810000000004</c:v>
                </c:pt>
                <c:pt idx="1100">
                  <c:v>0.97183810000000004</c:v>
                </c:pt>
                <c:pt idx="1101">
                  <c:v>0.97178500000000001</c:v>
                </c:pt>
                <c:pt idx="1102">
                  <c:v>0.97178500000000001</c:v>
                </c:pt>
                <c:pt idx="1103">
                  <c:v>0.97173569999999998</c:v>
                </c:pt>
                <c:pt idx="1104">
                  <c:v>0.97173569999999998</c:v>
                </c:pt>
                <c:pt idx="1105">
                  <c:v>0.97168080000000001</c:v>
                </c:pt>
                <c:pt idx="1106">
                  <c:v>0.97168080000000001</c:v>
                </c:pt>
                <c:pt idx="1107">
                  <c:v>0.97162769999999998</c:v>
                </c:pt>
                <c:pt idx="1108">
                  <c:v>0.97162769999999998</c:v>
                </c:pt>
                <c:pt idx="1109">
                  <c:v>0.97156730000000002</c:v>
                </c:pt>
                <c:pt idx="1110">
                  <c:v>0.97156730000000002</c:v>
                </c:pt>
                <c:pt idx="1111">
                  <c:v>0.9715184</c:v>
                </c:pt>
                <c:pt idx="1112">
                  <c:v>0.9715184</c:v>
                </c:pt>
                <c:pt idx="1113">
                  <c:v>0.9714663</c:v>
                </c:pt>
                <c:pt idx="1114">
                  <c:v>0.9714663</c:v>
                </c:pt>
                <c:pt idx="1115">
                  <c:v>0.97141049999999995</c:v>
                </c:pt>
                <c:pt idx="1116">
                  <c:v>0.97141049999999995</c:v>
                </c:pt>
                <c:pt idx="1117">
                  <c:v>0.9713657</c:v>
                </c:pt>
                <c:pt idx="1118">
                  <c:v>0.9713657</c:v>
                </c:pt>
                <c:pt idx="1119">
                  <c:v>0.97130950000000005</c:v>
                </c:pt>
                <c:pt idx="1120">
                  <c:v>0.97130950000000005</c:v>
                </c:pt>
                <c:pt idx="1121">
                  <c:v>0.9712499</c:v>
                </c:pt>
                <c:pt idx="1122">
                  <c:v>0.9712499</c:v>
                </c:pt>
                <c:pt idx="1123">
                  <c:v>0.97118859999999996</c:v>
                </c:pt>
                <c:pt idx="1124">
                  <c:v>0.97118859999999996</c:v>
                </c:pt>
                <c:pt idx="1125">
                  <c:v>0.97113139999999998</c:v>
                </c:pt>
                <c:pt idx="1126">
                  <c:v>0.97113139999999998</c:v>
                </c:pt>
                <c:pt idx="1127">
                  <c:v>0.97107880000000002</c:v>
                </c:pt>
                <c:pt idx="1128">
                  <c:v>0.97107880000000002</c:v>
                </c:pt>
                <c:pt idx="1129">
                  <c:v>0.97101839999999995</c:v>
                </c:pt>
                <c:pt idx="1130">
                  <c:v>0.97101839999999995</c:v>
                </c:pt>
                <c:pt idx="1131">
                  <c:v>0.97097089999999997</c:v>
                </c:pt>
                <c:pt idx="1132">
                  <c:v>0.97097089999999997</c:v>
                </c:pt>
                <c:pt idx="1133">
                  <c:v>0.97091830000000001</c:v>
                </c:pt>
                <c:pt idx="1134">
                  <c:v>0.97091830000000001</c:v>
                </c:pt>
                <c:pt idx="1135">
                  <c:v>0.97086709999999998</c:v>
                </c:pt>
                <c:pt idx="1136">
                  <c:v>0.97086709999999998</c:v>
                </c:pt>
                <c:pt idx="1137">
                  <c:v>0.97081629999999997</c:v>
                </c:pt>
                <c:pt idx="1138">
                  <c:v>0.97081629999999997</c:v>
                </c:pt>
                <c:pt idx="1139">
                  <c:v>0.97076370000000001</c:v>
                </c:pt>
                <c:pt idx="1140">
                  <c:v>0.97076370000000001</c:v>
                </c:pt>
                <c:pt idx="1141">
                  <c:v>0.97071669999999999</c:v>
                </c:pt>
                <c:pt idx="1142">
                  <c:v>0.97071669999999999</c:v>
                </c:pt>
                <c:pt idx="1143">
                  <c:v>0.97066269999999999</c:v>
                </c:pt>
                <c:pt idx="1144">
                  <c:v>0.97066269999999999</c:v>
                </c:pt>
                <c:pt idx="1145">
                  <c:v>0.97060740000000001</c:v>
                </c:pt>
                <c:pt idx="1146">
                  <c:v>0.97060740000000001</c:v>
                </c:pt>
                <c:pt idx="1147">
                  <c:v>0.97055199999999997</c:v>
                </c:pt>
                <c:pt idx="1148">
                  <c:v>0.97055199999999997</c:v>
                </c:pt>
                <c:pt idx="1149">
                  <c:v>0.97049200000000002</c:v>
                </c:pt>
                <c:pt idx="1150">
                  <c:v>0.97049200000000002</c:v>
                </c:pt>
                <c:pt idx="1151">
                  <c:v>0.97044079999999999</c:v>
                </c:pt>
                <c:pt idx="1152">
                  <c:v>0.97044079999999999</c:v>
                </c:pt>
                <c:pt idx="1153">
                  <c:v>0.97038869999999999</c:v>
                </c:pt>
                <c:pt idx="1154">
                  <c:v>0.97038869999999999</c:v>
                </c:pt>
                <c:pt idx="1155">
                  <c:v>0.9703311</c:v>
                </c:pt>
                <c:pt idx="1156">
                  <c:v>0.9703311</c:v>
                </c:pt>
                <c:pt idx="1157">
                  <c:v>0.97027479999999999</c:v>
                </c:pt>
                <c:pt idx="1158">
                  <c:v>0.97027479999999999</c:v>
                </c:pt>
                <c:pt idx="1159">
                  <c:v>0.97021990000000002</c:v>
                </c:pt>
                <c:pt idx="1160">
                  <c:v>0.97021990000000002</c:v>
                </c:pt>
                <c:pt idx="1161">
                  <c:v>0.97016409999999997</c:v>
                </c:pt>
                <c:pt idx="1162">
                  <c:v>0.97016409999999997</c:v>
                </c:pt>
                <c:pt idx="1163">
                  <c:v>0.97011329999999996</c:v>
                </c:pt>
                <c:pt idx="1164">
                  <c:v>0.97011329999999996</c:v>
                </c:pt>
                <c:pt idx="1165">
                  <c:v>0.97007180000000004</c:v>
                </c:pt>
                <c:pt idx="1166">
                  <c:v>0.97007180000000004</c:v>
                </c:pt>
                <c:pt idx="1167">
                  <c:v>0.97000629999999999</c:v>
                </c:pt>
                <c:pt idx="1168">
                  <c:v>0.97000629999999999</c:v>
                </c:pt>
                <c:pt idx="1169">
                  <c:v>0.96994360000000002</c:v>
                </c:pt>
                <c:pt idx="1170">
                  <c:v>0.96994360000000002</c:v>
                </c:pt>
                <c:pt idx="1171">
                  <c:v>0.9698947</c:v>
                </c:pt>
                <c:pt idx="1172">
                  <c:v>0.9698947</c:v>
                </c:pt>
                <c:pt idx="1173">
                  <c:v>0.96984950000000003</c:v>
                </c:pt>
                <c:pt idx="1174">
                  <c:v>0.96984950000000003</c:v>
                </c:pt>
                <c:pt idx="1175">
                  <c:v>0.96980189999999999</c:v>
                </c:pt>
                <c:pt idx="1176">
                  <c:v>0.96980189999999999</c:v>
                </c:pt>
                <c:pt idx="1177">
                  <c:v>0.96975210000000001</c:v>
                </c:pt>
                <c:pt idx="1178">
                  <c:v>0.96975210000000001</c:v>
                </c:pt>
                <c:pt idx="1179">
                  <c:v>0.96970319999999999</c:v>
                </c:pt>
                <c:pt idx="1180">
                  <c:v>0.96970319999999999</c:v>
                </c:pt>
                <c:pt idx="1181">
                  <c:v>0.96965389999999996</c:v>
                </c:pt>
                <c:pt idx="1182">
                  <c:v>0.96965389999999996</c:v>
                </c:pt>
                <c:pt idx="1183">
                  <c:v>0.96958610000000001</c:v>
                </c:pt>
                <c:pt idx="1184">
                  <c:v>0.96958610000000001</c:v>
                </c:pt>
                <c:pt idx="1185">
                  <c:v>0.96952240000000001</c:v>
                </c:pt>
                <c:pt idx="1186">
                  <c:v>0.96952240000000001</c:v>
                </c:pt>
                <c:pt idx="1187">
                  <c:v>0.96946659999999996</c:v>
                </c:pt>
                <c:pt idx="1188">
                  <c:v>0.96946659999999996</c:v>
                </c:pt>
                <c:pt idx="1189">
                  <c:v>0.96940660000000001</c:v>
                </c:pt>
                <c:pt idx="1190">
                  <c:v>0.96940660000000001</c:v>
                </c:pt>
                <c:pt idx="1191">
                  <c:v>0.96934710000000002</c:v>
                </c:pt>
                <c:pt idx="1192">
                  <c:v>0.96934710000000002</c:v>
                </c:pt>
                <c:pt idx="1193">
                  <c:v>0.9692904</c:v>
                </c:pt>
                <c:pt idx="1194">
                  <c:v>0.9692904</c:v>
                </c:pt>
                <c:pt idx="1195">
                  <c:v>0.96922529999999996</c:v>
                </c:pt>
                <c:pt idx="1196">
                  <c:v>0.96922529999999996</c:v>
                </c:pt>
                <c:pt idx="1197">
                  <c:v>0.9691746</c:v>
                </c:pt>
                <c:pt idx="1198">
                  <c:v>0.9691746</c:v>
                </c:pt>
                <c:pt idx="1199">
                  <c:v>0.96912290000000001</c:v>
                </c:pt>
                <c:pt idx="1200">
                  <c:v>0.96912290000000001</c:v>
                </c:pt>
                <c:pt idx="1201">
                  <c:v>0.96907359999999998</c:v>
                </c:pt>
                <c:pt idx="1202">
                  <c:v>0.96907359999999998</c:v>
                </c:pt>
                <c:pt idx="1203">
                  <c:v>0.96902049999999995</c:v>
                </c:pt>
                <c:pt idx="1204">
                  <c:v>0.96902049999999995</c:v>
                </c:pt>
                <c:pt idx="1205">
                  <c:v>0.9689702</c:v>
                </c:pt>
                <c:pt idx="1206">
                  <c:v>0.9689702</c:v>
                </c:pt>
                <c:pt idx="1207">
                  <c:v>0.9689236</c:v>
                </c:pt>
                <c:pt idx="1208">
                  <c:v>0.9689236</c:v>
                </c:pt>
                <c:pt idx="1209">
                  <c:v>0.96887009999999996</c:v>
                </c:pt>
                <c:pt idx="1210">
                  <c:v>0.96887009999999996</c:v>
                </c:pt>
                <c:pt idx="1211">
                  <c:v>0.96881799999999996</c:v>
                </c:pt>
                <c:pt idx="1212">
                  <c:v>0.96881799999999996</c:v>
                </c:pt>
                <c:pt idx="1213">
                  <c:v>0.96876450000000003</c:v>
                </c:pt>
                <c:pt idx="1214">
                  <c:v>0.96876450000000003</c:v>
                </c:pt>
                <c:pt idx="1215">
                  <c:v>0.96872440000000004</c:v>
                </c:pt>
                <c:pt idx="1216">
                  <c:v>0.96872440000000004</c:v>
                </c:pt>
                <c:pt idx="1217">
                  <c:v>0.96866810000000003</c:v>
                </c:pt>
                <c:pt idx="1218">
                  <c:v>0.96866810000000003</c:v>
                </c:pt>
                <c:pt idx="1219">
                  <c:v>0.96860299999999999</c:v>
                </c:pt>
                <c:pt idx="1220">
                  <c:v>0.96860299999999999</c:v>
                </c:pt>
                <c:pt idx="1221">
                  <c:v>0.96854949999999995</c:v>
                </c:pt>
                <c:pt idx="1222">
                  <c:v>0.96854949999999995</c:v>
                </c:pt>
                <c:pt idx="1223">
                  <c:v>0.96848769999999995</c:v>
                </c:pt>
                <c:pt idx="1224">
                  <c:v>0.96848769999999995</c:v>
                </c:pt>
                <c:pt idx="1225">
                  <c:v>0.96842910000000004</c:v>
                </c:pt>
                <c:pt idx="1226">
                  <c:v>0.96842910000000004</c:v>
                </c:pt>
                <c:pt idx="1227">
                  <c:v>0.96837839999999997</c:v>
                </c:pt>
                <c:pt idx="1228">
                  <c:v>0.96837839999999997</c:v>
                </c:pt>
                <c:pt idx="1229">
                  <c:v>0.96832770000000001</c:v>
                </c:pt>
                <c:pt idx="1230">
                  <c:v>0.96832770000000001</c:v>
                </c:pt>
                <c:pt idx="1231">
                  <c:v>0.96826449999999997</c:v>
                </c:pt>
                <c:pt idx="1232">
                  <c:v>0.96826449999999997</c:v>
                </c:pt>
                <c:pt idx="1233">
                  <c:v>0.96821140000000006</c:v>
                </c:pt>
                <c:pt idx="1234">
                  <c:v>0.96821140000000006</c:v>
                </c:pt>
                <c:pt idx="1235">
                  <c:v>0.96814500000000003</c:v>
                </c:pt>
                <c:pt idx="1236">
                  <c:v>0.96814500000000003</c:v>
                </c:pt>
                <c:pt idx="1237">
                  <c:v>0.96809610000000001</c:v>
                </c:pt>
                <c:pt idx="1238">
                  <c:v>0.96809610000000001</c:v>
                </c:pt>
                <c:pt idx="1239">
                  <c:v>0.96804210000000002</c:v>
                </c:pt>
                <c:pt idx="1240">
                  <c:v>0.96804210000000002</c:v>
                </c:pt>
                <c:pt idx="1241">
                  <c:v>0.96799369999999996</c:v>
                </c:pt>
                <c:pt idx="1242">
                  <c:v>0.96799369999999996</c:v>
                </c:pt>
                <c:pt idx="1243">
                  <c:v>0.96794800000000003</c:v>
                </c:pt>
                <c:pt idx="1244">
                  <c:v>0.96794800000000003</c:v>
                </c:pt>
                <c:pt idx="1245">
                  <c:v>0.96788479999999999</c:v>
                </c:pt>
                <c:pt idx="1246">
                  <c:v>0.96788479999999999</c:v>
                </c:pt>
                <c:pt idx="1247">
                  <c:v>0.96781839999999997</c:v>
                </c:pt>
                <c:pt idx="1248">
                  <c:v>0.96781839999999997</c:v>
                </c:pt>
                <c:pt idx="1249">
                  <c:v>0.96777270000000004</c:v>
                </c:pt>
                <c:pt idx="1250">
                  <c:v>0.96777270000000004</c:v>
                </c:pt>
                <c:pt idx="1251">
                  <c:v>0.96772469999999999</c:v>
                </c:pt>
                <c:pt idx="1252">
                  <c:v>0.96772469999999999</c:v>
                </c:pt>
                <c:pt idx="1253">
                  <c:v>0.96766750000000001</c:v>
                </c:pt>
                <c:pt idx="1254">
                  <c:v>0.96766750000000001</c:v>
                </c:pt>
                <c:pt idx="1255">
                  <c:v>0.96761730000000001</c:v>
                </c:pt>
                <c:pt idx="1256">
                  <c:v>0.96761730000000001</c:v>
                </c:pt>
                <c:pt idx="1257">
                  <c:v>0.96756739999999997</c:v>
                </c:pt>
                <c:pt idx="1258">
                  <c:v>0.96756739999999997</c:v>
                </c:pt>
                <c:pt idx="1259">
                  <c:v>0.96751120000000002</c:v>
                </c:pt>
                <c:pt idx="1260">
                  <c:v>0.96751120000000002</c:v>
                </c:pt>
                <c:pt idx="1261">
                  <c:v>0.96745210000000004</c:v>
                </c:pt>
                <c:pt idx="1262">
                  <c:v>0.96745210000000004</c:v>
                </c:pt>
                <c:pt idx="1263">
                  <c:v>0.96739679999999995</c:v>
                </c:pt>
                <c:pt idx="1264">
                  <c:v>0.96739679999999995</c:v>
                </c:pt>
                <c:pt idx="1265">
                  <c:v>0.9673446</c:v>
                </c:pt>
                <c:pt idx="1266">
                  <c:v>0.9673446</c:v>
                </c:pt>
                <c:pt idx="1267">
                  <c:v>0.96728840000000005</c:v>
                </c:pt>
                <c:pt idx="1268">
                  <c:v>0.96728840000000005</c:v>
                </c:pt>
                <c:pt idx="1269">
                  <c:v>0.9672404</c:v>
                </c:pt>
                <c:pt idx="1270">
                  <c:v>0.9672404</c:v>
                </c:pt>
                <c:pt idx="1271">
                  <c:v>0.96719100000000002</c:v>
                </c:pt>
                <c:pt idx="1272">
                  <c:v>0.96719100000000002</c:v>
                </c:pt>
                <c:pt idx="1273">
                  <c:v>0.96714670000000003</c:v>
                </c:pt>
                <c:pt idx="1274">
                  <c:v>0.96714670000000003</c:v>
                </c:pt>
                <c:pt idx="1275">
                  <c:v>0.96709509999999999</c:v>
                </c:pt>
                <c:pt idx="1276">
                  <c:v>0.96709509999999999</c:v>
                </c:pt>
                <c:pt idx="1277">
                  <c:v>0.96703470000000002</c:v>
                </c:pt>
                <c:pt idx="1278">
                  <c:v>0.96703470000000002</c:v>
                </c:pt>
                <c:pt idx="1279">
                  <c:v>0.96698110000000004</c:v>
                </c:pt>
                <c:pt idx="1280">
                  <c:v>0.96698110000000004</c:v>
                </c:pt>
                <c:pt idx="1281">
                  <c:v>0.96692900000000004</c:v>
                </c:pt>
                <c:pt idx="1282">
                  <c:v>0.96692900000000004</c:v>
                </c:pt>
                <c:pt idx="1283">
                  <c:v>0.96687319999999999</c:v>
                </c:pt>
                <c:pt idx="1284">
                  <c:v>0.96687319999999999</c:v>
                </c:pt>
                <c:pt idx="1285">
                  <c:v>0.96681879999999998</c:v>
                </c:pt>
                <c:pt idx="1286">
                  <c:v>0.96681879999999998</c:v>
                </c:pt>
                <c:pt idx="1287">
                  <c:v>0.96676390000000001</c:v>
                </c:pt>
                <c:pt idx="1288">
                  <c:v>0.96676390000000001</c:v>
                </c:pt>
                <c:pt idx="1289">
                  <c:v>0.96670619999999996</c:v>
                </c:pt>
                <c:pt idx="1290">
                  <c:v>0.96670619999999996</c:v>
                </c:pt>
                <c:pt idx="1291">
                  <c:v>0.96665219999999996</c:v>
                </c:pt>
                <c:pt idx="1292">
                  <c:v>0.96665219999999996</c:v>
                </c:pt>
                <c:pt idx="1293">
                  <c:v>0.96658630000000001</c:v>
                </c:pt>
                <c:pt idx="1294">
                  <c:v>0.96658630000000001</c:v>
                </c:pt>
                <c:pt idx="1295">
                  <c:v>0.96652859999999996</c:v>
                </c:pt>
                <c:pt idx="1296">
                  <c:v>0.96652859999999996</c:v>
                </c:pt>
                <c:pt idx="1297">
                  <c:v>0.9664682</c:v>
                </c:pt>
                <c:pt idx="1298">
                  <c:v>0.9664682</c:v>
                </c:pt>
                <c:pt idx="1299">
                  <c:v>0.96640590000000004</c:v>
                </c:pt>
                <c:pt idx="1300">
                  <c:v>0.96640590000000004</c:v>
                </c:pt>
                <c:pt idx="1301">
                  <c:v>0.96635749999999998</c:v>
                </c:pt>
                <c:pt idx="1302">
                  <c:v>0.96635749999999998</c:v>
                </c:pt>
                <c:pt idx="1303">
                  <c:v>0.96630400000000005</c:v>
                </c:pt>
                <c:pt idx="1304">
                  <c:v>0.96630400000000005</c:v>
                </c:pt>
                <c:pt idx="1305">
                  <c:v>0.96624220000000005</c:v>
                </c:pt>
                <c:pt idx="1306">
                  <c:v>0.96624220000000005</c:v>
                </c:pt>
                <c:pt idx="1307">
                  <c:v>0.96618499999999996</c:v>
                </c:pt>
                <c:pt idx="1308">
                  <c:v>0.96618499999999996</c:v>
                </c:pt>
                <c:pt idx="1309">
                  <c:v>0.96611809999999998</c:v>
                </c:pt>
                <c:pt idx="1310">
                  <c:v>0.96611809999999998</c:v>
                </c:pt>
                <c:pt idx="1311">
                  <c:v>0.96605629999999998</c:v>
                </c:pt>
                <c:pt idx="1312">
                  <c:v>0.96605629999999998</c:v>
                </c:pt>
                <c:pt idx="1313">
                  <c:v>0.96600509999999995</c:v>
                </c:pt>
                <c:pt idx="1314">
                  <c:v>0.96600509999999995</c:v>
                </c:pt>
                <c:pt idx="1315">
                  <c:v>0.96593859999999998</c:v>
                </c:pt>
                <c:pt idx="1316">
                  <c:v>0.96593859999999998</c:v>
                </c:pt>
                <c:pt idx="1317">
                  <c:v>0.96588370000000001</c:v>
                </c:pt>
                <c:pt idx="1318">
                  <c:v>0.96588370000000001</c:v>
                </c:pt>
                <c:pt idx="1319">
                  <c:v>0.96582979999999996</c:v>
                </c:pt>
                <c:pt idx="1320">
                  <c:v>0.96582979999999996</c:v>
                </c:pt>
                <c:pt idx="1321">
                  <c:v>0.96577210000000002</c:v>
                </c:pt>
                <c:pt idx="1322">
                  <c:v>0.96577210000000002</c:v>
                </c:pt>
                <c:pt idx="1323">
                  <c:v>0.96570979999999995</c:v>
                </c:pt>
                <c:pt idx="1324">
                  <c:v>0.96570979999999995</c:v>
                </c:pt>
                <c:pt idx="1325">
                  <c:v>0.9656517</c:v>
                </c:pt>
                <c:pt idx="1326">
                  <c:v>0.9656517</c:v>
                </c:pt>
                <c:pt idx="1327">
                  <c:v>0.96559450000000002</c:v>
                </c:pt>
                <c:pt idx="1328">
                  <c:v>0.96559450000000002</c:v>
                </c:pt>
                <c:pt idx="1329">
                  <c:v>0.96553960000000005</c:v>
                </c:pt>
                <c:pt idx="1330">
                  <c:v>0.96553960000000005</c:v>
                </c:pt>
                <c:pt idx="1331">
                  <c:v>0.96548789999999995</c:v>
                </c:pt>
                <c:pt idx="1332">
                  <c:v>0.96548789999999995</c:v>
                </c:pt>
                <c:pt idx="1333">
                  <c:v>0.96542609999999995</c:v>
                </c:pt>
                <c:pt idx="1334">
                  <c:v>0.96542609999999995</c:v>
                </c:pt>
                <c:pt idx="1335">
                  <c:v>0.96536390000000005</c:v>
                </c:pt>
                <c:pt idx="1336">
                  <c:v>0.96536390000000005</c:v>
                </c:pt>
                <c:pt idx="1337">
                  <c:v>0.9653043</c:v>
                </c:pt>
                <c:pt idx="1338">
                  <c:v>0.9653043</c:v>
                </c:pt>
                <c:pt idx="1339">
                  <c:v>0.96523840000000005</c:v>
                </c:pt>
                <c:pt idx="1340">
                  <c:v>0.96523840000000005</c:v>
                </c:pt>
                <c:pt idx="1341">
                  <c:v>0.96518760000000003</c:v>
                </c:pt>
                <c:pt idx="1342">
                  <c:v>0.96518760000000003</c:v>
                </c:pt>
                <c:pt idx="1343">
                  <c:v>0.96512629999999999</c:v>
                </c:pt>
                <c:pt idx="1344">
                  <c:v>0.96512629999999999</c:v>
                </c:pt>
                <c:pt idx="1345">
                  <c:v>0.96507050000000005</c:v>
                </c:pt>
                <c:pt idx="1346">
                  <c:v>0.96507050000000005</c:v>
                </c:pt>
                <c:pt idx="1347">
                  <c:v>0.96501230000000005</c:v>
                </c:pt>
                <c:pt idx="1348">
                  <c:v>0.96501230000000005</c:v>
                </c:pt>
                <c:pt idx="1349">
                  <c:v>0.96495050000000004</c:v>
                </c:pt>
                <c:pt idx="1350">
                  <c:v>0.96495050000000004</c:v>
                </c:pt>
                <c:pt idx="1351">
                  <c:v>0.964897</c:v>
                </c:pt>
                <c:pt idx="1352">
                  <c:v>0.964897</c:v>
                </c:pt>
                <c:pt idx="1353">
                  <c:v>0.9648407</c:v>
                </c:pt>
                <c:pt idx="1354">
                  <c:v>0.9648407</c:v>
                </c:pt>
                <c:pt idx="1355">
                  <c:v>0.96477889999999999</c:v>
                </c:pt>
                <c:pt idx="1356">
                  <c:v>0.96477889999999999</c:v>
                </c:pt>
                <c:pt idx="1357">
                  <c:v>0.96472630000000004</c:v>
                </c:pt>
                <c:pt idx="1358">
                  <c:v>0.96472630000000004</c:v>
                </c:pt>
                <c:pt idx="1359">
                  <c:v>0.96466819999999998</c:v>
                </c:pt>
                <c:pt idx="1360">
                  <c:v>0.96466819999999998</c:v>
                </c:pt>
                <c:pt idx="1361">
                  <c:v>0.96460919999999994</c:v>
                </c:pt>
                <c:pt idx="1362">
                  <c:v>0.96460919999999994</c:v>
                </c:pt>
                <c:pt idx="1363">
                  <c:v>0.96455239999999998</c:v>
                </c:pt>
                <c:pt idx="1364">
                  <c:v>0.96455239999999998</c:v>
                </c:pt>
                <c:pt idx="1365">
                  <c:v>0.96449850000000004</c:v>
                </c:pt>
                <c:pt idx="1366">
                  <c:v>0.96449850000000004</c:v>
                </c:pt>
                <c:pt idx="1367">
                  <c:v>0.96444169999999996</c:v>
                </c:pt>
                <c:pt idx="1368">
                  <c:v>0.96444169999999996</c:v>
                </c:pt>
                <c:pt idx="1369">
                  <c:v>0.96437709999999999</c:v>
                </c:pt>
                <c:pt idx="1370">
                  <c:v>0.96437709999999999</c:v>
                </c:pt>
                <c:pt idx="1371">
                  <c:v>0.96432459999999998</c:v>
                </c:pt>
                <c:pt idx="1372">
                  <c:v>0.96432459999999998</c:v>
                </c:pt>
                <c:pt idx="1373">
                  <c:v>0.96425490000000003</c:v>
                </c:pt>
                <c:pt idx="1374">
                  <c:v>0.96425490000000003</c:v>
                </c:pt>
                <c:pt idx="1375">
                  <c:v>0.96419220000000005</c:v>
                </c:pt>
                <c:pt idx="1376">
                  <c:v>0.96419220000000005</c:v>
                </c:pt>
                <c:pt idx="1377">
                  <c:v>0.96412850000000005</c:v>
                </c:pt>
                <c:pt idx="1378">
                  <c:v>0.96412850000000005</c:v>
                </c:pt>
                <c:pt idx="1379">
                  <c:v>0.9640649</c:v>
                </c:pt>
                <c:pt idx="1380">
                  <c:v>0.9640649</c:v>
                </c:pt>
                <c:pt idx="1381">
                  <c:v>0.96400350000000001</c:v>
                </c:pt>
                <c:pt idx="1382">
                  <c:v>0.96400350000000001</c:v>
                </c:pt>
                <c:pt idx="1383">
                  <c:v>0.96394349999999995</c:v>
                </c:pt>
                <c:pt idx="1384">
                  <c:v>0.96394349999999995</c:v>
                </c:pt>
                <c:pt idx="1385">
                  <c:v>0.96387900000000004</c:v>
                </c:pt>
                <c:pt idx="1386">
                  <c:v>0.96387900000000004</c:v>
                </c:pt>
                <c:pt idx="1387">
                  <c:v>0.96382219999999996</c:v>
                </c:pt>
                <c:pt idx="1388">
                  <c:v>0.96382219999999996</c:v>
                </c:pt>
                <c:pt idx="1389">
                  <c:v>0.96375719999999998</c:v>
                </c:pt>
                <c:pt idx="1390">
                  <c:v>0.96375719999999998</c:v>
                </c:pt>
                <c:pt idx="1391">
                  <c:v>0.96369539999999998</c:v>
                </c:pt>
                <c:pt idx="1392">
                  <c:v>0.96369539999999998</c:v>
                </c:pt>
                <c:pt idx="1393">
                  <c:v>0.96363770000000004</c:v>
                </c:pt>
                <c:pt idx="1394">
                  <c:v>0.96363770000000004</c:v>
                </c:pt>
                <c:pt idx="1395">
                  <c:v>0.96357870000000001</c:v>
                </c:pt>
                <c:pt idx="1396">
                  <c:v>0.96357870000000001</c:v>
                </c:pt>
                <c:pt idx="1397">
                  <c:v>0.96351640000000005</c:v>
                </c:pt>
                <c:pt idx="1398">
                  <c:v>0.96351640000000005</c:v>
                </c:pt>
                <c:pt idx="1399">
                  <c:v>0.96344580000000002</c:v>
                </c:pt>
                <c:pt idx="1400">
                  <c:v>0.96344580000000002</c:v>
                </c:pt>
                <c:pt idx="1401">
                  <c:v>0.96338210000000002</c:v>
                </c:pt>
                <c:pt idx="1402">
                  <c:v>0.96338210000000002</c:v>
                </c:pt>
                <c:pt idx="1403">
                  <c:v>0.9633176</c:v>
                </c:pt>
                <c:pt idx="1404">
                  <c:v>0.9633176</c:v>
                </c:pt>
                <c:pt idx="1405">
                  <c:v>0.96325620000000001</c:v>
                </c:pt>
                <c:pt idx="1406">
                  <c:v>0.96325620000000001</c:v>
                </c:pt>
                <c:pt idx="1407">
                  <c:v>0.9631921</c:v>
                </c:pt>
                <c:pt idx="1408">
                  <c:v>0.9631921</c:v>
                </c:pt>
                <c:pt idx="1409">
                  <c:v>0.96312980000000004</c:v>
                </c:pt>
                <c:pt idx="1410">
                  <c:v>0.96312980000000004</c:v>
                </c:pt>
                <c:pt idx="1411">
                  <c:v>0.9630708</c:v>
                </c:pt>
                <c:pt idx="1412">
                  <c:v>0.9630708</c:v>
                </c:pt>
                <c:pt idx="1413">
                  <c:v>0.96301130000000001</c:v>
                </c:pt>
                <c:pt idx="1414">
                  <c:v>0.96301130000000001</c:v>
                </c:pt>
                <c:pt idx="1415">
                  <c:v>0.96294760000000001</c:v>
                </c:pt>
                <c:pt idx="1416">
                  <c:v>0.96294760000000001</c:v>
                </c:pt>
                <c:pt idx="1417">
                  <c:v>0.96289179999999996</c:v>
                </c:pt>
                <c:pt idx="1418">
                  <c:v>0.96289179999999996</c:v>
                </c:pt>
                <c:pt idx="1419">
                  <c:v>0.96282540000000005</c:v>
                </c:pt>
                <c:pt idx="1420">
                  <c:v>0.96282540000000005</c:v>
                </c:pt>
                <c:pt idx="1421">
                  <c:v>0.96277279999999998</c:v>
                </c:pt>
                <c:pt idx="1422">
                  <c:v>0.96277279999999998</c:v>
                </c:pt>
                <c:pt idx="1423">
                  <c:v>0.9627211</c:v>
                </c:pt>
                <c:pt idx="1424">
                  <c:v>0.9627211</c:v>
                </c:pt>
                <c:pt idx="1425">
                  <c:v>0.96266019999999997</c:v>
                </c:pt>
                <c:pt idx="1426">
                  <c:v>0.96266019999999997</c:v>
                </c:pt>
                <c:pt idx="1427">
                  <c:v>0.96260210000000002</c:v>
                </c:pt>
                <c:pt idx="1428">
                  <c:v>0.96260210000000002</c:v>
                </c:pt>
                <c:pt idx="1429">
                  <c:v>0.96254070000000003</c:v>
                </c:pt>
                <c:pt idx="1430">
                  <c:v>0.96254070000000003</c:v>
                </c:pt>
                <c:pt idx="1431">
                  <c:v>0.96248310000000004</c:v>
                </c:pt>
                <c:pt idx="1432">
                  <c:v>0.96248310000000004</c:v>
                </c:pt>
                <c:pt idx="1433">
                  <c:v>0.96242819999999996</c:v>
                </c:pt>
                <c:pt idx="1434">
                  <c:v>0.96242819999999996</c:v>
                </c:pt>
                <c:pt idx="1435">
                  <c:v>0.96236549999999998</c:v>
                </c:pt>
                <c:pt idx="1436">
                  <c:v>0.96236549999999998</c:v>
                </c:pt>
                <c:pt idx="1437">
                  <c:v>0.96231149999999999</c:v>
                </c:pt>
                <c:pt idx="1438">
                  <c:v>0.96231149999999999</c:v>
                </c:pt>
                <c:pt idx="1439">
                  <c:v>0.96225470000000002</c:v>
                </c:pt>
                <c:pt idx="1440">
                  <c:v>0.96225470000000002</c:v>
                </c:pt>
                <c:pt idx="1441">
                  <c:v>0.96219569999999999</c:v>
                </c:pt>
                <c:pt idx="1442">
                  <c:v>0.96219569999999999</c:v>
                </c:pt>
                <c:pt idx="1443">
                  <c:v>0.96213199999999999</c:v>
                </c:pt>
                <c:pt idx="1444">
                  <c:v>0.96213199999999999</c:v>
                </c:pt>
                <c:pt idx="1445">
                  <c:v>0.96206329999999995</c:v>
                </c:pt>
                <c:pt idx="1446">
                  <c:v>0.96206329999999995</c:v>
                </c:pt>
                <c:pt idx="1447">
                  <c:v>0.96200699999999995</c:v>
                </c:pt>
                <c:pt idx="1448">
                  <c:v>0.96200699999999995</c:v>
                </c:pt>
                <c:pt idx="1449">
                  <c:v>0.96194979999999997</c:v>
                </c:pt>
                <c:pt idx="1450">
                  <c:v>0.96194979999999997</c:v>
                </c:pt>
                <c:pt idx="1451">
                  <c:v>0.96189080000000005</c:v>
                </c:pt>
                <c:pt idx="1452">
                  <c:v>0.96189080000000005</c:v>
                </c:pt>
                <c:pt idx="1453">
                  <c:v>0.96183640000000004</c:v>
                </c:pt>
                <c:pt idx="1454">
                  <c:v>0.96183640000000004</c:v>
                </c:pt>
                <c:pt idx="1455">
                  <c:v>0.96177729999999995</c:v>
                </c:pt>
                <c:pt idx="1456">
                  <c:v>0.96177729999999995</c:v>
                </c:pt>
                <c:pt idx="1457">
                  <c:v>0.96172469999999999</c:v>
                </c:pt>
                <c:pt idx="1458">
                  <c:v>0.96172469999999999</c:v>
                </c:pt>
                <c:pt idx="1459">
                  <c:v>0.9616749</c:v>
                </c:pt>
                <c:pt idx="1460">
                  <c:v>0.9616749</c:v>
                </c:pt>
                <c:pt idx="1461">
                  <c:v>0.96161490000000005</c:v>
                </c:pt>
                <c:pt idx="1462">
                  <c:v>0.96161490000000005</c:v>
                </c:pt>
                <c:pt idx="1463">
                  <c:v>0.96161490000000005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8D4-40D3-B3A4-C6C8B5AF5B42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Files\Content.Outlook\EKWBR003\[hyper curves.xlsx]surv_hyper'!$C$4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Files\Content.Outlook\EKWBR003\[hyper curves.xlsx]surv_hyper'!$A$5:$A$1468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Files\Content.Outlook\EKWBR003\[hyper curves.xlsx]surv_hyper'!$C$5:$C$1468</c:f>
              <c:numCache>
                <c:formatCode>General</c:formatCode>
                <c:ptCount val="1464"/>
                <c:pt idx="0">
                  <c:v>1</c:v>
                </c:pt>
                <c:pt idx="1">
                  <c:v>0.99993759999999998</c:v>
                </c:pt>
                <c:pt idx="2">
                  <c:v>0.99993759999999998</c:v>
                </c:pt>
                <c:pt idx="3">
                  <c:v>0.99983370000000005</c:v>
                </c:pt>
                <c:pt idx="4">
                  <c:v>0.99983370000000005</c:v>
                </c:pt>
                <c:pt idx="5">
                  <c:v>0.9998129</c:v>
                </c:pt>
                <c:pt idx="6">
                  <c:v>0.9998129</c:v>
                </c:pt>
                <c:pt idx="7">
                  <c:v>0.99977130000000003</c:v>
                </c:pt>
                <c:pt idx="8">
                  <c:v>0.99977130000000003</c:v>
                </c:pt>
                <c:pt idx="9">
                  <c:v>0.99966730000000004</c:v>
                </c:pt>
                <c:pt idx="10">
                  <c:v>0.99966730000000004</c:v>
                </c:pt>
                <c:pt idx="11">
                  <c:v>0.99964649999999999</c:v>
                </c:pt>
                <c:pt idx="12">
                  <c:v>0.99964649999999999</c:v>
                </c:pt>
                <c:pt idx="13">
                  <c:v>0.99960499999999997</c:v>
                </c:pt>
                <c:pt idx="14">
                  <c:v>0.99960499999999997</c:v>
                </c:pt>
                <c:pt idx="15">
                  <c:v>0.99956339999999999</c:v>
                </c:pt>
                <c:pt idx="16">
                  <c:v>0.99956339999999999</c:v>
                </c:pt>
                <c:pt idx="17">
                  <c:v>0.99939699999999998</c:v>
                </c:pt>
                <c:pt idx="18">
                  <c:v>0.99939699999999998</c:v>
                </c:pt>
                <c:pt idx="19">
                  <c:v>0.99935549999999995</c:v>
                </c:pt>
                <c:pt idx="20">
                  <c:v>0.99935549999999995</c:v>
                </c:pt>
                <c:pt idx="21">
                  <c:v>0.99923070000000003</c:v>
                </c:pt>
                <c:pt idx="22">
                  <c:v>0.99923070000000003</c:v>
                </c:pt>
                <c:pt idx="23">
                  <c:v>0.99916830000000001</c:v>
                </c:pt>
                <c:pt idx="24">
                  <c:v>0.99916830000000001</c:v>
                </c:pt>
                <c:pt idx="25">
                  <c:v>0.99906439999999996</c:v>
                </c:pt>
                <c:pt idx="26">
                  <c:v>0.99906439999999996</c:v>
                </c:pt>
                <c:pt idx="27">
                  <c:v>0.99896039999999997</c:v>
                </c:pt>
                <c:pt idx="28">
                  <c:v>0.99896039999999997</c:v>
                </c:pt>
                <c:pt idx="29">
                  <c:v>0.99885650000000004</c:v>
                </c:pt>
                <c:pt idx="30">
                  <c:v>0.99885650000000004</c:v>
                </c:pt>
                <c:pt idx="31">
                  <c:v>0.99881489999999995</c:v>
                </c:pt>
                <c:pt idx="32">
                  <c:v>0.99881489999999995</c:v>
                </c:pt>
                <c:pt idx="33">
                  <c:v>0.99877329999999998</c:v>
                </c:pt>
                <c:pt idx="34">
                  <c:v>0.99877329999999998</c:v>
                </c:pt>
                <c:pt idx="35">
                  <c:v>0.99862770000000001</c:v>
                </c:pt>
                <c:pt idx="36">
                  <c:v>0.99862770000000001</c:v>
                </c:pt>
                <c:pt idx="37">
                  <c:v>0.99860700000000002</c:v>
                </c:pt>
                <c:pt idx="38">
                  <c:v>0.99860700000000002</c:v>
                </c:pt>
                <c:pt idx="39">
                  <c:v>0.99856540000000005</c:v>
                </c:pt>
                <c:pt idx="40">
                  <c:v>0.99856540000000005</c:v>
                </c:pt>
                <c:pt idx="41">
                  <c:v>0.99846140000000005</c:v>
                </c:pt>
                <c:pt idx="42">
                  <c:v>0.99846140000000005</c:v>
                </c:pt>
                <c:pt idx="43">
                  <c:v>0.99837819999999999</c:v>
                </c:pt>
                <c:pt idx="44">
                  <c:v>0.99837819999999999</c:v>
                </c:pt>
                <c:pt idx="45">
                  <c:v>0.99833669999999997</c:v>
                </c:pt>
                <c:pt idx="46">
                  <c:v>0.99833669999999997</c:v>
                </c:pt>
                <c:pt idx="47">
                  <c:v>0.99821190000000004</c:v>
                </c:pt>
                <c:pt idx="48">
                  <c:v>0.99821190000000004</c:v>
                </c:pt>
                <c:pt idx="49">
                  <c:v>0.99814950000000002</c:v>
                </c:pt>
                <c:pt idx="50">
                  <c:v>0.99814950000000002</c:v>
                </c:pt>
                <c:pt idx="51">
                  <c:v>0.99814950000000002</c:v>
                </c:pt>
                <c:pt idx="52">
                  <c:v>0.99814950000000002</c:v>
                </c:pt>
                <c:pt idx="53">
                  <c:v>0.99804559999999998</c:v>
                </c:pt>
                <c:pt idx="54">
                  <c:v>0.99804559999999998</c:v>
                </c:pt>
                <c:pt idx="55">
                  <c:v>0.99802480000000005</c:v>
                </c:pt>
                <c:pt idx="56">
                  <c:v>0.99802480000000005</c:v>
                </c:pt>
                <c:pt idx="57">
                  <c:v>0.99790000000000001</c:v>
                </c:pt>
                <c:pt idx="58">
                  <c:v>0.99790000000000001</c:v>
                </c:pt>
                <c:pt idx="59">
                  <c:v>0.99781690000000001</c:v>
                </c:pt>
                <c:pt idx="60">
                  <c:v>0.99781690000000001</c:v>
                </c:pt>
                <c:pt idx="61">
                  <c:v>0.99777530000000003</c:v>
                </c:pt>
                <c:pt idx="62">
                  <c:v>0.99777530000000003</c:v>
                </c:pt>
                <c:pt idx="63">
                  <c:v>0.99771290000000001</c:v>
                </c:pt>
                <c:pt idx="64">
                  <c:v>0.99771290000000001</c:v>
                </c:pt>
                <c:pt idx="65">
                  <c:v>0.99767130000000004</c:v>
                </c:pt>
                <c:pt idx="66">
                  <c:v>0.99767130000000004</c:v>
                </c:pt>
                <c:pt idx="67">
                  <c:v>0.99750499999999998</c:v>
                </c:pt>
                <c:pt idx="68">
                  <c:v>0.99750499999999998</c:v>
                </c:pt>
                <c:pt idx="69">
                  <c:v>0.99735940000000001</c:v>
                </c:pt>
                <c:pt idx="70">
                  <c:v>0.99735940000000001</c:v>
                </c:pt>
                <c:pt idx="71">
                  <c:v>0.99731789999999998</c:v>
                </c:pt>
                <c:pt idx="72">
                  <c:v>0.99731789999999998</c:v>
                </c:pt>
                <c:pt idx="73">
                  <c:v>0.99729710000000005</c:v>
                </c:pt>
                <c:pt idx="74">
                  <c:v>0.99729710000000005</c:v>
                </c:pt>
                <c:pt idx="75">
                  <c:v>0.9972763</c:v>
                </c:pt>
                <c:pt idx="76">
                  <c:v>0.9972763</c:v>
                </c:pt>
                <c:pt idx="77">
                  <c:v>0.99725549999999996</c:v>
                </c:pt>
                <c:pt idx="78">
                  <c:v>0.99725549999999996</c:v>
                </c:pt>
                <c:pt idx="79">
                  <c:v>0.99715149999999997</c:v>
                </c:pt>
                <c:pt idx="80">
                  <c:v>0.99715149999999997</c:v>
                </c:pt>
                <c:pt idx="81">
                  <c:v>0.99708920000000001</c:v>
                </c:pt>
                <c:pt idx="82">
                  <c:v>0.99708920000000001</c:v>
                </c:pt>
                <c:pt idx="83">
                  <c:v>0.99702679999999999</c:v>
                </c:pt>
                <c:pt idx="84">
                  <c:v>0.99702679999999999</c:v>
                </c:pt>
                <c:pt idx="85">
                  <c:v>0.9969228</c:v>
                </c:pt>
                <c:pt idx="86">
                  <c:v>0.9969228</c:v>
                </c:pt>
                <c:pt idx="87">
                  <c:v>0.99686039999999998</c:v>
                </c:pt>
                <c:pt idx="88">
                  <c:v>0.99686039999999998</c:v>
                </c:pt>
                <c:pt idx="89">
                  <c:v>0.99679810000000002</c:v>
                </c:pt>
                <c:pt idx="90">
                  <c:v>0.99679810000000002</c:v>
                </c:pt>
                <c:pt idx="91">
                  <c:v>0.99675650000000005</c:v>
                </c:pt>
                <c:pt idx="92">
                  <c:v>0.99675650000000005</c:v>
                </c:pt>
                <c:pt idx="93">
                  <c:v>0.99667329999999998</c:v>
                </c:pt>
                <c:pt idx="94">
                  <c:v>0.99667329999999998</c:v>
                </c:pt>
                <c:pt idx="95">
                  <c:v>0.99661089999999997</c:v>
                </c:pt>
                <c:pt idx="96">
                  <c:v>0.99661089999999997</c:v>
                </c:pt>
                <c:pt idx="97">
                  <c:v>0.99650700000000003</c:v>
                </c:pt>
                <c:pt idx="98">
                  <c:v>0.99650700000000003</c:v>
                </c:pt>
                <c:pt idx="99">
                  <c:v>0.99646539999999995</c:v>
                </c:pt>
                <c:pt idx="100">
                  <c:v>0.99646539999999995</c:v>
                </c:pt>
                <c:pt idx="101">
                  <c:v>0.99644460000000001</c:v>
                </c:pt>
                <c:pt idx="102">
                  <c:v>0.99644460000000001</c:v>
                </c:pt>
                <c:pt idx="103">
                  <c:v>0.9963822</c:v>
                </c:pt>
                <c:pt idx="104">
                  <c:v>0.9963822</c:v>
                </c:pt>
                <c:pt idx="105">
                  <c:v>0.99627829999999995</c:v>
                </c:pt>
                <c:pt idx="106">
                  <c:v>0.99627829999999995</c:v>
                </c:pt>
                <c:pt idx="107">
                  <c:v>0.99623669999999998</c:v>
                </c:pt>
                <c:pt idx="108">
                  <c:v>0.99623669999999998</c:v>
                </c:pt>
                <c:pt idx="109">
                  <c:v>0.99613269999999998</c:v>
                </c:pt>
                <c:pt idx="110">
                  <c:v>0.99613269999999998</c:v>
                </c:pt>
                <c:pt idx="111">
                  <c:v>0.99602880000000005</c:v>
                </c:pt>
                <c:pt idx="112">
                  <c:v>0.99602880000000005</c:v>
                </c:pt>
                <c:pt idx="113">
                  <c:v>0.99594559999999999</c:v>
                </c:pt>
                <c:pt idx="114">
                  <c:v>0.99594559999999999</c:v>
                </c:pt>
                <c:pt idx="115">
                  <c:v>0.99594559999999999</c:v>
                </c:pt>
                <c:pt idx="116">
                  <c:v>0.99594559999999999</c:v>
                </c:pt>
                <c:pt idx="117">
                  <c:v>0.99590400000000001</c:v>
                </c:pt>
                <c:pt idx="118">
                  <c:v>0.99590400000000001</c:v>
                </c:pt>
                <c:pt idx="119">
                  <c:v>0.99575849999999999</c:v>
                </c:pt>
                <c:pt idx="120">
                  <c:v>0.99575849999999999</c:v>
                </c:pt>
                <c:pt idx="121">
                  <c:v>0.99571690000000002</c:v>
                </c:pt>
                <c:pt idx="122">
                  <c:v>0.99571690000000002</c:v>
                </c:pt>
                <c:pt idx="123">
                  <c:v>0.99559209999999998</c:v>
                </c:pt>
                <c:pt idx="124">
                  <c:v>0.99559209999999998</c:v>
                </c:pt>
                <c:pt idx="125">
                  <c:v>0.9955714</c:v>
                </c:pt>
                <c:pt idx="126">
                  <c:v>0.9955714</c:v>
                </c:pt>
                <c:pt idx="127">
                  <c:v>0.99550899999999998</c:v>
                </c:pt>
                <c:pt idx="128">
                  <c:v>0.99550899999999998</c:v>
                </c:pt>
                <c:pt idx="129">
                  <c:v>0.9954674</c:v>
                </c:pt>
                <c:pt idx="130">
                  <c:v>0.9954674</c:v>
                </c:pt>
                <c:pt idx="131">
                  <c:v>0.99534259999999997</c:v>
                </c:pt>
                <c:pt idx="132">
                  <c:v>0.99534259999999997</c:v>
                </c:pt>
                <c:pt idx="133">
                  <c:v>0.99521789999999999</c:v>
                </c:pt>
                <c:pt idx="134">
                  <c:v>0.99521789999999999</c:v>
                </c:pt>
                <c:pt idx="135">
                  <c:v>0.99515549999999997</c:v>
                </c:pt>
                <c:pt idx="136">
                  <c:v>0.99515549999999997</c:v>
                </c:pt>
                <c:pt idx="137">
                  <c:v>0.99505160000000004</c:v>
                </c:pt>
                <c:pt idx="138">
                  <c:v>0.99505160000000004</c:v>
                </c:pt>
                <c:pt idx="139">
                  <c:v>0.99494760000000004</c:v>
                </c:pt>
                <c:pt idx="140">
                  <c:v>0.99494760000000004</c:v>
                </c:pt>
                <c:pt idx="141">
                  <c:v>0.9949268</c:v>
                </c:pt>
                <c:pt idx="142">
                  <c:v>0.9949268</c:v>
                </c:pt>
                <c:pt idx="143">
                  <c:v>0.99488520000000003</c:v>
                </c:pt>
                <c:pt idx="144">
                  <c:v>0.99488520000000003</c:v>
                </c:pt>
                <c:pt idx="145">
                  <c:v>0.99484360000000005</c:v>
                </c:pt>
                <c:pt idx="146">
                  <c:v>0.99484360000000005</c:v>
                </c:pt>
                <c:pt idx="147">
                  <c:v>0.99476050000000005</c:v>
                </c:pt>
                <c:pt idx="148">
                  <c:v>0.99476050000000005</c:v>
                </c:pt>
                <c:pt idx="149">
                  <c:v>0.9947397</c:v>
                </c:pt>
                <c:pt idx="150">
                  <c:v>0.9947397</c:v>
                </c:pt>
                <c:pt idx="151">
                  <c:v>0.99471889999999996</c:v>
                </c:pt>
                <c:pt idx="152">
                  <c:v>0.99471889999999996</c:v>
                </c:pt>
                <c:pt idx="153">
                  <c:v>0.99461489999999997</c:v>
                </c:pt>
                <c:pt idx="154">
                  <c:v>0.99461489999999997</c:v>
                </c:pt>
                <c:pt idx="155">
                  <c:v>0.99461489999999997</c:v>
                </c:pt>
                <c:pt idx="156">
                  <c:v>0.99461489999999997</c:v>
                </c:pt>
                <c:pt idx="157">
                  <c:v>0.99455260000000001</c:v>
                </c:pt>
                <c:pt idx="158">
                  <c:v>0.99455260000000001</c:v>
                </c:pt>
                <c:pt idx="159">
                  <c:v>0.99449019999999999</c:v>
                </c:pt>
                <c:pt idx="160">
                  <c:v>0.99449019999999999</c:v>
                </c:pt>
                <c:pt idx="161">
                  <c:v>0.99444860000000002</c:v>
                </c:pt>
                <c:pt idx="162">
                  <c:v>0.99444860000000002</c:v>
                </c:pt>
                <c:pt idx="163">
                  <c:v>0.99440700000000004</c:v>
                </c:pt>
                <c:pt idx="164">
                  <c:v>0.99440700000000004</c:v>
                </c:pt>
                <c:pt idx="165">
                  <c:v>0.99432390000000004</c:v>
                </c:pt>
                <c:pt idx="166">
                  <c:v>0.99432390000000004</c:v>
                </c:pt>
                <c:pt idx="167">
                  <c:v>0.9943031</c:v>
                </c:pt>
                <c:pt idx="168">
                  <c:v>0.9943031</c:v>
                </c:pt>
                <c:pt idx="169">
                  <c:v>0.99421990000000005</c:v>
                </c:pt>
                <c:pt idx="170">
                  <c:v>0.99421990000000005</c:v>
                </c:pt>
                <c:pt idx="171">
                  <c:v>0.9941991</c:v>
                </c:pt>
                <c:pt idx="172">
                  <c:v>0.9941991</c:v>
                </c:pt>
                <c:pt idx="173">
                  <c:v>0.99413669999999998</c:v>
                </c:pt>
                <c:pt idx="174">
                  <c:v>0.99413669999999998</c:v>
                </c:pt>
                <c:pt idx="175">
                  <c:v>0.99399119999999996</c:v>
                </c:pt>
                <c:pt idx="176">
                  <c:v>0.99399119999999996</c:v>
                </c:pt>
                <c:pt idx="177">
                  <c:v>0.99399119999999996</c:v>
                </c:pt>
                <c:pt idx="178">
                  <c:v>0.99399119999999996</c:v>
                </c:pt>
                <c:pt idx="179">
                  <c:v>0.99397040000000003</c:v>
                </c:pt>
                <c:pt idx="180">
                  <c:v>0.99397040000000003</c:v>
                </c:pt>
                <c:pt idx="181">
                  <c:v>0.99392879999999995</c:v>
                </c:pt>
                <c:pt idx="182">
                  <c:v>0.99392879999999995</c:v>
                </c:pt>
                <c:pt idx="183">
                  <c:v>0.99386640000000004</c:v>
                </c:pt>
                <c:pt idx="184">
                  <c:v>0.99386640000000004</c:v>
                </c:pt>
                <c:pt idx="185">
                  <c:v>0.99372090000000002</c:v>
                </c:pt>
                <c:pt idx="186">
                  <c:v>0.99372090000000002</c:v>
                </c:pt>
                <c:pt idx="187">
                  <c:v>0.99363769999999996</c:v>
                </c:pt>
                <c:pt idx="188">
                  <c:v>0.99363769999999996</c:v>
                </c:pt>
                <c:pt idx="189">
                  <c:v>0.99361690000000003</c:v>
                </c:pt>
                <c:pt idx="190">
                  <c:v>0.99361690000000003</c:v>
                </c:pt>
                <c:pt idx="191">
                  <c:v>0.99351299999999998</c:v>
                </c:pt>
                <c:pt idx="192">
                  <c:v>0.99351299999999998</c:v>
                </c:pt>
                <c:pt idx="193">
                  <c:v>0.9934714</c:v>
                </c:pt>
                <c:pt idx="194">
                  <c:v>0.9934714</c:v>
                </c:pt>
                <c:pt idx="195">
                  <c:v>0.99332580000000004</c:v>
                </c:pt>
                <c:pt idx="196">
                  <c:v>0.99332580000000004</c:v>
                </c:pt>
                <c:pt idx="197">
                  <c:v>0.99324270000000003</c:v>
                </c:pt>
                <c:pt idx="198">
                  <c:v>0.99324270000000003</c:v>
                </c:pt>
                <c:pt idx="199">
                  <c:v>0.99318030000000002</c:v>
                </c:pt>
                <c:pt idx="200">
                  <c:v>0.99318030000000002</c:v>
                </c:pt>
                <c:pt idx="201">
                  <c:v>0.99313870000000004</c:v>
                </c:pt>
                <c:pt idx="202">
                  <c:v>0.99313870000000004</c:v>
                </c:pt>
                <c:pt idx="203">
                  <c:v>0.99309709999999995</c:v>
                </c:pt>
                <c:pt idx="204">
                  <c:v>0.99309709999999995</c:v>
                </c:pt>
                <c:pt idx="205">
                  <c:v>0.99301399999999995</c:v>
                </c:pt>
                <c:pt idx="206">
                  <c:v>0.99301399999999995</c:v>
                </c:pt>
                <c:pt idx="207">
                  <c:v>0.99297239999999998</c:v>
                </c:pt>
                <c:pt idx="208">
                  <c:v>0.99297239999999998</c:v>
                </c:pt>
                <c:pt idx="209">
                  <c:v>0.99290999999999996</c:v>
                </c:pt>
                <c:pt idx="210">
                  <c:v>0.99290999999999996</c:v>
                </c:pt>
                <c:pt idx="211">
                  <c:v>0.99284760000000005</c:v>
                </c:pt>
                <c:pt idx="212">
                  <c:v>0.99284760000000005</c:v>
                </c:pt>
                <c:pt idx="213">
                  <c:v>0.99276450000000005</c:v>
                </c:pt>
                <c:pt idx="214">
                  <c:v>0.99276450000000005</c:v>
                </c:pt>
                <c:pt idx="215">
                  <c:v>0.99268129999999999</c:v>
                </c:pt>
                <c:pt idx="216">
                  <c:v>0.99268129999999999</c:v>
                </c:pt>
                <c:pt idx="217">
                  <c:v>0.99259810000000004</c:v>
                </c:pt>
                <c:pt idx="218">
                  <c:v>0.99259810000000004</c:v>
                </c:pt>
                <c:pt idx="219">
                  <c:v>0.99259810000000004</c:v>
                </c:pt>
                <c:pt idx="220">
                  <c:v>0.99259810000000004</c:v>
                </c:pt>
                <c:pt idx="221">
                  <c:v>0.99249419999999999</c:v>
                </c:pt>
                <c:pt idx="222">
                  <c:v>0.99249419999999999</c:v>
                </c:pt>
                <c:pt idx="223">
                  <c:v>0.99245260000000002</c:v>
                </c:pt>
                <c:pt idx="224">
                  <c:v>0.99245260000000002</c:v>
                </c:pt>
                <c:pt idx="225">
                  <c:v>0.99243179999999998</c:v>
                </c:pt>
                <c:pt idx="226">
                  <c:v>0.99243179999999998</c:v>
                </c:pt>
                <c:pt idx="227">
                  <c:v>0.9923902</c:v>
                </c:pt>
                <c:pt idx="228">
                  <c:v>0.9923902</c:v>
                </c:pt>
                <c:pt idx="229">
                  <c:v>0.99234860000000003</c:v>
                </c:pt>
                <c:pt idx="230">
                  <c:v>0.99234860000000003</c:v>
                </c:pt>
                <c:pt idx="231">
                  <c:v>0.99224469999999998</c:v>
                </c:pt>
                <c:pt idx="232">
                  <c:v>0.99224469999999998</c:v>
                </c:pt>
                <c:pt idx="233">
                  <c:v>0.9922031</c:v>
                </c:pt>
                <c:pt idx="234">
                  <c:v>0.9922031</c:v>
                </c:pt>
                <c:pt idx="235">
                  <c:v>0.99216150000000003</c:v>
                </c:pt>
                <c:pt idx="236">
                  <c:v>0.99216150000000003</c:v>
                </c:pt>
                <c:pt idx="237">
                  <c:v>0.99203680000000005</c:v>
                </c:pt>
                <c:pt idx="238">
                  <c:v>0.99203680000000005</c:v>
                </c:pt>
                <c:pt idx="239">
                  <c:v>0.99193279999999995</c:v>
                </c:pt>
                <c:pt idx="240">
                  <c:v>0.99193279999999995</c:v>
                </c:pt>
                <c:pt idx="241">
                  <c:v>0.99187040000000004</c:v>
                </c:pt>
                <c:pt idx="242">
                  <c:v>0.99187040000000004</c:v>
                </c:pt>
                <c:pt idx="243">
                  <c:v>0.99180809999999997</c:v>
                </c:pt>
                <c:pt idx="244">
                  <c:v>0.99180809999999997</c:v>
                </c:pt>
                <c:pt idx="245">
                  <c:v>0.99174569999999995</c:v>
                </c:pt>
                <c:pt idx="246">
                  <c:v>0.99174569999999995</c:v>
                </c:pt>
                <c:pt idx="247">
                  <c:v>0.9916625</c:v>
                </c:pt>
                <c:pt idx="248">
                  <c:v>0.9916625</c:v>
                </c:pt>
                <c:pt idx="249">
                  <c:v>0.99162090000000003</c:v>
                </c:pt>
                <c:pt idx="250">
                  <c:v>0.99162090000000003</c:v>
                </c:pt>
                <c:pt idx="251">
                  <c:v>0.99157930000000005</c:v>
                </c:pt>
                <c:pt idx="252">
                  <c:v>0.99157930000000005</c:v>
                </c:pt>
                <c:pt idx="253">
                  <c:v>0.99153780000000002</c:v>
                </c:pt>
                <c:pt idx="254">
                  <c:v>0.99153780000000002</c:v>
                </c:pt>
                <c:pt idx="255">
                  <c:v>0.99151699999999998</c:v>
                </c:pt>
                <c:pt idx="256">
                  <c:v>0.99151699999999998</c:v>
                </c:pt>
                <c:pt idx="257">
                  <c:v>0.99147540000000001</c:v>
                </c:pt>
                <c:pt idx="258">
                  <c:v>0.99147540000000001</c:v>
                </c:pt>
                <c:pt idx="259">
                  <c:v>0.99139219999999995</c:v>
                </c:pt>
                <c:pt idx="260">
                  <c:v>0.99139219999999995</c:v>
                </c:pt>
                <c:pt idx="261">
                  <c:v>0.991309</c:v>
                </c:pt>
                <c:pt idx="262">
                  <c:v>0.991309</c:v>
                </c:pt>
                <c:pt idx="263">
                  <c:v>0.99126749999999997</c:v>
                </c:pt>
                <c:pt idx="264">
                  <c:v>0.99126749999999997</c:v>
                </c:pt>
                <c:pt idx="265">
                  <c:v>0.99118430000000002</c:v>
                </c:pt>
                <c:pt idx="266">
                  <c:v>0.99118430000000002</c:v>
                </c:pt>
                <c:pt idx="267">
                  <c:v>0.9911219</c:v>
                </c:pt>
                <c:pt idx="268">
                  <c:v>0.9911219</c:v>
                </c:pt>
                <c:pt idx="269">
                  <c:v>0.99108030000000003</c:v>
                </c:pt>
                <c:pt idx="270">
                  <c:v>0.99108030000000003</c:v>
                </c:pt>
                <c:pt idx="271">
                  <c:v>0.99101799999999995</c:v>
                </c:pt>
                <c:pt idx="272">
                  <c:v>0.99101799999999995</c:v>
                </c:pt>
                <c:pt idx="273">
                  <c:v>0.99091399999999996</c:v>
                </c:pt>
                <c:pt idx="274">
                  <c:v>0.99091399999999996</c:v>
                </c:pt>
                <c:pt idx="275">
                  <c:v>0.99089320000000003</c:v>
                </c:pt>
                <c:pt idx="276">
                  <c:v>0.99089320000000003</c:v>
                </c:pt>
                <c:pt idx="277">
                  <c:v>0.99078929999999998</c:v>
                </c:pt>
                <c:pt idx="278">
                  <c:v>0.99078929999999998</c:v>
                </c:pt>
                <c:pt idx="279">
                  <c:v>0.99074770000000001</c:v>
                </c:pt>
                <c:pt idx="280">
                  <c:v>0.99074770000000001</c:v>
                </c:pt>
                <c:pt idx="281">
                  <c:v>0.99070610000000003</c:v>
                </c:pt>
                <c:pt idx="282">
                  <c:v>0.99070610000000003</c:v>
                </c:pt>
                <c:pt idx="283">
                  <c:v>0.99060210000000004</c:v>
                </c:pt>
                <c:pt idx="284">
                  <c:v>0.99060210000000004</c:v>
                </c:pt>
                <c:pt idx="285">
                  <c:v>0.99053979999999997</c:v>
                </c:pt>
                <c:pt idx="286">
                  <c:v>0.99053979999999997</c:v>
                </c:pt>
                <c:pt idx="287">
                  <c:v>0.99043579999999998</c:v>
                </c:pt>
                <c:pt idx="288">
                  <c:v>0.99043579999999998</c:v>
                </c:pt>
                <c:pt idx="289">
                  <c:v>0.99033179999999998</c:v>
                </c:pt>
                <c:pt idx="290">
                  <c:v>0.99033179999999998</c:v>
                </c:pt>
                <c:pt idx="291">
                  <c:v>0.99029029999999996</c:v>
                </c:pt>
                <c:pt idx="292">
                  <c:v>0.99029029999999996</c:v>
                </c:pt>
                <c:pt idx="293">
                  <c:v>0.99024869999999998</c:v>
                </c:pt>
                <c:pt idx="294">
                  <c:v>0.99024869999999998</c:v>
                </c:pt>
                <c:pt idx="295">
                  <c:v>0.99022790000000005</c:v>
                </c:pt>
                <c:pt idx="296">
                  <c:v>0.99022790000000005</c:v>
                </c:pt>
                <c:pt idx="297">
                  <c:v>0.99018629999999996</c:v>
                </c:pt>
                <c:pt idx="298">
                  <c:v>0.99018629999999996</c:v>
                </c:pt>
                <c:pt idx="299">
                  <c:v>0.99018629999999996</c:v>
                </c:pt>
                <c:pt idx="300">
                  <c:v>0.99018629999999996</c:v>
                </c:pt>
                <c:pt idx="301">
                  <c:v>0.99006150000000004</c:v>
                </c:pt>
                <c:pt idx="302">
                  <c:v>0.99006150000000004</c:v>
                </c:pt>
                <c:pt idx="303">
                  <c:v>0.98997840000000004</c:v>
                </c:pt>
                <c:pt idx="304">
                  <c:v>0.98997840000000004</c:v>
                </c:pt>
                <c:pt idx="305">
                  <c:v>0.98993679999999995</c:v>
                </c:pt>
                <c:pt idx="306">
                  <c:v>0.98993679999999995</c:v>
                </c:pt>
                <c:pt idx="307">
                  <c:v>0.98989519999999998</c:v>
                </c:pt>
                <c:pt idx="308">
                  <c:v>0.98989519999999998</c:v>
                </c:pt>
                <c:pt idx="309">
                  <c:v>0.9898536</c:v>
                </c:pt>
                <c:pt idx="310">
                  <c:v>0.9898536</c:v>
                </c:pt>
                <c:pt idx="311">
                  <c:v>0.9897705</c:v>
                </c:pt>
                <c:pt idx="312">
                  <c:v>0.9897705</c:v>
                </c:pt>
                <c:pt idx="313">
                  <c:v>0.98970809999999998</c:v>
                </c:pt>
                <c:pt idx="314">
                  <c:v>0.98970809999999998</c:v>
                </c:pt>
                <c:pt idx="315">
                  <c:v>0.98970809999999998</c:v>
                </c:pt>
                <c:pt idx="316">
                  <c:v>0.98970809999999998</c:v>
                </c:pt>
                <c:pt idx="317">
                  <c:v>0.98968730000000005</c:v>
                </c:pt>
                <c:pt idx="318">
                  <c:v>0.98968730000000005</c:v>
                </c:pt>
                <c:pt idx="319">
                  <c:v>0.98964569999999996</c:v>
                </c:pt>
                <c:pt idx="320">
                  <c:v>0.98964569999999996</c:v>
                </c:pt>
                <c:pt idx="321">
                  <c:v>0.98960409999999999</c:v>
                </c:pt>
                <c:pt idx="322">
                  <c:v>0.98960409999999999</c:v>
                </c:pt>
                <c:pt idx="323">
                  <c:v>0.98952099999999998</c:v>
                </c:pt>
                <c:pt idx="324">
                  <c:v>0.98952099999999998</c:v>
                </c:pt>
                <c:pt idx="325">
                  <c:v>0.98945859999999997</c:v>
                </c:pt>
                <c:pt idx="326">
                  <c:v>0.98945859999999997</c:v>
                </c:pt>
                <c:pt idx="327">
                  <c:v>0.98939619999999995</c:v>
                </c:pt>
                <c:pt idx="328">
                  <c:v>0.98939619999999995</c:v>
                </c:pt>
                <c:pt idx="329">
                  <c:v>0.98935459999999997</c:v>
                </c:pt>
                <c:pt idx="330">
                  <c:v>0.98935459999999997</c:v>
                </c:pt>
                <c:pt idx="331">
                  <c:v>0.98929219999999995</c:v>
                </c:pt>
                <c:pt idx="332">
                  <c:v>0.98929219999999995</c:v>
                </c:pt>
                <c:pt idx="333">
                  <c:v>0.98920909999999995</c:v>
                </c:pt>
                <c:pt idx="334">
                  <c:v>0.98920909999999995</c:v>
                </c:pt>
                <c:pt idx="335">
                  <c:v>0.98918830000000002</c:v>
                </c:pt>
                <c:pt idx="336">
                  <c:v>0.98918830000000002</c:v>
                </c:pt>
                <c:pt idx="337">
                  <c:v>0.98918830000000002</c:v>
                </c:pt>
                <c:pt idx="338">
                  <c:v>0.98918830000000002</c:v>
                </c:pt>
                <c:pt idx="339">
                  <c:v>0.98910509999999996</c:v>
                </c:pt>
                <c:pt idx="340">
                  <c:v>0.98910509999999996</c:v>
                </c:pt>
                <c:pt idx="341">
                  <c:v>0.98906349999999998</c:v>
                </c:pt>
                <c:pt idx="342">
                  <c:v>0.98906349999999998</c:v>
                </c:pt>
                <c:pt idx="343">
                  <c:v>0.98900120000000002</c:v>
                </c:pt>
                <c:pt idx="344">
                  <c:v>0.98900120000000002</c:v>
                </c:pt>
                <c:pt idx="345">
                  <c:v>0.98891799999999996</c:v>
                </c:pt>
                <c:pt idx="346">
                  <c:v>0.98891799999999996</c:v>
                </c:pt>
                <c:pt idx="347">
                  <c:v>0.98889720000000003</c:v>
                </c:pt>
                <c:pt idx="348">
                  <c:v>0.98889720000000003</c:v>
                </c:pt>
                <c:pt idx="349">
                  <c:v>0.98877250000000005</c:v>
                </c:pt>
                <c:pt idx="350">
                  <c:v>0.98877250000000005</c:v>
                </c:pt>
                <c:pt idx="351">
                  <c:v>0.98871010000000004</c:v>
                </c:pt>
                <c:pt idx="352">
                  <c:v>0.98871010000000004</c:v>
                </c:pt>
                <c:pt idx="353">
                  <c:v>0.98866849999999995</c:v>
                </c:pt>
                <c:pt idx="354">
                  <c:v>0.98866849999999995</c:v>
                </c:pt>
                <c:pt idx="355">
                  <c:v>0.98856449999999996</c:v>
                </c:pt>
                <c:pt idx="356">
                  <c:v>0.98856449999999996</c:v>
                </c:pt>
                <c:pt idx="357">
                  <c:v>0.98848139999999995</c:v>
                </c:pt>
                <c:pt idx="358">
                  <c:v>0.98848139999999995</c:v>
                </c:pt>
                <c:pt idx="359">
                  <c:v>0.9883982</c:v>
                </c:pt>
                <c:pt idx="360">
                  <c:v>0.9883982</c:v>
                </c:pt>
                <c:pt idx="361">
                  <c:v>0.98833579999999999</c:v>
                </c:pt>
                <c:pt idx="362">
                  <c:v>0.98833579999999999</c:v>
                </c:pt>
                <c:pt idx="363">
                  <c:v>0.98829420000000001</c:v>
                </c:pt>
                <c:pt idx="364">
                  <c:v>0.98829420000000001</c:v>
                </c:pt>
                <c:pt idx="365">
                  <c:v>0.98819029999999997</c:v>
                </c:pt>
                <c:pt idx="366">
                  <c:v>0.98819029999999997</c:v>
                </c:pt>
                <c:pt idx="367">
                  <c:v>0.98812789999999995</c:v>
                </c:pt>
                <c:pt idx="368">
                  <c:v>0.98812789999999995</c:v>
                </c:pt>
                <c:pt idx="369">
                  <c:v>0.98806550000000004</c:v>
                </c:pt>
                <c:pt idx="370">
                  <c:v>0.98806550000000004</c:v>
                </c:pt>
                <c:pt idx="371">
                  <c:v>0.98806550000000004</c:v>
                </c:pt>
                <c:pt idx="372">
                  <c:v>0.98806550000000004</c:v>
                </c:pt>
                <c:pt idx="373">
                  <c:v>0.98798240000000004</c:v>
                </c:pt>
                <c:pt idx="374">
                  <c:v>0.98798240000000004</c:v>
                </c:pt>
                <c:pt idx="375">
                  <c:v>0.98783679999999996</c:v>
                </c:pt>
                <c:pt idx="376">
                  <c:v>0.98783679999999996</c:v>
                </c:pt>
                <c:pt idx="377">
                  <c:v>0.98775369999999996</c:v>
                </c:pt>
                <c:pt idx="378">
                  <c:v>0.98775369999999996</c:v>
                </c:pt>
                <c:pt idx="379">
                  <c:v>0.98769130000000005</c:v>
                </c:pt>
                <c:pt idx="380">
                  <c:v>0.98769130000000005</c:v>
                </c:pt>
                <c:pt idx="381">
                  <c:v>0.98767050000000001</c:v>
                </c:pt>
                <c:pt idx="382">
                  <c:v>0.98767050000000001</c:v>
                </c:pt>
                <c:pt idx="383">
                  <c:v>0.98762890000000003</c:v>
                </c:pt>
                <c:pt idx="384">
                  <c:v>0.98762890000000003</c:v>
                </c:pt>
                <c:pt idx="385">
                  <c:v>0.98756650000000001</c:v>
                </c:pt>
                <c:pt idx="386">
                  <c:v>0.98756650000000001</c:v>
                </c:pt>
                <c:pt idx="387">
                  <c:v>0.98748340000000001</c:v>
                </c:pt>
                <c:pt idx="388">
                  <c:v>0.98748340000000001</c:v>
                </c:pt>
                <c:pt idx="389">
                  <c:v>0.98748340000000001</c:v>
                </c:pt>
                <c:pt idx="390">
                  <c:v>0.98748340000000001</c:v>
                </c:pt>
                <c:pt idx="391">
                  <c:v>0.98742099999999999</c:v>
                </c:pt>
                <c:pt idx="392">
                  <c:v>0.98742099999999999</c:v>
                </c:pt>
                <c:pt idx="393">
                  <c:v>0.987317</c:v>
                </c:pt>
                <c:pt idx="394">
                  <c:v>0.987317</c:v>
                </c:pt>
                <c:pt idx="395">
                  <c:v>0.98729619999999996</c:v>
                </c:pt>
                <c:pt idx="396">
                  <c:v>0.98729619999999996</c:v>
                </c:pt>
                <c:pt idx="397">
                  <c:v>0.98727540000000003</c:v>
                </c:pt>
                <c:pt idx="398">
                  <c:v>0.98727540000000003</c:v>
                </c:pt>
                <c:pt idx="399">
                  <c:v>0.98715070000000005</c:v>
                </c:pt>
                <c:pt idx="400">
                  <c:v>0.98715070000000005</c:v>
                </c:pt>
                <c:pt idx="401">
                  <c:v>0.98708830000000003</c:v>
                </c:pt>
                <c:pt idx="402">
                  <c:v>0.98708830000000003</c:v>
                </c:pt>
                <c:pt idx="403">
                  <c:v>0.98706749999999999</c:v>
                </c:pt>
                <c:pt idx="404">
                  <c:v>0.98706749999999999</c:v>
                </c:pt>
                <c:pt idx="405">
                  <c:v>0.98700520000000003</c:v>
                </c:pt>
                <c:pt idx="406">
                  <c:v>0.98700520000000003</c:v>
                </c:pt>
                <c:pt idx="407">
                  <c:v>0.98696360000000005</c:v>
                </c:pt>
                <c:pt idx="408">
                  <c:v>0.98696360000000005</c:v>
                </c:pt>
                <c:pt idx="409">
                  <c:v>0.98688039999999999</c:v>
                </c:pt>
                <c:pt idx="410">
                  <c:v>0.98688039999999999</c:v>
                </c:pt>
                <c:pt idx="411">
                  <c:v>0.98685959999999995</c:v>
                </c:pt>
                <c:pt idx="412">
                  <c:v>0.98685959999999995</c:v>
                </c:pt>
                <c:pt idx="413">
                  <c:v>0.98681799999999997</c:v>
                </c:pt>
                <c:pt idx="414">
                  <c:v>0.98681799999999997</c:v>
                </c:pt>
                <c:pt idx="415">
                  <c:v>0.98675570000000001</c:v>
                </c:pt>
                <c:pt idx="416">
                  <c:v>0.98675570000000001</c:v>
                </c:pt>
                <c:pt idx="417">
                  <c:v>0.98671410000000004</c:v>
                </c:pt>
                <c:pt idx="418">
                  <c:v>0.98671410000000004</c:v>
                </c:pt>
                <c:pt idx="419">
                  <c:v>0.98663089999999998</c:v>
                </c:pt>
                <c:pt idx="420">
                  <c:v>0.98663089999999998</c:v>
                </c:pt>
                <c:pt idx="421">
                  <c:v>0.9865062</c:v>
                </c:pt>
                <c:pt idx="422">
                  <c:v>0.9865062</c:v>
                </c:pt>
                <c:pt idx="423">
                  <c:v>0.98642300000000005</c:v>
                </c:pt>
                <c:pt idx="424">
                  <c:v>0.98642300000000005</c:v>
                </c:pt>
                <c:pt idx="425">
                  <c:v>0.98640220000000001</c:v>
                </c:pt>
                <c:pt idx="426">
                  <c:v>0.98640220000000001</c:v>
                </c:pt>
                <c:pt idx="427">
                  <c:v>0.98636060000000003</c:v>
                </c:pt>
                <c:pt idx="428">
                  <c:v>0.98636060000000003</c:v>
                </c:pt>
                <c:pt idx="429">
                  <c:v>0.98631899999999995</c:v>
                </c:pt>
                <c:pt idx="430">
                  <c:v>0.98631899999999995</c:v>
                </c:pt>
                <c:pt idx="431">
                  <c:v>0.98631899999999995</c:v>
                </c:pt>
                <c:pt idx="432">
                  <c:v>0.98631899999999995</c:v>
                </c:pt>
                <c:pt idx="433">
                  <c:v>0.98627739999999997</c:v>
                </c:pt>
                <c:pt idx="434">
                  <c:v>0.98627739999999997</c:v>
                </c:pt>
                <c:pt idx="435">
                  <c:v>0.98625669999999999</c:v>
                </c:pt>
                <c:pt idx="436">
                  <c:v>0.98625669999999999</c:v>
                </c:pt>
                <c:pt idx="437">
                  <c:v>0.98617350000000004</c:v>
                </c:pt>
                <c:pt idx="438">
                  <c:v>0.98617350000000004</c:v>
                </c:pt>
                <c:pt idx="439">
                  <c:v>0.98609029999999998</c:v>
                </c:pt>
                <c:pt idx="440">
                  <c:v>0.98609029999999998</c:v>
                </c:pt>
                <c:pt idx="441">
                  <c:v>0.98606950000000004</c:v>
                </c:pt>
                <c:pt idx="442">
                  <c:v>0.98606950000000004</c:v>
                </c:pt>
                <c:pt idx="443">
                  <c:v>0.9859656</c:v>
                </c:pt>
                <c:pt idx="444">
                  <c:v>0.9859656</c:v>
                </c:pt>
                <c:pt idx="445">
                  <c:v>0.98590319999999998</c:v>
                </c:pt>
                <c:pt idx="446">
                  <c:v>0.98590319999999998</c:v>
                </c:pt>
                <c:pt idx="447">
                  <c:v>0.9858616</c:v>
                </c:pt>
                <c:pt idx="448">
                  <c:v>0.9858616</c:v>
                </c:pt>
                <c:pt idx="449">
                  <c:v>0.98575769999999996</c:v>
                </c:pt>
                <c:pt idx="450">
                  <c:v>0.98575769999999996</c:v>
                </c:pt>
                <c:pt idx="451">
                  <c:v>0.98571609999999998</c:v>
                </c:pt>
                <c:pt idx="452">
                  <c:v>0.98571609999999998</c:v>
                </c:pt>
                <c:pt idx="453">
                  <c:v>0.98563290000000003</c:v>
                </c:pt>
                <c:pt idx="454">
                  <c:v>0.98563290000000003</c:v>
                </c:pt>
                <c:pt idx="455">
                  <c:v>0.98554969999999997</c:v>
                </c:pt>
                <c:pt idx="456">
                  <c:v>0.98554969999999997</c:v>
                </c:pt>
                <c:pt idx="457">
                  <c:v>0.98552890000000004</c:v>
                </c:pt>
                <c:pt idx="458">
                  <c:v>0.98552890000000004</c:v>
                </c:pt>
                <c:pt idx="459">
                  <c:v>0.98540419999999995</c:v>
                </c:pt>
                <c:pt idx="460">
                  <c:v>0.98540419999999995</c:v>
                </c:pt>
                <c:pt idx="461">
                  <c:v>0.98534180000000005</c:v>
                </c:pt>
                <c:pt idx="462">
                  <c:v>0.98534180000000005</c:v>
                </c:pt>
                <c:pt idx="463">
                  <c:v>0.98525859999999998</c:v>
                </c:pt>
                <c:pt idx="464">
                  <c:v>0.98525859999999998</c:v>
                </c:pt>
                <c:pt idx="465">
                  <c:v>0.9852379</c:v>
                </c:pt>
                <c:pt idx="466">
                  <c:v>0.9852379</c:v>
                </c:pt>
                <c:pt idx="467">
                  <c:v>0.98511309999999996</c:v>
                </c:pt>
                <c:pt idx="468">
                  <c:v>0.98511309999999996</c:v>
                </c:pt>
                <c:pt idx="469">
                  <c:v>0.98502990000000001</c:v>
                </c:pt>
                <c:pt idx="470">
                  <c:v>0.98502990000000001</c:v>
                </c:pt>
                <c:pt idx="471">
                  <c:v>0.98494680000000001</c:v>
                </c:pt>
                <c:pt idx="472">
                  <c:v>0.98494680000000001</c:v>
                </c:pt>
                <c:pt idx="473">
                  <c:v>0.98494680000000001</c:v>
                </c:pt>
                <c:pt idx="474">
                  <c:v>0.98494680000000001</c:v>
                </c:pt>
                <c:pt idx="475">
                  <c:v>0.98492599999999997</c:v>
                </c:pt>
                <c:pt idx="476">
                  <c:v>0.98492599999999997</c:v>
                </c:pt>
                <c:pt idx="477">
                  <c:v>0.98486359999999995</c:v>
                </c:pt>
                <c:pt idx="478">
                  <c:v>0.98486359999999995</c:v>
                </c:pt>
                <c:pt idx="479">
                  <c:v>0.98475959999999996</c:v>
                </c:pt>
                <c:pt idx="480">
                  <c:v>0.98475959999999996</c:v>
                </c:pt>
                <c:pt idx="481">
                  <c:v>0.98471810000000004</c:v>
                </c:pt>
                <c:pt idx="482">
                  <c:v>0.98471810000000004</c:v>
                </c:pt>
                <c:pt idx="483">
                  <c:v>0.98465570000000002</c:v>
                </c:pt>
                <c:pt idx="484">
                  <c:v>0.98465570000000002</c:v>
                </c:pt>
                <c:pt idx="485">
                  <c:v>0.98455170000000003</c:v>
                </c:pt>
                <c:pt idx="486">
                  <c:v>0.98455170000000003</c:v>
                </c:pt>
                <c:pt idx="487">
                  <c:v>0.98453089999999999</c:v>
                </c:pt>
                <c:pt idx="488">
                  <c:v>0.98453089999999999</c:v>
                </c:pt>
                <c:pt idx="489">
                  <c:v>0.98453089999999999</c:v>
                </c:pt>
                <c:pt idx="490">
                  <c:v>0.98453089999999999</c:v>
                </c:pt>
                <c:pt idx="491">
                  <c:v>0.98453089999999999</c:v>
                </c:pt>
                <c:pt idx="492">
                  <c:v>0.98453089999999999</c:v>
                </c:pt>
                <c:pt idx="493">
                  <c:v>0.98446860000000003</c:v>
                </c:pt>
                <c:pt idx="494">
                  <c:v>0.98446860000000003</c:v>
                </c:pt>
                <c:pt idx="495">
                  <c:v>0.98436460000000003</c:v>
                </c:pt>
                <c:pt idx="496">
                  <c:v>0.98436460000000003</c:v>
                </c:pt>
                <c:pt idx="497">
                  <c:v>0.98432299999999995</c:v>
                </c:pt>
                <c:pt idx="498">
                  <c:v>0.98432299999999995</c:v>
                </c:pt>
                <c:pt idx="499">
                  <c:v>0.98421910000000001</c:v>
                </c:pt>
                <c:pt idx="500">
                  <c:v>0.98421910000000001</c:v>
                </c:pt>
                <c:pt idx="501">
                  <c:v>0.98417750000000004</c:v>
                </c:pt>
                <c:pt idx="502">
                  <c:v>0.98417750000000004</c:v>
                </c:pt>
                <c:pt idx="503">
                  <c:v>0.98409429999999998</c:v>
                </c:pt>
                <c:pt idx="504">
                  <c:v>0.98409429999999998</c:v>
                </c:pt>
                <c:pt idx="505">
                  <c:v>0.98403189999999996</c:v>
                </c:pt>
                <c:pt idx="506">
                  <c:v>0.98403189999999996</c:v>
                </c:pt>
                <c:pt idx="507">
                  <c:v>0.98401110000000003</c:v>
                </c:pt>
                <c:pt idx="508">
                  <c:v>0.98401110000000003</c:v>
                </c:pt>
                <c:pt idx="509">
                  <c:v>0.9839696</c:v>
                </c:pt>
                <c:pt idx="510">
                  <c:v>0.9839696</c:v>
                </c:pt>
                <c:pt idx="511">
                  <c:v>0.9839696</c:v>
                </c:pt>
                <c:pt idx="512">
                  <c:v>0.9839696</c:v>
                </c:pt>
                <c:pt idx="513">
                  <c:v>0.98388640000000005</c:v>
                </c:pt>
                <c:pt idx="514">
                  <c:v>0.98388640000000005</c:v>
                </c:pt>
                <c:pt idx="515">
                  <c:v>0.98380319999999999</c:v>
                </c:pt>
                <c:pt idx="516">
                  <c:v>0.98380319999999999</c:v>
                </c:pt>
                <c:pt idx="517">
                  <c:v>0.98380319999999999</c:v>
                </c:pt>
                <c:pt idx="518">
                  <c:v>0.98380319999999999</c:v>
                </c:pt>
                <c:pt idx="519">
                  <c:v>0.98372009999999999</c:v>
                </c:pt>
                <c:pt idx="520">
                  <c:v>0.98372009999999999</c:v>
                </c:pt>
                <c:pt idx="521">
                  <c:v>0.98365769999999997</c:v>
                </c:pt>
                <c:pt idx="522">
                  <c:v>0.98365769999999997</c:v>
                </c:pt>
                <c:pt idx="523">
                  <c:v>0.98357450000000002</c:v>
                </c:pt>
                <c:pt idx="524">
                  <c:v>0.98357450000000002</c:v>
                </c:pt>
                <c:pt idx="525">
                  <c:v>0.98344980000000004</c:v>
                </c:pt>
                <c:pt idx="526">
                  <c:v>0.98344980000000004</c:v>
                </c:pt>
                <c:pt idx="527">
                  <c:v>0.98336659999999998</c:v>
                </c:pt>
                <c:pt idx="528">
                  <c:v>0.98336659999999998</c:v>
                </c:pt>
                <c:pt idx="529">
                  <c:v>0.98330419999999996</c:v>
                </c:pt>
                <c:pt idx="530">
                  <c:v>0.98330419999999996</c:v>
                </c:pt>
                <c:pt idx="531">
                  <c:v>0.98324180000000005</c:v>
                </c:pt>
                <c:pt idx="532">
                  <c:v>0.98324180000000005</c:v>
                </c:pt>
                <c:pt idx="533">
                  <c:v>0.98317949999999998</c:v>
                </c:pt>
                <c:pt idx="534">
                  <c:v>0.98317949999999998</c:v>
                </c:pt>
                <c:pt idx="535">
                  <c:v>0.98305469999999995</c:v>
                </c:pt>
                <c:pt idx="536">
                  <c:v>0.98305469999999995</c:v>
                </c:pt>
                <c:pt idx="537">
                  <c:v>0.98295080000000001</c:v>
                </c:pt>
                <c:pt idx="538">
                  <c:v>0.98295080000000001</c:v>
                </c:pt>
                <c:pt idx="539">
                  <c:v>0.98290920000000004</c:v>
                </c:pt>
                <c:pt idx="540">
                  <c:v>0.98290920000000004</c:v>
                </c:pt>
                <c:pt idx="541">
                  <c:v>0.98284680000000002</c:v>
                </c:pt>
                <c:pt idx="542">
                  <c:v>0.98284680000000002</c:v>
                </c:pt>
                <c:pt idx="543">
                  <c:v>0.98276359999999996</c:v>
                </c:pt>
                <c:pt idx="544">
                  <c:v>0.98276359999999996</c:v>
                </c:pt>
                <c:pt idx="545">
                  <c:v>0.9827013</c:v>
                </c:pt>
                <c:pt idx="546">
                  <c:v>0.9827013</c:v>
                </c:pt>
                <c:pt idx="547">
                  <c:v>0.98259730000000001</c:v>
                </c:pt>
                <c:pt idx="548">
                  <c:v>0.98259730000000001</c:v>
                </c:pt>
                <c:pt idx="549">
                  <c:v>0.98249330000000001</c:v>
                </c:pt>
                <c:pt idx="550">
                  <c:v>0.98249330000000001</c:v>
                </c:pt>
                <c:pt idx="551">
                  <c:v>0.98245179999999999</c:v>
                </c:pt>
                <c:pt idx="552">
                  <c:v>0.98245179999999999</c:v>
                </c:pt>
                <c:pt idx="553">
                  <c:v>0.98232699999999995</c:v>
                </c:pt>
                <c:pt idx="554">
                  <c:v>0.98232699999999995</c:v>
                </c:pt>
                <c:pt idx="555">
                  <c:v>0.98220229999999997</c:v>
                </c:pt>
                <c:pt idx="556">
                  <c:v>0.98220229999999997</c:v>
                </c:pt>
                <c:pt idx="557">
                  <c:v>0.98209829999999998</c:v>
                </c:pt>
                <c:pt idx="558">
                  <c:v>0.98209829999999998</c:v>
                </c:pt>
                <c:pt idx="559">
                  <c:v>0.98199429999999999</c:v>
                </c:pt>
                <c:pt idx="560">
                  <c:v>0.98199429999999999</c:v>
                </c:pt>
                <c:pt idx="561">
                  <c:v>0.98189040000000005</c:v>
                </c:pt>
                <c:pt idx="562">
                  <c:v>0.98189040000000005</c:v>
                </c:pt>
                <c:pt idx="563">
                  <c:v>0.98186960000000001</c:v>
                </c:pt>
                <c:pt idx="564">
                  <c:v>0.98186960000000001</c:v>
                </c:pt>
                <c:pt idx="565">
                  <c:v>0.98178639999999995</c:v>
                </c:pt>
                <c:pt idx="566">
                  <c:v>0.98178639999999995</c:v>
                </c:pt>
                <c:pt idx="567">
                  <c:v>0.98166169999999997</c:v>
                </c:pt>
                <c:pt idx="568">
                  <c:v>0.98166169999999997</c:v>
                </c:pt>
                <c:pt idx="569">
                  <c:v>0.9816201</c:v>
                </c:pt>
                <c:pt idx="570">
                  <c:v>0.9816201</c:v>
                </c:pt>
                <c:pt idx="571">
                  <c:v>0.98155769999999998</c:v>
                </c:pt>
                <c:pt idx="572">
                  <c:v>0.98155769999999998</c:v>
                </c:pt>
                <c:pt idx="573">
                  <c:v>0.98147459999999997</c:v>
                </c:pt>
                <c:pt idx="574">
                  <c:v>0.98147459999999997</c:v>
                </c:pt>
                <c:pt idx="575">
                  <c:v>0.98141219999999996</c:v>
                </c:pt>
                <c:pt idx="576">
                  <c:v>0.98141219999999996</c:v>
                </c:pt>
                <c:pt idx="577">
                  <c:v>0.98137059999999998</c:v>
                </c:pt>
                <c:pt idx="578">
                  <c:v>0.98137059999999998</c:v>
                </c:pt>
                <c:pt idx="579">
                  <c:v>0.98132900000000001</c:v>
                </c:pt>
                <c:pt idx="580">
                  <c:v>0.98132900000000001</c:v>
                </c:pt>
                <c:pt idx="581">
                  <c:v>0.98126659999999999</c:v>
                </c:pt>
                <c:pt idx="582">
                  <c:v>0.98126659999999999</c:v>
                </c:pt>
                <c:pt idx="583">
                  <c:v>0.98124579999999995</c:v>
                </c:pt>
                <c:pt idx="584">
                  <c:v>0.98124579999999995</c:v>
                </c:pt>
                <c:pt idx="585">
                  <c:v>0.98116270000000005</c:v>
                </c:pt>
                <c:pt idx="586">
                  <c:v>0.98116270000000005</c:v>
                </c:pt>
                <c:pt idx="587">
                  <c:v>0.98105869999999995</c:v>
                </c:pt>
                <c:pt idx="588">
                  <c:v>0.98105869999999995</c:v>
                </c:pt>
                <c:pt idx="589">
                  <c:v>0.98095480000000002</c:v>
                </c:pt>
                <c:pt idx="590">
                  <c:v>0.98095480000000002</c:v>
                </c:pt>
                <c:pt idx="591">
                  <c:v>0.98080920000000005</c:v>
                </c:pt>
                <c:pt idx="592">
                  <c:v>0.98080920000000005</c:v>
                </c:pt>
                <c:pt idx="593">
                  <c:v>0.9807053</c:v>
                </c:pt>
                <c:pt idx="594">
                  <c:v>0.9807053</c:v>
                </c:pt>
                <c:pt idx="595">
                  <c:v>0.98058049999999997</c:v>
                </c:pt>
                <c:pt idx="596">
                  <c:v>0.98058049999999997</c:v>
                </c:pt>
                <c:pt idx="597">
                  <c:v>0.98047649999999997</c:v>
                </c:pt>
                <c:pt idx="598">
                  <c:v>0.98047649999999997</c:v>
                </c:pt>
                <c:pt idx="599">
                  <c:v>0.98043499999999995</c:v>
                </c:pt>
                <c:pt idx="600">
                  <c:v>0.98043499999999995</c:v>
                </c:pt>
                <c:pt idx="601">
                  <c:v>0.9803518</c:v>
                </c:pt>
                <c:pt idx="602">
                  <c:v>0.9803518</c:v>
                </c:pt>
                <c:pt idx="603">
                  <c:v>0.98026860000000005</c:v>
                </c:pt>
                <c:pt idx="604">
                  <c:v>0.98026860000000005</c:v>
                </c:pt>
                <c:pt idx="605">
                  <c:v>0.9801647</c:v>
                </c:pt>
                <c:pt idx="606">
                  <c:v>0.9801647</c:v>
                </c:pt>
                <c:pt idx="607">
                  <c:v>0.98008150000000005</c:v>
                </c:pt>
                <c:pt idx="608">
                  <c:v>0.98008150000000005</c:v>
                </c:pt>
                <c:pt idx="609">
                  <c:v>0.97997749999999995</c:v>
                </c:pt>
                <c:pt idx="610">
                  <c:v>0.97997749999999995</c:v>
                </c:pt>
                <c:pt idx="611">
                  <c:v>0.97993600000000003</c:v>
                </c:pt>
                <c:pt idx="612">
                  <c:v>0.97993600000000003</c:v>
                </c:pt>
                <c:pt idx="613">
                  <c:v>0.97989440000000005</c:v>
                </c:pt>
                <c:pt idx="614">
                  <c:v>0.97989440000000005</c:v>
                </c:pt>
                <c:pt idx="615">
                  <c:v>0.97983200000000004</c:v>
                </c:pt>
                <c:pt idx="616">
                  <c:v>0.97983200000000004</c:v>
                </c:pt>
                <c:pt idx="617">
                  <c:v>0.97972800000000004</c:v>
                </c:pt>
                <c:pt idx="618">
                  <c:v>0.97972800000000004</c:v>
                </c:pt>
                <c:pt idx="619">
                  <c:v>0.97966569999999997</c:v>
                </c:pt>
                <c:pt idx="620">
                  <c:v>0.97966569999999997</c:v>
                </c:pt>
                <c:pt idx="621">
                  <c:v>0.97958250000000002</c:v>
                </c:pt>
                <c:pt idx="622">
                  <c:v>0.97958250000000002</c:v>
                </c:pt>
                <c:pt idx="623">
                  <c:v>0.97954090000000005</c:v>
                </c:pt>
                <c:pt idx="624">
                  <c:v>0.97954090000000005</c:v>
                </c:pt>
                <c:pt idx="625">
                  <c:v>0.97949929999999996</c:v>
                </c:pt>
                <c:pt idx="626">
                  <c:v>0.97949929999999996</c:v>
                </c:pt>
                <c:pt idx="627">
                  <c:v>0.97947850000000003</c:v>
                </c:pt>
                <c:pt idx="628">
                  <c:v>0.97947850000000003</c:v>
                </c:pt>
                <c:pt idx="629">
                  <c:v>0.97937459999999998</c:v>
                </c:pt>
                <c:pt idx="630">
                  <c:v>0.97937459999999998</c:v>
                </c:pt>
                <c:pt idx="631">
                  <c:v>0.97922900000000002</c:v>
                </c:pt>
                <c:pt idx="632">
                  <c:v>0.97922900000000002</c:v>
                </c:pt>
                <c:pt idx="633">
                  <c:v>0.97920830000000003</c:v>
                </c:pt>
                <c:pt idx="634">
                  <c:v>0.97920830000000003</c:v>
                </c:pt>
                <c:pt idx="635">
                  <c:v>0.97920830000000003</c:v>
                </c:pt>
                <c:pt idx="636">
                  <c:v>0.97920830000000003</c:v>
                </c:pt>
                <c:pt idx="637">
                  <c:v>0.97918749999999999</c:v>
                </c:pt>
                <c:pt idx="638">
                  <c:v>0.97918749999999999</c:v>
                </c:pt>
                <c:pt idx="639">
                  <c:v>0.9790835</c:v>
                </c:pt>
                <c:pt idx="640">
                  <c:v>0.9790835</c:v>
                </c:pt>
                <c:pt idx="641">
                  <c:v>0.9790835</c:v>
                </c:pt>
                <c:pt idx="642">
                  <c:v>0.9790835</c:v>
                </c:pt>
                <c:pt idx="643">
                  <c:v>0.97904190000000002</c:v>
                </c:pt>
                <c:pt idx="644">
                  <c:v>0.97904190000000002</c:v>
                </c:pt>
                <c:pt idx="645">
                  <c:v>0.97891720000000004</c:v>
                </c:pt>
                <c:pt idx="646">
                  <c:v>0.97891720000000004</c:v>
                </c:pt>
                <c:pt idx="647">
                  <c:v>0.97881320000000005</c:v>
                </c:pt>
                <c:pt idx="648">
                  <c:v>0.97881320000000005</c:v>
                </c:pt>
                <c:pt idx="649">
                  <c:v>0.97877159999999996</c:v>
                </c:pt>
                <c:pt idx="650">
                  <c:v>0.97877159999999996</c:v>
                </c:pt>
                <c:pt idx="651">
                  <c:v>0.97870919999999995</c:v>
                </c:pt>
                <c:pt idx="652">
                  <c:v>0.97870919999999995</c:v>
                </c:pt>
                <c:pt idx="653">
                  <c:v>0.97864689999999999</c:v>
                </c:pt>
                <c:pt idx="654">
                  <c:v>0.97864689999999999</c:v>
                </c:pt>
                <c:pt idx="655">
                  <c:v>0.97845970000000004</c:v>
                </c:pt>
                <c:pt idx="656">
                  <c:v>0.97845970000000004</c:v>
                </c:pt>
                <c:pt idx="657">
                  <c:v>0.97843899999999995</c:v>
                </c:pt>
                <c:pt idx="658">
                  <c:v>0.97843899999999995</c:v>
                </c:pt>
                <c:pt idx="659">
                  <c:v>0.9783558</c:v>
                </c:pt>
                <c:pt idx="660">
                  <c:v>0.9783558</c:v>
                </c:pt>
                <c:pt idx="661">
                  <c:v>0.97829339999999998</c:v>
                </c:pt>
                <c:pt idx="662">
                  <c:v>0.97829339999999998</c:v>
                </c:pt>
                <c:pt idx="663">
                  <c:v>0.97823099999999996</c:v>
                </c:pt>
                <c:pt idx="664">
                  <c:v>0.97823099999999996</c:v>
                </c:pt>
                <c:pt idx="665">
                  <c:v>0.9781687</c:v>
                </c:pt>
                <c:pt idx="666">
                  <c:v>0.9781687</c:v>
                </c:pt>
                <c:pt idx="667">
                  <c:v>0.97806470000000001</c:v>
                </c:pt>
                <c:pt idx="668">
                  <c:v>0.97806470000000001</c:v>
                </c:pt>
                <c:pt idx="669">
                  <c:v>0.97804389999999997</c:v>
                </c:pt>
                <c:pt idx="670">
                  <c:v>0.97804389999999997</c:v>
                </c:pt>
                <c:pt idx="671">
                  <c:v>0.97798149999999995</c:v>
                </c:pt>
                <c:pt idx="672">
                  <c:v>0.97798149999999995</c:v>
                </c:pt>
                <c:pt idx="673">
                  <c:v>0.97794000000000003</c:v>
                </c:pt>
                <c:pt idx="674">
                  <c:v>0.97794000000000003</c:v>
                </c:pt>
                <c:pt idx="675">
                  <c:v>0.97794000000000003</c:v>
                </c:pt>
                <c:pt idx="676">
                  <c:v>0.97794000000000003</c:v>
                </c:pt>
                <c:pt idx="677">
                  <c:v>0.97783600000000004</c:v>
                </c:pt>
                <c:pt idx="678">
                  <c:v>0.97783600000000004</c:v>
                </c:pt>
                <c:pt idx="679">
                  <c:v>0.97779439999999995</c:v>
                </c:pt>
                <c:pt idx="680">
                  <c:v>0.97779439999999995</c:v>
                </c:pt>
                <c:pt idx="681">
                  <c:v>0.97773200000000005</c:v>
                </c:pt>
                <c:pt idx="682">
                  <c:v>0.97773200000000005</c:v>
                </c:pt>
                <c:pt idx="683">
                  <c:v>0.9777112</c:v>
                </c:pt>
                <c:pt idx="684">
                  <c:v>0.9777112</c:v>
                </c:pt>
                <c:pt idx="685">
                  <c:v>0.97766969999999997</c:v>
                </c:pt>
                <c:pt idx="686">
                  <c:v>0.97766969999999997</c:v>
                </c:pt>
                <c:pt idx="687">
                  <c:v>0.9776281</c:v>
                </c:pt>
                <c:pt idx="688">
                  <c:v>0.9776281</c:v>
                </c:pt>
                <c:pt idx="689">
                  <c:v>0.97754490000000005</c:v>
                </c:pt>
                <c:pt idx="690">
                  <c:v>0.97754490000000005</c:v>
                </c:pt>
                <c:pt idx="691">
                  <c:v>0.97748250000000003</c:v>
                </c:pt>
                <c:pt idx="692">
                  <c:v>0.97748250000000003</c:v>
                </c:pt>
                <c:pt idx="693">
                  <c:v>0.97737859999999999</c:v>
                </c:pt>
                <c:pt idx="694">
                  <c:v>0.97737859999999999</c:v>
                </c:pt>
                <c:pt idx="695">
                  <c:v>0.97729540000000004</c:v>
                </c:pt>
                <c:pt idx="696">
                  <c:v>0.97729540000000004</c:v>
                </c:pt>
                <c:pt idx="697">
                  <c:v>0.97721219999999998</c:v>
                </c:pt>
                <c:pt idx="698">
                  <c:v>0.97721219999999998</c:v>
                </c:pt>
                <c:pt idx="699">
                  <c:v>0.97710830000000004</c:v>
                </c:pt>
                <c:pt idx="700">
                  <c:v>0.97710830000000004</c:v>
                </c:pt>
                <c:pt idx="701">
                  <c:v>0.9769835</c:v>
                </c:pt>
                <c:pt idx="702">
                  <c:v>0.9769835</c:v>
                </c:pt>
                <c:pt idx="703">
                  <c:v>0.97696269999999996</c:v>
                </c:pt>
                <c:pt idx="704">
                  <c:v>0.97696269999999996</c:v>
                </c:pt>
                <c:pt idx="705">
                  <c:v>0.9769004</c:v>
                </c:pt>
                <c:pt idx="706">
                  <c:v>0.9769004</c:v>
                </c:pt>
                <c:pt idx="707">
                  <c:v>0.97683799999999998</c:v>
                </c:pt>
                <c:pt idx="708">
                  <c:v>0.97683799999999998</c:v>
                </c:pt>
                <c:pt idx="709">
                  <c:v>0.97677559999999997</c:v>
                </c:pt>
                <c:pt idx="710">
                  <c:v>0.97677559999999997</c:v>
                </c:pt>
                <c:pt idx="711">
                  <c:v>0.97660930000000001</c:v>
                </c:pt>
                <c:pt idx="712">
                  <c:v>0.97660930000000001</c:v>
                </c:pt>
                <c:pt idx="713">
                  <c:v>0.97652609999999995</c:v>
                </c:pt>
                <c:pt idx="714">
                  <c:v>0.97652609999999995</c:v>
                </c:pt>
                <c:pt idx="715">
                  <c:v>0.97646370000000005</c:v>
                </c:pt>
                <c:pt idx="716">
                  <c:v>0.97646370000000005</c:v>
                </c:pt>
                <c:pt idx="717">
                  <c:v>0.97642220000000002</c:v>
                </c:pt>
                <c:pt idx="718">
                  <c:v>0.97642220000000002</c:v>
                </c:pt>
                <c:pt idx="719">
                  <c:v>0.97638060000000004</c:v>
                </c:pt>
                <c:pt idx="720">
                  <c:v>0.97638060000000004</c:v>
                </c:pt>
                <c:pt idx="721">
                  <c:v>0.97631820000000002</c:v>
                </c:pt>
                <c:pt idx="722">
                  <c:v>0.97631820000000002</c:v>
                </c:pt>
                <c:pt idx="723">
                  <c:v>0.97619339999999999</c:v>
                </c:pt>
                <c:pt idx="724">
                  <c:v>0.97619339999999999</c:v>
                </c:pt>
                <c:pt idx="725">
                  <c:v>0.97613110000000003</c:v>
                </c:pt>
                <c:pt idx="726">
                  <c:v>0.97613110000000003</c:v>
                </c:pt>
                <c:pt idx="727">
                  <c:v>0.97613110000000003</c:v>
                </c:pt>
                <c:pt idx="728">
                  <c:v>0.97613110000000003</c:v>
                </c:pt>
                <c:pt idx="729">
                  <c:v>0.97602710000000004</c:v>
                </c:pt>
                <c:pt idx="730">
                  <c:v>0.97602710000000004</c:v>
                </c:pt>
                <c:pt idx="731">
                  <c:v>0.97594389999999998</c:v>
                </c:pt>
                <c:pt idx="732">
                  <c:v>0.97594389999999998</c:v>
                </c:pt>
                <c:pt idx="733">
                  <c:v>0.97590239999999995</c:v>
                </c:pt>
                <c:pt idx="734">
                  <c:v>0.97590239999999995</c:v>
                </c:pt>
                <c:pt idx="735">
                  <c:v>0.97586079999999997</c:v>
                </c:pt>
                <c:pt idx="736">
                  <c:v>0.97586079999999997</c:v>
                </c:pt>
                <c:pt idx="737">
                  <c:v>0.97584000000000004</c:v>
                </c:pt>
                <c:pt idx="738">
                  <c:v>0.97584000000000004</c:v>
                </c:pt>
                <c:pt idx="739">
                  <c:v>0.97577760000000002</c:v>
                </c:pt>
                <c:pt idx="740">
                  <c:v>0.97577760000000002</c:v>
                </c:pt>
                <c:pt idx="741">
                  <c:v>0.97569439999999996</c:v>
                </c:pt>
                <c:pt idx="742">
                  <c:v>0.97569439999999996</c:v>
                </c:pt>
                <c:pt idx="743">
                  <c:v>0.97559050000000003</c:v>
                </c:pt>
                <c:pt idx="744">
                  <c:v>0.97559050000000003</c:v>
                </c:pt>
                <c:pt idx="745">
                  <c:v>0.97554890000000005</c:v>
                </c:pt>
                <c:pt idx="746">
                  <c:v>0.97554890000000005</c:v>
                </c:pt>
                <c:pt idx="747">
                  <c:v>0.97548650000000003</c:v>
                </c:pt>
                <c:pt idx="748">
                  <c:v>0.97548650000000003</c:v>
                </c:pt>
                <c:pt idx="749">
                  <c:v>0.97536179999999995</c:v>
                </c:pt>
                <c:pt idx="750">
                  <c:v>0.97536179999999995</c:v>
                </c:pt>
                <c:pt idx="751">
                  <c:v>0.97529940000000004</c:v>
                </c:pt>
                <c:pt idx="752">
                  <c:v>0.97529940000000004</c:v>
                </c:pt>
                <c:pt idx="753">
                  <c:v>0.9752786</c:v>
                </c:pt>
                <c:pt idx="754">
                  <c:v>0.9752786</c:v>
                </c:pt>
                <c:pt idx="755">
                  <c:v>0.97519540000000005</c:v>
                </c:pt>
                <c:pt idx="756">
                  <c:v>0.97519540000000005</c:v>
                </c:pt>
                <c:pt idx="757">
                  <c:v>0.97513309999999997</c:v>
                </c:pt>
                <c:pt idx="758">
                  <c:v>0.97513309999999997</c:v>
                </c:pt>
                <c:pt idx="759">
                  <c:v>0.97504990000000002</c:v>
                </c:pt>
                <c:pt idx="760">
                  <c:v>0.97504990000000002</c:v>
                </c:pt>
                <c:pt idx="761">
                  <c:v>0.97496669999999996</c:v>
                </c:pt>
                <c:pt idx="762">
                  <c:v>0.97496669999999996</c:v>
                </c:pt>
                <c:pt idx="763">
                  <c:v>0.97482120000000005</c:v>
                </c:pt>
                <c:pt idx="764">
                  <c:v>0.97482120000000005</c:v>
                </c:pt>
                <c:pt idx="765">
                  <c:v>0.97477959999999997</c:v>
                </c:pt>
                <c:pt idx="766">
                  <c:v>0.97477959999999997</c:v>
                </c:pt>
                <c:pt idx="767">
                  <c:v>0.97469640000000002</c:v>
                </c:pt>
                <c:pt idx="768">
                  <c:v>0.97469640000000002</c:v>
                </c:pt>
                <c:pt idx="769">
                  <c:v>0.97461330000000002</c:v>
                </c:pt>
                <c:pt idx="770">
                  <c:v>0.97461330000000002</c:v>
                </c:pt>
                <c:pt idx="771">
                  <c:v>0.97459249999999997</c:v>
                </c:pt>
                <c:pt idx="772">
                  <c:v>0.97459249999999997</c:v>
                </c:pt>
                <c:pt idx="773">
                  <c:v>0.97453009999999995</c:v>
                </c:pt>
                <c:pt idx="774">
                  <c:v>0.97453009999999995</c:v>
                </c:pt>
                <c:pt idx="775">
                  <c:v>0.97450930000000002</c:v>
                </c:pt>
                <c:pt idx="776">
                  <c:v>0.97450930000000002</c:v>
                </c:pt>
                <c:pt idx="777">
                  <c:v>0.97446770000000005</c:v>
                </c:pt>
                <c:pt idx="778">
                  <c:v>0.97446770000000005</c:v>
                </c:pt>
                <c:pt idx="779">
                  <c:v>0.97442609999999996</c:v>
                </c:pt>
                <c:pt idx="780">
                  <c:v>0.97442609999999996</c:v>
                </c:pt>
                <c:pt idx="781">
                  <c:v>0.97430139999999998</c:v>
                </c:pt>
                <c:pt idx="782">
                  <c:v>0.97430139999999998</c:v>
                </c:pt>
                <c:pt idx="783">
                  <c:v>0.97423899999999997</c:v>
                </c:pt>
                <c:pt idx="784">
                  <c:v>0.97423899999999997</c:v>
                </c:pt>
                <c:pt idx="785">
                  <c:v>0.97419739999999999</c:v>
                </c:pt>
                <c:pt idx="786">
                  <c:v>0.97419739999999999</c:v>
                </c:pt>
                <c:pt idx="787">
                  <c:v>0.97413510000000003</c:v>
                </c:pt>
                <c:pt idx="788">
                  <c:v>0.97413510000000003</c:v>
                </c:pt>
                <c:pt idx="789">
                  <c:v>0.97398949999999995</c:v>
                </c:pt>
                <c:pt idx="790">
                  <c:v>0.97398949999999995</c:v>
                </c:pt>
                <c:pt idx="791">
                  <c:v>0.97394789999999998</c:v>
                </c:pt>
                <c:pt idx="792">
                  <c:v>0.97394789999999998</c:v>
                </c:pt>
                <c:pt idx="793">
                  <c:v>0.97386479999999997</c:v>
                </c:pt>
                <c:pt idx="794">
                  <c:v>0.97386479999999997</c:v>
                </c:pt>
                <c:pt idx="795">
                  <c:v>0.97380239999999996</c:v>
                </c:pt>
                <c:pt idx="796">
                  <c:v>0.97380239999999996</c:v>
                </c:pt>
                <c:pt idx="797">
                  <c:v>0.97371920000000001</c:v>
                </c:pt>
                <c:pt idx="798">
                  <c:v>0.97371920000000001</c:v>
                </c:pt>
                <c:pt idx="799">
                  <c:v>0.97365690000000005</c:v>
                </c:pt>
                <c:pt idx="800">
                  <c:v>0.97365690000000005</c:v>
                </c:pt>
                <c:pt idx="801">
                  <c:v>0.97365690000000005</c:v>
                </c:pt>
                <c:pt idx="802">
                  <c:v>0.97365690000000005</c:v>
                </c:pt>
                <c:pt idx="803">
                  <c:v>0.97357369999999999</c:v>
                </c:pt>
                <c:pt idx="804">
                  <c:v>0.97357369999999999</c:v>
                </c:pt>
                <c:pt idx="805">
                  <c:v>0.97353210000000001</c:v>
                </c:pt>
                <c:pt idx="806">
                  <c:v>0.97353210000000001</c:v>
                </c:pt>
                <c:pt idx="807">
                  <c:v>0.97346969999999999</c:v>
                </c:pt>
                <c:pt idx="808">
                  <c:v>0.97346969999999999</c:v>
                </c:pt>
                <c:pt idx="809">
                  <c:v>0.97340740000000003</c:v>
                </c:pt>
                <c:pt idx="810">
                  <c:v>0.97340740000000003</c:v>
                </c:pt>
                <c:pt idx="811">
                  <c:v>0.97336579999999995</c:v>
                </c:pt>
                <c:pt idx="812">
                  <c:v>0.97336579999999995</c:v>
                </c:pt>
                <c:pt idx="813">
                  <c:v>0.9732826</c:v>
                </c:pt>
                <c:pt idx="814">
                  <c:v>0.9732826</c:v>
                </c:pt>
                <c:pt idx="815">
                  <c:v>0.97319940000000005</c:v>
                </c:pt>
                <c:pt idx="816">
                  <c:v>0.97319940000000005</c:v>
                </c:pt>
                <c:pt idx="817">
                  <c:v>0.9730955</c:v>
                </c:pt>
                <c:pt idx="818">
                  <c:v>0.9730955</c:v>
                </c:pt>
                <c:pt idx="819">
                  <c:v>0.97307469999999996</c:v>
                </c:pt>
                <c:pt idx="820">
                  <c:v>0.97307469999999996</c:v>
                </c:pt>
                <c:pt idx="821">
                  <c:v>0.97301230000000005</c:v>
                </c:pt>
                <c:pt idx="822">
                  <c:v>0.97301230000000005</c:v>
                </c:pt>
                <c:pt idx="823">
                  <c:v>0.97301230000000005</c:v>
                </c:pt>
                <c:pt idx="824">
                  <c:v>0.97301230000000005</c:v>
                </c:pt>
                <c:pt idx="825">
                  <c:v>0.97276280000000004</c:v>
                </c:pt>
                <c:pt idx="826">
                  <c:v>0.97276280000000004</c:v>
                </c:pt>
                <c:pt idx="827">
                  <c:v>0.97272119999999995</c:v>
                </c:pt>
                <c:pt idx="828">
                  <c:v>0.97272119999999995</c:v>
                </c:pt>
                <c:pt idx="829">
                  <c:v>0.97261730000000002</c:v>
                </c:pt>
                <c:pt idx="830">
                  <c:v>0.97261730000000002</c:v>
                </c:pt>
                <c:pt idx="831">
                  <c:v>0.97257570000000004</c:v>
                </c:pt>
                <c:pt idx="832">
                  <c:v>0.97257570000000004</c:v>
                </c:pt>
                <c:pt idx="833">
                  <c:v>0.97251330000000002</c:v>
                </c:pt>
                <c:pt idx="834">
                  <c:v>0.97251330000000002</c:v>
                </c:pt>
                <c:pt idx="835">
                  <c:v>0.97249249999999998</c:v>
                </c:pt>
                <c:pt idx="836">
                  <c:v>0.97249249999999998</c:v>
                </c:pt>
                <c:pt idx="837">
                  <c:v>0.97245090000000001</c:v>
                </c:pt>
                <c:pt idx="838">
                  <c:v>0.97245090000000001</c:v>
                </c:pt>
                <c:pt idx="839">
                  <c:v>0.97232620000000003</c:v>
                </c:pt>
                <c:pt idx="840">
                  <c:v>0.97232620000000003</c:v>
                </c:pt>
                <c:pt idx="841">
                  <c:v>0.97226380000000001</c:v>
                </c:pt>
                <c:pt idx="842">
                  <c:v>0.97226380000000001</c:v>
                </c:pt>
                <c:pt idx="843">
                  <c:v>0.97220139999999999</c:v>
                </c:pt>
                <c:pt idx="844">
                  <c:v>0.97220139999999999</c:v>
                </c:pt>
                <c:pt idx="845">
                  <c:v>0.97209749999999995</c:v>
                </c:pt>
                <c:pt idx="846">
                  <c:v>0.97209749999999995</c:v>
                </c:pt>
                <c:pt idx="847">
                  <c:v>0.97203510000000004</c:v>
                </c:pt>
                <c:pt idx="848">
                  <c:v>0.97203510000000004</c:v>
                </c:pt>
                <c:pt idx="849">
                  <c:v>0.97195189999999998</c:v>
                </c:pt>
                <c:pt idx="850">
                  <c:v>0.97195189999999998</c:v>
                </c:pt>
                <c:pt idx="851">
                  <c:v>0.97195189999999998</c:v>
                </c:pt>
                <c:pt idx="852">
                  <c:v>0.97195189999999998</c:v>
                </c:pt>
                <c:pt idx="853">
                  <c:v>0.97180639999999996</c:v>
                </c:pt>
                <c:pt idx="854">
                  <c:v>0.97180639999999996</c:v>
                </c:pt>
                <c:pt idx="855">
                  <c:v>0.97180639999999996</c:v>
                </c:pt>
                <c:pt idx="856">
                  <c:v>0.97180639999999996</c:v>
                </c:pt>
                <c:pt idx="857">
                  <c:v>0.97176479999999998</c:v>
                </c:pt>
                <c:pt idx="858">
                  <c:v>0.97176479999999998</c:v>
                </c:pt>
                <c:pt idx="859">
                  <c:v>0.97170239999999997</c:v>
                </c:pt>
                <c:pt idx="860">
                  <c:v>0.97170239999999997</c:v>
                </c:pt>
                <c:pt idx="861">
                  <c:v>0.97166079999999999</c:v>
                </c:pt>
                <c:pt idx="862">
                  <c:v>0.97166079999999999</c:v>
                </c:pt>
                <c:pt idx="863">
                  <c:v>0.97157769999999999</c:v>
                </c:pt>
                <c:pt idx="864">
                  <c:v>0.97157769999999999</c:v>
                </c:pt>
                <c:pt idx="865">
                  <c:v>0.97155689999999995</c:v>
                </c:pt>
                <c:pt idx="866">
                  <c:v>0.97155689999999995</c:v>
                </c:pt>
                <c:pt idx="867">
                  <c:v>0.9714737</c:v>
                </c:pt>
                <c:pt idx="868">
                  <c:v>0.9714737</c:v>
                </c:pt>
                <c:pt idx="869">
                  <c:v>0.97139059999999999</c:v>
                </c:pt>
                <c:pt idx="870">
                  <c:v>0.97139059999999999</c:v>
                </c:pt>
                <c:pt idx="871">
                  <c:v>0.97134900000000002</c:v>
                </c:pt>
                <c:pt idx="872">
                  <c:v>0.97134900000000002</c:v>
                </c:pt>
                <c:pt idx="873">
                  <c:v>0.97132819999999997</c:v>
                </c:pt>
                <c:pt idx="874">
                  <c:v>0.97132819999999997</c:v>
                </c:pt>
                <c:pt idx="875">
                  <c:v>0.97126579999999996</c:v>
                </c:pt>
                <c:pt idx="876">
                  <c:v>0.97126579999999996</c:v>
                </c:pt>
                <c:pt idx="877">
                  <c:v>0.97122419999999998</c:v>
                </c:pt>
                <c:pt idx="878">
                  <c:v>0.97122419999999998</c:v>
                </c:pt>
                <c:pt idx="879">
                  <c:v>0.97118260000000001</c:v>
                </c:pt>
                <c:pt idx="880">
                  <c:v>0.97118260000000001</c:v>
                </c:pt>
                <c:pt idx="881">
                  <c:v>0.97107869999999996</c:v>
                </c:pt>
                <c:pt idx="882">
                  <c:v>0.97107869999999996</c:v>
                </c:pt>
                <c:pt idx="883">
                  <c:v>0.97099550000000001</c:v>
                </c:pt>
                <c:pt idx="884">
                  <c:v>0.97099550000000001</c:v>
                </c:pt>
                <c:pt idx="885">
                  <c:v>0.97093309999999999</c:v>
                </c:pt>
                <c:pt idx="886">
                  <c:v>0.97093309999999999</c:v>
                </c:pt>
                <c:pt idx="887">
                  <c:v>0.97091229999999995</c:v>
                </c:pt>
                <c:pt idx="888">
                  <c:v>0.97091229999999995</c:v>
                </c:pt>
                <c:pt idx="889">
                  <c:v>0.97091229999999995</c:v>
                </c:pt>
                <c:pt idx="890">
                  <c:v>0.97091229999999995</c:v>
                </c:pt>
                <c:pt idx="891">
                  <c:v>0.97087080000000003</c:v>
                </c:pt>
                <c:pt idx="892">
                  <c:v>0.97087080000000003</c:v>
                </c:pt>
                <c:pt idx="893">
                  <c:v>0.97080840000000002</c:v>
                </c:pt>
                <c:pt idx="894">
                  <c:v>0.97080840000000002</c:v>
                </c:pt>
                <c:pt idx="895">
                  <c:v>0.970746</c:v>
                </c:pt>
                <c:pt idx="896">
                  <c:v>0.970746</c:v>
                </c:pt>
                <c:pt idx="897">
                  <c:v>0.97068359999999998</c:v>
                </c:pt>
                <c:pt idx="898">
                  <c:v>0.97068359999999998</c:v>
                </c:pt>
                <c:pt idx="899">
                  <c:v>0.97068359999999998</c:v>
                </c:pt>
                <c:pt idx="900">
                  <c:v>0.97068359999999998</c:v>
                </c:pt>
                <c:pt idx="901">
                  <c:v>0.97068359999999998</c:v>
                </c:pt>
                <c:pt idx="902">
                  <c:v>0.97068359999999998</c:v>
                </c:pt>
                <c:pt idx="903">
                  <c:v>0.97068359999999998</c:v>
                </c:pt>
                <c:pt idx="904">
                  <c:v>0.97068359999999998</c:v>
                </c:pt>
                <c:pt idx="905">
                  <c:v>0.97060049999999998</c:v>
                </c:pt>
                <c:pt idx="906">
                  <c:v>0.97060049999999998</c:v>
                </c:pt>
                <c:pt idx="907">
                  <c:v>0.97053809999999996</c:v>
                </c:pt>
                <c:pt idx="908">
                  <c:v>0.97053809999999996</c:v>
                </c:pt>
                <c:pt idx="909">
                  <c:v>0.97039249999999999</c:v>
                </c:pt>
                <c:pt idx="910">
                  <c:v>0.97039249999999999</c:v>
                </c:pt>
                <c:pt idx="911">
                  <c:v>0.97037180000000001</c:v>
                </c:pt>
                <c:pt idx="912">
                  <c:v>0.97037180000000001</c:v>
                </c:pt>
                <c:pt idx="913">
                  <c:v>0.97022620000000004</c:v>
                </c:pt>
                <c:pt idx="914">
                  <c:v>0.97022620000000004</c:v>
                </c:pt>
                <c:pt idx="915">
                  <c:v>0.97016380000000002</c:v>
                </c:pt>
                <c:pt idx="916">
                  <c:v>0.97016380000000002</c:v>
                </c:pt>
                <c:pt idx="917">
                  <c:v>0.97014299999999998</c:v>
                </c:pt>
                <c:pt idx="918">
                  <c:v>0.97014299999999998</c:v>
                </c:pt>
                <c:pt idx="919">
                  <c:v>0.97003910000000004</c:v>
                </c:pt>
                <c:pt idx="920">
                  <c:v>0.97003910000000004</c:v>
                </c:pt>
                <c:pt idx="921">
                  <c:v>0.96999749999999996</c:v>
                </c:pt>
                <c:pt idx="922">
                  <c:v>0.96999749999999996</c:v>
                </c:pt>
                <c:pt idx="923">
                  <c:v>0.96993510000000005</c:v>
                </c:pt>
                <c:pt idx="924">
                  <c:v>0.96993510000000005</c:v>
                </c:pt>
                <c:pt idx="925">
                  <c:v>0.96989349999999996</c:v>
                </c:pt>
                <c:pt idx="926">
                  <c:v>0.96989349999999996</c:v>
                </c:pt>
                <c:pt idx="927">
                  <c:v>0.96987279999999998</c:v>
                </c:pt>
                <c:pt idx="928">
                  <c:v>0.96987279999999998</c:v>
                </c:pt>
                <c:pt idx="929">
                  <c:v>0.96976879999999999</c:v>
                </c:pt>
                <c:pt idx="930">
                  <c:v>0.96976879999999999</c:v>
                </c:pt>
                <c:pt idx="931">
                  <c:v>0.96970639999999997</c:v>
                </c:pt>
                <c:pt idx="932">
                  <c:v>0.96970639999999997</c:v>
                </c:pt>
                <c:pt idx="933">
                  <c:v>0.96966479999999999</c:v>
                </c:pt>
                <c:pt idx="934">
                  <c:v>0.96966479999999999</c:v>
                </c:pt>
                <c:pt idx="935">
                  <c:v>0.96958169999999999</c:v>
                </c:pt>
                <c:pt idx="936">
                  <c:v>0.96958169999999999</c:v>
                </c:pt>
                <c:pt idx="937">
                  <c:v>0.96956089999999995</c:v>
                </c:pt>
                <c:pt idx="938">
                  <c:v>0.96956089999999995</c:v>
                </c:pt>
                <c:pt idx="939">
                  <c:v>0.96945689999999995</c:v>
                </c:pt>
                <c:pt idx="940">
                  <c:v>0.96945689999999995</c:v>
                </c:pt>
                <c:pt idx="941">
                  <c:v>0.96937379999999995</c:v>
                </c:pt>
                <c:pt idx="942">
                  <c:v>0.96937379999999995</c:v>
                </c:pt>
                <c:pt idx="943">
                  <c:v>0.96933219999999998</c:v>
                </c:pt>
                <c:pt idx="944">
                  <c:v>0.96933219999999998</c:v>
                </c:pt>
                <c:pt idx="945">
                  <c:v>0.96931140000000005</c:v>
                </c:pt>
                <c:pt idx="946">
                  <c:v>0.96931140000000005</c:v>
                </c:pt>
                <c:pt idx="947">
                  <c:v>0.9692906</c:v>
                </c:pt>
                <c:pt idx="948">
                  <c:v>0.9692906</c:v>
                </c:pt>
                <c:pt idx="949">
                  <c:v>0.96922819999999998</c:v>
                </c:pt>
                <c:pt idx="950">
                  <c:v>0.96922819999999998</c:v>
                </c:pt>
                <c:pt idx="951">
                  <c:v>0.96916579999999997</c:v>
                </c:pt>
                <c:pt idx="952">
                  <c:v>0.96916579999999997</c:v>
                </c:pt>
                <c:pt idx="953">
                  <c:v>0.96908269999999996</c:v>
                </c:pt>
                <c:pt idx="954">
                  <c:v>0.96908269999999996</c:v>
                </c:pt>
                <c:pt idx="955">
                  <c:v>0.96895790000000004</c:v>
                </c:pt>
                <c:pt idx="956">
                  <c:v>0.96895790000000004</c:v>
                </c:pt>
                <c:pt idx="957">
                  <c:v>0.96889550000000002</c:v>
                </c:pt>
                <c:pt idx="958">
                  <c:v>0.96889550000000002</c:v>
                </c:pt>
                <c:pt idx="959">
                  <c:v>0.96881240000000002</c:v>
                </c:pt>
                <c:pt idx="960">
                  <c:v>0.96881240000000002</c:v>
                </c:pt>
                <c:pt idx="961">
                  <c:v>0.96872919999999996</c:v>
                </c:pt>
                <c:pt idx="962">
                  <c:v>0.96872919999999996</c:v>
                </c:pt>
                <c:pt idx="963">
                  <c:v>0.96866680000000005</c:v>
                </c:pt>
                <c:pt idx="964">
                  <c:v>0.96866680000000005</c:v>
                </c:pt>
                <c:pt idx="965">
                  <c:v>0.96854209999999996</c:v>
                </c:pt>
                <c:pt idx="966">
                  <c:v>0.96854209999999996</c:v>
                </c:pt>
                <c:pt idx="967">
                  <c:v>0.96845890000000001</c:v>
                </c:pt>
                <c:pt idx="968">
                  <c:v>0.96845890000000001</c:v>
                </c:pt>
                <c:pt idx="969">
                  <c:v>0.96841730000000004</c:v>
                </c:pt>
                <c:pt idx="970">
                  <c:v>0.96841730000000004</c:v>
                </c:pt>
                <c:pt idx="971">
                  <c:v>0.96829259999999995</c:v>
                </c:pt>
                <c:pt idx="972">
                  <c:v>0.96829259999999995</c:v>
                </c:pt>
                <c:pt idx="973">
                  <c:v>0.96827180000000002</c:v>
                </c:pt>
                <c:pt idx="974">
                  <c:v>0.96827180000000002</c:v>
                </c:pt>
                <c:pt idx="975">
                  <c:v>0.9682094</c:v>
                </c:pt>
                <c:pt idx="976">
                  <c:v>0.9682094</c:v>
                </c:pt>
                <c:pt idx="977">
                  <c:v>0.96810549999999995</c:v>
                </c:pt>
                <c:pt idx="978">
                  <c:v>0.96810549999999995</c:v>
                </c:pt>
                <c:pt idx="979">
                  <c:v>0.96808470000000002</c:v>
                </c:pt>
                <c:pt idx="980">
                  <c:v>0.96808470000000002</c:v>
                </c:pt>
                <c:pt idx="981">
                  <c:v>0.96806389999999998</c:v>
                </c:pt>
                <c:pt idx="982">
                  <c:v>0.96806389999999998</c:v>
                </c:pt>
                <c:pt idx="983">
                  <c:v>0.96795989999999998</c:v>
                </c:pt>
                <c:pt idx="984">
                  <c:v>0.96795989999999998</c:v>
                </c:pt>
                <c:pt idx="985">
                  <c:v>0.96791830000000001</c:v>
                </c:pt>
                <c:pt idx="986">
                  <c:v>0.96791830000000001</c:v>
                </c:pt>
                <c:pt idx="987">
                  <c:v>0.96789749999999997</c:v>
                </c:pt>
                <c:pt idx="988">
                  <c:v>0.96789749999999997</c:v>
                </c:pt>
                <c:pt idx="989">
                  <c:v>0.96785600000000005</c:v>
                </c:pt>
                <c:pt idx="990">
                  <c:v>0.96785600000000005</c:v>
                </c:pt>
                <c:pt idx="991">
                  <c:v>0.96777279999999999</c:v>
                </c:pt>
                <c:pt idx="992">
                  <c:v>0.96777279999999999</c:v>
                </c:pt>
                <c:pt idx="993">
                  <c:v>0.96771039999999997</c:v>
                </c:pt>
                <c:pt idx="994">
                  <c:v>0.96771039999999997</c:v>
                </c:pt>
                <c:pt idx="995">
                  <c:v>0.96764799999999995</c:v>
                </c:pt>
                <c:pt idx="996">
                  <c:v>0.96764799999999995</c:v>
                </c:pt>
                <c:pt idx="997">
                  <c:v>0.96762720000000002</c:v>
                </c:pt>
                <c:pt idx="998">
                  <c:v>0.96762720000000002</c:v>
                </c:pt>
                <c:pt idx="999">
                  <c:v>0.96760650000000004</c:v>
                </c:pt>
                <c:pt idx="1000">
                  <c:v>0.96760650000000004</c:v>
                </c:pt>
                <c:pt idx="1001">
                  <c:v>0.96758569999999999</c:v>
                </c:pt>
                <c:pt idx="1002">
                  <c:v>0.96758569999999999</c:v>
                </c:pt>
                <c:pt idx="1003">
                  <c:v>0.96752329999999998</c:v>
                </c:pt>
                <c:pt idx="1004">
                  <c:v>0.96752329999999998</c:v>
                </c:pt>
                <c:pt idx="1005">
                  <c:v>0.96744010000000003</c:v>
                </c:pt>
                <c:pt idx="1006">
                  <c:v>0.96744010000000003</c:v>
                </c:pt>
                <c:pt idx="1007">
                  <c:v>0.96737770000000001</c:v>
                </c:pt>
                <c:pt idx="1008">
                  <c:v>0.96737770000000001</c:v>
                </c:pt>
                <c:pt idx="1009">
                  <c:v>0.96733619999999998</c:v>
                </c:pt>
                <c:pt idx="1010">
                  <c:v>0.96733619999999998</c:v>
                </c:pt>
                <c:pt idx="1011">
                  <c:v>0.96719060000000001</c:v>
                </c:pt>
                <c:pt idx="1012">
                  <c:v>0.96719060000000001</c:v>
                </c:pt>
                <c:pt idx="1013">
                  <c:v>0.96710750000000001</c:v>
                </c:pt>
                <c:pt idx="1014">
                  <c:v>0.96710750000000001</c:v>
                </c:pt>
                <c:pt idx="1015">
                  <c:v>0.96704509999999999</c:v>
                </c:pt>
                <c:pt idx="1016">
                  <c:v>0.96704509999999999</c:v>
                </c:pt>
                <c:pt idx="1017">
                  <c:v>0.96702429999999995</c:v>
                </c:pt>
                <c:pt idx="1018">
                  <c:v>0.96702429999999995</c:v>
                </c:pt>
                <c:pt idx="1019">
                  <c:v>0.96700350000000002</c:v>
                </c:pt>
                <c:pt idx="1020">
                  <c:v>0.96700350000000002</c:v>
                </c:pt>
                <c:pt idx="1021">
                  <c:v>0.96692029999999995</c:v>
                </c:pt>
                <c:pt idx="1022">
                  <c:v>0.96692029999999995</c:v>
                </c:pt>
                <c:pt idx="1023">
                  <c:v>0.966754</c:v>
                </c:pt>
                <c:pt idx="1024">
                  <c:v>0.966754</c:v>
                </c:pt>
                <c:pt idx="1025">
                  <c:v>0.96669159999999998</c:v>
                </c:pt>
                <c:pt idx="1026">
                  <c:v>0.96669159999999998</c:v>
                </c:pt>
                <c:pt idx="1027">
                  <c:v>0.96669159999999998</c:v>
                </c:pt>
                <c:pt idx="1028">
                  <c:v>0.96669159999999998</c:v>
                </c:pt>
                <c:pt idx="1029">
                  <c:v>0.96654609999999996</c:v>
                </c:pt>
                <c:pt idx="1030">
                  <c:v>0.96654609999999996</c:v>
                </c:pt>
                <c:pt idx="1031">
                  <c:v>0.96644209999999997</c:v>
                </c:pt>
                <c:pt idx="1032">
                  <c:v>0.96644209999999997</c:v>
                </c:pt>
                <c:pt idx="1033">
                  <c:v>0.96633820000000004</c:v>
                </c:pt>
                <c:pt idx="1034">
                  <c:v>0.96633820000000004</c:v>
                </c:pt>
                <c:pt idx="1035">
                  <c:v>0.96627580000000002</c:v>
                </c:pt>
                <c:pt idx="1036">
                  <c:v>0.96627580000000002</c:v>
                </c:pt>
                <c:pt idx="1037">
                  <c:v>0.96617180000000003</c:v>
                </c:pt>
                <c:pt idx="1038">
                  <c:v>0.96617180000000003</c:v>
                </c:pt>
                <c:pt idx="1039">
                  <c:v>0.96613020000000005</c:v>
                </c:pt>
                <c:pt idx="1040">
                  <c:v>0.96613020000000005</c:v>
                </c:pt>
                <c:pt idx="1041">
                  <c:v>0.96604710000000005</c:v>
                </c:pt>
                <c:pt idx="1042">
                  <c:v>0.96604710000000005</c:v>
                </c:pt>
                <c:pt idx="1043">
                  <c:v>0.96594310000000005</c:v>
                </c:pt>
                <c:pt idx="1044">
                  <c:v>0.96594310000000005</c:v>
                </c:pt>
                <c:pt idx="1045">
                  <c:v>0.96590149999999997</c:v>
                </c:pt>
                <c:pt idx="1046">
                  <c:v>0.96590149999999997</c:v>
                </c:pt>
                <c:pt idx="1047">
                  <c:v>0.96590149999999997</c:v>
                </c:pt>
                <c:pt idx="1048">
                  <c:v>0.96590149999999997</c:v>
                </c:pt>
                <c:pt idx="1049">
                  <c:v>0.96583920000000001</c:v>
                </c:pt>
                <c:pt idx="1050">
                  <c:v>0.96583920000000001</c:v>
                </c:pt>
                <c:pt idx="1051">
                  <c:v>0.96581839999999997</c:v>
                </c:pt>
                <c:pt idx="1052">
                  <c:v>0.96581839999999997</c:v>
                </c:pt>
                <c:pt idx="1053">
                  <c:v>0.96571439999999997</c:v>
                </c:pt>
                <c:pt idx="1054">
                  <c:v>0.96571439999999997</c:v>
                </c:pt>
                <c:pt idx="1055">
                  <c:v>0.9655897</c:v>
                </c:pt>
                <c:pt idx="1056">
                  <c:v>0.9655897</c:v>
                </c:pt>
                <c:pt idx="1057">
                  <c:v>0.96556889999999995</c:v>
                </c:pt>
                <c:pt idx="1058">
                  <c:v>0.96556889999999995</c:v>
                </c:pt>
                <c:pt idx="1059">
                  <c:v>0.96552729999999998</c:v>
                </c:pt>
                <c:pt idx="1060">
                  <c:v>0.96552729999999998</c:v>
                </c:pt>
                <c:pt idx="1061">
                  <c:v>0.96544410000000003</c:v>
                </c:pt>
                <c:pt idx="1062">
                  <c:v>0.96544410000000003</c:v>
                </c:pt>
                <c:pt idx="1063">
                  <c:v>0.96534019999999998</c:v>
                </c:pt>
                <c:pt idx="1064">
                  <c:v>0.96534019999999998</c:v>
                </c:pt>
                <c:pt idx="1065">
                  <c:v>0.96529860000000001</c:v>
                </c:pt>
                <c:pt idx="1066">
                  <c:v>0.96529860000000001</c:v>
                </c:pt>
                <c:pt idx="1067">
                  <c:v>0.96523619999999999</c:v>
                </c:pt>
                <c:pt idx="1068">
                  <c:v>0.96523619999999999</c:v>
                </c:pt>
                <c:pt idx="1069">
                  <c:v>0.9651322</c:v>
                </c:pt>
                <c:pt idx="1070">
                  <c:v>0.9651322</c:v>
                </c:pt>
                <c:pt idx="1071">
                  <c:v>0.96509069999999997</c:v>
                </c:pt>
                <c:pt idx="1072">
                  <c:v>0.96509069999999997</c:v>
                </c:pt>
                <c:pt idx="1073">
                  <c:v>0.96500750000000002</c:v>
                </c:pt>
                <c:pt idx="1074">
                  <c:v>0.96500750000000002</c:v>
                </c:pt>
                <c:pt idx="1075">
                  <c:v>0.96496590000000004</c:v>
                </c:pt>
                <c:pt idx="1076">
                  <c:v>0.96496590000000004</c:v>
                </c:pt>
                <c:pt idx="1077">
                  <c:v>0.96490350000000003</c:v>
                </c:pt>
                <c:pt idx="1078">
                  <c:v>0.96490350000000003</c:v>
                </c:pt>
                <c:pt idx="1079">
                  <c:v>0.96482040000000002</c:v>
                </c:pt>
                <c:pt idx="1080">
                  <c:v>0.96482040000000002</c:v>
                </c:pt>
                <c:pt idx="1081">
                  <c:v>0.96469559999999999</c:v>
                </c:pt>
                <c:pt idx="1082">
                  <c:v>0.96469559999999999</c:v>
                </c:pt>
                <c:pt idx="1083">
                  <c:v>0.96465400000000001</c:v>
                </c:pt>
                <c:pt idx="1084">
                  <c:v>0.96465400000000001</c:v>
                </c:pt>
                <c:pt idx="1085">
                  <c:v>0.96459170000000005</c:v>
                </c:pt>
                <c:pt idx="1086">
                  <c:v>0.96459170000000005</c:v>
                </c:pt>
                <c:pt idx="1087">
                  <c:v>0.96448769999999995</c:v>
                </c:pt>
                <c:pt idx="1088">
                  <c:v>0.96448769999999995</c:v>
                </c:pt>
                <c:pt idx="1089">
                  <c:v>0.9644045</c:v>
                </c:pt>
                <c:pt idx="1090">
                  <c:v>0.9644045</c:v>
                </c:pt>
                <c:pt idx="1091">
                  <c:v>0.96434209999999998</c:v>
                </c:pt>
                <c:pt idx="1092">
                  <c:v>0.96434209999999998</c:v>
                </c:pt>
                <c:pt idx="1093">
                  <c:v>0.96430059999999995</c:v>
                </c:pt>
                <c:pt idx="1094">
                  <c:v>0.96430059999999995</c:v>
                </c:pt>
                <c:pt idx="1095">
                  <c:v>0.96425899999999998</c:v>
                </c:pt>
                <c:pt idx="1096">
                  <c:v>0.96425899999999998</c:v>
                </c:pt>
                <c:pt idx="1097">
                  <c:v>0.96419659999999996</c:v>
                </c:pt>
                <c:pt idx="1098">
                  <c:v>0.96419659999999996</c:v>
                </c:pt>
                <c:pt idx="1099">
                  <c:v>0.96417580000000003</c:v>
                </c:pt>
                <c:pt idx="1100">
                  <c:v>0.96417580000000003</c:v>
                </c:pt>
                <c:pt idx="1101">
                  <c:v>0.96409259999999997</c:v>
                </c:pt>
                <c:pt idx="1102">
                  <c:v>0.96409259999999997</c:v>
                </c:pt>
                <c:pt idx="1103">
                  <c:v>0.96405110000000005</c:v>
                </c:pt>
                <c:pt idx="1104">
                  <c:v>0.96405110000000005</c:v>
                </c:pt>
                <c:pt idx="1105">
                  <c:v>0.96394709999999995</c:v>
                </c:pt>
                <c:pt idx="1106">
                  <c:v>0.96394709999999995</c:v>
                </c:pt>
                <c:pt idx="1107">
                  <c:v>0.96388470000000004</c:v>
                </c:pt>
                <c:pt idx="1108">
                  <c:v>0.96388470000000004</c:v>
                </c:pt>
                <c:pt idx="1109">
                  <c:v>0.96380160000000004</c:v>
                </c:pt>
                <c:pt idx="1110">
                  <c:v>0.96380160000000004</c:v>
                </c:pt>
                <c:pt idx="1111">
                  <c:v>0.96380160000000004</c:v>
                </c:pt>
                <c:pt idx="1112">
                  <c:v>0.96380160000000004</c:v>
                </c:pt>
                <c:pt idx="1113">
                  <c:v>0.96371839999999998</c:v>
                </c:pt>
                <c:pt idx="1114">
                  <c:v>0.96371839999999998</c:v>
                </c:pt>
                <c:pt idx="1115">
                  <c:v>0.96365599999999996</c:v>
                </c:pt>
                <c:pt idx="1116">
                  <c:v>0.96365599999999996</c:v>
                </c:pt>
                <c:pt idx="1117">
                  <c:v>0.96357289999999995</c:v>
                </c:pt>
                <c:pt idx="1118">
                  <c:v>0.96357289999999995</c:v>
                </c:pt>
                <c:pt idx="1119">
                  <c:v>0.96355210000000002</c:v>
                </c:pt>
                <c:pt idx="1120">
                  <c:v>0.96355210000000002</c:v>
                </c:pt>
                <c:pt idx="1121">
                  <c:v>0.9634897</c:v>
                </c:pt>
                <c:pt idx="1122">
                  <c:v>0.9634897</c:v>
                </c:pt>
                <c:pt idx="1123">
                  <c:v>0.96346889999999996</c:v>
                </c:pt>
                <c:pt idx="1124">
                  <c:v>0.96346889999999996</c:v>
                </c:pt>
                <c:pt idx="1125">
                  <c:v>0.96342729999999999</c:v>
                </c:pt>
                <c:pt idx="1126">
                  <c:v>0.96342729999999999</c:v>
                </c:pt>
                <c:pt idx="1127">
                  <c:v>0.96334410000000004</c:v>
                </c:pt>
                <c:pt idx="1128">
                  <c:v>0.96334410000000004</c:v>
                </c:pt>
                <c:pt idx="1129">
                  <c:v>0.96326100000000003</c:v>
                </c:pt>
                <c:pt idx="1130">
                  <c:v>0.96326100000000003</c:v>
                </c:pt>
                <c:pt idx="1131">
                  <c:v>0.96324019999999999</c:v>
                </c:pt>
                <c:pt idx="1132">
                  <c:v>0.96324019999999999</c:v>
                </c:pt>
                <c:pt idx="1133">
                  <c:v>0.96317779999999997</c:v>
                </c:pt>
                <c:pt idx="1134">
                  <c:v>0.96317779999999997</c:v>
                </c:pt>
                <c:pt idx="1135">
                  <c:v>0.96311539999999995</c:v>
                </c:pt>
                <c:pt idx="1136">
                  <c:v>0.96311539999999995</c:v>
                </c:pt>
                <c:pt idx="1137">
                  <c:v>0.96299069999999998</c:v>
                </c:pt>
                <c:pt idx="1138">
                  <c:v>0.96299069999999998</c:v>
                </c:pt>
                <c:pt idx="1139">
                  <c:v>0.96290750000000003</c:v>
                </c:pt>
                <c:pt idx="1140">
                  <c:v>0.96290750000000003</c:v>
                </c:pt>
                <c:pt idx="1141">
                  <c:v>0.96288669999999998</c:v>
                </c:pt>
                <c:pt idx="1142">
                  <c:v>0.96288669999999998</c:v>
                </c:pt>
                <c:pt idx="1143">
                  <c:v>0.96282440000000002</c:v>
                </c:pt>
                <c:pt idx="1144">
                  <c:v>0.96282440000000002</c:v>
                </c:pt>
                <c:pt idx="1145">
                  <c:v>0.96282440000000002</c:v>
                </c:pt>
                <c:pt idx="1146">
                  <c:v>0.96282440000000002</c:v>
                </c:pt>
                <c:pt idx="1147">
                  <c:v>0.96278280000000005</c:v>
                </c:pt>
                <c:pt idx="1148">
                  <c:v>0.96278280000000005</c:v>
                </c:pt>
                <c:pt idx="1149">
                  <c:v>0.96269959999999999</c:v>
                </c:pt>
                <c:pt idx="1150">
                  <c:v>0.96269959999999999</c:v>
                </c:pt>
                <c:pt idx="1151">
                  <c:v>0.96261640000000004</c:v>
                </c:pt>
                <c:pt idx="1152">
                  <c:v>0.96261640000000004</c:v>
                </c:pt>
                <c:pt idx="1153">
                  <c:v>0.96261640000000004</c:v>
                </c:pt>
                <c:pt idx="1154">
                  <c:v>0.96261640000000004</c:v>
                </c:pt>
                <c:pt idx="1155">
                  <c:v>0.96255409999999997</c:v>
                </c:pt>
                <c:pt idx="1156">
                  <c:v>0.96255409999999997</c:v>
                </c:pt>
                <c:pt idx="1157">
                  <c:v>0.96247090000000002</c:v>
                </c:pt>
                <c:pt idx="1158">
                  <c:v>0.96247090000000002</c:v>
                </c:pt>
                <c:pt idx="1159">
                  <c:v>0.96242930000000004</c:v>
                </c:pt>
                <c:pt idx="1160">
                  <c:v>0.96242930000000004</c:v>
                </c:pt>
                <c:pt idx="1161">
                  <c:v>0.96238769999999996</c:v>
                </c:pt>
                <c:pt idx="1162">
                  <c:v>0.96238769999999996</c:v>
                </c:pt>
                <c:pt idx="1163">
                  <c:v>0.96238769999999996</c:v>
                </c:pt>
                <c:pt idx="1164">
                  <c:v>0.96238769999999996</c:v>
                </c:pt>
                <c:pt idx="1165">
                  <c:v>0.96232530000000005</c:v>
                </c:pt>
                <c:pt idx="1166">
                  <c:v>0.96232530000000005</c:v>
                </c:pt>
                <c:pt idx="1167">
                  <c:v>0.96232530000000005</c:v>
                </c:pt>
                <c:pt idx="1168">
                  <c:v>0.96232530000000005</c:v>
                </c:pt>
                <c:pt idx="1169">
                  <c:v>0.96220059999999996</c:v>
                </c:pt>
                <c:pt idx="1170">
                  <c:v>0.96220059999999996</c:v>
                </c:pt>
                <c:pt idx="1171">
                  <c:v>0.96213820000000005</c:v>
                </c:pt>
                <c:pt idx="1172">
                  <c:v>0.96213820000000005</c:v>
                </c:pt>
                <c:pt idx="1173">
                  <c:v>0.96199270000000003</c:v>
                </c:pt>
                <c:pt idx="1174">
                  <c:v>0.96199270000000003</c:v>
                </c:pt>
                <c:pt idx="1175">
                  <c:v>0.96195109999999995</c:v>
                </c:pt>
                <c:pt idx="1176">
                  <c:v>0.96195109999999995</c:v>
                </c:pt>
                <c:pt idx="1177">
                  <c:v>0.96193030000000002</c:v>
                </c:pt>
                <c:pt idx="1178">
                  <c:v>0.96193030000000002</c:v>
                </c:pt>
                <c:pt idx="1179">
                  <c:v>0.9618679</c:v>
                </c:pt>
                <c:pt idx="1180">
                  <c:v>0.9618679</c:v>
                </c:pt>
                <c:pt idx="1181">
                  <c:v>0.96172239999999998</c:v>
                </c:pt>
                <c:pt idx="1182">
                  <c:v>0.96172239999999998</c:v>
                </c:pt>
                <c:pt idx="1183">
                  <c:v>0.96161839999999998</c:v>
                </c:pt>
                <c:pt idx="1184">
                  <c:v>0.96161839999999998</c:v>
                </c:pt>
                <c:pt idx="1185">
                  <c:v>0.96153529999999998</c:v>
                </c:pt>
                <c:pt idx="1186">
                  <c:v>0.96153529999999998</c:v>
                </c:pt>
                <c:pt idx="1187">
                  <c:v>0.96151450000000005</c:v>
                </c:pt>
                <c:pt idx="1188">
                  <c:v>0.96151450000000005</c:v>
                </c:pt>
                <c:pt idx="1189">
                  <c:v>0.96145210000000003</c:v>
                </c:pt>
                <c:pt idx="1190">
                  <c:v>0.96145210000000003</c:v>
                </c:pt>
                <c:pt idx="1191">
                  <c:v>0.96141049999999995</c:v>
                </c:pt>
                <c:pt idx="1192">
                  <c:v>0.96141049999999995</c:v>
                </c:pt>
                <c:pt idx="1193">
                  <c:v>0.9613273</c:v>
                </c:pt>
                <c:pt idx="1194">
                  <c:v>0.9613273</c:v>
                </c:pt>
                <c:pt idx="1195">
                  <c:v>0.96126500000000004</c:v>
                </c:pt>
                <c:pt idx="1196">
                  <c:v>0.96126500000000004</c:v>
                </c:pt>
                <c:pt idx="1197">
                  <c:v>0.96118179999999998</c:v>
                </c:pt>
                <c:pt idx="1198">
                  <c:v>0.96118179999999998</c:v>
                </c:pt>
                <c:pt idx="1199">
                  <c:v>0.9611402</c:v>
                </c:pt>
                <c:pt idx="1200">
                  <c:v>0.9611402</c:v>
                </c:pt>
                <c:pt idx="1201">
                  <c:v>0.96109860000000003</c:v>
                </c:pt>
                <c:pt idx="1202">
                  <c:v>0.96109860000000003</c:v>
                </c:pt>
                <c:pt idx="1203">
                  <c:v>0.9610571</c:v>
                </c:pt>
                <c:pt idx="1204">
                  <c:v>0.9610571</c:v>
                </c:pt>
                <c:pt idx="1205">
                  <c:v>0.96103629999999995</c:v>
                </c:pt>
                <c:pt idx="1206">
                  <c:v>0.96103629999999995</c:v>
                </c:pt>
                <c:pt idx="1207">
                  <c:v>0.96099469999999998</c:v>
                </c:pt>
                <c:pt idx="1208">
                  <c:v>0.96099469999999998</c:v>
                </c:pt>
                <c:pt idx="1209">
                  <c:v>0.96097390000000005</c:v>
                </c:pt>
                <c:pt idx="1210">
                  <c:v>0.96097390000000005</c:v>
                </c:pt>
                <c:pt idx="1211">
                  <c:v>0.96091150000000003</c:v>
                </c:pt>
                <c:pt idx="1212">
                  <c:v>0.96091150000000003</c:v>
                </c:pt>
                <c:pt idx="1213">
                  <c:v>0.96084910000000001</c:v>
                </c:pt>
                <c:pt idx="1214">
                  <c:v>0.96084910000000001</c:v>
                </c:pt>
                <c:pt idx="1215">
                  <c:v>0.96082829999999997</c:v>
                </c:pt>
                <c:pt idx="1216">
                  <c:v>0.96082829999999997</c:v>
                </c:pt>
                <c:pt idx="1217">
                  <c:v>0.96080759999999998</c:v>
                </c:pt>
                <c:pt idx="1218">
                  <c:v>0.96080759999999998</c:v>
                </c:pt>
                <c:pt idx="1219">
                  <c:v>0.96072440000000003</c:v>
                </c:pt>
                <c:pt idx="1220">
                  <c:v>0.96072440000000003</c:v>
                </c:pt>
                <c:pt idx="1221">
                  <c:v>0.96068279999999995</c:v>
                </c:pt>
                <c:pt idx="1222">
                  <c:v>0.96068279999999995</c:v>
                </c:pt>
                <c:pt idx="1223">
                  <c:v>0.96064119999999997</c:v>
                </c:pt>
                <c:pt idx="1224">
                  <c:v>0.96064119999999997</c:v>
                </c:pt>
                <c:pt idx="1225">
                  <c:v>0.9605996</c:v>
                </c:pt>
                <c:pt idx="1226">
                  <c:v>0.9605996</c:v>
                </c:pt>
                <c:pt idx="1227">
                  <c:v>0.96053730000000004</c:v>
                </c:pt>
                <c:pt idx="1228">
                  <c:v>0.96053730000000004</c:v>
                </c:pt>
                <c:pt idx="1229">
                  <c:v>0.96045409999999998</c:v>
                </c:pt>
                <c:pt idx="1230">
                  <c:v>0.96045409999999998</c:v>
                </c:pt>
                <c:pt idx="1231">
                  <c:v>0.96039169999999996</c:v>
                </c:pt>
                <c:pt idx="1232">
                  <c:v>0.96039169999999996</c:v>
                </c:pt>
                <c:pt idx="1233">
                  <c:v>0.96028780000000002</c:v>
                </c:pt>
                <c:pt idx="1234">
                  <c:v>0.96028780000000002</c:v>
                </c:pt>
                <c:pt idx="1235">
                  <c:v>0.96018380000000003</c:v>
                </c:pt>
                <c:pt idx="1236">
                  <c:v>0.96018380000000003</c:v>
                </c:pt>
                <c:pt idx="1237">
                  <c:v>0.96014219999999995</c:v>
                </c:pt>
                <c:pt idx="1238">
                  <c:v>0.96014219999999995</c:v>
                </c:pt>
                <c:pt idx="1239">
                  <c:v>0.96010059999999997</c:v>
                </c:pt>
                <c:pt idx="1240">
                  <c:v>0.96010059999999997</c:v>
                </c:pt>
                <c:pt idx="1241">
                  <c:v>0.96010059999999997</c:v>
                </c:pt>
                <c:pt idx="1242">
                  <c:v>0.96010059999999997</c:v>
                </c:pt>
                <c:pt idx="1243">
                  <c:v>0.96003830000000001</c:v>
                </c:pt>
                <c:pt idx="1244">
                  <c:v>0.96003830000000001</c:v>
                </c:pt>
                <c:pt idx="1245">
                  <c:v>0.95999670000000004</c:v>
                </c:pt>
                <c:pt idx="1246">
                  <c:v>0.95999670000000004</c:v>
                </c:pt>
                <c:pt idx="1247">
                  <c:v>0.95989270000000004</c:v>
                </c:pt>
                <c:pt idx="1248">
                  <c:v>0.95989270000000004</c:v>
                </c:pt>
                <c:pt idx="1249">
                  <c:v>0.9597888</c:v>
                </c:pt>
                <c:pt idx="1250">
                  <c:v>0.9597888</c:v>
                </c:pt>
                <c:pt idx="1251">
                  <c:v>0.95966399999999996</c:v>
                </c:pt>
                <c:pt idx="1252">
                  <c:v>0.95966399999999996</c:v>
                </c:pt>
                <c:pt idx="1253">
                  <c:v>0.95958080000000001</c:v>
                </c:pt>
                <c:pt idx="1254">
                  <c:v>0.95958080000000001</c:v>
                </c:pt>
                <c:pt idx="1255">
                  <c:v>0.95951850000000005</c:v>
                </c:pt>
                <c:pt idx="1256">
                  <c:v>0.95951850000000005</c:v>
                </c:pt>
                <c:pt idx="1257">
                  <c:v>0.95947689999999997</c:v>
                </c:pt>
                <c:pt idx="1258">
                  <c:v>0.95947689999999997</c:v>
                </c:pt>
                <c:pt idx="1259">
                  <c:v>0.95939370000000002</c:v>
                </c:pt>
                <c:pt idx="1260">
                  <c:v>0.95939370000000002</c:v>
                </c:pt>
                <c:pt idx="1261">
                  <c:v>0.95931049999999995</c:v>
                </c:pt>
                <c:pt idx="1262">
                  <c:v>0.95931049999999995</c:v>
                </c:pt>
                <c:pt idx="1263">
                  <c:v>0.9592482</c:v>
                </c:pt>
                <c:pt idx="1264">
                  <c:v>0.9592482</c:v>
                </c:pt>
                <c:pt idx="1265">
                  <c:v>0.9592482</c:v>
                </c:pt>
                <c:pt idx="1266">
                  <c:v>0.9592482</c:v>
                </c:pt>
                <c:pt idx="1267">
                  <c:v>0.95918579999999998</c:v>
                </c:pt>
                <c:pt idx="1268">
                  <c:v>0.95918579999999998</c:v>
                </c:pt>
                <c:pt idx="1269">
                  <c:v>0.95912339999999996</c:v>
                </c:pt>
                <c:pt idx="1270">
                  <c:v>0.95912339999999996</c:v>
                </c:pt>
                <c:pt idx="1271">
                  <c:v>0.95899869999999998</c:v>
                </c:pt>
                <c:pt idx="1272">
                  <c:v>0.95899869999999998</c:v>
                </c:pt>
                <c:pt idx="1273">
                  <c:v>0.95893629999999996</c:v>
                </c:pt>
                <c:pt idx="1274">
                  <c:v>0.95893629999999996</c:v>
                </c:pt>
                <c:pt idx="1275">
                  <c:v>0.95889469999999999</c:v>
                </c:pt>
                <c:pt idx="1276">
                  <c:v>0.95889469999999999</c:v>
                </c:pt>
                <c:pt idx="1277">
                  <c:v>0.95881150000000004</c:v>
                </c:pt>
                <c:pt idx="1278">
                  <c:v>0.95881150000000004</c:v>
                </c:pt>
                <c:pt idx="1279">
                  <c:v>0.95868679999999995</c:v>
                </c:pt>
                <c:pt idx="1280">
                  <c:v>0.95868679999999995</c:v>
                </c:pt>
                <c:pt idx="1281">
                  <c:v>0.95862440000000004</c:v>
                </c:pt>
                <c:pt idx="1282">
                  <c:v>0.95862440000000004</c:v>
                </c:pt>
                <c:pt idx="1283">
                  <c:v>0.95854130000000004</c:v>
                </c:pt>
                <c:pt idx="1284">
                  <c:v>0.95854130000000004</c:v>
                </c:pt>
                <c:pt idx="1285">
                  <c:v>0.95845809999999998</c:v>
                </c:pt>
                <c:pt idx="1286">
                  <c:v>0.95845809999999998</c:v>
                </c:pt>
                <c:pt idx="1287">
                  <c:v>0.9584165</c:v>
                </c:pt>
                <c:pt idx="1288">
                  <c:v>0.9584165</c:v>
                </c:pt>
                <c:pt idx="1289">
                  <c:v>0.95833330000000005</c:v>
                </c:pt>
                <c:pt idx="1290">
                  <c:v>0.95833330000000005</c:v>
                </c:pt>
                <c:pt idx="1291">
                  <c:v>0.95825020000000005</c:v>
                </c:pt>
                <c:pt idx="1292">
                  <c:v>0.95825020000000005</c:v>
                </c:pt>
                <c:pt idx="1293">
                  <c:v>0.95814619999999995</c:v>
                </c:pt>
                <c:pt idx="1294">
                  <c:v>0.95814619999999995</c:v>
                </c:pt>
                <c:pt idx="1295">
                  <c:v>0.95808380000000004</c:v>
                </c:pt>
                <c:pt idx="1296">
                  <c:v>0.95808380000000004</c:v>
                </c:pt>
                <c:pt idx="1297">
                  <c:v>0.95802149999999997</c:v>
                </c:pt>
                <c:pt idx="1298">
                  <c:v>0.95802149999999997</c:v>
                </c:pt>
                <c:pt idx="1299">
                  <c:v>0.95802149999999997</c:v>
                </c:pt>
                <c:pt idx="1300">
                  <c:v>0.95802149999999997</c:v>
                </c:pt>
                <c:pt idx="1301">
                  <c:v>0.95800070000000004</c:v>
                </c:pt>
                <c:pt idx="1302">
                  <c:v>0.95800070000000004</c:v>
                </c:pt>
                <c:pt idx="1303">
                  <c:v>0.95795909999999995</c:v>
                </c:pt>
                <c:pt idx="1304">
                  <c:v>0.95795909999999995</c:v>
                </c:pt>
                <c:pt idx="1305">
                  <c:v>0.95783430000000003</c:v>
                </c:pt>
                <c:pt idx="1306">
                  <c:v>0.95783430000000003</c:v>
                </c:pt>
                <c:pt idx="1307">
                  <c:v>0.95773039999999998</c:v>
                </c:pt>
                <c:pt idx="1308">
                  <c:v>0.95773039999999998</c:v>
                </c:pt>
                <c:pt idx="1309">
                  <c:v>0.95770960000000005</c:v>
                </c:pt>
                <c:pt idx="1310">
                  <c:v>0.95770960000000005</c:v>
                </c:pt>
                <c:pt idx="1311">
                  <c:v>0.95764720000000003</c:v>
                </c:pt>
                <c:pt idx="1312">
                  <c:v>0.95764720000000003</c:v>
                </c:pt>
                <c:pt idx="1313">
                  <c:v>0.95760559999999995</c:v>
                </c:pt>
                <c:pt idx="1314">
                  <c:v>0.95760559999999995</c:v>
                </c:pt>
                <c:pt idx="1315">
                  <c:v>0.95750170000000001</c:v>
                </c:pt>
                <c:pt idx="1316">
                  <c:v>0.95750170000000001</c:v>
                </c:pt>
                <c:pt idx="1317">
                  <c:v>0.95741849999999995</c:v>
                </c:pt>
                <c:pt idx="1318">
                  <c:v>0.95741849999999995</c:v>
                </c:pt>
                <c:pt idx="1319">
                  <c:v>0.9573353</c:v>
                </c:pt>
                <c:pt idx="1320">
                  <c:v>0.9573353</c:v>
                </c:pt>
                <c:pt idx="1321">
                  <c:v>0.95727300000000004</c:v>
                </c:pt>
                <c:pt idx="1322">
                  <c:v>0.95727300000000004</c:v>
                </c:pt>
                <c:pt idx="1323">
                  <c:v>0.95716900000000005</c:v>
                </c:pt>
                <c:pt idx="1324">
                  <c:v>0.95716900000000005</c:v>
                </c:pt>
                <c:pt idx="1325">
                  <c:v>0.95708579999999999</c:v>
                </c:pt>
                <c:pt idx="1326">
                  <c:v>0.95708579999999999</c:v>
                </c:pt>
                <c:pt idx="1327">
                  <c:v>0.95702350000000003</c:v>
                </c:pt>
                <c:pt idx="1328">
                  <c:v>0.95702350000000003</c:v>
                </c:pt>
                <c:pt idx="1329">
                  <c:v>0.95694029999999997</c:v>
                </c:pt>
                <c:pt idx="1330">
                  <c:v>0.95694029999999997</c:v>
                </c:pt>
                <c:pt idx="1331">
                  <c:v>0.95687789999999995</c:v>
                </c:pt>
                <c:pt idx="1332">
                  <c:v>0.95687789999999995</c:v>
                </c:pt>
                <c:pt idx="1333">
                  <c:v>0.95681550000000004</c:v>
                </c:pt>
                <c:pt idx="1334">
                  <c:v>0.95681550000000004</c:v>
                </c:pt>
                <c:pt idx="1335">
                  <c:v>0.95675319999999997</c:v>
                </c:pt>
                <c:pt idx="1336">
                  <c:v>0.95675319999999997</c:v>
                </c:pt>
                <c:pt idx="1337">
                  <c:v>0.95662840000000005</c:v>
                </c:pt>
                <c:pt idx="1338">
                  <c:v>0.95662840000000005</c:v>
                </c:pt>
                <c:pt idx="1339">
                  <c:v>0.95656600000000003</c:v>
                </c:pt>
                <c:pt idx="1340">
                  <c:v>0.95656600000000003</c:v>
                </c:pt>
                <c:pt idx="1341">
                  <c:v>0.95650369999999996</c:v>
                </c:pt>
                <c:pt idx="1342">
                  <c:v>0.95650369999999996</c:v>
                </c:pt>
                <c:pt idx="1343">
                  <c:v>0.95644130000000005</c:v>
                </c:pt>
                <c:pt idx="1344">
                  <c:v>0.95644130000000005</c:v>
                </c:pt>
                <c:pt idx="1345">
                  <c:v>0.95635809999999999</c:v>
                </c:pt>
                <c:pt idx="1346">
                  <c:v>0.95635809999999999</c:v>
                </c:pt>
                <c:pt idx="1347">
                  <c:v>0.95629569999999997</c:v>
                </c:pt>
                <c:pt idx="1348">
                  <c:v>0.95629569999999997</c:v>
                </c:pt>
                <c:pt idx="1349">
                  <c:v>0.95623340000000001</c:v>
                </c:pt>
                <c:pt idx="1350">
                  <c:v>0.95623340000000001</c:v>
                </c:pt>
                <c:pt idx="1351">
                  <c:v>0.95617099999999999</c:v>
                </c:pt>
                <c:pt idx="1352">
                  <c:v>0.95617099999999999</c:v>
                </c:pt>
                <c:pt idx="1353">
                  <c:v>0.95615019999999995</c:v>
                </c:pt>
                <c:pt idx="1354">
                  <c:v>0.95615019999999995</c:v>
                </c:pt>
                <c:pt idx="1355">
                  <c:v>0.95602540000000003</c:v>
                </c:pt>
                <c:pt idx="1356">
                  <c:v>0.95602540000000003</c:v>
                </c:pt>
                <c:pt idx="1357">
                  <c:v>0.95600470000000004</c:v>
                </c:pt>
                <c:pt idx="1358">
                  <c:v>0.95600470000000004</c:v>
                </c:pt>
                <c:pt idx="1359">
                  <c:v>0.95590070000000005</c:v>
                </c:pt>
                <c:pt idx="1360">
                  <c:v>0.95590070000000005</c:v>
                </c:pt>
                <c:pt idx="1361">
                  <c:v>0.9558799</c:v>
                </c:pt>
                <c:pt idx="1362">
                  <c:v>0.9558799</c:v>
                </c:pt>
                <c:pt idx="1363">
                  <c:v>0.95579670000000005</c:v>
                </c:pt>
                <c:pt idx="1364">
                  <c:v>0.95579670000000005</c:v>
                </c:pt>
                <c:pt idx="1365">
                  <c:v>0.95575520000000003</c:v>
                </c:pt>
                <c:pt idx="1366">
                  <c:v>0.95575520000000003</c:v>
                </c:pt>
                <c:pt idx="1367">
                  <c:v>0.95571360000000005</c:v>
                </c:pt>
                <c:pt idx="1368">
                  <c:v>0.95571360000000005</c:v>
                </c:pt>
                <c:pt idx="1369">
                  <c:v>0.95567199999999997</c:v>
                </c:pt>
                <c:pt idx="1370">
                  <c:v>0.95567199999999997</c:v>
                </c:pt>
                <c:pt idx="1371">
                  <c:v>0.95563039999999999</c:v>
                </c:pt>
                <c:pt idx="1372">
                  <c:v>0.95563039999999999</c:v>
                </c:pt>
                <c:pt idx="1373">
                  <c:v>0.95554720000000004</c:v>
                </c:pt>
                <c:pt idx="1374">
                  <c:v>0.95554720000000004</c:v>
                </c:pt>
                <c:pt idx="1375">
                  <c:v>0.95550570000000001</c:v>
                </c:pt>
                <c:pt idx="1376">
                  <c:v>0.95550570000000001</c:v>
                </c:pt>
                <c:pt idx="1377">
                  <c:v>0.95548489999999997</c:v>
                </c:pt>
                <c:pt idx="1378">
                  <c:v>0.95548489999999997</c:v>
                </c:pt>
                <c:pt idx="1379">
                  <c:v>0.95538089999999998</c:v>
                </c:pt>
                <c:pt idx="1380">
                  <c:v>0.95538089999999998</c:v>
                </c:pt>
                <c:pt idx="1381">
                  <c:v>0.95529770000000003</c:v>
                </c:pt>
                <c:pt idx="1382">
                  <c:v>0.95529770000000003</c:v>
                </c:pt>
                <c:pt idx="1383">
                  <c:v>0.95523539999999996</c:v>
                </c:pt>
                <c:pt idx="1384">
                  <c:v>0.95523539999999996</c:v>
                </c:pt>
                <c:pt idx="1385">
                  <c:v>0.95521460000000002</c:v>
                </c:pt>
                <c:pt idx="1386">
                  <c:v>0.95521460000000002</c:v>
                </c:pt>
                <c:pt idx="1387">
                  <c:v>0.95517300000000005</c:v>
                </c:pt>
                <c:pt idx="1388">
                  <c:v>0.95517300000000005</c:v>
                </c:pt>
                <c:pt idx="1389">
                  <c:v>0.95511060000000003</c:v>
                </c:pt>
                <c:pt idx="1390">
                  <c:v>0.95511060000000003</c:v>
                </c:pt>
                <c:pt idx="1391">
                  <c:v>0.95504820000000001</c:v>
                </c:pt>
                <c:pt idx="1392">
                  <c:v>0.95504820000000001</c:v>
                </c:pt>
                <c:pt idx="1393">
                  <c:v>0.95500669999999999</c:v>
                </c:pt>
                <c:pt idx="1394">
                  <c:v>0.95500669999999999</c:v>
                </c:pt>
                <c:pt idx="1395">
                  <c:v>0.95500669999999999</c:v>
                </c:pt>
                <c:pt idx="1396">
                  <c:v>0.95500669999999999</c:v>
                </c:pt>
                <c:pt idx="1397">
                  <c:v>0.95498590000000005</c:v>
                </c:pt>
                <c:pt idx="1398">
                  <c:v>0.95498590000000005</c:v>
                </c:pt>
                <c:pt idx="1399">
                  <c:v>0.95490269999999999</c:v>
                </c:pt>
                <c:pt idx="1400">
                  <c:v>0.95490269999999999</c:v>
                </c:pt>
                <c:pt idx="1401">
                  <c:v>0.95477789999999996</c:v>
                </c:pt>
                <c:pt idx="1402">
                  <c:v>0.95477789999999996</c:v>
                </c:pt>
                <c:pt idx="1403">
                  <c:v>0.95469479999999995</c:v>
                </c:pt>
                <c:pt idx="1404">
                  <c:v>0.95469479999999995</c:v>
                </c:pt>
                <c:pt idx="1405">
                  <c:v>0.95465319999999998</c:v>
                </c:pt>
                <c:pt idx="1406">
                  <c:v>0.95465319999999998</c:v>
                </c:pt>
                <c:pt idx="1407">
                  <c:v>0.95463240000000005</c:v>
                </c:pt>
                <c:pt idx="1408">
                  <c:v>0.95463240000000005</c:v>
                </c:pt>
                <c:pt idx="1409">
                  <c:v>0.95457000000000003</c:v>
                </c:pt>
                <c:pt idx="1410">
                  <c:v>0.95457000000000003</c:v>
                </c:pt>
                <c:pt idx="1411">
                  <c:v>0.95452840000000005</c:v>
                </c:pt>
                <c:pt idx="1412">
                  <c:v>0.95452840000000005</c:v>
                </c:pt>
                <c:pt idx="1413">
                  <c:v>0.95444530000000005</c:v>
                </c:pt>
                <c:pt idx="1414">
                  <c:v>0.95444530000000005</c:v>
                </c:pt>
                <c:pt idx="1415">
                  <c:v>0.95438290000000003</c:v>
                </c:pt>
                <c:pt idx="1416">
                  <c:v>0.95438290000000003</c:v>
                </c:pt>
                <c:pt idx="1417">
                  <c:v>0.95432050000000002</c:v>
                </c:pt>
                <c:pt idx="1418">
                  <c:v>0.95432050000000002</c:v>
                </c:pt>
                <c:pt idx="1419">
                  <c:v>0.95423740000000001</c:v>
                </c:pt>
                <c:pt idx="1420">
                  <c:v>0.95423740000000001</c:v>
                </c:pt>
                <c:pt idx="1421">
                  <c:v>0.95413340000000002</c:v>
                </c:pt>
                <c:pt idx="1422">
                  <c:v>0.95413340000000002</c:v>
                </c:pt>
                <c:pt idx="1423">
                  <c:v>0.95394630000000002</c:v>
                </c:pt>
                <c:pt idx="1424">
                  <c:v>0.95394630000000002</c:v>
                </c:pt>
                <c:pt idx="1425">
                  <c:v>0.95392549999999998</c:v>
                </c:pt>
                <c:pt idx="1426">
                  <c:v>0.95392549999999998</c:v>
                </c:pt>
                <c:pt idx="1427">
                  <c:v>0.95388390000000001</c:v>
                </c:pt>
                <c:pt idx="1428">
                  <c:v>0.95388390000000001</c:v>
                </c:pt>
                <c:pt idx="1429">
                  <c:v>0.95388390000000001</c:v>
                </c:pt>
                <c:pt idx="1430">
                  <c:v>0.95388390000000001</c:v>
                </c:pt>
                <c:pt idx="1431">
                  <c:v>0.95384230000000003</c:v>
                </c:pt>
                <c:pt idx="1432">
                  <c:v>0.95384230000000003</c:v>
                </c:pt>
                <c:pt idx="1433">
                  <c:v>0.95371760000000005</c:v>
                </c:pt>
                <c:pt idx="1434">
                  <c:v>0.95371760000000005</c:v>
                </c:pt>
                <c:pt idx="1435">
                  <c:v>0.95369680000000001</c:v>
                </c:pt>
                <c:pt idx="1436">
                  <c:v>0.95369680000000001</c:v>
                </c:pt>
                <c:pt idx="1437">
                  <c:v>0.95357199999999998</c:v>
                </c:pt>
                <c:pt idx="1438">
                  <c:v>0.95357199999999998</c:v>
                </c:pt>
                <c:pt idx="1439">
                  <c:v>0.95355120000000004</c:v>
                </c:pt>
                <c:pt idx="1440">
                  <c:v>0.95355120000000004</c:v>
                </c:pt>
                <c:pt idx="1441">
                  <c:v>0.95348889999999997</c:v>
                </c:pt>
                <c:pt idx="1442">
                  <c:v>0.95348889999999997</c:v>
                </c:pt>
                <c:pt idx="1443">
                  <c:v>0.95336410000000005</c:v>
                </c:pt>
                <c:pt idx="1444">
                  <c:v>0.95336410000000005</c:v>
                </c:pt>
                <c:pt idx="1445">
                  <c:v>0.95317700000000005</c:v>
                </c:pt>
                <c:pt idx="1446">
                  <c:v>0.95317700000000005</c:v>
                </c:pt>
                <c:pt idx="1447">
                  <c:v>0.95311460000000003</c:v>
                </c:pt>
                <c:pt idx="1448">
                  <c:v>0.95311460000000003</c:v>
                </c:pt>
                <c:pt idx="1449">
                  <c:v>0.95305220000000002</c:v>
                </c:pt>
                <c:pt idx="1450">
                  <c:v>0.95305220000000002</c:v>
                </c:pt>
                <c:pt idx="1451">
                  <c:v>0.95301060000000004</c:v>
                </c:pt>
                <c:pt idx="1452">
                  <c:v>0.95301060000000004</c:v>
                </c:pt>
                <c:pt idx="1453">
                  <c:v>0.95296910000000001</c:v>
                </c:pt>
                <c:pt idx="1454">
                  <c:v>0.95296910000000001</c:v>
                </c:pt>
                <c:pt idx="1455">
                  <c:v>0.95292750000000004</c:v>
                </c:pt>
                <c:pt idx="1456">
                  <c:v>0.95292750000000004</c:v>
                </c:pt>
                <c:pt idx="1457">
                  <c:v>0.95286510000000002</c:v>
                </c:pt>
                <c:pt idx="1458">
                  <c:v>0.95286510000000002</c:v>
                </c:pt>
                <c:pt idx="1459">
                  <c:v>0.95274040000000004</c:v>
                </c:pt>
                <c:pt idx="1460">
                  <c:v>0.95274040000000004</c:v>
                </c:pt>
                <c:pt idx="1461">
                  <c:v>0.95251160000000001</c:v>
                </c:pt>
                <c:pt idx="1462">
                  <c:v>0.95251160000000001</c:v>
                </c:pt>
                <c:pt idx="1463">
                  <c:v>0.95251160000000001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8D4-40D3-B3A4-C6C8B5AF5B42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Files\Content.Outlook\EKWBR003\[hyper curves.xlsx]surv_hyper'!$D$4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Files\Content.Outlook\EKWBR003\[hyper curves.xlsx]surv_hyper'!$A$5:$A$1468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Files\Content.Outlook\EKWBR003\[hyper curves.xlsx]surv_hyper'!$D$5:$D$1468</c:f>
              <c:numCache>
                <c:formatCode>General</c:formatCode>
                <c:ptCount val="1464"/>
                <c:pt idx="0">
                  <c:v>1</c:v>
                </c:pt>
                <c:pt idx="1">
                  <c:v>0.99995160000000005</c:v>
                </c:pt>
                <c:pt idx="2">
                  <c:v>0.99995160000000005</c:v>
                </c:pt>
                <c:pt idx="3">
                  <c:v>0.99989749999999999</c:v>
                </c:pt>
                <c:pt idx="4">
                  <c:v>0.99989749999999999</c:v>
                </c:pt>
                <c:pt idx="5">
                  <c:v>0.99983480000000002</c:v>
                </c:pt>
                <c:pt idx="6">
                  <c:v>0.99983480000000002</c:v>
                </c:pt>
                <c:pt idx="7">
                  <c:v>0.9997878</c:v>
                </c:pt>
                <c:pt idx="8">
                  <c:v>0.9997878</c:v>
                </c:pt>
                <c:pt idx="9">
                  <c:v>0.99974510000000005</c:v>
                </c:pt>
                <c:pt idx="10">
                  <c:v>0.99974510000000005</c:v>
                </c:pt>
                <c:pt idx="11">
                  <c:v>0.99970950000000003</c:v>
                </c:pt>
                <c:pt idx="12">
                  <c:v>0.99970950000000003</c:v>
                </c:pt>
                <c:pt idx="13">
                  <c:v>0.99967669999999997</c:v>
                </c:pt>
                <c:pt idx="14">
                  <c:v>0.99967669999999997</c:v>
                </c:pt>
                <c:pt idx="15">
                  <c:v>0.99962399999999996</c:v>
                </c:pt>
                <c:pt idx="16">
                  <c:v>0.99962399999999996</c:v>
                </c:pt>
                <c:pt idx="17">
                  <c:v>0.99956279999999997</c:v>
                </c:pt>
                <c:pt idx="18">
                  <c:v>0.99956279999999997</c:v>
                </c:pt>
                <c:pt idx="19">
                  <c:v>0.99950870000000003</c:v>
                </c:pt>
                <c:pt idx="20">
                  <c:v>0.99950870000000003</c:v>
                </c:pt>
                <c:pt idx="21">
                  <c:v>0.99945309999999998</c:v>
                </c:pt>
                <c:pt idx="22">
                  <c:v>0.99945309999999998</c:v>
                </c:pt>
                <c:pt idx="23">
                  <c:v>0.99940180000000001</c:v>
                </c:pt>
                <c:pt idx="24">
                  <c:v>0.99940180000000001</c:v>
                </c:pt>
                <c:pt idx="25">
                  <c:v>0.99934489999999998</c:v>
                </c:pt>
                <c:pt idx="26">
                  <c:v>0.99934489999999998</c:v>
                </c:pt>
                <c:pt idx="27">
                  <c:v>0.99928649999999997</c:v>
                </c:pt>
                <c:pt idx="28">
                  <c:v>0.99928649999999997</c:v>
                </c:pt>
                <c:pt idx="29">
                  <c:v>0.99923660000000003</c:v>
                </c:pt>
                <c:pt idx="30">
                  <c:v>0.99923660000000003</c:v>
                </c:pt>
                <c:pt idx="31">
                  <c:v>0.99917400000000001</c:v>
                </c:pt>
                <c:pt idx="32">
                  <c:v>0.99917400000000001</c:v>
                </c:pt>
                <c:pt idx="33">
                  <c:v>0.99911700000000003</c:v>
                </c:pt>
                <c:pt idx="34">
                  <c:v>0.99911700000000003</c:v>
                </c:pt>
                <c:pt idx="35">
                  <c:v>0.99907570000000001</c:v>
                </c:pt>
                <c:pt idx="36">
                  <c:v>0.99907570000000001</c:v>
                </c:pt>
                <c:pt idx="37">
                  <c:v>0.99902299999999999</c:v>
                </c:pt>
                <c:pt idx="38">
                  <c:v>0.99902299999999999</c:v>
                </c:pt>
                <c:pt idx="39">
                  <c:v>0.9989789</c:v>
                </c:pt>
                <c:pt idx="40">
                  <c:v>0.9989789</c:v>
                </c:pt>
                <c:pt idx="41">
                  <c:v>0.99892760000000003</c:v>
                </c:pt>
                <c:pt idx="42">
                  <c:v>0.99892760000000003</c:v>
                </c:pt>
                <c:pt idx="43">
                  <c:v>0.99888770000000005</c:v>
                </c:pt>
                <c:pt idx="44">
                  <c:v>0.99888770000000005</c:v>
                </c:pt>
                <c:pt idx="45">
                  <c:v>0.99884209999999995</c:v>
                </c:pt>
                <c:pt idx="46">
                  <c:v>0.99884209999999995</c:v>
                </c:pt>
                <c:pt idx="47">
                  <c:v>0.99878659999999997</c:v>
                </c:pt>
                <c:pt idx="48">
                  <c:v>0.99878659999999997</c:v>
                </c:pt>
                <c:pt idx="49">
                  <c:v>0.99874669999999999</c:v>
                </c:pt>
                <c:pt idx="50">
                  <c:v>0.99874669999999999</c:v>
                </c:pt>
                <c:pt idx="51">
                  <c:v>0.9987125</c:v>
                </c:pt>
                <c:pt idx="52">
                  <c:v>0.9987125</c:v>
                </c:pt>
                <c:pt idx="53">
                  <c:v>0.99865130000000002</c:v>
                </c:pt>
                <c:pt idx="54">
                  <c:v>0.99865130000000002</c:v>
                </c:pt>
                <c:pt idx="55">
                  <c:v>0.99860139999999997</c:v>
                </c:pt>
                <c:pt idx="56">
                  <c:v>0.99860139999999997</c:v>
                </c:pt>
                <c:pt idx="57">
                  <c:v>0.99855729999999998</c:v>
                </c:pt>
                <c:pt idx="58">
                  <c:v>0.99855729999999998</c:v>
                </c:pt>
                <c:pt idx="59">
                  <c:v>0.99851310000000004</c:v>
                </c:pt>
                <c:pt idx="60">
                  <c:v>0.99851310000000004</c:v>
                </c:pt>
                <c:pt idx="61">
                  <c:v>0.99846469999999998</c:v>
                </c:pt>
                <c:pt idx="62">
                  <c:v>0.99846469999999998</c:v>
                </c:pt>
                <c:pt idx="63">
                  <c:v>0.99841060000000004</c:v>
                </c:pt>
                <c:pt idx="64">
                  <c:v>0.99841060000000004</c:v>
                </c:pt>
                <c:pt idx="65">
                  <c:v>0.99835510000000005</c:v>
                </c:pt>
                <c:pt idx="66">
                  <c:v>0.99835510000000005</c:v>
                </c:pt>
                <c:pt idx="67">
                  <c:v>0.99831380000000003</c:v>
                </c:pt>
                <c:pt idx="68">
                  <c:v>0.99831380000000003</c:v>
                </c:pt>
                <c:pt idx="69">
                  <c:v>0.99827100000000002</c:v>
                </c:pt>
                <c:pt idx="70">
                  <c:v>0.99827100000000002</c:v>
                </c:pt>
                <c:pt idx="71">
                  <c:v>0.998224</c:v>
                </c:pt>
                <c:pt idx="72">
                  <c:v>0.998224</c:v>
                </c:pt>
                <c:pt idx="73">
                  <c:v>0.99818130000000005</c:v>
                </c:pt>
                <c:pt idx="74">
                  <c:v>0.99818130000000005</c:v>
                </c:pt>
                <c:pt idx="75">
                  <c:v>0.99811859999999997</c:v>
                </c:pt>
                <c:pt idx="76">
                  <c:v>0.99811859999999997</c:v>
                </c:pt>
                <c:pt idx="77">
                  <c:v>0.99806170000000005</c:v>
                </c:pt>
                <c:pt idx="78">
                  <c:v>0.99806170000000005</c:v>
                </c:pt>
                <c:pt idx="79">
                  <c:v>0.9980175</c:v>
                </c:pt>
                <c:pt idx="80">
                  <c:v>0.9980175</c:v>
                </c:pt>
                <c:pt idx="81">
                  <c:v>0.99798050000000005</c:v>
                </c:pt>
                <c:pt idx="82">
                  <c:v>0.99798050000000005</c:v>
                </c:pt>
                <c:pt idx="83">
                  <c:v>0.99792499999999995</c:v>
                </c:pt>
                <c:pt idx="84">
                  <c:v>0.99792499999999995</c:v>
                </c:pt>
                <c:pt idx="85">
                  <c:v>0.99787510000000001</c:v>
                </c:pt>
                <c:pt idx="86">
                  <c:v>0.99787510000000001</c:v>
                </c:pt>
                <c:pt idx="87">
                  <c:v>0.99783670000000002</c:v>
                </c:pt>
                <c:pt idx="88">
                  <c:v>0.99783670000000002</c:v>
                </c:pt>
                <c:pt idx="89">
                  <c:v>0.99779110000000004</c:v>
                </c:pt>
                <c:pt idx="90">
                  <c:v>0.99779110000000004</c:v>
                </c:pt>
                <c:pt idx="91">
                  <c:v>0.99774269999999998</c:v>
                </c:pt>
                <c:pt idx="92">
                  <c:v>0.99774269999999998</c:v>
                </c:pt>
                <c:pt idx="93">
                  <c:v>0.99769569999999996</c:v>
                </c:pt>
                <c:pt idx="94">
                  <c:v>0.99769569999999996</c:v>
                </c:pt>
                <c:pt idx="95">
                  <c:v>0.99764439999999999</c:v>
                </c:pt>
                <c:pt idx="96">
                  <c:v>0.99764439999999999</c:v>
                </c:pt>
                <c:pt idx="97">
                  <c:v>0.99758029999999998</c:v>
                </c:pt>
                <c:pt idx="98">
                  <c:v>0.99758029999999998</c:v>
                </c:pt>
                <c:pt idx="99">
                  <c:v>0.99753190000000003</c:v>
                </c:pt>
                <c:pt idx="100">
                  <c:v>0.99753190000000003</c:v>
                </c:pt>
                <c:pt idx="101">
                  <c:v>0.99748349999999997</c:v>
                </c:pt>
                <c:pt idx="102">
                  <c:v>0.99748349999999997</c:v>
                </c:pt>
                <c:pt idx="103">
                  <c:v>0.99744500000000003</c:v>
                </c:pt>
                <c:pt idx="104">
                  <c:v>0.99744500000000003</c:v>
                </c:pt>
                <c:pt idx="105">
                  <c:v>0.99738660000000001</c:v>
                </c:pt>
                <c:pt idx="106">
                  <c:v>0.99738660000000001</c:v>
                </c:pt>
                <c:pt idx="107">
                  <c:v>0.99733680000000002</c:v>
                </c:pt>
                <c:pt idx="108">
                  <c:v>0.99733680000000002</c:v>
                </c:pt>
                <c:pt idx="109">
                  <c:v>0.99728550000000005</c:v>
                </c:pt>
                <c:pt idx="110">
                  <c:v>0.99728550000000005</c:v>
                </c:pt>
                <c:pt idx="111">
                  <c:v>0.99724279999999998</c:v>
                </c:pt>
                <c:pt idx="112">
                  <c:v>0.99724279999999998</c:v>
                </c:pt>
                <c:pt idx="113">
                  <c:v>0.99719720000000001</c:v>
                </c:pt>
                <c:pt idx="114">
                  <c:v>0.99719720000000001</c:v>
                </c:pt>
                <c:pt idx="115">
                  <c:v>0.99715869999999995</c:v>
                </c:pt>
                <c:pt idx="116">
                  <c:v>0.99715869999999995</c:v>
                </c:pt>
                <c:pt idx="117">
                  <c:v>0.9971103</c:v>
                </c:pt>
                <c:pt idx="118">
                  <c:v>0.9971103</c:v>
                </c:pt>
                <c:pt idx="119">
                  <c:v>0.99708180000000002</c:v>
                </c:pt>
                <c:pt idx="120">
                  <c:v>0.99708180000000002</c:v>
                </c:pt>
                <c:pt idx="121">
                  <c:v>0.99703770000000003</c:v>
                </c:pt>
                <c:pt idx="122">
                  <c:v>0.99703770000000003</c:v>
                </c:pt>
                <c:pt idx="123">
                  <c:v>0.99699919999999997</c:v>
                </c:pt>
                <c:pt idx="124">
                  <c:v>0.99699919999999997</c:v>
                </c:pt>
                <c:pt idx="125">
                  <c:v>0.99695509999999998</c:v>
                </c:pt>
                <c:pt idx="126">
                  <c:v>0.99695509999999998</c:v>
                </c:pt>
                <c:pt idx="127">
                  <c:v>0.99690520000000005</c:v>
                </c:pt>
                <c:pt idx="128">
                  <c:v>0.99690520000000005</c:v>
                </c:pt>
                <c:pt idx="129">
                  <c:v>0.99685970000000002</c:v>
                </c:pt>
                <c:pt idx="130">
                  <c:v>0.99685970000000002</c:v>
                </c:pt>
                <c:pt idx="131">
                  <c:v>0.996807</c:v>
                </c:pt>
                <c:pt idx="132">
                  <c:v>0.996807</c:v>
                </c:pt>
                <c:pt idx="133">
                  <c:v>0.99675999999999998</c:v>
                </c:pt>
                <c:pt idx="134">
                  <c:v>0.99675999999999998</c:v>
                </c:pt>
                <c:pt idx="135">
                  <c:v>0.99673149999999999</c:v>
                </c:pt>
                <c:pt idx="136">
                  <c:v>0.99673149999999999</c:v>
                </c:pt>
                <c:pt idx="137">
                  <c:v>0.99667879999999998</c:v>
                </c:pt>
                <c:pt idx="138">
                  <c:v>0.99667879999999998</c:v>
                </c:pt>
                <c:pt idx="139">
                  <c:v>0.99664600000000003</c:v>
                </c:pt>
                <c:pt idx="140">
                  <c:v>0.99664600000000003</c:v>
                </c:pt>
                <c:pt idx="141">
                  <c:v>0.99660470000000001</c:v>
                </c:pt>
                <c:pt idx="142">
                  <c:v>0.99660470000000001</c:v>
                </c:pt>
                <c:pt idx="143">
                  <c:v>0.99654350000000003</c:v>
                </c:pt>
                <c:pt idx="144">
                  <c:v>0.99654350000000003</c:v>
                </c:pt>
                <c:pt idx="145">
                  <c:v>0.99650360000000004</c:v>
                </c:pt>
                <c:pt idx="146">
                  <c:v>0.99650360000000004</c:v>
                </c:pt>
                <c:pt idx="147">
                  <c:v>0.99646089999999998</c:v>
                </c:pt>
                <c:pt idx="148">
                  <c:v>0.99646089999999998</c:v>
                </c:pt>
                <c:pt idx="149">
                  <c:v>0.99641100000000005</c:v>
                </c:pt>
                <c:pt idx="150">
                  <c:v>0.99641100000000005</c:v>
                </c:pt>
                <c:pt idx="151">
                  <c:v>0.99637830000000005</c:v>
                </c:pt>
                <c:pt idx="152">
                  <c:v>0.99637830000000005</c:v>
                </c:pt>
                <c:pt idx="153">
                  <c:v>0.99632419999999999</c:v>
                </c:pt>
                <c:pt idx="154">
                  <c:v>0.99632419999999999</c:v>
                </c:pt>
                <c:pt idx="155">
                  <c:v>0.99628709999999998</c:v>
                </c:pt>
                <c:pt idx="156">
                  <c:v>0.99628709999999998</c:v>
                </c:pt>
                <c:pt idx="157">
                  <c:v>0.99622160000000004</c:v>
                </c:pt>
                <c:pt idx="158">
                  <c:v>0.99622160000000004</c:v>
                </c:pt>
                <c:pt idx="159">
                  <c:v>0.99618030000000002</c:v>
                </c:pt>
                <c:pt idx="160">
                  <c:v>0.99618030000000002</c:v>
                </c:pt>
                <c:pt idx="161">
                  <c:v>0.99612480000000003</c:v>
                </c:pt>
                <c:pt idx="162">
                  <c:v>0.99612480000000003</c:v>
                </c:pt>
                <c:pt idx="163">
                  <c:v>0.99604930000000003</c:v>
                </c:pt>
                <c:pt idx="164">
                  <c:v>0.99604930000000003</c:v>
                </c:pt>
                <c:pt idx="165">
                  <c:v>0.99599800000000005</c:v>
                </c:pt>
                <c:pt idx="166">
                  <c:v>0.99599800000000005</c:v>
                </c:pt>
                <c:pt idx="167">
                  <c:v>0.99595670000000003</c:v>
                </c:pt>
                <c:pt idx="168">
                  <c:v>0.99595670000000003</c:v>
                </c:pt>
                <c:pt idx="169">
                  <c:v>0.99591689999999999</c:v>
                </c:pt>
                <c:pt idx="170">
                  <c:v>0.99591689999999999</c:v>
                </c:pt>
                <c:pt idx="171">
                  <c:v>0.99587270000000006</c:v>
                </c:pt>
                <c:pt idx="172">
                  <c:v>0.99587270000000006</c:v>
                </c:pt>
                <c:pt idx="173">
                  <c:v>0.99582709999999997</c:v>
                </c:pt>
                <c:pt idx="174">
                  <c:v>0.99582709999999997</c:v>
                </c:pt>
                <c:pt idx="175">
                  <c:v>0.99577159999999998</c:v>
                </c:pt>
                <c:pt idx="176">
                  <c:v>0.99577159999999998</c:v>
                </c:pt>
                <c:pt idx="177">
                  <c:v>0.99572170000000004</c:v>
                </c:pt>
                <c:pt idx="178">
                  <c:v>0.99572170000000004</c:v>
                </c:pt>
                <c:pt idx="179">
                  <c:v>0.99568190000000001</c:v>
                </c:pt>
                <c:pt idx="180">
                  <c:v>0.99568190000000001</c:v>
                </c:pt>
                <c:pt idx="181">
                  <c:v>0.99562919999999999</c:v>
                </c:pt>
                <c:pt idx="182">
                  <c:v>0.99562919999999999</c:v>
                </c:pt>
                <c:pt idx="183">
                  <c:v>0.99558639999999998</c:v>
                </c:pt>
                <c:pt idx="184">
                  <c:v>0.99558639999999998</c:v>
                </c:pt>
                <c:pt idx="185">
                  <c:v>0.99553659999999999</c:v>
                </c:pt>
                <c:pt idx="186">
                  <c:v>0.99553659999999999</c:v>
                </c:pt>
                <c:pt idx="187">
                  <c:v>0.99549100000000001</c:v>
                </c:pt>
                <c:pt idx="188">
                  <c:v>0.99549100000000001</c:v>
                </c:pt>
                <c:pt idx="189">
                  <c:v>0.9954326</c:v>
                </c:pt>
                <c:pt idx="190">
                  <c:v>0.9954326</c:v>
                </c:pt>
                <c:pt idx="191">
                  <c:v>0.99538280000000001</c:v>
                </c:pt>
                <c:pt idx="192">
                  <c:v>0.99538280000000001</c:v>
                </c:pt>
                <c:pt idx="193">
                  <c:v>0.99534579999999995</c:v>
                </c:pt>
                <c:pt idx="194">
                  <c:v>0.99534579999999995</c:v>
                </c:pt>
                <c:pt idx="195">
                  <c:v>0.99530160000000001</c:v>
                </c:pt>
                <c:pt idx="196">
                  <c:v>0.99530160000000001</c:v>
                </c:pt>
                <c:pt idx="197">
                  <c:v>0.99525030000000003</c:v>
                </c:pt>
                <c:pt idx="198">
                  <c:v>0.99525030000000003</c:v>
                </c:pt>
                <c:pt idx="199">
                  <c:v>0.99520330000000001</c:v>
                </c:pt>
                <c:pt idx="200">
                  <c:v>0.99520330000000001</c:v>
                </c:pt>
                <c:pt idx="201">
                  <c:v>0.99516490000000002</c:v>
                </c:pt>
                <c:pt idx="202">
                  <c:v>0.99516490000000002</c:v>
                </c:pt>
                <c:pt idx="203">
                  <c:v>0.9951179</c:v>
                </c:pt>
                <c:pt idx="204">
                  <c:v>0.9951179</c:v>
                </c:pt>
                <c:pt idx="205">
                  <c:v>0.99506090000000003</c:v>
                </c:pt>
                <c:pt idx="206">
                  <c:v>0.99506090000000003</c:v>
                </c:pt>
                <c:pt idx="207">
                  <c:v>0.99500960000000005</c:v>
                </c:pt>
                <c:pt idx="208">
                  <c:v>0.99500960000000005</c:v>
                </c:pt>
                <c:pt idx="209">
                  <c:v>0.99496689999999999</c:v>
                </c:pt>
                <c:pt idx="210">
                  <c:v>0.99496689999999999</c:v>
                </c:pt>
                <c:pt idx="211">
                  <c:v>0.99492849999999999</c:v>
                </c:pt>
                <c:pt idx="212">
                  <c:v>0.99492849999999999</c:v>
                </c:pt>
                <c:pt idx="213">
                  <c:v>0.99487720000000002</c:v>
                </c:pt>
                <c:pt idx="214">
                  <c:v>0.99487720000000002</c:v>
                </c:pt>
                <c:pt idx="215">
                  <c:v>0.9948245</c:v>
                </c:pt>
                <c:pt idx="216">
                  <c:v>0.9948245</c:v>
                </c:pt>
                <c:pt idx="217">
                  <c:v>0.99477610000000005</c:v>
                </c:pt>
                <c:pt idx="218">
                  <c:v>0.99477610000000005</c:v>
                </c:pt>
                <c:pt idx="219">
                  <c:v>0.99472910000000003</c:v>
                </c:pt>
                <c:pt idx="220">
                  <c:v>0.99472910000000003</c:v>
                </c:pt>
                <c:pt idx="221">
                  <c:v>0.99467349999999999</c:v>
                </c:pt>
                <c:pt idx="222">
                  <c:v>0.99467349999999999</c:v>
                </c:pt>
                <c:pt idx="223">
                  <c:v>0.9946294</c:v>
                </c:pt>
                <c:pt idx="224">
                  <c:v>0.9946294</c:v>
                </c:pt>
                <c:pt idx="225">
                  <c:v>0.99458950000000002</c:v>
                </c:pt>
                <c:pt idx="226">
                  <c:v>0.99458950000000002</c:v>
                </c:pt>
                <c:pt idx="227">
                  <c:v>0.99454540000000002</c:v>
                </c:pt>
                <c:pt idx="228">
                  <c:v>0.99454540000000002</c:v>
                </c:pt>
                <c:pt idx="229">
                  <c:v>0.99450119999999997</c:v>
                </c:pt>
                <c:pt idx="230">
                  <c:v>0.99450119999999997</c:v>
                </c:pt>
                <c:pt idx="231">
                  <c:v>0.99445419999999995</c:v>
                </c:pt>
                <c:pt idx="232">
                  <c:v>0.99445419999999995</c:v>
                </c:pt>
                <c:pt idx="233">
                  <c:v>0.99441290000000004</c:v>
                </c:pt>
                <c:pt idx="234">
                  <c:v>0.99441290000000004</c:v>
                </c:pt>
                <c:pt idx="235">
                  <c:v>0.99436159999999996</c:v>
                </c:pt>
                <c:pt idx="236">
                  <c:v>0.99436159999999996</c:v>
                </c:pt>
                <c:pt idx="237">
                  <c:v>0.99431890000000001</c:v>
                </c:pt>
                <c:pt idx="238">
                  <c:v>0.99431890000000001</c:v>
                </c:pt>
                <c:pt idx="239">
                  <c:v>0.99427480000000001</c:v>
                </c:pt>
                <c:pt idx="240">
                  <c:v>0.99427480000000001</c:v>
                </c:pt>
                <c:pt idx="241">
                  <c:v>0.99423629999999996</c:v>
                </c:pt>
                <c:pt idx="242">
                  <c:v>0.99423629999999996</c:v>
                </c:pt>
                <c:pt idx="243">
                  <c:v>0.99418499999999999</c:v>
                </c:pt>
                <c:pt idx="244">
                  <c:v>0.99418499999999999</c:v>
                </c:pt>
                <c:pt idx="245">
                  <c:v>0.99414939999999996</c:v>
                </c:pt>
                <c:pt idx="246">
                  <c:v>0.99414939999999996</c:v>
                </c:pt>
                <c:pt idx="247">
                  <c:v>0.99410240000000005</c:v>
                </c:pt>
                <c:pt idx="248">
                  <c:v>0.99410240000000005</c:v>
                </c:pt>
                <c:pt idx="249">
                  <c:v>0.99405540000000003</c:v>
                </c:pt>
                <c:pt idx="250">
                  <c:v>0.99405540000000003</c:v>
                </c:pt>
                <c:pt idx="251">
                  <c:v>0.99402550000000001</c:v>
                </c:pt>
                <c:pt idx="252">
                  <c:v>0.99402550000000001</c:v>
                </c:pt>
                <c:pt idx="253">
                  <c:v>0.99396289999999998</c:v>
                </c:pt>
                <c:pt idx="254">
                  <c:v>0.99396289999999998</c:v>
                </c:pt>
                <c:pt idx="255">
                  <c:v>0.99392729999999996</c:v>
                </c:pt>
                <c:pt idx="256">
                  <c:v>0.99392729999999996</c:v>
                </c:pt>
                <c:pt idx="257">
                  <c:v>0.99388600000000005</c:v>
                </c:pt>
                <c:pt idx="258">
                  <c:v>0.99388600000000005</c:v>
                </c:pt>
                <c:pt idx="259">
                  <c:v>0.99383469999999996</c:v>
                </c:pt>
                <c:pt idx="260">
                  <c:v>0.99383469999999996</c:v>
                </c:pt>
                <c:pt idx="261">
                  <c:v>0.99378630000000001</c:v>
                </c:pt>
                <c:pt idx="262">
                  <c:v>0.99378630000000001</c:v>
                </c:pt>
                <c:pt idx="263">
                  <c:v>0.99373500000000003</c:v>
                </c:pt>
                <c:pt idx="264">
                  <c:v>0.99373500000000003</c:v>
                </c:pt>
                <c:pt idx="265">
                  <c:v>0.99368939999999994</c:v>
                </c:pt>
                <c:pt idx="266">
                  <c:v>0.99368939999999994</c:v>
                </c:pt>
                <c:pt idx="267">
                  <c:v>0.9936296</c:v>
                </c:pt>
                <c:pt idx="268">
                  <c:v>0.9936296</c:v>
                </c:pt>
                <c:pt idx="269">
                  <c:v>0.99359260000000005</c:v>
                </c:pt>
                <c:pt idx="270">
                  <c:v>0.99359260000000005</c:v>
                </c:pt>
                <c:pt idx="271">
                  <c:v>0.99355550000000004</c:v>
                </c:pt>
                <c:pt idx="272">
                  <c:v>0.99355550000000004</c:v>
                </c:pt>
                <c:pt idx="273">
                  <c:v>0.99351</c:v>
                </c:pt>
                <c:pt idx="274">
                  <c:v>0.99351</c:v>
                </c:pt>
                <c:pt idx="275">
                  <c:v>0.99347289999999999</c:v>
                </c:pt>
                <c:pt idx="276">
                  <c:v>0.99347289999999999</c:v>
                </c:pt>
                <c:pt idx="277">
                  <c:v>0.99342589999999997</c:v>
                </c:pt>
                <c:pt idx="278">
                  <c:v>0.99342589999999997</c:v>
                </c:pt>
                <c:pt idx="279">
                  <c:v>0.99337750000000002</c:v>
                </c:pt>
                <c:pt idx="280">
                  <c:v>0.99337750000000002</c:v>
                </c:pt>
                <c:pt idx="281">
                  <c:v>0.99333479999999996</c:v>
                </c:pt>
                <c:pt idx="282">
                  <c:v>0.99333479999999996</c:v>
                </c:pt>
                <c:pt idx="283">
                  <c:v>0.99329060000000002</c:v>
                </c:pt>
                <c:pt idx="284">
                  <c:v>0.99329060000000002</c:v>
                </c:pt>
                <c:pt idx="285">
                  <c:v>0.99324080000000003</c:v>
                </c:pt>
                <c:pt idx="286">
                  <c:v>0.99324080000000003</c:v>
                </c:pt>
                <c:pt idx="287">
                  <c:v>0.99319809999999997</c:v>
                </c:pt>
                <c:pt idx="288">
                  <c:v>0.99319809999999997</c:v>
                </c:pt>
                <c:pt idx="289">
                  <c:v>0.99315249999999999</c:v>
                </c:pt>
                <c:pt idx="290">
                  <c:v>0.99315249999999999</c:v>
                </c:pt>
                <c:pt idx="291">
                  <c:v>0.99309840000000005</c:v>
                </c:pt>
                <c:pt idx="292">
                  <c:v>0.99309840000000005</c:v>
                </c:pt>
                <c:pt idx="293">
                  <c:v>0.99305710000000003</c:v>
                </c:pt>
                <c:pt idx="294">
                  <c:v>0.99305710000000003</c:v>
                </c:pt>
                <c:pt idx="295">
                  <c:v>0.99301439999999996</c:v>
                </c:pt>
                <c:pt idx="296">
                  <c:v>0.99301439999999996</c:v>
                </c:pt>
                <c:pt idx="297">
                  <c:v>0.99296169999999995</c:v>
                </c:pt>
                <c:pt idx="298">
                  <c:v>0.99296169999999995</c:v>
                </c:pt>
                <c:pt idx="299">
                  <c:v>0.99290469999999997</c:v>
                </c:pt>
                <c:pt idx="300">
                  <c:v>0.99290469999999997</c:v>
                </c:pt>
                <c:pt idx="301">
                  <c:v>0.9928534</c:v>
                </c:pt>
                <c:pt idx="302">
                  <c:v>0.9928534</c:v>
                </c:pt>
                <c:pt idx="303">
                  <c:v>0.99280930000000001</c:v>
                </c:pt>
                <c:pt idx="304">
                  <c:v>0.99280930000000001</c:v>
                </c:pt>
                <c:pt idx="305">
                  <c:v>0.99277789999999999</c:v>
                </c:pt>
                <c:pt idx="306">
                  <c:v>0.99277789999999999</c:v>
                </c:pt>
                <c:pt idx="307">
                  <c:v>0.99273520000000004</c:v>
                </c:pt>
                <c:pt idx="308">
                  <c:v>0.99273520000000004</c:v>
                </c:pt>
                <c:pt idx="309">
                  <c:v>0.99269249999999998</c:v>
                </c:pt>
                <c:pt idx="310">
                  <c:v>0.99269249999999998</c:v>
                </c:pt>
                <c:pt idx="311">
                  <c:v>0.99265829999999999</c:v>
                </c:pt>
                <c:pt idx="312">
                  <c:v>0.99265829999999999</c:v>
                </c:pt>
                <c:pt idx="313">
                  <c:v>0.99259989999999998</c:v>
                </c:pt>
                <c:pt idx="314">
                  <c:v>0.99259989999999998</c:v>
                </c:pt>
                <c:pt idx="315">
                  <c:v>0.99255859999999996</c:v>
                </c:pt>
                <c:pt idx="316">
                  <c:v>0.99255859999999996</c:v>
                </c:pt>
                <c:pt idx="317">
                  <c:v>0.99251299999999998</c:v>
                </c:pt>
                <c:pt idx="318">
                  <c:v>0.99251299999999998</c:v>
                </c:pt>
                <c:pt idx="319">
                  <c:v>0.99247459999999998</c:v>
                </c:pt>
                <c:pt idx="320">
                  <c:v>0.99247459999999998</c:v>
                </c:pt>
                <c:pt idx="321">
                  <c:v>0.9924347</c:v>
                </c:pt>
                <c:pt idx="322">
                  <c:v>0.9924347</c:v>
                </c:pt>
                <c:pt idx="323">
                  <c:v>0.99239060000000001</c:v>
                </c:pt>
                <c:pt idx="324">
                  <c:v>0.99239060000000001</c:v>
                </c:pt>
                <c:pt idx="325">
                  <c:v>0.9923478</c:v>
                </c:pt>
                <c:pt idx="326">
                  <c:v>0.9923478</c:v>
                </c:pt>
                <c:pt idx="327">
                  <c:v>0.99231219999999998</c:v>
                </c:pt>
                <c:pt idx="328">
                  <c:v>0.99231219999999998</c:v>
                </c:pt>
                <c:pt idx="329">
                  <c:v>0.99226669999999995</c:v>
                </c:pt>
                <c:pt idx="330">
                  <c:v>0.99226669999999995</c:v>
                </c:pt>
                <c:pt idx="331">
                  <c:v>0.99222250000000001</c:v>
                </c:pt>
                <c:pt idx="332">
                  <c:v>0.99222250000000001</c:v>
                </c:pt>
                <c:pt idx="333">
                  <c:v>0.99217409999999995</c:v>
                </c:pt>
                <c:pt idx="334">
                  <c:v>0.99217409999999995</c:v>
                </c:pt>
                <c:pt idx="335">
                  <c:v>0.99211850000000001</c:v>
                </c:pt>
                <c:pt idx="336">
                  <c:v>0.99211850000000001</c:v>
                </c:pt>
                <c:pt idx="337">
                  <c:v>0.99206870000000003</c:v>
                </c:pt>
                <c:pt idx="338">
                  <c:v>0.99206870000000003</c:v>
                </c:pt>
                <c:pt idx="339">
                  <c:v>0.99201740000000005</c:v>
                </c:pt>
                <c:pt idx="340">
                  <c:v>0.99201740000000005</c:v>
                </c:pt>
                <c:pt idx="341">
                  <c:v>0.99197900000000006</c:v>
                </c:pt>
                <c:pt idx="342">
                  <c:v>0.99197900000000006</c:v>
                </c:pt>
                <c:pt idx="343">
                  <c:v>0.9919192</c:v>
                </c:pt>
                <c:pt idx="344">
                  <c:v>0.9919192</c:v>
                </c:pt>
                <c:pt idx="345">
                  <c:v>0.99187219999999998</c:v>
                </c:pt>
                <c:pt idx="346">
                  <c:v>0.99187219999999998</c:v>
                </c:pt>
                <c:pt idx="347">
                  <c:v>0.99182519999999996</c:v>
                </c:pt>
                <c:pt idx="348">
                  <c:v>0.99182519999999996</c:v>
                </c:pt>
                <c:pt idx="349">
                  <c:v>0.99176679999999995</c:v>
                </c:pt>
                <c:pt idx="350">
                  <c:v>0.99176679999999995</c:v>
                </c:pt>
                <c:pt idx="351">
                  <c:v>0.99171830000000005</c:v>
                </c:pt>
                <c:pt idx="352">
                  <c:v>0.99171830000000005</c:v>
                </c:pt>
                <c:pt idx="353">
                  <c:v>0.99167280000000002</c:v>
                </c:pt>
                <c:pt idx="354">
                  <c:v>0.99167280000000002</c:v>
                </c:pt>
                <c:pt idx="355">
                  <c:v>0.99161580000000005</c:v>
                </c:pt>
                <c:pt idx="356">
                  <c:v>0.99161580000000005</c:v>
                </c:pt>
                <c:pt idx="357">
                  <c:v>0.99156880000000003</c:v>
                </c:pt>
                <c:pt idx="358">
                  <c:v>0.99156880000000003</c:v>
                </c:pt>
                <c:pt idx="359">
                  <c:v>0.99152180000000001</c:v>
                </c:pt>
                <c:pt idx="360">
                  <c:v>0.99152180000000001</c:v>
                </c:pt>
                <c:pt idx="361">
                  <c:v>0.99148049999999999</c:v>
                </c:pt>
                <c:pt idx="362">
                  <c:v>0.99148049999999999</c:v>
                </c:pt>
                <c:pt idx="363">
                  <c:v>0.99142779999999997</c:v>
                </c:pt>
                <c:pt idx="364">
                  <c:v>0.99142779999999997</c:v>
                </c:pt>
                <c:pt idx="365">
                  <c:v>0.99137649999999999</c:v>
                </c:pt>
                <c:pt idx="366">
                  <c:v>0.99137649999999999</c:v>
                </c:pt>
                <c:pt idx="367">
                  <c:v>0.9913381</c:v>
                </c:pt>
                <c:pt idx="368">
                  <c:v>0.9913381</c:v>
                </c:pt>
                <c:pt idx="369">
                  <c:v>0.99129389999999995</c:v>
                </c:pt>
                <c:pt idx="370">
                  <c:v>0.99129389999999995</c:v>
                </c:pt>
                <c:pt idx="371">
                  <c:v>0.99123130000000004</c:v>
                </c:pt>
                <c:pt idx="372">
                  <c:v>0.99123130000000004</c:v>
                </c:pt>
                <c:pt idx="373">
                  <c:v>0.99118430000000002</c:v>
                </c:pt>
                <c:pt idx="374">
                  <c:v>0.99118430000000002</c:v>
                </c:pt>
                <c:pt idx="375">
                  <c:v>0.991143</c:v>
                </c:pt>
                <c:pt idx="376">
                  <c:v>0.991143</c:v>
                </c:pt>
                <c:pt idx="377">
                  <c:v>0.99109740000000002</c:v>
                </c:pt>
                <c:pt idx="378">
                  <c:v>0.99109740000000002</c:v>
                </c:pt>
                <c:pt idx="379">
                  <c:v>0.9910504</c:v>
                </c:pt>
                <c:pt idx="380">
                  <c:v>0.9910504</c:v>
                </c:pt>
                <c:pt idx="381">
                  <c:v>0.99099769999999998</c:v>
                </c:pt>
                <c:pt idx="382">
                  <c:v>0.99099769999999998</c:v>
                </c:pt>
                <c:pt idx="383">
                  <c:v>0.99095639999999996</c:v>
                </c:pt>
                <c:pt idx="384">
                  <c:v>0.99095639999999996</c:v>
                </c:pt>
                <c:pt idx="385">
                  <c:v>0.99092789999999997</c:v>
                </c:pt>
                <c:pt idx="386">
                  <c:v>0.99092789999999997</c:v>
                </c:pt>
                <c:pt idx="387">
                  <c:v>0.99089090000000002</c:v>
                </c:pt>
                <c:pt idx="388">
                  <c:v>0.99089090000000002</c:v>
                </c:pt>
                <c:pt idx="389">
                  <c:v>0.99083109999999996</c:v>
                </c:pt>
                <c:pt idx="390">
                  <c:v>0.99083109999999996</c:v>
                </c:pt>
                <c:pt idx="391">
                  <c:v>0.99078980000000005</c:v>
                </c:pt>
                <c:pt idx="392">
                  <c:v>0.99078980000000005</c:v>
                </c:pt>
                <c:pt idx="393">
                  <c:v>0.99073279999999997</c:v>
                </c:pt>
                <c:pt idx="394">
                  <c:v>0.99073279999999997</c:v>
                </c:pt>
                <c:pt idx="395">
                  <c:v>0.9906701</c:v>
                </c:pt>
                <c:pt idx="396">
                  <c:v>0.9906701</c:v>
                </c:pt>
                <c:pt idx="397">
                  <c:v>0.99062879999999998</c:v>
                </c:pt>
                <c:pt idx="398">
                  <c:v>0.99062879999999998</c:v>
                </c:pt>
                <c:pt idx="399">
                  <c:v>0.99058040000000003</c:v>
                </c:pt>
                <c:pt idx="400">
                  <c:v>0.99058040000000003</c:v>
                </c:pt>
                <c:pt idx="401">
                  <c:v>0.99053340000000001</c:v>
                </c:pt>
                <c:pt idx="402">
                  <c:v>0.99053340000000001</c:v>
                </c:pt>
                <c:pt idx="403">
                  <c:v>0.99048930000000002</c:v>
                </c:pt>
                <c:pt idx="404">
                  <c:v>0.99048930000000002</c:v>
                </c:pt>
                <c:pt idx="405">
                  <c:v>0.9904423</c:v>
                </c:pt>
                <c:pt idx="406">
                  <c:v>0.9904423</c:v>
                </c:pt>
                <c:pt idx="407">
                  <c:v>0.99038250000000005</c:v>
                </c:pt>
                <c:pt idx="408">
                  <c:v>0.99038250000000005</c:v>
                </c:pt>
                <c:pt idx="409">
                  <c:v>0.99032549999999997</c:v>
                </c:pt>
                <c:pt idx="410">
                  <c:v>0.99032549999999997</c:v>
                </c:pt>
                <c:pt idx="411">
                  <c:v>0.99027989999999999</c:v>
                </c:pt>
                <c:pt idx="412">
                  <c:v>0.99027989999999999</c:v>
                </c:pt>
                <c:pt idx="413">
                  <c:v>0.9902358</c:v>
                </c:pt>
                <c:pt idx="414">
                  <c:v>0.9902358</c:v>
                </c:pt>
                <c:pt idx="415">
                  <c:v>0.99018879999999998</c:v>
                </c:pt>
                <c:pt idx="416">
                  <c:v>0.99018879999999998</c:v>
                </c:pt>
                <c:pt idx="417">
                  <c:v>0.9901375</c:v>
                </c:pt>
                <c:pt idx="418">
                  <c:v>0.9901375</c:v>
                </c:pt>
                <c:pt idx="419">
                  <c:v>0.99010330000000002</c:v>
                </c:pt>
                <c:pt idx="420">
                  <c:v>0.99010330000000002</c:v>
                </c:pt>
                <c:pt idx="421">
                  <c:v>0.99005200000000004</c:v>
                </c:pt>
                <c:pt idx="422">
                  <c:v>0.99005200000000004</c:v>
                </c:pt>
                <c:pt idx="423">
                  <c:v>0.99001220000000001</c:v>
                </c:pt>
                <c:pt idx="424">
                  <c:v>0.99001220000000001</c:v>
                </c:pt>
                <c:pt idx="425">
                  <c:v>0.98996090000000003</c:v>
                </c:pt>
                <c:pt idx="426">
                  <c:v>0.98996090000000003</c:v>
                </c:pt>
                <c:pt idx="427">
                  <c:v>0.98990389999999995</c:v>
                </c:pt>
                <c:pt idx="428">
                  <c:v>0.98990389999999995</c:v>
                </c:pt>
                <c:pt idx="429">
                  <c:v>0.9898555</c:v>
                </c:pt>
                <c:pt idx="430">
                  <c:v>0.9898555</c:v>
                </c:pt>
                <c:pt idx="431">
                  <c:v>0.98981419999999998</c:v>
                </c:pt>
                <c:pt idx="432">
                  <c:v>0.98981419999999998</c:v>
                </c:pt>
                <c:pt idx="433">
                  <c:v>0.98976580000000003</c:v>
                </c:pt>
                <c:pt idx="434">
                  <c:v>0.98976580000000003</c:v>
                </c:pt>
                <c:pt idx="435">
                  <c:v>0.98971589999999998</c:v>
                </c:pt>
                <c:pt idx="436">
                  <c:v>0.98971589999999998</c:v>
                </c:pt>
                <c:pt idx="437">
                  <c:v>0.98967039999999995</c:v>
                </c:pt>
                <c:pt idx="438">
                  <c:v>0.98967039999999995</c:v>
                </c:pt>
                <c:pt idx="439">
                  <c:v>0.98962910000000004</c:v>
                </c:pt>
                <c:pt idx="440">
                  <c:v>0.98962910000000004</c:v>
                </c:pt>
                <c:pt idx="441">
                  <c:v>0.98958210000000002</c:v>
                </c:pt>
                <c:pt idx="442">
                  <c:v>0.98958210000000002</c:v>
                </c:pt>
                <c:pt idx="443">
                  <c:v>0.98954359999999997</c:v>
                </c:pt>
                <c:pt idx="444">
                  <c:v>0.98954359999999997</c:v>
                </c:pt>
                <c:pt idx="445">
                  <c:v>0.98949089999999995</c:v>
                </c:pt>
                <c:pt idx="446">
                  <c:v>0.98949089999999995</c:v>
                </c:pt>
                <c:pt idx="447">
                  <c:v>0.9894425</c:v>
                </c:pt>
                <c:pt idx="448">
                  <c:v>0.9894425</c:v>
                </c:pt>
                <c:pt idx="449">
                  <c:v>0.98938550000000003</c:v>
                </c:pt>
                <c:pt idx="450">
                  <c:v>0.98938550000000003</c:v>
                </c:pt>
                <c:pt idx="451">
                  <c:v>0.9893286</c:v>
                </c:pt>
                <c:pt idx="452">
                  <c:v>0.9893286</c:v>
                </c:pt>
                <c:pt idx="453">
                  <c:v>0.98928439999999995</c:v>
                </c:pt>
                <c:pt idx="454">
                  <c:v>0.98928439999999995</c:v>
                </c:pt>
                <c:pt idx="455">
                  <c:v>0.98924310000000004</c:v>
                </c:pt>
                <c:pt idx="456">
                  <c:v>0.98924310000000004</c:v>
                </c:pt>
                <c:pt idx="457">
                  <c:v>0.98919330000000005</c:v>
                </c:pt>
                <c:pt idx="458">
                  <c:v>0.98919330000000005</c:v>
                </c:pt>
                <c:pt idx="459">
                  <c:v>0.98914480000000005</c:v>
                </c:pt>
                <c:pt idx="460">
                  <c:v>0.98914480000000005</c:v>
                </c:pt>
                <c:pt idx="461">
                  <c:v>0.98909930000000001</c:v>
                </c:pt>
                <c:pt idx="462">
                  <c:v>0.98909930000000001</c:v>
                </c:pt>
                <c:pt idx="463">
                  <c:v>0.98902800000000002</c:v>
                </c:pt>
                <c:pt idx="464">
                  <c:v>0.98902800000000002</c:v>
                </c:pt>
                <c:pt idx="465">
                  <c:v>0.98897959999999996</c:v>
                </c:pt>
                <c:pt idx="466">
                  <c:v>0.98897959999999996</c:v>
                </c:pt>
                <c:pt idx="467">
                  <c:v>0.98893969999999998</c:v>
                </c:pt>
                <c:pt idx="468">
                  <c:v>0.98893969999999998</c:v>
                </c:pt>
                <c:pt idx="469">
                  <c:v>0.98887849999999999</c:v>
                </c:pt>
                <c:pt idx="470">
                  <c:v>0.98887849999999999</c:v>
                </c:pt>
                <c:pt idx="471">
                  <c:v>0.98881160000000001</c:v>
                </c:pt>
                <c:pt idx="472">
                  <c:v>0.98881160000000001</c:v>
                </c:pt>
                <c:pt idx="473">
                  <c:v>0.98875029999999997</c:v>
                </c:pt>
                <c:pt idx="474">
                  <c:v>0.98875029999999997</c:v>
                </c:pt>
                <c:pt idx="475">
                  <c:v>0.98869339999999994</c:v>
                </c:pt>
                <c:pt idx="476">
                  <c:v>0.98869339999999994</c:v>
                </c:pt>
                <c:pt idx="477">
                  <c:v>0.98864209999999997</c:v>
                </c:pt>
                <c:pt idx="478">
                  <c:v>0.98864209999999997</c:v>
                </c:pt>
                <c:pt idx="479">
                  <c:v>0.98860360000000003</c:v>
                </c:pt>
                <c:pt idx="480">
                  <c:v>0.98860360000000003</c:v>
                </c:pt>
                <c:pt idx="481">
                  <c:v>0.98855090000000001</c:v>
                </c:pt>
                <c:pt idx="482">
                  <c:v>0.98855090000000001</c:v>
                </c:pt>
                <c:pt idx="483">
                  <c:v>0.98848970000000003</c:v>
                </c:pt>
                <c:pt idx="484">
                  <c:v>0.98848970000000003</c:v>
                </c:pt>
                <c:pt idx="485">
                  <c:v>0.98843270000000005</c:v>
                </c:pt>
                <c:pt idx="486">
                  <c:v>0.98843270000000005</c:v>
                </c:pt>
                <c:pt idx="487">
                  <c:v>0.98838289999999995</c:v>
                </c:pt>
                <c:pt idx="488">
                  <c:v>0.98838289999999995</c:v>
                </c:pt>
                <c:pt idx="489">
                  <c:v>0.98831880000000005</c:v>
                </c:pt>
                <c:pt idx="490">
                  <c:v>0.98831880000000005</c:v>
                </c:pt>
                <c:pt idx="491">
                  <c:v>0.98826040000000004</c:v>
                </c:pt>
                <c:pt idx="492">
                  <c:v>0.98826040000000004</c:v>
                </c:pt>
                <c:pt idx="493">
                  <c:v>0.98821060000000005</c:v>
                </c:pt>
                <c:pt idx="494">
                  <c:v>0.98821060000000005</c:v>
                </c:pt>
                <c:pt idx="495">
                  <c:v>0.98816210000000004</c:v>
                </c:pt>
                <c:pt idx="496">
                  <c:v>0.98816210000000004</c:v>
                </c:pt>
                <c:pt idx="497">
                  <c:v>0.98810659999999995</c:v>
                </c:pt>
                <c:pt idx="498">
                  <c:v>0.98810659999999995</c:v>
                </c:pt>
                <c:pt idx="499">
                  <c:v>0.98805679999999996</c:v>
                </c:pt>
                <c:pt idx="500">
                  <c:v>0.98805679999999996</c:v>
                </c:pt>
                <c:pt idx="501">
                  <c:v>0.98802259999999997</c:v>
                </c:pt>
                <c:pt idx="502">
                  <c:v>0.98802259999999997</c:v>
                </c:pt>
                <c:pt idx="503">
                  <c:v>0.98796700000000004</c:v>
                </c:pt>
                <c:pt idx="504">
                  <c:v>0.98796700000000004</c:v>
                </c:pt>
                <c:pt idx="505">
                  <c:v>0.98792290000000005</c:v>
                </c:pt>
                <c:pt idx="506">
                  <c:v>0.98792290000000005</c:v>
                </c:pt>
                <c:pt idx="507">
                  <c:v>0.98787449999999999</c:v>
                </c:pt>
                <c:pt idx="508">
                  <c:v>0.98787449999999999</c:v>
                </c:pt>
                <c:pt idx="509">
                  <c:v>0.98781459999999999</c:v>
                </c:pt>
                <c:pt idx="510">
                  <c:v>0.98781459999999999</c:v>
                </c:pt>
                <c:pt idx="511">
                  <c:v>0.9877648</c:v>
                </c:pt>
                <c:pt idx="512">
                  <c:v>0.9877648</c:v>
                </c:pt>
                <c:pt idx="513">
                  <c:v>0.98772349999999998</c:v>
                </c:pt>
                <c:pt idx="514">
                  <c:v>0.98772349999999998</c:v>
                </c:pt>
                <c:pt idx="515">
                  <c:v>0.98765939999999997</c:v>
                </c:pt>
                <c:pt idx="516">
                  <c:v>0.98765939999999997</c:v>
                </c:pt>
                <c:pt idx="517">
                  <c:v>0.98761379999999999</c:v>
                </c:pt>
                <c:pt idx="518">
                  <c:v>0.98761379999999999</c:v>
                </c:pt>
                <c:pt idx="519">
                  <c:v>0.98756259999999996</c:v>
                </c:pt>
                <c:pt idx="520">
                  <c:v>0.98756259999999996</c:v>
                </c:pt>
                <c:pt idx="521">
                  <c:v>0.98750990000000005</c:v>
                </c:pt>
                <c:pt idx="522">
                  <c:v>0.98750990000000005</c:v>
                </c:pt>
                <c:pt idx="523">
                  <c:v>0.98744860000000001</c:v>
                </c:pt>
                <c:pt idx="524">
                  <c:v>0.98744860000000001</c:v>
                </c:pt>
                <c:pt idx="525">
                  <c:v>0.98738599999999999</c:v>
                </c:pt>
                <c:pt idx="526">
                  <c:v>0.98738599999999999</c:v>
                </c:pt>
                <c:pt idx="527">
                  <c:v>0.98733610000000005</c:v>
                </c:pt>
                <c:pt idx="528">
                  <c:v>0.98733610000000005</c:v>
                </c:pt>
                <c:pt idx="529">
                  <c:v>0.98726630000000004</c:v>
                </c:pt>
                <c:pt idx="530">
                  <c:v>0.98726630000000004</c:v>
                </c:pt>
                <c:pt idx="531">
                  <c:v>0.98720370000000002</c:v>
                </c:pt>
                <c:pt idx="532">
                  <c:v>0.98720370000000002</c:v>
                </c:pt>
                <c:pt idx="533">
                  <c:v>0.98712820000000001</c:v>
                </c:pt>
                <c:pt idx="534">
                  <c:v>0.98712820000000001</c:v>
                </c:pt>
                <c:pt idx="535">
                  <c:v>0.98707120000000004</c:v>
                </c:pt>
                <c:pt idx="536">
                  <c:v>0.98707120000000004</c:v>
                </c:pt>
                <c:pt idx="537">
                  <c:v>0.98701850000000002</c:v>
                </c:pt>
                <c:pt idx="538">
                  <c:v>0.98701850000000002</c:v>
                </c:pt>
                <c:pt idx="539">
                  <c:v>0.98698430000000004</c:v>
                </c:pt>
                <c:pt idx="540">
                  <c:v>0.98698430000000004</c:v>
                </c:pt>
                <c:pt idx="541">
                  <c:v>0.98692020000000003</c:v>
                </c:pt>
                <c:pt idx="542">
                  <c:v>0.98692020000000003</c:v>
                </c:pt>
                <c:pt idx="543">
                  <c:v>0.98685469999999997</c:v>
                </c:pt>
                <c:pt idx="544">
                  <c:v>0.98685469999999997</c:v>
                </c:pt>
                <c:pt idx="545">
                  <c:v>0.98680489999999998</c:v>
                </c:pt>
                <c:pt idx="546">
                  <c:v>0.98680489999999998</c:v>
                </c:pt>
                <c:pt idx="547">
                  <c:v>0.98674930000000005</c:v>
                </c:pt>
                <c:pt idx="548">
                  <c:v>0.98674930000000005</c:v>
                </c:pt>
                <c:pt idx="549">
                  <c:v>0.98667530000000003</c:v>
                </c:pt>
                <c:pt idx="550">
                  <c:v>0.98667530000000003</c:v>
                </c:pt>
                <c:pt idx="551">
                  <c:v>0.98661549999999998</c:v>
                </c:pt>
                <c:pt idx="552">
                  <c:v>0.98661549999999998</c:v>
                </c:pt>
                <c:pt idx="553">
                  <c:v>0.98655139999999997</c:v>
                </c:pt>
                <c:pt idx="554">
                  <c:v>0.98655139999999997</c:v>
                </c:pt>
                <c:pt idx="555">
                  <c:v>0.98649299999999995</c:v>
                </c:pt>
                <c:pt idx="556">
                  <c:v>0.98649299999999995</c:v>
                </c:pt>
                <c:pt idx="557">
                  <c:v>0.98643599999999998</c:v>
                </c:pt>
                <c:pt idx="558">
                  <c:v>0.98643599999999998</c:v>
                </c:pt>
                <c:pt idx="559">
                  <c:v>0.98637620000000004</c:v>
                </c:pt>
                <c:pt idx="560">
                  <c:v>0.98637620000000004</c:v>
                </c:pt>
                <c:pt idx="561">
                  <c:v>0.98632640000000005</c:v>
                </c:pt>
                <c:pt idx="562">
                  <c:v>0.98632640000000005</c:v>
                </c:pt>
                <c:pt idx="563">
                  <c:v>0.9862708</c:v>
                </c:pt>
                <c:pt idx="564">
                  <c:v>0.9862708</c:v>
                </c:pt>
                <c:pt idx="565">
                  <c:v>0.98620249999999998</c:v>
                </c:pt>
                <c:pt idx="566">
                  <c:v>0.98620249999999998</c:v>
                </c:pt>
                <c:pt idx="567">
                  <c:v>0.98613980000000001</c:v>
                </c:pt>
                <c:pt idx="568">
                  <c:v>0.98613980000000001</c:v>
                </c:pt>
                <c:pt idx="569">
                  <c:v>0.98608989999999996</c:v>
                </c:pt>
                <c:pt idx="570">
                  <c:v>0.98608989999999996</c:v>
                </c:pt>
                <c:pt idx="571">
                  <c:v>0.98602160000000005</c:v>
                </c:pt>
                <c:pt idx="572">
                  <c:v>0.98602160000000005</c:v>
                </c:pt>
                <c:pt idx="573">
                  <c:v>0.9859675</c:v>
                </c:pt>
                <c:pt idx="574">
                  <c:v>0.9859675</c:v>
                </c:pt>
                <c:pt idx="575">
                  <c:v>0.98590339999999999</c:v>
                </c:pt>
                <c:pt idx="576">
                  <c:v>0.98590339999999999</c:v>
                </c:pt>
                <c:pt idx="577">
                  <c:v>0.98584070000000001</c:v>
                </c:pt>
                <c:pt idx="578">
                  <c:v>0.98584070000000001</c:v>
                </c:pt>
                <c:pt idx="579">
                  <c:v>0.9857667</c:v>
                </c:pt>
                <c:pt idx="580">
                  <c:v>0.9857667</c:v>
                </c:pt>
                <c:pt idx="581">
                  <c:v>0.9856954</c:v>
                </c:pt>
                <c:pt idx="582">
                  <c:v>0.9856954</c:v>
                </c:pt>
                <c:pt idx="583">
                  <c:v>0.98564130000000005</c:v>
                </c:pt>
                <c:pt idx="584">
                  <c:v>0.98564130000000005</c:v>
                </c:pt>
                <c:pt idx="585">
                  <c:v>0.98557870000000003</c:v>
                </c:pt>
                <c:pt idx="586">
                  <c:v>0.98557870000000003</c:v>
                </c:pt>
                <c:pt idx="587">
                  <c:v>0.98552740000000005</c:v>
                </c:pt>
                <c:pt idx="588">
                  <c:v>0.98552740000000005</c:v>
                </c:pt>
                <c:pt idx="589">
                  <c:v>0.98546619999999996</c:v>
                </c:pt>
                <c:pt idx="590">
                  <c:v>0.98546619999999996</c:v>
                </c:pt>
                <c:pt idx="591">
                  <c:v>0.98542339999999995</c:v>
                </c:pt>
                <c:pt idx="592">
                  <c:v>0.98542339999999995</c:v>
                </c:pt>
                <c:pt idx="593">
                  <c:v>0.9853693</c:v>
                </c:pt>
                <c:pt idx="594">
                  <c:v>0.9853693</c:v>
                </c:pt>
                <c:pt idx="595">
                  <c:v>0.98531659999999999</c:v>
                </c:pt>
                <c:pt idx="596">
                  <c:v>0.98531659999999999</c:v>
                </c:pt>
                <c:pt idx="597">
                  <c:v>0.98523400000000005</c:v>
                </c:pt>
                <c:pt idx="598">
                  <c:v>0.98523400000000005</c:v>
                </c:pt>
                <c:pt idx="599">
                  <c:v>0.98517699999999997</c:v>
                </c:pt>
                <c:pt idx="600">
                  <c:v>0.98517699999999997</c:v>
                </c:pt>
                <c:pt idx="601">
                  <c:v>0.98510160000000002</c:v>
                </c:pt>
                <c:pt idx="602">
                  <c:v>0.98510160000000002</c:v>
                </c:pt>
                <c:pt idx="603">
                  <c:v>0.98504170000000002</c:v>
                </c:pt>
                <c:pt idx="604">
                  <c:v>0.98504170000000002</c:v>
                </c:pt>
                <c:pt idx="605">
                  <c:v>0.98499619999999999</c:v>
                </c:pt>
                <c:pt idx="606">
                  <c:v>0.98499619999999999</c:v>
                </c:pt>
                <c:pt idx="607">
                  <c:v>0.98493209999999998</c:v>
                </c:pt>
                <c:pt idx="608">
                  <c:v>0.98493209999999998</c:v>
                </c:pt>
                <c:pt idx="609">
                  <c:v>0.98488509999999996</c:v>
                </c:pt>
                <c:pt idx="610">
                  <c:v>0.98488509999999996</c:v>
                </c:pt>
                <c:pt idx="611">
                  <c:v>0.98483240000000005</c:v>
                </c:pt>
                <c:pt idx="612">
                  <c:v>0.98483240000000005</c:v>
                </c:pt>
                <c:pt idx="613">
                  <c:v>0.98479819999999996</c:v>
                </c:pt>
                <c:pt idx="614">
                  <c:v>0.98479819999999996</c:v>
                </c:pt>
                <c:pt idx="615">
                  <c:v>0.98472700000000002</c:v>
                </c:pt>
                <c:pt idx="616">
                  <c:v>0.98472700000000002</c:v>
                </c:pt>
                <c:pt idx="617">
                  <c:v>0.98465720000000001</c:v>
                </c:pt>
                <c:pt idx="618">
                  <c:v>0.98465720000000001</c:v>
                </c:pt>
                <c:pt idx="619">
                  <c:v>0.98460309999999995</c:v>
                </c:pt>
                <c:pt idx="620">
                  <c:v>0.98460309999999995</c:v>
                </c:pt>
                <c:pt idx="621">
                  <c:v>0.98454189999999997</c:v>
                </c:pt>
                <c:pt idx="622">
                  <c:v>0.98454189999999997</c:v>
                </c:pt>
                <c:pt idx="623">
                  <c:v>0.98448199999999997</c:v>
                </c:pt>
                <c:pt idx="624">
                  <c:v>0.98448199999999997</c:v>
                </c:pt>
                <c:pt idx="625">
                  <c:v>0.98441939999999994</c:v>
                </c:pt>
                <c:pt idx="626">
                  <c:v>0.98441939999999994</c:v>
                </c:pt>
                <c:pt idx="627">
                  <c:v>0.9843653</c:v>
                </c:pt>
                <c:pt idx="628">
                  <c:v>0.9843653</c:v>
                </c:pt>
                <c:pt idx="629">
                  <c:v>0.98430260000000003</c:v>
                </c:pt>
                <c:pt idx="630">
                  <c:v>0.98430260000000003</c:v>
                </c:pt>
                <c:pt idx="631">
                  <c:v>0.98424279999999997</c:v>
                </c:pt>
                <c:pt idx="632">
                  <c:v>0.98424279999999997</c:v>
                </c:pt>
                <c:pt idx="633">
                  <c:v>0.98420719999999995</c:v>
                </c:pt>
                <c:pt idx="634">
                  <c:v>0.98420719999999995</c:v>
                </c:pt>
                <c:pt idx="635">
                  <c:v>0.98414310000000005</c:v>
                </c:pt>
                <c:pt idx="636">
                  <c:v>0.98414310000000005</c:v>
                </c:pt>
                <c:pt idx="637">
                  <c:v>0.9841046</c:v>
                </c:pt>
                <c:pt idx="638">
                  <c:v>0.9841046</c:v>
                </c:pt>
                <c:pt idx="639">
                  <c:v>0.98404910000000001</c:v>
                </c:pt>
                <c:pt idx="640">
                  <c:v>0.98404910000000001</c:v>
                </c:pt>
                <c:pt idx="641">
                  <c:v>0.9839907</c:v>
                </c:pt>
                <c:pt idx="642">
                  <c:v>0.9839907</c:v>
                </c:pt>
                <c:pt idx="643">
                  <c:v>0.98393940000000002</c:v>
                </c:pt>
                <c:pt idx="644">
                  <c:v>0.98393940000000002</c:v>
                </c:pt>
                <c:pt idx="645">
                  <c:v>0.98388100000000001</c:v>
                </c:pt>
                <c:pt idx="646">
                  <c:v>0.98388100000000001</c:v>
                </c:pt>
                <c:pt idx="647">
                  <c:v>0.98382259999999999</c:v>
                </c:pt>
                <c:pt idx="648">
                  <c:v>0.98382259999999999</c:v>
                </c:pt>
                <c:pt idx="649">
                  <c:v>0.98377559999999997</c:v>
                </c:pt>
                <c:pt idx="650">
                  <c:v>0.98377559999999997</c:v>
                </c:pt>
                <c:pt idx="651">
                  <c:v>0.98371160000000002</c:v>
                </c:pt>
                <c:pt idx="652">
                  <c:v>0.98371160000000002</c:v>
                </c:pt>
                <c:pt idx="653">
                  <c:v>0.98364459999999998</c:v>
                </c:pt>
                <c:pt idx="654">
                  <c:v>0.98364459999999998</c:v>
                </c:pt>
                <c:pt idx="655">
                  <c:v>0.983599</c:v>
                </c:pt>
                <c:pt idx="656">
                  <c:v>0.983599</c:v>
                </c:pt>
                <c:pt idx="657">
                  <c:v>0.98353210000000002</c:v>
                </c:pt>
                <c:pt idx="658">
                  <c:v>0.98353210000000002</c:v>
                </c:pt>
                <c:pt idx="659">
                  <c:v>0.98346520000000004</c:v>
                </c:pt>
                <c:pt idx="660">
                  <c:v>0.98346520000000004</c:v>
                </c:pt>
                <c:pt idx="661">
                  <c:v>0.98339679999999996</c:v>
                </c:pt>
                <c:pt idx="662">
                  <c:v>0.98339679999999996</c:v>
                </c:pt>
                <c:pt idx="663">
                  <c:v>0.98333409999999999</c:v>
                </c:pt>
                <c:pt idx="664">
                  <c:v>0.98333409999999999</c:v>
                </c:pt>
                <c:pt idx="665">
                  <c:v>0.98326579999999997</c:v>
                </c:pt>
                <c:pt idx="666">
                  <c:v>0.98326579999999997</c:v>
                </c:pt>
                <c:pt idx="667">
                  <c:v>0.98322019999999999</c:v>
                </c:pt>
                <c:pt idx="668">
                  <c:v>0.98322019999999999</c:v>
                </c:pt>
                <c:pt idx="669">
                  <c:v>0.98317180000000004</c:v>
                </c:pt>
                <c:pt idx="670">
                  <c:v>0.98317180000000004</c:v>
                </c:pt>
                <c:pt idx="671">
                  <c:v>0.98311340000000003</c:v>
                </c:pt>
                <c:pt idx="672">
                  <c:v>0.98311340000000003</c:v>
                </c:pt>
                <c:pt idx="673">
                  <c:v>0.98303929999999995</c:v>
                </c:pt>
                <c:pt idx="674">
                  <c:v>0.98303929999999995</c:v>
                </c:pt>
                <c:pt idx="675">
                  <c:v>0.9829909</c:v>
                </c:pt>
                <c:pt idx="676">
                  <c:v>0.9829909</c:v>
                </c:pt>
                <c:pt idx="677">
                  <c:v>0.98291689999999998</c:v>
                </c:pt>
                <c:pt idx="678">
                  <c:v>0.98291689999999998</c:v>
                </c:pt>
                <c:pt idx="679">
                  <c:v>0.98288410000000004</c:v>
                </c:pt>
                <c:pt idx="680">
                  <c:v>0.98288410000000004</c:v>
                </c:pt>
                <c:pt idx="681">
                  <c:v>0.98282429999999998</c:v>
                </c:pt>
                <c:pt idx="682">
                  <c:v>0.98282429999999998</c:v>
                </c:pt>
                <c:pt idx="683">
                  <c:v>0.98275449999999998</c:v>
                </c:pt>
                <c:pt idx="684">
                  <c:v>0.98275449999999998</c:v>
                </c:pt>
                <c:pt idx="685">
                  <c:v>0.98270179999999996</c:v>
                </c:pt>
                <c:pt idx="686">
                  <c:v>0.98270179999999996</c:v>
                </c:pt>
                <c:pt idx="687">
                  <c:v>0.98264339999999994</c:v>
                </c:pt>
                <c:pt idx="688">
                  <c:v>0.98264339999999994</c:v>
                </c:pt>
                <c:pt idx="689">
                  <c:v>0.98259359999999996</c:v>
                </c:pt>
                <c:pt idx="690">
                  <c:v>0.98259359999999996</c:v>
                </c:pt>
                <c:pt idx="691">
                  <c:v>0.98254090000000005</c:v>
                </c:pt>
                <c:pt idx="692">
                  <c:v>0.98254090000000005</c:v>
                </c:pt>
                <c:pt idx="693">
                  <c:v>0.98248250000000004</c:v>
                </c:pt>
                <c:pt idx="694">
                  <c:v>0.98248250000000004</c:v>
                </c:pt>
                <c:pt idx="695">
                  <c:v>0.98243259999999999</c:v>
                </c:pt>
                <c:pt idx="696">
                  <c:v>0.98243259999999999</c:v>
                </c:pt>
                <c:pt idx="697">
                  <c:v>0.9823885</c:v>
                </c:pt>
                <c:pt idx="698">
                  <c:v>0.9823885</c:v>
                </c:pt>
                <c:pt idx="699">
                  <c:v>0.98233720000000002</c:v>
                </c:pt>
                <c:pt idx="700">
                  <c:v>0.98233720000000002</c:v>
                </c:pt>
                <c:pt idx="701">
                  <c:v>0.98228740000000003</c:v>
                </c:pt>
                <c:pt idx="702">
                  <c:v>0.98228740000000003</c:v>
                </c:pt>
                <c:pt idx="703">
                  <c:v>0.98223890000000003</c:v>
                </c:pt>
                <c:pt idx="704">
                  <c:v>0.98223890000000003</c:v>
                </c:pt>
                <c:pt idx="705">
                  <c:v>0.98219339999999999</c:v>
                </c:pt>
                <c:pt idx="706">
                  <c:v>0.98219339999999999</c:v>
                </c:pt>
                <c:pt idx="707">
                  <c:v>0.98215779999999997</c:v>
                </c:pt>
                <c:pt idx="708">
                  <c:v>0.98215779999999997</c:v>
                </c:pt>
                <c:pt idx="709">
                  <c:v>0.98209650000000004</c:v>
                </c:pt>
                <c:pt idx="710">
                  <c:v>0.98209650000000004</c:v>
                </c:pt>
                <c:pt idx="711">
                  <c:v>0.98206380000000004</c:v>
                </c:pt>
                <c:pt idx="712">
                  <c:v>0.98206380000000004</c:v>
                </c:pt>
                <c:pt idx="713">
                  <c:v>0.98201959999999999</c:v>
                </c:pt>
                <c:pt idx="714">
                  <c:v>0.98201959999999999</c:v>
                </c:pt>
                <c:pt idx="715">
                  <c:v>0.98195410000000005</c:v>
                </c:pt>
                <c:pt idx="716">
                  <c:v>0.98195410000000005</c:v>
                </c:pt>
                <c:pt idx="717">
                  <c:v>0.98189859999999995</c:v>
                </c:pt>
                <c:pt idx="718">
                  <c:v>0.98189859999999995</c:v>
                </c:pt>
                <c:pt idx="719">
                  <c:v>0.98184870000000002</c:v>
                </c:pt>
                <c:pt idx="720">
                  <c:v>0.98184870000000002</c:v>
                </c:pt>
                <c:pt idx="721">
                  <c:v>0.98180310000000004</c:v>
                </c:pt>
                <c:pt idx="722">
                  <c:v>0.98180310000000004</c:v>
                </c:pt>
                <c:pt idx="723">
                  <c:v>0.98176039999999998</c:v>
                </c:pt>
                <c:pt idx="724">
                  <c:v>0.98176039999999998</c:v>
                </c:pt>
                <c:pt idx="725">
                  <c:v>0.98172340000000002</c:v>
                </c:pt>
                <c:pt idx="726">
                  <c:v>0.98172340000000002</c:v>
                </c:pt>
                <c:pt idx="727">
                  <c:v>0.98168350000000004</c:v>
                </c:pt>
                <c:pt idx="728">
                  <c:v>0.98168350000000004</c:v>
                </c:pt>
                <c:pt idx="729">
                  <c:v>0.98162799999999995</c:v>
                </c:pt>
                <c:pt idx="730">
                  <c:v>0.98162799999999995</c:v>
                </c:pt>
                <c:pt idx="731">
                  <c:v>0.98157810000000001</c:v>
                </c:pt>
                <c:pt idx="732">
                  <c:v>0.98157810000000001</c:v>
                </c:pt>
                <c:pt idx="733">
                  <c:v>0.98151259999999996</c:v>
                </c:pt>
                <c:pt idx="734">
                  <c:v>0.98151259999999996</c:v>
                </c:pt>
                <c:pt idx="735">
                  <c:v>0.98144569999999998</c:v>
                </c:pt>
                <c:pt idx="736">
                  <c:v>0.98144569999999998</c:v>
                </c:pt>
                <c:pt idx="737">
                  <c:v>0.98138440000000005</c:v>
                </c:pt>
                <c:pt idx="738">
                  <c:v>0.98138440000000005</c:v>
                </c:pt>
                <c:pt idx="739">
                  <c:v>0.98133170000000003</c:v>
                </c:pt>
                <c:pt idx="740">
                  <c:v>0.98133170000000003</c:v>
                </c:pt>
                <c:pt idx="741">
                  <c:v>0.98126760000000002</c:v>
                </c:pt>
                <c:pt idx="742">
                  <c:v>0.98126760000000002</c:v>
                </c:pt>
                <c:pt idx="743">
                  <c:v>0.98120070000000004</c:v>
                </c:pt>
                <c:pt idx="744">
                  <c:v>0.98120070000000004</c:v>
                </c:pt>
                <c:pt idx="745">
                  <c:v>0.98113799999999995</c:v>
                </c:pt>
                <c:pt idx="746">
                  <c:v>0.98113799999999995</c:v>
                </c:pt>
                <c:pt idx="747">
                  <c:v>0.9810683</c:v>
                </c:pt>
                <c:pt idx="748">
                  <c:v>0.9810683</c:v>
                </c:pt>
                <c:pt idx="749">
                  <c:v>0.98100699999999996</c:v>
                </c:pt>
                <c:pt idx="750">
                  <c:v>0.98100699999999996</c:v>
                </c:pt>
                <c:pt idx="751">
                  <c:v>0.98095429999999995</c:v>
                </c:pt>
                <c:pt idx="752">
                  <c:v>0.98095429999999995</c:v>
                </c:pt>
                <c:pt idx="753">
                  <c:v>0.9808945</c:v>
                </c:pt>
                <c:pt idx="754">
                  <c:v>0.9808945</c:v>
                </c:pt>
                <c:pt idx="755">
                  <c:v>0.98083900000000002</c:v>
                </c:pt>
                <c:pt idx="756">
                  <c:v>0.98083900000000002</c:v>
                </c:pt>
                <c:pt idx="757">
                  <c:v>0.98077630000000005</c:v>
                </c:pt>
                <c:pt idx="758">
                  <c:v>0.98077630000000005</c:v>
                </c:pt>
                <c:pt idx="759">
                  <c:v>0.98072079999999995</c:v>
                </c:pt>
                <c:pt idx="760">
                  <c:v>0.98072079999999995</c:v>
                </c:pt>
                <c:pt idx="761">
                  <c:v>0.98066660000000005</c:v>
                </c:pt>
                <c:pt idx="762">
                  <c:v>0.98066660000000005</c:v>
                </c:pt>
                <c:pt idx="763">
                  <c:v>0.9806125</c:v>
                </c:pt>
                <c:pt idx="764">
                  <c:v>0.9806125</c:v>
                </c:pt>
                <c:pt idx="765">
                  <c:v>0.98056410000000005</c:v>
                </c:pt>
                <c:pt idx="766">
                  <c:v>0.98056410000000005</c:v>
                </c:pt>
                <c:pt idx="767">
                  <c:v>0.98051279999999996</c:v>
                </c:pt>
                <c:pt idx="768">
                  <c:v>0.98051279999999996</c:v>
                </c:pt>
                <c:pt idx="769">
                  <c:v>0.98046869999999997</c:v>
                </c:pt>
                <c:pt idx="770">
                  <c:v>0.98046869999999997</c:v>
                </c:pt>
                <c:pt idx="771">
                  <c:v>0.98043020000000003</c:v>
                </c:pt>
                <c:pt idx="772">
                  <c:v>0.98043020000000003</c:v>
                </c:pt>
                <c:pt idx="773">
                  <c:v>0.98037180000000002</c:v>
                </c:pt>
                <c:pt idx="774">
                  <c:v>0.98037180000000002</c:v>
                </c:pt>
                <c:pt idx="775">
                  <c:v>0.98032909999999995</c:v>
                </c:pt>
                <c:pt idx="776">
                  <c:v>0.98032909999999995</c:v>
                </c:pt>
                <c:pt idx="777">
                  <c:v>0.98027359999999997</c:v>
                </c:pt>
                <c:pt idx="778">
                  <c:v>0.98027359999999997</c:v>
                </c:pt>
                <c:pt idx="779">
                  <c:v>0.98022799999999999</c:v>
                </c:pt>
                <c:pt idx="780">
                  <c:v>0.98022799999999999</c:v>
                </c:pt>
                <c:pt idx="781">
                  <c:v>0.98018810000000001</c:v>
                </c:pt>
                <c:pt idx="782">
                  <c:v>0.98018810000000001</c:v>
                </c:pt>
                <c:pt idx="783">
                  <c:v>0.98014250000000003</c:v>
                </c:pt>
                <c:pt idx="784">
                  <c:v>0.98014250000000003</c:v>
                </c:pt>
                <c:pt idx="785">
                  <c:v>0.98007129999999998</c:v>
                </c:pt>
                <c:pt idx="786">
                  <c:v>0.98007129999999998</c:v>
                </c:pt>
                <c:pt idx="787">
                  <c:v>0.98001439999999995</c:v>
                </c:pt>
                <c:pt idx="788">
                  <c:v>0.98001439999999995</c:v>
                </c:pt>
                <c:pt idx="789">
                  <c:v>0.97996019999999995</c:v>
                </c:pt>
                <c:pt idx="790">
                  <c:v>0.97996019999999995</c:v>
                </c:pt>
                <c:pt idx="791">
                  <c:v>0.9799061</c:v>
                </c:pt>
                <c:pt idx="792">
                  <c:v>0.9799061</c:v>
                </c:pt>
                <c:pt idx="793">
                  <c:v>0.97985909999999998</c:v>
                </c:pt>
                <c:pt idx="794">
                  <c:v>0.97985909999999998</c:v>
                </c:pt>
                <c:pt idx="795">
                  <c:v>0.97980639999999997</c:v>
                </c:pt>
                <c:pt idx="796">
                  <c:v>0.97980639999999997</c:v>
                </c:pt>
                <c:pt idx="797">
                  <c:v>0.97976229999999997</c:v>
                </c:pt>
                <c:pt idx="798">
                  <c:v>0.97976229999999997</c:v>
                </c:pt>
                <c:pt idx="799">
                  <c:v>0.97971390000000003</c:v>
                </c:pt>
                <c:pt idx="800">
                  <c:v>0.97971390000000003</c:v>
                </c:pt>
                <c:pt idx="801">
                  <c:v>0.97964980000000002</c:v>
                </c:pt>
                <c:pt idx="802">
                  <c:v>0.97964980000000002</c:v>
                </c:pt>
                <c:pt idx="803">
                  <c:v>0.97957709999999998</c:v>
                </c:pt>
                <c:pt idx="804">
                  <c:v>0.97957709999999998</c:v>
                </c:pt>
                <c:pt idx="805">
                  <c:v>0.97952300000000003</c:v>
                </c:pt>
                <c:pt idx="806">
                  <c:v>0.97952300000000003</c:v>
                </c:pt>
                <c:pt idx="807">
                  <c:v>0.97947890000000004</c:v>
                </c:pt>
                <c:pt idx="808">
                  <c:v>0.97947890000000004</c:v>
                </c:pt>
                <c:pt idx="809">
                  <c:v>0.97944330000000002</c:v>
                </c:pt>
                <c:pt idx="810">
                  <c:v>0.97944330000000002</c:v>
                </c:pt>
                <c:pt idx="811">
                  <c:v>0.97937920000000001</c:v>
                </c:pt>
                <c:pt idx="812">
                  <c:v>0.97937920000000001</c:v>
                </c:pt>
                <c:pt idx="813">
                  <c:v>0.9793307</c:v>
                </c:pt>
                <c:pt idx="814">
                  <c:v>0.9793307</c:v>
                </c:pt>
                <c:pt idx="815">
                  <c:v>0.9792923</c:v>
                </c:pt>
                <c:pt idx="816">
                  <c:v>0.9792923</c:v>
                </c:pt>
                <c:pt idx="817">
                  <c:v>0.97925099999999998</c:v>
                </c:pt>
                <c:pt idx="818">
                  <c:v>0.97925099999999998</c:v>
                </c:pt>
                <c:pt idx="819">
                  <c:v>0.97921250000000004</c:v>
                </c:pt>
                <c:pt idx="820">
                  <c:v>0.97921250000000004</c:v>
                </c:pt>
                <c:pt idx="821">
                  <c:v>0.97915560000000001</c:v>
                </c:pt>
                <c:pt idx="822">
                  <c:v>0.97915560000000001</c:v>
                </c:pt>
                <c:pt idx="823">
                  <c:v>0.9790972</c:v>
                </c:pt>
                <c:pt idx="824">
                  <c:v>0.9790972</c:v>
                </c:pt>
                <c:pt idx="825">
                  <c:v>0.97904310000000005</c:v>
                </c:pt>
                <c:pt idx="826">
                  <c:v>0.97904310000000005</c:v>
                </c:pt>
                <c:pt idx="827">
                  <c:v>0.97899320000000001</c:v>
                </c:pt>
                <c:pt idx="828">
                  <c:v>0.97899320000000001</c:v>
                </c:pt>
                <c:pt idx="829">
                  <c:v>0.97894619999999999</c:v>
                </c:pt>
                <c:pt idx="830">
                  <c:v>0.97894619999999999</c:v>
                </c:pt>
                <c:pt idx="831">
                  <c:v>0.9788907</c:v>
                </c:pt>
                <c:pt idx="832">
                  <c:v>0.9788907</c:v>
                </c:pt>
                <c:pt idx="833">
                  <c:v>0.97885080000000002</c:v>
                </c:pt>
                <c:pt idx="834">
                  <c:v>0.97885080000000002</c:v>
                </c:pt>
                <c:pt idx="835">
                  <c:v>0.97879950000000004</c:v>
                </c:pt>
                <c:pt idx="836">
                  <c:v>0.97879950000000004</c:v>
                </c:pt>
                <c:pt idx="837">
                  <c:v>0.97875959999999995</c:v>
                </c:pt>
                <c:pt idx="838">
                  <c:v>0.97875959999999995</c:v>
                </c:pt>
                <c:pt idx="839">
                  <c:v>0.9787013</c:v>
                </c:pt>
                <c:pt idx="840">
                  <c:v>0.9787013</c:v>
                </c:pt>
                <c:pt idx="841">
                  <c:v>0.97864430000000002</c:v>
                </c:pt>
                <c:pt idx="842">
                  <c:v>0.97864430000000002</c:v>
                </c:pt>
                <c:pt idx="843">
                  <c:v>0.97861149999999997</c:v>
                </c:pt>
                <c:pt idx="844">
                  <c:v>0.97861149999999997</c:v>
                </c:pt>
                <c:pt idx="845">
                  <c:v>0.97856739999999998</c:v>
                </c:pt>
                <c:pt idx="846">
                  <c:v>0.97856739999999998</c:v>
                </c:pt>
                <c:pt idx="847">
                  <c:v>0.97853179999999995</c:v>
                </c:pt>
                <c:pt idx="848">
                  <c:v>0.97853179999999995</c:v>
                </c:pt>
                <c:pt idx="849">
                  <c:v>0.97848049999999998</c:v>
                </c:pt>
                <c:pt idx="850">
                  <c:v>0.97848049999999998</c:v>
                </c:pt>
                <c:pt idx="851">
                  <c:v>0.97842499999999999</c:v>
                </c:pt>
                <c:pt idx="852">
                  <c:v>0.97842499999999999</c:v>
                </c:pt>
                <c:pt idx="853">
                  <c:v>0.97838219999999998</c:v>
                </c:pt>
                <c:pt idx="854">
                  <c:v>0.97838219999999998</c:v>
                </c:pt>
                <c:pt idx="855">
                  <c:v>0.97833519999999996</c:v>
                </c:pt>
                <c:pt idx="856">
                  <c:v>0.97833519999999996</c:v>
                </c:pt>
                <c:pt idx="857">
                  <c:v>0.97829820000000001</c:v>
                </c:pt>
                <c:pt idx="858">
                  <c:v>0.97829820000000001</c:v>
                </c:pt>
                <c:pt idx="859">
                  <c:v>0.97825119999999999</c:v>
                </c:pt>
                <c:pt idx="860">
                  <c:v>0.97825119999999999</c:v>
                </c:pt>
                <c:pt idx="861">
                  <c:v>0.9782071</c:v>
                </c:pt>
                <c:pt idx="862">
                  <c:v>0.9782071</c:v>
                </c:pt>
                <c:pt idx="863">
                  <c:v>0.97816289999999995</c:v>
                </c:pt>
                <c:pt idx="864">
                  <c:v>0.97816289999999995</c:v>
                </c:pt>
                <c:pt idx="865">
                  <c:v>0.97811879999999995</c:v>
                </c:pt>
                <c:pt idx="866">
                  <c:v>0.97811879999999995</c:v>
                </c:pt>
                <c:pt idx="867">
                  <c:v>0.97806459999999995</c:v>
                </c:pt>
                <c:pt idx="868">
                  <c:v>0.97806459999999995</c:v>
                </c:pt>
                <c:pt idx="869">
                  <c:v>0.97801479999999996</c:v>
                </c:pt>
                <c:pt idx="870">
                  <c:v>0.97801479999999996</c:v>
                </c:pt>
                <c:pt idx="871">
                  <c:v>0.97795779999999999</c:v>
                </c:pt>
                <c:pt idx="872">
                  <c:v>0.97795779999999999</c:v>
                </c:pt>
                <c:pt idx="873">
                  <c:v>0.97790089999999996</c:v>
                </c:pt>
                <c:pt idx="874">
                  <c:v>0.97790089999999996</c:v>
                </c:pt>
                <c:pt idx="875">
                  <c:v>0.97785960000000005</c:v>
                </c:pt>
                <c:pt idx="876">
                  <c:v>0.97785960000000005</c:v>
                </c:pt>
                <c:pt idx="877">
                  <c:v>0.97782820000000004</c:v>
                </c:pt>
                <c:pt idx="878">
                  <c:v>0.97782820000000004</c:v>
                </c:pt>
                <c:pt idx="879">
                  <c:v>0.97777270000000005</c:v>
                </c:pt>
                <c:pt idx="880">
                  <c:v>0.97777270000000005</c:v>
                </c:pt>
                <c:pt idx="881">
                  <c:v>0.97771430000000004</c:v>
                </c:pt>
                <c:pt idx="882">
                  <c:v>0.97771430000000004</c:v>
                </c:pt>
                <c:pt idx="883">
                  <c:v>0.97765869999999999</c:v>
                </c:pt>
                <c:pt idx="884">
                  <c:v>0.97765869999999999</c:v>
                </c:pt>
                <c:pt idx="885">
                  <c:v>0.97761319999999996</c:v>
                </c:pt>
                <c:pt idx="886">
                  <c:v>0.97761319999999996</c:v>
                </c:pt>
                <c:pt idx="887">
                  <c:v>0.97756759999999998</c:v>
                </c:pt>
                <c:pt idx="888">
                  <c:v>0.97756759999999998</c:v>
                </c:pt>
                <c:pt idx="889">
                  <c:v>0.97752629999999996</c:v>
                </c:pt>
                <c:pt idx="890">
                  <c:v>0.97752629999999996</c:v>
                </c:pt>
                <c:pt idx="891">
                  <c:v>0.97748639999999998</c:v>
                </c:pt>
                <c:pt idx="892">
                  <c:v>0.97748639999999998</c:v>
                </c:pt>
                <c:pt idx="893">
                  <c:v>0.9774351</c:v>
                </c:pt>
                <c:pt idx="894">
                  <c:v>0.9774351</c:v>
                </c:pt>
                <c:pt idx="895">
                  <c:v>0.97739240000000005</c:v>
                </c:pt>
                <c:pt idx="896">
                  <c:v>0.97739240000000005</c:v>
                </c:pt>
                <c:pt idx="897">
                  <c:v>0.97734399999999999</c:v>
                </c:pt>
                <c:pt idx="898">
                  <c:v>0.97734399999999999</c:v>
                </c:pt>
                <c:pt idx="899">
                  <c:v>0.97729270000000001</c:v>
                </c:pt>
                <c:pt idx="900">
                  <c:v>0.97729270000000001</c:v>
                </c:pt>
                <c:pt idx="901">
                  <c:v>0.97725569999999995</c:v>
                </c:pt>
                <c:pt idx="902">
                  <c:v>0.97725569999999995</c:v>
                </c:pt>
                <c:pt idx="903">
                  <c:v>0.9772073</c:v>
                </c:pt>
                <c:pt idx="904">
                  <c:v>0.9772073</c:v>
                </c:pt>
                <c:pt idx="905">
                  <c:v>0.97717169999999998</c:v>
                </c:pt>
                <c:pt idx="906">
                  <c:v>0.97717169999999998</c:v>
                </c:pt>
                <c:pt idx="907">
                  <c:v>0.97712330000000003</c:v>
                </c:pt>
                <c:pt idx="908">
                  <c:v>0.97712330000000003</c:v>
                </c:pt>
                <c:pt idx="909">
                  <c:v>0.97707770000000005</c:v>
                </c:pt>
                <c:pt idx="910">
                  <c:v>0.97707770000000005</c:v>
                </c:pt>
                <c:pt idx="911">
                  <c:v>0.9770221</c:v>
                </c:pt>
                <c:pt idx="912">
                  <c:v>0.9770221</c:v>
                </c:pt>
                <c:pt idx="913">
                  <c:v>0.97697230000000002</c:v>
                </c:pt>
                <c:pt idx="914">
                  <c:v>0.97697230000000002</c:v>
                </c:pt>
                <c:pt idx="915">
                  <c:v>0.9769253</c:v>
                </c:pt>
                <c:pt idx="916">
                  <c:v>0.9769253</c:v>
                </c:pt>
                <c:pt idx="917">
                  <c:v>0.97687400000000002</c:v>
                </c:pt>
                <c:pt idx="918">
                  <c:v>0.97687400000000002</c:v>
                </c:pt>
                <c:pt idx="919">
                  <c:v>0.97683129999999996</c:v>
                </c:pt>
                <c:pt idx="920">
                  <c:v>0.97683129999999996</c:v>
                </c:pt>
                <c:pt idx="921">
                  <c:v>0.97677999999999998</c:v>
                </c:pt>
                <c:pt idx="922">
                  <c:v>0.97677999999999998</c:v>
                </c:pt>
                <c:pt idx="923">
                  <c:v>0.97672879999999995</c:v>
                </c:pt>
                <c:pt idx="924">
                  <c:v>0.97672879999999995</c:v>
                </c:pt>
                <c:pt idx="925">
                  <c:v>0.97669309999999998</c:v>
                </c:pt>
                <c:pt idx="926">
                  <c:v>0.97669309999999998</c:v>
                </c:pt>
                <c:pt idx="927">
                  <c:v>0.97662910000000003</c:v>
                </c:pt>
                <c:pt idx="928">
                  <c:v>0.97662910000000003</c:v>
                </c:pt>
                <c:pt idx="929">
                  <c:v>0.97657640000000001</c:v>
                </c:pt>
                <c:pt idx="930">
                  <c:v>0.97657640000000001</c:v>
                </c:pt>
                <c:pt idx="931">
                  <c:v>0.97653789999999996</c:v>
                </c:pt>
                <c:pt idx="932">
                  <c:v>0.97653789999999996</c:v>
                </c:pt>
                <c:pt idx="933">
                  <c:v>0.97648380000000001</c:v>
                </c:pt>
                <c:pt idx="934">
                  <c:v>0.97648380000000001</c:v>
                </c:pt>
                <c:pt idx="935">
                  <c:v>0.97644390000000003</c:v>
                </c:pt>
                <c:pt idx="936">
                  <c:v>0.97644390000000003</c:v>
                </c:pt>
                <c:pt idx="937">
                  <c:v>0.97639690000000001</c:v>
                </c:pt>
                <c:pt idx="938">
                  <c:v>0.97639690000000001</c:v>
                </c:pt>
                <c:pt idx="939">
                  <c:v>0.9763442</c:v>
                </c:pt>
                <c:pt idx="940">
                  <c:v>0.9763442</c:v>
                </c:pt>
                <c:pt idx="941">
                  <c:v>0.97629290000000002</c:v>
                </c:pt>
                <c:pt idx="942">
                  <c:v>0.97629290000000002</c:v>
                </c:pt>
                <c:pt idx="943">
                  <c:v>0.97625589999999995</c:v>
                </c:pt>
                <c:pt idx="944">
                  <c:v>0.97625589999999995</c:v>
                </c:pt>
                <c:pt idx="945">
                  <c:v>0.9762189</c:v>
                </c:pt>
                <c:pt idx="946">
                  <c:v>0.9762189</c:v>
                </c:pt>
                <c:pt idx="947">
                  <c:v>0.97617189999999998</c:v>
                </c:pt>
                <c:pt idx="948">
                  <c:v>0.97617189999999998</c:v>
                </c:pt>
                <c:pt idx="949">
                  <c:v>0.97612920000000003</c:v>
                </c:pt>
                <c:pt idx="950">
                  <c:v>0.97612920000000003</c:v>
                </c:pt>
                <c:pt idx="951">
                  <c:v>0.97608360000000005</c:v>
                </c:pt>
                <c:pt idx="952">
                  <c:v>0.97608360000000005</c:v>
                </c:pt>
                <c:pt idx="953">
                  <c:v>0.97604230000000003</c:v>
                </c:pt>
                <c:pt idx="954">
                  <c:v>0.97604230000000003</c:v>
                </c:pt>
                <c:pt idx="955">
                  <c:v>0.97599100000000005</c:v>
                </c:pt>
                <c:pt idx="956">
                  <c:v>0.97599100000000005</c:v>
                </c:pt>
                <c:pt idx="957">
                  <c:v>0.97595399999999999</c:v>
                </c:pt>
                <c:pt idx="958">
                  <c:v>0.97595399999999999</c:v>
                </c:pt>
                <c:pt idx="959">
                  <c:v>0.97590699999999997</c:v>
                </c:pt>
                <c:pt idx="960">
                  <c:v>0.97590699999999997</c:v>
                </c:pt>
                <c:pt idx="961">
                  <c:v>0.97587279999999998</c:v>
                </c:pt>
                <c:pt idx="962">
                  <c:v>0.97587279999999998</c:v>
                </c:pt>
                <c:pt idx="963">
                  <c:v>0.97584150000000003</c:v>
                </c:pt>
                <c:pt idx="964">
                  <c:v>0.97584150000000003</c:v>
                </c:pt>
                <c:pt idx="965">
                  <c:v>0.97581010000000001</c:v>
                </c:pt>
                <c:pt idx="966">
                  <c:v>0.97581010000000001</c:v>
                </c:pt>
                <c:pt idx="967">
                  <c:v>0.97576879999999999</c:v>
                </c:pt>
                <c:pt idx="968">
                  <c:v>0.97576879999999999</c:v>
                </c:pt>
                <c:pt idx="969">
                  <c:v>0.97572899999999996</c:v>
                </c:pt>
                <c:pt idx="970">
                  <c:v>0.97572899999999996</c:v>
                </c:pt>
                <c:pt idx="971">
                  <c:v>0.97566629999999999</c:v>
                </c:pt>
                <c:pt idx="972">
                  <c:v>0.97566629999999999</c:v>
                </c:pt>
                <c:pt idx="973">
                  <c:v>0.97560360000000002</c:v>
                </c:pt>
                <c:pt idx="974">
                  <c:v>0.97560360000000002</c:v>
                </c:pt>
                <c:pt idx="975">
                  <c:v>0.9755509</c:v>
                </c:pt>
                <c:pt idx="976">
                  <c:v>0.9755509</c:v>
                </c:pt>
                <c:pt idx="977">
                  <c:v>0.97551529999999997</c:v>
                </c:pt>
                <c:pt idx="978">
                  <c:v>0.97551529999999997</c:v>
                </c:pt>
                <c:pt idx="979">
                  <c:v>0.97545550000000003</c:v>
                </c:pt>
                <c:pt idx="980">
                  <c:v>0.97545550000000003</c:v>
                </c:pt>
                <c:pt idx="981">
                  <c:v>0.97541990000000001</c:v>
                </c:pt>
                <c:pt idx="982">
                  <c:v>0.97541990000000001</c:v>
                </c:pt>
                <c:pt idx="983">
                  <c:v>0.97536299999999998</c:v>
                </c:pt>
                <c:pt idx="984">
                  <c:v>0.97536299999999998</c:v>
                </c:pt>
                <c:pt idx="985">
                  <c:v>0.97531310000000004</c:v>
                </c:pt>
                <c:pt idx="986">
                  <c:v>0.97531310000000004</c:v>
                </c:pt>
                <c:pt idx="987">
                  <c:v>0.97527609999999998</c:v>
                </c:pt>
                <c:pt idx="988">
                  <c:v>0.97527609999999998</c:v>
                </c:pt>
                <c:pt idx="989">
                  <c:v>0.97522200000000003</c:v>
                </c:pt>
                <c:pt idx="990">
                  <c:v>0.97522200000000003</c:v>
                </c:pt>
                <c:pt idx="991">
                  <c:v>0.97517069999999995</c:v>
                </c:pt>
                <c:pt idx="992">
                  <c:v>0.97517069999999995</c:v>
                </c:pt>
                <c:pt idx="993">
                  <c:v>0.97511800000000004</c:v>
                </c:pt>
                <c:pt idx="994">
                  <c:v>0.97511800000000004</c:v>
                </c:pt>
                <c:pt idx="995">
                  <c:v>0.97508099999999998</c:v>
                </c:pt>
                <c:pt idx="996">
                  <c:v>0.97508099999999998</c:v>
                </c:pt>
                <c:pt idx="997">
                  <c:v>0.97502829999999996</c:v>
                </c:pt>
                <c:pt idx="998">
                  <c:v>0.97502829999999996</c:v>
                </c:pt>
                <c:pt idx="999">
                  <c:v>0.97496850000000002</c:v>
                </c:pt>
                <c:pt idx="1000">
                  <c:v>0.97496850000000002</c:v>
                </c:pt>
                <c:pt idx="1001">
                  <c:v>0.97493569999999996</c:v>
                </c:pt>
                <c:pt idx="1002">
                  <c:v>0.97493569999999996</c:v>
                </c:pt>
                <c:pt idx="1003">
                  <c:v>0.97486729999999999</c:v>
                </c:pt>
                <c:pt idx="1004">
                  <c:v>0.97486729999999999</c:v>
                </c:pt>
                <c:pt idx="1005">
                  <c:v>0.97481890000000004</c:v>
                </c:pt>
                <c:pt idx="1006">
                  <c:v>0.97481890000000004</c:v>
                </c:pt>
                <c:pt idx="1007">
                  <c:v>0.97476339999999995</c:v>
                </c:pt>
                <c:pt idx="1008">
                  <c:v>0.97476339999999995</c:v>
                </c:pt>
                <c:pt idx="1009">
                  <c:v>0.9747036</c:v>
                </c:pt>
                <c:pt idx="1010">
                  <c:v>0.9747036</c:v>
                </c:pt>
                <c:pt idx="1011">
                  <c:v>0.97465230000000003</c:v>
                </c:pt>
                <c:pt idx="1012">
                  <c:v>0.97465230000000003</c:v>
                </c:pt>
                <c:pt idx="1013">
                  <c:v>0.97460239999999998</c:v>
                </c:pt>
                <c:pt idx="1014">
                  <c:v>0.97460239999999998</c:v>
                </c:pt>
                <c:pt idx="1015">
                  <c:v>0.97454969999999996</c:v>
                </c:pt>
                <c:pt idx="1016">
                  <c:v>0.97454969999999996</c:v>
                </c:pt>
                <c:pt idx="1017">
                  <c:v>0.97448990000000002</c:v>
                </c:pt>
                <c:pt idx="1018">
                  <c:v>0.97448990000000002</c:v>
                </c:pt>
                <c:pt idx="1019">
                  <c:v>0.97444719999999996</c:v>
                </c:pt>
                <c:pt idx="1020">
                  <c:v>0.97444719999999996</c:v>
                </c:pt>
                <c:pt idx="1021">
                  <c:v>0.97440590000000005</c:v>
                </c:pt>
                <c:pt idx="1022">
                  <c:v>0.97440590000000005</c:v>
                </c:pt>
                <c:pt idx="1023">
                  <c:v>0.97436599999999995</c:v>
                </c:pt>
                <c:pt idx="1024">
                  <c:v>0.97436599999999995</c:v>
                </c:pt>
                <c:pt idx="1025">
                  <c:v>0.97431760000000001</c:v>
                </c:pt>
                <c:pt idx="1026">
                  <c:v>0.97431760000000001</c:v>
                </c:pt>
                <c:pt idx="1027">
                  <c:v>0.97427490000000005</c:v>
                </c:pt>
                <c:pt idx="1028">
                  <c:v>0.97427490000000005</c:v>
                </c:pt>
                <c:pt idx="1029">
                  <c:v>0.97423070000000001</c:v>
                </c:pt>
                <c:pt idx="1030">
                  <c:v>0.97423070000000001</c:v>
                </c:pt>
                <c:pt idx="1031">
                  <c:v>0.97418800000000005</c:v>
                </c:pt>
                <c:pt idx="1032">
                  <c:v>0.97418800000000005</c:v>
                </c:pt>
                <c:pt idx="1033">
                  <c:v>0.97413669999999997</c:v>
                </c:pt>
                <c:pt idx="1034">
                  <c:v>0.97413669999999997</c:v>
                </c:pt>
                <c:pt idx="1035">
                  <c:v>0.97409400000000002</c:v>
                </c:pt>
                <c:pt idx="1036">
                  <c:v>0.97409400000000002</c:v>
                </c:pt>
                <c:pt idx="1037">
                  <c:v>0.97405129999999995</c:v>
                </c:pt>
                <c:pt idx="1038">
                  <c:v>0.97405129999999995</c:v>
                </c:pt>
                <c:pt idx="1039">
                  <c:v>0.97399720000000001</c:v>
                </c:pt>
                <c:pt idx="1040">
                  <c:v>0.97399720000000001</c:v>
                </c:pt>
                <c:pt idx="1041">
                  <c:v>0.97396439999999995</c:v>
                </c:pt>
                <c:pt idx="1042">
                  <c:v>0.97396439999999995</c:v>
                </c:pt>
                <c:pt idx="1043">
                  <c:v>0.97392310000000004</c:v>
                </c:pt>
                <c:pt idx="1044">
                  <c:v>0.97392310000000004</c:v>
                </c:pt>
                <c:pt idx="1045">
                  <c:v>0.97386760000000006</c:v>
                </c:pt>
                <c:pt idx="1046">
                  <c:v>0.97386760000000006</c:v>
                </c:pt>
                <c:pt idx="1047">
                  <c:v>0.97381910000000005</c:v>
                </c:pt>
                <c:pt idx="1048">
                  <c:v>0.97381910000000005</c:v>
                </c:pt>
                <c:pt idx="1049">
                  <c:v>0.97377360000000002</c:v>
                </c:pt>
                <c:pt idx="1050">
                  <c:v>0.97377360000000002</c:v>
                </c:pt>
                <c:pt idx="1051">
                  <c:v>0.97371370000000002</c:v>
                </c:pt>
                <c:pt idx="1052">
                  <c:v>0.97371370000000002</c:v>
                </c:pt>
                <c:pt idx="1053">
                  <c:v>0.97366960000000002</c:v>
                </c:pt>
                <c:pt idx="1054">
                  <c:v>0.97366960000000002</c:v>
                </c:pt>
                <c:pt idx="1055">
                  <c:v>0.97361830000000005</c:v>
                </c:pt>
                <c:pt idx="1056">
                  <c:v>0.97361830000000005</c:v>
                </c:pt>
                <c:pt idx="1057">
                  <c:v>0.97358699999999998</c:v>
                </c:pt>
                <c:pt idx="1058">
                  <c:v>0.97358699999999998</c:v>
                </c:pt>
                <c:pt idx="1059">
                  <c:v>0.97353000000000001</c:v>
                </c:pt>
                <c:pt idx="1060">
                  <c:v>0.97353000000000001</c:v>
                </c:pt>
                <c:pt idx="1061">
                  <c:v>0.97348440000000003</c:v>
                </c:pt>
                <c:pt idx="1062">
                  <c:v>0.97348440000000003</c:v>
                </c:pt>
                <c:pt idx="1063">
                  <c:v>0.97344459999999999</c:v>
                </c:pt>
                <c:pt idx="1064">
                  <c:v>0.97344459999999999</c:v>
                </c:pt>
                <c:pt idx="1065">
                  <c:v>0.97339189999999998</c:v>
                </c:pt>
                <c:pt idx="1066">
                  <c:v>0.97339189999999998</c:v>
                </c:pt>
                <c:pt idx="1067">
                  <c:v>0.97334350000000003</c:v>
                </c:pt>
                <c:pt idx="1068">
                  <c:v>0.97334350000000003</c:v>
                </c:pt>
                <c:pt idx="1069">
                  <c:v>0.97329220000000005</c:v>
                </c:pt>
                <c:pt idx="1070">
                  <c:v>0.97329220000000005</c:v>
                </c:pt>
                <c:pt idx="1071">
                  <c:v>0.97325090000000003</c:v>
                </c:pt>
                <c:pt idx="1072">
                  <c:v>0.97325090000000003</c:v>
                </c:pt>
                <c:pt idx="1073">
                  <c:v>0.97321670000000005</c:v>
                </c:pt>
                <c:pt idx="1074">
                  <c:v>0.97321670000000005</c:v>
                </c:pt>
                <c:pt idx="1075">
                  <c:v>0.97317819999999999</c:v>
                </c:pt>
                <c:pt idx="1076">
                  <c:v>0.97317819999999999</c:v>
                </c:pt>
                <c:pt idx="1077">
                  <c:v>0.97311990000000004</c:v>
                </c:pt>
                <c:pt idx="1078">
                  <c:v>0.97311990000000004</c:v>
                </c:pt>
                <c:pt idx="1079">
                  <c:v>0.97306859999999995</c:v>
                </c:pt>
                <c:pt idx="1080">
                  <c:v>0.97306859999999995</c:v>
                </c:pt>
                <c:pt idx="1081">
                  <c:v>0.9730202</c:v>
                </c:pt>
                <c:pt idx="1082">
                  <c:v>0.9730202</c:v>
                </c:pt>
                <c:pt idx="1083">
                  <c:v>0.97297029999999995</c:v>
                </c:pt>
                <c:pt idx="1084">
                  <c:v>0.97297029999999995</c:v>
                </c:pt>
                <c:pt idx="1085">
                  <c:v>0.97291190000000005</c:v>
                </c:pt>
                <c:pt idx="1086">
                  <c:v>0.97291190000000005</c:v>
                </c:pt>
                <c:pt idx="1087">
                  <c:v>0.97286490000000003</c:v>
                </c:pt>
                <c:pt idx="1088">
                  <c:v>0.97286490000000003</c:v>
                </c:pt>
                <c:pt idx="1089">
                  <c:v>0.97282219999999997</c:v>
                </c:pt>
                <c:pt idx="1090">
                  <c:v>0.97282219999999997</c:v>
                </c:pt>
                <c:pt idx="1091">
                  <c:v>0.97277089999999999</c:v>
                </c:pt>
                <c:pt idx="1092">
                  <c:v>0.97277089999999999</c:v>
                </c:pt>
                <c:pt idx="1093">
                  <c:v>0.9727325</c:v>
                </c:pt>
                <c:pt idx="1094">
                  <c:v>0.9727325</c:v>
                </c:pt>
                <c:pt idx="1095">
                  <c:v>0.97268410000000005</c:v>
                </c:pt>
                <c:pt idx="1096">
                  <c:v>0.97268410000000005</c:v>
                </c:pt>
                <c:pt idx="1097">
                  <c:v>0.97264850000000003</c:v>
                </c:pt>
                <c:pt idx="1098">
                  <c:v>0.97264850000000003</c:v>
                </c:pt>
                <c:pt idx="1099">
                  <c:v>0.97260709999999995</c:v>
                </c:pt>
                <c:pt idx="1100">
                  <c:v>0.97260709999999995</c:v>
                </c:pt>
                <c:pt idx="1101">
                  <c:v>0.9725587</c:v>
                </c:pt>
                <c:pt idx="1102">
                  <c:v>0.9725587</c:v>
                </c:pt>
                <c:pt idx="1103">
                  <c:v>0.97252309999999997</c:v>
                </c:pt>
                <c:pt idx="1104">
                  <c:v>0.97252309999999997</c:v>
                </c:pt>
                <c:pt idx="1105">
                  <c:v>0.97245190000000004</c:v>
                </c:pt>
                <c:pt idx="1106">
                  <c:v>0.97245190000000004</c:v>
                </c:pt>
                <c:pt idx="1107">
                  <c:v>0.97238919999999995</c:v>
                </c:pt>
                <c:pt idx="1108">
                  <c:v>0.97238919999999995</c:v>
                </c:pt>
                <c:pt idx="1109">
                  <c:v>0.9723366</c:v>
                </c:pt>
                <c:pt idx="1110">
                  <c:v>0.9723366</c:v>
                </c:pt>
                <c:pt idx="1111">
                  <c:v>0.97229670000000001</c:v>
                </c:pt>
                <c:pt idx="1112">
                  <c:v>0.97229670000000001</c:v>
                </c:pt>
                <c:pt idx="1113">
                  <c:v>0.97224969999999999</c:v>
                </c:pt>
                <c:pt idx="1114">
                  <c:v>0.97224969999999999</c:v>
                </c:pt>
                <c:pt idx="1115">
                  <c:v>0.97219129999999998</c:v>
                </c:pt>
                <c:pt idx="1116">
                  <c:v>0.97219129999999998</c:v>
                </c:pt>
                <c:pt idx="1117">
                  <c:v>0.97212860000000001</c:v>
                </c:pt>
                <c:pt idx="1118">
                  <c:v>0.97212860000000001</c:v>
                </c:pt>
                <c:pt idx="1119">
                  <c:v>0.97207589999999999</c:v>
                </c:pt>
                <c:pt idx="1120">
                  <c:v>0.97207589999999999</c:v>
                </c:pt>
                <c:pt idx="1121">
                  <c:v>0.97201899999999997</c:v>
                </c:pt>
                <c:pt idx="1122">
                  <c:v>0.97201899999999997</c:v>
                </c:pt>
                <c:pt idx="1123">
                  <c:v>0.9719506</c:v>
                </c:pt>
                <c:pt idx="1124">
                  <c:v>0.9719506</c:v>
                </c:pt>
                <c:pt idx="1125">
                  <c:v>0.97189650000000005</c:v>
                </c:pt>
                <c:pt idx="1126">
                  <c:v>0.97189650000000005</c:v>
                </c:pt>
                <c:pt idx="1127">
                  <c:v>0.97184380000000004</c:v>
                </c:pt>
                <c:pt idx="1128">
                  <c:v>0.97184380000000004</c:v>
                </c:pt>
                <c:pt idx="1129">
                  <c:v>0.97180960000000005</c:v>
                </c:pt>
                <c:pt idx="1130">
                  <c:v>0.97180960000000005</c:v>
                </c:pt>
                <c:pt idx="1131">
                  <c:v>0.9717498</c:v>
                </c:pt>
                <c:pt idx="1132">
                  <c:v>0.9717498</c:v>
                </c:pt>
                <c:pt idx="1133">
                  <c:v>0.97170140000000005</c:v>
                </c:pt>
                <c:pt idx="1134">
                  <c:v>0.97170140000000005</c:v>
                </c:pt>
                <c:pt idx="1135">
                  <c:v>0.97163299999999997</c:v>
                </c:pt>
                <c:pt idx="1136">
                  <c:v>0.97163299999999997</c:v>
                </c:pt>
                <c:pt idx="1137">
                  <c:v>0.97158029999999995</c:v>
                </c:pt>
                <c:pt idx="1138">
                  <c:v>0.97158029999999995</c:v>
                </c:pt>
                <c:pt idx="1139">
                  <c:v>0.97152190000000005</c:v>
                </c:pt>
                <c:pt idx="1140">
                  <c:v>0.97152190000000005</c:v>
                </c:pt>
                <c:pt idx="1141">
                  <c:v>0.97147919999999999</c:v>
                </c:pt>
                <c:pt idx="1142">
                  <c:v>0.97147919999999999</c:v>
                </c:pt>
                <c:pt idx="1143">
                  <c:v>0.97142360000000005</c:v>
                </c:pt>
                <c:pt idx="1144">
                  <c:v>0.97142360000000005</c:v>
                </c:pt>
                <c:pt idx="1145">
                  <c:v>0.97138519999999995</c:v>
                </c:pt>
                <c:pt idx="1146">
                  <c:v>0.97138519999999995</c:v>
                </c:pt>
                <c:pt idx="1147">
                  <c:v>0.97131109999999998</c:v>
                </c:pt>
                <c:pt idx="1148">
                  <c:v>0.97131109999999998</c:v>
                </c:pt>
                <c:pt idx="1149">
                  <c:v>0.9712556</c:v>
                </c:pt>
                <c:pt idx="1150">
                  <c:v>0.9712556</c:v>
                </c:pt>
                <c:pt idx="1151">
                  <c:v>0.97120430000000002</c:v>
                </c:pt>
                <c:pt idx="1152">
                  <c:v>0.97120430000000002</c:v>
                </c:pt>
                <c:pt idx="1153">
                  <c:v>0.97115450000000003</c:v>
                </c:pt>
                <c:pt idx="1154">
                  <c:v>0.97115450000000003</c:v>
                </c:pt>
                <c:pt idx="1155">
                  <c:v>0.97109889999999999</c:v>
                </c:pt>
                <c:pt idx="1156">
                  <c:v>0.97109889999999999</c:v>
                </c:pt>
                <c:pt idx="1157">
                  <c:v>0.9710548</c:v>
                </c:pt>
                <c:pt idx="1158">
                  <c:v>0.9710548</c:v>
                </c:pt>
                <c:pt idx="1159">
                  <c:v>0.97099919999999995</c:v>
                </c:pt>
                <c:pt idx="1160">
                  <c:v>0.97099919999999995</c:v>
                </c:pt>
                <c:pt idx="1161">
                  <c:v>0.97095940000000003</c:v>
                </c:pt>
                <c:pt idx="1162">
                  <c:v>0.97095940000000003</c:v>
                </c:pt>
                <c:pt idx="1163">
                  <c:v>0.97090670000000001</c:v>
                </c:pt>
                <c:pt idx="1164">
                  <c:v>0.97090670000000001</c:v>
                </c:pt>
                <c:pt idx="1165">
                  <c:v>0.97085399999999999</c:v>
                </c:pt>
                <c:pt idx="1166">
                  <c:v>0.97085399999999999</c:v>
                </c:pt>
                <c:pt idx="1167">
                  <c:v>0.97080549999999999</c:v>
                </c:pt>
                <c:pt idx="1168">
                  <c:v>0.97080549999999999</c:v>
                </c:pt>
                <c:pt idx="1169">
                  <c:v>0.97075140000000004</c:v>
                </c:pt>
                <c:pt idx="1170">
                  <c:v>0.97075140000000004</c:v>
                </c:pt>
                <c:pt idx="1171">
                  <c:v>0.97071160000000001</c:v>
                </c:pt>
                <c:pt idx="1172">
                  <c:v>0.97071160000000001</c:v>
                </c:pt>
                <c:pt idx="1173">
                  <c:v>0.97066739999999996</c:v>
                </c:pt>
                <c:pt idx="1174">
                  <c:v>0.97066739999999996</c:v>
                </c:pt>
                <c:pt idx="1175">
                  <c:v>0.97062749999999998</c:v>
                </c:pt>
                <c:pt idx="1176">
                  <c:v>0.97062749999999998</c:v>
                </c:pt>
                <c:pt idx="1177">
                  <c:v>0.97058339999999999</c:v>
                </c:pt>
                <c:pt idx="1178">
                  <c:v>0.97058339999999999</c:v>
                </c:pt>
                <c:pt idx="1179">
                  <c:v>0.97055199999999997</c:v>
                </c:pt>
                <c:pt idx="1180">
                  <c:v>0.97055199999999997</c:v>
                </c:pt>
                <c:pt idx="1181">
                  <c:v>0.97050789999999998</c:v>
                </c:pt>
                <c:pt idx="1182">
                  <c:v>0.97050789999999998</c:v>
                </c:pt>
                <c:pt idx="1183">
                  <c:v>0.9704467</c:v>
                </c:pt>
                <c:pt idx="1184">
                  <c:v>0.9704467</c:v>
                </c:pt>
                <c:pt idx="1185">
                  <c:v>0.97041100000000002</c:v>
                </c:pt>
                <c:pt idx="1186">
                  <c:v>0.97041100000000002</c:v>
                </c:pt>
                <c:pt idx="1187">
                  <c:v>0.97034549999999997</c:v>
                </c:pt>
                <c:pt idx="1188">
                  <c:v>0.97034549999999997</c:v>
                </c:pt>
                <c:pt idx="1189">
                  <c:v>0.97029569999999998</c:v>
                </c:pt>
                <c:pt idx="1190">
                  <c:v>0.97029569999999998</c:v>
                </c:pt>
                <c:pt idx="1191">
                  <c:v>0.97025300000000003</c:v>
                </c:pt>
                <c:pt idx="1192">
                  <c:v>0.97025300000000003</c:v>
                </c:pt>
                <c:pt idx="1193">
                  <c:v>0.97019460000000002</c:v>
                </c:pt>
                <c:pt idx="1194">
                  <c:v>0.97019460000000002</c:v>
                </c:pt>
                <c:pt idx="1195">
                  <c:v>0.97013050000000001</c:v>
                </c:pt>
                <c:pt idx="1196">
                  <c:v>0.97013050000000001</c:v>
                </c:pt>
                <c:pt idx="1197">
                  <c:v>0.97007209999999999</c:v>
                </c:pt>
                <c:pt idx="1198">
                  <c:v>0.97007209999999999</c:v>
                </c:pt>
                <c:pt idx="1199">
                  <c:v>0.97003220000000001</c:v>
                </c:pt>
                <c:pt idx="1200">
                  <c:v>0.97003220000000001</c:v>
                </c:pt>
                <c:pt idx="1201">
                  <c:v>0.9699681</c:v>
                </c:pt>
                <c:pt idx="1202">
                  <c:v>0.9699681</c:v>
                </c:pt>
                <c:pt idx="1203">
                  <c:v>0.96990829999999995</c:v>
                </c:pt>
                <c:pt idx="1204">
                  <c:v>0.96990829999999995</c:v>
                </c:pt>
                <c:pt idx="1205">
                  <c:v>0.96985129999999997</c:v>
                </c:pt>
                <c:pt idx="1206">
                  <c:v>0.96985129999999997</c:v>
                </c:pt>
                <c:pt idx="1207">
                  <c:v>0.96978439999999999</c:v>
                </c:pt>
                <c:pt idx="1208">
                  <c:v>0.96978439999999999</c:v>
                </c:pt>
                <c:pt idx="1209">
                  <c:v>0.96973030000000005</c:v>
                </c:pt>
                <c:pt idx="1210">
                  <c:v>0.96973030000000005</c:v>
                </c:pt>
                <c:pt idx="1211">
                  <c:v>0.96966479999999999</c:v>
                </c:pt>
                <c:pt idx="1212">
                  <c:v>0.96966479999999999</c:v>
                </c:pt>
                <c:pt idx="1213">
                  <c:v>0.96962199999999998</c:v>
                </c:pt>
                <c:pt idx="1214">
                  <c:v>0.96962199999999998</c:v>
                </c:pt>
                <c:pt idx="1215">
                  <c:v>0.96956940000000003</c:v>
                </c:pt>
                <c:pt idx="1216">
                  <c:v>0.96956940000000003</c:v>
                </c:pt>
                <c:pt idx="1217">
                  <c:v>0.96951240000000005</c:v>
                </c:pt>
                <c:pt idx="1218">
                  <c:v>0.96951240000000005</c:v>
                </c:pt>
                <c:pt idx="1219">
                  <c:v>0.9694583</c:v>
                </c:pt>
                <c:pt idx="1220">
                  <c:v>0.9694583</c:v>
                </c:pt>
                <c:pt idx="1221">
                  <c:v>0.96941409999999995</c:v>
                </c:pt>
                <c:pt idx="1222">
                  <c:v>0.96941409999999995</c:v>
                </c:pt>
                <c:pt idx="1223">
                  <c:v>0.96936140000000004</c:v>
                </c:pt>
                <c:pt idx="1224">
                  <c:v>0.96936140000000004</c:v>
                </c:pt>
                <c:pt idx="1225">
                  <c:v>0.96930019999999995</c:v>
                </c:pt>
                <c:pt idx="1226">
                  <c:v>0.96930019999999995</c:v>
                </c:pt>
                <c:pt idx="1227">
                  <c:v>0.96925030000000001</c:v>
                </c:pt>
                <c:pt idx="1228">
                  <c:v>0.96925030000000001</c:v>
                </c:pt>
                <c:pt idx="1229">
                  <c:v>0.96919619999999995</c:v>
                </c:pt>
                <c:pt idx="1230">
                  <c:v>0.96919619999999995</c:v>
                </c:pt>
                <c:pt idx="1231">
                  <c:v>0.9691478</c:v>
                </c:pt>
                <c:pt idx="1232">
                  <c:v>0.9691478</c:v>
                </c:pt>
                <c:pt idx="1233">
                  <c:v>0.96908939999999999</c:v>
                </c:pt>
                <c:pt idx="1234">
                  <c:v>0.96908939999999999</c:v>
                </c:pt>
                <c:pt idx="1235">
                  <c:v>0.96903669999999997</c:v>
                </c:pt>
                <c:pt idx="1236">
                  <c:v>0.96903669999999997</c:v>
                </c:pt>
                <c:pt idx="1237">
                  <c:v>0.96898399999999996</c:v>
                </c:pt>
                <c:pt idx="1238">
                  <c:v>0.96898399999999996</c:v>
                </c:pt>
                <c:pt idx="1239">
                  <c:v>0.96891280000000002</c:v>
                </c:pt>
                <c:pt idx="1240">
                  <c:v>0.96891280000000002</c:v>
                </c:pt>
                <c:pt idx="1241">
                  <c:v>0.96885580000000004</c:v>
                </c:pt>
                <c:pt idx="1242">
                  <c:v>0.96885580000000004</c:v>
                </c:pt>
                <c:pt idx="1243">
                  <c:v>0.96879740000000003</c:v>
                </c:pt>
                <c:pt idx="1244">
                  <c:v>0.96879740000000003</c:v>
                </c:pt>
                <c:pt idx="1245">
                  <c:v>0.9687405</c:v>
                </c:pt>
                <c:pt idx="1246">
                  <c:v>0.9687405</c:v>
                </c:pt>
                <c:pt idx="1247">
                  <c:v>0.96868209999999999</c:v>
                </c:pt>
                <c:pt idx="1248">
                  <c:v>0.96868209999999999</c:v>
                </c:pt>
                <c:pt idx="1249">
                  <c:v>0.96863509999999997</c:v>
                </c:pt>
                <c:pt idx="1250">
                  <c:v>0.96863509999999997</c:v>
                </c:pt>
                <c:pt idx="1251">
                  <c:v>0.96859379999999995</c:v>
                </c:pt>
                <c:pt idx="1252">
                  <c:v>0.96859379999999995</c:v>
                </c:pt>
                <c:pt idx="1253">
                  <c:v>0.9685511</c:v>
                </c:pt>
                <c:pt idx="1254">
                  <c:v>0.9685511</c:v>
                </c:pt>
                <c:pt idx="1255">
                  <c:v>0.96851830000000005</c:v>
                </c:pt>
                <c:pt idx="1256">
                  <c:v>0.96851830000000005</c:v>
                </c:pt>
                <c:pt idx="1257">
                  <c:v>0.96846129999999997</c:v>
                </c:pt>
                <c:pt idx="1258">
                  <c:v>0.96846129999999997</c:v>
                </c:pt>
                <c:pt idx="1259">
                  <c:v>0.96840720000000002</c:v>
                </c:pt>
                <c:pt idx="1260">
                  <c:v>0.96840720000000002</c:v>
                </c:pt>
                <c:pt idx="1261">
                  <c:v>0.96835170000000004</c:v>
                </c:pt>
                <c:pt idx="1262">
                  <c:v>0.96835170000000004</c:v>
                </c:pt>
                <c:pt idx="1263">
                  <c:v>0.96829609999999999</c:v>
                </c:pt>
                <c:pt idx="1264">
                  <c:v>0.96829609999999999</c:v>
                </c:pt>
                <c:pt idx="1265">
                  <c:v>0.96825479999999997</c:v>
                </c:pt>
                <c:pt idx="1266">
                  <c:v>0.96825479999999997</c:v>
                </c:pt>
                <c:pt idx="1267">
                  <c:v>0.96820209999999995</c:v>
                </c:pt>
                <c:pt idx="1268">
                  <c:v>0.96820209999999995</c:v>
                </c:pt>
                <c:pt idx="1269">
                  <c:v>0.96814520000000004</c:v>
                </c:pt>
                <c:pt idx="1270">
                  <c:v>0.96814520000000004</c:v>
                </c:pt>
                <c:pt idx="1271">
                  <c:v>0.96809100000000003</c:v>
                </c:pt>
                <c:pt idx="1272">
                  <c:v>0.96809100000000003</c:v>
                </c:pt>
                <c:pt idx="1273">
                  <c:v>0.96802980000000005</c:v>
                </c:pt>
                <c:pt idx="1274">
                  <c:v>0.96802980000000005</c:v>
                </c:pt>
                <c:pt idx="1275">
                  <c:v>0.96797999999999995</c:v>
                </c:pt>
                <c:pt idx="1276">
                  <c:v>0.96797999999999995</c:v>
                </c:pt>
                <c:pt idx="1277">
                  <c:v>0.96793580000000001</c:v>
                </c:pt>
                <c:pt idx="1278">
                  <c:v>0.96793580000000001</c:v>
                </c:pt>
                <c:pt idx="1279">
                  <c:v>0.96787310000000004</c:v>
                </c:pt>
                <c:pt idx="1280">
                  <c:v>0.96787310000000004</c:v>
                </c:pt>
                <c:pt idx="1281">
                  <c:v>0.96781329999999999</c:v>
                </c:pt>
                <c:pt idx="1282">
                  <c:v>0.96781329999999999</c:v>
                </c:pt>
                <c:pt idx="1283">
                  <c:v>0.96775920000000004</c:v>
                </c:pt>
                <c:pt idx="1284">
                  <c:v>0.96775920000000004</c:v>
                </c:pt>
                <c:pt idx="1285">
                  <c:v>0.96770080000000003</c:v>
                </c:pt>
                <c:pt idx="1286">
                  <c:v>0.96770080000000003</c:v>
                </c:pt>
                <c:pt idx="1287">
                  <c:v>0.96765100000000004</c:v>
                </c:pt>
                <c:pt idx="1288">
                  <c:v>0.96765100000000004</c:v>
                </c:pt>
                <c:pt idx="1289">
                  <c:v>0.96757979999999999</c:v>
                </c:pt>
                <c:pt idx="1290">
                  <c:v>0.96757979999999999</c:v>
                </c:pt>
                <c:pt idx="1291">
                  <c:v>0.96753849999999997</c:v>
                </c:pt>
                <c:pt idx="1292">
                  <c:v>0.96753849999999997</c:v>
                </c:pt>
                <c:pt idx="1293">
                  <c:v>0.96748719999999999</c:v>
                </c:pt>
                <c:pt idx="1294">
                  <c:v>0.96748719999999999</c:v>
                </c:pt>
                <c:pt idx="1295">
                  <c:v>0.96744300000000005</c:v>
                </c:pt>
                <c:pt idx="1296">
                  <c:v>0.96744300000000005</c:v>
                </c:pt>
                <c:pt idx="1297">
                  <c:v>0.96740459999999995</c:v>
                </c:pt>
                <c:pt idx="1298">
                  <c:v>0.96740459999999995</c:v>
                </c:pt>
                <c:pt idx="1299">
                  <c:v>0.96733340000000001</c:v>
                </c:pt>
                <c:pt idx="1300">
                  <c:v>0.96733340000000001</c:v>
                </c:pt>
                <c:pt idx="1301">
                  <c:v>0.96727779999999997</c:v>
                </c:pt>
                <c:pt idx="1302">
                  <c:v>0.96727779999999997</c:v>
                </c:pt>
                <c:pt idx="1303">
                  <c:v>0.96723510000000001</c:v>
                </c:pt>
                <c:pt idx="1304">
                  <c:v>0.96723510000000001</c:v>
                </c:pt>
                <c:pt idx="1305">
                  <c:v>0.96717529999999996</c:v>
                </c:pt>
                <c:pt idx="1306">
                  <c:v>0.96717529999999996</c:v>
                </c:pt>
                <c:pt idx="1307">
                  <c:v>0.96711829999999999</c:v>
                </c:pt>
                <c:pt idx="1308">
                  <c:v>0.96711829999999999</c:v>
                </c:pt>
                <c:pt idx="1309">
                  <c:v>0.96707129999999997</c:v>
                </c:pt>
                <c:pt idx="1310">
                  <c:v>0.96707129999999997</c:v>
                </c:pt>
                <c:pt idx="1311">
                  <c:v>0.96701009999999998</c:v>
                </c:pt>
                <c:pt idx="1312">
                  <c:v>0.96701009999999998</c:v>
                </c:pt>
                <c:pt idx="1313">
                  <c:v>0.96694599999999997</c:v>
                </c:pt>
                <c:pt idx="1314">
                  <c:v>0.96694599999999997</c:v>
                </c:pt>
                <c:pt idx="1315">
                  <c:v>0.96688620000000003</c:v>
                </c:pt>
                <c:pt idx="1316">
                  <c:v>0.96688620000000003</c:v>
                </c:pt>
                <c:pt idx="1317">
                  <c:v>0.96681209999999995</c:v>
                </c:pt>
                <c:pt idx="1318">
                  <c:v>0.96681209999999995</c:v>
                </c:pt>
                <c:pt idx="1319">
                  <c:v>0.96674800000000005</c:v>
                </c:pt>
                <c:pt idx="1320">
                  <c:v>0.96674800000000005</c:v>
                </c:pt>
                <c:pt idx="1321">
                  <c:v>0.96668109999999996</c:v>
                </c:pt>
                <c:pt idx="1322">
                  <c:v>0.96668109999999996</c:v>
                </c:pt>
                <c:pt idx="1323">
                  <c:v>0.96662409999999999</c:v>
                </c:pt>
                <c:pt idx="1324">
                  <c:v>0.96662409999999999</c:v>
                </c:pt>
                <c:pt idx="1325">
                  <c:v>0.96657709999999997</c:v>
                </c:pt>
                <c:pt idx="1326">
                  <c:v>0.96657709999999997</c:v>
                </c:pt>
                <c:pt idx="1327">
                  <c:v>0.96652439999999995</c:v>
                </c:pt>
                <c:pt idx="1328">
                  <c:v>0.96652439999999995</c:v>
                </c:pt>
                <c:pt idx="1329">
                  <c:v>0.9664874</c:v>
                </c:pt>
                <c:pt idx="1330">
                  <c:v>0.9664874</c:v>
                </c:pt>
                <c:pt idx="1331">
                  <c:v>0.96642760000000005</c:v>
                </c:pt>
                <c:pt idx="1332">
                  <c:v>0.96642760000000005</c:v>
                </c:pt>
                <c:pt idx="1333">
                  <c:v>0.9663678</c:v>
                </c:pt>
                <c:pt idx="1334">
                  <c:v>0.9663678</c:v>
                </c:pt>
                <c:pt idx="1335">
                  <c:v>0.96630229999999995</c:v>
                </c:pt>
                <c:pt idx="1336">
                  <c:v>0.96630229999999995</c:v>
                </c:pt>
                <c:pt idx="1337">
                  <c:v>0.96624390000000004</c:v>
                </c:pt>
                <c:pt idx="1338">
                  <c:v>0.96624390000000004</c:v>
                </c:pt>
                <c:pt idx="1339">
                  <c:v>0.96617690000000001</c:v>
                </c:pt>
                <c:pt idx="1340">
                  <c:v>0.96617690000000001</c:v>
                </c:pt>
                <c:pt idx="1341">
                  <c:v>0.96611709999999995</c:v>
                </c:pt>
                <c:pt idx="1342">
                  <c:v>0.96611709999999995</c:v>
                </c:pt>
                <c:pt idx="1343">
                  <c:v>0.96606440000000005</c:v>
                </c:pt>
                <c:pt idx="1344">
                  <c:v>0.96606440000000005</c:v>
                </c:pt>
                <c:pt idx="1345">
                  <c:v>0.96601029999999999</c:v>
                </c:pt>
                <c:pt idx="1346">
                  <c:v>0.96601029999999999</c:v>
                </c:pt>
                <c:pt idx="1347">
                  <c:v>0.96594480000000005</c:v>
                </c:pt>
                <c:pt idx="1348">
                  <c:v>0.96594480000000005</c:v>
                </c:pt>
                <c:pt idx="1349">
                  <c:v>0.96588640000000003</c:v>
                </c:pt>
                <c:pt idx="1350">
                  <c:v>0.96588640000000003</c:v>
                </c:pt>
                <c:pt idx="1351">
                  <c:v>0.96583799999999997</c:v>
                </c:pt>
                <c:pt idx="1352">
                  <c:v>0.96583799999999997</c:v>
                </c:pt>
                <c:pt idx="1353">
                  <c:v>0.96579950000000003</c:v>
                </c:pt>
                <c:pt idx="1354">
                  <c:v>0.96579950000000003</c:v>
                </c:pt>
                <c:pt idx="1355">
                  <c:v>0.96575250000000001</c:v>
                </c:pt>
                <c:pt idx="1356">
                  <c:v>0.96575250000000001</c:v>
                </c:pt>
                <c:pt idx="1357">
                  <c:v>0.96570270000000002</c:v>
                </c:pt>
                <c:pt idx="1358">
                  <c:v>0.96570270000000002</c:v>
                </c:pt>
                <c:pt idx="1359">
                  <c:v>0.96563860000000001</c:v>
                </c:pt>
                <c:pt idx="1360">
                  <c:v>0.96563860000000001</c:v>
                </c:pt>
                <c:pt idx="1361">
                  <c:v>0.96557879999999996</c:v>
                </c:pt>
                <c:pt idx="1362">
                  <c:v>0.96557879999999996</c:v>
                </c:pt>
                <c:pt idx="1363">
                  <c:v>0.96552470000000001</c:v>
                </c:pt>
                <c:pt idx="1364">
                  <c:v>0.96552470000000001</c:v>
                </c:pt>
                <c:pt idx="1365">
                  <c:v>0.96547910000000003</c:v>
                </c:pt>
                <c:pt idx="1366">
                  <c:v>0.96547910000000003</c:v>
                </c:pt>
                <c:pt idx="1367">
                  <c:v>0.96542209999999995</c:v>
                </c:pt>
                <c:pt idx="1368">
                  <c:v>0.96542209999999995</c:v>
                </c:pt>
                <c:pt idx="1369">
                  <c:v>0.96536659999999996</c:v>
                </c:pt>
                <c:pt idx="1370">
                  <c:v>0.96536659999999996</c:v>
                </c:pt>
                <c:pt idx="1371">
                  <c:v>0.96530959999999999</c:v>
                </c:pt>
                <c:pt idx="1372">
                  <c:v>0.96530959999999999</c:v>
                </c:pt>
                <c:pt idx="1373">
                  <c:v>0.96525260000000002</c:v>
                </c:pt>
                <c:pt idx="1374">
                  <c:v>0.96525260000000002</c:v>
                </c:pt>
                <c:pt idx="1375">
                  <c:v>0.96520139999999999</c:v>
                </c:pt>
                <c:pt idx="1376">
                  <c:v>0.96520139999999999</c:v>
                </c:pt>
                <c:pt idx="1377">
                  <c:v>0.96513870000000002</c:v>
                </c:pt>
                <c:pt idx="1378">
                  <c:v>0.96513870000000002</c:v>
                </c:pt>
                <c:pt idx="1379">
                  <c:v>0.96506890000000001</c:v>
                </c:pt>
                <c:pt idx="1380">
                  <c:v>0.96506890000000001</c:v>
                </c:pt>
                <c:pt idx="1381">
                  <c:v>0.96501049999999999</c:v>
                </c:pt>
                <c:pt idx="1382">
                  <c:v>0.96501049999999999</c:v>
                </c:pt>
                <c:pt idx="1383">
                  <c:v>0.96495070000000005</c:v>
                </c:pt>
                <c:pt idx="1384">
                  <c:v>0.96495070000000005</c:v>
                </c:pt>
                <c:pt idx="1385">
                  <c:v>0.96489369999999997</c:v>
                </c:pt>
                <c:pt idx="1386">
                  <c:v>0.96489369999999997</c:v>
                </c:pt>
                <c:pt idx="1387">
                  <c:v>0.96484099999999995</c:v>
                </c:pt>
                <c:pt idx="1388">
                  <c:v>0.96484099999999995</c:v>
                </c:pt>
                <c:pt idx="1389">
                  <c:v>0.9647713</c:v>
                </c:pt>
                <c:pt idx="1390">
                  <c:v>0.9647713</c:v>
                </c:pt>
                <c:pt idx="1391">
                  <c:v>0.96472000000000002</c:v>
                </c:pt>
                <c:pt idx="1392">
                  <c:v>0.96472000000000002</c:v>
                </c:pt>
                <c:pt idx="1393">
                  <c:v>0.964673</c:v>
                </c:pt>
                <c:pt idx="1394">
                  <c:v>0.964673</c:v>
                </c:pt>
                <c:pt idx="1395">
                  <c:v>0.9645918</c:v>
                </c:pt>
                <c:pt idx="1396">
                  <c:v>0.9645918</c:v>
                </c:pt>
                <c:pt idx="1397">
                  <c:v>0.96455760000000001</c:v>
                </c:pt>
                <c:pt idx="1398">
                  <c:v>0.96455760000000001</c:v>
                </c:pt>
                <c:pt idx="1399">
                  <c:v>0.96448500000000004</c:v>
                </c:pt>
                <c:pt idx="1400">
                  <c:v>0.96448500000000004</c:v>
                </c:pt>
                <c:pt idx="1401">
                  <c:v>0.96443230000000002</c:v>
                </c:pt>
                <c:pt idx="1402">
                  <c:v>0.96443230000000002</c:v>
                </c:pt>
                <c:pt idx="1403">
                  <c:v>0.9643796</c:v>
                </c:pt>
                <c:pt idx="1404">
                  <c:v>0.9643796</c:v>
                </c:pt>
                <c:pt idx="1405">
                  <c:v>0.96433550000000001</c:v>
                </c:pt>
                <c:pt idx="1406">
                  <c:v>0.96433550000000001</c:v>
                </c:pt>
                <c:pt idx="1407">
                  <c:v>0.96428130000000001</c:v>
                </c:pt>
                <c:pt idx="1408">
                  <c:v>0.96428130000000001</c:v>
                </c:pt>
                <c:pt idx="1409">
                  <c:v>0.96422289999999999</c:v>
                </c:pt>
                <c:pt idx="1410">
                  <c:v>0.96422289999999999</c:v>
                </c:pt>
                <c:pt idx="1411">
                  <c:v>0.96415459999999997</c:v>
                </c:pt>
                <c:pt idx="1412">
                  <c:v>0.96415459999999997</c:v>
                </c:pt>
                <c:pt idx="1413">
                  <c:v>0.96410189999999996</c:v>
                </c:pt>
                <c:pt idx="1414">
                  <c:v>0.96410189999999996</c:v>
                </c:pt>
                <c:pt idx="1415">
                  <c:v>0.96405490000000005</c:v>
                </c:pt>
                <c:pt idx="1416">
                  <c:v>0.96405490000000005</c:v>
                </c:pt>
                <c:pt idx="1417">
                  <c:v>0.96400790000000003</c:v>
                </c:pt>
                <c:pt idx="1418">
                  <c:v>0.96400790000000003</c:v>
                </c:pt>
                <c:pt idx="1419">
                  <c:v>0.96395379999999997</c:v>
                </c:pt>
                <c:pt idx="1420">
                  <c:v>0.96395379999999997</c:v>
                </c:pt>
                <c:pt idx="1421">
                  <c:v>0.96389820000000004</c:v>
                </c:pt>
                <c:pt idx="1422">
                  <c:v>0.96389820000000004</c:v>
                </c:pt>
                <c:pt idx="1423">
                  <c:v>0.96384130000000001</c:v>
                </c:pt>
                <c:pt idx="1424">
                  <c:v>0.96384130000000001</c:v>
                </c:pt>
                <c:pt idx="1425">
                  <c:v>0.96378569999999997</c:v>
                </c:pt>
                <c:pt idx="1426">
                  <c:v>0.96378569999999997</c:v>
                </c:pt>
                <c:pt idx="1427">
                  <c:v>0.96371879999999999</c:v>
                </c:pt>
                <c:pt idx="1428">
                  <c:v>0.96371879999999999</c:v>
                </c:pt>
                <c:pt idx="1429">
                  <c:v>0.96366609999999997</c:v>
                </c:pt>
                <c:pt idx="1430">
                  <c:v>0.96366609999999997</c:v>
                </c:pt>
                <c:pt idx="1431">
                  <c:v>0.96360060000000003</c:v>
                </c:pt>
                <c:pt idx="1432">
                  <c:v>0.96360060000000003</c:v>
                </c:pt>
                <c:pt idx="1433">
                  <c:v>0.96354499999999998</c:v>
                </c:pt>
                <c:pt idx="1434">
                  <c:v>0.96354499999999998</c:v>
                </c:pt>
                <c:pt idx="1435">
                  <c:v>0.96349379999999996</c:v>
                </c:pt>
                <c:pt idx="1436">
                  <c:v>0.96349379999999996</c:v>
                </c:pt>
                <c:pt idx="1437">
                  <c:v>0.96343540000000005</c:v>
                </c:pt>
                <c:pt idx="1438">
                  <c:v>0.96343540000000005</c:v>
                </c:pt>
                <c:pt idx="1439">
                  <c:v>0.96337410000000001</c:v>
                </c:pt>
                <c:pt idx="1440">
                  <c:v>0.96337410000000001</c:v>
                </c:pt>
                <c:pt idx="1441">
                  <c:v>0.96332139999999999</c:v>
                </c:pt>
                <c:pt idx="1442">
                  <c:v>0.96332139999999999</c:v>
                </c:pt>
                <c:pt idx="1443">
                  <c:v>0.96325309999999997</c:v>
                </c:pt>
                <c:pt idx="1444">
                  <c:v>0.96325309999999997</c:v>
                </c:pt>
                <c:pt idx="1445">
                  <c:v>0.96320609999999995</c:v>
                </c:pt>
                <c:pt idx="1446">
                  <c:v>0.96320609999999995</c:v>
                </c:pt>
                <c:pt idx="1447">
                  <c:v>0.96315910000000005</c:v>
                </c:pt>
                <c:pt idx="1448">
                  <c:v>0.96315910000000005</c:v>
                </c:pt>
                <c:pt idx="1449">
                  <c:v>0.96310779999999996</c:v>
                </c:pt>
                <c:pt idx="1450">
                  <c:v>0.96310779999999996</c:v>
                </c:pt>
                <c:pt idx="1451">
                  <c:v>0.96305370000000001</c:v>
                </c:pt>
                <c:pt idx="1452">
                  <c:v>0.96305370000000001</c:v>
                </c:pt>
                <c:pt idx="1453">
                  <c:v>0.96299959999999996</c:v>
                </c:pt>
                <c:pt idx="1454">
                  <c:v>0.96299959999999996</c:v>
                </c:pt>
                <c:pt idx="1455">
                  <c:v>0.96293980000000001</c:v>
                </c:pt>
                <c:pt idx="1456">
                  <c:v>0.96293980000000001</c:v>
                </c:pt>
                <c:pt idx="1457">
                  <c:v>0.9628871</c:v>
                </c:pt>
                <c:pt idx="1458">
                  <c:v>0.9628871</c:v>
                </c:pt>
                <c:pt idx="1459">
                  <c:v>0.96283580000000002</c:v>
                </c:pt>
                <c:pt idx="1460">
                  <c:v>0.96283580000000002</c:v>
                </c:pt>
                <c:pt idx="1461">
                  <c:v>0.96278019999999997</c:v>
                </c:pt>
                <c:pt idx="1462">
                  <c:v>0.96278019999999997</c:v>
                </c:pt>
                <c:pt idx="1463">
                  <c:v>0.96278019999999997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8D4-40D3-B3A4-C6C8B5AF5B42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Files\Content.Outlook\EKWBR003\[hyper curves.xlsx]surv_hyper'!$E$4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Files\Content.Outlook\EKWBR003\[hyper curves.xlsx]surv_hyper'!$A$5:$A$1468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Files\Content.Outlook\EKWBR003\[hyper curves.xlsx]surv_hyper'!$E$5:$E$1468</c:f>
              <c:numCache>
                <c:formatCode>General</c:formatCode>
                <c:ptCount val="1464"/>
                <c:pt idx="0">
                  <c:v>1</c:v>
                </c:pt>
                <c:pt idx="1">
                  <c:v>0.99975630000000004</c:v>
                </c:pt>
                <c:pt idx="2">
                  <c:v>0.99975630000000004</c:v>
                </c:pt>
                <c:pt idx="3">
                  <c:v>0.99947699999999995</c:v>
                </c:pt>
                <c:pt idx="4">
                  <c:v>0.99947699999999995</c:v>
                </c:pt>
                <c:pt idx="5">
                  <c:v>0.99922310000000003</c:v>
                </c:pt>
                <c:pt idx="6">
                  <c:v>0.99922310000000003</c:v>
                </c:pt>
                <c:pt idx="7">
                  <c:v>0.99896419999999997</c:v>
                </c:pt>
                <c:pt idx="8">
                  <c:v>0.99896419999999997</c:v>
                </c:pt>
                <c:pt idx="9">
                  <c:v>0.99869509999999995</c:v>
                </c:pt>
                <c:pt idx="10">
                  <c:v>0.99869509999999995</c:v>
                </c:pt>
                <c:pt idx="11">
                  <c:v>0.99838530000000003</c:v>
                </c:pt>
                <c:pt idx="12">
                  <c:v>0.99838530000000003</c:v>
                </c:pt>
                <c:pt idx="13">
                  <c:v>0.99802990000000003</c:v>
                </c:pt>
                <c:pt idx="14">
                  <c:v>0.99802990000000003</c:v>
                </c:pt>
                <c:pt idx="15">
                  <c:v>0.99773029999999996</c:v>
                </c:pt>
                <c:pt idx="16">
                  <c:v>0.99773029999999996</c:v>
                </c:pt>
                <c:pt idx="17">
                  <c:v>0.99747640000000004</c:v>
                </c:pt>
                <c:pt idx="18">
                  <c:v>0.99747640000000004</c:v>
                </c:pt>
                <c:pt idx="19">
                  <c:v>0.99719210000000003</c:v>
                </c:pt>
                <c:pt idx="20">
                  <c:v>0.99719210000000003</c:v>
                </c:pt>
                <c:pt idx="21">
                  <c:v>0.99682139999999997</c:v>
                </c:pt>
                <c:pt idx="22">
                  <c:v>0.99682139999999997</c:v>
                </c:pt>
                <c:pt idx="23">
                  <c:v>0.99653199999999997</c:v>
                </c:pt>
                <c:pt idx="24">
                  <c:v>0.99653199999999997</c:v>
                </c:pt>
                <c:pt idx="25">
                  <c:v>0.99624259999999998</c:v>
                </c:pt>
                <c:pt idx="26">
                  <c:v>0.99624259999999998</c:v>
                </c:pt>
                <c:pt idx="27">
                  <c:v>0.99584649999999997</c:v>
                </c:pt>
                <c:pt idx="28">
                  <c:v>0.99584649999999997</c:v>
                </c:pt>
                <c:pt idx="29">
                  <c:v>0.99562309999999998</c:v>
                </c:pt>
                <c:pt idx="30">
                  <c:v>0.99562309999999998</c:v>
                </c:pt>
                <c:pt idx="31">
                  <c:v>0.99532350000000003</c:v>
                </c:pt>
                <c:pt idx="32">
                  <c:v>0.99532350000000003</c:v>
                </c:pt>
                <c:pt idx="33">
                  <c:v>0.99507979999999996</c:v>
                </c:pt>
                <c:pt idx="34">
                  <c:v>0.99507979999999996</c:v>
                </c:pt>
                <c:pt idx="35">
                  <c:v>0.99474969999999996</c:v>
                </c:pt>
                <c:pt idx="36">
                  <c:v>0.99474969999999996</c:v>
                </c:pt>
                <c:pt idx="37">
                  <c:v>0.99448570000000003</c:v>
                </c:pt>
                <c:pt idx="38">
                  <c:v>0.99448570000000003</c:v>
                </c:pt>
                <c:pt idx="39">
                  <c:v>0.99426740000000002</c:v>
                </c:pt>
                <c:pt idx="40">
                  <c:v>0.99426740000000002</c:v>
                </c:pt>
                <c:pt idx="41">
                  <c:v>0.99402369999999995</c:v>
                </c:pt>
                <c:pt idx="42">
                  <c:v>0.99402369999999995</c:v>
                </c:pt>
                <c:pt idx="43">
                  <c:v>0.99375449999999999</c:v>
                </c:pt>
                <c:pt idx="44">
                  <c:v>0.99375449999999999</c:v>
                </c:pt>
                <c:pt idx="45">
                  <c:v>0.99354129999999996</c:v>
                </c:pt>
                <c:pt idx="46">
                  <c:v>0.99354129999999996</c:v>
                </c:pt>
                <c:pt idx="47">
                  <c:v>0.99331789999999998</c:v>
                </c:pt>
                <c:pt idx="48">
                  <c:v>0.99331789999999998</c:v>
                </c:pt>
                <c:pt idx="49">
                  <c:v>0.99306910000000004</c:v>
                </c:pt>
                <c:pt idx="50">
                  <c:v>0.99306910000000004</c:v>
                </c:pt>
                <c:pt idx="51">
                  <c:v>0.99282029999999999</c:v>
                </c:pt>
                <c:pt idx="52">
                  <c:v>0.99282029999999999</c:v>
                </c:pt>
                <c:pt idx="53">
                  <c:v>0.99251049999999996</c:v>
                </c:pt>
                <c:pt idx="54">
                  <c:v>0.99251049999999996</c:v>
                </c:pt>
                <c:pt idx="55">
                  <c:v>0.99222619999999995</c:v>
                </c:pt>
                <c:pt idx="56">
                  <c:v>0.99222619999999995</c:v>
                </c:pt>
                <c:pt idx="57">
                  <c:v>0.99194179999999998</c:v>
                </c:pt>
                <c:pt idx="58">
                  <c:v>0.99194179999999998</c:v>
                </c:pt>
                <c:pt idx="59">
                  <c:v>0.99173359999999999</c:v>
                </c:pt>
                <c:pt idx="60">
                  <c:v>0.99173359999999999</c:v>
                </c:pt>
                <c:pt idx="61">
                  <c:v>0.9915001</c:v>
                </c:pt>
                <c:pt idx="62">
                  <c:v>0.9915001</c:v>
                </c:pt>
                <c:pt idx="63">
                  <c:v>0.99117</c:v>
                </c:pt>
                <c:pt idx="64">
                  <c:v>0.99117</c:v>
                </c:pt>
                <c:pt idx="65">
                  <c:v>0.99091620000000002</c:v>
                </c:pt>
                <c:pt idx="66">
                  <c:v>0.99091620000000002</c:v>
                </c:pt>
                <c:pt idx="67">
                  <c:v>0.99062170000000005</c:v>
                </c:pt>
                <c:pt idx="68">
                  <c:v>0.99062170000000005</c:v>
                </c:pt>
                <c:pt idx="69">
                  <c:v>0.99039319999999997</c:v>
                </c:pt>
                <c:pt idx="70">
                  <c:v>0.99039319999999997</c:v>
                </c:pt>
                <c:pt idx="71">
                  <c:v>0.99016470000000001</c:v>
                </c:pt>
                <c:pt idx="72">
                  <c:v>0.99016470000000001</c:v>
                </c:pt>
                <c:pt idx="73">
                  <c:v>0.98984479999999997</c:v>
                </c:pt>
                <c:pt idx="74">
                  <c:v>0.98984479999999997</c:v>
                </c:pt>
                <c:pt idx="75">
                  <c:v>0.98959090000000005</c:v>
                </c:pt>
                <c:pt idx="76">
                  <c:v>0.98959090000000005</c:v>
                </c:pt>
                <c:pt idx="77">
                  <c:v>0.98934719999999998</c:v>
                </c:pt>
                <c:pt idx="78">
                  <c:v>0.98934719999999998</c:v>
                </c:pt>
                <c:pt idx="79">
                  <c:v>0.98910339999999997</c:v>
                </c:pt>
                <c:pt idx="80">
                  <c:v>0.98910339999999997</c:v>
                </c:pt>
                <c:pt idx="81">
                  <c:v>0.98891560000000001</c:v>
                </c:pt>
                <c:pt idx="82">
                  <c:v>0.98891560000000001</c:v>
                </c:pt>
                <c:pt idx="83">
                  <c:v>0.98863630000000002</c:v>
                </c:pt>
                <c:pt idx="84">
                  <c:v>0.98863630000000002</c:v>
                </c:pt>
                <c:pt idx="85">
                  <c:v>0.98838749999999997</c:v>
                </c:pt>
                <c:pt idx="86">
                  <c:v>0.98838749999999997</c:v>
                </c:pt>
                <c:pt idx="87">
                  <c:v>0.98811839999999995</c:v>
                </c:pt>
                <c:pt idx="88">
                  <c:v>0.98811839999999995</c:v>
                </c:pt>
                <c:pt idx="89">
                  <c:v>0.98783909999999997</c:v>
                </c:pt>
                <c:pt idx="90">
                  <c:v>0.98783909999999997</c:v>
                </c:pt>
                <c:pt idx="91">
                  <c:v>0.98762079999999997</c:v>
                </c:pt>
                <c:pt idx="92">
                  <c:v>0.98762079999999997</c:v>
                </c:pt>
                <c:pt idx="93">
                  <c:v>0.98737710000000001</c:v>
                </c:pt>
                <c:pt idx="94">
                  <c:v>0.98737710000000001</c:v>
                </c:pt>
                <c:pt idx="95">
                  <c:v>0.98708759999999995</c:v>
                </c:pt>
                <c:pt idx="96">
                  <c:v>0.98708759999999995</c:v>
                </c:pt>
                <c:pt idx="97">
                  <c:v>0.98678299999999997</c:v>
                </c:pt>
                <c:pt idx="98">
                  <c:v>0.98678299999999997</c:v>
                </c:pt>
                <c:pt idx="99">
                  <c:v>0.98651390000000005</c:v>
                </c:pt>
                <c:pt idx="100">
                  <c:v>0.98651390000000005</c:v>
                </c:pt>
                <c:pt idx="101">
                  <c:v>0.98628539999999998</c:v>
                </c:pt>
                <c:pt idx="102">
                  <c:v>0.98628539999999998</c:v>
                </c:pt>
                <c:pt idx="103">
                  <c:v>0.98613810000000002</c:v>
                </c:pt>
                <c:pt idx="104">
                  <c:v>0.98613810000000002</c:v>
                </c:pt>
                <c:pt idx="105">
                  <c:v>0.98591980000000001</c:v>
                </c:pt>
                <c:pt idx="106">
                  <c:v>0.98591980000000001</c:v>
                </c:pt>
                <c:pt idx="107">
                  <c:v>0.98570139999999995</c:v>
                </c:pt>
                <c:pt idx="108">
                  <c:v>0.98570139999999995</c:v>
                </c:pt>
                <c:pt idx="109">
                  <c:v>0.98547799999999997</c:v>
                </c:pt>
                <c:pt idx="110">
                  <c:v>0.98547799999999997</c:v>
                </c:pt>
                <c:pt idx="111">
                  <c:v>0.9852495</c:v>
                </c:pt>
                <c:pt idx="112">
                  <c:v>0.9852495</c:v>
                </c:pt>
                <c:pt idx="113">
                  <c:v>0.985016</c:v>
                </c:pt>
                <c:pt idx="114">
                  <c:v>0.985016</c:v>
                </c:pt>
                <c:pt idx="115">
                  <c:v>0.98478239999999995</c:v>
                </c:pt>
                <c:pt idx="116">
                  <c:v>0.98478239999999995</c:v>
                </c:pt>
                <c:pt idx="117">
                  <c:v>0.98459450000000004</c:v>
                </c:pt>
                <c:pt idx="118">
                  <c:v>0.98459450000000004</c:v>
                </c:pt>
                <c:pt idx="119">
                  <c:v>0.98432540000000002</c:v>
                </c:pt>
                <c:pt idx="120">
                  <c:v>0.98432540000000002</c:v>
                </c:pt>
                <c:pt idx="121">
                  <c:v>0.98411219999999999</c:v>
                </c:pt>
                <c:pt idx="122">
                  <c:v>0.98411219999999999</c:v>
                </c:pt>
                <c:pt idx="123">
                  <c:v>0.98387860000000005</c:v>
                </c:pt>
                <c:pt idx="124">
                  <c:v>0.98387860000000005</c:v>
                </c:pt>
                <c:pt idx="125">
                  <c:v>0.98360950000000003</c:v>
                </c:pt>
                <c:pt idx="126">
                  <c:v>0.98360950000000003</c:v>
                </c:pt>
                <c:pt idx="127">
                  <c:v>0.98339109999999996</c:v>
                </c:pt>
                <c:pt idx="128">
                  <c:v>0.98339109999999996</c:v>
                </c:pt>
                <c:pt idx="129">
                  <c:v>0.9831474</c:v>
                </c:pt>
                <c:pt idx="130">
                  <c:v>0.9831474</c:v>
                </c:pt>
                <c:pt idx="131">
                  <c:v>0.98290880000000003</c:v>
                </c:pt>
                <c:pt idx="132">
                  <c:v>0.98290880000000003</c:v>
                </c:pt>
                <c:pt idx="133">
                  <c:v>0.98272599999999999</c:v>
                </c:pt>
                <c:pt idx="134">
                  <c:v>0.98272599999999999</c:v>
                </c:pt>
                <c:pt idx="135">
                  <c:v>0.98250760000000004</c:v>
                </c:pt>
                <c:pt idx="136">
                  <c:v>0.98250760000000004</c:v>
                </c:pt>
                <c:pt idx="137">
                  <c:v>0.98229440000000001</c:v>
                </c:pt>
                <c:pt idx="138">
                  <c:v>0.98229440000000001</c:v>
                </c:pt>
                <c:pt idx="139">
                  <c:v>0.9820506</c:v>
                </c:pt>
                <c:pt idx="140">
                  <c:v>0.9820506</c:v>
                </c:pt>
                <c:pt idx="141">
                  <c:v>0.98188819999999999</c:v>
                </c:pt>
                <c:pt idx="142">
                  <c:v>0.98188819999999999</c:v>
                </c:pt>
                <c:pt idx="143">
                  <c:v>0.98168509999999998</c:v>
                </c:pt>
                <c:pt idx="144">
                  <c:v>0.98168509999999998</c:v>
                </c:pt>
                <c:pt idx="145">
                  <c:v>0.98142609999999997</c:v>
                </c:pt>
                <c:pt idx="146">
                  <c:v>0.98142609999999997</c:v>
                </c:pt>
                <c:pt idx="147">
                  <c:v>0.98121789999999998</c:v>
                </c:pt>
                <c:pt idx="148">
                  <c:v>0.98121789999999998</c:v>
                </c:pt>
                <c:pt idx="149">
                  <c:v>0.98095900000000003</c:v>
                </c:pt>
                <c:pt idx="150">
                  <c:v>0.98095900000000003</c:v>
                </c:pt>
                <c:pt idx="151">
                  <c:v>0.98078120000000002</c:v>
                </c:pt>
                <c:pt idx="152">
                  <c:v>0.98078120000000002</c:v>
                </c:pt>
                <c:pt idx="153">
                  <c:v>0.98057810000000001</c:v>
                </c:pt>
                <c:pt idx="154">
                  <c:v>0.98057810000000001</c:v>
                </c:pt>
                <c:pt idx="155">
                  <c:v>0.98034460000000001</c:v>
                </c:pt>
                <c:pt idx="156">
                  <c:v>0.98034460000000001</c:v>
                </c:pt>
                <c:pt idx="157">
                  <c:v>0.9801415</c:v>
                </c:pt>
                <c:pt idx="158">
                  <c:v>0.9801415</c:v>
                </c:pt>
                <c:pt idx="159">
                  <c:v>0.97991300000000003</c:v>
                </c:pt>
                <c:pt idx="160">
                  <c:v>0.97991300000000003</c:v>
                </c:pt>
                <c:pt idx="161">
                  <c:v>0.9797302</c:v>
                </c:pt>
                <c:pt idx="162">
                  <c:v>0.9797302</c:v>
                </c:pt>
                <c:pt idx="163">
                  <c:v>0.97947119999999999</c:v>
                </c:pt>
                <c:pt idx="164">
                  <c:v>0.97947119999999999</c:v>
                </c:pt>
                <c:pt idx="165">
                  <c:v>0.97922750000000003</c:v>
                </c:pt>
                <c:pt idx="166">
                  <c:v>0.97922750000000003</c:v>
                </c:pt>
                <c:pt idx="167">
                  <c:v>0.9790295</c:v>
                </c:pt>
                <c:pt idx="168">
                  <c:v>0.9790295</c:v>
                </c:pt>
                <c:pt idx="169">
                  <c:v>0.97872479999999995</c:v>
                </c:pt>
                <c:pt idx="170">
                  <c:v>0.97872479999999995</c:v>
                </c:pt>
                <c:pt idx="171">
                  <c:v>0.97847090000000003</c:v>
                </c:pt>
                <c:pt idx="172">
                  <c:v>0.97847090000000003</c:v>
                </c:pt>
                <c:pt idx="173">
                  <c:v>0.97826780000000002</c:v>
                </c:pt>
                <c:pt idx="174">
                  <c:v>0.97826780000000002</c:v>
                </c:pt>
                <c:pt idx="175">
                  <c:v>0.97800889999999996</c:v>
                </c:pt>
                <c:pt idx="176">
                  <c:v>0.97800889999999996</c:v>
                </c:pt>
                <c:pt idx="177">
                  <c:v>0.97781079999999998</c:v>
                </c:pt>
                <c:pt idx="178">
                  <c:v>0.97781079999999998</c:v>
                </c:pt>
                <c:pt idx="179">
                  <c:v>0.97758230000000002</c:v>
                </c:pt>
                <c:pt idx="180">
                  <c:v>0.97758230000000002</c:v>
                </c:pt>
                <c:pt idx="181">
                  <c:v>0.97740459999999996</c:v>
                </c:pt>
                <c:pt idx="182">
                  <c:v>0.97740459999999996</c:v>
                </c:pt>
                <c:pt idx="183">
                  <c:v>0.9772168</c:v>
                </c:pt>
                <c:pt idx="184">
                  <c:v>0.9772168</c:v>
                </c:pt>
                <c:pt idx="185">
                  <c:v>0.97701369999999998</c:v>
                </c:pt>
                <c:pt idx="186">
                  <c:v>0.97701369999999998</c:v>
                </c:pt>
                <c:pt idx="187">
                  <c:v>0.9767496</c:v>
                </c:pt>
                <c:pt idx="188">
                  <c:v>0.9767496</c:v>
                </c:pt>
                <c:pt idx="189">
                  <c:v>0.9765414</c:v>
                </c:pt>
                <c:pt idx="190">
                  <c:v>0.9765414</c:v>
                </c:pt>
                <c:pt idx="191">
                  <c:v>0.9763231</c:v>
                </c:pt>
                <c:pt idx="192">
                  <c:v>0.9763231</c:v>
                </c:pt>
                <c:pt idx="193">
                  <c:v>0.97613519999999998</c:v>
                </c:pt>
                <c:pt idx="194">
                  <c:v>0.97613519999999998</c:v>
                </c:pt>
                <c:pt idx="195">
                  <c:v>0.97592699999999999</c:v>
                </c:pt>
                <c:pt idx="196">
                  <c:v>0.97592699999999999</c:v>
                </c:pt>
                <c:pt idx="197">
                  <c:v>0.97571889999999994</c:v>
                </c:pt>
                <c:pt idx="198">
                  <c:v>0.97571889999999994</c:v>
                </c:pt>
                <c:pt idx="199">
                  <c:v>0.97553610000000002</c:v>
                </c:pt>
                <c:pt idx="200">
                  <c:v>0.97553610000000002</c:v>
                </c:pt>
                <c:pt idx="201">
                  <c:v>0.97534310000000002</c:v>
                </c:pt>
                <c:pt idx="202">
                  <c:v>0.97534310000000002</c:v>
                </c:pt>
                <c:pt idx="203">
                  <c:v>0.97518570000000004</c:v>
                </c:pt>
                <c:pt idx="204">
                  <c:v>0.97518570000000004</c:v>
                </c:pt>
                <c:pt idx="205">
                  <c:v>0.97498770000000001</c:v>
                </c:pt>
                <c:pt idx="206">
                  <c:v>0.97498770000000001</c:v>
                </c:pt>
                <c:pt idx="207">
                  <c:v>0.97474899999999998</c:v>
                </c:pt>
                <c:pt idx="208">
                  <c:v>0.97474899999999998</c:v>
                </c:pt>
                <c:pt idx="209">
                  <c:v>0.9745104</c:v>
                </c:pt>
                <c:pt idx="210">
                  <c:v>0.9745104</c:v>
                </c:pt>
                <c:pt idx="211">
                  <c:v>0.97433270000000005</c:v>
                </c:pt>
                <c:pt idx="212">
                  <c:v>0.97433270000000005</c:v>
                </c:pt>
                <c:pt idx="213">
                  <c:v>0.97412449999999995</c:v>
                </c:pt>
                <c:pt idx="214">
                  <c:v>0.97412449999999995</c:v>
                </c:pt>
                <c:pt idx="215">
                  <c:v>0.97390620000000006</c:v>
                </c:pt>
                <c:pt idx="216">
                  <c:v>0.97390620000000006</c:v>
                </c:pt>
                <c:pt idx="217">
                  <c:v>0.97370809999999997</c:v>
                </c:pt>
                <c:pt idx="218">
                  <c:v>0.97370809999999997</c:v>
                </c:pt>
                <c:pt idx="219">
                  <c:v>0.97347459999999997</c:v>
                </c:pt>
                <c:pt idx="220">
                  <c:v>0.97347459999999997</c:v>
                </c:pt>
                <c:pt idx="221">
                  <c:v>0.97327149999999996</c:v>
                </c:pt>
                <c:pt idx="222">
                  <c:v>0.97327149999999996</c:v>
                </c:pt>
                <c:pt idx="223">
                  <c:v>0.97301760000000004</c:v>
                </c:pt>
                <c:pt idx="224">
                  <c:v>0.97301760000000004</c:v>
                </c:pt>
                <c:pt idx="225">
                  <c:v>0.97280940000000005</c:v>
                </c:pt>
                <c:pt idx="226">
                  <c:v>0.97280940000000005</c:v>
                </c:pt>
                <c:pt idx="227">
                  <c:v>0.97261640000000005</c:v>
                </c:pt>
                <c:pt idx="228">
                  <c:v>0.97261640000000005</c:v>
                </c:pt>
                <c:pt idx="229">
                  <c:v>0.97237269999999998</c:v>
                </c:pt>
                <c:pt idx="230">
                  <c:v>0.97237269999999998</c:v>
                </c:pt>
                <c:pt idx="231">
                  <c:v>0.97218479999999996</c:v>
                </c:pt>
                <c:pt idx="232">
                  <c:v>0.97218479999999996</c:v>
                </c:pt>
                <c:pt idx="233">
                  <c:v>0.97198169999999995</c:v>
                </c:pt>
                <c:pt idx="234">
                  <c:v>0.97198169999999995</c:v>
                </c:pt>
                <c:pt idx="235">
                  <c:v>0.97178880000000001</c:v>
                </c:pt>
                <c:pt idx="236">
                  <c:v>0.97178880000000001</c:v>
                </c:pt>
                <c:pt idx="237">
                  <c:v>0.97160089999999999</c:v>
                </c:pt>
                <c:pt idx="238">
                  <c:v>0.97160089999999999</c:v>
                </c:pt>
                <c:pt idx="239">
                  <c:v>0.97142320000000004</c:v>
                </c:pt>
                <c:pt idx="240">
                  <c:v>0.97142320000000004</c:v>
                </c:pt>
                <c:pt idx="241">
                  <c:v>0.97125059999999996</c:v>
                </c:pt>
                <c:pt idx="242">
                  <c:v>0.97125059999999996</c:v>
                </c:pt>
                <c:pt idx="243">
                  <c:v>0.97103729999999999</c:v>
                </c:pt>
                <c:pt idx="244">
                  <c:v>0.97103729999999999</c:v>
                </c:pt>
                <c:pt idx="245">
                  <c:v>0.97084939999999997</c:v>
                </c:pt>
                <c:pt idx="246">
                  <c:v>0.97084939999999997</c:v>
                </c:pt>
                <c:pt idx="247">
                  <c:v>0.97061589999999998</c:v>
                </c:pt>
                <c:pt idx="248">
                  <c:v>0.97061589999999998</c:v>
                </c:pt>
                <c:pt idx="249">
                  <c:v>0.97042289999999998</c:v>
                </c:pt>
                <c:pt idx="250">
                  <c:v>0.97042289999999998</c:v>
                </c:pt>
                <c:pt idx="251">
                  <c:v>0.97016400000000003</c:v>
                </c:pt>
                <c:pt idx="252">
                  <c:v>0.97016400000000003</c:v>
                </c:pt>
                <c:pt idx="253">
                  <c:v>0.96989990000000004</c:v>
                </c:pt>
                <c:pt idx="254">
                  <c:v>0.96989990000000004</c:v>
                </c:pt>
                <c:pt idx="255">
                  <c:v>0.96974249999999995</c:v>
                </c:pt>
                <c:pt idx="256">
                  <c:v>0.96974249999999995</c:v>
                </c:pt>
                <c:pt idx="257">
                  <c:v>0.96952930000000004</c:v>
                </c:pt>
                <c:pt idx="258">
                  <c:v>0.96952930000000004</c:v>
                </c:pt>
                <c:pt idx="259">
                  <c:v>0.96932110000000005</c:v>
                </c:pt>
                <c:pt idx="260">
                  <c:v>0.96932110000000005</c:v>
                </c:pt>
                <c:pt idx="261">
                  <c:v>0.96912810000000005</c:v>
                </c:pt>
                <c:pt idx="262">
                  <c:v>0.96912810000000005</c:v>
                </c:pt>
                <c:pt idx="263">
                  <c:v>0.96888439999999998</c:v>
                </c:pt>
                <c:pt idx="264">
                  <c:v>0.96888439999999998</c:v>
                </c:pt>
                <c:pt idx="265">
                  <c:v>0.96861529999999996</c:v>
                </c:pt>
                <c:pt idx="266">
                  <c:v>0.96861529999999996</c:v>
                </c:pt>
                <c:pt idx="267">
                  <c:v>0.96841730000000004</c:v>
                </c:pt>
                <c:pt idx="268">
                  <c:v>0.96841730000000004</c:v>
                </c:pt>
                <c:pt idx="269">
                  <c:v>0.96818879999999996</c:v>
                </c:pt>
                <c:pt idx="270">
                  <c:v>0.96818879999999996</c:v>
                </c:pt>
                <c:pt idx="271">
                  <c:v>0.96798059999999997</c:v>
                </c:pt>
                <c:pt idx="272">
                  <c:v>0.96798059999999997</c:v>
                </c:pt>
                <c:pt idx="273">
                  <c:v>0.96774700000000002</c:v>
                </c:pt>
                <c:pt idx="274">
                  <c:v>0.96774700000000002</c:v>
                </c:pt>
                <c:pt idx="275">
                  <c:v>0.96758960000000005</c:v>
                </c:pt>
                <c:pt idx="276">
                  <c:v>0.96758960000000005</c:v>
                </c:pt>
                <c:pt idx="277">
                  <c:v>0.96736109999999997</c:v>
                </c:pt>
                <c:pt idx="278">
                  <c:v>0.96736109999999997</c:v>
                </c:pt>
                <c:pt idx="279">
                  <c:v>0.96711740000000002</c:v>
                </c:pt>
                <c:pt idx="280">
                  <c:v>0.96711740000000002</c:v>
                </c:pt>
                <c:pt idx="281">
                  <c:v>0.96688890000000005</c:v>
                </c:pt>
                <c:pt idx="282">
                  <c:v>0.96688890000000005</c:v>
                </c:pt>
                <c:pt idx="283">
                  <c:v>0.9666553</c:v>
                </c:pt>
                <c:pt idx="284">
                  <c:v>0.9666553</c:v>
                </c:pt>
                <c:pt idx="285">
                  <c:v>0.96646750000000003</c:v>
                </c:pt>
                <c:pt idx="286">
                  <c:v>0.96646750000000003</c:v>
                </c:pt>
                <c:pt idx="287">
                  <c:v>0.9662288</c:v>
                </c:pt>
                <c:pt idx="288">
                  <c:v>0.9662288</c:v>
                </c:pt>
                <c:pt idx="289">
                  <c:v>0.96601049999999999</c:v>
                </c:pt>
                <c:pt idx="290">
                  <c:v>0.96601049999999999</c:v>
                </c:pt>
                <c:pt idx="291">
                  <c:v>0.96575659999999997</c:v>
                </c:pt>
                <c:pt idx="292">
                  <c:v>0.96575659999999997</c:v>
                </c:pt>
                <c:pt idx="293">
                  <c:v>0.96553319999999998</c:v>
                </c:pt>
                <c:pt idx="294">
                  <c:v>0.96553319999999998</c:v>
                </c:pt>
                <c:pt idx="295">
                  <c:v>0.96535040000000005</c:v>
                </c:pt>
                <c:pt idx="296">
                  <c:v>0.96535040000000005</c:v>
                </c:pt>
                <c:pt idx="297">
                  <c:v>0.96509650000000002</c:v>
                </c:pt>
                <c:pt idx="298">
                  <c:v>0.96509650000000002</c:v>
                </c:pt>
                <c:pt idx="299">
                  <c:v>0.96489340000000001</c:v>
                </c:pt>
                <c:pt idx="300">
                  <c:v>0.96489340000000001</c:v>
                </c:pt>
                <c:pt idx="301">
                  <c:v>0.96467000000000003</c:v>
                </c:pt>
                <c:pt idx="302">
                  <c:v>0.96467000000000003</c:v>
                </c:pt>
                <c:pt idx="303">
                  <c:v>0.96435519999999997</c:v>
                </c:pt>
                <c:pt idx="304">
                  <c:v>0.96435519999999997</c:v>
                </c:pt>
                <c:pt idx="305">
                  <c:v>0.9641419</c:v>
                </c:pt>
                <c:pt idx="306">
                  <c:v>0.9641419</c:v>
                </c:pt>
                <c:pt idx="307">
                  <c:v>0.96390330000000002</c:v>
                </c:pt>
                <c:pt idx="308">
                  <c:v>0.96390330000000002</c:v>
                </c:pt>
                <c:pt idx="309">
                  <c:v>0.96370020000000001</c:v>
                </c:pt>
                <c:pt idx="310">
                  <c:v>0.96370020000000001</c:v>
                </c:pt>
                <c:pt idx="311">
                  <c:v>0.96350720000000001</c:v>
                </c:pt>
                <c:pt idx="312">
                  <c:v>0.96350720000000001</c:v>
                </c:pt>
                <c:pt idx="313">
                  <c:v>0.96323300000000001</c:v>
                </c:pt>
                <c:pt idx="314">
                  <c:v>0.96323300000000001</c:v>
                </c:pt>
                <c:pt idx="315">
                  <c:v>0.96298419999999996</c:v>
                </c:pt>
                <c:pt idx="316">
                  <c:v>0.96298419999999996</c:v>
                </c:pt>
                <c:pt idx="317">
                  <c:v>0.96274559999999998</c:v>
                </c:pt>
                <c:pt idx="318">
                  <c:v>0.96274559999999998</c:v>
                </c:pt>
                <c:pt idx="319">
                  <c:v>0.96253230000000001</c:v>
                </c:pt>
                <c:pt idx="320">
                  <c:v>0.96253230000000001</c:v>
                </c:pt>
                <c:pt idx="321">
                  <c:v>0.96230380000000004</c:v>
                </c:pt>
                <c:pt idx="322">
                  <c:v>0.96230380000000004</c:v>
                </c:pt>
                <c:pt idx="323">
                  <c:v>0.96204990000000001</c:v>
                </c:pt>
                <c:pt idx="324">
                  <c:v>0.96204990000000001</c:v>
                </c:pt>
                <c:pt idx="325">
                  <c:v>0.96186210000000005</c:v>
                </c:pt>
                <c:pt idx="326">
                  <c:v>0.96186210000000005</c:v>
                </c:pt>
                <c:pt idx="327">
                  <c:v>0.96169450000000001</c:v>
                </c:pt>
                <c:pt idx="328">
                  <c:v>0.96169450000000001</c:v>
                </c:pt>
                <c:pt idx="329">
                  <c:v>0.96148630000000002</c:v>
                </c:pt>
                <c:pt idx="330">
                  <c:v>0.96148630000000002</c:v>
                </c:pt>
                <c:pt idx="331">
                  <c:v>0.96131370000000005</c:v>
                </c:pt>
                <c:pt idx="332">
                  <c:v>0.96131370000000005</c:v>
                </c:pt>
                <c:pt idx="333">
                  <c:v>0.96109529999999999</c:v>
                </c:pt>
                <c:pt idx="334">
                  <c:v>0.96109529999999999</c:v>
                </c:pt>
                <c:pt idx="335">
                  <c:v>0.96084650000000005</c:v>
                </c:pt>
                <c:pt idx="336">
                  <c:v>0.96084650000000005</c:v>
                </c:pt>
                <c:pt idx="337">
                  <c:v>0.96065869999999998</c:v>
                </c:pt>
                <c:pt idx="338">
                  <c:v>0.96065869999999998</c:v>
                </c:pt>
                <c:pt idx="339">
                  <c:v>0.96039969999999997</c:v>
                </c:pt>
                <c:pt idx="340">
                  <c:v>0.96039969999999997</c:v>
                </c:pt>
                <c:pt idx="341">
                  <c:v>0.96020680000000003</c:v>
                </c:pt>
                <c:pt idx="342">
                  <c:v>0.96020680000000003</c:v>
                </c:pt>
                <c:pt idx="343">
                  <c:v>0.95996809999999999</c:v>
                </c:pt>
                <c:pt idx="344">
                  <c:v>0.95996809999999999</c:v>
                </c:pt>
                <c:pt idx="345">
                  <c:v>0.9597599</c:v>
                </c:pt>
                <c:pt idx="346">
                  <c:v>0.9597599</c:v>
                </c:pt>
                <c:pt idx="347">
                  <c:v>0.95953140000000003</c:v>
                </c:pt>
                <c:pt idx="348">
                  <c:v>0.95953140000000003</c:v>
                </c:pt>
                <c:pt idx="349">
                  <c:v>0.95928769999999997</c:v>
                </c:pt>
                <c:pt idx="350">
                  <c:v>0.95928769999999997</c:v>
                </c:pt>
                <c:pt idx="351">
                  <c:v>0.95902370000000003</c:v>
                </c:pt>
                <c:pt idx="352">
                  <c:v>0.95902370000000003</c:v>
                </c:pt>
                <c:pt idx="353">
                  <c:v>0.958785</c:v>
                </c:pt>
                <c:pt idx="354">
                  <c:v>0.958785</c:v>
                </c:pt>
                <c:pt idx="355">
                  <c:v>0.95854640000000002</c:v>
                </c:pt>
                <c:pt idx="356">
                  <c:v>0.95854640000000002</c:v>
                </c:pt>
                <c:pt idx="357">
                  <c:v>0.95835340000000002</c:v>
                </c:pt>
                <c:pt idx="358">
                  <c:v>0.95835340000000002</c:v>
                </c:pt>
                <c:pt idx="359">
                  <c:v>0.95815539999999999</c:v>
                </c:pt>
                <c:pt idx="360">
                  <c:v>0.95815539999999999</c:v>
                </c:pt>
                <c:pt idx="361">
                  <c:v>0.95794210000000002</c:v>
                </c:pt>
                <c:pt idx="362">
                  <c:v>0.95794210000000002</c:v>
                </c:pt>
                <c:pt idx="363">
                  <c:v>0.95770860000000002</c:v>
                </c:pt>
                <c:pt idx="364">
                  <c:v>0.95770860000000002</c:v>
                </c:pt>
                <c:pt idx="365">
                  <c:v>0.95748520000000004</c:v>
                </c:pt>
                <c:pt idx="366">
                  <c:v>0.95748520000000004</c:v>
                </c:pt>
                <c:pt idx="367">
                  <c:v>0.95725669999999996</c:v>
                </c:pt>
                <c:pt idx="368">
                  <c:v>0.95725669999999996</c:v>
                </c:pt>
                <c:pt idx="369">
                  <c:v>0.95700790000000002</c:v>
                </c:pt>
                <c:pt idx="370">
                  <c:v>0.95700790000000002</c:v>
                </c:pt>
                <c:pt idx="371">
                  <c:v>0.95676410000000001</c:v>
                </c:pt>
                <c:pt idx="372">
                  <c:v>0.95676410000000001</c:v>
                </c:pt>
                <c:pt idx="373">
                  <c:v>0.95657630000000005</c:v>
                </c:pt>
                <c:pt idx="374">
                  <c:v>0.95657630000000005</c:v>
                </c:pt>
                <c:pt idx="375">
                  <c:v>0.95639350000000001</c:v>
                </c:pt>
                <c:pt idx="376">
                  <c:v>0.95639350000000001</c:v>
                </c:pt>
                <c:pt idx="377">
                  <c:v>0.9561904</c:v>
                </c:pt>
                <c:pt idx="378">
                  <c:v>0.9561904</c:v>
                </c:pt>
                <c:pt idx="379">
                  <c:v>0.95597710000000002</c:v>
                </c:pt>
                <c:pt idx="380">
                  <c:v>0.95597710000000002</c:v>
                </c:pt>
                <c:pt idx="381">
                  <c:v>0.95571819999999996</c:v>
                </c:pt>
                <c:pt idx="382">
                  <c:v>0.95571819999999996</c:v>
                </c:pt>
                <c:pt idx="383">
                  <c:v>0.95554039999999996</c:v>
                </c:pt>
                <c:pt idx="384">
                  <c:v>0.95554039999999996</c:v>
                </c:pt>
                <c:pt idx="385">
                  <c:v>0.95533729999999994</c:v>
                </c:pt>
                <c:pt idx="386">
                  <c:v>0.95533729999999994</c:v>
                </c:pt>
                <c:pt idx="387">
                  <c:v>0.95517989999999997</c:v>
                </c:pt>
                <c:pt idx="388">
                  <c:v>0.95517989999999997</c:v>
                </c:pt>
                <c:pt idx="389">
                  <c:v>0.95494129999999999</c:v>
                </c:pt>
                <c:pt idx="390">
                  <c:v>0.95494129999999999</c:v>
                </c:pt>
                <c:pt idx="391">
                  <c:v>0.95472290000000004</c:v>
                </c:pt>
                <c:pt idx="392">
                  <c:v>0.95472290000000004</c:v>
                </c:pt>
                <c:pt idx="393">
                  <c:v>0.95441319999999996</c:v>
                </c:pt>
                <c:pt idx="394">
                  <c:v>0.95441319999999996</c:v>
                </c:pt>
                <c:pt idx="395">
                  <c:v>0.9541695</c:v>
                </c:pt>
                <c:pt idx="396">
                  <c:v>0.9541695</c:v>
                </c:pt>
                <c:pt idx="397">
                  <c:v>0.95393589999999995</c:v>
                </c:pt>
                <c:pt idx="398">
                  <c:v>0.95393589999999995</c:v>
                </c:pt>
                <c:pt idx="399">
                  <c:v>0.95371760000000005</c:v>
                </c:pt>
                <c:pt idx="400">
                  <c:v>0.95371760000000005</c:v>
                </c:pt>
                <c:pt idx="401">
                  <c:v>0.9535399</c:v>
                </c:pt>
                <c:pt idx="402">
                  <c:v>0.9535399</c:v>
                </c:pt>
                <c:pt idx="403">
                  <c:v>0.95334180000000002</c:v>
                </c:pt>
                <c:pt idx="404">
                  <c:v>0.95334180000000002</c:v>
                </c:pt>
                <c:pt idx="405">
                  <c:v>0.95307779999999998</c:v>
                </c:pt>
                <c:pt idx="406">
                  <c:v>0.95307779999999998</c:v>
                </c:pt>
                <c:pt idx="407">
                  <c:v>0.95281380000000004</c:v>
                </c:pt>
                <c:pt idx="408">
                  <c:v>0.95281380000000004</c:v>
                </c:pt>
                <c:pt idx="409">
                  <c:v>0.95258019999999999</c:v>
                </c:pt>
                <c:pt idx="410">
                  <c:v>0.95258019999999999</c:v>
                </c:pt>
                <c:pt idx="411">
                  <c:v>0.95233650000000003</c:v>
                </c:pt>
                <c:pt idx="412">
                  <c:v>0.95233650000000003</c:v>
                </c:pt>
                <c:pt idx="413">
                  <c:v>0.95207240000000004</c:v>
                </c:pt>
                <c:pt idx="414">
                  <c:v>0.95207240000000004</c:v>
                </c:pt>
                <c:pt idx="415">
                  <c:v>0.9518084</c:v>
                </c:pt>
                <c:pt idx="416">
                  <c:v>0.9518084</c:v>
                </c:pt>
                <c:pt idx="417">
                  <c:v>0.95156969999999996</c:v>
                </c:pt>
                <c:pt idx="418">
                  <c:v>0.95156969999999996</c:v>
                </c:pt>
                <c:pt idx="419">
                  <c:v>0.95136160000000003</c:v>
                </c:pt>
                <c:pt idx="420">
                  <c:v>0.95136160000000003</c:v>
                </c:pt>
                <c:pt idx="421">
                  <c:v>0.9511077</c:v>
                </c:pt>
                <c:pt idx="422">
                  <c:v>0.9511077</c:v>
                </c:pt>
                <c:pt idx="423">
                  <c:v>0.95094009999999995</c:v>
                </c:pt>
                <c:pt idx="424">
                  <c:v>0.95094009999999995</c:v>
                </c:pt>
                <c:pt idx="425">
                  <c:v>0.95066589999999995</c:v>
                </c:pt>
                <c:pt idx="426">
                  <c:v>0.95066589999999995</c:v>
                </c:pt>
                <c:pt idx="427">
                  <c:v>0.95049329999999999</c:v>
                </c:pt>
                <c:pt idx="428">
                  <c:v>0.95049329999999999</c:v>
                </c:pt>
                <c:pt idx="429">
                  <c:v>0.95031049999999995</c:v>
                </c:pt>
                <c:pt idx="430">
                  <c:v>0.95031049999999995</c:v>
                </c:pt>
                <c:pt idx="431">
                  <c:v>0.95009220000000005</c:v>
                </c:pt>
                <c:pt idx="432">
                  <c:v>0.95009220000000005</c:v>
                </c:pt>
                <c:pt idx="433">
                  <c:v>0.94978750000000001</c:v>
                </c:pt>
                <c:pt idx="434">
                  <c:v>0.94978750000000001</c:v>
                </c:pt>
                <c:pt idx="435">
                  <c:v>0.94951839999999998</c:v>
                </c:pt>
                <c:pt idx="436">
                  <c:v>0.94951839999999998</c:v>
                </c:pt>
                <c:pt idx="437">
                  <c:v>0.94928990000000002</c:v>
                </c:pt>
                <c:pt idx="438">
                  <c:v>0.94928990000000002</c:v>
                </c:pt>
                <c:pt idx="439">
                  <c:v>0.94892940000000003</c:v>
                </c:pt>
                <c:pt idx="440">
                  <c:v>0.94892940000000003</c:v>
                </c:pt>
                <c:pt idx="441">
                  <c:v>0.94864000000000004</c:v>
                </c:pt>
                <c:pt idx="442">
                  <c:v>0.94864000000000004</c:v>
                </c:pt>
                <c:pt idx="443">
                  <c:v>0.9484013</c:v>
                </c:pt>
                <c:pt idx="444">
                  <c:v>0.9484013</c:v>
                </c:pt>
                <c:pt idx="445">
                  <c:v>0.94813219999999998</c:v>
                </c:pt>
                <c:pt idx="446">
                  <c:v>0.94813219999999998</c:v>
                </c:pt>
                <c:pt idx="447">
                  <c:v>0.94783770000000001</c:v>
                </c:pt>
                <c:pt idx="448">
                  <c:v>0.94783770000000001</c:v>
                </c:pt>
                <c:pt idx="449">
                  <c:v>0.94759400000000005</c:v>
                </c:pt>
                <c:pt idx="450">
                  <c:v>0.94759400000000005</c:v>
                </c:pt>
                <c:pt idx="451">
                  <c:v>0.94733500000000004</c:v>
                </c:pt>
                <c:pt idx="452">
                  <c:v>0.94733500000000004</c:v>
                </c:pt>
                <c:pt idx="453">
                  <c:v>0.94709639999999995</c:v>
                </c:pt>
                <c:pt idx="454">
                  <c:v>0.94709639999999995</c:v>
                </c:pt>
                <c:pt idx="455">
                  <c:v>0.94682219999999995</c:v>
                </c:pt>
                <c:pt idx="456">
                  <c:v>0.94682219999999995</c:v>
                </c:pt>
                <c:pt idx="457">
                  <c:v>0.94658350000000002</c:v>
                </c:pt>
                <c:pt idx="458">
                  <c:v>0.94658350000000002</c:v>
                </c:pt>
                <c:pt idx="459">
                  <c:v>0.94638549999999999</c:v>
                </c:pt>
                <c:pt idx="460">
                  <c:v>0.94638549999999999</c:v>
                </c:pt>
                <c:pt idx="461">
                  <c:v>0.9460961</c:v>
                </c:pt>
                <c:pt idx="462">
                  <c:v>0.9460961</c:v>
                </c:pt>
                <c:pt idx="463">
                  <c:v>0.94584219999999997</c:v>
                </c:pt>
                <c:pt idx="464">
                  <c:v>0.94584219999999997</c:v>
                </c:pt>
                <c:pt idx="465">
                  <c:v>0.9456137</c:v>
                </c:pt>
                <c:pt idx="466">
                  <c:v>0.9456137</c:v>
                </c:pt>
                <c:pt idx="467">
                  <c:v>0.94535469999999999</c:v>
                </c:pt>
                <c:pt idx="468">
                  <c:v>0.94535469999999999</c:v>
                </c:pt>
                <c:pt idx="469">
                  <c:v>0.9450653</c:v>
                </c:pt>
                <c:pt idx="470">
                  <c:v>0.9450653</c:v>
                </c:pt>
                <c:pt idx="471">
                  <c:v>0.94476570000000004</c:v>
                </c:pt>
                <c:pt idx="472">
                  <c:v>0.94476570000000004</c:v>
                </c:pt>
                <c:pt idx="473">
                  <c:v>0.94448140000000003</c:v>
                </c:pt>
                <c:pt idx="474">
                  <c:v>0.94448140000000003</c:v>
                </c:pt>
                <c:pt idx="475">
                  <c:v>0.94417169999999995</c:v>
                </c:pt>
                <c:pt idx="476">
                  <c:v>0.94417169999999995</c:v>
                </c:pt>
                <c:pt idx="477">
                  <c:v>0.94384670000000004</c:v>
                </c:pt>
                <c:pt idx="478">
                  <c:v>0.94384670000000004</c:v>
                </c:pt>
                <c:pt idx="479">
                  <c:v>0.943608</c:v>
                </c:pt>
                <c:pt idx="480">
                  <c:v>0.943608</c:v>
                </c:pt>
                <c:pt idx="481">
                  <c:v>0.94335420000000003</c:v>
                </c:pt>
                <c:pt idx="482">
                  <c:v>0.94335420000000003</c:v>
                </c:pt>
                <c:pt idx="483">
                  <c:v>0.9431155</c:v>
                </c:pt>
                <c:pt idx="484">
                  <c:v>0.9431155</c:v>
                </c:pt>
                <c:pt idx="485">
                  <c:v>0.94283629999999996</c:v>
                </c:pt>
                <c:pt idx="486">
                  <c:v>0.94283629999999996</c:v>
                </c:pt>
                <c:pt idx="487">
                  <c:v>0.94257219999999997</c:v>
                </c:pt>
                <c:pt idx="488">
                  <c:v>0.94257219999999997</c:v>
                </c:pt>
                <c:pt idx="489">
                  <c:v>0.94234370000000001</c:v>
                </c:pt>
                <c:pt idx="490">
                  <c:v>0.94234370000000001</c:v>
                </c:pt>
                <c:pt idx="491">
                  <c:v>0.94213049999999998</c:v>
                </c:pt>
                <c:pt idx="492">
                  <c:v>0.94213049999999998</c:v>
                </c:pt>
                <c:pt idx="493">
                  <c:v>0.94187659999999995</c:v>
                </c:pt>
                <c:pt idx="494">
                  <c:v>0.94187659999999995</c:v>
                </c:pt>
                <c:pt idx="495">
                  <c:v>0.94161249999999996</c:v>
                </c:pt>
                <c:pt idx="496">
                  <c:v>0.94161249999999996</c:v>
                </c:pt>
                <c:pt idx="497">
                  <c:v>0.94137389999999999</c:v>
                </c:pt>
                <c:pt idx="498">
                  <c:v>0.94137389999999999</c:v>
                </c:pt>
                <c:pt idx="499">
                  <c:v>0.94106420000000002</c:v>
                </c:pt>
                <c:pt idx="500">
                  <c:v>0.94106420000000002</c:v>
                </c:pt>
                <c:pt idx="501">
                  <c:v>0.94077469999999996</c:v>
                </c:pt>
                <c:pt idx="502">
                  <c:v>0.94077469999999996</c:v>
                </c:pt>
                <c:pt idx="503">
                  <c:v>0.9405462</c:v>
                </c:pt>
                <c:pt idx="504">
                  <c:v>0.9405462</c:v>
                </c:pt>
                <c:pt idx="505">
                  <c:v>0.94029739999999995</c:v>
                </c:pt>
                <c:pt idx="506">
                  <c:v>0.94029739999999995</c:v>
                </c:pt>
                <c:pt idx="507">
                  <c:v>0.94002330000000001</c:v>
                </c:pt>
                <c:pt idx="508">
                  <c:v>0.94002330000000001</c:v>
                </c:pt>
                <c:pt idx="509">
                  <c:v>0.93975410000000004</c:v>
                </c:pt>
                <c:pt idx="510">
                  <c:v>0.93975410000000004</c:v>
                </c:pt>
                <c:pt idx="511">
                  <c:v>0.93947999999999998</c:v>
                </c:pt>
                <c:pt idx="512">
                  <c:v>0.93947999999999998</c:v>
                </c:pt>
                <c:pt idx="513">
                  <c:v>0.93924640000000004</c:v>
                </c:pt>
                <c:pt idx="514">
                  <c:v>0.93924640000000004</c:v>
                </c:pt>
                <c:pt idx="515">
                  <c:v>0.93897220000000003</c:v>
                </c:pt>
                <c:pt idx="516">
                  <c:v>0.93897220000000003</c:v>
                </c:pt>
                <c:pt idx="517">
                  <c:v>0.93865229999999999</c:v>
                </c:pt>
                <c:pt idx="518">
                  <c:v>0.93865229999999999</c:v>
                </c:pt>
                <c:pt idx="519">
                  <c:v>0.93832230000000005</c:v>
                </c:pt>
                <c:pt idx="520">
                  <c:v>0.93832230000000005</c:v>
                </c:pt>
                <c:pt idx="521">
                  <c:v>0.9380735</c:v>
                </c:pt>
                <c:pt idx="522">
                  <c:v>0.9380735</c:v>
                </c:pt>
                <c:pt idx="523">
                  <c:v>0.93781959999999998</c:v>
                </c:pt>
                <c:pt idx="524">
                  <c:v>0.93781959999999998</c:v>
                </c:pt>
                <c:pt idx="525">
                  <c:v>0.93759619999999999</c:v>
                </c:pt>
                <c:pt idx="526">
                  <c:v>0.93759619999999999</c:v>
                </c:pt>
                <c:pt idx="527">
                  <c:v>0.9373321</c:v>
                </c:pt>
                <c:pt idx="528">
                  <c:v>0.9373321</c:v>
                </c:pt>
                <c:pt idx="529">
                  <c:v>0.93709350000000002</c:v>
                </c:pt>
                <c:pt idx="530">
                  <c:v>0.93709350000000002</c:v>
                </c:pt>
                <c:pt idx="531">
                  <c:v>0.93675839999999999</c:v>
                </c:pt>
                <c:pt idx="532">
                  <c:v>0.93675839999999999</c:v>
                </c:pt>
                <c:pt idx="533">
                  <c:v>0.93647910000000001</c:v>
                </c:pt>
                <c:pt idx="534">
                  <c:v>0.93647910000000001</c:v>
                </c:pt>
                <c:pt idx="535">
                  <c:v>0.93617950000000005</c:v>
                </c:pt>
                <c:pt idx="536">
                  <c:v>0.93617950000000005</c:v>
                </c:pt>
                <c:pt idx="537">
                  <c:v>0.93589520000000004</c:v>
                </c:pt>
                <c:pt idx="538">
                  <c:v>0.93589520000000004</c:v>
                </c:pt>
                <c:pt idx="539">
                  <c:v>0.93563110000000005</c:v>
                </c:pt>
                <c:pt idx="540">
                  <c:v>0.93563110000000005</c:v>
                </c:pt>
                <c:pt idx="541">
                  <c:v>0.93528579999999994</c:v>
                </c:pt>
                <c:pt idx="542">
                  <c:v>0.93528579999999994</c:v>
                </c:pt>
                <c:pt idx="543">
                  <c:v>0.93506239999999996</c:v>
                </c:pt>
                <c:pt idx="544">
                  <c:v>0.93506239999999996</c:v>
                </c:pt>
                <c:pt idx="545">
                  <c:v>0.93475779999999997</c:v>
                </c:pt>
                <c:pt idx="546">
                  <c:v>0.93475779999999997</c:v>
                </c:pt>
                <c:pt idx="547">
                  <c:v>0.93448359999999997</c:v>
                </c:pt>
                <c:pt idx="548">
                  <c:v>0.93448359999999997</c:v>
                </c:pt>
                <c:pt idx="549">
                  <c:v>0.93412309999999998</c:v>
                </c:pt>
                <c:pt idx="550">
                  <c:v>0.93412309999999998</c:v>
                </c:pt>
                <c:pt idx="551">
                  <c:v>0.93383360000000004</c:v>
                </c:pt>
                <c:pt idx="552">
                  <c:v>0.93383360000000004</c:v>
                </c:pt>
                <c:pt idx="553">
                  <c:v>0.9334884</c:v>
                </c:pt>
                <c:pt idx="554">
                  <c:v>0.9334884</c:v>
                </c:pt>
                <c:pt idx="555">
                  <c:v>0.93319390000000002</c:v>
                </c:pt>
                <c:pt idx="556">
                  <c:v>0.93319390000000002</c:v>
                </c:pt>
                <c:pt idx="557">
                  <c:v>0.93282830000000005</c:v>
                </c:pt>
                <c:pt idx="558">
                  <c:v>0.93282830000000005</c:v>
                </c:pt>
                <c:pt idx="559">
                  <c:v>0.93248299999999995</c:v>
                </c:pt>
                <c:pt idx="560">
                  <c:v>0.93248299999999995</c:v>
                </c:pt>
                <c:pt idx="561">
                  <c:v>0.93217329999999998</c:v>
                </c:pt>
                <c:pt idx="562">
                  <c:v>0.93217329999999998</c:v>
                </c:pt>
                <c:pt idx="563">
                  <c:v>0.93190419999999996</c:v>
                </c:pt>
                <c:pt idx="564">
                  <c:v>0.93190419999999996</c:v>
                </c:pt>
                <c:pt idx="565">
                  <c:v>0.93161470000000002</c:v>
                </c:pt>
                <c:pt idx="566">
                  <c:v>0.93161470000000002</c:v>
                </c:pt>
                <c:pt idx="567">
                  <c:v>0.93130500000000005</c:v>
                </c:pt>
                <c:pt idx="568">
                  <c:v>0.93130500000000005</c:v>
                </c:pt>
                <c:pt idx="569">
                  <c:v>0.93098510000000001</c:v>
                </c:pt>
                <c:pt idx="570">
                  <c:v>0.93098510000000001</c:v>
                </c:pt>
                <c:pt idx="571">
                  <c:v>0.93063479999999998</c:v>
                </c:pt>
                <c:pt idx="572">
                  <c:v>0.93063479999999998</c:v>
                </c:pt>
                <c:pt idx="573">
                  <c:v>0.93032499999999996</c:v>
                </c:pt>
                <c:pt idx="574">
                  <c:v>0.93032499999999996</c:v>
                </c:pt>
                <c:pt idx="575">
                  <c:v>0.92995439999999996</c:v>
                </c:pt>
                <c:pt idx="576">
                  <c:v>0.92995439999999996</c:v>
                </c:pt>
                <c:pt idx="577">
                  <c:v>0.92957350000000005</c:v>
                </c:pt>
                <c:pt idx="578">
                  <c:v>0.92957350000000005</c:v>
                </c:pt>
                <c:pt idx="579">
                  <c:v>0.92919779999999996</c:v>
                </c:pt>
                <c:pt idx="580">
                  <c:v>0.92919779999999996</c:v>
                </c:pt>
                <c:pt idx="581">
                  <c:v>0.92887790000000003</c:v>
                </c:pt>
                <c:pt idx="582">
                  <c:v>0.92887790000000003</c:v>
                </c:pt>
                <c:pt idx="583">
                  <c:v>0.92855799999999999</c:v>
                </c:pt>
                <c:pt idx="584">
                  <c:v>0.92855799999999999</c:v>
                </c:pt>
                <c:pt idx="585">
                  <c:v>0.92817720000000004</c:v>
                </c:pt>
                <c:pt idx="586">
                  <c:v>0.92817720000000004</c:v>
                </c:pt>
                <c:pt idx="587">
                  <c:v>0.92788269999999995</c:v>
                </c:pt>
                <c:pt idx="588">
                  <c:v>0.92788269999999995</c:v>
                </c:pt>
                <c:pt idx="589">
                  <c:v>0.92753229999999998</c:v>
                </c:pt>
                <c:pt idx="590">
                  <c:v>0.92753229999999998</c:v>
                </c:pt>
                <c:pt idx="591">
                  <c:v>0.92729879999999998</c:v>
                </c:pt>
                <c:pt idx="592">
                  <c:v>0.92729879999999998</c:v>
                </c:pt>
                <c:pt idx="593">
                  <c:v>0.9270043</c:v>
                </c:pt>
                <c:pt idx="594">
                  <c:v>0.9270043</c:v>
                </c:pt>
                <c:pt idx="595">
                  <c:v>0.92671479999999995</c:v>
                </c:pt>
                <c:pt idx="596">
                  <c:v>0.92671479999999995</c:v>
                </c:pt>
                <c:pt idx="597">
                  <c:v>0.92639490000000002</c:v>
                </c:pt>
                <c:pt idx="598">
                  <c:v>0.92639490000000002</c:v>
                </c:pt>
                <c:pt idx="599">
                  <c:v>0.92607510000000004</c:v>
                </c:pt>
                <c:pt idx="600">
                  <c:v>0.92607510000000004</c:v>
                </c:pt>
                <c:pt idx="601">
                  <c:v>0.92578059999999995</c:v>
                </c:pt>
                <c:pt idx="602">
                  <c:v>0.92578059999999995</c:v>
                </c:pt>
                <c:pt idx="603">
                  <c:v>0.92550639999999995</c:v>
                </c:pt>
                <c:pt idx="604">
                  <c:v>0.92550639999999995</c:v>
                </c:pt>
                <c:pt idx="605">
                  <c:v>0.92522709999999997</c:v>
                </c:pt>
                <c:pt idx="606">
                  <c:v>0.92522709999999997</c:v>
                </c:pt>
                <c:pt idx="607">
                  <c:v>0.92494779999999999</c:v>
                </c:pt>
                <c:pt idx="608">
                  <c:v>0.92494779999999999</c:v>
                </c:pt>
                <c:pt idx="609">
                  <c:v>0.92468890000000004</c:v>
                </c:pt>
                <c:pt idx="610">
                  <c:v>0.92468890000000004</c:v>
                </c:pt>
                <c:pt idx="611">
                  <c:v>0.92442990000000003</c:v>
                </c:pt>
                <c:pt idx="612">
                  <c:v>0.92442990000000003</c:v>
                </c:pt>
                <c:pt idx="613">
                  <c:v>0.92412530000000004</c:v>
                </c:pt>
                <c:pt idx="614">
                  <c:v>0.92412530000000004</c:v>
                </c:pt>
                <c:pt idx="615">
                  <c:v>0.9238866</c:v>
                </c:pt>
                <c:pt idx="616">
                  <c:v>0.9238866</c:v>
                </c:pt>
                <c:pt idx="617">
                  <c:v>0.92356159999999998</c:v>
                </c:pt>
                <c:pt idx="618">
                  <c:v>0.92356159999999998</c:v>
                </c:pt>
                <c:pt idx="619">
                  <c:v>0.92327219999999999</c:v>
                </c:pt>
                <c:pt idx="620">
                  <c:v>0.92327219999999999</c:v>
                </c:pt>
                <c:pt idx="621">
                  <c:v>0.92300819999999995</c:v>
                </c:pt>
                <c:pt idx="622">
                  <c:v>0.92300819999999995</c:v>
                </c:pt>
                <c:pt idx="623">
                  <c:v>0.92271879999999995</c:v>
                </c:pt>
                <c:pt idx="624">
                  <c:v>0.92271879999999995</c:v>
                </c:pt>
                <c:pt idx="625">
                  <c:v>0.92243439999999999</c:v>
                </c:pt>
                <c:pt idx="626">
                  <c:v>0.92243439999999999</c:v>
                </c:pt>
                <c:pt idx="627">
                  <c:v>0.92208409999999996</c:v>
                </c:pt>
                <c:pt idx="628">
                  <c:v>0.92208409999999996</c:v>
                </c:pt>
                <c:pt idx="629">
                  <c:v>0.92178450000000001</c:v>
                </c:pt>
                <c:pt idx="630">
                  <c:v>0.92178450000000001</c:v>
                </c:pt>
                <c:pt idx="631">
                  <c:v>0.92143410000000003</c:v>
                </c:pt>
                <c:pt idx="632">
                  <c:v>0.92143410000000003</c:v>
                </c:pt>
                <c:pt idx="633">
                  <c:v>0.92120559999999996</c:v>
                </c:pt>
                <c:pt idx="634">
                  <c:v>0.92120559999999996</c:v>
                </c:pt>
                <c:pt idx="635">
                  <c:v>0.92083999999999999</c:v>
                </c:pt>
                <c:pt idx="636">
                  <c:v>0.92083999999999999</c:v>
                </c:pt>
                <c:pt idx="637">
                  <c:v>0.92051000000000005</c:v>
                </c:pt>
                <c:pt idx="638">
                  <c:v>0.92051000000000005</c:v>
                </c:pt>
                <c:pt idx="639">
                  <c:v>0.92017490000000002</c:v>
                </c:pt>
                <c:pt idx="640">
                  <c:v>0.92017490000000002</c:v>
                </c:pt>
                <c:pt idx="641">
                  <c:v>0.9199058</c:v>
                </c:pt>
                <c:pt idx="642">
                  <c:v>0.9199058</c:v>
                </c:pt>
                <c:pt idx="643">
                  <c:v>0.91966199999999998</c:v>
                </c:pt>
                <c:pt idx="644">
                  <c:v>0.91966199999999998</c:v>
                </c:pt>
                <c:pt idx="645">
                  <c:v>0.91936249999999997</c:v>
                </c:pt>
                <c:pt idx="646">
                  <c:v>0.91936249999999997</c:v>
                </c:pt>
                <c:pt idx="647">
                  <c:v>0.91909839999999998</c:v>
                </c:pt>
                <c:pt idx="648">
                  <c:v>0.91909839999999998</c:v>
                </c:pt>
                <c:pt idx="649">
                  <c:v>0.91884449999999995</c:v>
                </c:pt>
                <c:pt idx="650">
                  <c:v>0.91884449999999995</c:v>
                </c:pt>
                <c:pt idx="651">
                  <c:v>0.91859570000000001</c:v>
                </c:pt>
                <c:pt idx="652">
                  <c:v>0.91859570000000001</c:v>
                </c:pt>
                <c:pt idx="653">
                  <c:v>0.91834689999999997</c:v>
                </c:pt>
                <c:pt idx="654">
                  <c:v>0.91834689999999997</c:v>
                </c:pt>
                <c:pt idx="655">
                  <c:v>0.91805749999999997</c:v>
                </c:pt>
                <c:pt idx="656">
                  <c:v>0.91805749999999997</c:v>
                </c:pt>
                <c:pt idx="657">
                  <c:v>0.91781889999999999</c:v>
                </c:pt>
                <c:pt idx="658">
                  <c:v>0.91781889999999999</c:v>
                </c:pt>
                <c:pt idx="659">
                  <c:v>0.91759539999999995</c:v>
                </c:pt>
                <c:pt idx="660">
                  <c:v>0.91759539999999995</c:v>
                </c:pt>
                <c:pt idx="661">
                  <c:v>0.91722479999999995</c:v>
                </c:pt>
                <c:pt idx="662">
                  <c:v>0.91722479999999995</c:v>
                </c:pt>
                <c:pt idx="663">
                  <c:v>0.91695059999999995</c:v>
                </c:pt>
                <c:pt idx="664">
                  <c:v>0.91695059999999995</c:v>
                </c:pt>
                <c:pt idx="665">
                  <c:v>0.91665609999999997</c:v>
                </c:pt>
                <c:pt idx="666">
                  <c:v>0.91665609999999997</c:v>
                </c:pt>
                <c:pt idx="667">
                  <c:v>0.91639210000000004</c:v>
                </c:pt>
                <c:pt idx="668">
                  <c:v>0.91639210000000004</c:v>
                </c:pt>
                <c:pt idx="669">
                  <c:v>0.91609249999999998</c:v>
                </c:pt>
                <c:pt idx="670">
                  <c:v>0.91609249999999998</c:v>
                </c:pt>
                <c:pt idx="671">
                  <c:v>0.91580810000000001</c:v>
                </c:pt>
                <c:pt idx="672">
                  <c:v>0.91580810000000001</c:v>
                </c:pt>
                <c:pt idx="673">
                  <c:v>0.915605</c:v>
                </c:pt>
                <c:pt idx="674">
                  <c:v>0.915605</c:v>
                </c:pt>
                <c:pt idx="675">
                  <c:v>0.91535619999999995</c:v>
                </c:pt>
                <c:pt idx="676">
                  <c:v>0.91535619999999995</c:v>
                </c:pt>
                <c:pt idx="677">
                  <c:v>0.9151125</c:v>
                </c:pt>
                <c:pt idx="678">
                  <c:v>0.9151125</c:v>
                </c:pt>
                <c:pt idx="679">
                  <c:v>0.91485349999999999</c:v>
                </c:pt>
                <c:pt idx="680">
                  <c:v>0.91485349999999999</c:v>
                </c:pt>
                <c:pt idx="681">
                  <c:v>0.91458439999999996</c:v>
                </c:pt>
                <c:pt idx="682">
                  <c:v>0.91458439999999996</c:v>
                </c:pt>
                <c:pt idx="683">
                  <c:v>0.91433050000000005</c:v>
                </c:pt>
                <c:pt idx="684">
                  <c:v>0.91433050000000005</c:v>
                </c:pt>
                <c:pt idx="685">
                  <c:v>0.91405639999999999</c:v>
                </c:pt>
                <c:pt idx="686">
                  <c:v>0.91405639999999999</c:v>
                </c:pt>
                <c:pt idx="687">
                  <c:v>0.91379739999999998</c:v>
                </c:pt>
                <c:pt idx="688">
                  <c:v>0.91379739999999998</c:v>
                </c:pt>
                <c:pt idx="689">
                  <c:v>0.91350290000000001</c:v>
                </c:pt>
                <c:pt idx="690">
                  <c:v>0.91350290000000001</c:v>
                </c:pt>
                <c:pt idx="691">
                  <c:v>0.91320840000000003</c:v>
                </c:pt>
                <c:pt idx="692">
                  <c:v>0.91320840000000003</c:v>
                </c:pt>
                <c:pt idx="693">
                  <c:v>0.91290369999999998</c:v>
                </c:pt>
                <c:pt idx="694">
                  <c:v>0.91290369999999998</c:v>
                </c:pt>
                <c:pt idx="695">
                  <c:v>0.91269049999999996</c:v>
                </c:pt>
                <c:pt idx="696">
                  <c:v>0.91269049999999996</c:v>
                </c:pt>
                <c:pt idx="697">
                  <c:v>0.91241119999999998</c:v>
                </c:pt>
                <c:pt idx="698">
                  <c:v>0.91241119999999998</c:v>
                </c:pt>
                <c:pt idx="699">
                  <c:v>0.91210150000000001</c:v>
                </c:pt>
                <c:pt idx="700">
                  <c:v>0.91210150000000001</c:v>
                </c:pt>
                <c:pt idx="701">
                  <c:v>0.91184759999999998</c:v>
                </c:pt>
                <c:pt idx="702">
                  <c:v>0.91184759999999998</c:v>
                </c:pt>
                <c:pt idx="703">
                  <c:v>0.91160390000000002</c:v>
                </c:pt>
                <c:pt idx="704">
                  <c:v>0.91160390000000002</c:v>
                </c:pt>
                <c:pt idx="705">
                  <c:v>0.91139570000000003</c:v>
                </c:pt>
                <c:pt idx="706">
                  <c:v>0.91139570000000003</c:v>
                </c:pt>
                <c:pt idx="707">
                  <c:v>0.91112660000000001</c:v>
                </c:pt>
                <c:pt idx="708">
                  <c:v>0.91112660000000001</c:v>
                </c:pt>
                <c:pt idx="709">
                  <c:v>0.91081679999999998</c:v>
                </c:pt>
                <c:pt idx="710">
                  <c:v>0.91081679999999998</c:v>
                </c:pt>
                <c:pt idx="711">
                  <c:v>0.91053249999999997</c:v>
                </c:pt>
                <c:pt idx="712">
                  <c:v>0.91053249999999997</c:v>
                </c:pt>
                <c:pt idx="713">
                  <c:v>0.9103192</c:v>
                </c:pt>
                <c:pt idx="714">
                  <c:v>0.9103192</c:v>
                </c:pt>
                <c:pt idx="715">
                  <c:v>0.91010089999999999</c:v>
                </c:pt>
                <c:pt idx="716">
                  <c:v>0.91010089999999999</c:v>
                </c:pt>
                <c:pt idx="717">
                  <c:v>0.90984189999999998</c:v>
                </c:pt>
                <c:pt idx="718">
                  <c:v>0.90984189999999998</c:v>
                </c:pt>
                <c:pt idx="719">
                  <c:v>0.9096033</c:v>
                </c:pt>
                <c:pt idx="720">
                  <c:v>0.9096033</c:v>
                </c:pt>
                <c:pt idx="721">
                  <c:v>0.90935960000000005</c:v>
                </c:pt>
                <c:pt idx="722">
                  <c:v>0.90935960000000005</c:v>
                </c:pt>
                <c:pt idx="723">
                  <c:v>0.90908540000000004</c:v>
                </c:pt>
                <c:pt idx="724">
                  <c:v>0.90908540000000004</c:v>
                </c:pt>
                <c:pt idx="725">
                  <c:v>0.90888230000000003</c:v>
                </c:pt>
                <c:pt idx="726">
                  <c:v>0.90888230000000003</c:v>
                </c:pt>
                <c:pt idx="727">
                  <c:v>0.90862330000000002</c:v>
                </c:pt>
                <c:pt idx="728">
                  <c:v>0.90862330000000002</c:v>
                </c:pt>
                <c:pt idx="729">
                  <c:v>0.90841000000000005</c:v>
                </c:pt>
                <c:pt idx="730">
                  <c:v>0.90841000000000005</c:v>
                </c:pt>
                <c:pt idx="731">
                  <c:v>0.90823739999999997</c:v>
                </c:pt>
                <c:pt idx="732">
                  <c:v>0.90823739999999997</c:v>
                </c:pt>
                <c:pt idx="733">
                  <c:v>0.90798350000000005</c:v>
                </c:pt>
                <c:pt idx="734">
                  <c:v>0.90798350000000005</c:v>
                </c:pt>
                <c:pt idx="735">
                  <c:v>0.90770930000000005</c:v>
                </c:pt>
                <c:pt idx="736">
                  <c:v>0.90770930000000005</c:v>
                </c:pt>
                <c:pt idx="737">
                  <c:v>0.90743010000000002</c:v>
                </c:pt>
                <c:pt idx="738">
                  <c:v>0.90743010000000002</c:v>
                </c:pt>
                <c:pt idx="739">
                  <c:v>0.90714570000000005</c:v>
                </c:pt>
                <c:pt idx="740">
                  <c:v>0.90714570000000005</c:v>
                </c:pt>
                <c:pt idx="741">
                  <c:v>0.90681060000000002</c:v>
                </c:pt>
                <c:pt idx="742">
                  <c:v>0.90681060000000002</c:v>
                </c:pt>
                <c:pt idx="743">
                  <c:v>0.90663289999999996</c:v>
                </c:pt>
                <c:pt idx="744">
                  <c:v>0.90663289999999996</c:v>
                </c:pt>
                <c:pt idx="745">
                  <c:v>0.90640949999999998</c:v>
                </c:pt>
                <c:pt idx="746">
                  <c:v>0.90640949999999998</c:v>
                </c:pt>
                <c:pt idx="747">
                  <c:v>0.90617590000000003</c:v>
                </c:pt>
                <c:pt idx="748">
                  <c:v>0.90617590000000003</c:v>
                </c:pt>
                <c:pt idx="749">
                  <c:v>0.90593729999999995</c:v>
                </c:pt>
                <c:pt idx="750">
                  <c:v>0.90593729999999995</c:v>
                </c:pt>
                <c:pt idx="751">
                  <c:v>0.90567830000000005</c:v>
                </c:pt>
                <c:pt idx="752">
                  <c:v>0.90567830000000005</c:v>
                </c:pt>
                <c:pt idx="753">
                  <c:v>0.90535840000000001</c:v>
                </c:pt>
                <c:pt idx="754">
                  <c:v>0.90535840000000001</c:v>
                </c:pt>
                <c:pt idx="755">
                  <c:v>0.90507910000000003</c:v>
                </c:pt>
                <c:pt idx="756">
                  <c:v>0.90507910000000003</c:v>
                </c:pt>
                <c:pt idx="757">
                  <c:v>0.90485570000000004</c:v>
                </c:pt>
                <c:pt idx="758">
                  <c:v>0.90485570000000004</c:v>
                </c:pt>
                <c:pt idx="759">
                  <c:v>0.90461709999999995</c:v>
                </c:pt>
                <c:pt idx="760">
                  <c:v>0.90461709999999995</c:v>
                </c:pt>
                <c:pt idx="761">
                  <c:v>0.90434800000000004</c:v>
                </c:pt>
                <c:pt idx="762">
                  <c:v>0.90434800000000004</c:v>
                </c:pt>
                <c:pt idx="763">
                  <c:v>0.90407380000000004</c:v>
                </c:pt>
                <c:pt idx="764">
                  <c:v>0.90407380000000004</c:v>
                </c:pt>
                <c:pt idx="765">
                  <c:v>0.90389609999999998</c:v>
                </c:pt>
                <c:pt idx="766">
                  <c:v>0.90389609999999998</c:v>
                </c:pt>
                <c:pt idx="767">
                  <c:v>0.90362690000000001</c:v>
                </c:pt>
                <c:pt idx="768">
                  <c:v>0.90362690000000001</c:v>
                </c:pt>
                <c:pt idx="769">
                  <c:v>0.90337809999999996</c:v>
                </c:pt>
                <c:pt idx="770">
                  <c:v>0.90337809999999996</c:v>
                </c:pt>
                <c:pt idx="771">
                  <c:v>0.90307859999999995</c:v>
                </c:pt>
                <c:pt idx="772">
                  <c:v>0.90307859999999995</c:v>
                </c:pt>
                <c:pt idx="773">
                  <c:v>0.90282980000000002</c:v>
                </c:pt>
                <c:pt idx="774">
                  <c:v>0.90282980000000002</c:v>
                </c:pt>
                <c:pt idx="775">
                  <c:v>0.90254540000000005</c:v>
                </c:pt>
                <c:pt idx="776">
                  <c:v>0.90254540000000005</c:v>
                </c:pt>
                <c:pt idx="777">
                  <c:v>0.9023525</c:v>
                </c:pt>
                <c:pt idx="778">
                  <c:v>0.9023525</c:v>
                </c:pt>
                <c:pt idx="779">
                  <c:v>0.90212899999999996</c:v>
                </c:pt>
                <c:pt idx="780">
                  <c:v>0.90212899999999996</c:v>
                </c:pt>
                <c:pt idx="781">
                  <c:v>0.90191580000000005</c:v>
                </c:pt>
                <c:pt idx="782">
                  <c:v>0.90191580000000005</c:v>
                </c:pt>
                <c:pt idx="783">
                  <c:v>0.90168219999999999</c:v>
                </c:pt>
                <c:pt idx="784">
                  <c:v>0.90168219999999999</c:v>
                </c:pt>
                <c:pt idx="785">
                  <c:v>0.90149429999999997</c:v>
                </c:pt>
                <c:pt idx="786">
                  <c:v>0.90149429999999997</c:v>
                </c:pt>
                <c:pt idx="787">
                  <c:v>0.90128109999999995</c:v>
                </c:pt>
                <c:pt idx="788">
                  <c:v>0.90128109999999995</c:v>
                </c:pt>
                <c:pt idx="789">
                  <c:v>0.9010475</c:v>
                </c:pt>
                <c:pt idx="790">
                  <c:v>0.9010475</c:v>
                </c:pt>
                <c:pt idx="791">
                  <c:v>0.90083930000000001</c:v>
                </c:pt>
                <c:pt idx="792">
                  <c:v>0.90083930000000001</c:v>
                </c:pt>
                <c:pt idx="793">
                  <c:v>0.90068190000000004</c:v>
                </c:pt>
                <c:pt idx="794">
                  <c:v>0.90068190000000004</c:v>
                </c:pt>
                <c:pt idx="795">
                  <c:v>0.90045339999999996</c:v>
                </c:pt>
                <c:pt idx="796">
                  <c:v>0.90045339999999996</c:v>
                </c:pt>
                <c:pt idx="797">
                  <c:v>0.90022489999999999</c:v>
                </c:pt>
                <c:pt idx="798">
                  <c:v>0.90022489999999999</c:v>
                </c:pt>
                <c:pt idx="799">
                  <c:v>0.90000150000000001</c:v>
                </c:pt>
                <c:pt idx="800">
                  <c:v>0.90000150000000001</c:v>
                </c:pt>
                <c:pt idx="801">
                  <c:v>0.89974759999999998</c:v>
                </c:pt>
                <c:pt idx="802">
                  <c:v>0.89974759999999998</c:v>
                </c:pt>
                <c:pt idx="803">
                  <c:v>0.89950390000000002</c:v>
                </c:pt>
                <c:pt idx="804">
                  <c:v>0.89950390000000002</c:v>
                </c:pt>
                <c:pt idx="805">
                  <c:v>0.89932109999999998</c:v>
                </c:pt>
                <c:pt idx="806">
                  <c:v>0.89932109999999998</c:v>
                </c:pt>
                <c:pt idx="807">
                  <c:v>0.89909260000000002</c:v>
                </c:pt>
                <c:pt idx="808">
                  <c:v>0.89909260000000002</c:v>
                </c:pt>
                <c:pt idx="809">
                  <c:v>0.89887430000000001</c:v>
                </c:pt>
                <c:pt idx="810">
                  <c:v>0.89887430000000001</c:v>
                </c:pt>
                <c:pt idx="811">
                  <c:v>0.89870170000000005</c:v>
                </c:pt>
                <c:pt idx="812">
                  <c:v>0.89870170000000005</c:v>
                </c:pt>
                <c:pt idx="813">
                  <c:v>0.89851890000000001</c:v>
                </c:pt>
                <c:pt idx="814">
                  <c:v>0.89851890000000001</c:v>
                </c:pt>
                <c:pt idx="815">
                  <c:v>0.89833099999999999</c:v>
                </c:pt>
                <c:pt idx="816">
                  <c:v>0.89833099999999999</c:v>
                </c:pt>
                <c:pt idx="817">
                  <c:v>0.89814819999999995</c:v>
                </c:pt>
                <c:pt idx="818">
                  <c:v>0.89814819999999995</c:v>
                </c:pt>
                <c:pt idx="819">
                  <c:v>0.89792989999999995</c:v>
                </c:pt>
                <c:pt idx="820">
                  <c:v>0.89792989999999995</c:v>
                </c:pt>
                <c:pt idx="821">
                  <c:v>0.89768110000000001</c:v>
                </c:pt>
                <c:pt idx="822">
                  <c:v>0.89768110000000001</c:v>
                </c:pt>
                <c:pt idx="823">
                  <c:v>0.89749829999999997</c:v>
                </c:pt>
                <c:pt idx="824">
                  <c:v>0.89749829999999997</c:v>
                </c:pt>
                <c:pt idx="825">
                  <c:v>0.89726470000000003</c:v>
                </c:pt>
                <c:pt idx="826">
                  <c:v>0.89726470000000003</c:v>
                </c:pt>
                <c:pt idx="827">
                  <c:v>0.89701589999999998</c:v>
                </c:pt>
                <c:pt idx="828">
                  <c:v>0.89701589999999998</c:v>
                </c:pt>
                <c:pt idx="829">
                  <c:v>0.8968585</c:v>
                </c:pt>
                <c:pt idx="830">
                  <c:v>0.8968585</c:v>
                </c:pt>
                <c:pt idx="831">
                  <c:v>0.89668079999999994</c:v>
                </c:pt>
                <c:pt idx="832">
                  <c:v>0.89668079999999994</c:v>
                </c:pt>
                <c:pt idx="833">
                  <c:v>0.89650300000000005</c:v>
                </c:pt>
                <c:pt idx="834">
                  <c:v>0.89650300000000005</c:v>
                </c:pt>
                <c:pt idx="835">
                  <c:v>0.89626439999999996</c:v>
                </c:pt>
                <c:pt idx="836">
                  <c:v>0.89626439999999996</c:v>
                </c:pt>
                <c:pt idx="837">
                  <c:v>0.89607150000000002</c:v>
                </c:pt>
                <c:pt idx="838">
                  <c:v>0.89607150000000002</c:v>
                </c:pt>
                <c:pt idx="839">
                  <c:v>0.89582260000000002</c:v>
                </c:pt>
                <c:pt idx="840">
                  <c:v>0.89582260000000002</c:v>
                </c:pt>
                <c:pt idx="841">
                  <c:v>0.89556369999999996</c:v>
                </c:pt>
                <c:pt idx="842">
                  <c:v>0.89556369999999996</c:v>
                </c:pt>
                <c:pt idx="843">
                  <c:v>0.89538600000000002</c:v>
                </c:pt>
                <c:pt idx="844">
                  <c:v>0.89538600000000002</c:v>
                </c:pt>
                <c:pt idx="845">
                  <c:v>0.89509150000000004</c:v>
                </c:pt>
                <c:pt idx="846">
                  <c:v>0.89509150000000004</c:v>
                </c:pt>
                <c:pt idx="847">
                  <c:v>0.89491379999999998</c:v>
                </c:pt>
                <c:pt idx="848">
                  <c:v>0.89491379999999998</c:v>
                </c:pt>
                <c:pt idx="849">
                  <c:v>0.89473100000000005</c:v>
                </c:pt>
                <c:pt idx="850">
                  <c:v>0.89473100000000005</c:v>
                </c:pt>
                <c:pt idx="851">
                  <c:v>0.89460399999999995</c:v>
                </c:pt>
                <c:pt idx="852">
                  <c:v>0.89460399999999995</c:v>
                </c:pt>
                <c:pt idx="853">
                  <c:v>0.89442120000000003</c:v>
                </c:pt>
                <c:pt idx="854">
                  <c:v>0.89442120000000003</c:v>
                </c:pt>
                <c:pt idx="855">
                  <c:v>0.89420290000000002</c:v>
                </c:pt>
                <c:pt idx="856">
                  <c:v>0.89420290000000002</c:v>
                </c:pt>
                <c:pt idx="857">
                  <c:v>0.89400990000000002</c:v>
                </c:pt>
                <c:pt idx="858">
                  <c:v>0.89400990000000002</c:v>
                </c:pt>
                <c:pt idx="859">
                  <c:v>0.89383729999999995</c:v>
                </c:pt>
                <c:pt idx="860">
                  <c:v>0.89383729999999995</c:v>
                </c:pt>
                <c:pt idx="861">
                  <c:v>0.89359359999999999</c:v>
                </c:pt>
                <c:pt idx="862">
                  <c:v>0.89359359999999999</c:v>
                </c:pt>
                <c:pt idx="863">
                  <c:v>0.89340569999999997</c:v>
                </c:pt>
                <c:pt idx="864">
                  <c:v>0.89340569999999997</c:v>
                </c:pt>
                <c:pt idx="865">
                  <c:v>0.89324320000000001</c:v>
                </c:pt>
                <c:pt idx="866">
                  <c:v>0.89324320000000001</c:v>
                </c:pt>
                <c:pt idx="867">
                  <c:v>0.89310610000000001</c:v>
                </c:pt>
                <c:pt idx="868">
                  <c:v>0.89310610000000001</c:v>
                </c:pt>
                <c:pt idx="869">
                  <c:v>0.892903</c:v>
                </c:pt>
                <c:pt idx="870">
                  <c:v>0.892903</c:v>
                </c:pt>
                <c:pt idx="871">
                  <c:v>0.89273040000000004</c:v>
                </c:pt>
                <c:pt idx="872">
                  <c:v>0.89273040000000004</c:v>
                </c:pt>
                <c:pt idx="873">
                  <c:v>0.89251709999999995</c:v>
                </c:pt>
                <c:pt idx="874">
                  <c:v>0.89251709999999995</c:v>
                </c:pt>
                <c:pt idx="875">
                  <c:v>0.89232929999999999</c:v>
                </c:pt>
                <c:pt idx="876">
                  <c:v>0.89232929999999999</c:v>
                </c:pt>
                <c:pt idx="877">
                  <c:v>0.89208549999999998</c:v>
                </c:pt>
                <c:pt idx="878">
                  <c:v>0.89208549999999998</c:v>
                </c:pt>
                <c:pt idx="879">
                  <c:v>0.89195349999999995</c:v>
                </c:pt>
                <c:pt idx="880">
                  <c:v>0.89195349999999995</c:v>
                </c:pt>
                <c:pt idx="881">
                  <c:v>0.89173519999999995</c:v>
                </c:pt>
                <c:pt idx="882">
                  <c:v>0.89173519999999995</c:v>
                </c:pt>
                <c:pt idx="883">
                  <c:v>0.89159299999999997</c:v>
                </c:pt>
                <c:pt idx="884">
                  <c:v>0.89159299999999997</c:v>
                </c:pt>
                <c:pt idx="885">
                  <c:v>0.89137469999999996</c:v>
                </c:pt>
                <c:pt idx="886">
                  <c:v>0.89137469999999996</c:v>
                </c:pt>
                <c:pt idx="887">
                  <c:v>0.89116139999999999</c:v>
                </c:pt>
                <c:pt idx="888">
                  <c:v>0.89116139999999999</c:v>
                </c:pt>
                <c:pt idx="889">
                  <c:v>0.89094309999999999</c:v>
                </c:pt>
                <c:pt idx="890">
                  <c:v>0.89094309999999999</c:v>
                </c:pt>
                <c:pt idx="891">
                  <c:v>0.89073999999999998</c:v>
                </c:pt>
                <c:pt idx="892">
                  <c:v>0.89073999999999998</c:v>
                </c:pt>
                <c:pt idx="893">
                  <c:v>0.89050640000000003</c:v>
                </c:pt>
                <c:pt idx="894">
                  <c:v>0.89050640000000003</c:v>
                </c:pt>
                <c:pt idx="895">
                  <c:v>0.8902677</c:v>
                </c:pt>
                <c:pt idx="896">
                  <c:v>0.8902677</c:v>
                </c:pt>
                <c:pt idx="897">
                  <c:v>0.8901154</c:v>
                </c:pt>
                <c:pt idx="898">
                  <c:v>0.8901154</c:v>
                </c:pt>
                <c:pt idx="899">
                  <c:v>0.8898971</c:v>
                </c:pt>
                <c:pt idx="900">
                  <c:v>0.8898971</c:v>
                </c:pt>
                <c:pt idx="901">
                  <c:v>0.88973970000000002</c:v>
                </c:pt>
                <c:pt idx="902">
                  <c:v>0.88973970000000002</c:v>
                </c:pt>
                <c:pt idx="903">
                  <c:v>0.88954670000000002</c:v>
                </c:pt>
                <c:pt idx="904">
                  <c:v>0.88954670000000002</c:v>
                </c:pt>
                <c:pt idx="905">
                  <c:v>0.88928779999999996</c:v>
                </c:pt>
                <c:pt idx="906">
                  <c:v>0.88928779999999996</c:v>
                </c:pt>
                <c:pt idx="907">
                  <c:v>0.88912530000000001</c:v>
                </c:pt>
                <c:pt idx="908">
                  <c:v>0.88912530000000001</c:v>
                </c:pt>
                <c:pt idx="909">
                  <c:v>0.88893739999999999</c:v>
                </c:pt>
                <c:pt idx="910">
                  <c:v>0.88893739999999999</c:v>
                </c:pt>
                <c:pt idx="911">
                  <c:v>0.888714</c:v>
                </c:pt>
                <c:pt idx="912">
                  <c:v>0.888714</c:v>
                </c:pt>
                <c:pt idx="913">
                  <c:v>0.88853119999999997</c:v>
                </c:pt>
                <c:pt idx="914">
                  <c:v>0.88853119999999997</c:v>
                </c:pt>
                <c:pt idx="915">
                  <c:v>0.88834329999999995</c:v>
                </c:pt>
                <c:pt idx="916">
                  <c:v>0.88834329999999995</c:v>
                </c:pt>
                <c:pt idx="917">
                  <c:v>0.8881656</c:v>
                </c:pt>
                <c:pt idx="918">
                  <c:v>0.8881656</c:v>
                </c:pt>
                <c:pt idx="919">
                  <c:v>0.88801839999999999</c:v>
                </c:pt>
                <c:pt idx="920">
                  <c:v>0.88801839999999999</c:v>
                </c:pt>
                <c:pt idx="921">
                  <c:v>0.88776960000000005</c:v>
                </c:pt>
                <c:pt idx="922">
                  <c:v>0.88776960000000005</c:v>
                </c:pt>
                <c:pt idx="923">
                  <c:v>0.88762229999999998</c:v>
                </c:pt>
                <c:pt idx="924">
                  <c:v>0.88762229999999998</c:v>
                </c:pt>
                <c:pt idx="925">
                  <c:v>0.88741919999999996</c:v>
                </c:pt>
                <c:pt idx="926">
                  <c:v>0.88741919999999996</c:v>
                </c:pt>
                <c:pt idx="927">
                  <c:v>0.88724150000000002</c:v>
                </c:pt>
                <c:pt idx="928">
                  <c:v>0.88724150000000002</c:v>
                </c:pt>
                <c:pt idx="929">
                  <c:v>0.88702820000000004</c:v>
                </c:pt>
                <c:pt idx="930">
                  <c:v>0.88702820000000004</c:v>
                </c:pt>
                <c:pt idx="931">
                  <c:v>0.88686069999999995</c:v>
                </c:pt>
                <c:pt idx="932">
                  <c:v>0.88686069999999995</c:v>
                </c:pt>
                <c:pt idx="933">
                  <c:v>0.8866271</c:v>
                </c:pt>
                <c:pt idx="934">
                  <c:v>0.8866271</c:v>
                </c:pt>
                <c:pt idx="935">
                  <c:v>0.88644429999999996</c:v>
                </c:pt>
                <c:pt idx="936">
                  <c:v>0.88644429999999996</c:v>
                </c:pt>
                <c:pt idx="937">
                  <c:v>0.8862717</c:v>
                </c:pt>
                <c:pt idx="938">
                  <c:v>0.8862717</c:v>
                </c:pt>
                <c:pt idx="939">
                  <c:v>0.88604819999999995</c:v>
                </c:pt>
                <c:pt idx="940">
                  <c:v>0.88604819999999995</c:v>
                </c:pt>
                <c:pt idx="941">
                  <c:v>0.88585530000000001</c:v>
                </c:pt>
                <c:pt idx="942">
                  <c:v>0.88585530000000001</c:v>
                </c:pt>
                <c:pt idx="943">
                  <c:v>0.88568270000000004</c:v>
                </c:pt>
                <c:pt idx="944">
                  <c:v>0.88568270000000004</c:v>
                </c:pt>
                <c:pt idx="945">
                  <c:v>0.88536780000000004</c:v>
                </c:pt>
                <c:pt idx="946">
                  <c:v>0.88536780000000004</c:v>
                </c:pt>
                <c:pt idx="947">
                  <c:v>0.88515969999999999</c:v>
                </c:pt>
                <c:pt idx="948">
                  <c:v>0.88515969999999999</c:v>
                </c:pt>
                <c:pt idx="949">
                  <c:v>0.88493120000000003</c:v>
                </c:pt>
                <c:pt idx="950">
                  <c:v>0.88493120000000003</c:v>
                </c:pt>
                <c:pt idx="951">
                  <c:v>0.88473820000000003</c:v>
                </c:pt>
                <c:pt idx="952">
                  <c:v>0.88473820000000003</c:v>
                </c:pt>
                <c:pt idx="953">
                  <c:v>0.88460620000000001</c:v>
                </c:pt>
                <c:pt idx="954">
                  <c:v>0.88460620000000001</c:v>
                </c:pt>
                <c:pt idx="955">
                  <c:v>0.8844031</c:v>
                </c:pt>
                <c:pt idx="956">
                  <c:v>0.8844031</c:v>
                </c:pt>
                <c:pt idx="957">
                  <c:v>0.88422029999999996</c:v>
                </c:pt>
                <c:pt idx="958">
                  <c:v>0.88422029999999996</c:v>
                </c:pt>
                <c:pt idx="959">
                  <c:v>0.88403750000000003</c:v>
                </c:pt>
                <c:pt idx="960">
                  <c:v>0.88403750000000003</c:v>
                </c:pt>
                <c:pt idx="961">
                  <c:v>0.88382930000000004</c:v>
                </c:pt>
                <c:pt idx="962">
                  <c:v>0.88382930000000004</c:v>
                </c:pt>
                <c:pt idx="963">
                  <c:v>0.88362620000000003</c:v>
                </c:pt>
                <c:pt idx="964">
                  <c:v>0.88362620000000003</c:v>
                </c:pt>
                <c:pt idx="965">
                  <c:v>0.88345870000000004</c:v>
                </c:pt>
                <c:pt idx="966">
                  <c:v>0.88345870000000004</c:v>
                </c:pt>
                <c:pt idx="967">
                  <c:v>0.88327080000000002</c:v>
                </c:pt>
                <c:pt idx="968">
                  <c:v>0.88327080000000002</c:v>
                </c:pt>
                <c:pt idx="969">
                  <c:v>0.88304229999999995</c:v>
                </c:pt>
                <c:pt idx="970">
                  <c:v>0.88304229999999995</c:v>
                </c:pt>
                <c:pt idx="971">
                  <c:v>0.8828087</c:v>
                </c:pt>
                <c:pt idx="972">
                  <c:v>0.8828087</c:v>
                </c:pt>
                <c:pt idx="973">
                  <c:v>0.88259549999999998</c:v>
                </c:pt>
                <c:pt idx="974">
                  <c:v>0.88259549999999998</c:v>
                </c:pt>
                <c:pt idx="975">
                  <c:v>0.8823974</c:v>
                </c:pt>
                <c:pt idx="976">
                  <c:v>0.8823974</c:v>
                </c:pt>
                <c:pt idx="977">
                  <c:v>0.88216899999999998</c:v>
                </c:pt>
                <c:pt idx="978">
                  <c:v>0.88216899999999998</c:v>
                </c:pt>
                <c:pt idx="979">
                  <c:v>0.88193540000000004</c:v>
                </c:pt>
                <c:pt idx="980">
                  <c:v>0.88193540000000004</c:v>
                </c:pt>
                <c:pt idx="981">
                  <c:v>0.88168659999999999</c:v>
                </c:pt>
                <c:pt idx="982">
                  <c:v>0.88168659999999999</c:v>
                </c:pt>
                <c:pt idx="983">
                  <c:v>0.88143780000000005</c:v>
                </c:pt>
                <c:pt idx="984">
                  <c:v>0.88143780000000005</c:v>
                </c:pt>
                <c:pt idx="985">
                  <c:v>0.88123470000000004</c:v>
                </c:pt>
                <c:pt idx="986">
                  <c:v>0.88123470000000004</c:v>
                </c:pt>
                <c:pt idx="987">
                  <c:v>0.88105699999999998</c:v>
                </c:pt>
                <c:pt idx="988">
                  <c:v>0.88105699999999998</c:v>
                </c:pt>
                <c:pt idx="989">
                  <c:v>0.88088429999999995</c:v>
                </c:pt>
                <c:pt idx="990">
                  <c:v>0.88088429999999995</c:v>
                </c:pt>
                <c:pt idx="991">
                  <c:v>0.88065070000000001</c:v>
                </c:pt>
                <c:pt idx="992">
                  <c:v>0.88065070000000001</c:v>
                </c:pt>
                <c:pt idx="993">
                  <c:v>0.88047810000000004</c:v>
                </c:pt>
                <c:pt idx="994">
                  <c:v>0.88047810000000004</c:v>
                </c:pt>
                <c:pt idx="995">
                  <c:v>0.88030549999999996</c:v>
                </c:pt>
                <c:pt idx="996">
                  <c:v>0.88030549999999996</c:v>
                </c:pt>
                <c:pt idx="997">
                  <c:v>0.88010739999999998</c:v>
                </c:pt>
                <c:pt idx="998">
                  <c:v>0.88010739999999998</c:v>
                </c:pt>
                <c:pt idx="999">
                  <c:v>0.87989419999999996</c:v>
                </c:pt>
                <c:pt idx="1000">
                  <c:v>0.87989419999999996</c:v>
                </c:pt>
                <c:pt idx="1001">
                  <c:v>0.87967580000000001</c:v>
                </c:pt>
                <c:pt idx="1002">
                  <c:v>0.87967580000000001</c:v>
                </c:pt>
                <c:pt idx="1003">
                  <c:v>0.87945240000000002</c:v>
                </c:pt>
                <c:pt idx="1004">
                  <c:v>0.87945240000000002</c:v>
                </c:pt>
                <c:pt idx="1005">
                  <c:v>0.87921380000000005</c:v>
                </c:pt>
                <c:pt idx="1006">
                  <c:v>0.87921380000000005</c:v>
                </c:pt>
                <c:pt idx="1007">
                  <c:v>0.87900560000000005</c:v>
                </c:pt>
                <c:pt idx="1008">
                  <c:v>0.87900560000000005</c:v>
                </c:pt>
                <c:pt idx="1009">
                  <c:v>0.87879229999999997</c:v>
                </c:pt>
                <c:pt idx="1010">
                  <c:v>0.87879229999999997</c:v>
                </c:pt>
                <c:pt idx="1011">
                  <c:v>0.87853340000000002</c:v>
                </c:pt>
                <c:pt idx="1012">
                  <c:v>0.87853340000000002</c:v>
                </c:pt>
                <c:pt idx="1013">
                  <c:v>0.87836579999999997</c:v>
                </c:pt>
                <c:pt idx="1014">
                  <c:v>0.87836579999999997</c:v>
                </c:pt>
                <c:pt idx="1015">
                  <c:v>0.87815259999999995</c:v>
                </c:pt>
                <c:pt idx="1016">
                  <c:v>0.87815259999999995</c:v>
                </c:pt>
                <c:pt idx="1017">
                  <c:v>0.87795959999999995</c:v>
                </c:pt>
                <c:pt idx="1018">
                  <c:v>0.87795959999999995</c:v>
                </c:pt>
                <c:pt idx="1019">
                  <c:v>0.87777170000000004</c:v>
                </c:pt>
                <c:pt idx="1020">
                  <c:v>0.87777170000000004</c:v>
                </c:pt>
                <c:pt idx="1021">
                  <c:v>0.87753309999999995</c:v>
                </c:pt>
                <c:pt idx="1022">
                  <c:v>0.87753309999999995</c:v>
                </c:pt>
                <c:pt idx="1023">
                  <c:v>0.87735030000000003</c:v>
                </c:pt>
                <c:pt idx="1024">
                  <c:v>0.87735030000000003</c:v>
                </c:pt>
                <c:pt idx="1025">
                  <c:v>0.87715739999999998</c:v>
                </c:pt>
                <c:pt idx="1026">
                  <c:v>0.87715739999999998</c:v>
                </c:pt>
                <c:pt idx="1027">
                  <c:v>0.87696949999999996</c:v>
                </c:pt>
                <c:pt idx="1028">
                  <c:v>0.87696949999999996</c:v>
                </c:pt>
                <c:pt idx="1029">
                  <c:v>0.87677649999999996</c:v>
                </c:pt>
                <c:pt idx="1030">
                  <c:v>0.87677649999999996</c:v>
                </c:pt>
                <c:pt idx="1031">
                  <c:v>0.87657850000000004</c:v>
                </c:pt>
                <c:pt idx="1032">
                  <c:v>0.87657850000000004</c:v>
                </c:pt>
                <c:pt idx="1033">
                  <c:v>0.87641089999999999</c:v>
                </c:pt>
                <c:pt idx="1034">
                  <c:v>0.87641089999999999</c:v>
                </c:pt>
                <c:pt idx="1035">
                  <c:v>0.87621289999999996</c:v>
                </c:pt>
                <c:pt idx="1036">
                  <c:v>0.87621289999999996</c:v>
                </c:pt>
                <c:pt idx="1037">
                  <c:v>0.87603010000000003</c:v>
                </c:pt>
                <c:pt idx="1038">
                  <c:v>0.87603010000000003</c:v>
                </c:pt>
                <c:pt idx="1039">
                  <c:v>0.8758473</c:v>
                </c:pt>
                <c:pt idx="1040">
                  <c:v>0.8758473</c:v>
                </c:pt>
                <c:pt idx="1041">
                  <c:v>0.87565440000000005</c:v>
                </c:pt>
                <c:pt idx="1042">
                  <c:v>0.87565440000000005</c:v>
                </c:pt>
                <c:pt idx="1043">
                  <c:v>0.87551219999999996</c:v>
                </c:pt>
                <c:pt idx="1044">
                  <c:v>0.87551219999999996</c:v>
                </c:pt>
                <c:pt idx="1045">
                  <c:v>0.87530399999999997</c:v>
                </c:pt>
                <c:pt idx="1046">
                  <c:v>0.87530399999999997</c:v>
                </c:pt>
                <c:pt idx="1047">
                  <c:v>0.87514150000000002</c:v>
                </c:pt>
                <c:pt idx="1048">
                  <c:v>0.87514150000000002</c:v>
                </c:pt>
                <c:pt idx="1049">
                  <c:v>0.87494859999999997</c:v>
                </c:pt>
                <c:pt idx="1050">
                  <c:v>0.87494859999999997</c:v>
                </c:pt>
                <c:pt idx="1051">
                  <c:v>0.87478100000000003</c:v>
                </c:pt>
                <c:pt idx="1052">
                  <c:v>0.87478100000000003</c:v>
                </c:pt>
                <c:pt idx="1053">
                  <c:v>0.87460839999999995</c:v>
                </c:pt>
                <c:pt idx="1054">
                  <c:v>0.87460839999999995</c:v>
                </c:pt>
                <c:pt idx="1055">
                  <c:v>0.87448650000000006</c:v>
                </c:pt>
                <c:pt idx="1056">
                  <c:v>0.87448650000000006</c:v>
                </c:pt>
                <c:pt idx="1057">
                  <c:v>0.87431389999999998</c:v>
                </c:pt>
                <c:pt idx="1058">
                  <c:v>0.87431389999999998</c:v>
                </c:pt>
                <c:pt idx="1059">
                  <c:v>0.87409049999999999</c:v>
                </c:pt>
                <c:pt idx="1060">
                  <c:v>0.87409049999999999</c:v>
                </c:pt>
                <c:pt idx="1061">
                  <c:v>0.87393310000000002</c:v>
                </c:pt>
                <c:pt idx="1062">
                  <c:v>0.87393310000000002</c:v>
                </c:pt>
                <c:pt idx="1063">
                  <c:v>0.87371469999999996</c:v>
                </c:pt>
                <c:pt idx="1064">
                  <c:v>0.87371469999999996</c:v>
                </c:pt>
                <c:pt idx="1065">
                  <c:v>0.87347609999999998</c:v>
                </c:pt>
                <c:pt idx="1066">
                  <c:v>0.87347609999999998</c:v>
                </c:pt>
                <c:pt idx="1067">
                  <c:v>0.8733187</c:v>
                </c:pt>
                <c:pt idx="1068">
                  <c:v>0.8733187</c:v>
                </c:pt>
                <c:pt idx="1069">
                  <c:v>0.87308509999999995</c:v>
                </c:pt>
                <c:pt idx="1070">
                  <c:v>0.87308509999999995</c:v>
                </c:pt>
                <c:pt idx="1071">
                  <c:v>0.87289720000000004</c:v>
                </c:pt>
                <c:pt idx="1072">
                  <c:v>0.87289720000000004</c:v>
                </c:pt>
                <c:pt idx="1073">
                  <c:v>0.87269410000000003</c:v>
                </c:pt>
                <c:pt idx="1074">
                  <c:v>0.87269410000000003</c:v>
                </c:pt>
                <c:pt idx="1075">
                  <c:v>0.87250119999999998</c:v>
                </c:pt>
                <c:pt idx="1076">
                  <c:v>0.87250119999999998</c:v>
                </c:pt>
                <c:pt idx="1077">
                  <c:v>0.87234889999999998</c:v>
                </c:pt>
                <c:pt idx="1078">
                  <c:v>0.87234889999999998</c:v>
                </c:pt>
                <c:pt idx="1079">
                  <c:v>0.87218640000000003</c:v>
                </c:pt>
                <c:pt idx="1080">
                  <c:v>0.87218640000000003</c:v>
                </c:pt>
                <c:pt idx="1081">
                  <c:v>0.87194260000000001</c:v>
                </c:pt>
                <c:pt idx="1082">
                  <c:v>0.87194260000000001</c:v>
                </c:pt>
                <c:pt idx="1083">
                  <c:v>0.87169379999999996</c:v>
                </c:pt>
                <c:pt idx="1084">
                  <c:v>0.87169379999999996</c:v>
                </c:pt>
                <c:pt idx="1085">
                  <c:v>0.871506</c:v>
                </c:pt>
                <c:pt idx="1086">
                  <c:v>0.871506</c:v>
                </c:pt>
                <c:pt idx="1087">
                  <c:v>0.87135870000000004</c:v>
                </c:pt>
                <c:pt idx="1088">
                  <c:v>0.87135870000000004</c:v>
                </c:pt>
                <c:pt idx="1089">
                  <c:v>0.87118099999999998</c:v>
                </c:pt>
                <c:pt idx="1090">
                  <c:v>0.87118099999999998</c:v>
                </c:pt>
                <c:pt idx="1091">
                  <c:v>0.87096269999999998</c:v>
                </c:pt>
                <c:pt idx="1092">
                  <c:v>0.87096269999999998</c:v>
                </c:pt>
                <c:pt idx="1093">
                  <c:v>0.87073920000000005</c:v>
                </c:pt>
                <c:pt idx="1094">
                  <c:v>0.87073920000000005</c:v>
                </c:pt>
                <c:pt idx="1095">
                  <c:v>0.87056149999999999</c:v>
                </c:pt>
                <c:pt idx="1096">
                  <c:v>0.87056149999999999</c:v>
                </c:pt>
                <c:pt idx="1097">
                  <c:v>0.87035340000000005</c:v>
                </c:pt>
                <c:pt idx="1098">
                  <c:v>0.87035340000000005</c:v>
                </c:pt>
                <c:pt idx="1099">
                  <c:v>0.87018580000000001</c:v>
                </c:pt>
                <c:pt idx="1100">
                  <c:v>0.87018580000000001</c:v>
                </c:pt>
                <c:pt idx="1101">
                  <c:v>0.86999789999999999</c:v>
                </c:pt>
                <c:pt idx="1102">
                  <c:v>0.86999789999999999</c:v>
                </c:pt>
                <c:pt idx="1103">
                  <c:v>0.86972369999999999</c:v>
                </c:pt>
                <c:pt idx="1104">
                  <c:v>0.86972369999999999</c:v>
                </c:pt>
                <c:pt idx="1105">
                  <c:v>0.86945459999999997</c:v>
                </c:pt>
                <c:pt idx="1106">
                  <c:v>0.86945459999999997</c:v>
                </c:pt>
                <c:pt idx="1107">
                  <c:v>0.86919060000000004</c:v>
                </c:pt>
                <c:pt idx="1108">
                  <c:v>0.86919060000000004</c:v>
                </c:pt>
                <c:pt idx="1109">
                  <c:v>0.86897219999999997</c:v>
                </c:pt>
                <c:pt idx="1110">
                  <c:v>0.86897219999999997</c:v>
                </c:pt>
                <c:pt idx="1111">
                  <c:v>0.86870309999999995</c:v>
                </c:pt>
                <c:pt idx="1112">
                  <c:v>0.86870309999999995</c:v>
                </c:pt>
                <c:pt idx="1113">
                  <c:v>0.86845939999999999</c:v>
                </c:pt>
                <c:pt idx="1114">
                  <c:v>0.86845939999999999</c:v>
                </c:pt>
                <c:pt idx="1115">
                  <c:v>0.86821060000000005</c:v>
                </c:pt>
                <c:pt idx="1116">
                  <c:v>0.86821060000000005</c:v>
                </c:pt>
                <c:pt idx="1117">
                  <c:v>0.86802780000000002</c:v>
                </c:pt>
                <c:pt idx="1118">
                  <c:v>0.86802780000000002</c:v>
                </c:pt>
                <c:pt idx="1119">
                  <c:v>0.86777389999999999</c:v>
                </c:pt>
                <c:pt idx="1120">
                  <c:v>0.86777389999999999</c:v>
                </c:pt>
                <c:pt idx="1121">
                  <c:v>0.86753530000000001</c:v>
                </c:pt>
                <c:pt idx="1122">
                  <c:v>0.86753530000000001</c:v>
                </c:pt>
                <c:pt idx="1123">
                  <c:v>0.86724590000000001</c:v>
                </c:pt>
                <c:pt idx="1124">
                  <c:v>0.86724590000000001</c:v>
                </c:pt>
                <c:pt idx="1125">
                  <c:v>0.86700719999999998</c:v>
                </c:pt>
                <c:pt idx="1126">
                  <c:v>0.86700719999999998</c:v>
                </c:pt>
                <c:pt idx="1127">
                  <c:v>0.86677870000000001</c:v>
                </c:pt>
                <c:pt idx="1128">
                  <c:v>0.86677870000000001</c:v>
                </c:pt>
                <c:pt idx="1129">
                  <c:v>0.86655530000000003</c:v>
                </c:pt>
                <c:pt idx="1130">
                  <c:v>0.86655530000000003</c:v>
                </c:pt>
                <c:pt idx="1131">
                  <c:v>0.86629630000000002</c:v>
                </c:pt>
                <c:pt idx="1132">
                  <c:v>0.86629630000000002</c:v>
                </c:pt>
                <c:pt idx="1133">
                  <c:v>0.86607800000000001</c:v>
                </c:pt>
                <c:pt idx="1134">
                  <c:v>0.86607800000000001</c:v>
                </c:pt>
                <c:pt idx="1135">
                  <c:v>0.86588509999999996</c:v>
                </c:pt>
                <c:pt idx="1136">
                  <c:v>0.86588509999999996</c:v>
                </c:pt>
                <c:pt idx="1137">
                  <c:v>0.86569209999999996</c:v>
                </c:pt>
                <c:pt idx="1138">
                  <c:v>0.86569209999999996</c:v>
                </c:pt>
                <c:pt idx="1139">
                  <c:v>0.86544330000000003</c:v>
                </c:pt>
                <c:pt idx="1140">
                  <c:v>0.86544330000000003</c:v>
                </c:pt>
                <c:pt idx="1141">
                  <c:v>0.86527569999999998</c:v>
                </c:pt>
                <c:pt idx="1142">
                  <c:v>0.86527569999999998</c:v>
                </c:pt>
                <c:pt idx="1143">
                  <c:v>0.86508790000000002</c:v>
                </c:pt>
                <c:pt idx="1144">
                  <c:v>0.86508790000000002</c:v>
                </c:pt>
                <c:pt idx="1145">
                  <c:v>0.86485939999999994</c:v>
                </c:pt>
                <c:pt idx="1146">
                  <c:v>0.86485939999999994</c:v>
                </c:pt>
                <c:pt idx="1147">
                  <c:v>0.86465119999999995</c:v>
                </c:pt>
                <c:pt idx="1148">
                  <c:v>0.86465119999999995</c:v>
                </c:pt>
                <c:pt idx="1149">
                  <c:v>0.86449379999999998</c:v>
                </c:pt>
                <c:pt idx="1150">
                  <c:v>0.86449379999999998</c:v>
                </c:pt>
                <c:pt idx="1151">
                  <c:v>0.86423479999999997</c:v>
                </c:pt>
                <c:pt idx="1152">
                  <c:v>0.86423479999999997</c:v>
                </c:pt>
                <c:pt idx="1153">
                  <c:v>0.86402159999999995</c:v>
                </c:pt>
                <c:pt idx="1154">
                  <c:v>0.86402159999999995</c:v>
                </c:pt>
                <c:pt idx="1155">
                  <c:v>0.8638439</c:v>
                </c:pt>
                <c:pt idx="1156">
                  <c:v>0.8638439</c:v>
                </c:pt>
                <c:pt idx="1157">
                  <c:v>0.86362039999999995</c:v>
                </c:pt>
                <c:pt idx="1158">
                  <c:v>0.86362039999999995</c:v>
                </c:pt>
                <c:pt idx="1159">
                  <c:v>0.86334619999999995</c:v>
                </c:pt>
                <c:pt idx="1160">
                  <c:v>0.86334619999999995</c:v>
                </c:pt>
                <c:pt idx="1161">
                  <c:v>0.86310249999999999</c:v>
                </c:pt>
                <c:pt idx="1162">
                  <c:v>0.86310249999999999</c:v>
                </c:pt>
                <c:pt idx="1163">
                  <c:v>0.86287400000000003</c:v>
                </c:pt>
                <c:pt idx="1164">
                  <c:v>0.86287400000000003</c:v>
                </c:pt>
                <c:pt idx="1165">
                  <c:v>0.86271149999999996</c:v>
                </c:pt>
                <c:pt idx="1166">
                  <c:v>0.86271149999999996</c:v>
                </c:pt>
                <c:pt idx="1167">
                  <c:v>0.86249319999999996</c:v>
                </c:pt>
                <c:pt idx="1168">
                  <c:v>0.86249319999999996</c:v>
                </c:pt>
                <c:pt idx="1169">
                  <c:v>0.86227489999999996</c:v>
                </c:pt>
                <c:pt idx="1170">
                  <c:v>0.86227489999999996</c:v>
                </c:pt>
                <c:pt idx="1171">
                  <c:v>0.86205149999999997</c:v>
                </c:pt>
                <c:pt idx="1172">
                  <c:v>0.86205149999999997</c:v>
                </c:pt>
                <c:pt idx="1173">
                  <c:v>0.86181790000000003</c:v>
                </c:pt>
                <c:pt idx="1174">
                  <c:v>0.86181790000000003</c:v>
                </c:pt>
                <c:pt idx="1175">
                  <c:v>0.86163000000000001</c:v>
                </c:pt>
                <c:pt idx="1176">
                  <c:v>0.86163000000000001</c:v>
                </c:pt>
                <c:pt idx="1177">
                  <c:v>0.86144209999999999</c:v>
                </c:pt>
                <c:pt idx="1178">
                  <c:v>0.86144209999999999</c:v>
                </c:pt>
                <c:pt idx="1179">
                  <c:v>0.86121369999999997</c:v>
                </c:pt>
                <c:pt idx="1180">
                  <c:v>0.86121369999999997</c:v>
                </c:pt>
                <c:pt idx="1181">
                  <c:v>0.8610004</c:v>
                </c:pt>
                <c:pt idx="1182">
                  <c:v>0.8610004</c:v>
                </c:pt>
                <c:pt idx="1183">
                  <c:v>0.86072110000000002</c:v>
                </c:pt>
                <c:pt idx="1184">
                  <c:v>0.86072110000000002</c:v>
                </c:pt>
                <c:pt idx="1185">
                  <c:v>0.86046719999999999</c:v>
                </c:pt>
                <c:pt idx="1186">
                  <c:v>0.86046719999999999</c:v>
                </c:pt>
                <c:pt idx="1187">
                  <c:v>0.86025399999999996</c:v>
                </c:pt>
                <c:pt idx="1188">
                  <c:v>0.86025399999999996</c:v>
                </c:pt>
                <c:pt idx="1189">
                  <c:v>0.86003560000000001</c:v>
                </c:pt>
                <c:pt idx="1190">
                  <c:v>0.86003560000000001</c:v>
                </c:pt>
                <c:pt idx="1191">
                  <c:v>0.85977159999999997</c:v>
                </c:pt>
                <c:pt idx="1192">
                  <c:v>0.85977159999999997</c:v>
                </c:pt>
                <c:pt idx="1193">
                  <c:v>0.85954819999999998</c:v>
                </c:pt>
                <c:pt idx="1194">
                  <c:v>0.85954819999999998</c:v>
                </c:pt>
                <c:pt idx="1195">
                  <c:v>0.85931970000000002</c:v>
                </c:pt>
                <c:pt idx="1196">
                  <c:v>0.85931970000000002</c:v>
                </c:pt>
                <c:pt idx="1197">
                  <c:v>0.85911150000000003</c:v>
                </c:pt>
                <c:pt idx="1198">
                  <c:v>0.85911150000000003</c:v>
                </c:pt>
                <c:pt idx="1199">
                  <c:v>0.85886269999999998</c:v>
                </c:pt>
                <c:pt idx="1200">
                  <c:v>0.85886269999999998</c:v>
                </c:pt>
                <c:pt idx="1201">
                  <c:v>0.85866980000000004</c:v>
                </c:pt>
                <c:pt idx="1202">
                  <c:v>0.85866980000000004</c:v>
                </c:pt>
                <c:pt idx="1203">
                  <c:v>0.85845649999999996</c:v>
                </c:pt>
                <c:pt idx="1204">
                  <c:v>0.85845649999999996</c:v>
                </c:pt>
                <c:pt idx="1205">
                  <c:v>0.85826860000000005</c:v>
                </c:pt>
                <c:pt idx="1206">
                  <c:v>0.85826860000000005</c:v>
                </c:pt>
                <c:pt idx="1207">
                  <c:v>0.85809599999999997</c:v>
                </c:pt>
                <c:pt idx="1208">
                  <c:v>0.85809599999999997</c:v>
                </c:pt>
                <c:pt idx="1209">
                  <c:v>0.85784210000000005</c:v>
                </c:pt>
                <c:pt idx="1210">
                  <c:v>0.85784210000000005</c:v>
                </c:pt>
                <c:pt idx="1211">
                  <c:v>0.85762380000000005</c:v>
                </c:pt>
                <c:pt idx="1212">
                  <c:v>0.85762380000000005</c:v>
                </c:pt>
                <c:pt idx="1213">
                  <c:v>0.85736480000000004</c:v>
                </c:pt>
                <c:pt idx="1214">
                  <c:v>0.85736480000000004</c:v>
                </c:pt>
                <c:pt idx="1215">
                  <c:v>0.85714140000000005</c:v>
                </c:pt>
                <c:pt idx="1216">
                  <c:v>0.85714140000000005</c:v>
                </c:pt>
                <c:pt idx="1217">
                  <c:v>0.85696879999999998</c:v>
                </c:pt>
                <c:pt idx="1218">
                  <c:v>0.85696879999999998</c:v>
                </c:pt>
                <c:pt idx="1219">
                  <c:v>0.85668949999999999</c:v>
                </c:pt>
                <c:pt idx="1220">
                  <c:v>0.85668949999999999</c:v>
                </c:pt>
                <c:pt idx="1221">
                  <c:v>0.85646610000000001</c:v>
                </c:pt>
                <c:pt idx="1222">
                  <c:v>0.85646610000000001</c:v>
                </c:pt>
                <c:pt idx="1223">
                  <c:v>0.85625280000000004</c:v>
                </c:pt>
                <c:pt idx="1224">
                  <c:v>0.85625280000000004</c:v>
                </c:pt>
                <c:pt idx="1225">
                  <c:v>0.8560548</c:v>
                </c:pt>
                <c:pt idx="1226">
                  <c:v>0.8560548</c:v>
                </c:pt>
                <c:pt idx="1227">
                  <c:v>0.85589230000000005</c:v>
                </c:pt>
                <c:pt idx="1228">
                  <c:v>0.85589230000000005</c:v>
                </c:pt>
                <c:pt idx="1229">
                  <c:v>0.85565369999999996</c:v>
                </c:pt>
                <c:pt idx="1230">
                  <c:v>0.85565369999999996</c:v>
                </c:pt>
                <c:pt idx="1231">
                  <c:v>0.85545059999999995</c:v>
                </c:pt>
                <c:pt idx="1232">
                  <c:v>0.85545059999999995</c:v>
                </c:pt>
                <c:pt idx="1233">
                  <c:v>0.85520680000000004</c:v>
                </c:pt>
                <c:pt idx="1234">
                  <c:v>0.85520680000000004</c:v>
                </c:pt>
                <c:pt idx="1235">
                  <c:v>0.8549987</c:v>
                </c:pt>
                <c:pt idx="1236">
                  <c:v>0.8549987</c:v>
                </c:pt>
                <c:pt idx="1237">
                  <c:v>0.85481079999999998</c:v>
                </c:pt>
                <c:pt idx="1238">
                  <c:v>0.85481079999999998</c:v>
                </c:pt>
                <c:pt idx="1239">
                  <c:v>0.85461779999999998</c:v>
                </c:pt>
                <c:pt idx="1240">
                  <c:v>0.85461779999999998</c:v>
                </c:pt>
                <c:pt idx="1241">
                  <c:v>0.85436900000000005</c:v>
                </c:pt>
                <c:pt idx="1242">
                  <c:v>0.85436900000000005</c:v>
                </c:pt>
                <c:pt idx="1243">
                  <c:v>0.85414559999999995</c:v>
                </c:pt>
                <c:pt idx="1244">
                  <c:v>0.85414559999999995</c:v>
                </c:pt>
                <c:pt idx="1245">
                  <c:v>0.85393739999999996</c:v>
                </c:pt>
                <c:pt idx="1246">
                  <c:v>0.85393739999999996</c:v>
                </c:pt>
                <c:pt idx="1247">
                  <c:v>0.85371909999999995</c:v>
                </c:pt>
                <c:pt idx="1248">
                  <c:v>0.85371909999999995</c:v>
                </c:pt>
                <c:pt idx="1249">
                  <c:v>0.85350079999999995</c:v>
                </c:pt>
                <c:pt idx="1250">
                  <c:v>0.85350079999999995</c:v>
                </c:pt>
                <c:pt idx="1251">
                  <c:v>0.85334840000000001</c:v>
                </c:pt>
                <c:pt idx="1252">
                  <c:v>0.85334840000000001</c:v>
                </c:pt>
                <c:pt idx="1253">
                  <c:v>0.85311990000000004</c:v>
                </c:pt>
                <c:pt idx="1254">
                  <c:v>0.85311990000000004</c:v>
                </c:pt>
                <c:pt idx="1255">
                  <c:v>0.85292699999999999</c:v>
                </c:pt>
                <c:pt idx="1256">
                  <c:v>0.85292699999999999</c:v>
                </c:pt>
                <c:pt idx="1257">
                  <c:v>0.85272899999999996</c:v>
                </c:pt>
                <c:pt idx="1258">
                  <c:v>0.85272899999999996</c:v>
                </c:pt>
                <c:pt idx="1259">
                  <c:v>0.85255119999999995</c:v>
                </c:pt>
                <c:pt idx="1260">
                  <c:v>0.85255119999999995</c:v>
                </c:pt>
                <c:pt idx="1261">
                  <c:v>0.85234810000000005</c:v>
                </c:pt>
                <c:pt idx="1262">
                  <c:v>0.85234810000000005</c:v>
                </c:pt>
                <c:pt idx="1263">
                  <c:v>0.85213490000000003</c:v>
                </c:pt>
                <c:pt idx="1264">
                  <c:v>0.85213490000000003</c:v>
                </c:pt>
                <c:pt idx="1265">
                  <c:v>0.85195719999999997</c:v>
                </c:pt>
                <c:pt idx="1266">
                  <c:v>0.85195719999999997</c:v>
                </c:pt>
                <c:pt idx="1267">
                  <c:v>0.85169819999999996</c:v>
                </c:pt>
                <c:pt idx="1268">
                  <c:v>0.85169819999999996</c:v>
                </c:pt>
                <c:pt idx="1269">
                  <c:v>0.8514545</c:v>
                </c:pt>
                <c:pt idx="1270">
                  <c:v>0.8514545</c:v>
                </c:pt>
                <c:pt idx="1271">
                  <c:v>0.85118539999999998</c:v>
                </c:pt>
                <c:pt idx="1272">
                  <c:v>0.85118539999999998</c:v>
                </c:pt>
                <c:pt idx="1273">
                  <c:v>0.85098229999999997</c:v>
                </c:pt>
                <c:pt idx="1274">
                  <c:v>0.85098229999999997</c:v>
                </c:pt>
                <c:pt idx="1275">
                  <c:v>0.850769</c:v>
                </c:pt>
                <c:pt idx="1276">
                  <c:v>0.850769</c:v>
                </c:pt>
                <c:pt idx="1277">
                  <c:v>0.85058109999999998</c:v>
                </c:pt>
                <c:pt idx="1278">
                  <c:v>0.85058109999999998</c:v>
                </c:pt>
                <c:pt idx="1279">
                  <c:v>0.85034759999999998</c:v>
                </c:pt>
                <c:pt idx="1280">
                  <c:v>0.85034759999999998</c:v>
                </c:pt>
                <c:pt idx="1281">
                  <c:v>0.85012920000000003</c:v>
                </c:pt>
                <c:pt idx="1282">
                  <c:v>0.85012920000000003</c:v>
                </c:pt>
                <c:pt idx="1283">
                  <c:v>0.84996170000000004</c:v>
                </c:pt>
                <c:pt idx="1284">
                  <c:v>0.84996170000000004</c:v>
                </c:pt>
                <c:pt idx="1285">
                  <c:v>0.84975350000000005</c:v>
                </c:pt>
                <c:pt idx="1286">
                  <c:v>0.84975350000000005</c:v>
                </c:pt>
                <c:pt idx="1287">
                  <c:v>0.84950979999999998</c:v>
                </c:pt>
                <c:pt idx="1288">
                  <c:v>0.84950979999999998</c:v>
                </c:pt>
                <c:pt idx="1289">
                  <c:v>0.84927620000000004</c:v>
                </c:pt>
                <c:pt idx="1290">
                  <c:v>0.84927620000000004</c:v>
                </c:pt>
                <c:pt idx="1291">
                  <c:v>0.84903249999999997</c:v>
                </c:pt>
                <c:pt idx="1292">
                  <c:v>0.84903249999999997</c:v>
                </c:pt>
                <c:pt idx="1293">
                  <c:v>0.84878869999999995</c:v>
                </c:pt>
                <c:pt idx="1294">
                  <c:v>0.84878869999999995</c:v>
                </c:pt>
                <c:pt idx="1295">
                  <c:v>0.848611</c:v>
                </c:pt>
                <c:pt idx="1296">
                  <c:v>0.848611</c:v>
                </c:pt>
                <c:pt idx="1297">
                  <c:v>0.8483927</c:v>
                </c:pt>
                <c:pt idx="1298">
                  <c:v>0.8483927</c:v>
                </c:pt>
                <c:pt idx="1299">
                  <c:v>0.84817430000000005</c:v>
                </c:pt>
                <c:pt idx="1300">
                  <c:v>0.84817430000000005</c:v>
                </c:pt>
                <c:pt idx="1301">
                  <c:v>0.8479814</c:v>
                </c:pt>
                <c:pt idx="1302">
                  <c:v>0.8479814</c:v>
                </c:pt>
                <c:pt idx="1303">
                  <c:v>0.84776309999999999</c:v>
                </c:pt>
                <c:pt idx="1304">
                  <c:v>0.84776309999999999</c:v>
                </c:pt>
                <c:pt idx="1305">
                  <c:v>0.84748889999999999</c:v>
                </c:pt>
                <c:pt idx="1306">
                  <c:v>0.84748889999999999</c:v>
                </c:pt>
                <c:pt idx="1307">
                  <c:v>0.84727050000000004</c:v>
                </c:pt>
                <c:pt idx="1308">
                  <c:v>0.84727050000000004</c:v>
                </c:pt>
                <c:pt idx="1309">
                  <c:v>0.84703189999999995</c:v>
                </c:pt>
                <c:pt idx="1310">
                  <c:v>0.84703189999999995</c:v>
                </c:pt>
                <c:pt idx="1311">
                  <c:v>0.84672720000000001</c:v>
                </c:pt>
                <c:pt idx="1312">
                  <c:v>0.84672720000000001</c:v>
                </c:pt>
                <c:pt idx="1313">
                  <c:v>0.84651900000000002</c:v>
                </c:pt>
                <c:pt idx="1314">
                  <c:v>0.84651900000000002</c:v>
                </c:pt>
                <c:pt idx="1315">
                  <c:v>0.84625499999999998</c:v>
                </c:pt>
                <c:pt idx="1316">
                  <c:v>0.84625499999999998</c:v>
                </c:pt>
                <c:pt idx="1317">
                  <c:v>0.84606210000000004</c:v>
                </c:pt>
                <c:pt idx="1318">
                  <c:v>0.84606210000000004</c:v>
                </c:pt>
                <c:pt idx="1319">
                  <c:v>0.84582849999999998</c:v>
                </c:pt>
                <c:pt idx="1320">
                  <c:v>0.84582849999999998</c:v>
                </c:pt>
                <c:pt idx="1321">
                  <c:v>0.84567619999999999</c:v>
                </c:pt>
                <c:pt idx="1322">
                  <c:v>0.84567619999999999</c:v>
                </c:pt>
                <c:pt idx="1323">
                  <c:v>0.84545269999999995</c:v>
                </c:pt>
                <c:pt idx="1324">
                  <c:v>0.84545269999999995</c:v>
                </c:pt>
                <c:pt idx="1325">
                  <c:v>0.84520899999999999</c:v>
                </c:pt>
                <c:pt idx="1326">
                  <c:v>0.84520899999999999</c:v>
                </c:pt>
                <c:pt idx="1327">
                  <c:v>0.8449856</c:v>
                </c:pt>
                <c:pt idx="1328">
                  <c:v>0.8449856</c:v>
                </c:pt>
                <c:pt idx="1329">
                  <c:v>0.84475199999999995</c:v>
                </c:pt>
                <c:pt idx="1330">
                  <c:v>0.84475199999999995</c:v>
                </c:pt>
                <c:pt idx="1331">
                  <c:v>0.84455400000000003</c:v>
                </c:pt>
                <c:pt idx="1332">
                  <c:v>0.84455400000000003</c:v>
                </c:pt>
                <c:pt idx="1333">
                  <c:v>0.84427470000000004</c:v>
                </c:pt>
                <c:pt idx="1334">
                  <c:v>0.84427470000000004</c:v>
                </c:pt>
                <c:pt idx="1335">
                  <c:v>0.84404120000000005</c:v>
                </c:pt>
                <c:pt idx="1336">
                  <c:v>0.84404120000000005</c:v>
                </c:pt>
                <c:pt idx="1337">
                  <c:v>0.84380759999999999</c:v>
                </c:pt>
                <c:pt idx="1338">
                  <c:v>0.84380759999999999</c:v>
                </c:pt>
                <c:pt idx="1339">
                  <c:v>0.84355880000000005</c:v>
                </c:pt>
                <c:pt idx="1340">
                  <c:v>0.84355880000000005</c:v>
                </c:pt>
                <c:pt idx="1341">
                  <c:v>0.84334549999999997</c:v>
                </c:pt>
                <c:pt idx="1342">
                  <c:v>0.84334549999999997</c:v>
                </c:pt>
                <c:pt idx="1343">
                  <c:v>0.8431729</c:v>
                </c:pt>
                <c:pt idx="1344">
                  <c:v>0.8431729</c:v>
                </c:pt>
                <c:pt idx="1345">
                  <c:v>0.84299009999999996</c:v>
                </c:pt>
                <c:pt idx="1346">
                  <c:v>0.84299009999999996</c:v>
                </c:pt>
                <c:pt idx="1347">
                  <c:v>0.84275650000000002</c:v>
                </c:pt>
                <c:pt idx="1348">
                  <c:v>0.84275650000000002</c:v>
                </c:pt>
                <c:pt idx="1349">
                  <c:v>0.8424874</c:v>
                </c:pt>
                <c:pt idx="1350">
                  <c:v>0.8424874</c:v>
                </c:pt>
                <c:pt idx="1351">
                  <c:v>0.84233000000000002</c:v>
                </c:pt>
                <c:pt idx="1352">
                  <c:v>0.84233000000000002</c:v>
                </c:pt>
                <c:pt idx="1353">
                  <c:v>0.84212690000000001</c:v>
                </c:pt>
                <c:pt idx="1354">
                  <c:v>0.84212690000000001</c:v>
                </c:pt>
                <c:pt idx="1355">
                  <c:v>0.84185270000000001</c:v>
                </c:pt>
                <c:pt idx="1356">
                  <c:v>0.84185270000000001</c:v>
                </c:pt>
                <c:pt idx="1357">
                  <c:v>0.8416344</c:v>
                </c:pt>
                <c:pt idx="1358">
                  <c:v>0.8416344</c:v>
                </c:pt>
                <c:pt idx="1359">
                  <c:v>0.84138049999999998</c:v>
                </c:pt>
                <c:pt idx="1360">
                  <c:v>0.84138049999999998</c:v>
                </c:pt>
                <c:pt idx="1361">
                  <c:v>0.84116219999999997</c:v>
                </c:pt>
                <c:pt idx="1362">
                  <c:v>0.84116219999999997</c:v>
                </c:pt>
                <c:pt idx="1363">
                  <c:v>0.84091839999999995</c:v>
                </c:pt>
                <c:pt idx="1364">
                  <c:v>0.84091839999999995</c:v>
                </c:pt>
                <c:pt idx="1365">
                  <c:v>0.84072550000000001</c:v>
                </c:pt>
                <c:pt idx="1366">
                  <c:v>0.84072550000000001</c:v>
                </c:pt>
                <c:pt idx="1367">
                  <c:v>0.84050210000000003</c:v>
                </c:pt>
                <c:pt idx="1368">
                  <c:v>0.84050210000000003</c:v>
                </c:pt>
                <c:pt idx="1369">
                  <c:v>0.84033449999999998</c:v>
                </c:pt>
                <c:pt idx="1370">
                  <c:v>0.84033449999999998</c:v>
                </c:pt>
                <c:pt idx="1371">
                  <c:v>0.84010600000000002</c:v>
                </c:pt>
                <c:pt idx="1372">
                  <c:v>0.84010600000000002</c:v>
                </c:pt>
                <c:pt idx="1373">
                  <c:v>0.83992319999999998</c:v>
                </c:pt>
                <c:pt idx="1374">
                  <c:v>0.83992319999999998</c:v>
                </c:pt>
                <c:pt idx="1375">
                  <c:v>0.83973030000000004</c:v>
                </c:pt>
                <c:pt idx="1376">
                  <c:v>0.83973030000000004</c:v>
                </c:pt>
                <c:pt idx="1377">
                  <c:v>0.83945610000000004</c:v>
                </c:pt>
                <c:pt idx="1378">
                  <c:v>0.83945610000000004</c:v>
                </c:pt>
                <c:pt idx="1379">
                  <c:v>0.83923270000000005</c:v>
                </c:pt>
                <c:pt idx="1380">
                  <c:v>0.83923270000000005</c:v>
                </c:pt>
                <c:pt idx="1381">
                  <c:v>0.83899400000000002</c:v>
                </c:pt>
                <c:pt idx="1382">
                  <c:v>0.83899400000000002</c:v>
                </c:pt>
                <c:pt idx="1383">
                  <c:v>0.83880109999999997</c:v>
                </c:pt>
                <c:pt idx="1384">
                  <c:v>0.83880109999999997</c:v>
                </c:pt>
                <c:pt idx="1385">
                  <c:v>0.83859289999999997</c:v>
                </c:pt>
                <c:pt idx="1386">
                  <c:v>0.83859289999999997</c:v>
                </c:pt>
                <c:pt idx="1387">
                  <c:v>0.83838469999999998</c:v>
                </c:pt>
                <c:pt idx="1388">
                  <c:v>0.83838469999999998</c:v>
                </c:pt>
                <c:pt idx="1389">
                  <c:v>0.83814610000000001</c:v>
                </c:pt>
                <c:pt idx="1390">
                  <c:v>0.83814610000000001</c:v>
                </c:pt>
                <c:pt idx="1391">
                  <c:v>0.83791760000000004</c:v>
                </c:pt>
                <c:pt idx="1392">
                  <c:v>0.83791760000000004</c:v>
                </c:pt>
                <c:pt idx="1393">
                  <c:v>0.83764850000000002</c:v>
                </c:pt>
                <c:pt idx="1394">
                  <c:v>0.83764850000000002</c:v>
                </c:pt>
                <c:pt idx="1395">
                  <c:v>0.83739969999999997</c:v>
                </c:pt>
                <c:pt idx="1396">
                  <c:v>0.83739969999999997</c:v>
                </c:pt>
                <c:pt idx="1397">
                  <c:v>0.83715589999999995</c:v>
                </c:pt>
                <c:pt idx="1398">
                  <c:v>0.83715589999999995</c:v>
                </c:pt>
                <c:pt idx="1399">
                  <c:v>0.83686139999999998</c:v>
                </c:pt>
                <c:pt idx="1400">
                  <c:v>0.83686139999999998</c:v>
                </c:pt>
                <c:pt idx="1401">
                  <c:v>0.83659740000000005</c:v>
                </c:pt>
                <c:pt idx="1402">
                  <c:v>0.83659740000000005</c:v>
                </c:pt>
                <c:pt idx="1403">
                  <c:v>0.83633840000000004</c:v>
                </c:pt>
                <c:pt idx="1404">
                  <c:v>0.83633840000000004</c:v>
                </c:pt>
                <c:pt idx="1405">
                  <c:v>0.83605410000000002</c:v>
                </c:pt>
                <c:pt idx="1406">
                  <c:v>0.83605410000000002</c:v>
                </c:pt>
                <c:pt idx="1407">
                  <c:v>0.83583070000000004</c:v>
                </c:pt>
                <c:pt idx="1408">
                  <c:v>0.83583070000000004</c:v>
                </c:pt>
                <c:pt idx="1409">
                  <c:v>0.83565800000000001</c:v>
                </c:pt>
                <c:pt idx="1410">
                  <c:v>0.83565800000000001</c:v>
                </c:pt>
                <c:pt idx="1411">
                  <c:v>0.83546509999999996</c:v>
                </c:pt>
                <c:pt idx="1412">
                  <c:v>0.83546509999999996</c:v>
                </c:pt>
                <c:pt idx="1413">
                  <c:v>0.83521630000000002</c:v>
                </c:pt>
                <c:pt idx="1414">
                  <c:v>0.83521630000000002</c:v>
                </c:pt>
                <c:pt idx="1415">
                  <c:v>0.83494210000000002</c:v>
                </c:pt>
                <c:pt idx="1416">
                  <c:v>0.83494210000000002</c:v>
                </c:pt>
                <c:pt idx="1417">
                  <c:v>0.83472880000000005</c:v>
                </c:pt>
                <c:pt idx="1418">
                  <c:v>0.83472880000000005</c:v>
                </c:pt>
                <c:pt idx="1419">
                  <c:v>0.83450539999999995</c:v>
                </c:pt>
                <c:pt idx="1420">
                  <c:v>0.83450539999999995</c:v>
                </c:pt>
                <c:pt idx="1421">
                  <c:v>0.83431750000000005</c:v>
                </c:pt>
                <c:pt idx="1422">
                  <c:v>0.83431750000000005</c:v>
                </c:pt>
                <c:pt idx="1423">
                  <c:v>0.83403830000000001</c:v>
                </c:pt>
                <c:pt idx="1424">
                  <c:v>0.83403830000000001</c:v>
                </c:pt>
                <c:pt idx="1425">
                  <c:v>0.83379449999999999</c:v>
                </c:pt>
                <c:pt idx="1426">
                  <c:v>0.83379449999999999</c:v>
                </c:pt>
                <c:pt idx="1427">
                  <c:v>0.83353560000000004</c:v>
                </c:pt>
                <c:pt idx="1428">
                  <c:v>0.83353560000000004</c:v>
                </c:pt>
                <c:pt idx="1429">
                  <c:v>0.83330199999999999</c:v>
                </c:pt>
                <c:pt idx="1430">
                  <c:v>0.83330199999999999</c:v>
                </c:pt>
                <c:pt idx="1431">
                  <c:v>0.8330786</c:v>
                </c:pt>
                <c:pt idx="1432">
                  <c:v>0.8330786</c:v>
                </c:pt>
                <c:pt idx="1433">
                  <c:v>0.83279429999999999</c:v>
                </c:pt>
                <c:pt idx="1434">
                  <c:v>0.83279429999999999</c:v>
                </c:pt>
                <c:pt idx="1435">
                  <c:v>0.83261649999999998</c:v>
                </c:pt>
                <c:pt idx="1436">
                  <c:v>0.83261649999999998</c:v>
                </c:pt>
                <c:pt idx="1437">
                  <c:v>0.83242870000000002</c:v>
                </c:pt>
                <c:pt idx="1438">
                  <c:v>0.83242870000000002</c:v>
                </c:pt>
                <c:pt idx="1439">
                  <c:v>0.83218999999999999</c:v>
                </c:pt>
                <c:pt idx="1440">
                  <c:v>0.83218999999999999</c:v>
                </c:pt>
                <c:pt idx="1441">
                  <c:v>0.83197679999999996</c:v>
                </c:pt>
                <c:pt idx="1442">
                  <c:v>0.83197679999999996</c:v>
                </c:pt>
                <c:pt idx="1443">
                  <c:v>0.83171779999999995</c:v>
                </c:pt>
                <c:pt idx="1444">
                  <c:v>0.83171779999999995</c:v>
                </c:pt>
                <c:pt idx="1445">
                  <c:v>0.83149439999999997</c:v>
                </c:pt>
                <c:pt idx="1446">
                  <c:v>0.83149439999999997</c:v>
                </c:pt>
                <c:pt idx="1447">
                  <c:v>0.8312811</c:v>
                </c:pt>
                <c:pt idx="1448">
                  <c:v>0.8312811</c:v>
                </c:pt>
                <c:pt idx="1449">
                  <c:v>0.83102220000000004</c:v>
                </c:pt>
                <c:pt idx="1450">
                  <c:v>0.83102220000000004</c:v>
                </c:pt>
                <c:pt idx="1451">
                  <c:v>0.83072769999999996</c:v>
                </c:pt>
                <c:pt idx="1452">
                  <c:v>0.83072769999999996</c:v>
                </c:pt>
                <c:pt idx="1453">
                  <c:v>0.83045349999999996</c:v>
                </c:pt>
                <c:pt idx="1454">
                  <c:v>0.83045349999999996</c:v>
                </c:pt>
                <c:pt idx="1455">
                  <c:v>0.83024019999999998</c:v>
                </c:pt>
                <c:pt idx="1456">
                  <c:v>0.83024019999999998</c:v>
                </c:pt>
                <c:pt idx="1457">
                  <c:v>0.83003199999999999</c:v>
                </c:pt>
                <c:pt idx="1458">
                  <c:v>0.83003199999999999</c:v>
                </c:pt>
                <c:pt idx="1459">
                  <c:v>0.82984420000000003</c:v>
                </c:pt>
                <c:pt idx="1460">
                  <c:v>0.82984420000000003</c:v>
                </c:pt>
                <c:pt idx="1461">
                  <c:v>0.82962579999999997</c:v>
                </c:pt>
                <c:pt idx="1462">
                  <c:v>0.82962579999999997</c:v>
                </c:pt>
                <c:pt idx="1463">
                  <c:v>0.82962579999999997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8D4-40D3-B3A4-C6C8B5AF5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326592"/>
        <c:axId val="205349248"/>
      </c:scatterChart>
      <c:valAx>
        <c:axId val="205326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to Death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49248"/>
        <c:crosses val="autoZero"/>
        <c:crossBetween val="midCat"/>
      </c:valAx>
      <c:valAx>
        <c:axId val="205349248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26592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ysClr val="windowText" lastClr="000000"/>
                </a:solidFill>
              </a:rPr>
              <a:t>Cumulative Survival among Individuals with Cancer by presence of Psychiatric ADGs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Files\Content.Outlook\EKWBR003\[cancer curves.xlsx]surv_cancer'!$B$4</c:f>
              <c:strCache>
                <c:ptCount val="1"/>
                <c:pt idx="0">
                  <c:v>No Psych ADGs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Files\Content.Outlook\EKWBR003\[cancer curves.xlsx]surv_cancer'!$A$5:$A$1468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Files\Content.Outlook\EKWBR003\[cancer curves.xlsx]surv_cancer'!$B$5:$B$1468</c:f>
              <c:numCache>
                <c:formatCode>General</c:formatCode>
                <c:ptCount val="1464"/>
                <c:pt idx="0">
                  <c:v>1</c:v>
                </c:pt>
                <c:pt idx="1">
                  <c:v>0.99988250000000001</c:v>
                </c:pt>
                <c:pt idx="2">
                  <c:v>0.99988250000000001</c:v>
                </c:pt>
                <c:pt idx="3">
                  <c:v>0.99975670000000005</c:v>
                </c:pt>
                <c:pt idx="4">
                  <c:v>0.99975670000000005</c:v>
                </c:pt>
                <c:pt idx="5">
                  <c:v>0.99962870000000004</c:v>
                </c:pt>
                <c:pt idx="6">
                  <c:v>0.99962870000000004</c:v>
                </c:pt>
                <c:pt idx="7">
                  <c:v>0.99951760000000001</c:v>
                </c:pt>
                <c:pt idx="8">
                  <c:v>0.99951760000000001</c:v>
                </c:pt>
                <c:pt idx="9">
                  <c:v>0.99939800000000001</c:v>
                </c:pt>
                <c:pt idx="10">
                  <c:v>0.99939800000000001</c:v>
                </c:pt>
                <c:pt idx="11">
                  <c:v>0.99925960000000003</c:v>
                </c:pt>
                <c:pt idx="12">
                  <c:v>0.99925960000000003</c:v>
                </c:pt>
                <c:pt idx="13">
                  <c:v>0.99909599999999998</c:v>
                </c:pt>
                <c:pt idx="14">
                  <c:v>0.99909599999999998</c:v>
                </c:pt>
                <c:pt idx="15">
                  <c:v>0.99895970000000001</c:v>
                </c:pt>
                <c:pt idx="16">
                  <c:v>0.99895970000000001</c:v>
                </c:pt>
                <c:pt idx="17">
                  <c:v>0.99883379999999999</c:v>
                </c:pt>
                <c:pt idx="18">
                  <c:v>0.99883379999999999</c:v>
                </c:pt>
                <c:pt idx="19">
                  <c:v>0.99869750000000002</c:v>
                </c:pt>
                <c:pt idx="20">
                  <c:v>0.99869750000000002</c:v>
                </c:pt>
                <c:pt idx="21">
                  <c:v>0.99857370000000001</c:v>
                </c:pt>
                <c:pt idx="22">
                  <c:v>0.99857370000000001</c:v>
                </c:pt>
                <c:pt idx="23">
                  <c:v>0.99845629999999996</c:v>
                </c:pt>
                <c:pt idx="24">
                  <c:v>0.99845629999999996</c:v>
                </c:pt>
                <c:pt idx="25">
                  <c:v>0.99829270000000003</c:v>
                </c:pt>
                <c:pt idx="26">
                  <c:v>0.99829270000000003</c:v>
                </c:pt>
                <c:pt idx="27">
                  <c:v>0.99811019999999995</c:v>
                </c:pt>
                <c:pt idx="28">
                  <c:v>0.99811019999999995</c:v>
                </c:pt>
                <c:pt idx="29">
                  <c:v>0.9979382</c:v>
                </c:pt>
                <c:pt idx="30">
                  <c:v>0.9979382</c:v>
                </c:pt>
                <c:pt idx="31">
                  <c:v>0.99783120000000003</c:v>
                </c:pt>
                <c:pt idx="32">
                  <c:v>0.99783120000000003</c:v>
                </c:pt>
                <c:pt idx="33">
                  <c:v>0.99769490000000005</c:v>
                </c:pt>
                <c:pt idx="34">
                  <c:v>0.99769490000000005</c:v>
                </c:pt>
                <c:pt idx="35">
                  <c:v>0.99755859999999996</c:v>
                </c:pt>
                <c:pt idx="36">
                  <c:v>0.99755859999999996</c:v>
                </c:pt>
                <c:pt idx="37">
                  <c:v>0.99739699999999998</c:v>
                </c:pt>
                <c:pt idx="38">
                  <c:v>0.99739699999999998</c:v>
                </c:pt>
                <c:pt idx="39">
                  <c:v>0.99725229999999998</c:v>
                </c:pt>
                <c:pt idx="40">
                  <c:v>0.99725229999999998</c:v>
                </c:pt>
                <c:pt idx="41">
                  <c:v>0.997116</c:v>
                </c:pt>
                <c:pt idx="42">
                  <c:v>0.997116</c:v>
                </c:pt>
                <c:pt idx="43">
                  <c:v>0.99697340000000001</c:v>
                </c:pt>
                <c:pt idx="44">
                  <c:v>0.99697340000000001</c:v>
                </c:pt>
                <c:pt idx="45">
                  <c:v>0.99683909999999998</c:v>
                </c:pt>
                <c:pt idx="46">
                  <c:v>0.99683909999999998</c:v>
                </c:pt>
                <c:pt idx="47">
                  <c:v>0.99670910000000001</c:v>
                </c:pt>
                <c:pt idx="48">
                  <c:v>0.99670910000000001</c:v>
                </c:pt>
                <c:pt idx="49">
                  <c:v>0.99657269999999998</c:v>
                </c:pt>
                <c:pt idx="50">
                  <c:v>0.99657269999999998</c:v>
                </c:pt>
                <c:pt idx="51">
                  <c:v>0.99646159999999995</c:v>
                </c:pt>
                <c:pt idx="52">
                  <c:v>0.99646159999999995</c:v>
                </c:pt>
                <c:pt idx="53">
                  <c:v>0.99634199999999995</c:v>
                </c:pt>
                <c:pt idx="54">
                  <c:v>0.99634199999999995</c:v>
                </c:pt>
                <c:pt idx="55">
                  <c:v>0.99622670000000002</c:v>
                </c:pt>
                <c:pt idx="56">
                  <c:v>0.99622670000000002</c:v>
                </c:pt>
                <c:pt idx="57">
                  <c:v>0.99607769999999995</c:v>
                </c:pt>
                <c:pt idx="58">
                  <c:v>0.99607769999999995</c:v>
                </c:pt>
                <c:pt idx="59">
                  <c:v>0.99593719999999997</c:v>
                </c:pt>
                <c:pt idx="60">
                  <c:v>0.99593719999999997</c:v>
                </c:pt>
                <c:pt idx="61">
                  <c:v>0.99579249999999997</c:v>
                </c:pt>
                <c:pt idx="62">
                  <c:v>0.99579249999999997</c:v>
                </c:pt>
                <c:pt idx="63">
                  <c:v>0.99563939999999995</c:v>
                </c:pt>
                <c:pt idx="64">
                  <c:v>0.99563939999999995</c:v>
                </c:pt>
                <c:pt idx="65">
                  <c:v>0.99551140000000005</c:v>
                </c:pt>
                <c:pt idx="66">
                  <c:v>0.99551140000000005</c:v>
                </c:pt>
                <c:pt idx="67">
                  <c:v>0.99538559999999998</c:v>
                </c:pt>
                <c:pt idx="68">
                  <c:v>0.99538559999999998</c:v>
                </c:pt>
                <c:pt idx="69">
                  <c:v>0.99526389999999998</c:v>
                </c:pt>
                <c:pt idx="70">
                  <c:v>0.99526389999999998</c:v>
                </c:pt>
                <c:pt idx="71">
                  <c:v>0.99510449999999995</c:v>
                </c:pt>
                <c:pt idx="72">
                  <c:v>0.99510449999999995</c:v>
                </c:pt>
                <c:pt idx="73">
                  <c:v>0.99495350000000005</c:v>
                </c:pt>
                <c:pt idx="74">
                  <c:v>0.99495350000000005</c:v>
                </c:pt>
                <c:pt idx="75">
                  <c:v>0.99482769999999998</c:v>
                </c:pt>
                <c:pt idx="76">
                  <c:v>0.99482769999999998</c:v>
                </c:pt>
                <c:pt idx="77">
                  <c:v>0.99469759999999996</c:v>
                </c:pt>
                <c:pt idx="78">
                  <c:v>0.99469759999999996</c:v>
                </c:pt>
                <c:pt idx="79">
                  <c:v>0.99457180000000001</c:v>
                </c:pt>
                <c:pt idx="80">
                  <c:v>0.99457180000000001</c:v>
                </c:pt>
                <c:pt idx="81">
                  <c:v>0.99445430000000001</c:v>
                </c:pt>
                <c:pt idx="82">
                  <c:v>0.99445430000000001</c:v>
                </c:pt>
                <c:pt idx="83">
                  <c:v>0.99431170000000002</c:v>
                </c:pt>
                <c:pt idx="84">
                  <c:v>0.99431170000000002</c:v>
                </c:pt>
                <c:pt idx="85">
                  <c:v>0.99414809999999998</c:v>
                </c:pt>
                <c:pt idx="86">
                  <c:v>0.99414809999999998</c:v>
                </c:pt>
                <c:pt idx="87">
                  <c:v>0.99400540000000004</c:v>
                </c:pt>
                <c:pt idx="88">
                  <c:v>0.99400540000000004</c:v>
                </c:pt>
                <c:pt idx="89">
                  <c:v>0.99388169999999998</c:v>
                </c:pt>
                <c:pt idx="90">
                  <c:v>0.99388169999999998</c:v>
                </c:pt>
                <c:pt idx="91">
                  <c:v>0.99376209999999998</c:v>
                </c:pt>
                <c:pt idx="92">
                  <c:v>0.99376209999999998</c:v>
                </c:pt>
                <c:pt idx="93">
                  <c:v>0.99361109999999997</c:v>
                </c:pt>
                <c:pt idx="94">
                  <c:v>0.99361109999999997</c:v>
                </c:pt>
                <c:pt idx="95">
                  <c:v>0.99349160000000003</c:v>
                </c:pt>
                <c:pt idx="96">
                  <c:v>0.99349160000000003</c:v>
                </c:pt>
                <c:pt idx="97">
                  <c:v>0.99335519999999999</c:v>
                </c:pt>
                <c:pt idx="98">
                  <c:v>0.99335519999999999</c:v>
                </c:pt>
                <c:pt idx="99">
                  <c:v>0.99322940000000004</c:v>
                </c:pt>
                <c:pt idx="100">
                  <c:v>0.99322940000000004</c:v>
                </c:pt>
                <c:pt idx="101">
                  <c:v>0.99310980000000004</c:v>
                </c:pt>
                <c:pt idx="102">
                  <c:v>0.99310980000000004</c:v>
                </c:pt>
                <c:pt idx="103">
                  <c:v>0.99297769999999996</c:v>
                </c:pt>
                <c:pt idx="104">
                  <c:v>0.99297769999999996</c:v>
                </c:pt>
                <c:pt idx="105">
                  <c:v>0.99282669999999995</c:v>
                </c:pt>
                <c:pt idx="106">
                  <c:v>0.99282669999999995</c:v>
                </c:pt>
                <c:pt idx="107">
                  <c:v>0.99270290000000005</c:v>
                </c:pt>
                <c:pt idx="108">
                  <c:v>0.99270290000000005</c:v>
                </c:pt>
                <c:pt idx="109">
                  <c:v>0.99258970000000002</c:v>
                </c:pt>
                <c:pt idx="110">
                  <c:v>0.99258970000000002</c:v>
                </c:pt>
                <c:pt idx="111">
                  <c:v>0.99244279999999996</c:v>
                </c:pt>
                <c:pt idx="112">
                  <c:v>0.99244279999999996</c:v>
                </c:pt>
                <c:pt idx="113">
                  <c:v>0.992317</c:v>
                </c:pt>
                <c:pt idx="114">
                  <c:v>0.992317</c:v>
                </c:pt>
                <c:pt idx="115">
                  <c:v>0.99215339999999996</c:v>
                </c:pt>
                <c:pt idx="116">
                  <c:v>0.99215339999999996</c:v>
                </c:pt>
                <c:pt idx="117">
                  <c:v>0.99202330000000005</c:v>
                </c:pt>
                <c:pt idx="118">
                  <c:v>0.99202330000000005</c:v>
                </c:pt>
                <c:pt idx="119">
                  <c:v>0.99189959999999999</c:v>
                </c:pt>
                <c:pt idx="120">
                  <c:v>0.99189959999999999</c:v>
                </c:pt>
                <c:pt idx="121">
                  <c:v>0.991757</c:v>
                </c:pt>
                <c:pt idx="122">
                  <c:v>0.991757</c:v>
                </c:pt>
                <c:pt idx="123">
                  <c:v>0.99161639999999995</c:v>
                </c:pt>
                <c:pt idx="124">
                  <c:v>0.99161639999999995</c:v>
                </c:pt>
                <c:pt idx="125">
                  <c:v>0.99148429999999999</c:v>
                </c:pt>
                <c:pt idx="126">
                  <c:v>0.99148429999999999</c:v>
                </c:pt>
                <c:pt idx="127">
                  <c:v>0.99133329999999997</c:v>
                </c:pt>
                <c:pt idx="128">
                  <c:v>0.99133329999999997</c:v>
                </c:pt>
                <c:pt idx="129">
                  <c:v>0.99121999999999999</c:v>
                </c:pt>
                <c:pt idx="130">
                  <c:v>0.99121999999999999</c:v>
                </c:pt>
                <c:pt idx="131">
                  <c:v>0.99108790000000002</c:v>
                </c:pt>
                <c:pt idx="132">
                  <c:v>0.99108790000000002</c:v>
                </c:pt>
                <c:pt idx="133">
                  <c:v>0.99094939999999998</c:v>
                </c:pt>
                <c:pt idx="134">
                  <c:v>0.99094939999999998</c:v>
                </c:pt>
                <c:pt idx="135">
                  <c:v>0.99080049999999997</c:v>
                </c:pt>
                <c:pt idx="136">
                  <c:v>0.99080049999999997</c:v>
                </c:pt>
                <c:pt idx="137">
                  <c:v>0.99065789999999998</c:v>
                </c:pt>
                <c:pt idx="138">
                  <c:v>0.99065789999999998</c:v>
                </c:pt>
                <c:pt idx="139">
                  <c:v>0.99052580000000001</c:v>
                </c:pt>
                <c:pt idx="140">
                  <c:v>0.99052580000000001</c:v>
                </c:pt>
                <c:pt idx="141">
                  <c:v>0.99041250000000003</c:v>
                </c:pt>
                <c:pt idx="142">
                  <c:v>0.99041250000000003</c:v>
                </c:pt>
                <c:pt idx="143">
                  <c:v>0.9902803</c:v>
                </c:pt>
                <c:pt idx="144">
                  <c:v>0.9902803</c:v>
                </c:pt>
                <c:pt idx="145">
                  <c:v>0.99015660000000005</c:v>
                </c:pt>
                <c:pt idx="146">
                  <c:v>0.99015660000000005</c:v>
                </c:pt>
                <c:pt idx="147">
                  <c:v>0.98999930000000003</c:v>
                </c:pt>
                <c:pt idx="148">
                  <c:v>0.98999930000000003</c:v>
                </c:pt>
                <c:pt idx="149">
                  <c:v>0.98985670000000003</c:v>
                </c:pt>
                <c:pt idx="150">
                  <c:v>0.98985670000000003</c:v>
                </c:pt>
                <c:pt idx="151">
                  <c:v>0.98976019999999998</c:v>
                </c:pt>
                <c:pt idx="152">
                  <c:v>0.98976019999999998</c:v>
                </c:pt>
                <c:pt idx="153">
                  <c:v>0.98960499999999996</c:v>
                </c:pt>
                <c:pt idx="154">
                  <c:v>0.98960499999999996</c:v>
                </c:pt>
                <c:pt idx="155">
                  <c:v>0.98950009999999999</c:v>
                </c:pt>
                <c:pt idx="156">
                  <c:v>0.98950009999999999</c:v>
                </c:pt>
                <c:pt idx="157">
                  <c:v>0.9893826</c:v>
                </c:pt>
                <c:pt idx="158">
                  <c:v>0.9893826</c:v>
                </c:pt>
                <c:pt idx="159">
                  <c:v>0.98925470000000004</c:v>
                </c:pt>
                <c:pt idx="160">
                  <c:v>0.98925470000000004</c:v>
                </c:pt>
                <c:pt idx="161">
                  <c:v>0.98914769999999996</c:v>
                </c:pt>
                <c:pt idx="162">
                  <c:v>0.98914769999999996</c:v>
                </c:pt>
                <c:pt idx="163">
                  <c:v>0.98902610000000002</c:v>
                </c:pt>
                <c:pt idx="164">
                  <c:v>0.98902610000000002</c:v>
                </c:pt>
                <c:pt idx="165">
                  <c:v>0.98891910000000005</c:v>
                </c:pt>
                <c:pt idx="166">
                  <c:v>0.98891910000000005</c:v>
                </c:pt>
                <c:pt idx="167">
                  <c:v>0.98877020000000004</c:v>
                </c:pt>
                <c:pt idx="168">
                  <c:v>0.98877020000000004</c:v>
                </c:pt>
                <c:pt idx="169">
                  <c:v>0.98862130000000004</c:v>
                </c:pt>
                <c:pt idx="170">
                  <c:v>0.98862130000000004</c:v>
                </c:pt>
                <c:pt idx="171">
                  <c:v>0.98847019999999997</c:v>
                </c:pt>
                <c:pt idx="172">
                  <c:v>0.98847019999999997</c:v>
                </c:pt>
                <c:pt idx="173">
                  <c:v>0.9883402</c:v>
                </c:pt>
                <c:pt idx="174">
                  <c:v>0.9883402</c:v>
                </c:pt>
                <c:pt idx="175">
                  <c:v>0.98820180000000002</c:v>
                </c:pt>
                <c:pt idx="176">
                  <c:v>0.98820180000000002</c:v>
                </c:pt>
                <c:pt idx="177">
                  <c:v>0.98806749999999999</c:v>
                </c:pt>
                <c:pt idx="178">
                  <c:v>0.98806749999999999</c:v>
                </c:pt>
                <c:pt idx="179">
                  <c:v>0.98795219999999995</c:v>
                </c:pt>
                <c:pt idx="180">
                  <c:v>0.98795219999999995</c:v>
                </c:pt>
                <c:pt idx="181">
                  <c:v>0.9878074</c:v>
                </c:pt>
                <c:pt idx="182">
                  <c:v>0.9878074</c:v>
                </c:pt>
                <c:pt idx="183">
                  <c:v>0.98770469999999999</c:v>
                </c:pt>
                <c:pt idx="184">
                  <c:v>0.98770469999999999</c:v>
                </c:pt>
                <c:pt idx="185">
                  <c:v>0.98755570000000004</c:v>
                </c:pt>
                <c:pt idx="186">
                  <c:v>0.98755570000000004</c:v>
                </c:pt>
                <c:pt idx="187">
                  <c:v>0.98746970000000001</c:v>
                </c:pt>
                <c:pt idx="188">
                  <c:v>0.98746970000000001</c:v>
                </c:pt>
                <c:pt idx="189">
                  <c:v>0.98733130000000002</c:v>
                </c:pt>
                <c:pt idx="190">
                  <c:v>0.98733130000000002</c:v>
                </c:pt>
                <c:pt idx="191">
                  <c:v>0.98722430000000005</c:v>
                </c:pt>
                <c:pt idx="192">
                  <c:v>0.98722430000000005</c:v>
                </c:pt>
                <c:pt idx="193">
                  <c:v>0.98707120000000004</c:v>
                </c:pt>
                <c:pt idx="194">
                  <c:v>0.98707120000000004</c:v>
                </c:pt>
                <c:pt idx="195">
                  <c:v>0.986958</c:v>
                </c:pt>
                <c:pt idx="196">
                  <c:v>0.986958</c:v>
                </c:pt>
                <c:pt idx="197">
                  <c:v>0.98682579999999998</c:v>
                </c:pt>
                <c:pt idx="198">
                  <c:v>0.98682579999999998</c:v>
                </c:pt>
                <c:pt idx="199">
                  <c:v>0.98669580000000001</c:v>
                </c:pt>
                <c:pt idx="200">
                  <c:v>0.98669580000000001</c:v>
                </c:pt>
                <c:pt idx="201">
                  <c:v>0.98658250000000003</c:v>
                </c:pt>
                <c:pt idx="202">
                  <c:v>0.98658250000000003</c:v>
                </c:pt>
                <c:pt idx="203">
                  <c:v>0.98645879999999997</c:v>
                </c:pt>
                <c:pt idx="204">
                  <c:v>0.98645879999999997</c:v>
                </c:pt>
                <c:pt idx="205">
                  <c:v>0.98633499999999996</c:v>
                </c:pt>
                <c:pt idx="206">
                  <c:v>0.98633499999999996</c:v>
                </c:pt>
                <c:pt idx="207">
                  <c:v>0.98621130000000001</c:v>
                </c:pt>
                <c:pt idx="208">
                  <c:v>0.98621130000000001</c:v>
                </c:pt>
                <c:pt idx="209">
                  <c:v>0.9860833</c:v>
                </c:pt>
                <c:pt idx="210">
                  <c:v>0.9860833</c:v>
                </c:pt>
                <c:pt idx="211">
                  <c:v>0.98595750000000004</c:v>
                </c:pt>
                <c:pt idx="212">
                  <c:v>0.98595750000000004</c:v>
                </c:pt>
                <c:pt idx="213">
                  <c:v>0.98583790000000004</c:v>
                </c:pt>
                <c:pt idx="214">
                  <c:v>0.98583790000000004</c:v>
                </c:pt>
                <c:pt idx="215">
                  <c:v>0.98568480000000003</c:v>
                </c:pt>
                <c:pt idx="216">
                  <c:v>0.98568480000000003</c:v>
                </c:pt>
                <c:pt idx="217">
                  <c:v>0.98554850000000005</c:v>
                </c:pt>
                <c:pt idx="218">
                  <c:v>0.98554850000000005</c:v>
                </c:pt>
                <c:pt idx="219">
                  <c:v>0.98542680000000005</c:v>
                </c:pt>
                <c:pt idx="220">
                  <c:v>0.98542680000000005</c:v>
                </c:pt>
                <c:pt idx="221">
                  <c:v>0.98530519999999999</c:v>
                </c:pt>
                <c:pt idx="222">
                  <c:v>0.98530519999999999</c:v>
                </c:pt>
                <c:pt idx="223">
                  <c:v>0.98518139999999998</c:v>
                </c:pt>
                <c:pt idx="224">
                  <c:v>0.98518139999999998</c:v>
                </c:pt>
                <c:pt idx="225">
                  <c:v>0.98502199999999995</c:v>
                </c:pt>
                <c:pt idx="226">
                  <c:v>0.98502199999999995</c:v>
                </c:pt>
                <c:pt idx="227">
                  <c:v>0.98490449999999996</c:v>
                </c:pt>
                <c:pt idx="228">
                  <c:v>0.98490449999999996</c:v>
                </c:pt>
                <c:pt idx="229">
                  <c:v>0.98479550000000005</c:v>
                </c:pt>
                <c:pt idx="230">
                  <c:v>0.98479550000000005</c:v>
                </c:pt>
                <c:pt idx="231">
                  <c:v>0.9846549</c:v>
                </c:pt>
                <c:pt idx="232">
                  <c:v>0.9846549</c:v>
                </c:pt>
                <c:pt idx="233">
                  <c:v>0.98452070000000003</c:v>
                </c:pt>
                <c:pt idx="234">
                  <c:v>0.98452070000000003</c:v>
                </c:pt>
                <c:pt idx="235">
                  <c:v>0.98439489999999996</c:v>
                </c:pt>
                <c:pt idx="236">
                  <c:v>0.98439489999999996</c:v>
                </c:pt>
                <c:pt idx="237">
                  <c:v>0.98425220000000002</c:v>
                </c:pt>
                <c:pt idx="238">
                  <c:v>0.98425220000000002</c:v>
                </c:pt>
                <c:pt idx="239">
                  <c:v>0.98413479999999998</c:v>
                </c:pt>
                <c:pt idx="240">
                  <c:v>0.98413479999999998</c:v>
                </c:pt>
                <c:pt idx="241">
                  <c:v>0.98401099999999997</c:v>
                </c:pt>
                <c:pt idx="242">
                  <c:v>0.98401099999999997</c:v>
                </c:pt>
                <c:pt idx="243">
                  <c:v>0.98388520000000002</c:v>
                </c:pt>
                <c:pt idx="244">
                  <c:v>0.98388520000000002</c:v>
                </c:pt>
                <c:pt idx="245">
                  <c:v>0.9837321</c:v>
                </c:pt>
                <c:pt idx="246">
                  <c:v>0.9837321</c:v>
                </c:pt>
                <c:pt idx="247">
                  <c:v>0.98362930000000004</c:v>
                </c:pt>
                <c:pt idx="248">
                  <c:v>0.98362930000000004</c:v>
                </c:pt>
                <c:pt idx="249">
                  <c:v>0.98348250000000004</c:v>
                </c:pt>
                <c:pt idx="250">
                  <c:v>0.98348250000000004</c:v>
                </c:pt>
                <c:pt idx="251">
                  <c:v>0.98336080000000003</c:v>
                </c:pt>
                <c:pt idx="252">
                  <c:v>0.98336080000000003</c:v>
                </c:pt>
                <c:pt idx="253">
                  <c:v>0.98322449999999995</c:v>
                </c:pt>
                <c:pt idx="254">
                  <c:v>0.98322449999999995</c:v>
                </c:pt>
                <c:pt idx="255">
                  <c:v>0.98307770000000005</c:v>
                </c:pt>
                <c:pt idx="256">
                  <c:v>0.98307770000000005</c:v>
                </c:pt>
                <c:pt idx="257">
                  <c:v>0.98292449999999998</c:v>
                </c:pt>
                <c:pt idx="258">
                  <c:v>0.98292449999999998</c:v>
                </c:pt>
                <c:pt idx="259">
                  <c:v>0.9827882</c:v>
                </c:pt>
                <c:pt idx="260">
                  <c:v>0.9827882</c:v>
                </c:pt>
                <c:pt idx="261">
                  <c:v>0.98266030000000004</c:v>
                </c:pt>
                <c:pt idx="262">
                  <c:v>0.98266030000000004</c:v>
                </c:pt>
                <c:pt idx="263">
                  <c:v>0.98252390000000001</c:v>
                </c:pt>
                <c:pt idx="264">
                  <c:v>0.98252390000000001</c:v>
                </c:pt>
                <c:pt idx="265">
                  <c:v>0.98235189999999994</c:v>
                </c:pt>
                <c:pt idx="266">
                  <c:v>0.98235189999999994</c:v>
                </c:pt>
                <c:pt idx="267">
                  <c:v>0.98221139999999996</c:v>
                </c:pt>
                <c:pt idx="268">
                  <c:v>0.98221139999999996</c:v>
                </c:pt>
                <c:pt idx="269">
                  <c:v>0.98208759999999995</c:v>
                </c:pt>
                <c:pt idx="270">
                  <c:v>0.98208759999999995</c:v>
                </c:pt>
                <c:pt idx="271">
                  <c:v>0.98194079999999995</c:v>
                </c:pt>
                <c:pt idx="272">
                  <c:v>0.98194079999999995</c:v>
                </c:pt>
                <c:pt idx="273">
                  <c:v>0.98180869999999998</c:v>
                </c:pt>
                <c:pt idx="274">
                  <c:v>0.98180869999999998</c:v>
                </c:pt>
                <c:pt idx="275">
                  <c:v>0.9816703</c:v>
                </c:pt>
                <c:pt idx="276">
                  <c:v>0.9816703</c:v>
                </c:pt>
                <c:pt idx="277">
                  <c:v>0.98152969999999995</c:v>
                </c:pt>
                <c:pt idx="278">
                  <c:v>0.98152969999999995</c:v>
                </c:pt>
                <c:pt idx="279">
                  <c:v>0.981406</c:v>
                </c:pt>
                <c:pt idx="280">
                  <c:v>0.981406</c:v>
                </c:pt>
                <c:pt idx="281">
                  <c:v>0.98127799999999998</c:v>
                </c:pt>
                <c:pt idx="282">
                  <c:v>0.98127799999999998</c:v>
                </c:pt>
                <c:pt idx="283">
                  <c:v>0.98113119999999998</c:v>
                </c:pt>
                <c:pt idx="284">
                  <c:v>0.98113119999999998</c:v>
                </c:pt>
                <c:pt idx="285">
                  <c:v>0.98101579999999999</c:v>
                </c:pt>
                <c:pt idx="286">
                  <c:v>0.98101579999999999</c:v>
                </c:pt>
                <c:pt idx="287">
                  <c:v>0.98088370000000003</c:v>
                </c:pt>
                <c:pt idx="288">
                  <c:v>0.98088370000000003</c:v>
                </c:pt>
                <c:pt idx="289">
                  <c:v>0.98069700000000004</c:v>
                </c:pt>
                <c:pt idx="290">
                  <c:v>0.98069700000000004</c:v>
                </c:pt>
                <c:pt idx="291">
                  <c:v>0.98056279999999996</c:v>
                </c:pt>
                <c:pt idx="292">
                  <c:v>0.98056279999999996</c:v>
                </c:pt>
                <c:pt idx="293">
                  <c:v>0.98044739999999997</c:v>
                </c:pt>
                <c:pt idx="294">
                  <c:v>0.98044739999999997</c:v>
                </c:pt>
                <c:pt idx="295">
                  <c:v>0.98030269999999997</c:v>
                </c:pt>
                <c:pt idx="296">
                  <c:v>0.98030269999999997</c:v>
                </c:pt>
                <c:pt idx="297">
                  <c:v>0.98017480000000001</c:v>
                </c:pt>
                <c:pt idx="298">
                  <c:v>0.98017480000000001</c:v>
                </c:pt>
                <c:pt idx="299">
                  <c:v>0.98002160000000005</c:v>
                </c:pt>
                <c:pt idx="300">
                  <c:v>0.98002160000000005</c:v>
                </c:pt>
                <c:pt idx="301">
                  <c:v>0.97984760000000004</c:v>
                </c:pt>
                <c:pt idx="302">
                  <c:v>0.97984760000000004</c:v>
                </c:pt>
                <c:pt idx="303">
                  <c:v>0.97971960000000002</c:v>
                </c:pt>
                <c:pt idx="304">
                  <c:v>0.97971960000000002</c:v>
                </c:pt>
                <c:pt idx="305">
                  <c:v>0.9795644</c:v>
                </c:pt>
                <c:pt idx="306">
                  <c:v>0.9795644</c:v>
                </c:pt>
                <c:pt idx="307">
                  <c:v>0.97942390000000001</c:v>
                </c:pt>
                <c:pt idx="308">
                  <c:v>0.97942390000000001</c:v>
                </c:pt>
                <c:pt idx="309">
                  <c:v>0.97931060000000003</c:v>
                </c:pt>
                <c:pt idx="310">
                  <c:v>0.97931060000000003</c:v>
                </c:pt>
                <c:pt idx="311">
                  <c:v>0.97915540000000001</c:v>
                </c:pt>
                <c:pt idx="312">
                  <c:v>0.97915540000000001</c:v>
                </c:pt>
                <c:pt idx="313">
                  <c:v>0.97900229999999999</c:v>
                </c:pt>
                <c:pt idx="314">
                  <c:v>0.97900229999999999</c:v>
                </c:pt>
                <c:pt idx="315">
                  <c:v>0.97888059999999999</c:v>
                </c:pt>
                <c:pt idx="316">
                  <c:v>0.97888059999999999</c:v>
                </c:pt>
                <c:pt idx="317">
                  <c:v>0.97873169999999998</c:v>
                </c:pt>
                <c:pt idx="318">
                  <c:v>0.97873169999999998</c:v>
                </c:pt>
                <c:pt idx="319">
                  <c:v>0.97859750000000001</c:v>
                </c:pt>
                <c:pt idx="320">
                  <c:v>0.97859750000000001</c:v>
                </c:pt>
                <c:pt idx="321">
                  <c:v>0.97847580000000001</c:v>
                </c:pt>
                <c:pt idx="322">
                  <c:v>0.97847580000000001</c:v>
                </c:pt>
                <c:pt idx="323">
                  <c:v>0.97836259999999997</c:v>
                </c:pt>
                <c:pt idx="324">
                  <c:v>0.97836259999999997</c:v>
                </c:pt>
                <c:pt idx="325">
                  <c:v>0.97817799999999999</c:v>
                </c:pt>
                <c:pt idx="326">
                  <c:v>0.97817799999999999</c:v>
                </c:pt>
                <c:pt idx="327">
                  <c:v>0.97804579999999997</c:v>
                </c:pt>
                <c:pt idx="328">
                  <c:v>0.97804579999999997</c:v>
                </c:pt>
                <c:pt idx="329">
                  <c:v>0.97788850000000005</c:v>
                </c:pt>
                <c:pt idx="330">
                  <c:v>0.97788850000000005</c:v>
                </c:pt>
                <c:pt idx="331">
                  <c:v>0.9777711</c:v>
                </c:pt>
                <c:pt idx="332">
                  <c:v>0.9777711</c:v>
                </c:pt>
                <c:pt idx="333">
                  <c:v>0.97763259999999996</c:v>
                </c:pt>
                <c:pt idx="334">
                  <c:v>0.97763259999999996</c:v>
                </c:pt>
                <c:pt idx="335">
                  <c:v>0.97746900000000003</c:v>
                </c:pt>
                <c:pt idx="336">
                  <c:v>0.97746900000000003</c:v>
                </c:pt>
                <c:pt idx="337">
                  <c:v>0.97732850000000004</c:v>
                </c:pt>
                <c:pt idx="338">
                  <c:v>0.97732850000000004</c:v>
                </c:pt>
                <c:pt idx="339">
                  <c:v>0.97720269999999998</c:v>
                </c:pt>
                <c:pt idx="340">
                  <c:v>0.97720269999999998</c:v>
                </c:pt>
                <c:pt idx="341">
                  <c:v>0.97705160000000002</c:v>
                </c:pt>
                <c:pt idx="342">
                  <c:v>0.97705160000000002</c:v>
                </c:pt>
                <c:pt idx="343">
                  <c:v>0.9768964</c:v>
                </c:pt>
                <c:pt idx="344">
                  <c:v>0.9768964</c:v>
                </c:pt>
                <c:pt idx="345">
                  <c:v>0.97676430000000003</c:v>
                </c:pt>
                <c:pt idx="346">
                  <c:v>0.97676430000000003</c:v>
                </c:pt>
                <c:pt idx="347">
                  <c:v>0.97661120000000001</c:v>
                </c:pt>
                <c:pt idx="348">
                  <c:v>0.97661120000000001</c:v>
                </c:pt>
                <c:pt idx="349">
                  <c:v>0.97646639999999996</c:v>
                </c:pt>
                <c:pt idx="350">
                  <c:v>0.97646639999999996</c:v>
                </c:pt>
                <c:pt idx="351">
                  <c:v>0.97636579999999995</c:v>
                </c:pt>
                <c:pt idx="352">
                  <c:v>0.97636579999999995</c:v>
                </c:pt>
                <c:pt idx="353">
                  <c:v>0.97621259999999999</c:v>
                </c:pt>
                <c:pt idx="354">
                  <c:v>0.97621259999999999</c:v>
                </c:pt>
                <c:pt idx="355">
                  <c:v>0.97607840000000001</c:v>
                </c:pt>
                <c:pt idx="356">
                  <c:v>0.97607840000000001</c:v>
                </c:pt>
                <c:pt idx="357">
                  <c:v>0.97596309999999997</c:v>
                </c:pt>
                <c:pt idx="358">
                  <c:v>0.97596309999999997</c:v>
                </c:pt>
                <c:pt idx="359">
                  <c:v>0.97582250000000004</c:v>
                </c:pt>
                <c:pt idx="360">
                  <c:v>0.97582250000000004</c:v>
                </c:pt>
                <c:pt idx="361">
                  <c:v>0.97569249999999996</c:v>
                </c:pt>
                <c:pt idx="362">
                  <c:v>0.97569249999999996</c:v>
                </c:pt>
                <c:pt idx="363">
                  <c:v>0.97554779999999996</c:v>
                </c:pt>
                <c:pt idx="364">
                  <c:v>0.97554779999999996</c:v>
                </c:pt>
                <c:pt idx="365">
                  <c:v>0.97537160000000001</c:v>
                </c:pt>
                <c:pt idx="366">
                  <c:v>0.97537160000000001</c:v>
                </c:pt>
                <c:pt idx="367">
                  <c:v>0.97523519999999997</c:v>
                </c:pt>
                <c:pt idx="368">
                  <c:v>0.97523519999999997</c:v>
                </c:pt>
                <c:pt idx="369">
                  <c:v>0.97508839999999997</c:v>
                </c:pt>
                <c:pt idx="370">
                  <c:v>0.97508839999999997</c:v>
                </c:pt>
                <c:pt idx="371">
                  <c:v>0.97496050000000001</c:v>
                </c:pt>
                <c:pt idx="372">
                  <c:v>0.97496050000000001</c:v>
                </c:pt>
                <c:pt idx="373">
                  <c:v>0.97483880000000001</c:v>
                </c:pt>
                <c:pt idx="374">
                  <c:v>0.97483880000000001</c:v>
                </c:pt>
                <c:pt idx="375">
                  <c:v>0.97469620000000001</c:v>
                </c:pt>
                <c:pt idx="376">
                  <c:v>0.97469620000000001</c:v>
                </c:pt>
                <c:pt idx="377">
                  <c:v>0.9745682</c:v>
                </c:pt>
                <c:pt idx="378">
                  <c:v>0.9745682</c:v>
                </c:pt>
                <c:pt idx="379">
                  <c:v>0.97440879999999996</c:v>
                </c:pt>
                <c:pt idx="380">
                  <c:v>0.97440879999999996</c:v>
                </c:pt>
                <c:pt idx="381">
                  <c:v>0.97425569999999995</c:v>
                </c:pt>
                <c:pt idx="382">
                  <c:v>0.97425569999999995</c:v>
                </c:pt>
                <c:pt idx="383">
                  <c:v>0.97411939999999997</c:v>
                </c:pt>
                <c:pt idx="384">
                  <c:v>0.97411939999999997</c:v>
                </c:pt>
                <c:pt idx="385">
                  <c:v>0.97397049999999996</c:v>
                </c:pt>
                <c:pt idx="386">
                  <c:v>0.97397049999999996</c:v>
                </c:pt>
                <c:pt idx="387">
                  <c:v>0.97385719999999998</c:v>
                </c:pt>
                <c:pt idx="388">
                  <c:v>0.97385719999999998</c:v>
                </c:pt>
                <c:pt idx="389">
                  <c:v>0.97373129999999997</c:v>
                </c:pt>
                <c:pt idx="390">
                  <c:v>0.97373129999999997</c:v>
                </c:pt>
                <c:pt idx="391">
                  <c:v>0.97359709999999999</c:v>
                </c:pt>
                <c:pt idx="392">
                  <c:v>0.97359709999999999</c:v>
                </c:pt>
                <c:pt idx="393">
                  <c:v>0.97345029999999999</c:v>
                </c:pt>
                <c:pt idx="394">
                  <c:v>0.97345029999999999</c:v>
                </c:pt>
                <c:pt idx="395">
                  <c:v>0.97329509999999997</c:v>
                </c:pt>
                <c:pt idx="396">
                  <c:v>0.97329509999999997</c:v>
                </c:pt>
                <c:pt idx="397">
                  <c:v>0.97313989999999995</c:v>
                </c:pt>
                <c:pt idx="398">
                  <c:v>0.97313989999999995</c:v>
                </c:pt>
                <c:pt idx="399">
                  <c:v>0.97300350000000002</c:v>
                </c:pt>
                <c:pt idx="400">
                  <c:v>0.97300350000000002</c:v>
                </c:pt>
                <c:pt idx="401">
                  <c:v>0.97286720000000004</c:v>
                </c:pt>
                <c:pt idx="402">
                  <c:v>0.97286720000000004</c:v>
                </c:pt>
                <c:pt idx="403">
                  <c:v>0.97270990000000002</c:v>
                </c:pt>
                <c:pt idx="404">
                  <c:v>0.97270990000000002</c:v>
                </c:pt>
                <c:pt idx="405">
                  <c:v>0.97257150000000003</c:v>
                </c:pt>
                <c:pt idx="406">
                  <c:v>0.97257150000000003</c:v>
                </c:pt>
                <c:pt idx="407">
                  <c:v>0.97244770000000003</c:v>
                </c:pt>
                <c:pt idx="408">
                  <c:v>0.97244770000000003</c:v>
                </c:pt>
                <c:pt idx="409">
                  <c:v>0.97233230000000004</c:v>
                </c:pt>
                <c:pt idx="410">
                  <c:v>0.97233230000000004</c:v>
                </c:pt>
                <c:pt idx="411">
                  <c:v>0.97219390000000006</c:v>
                </c:pt>
                <c:pt idx="412">
                  <c:v>0.97219390000000006</c:v>
                </c:pt>
                <c:pt idx="413">
                  <c:v>0.97206599999999999</c:v>
                </c:pt>
                <c:pt idx="414">
                  <c:v>0.97206599999999999</c:v>
                </c:pt>
                <c:pt idx="415">
                  <c:v>0.9718772</c:v>
                </c:pt>
                <c:pt idx="416">
                  <c:v>0.9718772</c:v>
                </c:pt>
                <c:pt idx="417">
                  <c:v>0.97175339999999999</c:v>
                </c:pt>
                <c:pt idx="418">
                  <c:v>0.97175339999999999</c:v>
                </c:pt>
                <c:pt idx="419">
                  <c:v>0.97166529999999995</c:v>
                </c:pt>
                <c:pt idx="420">
                  <c:v>0.97166529999999995</c:v>
                </c:pt>
                <c:pt idx="421">
                  <c:v>0.97152479999999997</c:v>
                </c:pt>
                <c:pt idx="422">
                  <c:v>0.97152479999999997</c:v>
                </c:pt>
                <c:pt idx="423">
                  <c:v>0.9713948</c:v>
                </c:pt>
                <c:pt idx="424">
                  <c:v>0.9713948</c:v>
                </c:pt>
                <c:pt idx="425">
                  <c:v>0.97124169999999999</c:v>
                </c:pt>
                <c:pt idx="426">
                  <c:v>0.97124169999999999</c:v>
                </c:pt>
                <c:pt idx="427">
                  <c:v>0.97108850000000002</c:v>
                </c:pt>
                <c:pt idx="428">
                  <c:v>0.97108850000000002</c:v>
                </c:pt>
                <c:pt idx="429">
                  <c:v>0.97096479999999996</c:v>
                </c:pt>
                <c:pt idx="430">
                  <c:v>0.97096479999999996</c:v>
                </c:pt>
                <c:pt idx="431">
                  <c:v>0.97084729999999997</c:v>
                </c:pt>
                <c:pt idx="432">
                  <c:v>0.97084729999999997</c:v>
                </c:pt>
                <c:pt idx="433">
                  <c:v>0.97072360000000002</c:v>
                </c:pt>
                <c:pt idx="434">
                  <c:v>0.97072360000000002</c:v>
                </c:pt>
                <c:pt idx="435">
                  <c:v>0.9705684</c:v>
                </c:pt>
                <c:pt idx="436">
                  <c:v>0.9705684</c:v>
                </c:pt>
                <c:pt idx="437">
                  <c:v>0.97043199999999996</c:v>
                </c:pt>
                <c:pt idx="438">
                  <c:v>0.97043199999999996</c:v>
                </c:pt>
                <c:pt idx="439">
                  <c:v>0.97029149999999997</c:v>
                </c:pt>
                <c:pt idx="440">
                  <c:v>0.97029149999999997</c:v>
                </c:pt>
                <c:pt idx="441">
                  <c:v>0.97014259999999997</c:v>
                </c:pt>
                <c:pt idx="442">
                  <c:v>0.97014259999999997</c:v>
                </c:pt>
                <c:pt idx="443">
                  <c:v>0.97001250000000006</c:v>
                </c:pt>
                <c:pt idx="444">
                  <c:v>0.97001250000000006</c:v>
                </c:pt>
                <c:pt idx="445">
                  <c:v>0.96986570000000005</c:v>
                </c:pt>
                <c:pt idx="446">
                  <c:v>0.96986570000000005</c:v>
                </c:pt>
                <c:pt idx="447">
                  <c:v>0.96973359999999997</c:v>
                </c:pt>
                <c:pt idx="448">
                  <c:v>0.96973359999999997</c:v>
                </c:pt>
                <c:pt idx="449">
                  <c:v>0.96957420000000005</c:v>
                </c:pt>
                <c:pt idx="450">
                  <c:v>0.96957420000000005</c:v>
                </c:pt>
                <c:pt idx="451">
                  <c:v>0.96943990000000002</c:v>
                </c:pt>
                <c:pt idx="452">
                  <c:v>0.96943990000000002</c:v>
                </c:pt>
                <c:pt idx="453">
                  <c:v>0.969333</c:v>
                </c:pt>
                <c:pt idx="454">
                  <c:v>0.969333</c:v>
                </c:pt>
                <c:pt idx="455">
                  <c:v>0.96920079999999997</c:v>
                </c:pt>
                <c:pt idx="456">
                  <c:v>0.96920079999999997</c:v>
                </c:pt>
                <c:pt idx="457">
                  <c:v>0.96903930000000005</c:v>
                </c:pt>
                <c:pt idx="458">
                  <c:v>0.96903930000000005</c:v>
                </c:pt>
                <c:pt idx="459">
                  <c:v>0.96888200000000002</c:v>
                </c:pt>
                <c:pt idx="460">
                  <c:v>0.96888200000000002</c:v>
                </c:pt>
                <c:pt idx="461">
                  <c:v>0.96870789999999996</c:v>
                </c:pt>
                <c:pt idx="462">
                  <c:v>0.96870789999999996</c:v>
                </c:pt>
                <c:pt idx="463">
                  <c:v>0.96859470000000003</c:v>
                </c:pt>
                <c:pt idx="464">
                  <c:v>0.96859470000000003</c:v>
                </c:pt>
                <c:pt idx="465">
                  <c:v>0.96845619999999999</c:v>
                </c:pt>
                <c:pt idx="466">
                  <c:v>0.96845619999999999</c:v>
                </c:pt>
                <c:pt idx="467">
                  <c:v>0.96831149999999999</c:v>
                </c:pt>
                <c:pt idx="468">
                  <c:v>0.96831149999999999</c:v>
                </c:pt>
                <c:pt idx="469">
                  <c:v>0.9681961</c:v>
                </c:pt>
                <c:pt idx="470">
                  <c:v>0.9681961</c:v>
                </c:pt>
                <c:pt idx="471">
                  <c:v>0.96804089999999998</c:v>
                </c:pt>
                <c:pt idx="472">
                  <c:v>0.96804089999999998</c:v>
                </c:pt>
                <c:pt idx="473">
                  <c:v>0.96791090000000002</c:v>
                </c:pt>
                <c:pt idx="474">
                  <c:v>0.96791090000000002</c:v>
                </c:pt>
                <c:pt idx="475">
                  <c:v>0.96775149999999999</c:v>
                </c:pt>
                <c:pt idx="476">
                  <c:v>0.96775149999999999</c:v>
                </c:pt>
                <c:pt idx="477">
                  <c:v>0.96759629999999996</c:v>
                </c:pt>
                <c:pt idx="478">
                  <c:v>0.96759629999999996</c:v>
                </c:pt>
                <c:pt idx="479">
                  <c:v>0.96743480000000004</c:v>
                </c:pt>
                <c:pt idx="480">
                  <c:v>0.96743480000000004</c:v>
                </c:pt>
                <c:pt idx="481">
                  <c:v>0.96727540000000001</c:v>
                </c:pt>
                <c:pt idx="482">
                  <c:v>0.96727540000000001</c:v>
                </c:pt>
                <c:pt idx="483">
                  <c:v>0.9671516</c:v>
                </c:pt>
                <c:pt idx="484">
                  <c:v>0.9671516</c:v>
                </c:pt>
                <c:pt idx="485">
                  <c:v>0.96702370000000004</c:v>
                </c:pt>
                <c:pt idx="486">
                  <c:v>0.96702370000000004</c:v>
                </c:pt>
                <c:pt idx="487">
                  <c:v>0.96687049999999997</c:v>
                </c:pt>
                <c:pt idx="488">
                  <c:v>0.96687049999999997</c:v>
                </c:pt>
                <c:pt idx="489">
                  <c:v>0.96673419999999999</c:v>
                </c:pt>
                <c:pt idx="490">
                  <c:v>0.96673419999999999</c:v>
                </c:pt>
                <c:pt idx="491">
                  <c:v>0.96656640000000005</c:v>
                </c:pt>
                <c:pt idx="492">
                  <c:v>0.96656640000000005</c:v>
                </c:pt>
                <c:pt idx="493">
                  <c:v>0.96642380000000006</c:v>
                </c:pt>
                <c:pt idx="494">
                  <c:v>0.96642380000000006</c:v>
                </c:pt>
                <c:pt idx="495">
                  <c:v>0.96628740000000002</c:v>
                </c:pt>
                <c:pt idx="496">
                  <c:v>0.96628740000000002</c:v>
                </c:pt>
                <c:pt idx="497">
                  <c:v>0.96614690000000003</c:v>
                </c:pt>
                <c:pt idx="498">
                  <c:v>0.96614690000000003</c:v>
                </c:pt>
                <c:pt idx="499">
                  <c:v>0.96598329999999999</c:v>
                </c:pt>
                <c:pt idx="500">
                  <c:v>0.96598329999999999</c:v>
                </c:pt>
                <c:pt idx="501">
                  <c:v>0.96587210000000001</c:v>
                </c:pt>
                <c:pt idx="502">
                  <c:v>0.96587210000000001</c:v>
                </c:pt>
                <c:pt idx="503">
                  <c:v>0.96570230000000001</c:v>
                </c:pt>
                <c:pt idx="504">
                  <c:v>0.96570230000000001</c:v>
                </c:pt>
                <c:pt idx="505">
                  <c:v>0.96555120000000005</c:v>
                </c:pt>
                <c:pt idx="506">
                  <c:v>0.96555120000000005</c:v>
                </c:pt>
                <c:pt idx="507">
                  <c:v>0.96538550000000001</c:v>
                </c:pt>
                <c:pt idx="508">
                  <c:v>0.96538550000000001</c:v>
                </c:pt>
                <c:pt idx="509">
                  <c:v>0.96524920000000003</c:v>
                </c:pt>
                <c:pt idx="510">
                  <c:v>0.96524920000000003</c:v>
                </c:pt>
                <c:pt idx="511">
                  <c:v>0.96515059999999997</c:v>
                </c:pt>
                <c:pt idx="512">
                  <c:v>0.96515059999999997</c:v>
                </c:pt>
                <c:pt idx="513">
                  <c:v>0.96502690000000002</c:v>
                </c:pt>
                <c:pt idx="514">
                  <c:v>0.96502690000000002</c:v>
                </c:pt>
                <c:pt idx="515">
                  <c:v>0.96484859999999995</c:v>
                </c:pt>
                <c:pt idx="516">
                  <c:v>0.96484859999999995</c:v>
                </c:pt>
                <c:pt idx="517">
                  <c:v>0.96467449999999999</c:v>
                </c:pt>
                <c:pt idx="518">
                  <c:v>0.96467449999999999</c:v>
                </c:pt>
                <c:pt idx="519">
                  <c:v>0.96452349999999998</c:v>
                </c:pt>
                <c:pt idx="520">
                  <c:v>0.96452349999999998</c:v>
                </c:pt>
                <c:pt idx="521">
                  <c:v>0.96438500000000005</c:v>
                </c:pt>
                <c:pt idx="522">
                  <c:v>0.96438500000000005</c:v>
                </c:pt>
                <c:pt idx="523">
                  <c:v>0.96424030000000005</c:v>
                </c:pt>
                <c:pt idx="524">
                  <c:v>0.96424030000000005</c:v>
                </c:pt>
                <c:pt idx="525">
                  <c:v>0.96410819999999997</c:v>
                </c:pt>
                <c:pt idx="526">
                  <c:v>0.96410819999999997</c:v>
                </c:pt>
                <c:pt idx="527">
                  <c:v>0.96396760000000004</c:v>
                </c:pt>
                <c:pt idx="528">
                  <c:v>0.96396760000000004</c:v>
                </c:pt>
                <c:pt idx="529">
                  <c:v>0.96382080000000003</c:v>
                </c:pt>
                <c:pt idx="530">
                  <c:v>0.96382080000000003</c:v>
                </c:pt>
                <c:pt idx="531">
                  <c:v>0.96368240000000005</c:v>
                </c:pt>
                <c:pt idx="532">
                  <c:v>0.96368240000000005</c:v>
                </c:pt>
                <c:pt idx="533">
                  <c:v>0.96353350000000004</c:v>
                </c:pt>
                <c:pt idx="534">
                  <c:v>0.96353350000000004</c:v>
                </c:pt>
                <c:pt idx="535">
                  <c:v>0.96335519999999997</c:v>
                </c:pt>
                <c:pt idx="536">
                  <c:v>0.96335519999999997</c:v>
                </c:pt>
                <c:pt idx="537">
                  <c:v>0.96323349999999996</c:v>
                </c:pt>
                <c:pt idx="538">
                  <c:v>0.96323349999999996</c:v>
                </c:pt>
                <c:pt idx="539">
                  <c:v>0.96309509999999998</c:v>
                </c:pt>
                <c:pt idx="540">
                  <c:v>0.96309509999999998</c:v>
                </c:pt>
                <c:pt idx="541">
                  <c:v>0.96293779999999995</c:v>
                </c:pt>
                <c:pt idx="542">
                  <c:v>0.96293779999999995</c:v>
                </c:pt>
                <c:pt idx="543">
                  <c:v>0.96279519999999996</c:v>
                </c:pt>
                <c:pt idx="544">
                  <c:v>0.96279519999999996</c:v>
                </c:pt>
                <c:pt idx="545">
                  <c:v>0.96264830000000001</c:v>
                </c:pt>
                <c:pt idx="546">
                  <c:v>0.96264830000000001</c:v>
                </c:pt>
                <c:pt idx="547">
                  <c:v>0.96252040000000005</c:v>
                </c:pt>
                <c:pt idx="548">
                  <c:v>0.96252040000000005</c:v>
                </c:pt>
                <c:pt idx="549">
                  <c:v>0.96241759999999998</c:v>
                </c:pt>
                <c:pt idx="550">
                  <c:v>0.96241759999999998</c:v>
                </c:pt>
                <c:pt idx="551">
                  <c:v>0.96224980000000004</c:v>
                </c:pt>
                <c:pt idx="552">
                  <c:v>0.96224980000000004</c:v>
                </c:pt>
                <c:pt idx="553">
                  <c:v>0.96208199999999999</c:v>
                </c:pt>
                <c:pt idx="554">
                  <c:v>0.96208199999999999</c:v>
                </c:pt>
                <c:pt idx="555">
                  <c:v>0.96193099999999998</c:v>
                </c:pt>
                <c:pt idx="556">
                  <c:v>0.96193099999999998</c:v>
                </c:pt>
                <c:pt idx="557">
                  <c:v>0.96178419999999998</c:v>
                </c:pt>
                <c:pt idx="558">
                  <c:v>0.96178419999999998</c:v>
                </c:pt>
                <c:pt idx="559">
                  <c:v>0.9616479</c:v>
                </c:pt>
                <c:pt idx="560">
                  <c:v>0.9616479</c:v>
                </c:pt>
                <c:pt idx="561">
                  <c:v>0.96148840000000002</c:v>
                </c:pt>
                <c:pt idx="562">
                  <c:v>0.96148840000000002</c:v>
                </c:pt>
                <c:pt idx="563">
                  <c:v>0.96131650000000002</c:v>
                </c:pt>
                <c:pt idx="564">
                  <c:v>0.96131650000000002</c:v>
                </c:pt>
                <c:pt idx="565">
                  <c:v>0.96118219999999999</c:v>
                </c:pt>
                <c:pt idx="566">
                  <c:v>0.96118219999999999</c:v>
                </c:pt>
                <c:pt idx="567">
                  <c:v>0.96101650000000005</c:v>
                </c:pt>
                <c:pt idx="568">
                  <c:v>0.96101650000000005</c:v>
                </c:pt>
                <c:pt idx="569">
                  <c:v>0.96086340000000003</c:v>
                </c:pt>
                <c:pt idx="570">
                  <c:v>0.96086340000000003</c:v>
                </c:pt>
                <c:pt idx="571">
                  <c:v>0.96071660000000003</c:v>
                </c:pt>
                <c:pt idx="572">
                  <c:v>0.96071660000000003</c:v>
                </c:pt>
                <c:pt idx="573">
                  <c:v>0.96054039999999996</c:v>
                </c:pt>
                <c:pt idx="574">
                  <c:v>0.96054039999999996</c:v>
                </c:pt>
                <c:pt idx="575">
                  <c:v>0.96041240000000005</c:v>
                </c:pt>
                <c:pt idx="576">
                  <c:v>0.96041240000000005</c:v>
                </c:pt>
                <c:pt idx="577">
                  <c:v>0.96026979999999995</c:v>
                </c:pt>
                <c:pt idx="578">
                  <c:v>0.96026979999999995</c:v>
                </c:pt>
                <c:pt idx="579">
                  <c:v>0.9600978</c:v>
                </c:pt>
                <c:pt idx="580">
                  <c:v>0.9600978</c:v>
                </c:pt>
                <c:pt idx="581">
                  <c:v>0.9599531</c:v>
                </c:pt>
                <c:pt idx="582">
                  <c:v>0.9599531</c:v>
                </c:pt>
                <c:pt idx="583">
                  <c:v>0.95976640000000002</c:v>
                </c:pt>
                <c:pt idx="584">
                  <c:v>0.95976640000000002</c:v>
                </c:pt>
                <c:pt idx="585">
                  <c:v>0.95959439999999996</c:v>
                </c:pt>
                <c:pt idx="586">
                  <c:v>0.95959439999999996</c:v>
                </c:pt>
                <c:pt idx="587">
                  <c:v>0.95941200000000004</c:v>
                </c:pt>
                <c:pt idx="588">
                  <c:v>0.95941200000000004</c:v>
                </c:pt>
                <c:pt idx="589">
                  <c:v>0.95926719999999999</c:v>
                </c:pt>
                <c:pt idx="590">
                  <c:v>0.95926719999999999</c:v>
                </c:pt>
                <c:pt idx="591">
                  <c:v>0.95910569999999995</c:v>
                </c:pt>
                <c:pt idx="592">
                  <c:v>0.95910569999999995</c:v>
                </c:pt>
                <c:pt idx="593">
                  <c:v>0.95895889999999995</c:v>
                </c:pt>
                <c:pt idx="594">
                  <c:v>0.95895889999999995</c:v>
                </c:pt>
                <c:pt idx="595">
                  <c:v>0.95879320000000001</c:v>
                </c:pt>
                <c:pt idx="596">
                  <c:v>0.95879320000000001</c:v>
                </c:pt>
                <c:pt idx="597">
                  <c:v>0.95866530000000005</c:v>
                </c:pt>
                <c:pt idx="598">
                  <c:v>0.95866530000000005</c:v>
                </c:pt>
                <c:pt idx="599">
                  <c:v>0.95851419999999998</c:v>
                </c:pt>
                <c:pt idx="600">
                  <c:v>0.95851419999999998</c:v>
                </c:pt>
                <c:pt idx="601">
                  <c:v>0.95834019999999998</c:v>
                </c:pt>
                <c:pt idx="602">
                  <c:v>0.95834019999999998</c:v>
                </c:pt>
                <c:pt idx="603">
                  <c:v>0.95817240000000004</c:v>
                </c:pt>
                <c:pt idx="604">
                  <c:v>0.95817240000000004</c:v>
                </c:pt>
                <c:pt idx="605">
                  <c:v>0.95803389999999999</c:v>
                </c:pt>
                <c:pt idx="606">
                  <c:v>0.95803389999999999</c:v>
                </c:pt>
                <c:pt idx="607">
                  <c:v>0.95785140000000002</c:v>
                </c:pt>
                <c:pt idx="608">
                  <c:v>0.95785140000000002</c:v>
                </c:pt>
                <c:pt idx="609">
                  <c:v>0.95767939999999996</c:v>
                </c:pt>
                <c:pt idx="610">
                  <c:v>0.95767939999999996</c:v>
                </c:pt>
                <c:pt idx="611">
                  <c:v>0.95752839999999995</c:v>
                </c:pt>
                <c:pt idx="612">
                  <c:v>0.95752839999999995</c:v>
                </c:pt>
                <c:pt idx="613">
                  <c:v>0.95737110000000003</c:v>
                </c:pt>
                <c:pt idx="614">
                  <c:v>0.95737110000000003</c:v>
                </c:pt>
                <c:pt idx="615">
                  <c:v>0.95720119999999997</c:v>
                </c:pt>
                <c:pt idx="616">
                  <c:v>0.95720119999999997</c:v>
                </c:pt>
                <c:pt idx="617">
                  <c:v>0.95705439999999997</c:v>
                </c:pt>
                <c:pt idx="618">
                  <c:v>0.95705439999999997</c:v>
                </c:pt>
                <c:pt idx="619">
                  <c:v>0.95688240000000002</c:v>
                </c:pt>
                <c:pt idx="620">
                  <c:v>0.95688240000000002</c:v>
                </c:pt>
                <c:pt idx="621">
                  <c:v>0.95673350000000001</c:v>
                </c:pt>
                <c:pt idx="622">
                  <c:v>0.95673350000000001</c:v>
                </c:pt>
                <c:pt idx="623">
                  <c:v>0.95656989999999997</c:v>
                </c:pt>
                <c:pt idx="624">
                  <c:v>0.95656989999999997</c:v>
                </c:pt>
                <c:pt idx="625">
                  <c:v>0.95639160000000001</c:v>
                </c:pt>
                <c:pt idx="626">
                  <c:v>0.95639160000000001</c:v>
                </c:pt>
                <c:pt idx="627">
                  <c:v>0.95626160000000004</c:v>
                </c:pt>
                <c:pt idx="628">
                  <c:v>0.95626160000000004</c:v>
                </c:pt>
                <c:pt idx="629">
                  <c:v>0.95612940000000002</c:v>
                </c:pt>
                <c:pt idx="630">
                  <c:v>0.95612940000000002</c:v>
                </c:pt>
                <c:pt idx="631">
                  <c:v>0.9559742</c:v>
                </c:pt>
                <c:pt idx="632">
                  <c:v>0.9559742</c:v>
                </c:pt>
                <c:pt idx="633">
                  <c:v>0.95582319999999998</c:v>
                </c:pt>
                <c:pt idx="634">
                  <c:v>0.95582319999999998</c:v>
                </c:pt>
                <c:pt idx="635">
                  <c:v>0.95568059999999999</c:v>
                </c:pt>
                <c:pt idx="636">
                  <c:v>0.95568059999999999</c:v>
                </c:pt>
                <c:pt idx="637">
                  <c:v>0.95553999999999994</c:v>
                </c:pt>
                <c:pt idx="638">
                  <c:v>0.95553999999999994</c:v>
                </c:pt>
                <c:pt idx="639">
                  <c:v>0.95537850000000002</c:v>
                </c:pt>
                <c:pt idx="640">
                  <c:v>0.95537850000000002</c:v>
                </c:pt>
                <c:pt idx="641">
                  <c:v>0.95521279999999997</c:v>
                </c:pt>
                <c:pt idx="642">
                  <c:v>0.95521279999999997</c:v>
                </c:pt>
                <c:pt idx="643">
                  <c:v>0.95507229999999999</c:v>
                </c:pt>
                <c:pt idx="644">
                  <c:v>0.95507229999999999</c:v>
                </c:pt>
                <c:pt idx="645">
                  <c:v>0.95488770000000001</c:v>
                </c:pt>
                <c:pt idx="646">
                  <c:v>0.95488770000000001</c:v>
                </c:pt>
                <c:pt idx="647">
                  <c:v>0.95473459999999999</c:v>
                </c:pt>
                <c:pt idx="648">
                  <c:v>0.95473459999999999</c:v>
                </c:pt>
                <c:pt idx="649">
                  <c:v>0.95460040000000002</c:v>
                </c:pt>
                <c:pt idx="650">
                  <c:v>0.95460040000000002</c:v>
                </c:pt>
                <c:pt idx="651">
                  <c:v>0.95444099999999998</c:v>
                </c:pt>
                <c:pt idx="652">
                  <c:v>0.95444099999999998</c:v>
                </c:pt>
                <c:pt idx="653">
                  <c:v>0.95427530000000005</c:v>
                </c:pt>
                <c:pt idx="654">
                  <c:v>0.95427530000000005</c:v>
                </c:pt>
                <c:pt idx="655">
                  <c:v>0.95412209999999997</c:v>
                </c:pt>
                <c:pt idx="656">
                  <c:v>0.95412209999999997</c:v>
                </c:pt>
                <c:pt idx="657">
                  <c:v>0.95395640000000004</c:v>
                </c:pt>
                <c:pt idx="658">
                  <c:v>0.95395640000000004</c:v>
                </c:pt>
                <c:pt idx="659">
                  <c:v>0.95381380000000004</c:v>
                </c:pt>
                <c:pt idx="660">
                  <c:v>0.95381380000000004</c:v>
                </c:pt>
                <c:pt idx="661">
                  <c:v>0.95369009999999999</c:v>
                </c:pt>
                <c:pt idx="662">
                  <c:v>0.95369009999999999</c:v>
                </c:pt>
                <c:pt idx="663">
                  <c:v>0.95353489999999996</c:v>
                </c:pt>
                <c:pt idx="664">
                  <c:v>0.95353489999999996</c:v>
                </c:pt>
                <c:pt idx="665">
                  <c:v>0.95341529999999997</c:v>
                </c:pt>
                <c:pt idx="666">
                  <c:v>0.95341529999999997</c:v>
                </c:pt>
                <c:pt idx="667">
                  <c:v>0.95326010000000005</c:v>
                </c:pt>
                <c:pt idx="668">
                  <c:v>0.95326010000000005</c:v>
                </c:pt>
                <c:pt idx="669">
                  <c:v>0.95310490000000003</c:v>
                </c:pt>
                <c:pt idx="670">
                  <c:v>0.95310490000000003</c:v>
                </c:pt>
                <c:pt idx="671">
                  <c:v>0.95295810000000003</c:v>
                </c:pt>
                <c:pt idx="672">
                  <c:v>0.95295810000000003</c:v>
                </c:pt>
                <c:pt idx="673">
                  <c:v>0.95280699999999996</c:v>
                </c:pt>
                <c:pt idx="674">
                  <c:v>0.95280699999999996</c:v>
                </c:pt>
                <c:pt idx="675">
                  <c:v>0.95266649999999997</c:v>
                </c:pt>
                <c:pt idx="676">
                  <c:v>0.95266649999999997</c:v>
                </c:pt>
                <c:pt idx="677">
                  <c:v>0.95251549999999996</c:v>
                </c:pt>
                <c:pt idx="678">
                  <c:v>0.95251549999999996</c:v>
                </c:pt>
                <c:pt idx="679">
                  <c:v>0.95237709999999998</c:v>
                </c:pt>
                <c:pt idx="680">
                  <c:v>0.95237709999999998</c:v>
                </c:pt>
                <c:pt idx="681">
                  <c:v>0.95222600000000002</c:v>
                </c:pt>
                <c:pt idx="682">
                  <c:v>0.95222600000000002</c:v>
                </c:pt>
                <c:pt idx="683">
                  <c:v>0.95206869999999999</c:v>
                </c:pt>
                <c:pt idx="684">
                  <c:v>0.95206869999999999</c:v>
                </c:pt>
                <c:pt idx="685">
                  <c:v>0.95189040000000003</c:v>
                </c:pt>
                <c:pt idx="686">
                  <c:v>0.95189040000000003</c:v>
                </c:pt>
                <c:pt idx="687">
                  <c:v>0.95175200000000004</c:v>
                </c:pt>
                <c:pt idx="688">
                  <c:v>0.95175200000000004</c:v>
                </c:pt>
                <c:pt idx="689">
                  <c:v>0.95160310000000004</c:v>
                </c:pt>
                <c:pt idx="690">
                  <c:v>0.95160310000000004</c:v>
                </c:pt>
                <c:pt idx="691">
                  <c:v>0.95145840000000004</c:v>
                </c:pt>
                <c:pt idx="692">
                  <c:v>0.95145840000000004</c:v>
                </c:pt>
                <c:pt idx="693">
                  <c:v>0.95134090000000004</c:v>
                </c:pt>
                <c:pt idx="694">
                  <c:v>0.95134090000000004</c:v>
                </c:pt>
                <c:pt idx="695">
                  <c:v>0.95120249999999995</c:v>
                </c:pt>
                <c:pt idx="696">
                  <c:v>0.95120249999999995</c:v>
                </c:pt>
                <c:pt idx="697">
                  <c:v>0.95106820000000003</c:v>
                </c:pt>
                <c:pt idx="698">
                  <c:v>0.95106820000000003</c:v>
                </c:pt>
                <c:pt idx="699">
                  <c:v>0.95094239999999997</c:v>
                </c:pt>
                <c:pt idx="700">
                  <c:v>0.95094239999999997</c:v>
                </c:pt>
                <c:pt idx="701">
                  <c:v>0.95080399999999998</c:v>
                </c:pt>
                <c:pt idx="702">
                  <c:v>0.95080399999999998</c:v>
                </c:pt>
                <c:pt idx="703">
                  <c:v>0.95066550000000005</c:v>
                </c:pt>
                <c:pt idx="704">
                  <c:v>0.95066550000000005</c:v>
                </c:pt>
                <c:pt idx="705">
                  <c:v>0.95052499999999995</c:v>
                </c:pt>
                <c:pt idx="706">
                  <c:v>0.95052499999999995</c:v>
                </c:pt>
                <c:pt idx="707">
                  <c:v>0.95036140000000002</c:v>
                </c:pt>
                <c:pt idx="708">
                  <c:v>0.95036140000000002</c:v>
                </c:pt>
                <c:pt idx="709">
                  <c:v>0.95021250000000002</c:v>
                </c:pt>
                <c:pt idx="710">
                  <c:v>0.95021250000000002</c:v>
                </c:pt>
                <c:pt idx="711">
                  <c:v>0.95006979999999996</c:v>
                </c:pt>
                <c:pt idx="712">
                  <c:v>0.95006979999999996</c:v>
                </c:pt>
                <c:pt idx="713">
                  <c:v>0.94992509999999997</c:v>
                </c:pt>
                <c:pt idx="714">
                  <c:v>0.94992509999999997</c:v>
                </c:pt>
                <c:pt idx="715">
                  <c:v>0.94977829999999996</c:v>
                </c:pt>
                <c:pt idx="716">
                  <c:v>0.94977829999999996</c:v>
                </c:pt>
                <c:pt idx="717">
                  <c:v>0.94961260000000003</c:v>
                </c:pt>
                <c:pt idx="718">
                  <c:v>0.94961260000000003</c:v>
                </c:pt>
                <c:pt idx="719">
                  <c:v>0.94951189999999996</c:v>
                </c:pt>
                <c:pt idx="720">
                  <c:v>0.94951189999999996</c:v>
                </c:pt>
                <c:pt idx="721">
                  <c:v>0.94940290000000005</c:v>
                </c:pt>
                <c:pt idx="722">
                  <c:v>0.94940290000000005</c:v>
                </c:pt>
                <c:pt idx="723">
                  <c:v>0.94925179999999998</c:v>
                </c:pt>
                <c:pt idx="724">
                  <c:v>0.94925179999999998</c:v>
                </c:pt>
                <c:pt idx="725">
                  <c:v>0.94913440000000004</c:v>
                </c:pt>
                <c:pt idx="726">
                  <c:v>0.94913440000000004</c:v>
                </c:pt>
                <c:pt idx="727">
                  <c:v>0.94896449999999999</c:v>
                </c:pt>
                <c:pt idx="728">
                  <c:v>0.94896449999999999</c:v>
                </c:pt>
                <c:pt idx="729">
                  <c:v>0.94881139999999997</c:v>
                </c:pt>
                <c:pt idx="730">
                  <c:v>0.94881139999999997</c:v>
                </c:pt>
                <c:pt idx="731">
                  <c:v>0.94864990000000005</c:v>
                </c:pt>
                <c:pt idx="732">
                  <c:v>0.94864990000000005</c:v>
                </c:pt>
                <c:pt idx="733">
                  <c:v>0.9485114</c:v>
                </c:pt>
                <c:pt idx="734">
                  <c:v>0.9485114</c:v>
                </c:pt>
                <c:pt idx="735">
                  <c:v>0.94834359999999995</c:v>
                </c:pt>
                <c:pt idx="736">
                  <c:v>0.94834359999999995</c:v>
                </c:pt>
                <c:pt idx="737">
                  <c:v>0.94823250000000003</c:v>
                </c:pt>
                <c:pt idx="738">
                  <c:v>0.94823250000000003</c:v>
                </c:pt>
                <c:pt idx="739">
                  <c:v>0.94808139999999996</c:v>
                </c:pt>
                <c:pt idx="740">
                  <c:v>0.94808139999999996</c:v>
                </c:pt>
                <c:pt idx="741">
                  <c:v>0.94792200000000004</c:v>
                </c:pt>
                <c:pt idx="742">
                  <c:v>0.94792200000000004</c:v>
                </c:pt>
                <c:pt idx="743">
                  <c:v>0.94779829999999998</c:v>
                </c:pt>
                <c:pt idx="744">
                  <c:v>0.94779829999999998</c:v>
                </c:pt>
                <c:pt idx="745">
                  <c:v>0.94764729999999997</c:v>
                </c:pt>
                <c:pt idx="746">
                  <c:v>0.94764729999999997</c:v>
                </c:pt>
                <c:pt idx="747">
                  <c:v>0.94747740000000003</c:v>
                </c:pt>
                <c:pt idx="748">
                  <c:v>0.94747740000000003</c:v>
                </c:pt>
                <c:pt idx="749">
                  <c:v>0.94733270000000003</c:v>
                </c:pt>
                <c:pt idx="750">
                  <c:v>0.94733270000000003</c:v>
                </c:pt>
                <c:pt idx="751">
                  <c:v>0.94721940000000004</c:v>
                </c:pt>
                <c:pt idx="752">
                  <c:v>0.94721940000000004</c:v>
                </c:pt>
                <c:pt idx="753">
                  <c:v>0.94706840000000003</c:v>
                </c:pt>
                <c:pt idx="754">
                  <c:v>0.94706840000000003</c:v>
                </c:pt>
                <c:pt idx="755">
                  <c:v>0.94691950000000003</c:v>
                </c:pt>
                <c:pt idx="756">
                  <c:v>0.94691950000000003</c:v>
                </c:pt>
                <c:pt idx="757">
                  <c:v>0.94676419999999994</c:v>
                </c:pt>
                <c:pt idx="758">
                  <c:v>0.94676419999999994</c:v>
                </c:pt>
                <c:pt idx="759">
                  <c:v>0.94660270000000002</c:v>
                </c:pt>
                <c:pt idx="760">
                  <c:v>0.94660270000000002</c:v>
                </c:pt>
                <c:pt idx="761">
                  <c:v>0.94647060000000005</c:v>
                </c:pt>
                <c:pt idx="762">
                  <c:v>0.94647060000000005</c:v>
                </c:pt>
                <c:pt idx="763">
                  <c:v>0.94631750000000003</c:v>
                </c:pt>
                <c:pt idx="764">
                  <c:v>0.94631750000000003</c:v>
                </c:pt>
                <c:pt idx="765">
                  <c:v>0.9461832</c:v>
                </c:pt>
                <c:pt idx="766">
                  <c:v>0.9461832</c:v>
                </c:pt>
                <c:pt idx="767">
                  <c:v>0.94605110000000003</c:v>
                </c:pt>
                <c:pt idx="768">
                  <c:v>0.94605110000000003</c:v>
                </c:pt>
                <c:pt idx="769">
                  <c:v>0.94590640000000004</c:v>
                </c:pt>
                <c:pt idx="770">
                  <c:v>0.94590640000000004</c:v>
                </c:pt>
                <c:pt idx="771">
                  <c:v>0.94576369999999998</c:v>
                </c:pt>
                <c:pt idx="772">
                  <c:v>0.94576369999999998</c:v>
                </c:pt>
                <c:pt idx="773">
                  <c:v>0.9456232</c:v>
                </c:pt>
                <c:pt idx="774">
                  <c:v>0.9456232</c:v>
                </c:pt>
                <c:pt idx="775">
                  <c:v>0.94548270000000001</c:v>
                </c:pt>
                <c:pt idx="776">
                  <c:v>0.94548270000000001</c:v>
                </c:pt>
                <c:pt idx="777">
                  <c:v>0.94535259999999999</c:v>
                </c:pt>
                <c:pt idx="778">
                  <c:v>0.94535259999999999</c:v>
                </c:pt>
                <c:pt idx="779">
                  <c:v>0.94520579999999998</c:v>
                </c:pt>
                <c:pt idx="780">
                  <c:v>0.94520579999999998</c:v>
                </c:pt>
                <c:pt idx="781">
                  <c:v>0.94505059999999996</c:v>
                </c:pt>
                <c:pt idx="782">
                  <c:v>0.94505059999999996</c:v>
                </c:pt>
                <c:pt idx="783">
                  <c:v>0.94490169999999996</c:v>
                </c:pt>
                <c:pt idx="784">
                  <c:v>0.94490169999999996</c:v>
                </c:pt>
                <c:pt idx="785">
                  <c:v>0.94479679999999999</c:v>
                </c:pt>
                <c:pt idx="786">
                  <c:v>0.94479679999999999</c:v>
                </c:pt>
                <c:pt idx="787">
                  <c:v>0.94463529999999996</c:v>
                </c:pt>
                <c:pt idx="788">
                  <c:v>0.94463529999999996</c:v>
                </c:pt>
                <c:pt idx="789">
                  <c:v>0.94448639999999995</c:v>
                </c:pt>
                <c:pt idx="790">
                  <c:v>0.94448639999999995</c:v>
                </c:pt>
                <c:pt idx="791">
                  <c:v>0.94430389999999997</c:v>
                </c:pt>
                <c:pt idx="792">
                  <c:v>0.94430389999999997</c:v>
                </c:pt>
                <c:pt idx="793">
                  <c:v>0.94417180000000001</c:v>
                </c:pt>
                <c:pt idx="794">
                  <c:v>0.94417180000000001</c:v>
                </c:pt>
                <c:pt idx="795">
                  <c:v>0.94406060000000003</c:v>
                </c:pt>
                <c:pt idx="796">
                  <c:v>0.94406060000000003</c:v>
                </c:pt>
                <c:pt idx="797">
                  <c:v>0.94392220000000004</c:v>
                </c:pt>
                <c:pt idx="798">
                  <c:v>0.94392220000000004</c:v>
                </c:pt>
                <c:pt idx="799">
                  <c:v>0.94380889999999995</c:v>
                </c:pt>
                <c:pt idx="800">
                  <c:v>0.94380889999999995</c:v>
                </c:pt>
                <c:pt idx="801">
                  <c:v>0.94367049999999997</c:v>
                </c:pt>
                <c:pt idx="802">
                  <c:v>0.94367049999999997</c:v>
                </c:pt>
                <c:pt idx="803">
                  <c:v>0.94352579999999997</c:v>
                </c:pt>
                <c:pt idx="804">
                  <c:v>0.94352579999999997</c:v>
                </c:pt>
                <c:pt idx="805">
                  <c:v>0.94334960000000001</c:v>
                </c:pt>
                <c:pt idx="806">
                  <c:v>0.94334960000000001</c:v>
                </c:pt>
                <c:pt idx="807">
                  <c:v>0.94320059999999994</c:v>
                </c:pt>
                <c:pt idx="808">
                  <c:v>0.94320059999999994</c:v>
                </c:pt>
                <c:pt idx="809">
                  <c:v>0.94305589999999995</c:v>
                </c:pt>
                <c:pt idx="810">
                  <c:v>0.94305589999999995</c:v>
                </c:pt>
                <c:pt idx="811">
                  <c:v>0.94293009999999999</c:v>
                </c:pt>
                <c:pt idx="812">
                  <c:v>0.94293009999999999</c:v>
                </c:pt>
                <c:pt idx="813">
                  <c:v>0.94280209999999998</c:v>
                </c:pt>
                <c:pt idx="814">
                  <c:v>0.94280209999999998</c:v>
                </c:pt>
                <c:pt idx="815">
                  <c:v>0.94265949999999998</c:v>
                </c:pt>
                <c:pt idx="816">
                  <c:v>0.94265949999999998</c:v>
                </c:pt>
                <c:pt idx="817">
                  <c:v>0.9425211</c:v>
                </c:pt>
                <c:pt idx="818">
                  <c:v>0.9425211</c:v>
                </c:pt>
                <c:pt idx="819">
                  <c:v>0.94238679999999997</c:v>
                </c:pt>
                <c:pt idx="820">
                  <c:v>0.94238679999999997</c:v>
                </c:pt>
                <c:pt idx="821">
                  <c:v>0.94225049999999999</c:v>
                </c:pt>
                <c:pt idx="822">
                  <c:v>0.94225049999999999</c:v>
                </c:pt>
                <c:pt idx="823">
                  <c:v>0.94207850000000004</c:v>
                </c:pt>
                <c:pt idx="824">
                  <c:v>0.94207850000000004</c:v>
                </c:pt>
                <c:pt idx="825">
                  <c:v>0.9419149</c:v>
                </c:pt>
                <c:pt idx="826">
                  <c:v>0.9419149</c:v>
                </c:pt>
                <c:pt idx="827">
                  <c:v>0.94178910000000005</c:v>
                </c:pt>
                <c:pt idx="828">
                  <c:v>0.94178910000000005</c:v>
                </c:pt>
                <c:pt idx="829">
                  <c:v>0.94166950000000005</c:v>
                </c:pt>
                <c:pt idx="830">
                  <c:v>0.94166950000000005</c:v>
                </c:pt>
                <c:pt idx="831">
                  <c:v>0.94154570000000004</c:v>
                </c:pt>
                <c:pt idx="832">
                  <c:v>0.94154570000000004</c:v>
                </c:pt>
                <c:pt idx="833">
                  <c:v>0.94140100000000004</c:v>
                </c:pt>
                <c:pt idx="834">
                  <c:v>0.94140100000000004</c:v>
                </c:pt>
                <c:pt idx="835">
                  <c:v>0.94123950000000001</c:v>
                </c:pt>
                <c:pt idx="836">
                  <c:v>0.94123950000000001</c:v>
                </c:pt>
                <c:pt idx="837">
                  <c:v>0.94108429999999998</c:v>
                </c:pt>
                <c:pt idx="838">
                  <c:v>0.94108429999999998</c:v>
                </c:pt>
                <c:pt idx="839">
                  <c:v>0.94091440000000004</c:v>
                </c:pt>
                <c:pt idx="840">
                  <c:v>0.94091440000000004</c:v>
                </c:pt>
                <c:pt idx="841">
                  <c:v>0.94079069999999998</c:v>
                </c:pt>
                <c:pt idx="842">
                  <c:v>0.94079069999999998</c:v>
                </c:pt>
                <c:pt idx="843">
                  <c:v>0.94064800000000004</c:v>
                </c:pt>
                <c:pt idx="844">
                  <c:v>0.94064800000000004</c:v>
                </c:pt>
                <c:pt idx="845">
                  <c:v>0.94051799999999997</c:v>
                </c:pt>
                <c:pt idx="846">
                  <c:v>0.94051799999999997</c:v>
                </c:pt>
                <c:pt idx="847">
                  <c:v>0.94036909999999996</c:v>
                </c:pt>
                <c:pt idx="848">
                  <c:v>0.94036909999999996</c:v>
                </c:pt>
                <c:pt idx="849">
                  <c:v>0.94024319999999995</c:v>
                </c:pt>
                <c:pt idx="850">
                  <c:v>0.94024319999999995</c:v>
                </c:pt>
                <c:pt idx="851">
                  <c:v>0.94010479999999996</c:v>
                </c:pt>
                <c:pt idx="852">
                  <c:v>0.94010479999999996</c:v>
                </c:pt>
                <c:pt idx="853">
                  <c:v>0.9399999</c:v>
                </c:pt>
                <c:pt idx="854">
                  <c:v>0.9399999</c:v>
                </c:pt>
                <c:pt idx="855">
                  <c:v>0.93987410000000005</c:v>
                </c:pt>
                <c:pt idx="856">
                  <c:v>0.93987410000000005</c:v>
                </c:pt>
                <c:pt idx="857">
                  <c:v>0.93976709999999997</c:v>
                </c:pt>
                <c:pt idx="858">
                  <c:v>0.93976709999999997</c:v>
                </c:pt>
                <c:pt idx="859">
                  <c:v>0.93962449999999997</c:v>
                </c:pt>
                <c:pt idx="860">
                  <c:v>0.93962449999999997</c:v>
                </c:pt>
                <c:pt idx="861">
                  <c:v>0.93948810000000005</c:v>
                </c:pt>
                <c:pt idx="862">
                  <c:v>0.93948810000000005</c:v>
                </c:pt>
                <c:pt idx="863">
                  <c:v>0.93935809999999997</c:v>
                </c:pt>
                <c:pt idx="864">
                  <c:v>0.93935809999999997</c:v>
                </c:pt>
                <c:pt idx="865">
                  <c:v>0.93921549999999998</c:v>
                </c:pt>
                <c:pt idx="866">
                  <c:v>0.93921549999999998</c:v>
                </c:pt>
                <c:pt idx="867">
                  <c:v>0.93906230000000002</c:v>
                </c:pt>
                <c:pt idx="868">
                  <c:v>0.93906230000000002</c:v>
                </c:pt>
                <c:pt idx="869">
                  <c:v>0.93891340000000001</c:v>
                </c:pt>
                <c:pt idx="870">
                  <c:v>0.93891340000000001</c:v>
                </c:pt>
                <c:pt idx="871">
                  <c:v>0.93880439999999998</c:v>
                </c:pt>
                <c:pt idx="872">
                  <c:v>0.93880439999999998</c:v>
                </c:pt>
                <c:pt idx="873">
                  <c:v>0.93866170000000004</c:v>
                </c:pt>
                <c:pt idx="874">
                  <c:v>0.93866170000000004</c:v>
                </c:pt>
                <c:pt idx="875">
                  <c:v>0.93853799999999998</c:v>
                </c:pt>
                <c:pt idx="876">
                  <c:v>0.93853799999999998</c:v>
                </c:pt>
                <c:pt idx="877">
                  <c:v>0.93843940000000003</c:v>
                </c:pt>
                <c:pt idx="878">
                  <c:v>0.93843940000000003</c:v>
                </c:pt>
                <c:pt idx="879">
                  <c:v>0.93831569999999997</c:v>
                </c:pt>
                <c:pt idx="880">
                  <c:v>0.93831569999999997</c:v>
                </c:pt>
                <c:pt idx="881">
                  <c:v>0.93817930000000005</c:v>
                </c:pt>
                <c:pt idx="882">
                  <c:v>0.93817930000000005</c:v>
                </c:pt>
                <c:pt idx="883">
                  <c:v>0.93803669999999995</c:v>
                </c:pt>
                <c:pt idx="884">
                  <c:v>0.93803669999999995</c:v>
                </c:pt>
                <c:pt idx="885">
                  <c:v>0.93790660000000003</c:v>
                </c:pt>
                <c:pt idx="886">
                  <c:v>0.93790660000000003</c:v>
                </c:pt>
                <c:pt idx="887">
                  <c:v>0.93775350000000002</c:v>
                </c:pt>
                <c:pt idx="888">
                  <c:v>0.93775350000000002</c:v>
                </c:pt>
                <c:pt idx="889">
                  <c:v>0.93760670000000002</c:v>
                </c:pt>
                <c:pt idx="890">
                  <c:v>0.93760670000000002</c:v>
                </c:pt>
                <c:pt idx="891">
                  <c:v>0.93747460000000005</c:v>
                </c:pt>
                <c:pt idx="892">
                  <c:v>0.93747460000000005</c:v>
                </c:pt>
                <c:pt idx="893">
                  <c:v>0.93733610000000001</c:v>
                </c:pt>
                <c:pt idx="894">
                  <c:v>0.93733610000000001</c:v>
                </c:pt>
                <c:pt idx="895">
                  <c:v>0.93719350000000001</c:v>
                </c:pt>
                <c:pt idx="896">
                  <c:v>0.93719350000000001</c:v>
                </c:pt>
                <c:pt idx="897">
                  <c:v>0.93702779999999997</c:v>
                </c:pt>
                <c:pt idx="898">
                  <c:v>0.93702779999999997</c:v>
                </c:pt>
                <c:pt idx="899">
                  <c:v>0.93688939999999998</c:v>
                </c:pt>
                <c:pt idx="900">
                  <c:v>0.93688939999999998</c:v>
                </c:pt>
                <c:pt idx="901">
                  <c:v>0.93675929999999996</c:v>
                </c:pt>
                <c:pt idx="902">
                  <c:v>0.93675929999999996</c:v>
                </c:pt>
                <c:pt idx="903">
                  <c:v>0.93664190000000003</c:v>
                </c:pt>
                <c:pt idx="904">
                  <c:v>0.93664190000000003</c:v>
                </c:pt>
                <c:pt idx="905">
                  <c:v>0.93648880000000001</c:v>
                </c:pt>
                <c:pt idx="906">
                  <c:v>0.93648880000000001</c:v>
                </c:pt>
                <c:pt idx="907">
                  <c:v>0.93635239999999997</c:v>
                </c:pt>
                <c:pt idx="908">
                  <c:v>0.93635239999999997</c:v>
                </c:pt>
                <c:pt idx="909">
                  <c:v>0.93623500000000004</c:v>
                </c:pt>
                <c:pt idx="910">
                  <c:v>0.93623500000000004</c:v>
                </c:pt>
                <c:pt idx="911">
                  <c:v>0.93611540000000004</c:v>
                </c:pt>
                <c:pt idx="912">
                  <c:v>0.93611540000000004</c:v>
                </c:pt>
                <c:pt idx="913">
                  <c:v>0.93596650000000003</c:v>
                </c:pt>
                <c:pt idx="914">
                  <c:v>0.93596650000000003</c:v>
                </c:pt>
                <c:pt idx="915">
                  <c:v>0.93582390000000004</c:v>
                </c:pt>
                <c:pt idx="916">
                  <c:v>0.93582390000000004</c:v>
                </c:pt>
                <c:pt idx="917">
                  <c:v>0.93569170000000002</c:v>
                </c:pt>
                <c:pt idx="918">
                  <c:v>0.93569170000000002</c:v>
                </c:pt>
                <c:pt idx="919">
                  <c:v>0.93556379999999995</c:v>
                </c:pt>
                <c:pt idx="920">
                  <c:v>0.93556379999999995</c:v>
                </c:pt>
                <c:pt idx="921">
                  <c:v>0.93544000000000005</c:v>
                </c:pt>
                <c:pt idx="922">
                  <c:v>0.93544000000000005</c:v>
                </c:pt>
                <c:pt idx="923">
                  <c:v>0.93528900000000004</c:v>
                </c:pt>
                <c:pt idx="924">
                  <c:v>0.93528900000000004</c:v>
                </c:pt>
                <c:pt idx="925">
                  <c:v>0.93515479999999995</c:v>
                </c:pt>
                <c:pt idx="926">
                  <c:v>0.93515479999999995</c:v>
                </c:pt>
                <c:pt idx="927">
                  <c:v>0.93502890000000005</c:v>
                </c:pt>
                <c:pt idx="928">
                  <c:v>0.93502890000000005</c:v>
                </c:pt>
                <c:pt idx="929">
                  <c:v>0.93488839999999995</c:v>
                </c:pt>
                <c:pt idx="930">
                  <c:v>0.93488839999999995</c:v>
                </c:pt>
                <c:pt idx="931">
                  <c:v>0.9347877</c:v>
                </c:pt>
                <c:pt idx="932">
                  <c:v>0.9347877</c:v>
                </c:pt>
                <c:pt idx="933">
                  <c:v>0.93462619999999996</c:v>
                </c:pt>
                <c:pt idx="934">
                  <c:v>0.93462619999999996</c:v>
                </c:pt>
                <c:pt idx="935">
                  <c:v>0.93450040000000001</c:v>
                </c:pt>
                <c:pt idx="936">
                  <c:v>0.93450040000000001</c:v>
                </c:pt>
                <c:pt idx="937">
                  <c:v>0.93435559999999995</c:v>
                </c:pt>
                <c:pt idx="938">
                  <c:v>0.93435559999999995</c:v>
                </c:pt>
                <c:pt idx="939">
                  <c:v>0.93421929999999997</c:v>
                </c:pt>
                <c:pt idx="940">
                  <c:v>0.93421929999999997</c:v>
                </c:pt>
                <c:pt idx="941">
                  <c:v>0.93409350000000002</c:v>
                </c:pt>
                <c:pt idx="942">
                  <c:v>0.93409350000000002</c:v>
                </c:pt>
                <c:pt idx="943">
                  <c:v>0.93394659999999996</c:v>
                </c:pt>
                <c:pt idx="944">
                  <c:v>0.93394659999999996</c:v>
                </c:pt>
                <c:pt idx="945">
                  <c:v>0.93380189999999996</c:v>
                </c:pt>
                <c:pt idx="946">
                  <c:v>0.93380189999999996</c:v>
                </c:pt>
                <c:pt idx="947">
                  <c:v>0.93365929999999997</c:v>
                </c:pt>
                <c:pt idx="948">
                  <c:v>0.93365929999999997</c:v>
                </c:pt>
                <c:pt idx="949">
                  <c:v>0.93352919999999995</c:v>
                </c:pt>
                <c:pt idx="950">
                  <c:v>0.93352919999999995</c:v>
                </c:pt>
                <c:pt idx="951">
                  <c:v>0.93336770000000002</c:v>
                </c:pt>
                <c:pt idx="952">
                  <c:v>0.93336770000000002</c:v>
                </c:pt>
                <c:pt idx="953">
                  <c:v>0.9332125</c:v>
                </c:pt>
                <c:pt idx="954">
                  <c:v>0.9332125</c:v>
                </c:pt>
                <c:pt idx="955">
                  <c:v>0.93307830000000003</c:v>
                </c:pt>
                <c:pt idx="956">
                  <c:v>0.93307830000000003</c:v>
                </c:pt>
                <c:pt idx="957">
                  <c:v>0.93293570000000003</c:v>
                </c:pt>
                <c:pt idx="958">
                  <c:v>0.93293570000000003</c:v>
                </c:pt>
                <c:pt idx="959">
                  <c:v>0.93277620000000006</c:v>
                </c:pt>
                <c:pt idx="960">
                  <c:v>0.93277620000000006</c:v>
                </c:pt>
                <c:pt idx="961">
                  <c:v>0.9326525</c:v>
                </c:pt>
                <c:pt idx="962">
                  <c:v>0.9326525</c:v>
                </c:pt>
                <c:pt idx="963">
                  <c:v>0.9325078</c:v>
                </c:pt>
                <c:pt idx="964">
                  <c:v>0.9325078</c:v>
                </c:pt>
                <c:pt idx="965">
                  <c:v>0.93236509999999995</c:v>
                </c:pt>
                <c:pt idx="966">
                  <c:v>0.93236509999999995</c:v>
                </c:pt>
                <c:pt idx="967">
                  <c:v>0.93219940000000001</c:v>
                </c:pt>
                <c:pt idx="968">
                  <c:v>0.93219940000000001</c:v>
                </c:pt>
                <c:pt idx="969">
                  <c:v>0.93203999999999998</c:v>
                </c:pt>
                <c:pt idx="970">
                  <c:v>0.93203999999999998</c:v>
                </c:pt>
                <c:pt idx="971">
                  <c:v>0.93189949999999999</c:v>
                </c:pt>
                <c:pt idx="972">
                  <c:v>0.93189949999999999</c:v>
                </c:pt>
                <c:pt idx="973">
                  <c:v>0.931759</c:v>
                </c:pt>
                <c:pt idx="974">
                  <c:v>0.931759</c:v>
                </c:pt>
                <c:pt idx="975">
                  <c:v>0.93161839999999996</c:v>
                </c:pt>
                <c:pt idx="976">
                  <c:v>0.93161839999999996</c:v>
                </c:pt>
                <c:pt idx="977">
                  <c:v>0.93147999999999997</c:v>
                </c:pt>
                <c:pt idx="978">
                  <c:v>0.93147999999999997</c:v>
                </c:pt>
                <c:pt idx="979">
                  <c:v>0.93135210000000002</c:v>
                </c:pt>
                <c:pt idx="980">
                  <c:v>0.93135210000000002</c:v>
                </c:pt>
                <c:pt idx="981">
                  <c:v>0.93120309999999995</c:v>
                </c:pt>
                <c:pt idx="982">
                  <c:v>0.93120309999999995</c:v>
                </c:pt>
                <c:pt idx="983">
                  <c:v>0.93107309999999999</c:v>
                </c:pt>
                <c:pt idx="984">
                  <c:v>0.93107309999999999</c:v>
                </c:pt>
                <c:pt idx="985">
                  <c:v>0.93093680000000001</c:v>
                </c:pt>
                <c:pt idx="986">
                  <c:v>0.93093680000000001</c:v>
                </c:pt>
                <c:pt idx="987">
                  <c:v>0.93078989999999995</c:v>
                </c:pt>
                <c:pt idx="988">
                  <c:v>0.93078989999999995</c:v>
                </c:pt>
                <c:pt idx="989">
                  <c:v>0.93063260000000003</c:v>
                </c:pt>
                <c:pt idx="990">
                  <c:v>0.93063260000000003</c:v>
                </c:pt>
                <c:pt idx="991">
                  <c:v>0.9305215</c:v>
                </c:pt>
                <c:pt idx="992">
                  <c:v>0.9305215</c:v>
                </c:pt>
                <c:pt idx="993">
                  <c:v>0.93041450000000003</c:v>
                </c:pt>
                <c:pt idx="994">
                  <c:v>0.93041450000000003</c:v>
                </c:pt>
                <c:pt idx="995">
                  <c:v>0.9302551</c:v>
                </c:pt>
                <c:pt idx="996">
                  <c:v>0.9302551</c:v>
                </c:pt>
                <c:pt idx="997">
                  <c:v>0.93012709999999998</c:v>
                </c:pt>
                <c:pt idx="998">
                  <c:v>0.93012709999999998</c:v>
                </c:pt>
                <c:pt idx="999">
                  <c:v>0.92995729999999999</c:v>
                </c:pt>
                <c:pt idx="1000">
                  <c:v>0.92995729999999999</c:v>
                </c:pt>
                <c:pt idx="1001">
                  <c:v>0.92980200000000002</c:v>
                </c:pt>
                <c:pt idx="1002">
                  <c:v>0.92980200000000002</c:v>
                </c:pt>
                <c:pt idx="1003">
                  <c:v>0.92965310000000001</c:v>
                </c:pt>
                <c:pt idx="1004">
                  <c:v>0.92965310000000001</c:v>
                </c:pt>
                <c:pt idx="1005">
                  <c:v>0.92953149999999996</c:v>
                </c:pt>
                <c:pt idx="1006">
                  <c:v>0.92953149999999996</c:v>
                </c:pt>
                <c:pt idx="1007">
                  <c:v>0.92940560000000005</c:v>
                </c:pt>
                <c:pt idx="1008">
                  <c:v>0.92940560000000005</c:v>
                </c:pt>
                <c:pt idx="1009">
                  <c:v>0.92921889999999996</c:v>
                </c:pt>
                <c:pt idx="1010">
                  <c:v>0.92921889999999996</c:v>
                </c:pt>
                <c:pt idx="1011">
                  <c:v>0.92907419999999996</c:v>
                </c:pt>
                <c:pt idx="1012">
                  <c:v>0.92907419999999996</c:v>
                </c:pt>
                <c:pt idx="1013">
                  <c:v>0.92893369999999997</c:v>
                </c:pt>
                <c:pt idx="1014">
                  <c:v>0.92893369999999997</c:v>
                </c:pt>
                <c:pt idx="1015">
                  <c:v>0.92877639999999995</c:v>
                </c:pt>
                <c:pt idx="1016">
                  <c:v>0.92877639999999995</c:v>
                </c:pt>
                <c:pt idx="1017">
                  <c:v>0.92863169999999995</c:v>
                </c:pt>
                <c:pt idx="1018">
                  <c:v>0.92863169999999995</c:v>
                </c:pt>
                <c:pt idx="1019">
                  <c:v>0.92847849999999998</c:v>
                </c:pt>
                <c:pt idx="1020">
                  <c:v>0.92847849999999998</c:v>
                </c:pt>
                <c:pt idx="1021">
                  <c:v>0.92830860000000004</c:v>
                </c:pt>
                <c:pt idx="1022">
                  <c:v>0.92830860000000004</c:v>
                </c:pt>
                <c:pt idx="1023">
                  <c:v>0.92818279999999997</c:v>
                </c:pt>
                <c:pt idx="1024">
                  <c:v>0.92818279999999997</c:v>
                </c:pt>
                <c:pt idx="1025">
                  <c:v>0.92806529999999998</c:v>
                </c:pt>
                <c:pt idx="1026">
                  <c:v>0.92806529999999998</c:v>
                </c:pt>
                <c:pt idx="1027">
                  <c:v>0.92788919999999997</c:v>
                </c:pt>
                <c:pt idx="1028">
                  <c:v>0.92788919999999997</c:v>
                </c:pt>
                <c:pt idx="1029">
                  <c:v>0.92774230000000002</c:v>
                </c:pt>
                <c:pt idx="1030">
                  <c:v>0.92774230000000002</c:v>
                </c:pt>
                <c:pt idx="1031">
                  <c:v>0.92760810000000005</c:v>
                </c:pt>
                <c:pt idx="1032">
                  <c:v>0.92760810000000005</c:v>
                </c:pt>
                <c:pt idx="1033">
                  <c:v>0.92748640000000004</c:v>
                </c:pt>
                <c:pt idx="1034">
                  <c:v>0.92748640000000004</c:v>
                </c:pt>
                <c:pt idx="1035">
                  <c:v>0.92735429999999996</c:v>
                </c:pt>
                <c:pt idx="1036">
                  <c:v>0.92735429999999996</c:v>
                </c:pt>
                <c:pt idx="1037">
                  <c:v>0.92720959999999997</c:v>
                </c:pt>
                <c:pt idx="1038">
                  <c:v>0.92720959999999997</c:v>
                </c:pt>
                <c:pt idx="1039">
                  <c:v>0.92708159999999995</c:v>
                </c:pt>
                <c:pt idx="1040">
                  <c:v>0.92708159999999995</c:v>
                </c:pt>
                <c:pt idx="1041">
                  <c:v>0.92692430000000003</c:v>
                </c:pt>
                <c:pt idx="1042">
                  <c:v>0.92692430000000003</c:v>
                </c:pt>
                <c:pt idx="1043">
                  <c:v>0.92676910000000001</c:v>
                </c:pt>
                <c:pt idx="1044">
                  <c:v>0.92676910000000001</c:v>
                </c:pt>
                <c:pt idx="1045">
                  <c:v>0.92663070000000003</c:v>
                </c:pt>
                <c:pt idx="1046">
                  <c:v>0.92663070000000003</c:v>
                </c:pt>
                <c:pt idx="1047">
                  <c:v>0.92648589999999997</c:v>
                </c:pt>
                <c:pt idx="1048">
                  <c:v>0.92648589999999997</c:v>
                </c:pt>
                <c:pt idx="1049">
                  <c:v>0.92635590000000001</c:v>
                </c:pt>
                <c:pt idx="1050">
                  <c:v>0.92635590000000001</c:v>
                </c:pt>
                <c:pt idx="1051">
                  <c:v>0.92623219999999995</c:v>
                </c:pt>
                <c:pt idx="1052">
                  <c:v>0.92623219999999995</c:v>
                </c:pt>
                <c:pt idx="1053">
                  <c:v>0.92610840000000005</c:v>
                </c:pt>
                <c:pt idx="1054">
                  <c:v>0.92610840000000005</c:v>
                </c:pt>
                <c:pt idx="1055">
                  <c:v>0.92596579999999995</c:v>
                </c:pt>
                <c:pt idx="1056">
                  <c:v>0.92596579999999995</c:v>
                </c:pt>
                <c:pt idx="1057">
                  <c:v>0.92581899999999995</c:v>
                </c:pt>
                <c:pt idx="1058">
                  <c:v>0.92581899999999995</c:v>
                </c:pt>
                <c:pt idx="1059">
                  <c:v>0.92569729999999995</c:v>
                </c:pt>
                <c:pt idx="1060">
                  <c:v>0.92569729999999995</c:v>
                </c:pt>
                <c:pt idx="1061">
                  <c:v>0.9255736</c:v>
                </c:pt>
                <c:pt idx="1062">
                  <c:v>0.9255736</c:v>
                </c:pt>
                <c:pt idx="1063">
                  <c:v>0.92544979999999999</c:v>
                </c:pt>
                <c:pt idx="1064">
                  <c:v>0.92544979999999999</c:v>
                </c:pt>
                <c:pt idx="1065">
                  <c:v>0.92531140000000001</c:v>
                </c:pt>
                <c:pt idx="1066">
                  <c:v>0.92531140000000001</c:v>
                </c:pt>
                <c:pt idx="1067">
                  <c:v>0.92515619999999998</c:v>
                </c:pt>
                <c:pt idx="1068">
                  <c:v>0.92515619999999998</c:v>
                </c:pt>
                <c:pt idx="1069">
                  <c:v>0.92501560000000005</c:v>
                </c:pt>
                <c:pt idx="1070">
                  <c:v>0.92501560000000005</c:v>
                </c:pt>
                <c:pt idx="1071">
                  <c:v>0.92487299999999995</c:v>
                </c:pt>
                <c:pt idx="1072">
                  <c:v>0.92487299999999995</c:v>
                </c:pt>
                <c:pt idx="1073">
                  <c:v>0.92473879999999997</c:v>
                </c:pt>
                <c:pt idx="1074">
                  <c:v>0.92473879999999997</c:v>
                </c:pt>
                <c:pt idx="1075">
                  <c:v>0.92457520000000004</c:v>
                </c:pt>
                <c:pt idx="1076">
                  <c:v>0.92457520000000004</c:v>
                </c:pt>
                <c:pt idx="1077">
                  <c:v>0.92445350000000004</c:v>
                </c:pt>
                <c:pt idx="1078">
                  <c:v>0.92445350000000004</c:v>
                </c:pt>
                <c:pt idx="1079">
                  <c:v>0.92431929999999995</c:v>
                </c:pt>
                <c:pt idx="1080">
                  <c:v>0.92431929999999995</c:v>
                </c:pt>
                <c:pt idx="1081">
                  <c:v>0.92418290000000003</c:v>
                </c:pt>
                <c:pt idx="1082">
                  <c:v>0.92418290000000003</c:v>
                </c:pt>
                <c:pt idx="1083">
                  <c:v>0.92404030000000004</c:v>
                </c:pt>
                <c:pt idx="1084">
                  <c:v>0.92404030000000004</c:v>
                </c:pt>
                <c:pt idx="1085">
                  <c:v>0.92385779999999995</c:v>
                </c:pt>
                <c:pt idx="1086">
                  <c:v>0.92385779999999995</c:v>
                </c:pt>
                <c:pt idx="1087">
                  <c:v>0.92370260000000004</c:v>
                </c:pt>
                <c:pt idx="1088">
                  <c:v>0.92370260000000004</c:v>
                </c:pt>
                <c:pt idx="1089">
                  <c:v>0.92355370000000003</c:v>
                </c:pt>
                <c:pt idx="1090">
                  <c:v>0.92355370000000003</c:v>
                </c:pt>
                <c:pt idx="1091">
                  <c:v>0.92340900000000004</c:v>
                </c:pt>
                <c:pt idx="1092">
                  <c:v>0.92340900000000004</c:v>
                </c:pt>
                <c:pt idx="1093">
                  <c:v>0.92323489999999997</c:v>
                </c:pt>
                <c:pt idx="1094">
                  <c:v>0.92323489999999997</c:v>
                </c:pt>
                <c:pt idx="1095">
                  <c:v>0.92308809999999997</c:v>
                </c:pt>
                <c:pt idx="1096">
                  <c:v>0.92308809999999997</c:v>
                </c:pt>
                <c:pt idx="1097">
                  <c:v>0.92295590000000005</c:v>
                </c:pt>
                <c:pt idx="1098">
                  <c:v>0.92295590000000005</c:v>
                </c:pt>
                <c:pt idx="1099">
                  <c:v>0.92280280000000003</c:v>
                </c:pt>
                <c:pt idx="1100">
                  <c:v>0.92280280000000003</c:v>
                </c:pt>
                <c:pt idx="1101">
                  <c:v>0.92263079999999997</c:v>
                </c:pt>
                <c:pt idx="1102">
                  <c:v>0.92263079999999997</c:v>
                </c:pt>
                <c:pt idx="1103">
                  <c:v>0.92246720000000004</c:v>
                </c:pt>
                <c:pt idx="1104">
                  <c:v>0.92246720000000004</c:v>
                </c:pt>
                <c:pt idx="1105">
                  <c:v>0.92228679999999996</c:v>
                </c:pt>
                <c:pt idx="1106">
                  <c:v>0.92228679999999996</c:v>
                </c:pt>
                <c:pt idx="1107">
                  <c:v>0.92212530000000004</c:v>
                </c:pt>
                <c:pt idx="1108">
                  <c:v>0.92212530000000004</c:v>
                </c:pt>
                <c:pt idx="1109">
                  <c:v>0.92198060000000004</c:v>
                </c:pt>
                <c:pt idx="1110">
                  <c:v>0.92198060000000004</c:v>
                </c:pt>
                <c:pt idx="1111">
                  <c:v>0.92185260000000002</c:v>
                </c:pt>
                <c:pt idx="1112">
                  <c:v>0.92185260000000002</c:v>
                </c:pt>
                <c:pt idx="1113">
                  <c:v>0.9216974</c:v>
                </c:pt>
                <c:pt idx="1114">
                  <c:v>0.9216974</c:v>
                </c:pt>
                <c:pt idx="1115">
                  <c:v>0.92154639999999999</c:v>
                </c:pt>
                <c:pt idx="1116">
                  <c:v>0.92154639999999999</c:v>
                </c:pt>
                <c:pt idx="1117">
                  <c:v>0.92142900000000005</c:v>
                </c:pt>
                <c:pt idx="1118">
                  <c:v>0.92142900000000005</c:v>
                </c:pt>
                <c:pt idx="1119">
                  <c:v>0.92129680000000003</c:v>
                </c:pt>
                <c:pt idx="1120">
                  <c:v>0.92129680000000003</c:v>
                </c:pt>
                <c:pt idx="1121">
                  <c:v>0.92112689999999997</c:v>
                </c:pt>
                <c:pt idx="1122">
                  <c:v>0.92112689999999997</c:v>
                </c:pt>
                <c:pt idx="1123">
                  <c:v>0.92097799999999996</c:v>
                </c:pt>
                <c:pt idx="1124">
                  <c:v>0.92097799999999996</c:v>
                </c:pt>
                <c:pt idx="1125">
                  <c:v>0.92081440000000003</c:v>
                </c:pt>
                <c:pt idx="1126">
                  <c:v>0.92081440000000003</c:v>
                </c:pt>
                <c:pt idx="1127">
                  <c:v>0.92067810000000005</c:v>
                </c:pt>
                <c:pt idx="1128">
                  <c:v>0.92067810000000005</c:v>
                </c:pt>
                <c:pt idx="1129">
                  <c:v>0.92051870000000002</c:v>
                </c:pt>
                <c:pt idx="1130">
                  <c:v>0.92051870000000002</c:v>
                </c:pt>
                <c:pt idx="1131">
                  <c:v>0.92038229999999999</c:v>
                </c:pt>
                <c:pt idx="1132">
                  <c:v>0.92038229999999999</c:v>
                </c:pt>
                <c:pt idx="1133">
                  <c:v>0.92023549999999998</c:v>
                </c:pt>
                <c:pt idx="1134">
                  <c:v>0.92023549999999998</c:v>
                </c:pt>
                <c:pt idx="1135">
                  <c:v>0.92008239999999997</c:v>
                </c:pt>
                <c:pt idx="1136">
                  <c:v>0.92008239999999997</c:v>
                </c:pt>
                <c:pt idx="1137">
                  <c:v>0.91996699999999998</c:v>
                </c:pt>
                <c:pt idx="1138">
                  <c:v>0.91996699999999998</c:v>
                </c:pt>
                <c:pt idx="1139">
                  <c:v>0.91980759999999995</c:v>
                </c:pt>
                <c:pt idx="1140">
                  <c:v>0.91980759999999995</c:v>
                </c:pt>
                <c:pt idx="1141">
                  <c:v>0.91967129999999997</c:v>
                </c:pt>
                <c:pt idx="1142">
                  <c:v>0.91967129999999997</c:v>
                </c:pt>
                <c:pt idx="1143">
                  <c:v>0.91952659999999997</c:v>
                </c:pt>
                <c:pt idx="1144">
                  <c:v>0.91952659999999997</c:v>
                </c:pt>
                <c:pt idx="1145">
                  <c:v>0.91936300000000004</c:v>
                </c:pt>
                <c:pt idx="1146">
                  <c:v>0.91936300000000004</c:v>
                </c:pt>
                <c:pt idx="1147">
                  <c:v>0.91920559999999996</c:v>
                </c:pt>
                <c:pt idx="1148">
                  <c:v>0.91920559999999996</c:v>
                </c:pt>
                <c:pt idx="1149">
                  <c:v>0.91902740000000005</c:v>
                </c:pt>
                <c:pt idx="1150">
                  <c:v>0.91902740000000005</c:v>
                </c:pt>
                <c:pt idx="1151">
                  <c:v>0.91888890000000001</c:v>
                </c:pt>
                <c:pt idx="1152">
                  <c:v>0.91888890000000001</c:v>
                </c:pt>
                <c:pt idx="1153">
                  <c:v>0.91872739999999997</c:v>
                </c:pt>
                <c:pt idx="1154">
                  <c:v>0.91872739999999997</c:v>
                </c:pt>
                <c:pt idx="1155">
                  <c:v>0.91858479999999998</c:v>
                </c:pt>
                <c:pt idx="1156">
                  <c:v>0.91858479999999998</c:v>
                </c:pt>
                <c:pt idx="1157">
                  <c:v>0.91843799999999998</c:v>
                </c:pt>
                <c:pt idx="1158">
                  <c:v>0.91843799999999998</c:v>
                </c:pt>
                <c:pt idx="1159">
                  <c:v>0.91828909999999997</c:v>
                </c:pt>
                <c:pt idx="1160">
                  <c:v>0.91828909999999997</c:v>
                </c:pt>
                <c:pt idx="1161">
                  <c:v>0.9181338</c:v>
                </c:pt>
                <c:pt idx="1162">
                  <c:v>0.9181338</c:v>
                </c:pt>
                <c:pt idx="1163">
                  <c:v>0.91799750000000002</c:v>
                </c:pt>
                <c:pt idx="1164">
                  <c:v>0.91799750000000002</c:v>
                </c:pt>
                <c:pt idx="1165">
                  <c:v>0.91790939999999999</c:v>
                </c:pt>
                <c:pt idx="1166">
                  <c:v>0.91790939999999999</c:v>
                </c:pt>
                <c:pt idx="1167">
                  <c:v>0.91774789999999995</c:v>
                </c:pt>
                <c:pt idx="1168">
                  <c:v>0.91774789999999995</c:v>
                </c:pt>
                <c:pt idx="1169">
                  <c:v>0.91756959999999999</c:v>
                </c:pt>
                <c:pt idx="1170">
                  <c:v>0.91756959999999999</c:v>
                </c:pt>
                <c:pt idx="1171">
                  <c:v>0.91743750000000002</c:v>
                </c:pt>
                <c:pt idx="1172">
                  <c:v>0.91743750000000002</c:v>
                </c:pt>
                <c:pt idx="1173">
                  <c:v>0.91731790000000002</c:v>
                </c:pt>
                <c:pt idx="1174">
                  <c:v>0.91731790000000002</c:v>
                </c:pt>
                <c:pt idx="1175">
                  <c:v>0.91717740000000003</c:v>
                </c:pt>
                <c:pt idx="1176">
                  <c:v>0.91717740000000003</c:v>
                </c:pt>
                <c:pt idx="1177">
                  <c:v>0.91703270000000003</c:v>
                </c:pt>
                <c:pt idx="1178">
                  <c:v>0.91703270000000003</c:v>
                </c:pt>
                <c:pt idx="1179">
                  <c:v>0.91690260000000001</c:v>
                </c:pt>
                <c:pt idx="1180">
                  <c:v>0.91690260000000001</c:v>
                </c:pt>
                <c:pt idx="1181">
                  <c:v>0.91672849999999995</c:v>
                </c:pt>
                <c:pt idx="1182">
                  <c:v>0.91672849999999995</c:v>
                </c:pt>
                <c:pt idx="1183">
                  <c:v>0.91655240000000004</c:v>
                </c:pt>
                <c:pt idx="1184">
                  <c:v>0.91655240000000004</c:v>
                </c:pt>
                <c:pt idx="1185">
                  <c:v>0.91639289999999995</c:v>
                </c:pt>
                <c:pt idx="1186">
                  <c:v>0.91639289999999995</c:v>
                </c:pt>
                <c:pt idx="1187">
                  <c:v>0.91624399999999995</c:v>
                </c:pt>
                <c:pt idx="1188">
                  <c:v>0.91624399999999995</c:v>
                </c:pt>
                <c:pt idx="1189">
                  <c:v>0.91606989999999999</c:v>
                </c:pt>
                <c:pt idx="1190">
                  <c:v>0.91606989999999999</c:v>
                </c:pt>
                <c:pt idx="1191">
                  <c:v>0.91591049999999996</c:v>
                </c:pt>
                <c:pt idx="1192">
                  <c:v>0.91591049999999996</c:v>
                </c:pt>
                <c:pt idx="1193">
                  <c:v>0.91576999999999997</c:v>
                </c:pt>
                <c:pt idx="1194">
                  <c:v>0.91576999999999997</c:v>
                </c:pt>
                <c:pt idx="1195">
                  <c:v>0.91558539999999999</c:v>
                </c:pt>
                <c:pt idx="1196">
                  <c:v>0.91558539999999999</c:v>
                </c:pt>
                <c:pt idx="1197">
                  <c:v>0.9154428</c:v>
                </c:pt>
                <c:pt idx="1198">
                  <c:v>0.9154428</c:v>
                </c:pt>
                <c:pt idx="1199">
                  <c:v>0.91530020000000001</c:v>
                </c:pt>
                <c:pt idx="1200">
                  <c:v>0.91530020000000001</c:v>
                </c:pt>
                <c:pt idx="1201">
                  <c:v>0.91516169999999997</c:v>
                </c:pt>
                <c:pt idx="1202">
                  <c:v>0.91516169999999997</c:v>
                </c:pt>
                <c:pt idx="1203">
                  <c:v>0.91498550000000001</c:v>
                </c:pt>
                <c:pt idx="1204">
                  <c:v>0.91498550000000001</c:v>
                </c:pt>
                <c:pt idx="1205">
                  <c:v>0.91483029999999999</c:v>
                </c:pt>
                <c:pt idx="1206">
                  <c:v>0.91483029999999999</c:v>
                </c:pt>
                <c:pt idx="1207">
                  <c:v>0.91470240000000003</c:v>
                </c:pt>
                <c:pt idx="1208">
                  <c:v>0.91470240000000003</c:v>
                </c:pt>
                <c:pt idx="1209">
                  <c:v>0.91455560000000002</c:v>
                </c:pt>
                <c:pt idx="1210">
                  <c:v>0.91455560000000002</c:v>
                </c:pt>
                <c:pt idx="1211">
                  <c:v>0.91442760000000001</c:v>
                </c:pt>
                <c:pt idx="1212">
                  <c:v>0.91442760000000001</c:v>
                </c:pt>
                <c:pt idx="1213">
                  <c:v>0.91429760000000004</c:v>
                </c:pt>
                <c:pt idx="1214">
                  <c:v>0.91429760000000004</c:v>
                </c:pt>
                <c:pt idx="1215">
                  <c:v>0.91417170000000003</c:v>
                </c:pt>
                <c:pt idx="1216">
                  <c:v>0.91417170000000003</c:v>
                </c:pt>
                <c:pt idx="1217">
                  <c:v>0.91406270000000001</c:v>
                </c:pt>
                <c:pt idx="1218">
                  <c:v>0.91406270000000001</c:v>
                </c:pt>
                <c:pt idx="1219">
                  <c:v>0.91391370000000005</c:v>
                </c:pt>
                <c:pt idx="1220">
                  <c:v>0.91391370000000005</c:v>
                </c:pt>
                <c:pt idx="1221">
                  <c:v>0.91377949999999997</c:v>
                </c:pt>
                <c:pt idx="1222">
                  <c:v>0.91377949999999997</c:v>
                </c:pt>
                <c:pt idx="1223">
                  <c:v>0.91362220000000005</c:v>
                </c:pt>
                <c:pt idx="1224">
                  <c:v>0.91362220000000005</c:v>
                </c:pt>
                <c:pt idx="1225">
                  <c:v>0.91346910000000003</c:v>
                </c:pt>
                <c:pt idx="1226">
                  <c:v>0.91346910000000003</c:v>
                </c:pt>
                <c:pt idx="1227">
                  <c:v>0.91334320000000002</c:v>
                </c:pt>
                <c:pt idx="1228">
                  <c:v>0.91334320000000002</c:v>
                </c:pt>
                <c:pt idx="1229">
                  <c:v>0.91320060000000003</c:v>
                </c:pt>
                <c:pt idx="1230">
                  <c:v>0.91320060000000003</c:v>
                </c:pt>
                <c:pt idx="1231">
                  <c:v>0.91302649999999996</c:v>
                </c:pt>
                <c:pt idx="1232">
                  <c:v>0.91302649999999996</c:v>
                </c:pt>
                <c:pt idx="1233">
                  <c:v>0.91287549999999995</c:v>
                </c:pt>
                <c:pt idx="1234">
                  <c:v>0.91287549999999995</c:v>
                </c:pt>
                <c:pt idx="1235">
                  <c:v>0.91268669999999996</c:v>
                </c:pt>
                <c:pt idx="1236">
                  <c:v>0.91268669999999996</c:v>
                </c:pt>
                <c:pt idx="1237">
                  <c:v>0.91256090000000001</c:v>
                </c:pt>
                <c:pt idx="1238">
                  <c:v>0.91256090000000001</c:v>
                </c:pt>
                <c:pt idx="1239">
                  <c:v>0.91242029999999996</c:v>
                </c:pt>
                <c:pt idx="1240">
                  <c:v>0.91242029999999996</c:v>
                </c:pt>
                <c:pt idx="1241">
                  <c:v>0.91229450000000001</c:v>
                </c:pt>
                <c:pt idx="1242">
                  <c:v>0.91229450000000001</c:v>
                </c:pt>
                <c:pt idx="1243">
                  <c:v>0.91218330000000003</c:v>
                </c:pt>
                <c:pt idx="1244">
                  <c:v>0.91218330000000003</c:v>
                </c:pt>
                <c:pt idx="1245">
                  <c:v>0.9120239</c:v>
                </c:pt>
                <c:pt idx="1246">
                  <c:v>0.9120239</c:v>
                </c:pt>
                <c:pt idx="1247">
                  <c:v>0.91183939999999997</c:v>
                </c:pt>
                <c:pt idx="1248">
                  <c:v>0.91183939999999997</c:v>
                </c:pt>
                <c:pt idx="1249">
                  <c:v>0.91171559999999996</c:v>
                </c:pt>
                <c:pt idx="1250">
                  <c:v>0.91171559999999996</c:v>
                </c:pt>
                <c:pt idx="1251">
                  <c:v>0.91155200000000003</c:v>
                </c:pt>
                <c:pt idx="1252">
                  <c:v>0.91155200000000003</c:v>
                </c:pt>
                <c:pt idx="1253">
                  <c:v>0.91140100000000002</c:v>
                </c:pt>
                <c:pt idx="1254">
                  <c:v>0.91140100000000002</c:v>
                </c:pt>
                <c:pt idx="1255">
                  <c:v>0.91126669999999999</c:v>
                </c:pt>
                <c:pt idx="1256">
                  <c:v>0.91126669999999999</c:v>
                </c:pt>
                <c:pt idx="1257">
                  <c:v>0.91111779999999998</c:v>
                </c:pt>
                <c:pt idx="1258">
                  <c:v>0.91111779999999998</c:v>
                </c:pt>
                <c:pt idx="1259">
                  <c:v>0.91095420000000005</c:v>
                </c:pt>
                <c:pt idx="1260">
                  <c:v>0.91095420000000005</c:v>
                </c:pt>
                <c:pt idx="1261">
                  <c:v>0.91077379999999997</c:v>
                </c:pt>
                <c:pt idx="1262">
                  <c:v>0.91077379999999997</c:v>
                </c:pt>
                <c:pt idx="1263">
                  <c:v>0.91060180000000002</c:v>
                </c:pt>
                <c:pt idx="1264">
                  <c:v>0.91060180000000002</c:v>
                </c:pt>
                <c:pt idx="1265">
                  <c:v>0.91047180000000005</c:v>
                </c:pt>
                <c:pt idx="1266">
                  <c:v>0.91047180000000005</c:v>
                </c:pt>
                <c:pt idx="1267">
                  <c:v>0.91034389999999998</c:v>
                </c:pt>
                <c:pt idx="1268">
                  <c:v>0.91034389999999998</c:v>
                </c:pt>
                <c:pt idx="1269">
                  <c:v>0.9102285</c:v>
                </c:pt>
                <c:pt idx="1270">
                  <c:v>0.9102285</c:v>
                </c:pt>
                <c:pt idx="1271">
                  <c:v>0.91009850000000003</c:v>
                </c:pt>
                <c:pt idx="1272">
                  <c:v>0.91009850000000003</c:v>
                </c:pt>
                <c:pt idx="1273">
                  <c:v>0.90997890000000003</c:v>
                </c:pt>
                <c:pt idx="1274">
                  <c:v>0.90997890000000003</c:v>
                </c:pt>
                <c:pt idx="1275">
                  <c:v>0.90983840000000005</c:v>
                </c:pt>
                <c:pt idx="1276">
                  <c:v>0.90983840000000005</c:v>
                </c:pt>
                <c:pt idx="1277">
                  <c:v>0.90967690000000001</c:v>
                </c:pt>
                <c:pt idx="1278">
                  <c:v>0.90967690000000001</c:v>
                </c:pt>
                <c:pt idx="1279">
                  <c:v>0.90950909999999996</c:v>
                </c:pt>
                <c:pt idx="1280">
                  <c:v>0.90950909999999996</c:v>
                </c:pt>
                <c:pt idx="1281">
                  <c:v>0.90938529999999995</c:v>
                </c:pt>
                <c:pt idx="1282">
                  <c:v>0.90938529999999995</c:v>
                </c:pt>
                <c:pt idx="1283">
                  <c:v>0.90921750000000001</c:v>
                </c:pt>
                <c:pt idx="1284">
                  <c:v>0.90921750000000001</c:v>
                </c:pt>
                <c:pt idx="1285">
                  <c:v>0.90907910000000003</c:v>
                </c:pt>
                <c:pt idx="1286">
                  <c:v>0.90907910000000003</c:v>
                </c:pt>
                <c:pt idx="1287">
                  <c:v>0.90894280000000005</c:v>
                </c:pt>
                <c:pt idx="1288">
                  <c:v>0.90894280000000005</c:v>
                </c:pt>
                <c:pt idx="1289">
                  <c:v>0.90877909999999995</c:v>
                </c:pt>
                <c:pt idx="1290">
                  <c:v>0.90877909999999995</c:v>
                </c:pt>
                <c:pt idx="1291">
                  <c:v>0.90863020000000005</c:v>
                </c:pt>
                <c:pt idx="1292">
                  <c:v>0.90863020000000005</c:v>
                </c:pt>
                <c:pt idx="1293">
                  <c:v>0.90844570000000002</c:v>
                </c:pt>
                <c:pt idx="1294">
                  <c:v>0.90844570000000002</c:v>
                </c:pt>
                <c:pt idx="1295">
                  <c:v>0.90830299999999997</c:v>
                </c:pt>
                <c:pt idx="1296">
                  <c:v>0.90830299999999997</c:v>
                </c:pt>
                <c:pt idx="1297">
                  <c:v>0.90815619999999997</c:v>
                </c:pt>
                <c:pt idx="1298">
                  <c:v>0.90815619999999997</c:v>
                </c:pt>
                <c:pt idx="1299">
                  <c:v>0.90800519999999996</c:v>
                </c:pt>
                <c:pt idx="1300">
                  <c:v>0.90800519999999996</c:v>
                </c:pt>
                <c:pt idx="1301">
                  <c:v>0.90786679999999997</c:v>
                </c:pt>
                <c:pt idx="1302">
                  <c:v>0.90786679999999997</c:v>
                </c:pt>
                <c:pt idx="1303">
                  <c:v>0.90770110000000004</c:v>
                </c:pt>
                <c:pt idx="1304">
                  <c:v>0.90770110000000004</c:v>
                </c:pt>
                <c:pt idx="1305">
                  <c:v>0.90754789999999996</c:v>
                </c:pt>
                <c:pt idx="1306">
                  <c:v>0.90754789999999996</c:v>
                </c:pt>
                <c:pt idx="1307">
                  <c:v>0.9074179</c:v>
                </c:pt>
                <c:pt idx="1308">
                  <c:v>0.9074179</c:v>
                </c:pt>
                <c:pt idx="1309">
                  <c:v>0.90724590000000005</c:v>
                </c:pt>
                <c:pt idx="1310">
                  <c:v>0.90724590000000005</c:v>
                </c:pt>
                <c:pt idx="1311">
                  <c:v>0.90711799999999998</c:v>
                </c:pt>
                <c:pt idx="1312">
                  <c:v>0.90711799999999998</c:v>
                </c:pt>
                <c:pt idx="1313">
                  <c:v>0.90695440000000005</c:v>
                </c:pt>
                <c:pt idx="1314">
                  <c:v>0.90695440000000005</c:v>
                </c:pt>
                <c:pt idx="1315">
                  <c:v>0.90677609999999997</c:v>
                </c:pt>
                <c:pt idx="1316">
                  <c:v>0.90677609999999997</c:v>
                </c:pt>
                <c:pt idx="1317">
                  <c:v>0.90664180000000005</c:v>
                </c:pt>
                <c:pt idx="1318">
                  <c:v>0.90664180000000005</c:v>
                </c:pt>
                <c:pt idx="1319">
                  <c:v>0.90651179999999998</c:v>
                </c:pt>
                <c:pt idx="1320">
                  <c:v>0.90651179999999998</c:v>
                </c:pt>
                <c:pt idx="1321">
                  <c:v>0.90639009999999998</c:v>
                </c:pt>
                <c:pt idx="1322">
                  <c:v>0.90639009999999998</c:v>
                </c:pt>
                <c:pt idx="1323">
                  <c:v>0.90623069999999994</c:v>
                </c:pt>
                <c:pt idx="1324">
                  <c:v>0.90623069999999994</c:v>
                </c:pt>
                <c:pt idx="1325">
                  <c:v>0.90604830000000003</c:v>
                </c:pt>
                <c:pt idx="1326">
                  <c:v>0.90604830000000003</c:v>
                </c:pt>
                <c:pt idx="1327">
                  <c:v>0.90587839999999997</c:v>
                </c:pt>
                <c:pt idx="1328">
                  <c:v>0.90587839999999997</c:v>
                </c:pt>
                <c:pt idx="1329">
                  <c:v>0.90570430000000002</c:v>
                </c:pt>
                <c:pt idx="1330">
                  <c:v>0.90570430000000002</c:v>
                </c:pt>
                <c:pt idx="1331">
                  <c:v>0.90557209999999999</c:v>
                </c:pt>
                <c:pt idx="1332">
                  <c:v>0.90557209999999999</c:v>
                </c:pt>
                <c:pt idx="1333">
                  <c:v>0.90541269999999996</c:v>
                </c:pt>
                <c:pt idx="1334">
                  <c:v>0.90541269999999996</c:v>
                </c:pt>
                <c:pt idx="1335">
                  <c:v>0.90526589999999996</c:v>
                </c:pt>
                <c:pt idx="1336">
                  <c:v>0.90526589999999996</c:v>
                </c:pt>
                <c:pt idx="1337">
                  <c:v>0.90511280000000005</c:v>
                </c:pt>
                <c:pt idx="1338">
                  <c:v>0.90511280000000005</c:v>
                </c:pt>
                <c:pt idx="1339">
                  <c:v>0.90494920000000001</c:v>
                </c:pt>
                <c:pt idx="1340">
                  <c:v>0.90494920000000001</c:v>
                </c:pt>
                <c:pt idx="1341">
                  <c:v>0.90481699999999998</c:v>
                </c:pt>
                <c:pt idx="1342">
                  <c:v>0.90481699999999998</c:v>
                </c:pt>
                <c:pt idx="1343">
                  <c:v>0.90465549999999995</c:v>
                </c:pt>
                <c:pt idx="1344">
                  <c:v>0.90465549999999995</c:v>
                </c:pt>
                <c:pt idx="1345">
                  <c:v>0.90447929999999999</c:v>
                </c:pt>
                <c:pt idx="1346">
                  <c:v>0.90447929999999999</c:v>
                </c:pt>
                <c:pt idx="1347">
                  <c:v>0.90433459999999999</c:v>
                </c:pt>
                <c:pt idx="1348">
                  <c:v>0.90433459999999999</c:v>
                </c:pt>
                <c:pt idx="1349">
                  <c:v>0.90420670000000003</c:v>
                </c:pt>
                <c:pt idx="1350">
                  <c:v>0.90420670000000003</c:v>
                </c:pt>
                <c:pt idx="1351">
                  <c:v>0.90406200000000003</c:v>
                </c:pt>
                <c:pt idx="1352">
                  <c:v>0.90406200000000003</c:v>
                </c:pt>
                <c:pt idx="1353">
                  <c:v>0.90390040000000005</c:v>
                </c:pt>
                <c:pt idx="1354">
                  <c:v>0.90390040000000005</c:v>
                </c:pt>
                <c:pt idx="1355">
                  <c:v>0.90374100000000002</c:v>
                </c:pt>
                <c:pt idx="1356">
                  <c:v>0.90374100000000002</c:v>
                </c:pt>
                <c:pt idx="1357">
                  <c:v>0.9035879</c:v>
                </c:pt>
                <c:pt idx="1358">
                  <c:v>0.9035879</c:v>
                </c:pt>
                <c:pt idx="1359">
                  <c:v>0.90343059999999997</c:v>
                </c:pt>
                <c:pt idx="1360">
                  <c:v>0.90343059999999997</c:v>
                </c:pt>
                <c:pt idx="1361">
                  <c:v>0.90326070000000003</c:v>
                </c:pt>
                <c:pt idx="1362">
                  <c:v>0.90326070000000003</c:v>
                </c:pt>
                <c:pt idx="1363">
                  <c:v>0.90311600000000003</c:v>
                </c:pt>
                <c:pt idx="1364">
                  <c:v>0.90311600000000003</c:v>
                </c:pt>
                <c:pt idx="1365">
                  <c:v>0.9029587</c:v>
                </c:pt>
                <c:pt idx="1366">
                  <c:v>0.9029587</c:v>
                </c:pt>
                <c:pt idx="1367">
                  <c:v>0.90280349999999998</c:v>
                </c:pt>
                <c:pt idx="1368">
                  <c:v>0.90280349999999998</c:v>
                </c:pt>
                <c:pt idx="1369">
                  <c:v>0.90262940000000003</c:v>
                </c:pt>
                <c:pt idx="1370">
                  <c:v>0.90262940000000003</c:v>
                </c:pt>
                <c:pt idx="1371">
                  <c:v>0.90247840000000001</c:v>
                </c:pt>
                <c:pt idx="1372">
                  <c:v>0.90247840000000001</c:v>
                </c:pt>
                <c:pt idx="1373">
                  <c:v>0.90228120000000001</c:v>
                </c:pt>
                <c:pt idx="1374">
                  <c:v>0.90228120000000001</c:v>
                </c:pt>
                <c:pt idx="1375">
                  <c:v>0.90211759999999996</c:v>
                </c:pt>
                <c:pt idx="1376">
                  <c:v>0.90211759999999996</c:v>
                </c:pt>
                <c:pt idx="1377">
                  <c:v>0.90200009999999997</c:v>
                </c:pt>
                <c:pt idx="1378">
                  <c:v>0.90200009999999997</c:v>
                </c:pt>
                <c:pt idx="1379">
                  <c:v>0.90182609999999996</c:v>
                </c:pt>
                <c:pt idx="1380">
                  <c:v>0.90182609999999996</c:v>
                </c:pt>
                <c:pt idx="1381">
                  <c:v>0.90165620000000002</c:v>
                </c:pt>
                <c:pt idx="1382">
                  <c:v>0.90165620000000002</c:v>
                </c:pt>
                <c:pt idx="1383">
                  <c:v>0.90150719999999995</c:v>
                </c:pt>
                <c:pt idx="1384">
                  <c:v>0.90150719999999995</c:v>
                </c:pt>
                <c:pt idx="1385">
                  <c:v>0.90135829999999995</c:v>
                </c:pt>
                <c:pt idx="1386">
                  <c:v>0.90135829999999995</c:v>
                </c:pt>
                <c:pt idx="1387">
                  <c:v>0.90121569999999995</c:v>
                </c:pt>
                <c:pt idx="1388">
                  <c:v>0.90121569999999995</c:v>
                </c:pt>
                <c:pt idx="1389">
                  <c:v>0.90104580000000001</c:v>
                </c:pt>
                <c:pt idx="1390">
                  <c:v>0.90104580000000001</c:v>
                </c:pt>
                <c:pt idx="1391">
                  <c:v>0.90085910000000002</c:v>
                </c:pt>
                <c:pt idx="1392">
                  <c:v>0.90085910000000002</c:v>
                </c:pt>
                <c:pt idx="1393">
                  <c:v>0.9007039</c:v>
                </c:pt>
                <c:pt idx="1394">
                  <c:v>0.9007039</c:v>
                </c:pt>
                <c:pt idx="1395">
                  <c:v>0.9005571</c:v>
                </c:pt>
                <c:pt idx="1396">
                  <c:v>0.9005571</c:v>
                </c:pt>
                <c:pt idx="1397">
                  <c:v>0.90042909999999998</c:v>
                </c:pt>
                <c:pt idx="1398">
                  <c:v>0.90042909999999998</c:v>
                </c:pt>
                <c:pt idx="1399">
                  <c:v>0.90025509999999997</c:v>
                </c:pt>
                <c:pt idx="1400">
                  <c:v>0.90025509999999997</c:v>
                </c:pt>
                <c:pt idx="1401">
                  <c:v>0.90011030000000003</c:v>
                </c:pt>
                <c:pt idx="1402">
                  <c:v>0.90011030000000003</c:v>
                </c:pt>
                <c:pt idx="1403">
                  <c:v>0.89991109999999996</c:v>
                </c:pt>
                <c:pt idx="1404">
                  <c:v>0.89991109999999996</c:v>
                </c:pt>
                <c:pt idx="1405">
                  <c:v>0.89973700000000001</c:v>
                </c:pt>
                <c:pt idx="1406">
                  <c:v>0.89973700000000001</c:v>
                </c:pt>
                <c:pt idx="1407">
                  <c:v>0.89959849999999997</c:v>
                </c:pt>
                <c:pt idx="1408">
                  <c:v>0.89959849999999997</c:v>
                </c:pt>
                <c:pt idx="1409">
                  <c:v>0.89945589999999997</c:v>
                </c:pt>
                <c:pt idx="1410">
                  <c:v>0.89945589999999997</c:v>
                </c:pt>
                <c:pt idx="1411">
                  <c:v>0.89931329999999998</c:v>
                </c:pt>
                <c:pt idx="1412">
                  <c:v>0.89931329999999998</c:v>
                </c:pt>
                <c:pt idx="1413">
                  <c:v>0.89918109999999996</c:v>
                </c:pt>
                <c:pt idx="1414">
                  <c:v>0.89918109999999996</c:v>
                </c:pt>
                <c:pt idx="1415">
                  <c:v>0.89900919999999995</c:v>
                </c:pt>
                <c:pt idx="1416">
                  <c:v>0.89900919999999995</c:v>
                </c:pt>
                <c:pt idx="1417">
                  <c:v>0.89884350000000002</c:v>
                </c:pt>
                <c:pt idx="1418">
                  <c:v>0.89884350000000002</c:v>
                </c:pt>
                <c:pt idx="1419">
                  <c:v>0.89867779999999997</c:v>
                </c:pt>
                <c:pt idx="1420">
                  <c:v>0.89867779999999997</c:v>
                </c:pt>
                <c:pt idx="1421">
                  <c:v>0.89854140000000005</c:v>
                </c:pt>
                <c:pt idx="1422">
                  <c:v>0.89854140000000005</c:v>
                </c:pt>
                <c:pt idx="1423">
                  <c:v>0.89839670000000005</c:v>
                </c:pt>
                <c:pt idx="1424">
                  <c:v>0.89839670000000005</c:v>
                </c:pt>
                <c:pt idx="1425">
                  <c:v>0.89823520000000001</c:v>
                </c:pt>
                <c:pt idx="1426">
                  <c:v>0.89823520000000001</c:v>
                </c:pt>
                <c:pt idx="1427">
                  <c:v>0.8980863</c:v>
                </c:pt>
                <c:pt idx="1428">
                  <c:v>0.8980863</c:v>
                </c:pt>
                <c:pt idx="1429">
                  <c:v>0.89793319999999999</c:v>
                </c:pt>
                <c:pt idx="1430">
                  <c:v>0.89793319999999999</c:v>
                </c:pt>
                <c:pt idx="1431">
                  <c:v>0.89779050000000005</c:v>
                </c:pt>
                <c:pt idx="1432">
                  <c:v>0.89779050000000005</c:v>
                </c:pt>
                <c:pt idx="1433">
                  <c:v>0.89763530000000002</c:v>
                </c:pt>
                <c:pt idx="1434">
                  <c:v>0.89763530000000002</c:v>
                </c:pt>
                <c:pt idx="1435">
                  <c:v>0.89748220000000001</c:v>
                </c:pt>
                <c:pt idx="1436">
                  <c:v>0.89748220000000001</c:v>
                </c:pt>
                <c:pt idx="1437">
                  <c:v>0.89735430000000005</c:v>
                </c:pt>
                <c:pt idx="1438">
                  <c:v>0.89735430000000005</c:v>
                </c:pt>
                <c:pt idx="1439">
                  <c:v>0.89718229999999999</c:v>
                </c:pt>
                <c:pt idx="1440">
                  <c:v>0.89718229999999999</c:v>
                </c:pt>
                <c:pt idx="1441">
                  <c:v>0.89704799999999996</c:v>
                </c:pt>
                <c:pt idx="1442">
                  <c:v>0.89704799999999996</c:v>
                </c:pt>
                <c:pt idx="1443">
                  <c:v>0.89686969999999999</c:v>
                </c:pt>
                <c:pt idx="1444">
                  <c:v>0.89686969999999999</c:v>
                </c:pt>
                <c:pt idx="1445">
                  <c:v>0.89674180000000003</c:v>
                </c:pt>
                <c:pt idx="1446">
                  <c:v>0.89674180000000003</c:v>
                </c:pt>
                <c:pt idx="1447">
                  <c:v>0.89659290000000003</c:v>
                </c:pt>
                <c:pt idx="1448">
                  <c:v>0.89659290000000003</c:v>
                </c:pt>
                <c:pt idx="1449">
                  <c:v>0.89647120000000002</c:v>
                </c:pt>
                <c:pt idx="1450">
                  <c:v>0.89647120000000002</c:v>
                </c:pt>
                <c:pt idx="1451">
                  <c:v>0.89632230000000002</c:v>
                </c:pt>
                <c:pt idx="1452">
                  <c:v>0.89632230000000002</c:v>
                </c:pt>
                <c:pt idx="1453">
                  <c:v>0.89616499999999999</c:v>
                </c:pt>
                <c:pt idx="1454">
                  <c:v>0.89616499999999999</c:v>
                </c:pt>
                <c:pt idx="1455">
                  <c:v>0.89603699999999997</c:v>
                </c:pt>
                <c:pt idx="1456">
                  <c:v>0.89603699999999997</c:v>
                </c:pt>
                <c:pt idx="1457">
                  <c:v>0.89587340000000004</c:v>
                </c:pt>
                <c:pt idx="1458">
                  <c:v>0.89587340000000004</c:v>
                </c:pt>
                <c:pt idx="1459">
                  <c:v>0.89573080000000005</c:v>
                </c:pt>
                <c:pt idx="1460">
                  <c:v>0.89573080000000005</c:v>
                </c:pt>
                <c:pt idx="1461">
                  <c:v>0.89559449999999996</c:v>
                </c:pt>
                <c:pt idx="1462">
                  <c:v>0.89559449999999996</c:v>
                </c:pt>
                <c:pt idx="1463">
                  <c:v>0.89559449999999996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EB-4276-A480-1FE8BE49071A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Files\Content.Outlook\EKWBR003\[cancer curves.xlsx]surv_cancer'!$C$4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Files\Content.Outlook\EKWBR003\[cancer curves.xlsx]surv_cancer'!$A$5:$A$1468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Files\Content.Outlook\EKWBR003\[cancer curves.xlsx]surv_cancer'!$C$5:$C$1468</c:f>
              <c:numCache>
                <c:formatCode>General</c:formatCode>
                <c:ptCount val="146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0.99982309999999996</c:v>
                </c:pt>
                <c:pt idx="4">
                  <c:v>0.99982309999999996</c:v>
                </c:pt>
                <c:pt idx="5">
                  <c:v>0.99964620000000004</c:v>
                </c:pt>
                <c:pt idx="6">
                  <c:v>0.99964620000000004</c:v>
                </c:pt>
                <c:pt idx="7">
                  <c:v>0.99955780000000005</c:v>
                </c:pt>
                <c:pt idx="8">
                  <c:v>0.99955780000000005</c:v>
                </c:pt>
                <c:pt idx="9">
                  <c:v>0.99938090000000002</c:v>
                </c:pt>
                <c:pt idx="10">
                  <c:v>0.99938090000000002</c:v>
                </c:pt>
                <c:pt idx="11">
                  <c:v>0.99938090000000002</c:v>
                </c:pt>
                <c:pt idx="12">
                  <c:v>0.99938090000000002</c:v>
                </c:pt>
                <c:pt idx="13">
                  <c:v>0.99929239999999997</c:v>
                </c:pt>
                <c:pt idx="14">
                  <c:v>0.99929239999999997</c:v>
                </c:pt>
                <c:pt idx="15">
                  <c:v>0.99911550000000005</c:v>
                </c:pt>
                <c:pt idx="16">
                  <c:v>0.99911550000000005</c:v>
                </c:pt>
                <c:pt idx="17">
                  <c:v>0.99858480000000005</c:v>
                </c:pt>
                <c:pt idx="18">
                  <c:v>0.99858480000000005</c:v>
                </c:pt>
                <c:pt idx="19">
                  <c:v>0.99840790000000001</c:v>
                </c:pt>
                <c:pt idx="20">
                  <c:v>0.99840790000000001</c:v>
                </c:pt>
                <c:pt idx="21">
                  <c:v>0.99823099999999998</c:v>
                </c:pt>
                <c:pt idx="22">
                  <c:v>0.99823099999999998</c:v>
                </c:pt>
                <c:pt idx="23">
                  <c:v>0.99805410000000006</c:v>
                </c:pt>
                <c:pt idx="24">
                  <c:v>0.99805410000000006</c:v>
                </c:pt>
                <c:pt idx="25">
                  <c:v>0.99796569999999996</c:v>
                </c:pt>
                <c:pt idx="26">
                  <c:v>0.99796569999999996</c:v>
                </c:pt>
                <c:pt idx="27">
                  <c:v>0.99770029999999998</c:v>
                </c:pt>
                <c:pt idx="28">
                  <c:v>0.99770029999999998</c:v>
                </c:pt>
                <c:pt idx="29">
                  <c:v>0.99743499999999996</c:v>
                </c:pt>
                <c:pt idx="30">
                  <c:v>0.99743499999999996</c:v>
                </c:pt>
                <c:pt idx="31">
                  <c:v>0.99734650000000002</c:v>
                </c:pt>
                <c:pt idx="32">
                  <c:v>0.99734650000000002</c:v>
                </c:pt>
                <c:pt idx="33">
                  <c:v>0.99725810000000004</c:v>
                </c:pt>
                <c:pt idx="34">
                  <c:v>0.99725810000000004</c:v>
                </c:pt>
                <c:pt idx="35">
                  <c:v>0.9970812</c:v>
                </c:pt>
                <c:pt idx="36">
                  <c:v>0.9970812</c:v>
                </c:pt>
                <c:pt idx="37">
                  <c:v>0.99699269999999995</c:v>
                </c:pt>
                <c:pt idx="38">
                  <c:v>0.99699269999999995</c:v>
                </c:pt>
                <c:pt idx="39">
                  <c:v>0.99699269999999995</c:v>
                </c:pt>
                <c:pt idx="40">
                  <c:v>0.99699269999999995</c:v>
                </c:pt>
                <c:pt idx="41">
                  <c:v>0.99681580000000003</c:v>
                </c:pt>
                <c:pt idx="42">
                  <c:v>0.99681580000000003</c:v>
                </c:pt>
                <c:pt idx="43">
                  <c:v>0.99672740000000004</c:v>
                </c:pt>
                <c:pt idx="44">
                  <c:v>0.99672740000000004</c:v>
                </c:pt>
                <c:pt idx="45">
                  <c:v>0.99646210000000002</c:v>
                </c:pt>
                <c:pt idx="46">
                  <c:v>0.99646210000000002</c:v>
                </c:pt>
                <c:pt idx="47">
                  <c:v>0.99637359999999997</c:v>
                </c:pt>
                <c:pt idx="48">
                  <c:v>0.99637359999999997</c:v>
                </c:pt>
                <c:pt idx="49">
                  <c:v>0.99628519999999998</c:v>
                </c:pt>
                <c:pt idx="50">
                  <c:v>0.99628519999999998</c:v>
                </c:pt>
                <c:pt idx="51">
                  <c:v>0.99628519999999998</c:v>
                </c:pt>
                <c:pt idx="52">
                  <c:v>0.99628519999999998</c:v>
                </c:pt>
                <c:pt idx="53">
                  <c:v>0.99601980000000001</c:v>
                </c:pt>
                <c:pt idx="54">
                  <c:v>0.99601980000000001</c:v>
                </c:pt>
                <c:pt idx="55">
                  <c:v>0.99601980000000001</c:v>
                </c:pt>
                <c:pt idx="56">
                  <c:v>0.99601980000000001</c:v>
                </c:pt>
                <c:pt idx="57">
                  <c:v>0.99575449999999999</c:v>
                </c:pt>
                <c:pt idx="58">
                  <c:v>0.99575449999999999</c:v>
                </c:pt>
                <c:pt idx="59">
                  <c:v>0.99557759999999995</c:v>
                </c:pt>
                <c:pt idx="60">
                  <c:v>0.99557759999999995</c:v>
                </c:pt>
                <c:pt idx="61">
                  <c:v>0.99557759999999995</c:v>
                </c:pt>
                <c:pt idx="62">
                  <c:v>0.99557759999999995</c:v>
                </c:pt>
                <c:pt idx="63">
                  <c:v>0.99531219999999998</c:v>
                </c:pt>
                <c:pt idx="64">
                  <c:v>0.99531219999999998</c:v>
                </c:pt>
                <c:pt idx="65">
                  <c:v>0.99495840000000002</c:v>
                </c:pt>
                <c:pt idx="66">
                  <c:v>0.99495840000000002</c:v>
                </c:pt>
                <c:pt idx="67">
                  <c:v>0.99478149999999999</c:v>
                </c:pt>
                <c:pt idx="68">
                  <c:v>0.99478149999999999</c:v>
                </c:pt>
                <c:pt idx="69">
                  <c:v>0.99433930000000004</c:v>
                </c:pt>
                <c:pt idx="70">
                  <c:v>0.99433930000000004</c:v>
                </c:pt>
                <c:pt idx="71">
                  <c:v>0.9941624</c:v>
                </c:pt>
                <c:pt idx="72">
                  <c:v>0.9941624</c:v>
                </c:pt>
                <c:pt idx="73">
                  <c:v>0.99407389999999995</c:v>
                </c:pt>
                <c:pt idx="74">
                  <c:v>0.99407389999999995</c:v>
                </c:pt>
                <c:pt idx="75">
                  <c:v>0.99398549999999997</c:v>
                </c:pt>
                <c:pt idx="76">
                  <c:v>0.99398549999999997</c:v>
                </c:pt>
                <c:pt idx="77">
                  <c:v>0.9937201</c:v>
                </c:pt>
                <c:pt idx="78">
                  <c:v>0.9937201</c:v>
                </c:pt>
                <c:pt idx="79">
                  <c:v>0.99345479999999997</c:v>
                </c:pt>
                <c:pt idx="80">
                  <c:v>0.99345479999999997</c:v>
                </c:pt>
                <c:pt idx="81">
                  <c:v>0.99327790000000005</c:v>
                </c:pt>
                <c:pt idx="82">
                  <c:v>0.99327790000000005</c:v>
                </c:pt>
                <c:pt idx="83">
                  <c:v>0.99318949999999995</c:v>
                </c:pt>
                <c:pt idx="84">
                  <c:v>0.99318949999999995</c:v>
                </c:pt>
                <c:pt idx="85">
                  <c:v>0.99301260000000002</c:v>
                </c:pt>
                <c:pt idx="86">
                  <c:v>0.99301260000000002</c:v>
                </c:pt>
                <c:pt idx="87">
                  <c:v>0.99301260000000002</c:v>
                </c:pt>
                <c:pt idx="88">
                  <c:v>0.99301260000000002</c:v>
                </c:pt>
                <c:pt idx="89">
                  <c:v>0.99292409999999998</c:v>
                </c:pt>
                <c:pt idx="90">
                  <c:v>0.99292409999999998</c:v>
                </c:pt>
                <c:pt idx="91">
                  <c:v>0.99292409999999998</c:v>
                </c:pt>
                <c:pt idx="92">
                  <c:v>0.99292409999999998</c:v>
                </c:pt>
                <c:pt idx="93">
                  <c:v>0.99283569999999999</c:v>
                </c:pt>
                <c:pt idx="94">
                  <c:v>0.99283569999999999</c:v>
                </c:pt>
                <c:pt idx="95">
                  <c:v>0.99283569999999999</c:v>
                </c:pt>
                <c:pt idx="96">
                  <c:v>0.99283569999999999</c:v>
                </c:pt>
                <c:pt idx="97">
                  <c:v>0.99257030000000002</c:v>
                </c:pt>
                <c:pt idx="98">
                  <c:v>0.99257030000000002</c:v>
                </c:pt>
                <c:pt idx="99">
                  <c:v>0.99248190000000003</c:v>
                </c:pt>
                <c:pt idx="100">
                  <c:v>0.99248190000000003</c:v>
                </c:pt>
                <c:pt idx="101">
                  <c:v>0.99239339999999998</c:v>
                </c:pt>
                <c:pt idx="102">
                  <c:v>0.99239339999999998</c:v>
                </c:pt>
                <c:pt idx="103">
                  <c:v>0.99221649999999995</c:v>
                </c:pt>
                <c:pt idx="104">
                  <c:v>0.99221649999999995</c:v>
                </c:pt>
                <c:pt idx="105">
                  <c:v>0.99203960000000002</c:v>
                </c:pt>
                <c:pt idx="106">
                  <c:v>0.99203960000000002</c:v>
                </c:pt>
                <c:pt idx="107">
                  <c:v>0.99186269999999999</c:v>
                </c:pt>
                <c:pt idx="108">
                  <c:v>0.99186269999999999</c:v>
                </c:pt>
                <c:pt idx="109">
                  <c:v>0.99159739999999996</c:v>
                </c:pt>
                <c:pt idx="110">
                  <c:v>0.99159739999999996</c:v>
                </c:pt>
                <c:pt idx="111">
                  <c:v>0.9912436</c:v>
                </c:pt>
                <c:pt idx="112">
                  <c:v>0.9912436</c:v>
                </c:pt>
                <c:pt idx="113">
                  <c:v>0.99097820000000003</c:v>
                </c:pt>
                <c:pt idx="114">
                  <c:v>0.99097820000000003</c:v>
                </c:pt>
                <c:pt idx="115">
                  <c:v>0.99088980000000004</c:v>
                </c:pt>
                <c:pt idx="116">
                  <c:v>0.99088980000000004</c:v>
                </c:pt>
                <c:pt idx="117">
                  <c:v>0.9908013</c:v>
                </c:pt>
                <c:pt idx="118">
                  <c:v>0.9908013</c:v>
                </c:pt>
                <c:pt idx="119">
                  <c:v>0.99044750000000004</c:v>
                </c:pt>
                <c:pt idx="120">
                  <c:v>0.99044750000000004</c:v>
                </c:pt>
                <c:pt idx="121">
                  <c:v>0.99027069999999995</c:v>
                </c:pt>
                <c:pt idx="122">
                  <c:v>0.99027069999999995</c:v>
                </c:pt>
                <c:pt idx="123">
                  <c:v>0.98991689999999999</c:v>
                </c:pt>
                <c:pt idx="124">
                  <c:v>0.98991689999999999</c:v>
                </c:pt>
                <c:pt idx="125">
                  <c:v>0.98973999999999995</c:v>
                </c:pt>
                <c:pt idx="126">
                  <c:v>0.98973999999999995</c:v>
                </c:pt>
                <c:pt idx="127">
                  <c:v>0.98965150000000002</c:v>
                </c:pt>
                <c:pt idx="128">
                  <c:v>0.98965150000000002</c:v>
                </c:pt>
                <c:pt idx="129">
                  <c:v>0.98938619999999999</c:v>
                </c:pt>
                <c:pt idx="130">
                  <c:v>0.98938619999999999</c:v>
                </c:pt>
                <c:pt idx="131">
                  <c:v>0.98929769999999995</c:v>
                </c:pt>
                <c:pt idx="132">
                  <c:v>0.98929769999999995</c:v>
                </c:pt>
                <c:pt idx="133">
                  <c:v>0.98912080000000002</c:v>
                </c:pt>
                <c:pt idx="134">
                  <c:v>0.98912080000000002</c:v>
                </c:pt>
                <c:pt idx="135">
                  <c:v>0.98867859999999996</c:v>
                </c:pt>
                <c:pt idx="136">
                  <c:v>0.98867859999999996</c:v>
                </c:pt>
                <c:pt idx="137">
                  <c:v>0.98859010000000003</c:v>
                </c:pt>
                <c:pt idx="138">
                  <c:v>0.98859010000000003</c:v>
                </c:pt>
                <c:pt idx="139">
                  <c:v>0.98841319999999999</c:v>
                </c:pt>
                <c:pt idx="140">
                  <c:v>0.98841319999999999</c:v>
                </c:pt>
                <c:pt idx="141">
                  <c:v>0.98823629999999996</c:v>
                </c:pt>
                <c:pt idx="142">
                  <c:v>0.98823629999999996</c:v>
                </c:pt>
                <c:pt idx="143">
                  <c:v>0.98814789999999997</c:v>
                </c:pt>
                <c:pt idx="144">
                  <c:v>0.98814789999999997</c:v>
                </c:pt>
                <c:pt idx="145">
                  <c:v>0.98805940000000003</c:v>
                </c:pt>
                <c:pt idx="146">
                  <c:v>0.98805940000000003</c:v>
                </c:pt>
                <c:pt idx="147">
                  <c:v>0.98797100000000004</c:v>
                </c:pt>
                <c:pt idx="148">
                  <c:v>0.98797100000000004</c:v>
                </c:pt>
                <c:pt idx="149">
                  <c:v>0.98797100000000004</c:v>
                </c:pt>
                <c:pt idx="150">
                  <c:v>0.98797100000000004</c:v>
                </c:pt>
                <c:pt idx="151">
                  <c:v>0.98797100000000004</c:v>
                </c:pt>
                <c:pt idx="152">
                  <c:v>0.98797100000000004</c:v>
                </c:pt>
                <c:pt idx="153">
                  <c:v>0.98744030000000005</c:v>
                </c:pt>
                <c:pt idx="154">
                  <c:v>0.98744030000000005</c:v>
                </c:pt>
                <c:pt idx="155">
                  <c:v>0.98744030000000005</c:v>
                </c:pt>
                <c:pt idx="156">
                  <c:v>0.98744030000000005</c:v>
                </c:pt>
                <c:pt idx="157">
                  <c:v>0.98726340000000001</c:v>
                </c:pt>
                <c:pt idx="158">
                  <c:v>0.98726340000000001</c:v>
                </c:pt>
                <c:pt idx="159">
                  <c:v>0.98708649999999998</c:v>
                </c:pt>
                <c:pt idx="160">
                  <c:v>0.98708649999999998</c:v>
                </c:pt>
                <c:pt idx="161">
                  <c:v>0.98699809999999999</c:v>
                </c:pt>
                <c:pt idx="162">
                  <c:v>0.98699809999999999</c:v>
                </c:pt>
                <c:pt idx="163">
                  <c:v>0.98690960000000005</c:v>
                </c:pt>
                <c:pt idx="164">
                  <c:v>0.98690960000000005</c:v>
                </c:pt>
                <c:pt idx="165">
                  <c:v>0.98664430000000003</c:v>
                </c:pt>
                <c:pt idx="166">
                  <c:v>0.98664430000000003</c:v>
                </c:pt>
                <c:pt idx="167">
                  <c:v>0.98664430000000003</c:v>
                </c:pt>
                <c:pt idx="168">
                  <c:v>0.98664430000000003</c:v>
                </c:pt>
                <c:pt idx="169">
                  <c:v>0.98655579999999998</c:v>
                </c:pt>
                <c:pt idx="170">
                  <c:v>0.98655579999999998</c:v>
                </c:pt>
                <c:pt idx="171">
                  <c:v>0.98646739999999999</c:v>
                </c:pt>
                <c:pt idx="172">
                  <c:v>0.98646739999999999</c:v>
                </c:pt>
                <c:pt idx="173">
                  <c:v>0.98646739999999999</c:v>
                </c:pt>
                <c:pt idx="174">
                  <c:v>0.98646739999999999</c:v>
                </c:pt>
                <c:pt idx="175">
                  <c:v>0.98611360000000003</c:v>
                </c:pt>
                <c:pt idx="176">
                  <c:v>0.98611360000000003</c:v>
                </c:pt>
                <c:pt idx="177">
                  <c:v>0.98611360000000003</c:v>
                </c:pt>
                <c:pt idx="178">
                  <c:v>0.98611360000000003</c:v>
                </c:pt>
                <c:pt idx="179">
                  <c:v>0.98611360000000003</c:v>
                </c:pt>
                <c:pt idx="180">
                  <c:v>0.98611360000000003</c:v>
                </c:pt>
                <c:pt idx="181">
                  <c:v>0.98584819999999995</c:v>
                </c:pt>
                <c:pt idx="182">
                  <c:v>0.98584819999999995</c:v>
                </c:pt>
                <c:pt idx="183">
                  <c:v>0.98567130000000003</c:v>
                </c:pt>
                <c:pt idx="184">
                  <c:v>0.98567130000000003</c:v>
                </c:pt>
                <c:pt idx="185">
                  <c:v>0.98531749999999996</c:v>
                </c:pt>
                <c:pt idx="186">
                  <c:v>0.98531749999999996</c:v>
                </c:pt>
                <c:pt idx="187">
                  <c:v>0.98514060000000003</c:v>
                </c:pt>
                <c:pt idx="188">
                  <c:v>0.98514060000000003</c:v>
                </c:pt>
                <c:pt idx="189">
                  <c:v>0.9849637</c:v>
                </c:pt>
                <c:pt idx="190">
                  <c:v>0.9849637</c:v>
                </c:pt>
                <c:pt idx="191">
                  <c:v>0.98478679999999996</c:v>
                </c:pt>
                <c:pt idx="192">
                  <c:v>0.98478679999999996</c:v>
                </c:pt>
                <c:pt idx="193">
                  <c:v>0.98478679999999996</c:v>
                </c:pt>
                <c:pt idx="194">
                  <c:v>0.98478679999999996</c:v>
                </c:pt>
                <c:pt idx="195">
                  <c:v>0.98460990000000004</c:v>
                </c:pt>
                <c:pt idx="196">
                  <c:v>0.98460990000000004</c:v>
                </c:pt>
                <c:pt idx="197">
                  <c:v>0.98460990000000004</c:v>
                </c:pt>
                <c:pt idx="198">
                  <c:v>0.98460990000000004</c:v>
                </c:pt>
                <c:pt idx="199">
                  <c:v>0.984433</c:v>
                </c:pt>
                <c:pt idx="200">
                  <c:v>0.984433</c:v>
                </c:pt>
                <c:pt idx="201">
                  <c:v>0.984433</c:v>
                </c:pt>
                <c:pt idx="202">
                  <c:v>0.984433</c:v>
                </c:pt>
                <c:pt idx="203">
                  <c:v>0.98434460000000001</c:v>
                </c:pt>
                <c:pt idx="204">
                  <c:v>0.98434460000000001</c:v>
                </c:pt>
                <c:pt idx="205">
                  <c:v>0.98425609999999997</c:v>
                </c:pt>
                <c:pt idx="206">
                  <c:v>0.98425609999999997</c:v>
                </c:pt>
                <c:pt idx="207">
                  <c:v>0.98407920000000004</c:v>
                </c:pt>
                <c:pt idx="208">
                  <c:v>0.98407920000000004</c:v>
                </c:pt>
                <c:pt idx="209">
                  <c:v>0.98372550000000003</c:v>
                </c:pt>
                <c:pt idx="210">
                  <c:v>0.98372550000000003</c:v>
                </c:pt>
                <c:pt idx="211">
                  <c:v>0.9835486</c:v>
                </c:pt>
                <c:pt idx="212">
                  <c:v>0.9835486</c:v>
                </c:pt>
                <c:pt idx="213">
                  <c:v>0.98337169999999996</c:v>
                </c:pt>
                <c:pt idx="214">
                  <c:v>0.98337169999999996</c:v>
                </c:pt>
                <c:pt idx="215">
                  <c:v>0.98310629999999999</c:v>
                </c:pt>
                <c:pt idx="216">
                  <c:v>0.98310629999999999</c:v>
                </c:pt>
                <c:pt idx="217">
                  <c:v>0.98284099999999996</c:v>
                </c:pt>
                <c:pt idx="218">
                  <c:v>0.98284099999999996</c:v>
                </c:pt>
                <c:pt idx="219">
                  <c:v>0.98284099999999996</c:v>
                </c:pt>
                <c:pt idx="220">
                  <c:v>0.98284099999999996</c:v>
                </c:pt>
                <c:pt idx="221">
                  <c:v>0.98257559999999999</c:v>
                </c:pt>
                <c:pt idx="222">
                  <c:v>0.98257559999999999</c:v>
                </c:pt>
                <c:pt idx="223">
                  <c:v>0.98239869999999996</c:v>
                </c:pt>
                <c:pt idx="224">
                  <c:v>0.98239869999999996</c:v>
                </c:pt>
                <c:pt idx="225">
                  <c:v>0.98231029999999997</c:v>
                </c:pt>
                <c:pt idx="226">
                  <c:v>0.98231029999999997</c:v>
                </c:pt>
                <c:pt idx="227">
                  <c:v>0.98222180000000003</c:v>
                </c:pt>
                <c:pt idx="228">
                  <c:v>0.98222180000000003</c:v>
                </c:pt>
                <c:pt idx="229">
                  <c:v>0.98213340000000005</c:v>
                </c:pt>
                <c:pt idx="230">
                  <c:v>0.98213340000000005</c:v>
                </c:pt>
                <c:pt idx="231">
                  <c:v>0.98169110000000004</c:v>
                </c:pt>
                <c:pt idx="232">
                  <c:v>0.98169110000000004</c:v>
                </c:pt>
                <c:pt idx="233">
                  <c:v>0.9815142</c:v>
                </c:pt>
                <c:pt idx="234">
                  <c:v>0.9815142</c:v>
                </c:pt>
                <c:pt idx="235">
                  <c:v>0.98133729999999997</c:v>
                </c:pt>
                <c:pt idx="236">
                  <c:v>0.98133729999999997</c:v>
                </c:pt>
                <c:pt idx="237">
                  <c:v>0.98080670000000003</c:v>
                </c:pt>
                <c:pt idx="238">
                  <c:v>0.98080670000000003</c:v>
                </c:pt>
                <c:pt idx="239">
                  <c:v>0.9806298</c:v>
                </c:pt>
                <c:pt idx="240">
                  <c:v>0.9806298</c:v>
                </c:pt>
                <c:pt idx="241">
                  <c:v>0.98054129999999995</c:v>
                </c:pt>
                <c:pt idx="242">
                  <c:v>0.98054129999999995</c:v>
                </c:pt>
                <c:pt idx="243">
                  <c:v>0.98045289999999996</c:v>
                </c:pt>
                <c:pt idx="244">
                  <c:v>0.98045289999999996</c:v>
                </c:pt>
                <c:pt idx="245">
                  <c:v>0.98036440000000002</c:v>
                </c:pt>
                <c:pt idx="246">
                  <c:v>0.98036440000000002</c:v>
                </c:pt>
                <c:pt idx="247">
                  <c:v>0.98018749999999999</c:v>
                </c:pt>
                <c:pt idx="248">
                  <c:v>0.98018749999999999</c:v>
                </c:pt>
                <c:pt idx="249">
                  <c:v>0.9800991</c:v>
                </c:pt>
                <c:pt idx="250">
                  <c:v>0.9800991</c:v>
                </c:pt>
                <c:pt idx="251">
                  <c:v>0.97992219999999997</c:v>
                </c:pt>
                <c:pt idx="252">
                  <c:v>0.97992219999999997</c:v>
                </c:pt>
                <c:pt idx="253">
                  <c:v>0.97965679999999999</c:v>
                </c:pt>
                <c:pt idx="254">
                  <c:v>0.97965679999999999</c:v>
                </c:pt>
                <c:pt idx="255">
                  <c:v>0.97956840000000001</c:v>
                </c:pt>
                <c:pt idx="256">
                  <c:v>0.97956840000000001</c:v>
                </c:pt>
                <c:pt idx="257">
                  <c:v>0.97939149999999997</c:v>
                </c:pt>
                <c:pt idx="258">
                  <c:v>0.97939149999999997</c:v>
                </c:pt>
                <c:pt idx="259">
                  <c:v>0.97921460000000005</c:v>
                </c:pt>
                <c:pt idx="260">
                  <c:v>0.97921460000000005</c:v>
                </c:pt>
                <c:pt idx="261">
                  <c:v>0.97886079999999998</c:v>
                </c:pt>
                <c:pt idx="262">
                  <c:v>0.97886079999999998</c:v>
                </c:pt>
                <c:pt idx="263">
                  <c:v>0.97850700000000002</c:v>
                </c:pt>
                <c:pt idx="264">
                  <c:v>0.97850700000000002</c:v>
                </c:pt>
                <c:pt idx="265">
                  <c:v>0.97833009999999998</c:v>
                </c:pt>
                <c:pt idx="266">
                  <c:v>0.97833009999999998</c:v>
                </c:pt>
                <c:pt idx="267">
                  <c:v>0.97824160000000004</c:v>
                </c:pt>
                <c:pt idx="268">
                  <c:v>0.97824160000000004</c:v>
                </c:pt>
                <c:pt idx="269">
                  <c:v>0.97824160000000004</c:v>
                </c:pt>
                <c:pt idx="270">
                  <c:v>0.97824160000000004</c:v>
                </c:pt>
                <c:pt idx="271">
                  <c:v>0.97824160000000004</c:v>
                </c:pt>
                <c:pt idx="272">
                  <c:v>0.97824160000000004</c:v>
                </c:pt>
                <c:pt idx="273">
                  <c:v>0.97797630000000002</c:v>
                </c:pt>
                <c:pt idx="274">
                  <c:v>0.97797630000000002</c:v>
                </c:pt>
                <c:pt idx="275">
                  <c:v>0.97779939999999999</c:v>
                </c:pt>
                <c:pt idx="276">
                  <c:v>0.97779939999999999</c:v>
                </c:pt>
                <c:pt idx="277">
                  <c:v>0.97753409999999996</c:v>
                </c:pt>
                <c:pt idx="278">
                  <c:v>0.97753409999999996</c:v>
                </c:pt>
                <c:pt idx="279">
                  <c:v>0.97735720000000004</c:v>
                </c:pt>
                <c:pt idx="280">
                  <c:v>0.97735720000000004</c:v>
                </c:pt>
                <c:pt idx="281">
                  <c:v>0.97726869999999999</c:v>
                </c:pt>
                <c:pt idx="282">
                  <c:v>0.97726869999999999</c:v>
                </c:pt>
                <c:pt idx="283">
                  <c:v>0.97709179999999995</c:v>
                </c:pt>
                <c:pt idx="284">
                  <c:v>0.97709179999999995</c:v>
                </c:pt>
                <c:pt idx="285">
                  <c:v>0.97709179999999995</c:v>
                </c:pt>
                <c:pt idx="286">
                  <c:v>0.97709179999999995</c:v>
                </c:pt>
                <c:pt idx="287">
                  <c:v>0.97691490000000003</c:v>
                </c:pt>
                <c:pt idx="288">
                  <c:v>0.97691490000000003</c:v>
                </c:pt>
                <c:pt idx="289">
                  <c:v>0.976738</c:v>
                </c:pt>
                <c:pt idx="290">
                  <c:v>0.976738</c:v>
                </c:pt>
                <c:pt idx="291">
                  <c:v>0.97656109999999996</c:v>
                </c:pt>
                <c:pt idx="292">
                  <c:v>0.97656109999999996</c:v>
                </c:pt>
                <c:pt idx="293">
                  <c:v>0.97638420000000004</c:v>
                </c:pt>
                <c:pt idx="294">
                  <c:v>0.97638420000000004</c:v>
                </c:pt>
                <c:pt idx="295">
                  <c:v>0.97629580000000005</c:v>
                </c:pt>
                <c:pt idx="296">
                  <c:v>0.97629580000000005</c:v>
                </c:pt>
                <c:pt idx="297">
                  <c:v>0.9762073</c:v>
                </c:pt>
                <c:pt idx="298">
                  <c:v>0.9762073</c:v>
                </c:pt>
                <c:pt idx="299">
                  <c:v>0.9762073</c:v>
                </c:pt>
                <c:pt idx="300">
                  <c:v>0.9762073</c:v>
                </c:pt>
                <c:pt idx="301">
                  <c:v>0.97576510000000005</c:v>
                </c:pt>
                <c:pt idx="302">
                  <c:v>0.97576510000000005</c:v>
                </c:pt>
                <c:pt idx="303">
                  <c:v>0.9756766</c:v>
                </c:pt>
                <c:pt idx="304">
                  <c:v>0.9756766</c:v>
                </c:pt>
                <c:pt idx="305">
                  <c:v>0.9756766</c:v>
                </c:pt>
                <c:pt idx="306">
                  <c:v>0.9756766</c:v>
                </c:pt>
                <c:pt idx="307">
                  <c:v>0.97558820000000002</c:v>
                </c:pt>
                <c:pt idx="308">
                  <c:v>0.97558820000000002</c:v>
                </c:pt>
                <c:pt idx="309">
                  <c:v>0.97549969999999997</c:v>
                </c:pt>
                <c:pt idx="310">
                  <c:v>0.97549969999999997</c:v>
                </c:pt>
                <c:pt idx="311">
                  <c:v>0.97523439999999995</c:v>
                </c:pt>
                <c:pt idx="312">
                  <c:v>0.97523439999999995</c:v>
                </c:pt>
                <c:pt idx="313">
                  <c:v>0.97523439999999995</c:v>
                </c:pt>
                <c:pt idx="314">
                  <c:v>0.97523439999999995</c:v>
                </c:pt>
                <c:pt idx="315">
                  <c:v>0.97514590000000001</c:v>
                </c:pt>
                <c:pt idx="316">
                  <c:v>0.97514590000000001</c:v>
                </c:pt>
                <c:pt idx="317">
                  <c:v>0.97505750000000002</c:v>
                </c:pt>
                <c:pt idx="318">
                  <c:v>0.97505750000000002</c:v>
                </c:pt>
                <c:pt idx="319">
                  <c:v>0.97505750000000002</c:v>
                </c:pt>
                <c:pt idx="320">
                  <c:v>0.97505750000000002</c:v>
                </c:pt>
                <c:pt idx="321">
                  <c:v>0.97488059999999999</c:v>
                </c:pt>
                <c:pt idx="322">
                  <c:v>0.97488059999999999</c:v>
                </c:pt>
                <c:pt idx="323">
                  <c:v>0.97470369999999995</c:v>
                </c:pt>
                <c:pt idx="324">
                  <c:v>0.97470369999999995</c:v>
                </c:pt>
                <c:pt idx="325">
                  <c:v>0.97452680000000003</c:v>
                </c:pt>
                <c:pt idx="326">
                  <c:v>0.97452680000000003</c:v>
                </c:pt>
                <c:pt idx="327">
                  <c:v>0.97443840000000004</c:v>
                </c:pt>
                <c:pt idx="328">
                  <c:v>0.97443840000000004</c:v>
                </c:pt>
                <c:pt idx="329">
                  <c:v>0.97434989999999999</c:v>
                </c:pt>
                <c:pt idx="330">
                  <c:v>0.97434989999999999</c:v>
                </c:pt>
                <c:pt idx="331">
                  <c:v>0.97417299999999996</c:v>
                </c:pt>
                <c:pt idx="332">
                  <c:v>0.97417299999999996</c:v>
                </c:pt>
                <c:pt idx="333">
                  <c:v>0.97390770000000004</c:v>
                </c:pt>
                <c:pt idx="334">
                  <c:v>0.97390770000000004</c:v>
                </c:pt>
                <c:pt idx="335">
                  <c:v>0.9738192</c:v>
                </c:pt>
                <c:pt idx="336">
                  <c:v>0.9738192</c:v>
                </c:pt>
                <c:pt idx="337">
                  <c:v>0.9738192</c:v>
                </c:pt>
                <c:pt idx="338">
                  <c:v>0.9738192</c:v>
                </c:pt>
                <c:pt idx="339">
                  <c:v>0.97373080000000001</c:v>
                </c:pt>
                <c:pt idx="340">
                  <c:v>0.97373080000000001</c:v>
                </c:pt>
                <c:pt idx="341">
                  <c:v>0.97373080000000001</c:v>
                </c:pt>
                <c:pt idx="342">
                  <c:v>0.97373080000000001</c:v>
                </c:pt>
                <c:pt idx="343">
                  <c:v>0.97346540000000004</c:v>
                </c:pt>
                <c:pt idx="344">
                  <c:v>0.97346540000000004</c:v>
                </c:pt>
                <c:pt idx="345">
                  <c:v>0.97346540000000004</c:v>
                </c:pt>
                <c:pt idx="346">
                  <c:v>0.97346540000000004</c:v>
                </c:pt>
                <c:pt idx="347">
                  <c:v>0.97346540000000004</c:v>
                </c:pt>
                <c:pt idx="348">
                  <c:v>0.97346540000000004</c:v>
                </c:pt>
                <c:pt idx="349">
                  <c:v>0.97337700000000005</c:v>
                </c:pt>
                <c:pt idx="350">
                  <c:v>0.97337700000000005</c:v>
                </c:pt>
                <c:pt idx="351">
                  <c:v>0.97320010000000001</c:v>
                </c:pt>
                <c:pt idx="352">
                  <c:v>0.97320010000000001</c:v>
                </c:pt>
                <c:pt idx="353">
                  <c:v>0.97302319999999998</c:v>
                </c:pt>
                <c:pt idx="354">
                  <c:v>0.97302319999999998</c:v>
                </c:pt>
                <c:pt idx="355">
                  <c:v>0.97284630000000005</c:v>
                </c:pt>
                <c:pt idx="356">
                  <c:v>0.97284630000000005</c:v>
                </c:pt>
                <c:pt idx="357">
                  <c:v>0.97266940000000002</c:v>
                </c:pt>
                <c:pt idx="358">
                  <c:v>0.97266940000000002</c:v>
                </c:pt>
                <c:pt idx="359">
                  <c:v>0.97249249999999998</c:v>
                </c:pt>
                <c:pt idx="360">
                  <c:v>0.97249249999999998</c:v>
                </c:pt>
                <c:pt idx="361">
                  <c:v>0.97240400000000005</c:v>
                </c:pt>
                <c:pt idx="362">
                  <c:v>0.97240400000000005</c:v>
                </c:pt>
                <c:pt idx="363">
                  <c:v>0.97222710000000001</c:v>
                </c:pt>
                <c:pt idx="364">
                  <c:v>0.97222710000000001</c:v>
                </c:pt>
                <c:pt idx="365">
                  <c:v>0.97205019999999998</c:v>
                </c:pt>
                <c:pt idx="366">
                  <c:v>0.97205019999999998</c:v>
                </c:pt>
                <c:pt idx="367">
                  <c:v>0.97187330000000005</c:v>
                </c:pt>
                <c:pt idx="368">
                  <c:v>0.97187330000000005</c:v>
                </c:pt>
                <c:pt idx="369">
                  <c:v>0.97160800000000003</c:v>
                </c:pt>
                <c:pt idx="370">
                  <c:v>0.97160800000000003</c:v>
                </c:pt>
                <c:pt idx="371">
                  <c:v>0.97160800000000003</c:v>
                </c:pt>
                <c:pt idx="372">
                  <c:v>0.97160800000000003</c:v>
                </c:pt>
                <c:pt idx="373">
                  <c:v>0.97151949999999998</c:v>
                </c:pt>
                <c:pt idx="374">
                  <c:v>0.97151949999999998</c:v>
                </c:pt>
                <c:pt idx="375">
                  <c:v>0.97125419999999996</c:v>
                </c:pt>
                <c:pt idx="376">
                  <c:v>0.97125419999999996</c:v>
                </c:pt>
                <c:pt idx="377">
                  <c:v>0.97116579999999997</c:v>
                </c:pt>
                <c:pt idx="378">
                  <c:v>0.97116579999999997</c:v>
                </c:pt>
                <c:pt idx="379">
                  <c:v>0.97107730000000003</c:v>
                </c:pt>
                <c:pt idx="380">
                  <c:v>0.97107730000000003</c:v>
                </c:pt>
                <c:pt idx="381">
                  <c:v>0.9709004</c:v>
                </c:pt>
                <c:pt idx="382">
                  <c:v>0.9709004</c:v>
                </c:pt>
                <c:pt idx="383">
                  <c:v>0.97081200000000001</c:v>
                </c:pt>
                <c:pt idx="384">
                  <c:v>0.97081200000000001</c:v>
                </c:pt>
                <c:pt idx="385">
                  <c:v>0.97072349999999996</c:v>
                </c:pt>
                <c:pt idx="386">
                  <c:v>0.97072349999999996</c:v>
                </c:pt>
                <c:pt idx="387">
                  <c:v>0.9703697</c:v>
                </c:pt>
                <c:pt idx="388">
                  <c:v>0.9703697</c:v>
                </c:pt>
                <c:pt idx="389">
                  <c:v>0.9703697</c:v>
                </c:pt>
                <c:pt idx="390">
                  <c:v>0.9703697</c:v>
                </c:pt>
                <c:pt idx="391">
                  <c:v>0.97028130000000001</c:v>
                </c:pt>
                <c:pt idx="392">
                  <c:v>0.97028130000000001</c:v>
                </c:pt>
                <c:pt idx="393">
                  <c:v>0.97001590000000004</c:v>
                </c:pt>
                <c:pt idx="394">
                  <c:v>0.97001590000000004</c:v>
                </c:pt>
                <c:pt idx="395">
                  <c:v>0.96992750000000005</c:v>
                </c:pt>
                <c:pt idx="396">
                  <c:v>0.96992750000000005</c:v>
                </c:pt>
                <c:pt idx="397">
                  <c:v>0.96992750000000005</c:v>
                </c:pt>
                <c:pt idx="398">
                  <c:v>0.96992750000000005</c:v>
                </c:pt>
                <c:pt idx="399">
                  <c:v>0.96966209999999997</c:v>
                </c:pt>
                <c:pt idx="400">
                  <c:v>0.96966209999999997</c:v>
                </c:pt>
                <c:pt idx="401">
                  <c:v>0.96948520000000005</c:v>
                </c:pt>
                <c:pt idx="402">
                  <c:v>0.96948520000000005</c:v>
                </c:pt>
                <c:pt idx="403">
                  <c:v>0.96948520000000005</c:v>
                </c:pt>
                <c:pt idx="404">
                  <c:v>0.96948520000000005</c:v>
                </c:pt>
                <c:pt idx="405">
                  <c:v>0.96913139999999998</c:v>
                </c:pt>
                <c:pt idx="406">
                  <c:v>0.96913139999999998</c:v>
                </c:pt>
                <c:pt idx="407">
                  <c:v>0.96895450000000005</c:v>
                </c:pt>
                <c:pt idx="408">
                  <c:v>0.96895450000000005</c:v>
                </c:pt>
                <c:pt idx="409">
                  <c:v>0.96886609999999995</c:v>
                </c:pt>
                <c:pt idx="410">
                  <c:v>0.96886609999999995</c:v>
                </c:pt>
                <c:pt idx="411">
                  <c:v>0.96877760000000002</c:v>
                </c:pt>
                <c:pt idx="412">
                  <c:v>0.96877760000000002</c:v>
                </c:pt>
                <c:pt idx="413">
                  <c:v>0.96868920000000003</c:v>
                </c:pt>
                <c:pt idx="414">
                  <c:v>0.96868920000000003</c:v>
                </c:pt>
                <c:pt idx="415">
                  <c:v>0.96860069999999998</c:v>
                </c:pt>
                <c:pt idx="416">
                  <c:v>0.96860069999999998</c:v>
                </c:pt>
                <c:pt idx="417">
                  <c:v>0.96842379999999995</c:v>
                </c:pt>
                <c:pt idx="418">
                  <c:v>0.96842379999999995</c:v>
                </c:pt>
                <c:pt idx="419">
                  <c:v>0.96815850000000003</c:v>
                </c:pt>
                <c:pt idx="420">
                  <c:v>0.96815850000000003</c:v>
                </c:pt>
                <c:pt idx="421">
                  <c:v>0.96771629999999997</c:v>
                </c:pt>
                <c:pt idx="422">
                  <c:v>0.96771629999999997</c:v>
                </c:pt>
                <c:pt idx="423">
                  <c:v>0.96753940000000005</c:v>
                </c:pt>
                <c:pt idx="424">
                  <c:v>0.96753940000000005</c:v>
                </c:pt>
                <c:pt idx="425">
                  <c:v>0.96753940000000005</c:v>
                </c:pt>
                <c:pt idx="426">
                  <c:v>0.96753940000000005</c:v>
                </c:pt>
                <c:pt idx="427">
                  <c:v>0.96753940000000005</c:v>
                </c:pt>
                <c:pt idx="428">
                  <c:v>0.96753940000000005</c:v>
                </c:pt>
                <c:pt idx="429">
                  <c:v>0.96753940000000005</c:v>
                </c:pt>
                <c:pt idx="430">
                  <c:v>0.96753940000000005</c:v>
                </c:pt>
                <c:pt idx="431">
                  <c:v>0.9674509</c:v>
                </c:pt>
                <c:pt idx="432">
                  <c:v>0.9674509</c:v>
                </c:pt>
                <c:pt idx="433">
                  <c:v>0.9674509</c:v>
                </c:pt>
                <c:pt idx="434">
                  <c:v>0.9674509</c:v>
                </c:pt>
                <c:pt idx="435">
                  <c:v>0.96727399999999997</c:v>
                </c:pt>
                <c:pt idx="436">
                  <c:v>0.96727399999999997</c:v>
                </c:pt>
                <c:pt idx="437">
                  <c:v>0.96709710000000004</c:v>
                </c:pt>
                <c:pt idx="438">
                  <c:v>0.96709710000000004</c:v>
                </c:pt>
                <c:pt idx="439">
                  <c:v>0.96674329999999997</c:v>
                </c:pt>
                <c:pt idx="440">
                  <c:v>0.96674329999999997</c:v>
                </c:pt>
                <c:pt idx="441">
                  <c:v>0.96665489999999998</c:v>
                </c:pt>
                <c:pt idx="442">
                  <c:v>0.96665489999999998</c:v>
                </c:pt>
                <c:pt idx="443">
                  <c:v>0.96638950000000001</c:v>
                </c:pt>
                <c:pt idx="444">
                  <c:v>0.96638950000000001</c:v>
                </c:pt>
                <c:pt idx="445">
                  <c:v>0.96621259999999998</c:v>
                </c:pt>
                <c:pt idx="446">
                  <c:v>0.96621259999999998</c:v>
                </c:pt>
                <c:pt idx="447">
                  <c:v>0.96621259999999998</c:v>
                </c:pt>
                <c:pt idx="448">
                  <c:v>0.96621259999999998</c:v>
                </c:pt>
                <c:pt idx="449">
                  <c:v>0.96594729999999995</c:v>
                </c:pt>
                <c:pt idx="450">
                  <c:v>0.96594729999999995</c:v>
                </c:pt>
                <c:pt idx="451">
                  <c:v>0.96585880000000002</c:v>
                </c:pt>
                <c:pt idx="452">
                  <c:v>0.96585880000000002</c:v>
                </c:pt>
                <c:pt idx="453">
                  <c:v>0.96568189999999998</c:v>
                </c:pt>
                <c:pt idx="454">
                  <c:v>0.96568189999999998</c:v>
                </c:pt>
                <c:pt idx="455">
                  <c:v>0.96523970000000003</c:v>
                </c:pt>
                <c:pt idx="456">
                  <c:v>0.96523970000000003</c:v>
                </c:pt>
                <c:pt idx="457">
                  <c:v>0.96515119999999999</c:v>
                </c:pt>
                <c:pt idx="458">
                  <c:v>0.96515119999999999</c:v>
                </c:pt>
                <c:pt idx="459">
                  <c:v>0.9650628</c:v>
                </c:pt>
                <c:pt idx="460">
                  <c:v>0.9650628</c:v>
                </c:pt>
                <c:pt idx="461">
                  <c:v>0.96497429999999995</c:v>
                </c:pt>
                <c:pt idx="462">
                  <c:v>0.96497429999999995</c:v>
                </c:pt>
                <c:pt idx="463">
                  <c:v>0.96479749999999997</c:v>
                </c:pt>
                <c:pt idx="464">
                  <c:v>0.96479749999999997</c:v>
                </c:pt>
                <c:pt idx="465">
                  <c:v>0.96479749999999997</c:v>
                </c:pt>
                <c:pt idx="466">
                  <c:v>0.96479749999999997</c:v>
                </c:pt>
                <c:pt idx="467">
                  <c:v>0.96435519999999997</c:v>
                </c:pt>
                <c:pt idx="468">
                  <c:v>0.96435519999999997</c:v>
                </c:pt>
                <c:pt idx="469">
                  <c:v>0.96417830000000004</c:v>
                </c:pt>
                <c:pt idx="470">
                  <c:v>0.96417830000000004</c:v>
                </c:pt>
                <c:pt idx="471">
                  <c:v>0.96382449999999997</c:v>
                </c:pt>
                <c:pt idx="472">
                  <c:v>0.96382449999999997</c:v>
                </c:pt>
                <c:pt idx="473">
                  <c:v>0.96382449999999997</c:v>
                </c:pt>
                <c:pt idx="474">
                  <c:v>0.96382449999999997</c:v>
                </c:pt>
                <c:pt idx="475">
                  <c:v>0.96382449999999997</c:v>
                </c:pt>
                <c:pt idx="476">
                  <c:v>0.96382449999999997</c:v>
                </c:pt>
                <c:pt idx="477">
                  <c:v>0.96364760000000005</c:v>
                </c:pt>
                <c:pt idx="478">
                  <c:v>0.96364760000000005</c:v>
                </c:pt>
                <c:pt idx="479">
                  <c:v>0.96347070000000001</c:v>
                </c:pt>
                <c:pt idx="480">
                  <c:v>0.96347070000000001</c:v>
                </c:pt>
                <c:pt idx="481">
                  <c:v>0.96338230000000002</c:v>
                </c:pt>
                <c:pt idx="482">
                  <c:v>0.96338230000000002</c:v>
                </c:pt>
                <c:pt idx="483">
                  <c:v>0.96320539999999999</c:v>
                </c:pt>
                <c:pt idx="484">
                  <c:v>0.96320539999999999</c:v>
                </c:pt>
                <c:pt idx="485">
                  <c:v>0.96302849999999995</c:v>
                </c:pt>
                <c:pt idx="486">
                  <c:v>0.96302849999999995</c:v>
                </c:pt>
                <c:pt idx="487">
                  <c:v>0.96294000000000002</c:v>
                </c:pt>
                <c:pt idx="488">
                  <c:v>0.96294000000000002</c:v>
                </c:pt>
                <c:pt idx="489">
                  <c:v>0.96285160000000003</c:v>
                </c:pt>
                <c:pt idx="490">
                  <c:v>0.96285160000000003</c:v>
                </c:pt>
                <c:pt idx="491">
                  <c:v>0.96285160000000003</c:v>
                </c:pt>
                <c:pt idx="492">
                  <c:v>0.96285160000000003</c:v>
                </c:pt>
                <c:pt idx="493">
                  <c:v>0.96258619999999995</c:v>
                </c:pt>
                <c:pt idx="494">
                  <c:v>0.96258619999999995</c:v>
                </c:pt>
                <c:pt idx="495">
                  <c:v>0.96240930000000002</c:v>
                </c:pt>
                <c:pt idx="496">
                  <c:v>0.96240930000000002</c:v>
                </c:pt>
                <c:pt idx="497">
                  <c:v>0.96232090000000003</c:v>
                </c:pt>
                <c:pt idx="498">
                  <c:v>0.96232090000000003</c:v>
                </c:pt>
                <c:pt idx="499">
                  <c:v>0.96205549999999995</c:v>
                </c:pt>
                <c:pt idx="500">
                  <c:v>0.96205549999999995</c:v>
                </c:pt>
                <c:pt idx="501">
                  <c:v>0.96196709999999996</c:v>
                </c:pt>
                <c:pt idx="502">
                  <c:v>0.96196709999999996</c:v>
                </c:pt>
                <c:pt idx="503">
                  <c:v>0.96170180000000005</c:v>
                </c:pt>
                <c:pt idx="504">
                  <c:v>0.96170180000000005</c:v>
                </c:pt>
                <c:pt idx="505">
                  <c:v>0.96152490000000002</c:v>
                </c:pt>
                <c:pt idx="506">
                  <c:v>0.96152490000000002</c:v>
                </c:pt>
                <c:pt idx="507">
                  <c:v>0.96143639999999997</c:v>
                </c:pt>
                <c:pt idx="508">
                  <c:v>0.96143639999999997</c:v>
                </c:pt>
                <c:pt idx="509">
                  <c:v>0.96134799999999998</c:v>
                </c:pt>
                <c:pt idx="510">
                  <c:v>0.96134799999999998</c:v>
                </c:pt>
                <c:pt idx="511">
                  <c:v>0.96134799999999998</c:v>
                </c:pt>
                <c:pt idx="512">
                  <c:v>0.96134799999999998</c:v>
                </c:pt>
                <c:pt idx="513">
                  <c:v>0.96125950000000004</c:v>
                </c:pt>
                <c:pt idx="514">
                  <c:v>0.96125950000000004</c:v>
                </c:pt>
                <c:pt idx="515">
                  <c:v>0.96108260000000001</c:v>
                </c:pt>
                <c:pt idx="516">
                  <c:v>0.96108260000000001</c:v>
                </c:pt>
                <c:pt idx="517">
                  <c:v>0.96108260000000001</c:v>
                </c:pt>
                <c:pt idx="518">
                  <c:v>0.96108260000000001</c:v>
                </c:pt>
                <c:pt idx="519">
                  <c:v>0.96090569999999997</c:v>
                </c:pt>
                <c:pt idx="520">
                  <c:v>0.96090569999999997</c:v>
                </c:pt>
                <c:pt idx="521">
                  <c:v>0.96081729999999999</c:v>
                </c:pt>
                <c:pt idx="522">
                  <c:v>0.96081729999999999</c:v>
                </c:pt>
                <c:pt idx="523">
                  <c:v>0.96072880000000005</c:v>
                </c:pt>
                <c:pt idx="524">
                  <c:v>0.96072880000000005</c:v>
                </c:pt>
                <c:pt idx="525">
                  <c:v>0.96055190000000001</c:v>
                </c:pt>
                <c:pt idx="526">
                  <c:v>0.96055190000000001</c:v>
                </c:pt>
                <c:pt idx="527">
                  <c:v>0.96037499999999998</c:v>
                </c:pt>
                <c:pt idx="528">
                  <c:v>0.96037499999999998</c:v>
                </c:pt>
                <c:pt idx="529">
                  <c:v>0.96019810000000005</c:v>
                </c:pt>
                <c:pt idx="530">
                  <c:v>0.96019810000000005</c:v>
                </c:pt>
                <c:pt idx="531">
                  <c:v>0.95993280000000003</c:v>
                </c:pt>
                <c:pt idx="532">
                  <c:v>0.95993280000000003</c:v>
                </c:pt>
                <c:pt idx="533">
                  <c:v>0.95984429999999998</c:v>
                </c:pt>
                <c:pt idx="534">
                  <c:v>0.95984429999999998</c:v>
                </c:pt>
                <c:pt idx="535">
                  <c:v>0.95966739999999995</c:v>
                </c:pt>
                <c:pt idx="536">
                  <c:v>0.95966739999999995</c:v>
                </c:pt>
                <c:pt idx="537">
                  <c:v>0.95940210000000004</c:v>
                </c:pt>
                <c:pt idx="538">
                  <c:v>0.95940210000000004</c:v>
                </c:pt>
                <c:pt idx="539">
                  <c:v>0.95913669999999995</c:v>
                </c:pt>
                <c:pt idx="540">
                  <c:v>0.95913669999999995</c:v>
                </c:pt>
                <c:pt idx="541">
                  <c:v>0.95878289999999999</c:v>
                </c:pt>
                <c:pt idx="542">
                  <c:v>0.95878289999999999</c:v>
                </c:pt>
                <c:pt idx="543">
                  <c:v>0.95851759999999997</c:v>
                </c:pt>
                <c:pt idx="544">
                  <c:v>0.95851759999999997</c:v>
                </c:pt>
                <c:pt idx="545">
                  <c:v>0.95851759999999997</c:v>
                </c:pt>
                <c:pt idx="546">
                  <c:v>0.95851759999999997</c:v>
                </c:pt>
                <c:pt idx="547">
                  <c:v>0.95851759999999997</c:v>
                </c:pt>
                <c:pt idx="548">
                  <c:v>0.95851759999999997</c:v>
                </c:pt>
                <c:pt idx="549">
                  <c:v>0.95834070000000005</c:v>
                </c:pt>
                <c:pt idx="550">
                  <c:v>0.95834070000000005</c:v>
                </c:pt>
                <c:pt idx="551">
                  <c:v>0.95834070000000005</c:v>
                </c:pt>
                <c:pt idx="552">
                  <c:v>0.95834070000000005</c:v>
                </c:pt>
                <c:pt idx="553">
                  <c:v>0.95807540000000002</c:v>
                </c:pt>
                <c:pt idx="554">
                  <c:v>0.95807540000000002</c:v>
                </c:pt>
                <c:pt idx="555">
                  <c:v>0.95781000000000005</c:v>
                </c:pt>
                <c:pt idx="556">
                  <c:v>0.95781000000000005</c:v>
                </c:pt>
                <c:pt idx="557">
                  <c:v>0.95745619999999998</c:v>
                </c:pt>
                <c:pt idx="558">
                  <c:v>0.95745619999999998</c:v>
                </c:pt>
                <c:pt idx="559">
                  <c:v>0.95710240000000002</c:v>
                </c:pt>
                <c:pt idx="560">
                  <c:v>0.95710240000000002</c:v>
                </c:pt>
                <c:pt idx="561">
                  <c:v>0.95701400000000003</c:v>
                </c:pt>
                <c:pt idx="562">
                  <c:v>0.95701400000000003</c:v>
                </c:pt>
                <c:pt idx="563">
                  <c:v>0.95701400000000003</c:v>
                </c:pt>
                <c:pt idx="564">
                  <c:v>0.95701400000000003</c:v>
                </c:pt>
                <c:pt idx="565">
                  <c:v>0.95692549999999998</c:v>
                </c:pt>
                <c:pt idx="566">
                  <c:v>0.95692549999999998</c:v>
                </c:pt>
                <c:pt idx="567">
                  <c:v>0.95657170000000002</c:v>
                </c:pt>
                <c:pt idx="568">
                  <c:v>0.95657170000000002</c:v>
                </c:pt>
                <c:pt idx="569">
                  <c:v>0.95648330000000004</c:v>
                </c:pt>
                <c:pt idx="570">
                  <c:v>0.95648330000000004</c:v>
                </c:pt>
                <c:pt idx="571">
                  <c:v>0.95639479999999999</c:v>
                </c:pt>
                <c:pt idx="572">
                  <c:v>0.95639479999999999</c:v>
                </c:pt>
                <c:pt idx="573">
                  <c:v>0.95621789999999995</c:v>
                </c:pt>
                <c:pt idx="574">
                  <c:v>0.95621789999999995</c:v>
                </c:pt>
                <c:pt idx="575">
                  <c:v>0.95595260000000004</c:v>
                </c:pt>
                <c:pt idx="576">
                  <c:v>0.95595260000000004</c:v>
                </c:pt>
                <c:pt idx="577">
                  <c:v>0.95577570000000001</c:v>
                </c:pt>
                <c:pt idx="578">
                  <c:v>0.95577570000000001</c:v>
                </c:pt>
                <c:pt idx="579">
                  <c:v>0.95577570000000001</c:v>
                </c:pt>
                <c:pt idx="580">
                  <c:v>0.95577570000000001</c:v>
                </c:pt>
                <c:pt idx="581">
                  <c:v>0.95568719999999996</c:v>
                </c:pt>
                <c:pt idx="582">
                  <c:v>0.95568719999999996</c:v>
                </c:pt>
                <c:pt idx="583">
                  <c:v>0.95559879999999997</c:v>
                </c:pt>
                <c:pt idx="584">
                  <c:v>0.95559879999999997</c:v>
                </c:pt>
                <c:pt idx="585">
                  <c:v>0.95559879999999997</c:v>
                </c:pt>
                <c:pt idx="586">
                  <c:v>0.95559879999999997</c:v>
                </c:pt>
                <c:pt idx="587">
                  <c:v>0.95524500000000001</c:v>
                </c:pt>
                <c:pt idx="588">
                  <c:v>0.95524500000000001</c:v>
                </c:pt>
                <c:pt idx="589">
                  <c:v>0.95515660000000002</c:v>
                </c:pt>
                <c:pt idx="590">
                  <c:v>0.95515660000000002</c:v>
                </c:pt>
                <c:pt idx="591">
                  <c:v>0.95480279999999995</c:v>
                </c:pt>
                <c:pt idx="592">
                  <c:v>0.95480279999999995</c:v>
                </c:pt>
                <c:pt idx="593">
                  <c:v>0.95436049999999994</c:v>
                </c:pt>
                <c:pt idx="594">
                  <c:v>0.95436049999999994</c:v>
                </c:pt>
                <c:pt idx="595">
                  <c:v>0.95427209999999996</c:v>
                </c:pt>
                <c:pt idx="596">
                  <c:v>0.95427209999999996</c:v>
                </c:pt>
                <c:pt idx="597">
                  <c:v>0.95400669999999999</c:v>
                </c:pt>
                <c:pt idx="598">
                  <c:v>0.95400669999999999</c:v>
                </c:pt>
                <c:pt idx="599">
                  <c:v>0.95382979999999995</c:v>
                </c:pt>
                <c:pt idx="600">
                  <c:v>0.95382979999999995</c:v>
                </c:pt>
                <c:pt idx="601">
                  <c:v>0.95365290000000003</c:v>
                </c:pt>
                <c:pt idx="602">
                  <c:v>0.95365290000000003</c:v>
                </c:pt>
                <c:pt idx="603">
                  <c:v>0.95356450000000004</c:v>
                </c:pt>
                <c:pt idx="604">
                  <c:v>0.95356450000000004</c:v>
                </c:pt>
                <c:pt idx="605">
                  <c:v>0.9533876</c:v>
                </c:pt>
                <c:pt idx="606">
                  <c:v>0.9533876</c:v>
                </c:pt>
                <c:pt idx="607">
                  <c:v>0.95321069999999997</c:v>
                </c:pt>
                <c:pt idx="608">
                  <c:v>0.95321069999999997</c:v>
                </c:pt>
                <c:pt idx="609">
                  <c:v>0.9529453</c:v>
                </c:pt>
                <c:pt idx="610">
                  <c:v>0.9529453</c:v>
                </c:pt>
                <c:pt idx="611">
                  <c:v>0.9529453</c:v>
                </c:pt>
                <c:pt idx="612">
                  <c:v>0.9529453</c:v>
                </c:pt>
                <c:pt idx="613">
                  <c:v>0.95276839999999996</c:v>
                </c:pt>
                <c:pt idx="614">
                  <c:v>0.95276839999999996</c:v>
                </c:pt>
                <c:pt idx="615">
                  <c:v>0.9524146</c:v>
                </c:pt>
                <c:pt idx="616">
                  <c:v>0.9524146</c:v>
                </c:pt>
                <c:pt idx="617">
                  <c:v>0.95206089999999999</c:v>
                </c:pt>
                <c:pt idx="618">
                  <c:v>0.95206089999999999</c:v>
                </c:pt>
                <c:pt idx="619">
                  <c:v>0.95188399999999995</c:v>
                </c:pt>
                <c:pt idx="620">
                  <c:v>0.95188399999999995</c:v>
                </c:pt>
                <c:pt idx="621">
                  <c:v>0.95170710000000003</c:v>
                </c:pt>
                <c:pt idx="622">
                  <c:v>0.95170710000000003</c:v>
                </c:pt>
                <c:pt idx="623">
                  <c:v>0.95170710000000003</c:v>
                </c:pt>
                <c:pt idx="624">
                  <c:v>0.95170710000000003</c:v>
                </c:pt>
                <c:pt idx="625">
                  <c:v>0.95153019999999999</c:v>
                </c:pt>
                <c:pt idx="626">
                  <c:v>0.95153019999999999</c:v>
                </c:pt>
                <c:pt idx="627">
                  <c:v>0.95135329999999996</c:v>
                </c:pt>
                <c:pt idx="628">
                  <c:v>0.95135329999999996</c:v>
                </c:pt>
                <c:pt idx="629">
                  <c:v>0.95117640000000003</c:v>
                </c:pt>
                <c:pt idx="630">
                  <c:v>0.95117640000000003</c:v>
                </c:pt>
                <c:pt idx="631">
                  <c:v>0.95091099999999995</c:v>
                </c:pt>
                <c:pt idx="632">
                  <c:v>0.95091099999999995</c:v>
                </c:pt>
                <c:pt idx="633">
                  <c:v>0.95073410000000003</c:v>
                </c:pt>
                <c:pt idx="634">
                  <c:v>0.95073410000000003</c:v>
                </c:pt>
                <c:pt idx="635">
                  <c:v>0.95064570000000004</c:v>
                </c:pt>
                <c:pt idx="636">
                  <c:v>0.95064570000000004</c:v>
                </c:pt>
                <c:pt idx="637">
                  <c:v>0.95055719999999999</c:v>
                </c:pt>
                <c:pt idx="638">
                  <c:v>0.95055719999999999</c:v>
                </c:pt>
                <c:pt idx="639">
                  <c:v>0.95020340000000003</c:v>
                </c:pt>
                <c:pt idx="640">
                  <c:v>0.95020340000000003</c:v>
                </c:pt>
                <c:pt idx="641">
                  <c:v>0.95020340000000003</c:v>
                </c:pt>
                <c:pt idx="642">
                  <c:v>0.95020340000000003</c:v>
                </c:pt>
                <c:pt idx="643">
                  <c:v>0.95011500000000004</c:v>
                </c:pt>
                <c:pt idx="644">
                  <c:v>0.95011500000000004</c:v>
                </c:pt>
                <c:pt idx="645">
                  <c:v>0.94967270000000004</c:v>
                </c:pt>
                <c:pt idx="646">
                  <c:v>0.94967270000000004</c:v>
                </c:pt>
                <c:pt idx="647">
                  <c:v>0.9494958</c:v>
                </c:pt>
                <c:pt idx="648">
                  <c:v>0.9494958</c:v>
                </c:pt>
                <c:pt idx="649">
                  <c:v>0.94923049999999998</c:v>
                </c:pt>
                <c:pt idx="650">
                  <c:v>0.94923049999999998</c:v>
                </c:pt>
                <c:pt idx="651">
                  <c:v>0.94896519999999995</c:v>
                </c:pt>
                <c:pt idx="652">
                  <c:v>0.94896519999999995</c:v>
                </c:pt>
                <c:pt idx="653">
                  <c:v>0.94896519999999995</c:v>
                </c:pt>
                <c:pt idx="654">
                  <c:v>0.94896519999999995</c:v>
                </c:pt>
                <c:pt idx="655">
                  <c:v>0.94861139999999999</c:v>
                </c:pt>
                <c:pt idx="656">
                  <c:v>0.94861139999999999</c:v>
                </c:pt>
                <c:pt idx="657">
                  <c:v>0.94852289999999995</c:v>
                </c:pt>
                <c:pt idx="658">
                  <c:v>0.94852289999999995</c:v>
                </c:pt>
                <c:pt idx="659">
                  <c:v>0.94816909999999999</c:v>
                </c:pt>
                <c:pt idx="660">
                  <c:v>0.94816909999999999</c:v>
                </c:pt>
                <c:pt idx="661">
                  <c:v>0.94799219999999995</c:v>
                </c:pt>
                <c:pt idx="662">
                  <c:v>0.94799219999999995</c:v>
                </c:pt>
                <c:pt idx="663">
                  <c:v>0.94781530000000003</c:v>
                </c:pt>
                <c:pt idx="664">
                  <c:v>0.94781530000000003</c:v>
                </c:pt>
                <c:pt idx="665">
                  <c:v>0.94763839999999999</c:v>
                </c:pt>
                <c:pt idx="666">
                  <c:v>0.94763839999999999</c:v>
                </c:pt>
                <c:pt idx="667">
                  <c:v>0.94746149999999996</c:v>
                </c:pt>
                <c:pt idx="668">
                  <c:v>0.94746149999999996</c:v>
                </c:pt>
                <c:pt idx="669">
                  <c:v>0.94746149999999996</c:v>
                </c:pt>
                <c:pt idx="670">
                  <c:v>0.94746149999999996</c:v>
                </c:pt>
                <c:pt idx="671">
                  <c:v>0.94728460000000003</c:v>
                </c:pt>
                <c:pt idx="672">
                  <c:v>0.94728460000000003</c:v>
                </c:pt>
                <c:pt idx="673">
                  <c:v>0.9471077</c:v>
                </c:pt>
                <c:pt idx="674">
                  <c:v>0.9471077</c:v>
                </c:pt>
                <c:pt idx="675">
                  <c:v>0.94693079999999996</c:v>
                </c:pt>
                <c:pt idx="676">
                  <c:v>0.94693079999999996</c:v>
                </c:pt>
                <c:pt idx="677">
                  <c:v>0.94684239999999997</c:v>
                </c:pt>
                <c:pt idx="678">
                  <c:v>0.94684239999999997</c:v>
                </c:pt>
                <c:pt idx="679">
                  <c:v>0.94675390000000004</c:v>
                </c:pt>
                <c:pt idx="680">
                  <c:v>0.94675390000000004</c:v>
                </c:pt>
                <c:pt idx="681">
                  <c:v>0.94666550000000005</c:v>
                </c:pt>
                <c:pt idx="682">
                  <c:v>0.94666550000000005</c:v>
                </c:pt>
                <c:pt idx="683">
                  <c:v>0.94666550000000005</c:v>
                </c:pt>
                <c:pt idx="684">
                  <c:v>0.94666550000000005</c:v>
                </c:pt>
                <c:pt idx="685">
                  <c:v>0.946577</c:v>
                </c:pt>
                <c:pt idx="686">
                  <c:v>0.946577</c:v>
                </c:pt>
                <c:pt idx="687">
                  <c:v>0.94648860000000001</c:v>
                </c:pt>
                <c:pt idx="688">
                  <c:v>0.94648860000000001</c:v>
                </c:pt>
                <c:pt idx="689">
                  <c:v>0.94640009999999997</c:v>
                </c:pt>
                <c:pt idx="690">
                  <c:v>0.94640009999999997</c:v>
                </c:pt>
                <c:pt idx="691">
                  <c:v>0.94631169999999998</c:v>
                </c:pt>
                <c:pt idx="692">
                  <c:v>0.94631169999999998</c:v>
                </c:pt>
                <c:pt idx="693">
                  <c:v>0.94604630000000001</c:v>
                </c:pt>
                <c:pt idx="694">
                  <c:v>0.94604630000000001</c:v>
                </c:pt>
                <c:pt idx="695">
                  <c:v>0.94578099999999998</c:v>
                </c:pt>
                <c:pt idx="696">
                  <c:v>0.94578099999999998</c:v>
                </c:pt>
                <c:pt idx="697">
                  <c:v>0.94560409999999995</c:v>
                </c:pt>
                <c:pt idx="698">
                  <c:v>0.94560409999999995</c:v>
                </c:pt>
                <c:pt idx="699">
                  <c:v>0.94533880000000003</c:v>
                </c:pt>
                <c:pt idx="700">
                  <c:v>0.94533880000000003</c:v>
                </c:pt>
                <c:pt idx="701">
                  <c:v>0.9451619</c:v>
                </c:pt>
                <c:pt idx="702">
                  <c:v>0.9451619</c:v>
                </c:pt>
                <c:pt idx="703">
                  <c:v>0.94498499999999996</c:v>
                </c:pt>
                <c:pt idx="704">
                  <c:v>0.94498499999999996</c:v>
                </c:pt>
                <c:pt idx="705">
                  <c:v>0.94471959999999999</c:v>
                </c:pt>
                <c:pt idx="706">
                  <c:v>0.94471959999999999</c:v>
                </c:pt>
                <c:pt idx="707">
                  <c:v>0.94436580000000003</c:v>
                </c:pt>
                <c:pt idx="708">
                  <c:v>0.94436580000000003</c:v>
                </c:pt>
                <c:pt idx="709">
                  <c:v>0.9441889</c:v>
                </c:pt>
                <c:pt idx="710">
                  <c:v>0.9441889</c:v>
                </c:pt>
                <c:pt idx="711">
                  <c:v>0.94383510000000004</c:v>
                </c:pt>
                <c:pt idx="712">
                  <c:v>0.94383510000000004</c:v>
                </c:pt>
                <c:pt idx="713">
                  <c:v>0.94356980000000001</c:v>
                </c:pt>
                <c:pt idx="714">
                  <c:v>0.94356980000000001</c:v>
                </c:pt>
                <c:pt idx="715">
                  <c:v>0.94348129999999997</c:v>
                </c:pt>
                <c:pt idx="716">
                  <c:v>0.94348129999999997</c:v>
                </c:pt>
                <c:pt idx="717">
                  <c:v>0.94321600000000005</c:v>
                </c:pt>
                <c:pt idx="718">
                  <c:v>0.94321600000000005</c:v>
                </c:pt>
                <c:pt idx="719">
                  <c:v>0.94312750000000001</c:v>
                </c:pt>
                <c:pt idx="720">
                  <c:v>0.94312750000000001</c:v>
                </c:pt>
                <c:pt idx="721">
                  <c:v>0.94295059999999997</c:v>
                </c:pt>
                <c:pt idx="722">
                  <c:v>0.94295059999999997</c:v>
                </c:pt>
                <c:pt idx="723">
                  <c:v>0.94268529999999995</c:v>
                </c:pt>
                <c:pt idx="724">
                  <c:v>0.94268529999999995</c:v>
                </c:pt>
                <c:pt idx="725">
                  <c:v>0.94242000000000004</c:v>
                </c:pt>
                <c:pt idx="726">
                  <c:v>0.94242000000000004</c:v>
                </c:pt>
                <c:pt idx="727">
                  <c:v>0.94242000000000004</c:v>
                </c:pt>
                <c:pt idx="728">
                  <c:v>0.94242000000000004</c:v>
                </c:pt>
                <c:pt idx="729">
                  <c:v>0.9422431</c:v>
                </c:pt>
                <c:pt idx="730">
                  <c:v>0.9422431</c:v>
                </c:pt>
                <c:pt idx="731">
                  <c:v>0.94188930000000004</c:v>
                </c:pt>
                <c:pt idx="732">
                  <c:v>0.94188930000000004</c:v>
                </c:pt>
                <c:pt idx="733">
                  <c:v>0.94171240000000001</c:v>
                </c:pt>
                <c:pt idx="734">
                  <c:v>0.94171240000000001</c:v>
                </c:pt>
                <c:pt idx="735">
                  <c:v>0.94162389999999996</c:v>
                </c:pt>
                <c:pt idx="736">
                  <c:v>0.94162389999999996</c:v>
                </c:pt>
                <c:pt idx="737">
                  <c:v>0.94153549999999997</c:v>
                </c:pt>
                <c:pt idx="738">
                  <c:v>0.94153549999999997</c:v>
                </c:pt>
                <c:pt idx="739">
                  <c:v>0.94144700000000003</c:v>
                </c:pt>
                <c:pt idx="740">
                  <c:v>0.94144700000000003</c:v>
                </c:pt>
                <c:pt idx="741">
                  <c:v>0.94118170000000001</c:v>
                </c:pt>
                <c:pt idx="742">
                  <c:v>0.94118170000000001</c:v>
                </c:pt>
                <c:pt idx="743">
                  <c:v>0.94118170000000001</c:v>
                </c:pt>
                <c:pt idx="744">
                  <c:v>0.94118170000000001</c:v>
                </c:pt>
                <c:pt idx="745">
                  <c:v>0.94118170000000001</c:v>
                </c:pt>
                <c:pt idx="746">
                  <c:v>0.94118170000000001</c:v>
                </c:pt>
                <c:pt idx="747">
                  <c:v>0.94109319999999996</c:v>
                </c:pt>
                <c:pt idx="748">
                  <c:v>0.94109319999999996</c:v>
                </c:pt>
                <c:pt idx="749">
                  <c:v>0.94082790000000005</c:v>
                </c:pt>
                <c:pt idx="750">
                  <c:v>0.94082790000000005</c:v>
                </c:pt>
                <c:pt idx="751">
                  <c:v>0.94056249999999997</c:v>
                </c:pt>
                <c:pt idx="752">
                  <c:v>0.94056249999999997</c:v>
                </c:pt>
                <c:pt idx="753">
                  <c:v>0.94047409999999998</c:v>
                </c:pt>
                <c:pt idx="754">
                  <c:v>0.94047409999999998</c:v>
                </c:pt>
                <c:pt idx="755">
                  <c:v>0.94029720000000006</c:v>
                </c:pt>
                <c:pt idx="756">
                  <c:v>0.94029720000000006</c:v>
                </c:pt>
                <c:pt idx="757">
                  <c:v>0.94012030000000002</c:v>
                </c:pt>
                <c:pt idx="758">
                  <c:v>0.94012030000000002</c:v>
                </c:pt>
                <c:pt idx="759">
                  <c:v>0.94003179999999997</c:v>
                </c:pt>
                <c:pt idx="760">
                  <c:v>0.94003179999999997</c:v>
                </c:pt>
                <c:pt idx="761">
                  <c:v>0.93985490000000005</c:v>
                </c:pt>
                <c:pt idx="762">
                  <c:v>0.93985490000000005</c:v>
                </c:pt>
                <c:pt idx="763">
                  <c:v>0.93976649999999995</c:v>
                </c:pt>
                <c:pt idx="764">
                  <c:v>0.93976649999999995</c:v>
                </c:pt>
                <c:pt idx="765">
                  <c:v>0.93976649999999995</c:v>
                </c:pt>
                <c:pt idx="766">
                  <c:v>0.93976649999999995</c:v>
                </c:pt>
                <c:pt idx="767">
                  <c:v>0.93958960000000002</c:v>
                </c:pt>
                <c:pt idx="768">
                  <c:v>0.93958960000000002</c:v>
                </c:pt>
                <c:pt idx="769">
                  <c:v>0.93941269999999999</c:v>
                </c:pt>
                <c:pt idx="770">
                  <c:v>0.93941269999999999</c:v>
                </c:pt>
                <c:pt idx="771">
                  <c:v>0.93923579999999995</c:v>
                </c:pt>
                <c:pt idx="772">
                  <c:v>0.93923579999999995</c:v>
                </c:pt>
                <c:pt idx="773">
                  <c:v>0.93905890000000003</c:v>
                </c:pt>
                <c:pt idx="774">
                  <c:v>0.93905890000000003</c:v>
                </c:pt>
                <c:pt idx="775">
                  <c:v>0.93879360000000001</c:v>
                </c:pt>
                <c:pt idx="776">
                  <c:v>0.93879360000000001</c:v>
                </c:pt>
                <c:pt idx="777">
                  <c:v>0.93870509999999996</c:v>
                </c:pt>
                <c:pt idx="778">
                  <c:v>0.93870509999999996</c:v>
                </c:pt>
                <c:pt idx="779">
                  <c:v>0.93852820000000003</c:v>
                </c:pt>
                <c:pt idx="780">
                  <c:v>0.93852820000000003</c:v>
                </c:pt>
                <c:pt idx="781">
                  <c:v>0.93843980000000005</c:v>
                </c:pt>
                <c:pt idx="782">
                  <c:v>0.93843980000000005</c:v>
                </c:pt>
                <c:pt idx="783">
                  <c:v>0.93826290000000001</c:v>
                </c:pt>
                <c:pt idx="784">
                  <c:v>0.93826290000000001</c:v>
                </c:pt>
                <c:pt idx="785">
                  <c:v>0.93826290000000001</c:v>
                </c:pt>
                <c:pt idx="786">
                  <c:v>0.93826290000000001</c:v>
                </c:pt>
                <c:pt idx="787">
                  <c:v>0.93817439999999996</c:v>
                </c:pt>
                <c:pt idx="788">
                  <c:v>0.93817439999999996</c:v>
                </c:pt>
                <c:pt idx="789">
                  <c:v>0.93799750000000004</c:v>
                </c:pt>
                <c:pt idx="790">
                  <c:v>0.93799750000000004</c:v>
                </c:pt>
                <c:pt idx="791">
                  <c:v>0.93773220000000002</c:v>
                </c:pt>
                <c:pt idx="792">
                  <c:v>0.93773220000000002</c:v>
                </c:pt>
                <c:pt idx="793">
                  <c:v>0.93755529999999998</c:v>
                </c:pt>
                <c:pt idx="794">
                  <c:v>0.93755529999999998</c:v>
                </c:pt>
                <c:pt idx="795">
                  <c:v>0.93755529999999998</c:v>
                </c:pt>
                <c:pt idx="796">
                  <c:v>0.93755529999999998</c:v>
                </c:pt>
                <c:pt idx="797">
                  <c:v>0.93728990000000001</c:v>
                </c:pt>
                <c:pt idx="798">
                  <c:v>0.93728990000000001</c:v>
                </c:pt>
                <c:pt idx="799">
                  <c:v>0.93720150000000002</c:v>
                </c:pt>
                <c:pt idx="800">
                  <c:v>0.93720150000000002</c:v>
                </c:pt>
                <c:pt idx="801">
                  <c:v>0.93711299999999997</c:v>
                </c:pt>
                <c:pt idx="802">
                  <c:v>0.93711299999999997</c:v>
                </c:pt>
                <c:pt idx="803">
                  <c:v>0.93684769999999995</c:v>
                </c:pt>
                <c:pt idx="804">
                  <c:v>0.93684769999999995</c:v>
                </c:pt>
                <c:pt idx="805">
                  <c:v>0.93675920000000001</c:v>
                </c:pt>
                <c:pt idx="806">
                  <c:v>0.93675920000000001</c:v>
                </c:pt>
                <c:pt idx="807">
                  <c:v>0.93667080000000003</c:v>
                </c:pt>
                <c:pt idx="808">
                  <c:v>0.93667080000000003</c:v>
                </c:pt>
                <c:pt idx="809">
                  <c:v>0.93640540000000005</c:v>
                </c:pt>
                <c:pt idx="810">
                  <c:v>0.93640540000000005</c:v>
                </c:pt>
                <c:pt idx="811">
                  <c:v>0.93640540000000005</c:v>
                </c:pt>
                <c:pt idx="812">
                  <c:v>0.93640540000000005</c:v>
                </c:pt>
                <c:pt idx="813">
                  <c:v>0.93631699999999995</c:v>
                </c:pt>
                <c:pt idx="814">
                  <c:v>0.93631699999999995</c:v>
                </c:pt>
                <c:pt idx="815">
                  <c:v>0.93614010000000003</c:v>
                </c:pt>
                <c:pt idx="816">
                  <c:v>0.93614010000000003</c:v>
                </c:pt>
                <c:pt idx="817">
                  <c:v>0.93587480000000001</c:v>
                </c:pt>
                <c:pt idx="818">
                  <c:v>0.93587480000000001</c:v>
                </c:pt>
                <c:pt idx="819">
                  <c:v>0.93569789999999997</c:v>
                </c:pt>
                <c:pt idx="820">
                  <c:v>0.93569789999999997</c:v>
                </c:pt>
                <c:pt idx="821">
                  <c:v>0.9354325</c:v>
                </c:pt>
                <c:pt idx="822">
                  <c:v>0.9354325</c:v>
                </c:pt>
                <c:pt idx="823">
                  <c:v>0.93534410000000001</c:v>
                </c:pt>
                <c:pt idx="824">
                  <c:v>0.93534410000000001</c:v>
                </c:pt>
                <c:pt idx="825">
                  <c:v>0.93463649999999998</c:v>
                </c:pt>
                <c:pt idx="826">
                  <c:v>0.93463649999999998</c:v>
                </c:pt>
                <c:pt idx="827">
                  <c:v>0.93437110000000001</c:v>
                </c:pt>
                <c:pt idx="828">
                  <c:v>0.93437110000000001</c:v>
                </c:pt>
                <c:pt idx="829">
                  <c:v>0.93410579999999999</c:v>
                </c:pt>
                <c:pt idx="830">
                  <c:v>0.93410579999999999</c:v>
                </c:pt>
                <c:pt idx="831">
                  <c:v>0.93392889999999995</c:v>
                </c:pt>
                <c:pt idx="832">
                  <c:v>0.93392889999999995</c:v>
                </c:pt>
                <c:pt idx="833">
                  <c:v>0.93384040000000001</c:v>
                </c:pt>
                <c:pt idx="834">
                  <c:v>0.93384040000000001</c:v>
                </c:pt>
                <c:pt idx="835">
                  <c:v>0.93375200000000003</c:v>
                </c:pt>
                <c:pt idx="836">
                  <c:v>0.93375200000000003</c:v>
                </c:pt>
                <c:pt idx="837">
                  <c:v>0.93357509999999999</c:v>
                </c:pt>
                <c:pt idx="838">
                  <c:v>0.93357509999999999</c:v>
                </c:pt>
                <c:pt idx="839">
                  <c:v>0.93313279999999998</c:v>
                </c:pt>
                <c:pt idx="840">
                  <c:v>0.93313279999999998</c:v>
                </c:pt>
                <c:pt idx="841">
                  <c:v>0.93295600000000001</c:v>
                </c:pt>
                <c:pt idx="842">
                  <c:v>0.93295600000000001</c:v>
                </c:pt>
                <c:pt idx="843">
                  <c:v>0.93277909999999997</c:v>
                </c:pt>
                <c:pt idx="844">
                  <c:v>0.93277909999999997</c:v>
                </c:pt>
                <c:pt idx="845">
                  <c:v>0.93269060000000004</c:v>
                </c:pt>
                <c:pt idx="846">
                  <c:v>0.93269060000000004</c:v>
                </c:pt>
                <c:pt idx="847">
                  <c:v>0.93242530000000001</c:v>
                </c:pt>
                <c:pt idx="848">
                  <c:v>0.93242530000000001</c:v>
                </c:pt>
                <c:pt idx="849">
                  <c:v>0.93224839999999998</c:v>
                </c:pt>
                <c:pt idx="850">
                  <c:v>0.93224839999999998</c:v>
                </c:pt>
                <c:pt idx="851">
                  <c:v>0.93224839999999998</c:v>
                </c:pt>
                <c:pt idx="852">
                  <c:v>0.93224839999999998</c:v>
                </c:pt>
                <c:pt idx="853">
                  <c:v>0.93180609999999997</c:v>
                </c:pt>
                <c:pt idx="854">
                  <c:v>0.93180609999999997</c:v>
                </c:pt>
                <c:pt idx="855">
                  <c:v>0.93180609999999997</c:v>
                </c:pt>
                <c:pt idx="856">
                  <c:v>0.93180609999999997</c:v>
                </c:pt>
                <c:pt idx="857">
                  <c:v>0.93162920000000005</c:v>
                </c:pt>
                <c:pt idx="858">
                  <c:v>0.93162920000000005</c:v>
                </c:pt>
                <c:pt idx="859">
                  <c:v>0.93145230000000001</c:v>
                </c:pt>
                <c:pt idx="860">
                  <c:v>0.93145230000000001</c:v>
                </c:pt>
                <c:pt idx="861">
                  <c:v>0.93118699999999999</c:v>
                </c:pt>
                <c:pt idx="862">
                  <c:v>0.93118699999999999</c:v>
                </c:pt>
                <c:pt idx="863">
                  <c:v>0.93109850000000005</c:v>
                </c:pt>
                <c:pt idx="864">
                  <c:v>0.93109850000000005</c:v>
                </c:pt>
                <c:pt idx="865">
                  <c:v>0.93109850000000005</c:v>
                </c:pt>
                <c:pt idx="866">
                  <c:v>0.93109850000000005</c:v>
                </c:pt>
                <c:pt idx="867">
                  <c:v>0.93083320000000003</c:v>
                </c:pt>
                <c:pt idx="868">
                  <c:v>0.93083320000000003</c:v>
                </c:pt>
                <c:pt idx="869">
                  <c:v>0.93056779999999995</c:v>
                </c:pt>
                <c:pt idx="870">
                  <c:v>0.93056779999999995</c:v>
                </c:pt>
                <c:pt idx="871">
                  <c:v>0.93056779999999995</c:v>
                </c:pt>
                <c:pt idx="872">
                  <c:v>0.93056779999999995</c:v>
                </c:pt>
                <c:pt idx="873">
                  <c:v>0.93056779999999995</c:v>
                </c:pt>
                <c:pt idx="874">
                  <c:v>0.93056779999999995</c:v>
                </c:pt>
                <c:pt idx="875">
                  <c:v>0.93039090000000002</c:v>
                </c:pt>
                <c:pt idx="876">
                  <c:v>0.93039090000000002</c:v>
                </c:pt>
                <c:pt idx="877">
                  <c:v>0.93021399999999999</c:v>
                </c:pt>
                <c:pt idx="878">
                  <c:v>0.93021399999999999</c:v>
                </c:pt>
                <c:pt idx="879">
                  <c:v>0.9301256</c:v>
                </c:pt>
                <c:pt idx="880">
                  <c:v>0.9301256</c:v>
                </c:pt>
                <c:pt idx="881">
                  <c:v>0.92994869999999996</c:v>
                </c:pt>
                <c:pt idx="882">
                  <c:v>0.92994869999999996</c:v>
                </c:pt>
                <c:pt idx="883">
                  <c:v>0.92994869999999996</c:v>
                </c:pt>
                <c:pt idx="884">
                  <c:v>0.92994869999999996</c:v>
                </c:pt>
                <c:pt idx="885">
                  <c:v>0.92986029999999997</c:v>
                </c:pt>
                <c:pt idx="886">
                  <c:v>0.92986029999999997</c:v>
                </c:pt>
                <c:pt idx="887">
                  <c:v>0.92986029999999997</c:v>
                </c:pt>
                <c:pt idx="888">
                  <c:v>0.92986029999999997</c:v>
                </c:pt>
                <c:pt idx="889">
                  <c:v>0.92986029999999997</c:v>
                </c:pt>
                <c:pt idx="890">
                  <c:v>0.92986029999999997</c:v>
                </c:pt>
                <c:pt idx="891">
                  <c:v>0.92977180000000004</c:v>
                </c:pt>
                <c:pt idx="892">
                  <c:v>0.92977180000000004</c:v>
                </c:pt>
                <c:pt idx="893">
                  <c:v>0.92968340000000005</c:v>
                </c:pt>
                <c:pt idx="894">
                  <c:v>0.92968340000000005</c:v>
                </c:pt>
                <c:pt idx="895">
                  <c:v>0.92941799999999997</c:v>
                </c:pt>
                <c:pt idx="896">
                  <c:v>0.92941799999999997</c:v>
                </c:pt>
                <c:pt idx="897">
                  <c:v>0.92924110000000004</c:v>
                </c:pt>
                <c:pt idx="898">
                  <c:v>0.92924110000000004</c:v>
                </c:pt>
                <c:pt idx="899">
                  <c:v>0.92915270000000005</c:v>
                </c:pt>
                <c:pt idx="900">
                  <c:v>0.92915270000000005</c:v>
                </c:pt>
                <c:pt idx="901">
                  <c:v>0.92897580000000002</c:v>
                </c:pt>
                <c:pt idx="902">
                  <c:v>0.92897580000000002</c:v>
                </c:pt>
                <c:pt idx="903">
                  <c:v>0.92897580000000002</c:v>
                </c:pt>
                <c:pt idx="904">
                  <c:v>0.92897580000000002</c:v>
                </c:pt>
                <c:pt idx="905">
                  <c:v>0.92862199999999995</c:v>
                </c:pt>
                <c:pt idx="906">
                  <c:v>0.92862199999999995</c:v>
                </c:pt>
                <c:pt idx="907">
                  <c:v>0.92862199999999995</c:v>
                </c:pt>
                <c:pt idx="908">
                  <c:v>0.92862199999999995</c:v>
                </c:pt>
                <c:pt idx="909">
                  <c:v>0.92835659999999998</c:v>
                </c:pt>
                <c:pt idx="910">
                  <c:v>0.92835659999999998</c:v>
                </c:pt>
                <c:pt idx="911">
                  <c:v>0.92826819999999999</c:v>
                </c:pt>
                <c:pt idx="912">
                  <c:v>0.92826819999999999</c:v>
                </c:pt>
                <c:pt idx="913">
                  <c:v>0.92800280000000002</c:v>
                </c:pt>
                <c:pt idx="914">
                  <c:v>0.92800280000000002</c:v>
                </c:pt>
                <c:pt idx="915">
                  <c:v>0.92782589999999998</c:v>
                </c:pt>
                <c:pt idx="916">
                  <c:v>0.92782589999999998</c:v>
                </c:pt>
                <c:pt idx="917">
                  <c:v>0.92773749999999999</c:v>
                </c:pt>
                <c:pt idx="918">
                  <c:v>0.92773749999999999</c:v>
                </c:pt>
                <c:pt idx="919">
                  <c:v>0.92747210000000002</c:v>
                </c:pt>
                <c:pt idx="920">
                  <c:v>0.92747210000000002</c:v>
                </c:pt>
                <c:pt idx="921">
                  <c:v>0.92729519999999999</c:v>
                </c:pt>
                <c:pt idx="922">
                  <c:v>0.92729519999999999</c:v>
                </c:pt>
                <c:pt idx="923">
                  <c:v>0.9272068</c:v>
                </c:pt>
                <c:pt idx="924">
                  <c:v>0.9272068</c:v>
                </c:pt>
                <c:pt idx="925">
                  <c:v>0.9272068</c:v>
                </c:pt>
                <c:pt idx="926">
                  <c:v>0.9272068</c:v>
                </c:pt>
                <c:pt idx="927">
                  <c:v>0.9272068</c:v>
                </c:pt>
                <c:pt idx="928">
                  <c:v>0.9272068</c:v>
                </c:pt>
                <c:pt idx="929">
                  <c:v>0.92694140000000003</c:v>
                </c:pt>
                <c:pt idx="930">
                  <c:v>0.92694140000000003</c:v>
                </c:pt>
                <c:pt idx="931">
                  <c:v>0.92676449999999999</c:v>
                </c:pt>
                <c:pt idx="932">
                  <c:v>0.92676449999999999</c:v>
                </c:pt>
                <c:pt idx="933">
                  <c:v>0.92676449999999999</c:v>
                </c:pt>
                <c:pt idx="934">
                  <c:v>0.92676449999999999</c:v>
                </c:pt>
                <c:pt idx="935">
                  <c:v>0.92649919999999997</c:v>
                </c:pt>
                <c:pt idx="936">
                  <c:v>0.92649919999999997</c:v>
                </c:pt>
                <c:pt idx="937">
                  <c:v>0.92641079999999998</c:v>
                </c:pt>
                <c:pt idx="938">
                  <c:v>0.92641079999999998</c:v>
                </c:pt>
                <c:pt idx="939">
                  <c:v>0.92632230000000004</c:v>
                </c:pt>
                <c:pt idx="940">
                  <c:v>0.92632230000000004</c:v>
                </c:pt>
                <c:pt idx="941">
                  <c:v>0.92623390000000005</c:v>
                </c:pt>
                <c:pt idx="942">
                  <c:v>0.92623390000000005</c:v>
                </c:pt>
                <c:pt idx="943">
                  <c:v>0.92623390000000005</c:v>
                </c:pt>
                <c:pt idx="944">
                  <c:v>0.92623390000000005</c:v>
                </c:pt>
                <c:pt idx="945">
                  <c:v>0.92623390000000005</c:v>
                </c:pt>
                <c:pt idx="946">
                  <c:v>0.92623390000000005</c:v>
                </c:pt>
                <c:pt idx="947">
                  <c:v>0.92614540000000001</c:v>
                </c:pt>
                <c:pt idx="948">
                  <c:v>0.92614540000000001</c:v>
                </c:pt>
                <c:pt idx="949">
                  <c:v>0.92596849999999997</c:v>
                </c:pt>
                <c:pt idx="950">
                  <c:v>0.92596849999999997</c:v>
                </c:pt>
                <c:pt idx="951">
                  <c:v>0.92588009999999998</c:v>
                </c:pt>
                <c:pt idx="952">
                  <c:v>0.92588009999999998</c:v>
                </c:pt>
                <c:pt idx="953">
                  <c:v>0.92552630000000002</c:v>
                </c:pt>
                <c:pt idx="954">
                  <c:v>0.92552630000000002</c:v>
                </c:pt>
                <c:pt idx="955">
                  <c:v>0.92534939999999999</c:v>
                </c:pt>
                <c:pt idx="956">
                  <c:v>0.92534939999999999</c:v>
                </c:pt>
                <c:pt idx="957">
                  <c:v>0.92526090000000005</c:v>
                </c:pt>
                <c:pt idx="958">
                  <c:v>0.92526090000000005</c:v>
                </c:pt>
                <c:pt idx="959">
                  <c:v>0.92499560000000003</c:v>
                </c:pt>
                <c:pt idx="960">
                  <c:v>0.92499560000000003</c:v>
                </c:pt>
                <c:pt idx="961">
                  <c:v>0.92473019999999995</c:v>
                </c:pt>
                <c:pt idx="962">
                  <c:v>0.92473019999999995</c:v>
                </c:pt>
                <c:pt idx="963">
                  <c:v>0.92446490000000003</c:v>
                </c:pt>
                <c:pt idx="964">
                  <c:v>0.92446490000000003</c:v>
                </c:pt>
                <c:pt idx="965">
                  <c:v>0.92437639999999999</c:v>
                </c:pt>
                <c:pt idx="966">
                  <c:v>0.92437639999999999</c:v>
                </c:pt>
                <c:pt idx="967">
                  <c:v>0.924288</c:v>
                </c:pt>
                <c:pt idx="968">
                  <c:v>0.924288</c:v>
                </c:pt>
                <c:pt idx="969">
                  <c:v>0.92419949999999995</c:v>
                </c:pt>
                <c:pt idx="970">
                  <c:v>0.92419949999999995</c:v>
                </c:pt>
                <c:pt idx="971">
                  <c:v>0.92393420000000004</c:v>
                </c:pt>
                <c:pt idx="972">
                  <c:v>0.92393420000000004</c:v>
                </c:pt>
                <c:pt idx="973">
                  <c:v>0.92384569999999999</c:v>
                </c:pt>
                <c:pt idx="974">
                  <c:v>0.92384569999999999</c:v>
                </c:pt>
                <c:pt idx="975">
                  <c:v>0.92384569999999999</c:v>
                </c:pt>
                <c:pt idx="976">
                  <c:v>0.92384569999999999</c:v>
                </c:pt>
                <c:pt idx="977">
                  <c:v>0.92349199999999998</c:v>
                </c:pt>
                <c:pt idx="978">
                  <c:v>0.92349199999999998</c:v>
                </c:pt>
                <c:pt idx="979">
                  <c:v>0.92349199999999998</c:v>
                </c:pt>
                <c:pt idx="980">
                  <c:v>0.92349199999999998</c:v>
                </c:pt>
                <c:pt idx="981">
                  <c:v>0.92340350000000004</c:v>
                </c:pt>
                <c:pt idx="982">
                  <c:v>0.92340350000000004</c:v>
                </c:pt>
                <c:pt idx="983">
                  <c:v>0.92322660000000001</c:v>
                </c:pt>
                <c:pt idx="984">
                  <c:v>0.92322660000000001</c:v>
                </c:pt>
                <c:pt idx="985">
                  <c:v>0.92322660000000001</c:v>
                </c:pt>
                <c:pt idx="986">
                  <c:v>0.92322660000000001</c:v>
                </c:pt>
                <c:pt idx="987">
                  <c:v>0.92313820000000002</c:v>
                </c:pt>
                <c:pt idx="988">
                  <c:v>0.92313820000000002</c:v>
                </c:pt>
                <c:pt idx="989">
                  <c:v>0.92304969999999997</c:v>
                </c:pt>
                <c:pt idx="990">
                  <c:v>0.92304969999999997</c:v>
                </c:pt>
                <c:pt idx="991">
                  <c:v>0.92278439999999995</c:v>
                </c:pt>
                <c:pt idx="992">
                  <c:v>0.92278439999999995</c:v>
                </c:pt>
                <c:pt idx="993">
                  <c:v>0.92260750000000002</c:v>
                </c:pt>
                <c:pt idx="994">
                  <c:v>0.92260750000000002</c:v>
                </c:pt>
                <c:pt idx="995">
                  <c:v>0.92243059999999999</c:v>
                </c:pt>
                <c:pt idx="996">
                  <c:v>0.92243059999999999</c:v>
                </c:pt>
                <c:pt idx="997">
                  <c:v>0.92234210000000005</c:v>
                </c:pt>
                <c:pt idx="998">
                  <c:v>0.92234210000000005</c:v>
                </c:pt>
                <c:pt idx="999">
                  <c:v>0.92225369999999995</c:v>
                </c:pt>
                <c:pt idx="1000">
                  <c:v>0.92225369999999995</c:v>
                </c:pt>
                <c:pt idx="1001">
                  <c:v>0.92216520000000002</c:v>
                </c:pt>
                <c:pt idx="1002">
                  <c:v>0.92216520000000002</c:v>
                </c:pt>
                <c:pt idx="1003">
                  <c:v>0.92207680000000003</c:v>
                </c:pt>
                <c:pt idx="1004">
                  <c:v>0.92207680000000003</c:v>
                </c:pt>
                <c:pt idx="1005">
                  <c:v>0.92207680000000003</c:v>
                </c:pt>
                <c:pt idx="1006">
                  <c:v>0.92207680000000003</c:v>
                </c:pt>
                <c:pt idx="1007">
                  <c:v>0.92189989999999999</c:v>
                </c:pt>
                <c:pt idx="1008">
                  <c:v>0.92189989999999999</c:v>
                </c:pt>
                <c:pt idx="1009">
                  <c:v>0.92154610000000003</c:v>
                </c:pt>
                <c:pt idx="1010">
                  <c:v>0.92154610000000003</c:v>
                </c:pt>
                <c:pt idx="1011">
                  <c:v>0.92110380000000003</c:v>
                </c:pt>
                <c:pt idx="1012">
                  <c:v>0.92110380000000003</c:v>
                </c:pt>
                <c:pt idx="1013">
                  <c:v>0.92092689999999999</c:v>
                </c:pt>
                <c:pt idx="1014">
                  <c:v>0.92092689999999999</c:v>
                </c:pt>
                <c:pt idx="1015">
                  <c:v>0.92066159999999997</c:v>
                </c:pt>
                <c:pt idx="1016">
                  <c:v>0.92066159999999997</c:v>
                </c:pt>
                <c:pt idx="1017">
                  <c:v>0.92057310000000003</c:v>
                </c:pt>
                <c:pt idx="1018">
                  <c:v>0.92057310000000003</c:v>
                </c:pt>
                <c:pt idx="1019">
                  <c:v>0.92057310000000003</c:v>
                </c:pt>
                <c:pt idx="1020">
                  <c:v>0.92057310000000003</c:v>
                </c:pt>
                <c:pt idx="1021">
                  <c:v>0.92021940000000002</c:v>
                </c:pt>
                <c:pt idx="1022">
                  <c:v>0.92021940000000002</c:v>
                </c:pt>
                <c:pt idx="1023">
                  <c:v>0.91995400000000005</c:v>
                </c:pt>
                <c:pt idx="1024">
                  <c:v>0.91995400000000005</c:v>
                </c:pt>
                <c:pt idx="1025">
                  <c:v>0.91960019999999998</c:v>
                </c:pt>
                <c:pt idx="1026">
                  <c:v>0.91960019999999998</c:v>
                </c:pt>
                <c:pt idx="1027">
                  <c:v>0.91960019999999998</c:v>
                </c:pt>
                <c:pt idx="1028">
                  <c:v>0.91960019999999998</c:v>
                </c:pt>
                <c:pt idx="1029">
                  <c:v>0.91924640000000002</c:v>
                </c:pt>
                <c:pt idx="1030">
                  <c:v>0.91924640000000002</c:v>
                </c:pt>
                <c:pt idx="1031">
                  <c:v>0.9189811</c:v>
                </c:pt>
                <c:pt idx="1032">
                  <c:v>0.9189811</c:v>
                </c:pt>
                <c:pt idx="1033">
                  <c:v>0.91862730000000004</c:v>
                </c:pt>
                <c:pt idx="1034">
                  <c:v>0.91862730000000004</c:v>
                </c:pt>
                <c:pt idx="1035">
                  <c:v>0.91862730000000004</c:v>
                </c:pt>
                <c:pt idx="1036">
                  <c:v>0.91862730000000004</c:v>
                </c:pt>
                <c:pt idx="1037">
                  <c:v>0.91862730000000004</c:v>
                </c:pt>
                <c:pt idx="1038">
                  <c:v>0.91862730000000004</c:v>
                </c:pt>
                <c:pt idx="1039">
                  <c:v>0.91853879999999999</c:v>
                </c:pt>
                <c:pt idx="1040">
                  <c:v>0.91853879999999999</c:v>
                </c:pt>
                <c:pt idx="1041">
                  <c:v>0.9184504</c:v>
                </c:pt>
                <c:pt idx="1042">
                  <c:v>0.9184504</c:v>
                </c:pt>
                <c:pt idx="1043">
                  <c:v>0.91827349999999996</c:v>
                </c:pt>
                <c:pt idx="1044">
                  <c:v>0.91827349999999996</c:v>
                </c:pt>
                <c:pt idx="1045">
                  <c:v>0.91809660000000004</c:v>
                </c:pt>
                <c:pt idx="1046">
                  <c:v>0.91809660000000004</c:v>
                </c:pt>
                <c:pt idx="1047">
                  <c:v>0.91800809999999999</c:v>
                </c:pt>
                <c:pt idx="1048">
                  <c:v>0.91800809999999999</c:v>
                </c:pt>
                <c:pt idx="1049">
                  <c:v>0.91791970000000001</c:v>
                </c:pt>
                <c:pt idx="1050">
                  <c:v>0.91791970000000001</c:v>
                </c:pt>
                <c:pt idx="1051">
                  <c:v>0.91783119999999996</c:v>
                </c:pt>
                <c:pt idx="1052">
                  <c:v>0.91783119999999996</c:v>
                </c:pt>
                <c:pt idx="1053">
                  <c:v>0.9174774</c:v>
                </c:pt>
                <c:pt idx="1054">
                  <c:v>0.9174774</c:v>
                </c:pt>
                <c:pt idx="1055">
                  <c:v>0.91721209999999997</c:v>
                </c:pt>
                <c:pt idx="1056">
                  <c:v>0.91721209999999997</c:v>
                </c:pt>
                <c:pt idx="1057">
                  <c:v>0.91721209999999997</c:v>
                </c:pt>
                <c:pt idx="1058">
                  <c:v>0.91721209999999997</c:v>
                </c:pt>
                <c:pt idx="1059">
                  <c:v>0.91685830000000001</c:v>
                </c:pt>
                <c:pt idx="1060">
                  <c:v>0.91685830000000001</c:v>
                </c:pt>
                <c:pt idx="1061">
                  <c:v>0.91659299999999999</c:v>
                </c:pt>
                <c:pt idx="1062">
                  <c:v>0.91659299999999999</c:v>
                </c:pt>
                <c:pt idx="1063">
                  <c:v>0.91615069999999998</c:v>
                </c:pt>
                <c:pt idx="1064">
                  <c:v>0.91615069999999998</c:v>
                </c:pt>
                <c:pt idx="1065">
                  <c:v>0.9160623</c:v>
                </c:pt>
                <c:pt idx="1066">
                  <c:v>0.9160623</c:v>
                </c:pt>
                <c:pt idx="1067">
                  <c:v>0.91597379999999995</c:v>
                </c:pt>
                <c:pt idx="1068">
                  <c:v>0.91597379999999995</c:v>
                </c:pt>
                <c:pt idx="1069">
                  <c:v>0.91570850000000004</c:v>
                </c:pt>
                <c:pt idx="1070">
                  <c:v>0.91570850000000004</c:v>
                </c:pt>
                <c:pt idx="1071">
                  <c:v>0.91561999999999999</c:v>
                </c:pt>
                <c:pt idx="1072">
                  <c:v>0.91561999999999999</c:v>
                </c:pt>
                <c:pt idx="1073">
                  <c:v>0.91544309999999995</c:v>
                </c:pt>
                <c:pt idx="1074">
                  <c:v>0.91544309999999995</c:v>
                </c:pt>
                <c:pt idx="1075">
                  <c:v>0.91526620000000003</c:v>
                </c:pt>
                <c:pt idx="1076">
                  <c:v>0.91526620000000003</c:v>
                </c:pt>
                <c:pt idx="1077">
                  <c:v>0.91517780000000004</c:v>
                </c:pt>
                <c:pt idx="1078">
                  <c:v>0.91517780000000004</c:v>
                </c:pt>
                <c:pt idx="1079">
                  <c:v>0.91500090000000001</c:v>
                </c:pt>
                <c:pt idx="1080">
                  <c:v>0.91500090000000001</c:v>
                </c:pt>
                <c:pt idx="1081">
                  <c:v>0.91464710000000005</c:v>
                </c:pt>
                <c:pt idx="1082">
                  <c:v>0.91464710000000005</c:v>
                </c:pt>
                <c:pt idx="1083">
                  <c:v>0.91447020000000001</c:v>
                </c:pt>
                <c:pt idx="1084">
                  <c:v>0.91447020000000001</c:v>
                </c:pt>
                <c:pt idx="1085">
                  <c:v>0.91420480000000004</c:v>
                </c:pt>
                <c:pt idx="1086">
                  <c:v>0.91420480000000004</c:v>
                </c:pt>
                <c:pt idx="1087">
                  <c:v>0.91411640000000005</c:v>
                </c:pt>
                <c:pt idx="1088">
                  <c:v>0.91411640000000005</c:v>
                </c:pt>
                <c:pt idx="1089">
                  <c:v>0.91376259999999998</c:v>
                </c:pt>
                <c:pt idx="1090">
                  <c:v>0.91376259999999998</c:v>
                </c:pt>
                <c:pt idx="1091">
                  <c:v>0.91367419999999999</c:v>
                </c:pt>
                <c:pt idx="1092">
                  <c:v>0.91367419999999999</c:v>
                </c:pt>
                <c:pt idx="1093">
                  <c:v>0.91323189999999999</c:v>
                </c:pt>
                <c:pt idx="1094">
                  <c:v>0.91323189999999999</c:v>
                </c:pt>
                <c:pt idx="1095">
                  <c:v>0.91323189999999999</c:v>
                </c:pt>
                <c:pt idx="1096">
                  <c:v>0.91323189999999999</c:v>
                </c:pt>
                <c:pt idx="1097">
                  <c:v>0.91305499999999995</c:v>
                </c:pt>
                <c:pt idx="1098">
                  <c:v>0.91305499999999995</c:v>
                </c:pt>
                <c:pt idx="1099">
                  <c:v>0.91287810000000003</c:v>
                </c:pt>
                <c:pt idx="1100">
                  <c:v>0.91287810000000003</c:v>
                </c:pt>
                <c:pt idx="1101">
                  <c:v>0.91270119999999999</c:v>
                </c:pt>
                <c:pt idx="1102">
                  <c:v>0.91270119999999999</c:v>
                </c:pt>
                <c:pt idx="1103">
                  <c:v>0.91270119999999999</c:v>
                </c:pt>
                <c:pt idx="1104">
                  <c:v>0.91270119999999999</c:v>
                </c:pt>
                <c:pt idx="1105">
                  <c:v>0.91243589999999997</c:v>
                </c:pt>
                <c:pt idx="1106">
                  <c:v>0.91243589999999997</c:v>
                </c:pt>
                <c:pt idx="1107">
                  <c:v>0.91225900000000004</c:v>
                </c:pt>
                <c:pt idx="1108">
                  <c:v>0.91225900000000004</c:v>
                </c:pt>
                <c:pt idx="1109">
                  <c:v>0.91208210000000001</c:v>
                </c:pt>
                <c:pt idx="1110">
                  <c:v>0.91208210000000001</c:v>
                </c:pt>
                <c:pt idx="1111">
                  <c:v>0.91208210000000001</c:v>
                </c:pt>
                <c:pt idx="1112">
                  <c:v>0.91208210000000001</c:v>
                </c:pt>
                <c:pt idx="1113">
                  <c:v>0.91190519999999997</c:v>
                </c:pt>
                <c:pt idx="1114">
                  <c:v>0.91190519999999997</c:v>
                </c:pt>
                <c:pt idx="1115">
                  <c:v>0.91181670000000004</c:v>
                </c:pt>
                <c:pt idx="1116">
                  <c:v>0.91181670000000004</c:v>
                </c:pt>
                <c:pt idx="1117">
                  <c:v>0.91146289999999996</c:v>
                </c:pt>
                <c:pt idx="1118">
                  <c:v>0.91146289999999996</c:v>
                </c:pt>
                <c:pt idx="1119">
                  <c:v>0.91146289999999996</c:v>
                </c:pt>
                <c:pt idx="1120">
                  <c:v>0.91146289999999996</c:v>
                </c:pt>
                <c:pt idx="1121">
                  <c:v>0.91128600000000004</c:v>
                </c:pt>
                <c:pt idx="1122">
                  <c:v>0.91128600000000004</c:v>
                </c:pt>
                <c:pt idx="1123">
                  <c:v>0.91110910000000001</c:v>
                </c:pt>
                <c:pt idx="1124">
                  <c:v>0.91110910000000001</c:v>
                </c:pt>
                <c:pt idx="1125">
                  <c:v>0.91102070000000002</c:v>
                </c:pt>
                <c:pt idx="1126">
                  <c:v>0.91102070000000002</c:v>
                </c:pt>
                <c:pt idx="1127">
                  <c:v>0.91093219999999997</c:v>
                </c:pt>
                <c:pt idx="1128">
                  <c:v>0.91093219999999997</c:v>
                </c:pt>
                <c:pt idx="1129">
                  <c:v>0.91057849999999996</c:v>
                </c:pt>
                <c:pt idx="1130">
                  <c:v>0.91057849999999996</c:v>
                </c:pt>
                <c:pt idx="1131">
                  <c:v>0.91057849999999996</c:v>
                </c:pt>
                <c:pt idx="1132">
                  <c:v>0.91057849999999996</c:v>
                </c:pt>
                <c:pt idx="1133">
                  <c:v>0.91040160000000003</c:v>
                </c:pt>
                <c:pt idx="1134">
                  <c:v>0.91040160000000003</c:v>
                </c:pt>
                <c:pt idx="1135">
                  <c:v>0.9102247</c:v>
                </c:pt>
                <c:pt idx="1136">
                  <c:v>0.9102247</c:v>
                </c:pt>
                <c:pt idx="1137">
                  <c:v>0.90995930000000003</c:v>
                </c:pt>
                <c:pt idx="1138">
                  <c:v>0.90995930000000003</c:v>
                </c:pt>
                <c:pt idx="1139">
                  <c:v>0.909694</c:v>
                </c:pt>
                <c:pt idx="1140">
                  <c:v>0.909694</c:v>
                </c:pt>
                <c:pt idx="1141">
                  <c:v>0.90960549999999996</c:v>
                </c:pt>
                <c:pt idx="1142">
                  <c:v>0.90960549999999996</c:v>
                </c:pt>
                <c:pt idx="1143">
                  <c:v>0.90942860000000003</c:v>
                </c:pt>
                <c:pt idx="1144">
                  <c:v>0.90942860000000003</c:v>
                </c:pt>
                <c:pt idx="1145">
                  <c:v>0.90934020000000004</c:v>
                </c:pt>
                <c:pt idx="1146">
                  <c:v>0.90934020000000004</c:v>
                </c:pt>
                <c:pt idx="1147">
                  <c:v>0.9092517</c:v>
                </c:pt>
                <c:pt idx="1148">
                  <c:v>0.9092517</c:v>
                </c:pt>
                <c:pt idx="1149">
                  <c:v>0.90907479999999996</c:v>
                </c:pt>
                <c:pt idx="1150">
                  <c:v>0.90907479999999996</c:v>
                </c:pt>
                <c:pt idx="1151">
                  <c:v>0.90898639999999997</c:v>
                </c:pt>
                <c:pt idx="1152">
                  <c:v>0.90898639999999997</c:v>
                </c:pt>
                <c:pt idx="1153">
                  <c:v>0.90898639999999997</c:v>
                </c:pt>
                <c:pt idx="1154">
                  <c:v>0.90898639999999997</c:v>
                </c:pt>
                <c:pt idx="1155">
                  <c:v>0.90898639999999997</c:v>
                </c:pt>
                <c:pt idx="1156">
                  <c:v>0.90898639999999997</c:v>
                </c:pt>
                <c:pt idx="1157">
                  <c:v>0.90880950000000005</c:v>
                </c:pt>
                <c:pt idx="1158">
                  <c:v>0.90880950000000005</c:v>
                </c:pt>
                <c:pt idx="1159">
                  <c:v>0.90880950000000005</c:v>
                </c:pt>
                <c:pt idx="1160">
                  <c:v>0.90880950000000005</c:v>
                </c:pt>
                <c:pt idx="1161">
                  <c:v>0.90854409999999997</c:v>
                </c:pt>
                <c:pt idx="1162">
                  <c:v>0.90854409999999997</c:v>
                </c:pt>
                <c:pt idx="1163">
                  <c:v>0.90854409999999997</c:v>
                </c:pt>
                <c:pt idx="1164">
                  <c:v>0.90854409999999997</c:v>
                </c:pt>
                <c:pt idx="1165">
                  <c:v>0.90836720000000004</c:v>
                </c:pt>
                <c:pt idx="1166">
                  <c:v>0.90836720000000004</c:v>
                </c:pt>
                <c:pt idx="1167">
                  <c:v>0.90836720000000004</c:v>
                </c:pt>
                <c:pt idx="1168">
                  <c:v>0.90836720000000004</c:v>
                </c:pt>
                <c:pt idx="1169">
                  <c:v>0.90810190000000002</c:v>
                </c:pt>
                <c:pt idx="1170">
                  <c:v>0.90810190000000002</c:v>
                </c:pt>
                <c:pt idx="1171">
                  <c:v>0.90801339999999997</c:v>
                </c:pt>
                <c:pt idx="1172">
                  <c:v>0.90801339999999997</c:v>
                </c:pt>
                <c:pt idx="1173">
                  <c:v>0.90783650000000005</c:v>
                </c:pt>
                <c:pt idx="1174">
                  <c:v>0.90783650000000005</c:v>
                </c:pt>
                <c:pt idx="1175">
                  <c:v>0.90765960000000001</c:v>
                </c:pt>
                <c:pt idx="1176">
                  <c:v>0.90765960000000001</c:v>
                </c:pt>
                <c:pt idx="1177">
                  <c:v>0.90757120000000002</c:v>
                </c:pt>
                <c:pt idx="1178">
                  <c:v>0.90757120000000002</c:v>
                </c:pt>
                <c:pt idx="1179">
                  <c:v>0.90739429999999999</c:v>
                </c:pt>
                <c:pt idx="1180">
                  <c:v>0.90739429999999999</c:v>
                </c:pt>
                <c:pt idx="1181">
                  <c:v>0.90686359999999999</c:v>
                </c:pt>
                <c:pt idx="1182">
                  <c:v>0.90686359999999999</c:v>
                </c:pt>
                <c:pt idx="1183">
                  <c:v>0.90668669999999996</c:v>
                </c:pt>
                <c:pt idx="1184">
                  <c:v>0.90668669999999996</c:v>
                </c:pt>
                <c:pt idx="1185">
                  <c:v>0.90642140000000004</c:v>
                </c:pt>
                <c:pt idx="1186">
                  <c:v>0.90642140000000004</c:v>
                </c:pt>
                <c:pt idx="1187">
                  <c:v>0.90624450000000001</c:v>
                </c:pt>
                <c:pt idx="1188">
                  <c:v>0.90624450000000001</c:v>
                </c:pt>
                <c:pt idx="1189">
                  <c:v>0.90615599999999996</c:v>
                </c:pt>
                <c:pt idx="1190">
                  <c:v>0.90615599999999996</c:v>
                </c:pt>
                <c:pt idx="1191">
                  <c:v>0.90606759999999997</c:v>
                </c:pt>
                <c:pt idx="1192">
                  <c:v>0.90606759999999997</c:v>
                </c:pt>
                <c:pt idx="1193">
                  <c:v>0.90589070000000005</c:v>
                </c:pt>
                <c:pt idx="1194">
                  <c:v>0.90589070000000005</c:v>
                </c:pt>
                <c:pt idx="1195">
                  <c:v>0.9058022</c:v>
                </c:pt>
                <c:pt idx="1196">
                  <c:v>0.9058022</c:v>
                </c:pt>
                <c:pt idx="1197">
                  <c:v>0.90544840000000004</c:v>
                </c:pt>
                <c:pt idx="1198">
                  <c:v>0.90544840000000004</c:v>
                </c:pt>
                <c:pt idx="1199">
                  <c:v>0.90518310000000002</c:v>
                </c:pt>
                <c:pt idx="1200">
                  <c:v>0.90518310000000002</c:v>
                </c:pt>
                <c:pt idx="1201">
                  <c:v>0.90518310000000002</c:v>
                </c:pt>
                <c:pt idx="1202">
                  <c:v>0.90518310000000002</c:v>
                </c:pt>
                <c:pt idx="1203">
                  <c:v>0.90509459999999997</c:v>
                </c:pt>
                <c:pt idx="1204">
                  <c:v>0.90509459999999997</c:v>
                </c:pt>
                <c:pt idx="1205">
                  <c:v>0.90509459999999997</c:v>
                </c:pt>
                <c:pt idx="1206">
                  <c:v>0.90509459999999997</c:v>
                </c:pt>
                <c:pt idx="1207">
                  <c:v>0.90491770000000005</c:v>
                </c:pt>
                <c:pt idx="1208">
                  <c:v>0.90491770000000005</c:v>
                </c:pt>
                <c:pt idx="1209">
                  <c:v>0.90482929999999995</c:v>
                </c:pt>
                <c:pt idx="1210">
                  <c:v>0.90482929999999995</c:v>
                </c:pt>
                <c:pt idx="1211">
                  <c:v>0.90465240000000002</c:v>
                </c:pt>
                <c:pt idx="1212">
                  <c:v>0.90465240000000002</c:v>
                </c:pt>
                <c:pt idx="1213">
                  <c:v>0.90447549999999999</c:v>
                </c:pt>
                <c:pt idx="1214">
                  <c:v>0.90447549999999999</c:v>
                </c:pt>
                <c:pt idx="1215">
                  <c:v>0.9043871</c:v>
                </c:pt>
                <c:pt idx="1216">
                  <c:v>0.9043871</c:v>
                </c:pt>
                <c:pt idx="1217">
                  <c:v>0.9043871</c:v>
                </c:pt>
                <c:pt idx="1218">
                  <c:v>0.9043871</c:v>
                </c:pt>
                <c:pt idx="1219">
                  <c:v>0.90403330000000004</c:v>
                </c:pt>
                <c:pt idx="1220">
                  <c:v>0.90403330000000004</c:v>
                </c:pt>
                <c:pt idx="1221">
                  <c:v>0.90403330000000004</c:v>
                </c:pt>
                <c:pt idx="1222">
                  <c:v>0.90403330000000004</c:v>
                </c:pt>
                <c:pt idx="1223">
                  <c:v>0.90394479999999999</c:v>
                </c:pt>
                <c:pt idx="1224">
                  <c:v>0.90394479999999999</c:v>
                </c:pt>
                <c:pt idx="1225">
                  <c:v>0.90376789999999996</c:v>
                </c:pt>
                <c:pt idx="1226">
                  <c:v>0.90376789999999996</c:v>
                </c:pt>
                <c:pt idx="1227">
                  <c:v>0.90376789999999996</c:v>
                </c:pt>
                <c:pt idx="1228">
                  <c:v>0.90376789999999996</c:v>
                </c:pt>
                <c:pt idx="1229">
                  <c:v>0.90350260000000004</c:v>
                </c:pt>
                <c:pt idx="1230">
                  <c:v>0.90350260000000004</c:v>
                </c:pt>
                <c:pt idx="1231">
                  <c:v>0.9034141</c:v>
                </c:pt>
                <c:pt idx="1232">
                  <c:v>0.9034141</c:v>
                </c:pt>
                <c:pt idx="1233">
                  <c:v>0.90314879999999997</c:v>
                </c:pt>
                <c:pt idx="1234">
                  <c:v>0.90314879999999997</c:v>
                </c:pt>
                <c:pt idx="1235">
                  <c:v>0.90279500000000001</c:v>
                </c:pt>
                <c:pt idx="1236">
                  <c:v>0.90279500000000001</c:v>
                </c:pt>
                <c:pt idx="1237">
                  <c:v>0.90270649999999997</c:v>
                </c:pt>
                <c:pt idx="1238">
                  <c:v>0.90270649999999997</c:v>
                </c:pt>
                <c:pt idx="1239">
                  <c:v>0.90252960000000004</c:v>
                </c:pt>
                <c:pt idx="1240">
                  <c:v>0.90252960000000004</c:v>
                </c:pt>
                <c:pt idx="1241">
                  <c:v>0.90252960000000004</c:v>
                </c:pt>
                <c:pt idx="1242">
                  <c:v>0.90252960000000004</c:v>
                </c:pt>
                <c:pt idx="1243">
                  <c:v>0.90244120000000005</c:v>
                </c:pt>
                <c:pt idx="1244">
                  <c:v>0.90244120000000005</c:v>
                </c:pt>
                <c:pt idx="1245">
                  <c:v>0.90217579999999997</c:v>
                </c:pt>
                <c:pt idx="1246">
                  <c:v>0.90217579999999997</c:v>
                </c:pt>
                <c:pt idx="1247">
                  <c:v>0.90191049999999995</c:v>
                </c:pt>
                <c:pt idx="1248">
                  <c:v>0.90191049999999995</c:v>
                </c:pt>
                <c:pt idx="1249">
                  <c:v>0.90155669999999999</c:v>
                </c:pt>
                <c:pt idx="1250">
                  <c:v>0.90155669999999999</c:v>
                </c:pt>
                <c:pt idx="1251">
                  <c:v>0.90137979999999995</c:v>
                </c:pt>
                <c:pt idx="1252">
                  <c:v>0.90137979999999995</c:v>
                </c:pt>
                <c:pt idx="1253">
                  <c:v>0.90111450000000004</c:v>
                </c:pt>
                <c:pt idx="1254">
                  <c:v>0.90111450000000004</c:v>
                </c:pt>
                <c:pt idx="1255">
                  <c:v>0.90093760000000001</c:v>
                </c:pt>
                <c:pt idx="1256">
                  <c:v>0.90093760000000001</c:v>
                </c:pt>
                <c:pt idx="1257">
                  <c:v>0.90076069999999997</c:v>
                </c:pt>
                <c:pt idx="1258">
                  <c:v>0.90076069999999997</c:v>
                </c:pt>
                <c:pt idx="1259">
                  <c:v>0.90040690000000001</c:v>
                </c:pt>
                <c:pt idx="1260">
                  <c:v>0.90040690000000001</c:v>
                </c:pt>
                <c:pt idx="1261">
                  <c:v>0.90031839999999996</c:v>
                </c:pt>
                <c:pt idx="1262">
                  <c:v>0.90031839999999996</c:v>
                </c:pt>
                <c:pt idx="1263">
                  <c:v>0.8999646</c:v>
                </c:pt>
                <c:pt idx="1264">
                  <c:v>0.8999646</c:v>
                </c:pt>
                <c:pt idx="1265">
                  <c:v>0.8999646</c:v>
                </c:pt>
                <c:pt idx="1266">
                  <c:v>0.8999646</c:v>
                </c:pt>
                <c:pt idx="1267">
                  <c:v>0.89961080000000004</c:v>
                </c:pt>
                <c:pt idx="1268">
                  <c:v>0.89961080000000004</c:v>
                </c:pt>
                <c:pt idx="1269">
                  <c:v>0.89925699999999997</c:v>
                </c:pt>
                <c:pt idx="1270">
                  <c:v>0.89925699999999997</c:v>
                </c:pt>
                <c:pt idx="1271">
                  <c:v>0.89908010000000005</c:v>
                </c:pt>
                <c:pt idx="1272">
                  <c:v>0.89908010000000005</c:v>
                </c:pt>
                <c:pt idx="1273">
                  <c:v>0.89890320000000001</c:v>
                </c:pt>
                <c:pt idx="1274">
                  <c:v>0.89890320000000001</c:v>
                </c:pt>
                <c:pt idx="1275">
                  <c:v>0.89872629999999998</c:v>
                </c:pt>
                <c:pt idx="1276">
                  <c:v>0.89872629999999998</c:v>
                </c:pt>
                <c:pt idx="1277">
                  <c:v>0.89854940000000005</c:v>
                </c:pt>
                <c:pt idx="1278">
                  <c:v>0.89854940000000005</c:v>
                </c:pt>
                <c:pt idx="1279">
                  <c:v>0.89846099999999995</c:v>
                </c:pt>
                <c:pt idx="1280">
                  <c:v>0.89846099999999995</c:v>
                </c:pt>
                <c:pt idx="1281">
                  <c:v>0.89828410000000003</c:v>
                </c:pt>
                <c:pt idx="1282">
                  <c:v>0.89828410000000003</c:v>
                </c:pt>
                <c:pt idx="1283">
                  <c:v>0.89801880000000001</c:v>
                </c:pt>
                <c:pt idx="1284">
                  <c:v>0.89801880000000001</c:v>
                </c:pt>
                <c:pt idx="1285">
                  <c:v>0.89784189999999997</c:v>
                </c:pt>
                <c:pt idx="1286">
                  <c:v>0.89784189999999997</c:v>
                </c:pt>
                <c:pt idx="1287">
                  <c:v>0.89766500000000005</c:v>
                </c:pt>
                <c:pt idx="1288">
                  <c:v>0.89766500000000005</c:v>
                </c:pt>
                <c:pt idx="1289">
                  <c:v>0.89748810000000001</c:v>
                </c:pt>
                <c:pt idx="1290">
                  <c:v>0.89748810000000001</c:v>
                </c:pt>
                <c:pt idx="1291">
                  <c:v>0.89739959999999996</c:v>
                </c:pt>
                <c:pt idx="1292">
                  <c:v>0.89739959999999996</c:v>
                </c:pt>
                <c:pt idx="1293">
                  <c:v>0.8970458</c:v>
                </c:pt>
                <c:pt idx="1294">
                  <c:v>0.8970458</c:v>
                </c:pt>
                <c:pt idx="1295">
                  <c:v>0.89686889999999997</c:v>
                </c:pt>
                <c:pt idx="1296">
                  <c:v>0.89686889999999997</c:v>
                </c:pt>
                <c:pt idx="1297">
                  <c:v>0.89678049999999998</c:v>
                </c:pt>
                <c:pt idx="1298">
                  <c:v>0.89678049999999998</c:v>
                </c:pt>
                <c:pt idx="1299">
                  <c:v>0.89669200000000004</c:v>
                </c:pt>
                <c:pt idx="1300">
                  <c:v>0.89669200000000004</c:v>
                </c:pt>
                <c:pt idx="1301">
                  <c:v>0.89660359999999995</c:v>
                </c:pt>
                <c:pt idx="1302">
                  <c:v>0.89660359999999995</c:v>
                </c:pt>
                <c:pt idx="1303">
                  <c:v>0.89651510000000001</c:v>
                </c:pt>
                <c:pt idx="1304">
                  <c:v>0.89651510000000001</c:v>
                </c:pt>
                <c:pt idx="1305">
                  <c:v>0.89633819999999997</c:v>
                </c:pt>
                <c:pt idx="1306">
                  <c:v>0.89633819999999997</c:v>
                </c:pt>
                <c:pt idx="1307">
                  <c:v>0.89589600000000003</c:v>
                </c:pt>
                <c:pt idx="1308">
                  <c:v>0.89589600000000003</c:v>
                </c:pt>
                <c:pt idx="1309">
                  <c:v>0.89589600000000003</c:v>
                </c:pt>
                <c:pt idx="1310">
                  <c:v>0.89589600000000003</c:v>
                </c:pt>
                <c:pt idx="1311">
                  <c:v>0.89571909999999999</c:v>
                </c:pt>
                <c:pt idx="1312">
                  <c:v>0.89571909999999999</c:v>
                </c:pt>
                <c:pt idx="1313">
                  <c:v>0.89545370000000002</c:v>
                </c:pt>
                <c:pt idx="1314">
                  <c:v>0.89545370000000002</c:v>
                </c:pt>
                <c:pt idx="1315">
                  <c:v>0.89545370000000002</c:v>
                </c:pt>
                <c:pt idx="1316">
                  <c:v>0.89545370000000002</c:v>
                </c:pt>
                <c:pt idx="1317">
                  <c:v>0.8951884</c:v>
                </c:pt>
                <c:pt idx="1318">
                  <c:v>0.8951884</c:v>
                </c:pt>
                <c:pt idx="1319">
                  <c:v>0.89492300000000002</c:v>
                </c:pt>
                <c:pt idx="1320">
                  <c:v>0.89492300000000002</c:v>
                </c:pt>
                <c:pt idx="1321">
                  <c:v>0.89483460000000004</c:v>
                </c:pt>
                <c:pt idx="1322">
                  <c:v>0.89483460000000004</c:v>
                </c:pt>
                <c:pt idx="1323">
                  <c:v>0.8946577</c:v>
                </c:pt>
                <c:pt idx="1324">
                  <c:v>0.8946577</c:v>
                </c:pt>
                <c:pt idx="1325">
                  <c:v>0.89448079999999996</c:v>
                </c:pt>
                <c:pt idx="1326">
                  <c:v>0.89448079999999996</c:v>
                </c:pt>
                <c:pt idx="1327">
                  <c:v>0.89448079999999996</c:v>
                </c:pt>
                <c:pt idx="1328">
                  <c:v>0.89448079999999996</c:v>
                </c:pt>
                <c:pt idx="1329">
                  <c:v>0.89430390000000004</c:v>
                </c:pt>
                <c:pt idx="1330">
                  <c:v>0.89430390000000004</c:v>
                </c:pt>
                <c:pt idx="1331">
                  <c:v>0.89421550000000005</c:v>
                </c:pt>
                <c:pt idx="1332">
                  <c:v>0.89421550000000005</c:v>
                </c:pt>
                <c:pt idx="1333">
                  <c:v>0.89403860000000002</c:v>
                </c:pt>
                <c:pt idx="1334">
                  <c:v>0.89403860000000002</c:v>
                </c:pt>
                <c:pt idx="1335">
                  <c:v>0.89386169999999998</c:v>
                </c:pt>
                <c:pt idx="1336">
                  <c:v>0.89386169999999998</c:v>
                </c:pt>
                <c:pt idx="1337">
                  <c:v>0.89359630000000001</c:v>
                </c:pt>
                <c:pt idx="1338">
                  <c:v>0.89359630000000001</c:v>
                </c:pt>
                <c:pt idx="1339">
                  <c:v>0.89350790000000002</c:v>
                </c:pt>
                <c:pt idx="1340">
                  <c:v>0.89350790000000002</c:v>
                </c:pt>
                <c:pt idx="1341">
                  <c:v>0.89333099999999999</c:v>
                </c:pt>
                <c:pt idx="1342">
                  <c:v>0.89333099999999999</c:v>
                </c:pt>
                <c:pt idx="1343">
                  <c:v>0.89315409999999995</c:v>
                </c:pt>
                <c:pt idx="1344">
                  <c:v>0.89315409999999995</c:v>
                </c:pt>
                <c:pt idx="1345">
                  <c:v>0.89315409999999995</c:v>
                </c:pt>
                <c:pt idx="1346">
                  <c:v>0.89315409999999995</c:v>
                </c:pt>
                <c:pt idx="1347">
                  <c:v>0.89297720000000003</c:v>
                </c:pt>
                <c:pt idx="1348">
                  <c:v>0.89297720000000003</c:v>
                </c:pt>
                <c:pt idx="1349">
                  <c:v>0.89297720000000003</c:v>
                </c:pt>
                <c:pt idx="1350">
                  <c:v>0.89297720000000003</c:v>
                </c:pt>
                <c:pt idx="1351">
                  <c:v>0.89288869999999998</c:v>
                </c:pt>
                <c:pt idx="1352">
                  <c:v>0.89288869999999998</c:v>
                </c:pt>
                <c:pt idx="1353">
                  <c:v>0.89288869999999998</c:v>
                </c:pt>
                <c:pt idx="1354">
                  <c:v>0.89288869999999998</c:v>
                </c:pt>
                <c:pt idx="1355">
                  <c:v>0.89262339999999996</c:v>
                </c:pt>
                <c:pt idx="1356">
                  <c:v>0.89262339999999996</c:v>
                </c:pt>
                <c:pt idx="1357">
                  <c:v>0.89253490000000002</c:v>
                </c:pt>
                <c:pt idx="1358">
                  <c:v>0.89253490000000002</c:v>
                </c:pt>
                <c:pt idx="1359">
                  <c:v>0.89235799999999998</c:v>
                </c:pt>
                <c:pt idx="1360">
                  <c:v>0.89235799999999998</c:v>
                </c:pt>
                <c:pt idx="1361">
                  <c:v>0.89218109999999995</c:v>
                </c:pt>
                <c:pt idx="1362">
                  <c:v>0.89218109999999995</c:v>
                </c:pt>
                <c:pt idx="1363">
                  <c:v>0.89182729999999999</c:v>
                </c:pt>
                <c:pt idx="1364">
                  <c:v>0.89182729999999999</c:v>
                </c:pt>
                <c:pt idx="1365">
                  <c:v>0.89182729999999999</c:v>
                </c:pt>
                <c:pt idx="1366">
                  <c:v>0.89182729999999999</c:v>
                </c:pt>
                <c:pt idx="1367">
                  <c:v>0.8917389</c:v>
                </c:pt>
                <c:pt idx="1368">
                  <c:v>0.8917389</c:v>
                </c:pt>
                <c:pt idx="1369">
                  <c:v>0.8917389</c:v>
                </c:pt>
                <c:pt idx="1370">
                  <c:v>0.8917389</c:v>
                </c:pt>
                <c:pt idx="1371">
                  <c:v>0.89156199999999997</c:v>
                </c:pt>
                <c:pt idx="1372">
                  <c:v>0.89156199999999997</c:v>
                </c:pt>
                <c:pt idx="1373">
                  <c:v>0.89147359999999998</c:v>
                </c:pt>
                <c:pt idx="1374">
                  <c:v>0.89147359999999998</c:v>
                </c:pt>
                <c:pt idx="1375">
                  <c:v>0.89129670000000005</c:v>
                </c:pt>
                <c:pt idx="1376">
                  <c:v>0.89129670000000005</c:v>
                </c:pt>
                <c:pt idx="1377">
                  <c:v>0.89120820000000001</c:v>
                </c:pt>
                <c:pt idx="1378">
                  <c:v>0.89120820000000001</c:v>
                </c:pt>
                <c:pt idx="1379">
                  <c:v>0.89085440000000005</c:v>
                </c:pt>
                <c:pt idx="1380">
                  <c:v>0.89085440000000005</c:v>
                </c:pt>
                <c:pt idx="1381">
                  <c:v>0.89067750000000001</c:v>
                </c:pt>
                <c:pt idx="1382">
                  <c:v>0.89067750000000001</c:v>
                </c:pt>
                <c:pt idx="1383">
                  <c:v>0.89041219999999999</c:v>
                </c:pt>
                <c:pt idx="1384">
                  <c:v>0.89041219999999999</c:v>
                </c:pt>
                <c:pt idx="1385">
                  <c:v>0.89032370000000005</c:v>
                </c:pt>
                <c:pt idx="1386">
                  <c:v>0.89032370000000005</c:v>
                </c:pt>
                <c:pt idx="1387">
                  <c:v>0.89014680000000002</c:v>
                </c:pt>
                <c:pt idx="1388">
                  <c:v>0.89014680000000002</c:v>
                </c:pt>
                <c:pt idx="1389">
                  <c:v>0.88996989999999998</c:v>
                </c:pt>
                <c:pt idx="1390">
                  <c:v>0.88996989999999998</c:v>
                </c:pt>
                <c:pt idx="1391">
                  <c:v>0.88970459999999996</c:v>
                </c:pt>
                <c:pt idx="1392">
                  <c:v>0.88970459999999996</c:v>
                </c:pt>
                <c:pt idx="1393">
                  <c:v>0.88943919999999999</c:v>
                </c:pt>
                <c:pt idx="1394">
                  <c:v>0.88943919999999999</c:v>
                </c:pt>
                <c:pt idx="1395">
                  <c:v>0.88943919999999999</c:v>
                </c:pt>
                <c:pt idx="1396">
                  <c:v>0.88943919999999999</c:v>
                </c:pt>
                <c:pt idx="1397">
                  <c:v>0.8893508</c:v>
                </c:pt>
                <c:pt idx="1398">
                  <c:v>0.8893508</c:v>
                </c:pt>
                <c:pt idx="1399">
                  <c:v>0.88908540000000003</c:v>
                </c:pt>
                <c:pt idx="1400">
                  <c:v>0.88908540000000003</c:v>
                </c:pt>
                <c:pt idx="1401">
                  <c:v>0.88899700000000004</c:v>
                </c:pt>
                <c:pt idx="1402">
                  <c:v>0.88899700000000004</c:v>
                </c:pt>
                <c:pt idx="1403">
                  <c:v>0.8888201</c:v>
                </c:pt>
                <c:pt idx="1404">
                  <c:v>0.8888201</c:v>
                </c:pt>
                <c:pt idx="1405">
                  <c:v>0.88873159999999995</c:v>
                </c:pt>
                <c:pt idx="1406">
                  <c:v>0.88873159999999995</c:v>
                </c:pt>
                <c:pt idx="1407">
                  <c:v>0.88873159999999995</c:v>
                </c:pt>
                <c:pt idx="1408">
                  <c:v>0.88873159999999995</c:v>
                </c:pt>
                <c:pt idx="1409">
                  <c:v>0.88864319999999997</c:v>
                </c:pt>
                <c:pt idx="1410">
                  <c:v>0.88864319999999997</c:v>
                </c:pt>
                <c:pt idx="1411">
                  <c:v>0.88846630000000004</c:v>
                </c:pt>
                <c:pt idx="1412">
                  <c:v>0.88846630000000004</c:v>
                </c:pt>
                <c:pt idx="1413">
                  <c:v>0.88828940000000001</c:v>
                </c:pt>
                <c:pt idx="1414">
                  <c:v>0.88828940000000001</c:v>
                </c:pt>
                <c:pt idx="1415">
                  <c:v>0.88828940000000001</c:v>
                </c:pt>
                <c:pt idx="1416">
                  <c:v>0.88828940000000001</c:v>
                </c:pt>
                <c:pt idx="1417">
                  <c:v>0.88811249999999997</c:v>
                </c:pt>
                <c:pt idx="1418">
                  <c:v>0.88811249999999997</c:v>
                </c:pt>
                <c:pt idx="1419">
                  <c:v>0.88793560000000005</c:v>
                </c:pt>
                <c:pt idx="1420">
                  <c:v>0.88793560000000005</c:v>
                </c:pt>
                <c:pt idx="1421">
                  <c:v>0.88767030000000002</c:v>
                </c:pt>
                <c:pt idx="1422">
                  <c:v>0.88767030000000002</c:v>
                </c:pt>
                <c:pt idx="1423">
                  <c:v>0.88731649999999995</c:v>
                </c:pt>
                <c:pt idx="1424">
                  <c:v>0.88731649999999995</c:v>
                </c:pt>
                <c:pt idx="1425">
                  <c:v>0.88731649999999995</c:v>
                </c:pt>
                <c:pt idx="1426">
                  <c:v>0.88731649999999995</c:v>
                </c:pt>
                <c:pt idx="1427">
                  <c:v>0.88722800000000002</c:v>
                </c:pt>
                <c:pt idx="1428">
                  <c:v>0.88722800000000002</c:v>
                </c:pt>
                <c:pt idx="1429">
                  <c:v>0.88722800000000002</c:v>
                </c:pt>
                <c:pt idx="1430">
                  <c:v>0.88722800000000002</c:v>
                </c:pt>
                <c:pt idx="1431">
                  <c:v>0.88713960000000003</c:v>
                </c:pt>
                <c:pt idx="1432">
                  <c:v>0.88713960000000003</c:v>
                </c:pt>
                <c:pt idx="1433">
                  <c:v>0.88687419999999995</c:v>
                </c:pt>
                <c:pt idx="1434">
                  <c:v>0.88687419999999995</c:v>
                </c:pt>
                <c:pt idx="1435">
                  <c:v>0.88678579999999996</c:v>
                </c:pt>
                <c:pt idx="1436">
                  <c:v>0.88678579999999996</c:v>
                </c:pt>
                <c:pt idx="1437">
                  <c:v>0.88678579999999996</c:v>
                </c:pt>
                <c:pt idx="1438">
                  <c:v>0.88678579999999996</c:v>
                </c:pt>
                <c:pt idx="1439">
                  <c:v>0.88678579999999996</c:v>
                </c:pt>
                <c:pt idx="1440">
                  <c:v>0.88678579999999996</c:v>
                </c:pt>
                <c:pt idx="1441">
                  <c:v>0.88678579999999996</c:v>
                </c:pt>
                <c:pt idx="1442">
                  <c:v>0.88678579999999996</c:v>
                </c:pt>
                <c:pt idx="1443">
                  <c:v>0.88652039999999999</c:v>
                </c:pt>
                <c:pt idx="1444">
                  <c:v>0.88652039999999999</c:v>
                </c:pt>
                <c:pt idx="1445">
                  <c:v>0.88598969999999999</c:v>
                </c:pt>
                <c:pt idx="1446">
                  <c:v>0.88598969999999999</c:v>
                </c:pt>
                <c:pt idx="1447">
                  <c:v>0.8859013</c:v>
                </c:pt>
                <c:pt idx="1448">
                  <c:v>0.8859013</c:v>
                </c:pt>
                <c:pt idx="1449">
                  <c:v>0.88581279999999996</c:v>
                </c:pt>
                <c:pt idx="1450">
                  <c:v>0.88581279999999996</c:v>
                </c:pt>
                <c:pt idx="1451">
                  <c:v>0.88563590000000003</c:v>
                </c:pt>
                <c:pt idx="1452">
                  <c:v>0.88563590000000003</c:v>
                </c:pt>
                <c:pt idx="1453">
                  <c:v>0.885459</c:v>
                </c:pt>
                <c:pt idx="1454">
                  <c:v>0.885459</c:v>
                </c:pt>
                <c:pt idx="1455">
                  <c:v>0.88537060000000001</c:v>
                </c:pt>
                <c:pt idx="1456">
                  <c:v>0.88537060000000001</c:v>
                </c:pt>
                <c:pt idx="1457">
                  <c:v>0.88528220000000002</c:v>
                </c:pt>
                <c:pt idx="1458">
                  <c:v>0.88528220000000002</c:v>
                </c:pt>
                <c:pt idx="1459">
                  <c:v>0.88492839999999995</c:v>
                </c:pt>
                <c:pt idx="1460">
                  <c:v>0.88492839999999995</c:v>
                </c:pt>
                <c:pt idx="1461">
                  <c:v>0.88448610000000005</c:v>
                </c:pt>
                <c:pt idx="1462">
                  <c:v>0.88448610000000005</c:v>
                </c:pt>
                <c:pt idx="1463">
                  <c:v>0.88448610000000005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1EB-4276-A480-1FE8BE49071A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Files\Content.Outlook\EKWBR003\[cancer curves.xlsx]surv_cancer'!$D$4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Files\Content.Outlook\EKWBR003\[cancer curves.xlsx]surv_cancer'!$A$5:$A$1468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Files\Content.Outlook\EKWBR003\[cancer curves.xlsx]surv_cancer'!$D$5:$D$1468</c:f>
              <c:numCache>
                <c:formatCode>General</c:formatCode>
                <c:ptCount val="1464"/>
                <c:pt idx="0">
                  <c:v>1</c:v>
                </c:pt>
                <c:pt idx="1">
                  <c:v>0.99989360000000005</c:v>
                </c:pt>
                <c:pt idx="2">
                  <c:v>0.99989360000000005</c:v>
                </c:pt>
                <c:pt idx="3">
                  <c:v>0.99971209999999999</c:v>
                </c:pt>
                <c:pt idx="4">
                  <c:v>0.99971209999999999</c:v>
                </c:pt>
                <c:pt idx="5">
                  <c:v>0.9995619</c:v>
                </c:pt>
                <c:pt idx="6">
                  <c:v>0.9995619</c:v>
                </c:pt>
                <c:pt idx="7">
                  <c:v>0.9994305</c:v>
                </c:pt>
                <c:pt idx="8">
                  <c:v>0.9994305</c:v>
                </c:pt>
                <c:pt idx="9">
                  <c:v>0.99932410000000005</c:v>
                </c:pt>
                <c:pt idx="10">
                  <c:v>0.99932410000000005</c:v>
                </c:pt>
                <c:pt idx="11">
                  <c:v>0.99923030000000002</c:v>
                </c:pt>
                <c:pt idx="12">
                  <c:v>0.99923030000000002</c:v>
                </c:pt>
                <c:pt idx="13">
                  <c:v>0.99914270000000005</c:v>
                </c:pt>
                <c:pt idx="14">
                  <c:v>0.99914270000000005</c:v>
                </c:pt>
                <c:pt idx="15">
                  <c:v>0.99901119999999999</c:v>
                </c:pt>
                <c:pt idx="16">
                  <c:v>0.99901119999999999</c:v>
                </c:pt>
                <c:pt idx="17">
                  <c:v>0.99885480000000004</c:v>
                </c:pt>
                <c:pt idx="18">
                  <c:v>0.99885480000000004</c:v>
                </c:pt>
                <c:pt idx="19">
                  <c:v>0.99872340000000004</c:v>
                </c:pt>
                <c:pt idx="20">
                  <c:v>0.99872340000000004</c:v>
                </c:pt>
                <c:pt idx="21">
                  <c:v>0.99856690000000004</c:v>
                </c:pt>
                <c:pt idx="22">
                  <c:v>0.99856690000000004</c:v>
                </c:pt>
                <c:pt idx="23">
                  <c:v>0.998448</c:v>
                </c:pt>
                <c:pt idx="24">
                  <c:v>0.998448</c:v>
                </c:pt>
                <c:pt idx="25">
                  <c:v>0.99827279999999996</c:v>
                </c:pt>
                <c:pt idx="26">
                  <c:v>0.99827279999999996</c:v>
                </c:pt>
                <c:pt idx="27">
                  <c:v>0.99809130000000001</c:v>
                </c:pt>
                <c:pt idx="28">
                  <c:v>0.99809130000000001</c:v>
                </c:pt>
                <c:pt idx="29">
                  <c:v>0.99797239999999998</c:v>
                </c:pt>
                <c:pt idx="30">
                  <c:v>0.99797239999999998</c:v>
                </c:pt>
                <c:pt idx="31">
                  <c:v>0.99779720000000005</c:v>
                </c:pt>
                <c:pt idx="32">
                  <c:v>0.99779720000000005</c:v>
                </c:pt>
                <c:pt idx="33">
                  <c:v>0.99762200000000001</c:v>
                </c:pt>
                <c:pt idx="34">
                  <c:v>0.99762200000000001</c:v>
                </c:pt>
                <c:pt idx="35">
                  <c:v>0.99749679999999996</c:v>
                </c:pt>
                <c:pt idx="36">
                  <c:v>0.99749679999999996</c:v>
                </c:pt>
                <c:pt idx="37">
                  <c:v>0.99734659999999997</c:v>
                </c:pt>
                <c:pt idx="38">
                  <c:v>0.99734659999999997</c:v>
                </c:pt>
                <c:pt idx="39">
                  <c:v>0.99724650000000004</c:v>
                </c:pt>
                <c:pt idx="40">
                  <c:v>0.99724650000000004</c:v>
                </c:pt>
                <c:pt idx="41">
                  <c:v>0.9971025</c:v>
                </c:pt>
                <c:pt idx="42">
                  <c:v>0.9971025</c:v>
                </c:pt>
                <c:pt idx="43">
                  <c:v>0.99697740000000001</c:v>
                </c:pt>
                <c:pt idx="44">
                  <c:v>0.99697740000000001</c:v>
                </c:pt>
                <c:pt idx="45">
                  <c:v>0.99687720000000002</c:v>
                </c:pt>
                <c:pt idx="46">
                  <c:v>0.99687720000000002</c:v>
                </c:pt>
                <c:pt idx="47">
                  <c:v>0.99673959999999995</c:v>
                </c:pt>
                <c:pt idx="48">
                  <c:v>0.99673959999999995</c:v>
                </c:pt>
                <c:pt idx="49">
                  <c:v>0.99660820000000006</c:v>
                </c:pt>
                <c:pt idx="50">
                  <c:v>0.99660820000000006</c:v>
                </c:pt>
                <c:pt idx="51">
                  <c:v>0.99651429999999996</c:v>
                </c:pt>
                <c:pt idx="52">
                  <c:v>0.99651429999999996</c:v>
                </c:pt>
                <c:pt idx="53">
                  <c:v>0.9963516</c:v>
                </c:pt>
                <c:pt idx="54">
                  <c:v>0.9963516</c:v>
                </c:pt>
                <c:pt idx="55">
                  <c:v>0.99621389999999999</c:v>
                </c:pt>
                <c:pt idx="56">
                  <c:v>0.99621389999999999</c:v>
                </c:pt>
                <c:pt idx="57">
                  <c:v>0.99612630000000002</c:v>
                </c:pt>
                <c:pt idx="58">
                  <c:v>0.99612630000000002</c:v>
                </c:pt>
                <c:pt idx="59">
                  <c:v>0.99603240000000004</c:v>
                </c:pt>
                <c:pt idx="60">
                  <c:v>0.99603240000000004</c:v>
                </c:pt>
                <c:pt idx="61">
                  <c:v>0.99589470000000002</c:v>
                </c:pt>
                <c:pt idx="62">
                  <c:v>0.99589470000000002</c:v>
                </c:pt>
                <c:pt idx="63">
                  <c:v>0.9957821</c:v>
                </c:pt>
                <c:pt idx="64">
                  <c:v>0.9957821</c:v>
                </c:pt>
                <c:pt idx="65">
                  <c:v>0.99563190000000001</c:v>
                </c:pt>
                <c:pt idx="66">
                  <c:v>0.99563190000000001</c:v>
                </c:pt>
                <c:pt idx="67">
                  <c:v>0.99552549999999995</c:v>
                </c:pt>
                <c:pt idx="68">
                  <c:v>0.99552549999999995</c:v>
                </c:pt>
                <c:pt idx="69">
                  <c:v>0.9954442</c:v>
                </c:pt>
                <c:pt idx="70">
                  <c:v>0.9954442</c:v>
                </c:pt>
                <c:pt idx="71">
                  <c:v>0.99531899999999995</c:v>
                </c:pt>
                <c:pt idx="72">
                  <c:v>0.99531899999999995</c:v>
                </c:pt>
                <c:pt idx="73">
                  <c:v>0.99517509999999998</c:v>
                </c:pt>
                <c:pt idx="74">
                  <c:v>0.99517509999999998</c:v>
                </c:pt>
                <c:pt idx="75">
                  <c:v>0.99503109999999995</c:v>
                </c:pt>
                <c:pt idx="76">
                  <c:v>0.99503109999999995</c:v>
                </c:pt>
                <c:pt idx="77">
                  <c:v>0.99493100000000001</c:v>
                </c:pt>
                <c:pt idx="78">
                  <c:v>0.99493100000000001</c:v>
                </c:pt>
                <c:pt idx="79">
                  <c:v>0.99482459999999995</c:v>
                </c:pt>
                <c:pt idx="80">
                  <c:v>0.99482459999999995</c:v>
                </c:pt>
                <c:pt idx="81">
                  <c:v>0.99469949999999996</c:v>
                </c:pt>
                <c:pt idx="82">
                  <c:v>0.99469949999999996</c:v>
                </c:pt>
                <c:pt idx="83">
                  <c:v>0.99451800000000001</c:v>
                </c:pt>
                <c:pt idx="84">
                  <c:v>0.99451800000000001</c:v>
                </c:pt>
                <c:pt idx="85">
                  <c:v>0.99436780000000002</c:v>
                </c:pt>
                <c:pt idx="86">
                  <c:v>0.99436780000000002</c:v>
                </c:pt>
                <c:pt idx="87">
                  <c:v>0.99426139999999996</c:v>
                </c:pt>
                <c:pt idx="88">
                  <c:v>0.99426139999999996</c:v>
                </c:pt>
                <c:pt idx="89">
                  <c:v>0.99411119999999997</c:v>
                </c:pt>
                <c:pt idx="90">
                  <c:v>0.99411119999999997</c:v>
                </c:pt>
                <c:pt idx="91">
                  <c:v>0.99397349999999995</c:v>
                </c:pt>
                <c:pt idx="92">
                  <c:v>0.99397349999999995</c:v>
                </c:pt>
                <c:pt idx="93">
                  <c:v>0.99381710000000001</c:v>
                </c:pt>
                <c:pt idx="94">
                  <c:v>0.99381710000000001</c:v>
                </c:pt>
                <c:pt idx="95">
                  <c:v>0.99367939999999999</c:v>
                </c:pt>
                <c:pt idx="96">
                  <c:v>0.99367939999999999</c:v>
                </c:pt>
                <c:pt idx="97">
                  <c:v>0.99357300000000004</c:v>
                </c:pt>
                <c:pt idx="98">
                  <c:v>0.99357300000000004</c:v>
                </c:pt>
                <c:pt idx="99">
                  <c:v>0.99341029999999997</c:v>
                </c:pt>
                <c:pt idx="100">
                  <c:v>0.99341029999999997</c:v>
                </c:pt>
                <c:pt idx="101">
                  <c:v>0.99332900000000002</c:v>
                </c:pt>
                <c:pt idx="102">
                  <c:v>0.99332900000000002</c:v>
                </c:pt>
                <c:pt idx="103">
                  <c:v>0.99323510000000004</c:v>
                </c:pt>
                <c:pt idx="104">
                  <c:v>0.99323510000000004</c:v>
                </c:pt>
                <c:pt idx="105">
                  <c:v>0.99310989999999999</c:v>
                </c:pt>
                <c:pt idx="106">
                  <c:v>0.99310989999999999</c:v>
                </c:pt>
                <c:pt idx="107">
                  <c:v>0.99299729999999997</c:v>
                </c:pt>
                <c:pt idx="108">
                  <c:v>0.99299729999999997</c:v>
                </c:pt>
                <c:pt idx="109">
                  <c:v>0.99287840000000005</c:v>
                </c:pt>
                <c:pt idx="110">
                  <c:v>0.99287840000000005</c:v>
                </c:pt>
                <c:pt idx="111">
                  <c:v>0.99275950000000002</c:v>
                </c:pt>
                <c:pt idx="112">
                  <c:v>0.99275950000000002</c:v>
                </c:pt>
                <c:pt idx="113">
                  <c:v>0.99260300000000001</c:v>
                </c:pt>
                <c:pt idx="114">
                  <c:v>0.99260300000000001</c:v>
                </c:pt>
                <c:pt idx="115">
                  <c:v>0.99247160000000001</c:v>
                </c:pt>
                <c:pt idx="116">
                  <c:v>0.99247160000000001</c:v>
                </c:pt>
                <c:pt idx="117">
                  <c:v>0.99237149999999996</c:v>
                </c:pt>
                <c:pt idx="118">
                  <c:v>0.99237149999999996</c:v>
                </c:pt>
                <c:pt idx="119">
                  <c:v>0.99225260000000004</c:v>
                </c:pt>
                <c:pt idx="120">
                  <c:v>0.99225260000000004</c:v>
                </c:pt>
                <c:pt idx="121">
                  <c:v>0.99213989999999996</c:v>
                </c:pt>
                <c:pt idx="122">
                  <c:v>0.99213989999999996</c:v>
                </c:pt>
                <c:pt idx="123">
                  <c:v>0.99203350000000001</c:v>
                </c:pt>
                <c:pt idx="124">
                  <c:v>0.99203350000000001</c:v>
                </c:pt>
                <c:pt idx="125">
                  <c:v>0.99189590000000005</c:v>
                </c:pt>
                <c:pt idx="126">
                  <c:v>0.99189590000000005</c:v>
                </c:pt>
                <c:pt idx="127">
                  <c:v>0.99176439999999999</c:v>
                </c:pt>
                <c:pt idx="128">
                  <c:v>0.99176439999999999</c:v>
                </c:pt>
                <c:pt idx="129">
                  <c:v>0.99165179999999997</c:v>
                </c:pt>
                <c:pt idx="130">
                  <c:v>0.99165179999999997</c:v>
                </c:pt>
                <c:pt idx="131">
                  <c:v>0.99153919999999995</c:v>
                </c:pt>
                <c:pt idx="132">
                  <c:v>0.99153919999999995</c:v>
                </c:pt>
                <c:pt idx="133">
                  <c:v>0.99141400000000002</c:v>
                </c:pt>
                <c:pt idx="134">
                  <c:v>0.99141400000000002</c:v>
                </c:pt>
                <c:pt idx="135">
                  <c:v>0.99132640000000005</c:v>
                </c:pt>
                <c:pt idx="136">
                  <c:v>0.99132640000000005</c:v>
                </c:pt>
                <c:pt idx="137">
                  <c:v>0.9912012</c:v>
                </c:pt>
                <c:pt idx="138">
                  <c:v>0.9912012</c:v>
                </c:pt>
                <c:pt idx="139">
                  <c:v>0.99109480000000005</c:v>
                </c:pt>
                <c:pt idx="140">
                  <c:v>0.99109480000000005</c:v>
                </c:pt>
                <c:pt idx="141">
                  <c:v>0.9909384</c:v>
                </c:pt>
                <c:pt idx="142">
                  <c:v>0.9909384</c:v>
                </c:pt>
                <c:pt idx="143">
                  <c:v>0.99080069999999998</c:v>
                </c:pt>
                <c:pt idx="144">
                  <c:v>0.99080069999999998</c:v>
                </c:pt>
                <c:pt idx="145">
                  <c:v>0.99065049999999999</c:v>
                </c:pt>
                <c:pt idx="146">
                  <c:v>0.99065049999999999</c:v>
                </c:pt>
                <c:pt idx="147">
                  <c:v>0.99051909999999999</c:v>
                </c:pt>
                <c:pt idx="148">
                  <c:v>0.99051909999999999</c:v>
                </c:pt>
                <c:pt idx="149">
                  <c:v>0.99040649999999997</c:v>
                </c:pt>
                <c:pt idx="150">
                  <c:v>0.99040649999999997</c:v>
                </c:pt>
                <c:pt idx="151">
                  <c:v>0.99031259999999999</c:v>
                </c:pt>
                <c:pt idx="152">
                  <c:v>0.99031259999999999</c:v>
                </c:pt>
                <c:pt idx="153">
                  <c:v>0.99015609999999998</c:v>
                </c:pt>
                <c:pt idx="154">
                  <c:v>0.99015609999999998</c:v>
                </c:pt>
                <c:pt idx="155">
                  <c:v>0.99004979999999998</c:v>
                </c:pt>
                <c:pt idx="156">
                  <c:v>0.99004979999999998</c:v>
                </c:pt>
                <c:pt idx="157">
                  <c:v>0.98988080000000001</c:v>
                </c:pt>
                <c:pt idx="158">
                  <c:v>0.98988080000000001</c:v>
                </c:pt>
                <c:pt idx="159">
                  <c:v>0.98976189999999997</c:v>
                </c:pt>
                <c:pt idx="160">
                  <c:v>0.98976189999999997</c:v>
                </c:pt>
                <c:pt idx="161">
                  <c:v>0.98965550000000002</c:v>
                </c:pt>
                <c:pt idx="162">
                  <c:v>0.98965550000000002</c:v>
                </c:pt>
                <c:pt idx="163">
                  <c:v>0.98945519999999998</c:v>
                </c:pt>
                <c:pt idx="164">
                  <c:v>0.98945519999999998</c:v>
                </c:pt>
                <c:pt idx="165">
                  <c:v>0.9893113</c:v>
                </c:pt>
                <c:pt idx="166">
                  <c:v>0.9893113</c:v>
                </c:pt>
                <c:pt idx="167">
                  <c:v>0.9891799</c:v>
                </c:pt>
                <c:pt idx="168">
                  <c:v>0.9891799</c:v>
                </c:pt>
                <c:pt idx="169">
                  <c:v>0.98909849999999999</c:v>
                </c:pt>
                <c:pt idx="170">
                  <c:v>0.98909849999999999</c:v>
                </c:pt>
                <c:pt idx="171">
                  <c:v>0.9889734</c:v>
                </c:pt>
                <c:pt idx="172">
                  <c:v>0.9889734</c:v>
                </c:pt>
                <c:pt idx="173">
                  <c:v>0.98885449999999997</c:v>
                </c:pt>
                <c:pt idx="174">
                  <c:v>0.98885449999999997</c:v>
                </c:pt>
                <c:pt idx="175">
                  <c:v>0.98870429999999998</c:v>
                </c:pt>
                <c:pt idx="176">
                  <c:v>0.98870429999999998</c:v>
                </c:pt>
                <c:pt idx="177">
                  <c:v>0.98859160000000001</c:v>
                </c:pt>
                <c:pt idx="178">
                  <c:v>0.98859160000000001</c:v>
                </c:pt>
                <c:pt idx="179">
                  <c:v>0.98847269999999998</c:v>
                </c:pt>
                <c:pt idx="180">
                  <c:v>0.98847269999999998</c:v>
                </c:pt>
                <c:pt idx="181">
                  <c:v>0.98831630000000004</c:v>
                </c:pt>
                <c:pt idx="182">
                  <c:v>0.98831630000000004</c:v>
                </c:pt>
                <c:pt idx="183">
                  <c:v>0.98820359999999996</c:v>
                </c:pt>
                <c:pt idx="184">
                  <c:v>0.98820359999999996</c:v>
                </c:pt>
                <c:pt idx="185">
                  <c:v>0.988066</c:v>
                </c:pt>
                <c:pt idx="186">
                  <c:v>0.988066</c:v>
                </c:pt>
                <c:pt idx="187">
                  <c:v>0.98794079999999995</c:v>
                </c:pt>
                <c:pt idx="188">
                  <c:v>0.98794079999999995</c:v>
                </c:pt>
                <c:pt idx="189">
                  <c:v>0.98780310000000005</c:v>
                </c:pt>
                <c:pt idx="190">
                  <c:v>0.98780310000000005</c:v>
                </c:pt>
                <c:pt idx="191">
                  <c:v>0.98765289999999994</c:v>
                </c:pt>
                <c:pt idx="192">
                  <c:v>0.98765289999999994</c:v>
                </c:pt>
                <c:pt idx="193">
                  <c:v>0.98753400000000002</c:v>
                </c:pt>
                <c:pt idx="194">
                  <c:v>0.98753400000000002</c:v>
                </c:pt>
                <c:pt idx="195">
                  <c:v>0.98739010000000005</c:v>
                </c:pt>
                <c:pt idx="196">
                  <c:v>0.98739010000000005</c:v>
                </c:pt>
                <c:pt idx="197">
                  <c:v>0.98723989999999995</c:v>
                </c:pt>
                <c:pt idx="198">
                  <c:v>0.98723989999999995</c:v>
                </c:pt>
                <c:pt idx="199">
                  <c:v>0.98706470000000002</c:v>
                </c:pt>
                <c:pt idx="200">
                  <c:v>0.98706470000000002</c:v>
                </c:pt>
                <c:pt idx="201">
                  <c:v>0.98695200000000005</c:v>
                </c:pt>
                <c:pt idx="202">
                  <c:v>0.98695200000000005</c:v>
                </c:pt>
                <c:pt idx="203">
                  <c:v>0.98678310000000002</c:v>
                </c:pt>
                <c:pt idx="204">
                  <c:v>0.98678310000000002</c:v>
                </c:pt>
                <c:pt idx="205">
                  <c:v>0.98663909999999999</c:v>
                </c:pt>
                <c:pt idx="206">
                  <c:v>0.98663909999999999</c:v>
                </c:pt>
                <c:pt idx="207">
                  <c:v>0.98652649999999997</c:v>
                </c:pt>
                <c:pt idx="208">
                  <c:v>0.98652649999999997</c:v>
                </c:pt>
                <c:pt idx="209">
                  <c:v>0.98641380000000001</c:v>
                </c:pt>
                <c:pt idx="210">
                  <c:v>0.98641380000000001</c:v>
                </c:pt>
                <c:pt idx="211">
                  <c:v>0.98631999999999997</c:v>
                </c:pt>
                <c:pt idx="212">
                  <c:v>0.98631999999999997</c:v>
                </c:pt>
                <c:pt idx="213">
                  <c:v>0.98622609999999999</c:v>
                </c:pt>
                <c:pt idx="214">
                  <c:v>0.98622609999999999</c:v>
                </c:pt>
                <c:pt idx="215">
                  <c:v>0.98607590000000001</c:v>
                </c:pt>
                <c:pt idx="216">
                  <c:v>0.98607590000000001</c:v>
                </c:pt>
                <c:pt idx="217">
                  <c:v>0.9859445</c:v>
                </c:pt>
                <c:pt idx="218">
                  <c:v>0.9859445</c:v>
                </c:pt>
                <c:pt idx="219">
                  <c:v>0.98583180000000004</c:v>
                </c:pt>
                <c:pt idx="220">
                  <c:v>0.98583180000000004</c:v>
                </c:pt>
                <c:pt idx="221">
                  <c:v>0.98569419999999996</c:v>
                </c:pt>
                <c:pt idx="222">
                  <c:v>0.98569419999999996</c:v>
                </c:pt>
                <c:pt idx="223">
                  <c:v>0.98556279999999996</c:v>
                </c:pt>
                <c:pt idx="224">
                  <c:v>0.98556279999999996</c:v>
                </c:pt>
                <c:pt idx="225">
                  <c:v>0.98545640000000001</c:v>
                </c:pt>
                <c:pt idx="226">
                  <c:v>0.98545640000000001</c:v>
                </c:pt>
                <c:pt idx="227">
                  <c:v>0.98536250000000003</c:v>
                </c:pt>
                <c:pt idx="228">
                  <c:v>0.98536250000000003</c:v>
                </c:pt>
                <c:pt idx="229">
                  <c:v>0.98523729999999998</c:v>
                </c:pt>
                <c:pt idx="230">
                  <c:v>0.98523729999999998</c:v>
                </c:pt>
                <c:pt idx="231">
                  <c:v>0.98509970000000002</c:v>
                </c:pt>
                <c:pt idx="232">
                  <c:v>0.98509970000000002</c:v>
                </c:pt>
                <c:pt idx="233">
                  <c:v>0.98500580000000004</c:v>
                </c:pt>
                <c:pt idx="234">
                  <c:v>0.98500580000000004</c:v>
                </c:pt>
                <c:pt idx="235">
                  <c:v>0.98487440000000004</c:v>
                </c:pt>
                <c:pt idx="236">
                  <c:v>0.98487440000000004</c:v>
                </c:pt>
                <c:pt idx="237">
                  <c:v>0.98474919999999999</c:v>
                </c:pt>
                <c:pt idx="238">
                  <c:v>0.98474919999999999</c:v>
                </c:pt>
                <c:pt idx="239">
                  <c:v>0.98460530000000002</c:v>
                </c:pt>
                <c:pt idx="240">
                  <c:v>0.98460530000000002</c:v>
                </c:pt>
                <c:pt idx="241">
                  <c:v>0.98449260000000005</c:v>
                </c:pt>
                <c:pt idx="242">
                  <c:v>0.98449260000000005</c:v>
                </c:pt>
                <c:pt idx="243">
                  <c:v>0.98437370000000002</c:v>
                </c:pt>
                <c:pt idx="244">
                  <c:v>0.98437370000000002</c:v>
                </c:pt>
                <c:pt idx="245">
                  <c:v>0.98428610000000005</c:v>
                </c:pt>
                <c:pt idx="246">
                  <c:v>0.98428610000000005</c:v>
                </c:pt>
                <c:pt idx="247">
                  <c:v>0.9841297</c:v>
                </c:pt>
                <c:pt idx="248">
                  <c:v>0.9841297</c:v>
                </c:pt>
                <c:pt idx="249">
                  <c:v>0.98399820000000005</c:v>
                </c:pt>
                <c:pt idx="250">
                  <c:v>0.98399820000000005</c:v>
                </c:pt>
                <c:pt idx="251">
                  <c:v>0.98391059999999997</c:v>
                </c:pt>
                <c:pt idx="252">
                  <c:v>0.98391059999999997</c:v>
                </c:pt>
                <c:pt idx="253">
                  <c:v>0.98376039999999998</c:v>
                </c:pt>
                <c:pt idx="254">
                  <c:v>0.98376039999999998</c:v>
                </c:pt>
                <c:pt idx="255">
                  <c:v>0.98362899999999998</c:v>
                </c:pt>
                <c:pt idx="256">
                  <c:v>0.98362899999999998</c:v>
                </c:pt>
                <c:pt idx="257">
                  <c:v>0.9834851</c:v>
                </c:pt>
                <c:pt idx="258">
                  <c:v>0.9834851</c:v>
                </c:pt>
                <c:pt idx="259">
                  <c:v>0.98334120000000003</c:v>
                </c:pt>
                <c:pt idx="260">
                  <c:v>0.98334120000000003</c:v>
                </c:pt>
                <c:pt idx="261">
                  <c:v>0.98320350000000001</c:v>
                </c:pt>
                <c:pt idx="262">
                  <c:v>0.98320350000000001</c:v>
                </c:pt>
                <c:pt idx="263">
                  <c:v>0.9831221</c:v>
                </c:pt>
                <c:pt idx="264">
                  <c:v>0.9831221</c:v>
                </c:pt>
                <c:pt idx="265">
                  <c:v>0.98304080000000005</c:v>
                </c:pt>
                <c:pt idx="266">
                  <c:v>0.98304080000000005</c:v>
                </c:pt>
                <c:pt idx="267">
                  <c:v>0.98288430000000004</c:v>
                </c:pt>
                <c:pt idx="268">
                  <c:v>0.98288430000000004</c:v>
                </c:pt>
                <c:pt idx="269">
                  <c:v>0.98277170000000003</c:v>
                </c:pt>
                <c:pt idx="270">
                  <c:v>0.98277170000000003</c:v>
                </c:pt>
                <c:pt idx="271">
                  <c:v>0.98267150000000003</c:v>
                </c:pt>
                <c:pt idx="272">
                  <c:v>0.98267150000000003</c:v>
                </c:pt>
                <c:pt idx="273">
                  <c:v>0.98254640000000004</c:v>
                </c:pt>
                <c:pt idx="274">
                  <c:v>0.98254640000000004</c:v>
                </c:pt>
                <c:pt idx="275">
                  <c:v>0.98245249999999995</c:v>
                </c:pt>
                <c:pt idx="276">
                  <c:v>0.98245249999999995</c:v>
                </c:pt>
                <c:pt idx="277">
                  <c:v>0.98229610000000001</c:v>
                </c:pt>
                <c:pt idx="278">
                  <c:v>0.98229610000000001</c:v>
                </c:pt>
                <c:pt idx="279">
                  <c:v>0.98219590000000001</c:v>
                </c:pt>
                <c:pt idx="280">
                  <c:v>0.98219590000000001</c:v>
                </c:pt>
                <c:pt idx="281">
                  <c:v>0.98205830000000005</c:v>
                </c:pt>
                <c:pt idx="282">
                  <c:v>0.98205830000000005</c:v>
                </c:pt>
                <c:pt idx="283">
                  <c:v>0.98192060000000003</c:v>
                </c:pt>
                <c:pt idx="284">
                  <c:v>0.98192060000000003</c:v>
                </c:pt>
                <c:pt idx="285">
                  <c:v>0.98175159999999995</c:v>
                </c:pt>
                <c:pt idx="286">
                  <c:v>0.98175159999999995</c:v>
                </c:pt>
                <c:pt idx="287">
                  <c:v>0.98163270000000002</c:v>
                </c:pt>
                <c:pt idx="288">
                  <c:v>0.98163270000000002</c:v>
                </c:pt>
                <c:pt idx="289">
                  <c:v>0.98150760000000004</c:v>
                </c:pt>
                <c:pt idx="290">
                  <c:v>0.98150760000000004</c:v>
                </c:pt>
                <c:pt idx="291">
                  <c:v>0.98139489999999996</c:v>
                </c:pt>
                <c:pt idx="292">
                  <c:v>0.98139489999999996</c:v>
                </c:pt>
                <c:pt idx="293">
                  <c:v>0.98128850000000001</c:v>
                </c:pt>
                <c:pt idx="294">
                  <c:v>0.98128850000000001</c:v>
                </c:pt>
                <c:pt idx="295">
                  <c:v>0.98117589999999999</c:v>
                </c:pt>
                <c:pt idx="296">
                  <c:v>0.98117589999999999</c:v>
                </c:pt>
                <c:pt idx="297">
                  <c:v>0.98103189999999996</c:v>
                </c:pt>
                <c:pt idx="298">
                  <c:v>0.98103189999999996</c:v>
                </c:pt>
                <c:pt idx="299">
                  <c:v>0.98088799999999998</c:v>
                </c:pt>
                <c:pt idx="300">
                  <c:v>0.98088799999999998</c:v>
                </c:pt>
                <c:pt idx="301">
                  <c:v>0.98076289999999999</c:v>
                </c:pt>
                <c:pt idx="302">
                  <c:v>0.98076289999999999</c:v>
                </c:pt>
                <c:pt idx="303">
                  <c:v>0.98063769999999995</c:v>
                </c:pt>
                <c:pt idx="304">
                  <c:v>0.98063769999999995</c:v>
                </c:pt>
                <c:pt idx="305">
                  <c:v>0.98055630000000005</c:v>
                </c:pt>
                <c:pt idx="306">
                  <c:v>0.98055630000000005</c:v>
                </c:pt>
                <c:pt idx="307">
                  <c:v>0.98044370000000003</c:v>
                </c:pt>
                <c:pt idx="308">
                  <c:v>0.98044370000000003</c:v>
                </c:pt>
                <c:pt idx="309">
                  <c:v>0.98031230000000003</c:v>
                </c:pt>
                <c:pt idx="310">
                  <c:v>0.98031230000000003</c:v>
                </c:pt>
                <c:pt idx="311">
                  <c:v>0.98019959999999995</c:v>
                </c:pt>
                <c:pt idx="312">
                  <c:v>0.98019959999999995</c:v>
                </c:pt>
                <c:pt idx="313">
                  <c:v>0.98000560000000003</c:v>
                </c:pt>
                <c:pt idx="314">
                  <c:v>0.98000560000000003</c:v>
                </c:pt>
                <c:pt idx="315">
                  <c:v>0.97984289999999996</c:v>
                </c:pt>
                <c:pt idx="316">
                  <c:v>0.97984289999999996</c:v>
                </c:pt>
                <c:pt idx="317">
                  <c:v>0.97967400000000004</c:v>
                </c:pt>
                <c:pt idx="318">
                  <c:v>0.97967400000000004</c:v>
                </c:pt>
                <c:pt idx="319">
                  <c:v>0.97956759999999998</c:v>
                </c:pt>
                <c:pt idx="320">
                  <c:v>0.97956759999999998</c:v>
                </c:pt>
                <c:pt idx="321">
                  <c:v>0.97943619999999998</c:v>
                </c:pt>
                <c:pt idx="322">
                  <c:v>0.97943619999999998</c:v>
                </c:pt>
                <c:pt idx="323">
                  <c:v>0.97930470000000003</c:v>
                </c:pt>
                <c:pt idx="324">
                  <c:v>0.97930470000000003</c:v>
                </c:pt>
                <c:pt idx="325">
                  <c:v>0.97919829999999997</c:v>
                </c:pt>
                <c:pt idx="326">
                  <c:v>0.97919829999999997</c:v>
                </c:pt>
                <c:pt idx="327">
                  <c:v>0.97905439999999999</c:v>
                </c:pt>
                <c:pt idx="328">
                  <c:v>0.97905439999999999</c:v>
                </c:pt>
                <c:pt idx="329">
                  <c:v>0.97894179999999997</c:v>
                </c:pt>
                <c:pt idx="330">
                  <c:v>0.97894179999999997</c:v>
                </c:pt>
                <c:pt idx="331">
                  <c:v>0.97886039999999996</c:v>
                </c:pt>
                <c:pt idx="332">
                  <c:v>0.97886039999999996</c:v>
                </c:pt>
                <c:pt idx="333">
                  <c:v>0.97871019999999997</c:v>
                </c:pt>
                <c:pt idx="334">
                  <c:v>0.97871019999999997</c:v>
                </c:pt>
                <c:pt idx="335">
                  <c:v>0.97859130000000005</c:v>
                </c:pt>
                <c:pt idx="336">
                  <c:v>0.97859130000000005</c:v>
                </c:pt>
                <c:pt idx="337">
                  <c:v>0.97848489999999999</c:v>
                </c:pt>
                <c:pt idx="338">
                  <c:v>0.97848489999999999</c:v>
                </c:pt>
                <c:pt idx="339">
                  <c:v>0.97834730000000003</c:v>
                </c:pt>
                <c:pt idx="340">
                  <c:v>0.97834730000000003</c:v>
                </c:pt>
                <c:pt idx="341">
                  <c:v>0.9782284</c:v>
                </c:pt>
                <c:pt idx="342">
                  <c:v>0.9782284</c:v>
                </c:pt>
                <c:pt idx="343">
                  <c:v>0.97811570000000003</c:v>
                </c:pt>
                <c:pt idx="344">
                  <c:v>0.97811570000000003</c:v>
                </c:pt>
                <c:pt idx="345">
                  <c:v>0.97794669999999995</c:v>
                </c:pt>
                <c:pt idx="346">
                  <c:v>0.97794669999999995</c:v>
                </c:pt>
                <c:pt idx="347">
                  <c:v>0.97782159999999996</c:v>
                </c:pt>
                <c:pt idx="348">
                  <c:v>0.97782159999999996</c:v>
                </c:pt>
                <c:pt idx="349">
                  <c:v>0.97770270000000004</c:v>
                </c:pt>
                <c:pt idx="350">
                  <c:v>0.97770270000000004</c:v>
                </c:pt>
                <c:pt idx="351">
                  <c:v>0.97758999999999996</c:v>
                </c:pt>
                <c:pt idx="352">
                  <c:v>0.97758999999999996</c:v>
                </c:pt>
                <c:pt idx="353">
                  <c:v>0.97747110000000004</c:v>
                </c:pt>
                <c:pt idx="354">
                  <c:v>0.97747110000000004</c:v>
                </c:pt>
                <c:pt idx="355">
                  <c:v>0.97730220000000001</c:v>
                </c:pt>
                <c:pt idx="356">
                  <c:v>0.97730220000000001</c:v>
                </c:pt>
                <c:pt idx="357">
                  <c:v>0.97718950000000004</c:v>
                </c:pt>
                <c:pt idx="358">
                  <c:v>0.97718950000000004</c:v>
                </c:pt>
                <c:pt idx="359">
                  <c:v>0.97707060000000001</c:v>
                </c:pt>
                <c:pt idx="360">
                  <c:v>0.97707060000000001</c:v>
                </c:pt>
                <c:pt idx="361">
                  <c:v>0.97697679999999998</c:v>
                </c:pt>
                <c:pt idx="362">
                  <c:v>0.97697679999999998</c:v>
                </c:pt>
                <c:pt idx="363">
                  <c:v>0.97687659999999998</c:v>
                </c:pt>
                <c:pt idx="364">
                  <c:v>0.97687659999999998</c:v>
                </c:pt>
                <c:pt idx="365">
                  <c:v>0.97674519999999998</c:v>
                </c:pt>
                <c:pt idx="366">
                  <c:v>0.97674519999999998</c:v>
                </c:pt>
                <c:pt idx="367">
                  <c:v>0.9766513</c:v>
                </c:pt>
                <c:pt idx="368">
                  <c:v>0.9766513</c:v>
                </c:pt>
                <c:pt idx="369">
                  <c:v>0.97653869999999998</c:v>
                </c:pt>
                <c:pt idx="370">
                  <c:v>0.97653869999999998</c:v>
                </c:pt>
                <c:pt idx="371">
                  <c:v>0.97638849999999999</c:v>
                </c:pt>
                <c:pt idx="372">
                  <c:v>0.97638849999999999</c:v>
                </c:pt>
                <c:pt idx="373">
                  <c:v>0.97625709999999999</c:v>
                </c:pt>
                <c:pt idx="374">
                  <c:v>0.97625709999999999</c:v>
                </c:pt>
                <c:pt idx="375">
                  <c:v>0.97613190000000005</c:v>
                </c:pt>
                <c:pt idx="376">
                  <c:v>0.97613190000000005</c:v>
                </c:pt>
                <c:pt idx="377">
                  <c:v>0.97598799999999997</c:v>
                </c:pt>
                <c:pt idx="378">
                  <c:v>0.97598799999999997</c:v>
                </c:pt>
                <c:pt idx="379">
                  <c:v>0.97586910000000004</c:v>
                </c:pt>
                <c:pt idx="380">
                  <c:v>0.97586910000000004</c:v>
                </c:pt>
                <c:pt idx="381">
                  <c:v>0.97575639999999997</c:v>
                </c:pt>
                <c:pt idx="382">
                  <c:v>0.97575639999999997</c:v>
                </c:pt>
                <c:pt idx="383">
                  <c:v>0.97558750000000005</c:v>
                </c:pt>
                <c:pt idx="384">
                  <c:v>0.97558750000000005</c:v>
                </c:pt>
                <c:pt idx="385">
                  <c:v>0.97548729999999995</c:v>
                </c:pt>
                <c:pt idx="386">
                  <c:v>0.97548729999999995</c:v>
                </c:pt>
                <c:pt idx="387">
                  <c:v>0.97538100000000005</c:v>
                </c:pt>
                <c:pt idx="388">
                  <c:v>0.97538100000000005</c:v>
                </c:pt>
                <c:pt idx="389">
                  <c:v>0.9751995</c:v>
                </c:pt>
                <c:pt idx="390">
                  <c:v>0.9751995</c:v>
                </c:pt>
                <c:pt idx="391">
                  <c:v>0.97508680000000003</c:v>
                </c:pt>
                <c:pt idx="392">
                  <c:v>0.97508680000000003</c:v>
                </c:pt>
                <c:pt idx="393">
                  <c:v>0.97493039999999997</c:v>
                </c:pt>
                <c:pt idx="394">
                  <c:v>0.97493039999999997</c:v>
                </c:pt>
                <c:pt idx="395">
                  <c:v>0.97478019999999999</c:v>
                </c:pt>
                <c:pt idx="396">
                  <c:v>0.97478019999999999</c:v>
                </c:pt>
                <c:pt idx="397">
                  <c:v>0.97468630000000001</c:v>
                </c:pt>
                <c:pt idx="398">
                  <c:v>0.97468630000000001</c:v>
                </c:pt>
                <c:pt idx="399">
                  <c:v>0.97450479999999995</c:v>
                </c:pt>
                <c:pt idx="400">
                  <c:v>0.97450479999999995</c:v>
                </c:pt>
                <c:pt idx="401">
                  <c:v>0.97440470000000001</c:v>
                </c:pt>
                <c:pt idx="402">
                  <c:v>0.97440470000000001</c:v>
                </c:pt>
                <c:pt idx="403">
                  <c:v>0.97424829999999996</c:v>
                </c:pt>
                <c:pt idx="404">
                  <c:v>0.97424829999999996</c:v>
                </c:pt>
                <c:pt idx="405">
                  <c:v>0.97414809999999996</c:v>
                </c:pt>
                <c:pt idx="406">
                  <c:v>0.97414809999999996</c:v>
                </c:pt>
                <c:pt idx="407">
                  <c:v>0.9739854</c:v>
                </c:pt>
                <c:pt idx="408">
                  <c:v>0.9739854</c:v>
                </c:pt>
                <c:pt idx="409">
                  <c:v>0.97382270000000004</c:v>
                </c:pt>
                <c:pt idx="410">
                  <c:v>0.97382270000000004</c:v>
                </c:pt>
                <c:pt idx="411">
                  <c:v>0.97371010000000002</c:v>
                </c:pt>
                <c:pt idx="412">
                  <c:v>0.97371010000000002</c:v>
                </c:pt>
                <c:pt idx="413">
                  <c:v>0.97359119999999999</c:v>
                </c:pt>
                <c:pt idx="414">
                  <c:v>0.97359119999999999</c:v>
                </c:pt>
                <c:pt idx="415">
                  <c:v>0.97345970000000004</c:v>
                </c:pt>
                <c:pt idx="416">
                  <c:v>0.97345970000000004</c:v>
                </c:pt>
                <c:pt idx="417">
                  <c:v>0.97329080000000001</c:v>
                </c:pt>
                <c:pt idx="418">
                  <c:v>0.97329080000000001</c:v>
                </c:pt>
                <c:pt idx="419">
                  <c:v>0.97317810000000005</c:v>
                </c:pt>
                <c:pt idx="420">
                  <c:v>0.97317810000000005</c:v>
                </c:pt>
                <c:pt idx="421">
                  <c:v>0.97298410000000002</c:v>
                </c:pt>
                <c:pt idx="422">
                  <c:v>0.97298410000000002</c:v>
                </c:pt>
                <c:pt idx="423">
                  <c:v>0.97285270000000001</c:v>
                </c:pt>
                <c:pt idx="424">
                  <c:v>0.97285270000000001</c:v>
                </c:pt>
                <c:pt idx="425">
                  <c:v>0.97267119999999996</c:v>
                </c:pt>
                <c:pt idx="426">
                  <c:v>0.97267119999999996</c:v>
                </c:pt>
                <c:pt idx="427">
                  <c:v>0.97252099999999997</c:v>
                </c:pt>
                <c:pt idx="428">
                  <c:v>0.97252099999999997</c:v>
                </c:pt>
                <c:pt idx="429">
                  <c:v>0.9724334</c:v>
                </c:pt>
                <c:pt idx="430">
                  <c:v>0.9724334</c:v>
                </c:pt>
                <c:pt idx="431">
                  <c:v>0.97232079999999999</c:v>
                </c:pt>
                <c:pt idx="432">
                  <c:v>0.97232079999999999</c:v>
                </c:pt>
                <c:pt idx="433">
                  <c:v>0.9722269</c:v>
                </c:pt>
                <c:pt idx="434">
                  <c:v>0.9722269</c:v>
                </c:pt>
                <c:pt idx="435">
                  <c:v>0.97208919999999999</c:v>
                </c:pt>
                <c:pt idx="436">
                  <c:v>0.97208919999999999</c:v>
                </c:pt>
                <c:pt idx="437">
                  <c:v>0.97195779999999998</c:v>
                </c:pt>
                <c:pt idx="438">
                  <c:v>0.97195779999999998</c:v>
                </c:pt>
                <c:pt idx="439">
                  <c:v>0.97185770000000005</c:v>
                </c:pt>
                <c:pt idx="440">
                  <c:v>0.97185770000000005</c:v>
                </c:pt>
                <c:pt idx="441">
                  <c:v>0.97173880000000001</c:v>
                </c:pt>
                <c:pt idx="442">
                  <c:v>0.97173880000000001</c:v>
                </c:pt>
                <c:pt idx="443">
                  <c:v>0.97160740000000001</c:v>
                </c:pt>
                <c:pt idx="444">
                  <c:v>0.97160740000000001</c:v>
                </c:pt>
                <c:pt idx="445">
                  <c:v>0.97146339999999998</c:v>
                </c:pt>
                <c:pt idx="446">
                  <c:v>0.97146339999999998</c:v>
                </c:pt>
                <c:pt idx="447">
                  <c:v>0.97136330000000004</c:v>
                </c:pt>
                <c:pt idx="448">
                  <c:v>0.97136330000000004</c:v>
                </c:pt>
                <c:pt idx="449">
                  <c:v>0.97127569999999996</c:v>
                </c:pt>
                <c:pt idx="450">
                  <c:v>0.97127569999999996</c:v>
                </c:pt>
                <c:pt idx="451">
                  <c:v>0.97110669999999999</c:v>
                </c:pt>
                <c:pt idx="452">
                  <c:v>0.97110669999999999</c:v>
                </c:pt>
                <c:pt idx="453">
                  <c:v>0.97097529999999999</c:v>
                </c:pt>
                <c:pt idx="454">
                  <c:v>0.97097529999999999</c:v>
                </c:pt>
                <c:pt idx="455">
                  <c:v>0.97083759999999997</c:v>
                </c:pt>
                <c:pt idx="456">
                  <c:v>0.97083759999999997</c:v>
                </c:pt>
                <c:pt idx="457">
                  <c:v>0.97075</c:v>
                </c:pt>
                <c:pt idx="458">
                  <c:v>0.97075</c:v>
                </c:pt>
                <c:pt idx="459">
                  <c:v>0.97060610000000003</c:v>
                </c:pt>
                <c:pt idx="460">
                  <c:v>0.97060610000000003</c:v>
                </c:pt>
                <c:pt idx="461">
                  <c:v>0.97047470000000002</c:v>
                </c:pt>
                <c:pt idx="462">
                  <c:v>0.97047470000000002</c:v>
                </c:pt>
                <c:pt idx="463">
                  <c:v>0.97034949999999998</c:v>
                </c:pt>
                <c:pt idx="464">
                  <c:v>0.97034949999999998</c:v>
                </c:pt>
                <c:pt idx="465">
                  <c:v>0.97021179999999996</c:v>
                </c:pt>
                <c:pt idx="466">
                  <c:v>0.97021179999999996</c:v>
                </c:pt>
                <c:pt idx="467">
                  <c:v>0.97011800000000004</c:v>
                </c:pt>
                <c:pt idx="468">
                  <c:v>0.97011800000000004</c:v>
                </c:pt>
                <c:pt idx="469">
                  <c:v>0.96996780000000005</c:v>
                </c:pt>
                <c:pt idx="470">
                  <c:v>0.96996780000000005</c:v>
                </c:pt>
                <c:pt idx="471">
                  <c:v>0.96979879999999996</c:v>
                </c:pt>
                <c:pt idx="472">
                  <c:v>0.96979879999999996</c:v>
                </c:pt>
                <c:pt idx="473">
                  <c:v>0.96966739999999996</c:v>
                </c:pt>
                <c:pt idx="474">
                  <c:v>0.96966739999999996</c:v>
                </c:pt>
                <c:pt idx="475">
                  <c:v>0.96951089999999995</c:v>
                </c:pt>
                <c:pt idx="476">
                  <c:v>0.96951089999999995</c:v>
                </c:pt>
                <c:pt idx="477">
                  <c:v>0.96939200000000003</c:v>
                </c:pt>
                <c:pt idx="478">
                  <c:v>0.96939200000000003</c:v>
                </c:pt>
                <c:pt idx="479">
                  <c:v>0.96929189999999998</c:v>
                </c:pt>
                <c:pt idx="480">
                  <c:v>0.96929189999999998</c:v>
                </c:pt>
                <c:pt idx="481">
                  <c:v>0.96920430000000002</c:v>
                </c:pt>
                <c:pt idx="482">
                  <c:v>0.96920430000000002</c:v>
                </c:pt>
                <c:pt idx="483">
                  <c:v>0.96906040000000004</c:v>
                </c:pt>
                <c:pt idx="484">
                  <c:v>0.96906040000000004</c:v>
                </c:pt>
                <c:pt idx="485">
                  <c:v>0.96891640000000001</c:v>
                </c:pt>
                <c:pt idx="486">
                  <c:v>0.96891640000000001</c:v>
                </c:pt>
                <c:pt idx="487">
                  <c:v>0.96877250000000004</c:v>
                </c:pt>
                <c:pt idx="488">
                  <c:v>0.96877250000000004</c:v>
                </c:pt>
                <c:pt idx="489">
                  <c:v>0.96859729999999999</c:v>
                </c:pt>
                <c:pt idx="490">
                  <c:v>0.96859729999999999</c:v>
                </c:pt>
                <c:pt idx="491">
                  <c:v>0.96845329999999996</c:v>
                </c:pt>
                <c:pt idx="492">
                  <c:v>0.96845329999999996</c:v>
                </c:pt>
                <c:pt idx="493">
                  <c:v>0.96834070000000005</c:v>
                </c:pt>
                <c:pt idx="494">
                  <c:v>0.96834070000000005</c:v>
                </c:pt>
                <c:pt idx="495">
                  <c:v>0.96821550000000001</c:v>
                </c:pt>
                <c:pt idx="496">
                  <c:v>0.96821550000000001</c:v>
                </c:pt>
                <c:pt idx="497">
                  <c:v>0.96807160000000003</c:v>
                </c:pt>
                <c:pt idx="498">
                  <c:v>0.96807160000000003</c:v>
                </c:pt>
                <c:pt idx="499">
                  <c:v>0.96790259999999995</c:v>
                </c:pt>
                <c:pt idx="500">
                  <c:v>0.96790259999999995</c:v>
                </c:pt>
                <c:pt idx="501">
                  <c:v>0.96778370000000002</c:v>
                </c:pt>
                <c:pt idx="502">
                  <c:v>0.96778370000000002</c:v>
                </c:pt>
                <c:pt idx="503">
                  <c:v>0.96765860000000004</c:v>
                </c:pt>
                <c:pt idx="504">
                  <c:v>0.96765860000000004</c:v>
                </c:pt>
                <c:pt idx="505">
                  <c:v>0.9675397</c:v>
                </c:pt>
                <c:pt idx="506">
                  <c:v>0.9675397</c:v>
                </c:pt>
                <c:pt idx="507">
                  <c:v>0.96742700000000004</c:v>
                </c:pt>
                <c:pt idx="508">
                  <c:v>0.96742700000000004</c:v>
                </c:pt>
                <c:pt idx="509">
                  <c:v>0.96728930000000002</c:v>
                </c:pt>
                <c:pt idx="510">
                  <c:v>0.96728930000000002</c:v>
                </c:pt>
                <c:pt idx="511">
                  <c:v>0.96712659999999995</c:v>
                </c:pt>
                <c:pt idx="512">
                  <c:v>0.96712659999999995</c:v>
                </c:pt>
                <c:pt idx="513">
                  <c:v>0.96700149999999996</c:v>
                </c:pt>
                <c:pt idx="514">
                  <c:v>0.96700149999999996</c:v>
                </c:pt>
                <c:pt idx="515">
                  <c:v>0.96684499999999995</c:v>
                </c:pt>
                <c:pt idx="516">
                  <c:v>0.96684499999999995</c:v>
                </c:pt>
                <c:pt idx="517">
                  <c:v>0.96675109999999997</c:v>
                </c:pt>
                <c:pt idx="518">
                  <c:v>0.96675109999999997</c:v>
                </c:pt>
                <c:pt idx="519">
                  <c:v>0.96662599999999999</c:v>
                </c:pt>
                <c:pt idx="520">
                  <c:v>0.96662599999999999</c:v>
                </c:pt>
                <c:pt idx="521">
                  <c:v>0.96646949999999998</c:v>
                </c:pt>
                <c:pt idx="522">
                  <c:v>0.96646949999999998</c:v>
                </c:pt>
                <c:pt idx="523">
                  <c:v>0.96634439999999999</c:v>
                </c:pt>
                <c:pt idx="524">
                  <c:v>0.96634439999999999</c:v>
                </c:pt>
                <c:pt idx="525">
                  <c:v>0.96620039999999996</c:v>
                </c:pt>
                <c:pt idx="526">
                  <c:v>0.96620039999999996</c:v>
                </c:pt>
                <c:pt idx="527">
                  <c:v>0.96602520000000003</c:v>
                </c:pt>
                <c:pt idx="528">
                  <c:v>0.96602520000000003</c:v>
                </c:pt>
                <c:pt idx="529">
                  <c:v>0.96584369999999997</c:v>
                </c:pt>
                <c:pt idx="530">
                  <c:v>0.96584369999999997</c:v>
                </c:pt>
                <c:pt idx="531">
                  <c:v>0.96568100000000001</c:v>
                </c:pt>
                <c:pt idx="532">
                  <c:v>0.96568100000000001</c:v>
                </c:pt>
                <c:pt idx="533">
                  <c:v>0.96548080000000003</c:v>
                </c:pt>
                <c:pt idx="534">
                  <c:v>0.96548080000000003</c:v>
                </c:pt>
                <c:pt idx="535">
                  <c:v>0.96530550000000004</c:v>
                </c:pt>
                <c:pt idx="536">
                  <c:v>0.96530550000000004</c:v>
                </c:pt>
                <c:pt idx="537">
                  <c:v>0.96520539999999999</c:v>
                </c:pt>
                <c:pt idx="538">
                  <c:v>0.96520539999999999</c:v>
                </c:pt>
                <c:pt idx="539">
                  <c:v>0.96512410000000004</c:v>
                </c:pt>
                <c:pt idx="540">
                  <c:v>0.96512410000000004</c:v>
                </c:pt>
                <c:pt idx="541">
                  <c:v>0.96496760000000004</c:v>
                </c:pt>
                <c:pt idx="542">
                  <c:v>0.96496760000000004</c:v>
                </c:pt>
                <c:pt idx="543">
                  <c:v>0.96474859999999996</c:v>
                </c:pt>
                <c:pt idx="544">
                  <c:v>0.96474859999999996</c:v>
                </c:pt>
                <c:pt idx="545">
                  <c:v>0.96459209999999995</c:v>
                </c:pt>
                <c:pt idx="546">
                  <c:v>0.96459209999999995</c:v>
                </c:pt>
                <c:pt idx="547">
                  <c:v>0.96442939999999999</c:v>
                </c:pt>
                <c:pt idx="548">
                  <c:v>0.96442939999999999</c:v>
                </c:pt>
                <c:pt idx="549">
                  <c:v>0.9642792</c:v>
                </c:pt>
                <c:pt idx="550">
                  <c:v>0.9642792</c:v>
                </c:pt>
                <c:pt idx="551">
                  <c:v>0.96416029999999997</c:v>
                </c:pt>
                <c:pt idx="552">
                  <c:v>0.96416029999999997</c:v>
                </c:pt>
                <c:pt idx="553">
                  <c:v>0.96399140000000005</c:v>
                </c:pt>
                <c:pt idx="554">
                  <c:v>0.96399140000000005</c:v>
                </c:pt>
                <c:pt idx="555">
                  <c:v>0.96387250000000002</c:v>
                </c:pt>
                <c:pt idx="556">
                  <c:v>0.96387250000000002</c:v>
                </c:pt>
                <c:pt idx="557">
                  <c:v>0.96375980000000006</c:v>
                </c:pt>
                <c:pt idx="558">
                  <c:v>0.96375980000000006</c:v>
                </c:pt>
                <c:pt idx="559">
                  <c:v>0.96362210000000004</c:v>
                </c:pt>
                <c:pt idx="560">
                  <c:v>0.96362210000000004</c:v>
                </c:pt>
                <c:pt idx="561">
                  <c:v>0.96344689999999999</c:v>
                </c:pt>
                <c:pt idx="562">
                  <c:v>0.96344689999999999</c:v>
                </c:pt>
                <c:pt idx="563">
                  <c:v>0.96334050000000004</c:v>
                </c:pt>
                <c:pt idx="564">
                  <c:v>0.96334050000000004</c:v>
                </c:pt>
                <c:pt idx="565">
                  <c:v>0.96314029999999995</c:v>
                </c:pt>
                <c:pt idx="566">
                  <c:v>0.96314029999999995</c:v>
                </c:pt>
                <c:pt idx="567">
                  <c:v>0.96299630000000003</c:v>
                </c:pt>
                <c:pt idx="568">
                  <c:v>0.96299630000000003</c:v>
                </c:pt>
                <c:pt idx="569">
                  <c:v>0.96286490000000002</c:v>
                </c:pt>
                <c:pt idx="570">
                  <c:v>0.96286490000000002</c:v>
                </c:pt>
                <c:pt idx="571">
                  <c:v>0.96270849999999997</c:v>
                </c:pt>
                <c:pt idx="572">
                  <c:v>0.96270849999999997</c:v>
                </c:pt>
                <c:pt idx="573">
                  <c:v>0.96256450000000005</c:v>
                </c:pt>
                <c:pt idx="574">
                  <c:v>0.96256450000000005</c:v>
                </c:pt>
                <c:pt idx="575">
                  <c:v>0.96242059999999996</c:v>
                </c:pt>
                <c:pt idx="576">
                  <c:v>0.96242059999999996</c:v>
                </c:pt>
                <c:pt idx="577">
                  <c:v>0.96227669999999998</c:v>
                </c:pt>
                <c:pt idx="578">
                  <c:v>0.96227669999999998</c:v>
                </c:pt>
                <c:pt idx="579">
                  <c:v>0.96207640000000005</c:v>
                </c:pt>
                <c:pt idx="580">
                  <c:v>0.96207640000000005</c:v>
                </c:pt>
                <c:pt idx="581">
                  <c:v>0.96191369999999998</c:v>
                </c:pt>
                <c:pt idx="582">
                  <c:v>0.96191369999999998</c:v>
                </c:pt>
                <c:pt idx="583">
                  <c:v>0.96173220000000004</c:v>
                </c:pt>
                <c:pt idx="584">
                  <c:v>0.96173220000000004</c:v>
                </c:pt>
                <c:pt idx="585">
                  <c:v>0.96158829999999995</c:v>
                </c:pt>
                <c:pt idx="586">
                  <c:v>0.96158829999999995</c:v>
                </c:pt>
                <c:pt idx="587">
                  <c:v>0.96146940000000003</c:v>
                </c:pt>
                <c:pt idx="588">
                  <c:v>0.96146940000000003</c:v>
                </c:pt>
                <c:pt idx="589">
                  <c:v>0.96126909999999999</c:v>
                </c:pt>
                <c:pt idx="590">
                  <c:v>0.96126909999999999</c:v>
                </c:pt>
                <c:pt idx="591">
                  <c:v>0.961144</c:v>
                </c:pt>
                <c:pt idx="592">
                  <c:v>0.961144</c:v>
                </c:pt>
                <c:pt idx="593">
                  <c:v>0.96103760000000005</c:v>
                </c:pt>
                <c:pt idx="594">
                  <c:v>0.96103760000000005</c:v>
                </c:pt>
                <c:pt idx="595">
                  <c:v>0.96089360000000001</c:v>
                </c:pt>
                <c:pt idx="596">
                  <c:v>0.96089360000000001</c:v>
                </c:pt>
                <c:pt idx="597">
                  <c:v>0.96068710000000002</c:v>
                </c:pt>
                <c:pt idx="598">
                  <c:v>0.96068710000000002</c:v>
                </c:pt>
                <c:pt idx="599">
                  <c:v>0.96053690000000003</c:v>
                </c:pt>
                <c:pt idx="600">
                  <c:v>0.96053690000000003</c:v>
                </c:pt>
                <c:pt idx="601">
                  <c:v>0.96037419999999996</c:v>
                </c:pt>
                <c:pt idx="602">
                  <c:v>0.96037419999999996</c:v>
                </c:pt>
                <c:pt idx="603">
                  <c:v>0.96020530000000004</c:v>
                </c:pt>
                <c:pt idx="604">
                  <c:v>0.96020530000000004</c:v>
                </c:pt>
                <c:pt idx="605">
                  <c:v>0.96007379999999998</c:v>
                </c:pt>
                <c:pt idx="606">
                  <c:v>0.96007379999999998</c:v>
                </c:pt>
                <c:pt idx="607">
                  <c:v>0.9599299</c:v>
                </c:pt>
                <c:pt idx="608">
                  <c:v>0.9599299</c:v>
                </c:pt>
                <c:pt idx="609">
                  <c:v>0.95976090000000003</c:v>
                </c:pt>
                <c:pt idx="610">
                  <c:v>0.95976090000000003</c:v>
                </c:pt>
                <c:pt idx="611">
                  <c:v>0.95960449999999997</c:v>
                </c:pt>
                <c:pt idx="612">
                  <c:v>0.95960449999999997</c:v>
                </c:pt>
                <c:pt idx="613">
                  <c:v>0.95948560000000005</c:v>
                </c:pt>
                <c:pt idx="614">
                  <c:v>0.95948560000000005</c:v>
                </c:pt>
                <c:pt idx="615">
                  <c:v>0.95934790000000003</c:v>
                </c:pt>
                <c:pt idx="616">
                  <c:v>0.95934790000000003</c:v>
                </c:pt>
                <c:pt idx="617">
                  <c:v>0.95919149999999997</c:v>
                </c:pt>
                <c:pt idx="618">
                  <c:v>0.95919149999999997</c:v>
                </c:pt>
                <c:pt idx="619">
                  <c:v>0.95907880000000001</c:v>
                </c:pt>
                <c:pt idx="620">
                  <c:v>0.95907880000000001</c:v>
                </c:pt>
                <c:pt idx="621">
                  <c:v>0.95890989999999998</c:v>
                </c:pt>
                <c:pt idx="622">
                  <c:v>0.95890989999999998</c:v>
                </c:pt>
                <c:pt idx="623">
                  <c:v>0.95876589999999995</c:v>
                </c:pt>
                <c:pt idx="624">
                  <c:v>0.95876589999999995</c:v>
                </c:pt>
                <c:pt idx="625">
                  <c:v>0.95862820000000004</c:v>
                </c:pt>
                <c:pt idx="626">
                  <c:v>0.95862820000000004</c:v>
                </c:pt>
                <c:pt idx="627">
                  <c:v>0.95850310000000005</c:v>
                </c:pt>
                <c:pt idx="628">
                  <c:v>0.95850310000000005</c:v>
                </c:pt>
                <c:pt idx="629">
                  <c:v>0.95830280000000001</c:v>
                </c:pt>
                <c:pt idx="630">
                  <c:v>0.95830280000000001</c:v>
                </c:pt>
                <c:pt idx="631">
                  <c:v>0.95817770000000002</c:v>
                </c:pt>
                <c:pt idx="632">
                  <c:v>0.95817770000000002</c:v>
                </c:pt>
                <c:pt idx="633">
                  <c:v>0.95807750000000003</c:v>
                </c:pt>
                <c:pt idx="634">
                  <c:v>0.95807750000000003</c:v>
                </c:pt>
                <c:pt idx="635">
                  <c:v>0.95793989999999996</c:v>
                </c:pt>
                <c:pt idx="636">
                  <c:v>0.95793989999999996</c:v>
                </c:pt>
                <c:pt idx="637">
                  <c:v>0.9578335</c:v>
                </c:pt>
                <c:pt idx="638">
                  <c:v>0.9578335</c:v>
                </c:pt>
                <c:pt idx="639">
                  <c:v>0.95770829999999996</c:v>
                </c:pt>
                <c:pt idx="640">
                  <c:v>0.95770829999999996</c:v>
                </c:pt>
                <c:pt idx="641">
                  <c:v>0.95758940000000004</c:v>
                </c:pt>
                <c:pt idx="642">
                  <c:v>0.95758940000000004</c:v>
                </c:pt>
                <c:pt idx="643">
                  <c:v>0.95747680000000002</c:v>
                </c:pt>
                <c:pt idx="644">
                  <c:v>0.95747680000000002</c:v>
                </c:pt>
                <c:pt idx="645">
                  <c:v>0.95735159999999997</c:v>
                </c:pt>
                <c:pt idx="646">
                  <c:v>0.95735159999999997</c:v>
                </c:pt>
                <c:pt idx="647">
                  <c:v>0.95728279999999999</c:v>
                </c:pt>
                <c:pt idx="648">
                  <c:v>0.95728279999999999</c:v>
                </c:pt>
                <c:pt idx="649">
                  <c:v>0.95717010000000002</c:v>
                </c:pt>
                <c:pt idx="650">
                  <c:v>0.95717010000000002</c:v>
                </c:pt>
                <c:pt idx="651">
                  <c:v>0.95704500000000003</c:v>
                </c:pt>
                <c:pt idx="652">
                  <c:v>0.95704500000000003</c:v>
                </c:pt>
                <c:pt idx="653">
                  <c:v>0.95689480000000005</c:v>
                </c:pt>
                <c:pt idx="654">
                  <c:v>0.95689480000000005</c:v>
                </c:pt>
                <c:pt idx="655">
                  <c:v>0.95675710000000003</c:v>
                </c:pt>
                <c:pt idx="656">
                  <c:v>0.95675710000000003</c:v>
                </c:pt>
                <c:pt idx="657">
                  <c:v>0.95660060000000002</c:v>
                </c:pt>
                <c:pt idx="658">
                  <c:v>0.95660060000000002</c:v>
                </c:pt>
                <c:pt idx="659">
                  <c:v>0.95643789999999995</c:v>
                </c:pt>
                <c:pt idx="660">
                  <c:v>0.95643789999999995</c:v>
                </c:pt>
                <c:pt idx="661">
                  <c:v>0.95629399999999998</c:v>
                </c:pt>
                <c:pt idx="662">
                  <c:v>0.95629399999999998</c:v>
                </c:pt>
                <c:pt idx="663">
                  <c:v>0.95616259999999997</c:v>
                </c:pt>
                <c:pt idx="664">
                  <c:v>0.95616259999999997</c:v>
                </c:pt>
                <c:pt idx="665">
                  <c:v>0.95603119999999997</c:v>
                </c:pt>
                <c:pt idx="666">
                  <c:v>0.95603119999999997</c:v>
                </c:pt>
                <c:pt idx="667">
                  <c:v>0.95588099999999998</c:v>
                </c:pt>
                <c:pt idx="668">
                  <c:v>0.95588099999999998</c:v>
                </c:pt>
                <c:pt idx="669">
                  <c:v>0.95572449999999998</c:v>
                </c:pt>
                <c:pt idx="670">
                  <c:v>0.95572449999999998</c:v>
                </c:pt>
                <c:pt idx="671">
                  <c:v>0.95558679999999996</c:v>
                </c:pt>
                <c:pt idx="672">
                  <c:v>0.95558679999999996</c:v>
                </c:pt>
                <c:pt idx="673">
                  <c:v>0.95541160000000003</c:v>
                </c:pt>
                <c:pt idx="674">
                  <c:v>0.95541160000000003</c:v>
                </c:pt>
                <c:pt idx="675">
                  <c:v>0.95526770000000005</c:v>
                </c:pt>
                <c:pt idx="676">
                  <c:v>0.95526770000000005</c:v>
                </c:pt>
                <c:pt idx="677">
                  <c:v>0.95509869999999997</c:v>
                </c:pt>
                <c:pt idx="678">
                  <c:v>0.95509869999999997</c:v>
                </c:pt>
                <c:pt idx="679">
                  <c:v>0.95499860000000003</c:v>
                </c:pt>
                <c:pt idx="680">
                  <c:v>0.95499860000000003</c:v>
                </c:pt>
                <c:pt idx="681">
                  <c:v>0.9548797</c:v>
                </c:pt>
                <c:pt idx="682">
                  <c:v>0.9548797</c:v>
                </c:pt>
                <c:pt idx="683">
                  <c:v>0.95469820000000005</c:v>
                </c:pt>
                <c:pt idx="684">
                  <c:v>0.95469820000000005</c:v>
                </c:pt>
                <c:pt idx="685">
                  <c:v>0.95457930000000002</c:v>
                </c:pt>
                <c:pt idx="686">
                  <c:v>0.95457930000000002</c:v>
                </c:pt>
                <c:pt idx="687">
                  <c:v>0.95443540000000004</c:v>
                </c:pt>
                <c:pt idx="688">
                  <c:v>0.95443540000000004</c:v>
                </c:pt>
                <c:pt idx="689">
                  <c:v>0.95428519999999994</c:v>
                </c:pt>
                <c:pt idx="690">
                  <c:v>0.95428519999999994</c:v>
                </c:pt>
                <c:pt idx="691">
                  <c:v>0.95417249999999998</c:v>
                </c:pt>
                <c:pt idx="692">
                  <c:v>0.95417249999999998</c:v>
                </c:pt>
                <c:pt idx="693">
                  <c:v>0.9540286</c:v>
                </c:pt>
                <c:pt idx="694">
                  <c:v>0.9540286</c:v>
                </c:pt>
                <c:pt idx="695">
                  <c:v>0.95388470000000003</c:v>
                </c:pt>
                <c:pt idx="696">
                  <c:v>0.95388470000000003</c:v>
                </c:pt>
                <c:pt idx="697">
                  <c:v>0.9537658</c:v>
                </c:pt>
                <c:pt idx="698">
                  <c:v>0.9537658</c:v>
                </c:pt>
                <c:pt idx="699">
                  <c:v>0.95365940000000005</c:v>
                </c:pt>
                <c:pt idx="700">
                  <c:v>0.95365940000000005</c:v>
                </c:pt>
                <c:pt idx="701">
                  <c:v>0.95357800000000004</c:v>
                </c:pt>
                <c:pt idx="702">
                  <c:v>0.95357800000000004</c:v>
                </c:pt>
                <c:pt idx="703">
                  <c:v>0.95343409999999995</c:v>
                </c:pt>
                <c:pt idx="704">
                  <c:v>0.95343409999999995</c:v>
                </c:pt>
                <c:pt idx="705">
                  <c:v>0.95332139999999999</c:v>
                </c:pt>
                <c:pt idx="706">
                  <c:v>0.95332139999999999</c:v>
                </c:pt>
                <c:pt idx="707">
                  <c:v>0.95325260000000001</c:v>
                </c:pt>
                <c:pt idx="708">
                  <c:v>0.95325260000000001</c:v>
                </c:pt>
                <c:pt idx="709">
                  <c:v>0.95308360000000003</c:v>
                </c:pt>
                <c:pt idx="710">
                  <c:v>0.95308360000000003</c:v>
                </c:pt>
                <c:pt idx="711">
                  <c:v>0.95298349999999998</c:v>
                </c:pt>
                <c:pt idx="712">
                  <c:v>0.95298349999999998</c:v>
                </c:pt>
                <c:pt idx="713">
                  <c:v>0.95292089999999996</c:v>
                </c:pt>
                <c:pt idx="714">
                  <c:v>0.95292089999999996</c:v>
                </c:pt>
                <c:pt idx="715">
                  <c:v>0.9527582</c:v>
                </c:pt>
                <c:pt idx="716">
                  <c:v>0.9527582</c:v>
                </c:pt>
                <c:pt idx="717">
                  <c:v>0.95259550000000004</c:v>
                </c:pt>
                <c:pt idx="718">
                  <c:v>0.95259550000000004</c:v>
                </c:pt>
                <c:pt idx="719">
                  <c:v>0.95245780000000002</c:v>
                </c:pt>
                <c:pt idx="720">
                  <c:v>0.95245780000000002</c:v>
                </c:pt>
                <c:pt idx="721">
                  <c:v>0.95235150000000002</c:v>
                </c:pt>
                <c:pt idx="722">
                  <c:v>0.95235150000000002</c:v>
                </c:pt>
                <c:pt idx="723">
                  <c:v>0.95223880000000005</c:v>
                </c:pt>
                <c:pt idx="724">
                  <c:v>0.95223880000000005</c:v>
                </c:pt>
                <c:pt idx="725">
                  <c:v>0.95212620000000003</c:v>
                </c:pt>
                <c:pt idx="726">
                  <c:v>0.95212620000000003</c:v>
                </c:pt>
                <c:pt idx="727">
                  <c:v>0.95200099999999999</c:v>
                </c:pt>
                <c:pt idx="728">
                  <c:v>0.95200099999999999</c:v>
                </c:pt>
                <c:pt idx="729">
                  <c:v>0.95183830000000003</c:v>
                </c:pt>
                <c:pt idx="730">
                  <c:v>0.95183830000000003</c:v>
                </c:pt>
                <c:pt idx="731">
                  <c:v>0.95171309999999998</c:v>
                </c:pt>
                <c:pt idx="732">
                  <c:v>0.95171309999999998</c:v>
                </c:pt>
                <c:pt idx="733">
                  <c:v>0.95155040000000002</c:v>
                </c:pt>
                <c:pt idx="734">
                  <c:v>0.95155040000000002</c:v>
                </c:pt>
                <c:pt idx="735">
                  <c:v>0.95140020000000003</c:v>
                </c:pt>
                <c:pt idx="736">
                  <c:v>0.95140020000000003</c:v>
                </c:pt>
                <c:pt idx="737">
                  <c:v>0.95124379999999997</c:v>
                </c:pt>
                <c:pt idx="738">
                  <c:v>0.95124379999999997</c:v>
                </c:pt>
                <c:pt idx="739">
                  <c:v>0.95113110000000001</c:v>
                </c:pt>
                <c:pt idx="740">
                  <c:v>0.95113110000000001</c:v>
                </c:pt>
                <c:pt idx="741">
                  <c:v>0.95096840000000005</c:v>
                </c:pt>
                <c:pt idx="742">
                  <c:v>0.95096840000000005</c:v>
                </c:pt>
                <c:pt idx="743">
                  <c:v>0.95080569999999998</c:v>
                </c:pt>
                <c:pt idx="744">
                  <c:v>0.95080569999999998</c:v>
                </c:pt>
                <c:pt idx="745">
                  <c:v>0.9506618</c:v>
                </c:pt>
                <c:pt idx="746">
                  <c:v>0.9506618</c:v>
                </c:pt>
                <c:pt idx="747">
                  <c:v>0.95046149999999996</c:v>
                </c:pt>
                <c:pt idx="748">
                  <c:v>0.95046149999999996</c:v>
                </c:pt>
                <c:pt idx="749">
                  <c:v>0.95031759999999998</c:v>
                </c:pt>
                <c:pt idx="750">
                  <c:v>0.95031759999999998</c:v>
                </c:pt>
                <c:pt idx="751">
                  <c:v>0.95018619999999998</c:v>
                </c:pt>
                <c:pt idx="752">
                  <c:v>0.95018619999999998</c:v>
                </c:pt>
                <c:pt idx="753">
                  <c:v>0.95006729999999995</c:v>
                </c:pt>
                <c:pt idx="754">
                  <c:v>0.95006729999999995</c:v>
                </c:pt>
                <c:pt idx="755">
                  <c:v>0.94995459999999998</c:v>
                </c:pt>
                <c:pt idx="756">
                  <c:v>0.94995459999999998</c:v>
                </c:pt>
                <c:pt idx="757">
                  <c:v>0.94982949999999999</c:v>
                </c:pt>
                <c:pt idx="758">
                  <c:v>0.94982949999999999</c:v>
                </c:pt>
                <c:pt idx="759">
                  <c:v>0.9496542</c:v>
                </c:pt>
                <c:pt idx="760">
                  <c:v>0.9496542</c:v>
                </c:pt>
                <c:pt idx="761">
                  <c:v>0.94948529999999998</c:v>
                </c:pt>
                <c:pt idx="762">
                  <c:v>0.94948529999999998</c:v>
                </c:pt>
                <c:pt idx="763">
                  <c:v>0.94932260000000002</c:v>
                </c:pt>
                <c:pt idx="764">
                  <c:v>0.94932260000000002</c:v>
                </c:pt>
                <c:pt idx="765">
                  <c:v>0.94920369999999998</c:v>
                </c:pt>
                <c:pt idx="766">
                  <c:v>0.94920369999999998</c:v>
                </c:pt>
                <c:pt idx="767">
                  <c:v>0.94907220000000003</c:v>
                </c:pt>
                <c:pt idx="768">
                  <c:v>0.94907220000000003</c:v>
                </c:pt>
                <c:pt idx="769">
                  <c:v>0.94895960000000001</c:v>
                </c:pt>
                <c:pt idx="770">
                  <c:v>0.94895960000000001</c:v>
                </c:pt>
                <c:pt idx="771">
                  <c:v>0.94883439999999997</c:v>
                </c:pt>
                <c:pt idx="772">
                  <c:v>0.94883439999999997</c:v>
                </c:pt>
                <c:pt idx="773">
                  <c:v>0.94862170000000001</c:v>
                </c:pt>
                <c:pt idx="774">
                  <c:v>0.94862170000000001</c:v>
                </c:pt>
                <c:pt idx="775">
                  <c:v>0.94850279999999998</c:v>
                </c:pt>
                <c:pt idx="776">
                  <c:v>0.94850279999999998</c:v>
                </c:pt>
                <c:pt idx="777">
                  <c:v>0.94835879999999995</c:v>
                </c:pt>
                <c:pt idx="778">
                  <c:v>0.94835879999999995</c:v>
                </c:pt>
                <c:pt idx="779">
                  <c:v>0.94823990000000002</c:v>
                </c:pt>
                <c:pt idx="780">
                  <c:v>0.94823990000000002</c:v>
                </c:pt>
                <c:pt idx="781">
                  <c:v>0.94814609999999999</c:v>
                </c:pt>
                <c:pt idx="782">
                  <c:v>0.94814609999999999</c:v>
                </c:pt>
                <c:pt idx="783">
                  <c:v>0.94805220000000001</c:v>
                </c:pt>
                <c:pt idx="784">
                  <c:v>0.94805220000000001</c:v>
                </c:pt>
                <c:pt idx="785">
                  <c:v>0.94787699999999997</c:v>
                </c:pt>
                <c:pt idx="786">
                  <c:v>0.94787699999999997</c:v>
                </c:pt>
                <c:pt idx="787">
                  <c:v>0.94774550000000002</c:v>
                </c:pt>
                <c:pt idx="788">
                  <c:v>0.94774550000000002</c:v>
                </c:pt>
                <c:pt idx="789">
                  <c:v>0.94766419999999996</c:v>
                </c:pt>
                <c:pt idx="790">
                  <c:v>0.94766419999999996</c:v>
                </c:pt>
                <c:pt idx="791">
                  <c:v>0.94751399999999997</c:v>
                </c:pt>
                <c:pt idx="792">
                  <c:v>0.94751399999999997</c:v>
                </c:pt>
                <c:pt idx="793">
                  <c:v>0.94737009999999999</c:v>
                </c:pt>
                <c:pt idx="794">
                  <c:v>0.94737009999999999</c:v>
                </c:pt>
                <c:pt idx="795">
                  <c:v>0.94722609999999996</c:v>
                </c:pt>
                <c:pt idx="796">
                  <c:v>0.94722609999999996</c:v>
                </c:pt>
                <c:pt idx="797">
                  <c:v>0.94715099999999997</c:v>
                </c:pt>
                <c:pt idx="798">
                  <c:v>0.94715099999999997</c:v>
                </c:pt>
                <c:pt idx="799">
                  <c:v>0.94706970000000001</c:v>
                </c:pt>
                <c:pt idx="800">
                  <c:v>0.94706970000000001</c:v>
                </c:pt>
                <c:pt idx="801">
                  <c:v>0.94696329999999995</c:v>
                </c:pt>
                <c:pt idx="802">
                  <c:v>0.94696329999999995</c:v>
                </c:pt>
                <c:pt idx="803">
                  <c:v>0.94678180000000001</c:v>
                </c:pt>
                <c:pt idx="804">
                  <c:v>0.94678180000000001</c:v>
                </c:pt>
                <c:pt idx="805">
                  <c:v>0.94661910000000005</c:v>
                </c:pt>
                <c:pt idx="806">
                  <c:v>0.94661910000000005</c:v>
                </c:pt>
                <c:pt idx="807">
                  <c:v>0.94650020000000001</c:v>
                </c:pt>
                <c:pt idx="808">
                  <c:v>0.94650020000000001</c:v>
                </c:pt>
                <c:pt idx="809">
                  <c:v>0.94636880000000001</c:v>
                </c:pt>
                <c:pt idx="810">
                  <c:v>0.94636880000000001</c:v>
                </c:pt>
                <c:pt idx="811">
                  <c:v>0.94616849999999997</c:v>
                </c:pt>
                <c:pt idx="812">
                  <c:v>0.94616849999999997</c:v>
                </c:pt>
                <c:pt idx="813">
                  <c:v>0.94603709999999996</c:v>
                </c:pt>
                <c:pt idx="814">
                  <c:v>0.94603709999999996</c:v>
                </c:pt>
                <c:pt idx="815">
                  <c:v>0.94591190000000003</c:v>
                </c:pt>
                <c:pt idx="816">
                  <c:v>0.94591190000000003</c:v>
                </c:pt>
                <c:pt idx="817">
                  <c:v>0.94578680000000004</c:v>
                </c:pt>
                <c:pt idx="818">
                  <c:v>0.94578680000000004</c:v>
                </c:pt>
                <c:pt idx="819">
                  <c:v>0.94564289999999995</c:v>
                </c:pt>
                <c:pt idx="820">
                  <c:v>0.94564289999999995</c:v>
                </c:pt>
                <c:pt idx="821">
                  <c:v>0.94554899999999997</c:v>
                </c:pt>
                <c:pt idx="822">
                  <c:v>0.94554899999999997</c:v>
                </c:pt>
                <c:pt idx="823">
                  <c:v>0.94542380000000004</c:v>
                </c:pt>
                <c:pt idx="824">
                  <c:v>0.94542380000000004</c:v>
                </c:pt>
                <c:pt idx="825">
                  <c:v>0.94528610000000002</c:v>
                </c:pt>
                <c:pt idx="826">
                  <c:v>0.94528610000000002</c:v>
                </c:pt>
                <c:pt idx="827">
                  <c:v>0.94514220000000004</c:v>
                </c:pt>
                <c:pt idx="828">
                  <c:v>0.94514220000000004</c:v>
                </c:pt>
                <c:pt idx="829">
                  <c:v>0.94500450000000003</c:v>
                </c:pt>
                <c:pt idx="830">
                  <c:v>0.94500450000000003</c:v>
                </c:pt>
                <c:pt idx="831">
                  <c:v>0.94486060000000005</c:v>
                </c:pt>
                <c:pt idx="832">
                  <c:v>0.94486060000000005</c:v>
                </c:pt>
                <c:pt idx="833">
                  <c:v>0.94477920000000004</c:v>
                </c:pt>
                <c:pt idx="834">
                  <c:v>0.94477920000000004</c:v>
                </c:pt>
                <c:pt idx="835">
                  <c:v>0.94466660000000002</c:v>
                </c:pt>
                <c:pt idx="836">
                  <c:v>0.94466660000000002</c:v>
                </c:pt>
                <c:pt idx="837">
                  <c:v>0.94454139999999998</c:v>
                </c:pt>
                <c:pt idx="838">
                  <c:v>0.94454139999999998</c:v>
                </c:pt>
                <c:pt idx="839">
                  <c:v>0.94440380000000002</c:v>
                </c:pt>
                <c:pt idx="840">
                  <c:v>0.94440380000000002</c:v>
                </c:pt>
                <c:pt idx="841">
                  <c:v>0.94427229999999995</c:v>
                </c:pt>
                <c:pt idx="842">
                  <c:v>0.94427229999999995</c:v>
                </c:pt>
                <c:pt idx="843">
                  <c:v>0.94414089999999995</c:v>
                </c:pt>
                <c:pt idx="844">
                  <c:v>0.94414089999999995</c:v>
                </c:pt>
                <c:pt idx="845">
                  <c:v>0.94399069999999996</c:v>
                </c:pt>
                <c:pt idx="846">
                  <c:v>0.94399069999999996</c:v>
                </c:pt>
                <c:pt idx="847">
                  <c:v>0.94384679999999999</c:v>
                </c:pt>
                <c:pt idx="848">
                  <c:v>0.94384679999999999</c:v>
                </c:pt>
                <c:pt idx="849">
                  <c:v>0.94375290000000001</c:v>
                </c:pt>
                <c:pt idx="850">
                  <c:v>0.94375290000000001</c:v>
                </c:pt>
                <c:pt idx="851">
                  <c:v>0.94362780000000002</c:v>
                </c:pt>
                <c:pt idx="852">
                  <c:v>0.94362780000000002</c:v>
                </c:pt>
                <c:pt idx="853">
                  <c:v>0.94349640000000001</c:v>
                </c:pt>
                <c:pt idx="854">
                  <c:v>0.94349640000000001</c:v>
                </c:pt>
                <c:pt idx="855">
                  <c:v>0.94340869999999999</c:v>
                </c:pt>
                <c:pt idx="856">
                  <c:v>0.94340869999999999</c:v>
                </c:pt>
                <c:pt idx="857">
                  <c:v>0.94331489999999996</c:v>
                </c:pt>
                <c:pt idx="858">
                  <c:v>0.94331489999999996</c:v>
                </c:pt>
                <c:pt idx="859">
                  <c:v>0.94318349999999995</c:v>
                </c:pt>
                <c:pt idx="860">
                  <c:v>0.94318349999999995</c:v>
                </c:pt>
                <c:pt idx="861">
                  <c:v>0.9430771</c:v>
                </c:pt>
                <c:pt idx="862">
                  <c:v>0.9430771</c:v>
                </c:pt>
                <c:pt idx="863">
                  <c:v>0.94295189999999995</c:v>
                </c:pt>
                <c:pt idx="864">
                  <c:v>0.94295189999999995</c:v>
                </c:pt>
                <c:pt idx="865">
                  <c:v>0.94281420000000005</c:v>
                </c:pt>
                <c:pt idx="866">
                  <c:v>0.94281420000000005</c:v>
                </c:pt>
                <c:pt idx="867">
                  <c:v>0.942639</c:v>
                </c:pt>
                <c:pt idx="868">
                  <c:v>0.942639</c:v>
                </c:pt>
                <c:pt idx="869">
                  <c:v>0.94253889999999996</c:v>
                </c:pt>
                <c:pt idx="870">
                  <c:v>0.94253889999999996</c:v>
                </c:pt>
                <c:pt idx="871">
                  <c:v>0.94242000000000004</c:v>
                </c:pt>
                <c:pt idx="872">
                  <c:v>0.94242000000000004</c:v>
                </c:pt>
                <c:pt idx="873">
                  <c:v>0.942276</c:v>
                </c:pt>
                <c:pt idx="874">
                  <c:v>0.942276</c:v>
                </c:pt>
                <c:pt idx="875">
                  <c:v>0.94215709999999997</c:v>
                </c:pt>
                <c:pt idx="876">
                  <c:v>0.94215709999999997</c:v>
                </c:pt>
                <c:pt idx="877">
                  <c:v>0.94206330000000005</c:v>
                </c:pt>
                <c:pt idx="878">
                  <c:v>0.94206330000000005</c:v>
                </c:pt>
                <c:pt idx="879">
                  <c:v>0.9419381</c:v>
                </c:pt>
                <c:pt idx="880">
                  <c:v>0.9419381</c:v>
                </c:pt>
                <c:pt idx="881">
                  <c:v>0.94181289999999995</c:v>
                </c:pt>
                <c:pt idx="882">
                  <c:v>0.94181289999999995</c:v>
                </c:pt>
                <c:pt idx="883">
                  <c:v>0.94168779999999996</c:v>
                </c:pt>
                <c:pt idx="884">
                  <c:v>0.94168779999999996</c:v>
                </c:pt>
                <c:pt idx="885">
                  <c:v>0.9415751</c:v>
                </c:pt>
                <c:pt idx="886">
                  <c:v>0.9415751</c:v>
                </c:pt>
                <c:pt idx="887">
                  <c:v>0.94144369999999999</c:v>
                </c:pt>
                <c:pt idx="888">
                  <c:v>0.94144369999999999</c:v>
                </c:pt>
                <c:pt idx="889">
                  <c:v>0.94136240000000004</c:v>
                </c:pt>
                <c:pt idx="890">
                  <c:v>0.94136240000000004</c:v>
                </c:pt>
                <c:pt idx="891">
                  <c:v>0.94121840000000001</c:v>
                </c:pt>
                <c:pt idx="892">
                  <c:v>0.94121840000000001</c:v>
                </c:pt>
                <c:pt idx="893">
                  <c:v>0.94106199999999995</c:v>
                </c:pt>
                <c:pt idx="894">
                  <c:v>0.94106199999999995</c:v>
                </c:pt>
                <c:pt idx="895">
                  <c:v>0.94092430000000005</c:v>
                </c:pt>
                <c:pt idx="896">
                  <c:v>0.94092430000000005</c:v>
                </c:pt>
                <c:pt idx="897">
                  <c:v>0.94075529999999996</c:v>
                </c:pt>
                <c:pt idx="898">
                  <c:v>0.94075529999999996</c:v>
                </c:pt>
                <c:pt idx="899">
                  <c:v>0.94064270000000005</c:v>
                </c:pt>
                <c:pt idx="900">
                  <c:v>0.94064270000000005</c:v>
                </c:pt>
                <c:pt idx="901">
                  <c:v>0.94051750000000001</c:v>
                </c:pt>
                <c:pt idx="902">
                  <c:v>0.94051750000000001</c:v>
                </c:pt>
                <c:pt idx="903">
                  <c:v>0.9404112</c:v>
                </c:pt>
                <c:pt idx="904">
                  <c:v>0.9404112</c:v>
                </c:pt>
                <c:pt idx="905">
                  <c:v>0.94030480000000005</c:v>
                </c:pt>
                <c:pt idx="906">
                  <c:v>0.94030480000000005</c:v>
                </c:pt>
                <c:pt idx="907">
                  <c:v>0.94016080000000002</c:v>
                </c:pt>
                <c:pt idx="908">
                  <c:v>0.94016080000000002</c:v>
                </c:pt>
                <c:pt idx="909">
                  <c:v>0.94005439999999996</c:v>
                </c:pt>
                <c:pt idx="910">
                  <c:v>0.94005439999999996</c:v>
                </c:pt>
                <c:pt idx="911">
                  <c:v>0.93986670000000005</c:v>
                </c:pt>
                <c:pt idx="912">
                  <c:v>0.93986670000000005</c:v>
                </c:pt>
                <c:pt idx="913">
                  <c:v>0.93976029999999999</c:v>
                </c:pt>
                <c:pt idx="914">
                  <c:v>0.93976029999999999</c:v>
                </c:pt>
                <c:pt idx="915">
                  <c:v>0.9396352</c:v>
                </c:pt>
                <c:pt idx="916">
                  <c:v>0.9396352</c:v>
                </c:pt>
                <c:pt idx="917">
                  <c:v>0.93947239999999999</c:v>
                </c:pt>
                <c:pt idx="918">
                  <c:v>0.93947239999999999</c:v>
                </c:pt>
                <c:pt idx="919">
                  <c:v>0.93935349999999995</c:v>
                </c:pt>
                <c:pt idx="920">
                  <c:v>0.93935349999999995</c:v>
                </c:pt>
                <c:pt idx="921">
                  <c:v>0.93922209999999995</c:v>
                </c:pt>
                <c:pt idx="922">
                  <c:v>0.93922209999999995</c:v>
                </c:pt>
                <c:pt idx="923">
                  <c:v>0.93912200000000001</c:v>
                </c:pt>
                <c:pt idx="924">
                  <c:v>0.93912200000000001</c:v>
                </c:pt>
                <c:pt idx="925">
                  <c:v>0.93901559999999995</c:v>
                </c:pt>
                <c:pt idx="926">
                  <c:v>0.93901559999999995</c:v>
                </c:pt>
                <c:pt idx="927">
                  <c:v>0.93881539999999997</c:v>
                </c:pt>
                <c:pt idx="928">
                  <c:v>0.93881539999999997</c:v>
                </c:pt>
                <c:pt idx="929">
                  <c:v>0.9387027</c:v>
                </c:pt>
                <c:pt idx="930">
                  <c:v>0.9387027</c:v>
                </c:pt>
                <c:pt idx="931">
                  <c:v>0.93856499999999998</c:v>
                </c:pt>
                <c:pt idx="932">
                  <c:v>0.93856499999999998</c:v>
                </c:pt>
                <c:pt idx="933">
                  <c:v>0.93845869999999998</c:v>
                </c:pt>
                <c:pt idx="934">
                  <c:v>0.93845869999999998</c:v>
                </c:pt>
                <c:pt idx="935">
                  <c:v>0.93833350000000004</c:v>
                </c:pt>
                <c:pt idx="936">
                  <c:v>0.93833350000000004</c:v>
                </c:pt>
                <c:pt idx="937">
                  <c:v>0.93817079999999997</c:v>
                </c:pt>
                <c:pt idx="938">
                  <c:v>0.93817079999999997</c:v>
                </c:pt>
                <c:pt idx="939">
                  <c:v>0.93808939999999996</c:v>
                </c:pt>
                <c:pt idx="940">
                  <c:v>0.93808939999999996</c:v>
                </c:pt>
                <c:pt idx="941">
                  <c:v>0.93798300000000001</c:v>
                </c:pt>
                <c:pt idx="942">
                  <c:v>0.93798300000000001</c:v>
                </c:pt>
                <c:pt idx="943">
                  <c:v>0.93787039999999999</c:v>
                </c:pt>
                <c:pt idx="944">
                  <c:v>0.93787039999999999</c:v>
                </c:pt>
                <c:pt idx="945">
                  <c:v>0.93777650000000001</c:v>
                </c:pt>
                <c:pt idx="946">
                  <c:v>0.93777650000000001</c:v>
                </c:pt>
                <c:pt idx="947">
                  <c:v>0.93764510000000001</c:v>
                </c:pt>
                <c:pt idx="948">
                  <c:v>0.93764510000000001</c:v>
                </c:pt>
                <c:pt idx="949">
                  <c:v>0.93754499999999996</c:v>
                </c:pt>
                <c:pt idx="950">
                  <c:v>0.93754499999999996</c:v>
                </c:pt>
                <c:pt idx="951">
                  <c:v>0.93737599999999999</c:v>
                </c:pt>
                <c:pt idx="952">
                  <c:v>0.93737599999999999</c:v>
                </c:pt>
                <c:pt idx="953">
                  <c:v>0.93728840000000002</c:v>
                </c:pt>
                <c:pt idx="954">
                  <c:v>0.93728840000000002</c:v>
                </c:pt>
                <c:pt idx="955">
                  <c:v>0.93713820000000003</c:v>
                </c:pt>
                <c:pt idx="956">
                  <c:v>0.93713820000000003</c:v>
                </c:pt>
                <c:pt idx="957">
                  <c:v>0.93701299999999998</c:v>
                </c:pt>
                <c:pt idx="958">
                  <c:v>0.93701299999999998</c:v>
                </c:pt>
                <c:pt idx="959">
                  <c:v>0.93686910000000001</c:v>
                </c:pt>
                <c:pt idx="960">
                  <c:v>0.93686910000000001</c:v>
                </c:pt>
                <c:pt idx="961">
                  <c:v>0.93675649999999999</c:v>
                </c:pt>
                <c:pt idx="962">
                  <c:v>0.93675649999999999</c:v>
                </c:pt>
                <c:pt idx="963">
                  <c:v>0.93663129999999994</c:v>
                </c:pt>
                <c:pt idx="964">
                  <c:v>0.93663129999999994</c:v>
                </c:pt>
                <c:pt idx="965">
                  <c:v>0.93654999999999999</c:v>
                </c:pt>
                <c:pt idx="966">
                  <c:v>0.93654999999999999</c:v>
                </c:pt>
                <c:pt idx="967">
                  <c:v>0.9364498</c:v>
                </c:pt>
                <c:pt idx="968">
                  <c:v>0.9364498</c:v>
                </c:pt>
                <c:pt idx="969">
                  <c:v>0.93629960000000001</c:v>
                </c:pt>
                <c:pt idx="970">
                  <c:v>0.93629960000000001</c:v>
                </c:pt>
                <c:pt idx="971">
                  <c:v>0.93615570000000004</c:v>
                </c:pt>
                <c:pt idx="972">
                  <c:v>0.93615570000000004</c:v>
                </c:pt>
                <c:pt idx="973">
                  <c:v>0.93600550000000005</c:v>
                </c:pt>
                <c:pt idx="974">
                  <c:v>0.93600550000000005</c:v>
                </c:pt>
                <c:pt idx="975">
                  <c:v>0.93584279999999997</c:v>
                </c:pt>
                <c:pt idx="976">
                  <c:v>0.93584279999999997</c:v>
                </c:pt>
                <c:pt idx="977">
                  <c:v>0.93573640000000002</c:v>
                </c:pt>
                <c:pt idx="978">
                  <c:v>0.93573640000000002</c:v>
                </c:pt>
                <c:pt idx="979">
                  <c:v>0.93559870000000001</c:v>
                </c:pt>
                <c:pt idx="980">
                  <c:v>0.93559870000000001</c:v>
                </c:pt>
                <c:pt idx="981">
                  <c:v>0.93551110000000004</c:v>
                </c:pt>
                <c:pt idx="982">
                  <c:v>0.93551110000000004</c:v>
                </c:pt>
                <c:pt idx="983">
                  <c:v>0.93539220000000001</c:v>
                </c:pt>
                <c:pt idx="984">
                  <c:v>0.93539220000000001</c:v>
                </c:pt>
                <c:pt idx="985">
                  <c:v>0.93524200000000002</c:v>
                </c:pt>
                <c:pt idx="986">
                  <c:v>0.93524200000000002</c:v>
                </c:pt>
                <c:pt idx="987">
                  <c:v>0.93514819999999999</c:v>
                </c:pt>
                <c:pt idx="988">
                  <c:v>0.93514819999999999</c:v>
                </c:pt>
                <c:pt idx="989">
                  <c:v>0.93501670000000003</c:v>
                </c:pt>
                <c:pt idx="990">
                  <c:v>0.93501670000000003</c:v>
                </c:pt>
                <c:pt idx="991">
                  <c:v>0.93491040000000003</c:v>
                </c:pt>
                <c:pt idx="992">
                  <c:v>0.93491040000000003</c:v>
                </c:pt>
                <c:pt idx="993">
                  <c:v>0.93478519999999998</c:v>
                </c:pt>
                <c:pt idx="994">
                  <c:v>0.93478519999999998</c:v>
                </c:pt>
                <c:pt idx="995">
                  <c:v>0.93466629999999995</c:v>
                </c:pt>
                <c:pt idx="996">
                  <c:v>0.93466629999999995</c:v>
                </c:pt>
                <c:pt idx="997">
                  <c:v>0.93454740000000003</c:v>
                </c:pt>
                <c:pt idx="998">
                  <c:v>0.93454740000000003</c:v>
                </c:pt>
                <c:pt idx="999">
                  <c:v>0.93439090000000002</c:v>
                </c:pt>
                <c:pt idx="1000">
                  <c:v>0.93439090000000002</c:v>
                </c:pt>
                <c:pt idx="1001">
                  <c:v>0.93425329999999995</c:v>
                </c:pt>
                <c:pt idx="1002">
                  <c:v>0.93425329999999995</c:v>
                </c:pt>
                <c:pt idx="1003">
                  <c:v>0.93406549999999999</c:v>
                </c:pt>
                <c:pt idx="1004">
                  <c:v>0.93406549999999999</c:v>
                </c:pt>
                <c:pt idx="1005">
                  <c:v>0.93397169999999996</c:v>
                </c:pt>
                <c:pt idx="1006">
                  <c:v>0.93397169999999996</c:v>
                </c:pt>
                <c:pt idx="1007">
                  <c:v>0.93383400000000005</c:v>
                </c:pt>
                <c:pt idx="1008">
                  <c:v>0.93383400000000005</c:v>
                </c:pt>
                <c:pt idx="1009">
                  <c:v>0.93365880000000001</c:v>
                </c:pt>
                <c:pt idx="1010">
                  <c:v>0.93365880000000001</c:v>
                </c:pt>
                <c:pt idx="1011">
                  <c:v>0.93353359999999996</c:v>
                </c:pt>
                <c:pt idx="1012">
                  <c:v>0.93353359999999996</c:v>
                </c:pt>
                <c:pt idx="1013">
                  <c:v>0.93339589999999995</c:v>
                </c:pt>
                <c:pt idx="1014">
                  <c:v>0.93339589999999995</c:v>
                </c:pt>
                <c:pt idx="1015">
                  <c:v>0.93331459999999999</c:v>
                </c:pt>
                <c:pt idx="1016">
                  <c:v>0.93331459999999999</c:v>
                </c:pt>
                <c:pt idx="1017">
                  <c:v>0.93315809999999999</c:v>
                </c:pt>
                <c:pt idx="1018">
                  <c:v>0.93315809999999999</c:v>
                </c:pt>
                <c:pt idx="1019">
                  <c:v>0.93303919999999996</c:v>
                </c:pt>
                <c:pt idx="1020">
                  <c:v>0.93303919999999996</c:v>
                </c:pt>
                <c:pt idx="1021">
                  <c:v>0.93291400000000002</c:v>
                </c:pt>
                <c:pt idx="1022">
                  <c:v>0.93291400000000002</c:v>
                </c:pt>
                <c:pt idx="1023">
                  <c:v>0.93277639999999995</c:v>
                </c:pt>
                <c:pt idx="1024">
                  <c:v>0.93277639999999995</c:v>
                </c:pt>
                <c:pt idx="1025">
                  <c:v>0.93263240000000003</c:v>
                </c:pt>
                <c:pt idx="1026">
                  <c:v>0.93263240000000003</c:v>
                </c:pt>
                <c:pt idx="1027">
                  <c:v>0.93251980000000001</c:v>
                </c:pt>
                <c:pt idx="1028">
                  <c:v>0.93251980000000001</c:v>
                </c:pt>
                <c:pt idx="1029">
                  <c:v>0.93242590000000003</c:v>
                </c:pt>
                <c:pt idx="1030">
                  <c:v>0.93242590000000003</c:v>
                </c:pt>
                <c:pt idx="1031">
                  <c:v>0.93233829999999995</c:v>
                </c:pt>
                <c:pt idx="1032">
                  <c:v>0.93233829999999995</c:v>
                </c:pt>
                <c:pt idx="1033">
                  <c:v>0.9322319</c:v>
                </c:pt>
                <c:pt idx="1034">
                  <c:v>0.9322319</c:v>
                </c:pt>
                <c:pt idx="1035">
                  <c:v>0.9321005</c:v>
                </c:pt>
                <c:pt idx="1036">
                  <c:v>0.9321005</c:v>
                </c:pt>
                <c:pt idx="1037">
                  <c:v>0.93196279999999998</c:v>
                </c:pt>
                <c:pt idx="1038">
                  <c:v>0.93196279999999998</c:v>
                </c:pt>
                <c:pt idx="1039">
                  <c:v>0.93185640000000003</c:v>
                </c:pt>
                <c:pt idx="1040">
                  <c:v>0.93185640000000003</c:v>
                </c:pt>
                <c:pt idx="1041">
                  <c:v>0.93177509999999997</c:v>
                </c:pt>
                <c:pt idx="1042">
                  <c:v>0.93177509999999997</c:v>
                </c:pt>
                <c:pt idx="1043">
                  <c:v>0.93167500000000003</c:v>
                </c:pt>
                <c:pt idx="1044">
                  <c:v>0.93167500000000003</c:v>
                </c:pt>
                <c:pt idx="1045">
                  <c:v>0.93151229999999996</c:v>
                </c:pt>
                <c:pt idx="1046">
                  <c:v>0.93151229999999996</c:v>
                </c:pt>
                <c:pt idx="1047">
                  <c:v>0.93139329999999998</c:v>
                </c:pt>
                <c:pt idx="1048">
                  <c:v>0.93139329999999998</c:v>
                </c:pt>
                <c:pt idx="1049">
                  <c:v>0.93128699999999998</c:v>
                </c:pt>
                <c:pt idx="1050">
                  <c:v>0.93128699999999998</c:v>
                </c:pt>
                <c:pt idx="1051">
                  <c:v>0.93110550000000003</c:v>
                </c:pt>
                <c:pt idx="1052">
                  <c:v>0.93110550000000003</c:v>
                </c:pt>
                <c:pt idx="1053">
                  <c:v>0.93099279999999995</c:v>
                </c:pt>
                <c:pt idx="1054">
                  <c:v>0.93099279999999995</c:v>
                </c:pt>
                <c:pt idx="1055">
                  <c:v>0.93084889999999998</c:v>
                </c:pt>
                <c:pt idx="1056">
                  <c:v>0.93084889999999998</c:v>
                </c:pt>
                <c:pt idx="1057">
                  <c:v>0.93072370000000004</c:v>
                </c:pt>
                <c:pt idx="1058">
                  <c:v>0.93072370000000004</c:v>
                </c:pt>
                <c:pt idx="1059">
                  <c:v>0.93059860000000005</c:v>
                </c:pt>
                <c:pt idx="1060">
                  <c:v>0.93059860000000005</c:v>
                </c:pt>
                <c:pt idx="1061">
                  <c:v>0.93051099999999998</c:v>
                </c:pt>
                <c:pt idx="1062">
                  <c:v>0.93051099999999998</c:v>
                </c:pt>
                <c:pt idx="1063">
                  <c:v>0.93040460000000003</c:v>
                </c:pt>
                <c:pt idx="1064">
                  <c:v>0.93040460000000003</c:v>
                </c:pt>
                <c:pt idx="1065">
                  <c:v>0.93026059999999999</c:v>
                </c:pt>
                <c:pt idx="1066">
                  <c:v>0.93026059999999999</c:v>
                </c:pt>
                <c:pt idx="1067">
                  <c:v>0.93007289999999998</c:v>
                </c:pt>
                <c:pt idx="1068">
                  <c:v>0.93007289999999998</c:v>
                </c:pt>
                <c:pt idx="1069">
                  <c:v>0.92995399999999995</c:v>
                </c:pt>
                <c:pt idx="1070">
                  <c:v>0.92995399999999995</c:v>
                </c:pt>
                <c:pt idx="1071">
                  <c:v>0.92986639999999998</c:v>
                </c:pt>
                <c:pt idx="1072">
                  <c:v>0.92986639999999998</c:v>
                </c:pt>
                <c:pt idx="1073">
                  <c:v>0.92975370000000002</c:v>
                </c:pt>
                <c:pt idx="1074">
                  <c:v>0.92975370000000002</c:v>
                </c:pt>
                <c:pt idx="1075">
                  <c:v>0.92964740000000001</c:v>
                </c:pt>
                <c:pt idx="1076">
                  <c:v>0.92964740000000001</c:v>
                </c:pt>
                <c:pt idx="1077">
                  <c:v>0.92950969999999999</c:v>
                </c:pt>
                <c:pt idx="1078">
                  <c:v>0.92950969999999999</c:v>
                </c:pt>
                <c:pt idx="1079">
                  <c:v>0.92937199999999998</c:v>
                </c:pt>
                <c:pt idx="1080">
                  <c:v>0.92937199999999998</c:v>
                </c:pt>
                <c:pt idx="1081">
                  <c:v>0.92925310000000005</c:v>
                </c:pt>
                <c:pt idx="1082">
                  <c:v>0.92925310000000005</c:v>
                </c:pt>
                <c:pt idx="1083">
                  <c:v>0.92911540000000004</c:v>
                </c:pt>
                <c:pt idx="1084">
                  <c:v>0.92911540000000004</c:v>
                </c:pt>
                <c:pt idx="1085">
                  <c:v>0.92894650000000001</c:v>
                </c:pt>
                <c:pt idx="1086">
                  <c:v>0.92894650000000001</c:v>
                </c:pt>
                <c:pt idx="1087">
                  <c:v>0.92884630000000001</c:v>
                </c:pt>
                <c:pt idx="1088">
                  <c:v>0.92884630000000001</c:v>
                </c:pt>
                <c:pt idx="1089">
                  <c:v>0.92871490000000001</c:v>
                </c:pt>
                <c:pt idx="1090">
                  <c:v>0.92871490000000001</c:v>
                </c:pt>
                <c:pt idx="1091">
                  <c:v>0.92857719999999999</c:v>
                </c:pt>
                <c:pt idx="1092">
                  <c:v>0.92857719999999999</c:v>
                </c:pt>
                <c:pt idx="1093">
                  <c:v>0.92847089999999999</c:v>
                </c:pt>
                <c:pt idx="1094">
                  <c:v>0.92847089999999999</c:v>
                </c:pt>
                <c:pt idx="1095">
                  <c:v>0.92836450000000004</c:v>
                </c:pt>
                <c:pt idx="1096">
                  <c:v>0.92836450000000004</c:v>
                </c:pt>
                <c:pt idx="1097">
                  <c:v>0.92827689999999996</c:v>
                </c:pt>
                <c:pt idx="1098">
                  <c:v>0.92827689999999996</c:v>
                </c:pt>
                <c:pt idx="1099">
                  <c:v>0.92815170000000002</c:v>
                </c:pt>
                <c:pt idx="1100">
                  <c:v>0.92815170000000002</c:v>
                </c:pt>
                <c:pt idx="1101">
                  <c:v>0.92802649999999998</c:v>
                </c:pt>
                <c:pt idx="1102">
                  <c:v>0.92802649999999998</c:v>
                </c:pt>
                <c:pt idx="1103">
                  <c:v>0.92792010000000003</c:v>
                </c:pt>
                <c:pt idx="1104">
                  <c:v>0.92792010000000003</c:v>
                </c:pt>
                <c:pt idx="1105">
                  <c:v>0.92776369999999997</c:v>
                </c:pt>
                <c:pt idx="1106">
                  <c:v>0.92776369999999997</c:v>
                </c:pt>
                <c:pt idx="1107">
                  <c:v>0.92761979999999999</c:v>
                </c:pt>
                <c:pt idx="1108">
                  <c:v>0.92761979999999999</c:v>
                </c:pt>
                <c:pt idx="1109">
                  <c:v>0.92745080000000002</c:v>
                </c:pt>
                <c:pt idx="1110">
                  <c:v>0.92745080000000002</c:v>
                </c:pt>
                <c:pt idx="1111">
                  <c:v>0.9273131</c:v>
                </c:pt>
                <c:pt idx="1112">
                  <c:v>0.9273131</c:v>
                </c:pt>
                <c:pt idx="1113">
                  <c:v>0.9271817</c:v>
                </c:pt>
                <c:pt idx="1114">
                  <c:v>0.9271817</c:v>
                </c:pt>
                <c:pt idx="1115">
                  <c:v>0.92701270000000002</c:v>
                </c:pt>
                <c:pt idx="1116">
                  <c:v>0.92701270000000002</c:v>
                </c:pt>
                <c:pt idx="1117">
                  <c:v>0.92684999999999995</c:v>
                </c:pt>
                <c:pt idx="1118">
                  <c:v>0.92684999999999995</c:v>
                </c:pt>
                <c:pt idx="1119">
                  <c:v>0.92668729999999999</c:v>
                </c:pt>
                <c:pt idx="1120">
                  <c:v>0.92668729999999999</c:v>
                </c:pt>
                <c:pt idx="1121">
                  <c:v>0.9265371</c:v>
                </c:pt>
                <c:pt idx="1122">
                  <c:v>0.9265371</c:v>
                </c:pt>
                <c:pt idx="1123">
                  <c:v>0.92636819999999997</c:v>
                </c:pt>
                <c:pt idx="1124">
                  <c:v>0.92636819999999997</c:v>
                </c:pt>
                <c:pt idx="1125">
                  <c:v>0.92621169999999997</c:v>
                </c:pt>
                <c:pt idx="1126">
                  <c:v>0.92621169999999997</c:v>
                </c:pt>
                <c:pt idx="1127">
                  <c:v>0.92611779999999999</c:v>
                </c:pt>
                <c:pt idx="1128">
                  <c:v>0.92611779999999999</c:v>
                </c:pt>
                <c:pt idx="1129">
                  <c:v>0.92600519999999997</c:v>
                </c:pt>
                <c:pt idx="1130">
                  <c:v>0.92600519999999997</c:v>
                </c:pt>
                <c:pt idx="1131">
                  <c:v>0.92588000000000004</c:v>
                </c:pt>
                <c:pt idx="1132">
                  <c:v>0.92588000000000004</c:v>
                </c:pt>
                <c:pt idx="1133">
                  <c:v>0.92576740000000002</c:v>
                </c:pt>
                <c:pt idx="1134">
                  <c:v>0.92576740000000002</c:v>
                </c:pt>
                <c:pt idx="1135">
                  <c:v>0.92557959999999995</c:v>
                </c:pt>
                <c:pt idx="1136">
                  <c:v>0.92557959999999995</c:v>
                </c:pt>
                <c:pt idx="1137">
                  <c:v>0.92544820000000005</c:v>
                </c:pt>
                <c:pt idx="1138">
                  <c:v>0.92544820000000005</c:v>
                </c:pt>
                <c:pt idx="1139">
                  <c:v>0.92532309999999995</c:v>
                </c:pt>
                <c:pt idx="1140">
                  <c:v>0.92532309999999995</c:v>
                </c:pt>
                <c:pt idx="1141">
                  <c:v>0.92522289999999996</c:v>
                </c:pt>
                <c:pt idx="1142">
                  <c:v>0.92522289999999996</c:v>
                </c:pt>
                <c:pt idx="1143">
                  <c:v>0.92509779999999997</c:v>
                </c:pt>
                <c:pt idx="1144">
                  <c:v>0.92509779999999997</c:v>
                </c:pt>
                <c:pt idx="1145">
                  <c:v>0.92496009999999995</c:v>
                </c:pt>
                <c:pt idx="1146">
                  <c:v>0.92496009999999995</c:v>
                </c:pt>
                <c:pt idx="1147">
                  <c:v>0.92480989999999996</c:v>
                </c:pt>
                <c:pt idx="1148">
                  <c:v>0.92480989999999996</c:v>
                </c:pt>
                <c:pt idx="1149">
                  <c:v>0.92467849999999996</c:v>
                </c:pt>
                <c:pt idx="1150">
                  <c:v>0.92467849999999996</c:v>
                </c:pt>
                <c:pt idx="1151">
                  <c:v>0.92454709999999996</c:v>
                </c:pt>
                <c:pt idx="1152">
                  <c:v>0.92454709999999996</c:v>
                </c:pt>
                <c:pt idx="1153">
                  <c:v>0.92443439999999999</c:v>
                </c:pt>
                <c:pt idx="1154">
                  <c:v>0.92443439999999999</c:v>
                </c:pt>
                <c:pt idx="1155">
                  <c:v>0.92429680000000003</c:v>
                </c:pt>
                <c:pt idx="1156">
                  <c:v>0.92429680000000003</c:v>
                </c:pt>
                <c:pt idx="1157">
                  <c:v>0.92414030000000003</c:v>
                </c:pt>
                <c:pt idx="1158">
                  <c:v>0.92414030000000003</c:v>
                </c:pt>
                <c:pt idx="1159">
                  <c:v>0.92402139999999999</c:v>
                </c:pt>
                <c:pt idx="1160">
                  <c:v>0.92402139999999999</c:v>
                </c:pt>
                <c:pt idx="1161">
                  <c:v>0.92390879999999997</c:v>
                </c:pt>
                <c:pt idx="1162">
                  <c:v>0.92390879999999997</c:v>
                </c:pt>
                <c:pt idx="1163">
                  <c:v>0.92375859999999999</c:v>
                </c:pt>
                <c:pt idx="1164">
                  <c:v>0.92375859999999999</c:v>
                </c:pt>
                <c:pt idx="1165">
                  <c:v>0.92362089999999997</c:v>
                </c:pt>
                <c:pt idx="1166">
                  <c:v>0.92362089999999997</c:v>
                </c:pt>
                <c:pt idx="1167">
                  <c:v>0.92347069999999998</c:v>
                </c:pt>
                <c:pt idx="1168">
                  <c:v>0.92347069999999998</c:v>
                </c:pt>
                <c:pt idx="1169">
                  <c:v>0.9233268</c:v>
                </c:pt>
                <c:pt idx="1170">
                  <c:v>0.9233268</c:v>
                </c:pt>
                <c:pt idx="1171">
                  <c:v>0.92321410000000004</c:v>
                </c:pt>
                <c:pt idx="1172">
                  <c:v>0.92321410000000004</c:v>
                </c:pt>
                <c:pt idx="1173">
                  <c:v>0.92311399999999999</c:v>
                </c:pt>
                <c:pt idx="1174">
                  <c:v>0.92311399999999999</c:v>
                </c:pt>
                <c:pt idx="1175">
                  <c:v>0.92302010000000001</c:v>
                </c:pt>
                <c:pt idx="1176">
                  <c:v>0.92302010000000001</c:v>
                </c:pt>
                <c:pt idx="1177">
                  <c:v>0.92290749999999999</c:v>
                </c:pt>
                <c:pt idx="1178">
                  <c:v>0.92290749999999999</c:v>
                </c:pt>
                <c:pt idx="1179">
                  <c:v>0.92280110000000004</c:v>
                </c:pt>
                <c:pt idx="1180">
                  <c:v>0.92280110000000004</c:v>
                </c:pt>
                <c:pt idx="1181">
                  <c:v>0.92264460000000004</c:v>
                </c:pt>
                <c:pt idx="1182">
                  <c:v>0.92264460000000004</c:v>
                </c:pt>
                <c:pt idx="1183">
                  <c:v>0.92251320000000003</c:v>
                </c:pt>
                <c:pt idx="1184">
                  <c:v>0.92251320000000003</c:v>
                </c:pt>
                <c:pt idx="1185">
                  <c:v>0.92243189999999997</c:v>
                </c:pt>
                <c:pt idx="1186">
                  <c:v>0.92243189999999997</c:v>
                </c:pt>
                <c:pt idx="1187">
                  <c:v>0.92227539999999997</c:v>
                </c:pt>
                <c:pt idx="1188">
                  <c:v>0.92227539999999997</c:v>
                </c:pt>
                <c:pt idx="1189">
                  <c:v>0.9221878</c:v>
                </c:pt>
                <c:pt idx="1190">
                  <c:v>0.9221878</c:v>
                </c:pt>
                <c:pt idx="1191">
                  <c:v>0.92205009999999998</c:v>
                </c:pt>
                <c:pt idx="1192">
                  <c:v>0.92205009999999998</c:v>
                </c:pt>
                <c:pt idx="1193">
                  <c:v>0.92189989999999999</c:v>
                </c:pt>
                <c:pt idx="1194">
                  <c:v>0.92189989999999999</c:v>
                </c:pt>
                <c:pt idx="1195">
                  <c:v>0.92174970000000001</c:v>
                </c:pt>
                <c:pt idx="1196">
                  <c:v>0.92174970000000001</c:v>
                </c:pt>
                <c:pt idx="1197">
                  <c:v>0.92163709999999999</c:v>
                </c:pt>
                <c:pt idx="1198">
                  <c:v>0.92163709999999999</c:v>
                </c:pt>
                <c:pt idx="1199">
                  <c:v>0.92156830000000001</c:v>
                </c:pt>
                <c:pt idx="1200">
                  <c:v>0.92156830000000001</c:v>
                </c:pt>
                <c:pt idx="1201">
                  <c:v>0.9214118</c:v>
                </c:pt>
                <c:pt idx="1202">
                  <c:v>0.9214118</c:v>
                </c:pt>
                <c:pt idx="1203">
                  <c:v>0.92125539999999995</c:v>
                </c:pt>
                <c:pt idx="1204">
                  <c:v>0.92125539999999995</c:v>
                </c:pt>
                <c:pt idx="1205">
                  <c:v>0.92109890000000005</c:v>
                </c:pt>
                <c:pt idx="1206">
                  <c:v>0.92109890000000005</c:v>
                </c:pt>
                <c:pt idx="1207">
                  <c:v>0.92098630000000004</c:v>
                </c:pt>
                <c:pt idx="1208">
                  <c:v>0.92098630000000004</c:v>
                </c:pt>
                <c:pt idx="1209">
                  <c:v>0.92085479999999997</c:v>
                </c:pt>
                <c:pt idx="1210">
                  <c:v>0.92085479999999997</c:v>
                </c:pt>
                <c:pt idx="1211">
                  <c:v>0.92068589999999995</c:v>
                </c:pt>
                <c:pt idx="1212">
                  <c:v>0.92068589999999995</c:v>
                </c:pt>
                <c:pt idx="1213">
                  <c:v>0.92062330000000003</c:v>
                </c:pt>
                <c:pt idx="1214">
                  <c:v>0.92062330000000003</c:v>
                </c:pt>
                <c:pt idx="1215">
                  <c:v>0.92046680000000003</c:v>
                </c:pt>
                <c:pt idx="1216">
                  <c:v>0.92046680000000003</c:v>
                </c:pt>
                <c:pt idx="1217">
                  <c:v>0.92033540000000003</c:v>
                </c:pt>
                <c:pt idx="1218">
                  <c:v>0.92033540000000003</c:v>
                </c:pt>
                <c:pt idx="1219">
                  <c:v>0.92021030000000004</c:v>
                </c:pt>
                <c:pt idx="1220">
                  <c:v>0.92021030000000004</c:v>
                </c:pt>
                <c:pt idx="1221">
                  <c:v>0.92009759999999996</c:v>
                </c:pt>
                <c:pt idx="1222">
                  <c:v>0.92009759999999996</c:v>
                </c:pt>
                <c:pt idx="1223">
                  <c:v>0.91995990000000005</c:v>
                </c:pt>
                <c:pt idx="1224">
                  <c:v>0.91995990000000005</c:v>
                </c:pt>
                <c:pt idx="1225">
                  <c:v>0.91979719999999998</c:v>
                </c:pt>
                <c:pt idx="1226">
                  <c:v>0.91979719999999998</c:v>
                </c:pt>
                <c:pt idx="1227">
                  <c:v>0.91965960000000002</c:v>
                </c:pt>
                <c:pt idx="1228">
                  <c:v>0.91965960000000002</c:v>
                </c:pt>
                <c:pt idx="1229">
                  <c:v>0.91954069999999999</c:v>
                </c:pt>
                <c:pt idx="1230">
                  <c:v>0.91954069999999999</c:v>
                </c:pt>
                <c:pt idx="1231">
                  <c:v>0.9193654</c:v>
                </c:pt>
                <c:pt idx="1232">
                  <c:v>0.9193654</c:v>
                </c:pt>
                <c:pt idx="1233">
                  <c:v>0.91922150000000002</c:v>
                </c:pt>
                <c:pt idx="1234">
                  <c:v>0.91922150000000002</c:v>
                </c:pt>
                <c:pt idx="1235">
                  <c:v>0.91910259999999999</c:v>
                </c:pt>
                <c:pt idx="1236">
                  <c:v>0.91910259999999999</c:v>
                </c:pt>
                <c:pt idx="1237">
                  <c:v>0.91896489999999997</c:v>
                </c:pt>
                <c:pt idx="1238">
                  <c:v>0.91896489999999997</c:v>
                </c:pt>
                <c:pt idx="1239">
                  <c:v>0.91881469999999998</c:v>
                </c:pt>
                <c:pt idx="1240">
                  <c:v>0.91881469999999998</c:v>
                </c:pt>
                <c:pt idx="1241">
                  <c:v>0.91870209999999997</c:v>
                </c:pt>
                <c:pt idx="1242">
                  <c:v>0.91870209999999997</c:v>
                </c:pt>
                <c:pt idx="1243">
                  <c:v>0.91857069999999996</c:v>
                </c:pt>
                <c:pt idx="1244">
                  <c:v>0.91857069999999996</c:v>
                </c:pt>
                <c:pt idx="1245">
                  <c:v>0.91842049999999997</c:v>
                </c:pt>
                <c:pt idx="1246">
                  <c:v>0.91842049999999997</c:v>
                </c:pt>
                <c:pt idx="1247">
                  <c:v>0.91825780000000001</c:v>
                </c:pt>
                <c:pt idx="1248">
                  <c:v>0.91825780000000001</c:v>
                </c:pt>
                <c:pt idx="1249">
                  <c:v>0.91815139999999995</c:v>
                </c:pt>
                <c:pt idx="1250">
                  <c:v>0.91815139999999995</c:v>
                </c:pt>
                <c:pt idx="1251">
                  <c:v>0.91800740000000003</c:v>
                </c:pt>
                <c:pt idx="1252">
                  <c:v>0.91800740000000003</c:v>
                </c:pt>
                <c:pt idx="1253">
                  <c:v>0.91786350000000005</c:v>
                </c:pt>
                <c:pt idx="1254">
                  <c:v>0.91786350000000005</c:v>
                </c:pt>
                <c:pt idx="1255">
                  <c:v>0.91775709999999999</c:v>
                </c:pt>
                <c:pt idx="1256">
                  <c:v>0.91775709999999999</c:v>
                </c:pt>
                <c:pt idx="1257">
                  <c:v>0.91756309999999996</c:v>
                </c:pt>
                <c:pt idx="1258">
                  <c:v>0.91756309999999996</c:v>
                </c:pt>
                <c:pt idx="1259">
                  <c:v>0.91740670000000002</c:v>
                </c:pt>
                <c:pt idx="1260">
                  <c:v>0.91740670000000002</c:v>
                </c:pt>
                <c:pt idx="1261">
                  <c:v>0.91720020000000002</c:v>
                </c:pt>
                <c:pt idx="1262">
                  <c:v>0.91720020000000002</c:v>
                </c:pt>
                <c:pt idx="1263">
                  <c:v>0.91710000000000003</c:v>
                </c:pt>
                <c:pt idx="1264">
                  <c:v>0.91710000000000003</c:v>
                </c:pt>
                <c:pt idx="1265">
                  <c:v>0.91697490000000004</c:v>
                </c:pt>
                <c:pt idx="1266">
                  <c:v>0.91697490000000004</c:v>
                </c:pt>
                <c:pt idx="1267">
                  <c:v>0.91680589999999995</c:v>
                </c:pt>
                <c:pt idx="1268">
                  <c:v>0.91680589999999995</c:v>
                </c:pt>
                <c:pt idx="1269">
                  <c:v>0.91664319999999999</c:v>
                </c:pt>
                <c:pt idx="1270">
                  <c:v>0.91664319999999999</c:v>
                </c:pt>
                <c:pt idx="1271">
                  <c:v>0.91650549999999997</c:v>
                </c:pt>
                <c:pt idx="1272">
                  <c:v>0.91650549999999997</c:v>
                </c:pt>
                <c:pt idx="1273">
                  <c:v>0.91634280000000001</c:v>
                </c:pt>
                <c:pt idx="1274">
                  <c:v>0.91634280000000001</c:v>
                </c:pt>
                <c:pt idx="1275">
                  <c:v>0.91624890000000003</c:v>
                </c:pt>
                <c:pt idx="1276">
                  <c:v>0.91624890000000003</c:v>
                </c:pt>
                <c:pt idx="1277">
                  <c:v>0.9161551</c:v>
                </c:pt>
                <c:pt idx="1278">
                  <c:v>0.9161551</c:v>
                </c:pt>
                <c:pt idx="1279">
                  <c:v>0.91601739999999998</c:v>
                </c:pt>
                <c:pt idx="1280">
                  <c:v>0.91601739999999998</c:v>
                </c:pt>
                <c:pt idx="1281">
                  <c:v>0.91589220000000005</c:v>
                </c:pt>
                <c:pt idx="1282">
                  <c:v>0.91589220000000005</c:v>
                </c:pt>
                <c:pt idx="1283">
                  <c:v>0.91574199999999994</c:v>
                </c:pt>
                <c:pt idx="1284">
                  <c:v>0.91574199999999994</c:v>
                </c:pt>
                <c:pt idx="1285">
                  <c:v>0.91559809999999997</c:v>
                </c:pt>
                <c:pt idx="1286">
                  <c:v>0.91559809999999997</c:v>
                </c:pt>
                <c:pt idx="1287">
                  <c:v>0.9154542</c:v>
                </c:pt>
                <c:pt idx="1288">
                  <c:v>0.9154542</c:v>
                </c:pt>
                <c:pt idx="1289">
                  <c:v>0.91527270000000005</c:v>
                </c:pt>
                <c:pt idx="1290">
                  <c:v>0.91527270000000005</c:v>
                </c:pt>
                <c:pt idx="1291">
                  <c:v>0.91515999999999997</c:v>
                </c:pt>
                <c:pt idx="1292">
                  <c:v>0.91515999999999997</c:v>
                </c:pt>
                <c:pt idx="1293">
                  <c:v>0.91502240000000001</c:v>
                </c:pt>
                <c:pt idx="1294">
                  <c:v>0.91502240000000001</c:v>
                </c:pt>
                <c:pt idx="1295">
                  <c:v>0.91490970000000005</c:v>
                </c:pt>
                <c:pt idx="1296">
                  <c:v>0.91490970000000005</c:v>
                </c:pt>
                <c:pt idx="1297">
                  <c:v>0.91481590000000002</c:v>
                </c:pt>
                <c:pt idx="1298">
                  <c:v>0.91481590000000002</c:v>
                </c:pt>
                <c:pt idx="1299">
                  <c:v>0.91462189999999999</c:v>
                </c:pt>
                <c:pt idx="1300">
                  <c:v>0.91462189999999999</c:v>
                </c:pt>
                <c:pt idx="1301">
                  <c:v>0.91445920000000003</c:v>
                </c:pt>
                <c:pt idx="1302">
                  <c:v>0.91445920000000003</c:v>
                </c:pt>
                <c:pt idx="1303">
                  <c:v>0.91432769999999997</c:v>
                </c:pt>
                <c:pt idx="1304">
                  <c:v>0.91432769999999997</c:v>
                </c:pt>
                <c:pt idx="1305">
                  <c:v>0.91418379999999999</c:v>
                </c:pt>
                <c:pt idx="1306">
                  <c:v>0.91418379999999999</c:v>
                </c:pt>
                <c:pt idx="1307">
                  <c:v>0.91406489999999996</c:v>
                </c:pt>
                <c:pt idx="1308">
                  <c:v>0.91406489999999996</c:v>
                </c:pt>
                <c:pt idx="1309">
                  <c:v>0.91395850000000001</c:v>
                </c:pt>
                <c:pt idx="1310">
                  <c:v>0.91395850000000001</c:v>
                </c:pt>
                <c:pt idx="1311">
                  <c:v>0.9138271</c:v>
                </c:pt>
                <c:pt idx="1312">
                  <c:v>0.9138271</c:v>
                </c:pt>
                <c:pt idx="1313">
                  <c:v>0.91364559999999995</c:v>
                </c:pt>
                <c:pt idx="1314">
                  <c:v>0.91364559999999995</c:v>
                </c:pt>
                <c:pt idx="1315">
                  <c:v>0.91352040000000001</c:v>
                </c:pt>
                <c:pt idx="1316">
                  <c:v>0.91352040000000001</c:v>
                </c:pt>
                <c:pt idx="1317">
                  <c:v>0.91333900000000001</c:v>
                </c:pt>
                <c:pt idx="1318">
                  <c:v>0.91333900000000001</c:v>
                </c:pt>
                <c:pt idx="1319">
                  <c:v>0.91317630000000005</c:v>
                </c:pt>
                <c:pt idx="1320">
                  <c:v>0.91317630000000005</c:v>
                </c:pt>
                <c:pt idx="1321">
                  <c:v>0.91298230000000002</c:v>
                </c:pt>
                <c:pt idx="1322">
                  <c:v>0.91298230000000002</c:v>
                </c:pt>
                <c:pt idx="1323">
                  <c:v>0.91285709999999998</c:v>
                </c:pt>
                <c:pt idx="1324">
                  <c:v>0.91285709999999998</c:v>
                </c:pt>
                <c:pt idx="1325">
                  <c:v>0.91272569999999997</c:v>
                </c:pt>
                <c:pt idx="1326">
                  <c:v>0.91272569999999997</c:v>
                </c:pt>
                <c:pt idx="1327">
                  <c:v>0.91259429999999997</c:v>
                </c:pt>
                <c:pt idx="1328">
                  <c:v>0.91259429999999997</c:v>
                </c:pt>
                <c:pt idx="1329">
                  <c:v>0.91248790000000002</c:v>
                </c:pt>
                <c:pt idx="1330">
                  <c:v>0.91248790000000002</c:v>
                </c:pt>
                <c:pt idx="1331">
                  <c:v>0.91236269999999997</c:v>
                </c:pt>
                <c:pt idx="1332">
                  <c:v>0.91236269999999997</c:v>
                </c:pt>
                <c:pt idx="1333">
                  <c:v>0.9121937</c:v>
                </c:pt>
                <c:pt idx="1334">
                  <c:v>0.9121937</c:v>
                </c:pt>
                <c:pt idx="1335">
                  <c:v>0.91206860000000001</c:v>
                </c:pt>
                <c:pt idx="1336">
                  <c:v>0.91206860000000001</c:v>
                </c:pt>
                <c:pt idx="1337">
                  <c:v>0.91190590000000005</c:v>
                </c:pt>
                <c:pt idx="1338">
                  <c:v>0.91190590000000005</c:v>
                </c:pt>
                <c:pt idx="1339">
                  <c:v>0.91173070000000001</c:v>
                </c:pt>
                <c:pt idx="1340">
                  <c:v>0.91173070000000001</c:v>
                </c:pt>
                <c:pt idx="1341">
                  <c:v>0.91163680000000002</c:v>
                </c:pt>
                <c:pt idx="1342">
                  <c:v>0.91163680000000002</c:v>
                </c:pt>
                <c:pt idx="1343">
                  <c:v>0.91151159999999998</c:v>
                </c:pt>
                <c:pt idx="1344">
                  <c:v>0.91151159999999998</c:v>
                </c:pt>
                <c:pt idx="1345">
                  <c:v>0.91139899999999996</c:v>
                </c:pt>
                <c:pt idx="1346">
                  <c:v>0.91139899999999996</c:v>
                </c:pt>
                <c:pt idx="1347">
                  <c:v>0.91121750000000001</c:v>
                </c:pt>
                <c:pt idx="1348">
                  <c:v>0.91121750000000001</c:v>
                </c:pt>
                <c:pt idx="1349">
                  <c:v>0.9110798</c:v>
                </c:pt>
                <c:pt idx="1350">
                  <c:v>0.9110798</c:v>
                </c:pt>
                <c:pt idx="1351">
                  <c:v>0.91092340000000005</c:v>
                </c:pt>
                <c:pt idx="1352">
                  <c:v>0.91092340000000005</c:v>
                </c:pt>
                <c:pt idx="1353">
                  <c:v>0.9107982</c:v>
                </c:pt>
                <c:pt idx="1354">
                  <c:v>0.9107982</c:v>
                </c:pt>
                <c:pt idx="1355">
                  <c:v>0.9106668</c:v>
                </c:pt>
                <c:pt idx="1356">
                  <c:v>0.9106668</c:v>
                </c:pt>
                <c:pt idx="1357">
                  <c:v>0.91055410000000003</c:v>
                </c:pt>
                <c:pt idx="1358">
                  <c:v>0.91055410000000003</c:v>
                </c:pt>
                <c:pt idx="1359">
                  <c:v>0.91039139999999996</c:v>
                </c:pt>
                <c:pt idx="1360">
                  <c:v>0.91039139999999996</c:v>
                </c:pt>
                <c:pt idx="1361">
                  <c:v>0.9102538</c:v>
                </c:pt>
                <c:pt idx="1362">
                  <c:v>0.9102538</c:v>
                </c:pt>
                <c:pt idx="1363">
                  <c:v>0.91007850000000001</c:v>
                </c:pt>
                <c:pt idx="1364">
                  <c:v>0.91007850000000001</c:v>
                </c:pt>
                <c:pt idx="1365">
                  <c:v>0.91001600000000005</c:v>
                </c:pt>
                <c:pt idx="1366">
                  <c:v>0.91001600000000005</c:v>
                </c:pt>
                <c:pt idx="1367">
                  <c:v>0.90984069999999995</c:v>
                </c:pt>
                <c:pt idx="1368">
                  <c:v>0.90984069999999995</c:v>
                </c:pt>
                <c:pt idx="1369">
                  <c:v>0.90969049999999996</c:v>
                </c:pt>
                <c:pt idx="1370">
                  <c:v>0.90969049999999996</c:v>
                </c:pt>
                <c:pt idx="1371">
                  <c:v>0.90957160000000004</c:v>
                </c:pt>
                <c:pt idx="1372">
                  <c:v>0.90957160000000004</c:v>
                </c:pt>
                <c:pt idx="1373">
                  <c:v>0.90943399999999996</c:v>
                </c:pt>
                <c:pt idx="1374">
                  <c:v>0.90943399999999996</c:v>
                </c:pt>
                <c:pt idx="1375">
                  <c:v>0.90928379999999998</c:v>
                </c:pt>
                <c:pt idx="1376">
                  <c:v>0.90928379999999998</c:v>
                </c:pt>
                <c:pt idx="1377">
                  <c:v>0.90908979999999995</c:v>
                </c:pt>
                <c:pt idx="1378">
                  <c:v>0.90908979999999995</c:v>
                </c:pt>
                <c:pt idx="1379">
                  <c:v>0.90895210000000004</c:v>
                </c:pt>
                <c:pt idx="1380">
                  <c:v>0.90895210000000004</c:v>
                </c:pt>
                <c:pt idx="1381">
                  <c:v>0.90883950000000002</c:v>
                </c:pt>
                <c:pt idx="1382">
                  <c:v>0.90883950000000002</c:v>
                </c:pt>
                <c:pt idx="1383">
                  <c:v>0.90868930000000003</c:v>
                </c:pt>
                <c:pt idx="1384">
                  <c:v>0.90868930000000003</c:v>
                </c:pt>
                <c:pt idx="1385">
                  <c:v>0.90855160000000001</c:v>
                </c:pt>
                <c:pt idx="1386">
                  <c:v>0.90855160000000001</c:v>
                </c:pt>
                <c:pt idx="1387">
                  <c:v>0.90843890000000005</c:v>
                </c:pt>
                <c:pt idx="1388">
                  <c:v>0.90843890000000005</c:v>
                </c:pt>
                <c:pt idx="1389">
                  <c:v>0.90829499999999996</c:v>
                </c:pt>
                <c:pt idx="1390">
                  <c:v>0.90829499999999996</c:v>
                </c:pt>
                <c:pt idx="1391">
                  <c:v>0.90818860000000001</c:v>
                </c:pt>
                <c:pt idx="1392">
                  <c:v>0.90818860000000001</c:v>
                </c:pt>
                <c:pt idx="1393">
                  <c:v>0.90805720000000001</c:v>
                </c:pt>
                <c:pt idx="1394">
                  <c:v>0.90805720000000001</c:v>
                </c:pt>
                <c:pt idx="1395">
                  <c:v>0.90788820000000003</c:v>
                </c:pt>
                <c:pt idx="1396">
                  <c:v>0.90788820000000003</c:v>
                </c:pt>
                <c:pt idx="1397">
                  <c:v>0.90778179999999997</c:v>
                </c:pt>
                <c:pt idx="1398">
                  <c:v>0.90778179999999997</c:v>
                </c:pt>
                <c:pt idx="1399">
                  <c:v>0.90760039999999997</c:v>
                </c:pt>
                <c:pt idx="1400">
                  <c:v>0.90760039999999997</c:v>
                </c:pt>
                <c:pt idx="1401">
                  <c:v>0.90750019999999998</c:v>
                </c:pt>
                <c:pt idx="1402">
                  <c:v>0.90750019999999998</c:v>
                </c:pt>
                <c:pt idx="1403">
                  <c:v>0.90740639999999995</c:v>
                </c:pt>
                <c:pt idx="1404">
                  <c:v>0.90740639999999995</c:v>
                </c:pt>
                <c:pt idx="1405">
                  <c:v>0.90731879999999998</c:v>
                </c:pt>
                <c:pt idx="1406">
                  <c:v>0.90731879999999998</c:v>
                </c:pt>
                <c:pt idx="1407">
                  <c:v>0.90718730000000003</c:v>
                </c:pt>
                <c:pt idx="1408">
                  <c:v>0.90718730000000003</c:v>
                </c:pt>
                <c:pt idx="1409">
                  <c:v>0.9070684</c:v>
                </c:pt>
                <c:pt idx="1410">
                  <c:v>0.9070684</c:v>
                </c:pt>
                <c:pt idx="1411">
                  <c:v>0.90692450000000002</c:v>
                </c:pt>
                <c:pt idx="1412">
                  <c:v>0.90692450000000002</c:v>
                </c:pt>
                <c:pt idx="1413">
                  <c:v>0.90678060000000005</c:v>
                </c:pt>
                <c:pt idx="1414">
                  <c:v>0.90678060000000005</c:v>
                </c:pt>
                <c:pt idx="1415">
                  <c:v>0.90667419999999999</c:v>
                </c:pt>
                <c:pt idx="1416">
                  <c:v>0.90667419999999999</c:v>
                </c:pt>
                <c:pt idx="1417">
                  <c:v>0.90655529999999995</c:v>
                </c:pt>
                <c:pt idx="1418">
                  <c:v>0.90655529999999995</c:v>
                </c:pt>
                <c:pt idx="1419">
                  <c:v>0.90643010000000002</c:v>
                </c:pt>
                <c:pt idx="1420">
                  <c:v>0.90643010000000002</c:v>
                </c:pt>
                <c:pt idx="1421">
                  <c:v>0.90628620000000004</c:v>
                </c:pt>
                <c:pt idx="1422">
                  <c:v>0.90628620000000004</c:v>
                </c:pt>
                <c:pt idx="1423">
                  <c:v>0.90612349999999997</c:v>
                </c:pt>
                <c:pt idx="1424">
                  <c:v>0.90612349999999997</c:v>
                </c:pt>
                <c:pt idx="1425">
                  <c:v>0.90597950000000005</c:v>
                </c:pt>
                <c:pt idx="1426">
                  <c:v>0.90597950000000005</c:v>
                </c:pt>
                <c:pt idx="1427">
                  <c:v>0.90576679999999998</c:v>
                </c:pt>
                <c:pt idx="1428">
                  <c:v>0.90576679999999998</c:v>
                </c:pt>
                <c:pt idx="1429">
                  <c:v>0.90563530000000003</c:v>
                </c:pt>
                <c:pt idx="1430">
                  <c:v>0.90563530000000003</c:v>
                </c:pt>
                <c:pt idx="1431">
                  <c:v>0.90550390000000003</c:v>
                </c:pt>
                <c:pt idx="1432">
                  <c:v>0.90550390000000003</c:v>
                </c:pt>
                <c:pt idx="1433">
                  <c:v>0.90539130000000001</c:v>
                </c:pt>
                <c:pt idx="1434">
                  <c:v>0.90539130000000001</c:v>
                </c:pt>
                <c:pt idx="1435">
                  <c:v>0.90524729999999998</c:v>
                </c:pt>
                <c:pt idx="1436">
                  <c:v>0.90524729999999998</c:v>
                </c:pt>
                <c:pt idx="1437">
                  <c:v>0.90508460000000002</c:v>
                </c:pt>
                <c:pt idx="1438">
                  <c:v>0.90508460000000002</c:v>
                </c:pt>
                <c:pt idx="1439">
                  <c:v>0.90492819999999996</c:v>
                </c:pt>
                <c:pt idx="1440">
                  <c:v>0.90492819999999996</c:v>
                </c:pt>
                <c:pt idx="1441">
                  <c:v>0.90477169999999996</c:v>
                </c:pt>
                <c:pt idx="1442">
                  <c:v>0.90477169999999996</c:v>
                </c:pt>
                <c:pt idx="1443">
                  <c:v>0.90458400000000005</c:v>
                </c:pt>
                <c:pt idx="1444">
                  <c:v>0.90458400000000005</c:v>
                </c:pt>
                <c:pt idx="1445">
                  <c:v>0.90444630000000004</c:v>
                </c:pt>
                <c:pt idx="1446">
                  <c:v>0.90444630000000004</c:v>
                </c:pt>
                <c:pt idx="1447">
                  <c:v>0.9043274</c:v>
                </c:pt>
                <c:pt idx="1448">
                  <c:v>0.9043274</c:v>
                </c:pt>
                <c:pt idx="1449">
                  <c:v>0.904196</c:v>
                </c:pt>
                <c:pt idx="1450">
                  <c:v>0.904196</c:v>
                </c:pt>
                <c:pt idx="1451">
                  <c:v>0.90404580000000001</c:v>
                </c:pt>
                <c:pt idx="1452">
                  <c:v>0.90404580000000001</c:v>
                </c:pt>
                <c:pt idx="1453">
                  <c:v>0.90391440000000001</c:v>
                </c:pt>
                <c:pt idx="1454">
                  <c:v>0.90391440000000001</c:v>
                </c:pt>
                <c:pt idx="1455">
                  <c:v>0.90376420000000002</c:v>
                </c:pt>
                <c:pt idx="1456">
                  <c:v>0.90376420000000002</c:v>
                </c:pt>
                <c:pt idx="1457">
                  <c:v>0.90363280000000001</c:v>
                </c:pt>
                <c:pt idx="1458">
                  <c:v>0.90363280000000001</c:v>
                </c:pt>
                <c:pt idx="1459">
                  <c:v>0.90350140000000001</c:v>
                </c:pt>
                <c:pt idx="1460">
                  <c:v>0.90350140000000001</c:v>
                </c:pt>
                <c:pt idx="1461">
                  <c:v>0.90336369999999999</c:v>
                </c:pt>
                <c:pt idx="1462">
                  <c:v>0.90336369999999999</c:v>
                </c:pt>
                <c:pt idx="1463">
                  <c:v>0.90336369999999999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1EB-4276-A480-1FE8BE49071A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Files\Content.Outlook\EKWBR003\[cancer curves.xlsx]surv_cancer'!$E$4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Files\Content.Outlook\EKWBR003\[cancer curves.xlsx]surv_cancer'!$A$5:$A$1468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Files\Content.Outlook\EKWBR003\[cancer curves.xlsx]surv_cancer'!$E$5:$E$1468</c:f>
              <c:numCache>
                <c:formatCode>General</c:formatCode>
                <c:ptCount val="1464"/>
                <c:pt idx="0">
                  <c:v>1</c:v>
                </c:pt>
                <c:pt idx="1">
                  <c:v>0.99970650000000005</c:v>
                </c:pt>
                <c:pt idx="2">
                  <c:v>0.99970650000000005</c:v>
                </c:pt>
                <c:pt idx="3">
                  <c:v>0.99932270000000001</c:v>
                </c:pt>
                <c:pt idx="4">
                  <c:v>0.99932270000000001</c:v>
                </c:pt>
                <c:pt idx="5">
                  <c:v>0.99882590000000004</c:v>
                </c:pt>
                <c:pt idx="6">
                  <c:v>0.99882590000000004</c:v>
                </c:pt>
                <c:pt idx="7">
                  <c:v>0.99857759999999995</c:v>
                </c:pt>
                <c:pt idx="8">
                  <c:v>0.99857759999999995</c:v>
                </c:pt>
                <c:pt idx="9">
                  <c:v>0.99823890000000004</c:v>
                </c:pt>
                <c:pt idx="10">
                  <c:v>0.99823890000000004</c:v>
                </c:pt>
                <c:pt idx="11">
                  <c:v>0.99762930000000005</c:v>
                </c:pt>
                <c:pt idx="12">
                  <c:v>0.99762930000000005</c:v>
                </c:pt>
                <c:pt idx="13">
                  <c:v>0.99724550000000001</c:v>
                </c:pt>
                <c:pt idx="14">
                  <c:v>0.99724550000000001</c:v>
                </c:pt>
                <c:pt idx="15">
                  <c:v>0.99672620000000001</c:v>
                </c:pt>
                <c:pt idx="16">
                  <c:v>0.99672620000000001</c:v>
                </c:pt>
                <c:pt idx="17">
                  <c:v>0.99634239999999996</c:v>
                </c:pt>
                <c:pt idx="18">
                  <c:v>0.99634239999999996</c:v>
                </c:pt>
                <c:pt idx="19">
                  <c:v>0.99586819999999998</c:v>
                </c:pt>
                <c:pt idx="20">
                  <c:v>0.99586819999999998</c:v>
                </c:pt>
                <c:pt idx="21">
                  <c:v>0.99552960000000001</c:v>
                </c:pt>
                <c:pt idx="22">
                  <c:v>0.99552960000000001</c:v>
                </c:pt>
                <c:pt idx="23">
                  <c:v>0.9950329</c:v>
                </c:pt>
                <c:pt idx="24">
                  <c:v>0.9950329</c:v>
                </c:pt>
                <c:pt idx="25">
                  <c:v>0.99480710000000006</c:v>
                </c:pt>
                <c:pt idx="26">
                  <c:v>0.99480710000000006</c:v>
                </c:pt>
                <c:pt idx="27">
                  <c:v>0.99428780000000005</c:v>
                </c:pt>
                <c:pt idx="28">
                  <c:v>0.99428780000000005</c:v>
                </c:pt>
                <c:pt idx="29">
                  <c:v>0.99397170000000001</c:v>
                </c:pt>
                <c:pt idx="30">
                  <c:v>0.99397170000000001</c:v>
                </c:pt>
                <c:pt idx="31">
                  <c:v>0.99363299999999999</c:v>
                </c:pt>
                <c:pt idx="32">
                  <c:v>0.99363299999999999</c:v>
                </c:pt>
                <c:pt idx="33">
                  <c:v>0.99338470000000001</c:v>
                </c:pt>
                <c:pt idx="34">
                  <c:v>0.99338470000000001</c:v>
                </c:pt>
                <c:pt idx="35">
                  <c:v>0.99306859999999997</c:v>
                </c:pt>
                <c:pt idx="36">
                  <c:v>0.99306859999999997</c:v>
                </c:pt>
                <c:pt idx="37">
                  <c:v>0.99272990000000005</c:v>
                </c:pt>
                <c:pt idx="38">
                  <c:v>0.99272990000000005</c:v>
                </c:pt>
                <c:pt idx="39">
                  <c:v>0.9924364</c:v>
                </c:pt>
                <c:pt idx="40">
                  <c:v>0.9924364</c:v>
                </c:pt>
                <c:pt idx="41">
                  <c:v>0.99212029999999995</c:v>
                </c:pt>
                <c:pt idx="42">
                  <c:v>0.99212029999999995</c:v>
                </c:pt>
                <c:pt idx="43">
                  <c:v>0.99175899999999995</c:v>
                </c:pt>
                <c:pt idx="44">
                  <c:v>0.99175899999999995</c:v>
                </c:pt>
                <c:pt idx="45">
                  <c:v>0.99142039999999998</c:v>
                </c:pt>
                <c:pt idx="46">
                  <c:v>0.99142039999999998</c:v>
                </c:pt>
                <c:pt idx="47">
                  <c:v>0.99114939999999996</c:v>
                </c:pt>
                <c:pt idx="48">
                  <c:v>0.99114939999999996</c:v>
                </c:pt>
                <c:pt idx="49">
                  <c:v>0.99081079999999999</c:v>
                </c:pt>
                <c:pt idx="50">
                  <c:v>0.99081079999999999</c:v>
                </c:pt>
                <c:pt idx="51">
                  <c:v>0.99051730000000004</c:v>
                </c:pt>
                <c:pt idx="52">
                  <c:v>0.99051730000000004</c:v>
                </c:pt>
                <c:pt idx="53">
                  <c:v>0.99015600000000004</c:v>
                </c:pt>
                <c:pt idx="54">
                  <c:v>0.99015600000000004</c:v>
                </c:pt>
                <c:pt idx="55">
                  <c:v>0.98979479999999997</c:v>
                </c:pt>
                <c:pt idx="56">
                  <c:v>0.98979479999999997</c:v>
                </c:pt>
                <c:pt idx="57">
                  <c:v>0.98927549999999997</c:v>
                </c:pt>
                <c:pt idx="58">
                  <c:v>0.98927549999999997</c:v>
                </c:pt>
                <c:pt idx="59">
                  <c:v>0.98904970000000003</c:v>
                </c:pt>
                <c:pt idx="60">
                  <c:v>0.98904970000000003</c:v>
                </c:pt>
                <c:pt idx="61">
                  <c:v>0.9886433</c:v>
                </c:pt>
                <c:pt idx="62">
                  <c:v>0.9886433</c:v>
                </c:pt>
                <c:pt idx="63">
                  <c:v>0.98819170000000001</c:v>
                </c:pt>
                <c:pt idx="64">
                  <c:v>0.98819170000000001</c:v>
                </c:pt>
                <c:pt idx="65">
                  <c:v>0.98780789999999996</c:v>
                </c:pt>
                <c:pt idx="66">
                  <c:v>0.98780789999999996</c:v>
                </c:pt>
                <c:pt idx="67">
                  <c:v>0.98746920000000005</c:v>
                </c:pt>
                <c:pt idx="68">
                  <c:v>0.98746920000000005</c:v>
                </c:pt>
                <c:pt idx="69">
                  <c:v>0.98710799999999999</c:v>
                </c:pt>
                <c:pt idx="70">
                  <c:v>0.98710799999999999</c:v>
                </c:pt>
                <c:pt idx="71">
                  <c:v>0.98661129999999997</c:v>
                </c:pt>
                <c:pt idx="72">
                  <c:v>0.98661129999999997</c:v>
                </c:pt>
                <c:pt idx="73">
                  <c:v>0.98613709999999999</c:v>
                </c:pt>
                <c:pt idx="74">
                  <c:v>0.98613709999999999</c:v>
                </c:pt>
                <c:pt idx="75">
                  <c:v>0.98573069999999996</c:v>
                </c:pt>
                <c:pt idx="76">
                  <c:v>0.98573069999999996</c:v>
                </c:pt>
                <c:pt idx="77">
                  <c:v>0.98534690000000003</c:v>
                </c:pt>
                <c:pt idx="78">
                  <c:v>0.98534690000000003</c:v>
                </c:pt>
                <c:pt idx="79">
                  <c:v>0.98509860000000005</c:v>
                </c:pt>
                <c:pt idx="80">
                  <c:v>0.98509860000000005</c:v>
                </c:pt>
                <c:pt idx="81">
                  <c:v>0.98478250000000001</c:v>
                </c:pt>
                <c:pt idx="82">
                  <c:v>0.98478250000000001</c:v>
                </c:pt>
                <c:pt idx="83">
                  <c:v>0.98453409999999997</c:v>
                </c:pt>
                <c:pt idx="84">
                  <c:v>0.98453409999999997</c:v>
                </c:pt>
                <c:pt idx="85">
                  <c:v>0.98406000000000005</c:v>
                </c:pt>
                <c:pt idx="86">
                  <c:v>0.98406000000000005</c:v>
                </c:pt>
                <c:pt idx="87">
                  <c:v>0.98358579999999995</c:v>
                </c:pt>
                <c:pt idx="88">
                  <c:v>0.98358579999999995</c:v>
                </c:pt>
                <c:pt idx="89">
                  <c:v>0.98313430000000002</c:v>
                </c:pt>
                <c:pt idx="90">
                  <c:v>0.98313430000000002</c:v>
                </c:pt>
                <c:pt idx="91">
                  <c:v>0.98275040000000002</c:v>
                </c:pt>
                <c:pt idx="92">
                  <c:v>0.98275040000000002</c:v>
                </c:pt>
                <c:pt idx="93">
                  <c:v>0.98245689999999997</c:v>
                </c:pt>
                <c:pt idx="94">
                  <c:v>0.98245689999999997</c:v>
                </c:pt>
                <c:pt idx="95">
                  <c:v>0.9821183</c:v>
                </c:pt>
                <c:pt idx="96">
                  <c:v>0.9821183</c:v>
                </c:pt>
                <c:pt idx="97">
                  <c:v>0.9816667</c:v>
                </c:pt>
                <c:pt idx="98">
                  <c:v>0.9816667</c:v>
                </c:pt>
                <c:pt idx="99">
                  <c:v>0.98123769999999999</c:v>
                </c:pt>
                <c:pt idx="100">
                  <c:v>0.98123769999999999</c:v>
                </c:pt>
                <c:pt idx="101">
                  <c:v>0.98089910000000002</c:v>
                </c:pt>
                <c:pt idx="102">
                  <c:v>0.98089910000000002</c:v>
                </c:pt>
                <c:pt idx="103">
                  <c:v>0.98049269999999999</c:v>
                </c:pt>
                <c:pt idx="104">
                  <c:v>0.98049269999999999</c:v>
                </c:pt>
                <c:pt idx="105">
                  <c:v>0.98006369999999998</c:v>
                </c:pt>
                <c:pt idx="106">
                  <c:v>0.98006369999999998</c:v>
                </c:pt>
                <c:pt idx="107">
                  <c:v>0.97963469999999997</c:v>
                </c:pt>
                <c:pt idx="108">
                  <c:v>0.97963469999999997</c:v>
                </c:pt>
                <c:pt idx="109">
                  <c:v>0.97927339999999996</c:v>
                </c:pt>
                <c:pt idx="110">
                  <c:v>0.97927339999999996</c:v>
                </c:pt>
                <c:pt idx="111">
                  <c:v>0.97895739999999998</c:v>
                </c:pt>
                <c:pt idx="112">
                  <c:v>0.97895739999999998</c:v>
                </c:pt>
                <c:pt idx="113">
                  <c:v>0.97861869999999995</c:v>
                </c:pt>
                <c:pt idx="114">
                  <c:v>0.97861869999999995</c:v>
                </c:pt>
                <c:pt idx="115">
                  <c:v>0.97828000000000004</c:v>
                </c:pt>
                <c:pt idx="116">
                  <c:v>0.97828000000000004</c:v>
                </c:pt>
                <c:pt idx="117">
                  <c:v>0.97789619999999999</c:v>
                </c:pt>
                <c:pt idx="118">
                  <c:v>0.97789619999999999</c:v>
                </c:pt>
                <c:pt idx="119">
                  <c:v>0.97762530000000003</c:v>
                </c:pt>
                <c:pt idx="120">
                  <c:v>0.97762530000000003</c:v>
                </c:pt>
                <c:pt idx="121">
                  <c:v>0.97733170000000003</c:v>
                </c:pt>
                <c:pt idx="122">
                  <c:v>0.97733170000000003</c:v>
                </c:pt>
                <c:pt idx="123">
                  <c:v>0.97697049999999996</c:v>
                </c:pt>
                <c:pt idx="124">
                  <c:v>0.97697049999999996</c:v>
                </c:pt>
                <c:pt idx="125">
                  <c:v>0.97649640000000004</c:v>
                </c:pt>
                <c:pt idx="126">
                  <c:v>0.97649640000000004</c:v>
                </c:pt>
                <c:pt idx="127">
                  <c:v>0.9761803</c:v>
                </c:pt>
                <c:pt idx="128">
                  <c:v>0.9761803</c:v>
                </c:pt>
                <c:pt idx="129">
                  <c:v>0.97586419999999996</c:v>
                </c:pt>
                <c:pt idx="130">
                  <c:v>0.97586419999999996</c:v>
                </c:pt>
                <c:pt idx="131">
                  <c:v>0.97550289999999995</c:v>
                </c:pt>
                <c:pt idx="132">
                  <c:v>0.97550289999999995</c:v>
                </c:pt>
                <c:pt idx="133">
                  <c:v>0.9752094</c:v>
                </c:pt>
                <c:pt idx="134">
                  <c:v>0.9752094</c:v>
                </c:pt>
                <c:pt idx="135">
                  <c:v>0.97487069999999998</c:v>
                </c:pt>
                <c:pt idx="136">
                  <c:v>0.97487069999999998</c:v>
                </c:pt>
                <c:pt idx="137">
                  <c:v>0.97453210000000001</c:v>
                </c:pt>
                <c:pt idx="138">
                  <c:v>0.97453210000000001</c:v>
                </c:pt>
                <c:pt idx="139">
                  <c:v>0.9741031</c:v>
                </c:pt>
                <c:pt idx="140">
                  <c:v>0.9741031</c:v>
                </c:pt>
                <c:pt idx="141">
                  <c:v>0.97383220000000004</c:v>
                </c:pt>
                <c:pt idx="142">
                  <c:v>0.97383220000000004</c:v>
                </c:pt>
                <c:pt idx="143">
                  <c:v>0.9735838</c:v>
                </c:pt>
                <c:pt idx="144">
                  <c:v>0.9735838</c:v>
                </c:pt>
                <c:pt idx="145">
                  <c:v>0.9731322</c:v>
                </c:pt>
                <c:pt idx="146">
                  <c:v>0.9731322</c:v>
                </c:pt>
                <c:pt idx="147">
                  <c:v>0.97279360000000004</c:v>
                </c:pt>
                <c:pt idx="148">
                  <c:v>0.97279360000000004</c:v>
                </c:pt>
                <c:pt idx="149">
                  <c:v>0.97222909999999996</c:v>
                </c:pt>
                <c:pt idx="150">
                  <c:v>0.97222909999999996</c:v>
                </c:pt>
                <c:pt idx="151">
                  <c:v>0.97184530000000002</c:v>
                </c:pt>
                <c:pt idx="152">
                  <c:v>0.97184530000000002</c:v>
                </c:pt>
                <c:pt idx="153">
                  <c:v>0.97155179999999997</c:v>
                </c:pt>
                <c:pt idx="154">
                  <c:v>0.97155179999999997</c:v>
                </c:pt>
                <c:pt idx="155">
                  <c:v>0.97110019999999997</c:v>
                </c:pt>
                <c:pt idx="156">
                  <c:v>0.97110019999999997</c:v>
                </c:pt>
                <c:pt idx="157">
                  <c:v>0.97078410000000004</c:v>
                </c:pt>
                <c:pt idx="158">
                  <c:v>0.97078410000000004</c:v>
                </c:pt>
                <c:pt idx="159">
                  <c:v>0.97051319999999996</c:v>
                </c:pt>
                <c:pt idx="160">
                  <c:v>0.97051319999999996</c:v>
                </c:pt>
                <c:pt idx="161">
                  <c:v>0.97010680000000005</c:v>
                </c:pt>
                <c:pt idx="162">
                  <c:v>0.97010680000000005</c:v>
                </c:pt>
                <c:pt idx="163">
                  <c:v>0.96949719999999995</c:v>
                </c:pt>
                <c:pt idx="164">
                  <c:v>0.96949719999999995</c:v>
                </c:pt>
                <c:pt idx="165">
                  <c:v>0.96922629999999999</c:v>
                </c:pt>
                <c:pt idx="166">
                  <c:v>0.96922629999999999</c:v>
                </c:pt>
                <c:pt idx="167">
                  <c:v>0.96893269999999998</c:v>
                </c:pt>
                <c:pt idx="168">
                  <c:v>0.96893269999999998</c:v>
                </c:pt>
                <c:pt idx="169">
                  <c:v>0.96861660000000005</c:v>
                </c:pt>
                <c:pt idx="170">
                  <c:v>0.96861660000000005</c:v>
                </c:pt>
                <c:pt idx="171">
                  <c:v>0.96821020000000002</c:v>
                </c:pt>
                <c:pt idx="172">
                  <c:v>0.96821020000000002</c:v>
                </c:pt>
                <c:pt idx="173">
                  <c:v>0.96778129999999996</c:v>
                </c:pt>
                <c:pt idx="174">
                  <c:v>0.96778129999999996</c:v>
                </c:pt>
                <c:pt idx="175">
                  <c:v>0.96728449999999999</c:v>
                </c:pt>
                <c:pt idx="176">
                  <c:v>0.96728449999999999</c:v>
                </c:pt>
                <c:pt idx="177">
                  <c:v>0.96694590000000002</c:v>
                </c:pt>
                <c:pt idx="178">
                  <c:v>0.96694590000000002</c:v>
                </c:pt>
                <c:pt idx="179">
                  <c:v>0.9666072</c:v>
                </c:pt>
                <c:pt idx="180">
                  <c:v>0.9666072</c:v>
                </c:pt>
                <c:pt idx="181">
                  <c:v>0.96631370000000005</c:v>
                </c:pt>
                <c:pt idx="182">
                  <c:v>0.96631370000000005</c:v>
                </c:pt>
                <c:pt idx="183">
                  <c:v>0.96604279999999998</c:v>
                </c:pt>
                <c:pt idx="184">
                  <c:v>0.96604279999999998</c:v>
                </c:pt>
                <c:pt idx="185">
                  <c:v>0.96581700000000004</c:v>
                </c:pt>
                <c:pt idx="186">
                  <c:v>0.96581700000000004</c:v>
                </c:pt>
                <c:pt idx="187">
                  <c:v>0.96543319999999999</c:v>
                </c:pt>
                <c:pt idx="188">
                  <c:v>0.96543319999999999</c:v>
                </c:pt>
                <c:pt idx="189">
                  <c:v>0.96500419999999998</c:v>
                </c:pt>
                <c:pt idx="190">
                  <c:v>0.96500419999999998</c:v>
                </c:pt>
                <c:pt idx="191">
                  <c:v>0.96464289999999997</c:v>
                </c:pt>
                <c:pt idx="192">
                  <c:v>0.96464289999999997</c:v>
                </c:pt>
                <c:pt idx="193">
                  <c:v>0.96432680000000004</c:v>
                </c:pt>
                <c:pt idx="194">
                  <c:v>0.96432680000000004</c:v>
                </c:pt>
                <c:pt idx="195">
                  <c:v>0.9640107</c:v>
                </c:pt>
                <c:pt idx="196">
                  <c:v>0.9640107</c:v>
                </c:pt>
                <c:pt idx="197">
                  <c:v>0.96369470000000002</c:v>
                </c:pt>
                <c:pt idx="198">
                  <c:v>0.96369470000000002</c:v>
                </c:pt>
                <c:pt idx="199">
                  <c:v>0.9632657</c:v>
                </c:pt>
                <c:pt idx="200">
                  <c:v>0.9632657</c:v>
                </c:pt>
                <c:pt idx="201">
                  <c:v>0.96290439999999999</c:v>
                </c:pt>
                <c:pt idx="202">
                  <c:v>0.96290439999999999</c:v>
                </c:pt>
                <c:pt idx="203">
                  <c:v>0.9627464</c:v>
                </c:pt>
                <c:pt idx="204">
                  <c:v>0.9627464</c:v>
                </c:pt>
                <c:pt idx="205">
                  <c:v>0.96252059999999995</c:v>
                </c:pt>
                <c:pt idx="206">
                  <c:v>0.96252059999999995</c:v>
                </c:pt>
                <c:pt idx="207">
                  <c:v>0.96211420000000003</c:v>
                </c:pt>
                <c:pt idx="208">
                  <c:v>0.96211420000000003</c:v>
                </c:pt>
                <c:pt idx="209">
                  <c:v>0.9617078</c:v>
                </c:pt>
                <c:pt idx="210">
                  <c:v>0.9617078</c:v>
                </c:pt>
                <c:pt idx="211">
                  <c:v>0.96143690000000004</c:v>
                </c:pt>
                <c:pt idx="212">
                  <c:v>0.96143690000000004</c:v>
                </c:pt>
                <c:pt idx="213">
                  <c:v>0.96114330000000003</c:v>
                </c:pt>
                <c:pt idx="214">
                  <c:v>0.96114330000000003</c:v>
                </c:pt>
                <c:pt idx="215">
                  <c:v>0.96087239999999996</c:v>
                </c:pt>
                <c:pt idx="216">
                  <c:v>0.96087239999999996</c:v>
                </c:pt>
                <c:pt idx="217">
                  <c:v>0.96053370000000005</c:v>
                </c:pt>
                <c:pt idx="218">
                  <c:v>0.96053370000000005</c:v>
                </c:pt>
                <c:pt idx="219">
                  <c:v>0.96012730000000002</c:v>
                </c:pt>
                <c:pt idx="220">
                  <c:v>0.96012730000000002</c:v>
                </c:pt>
                <c:pt idx="221">
                  <c:v>0.95974349999999997</c:v>
                </c:pt>
                <c:pt idx="222">
                  <c:v>0.95974349999999997</c:v>
                </c:pt>
                <c:pt idx="223">
                  <c:v>0.95935970000000004</c:v>
                </c:pt>
                <c:pt idx="224">
                  <c:v>0.95935970000000004</c:v>
                </c:pt>
                <c:pt idx="225">
                  <c:v>0.95895330000000001</c:v>
                </c:pt>
                <c:pt idx="226">
                  <c:v>0.95895330000000001</c:v>
                </c:pt>
                <c:pt idx="227">
                  <c:v>0.95877270000000003</c:v>
                </c:pt>
                <c:pt idx="228">
                  <c:v>0.95877270000000003</c:v>
                </c:pt>
                <c:pt idx="229">
                  <c:v>0.95825340000000003</c:v>
                </c:pt>
                <c:pt idx="230">
                  <c:v>0.95825340000000003</c:v>
                </c:pt>
                <c:pt idx="231">
                  <c:v>0.95802759999999998</c:v>
                </c:pt>
                <c:pt idx="232">
                  <c:v>0.95802759999999998</c:v>
                </c:pt>
                <c:pt idx="233">
                  <c:v>0.95775670000000002</c:v>
                </c:pt>
                <c:pt idx="234">
                  <c:v>0.95775670000000002</c:v>
                </c:pt>
                <c:pt idx="235">
                  <c:v>0.95744059999999998</c:v>
                </c:pt>
                <c:pt idx="236">
                  <c:v>0.95744059999999998</c:v>
                </c:pt>
                <c:pt idx="237">
                  <c:v>0.95730510000000002</c:v>
                </c:pt>
                <c:pt idx="238">
                  <c:v>0.95730510000000002</c:v>
                </c:pt>
                <c:pt idx="239">
                  <c:v>0.95705669999999998</c:v>
                </c:pt>
                <c:pt idx="240">
                  <c:v>0.95705669999999998</c:v>
                </c:pt>
                <c:pt idx="241">
                  <c:v>0.95674060000000005</c:v>
                </c:pt>
                <c:pt idx="242">
                  <c:v>0.95674060000000005</c:v>
                </c:pt>
                <c:pt idx="243">
                  <c:v>0.95635680000000001</c:v>
                </c:pt>
                <c:pt idx="244">
                  <c:v>0.95635680000000001</c:v>
                </c:pt>
                <c:pt idx="245">
                  <c:v>0.95604069999999997</c:v>
                </c:pt>
                <c:pt idx="246">
                  <c:v>0.95604069999999997</c:v>
                </c:pt>
                <c:pt idx="247">
                  <c:v>0.95558920000000003</c:v>
                </c:pt>
                <c:pt idx="248">
                  <c:v>0.95558920000000003</c:v>
                </c:pt>
                <c:pt idx="249">
                  <c:v>0.95529569999999997</c:v>
                </c:pt>
                <c:pt idx="250">
                  <c:v>0.95529569999999997</c:v>
                </c:pt>
                <c:pt idx="251">
                  <c:v>0.95488930000000005</c:v>
                </c:pt>
                <c:pt idx="252">
                  <c:v>0.95488930000000005</c:v>
                </c:pt>
                <c:pt idx="253">
                  <c:v>0.95452800000000004</c:v>
                </c:pt>
                <c:pt idx="254">
                  <c:v>0.95452800000000004</c:v>
                </c:pt>
                <c:pt idx="255">
                  <c:v>0.95425709999999997</c:v>
                </c:pt>
                <c:pt idx="256">
                  <c:v>0.95425709999999997</c:v>
                </c:pt>
                <c:pt idx="257">
                  <c:v>0.95396360000000002</c:v>
                </c:pt>
                <c:pt idx="258">
                  <c:v>0.95396360000000002</c:v>
                </c:pt>
                <c:pt idx="259">
                  <c:v>0.9536249</c:v>
                </c:pt>
                <c:pt idx="260">
                  <c:v>0.9536249</c:v>
                </c:pt>
                <c:pt idx="261">
                  <c:v>0.95321849999999997</c:v>
                </c:pt>
                <c:pt idx="262">
                  <c:v>0.95321849999999997</c:v>
                </c:pt>
                <c:pt idx="263">
                  <c:v>0.95278949999999996</c:v>
                </c:pt>
                <c:pt idx="264">
                  <c:v>0.95278949999999996</c:v>
                </c:pt>
                <c:pt idx="265">
                  <c:v>0.95233789999999996</c:v>
                </c:pt>
                <c:pt idx="266">
                  <c:v>0.95233789999999996</c:v>
                </c:pt>
                <c:pt idx="267">
                  <c:v>0.95199929999999999</c:v>
                </c:pt>
                <c:pt idx="268">
                  <c:v>0.95199929999999999</c:v>
                </c:pt>
                <c:pt idx="269">
                  <c:v>0.95175089999999996</c:v>
                </c:pt>
                <c:pt idx="270">
                  <c:v>0.95175089999999996</c:v>
                </c:pt>
                <c:pt idx="271">
                  <c:v>0.95147999999999999</c:v>
                </c:pt>
                <c:pt idx="272">
                  <c:v>0.95147999999999999</c:v>
                </c:pt>
                <c:pt idx="273">
                  <c:v>0.95116389999999995</c:v>
                </c:pt>
                <c:pt idx="274">
                  <c:v>0.95116389999999995</c:v>
                </c:pt>
                <c:pt idx="275">
                  <c:v>0.95080260000000005</c:v>
                </c:pt>
                <c:pt idx="276">
                  <c:v>0.95080260000000005</c:v>
                </c:pt>
                <c:pt idx="277">
                  <c:v>0.95057689999999995</c:v>
                </c:pt>
                <c:pt idx="278">
                  <c:v>0.95057689999999995</c:v>
                </c:pt>
                <c:pt idx="279">
                  <c:v>0.95021560000000005</c:v>
                </c:pt>
                <c:pt idx="280">
                  <c:v>0.95021560000000005</c:v>
                </c:pt>
                <c:pt idx="281">
                  <c:v>0.9497641</c:v>
                </c:pt>
                <c:pt idx="282">
                  <c:v>0.9497641</c:v>
                </c:pt>
                <c:pt idx="283">
                  <c:v>0.94940279999999999</c:v>
                </c:pt>
                <c:pt idx="284">
                  <c:v>0.94940279999999999</c:v>
                </c:pt>
                <c:pt idx="285">
                  <c:v>0.94917700000000005</c:v>
                </c:pt>
                <c:pt idx="286">
                  <c:v>0.94917700000000005</c:v>
                </c:pt>
                <c:pt idx="287">
                  <c:v>0.94883839999999997</c:v>
                </c:pt>
                <c:pt idx="288">
                  <c:v>0.94883839999999997</c:v>
                </c:pt>
                <c:pt idx="289">
                  <c:v>0.94854490000000002</c:v>
                </c:pt>
                <c:pt idx="290">
                  <c:v>0.94854490000000002</c:v>
                </c:pt>
                <c:pt idx="291">
                  <c:v>0.94807070000000004</c:v>
                </c:pt>
                <c:pt idx="292">
                  <c:v>0.94807070000000004</c:v>
                </c:pt>
                <c:pt idx="293">
                  <c:v>0.9477546</c:v>
                </c:pt>
                <c:pt idx="294">
                  <c:v>0.9477546</c:v>
                </c:pt>
                <c:pt idx="295">
                  <c:v>0.94743849999999996</c:v>
                </c:pt>
                <c:pt idx="296">
                  <c:v>0.94743849999999996</c:v>
                </c:pt>
                <c:pt idx="297">
                  <c:v>0.94687410000000005</c:v>
                </c:pt>
                <c:pt idx="298">
                  <c:v>0.94687410000000005</c:v>
                </c:pt>
                <c:pt idx="299">
                  <c:v>0.94655800000000001</c:v>
                </c:pt>
                <c:pt idx="300">
                  <c:v>0.94655800000000001</c:v>
                </c:pt>
                <c:pt idx="301">
                  <c:v>0.94624189999999997</c:v>
                </c:pt>
                <c:pt idx="302">
                  <c:v>0.94624189999999997</c:v>
                </c:pt>
                <c:pt idx="303">
                  <c:v>0.94581289999999996</c:v>
                </c:pt>
                <c:pt idx="304">
                  <c:v>0.94581289999999996</c:v>
                </c:pt>
                <c:pt idx="305">
                  <c:v>0.94545170000000001</c:v>
                </c:pt>
                <c:pt idx="306">
                  <c:v>0.94545170000000001</c:v>
                </c:pt>
                <c:pt idx="307">
                  <c:v>0.94511299999999998</c:v>
                </c:pt>
                <c:pt idx="308">
                  <c:v>0.94511299999999998</c:v>
                </c:pt>
                <c:pt idx="309">
                  <c:v>0.94468399999999997</c:v>
                </c:pt>
                <c:pt idx="310">
                  <c:v>0.94468399999999997</c:v>
                </c:pt>
                <c:pt idx="311">
                  <c:v>0.94430020000000003</c:v>
                </c:pt>
                <c:pt idx="312">
                  <c:v>0.94430020000000003</c:v>
                </c:pt>
                <c:pt idx="313">
                  <c:v>0.94387120000000002</c:v>
                </c:pt>
                <c:pt idx="314">
                  <c:v>0.94387120000000002</c:v>
                </c:pt>
                <c:pt idx="315">
                  <c:v>0.94328420000000002</c:v>
                </c:pt>
                <c:pt idx="316">
                  <c:v>0.94328420000000002</c:v>
                </c:pt>
                <c:pt idx="317">
                  <c:v>0.94303579999999998</c:v>
                </c:pt>
                <c:pt idx="318">
                  <c:v>0.94303579999999998</c:v>
                </c:pt>
                <c:pt idx="319">
                  <c:v>0.94267460000000003</c:v>
                </c:pt>
                <c:pt idx="320">
                  <c:v>0.94267460000000003</c:v>
                </c:pt>
                <c:pt idx="321">
                  <c:v>0.94229079999999998</c:v>
                </c:pt>
                <c:pt idx="322">
                  <c:v>0.94229079999999998</c:v>
                </c:pt>
                <c:pt idx="323">
                  <c:v>0.94188439999999995</c:v>
                </c:pt>
                <c:pt idx="324">
                  <c:v>0.94188439999999995</c:v>
                </c:pt>
                <c:pt idx="325">
                  <c:v>0.94150049999999996</c:v>
                </c:pt>
                <c:pt idx="326">
                  <c:v>0.94150049999999996</c:v>
                </c:pt>
                <c:pt idx="327">
                  <c:v>0.94127479999999997</c:v>
                </c:pt>
                <c:pt idx="328">
                  <c:v>0.94127479999999997</c:v>
                </c:pt>
                <c:pt idx="329">
                  <c:v>0.94098119999999996</c:v>
                </c:pt>
                <c:pt idx="330">
                  <c:v>0.94098119999999996</c:v>
                </c:pt>
                <c:pt idx="331">
                  <c:v>0.9406426</c:v>
                </c:pt>
                <c:pt idx="332">
                  <c:v>0.9406426</c:v>
                </c:pt>
                <c:pt idx="333">
                  <c:v>0.94028129999999999</c:v>
                </c:pt>
                <c:pt idx="334">
                  <c:v>0.94028129999999999</c:v>
                </c:pt>
                <c:pt idx="335">
                  <c:v>0.93989750000000005</c:v>
                </c:pt>
                <c:pt idx="336">
                  <c:v>0.93989750000000005</c:v>
                </c:pt>
                <c:pt idx="337">
                  <c:v>0.93962659999999998</c:v>
                </c:pt>
                <c:pt idx="338">
                  <c:v>0.93962659999999998</c:v>
                </c:pt>
                <c:pt idx="339">
                  <c:v>0.93928789999999995</c:v>
                </c:pt>
                <c:pt idx="340">
                  <c:v>0.93928789999999995</c:v>
                </c:pt>
                <c:pt idx="341">
                  <c:v>0.93888150000000004</c:v>
                </c:pt>
                <c:pt idx="342">
                  <c:v>0.93888150000000004</c:v>
                </c:pt>
                <c:pt idx="343">
                  <c:v>0.93842990000000004</c:v>
                </c:pt>
                <c:pt idx="344">
                  <c:v>0.93842990000000004</c:v>
                </c:pt>
                <c:pt idx="345">
                  <c:v>0.93800090000000003</c:v>
                </c:pt>
                <c:pt idx="346">
                  <c:v>0.93800090000000003</c:v>
                </c:pt>
                <c:pt idx="347">
                  <c:v>0.93772999999999995</c:v>
                </c:pt>
                <c:pt idx="348">
                  <c:v>0.93772999999999995</c:v>
                </c:pt>
                <c:pt idx="349">
                  <c:v>0.93723330000000005</c:v>
                </c:pt>
                <c:pt idx="350">
                  <c:v>0.93723330000000005</c:v>
                </c:pt>
                <c:pt idx="351">
                  <c:v>0.93687209999999999</c:v>
                </c:pt>
                <c:pt idx="352">
                  <c:v>0.93687209999999999</c:v>
                </c:pt>
                <c:pt idx="353">
                  <c:v>0.93664630000000004</c:v>
                </c:pt>
                <c:pt idx="354">
                  <c:v>0.93664630000000004</c:v>
                </c:pt>
                <c:pt idx="355">
                  <c:v>0.93628500000000003</c:v>
                </c:pt>
                <c:pt idx="356">
                  <c:v>0.93628500000000003</c:v>
                </c:pt>
                <c:pt idx="357">
                  <c:v>0.93599149999999998</c:v>
                </c:pt>
                <c:pt idx="358">
                  <c:v>0.93599149999999998</c:v>
                </c:pt>
                <c:pt idx="359">
                  <c:v>0.93560770000000004</c:v>
                </c:pt>
                <c:pt idx="360">
                  <c:v>0.93560770000000004</c:v>
                </c:pt>
                <c:pt idx="361">
                  <c:v>0.93526900000000002</c:v>
                </c:pt>
                <c:pt idx="362">
                  <c:v>0.93526900000000002</c:v>
                </c:pt>
                <c:pt idx="363">
                  <c:v>0.93486259999999999</c:v>
                </c:pt>
                <c:pt idx="364">
                  <c:v>0.93486259999999999</c:v>
                </c:pt>
                <c:pt idx="365">
                  <c:v>0.93465940000000003</c:v>
                </c:pt>
                <c:pt idx="366">
                  <c:v>0.93465940000000003</c:v>
                </c:pt>
                <c:pt idx="367">
                  <c:v>0.93438849999999996</c:v>
                </c:pt>
                <c:pt idx="368">
                  <c:v>0.93438849999999996</c:v>
                </c:pt>
                <c:pt idx="369">
                  <c:v>0.93393689999999996</c:v>
                </c:pt>
                <c:pt idx="370">
                  <c:v>0.93393689999999996</c:v>
                </c:pt>
                <c:pt idx="371">
                  <c:v>0.93353050000000004</c:v>
                </c:pt>
                <c:pt idx="372">
                  <c:v>0.93353050000000004</c:v>
                </c:pt>
                <c:pt idx="373">
                  <c:v>0.93334989999999995</c:v>
                </c:pt>
                <c:pt idx="374">
                  <c:v>0.93334989999999995</c:v>
                </c:pt>
                <c:pt idx="375">
                  <c:v>0.93301120000000004</c:v>
                </c:pt>
                <c:pt idx="376">
                  <c:v>0.93301120000000004</c:v>
                </c:pt>
                <c:pt idx="377">
                  <c:v>0.9326274</c:v>
                </c:pt>
                <c:pt idx="378">
                  <c:v>0.9326274</c:v>
                </c:pt>
                <c:pt idx="379">
                  <c:v>0.9321758</c:v>
                </c:pt>
                <c:pt idx="380">
                  <c:v>0.9321758</c:v>
                </c:pt>
                <c:pt idx="381">
                  <c:v>0.93185969999999996</c:v>
                </c:pt>
                <c:pt idx="382">
                  <c:v>0.93185969999999996</c:v>
                </c:pt>
                <c:pt idx="383">
                  <c:v>0.93152109999999999</c:v>
                </c:pt>
                <c:pt idx="384">
                  <c:v>0.93152109999999999</c:v>
                </c:pt>
                <c:pt idx="385">
                  <c:v>0.93104690000000001</c:v>
                </c:pt>
                <c:pt idx="386">
                  <c:v>0.93104690000000001</c:v>
                </c:pt>
                <c:pt idx="387">
                  <c:v>0.93084370000000005</c:v>
                </c:pt>
                <c:pt idx="388">
                  <c:v>0.93084370000000005</c:v>
                </c:pt>
                <c:pt idx="389">
                  <c:v>0.93055019999999999</c:v>
                </c:pt>
                <c:pt idx="390">
                  <c:v>0.93055019999999999</c:v>
                </c:pt>
                <c:pt idx="391">
                  <c:v>0.93027930000000003</c:v>
                </c:pt>
                <c:pt idx="392">
                  <c:v>0.93027930000000003</c:v>
                </c:pt>
                <c:pt idx="393">
                  <c:v>0.9298052</c:v>
                </c:pt>
                <c:pt idx="394">
                  <c:v>0.9298052</c:v>
                </c:pt>
                <c:pt idx="395">
                  <c:v>0.92946649999999997</c:v>
                </c:pt>
                <c:pt idx="396">
                  <c:v>0.92946649999999997</c:v>
                </c:pt>
                <c:pt idx="397">
                  <c:v>0.92908270000000004</c:v>
                </c:pt>
                <c:pt idx="398">
                  <c:v>0.92908270000000004</c:v>
                </c:pt>
                <c:pt idx="399">
                  <c:v>0.92878910000000003</c:v>
                </c:pt>
                <c:pt idx="400">
                  <c:v>0.92878910000000003</c:v>
                </c:pt>
                <c:pt idx="401">
                  <c:v>0.92854080000000006</c:v>
                </c:pt>
                <c:pt idx="402">
                  <c:v>0.92854080000000006</c:v>
                </c:pt>
                <c:pt idx="403">
                  <c:v>0.92822470000000001</c:v>
                </c:pt>
                <c:pt idx="404">
                  <c:v>0.92822470000000001</c:v>
                </c:pt>
                <c:pt idx="405">
                  <c:v>0.92788599999999999</c:v>
                </c:pt>
                <c:pt idx="406">
                  <c:v>0.92788599999999999</c:v>
                </c:pt>
                <c:pt idx="407">
                  <c:v>0.92763770000000001</c:v>
                </c:pt>
                <c:pt idx="408">
                  <c:v>0.92763770000000001</c:v>
                </c:pt>
                <c:pt idx="409">
                  <c:v>0.92723129999999998</c:v>
                </c:pt>
                <c:pt idx="410">
                  <c:v>0.92723129999999998</c:v>
                </c:pt>
                <c:pt idx="411">
                  <c:v>0.92671199999999998</c:v>
                </c:pt>
                <c:pt idx="412">
                  <c:v>0.92671199999999998</c:v>
                </c:pt>
                <c:pt idx="413">
                  <c:v>0.92637329999999996</c:v>
                </c:pt>
                <c:pt idx="414">
                  <c:v>0.92637329999999996</c:v>
                </c:pt>
                <c:pt idx="415">
                  <c:v>0.92598950000000002</c:v>
                </c:pt>
                <c:pt idx="416">
                  <c:v>0.92598950000000002</c:v>
                </c:pt>
                <c:pt idx="417">
                  <c:v>0.92562820000000001</c:v>
                </c:pt>
                <c:pt idx="418">
                  <c:v>0.92562820000000001</c:v>
                </c:pt>
                <c:pt idx="419">
                  <c:v>0.92531209999999997</c:v>
                </c:pt>
                <c:pt idx="420">
                  <c:v>0.92531209999999997</c:v>
                </c:pt>
                <c:pt idx="421">
                  <c:v>0.92488320000000002</c:v>
                </c:pt>
                <c:pt idx="422">
                  <c:v>0.92488320000000002</c:v>
                </c:pt>
                <c:pt idx="423">
                  <c:v>0.9246122</c:v>
                </c:pt>
                <c:pt idx="424">
                  <c:v>0.9246122</c:v>
                </c:pt>
                <c:pt idx="425">
                  <c:v>0.92422839999999995</c:v>
                </c:pt>
                <c:pt idx="426">
                  <c:v>0.92422839999999995</c:v>
                </c:pt>
                <c:pt idx="427">
                  <c:v>0.92398000000000002</c:v>
                </c:pt>
                <c:pt idx="428">
                  <c:v>0.92398000000000002</c:v>
                </c:pt>
                <c:pt idx="429">
                  <c:v>0.92364139999999995</c:v>
                </c:pt>
                <c:pt idx="430">
                  <c:v>0.92364139999999995</c:v>
                </c:pt>
                <c:pt idx="431">
                  <c:v>0.9233479</c:v>
                </c:pt>
                <c:pt idx="432">
                  <c:v>0.9233479</c:v>
                </c:pt>
                <c:pt idx="433">
                  <c:v>0.92278340000000003</c:v>
                </c:pt>
                <c:pt idx="434">
                  <c:v>0.92278340000000003</c:v>
                </c:pt>
                <c:pt idx="435">
                  <c:v>0.9223093</c:v>
                </c:pt>
                <c:pt idx="436">
                  <c:v>0.9223093</c:v>
                </c:pt>
                <c:pt idx="437">
                  <c:v>0.92210610000000004</c:v>
                </c:pt>
                <c:pt idx="438">
                  <c:v>0.92210610000000004</c:v>
                </c:pt>
                <c:pt idx="439">
                  <c:v>0.92167710000000003</c:v>
                </c:pt>
                <c:pt idx="440">
                  <c:v>0.92167710000000003</c:v>
                </c:pt>
                <c:pt idx="441">
                  <c:v>0.92113520000000004</c:v>
                </c:pt>
                <c:pt idx="442">
                  <c:v>0.92113520000000004</c:v>
                </c:pt>
                <c:pt idx="443">
                  <c:v>0.92093199999999997</c:v>
                </c:pt>
                <c:pt idx="444">
                  <c:v>0.92093199999999997</c:v>
                </c:pt>
                <c:pt idx="445">
                  <c:v>0.92059329999999995</c:v>
                </c:pt>
                <c:pt idx="446">
                  <c:v>0.92059329999999995</c:v>
                </c:pt>
                <c:pt idx="447">
                  <c:v>0.92000630000000005</c:v>
                </c:pt>
                <c:pt idx="448">
                  <c:v>0.92000630000000005</c:v>
                </c:pt>
                <c:pt idx="449">
                  <c:v>0.91962250000000001</c:v>
                </c:pt>
                <c:pt idx="450">
                  <c:v>0.91962250000000001</c:v>
                </c:pt>
                <c:pt idx="451">
                  <c:v>0.91912579999999999</c:v>
                </c:pt>
                <c:pt idx="452">
                  <c:v>0.91912579999999999</c:v>
                </c:pt>
                <c:pt idx="453">
                  <c:v>0.91871939999999996</c:v>
                </c:pt>
                <c:pt idx="454">
                  <c:v>0.91871939999999996</c:v>
                </c:pt>
                <c:pt idx="455">
                  <c:v>0.91842590000000002</c:v>
                </c:pt>
                <c:pt idx="456">
                  <c:v>0.91842590000000002</c:v>
                </c:pt>
                <c:pt idx="457">
                  <c:v>0.9179292</c:v>
                </c:pt>
                <c:pt idx="458">
                  <c:v>0.9179292</c:v>
                </c:pt>
                <c:pt idx="459">
                  <c:v>0.91754530000000001</c:v>
                </c:pt>
                <c:pt idx="460">
                  <c:v>0.91754530000000001</c:v>
                </c:pt>
                <c:pt idx="461">
                  <c:v>0.91725179999999995</c:v>
                </c:pt>
                <c:pt idx="462">
                  <c:v>0.91725179999999995</c:v>
                </c:pt>
                <c:pt idx="463">
                  <c:v>0.91668740000000004</c:v>
                </c:pt>
                <c:pt idx="464">
                  <c:v>0.91668740000000004</c:v>
                </c:pt>
                <c:pt idx="465">
                  <c:v>0.91641640000000002</c:v>
                </c:pt>
                <c:pt idx="466">
                  <c:v>0.91641640000000002</c:v>
                </c:pt>
                <c:pt idx="467">
                  <c:v>0.91612289999999996</c:v>
                </c:pt>
                <c:pt idx="468">
                  <c:v>0.91612289999999996</c:v>
                </c:pt>
                <c:pt idx="469">
                  <c:v>0.91589710000000002</c:v>
                </c:pt>
                <c:pt idx="470">
                  <c:v>0.91589710000000002</c:v>
                </c:pt>
                <c:pt idx="471">
                  <c:v>0.91537780000000002</c:v>
                </c:pt>
                <c:pt idx="472">
                  <c:v>0.91537780000000002</c:v>
                </c:pt>
                <c:pt idx="473">
                  <c:v>0.91501659999999996</c:v>
                </c:pt>
                <c:pt idx="474">
                  <c:v>0.91501659999999996</c:v>
                </c:pt>
                <c:pt idx="475">
                  <c:v>0.91467790000000004</c:v>
                </c:pt>
                <c:pt idx="476">
                  <c:v>0.91467790000000004</c:v>
                </c:pt>
                <c:pt idx="477">
                  <c:v>0.91411350000000002</c:v>
                </c:pt>
                <c:pt idx="478">
                  <c:v>0.91411350000000002</c:v>
                </c:pt>
                <c:pt idx="479">
                  <c:v>0.91381999999999997</c:v>
                </c:pt>
                <c:pt idx="480">
                  <c:v>0.91381999999999997</c:v>
                </c:pt>
                <c:pt idx="481">
                  <c:v>0.91334579999999999</c:v>
                </c:pt>
                <c:pt idx="482">
                  <c:v>0.91334579999999999</c:v>
                </c:pt>
                <c:pt idx="483">
                  <c:v>0.91298460000000004</c:v>
                </c:pt>
                <c:pt idx="484">
                  <c:v>0.91298460000000004</c:v>
                </c:pt>
                <c:pt idx="485">
                  <c:v>0.91257820000000001</c:v>
                </c:pt>
                <c:pt idx="486">
                  <c:v>0.91257820000000001</c:v>
                </c:pt>
                <c:pt idx="487">
                  <c:v>0.91226209999999996</c:v>
                </c:pt>
                <c:pt idx="488">
                  <c:v>0.91226209999999996</c:v>
                </c:pt>
                <c:pt idx="489">
                  <c:v>0.91194600000000003</c:v>
                </c:pt>
                <c:pt idx="490">
                  <c:v>0.91194600000000003</c:v>
                </c:pt>
                <c:pt idx="491">
                  <c:v>0.91160730000000001</c:v>
                </c:pt>
                <c:pt idx="492">
                  <c:v>0.91160730000000001</c:v>
                </c:pt>
                <c:pt idx="493">
                  <c:v>0.91131379999999995</c:v>
                </c:pt>
                <c:pt idx="494">
                  <c:v>0.91131379999999995</c:v>
                </c:pt>
                <c:pt idx="495">
                  <c:v>0.91079449999999995</c:v>
                </c:pt>
                <c:pt idx="496">
                  <c:v>0.91079449999999995</c:v>
                </c:pt>
                <c:pt idx="497">
                  <c:v>0.91045580000000004</c:v>
                </c:pt>
                <c:pt idx="498">
                  <c:v>0.91045580000000004</c:v>
                </c:pt>
                <c:pt idx="499">
                  <c:v>0.91002689999999997</c:v>
                </c:pt>
                <c:pt idx="500">
                  <c:v>0.91002689999999997</c:v>
                </c:pt>
                <c:pt idx="501">
                  <c:v>0.90964299999999998</c:v>
                </c:pt>
                <c:pt idx="502">
                  <c:v>0.90964299999999998</c:v>
                </c:pt>
                <c:pt idx="503">
                  <c:v>0.90937210000000002</c:v>
                </c:pt>
                <c:pt idx="504">
                  <c:v>0.90937210000000002</c:v>
                </c:pt>
                <c:pt idx="505">
                  <c:v>0.90905599999999998</c:v>
                </c:pt>
                <c:pt idx="506">
                  <c:v>0.90905599999999998</c:v>
                </c:pt>
                <c:pt idx="507">
                  <c:v>0.90869480000000002</c:v>
                </c:pt>
                <c:pt idx="508">
                  <c:v>0.90869480000000002</c:v>
                </c:pt>
                <c:pt idx="509">
                  <c:v>0.90831090000000003</c:v>
                </c:pt>
                <c:pt idx="510">
                  <c:v>0.90831090000000003</c:v>
                </c:pt>
                <c:pt idx="511">
                  <c:v>0.90788199999999997</c:v>
                </c:pt>
                <c:pt idx="512">
                  <c:v>0.90788199999999997</c:v>
                </c:pt>
                <c:pt idx="513">
                  <c:v>0.90770130000000004</c:v>
                </c:pt>
                <c:pt idx="514">
                  <c:v>0.90770130000000004</c:v>
                </c:pt>
                <c:pt idx="515">
                  <c:v>0.90743039999999997</c:v>
                </c:pt>
                <c:pt idx="516">
                  <c:v>0.90743039999999997</c:v>
                </c:pt>
                <c:pt idx="517">
                  <c:v>0.90702400000000005</c:v>
                </c:pt>
                <c:pt idx="518">
                  <c:v>0.90702400000000005</c:v>
                </c:pt>
                <c:pt idx="519">
                  <c:v>0.90657239999999994</c:v>
                </c:pt>
                <c:pt idx="520">
                  <c:v>0.90657239999999994</c:v>
                </c:pt>
                <c:pt idx="521">
                  <c:v>0.90623379999999998</c:v>
                </c:pt>
                <c:pt idx="522">
                  <c:v>0.90623379999999998</c:v>
                </c:pt>
                <c:pt idx="523">
                  <c:v>0.9057596</c:v>
                </c:pt>
                <c:pt idx="524">
                  <c:v>0.9057596</c:v>
                </c:pt>
                <c:pt idx="525">
                  <c:v>0.9055339</c:v>
                </c:pt>
                <c:pt idx="526">
                  <c:v>0.9055339</c:v>
                </c:pt>
                <c:pt idx="527">
                  <c:v>0.90505970000000002</c:v>
                </c:pt>
                <c:pt idx="528">
                  <c:v>0.90505970000000002</c:v>
                </c:pt>
                <c:pt idx="529">
                  <c:v>0.90467589999999998</c:v>
                </c:pt>
                <c:pt idx="530">
                  <c:v>0.90467589999999998</c:v>
                </c:pt>
                <c:pt idx="531">
                  <c:v>0.90406629999999999</c:v>
                </c:pt>
                <c:pt idx="532">
                  <c:v>0.90406629999999999</c:v>
                </c:pt>
                <c:pt idx="533">
                  <c:v>0.90359219999999996</c:v>
                </c:pt>
                <c:pt idx="534">
                  <c:v>0.90359219999999996</c:v>
                </c:pt>
                <c:pt idx="535">
                  <c:v>0.90309539999999999</c:v>
                </c:pt>
                <c:pt idx="536">
                  <c:v>0.90309539999999999</c:v>
                </c:pt>
                <c:pt idx="537">
                  <c:v>0.90268899999999996</c:v>
                </c:pt>
                <c:pt idx="538">
                  <c:v>0.90268899999999996</c:v>
                </c:pt>
                <c:pt idx="539">
                  <c:v>0.90223750000000003</c:v>
                </c:pt>
                <c:pt idx="540">
                  <c:v>0.90223750000000003</c:v>
                </c:pt>
                <c:pt idx="541">
                  <c:v>0.90185360000000003</c:v>
                </c:pt>
                <c:pt idx="542">
                  <c:v>0.90185360000000003</c:v>
                </c:pt>
                <c:pt idx="543">
                  <c:v>0.90149239999999997</c:v>
                </c:pt>
                <c:pt idx="544">
                  <c:v>0.90149239999999997</c:v>
                </c:pt>
                <c:pt idx="545">
                  <c:v>0.90113120000000002</c:v>
                </c:pt>
                <c:pt idx="546">
                  <c:v>0.90113120000000002</c:v>
                </c:pt>
                <c:pt idx="547">
                  <c:v>0.90067960000000002</c:v>
                </c:pt>
                <c:pt idx="548">
                  <c:v>0.90067960000000002</c:v>
                </c:pt>
                <c:pt idx="549">
                  <c:v>0.90009260000000002</c:v>
                </c:pt>
                <c:pt idx="550">
                  <c:v>0.90009260000000002</c:v>
                </c:pt>
                <c:pt idx="551">
                  <c:v>0.89970870000000003</c:v>
                </c:pt>
                <c:pt idx="552">
                  <c:v>0.89970870000000003</c:v>
                </c:pt>
                <c:pt idx="553">
                  <c:v>0.89939270000000004</c:v>
                </c:pt>
                <c:pt idx="554">
                  <c:v>0.89939270000000004</c:v>
                </c:pt>
                <c:pt idx="555">
                  <c:v>0.89896370000000003</c:v>
                </c:pt>
                <c:pt idx="556">
                  <c:v>0.89896370000000003</c:v>
                </c:pt>
                <c:pt idx="557">
                  <c:v>0.89835410000000004</c:v>
                </c:pt>
                <c:pt idx="558">
                  <c:v>0.89835410000000004</c:v>
                </c:pt>
                <c:pt idx="559">
                  <c:v>0.89790250000000005</c:v>
                </c:pt>
                <c:pt idx="560">
                  <c:v>0.89790250000000005</c:v>
                </c:pt>
                <c:pt idx="561">
                  <c:v>0.89758640000000001</c:v>
                </c:pt>
                <c:pt idx="562">
                  <c:v>0.89758640000000001</c:v>
                </c:pt>
                <c:pt idx="563">
                  <c:v>0.89733810000000003</c:v>
                </c:pt>
                <c:pt idx="564">
                  <c:v>0.89733810000000003</c:v>
                </c:pt>
                <c:pt idx="565">
                  <c:v>0.89695420000000003</c:v>
                </c:pt>
                <c:pt idx="566">
                  <c:v>0.89695420000000003</c:v>
                </c:pt>
                <c:pt idx="567">
                  <c:v>0.89666069999999998</c:v>
                </c:pt>
                <c:pt idx="568">
                  <c:v>0.89666069999999998</c:v>
                </c:pt>
                <c:pt idx="569">
                  <c:v>0.89627690000000004</c:v>
                </c:pt>
                <c:pt idx="570">
                  <c:v>0.89627690000000004</c:v>
                </c:pt>
                <c:pt idx="571">
                  <c:v>0.89578020000000003</c:v>
                </c:pt>
                <c:pt idx="572">
                  <c:v>0.89578020000000003</c:v>
                </c:pt>
                <c:pt idx="573">
                  <c:v>0.89530600000000005</c:v>
                </c:pt>
                <c:pt idx="574">
                  <c:v>0.89530600000000005</c:v>
                </c:pt>
                <c:pt idx="575">
                  <c:v>0.8948545</c:v>
                </c:pt>
                <c:pt idx="576">
                  <c:v>0.8948545</c:v>
                </c:pt>
                <c:pt idx="577">
                  <c:v>0.8944029</c:v>
                </c:pt>
                <c:pt idx="578">
                  <c:v>0.8944029</c:v>
                </c:pt>
                <c:pt idx="579">
                  <c:v>0.89379330000000001</c:v>
                </c:pt>
                <c:pt idx="580">
                  <c:v>0.89379330000000001</c:v>
                </c:pt>
                <c:pt idx="581">
                  <c:v>0.89334179999999996</c:v>
                </c:pt>
                <c:pt idx="582">
                  <c:v>0.89334179999999996</c:v>
                </c:pt>
                <c:pt idx="583">
                  <c:v>0.89289019999999997</c:v>
                </c:pt>
                <c:pt idx="584">
                  <c:v>0.89289019999999997</c:v>
                </c:pt>
                <c:pt idx="585">
                  <c:v>0.89246119999999995</c:v>
                </c:pt>
                <c:pt idx="586">
                  <c:v>0.89246119999999995</c:v>
                </c:pt>
                <c:pt idx="587">
                  <c:v>0.89207740000000002</c:v>
                </c:pt>
                <c:pt idx="588">
                  <c:v>0.89207740000000002</c:v>
                </c:pt>
                <c:pt idx="589">
                  <c:v>0.89171619999999996</c:v>
                </c:pt>
                <c:pt idx="590">
                  <c:v>0.89171619999999996</c:v>
                </c:pt>
                <c:pt idx="591">
                  <c:v>0.89142259999999995</c:v>
                </c:pt>
                <c:pt idx="592">
                  <c:v>0.89142259999999995</c:v>
                </c:pt>
                <c:pt idx="593">
                  <c:v>0.89103880000000002</c:v>
                </c:pt>
                <c:pt idx="594">
                  <c:v>0.89103880000000002</c:v>
                </c:pt>
                <c:pt idx="595">
                  <c:v>0.89063239999999999</c:v>
                </c:pt>
                <c:pt idx="596">
                  <c:v>0.89063239999999999</c:v>
                </c:pt>
                <c:pt idx="597">
                  <c:v>0.89024859999999995</c:v>
                </c:pt>
                <c:pt idx="598">
                  <c:v>0.89024859999999995</c:v>
                </c:pt>
                <c:pt idx="599">
                  <c:v>0.88979699999999995</c:v>
                </c:pt>
                <c:pt idx="600">
                  <c:v>0.88979699999999995</c:v>
                </c:pt>
                <c:pt idx="601">
                  <c:v>0.88932290000000003</c:v>
                </c:pt>
                <c:pt idx="602">
                  <c:v>0.88932290000000003</c:v>
                </c:pt>
                <c:pt idx="603">
                  <c:v>0.88902939999999997</c:v>
                </c:pt>
                <c:pt idx="604">
                  <c:v>0.88902939999999997</c:v>
                </c:pt>
                <c:pt idx="605">
                  <c:v>0.88878100000000004</c:v>
                </c:pt>
                <c:pt idx="606">
                  <c:v>0.88878100000000004</c:v>
                </c:pt>
                <c:pt idx="607">
                  <c:v>0.88848749999999999</c:v>
                </c:pt>
                <c:pt idx="608">
                  <c:v>0.88848749999999999</c:v>
                </c:pt>
                <c:pt idx="609">
                  <c:v>0.88819400000000004</c:v>
                </c:pt>
                <c:pt idx="610">
                  <c:v>0.88819400000000004</c:v>
                </c:pt>
                <c:pt idx="611">
                  <c:v>0.88783270000000003</c:v>
                </c:pt>
                <c:pt idx="612">
                  <c:v>0.88783270000000003</c:v>
                </c:pt>
                <c:pt idx="613">
                  <c:v>0.88740379999999996</c:v>
                </c:pt>
                <c:pt idx="614">
                  <c:v>0.88740379999999996</c:v>
                </c:pt>
                <c:pt idx="615">
                  <c:v>0.88692959999999998</c:v>
                </c:pt>
                <c:pt idx="616">
                  <c:v>0.88692959999999998</c:v>
                </c:pt>
                <c:pt idx="617">
                  <c:v>0.88641029999999998</c:v>
                </c:pt>
                <c:pt idx="618">
                  <c:v>0.88641029999999998</c:v>
                </c:pt>
                <c:pt idx="619">
                  <c:v>0.88598140000000003</c:v>
                </c:pt>
                <c:pt idx="620">
                  <c:v>0.88598140000000003</c:v>
                </c:pt>
                <c:pt idx="621">
                  <c:v>0.88559750000000004</c:v>
                </c:pt>
                <c:pt idx="622">
                  <c:v>0.88559750000000004</c:v>
                </c:pt>
                <c:pt idx="623">
                  <c:v>0.88519110000000001</c:v>
                </c:pt>
                <c:pt idx="624">
                  <c:v>0.88519110000000001</c:v>
                </c:pt>
                <c:pt idx="625">
                  <c:v>0.88469439999999999</c:v>
                </c:pt>
                <c:pt idx="626">
                  <c:v>0.88469439999999999</c:v>
                </c:pt>
                <c:pt idx="627">
                  <c:v>0.88422029999999996</c:v>
                </c:pt>
                <c:pt idx="628">
                  <c:v>0.88422029999999996</c:v>
                </c:pt>
                <c:pt idx="629">
                  <c:v>0.88376869999999996</c:v>
                </c:pt>
                <c:pt idx="630">
                  <c:v>0.88376869999999996</c:v>
                </c:pt>
                <c:pt idx="631">
                  <c:v>0.88320430000000005</c:v>
                </c:pt>
                <c:pt idx="632">
                  <c:v>0.88320430000000005</c:v>
                </c:pt>
                <c:pt idx="633">
                  <c:v>0.88291070000000005</c:v>
                </c:pt>
                <c:pt idx="634">
                  <c:v>0.88291070000000005</c:v>
                </c:pt>
                <c:pt idx="635">
                  <c:v>0.88241400000000003</c:v>
                </c:pt>
                <c:pt idx="636">
                  <c:v>0.88241400000000003</c:v>
                </c:pt>
                <c:pt idx="637">
                  <c:v>0.88198509999999997</c:v>
                </c:pt>
                <c:pt idx="638">
                  <c:v>0.88198509999999997</c:v>
                </c:pt>
                <c:pt idx="639">
                  <c:v>0.88151089999999999</c:v>
                </c:pt>
                <c:pt idx="640">
                  <c:v>0.88151089999999999</c:v>
                </c:pt>
                <c:pt idx="641">
                  <c:v>0.880969</c:v>
                </c:pt>
                <c:pt idx="642">
                  <c:v>0.880969</c:v>
                </c:pt>
                <c:pt idx="643">
                  <c:v>0.88060780000000005</c:v>
                </c:pt>
                <c:pt idx="644">
                  <c:v>0.88060780000000005</c:v>
                </c:pt>
                <c:pt idx="645">
                  <c:v>0.88020140000000002</c:v>
                </c:pt>
                <c:pt idx="646">
                  <c:v>0.88020140000000002</c:v>
                </c:pt>
                <c:pt idx="647">
                  <c:v>0.87981759999999998</c:v>
                </c:pt>
                <c:pt idx="648">
                  <c:v>0.87981759999999998</c:v>
                </c:pt>
                <c:pt idx="649">
                  <c:v>0.87923050000000003</c:v>
                </c:pt>
                <c:pt idx="650">
                  <c:v>0.87923050000000003</c:v>
                </c:pt>
                <c:pt idx="651">
                  <c:v>0.87889189999999995</c:v>
                </c:pt>
                <c:pt idx="652">
                  <c:v>0.87889189999999995</c:v>
                </c:pt>
                <c:pt idx="653">
                  <c:v>0.87853060000000005</c:v>
                </c:pt>
                <c:pt idx="654">
                  <c:v>0.87853060000000005</c:v>
                </c:pt>
                <c:pt idx="655">
                  <c:v>0.8780791</c:v>
                </c:pt>
                <c:pt idx="656">
                  <c:v>0.8780791</c:v>
                </c:pt>
                <c:pt idx="657">
                  <c:v>0.87780809999999998</c:v>
                </c:pt>
                <c:pt idx="658">
                  <c:v>0.87780809999999998</c:v>
                </c:pt>
                <c:pt idx="659">
                  <c:v>0.87758239999999998</c:v>
                </c:pt>
                <c:pt idx="660">
                  <c:v>0.87758239999999998</c:v>
                </c:pt>
                <c:pt idx="661">
                  <c:v>0.8770405</c:v>
                </c:pt>
                <c:pt idx="662">
                  <c:v>0.8770405</c:v>
                </c:pt>
                <c:pt idx="663">
                  <c:v>0.87679209999999996</c:v>
                </c:pt>
                <c:pt idx="664">
                  <c:v>0.87679209999999996</c:v>
                </c:pt>
                <c:pt idx="665">
                  <c:v>0.87629539999999995</c:v>
                </c:pt>
                <c:pt idx="666">
                  <c:v>0.87629539999999995</c:v>
                </c:pt>
                <c:pt idx="667">
                  <c:v>0.87577609999999995</c:v>
                </c:pt>
                <c:pt idx="668">
                  <c:v>0.87577609999999995</c:v>
                </c:pt>
                <c:pt idx="669">
                  <c:v>0.87557289999999999</c:v>
                </c:pt>
                <c:pt idx="670">
                  <c:v>0.87557289999999999</c:v>
                </c:pt>
                <c:pt idx="671">
                  <c:v>0.87516649999999996</c:v>
                </c:pt>
                <c:pt idx="672">
                  <c:v>0.87516649999999996</c:v>
                </c:pt>
                <c:pt idx="673">
                  <c:v>0.8749633</c:v>
                </c:pt>
                <c:pt idx="674">
                  <c:v>0.8749633</c:v>
                </c:pt>
                <c:pt idx="675">
                  <c:v>0.87460210000000005</c:v>
                </c:pt>
                <c:pt idx="676">
                  <c:v>0.87460210000000005</c:v>
                </c:pt>
                <c:pt idx="677">
                  <c:v>0.87417310000000004</c:v>
                </c:pt>
                <c:pt idx="678">
                  <c:v>0.87417310000000004</c:v>
                </c:pt>
                <c:pt idx="679">
                  <c:v>0.87383440000000001</c:v>
                </c:pt>
                <c:pt idx="680">
                  <c:v>0.87383440000000001</c:v>
                </c:pt>
                <c:pt idx="681">
                  <c:v>0.8734054</c:v>
                </c:pt>
                <c:pt idx="682">
                  <c:v>0.8734054</c:v>
                </c:pt>
                <c:pt idx="683">
                  <c:v>0.87306680000000003</c:v>
                </c:pt>
                <c:pt idx="684">
                  <c:v>0.87306680000000003</c:v>
                </c:pt>
                <c:pt idx="685">
                  <c:v>0.87272810000000001</c:v>
                </c:pt>
                <c:pt idx="686">
                  <c:v>0.87272810000000001</c:v>
                </c:pt>
                <c:pt idx="687">
                  <c:v>0.87252490000000005</c:v>
                </c:pt>
                <c:pt idx="688">
                  <c:v>0.87252490000000005</c:v>
                </c:pt>
                <c:pt idx="689">
                  <c:v>0.8721411</c:v>
                </c:pt>
                <c:pt idx="690">
                  <c:v>0.8721411</c:v>
                </c:pt>
                <c:pt idx="691">
                  <c:v>0.87173469999999997</c:v>
                </c:pt>
                <c:pt idx="692">
                  <c:v>0.87173469999999997</c:v>
                </c:pt>
                <c:pt idx="693">
                  <c:v>0.87135079999999998</c:v>
                </c:pt>
                <c:pt idx="694">
                  <c:v>0.87135079999999998</c:v>
                </c:pt>
                <c:pt idx="695">
                  <c:v>0.87114760000000002</c:v>
                </c:pt>
                <c:pt idx="696">
                  <c:v>0.87114760000000002</c:v>
                </c:pt>
                <c:pt idx="697">
                  <c:v>0.87085409999999996</c:v>
                </c:pt>
                <c:pt idx="698">
                  <c:v>0.87085409999999996</c:v>
                </c:pt>
                <c:pt idx="699">
                  <c:v>0.87047030000000003</c:v>
                </c:pt>
                <c:pt idx="700">
                  <c:v>0.87047030000000003</c:v>
                </c:pt>
                <c:pt idx="701">
                  <c:v>0.87013160000000001</c:v>
                </c:pt>
                <c:pt idx="702">
                  <c:v>0.87013160000000001</c:v>
                </c:pt>
                <c:pt idx="703">
                  <c:v>0.86986070000000004</c:v>
                </c:pt>
                <c:pt idx="704">
                  <c:v>0.86986070000000004</c:v>
                </c:pt>
                <c:pt idx="705">
                  <c:v>0.86958979999999997</c:v>
                </c:pt>
                <c:pt idx="706">
                  <c:v>0.86958979999999997</c:v>
                </c:pt>
                <c:pt idx="707">
                  <c:v>0.86918340000000005</c:v>
                </c:pt>
                <c:pt idx="708">
                  <c:v>0.86918340000000005</c:v>
                </c:pt>
                <c:pt idx="709">
                  <c:v>0.86857379999999995</c:v>
                </c:pt>
                <c:pt idx="710">
                  <c:v>0.86857379999999995</c:v>
                </c:pt>
                <c:pt idx="711">
                  <c:v>0.86812219999999996</c:v>
                </c:pt>
                <c:pt idx="712">
                  <c:v>0.86812219999999996</c:v>
                </c:pt>
                <c:pt idx="713">
                  <c:v>0.867919</c:v>
                </c:pt>
                <c:pt idx="714">
                  <c:v>0.867919</c:v>
                </c:pt>
                <c:pt idx="715">
                  <c:v>0.86748999999999998</c:v>
                </c:pt>
                <c:pt idx="716">
                  <c:v>0.86748999999999998</c:v>
                </c:pt>
                <c:pt idx="717">
                  <c:v>0.86719650000000004</c:v>
                </c:pt>
                <c:pt idx="718">
                  <c:v>0.86719650000000004</c:v>
                </c:pt>
                <c:pt idx="719">
                  <c:v>0.86681269999999999</c:v>
                </c:pt>
                <c:pt idx="720">
                  <c:v>0.86681269999999999</c:v>
                </c:pt>
                <c:pt idx="721">
                  <c:v>0.86638369999999998</c:v>
                </c:pt>
                <c:pt idx="722">
                  <c:v>0.86638369999999998</c:v>
                </c:pt>
                <c:pt idx="723">
                  <c:v>0.86595469999999997</c:v>
                </c:pt>
                <c:pt idx="724">
                  <c:v>0.86595469999999997</c:v>
                </c:pt>
                <c:pt idx="725">
                  <c:v>0.86570639999999999</c:v>
                </c:pt>
                <c:pt idx="726">
                  <c:v>0.86570639999999999</c:v>
                </c:pt>
                <c:pt idx="727">
                  <c:v>0.86539029999999995</c:v>
                </c:pt>
                <c:pt idx="728">
                  <c:v>0.86539029999999995</c:v>
                </c:pt>
                <c:pt idx="729">
                  <c:v>0.86509670000000005</c:v>
                </c:pt>
                <c:pt idx="730">
                  <c:v>0.86509670000000005</c:v>
                </c:pt>
                <c:pt idx="731">
                  <c:v>0.86489349999999998</c:v>
                </c:pt>
                <c:pt idx="732">
                  <c:v>0.86489349999999998</c:v>
                </c:pt>
                <c:pt idx="733">
                  <c:v>0.86460000000000004</c:v>
                </c:pt>
                <c:pt idx="734">
                  <c:v>0.86460000000000004</c:v>
                </c:pt>
                <c:pt idx="735">
                  <c:v>0.86417109999999997</c:v>
                </c:pt>
                <c:pt idx="736">
                  <c:v>0.86417109999999997</c:v>
                </c:pt>
                <c:pt idx="737">
                  <c:v>0.86385500000000004</c:v>
                </c:pt>
                <c:pt idx="738">
                  <c:v>0.86385500000000004</c:v>
                </c:pt>
                <c:pt idx="739">
                  <c:v>0.86347110000000005</c:v>
                </c:pt>
                <c:pt idx="740">
                  <c:v>0.86347110000000005</c:v>
                </c:pt>
                <c:pt idx="741">
                  <c:v>0.8630873</c:v>
                </c:pt>
                <c:pt idx="742">
                  <c:v>0.8630873</c:v>
                </c:pt>
                <c:pt idx="743">
                  <c:v>0.86274859999999998</c:v>
                </c:pt>
                <c:pt idx="744">
                  <c:v>0.86274859999999998</c:v>
                </c:pt>
                <c:pt idx="745">
                  <c:v>0.86241000000000001</c:v>
                </c:pt>
                <c:pt idx="746">
                  <c:v>0.86241000000000001</c:v>
                </c:pt>
                <c:pt idx="747">
                  <c:v>0.86207129999999998</c:v>
                </c:pt>
                <c:pt idx="748">
                  <c:v>0.86207129999999998</c:v>
                </c:pt>
                <c:pt idx="749">
                  <c:v>0.86161969999999999</c:v>
                </c:pt>
                <c:pt idx="750">
                  <c:v>0.86161969999999999</c:v>
                </c:pt>
                <c:pt idx="751">
                  <c:v>0.86125850000000004</c:v>
                </c:pt>
                <c:pt idx="752">
                  <c:v>0.86125850000000004</c:v>
                </c:pt>
                <c:pt idx="753">
                  <c:v>0.86089720000000003</c:v>
                </c:pt>
                <c:pt idx="754">
                  <c:v>0.86089720000000003</c:v>
                </c:pt>
                <c:pt idx="755">
                  <c:v>0.86053599999999997</c:v>
                </c:pt>
                <c:pt idx="756">
                  <c:v>0.86053599999999997</c:v>
                </c:pt>
                <c:pt idx="757">
                  <c:v>0.86015220000000003</c:v>
                </c:pt>
                <c:pt idx="758">
                  <c:v>0.86015220000000003</c:v>
                </c:pt>
                <c:pt idx="759">
                  <c:v>0.85981350000000001</c:v>
                </c:pt>
                <c:pt idx="760">
                  <c:v>0.85981350000000001</c:v>
                </c:pt>
                <c:pt idx="761">
                  <c:v>0.8593845</c:v>
                </c:pt>
                <c:pt idx="762">
                  <c:v>0.8593845</c:v>
                </c:pt>
                <c:pt idx="763">
                  <c:v>0.85891039999999996</c:v>
                </c:pt>
                <c:pt idx="764">
                  <c:v>0.85891039999999996</c:v>
                </c:pt>
                <c:pt idx="765">
                  <c:v>0.85884269999999996</c:v>
                </c:pt>
                <c:pt idx="766">
                  <c:v>0.85884269999999996</c:v>
                </c:pt>
                <c:pt idx="767">
                  <c:v>0.85859430000000003</c:v>
                </c:pt>
                <c:pt idx="768">
                  <c:v>0.85859430000000003</c:v>
                </c:pt>
                <c:pt idx="769">
                  <c:v>0.85805240000000005</c:v>
                </c:pt>
                <c:pt idx="770">
                  <c:v>0.85805240000000005</c:v>
                </c:pt>
                <c:pt idx="771">
                  <c:v>0.85744279999999995</c:v>
                </c:pt>
                <c:pt idx="772">
                  <c:v>0.85744279999999995</c:v>
                </c:pt>
                <c:pt idx="773">
                  <c:v>0.85712670000000002</c:v>
                </c:pt>
                <c:pt idx="774">
                  <c:v>0.85712670000000002</c:v>
                </c:pt>
                <c:pt idx="775">
                  <c:v>0.85681059999999998</c:v>
                </c:pt>
                <c:pt idx="776">
                  <c:v>0.85681059999999998</c:v>
                </c:pt>
                <c:pt idx="777">
                  <c:v>0.8565623</c:v>
                </c:pt>
                <c:pt idx="778">
                  <c:v>0.8565623</c:v>
                </c:pt>
                <c:pt idx="779">
                  <c:v>0.85624619999999996</c:v>
                </c:pt>
                <c:pt idx="780">
                  <c:v>0.85624619999999996</c:v>
                </c:pt>
                <c:pt idx="781">
                  <c:v>0.85597529999999999</c:v>
                </c:pt>
                <c:pt idx="782">
                  <c:v>0.85597529999999999</c:v>
                </c:pt>
                <c:pt idx="783">
                  <c:v>0.85565919999999995</c:v>
                </c:pt>
                <c:pt idx="784">
                  <c:v>0.85565919999999995</c:v>
                </c:pt>
                <c:pt idx="785">
                  <c:v>0.85541080000000003</c:v>
                </c:pt>
                <c:pt idx="786">
                  <c:v>0.85541080000000003</c:v>
                </c:pt>
                <c:pt idx="787">
                  <c:v>0.85502699999999998</c:v>
                </c:pt>
                <c:pt idx="788">
                  <c:v>0.85502699999999998</c:v>
                </c:pt>
                <c:pt idx="789">
                  <c:v>0.85471090000000005</c:v>
                </c:pt>
                <c:pt idx="790">
                  <c:v>0.85471090000000005</c:v>
                </c:pt>
                <c:pt idx="791">
                  <c:v>0.85441739999999999</c:v>
                </c:pt>
                <c:pt idx="792">
                  <c:v>0.85441739999999999</c:v>
                </c:pt>
                <c:pt idx="793">
                  <c:v>0.85414639999999997</c:v>
                </c:pt>
                <c:pt idx="794">
                  <c:v>0.85414639999999997</c:v>
                </c:pt>
                <c:pt idx="795">
                  <c:v>0.85389809999999999</c:v>
                </c:pt>
                <c:pt idx="796">
                  <c:v>0.85389809999999999</c:v>
                </c:pt>
                <c:pt idx="797">
                  <c:v>0.85371750000000002</c:v>
                </c:pt>
                <c:pt idx="798">
                  <c:v>0.85371750000000002</c:v>
                </c:pt>
                <c:pt idx="799">
                  <c:v>0.85333360000000003</c:v>
                </c:pt>
                <c:pt idx="800">
                  <c:v>0.85333360000000003</c:v>
                </c:pt>
                <c:pt idx="801">
                  <c:v>0.85294979999999998</c:v>
                </c:pt>
                <c:pt idx="802">
                  <c:v>0.85294979999999998</c:v>
                </c:pt>
                <c:pt idx="803">
                  <c:v>0.85247569999999995</c:v>
                </c:pt>
                <c:pt idx="804">
                  <c:v>0.85247569999999995</c:v>
                </c:pt>
                <c:pt idx="805">
                  <c:v>0.85215960000000002</c:v>
                </c:pt>
                <c:pt idx="806">
                  <c:v>0.85215960000000002</c:v>
                </c:pt>
                <c:pt idx="807">
                  <c:v>0.85179830000000001</c:v>
                </c:pt>
                <c:pt idx="808">
                  <c:v>0.85179830000000001</c:v>
                </c:pt>
                <c:pt idx="809">
                  <c:v>0.85148219999999997</c:v>
                </c:pt>
                <c:pt idx="810">
                  <c:v>0.85148219999999997</c:v>
                </c:pt>
                <c:pt idx="811">
                  <c:v>0.85116619999999998</c:v>
                </c:pt>
                <c:pt idx="812">
                  <c:v>0.85116619999999998</c:v>
                </c:pt>
                <c:pt idx="813">
                  <c:v>0.85098549999999995</c:v>
                </c:pt>
                <c:pt idx="814">
                  <c:v>0.85098549999999995</c:v>
                </c:pt>
                <c:pt idx="815">
                  <c:v>0.85071459999999999</c:v>
                </c:pt>
                <c:pt idx="816">
                  <c:v>0.85071459999999999</c:v>
                </c:pt>
                <c:pt idx="817">
                  <c:v>0.85057910000000003</c:v>
                </c:pt>
                <c:pt idx="818">
                  <c:v>0.85057910000000003</c:v>
                </c:pt>
                <c:pt idx="819">
                  <c:v>0.85033080000000005</c:v>
                </c:pt>
                <c:pt idx="820">
                  <c:v>0.85033080000000005</c:v>
                </c:pt>
                <c:pt idx="821">
                  <c:v>0.84994689999999995</c:v>
                </c:pt>
                <c:pt idx="822">
                  <c:v>0.84994689999999995</c:v>
                </c:pt>
                <c:pt idx="823">
                  <c:v>0.8496534</c:v>
                </c:pt>
                <c:pt idx="824">
                  <c:v>0.8496534</c:v>
                </c:pt>
                <c:pt idx="825">
                  <c:v>0.84920189999999995</c:v>
                </c:pt>
                <c:pt idx="826">
                  <c:v>0.84920189999999995</c:v>
                </c:pt>
                <c:pt idx="827">
                  <c:v>0.84877290000000005</c:v>
                </c:pt>
                <c:pt idx="828">
                  <c:v>0.84877290000000005</c:v>
                </c:pt>
                <c:pt idx="829">
                  <c:v>0.8486148</c:v>
                </c:pt>
                <c:pt idx="830">
                  <c:v>0.8486148</c:v>
                </c:pt>
                <c:pt idx="831">
                  <c:v>0.84836650000000002</c:v>
                </c:pt>
                <c:pt idx="832">
                  <c:v>0.84836650000000002</c:v>
                </c:pt>
                <c:pt idx="833">
                  <c:v>0.84805039999999998</c:v>
                </c:pt>
                <c:pt idx="834">
                  <c:v>0.84805039999999998</c:v>
                </c:pt>
                <c:pt idx="835">
                  <c:v>0.84777950000000002</c:v>
                </c:pt>
                <c:pt idx="836">
                  <c:v>0.84777950000000002</c:v>
                </c:pt>
                <c:pt idx="837">
                  <c:v>0.8475085</c:v>
                </c:pt>
                <c:pt idx="838">
                  <c:v>0.8475085</c:v>
                </c:pt>
                <c:pt idx="839">
                  <c:v>0.84716990000000003</c:v>
                </c:pt>
                <c:pt idx="840">
                  <c:v>0.84716990000000003</c:v>
                </c:pt>
                <c:pt idx="841">
                  <c:v>0.84667309999999996</c:v>
                </c:pt>
                <c:pt idx="842">
                  <c:v>0.84667309999999996</c:v>
                </c:pt>
                <c:pt idx="843">
                  <c:v>0.84637960000000001</c:v>
                </c:pt>
                <c:pt idx="844">
                  <c:v>0.84637960000000001</c:v>
                </c:pt>
                <c:pt idx="845">
                  <c:v>0.84601839999999995</c:v>
                </c:pt>
                <c:pt idx="846">
                  <c:v>0.84601839999999995</c:v>
                </c:pt>
                <c:pt idx="847">
                  <c:v>0.8457249</c:v>
                </c:pt>
                <c:pt idx="848">
                  <c:v>0.8457249</c:v>
                </c:pt>
                <c:pt idx="849">
                  <c:v>0.84547649999999996</c:v>
                </c:pt>
                <c:pt idx="850">
                  <c:v>0.84547649999999996</c:v>
                </c:pt>
                <c:pt idx="851">
                  <c:v>0.84531849999999997</c:v>
                </c:pt>
                <c:pt idx="852">
                  <c:v>0.84531849999999997</c:v>
                </c:pt>
                <c:pt idx="853">
                  <c:v>0.84504749999999995</c:v>
                </c:pt>
                <c:pt idx="854">
                  <c:v>0.84504749999999995</c:v>
                </c:pt>
                <c:pt idx="855">
                  <c:v>0.84457340000000003</c:v>
                </c:pt>
                <c:pt idx="856">
                  <c:v>0.84457340000000003</c:v>
                </c:pt>
                <c:pt idx="857">
                  <c:v>0.84421210000000002</c:v>
                </c:pt>
                <c:pt idx="858">
                  <c:v>0.84421210000000002</c:v>
                </c:pt>
                <c:pt idx="859">
                  <c:v>0.84396380000000004</c:v>
                </c:pt>
                <c:pt idx="860">
                  <c:v>0.84396380000000004</c:v>
                </c:pt>
                <c:pt idx="861">
                  <c:v>0.8437154</c:v>
                </c:pt>
                <c:pt idx="862">
                  <c:v>0.8437154</c:v>
                </c:pt>
                <c:pt idx="863">
                  <c:v>0.84337680000000004</c:v>
                </c:pt>
                <c:pt idx="864">
                  <c:v>0.84337680000000004</c:v>
                </c:pt>
                <c:pt idx="865">
                  <c:v>0.84315099999999998</c:v>
                </c:pt>
                <c:pt idx="866">
                  <c:v>0.84315099999999998</c:v>
                </c:pt>
                <c:pt idx="867">
                  <c:v>0.8430607</c:v>
                </c:pt>
                <c:pt idx="868">
                  <c:v>0.8430607</c:v>
                </c:pt>
                <c:pt idx="869">
                  <c:v>0.8426768</c:v>
                </c:pt>
                <c:pt idx="870">
                  <c:v>0.8426768</c:v>
                </c:pt>
                <c:pt idx="871">
                  <c:v>0.84229299999999996</c:v>
                </c:pt>
                <c:pt idx="872">
                  <c:v>0.84229299999999996</c:v>
                </c:pt>
                <c:pt idx="873">
                  <c:v>0.84197690000000003</c:v>
                </c:pt>
                <c:pt idx="874">
                  <c:v>0.84197690000000003</c:v>
                </c:pt>
                <c:pt idx="875">
                  <c:v>0.84170599999999995</c:v>
                </c:pt>
                <c:pt idx="876">
                  <c:v>0.84170599999999995</c:v>
                </c:pt>
                <c:pt idx="877">
                  <c:v>0.84143509999999999</c:v>
                </c:pt>
                <c:pt idx="878">
                  <c:v>0.84143509999999999</c:v>
                </c:pt>
                <c:pt idx="879">
                  <c:v>0.84120930000000005</c:v>
                </c:pt>
                <c:pt idx="880">
                  <c:v>0.84120930000000005</c:v>
                </c:pt>
                <c:pt idx="881">
                  <c:v>0.84080290000000002</c:v>
                </c:pt>
                <c:pt idx="882">
                  <c:v>0.84080290000000002</c:v>
                </c:pt>
                <c:pt idx="883">
                  <c:v>0.84066739999999995</c:v>
                </c:pt>
                <c:pt idx="884">
                  <c:v>0.84066739999999995</c:v>
                </c:pt>
                <c:pt idx="885">
                  <c:v>0.84019330000000003</c:v>
                </c:pt>
                <c:pt idx="886">
                  <c:v>0.84019330000000003</c:v>
                </c:pt>
                <c:pt idx="887">
                  <c:v>0.83989979999999997</c:v>
                </c:pt>
                <c:pt idx="888">
                  <c:v>0.83989979999999997</c:v>
                </c:pt>
                <c:pt idx="889">
                  <c:v>0.83965140000000005</c:v>
                </c:pt>
                <c:pt idx="890">
                  <c:v>0.83965140000000005</c:v>
                </c:pt>
                <c:pt idx="891">
                  <c:v>0.83929010000000004</c:v>
                </c:pt>
                <c:pt idx="892">
                  <c:v>0.83929010000000004</c:v>
                </c:pt>
                <c:pt idx="893">
                  <c:v>0.83899659999999998</c:v>
                </c:pt>
                <c:pt idx="894">
                  <c:v>0.83899659999999998</c:v>
                </c:pt>
                <c:pt idx="895">
                  <c:v>0.83865800000000001</c:v>
                </c:pt>
                <c:pt idx="896">
                  <c:v>0.83865800000000001</c:v>
                </c:pt>
                <c:pt idx="897">
                  <c:v>0.83831929999999999</c:v>
                </c:pt>
                <c:pt idx="898">
                  <c:v>0.83831929999999999</c:v>
                </c:pt>
                <c:pt idx="899">
                  <c:v>0.83800319999999995</c:v>
                </c:pt>
                <c:pt idx="900">
                  <c:v>0.83800319999999995</c:v>
                </c:pt>
                <c:pt idx="901">
                  <c:v>0.83768710000000002</c:v>
                </c:pt>
                <c:pt idx="902">
                  <c:v>0.83768710000000002</c:v>
                </c:pt>
                <c:pt idx="903">
                  <c:v>0.83739359999999996</c:v>
                </c:pt>
                <c:pt idx="904">
                  <c:v>0.83739359999999996</c:v>
                </c:pt>
                <c:pt idx="905">
                  <c:v>0.83696459999999995</c:v>
                </c:pt>
                <c:pt idx="906">
                  <c:v>0.83696459999999995</c:v>
                </c:pt>
                <c:pt idx="907">
                  <c:v>0.83687429999999996</c:v>
                </c:pt>
                <c:pt idx="908">
                  <c:v>0.83687429999999996</c:v>
                </c:pt>
                <c:pt idx="909">
                  <c:v>0.83664850000000002</c:v>
                </c:pt>
                <c:pt idx="910">
                  <c:v>0.83664850000000002</c:v>
                </c:pt>
                <c:pt idx="911">
                  <c:v>0.83624209999999999</c:v>
                </c:pt>
                <c:pt idx="912">
                  <c:v>0.83624209999999999</c:v>
                </c:pt>
                <c:pt idx="913">
                  <c:v>0.83588090000000004</c:v>
                </c:pt>
                <c:pt idx="914">
                  <c:v>0.83588090000000004</c:v>
                </c:pt>
                <c:pt idx="915">
                  <c:v>0.83572279999999999</c:v>
                </c:pt>
                <c:pt idx="916">
                  <c:v>0.83572279999999999</c:v>
                </c:pt>
                <c:pt idx="917">
                  <c:v>0.83549709999999999</c:v>
                </c:pt>
                <c:pt idx="918">
                  <c:v>0.83549709999999999</c:v>
                </c:pt>
                <c:pt idx="919">
                  <c:v>0.83531639999999996</c:v>
                </c:pt>
                <c:pt idx="920">
                  <c:v>0.83531639999999996</c:v>
                </c:pt>
                <c:pt idx="921">
                  <c:v>0.83495520000000001</c:v>
                </c:pt>
                <c:pt idx="922">
                  <c:v>0.83495520000000001</c:v>
                </c:pt>
                <c:pt idx="923">
                  <c:v>0.83466169999999995</c:v>
                </c:pt>
                <c:pt idx="924">
                  <c:v>0.83466169999999995</c:v>
                </c:pt>
                <c:pt idx="925">
                  <c:v>0.8343682</c:v>
                </c:pt>
                <c:pt idx="926">
                  <c:v>0.8343682</c:v>
                </c:pt>
                <c:pt idx="927">
                  <c:v>0.83393919999999999</c:v>
                </c:pt>
                <c:pt idx="928">
                  <c:v>0.83393919999999999</c:v>
                </c:pt>
                <c:pt idx="929">
                  <c:v>0.8335553</c:v>
                </c:pt>
                <c:pt idx="930">
                  <c:v>0.8335553</c:v>
                </c:pt>
                <c:pt idx="931">
                  <c:v>0.83317149999999995</c:v>
                </c:pt>
                <c:pt idx="932">
                  <c:v>0.83317149999999995</c:v>
                </c:pt>
                <c:pt idx="933">
                  <c:v>0.83278770000000002</c:v>
                </c:pt>
                <c:pt idx="934">
                  <c:v>0.83278770000000002</c:v>
                </c:pt>
                <c:pt idx="935">
                  <c:v>0.83256189999999997</c:v>
                </c:pt>
                <c:pt idx="936">
                  <c:v>0.83256189999999997</c:v>
                </c:pt>
                <c:pt idx="937">
                  <c:v>0.83208780000000004</c:v>
                </c:pt>
                <c:pt idx="938">
                  <c:v>0.83208780000000004</c:v>
                </c:pt>
                <c:pt idx="939">
                  <c:v>0.831704</c:v>
                </c:pt>
                <c:pt idx="940">
                  <c:v>0.831704</c:v>
                </c:pt>
                <c:pt idx="941">
                  <c:v>0.83136529999999997</c:v>
                </c:pt>
                <c:pt idx="942">
                  <c:v>0.83136529999999997</c:v>
                </c:pt>
                <c:pt idx="943">
                  <c:v>0.83107180000000003</c:v>
                </c:pt>
                <c:pt idx="944">
                  <c:v>0.83107180000000003</c:v>
                </c:pt>
                <c:pt idx="945">
                  <c:v>0.83071050000000002</c:v>
                </c:pt>
                <c:pt idx="946">
                  <c:v>0.83071050000000002</c:v>
                </c:pt>
                <c:pt idx="947">
                  <c:v>0.83039439999999998</c:v>
                </c:pt>
                <c:pt idx="948">
                  <c:v>0.83039439999999998</c:v>
                </c:pt>
                <c:pt idx="949">
                  <c:v>0.82982999999999996</c:v>
                </c:pt>
                <c:pt idx="950">
                  <c:v>0.82982999999999996</c:v>
                </c:pt>
                <c:pt idx="951">
                  <c:v>0.82953650000000001</c:v>
                </c:pt>
                <c:pt idx="952">
                  <c:v>0.82953650000000001</c:v>
                </c:pt>
                <c:pt idx="953">
                  <c:v>0.82931069999999996</c:v>
                </c:pt>
                <c:pt idx="954">
                  <c:v>0.82931069999999996</c:v>
                </c:pt>
                <c:pt idx="955">
                  <c:v>0.8291075</c:v>
                </c:pt>
                <c:pt idx="956">
                  <c:v>0.8291075</c:v>
                </c:pt>
                <c:pt idx="957">
                  <c:v>0.82874619999999999</c:v>
                </c:pt>
                <c:pt idx="958">
                  <c:v>0.82874619999999999</c:v>
                </c:pt>
                <c:pt idx="959">
                  <c:v>0.82840760000000002</c:v>
                </c:pt>
                <c:pt idx="960">
                  <c:v>0.82840760000000002</c:v>
                </c:pt>
                <c:pt idx="961">
                  <c:v>0.82809149999999998</c:v>
                </c:pt>
                <c:pt idx="962">
                  <c:v>0.82809149999999998</c:v>
                </c:pt>
                <c:pt idx="963">
                  <c:v>0.82784310000000005</c:v>
                </c:pt>
                <c:pt idx="964">
                  <c:v>0.82784310000000005</c:v>
                </c:pt>
                <c:pt idx="965">
                  <c:v>0.82759479999999996</c:v>
                </c:pt>
                <c:pt idx="966">
                  <c:v>0.82759479999999996</c:v>
                </c:pt>
                <c:pt idx="967">
                  <c:v>0.82732380000000005</c:v>
                </c:pt>
                <c:pt idx="968">
                  <c:v>0.82732380000000005</c:v>
                </c:pt>
                <c:pt idx="969">
                  <c:v>0.8268723</c:v>
                </c:pt>
                <c:pt idx="970">
                  <c:v>0.8268723</c:v>
                </c:pt>
                <c:pt idx="971">
                  <c:v>0.82644329999999999</c:v>
                </c:pt>
                <c:pt idx="972">
                  <c:v>0.82644329999999999</c:v>
                </c:pt>
                <c:pt idx="973">
                  <c:v>0.82617240000000003</c:v>
                </c:pt>
                <c:pt idx="974">
                  <c:v>0.82617240000000003</c:v>
                </c:pt>
                <c:pt idx="975">
                  <c:v>0.82592399999999999</c:v>
                </c:pt>
                <c:pt idx="976">
                  <c:v>0.82592399999999999</c:v>
                </c:pt>
                <c:pt idx="977">
                  <c:v>0.82565310000000003</c:v>
                </c:pt>
                <c:pt idx="978">
                  <c:v>0.82565310000000003</c:v>
                </c:pt>
                <c:pt idx="979">
                  <c:v>0.82526920000000004</c:v>
                </c:pt>
                <c:pt idx="980">
                  <c:v>0.82526920000000004</c:v>
                </c:pt>
                <c:pt idx="981">
                  <c:v>0.82490799999999997</c:v>
                </c:pt>
                <c:pt idx="982">
                  <c:v>0.82490799999999997</c:v>
                </c:pt>
                <c:pt idx="983">
                  <c:v>0.82463710000000001</c:v>
                </c:pt>
                <c:pt idx="984">
                  <c:v>0.82463710000000001</c:v>
                </c:pt>
                <c:pt idx="985">
                  <c:v>0.8242758</c:v>
                </c:pt>
                <c:pt idx="986">
                  <c:v>0.8242758</c:v>
                </c:pt>
                <c:pt idx="987">
                  <c:v>0.82402750000000002</c:v>
                </c:pt>
                <c:pt idx="988">
                  <c:v>0.82402750000000002</c:v>
                </c:pt>
                <c:pt idx="989">
                  <c:v>0.8236888</c:v>
                </c:pt>
                <c:pt idx="990">
                  <c:v>0.8236888</c:v>
                </c:pt>
                <c:pt idx="991">
                  <c:v>0.82335009999999997</c:v>
                </c:pt>
                <c:pt idx="992">
                  <c:v>0.82335009999999997</c:v>
                </c:pt>
                <c:pt idx="993">
                  <c:v>0.8231695</c:v>
                </c:pt>
                <c:pt idx="994">
                  <c:v>0.8231695</c:v>
                </c:pt>
                <c:pt idx="995">
                  <c:v>0.82303400000000004</c:v>
                </c:pt>
                <c:pt idx="996">
                  <c:v>0.82303400000000004</c:v>
                </c:pt>
                <c:pt idx="997">
                  <c:v>0.82267279999999998</c:v>
                </c:pt>
                <c:pt idx="998">
                  <c:v>0.82267279999999998</c:v>
                </c:pt>
                <c:pt idx="999">
                  <c:v>0.82237930000000004</c:v>
                </c:pt>
                <c:pt idx="1000">
                  <c:v>0.82237930000000004</c:v>
                </c:pt>
                <c:pt idx="1001">
                  <c:v>0.82197290000000001</c:v>
                </c:pt>
                <c:pt idx="1002">
                  <c:v>0.82197290000000001</c:v>
                </c:pt>
                <c:pt idx="1003">
                  <c:v>0.82170189999999999</c:v>
                </c:pt>
                <c:pt idx="1004">
                  <c:v>0.82170189999999999</c:v>
                </c:pt>
                <c:pt idx="1005">
                  <c:v>0.82127289999999997</c:v>
                </c:pt>
                <c:pt idx="1006">
                  <c:v>0.82127289999999997</c:v>
                </c:pt>
                <c:pt idx="1007">
                  <c:v>0.82093430000000001</c:v>
                </c:pt>
                <c:pt idx="1008">
                  <c:v>0.82093430000000001</c:v>
                </c:pt>
                <c:pt idx="1009">
                  <c:v>0.82068589999999997</c:v>
                </c:pt>
                <c:pt idx="1010">
                  <c:v>0.82068589999999997</c:v>
                </c:pt>
                <c:pt idx="1011">
                  <c:v>0.82039240000000002</c:v>
                </c:pt>
                <c:pt idx="1012">
                  <c:v>0.82039240000000002</c:v>
                </c:pt>
                <c:pt idx="1013">
                  <c:v>0.82009889999999996</c:v>
                </c:pt>
                <c:pt idx="1014">
                  <c:v>0.82009889999999996</c:v>
                </c:pt>
                <c:pt idx="1015">
                  <c:v>0.81962480000000004</c:v>
                </c:pt>
                <c:pt idx="1016">
                  <c:v>0.81962480000000004</c:v>
                </c:pt>
                <c:pt idx="1017">
                  <c:v>0.81928610000000002</c:v>
                </c:pt>
                <c:pt idx="1018">
                  <c:v>0.81928610000000002</c:v>
                </c:pt>
                <c:pt idx="1019">
                  <c:v>0.81906029999999996</c:v>
                </c:pt>
                <c:pt idx="1020">
                  <c:v>0.81906029999999996</c:v>
                </c:pt>
                <c:pt idx="1021">
                  <c:v>0.81872160000000005</c:v>
                </c:pt>
                <c:pt idx="1022">
                  <c:v>0.81872160000000005</c:v>
                </c:pt>
                <c:pt idx="1023">
                  <c:v>0.81845069999999998</c:v>
                </c:pt>
                <c:pt idx="1024">
                  <c:v>0.81845069999999998</c:v>
                </c:pt>
                <c:pt idx="1025">
                  <c:v>0.81813460000000005</c:v>
                </c:pt>
                <c:pt idx="1026">
                  <c:v>0.81813460000000005</c:v>
                </c:pt>
                <c:pt idx="1027">
                  <c:v>0.8178185</c:v>
                </c:pt>
                <c:pt idx="1028">
                  <c:v>0.8178185</c:v>
                </c:pt>
                <c:pt idx="1029">
                  <c:v>0.81754760000000004</c:v>
                </c:pt>
                <c:pt idx="1030">
                  <c:v>0.81754760000000004</c:v>
                </c:pt>
                <c:pt idx="1031">
                  <c:v>0.81725409999999998</c:v>
                </c:pt>
                <c:pt idx="1032">
                  <c:v>0.81725409999999998</c:v>
                </c:pt>
                <c:pt idx="1033">
                  <c:v>0.81709600000000004</c:v>
                </c:pt>
                <c:pt idx="1034">
                  <c:v>0.81709600000000004</c:v>
                </c:pt>
                <c:pt idx="1035">
                  <c:v>0.8167122</c:v>
                </c:pt>
                <c:pt idx="1036">
                  <c:v>0.8167122</c:v>
                </c:pt>
                <c:pt idx="1037">
                  <c:v>0.81648639999999995</c:v>
                </c:pt>
                <c:pt idx="1038">
                  <c:v>0.81648639999999995</c:v>
                </c:pt>
                <c:pt idx="1039">
                  <c:v>0.81635100000000005</c:v>
                </c:pt>
                <c:pt idx="1040">
                  <c:v>0.81635100000000005</c:v>
                </c:pt>
                <c:pt idx="1041">
                  <c:v>0.81605740000000004</c:v>
                </c:pt>
                <c:pt idx="1042">
                  <c:v>0.81605740000000004</c:v>
                </c:pt>
                <c:pt idx="1043">
                  <c:v>0.81576389999999999</c:v>
                </c:pt>
                <c:pt idx="1044">
                  <c:v>0.81576389999999999</c:v>
                </c:pt>
                <c:pt idx="1045">
                  <c:v>0.81540270000000004</c:v>
                </c:pt>
                <c:pt idx="1046">
                  <c:v>0.81540270000000004</c:v>
                </c:pt>
                <c:pt idx="1047">
                  <c:v>0.81517689999999998</c:v>
                </c:pt>
                <c:pt idx="1048">
                  <c:v>0.81517689999999998</c:v>
                </c:pt>
                <c:pt idx="1049">
                  <c:v>0.81488340000000004</c:v>
                </c:pt>
                <c:pt idx="1050">
                  <c:v>0.81488340000000004</c:v>
                </c:pt>
                <c:pt idx="1051">
                  <c:v>0.81456729999999999</c:v>
                </c:pt>
                <c:pt idx="1052">
                  <c:v>0.81456729999999999</c:v>
                </c:pt>
                <c:pt idx="1053">
                  <c:v>0.81431889999999996</c:v>
                </c:pt>
                <c:pt idx="1054">
                  <c:v>0.81431889999999996</c:v>
                </c:pt>
                <c:pt idx="1055">
                  <c:v>0.81393510000000002</c:v>
                </c:pt>
                <c:pt idx="1056">
                  <c:v>0.81393510000000002</c:v>
                </c:pt>
                <c:pt idx="1057">
                  <c:v>0.81368680000000004</c:v>
                </c:pt>
                <c:pt idx="1058">
                  <c:v>0.81368680000000004</c:v>
                </c:pt>
                <c:pt idx="1059">
                  <c:v>0.8133707</c:v>
                </c:pt>
                <c:pt idx="1060">
                  <c:v>0.8133707</c:v>
                </c:pt>
                <c:pt idx="1061">
                  <c:v>0.81314489999999995</c:v>
                </c:pt>
                <c:pt idx="1062">
                  <c:v>0.81314489999999995</c:v>
                </c:pt>
                <c:pt idx="1063">
                  <c:v>0.81273850000000003</c:v>
                </c:pt>
                <c:pt idx="1064">
                  <c:v>0.81273850000000003</c:v>
                </c:pt>
                <c:pt idx="1065">
                  <c:v>0.81235469999999999</c:v>
                </c:pt>
                <c:pt idx="1066">
                  <c:v>0.81235469999999999</c:v>
                </c:pt>
                <c:pt idx="1067">
                  <c:v>0.81215150000000003</c:v>
                </c:pt>
                <c:pt idx="1068">
                  <c:v>0.81215150000000003</c:v>
                </c:pt>
                <c:pt idx="1069">
                  <c:v>0.81194829999999996</c:v>
                </c:pt>
                <c:pt idx="1070">
                  <c:v>0.81194829999999996</c:v>
                </c:pt>
                <c:pt idx="1071">
                  <c:v>0.81172250000000001</c:v>
                </c:pt>
                <c:pt idx="1072">
                  <c:v>0.81172250000000001</c:v>
                </c:pt>
                <c:pt idx="1073">
                  <c:v>0.8113612</c:v>
                </c:pt>
                <c:pt idx="1074">
                  <c:v>0.8113612</c:v>
                </c:pt>
                <c:pt idx="1075">
                  <c:v>0.81106769999999995</c:v>
                </c:pt>
                <c:pt idx="1076">
                  <c:v>0.81106769999999995</c:v>
                </c:pt>
                <c:pt idx="1077">
                  <c:v>0.8107742</c:v>
                </c:pt>
                <c:pt idx="1078">
                  <c:v>0.8107742</c:v>
                </c:pt>
                <c:pt idx="1079">
                  <c:v>0.81043549999999998</c:v>
                </c:pt>
                <c:pt idx="1080">
                  <c:v>0.81043549999999998</c:v>
                </c:pt>
                <c:pt idx="1081">
                  <c:v>0.81007430000000002</c:v>
                </c:pt>
                <c:pt idx="1082">
                  <c:v>0.81007430000000002</c:v>
                </c:pt>
                <c:pt idx="1083">
                  <c:v>0.80975819999999998</c:v>
                </c:pt>
                <c:pt idx="1084">
                  <c:v>0.80975819999999998</c:v>
                </c:pt>
                <c:pt idx="1085">
                  <c:v>0.80946470000000004</c:v>
                </c:pt>
                <c:pt idx="1086">
                  <c:v>0.80946470000000004</c:v>
                </c:pt>
                <c:pt idx="1087">
                  <c:v>0.80917119999999998</c:v>
                </c:pt>
                <c:pt idx="1088">
                  <c:v>0.80917119999999998</c:v>
                </c:pt>
                <c:pt idx="1089">
                  <c:v>0.80896800000000002</c:v>
                </c:pt>
                <c:pt idx="1090">
                  <c:v>0.80896800000000002</c:v>
                </c:pt>
                <c:pt idx="1091">
                  <c:v>0.8086293</c:v>
                </c:pt>
                <c:pt idx="1092">
                  <c:v>0.8086293</c:v>
                </c:pt>
                <c:pt idx="1093">
                  <c:v>0.80835840000000003</c:v>
                </c:pt>
                <c:pt idx="1094">
                  <c:v>0.80835840000000003</c:v>
                </c:pt>
                <c:pt idx="1095">
                  <c:v>0.80813259999999998</c:v>
                </c:pt>
                <c:pt idx="1096">
                  <c:v>0.80813259999999998</c:v>
                </c:pt>
                <c:pt idx="1097">
                  <c:v>0.80777129999999997</c:v>
                </c:pt>
                <c:pt idx="1098">
                  <c:v>0.80777129999999997</c:v>
                </c:pt>
                <c:pt idx="1099">
                  <c:v>0.80745520000000004</c:v>
                </c:pt>
                <c:pt idx="1100">
                  <c:v>0.80745520000000004</c:v>
                </c:pt>
                <c:pt idx="1101">
                  <c:v>0.80720689999999995</c:v>
                </c:pt>
                <c:pt idx="1102">
                  <c:v>0.80720689999999995</c:v>
                </c:pt>
                <c:pt idx="1103">
                  <c:v>0.80686820000000004</c:v>
                </c:pt>
                <c:pt idx="1104">
                  <c:v>0.80686820000000004</c:v>
                </c:pt>
                <c:pt idx="1105">
                  <c:v>0.80652950000000001</c:v>
                </c:pt>
                <c:pt idx="1106">
                  <c:v>0.80652950000000001</c:v>
                </c:pt>
                <c:pt idx="1107">
                  <c:v>0.80610059999999994</c:v>
                </c:pt>
                <c:pt idx="1108">
                  <c:v>0.80610059999999994</c:v>
                </c:pt>
                <c:pt idx="1109">
                  <c:v>0.80571669999999995</c:v>
                </c:pt>
                <c:pt idx="1110">
                  <c:v>0.80571669999999995</c:v>
                </c:pt>
                <c:pt idx="1111">
                  <c:v>0.80546839999999997</c:v>
                </c:pt>
                <c:pt idx="1112">
                  <c:v>0.80546839999999997</c:v>
                </c:pt>
                <c:pt idx="1113">
                  <c:v>0.80517490000000003</c:v>
                </c:pt>
                <c:pt idx="1114">
                  <c:v>0.80517490000000003</c:v>
                </c:pt>
                <c:pt idx="1115">
                  <c:v>0.8048362</c:v>
                </c:pt>
                <c:pt idx="1116">
                  <c:v>0.8048362</c:v>
                </c:pt>
                <c:pt idx="1117">
                  <c:v>0.80449749999999998</c:v>
                </c:pt>
                <c:pt idx="1118">
                  <c:v>0.80449749999999998</c:v>
                </c:pt>
                <c:pt idx="1119">
                  <c:v>0.80420400000000003</c:v>
                </c:pt>
                <c:pt idx="1120">
                  <c:v>0.80420400000000003</c:v>
                </c:pt>
                <c:pt idx="1121">
                  <c:v>0.8038653</c:v>
                </c:pt>
                <c:pt idx="1122">
                  <c:v>0.8038653</c:v>
                </c:pt>
                <c:pt idx="1123">
                  <c:v>0.80343640000000005</c:v>
                </c:pt>
                <c:pt idx="1124">
                  <c:v>0.80343640000000005</c:v>
                </c:pt>
                <c:pt idx="1125">
                  <c:v>0.80303000000000002</c:v>
                </c:pt>
                <c:pt idx="1126">
                  <c:v>0.80303000000000002</c:v>
                </c:pt>
                <c:pt idx="1127">
                  <c:v>0.802759</c:v>
                </c:pt>
                <c:pt idx="1128">
                  <c:v>0.802759</c:v>
                </c:pt>
                <c:pt idx="1129">
                  <c:v>0.80235259999999997</c:v>
                </c:pt>
                <c:pt idx="1130">
                  <c:v>0.80235259999999997</c:v>
                </c:pt>
                <c:pt idx="1131">
                  <c:v>0.80192359999999996</c:v>
                </c:pt>
                <c:pt idx="1132">
                  <c:v>0.80192359999999996</c:v>
                </c:pt>
                <c:pt idx="1133">
                  <c:v>0.80156240000000001</c:v>
                </c:pt>
                <c:pt idx="1134">
                  <c:v>0.80156240000000001</c:v>
                </c:pt>
                <c:pt idx="1135">
                  <c:v>0.80126889999999995</c:v>
                </c:pt>
                <c:pt idx="1136">
                  <c:v>0.80126889999999995</c:v>
                </c:pt>
                <c:pt idx="1137">
                  <c:v>0.80093020000000004</c:v>
                </c:pt>
                <c:pt idx="1138">
                  <c:v>0.80093020000000004</c:v>
                </c:pt>
                <c:pt idx="1139">
                  <c:v>0.80038830000000005</c:v>
                </c:pt>
                <c:pt idx="1140">
                  <c:v>0.80038830000000005</c:v>
                </c:pt>
                <c:pt idx="1141">
                  <c:v>0.80016259999999995</c:v>
                </c:pt>
                <c:pt idx="1142">
                  <c:v>0.80016259999999995</c:v>
                </c:pt>
                <c:pt idx="1143">
                  <c:v>0.79984650000000002</c:v>
                </c:pt>
                <c:pt idx="1144">
                  <c:v>0.79984650000000002</c:v>
                </c:pt>
                <c:pt idx="1145">
                  <c:v>0.79937230000000004</c:v>
                </c:pt>
                <c:pt idx="1146">
                  <c:v>0.79937230000000004</c:v>
                </c:pt>
                <c:pt idx="1147">
                  <c:v>0.79903369999999996</c:v>
                </c:pt>
                <c:pt idx="1148">
                  <c:v>0.79903369999999996</c:v>
                </c:pt>
                <c:pt idx="1149">
                  <c:v>0.79871760000000003</c:v>
                </c:pt>
                <c:pt idx="1150">
                  <c:v>0.79871760000000003</c:v>
                </c:pt>
                <c:pt idx="1151">
                  <c:v>0.79828860000000001</c:v>
                </c:pt>
                <c:pt idx="1152">
                  <c:v>0.79828860000000001</c:v>
                </c:pt>
                <c:pt idx="1153">
                  <c:v>0.79792730000000001</c:v>
                </c:pt>
                <c:pt idx="1154">
                  <c:v>0.79792730000000001</c:v>
                </c:pt>
                <c:pt idx="1155">
                  <c:v>0.79770160000000001</c:v>
                </c:pt>
                <c:pt idx="1156">
                  <c:v>0.79770160000000001</c:v>
                </c:pt>
                <c:pt idx="1157">
                  <c:v>0.79738549999999997</c:v>
                </c:pt>
                <c:pt idx="1158">
                  <c:v>0.79738549999999997</c:v>
                </c:pt>
                <c:pt idx="1159">
                  <c:v>0.79691129999999999</c:v>
                </c:pt>
                <c:pt idx="1160">
                  <c:v>0.79691129999999999</c:v>
                </c:pt>
                <c:pt idx="1161">
                  <c:v>0.79648240000000003</c:v>
                </c:pt>
                <c:pt idx="1162">
                  <c:v>0.79648240000000003</c:v>
                </c:pt>
                <c:pt idx="1163">
                  <c:v>0.79616629999999999</c:v>
                </c:pt>
                <c:pt idx="1164">
                  <c:v>0.79616629999999999</c:v>
                </c:pt>
                <c:pt idx="1165">
                  <c:v>0.79580499999999998</c:v>
                </c:pt>
                <c:pt idx="1166">
                  <c:v>0.79580499999999998</c:v>
                </c:pt>
                <c:pt idx="1167">
                  <c:v>0.79544380000000003</c:v>
                </c:pt>
                <c:pt idx="1168">
                  <c:v>0.79544380000000003</c:v>
                </c:pt>
                <c:pt idx="1169">
                  <c:v>0.79499220000000004</c:v>
                </c:pt>
                <c:pt idx="1170">
                  <c:v>0.79499220000000004</c:v>
                </c:pt>
                <c:pt idx="1171">
                  <c:v>0.79456320000000003</c:v>
                </c:pt>
                <c:pt idx="1172">
                  <c:v>0.79456320000000003</c:v>
                </c:pt>
                <c:pt idx="1173">
                  <c:v>0.79433750000000003</c:v>
                </c:pt>
                <c:pt idx="1174">
                  <c:v>0.79433750000000003</c:v>
                </c:pt>
                <c:pt idx="1175">
                  <c:v>0.7939988</c:v>
                </c:pt>
                <c:pt idx="1176">
                  <c:v>0.7939988</c:v>
                </c:pt>
                <c:pt idx="1177">
                  <c:v>0.79377299999999995</c:v>
                </c:pt>
                <c:pt idx="1178">
                  <c:v>0.79377299999999995</c:v>
                </c:pt>
                <c:pt idx="1179">
                  <c:v>0.79336660000000003</c:v>
                </c:pt>
                <c:pt idx="1180">
                  <c:v>0.79336660000000003</c:v>
                </c:pt>
                <c:pt idx="1181">
                  <c:v>0.7928925</c:v>
                </c:pt>
                <c:pt idx="1182">
                  <c:v>0.7928925</c:v>
                </c:pt>
                <c:pt idx="1183">
                  <c:v>0.79257639999999996</c:v>
                </c:pt>
                <c:pt idx="1184">
                  <c:v>0.79257639999999996</c:v>
                </c:pt>
                <c:pt idx="1185">
                  <c:v>0.79223770000000004</c:v>
                </c:pt>
                <c:pt idx="1186">
                  <c:v>0.79223770000000004</c:v>
                </c:pt>
                <c:pt idx="1187">
                  <c:v>0.79196679999999997</c:v>
                </c:pt>
                <c:pt idx="1188">
                  <c:v>0.79196679999999997</c:v>
                </c:pt>
                <c:pt idx="1189">
                  <c:v>0.79162809999999995</c:v>
                </c:pt>
                <c:pt idx="1190">
                  <c:v>0.79162809999999995</c:v>
                </c:pt>
                <c:pt idx="1191">
                  <c:v>0.79122170000000003</c:v>
                </c:pt>
                <c:pt idx="1192">
                  <c:v>0.79122170000000003</c:v>
                </c:pt>
                <c:pt idx="1193">
                  <c:v>0.79108619999999996</c:v>
                </c:pt>
                <c:pt idx="1194">
                  <c:v>0.79108619999999996</c:v>
                </c:pt>
                <c:pt idx="1195">
                  <c:v>0.79077010000000003</c:v>
                </c:pt>
                <c:pt idx="1196">
                  <c:v>0.79077010000000003</c:v>
                </c:pt>
                <c:pt idx="1197">
                  <c:v>0.79052180000000005</c:v>
                </c:pt>
                <c:pt idx="1198">
                  <c:v>0.79052180000000005</c:v>
                </c:pt>
                <c:pt idx="1199">
                  <c:v>0.79009280000000004</c:v>
                </c:pt>
                <c:pt idx="1200">
                  <c:v>0.79009280000000004</c:v>
                </c:pt>
                <c:pt idx="1201">
                  <c:v>0.78982189999999997</c:v>
                </c:pt>
                <c:pt idx="1202">
                  <c:v>0.78982189999999997</c:v>
                </c:pt>
                <c:pt idx="1203">
                  <c:v>0.78948320000000005</c:v>
                </c:pt>
                <c:pt idx="1204">
                  <c:v>0.78948320000000005</c:v>
                </c:pt>
                <c:pt idx="1205">
                  <c:v>0.7892574</c:v>
                </c:pt>
                <c:pt idx="1206">
                  <c:v>0.7892574</c:v>
                </c:pt>
                <c:pt idx="1207">
                  <c:v>0.78878329999999997</c:v>
                </c:pt>
                <c:pt idx="1208">
                  <c:v>0.78878329999999997</c:v>
                </c:pt>
                <c:pt idx="1209">
                  <c:v>0.78837690000000005</c:v>
                </c:pt>
                <c:pt idx="1210">
                  <c:v>0.78837690000000005</c:v>
                </c:pt>
                <c:pt idx="1211">
                  <c:v>0.78799300000000005</c:v>
                </c:pt>
                <c:pt idx="1212">
                  <c:v>0.78799300000000005</c:v>
                </c:pt>
                <c:pt idx="1213">
                  <c:v>0.78772209999999998</c:v>
                </c:pt>
                <c:pt idx="1214">
                  <c:v>0.78772209999999998</c:v>
                </c:pt>
                <c:pt idx="1215">
                  <c:v>0.78740600000000005</c:v>
                </c:pt>
                <c:pt idx="1216">
                  <c:v>0.78740600000000005</c:v>
                </c:pt>
                <c:pt idx="1217">
                  <c:v>0.78720279999999998</c:v>
                </c:pt>
                <c:pt idx="1218">
                  <c:v>0.78720279999999998</c:v>
                </c:pt>
                <c:pt idx="1219">
                  <c:v>0.78675130000000004</c:v>
                </c:pt>
                <c:pt idx="1220">
                  <c:v>0.78675130000000004</c:v>
                </c:pt>
                <c:pt idx="1221">
                  <c:v>0.7865029</c:v>
                </c:pt>
                <c:pt idx="1222">
                  <c:v>0.7865029</c:v>
                </c:pt>
                <c:pt idx="1223">
                  <c:v>0.78596100000000002</c:v>
                </c:pt>
                <c:pt idx="1224">
                  <c:v>0.78596100000000002</c:v>
                </c:pt>
                <c:pt idx="1225">
                  <c:v>0.78575779999999995</c:v>
                </c:pt>
                <c:pt idx="1226">
                  <c:v>0.78575779999999995</c:v>
                </c:pt>
                <c:pt idx="1227">
                  <c:v>0.78559979999999996</c:v>
                </c:pt>
                <c:pt idx="1228">
                  <c:v>0.78559979999999996</c:v>
                </c:pt>
                <c:pt idx="1229">
                  <c:v>0.78508049999999996</c:v>
                </c:pt>
                <c:pt idx="1230">
                  <c:v>0.78508049999999996</c:v>
                </c:pt>
                <c:pt idx="1231">
                  <c:v>0.78474180000000004</c:v>
                </c:pt>
                <c:pt idx="1232">
                  <c:v>0.78474180000000004</c:v>
                </c:pt>
                <c:pt idx="1233">
                  <c:v>0.78426770000000001</c:v>
                </c:pt>
                <c:pt idx="1234">
                  <c:v>0.78426770000000001</c:v>
                </c:pt>
                <c:pt idx="1235">
                  <c:v>0.78395159999999997</c:v>
                </c:pt>
                <c:pt idx="1236">
                  <c:v>0.78395159999999997</c:v>
                </c:pt>
                <c:pt idx="1237">
                  <c:v>0.78361289999999995</c:v>
                </c:pt>
                <c:pt idx="1238">
                  <c:v>0.78361289999999995</c:v>
                </c:pt>
                <c:pt idx="1239">
                  <c:v>0.78329680000000002</c:v>
                </c:pt>
                <c:pt idx="1240">
                  <c:v>0.78329680000000002</c:v>
                </c:pt>
                <c:pt idx="1241">
                  <c:v>0.78291299999999997</c:v>
                </c:pt>
                <c:pt idx="1242">
                  <c:v>0.78291299999999997</c:v>
                </c:pt>
                <c:pt idx="1243">
                  <c:v>0.78252920000000004</c:v>
                </c:pt>
                <c:pt idx="1244">
                  <c:v>0.78252920000000004</c:v>
                </c:pt>
                <c:pt idx="1245">
                  <c:v>0.78225820000000001</c:v>
                </c:pt>
                <c:pt idx="1246">
                  <c:v>0.78225820000000001</c:v>
                </c:pt>
                <c:pt idx="1247">
                  <c:v>0.78198730000000005</c:v>
                </c:pt>
                <c:pt idx="1248">
                  <c:v>0.78198730000000005</c:v>
                </c:pt>
                <c:pt idx="1249">
                  <c:v>0.78155830000000004</c:v>
                </c:pt>
                <c:pt idx="1250">
                  <c:v>0.78155830000000004</c:v>
                </c:pt>
                <c:pt idx="1251">
                  <c:v>0.78135509999999997</c:v>
                </c:pt>
                <c:pt idx="1252">
                  <c:v>0.78135509999999997</c:v>
                </c:pt>
                <c:pt idx="1253">
                  <c:v>0.78110679999999999</c:v>
                </c:pt>
                <c:pt idx="1254">
                  <c:v>0.78110679999999999</c:v>
                </c:pt>
                <c:pt idx="1255">
                  <c:v>0.78081330000000004</c:v>
                </c:pt>
                <c:pt idx="1256">
                  <c:v>0.78081330000000004</c:v>
                </c:pt>
                <c:pt idx="1257">
                  <c:v>0.78040690000000001</c:v>
                </c:pt>
                <c:pt idx="1258">
                  <c:v>0.78040690000000001</c:v>
                </c:pt>
                <c:pt idx="1259">
                  <c:v>0.78002300000000002</c:v>
                </c:pt>
                <c:pt idx="1260">
                  <c:v>0.78002300000000002</c:v>
                </c:pt>
                <c:pt idx="1261">
                  <c:v>0.77975209999999995</c:v>
                </c:pt>
                <c:pt idx="1262">
                  <c:v>0.77975209999999995</c:v>
                </c:pt>
                <c:pt idx="1263">
                  <c:v>0.77948119999999999</c:v>
                </c:pt>
                <c:pt idx="1264">
                  <c:v>0.77948119999999999</c:v>
                </c:pt>
                <c:pt idx="1265">
                  <c:v>0.77911989999999998</c:v>
                </c:pt>
                <c:pt idx="1266">
                  <c:v>0.77911989999999998</c:v>
                </c:pt>
                <c:pt idx="1267">
                  <c:v>0.77878119999999995</c:v>
                </c:pt>
                <c:pt idx="1268">
                  <c:v>0.77878119999999995</c:v>
                </c:pt>
                <c:pt idx="1269">
                  <c:v>0.77837480000000003</c:v>
                </c:pt>
                <c:pt idx="1270">
                  <c:v>0.77837480000000003</c:v>
                </c:pt>
                <c:pt idx="1271">
                  <c:v>0.77808129999999998</c:v>
                </c:pt>
                <c:pt idx="1272">
                  <c:v>0.77808129999999998</c:v>
                </c:pt>
                <c:pt idx="1273">
                  <c:v>0.77785550000000003</c:v>
                </c:pt>
                <c:pt idx="1274">
                  <c:v>0.77785550000000003</c:v>
                </c:pt>
                <c:pt idx="1275">
                  <c:v>0.77756199999999998</c:v>
                </c:pt>
                <c:pt idx="1276">
                  <c:v>0.77756199999999998</c:v>
                </c:pt>
                <c:pt idx="1277">
                  <c:v>0.77724590000000005</c:v>
                </c:pt>
                <c:pt idx="1278">
                  <c:v>0.77724590000000005</c:v>
                </c:pt>
                <c:pt idx="1279">
                  <c:v>0.77681699999999998</c:v>
                </c:pt>
                <c:pt idx="1280">
                  <c:v>0.77681699999999998</c:v>
                </c:pt>
                <c:pt idx="1281">
                  <c:v>0.77647829999999995</c:v>
                </c:pt>
                <c:pt idx="1282">
                  <c:v>0.77647829999999995</c:v>
                </c:pt>
                <c:pt idx="1283">
                  <c:v>0.77629769999999998</c:v>
                </c:pt>
                <c:pt idx="1284">
                  <c:v>0.77629769999999998</c:v>
                </c:pt>
                <c:pt idx="1285">
                  <c:v>0.77609450000000002</c:v>
                </c:pt>
                <c:pt idx="1286">
                  <c:v>0.77609450000000002</c:v>
                </c:pt>
                <c:pt idx="1287">
                  <c:v>0.7757558</c:v>
                </c:pt>
                <c:pt idx="1288">
                  <c:v>0.7757558</c:v>
                </c:pt>
                <c:pt idx="1289">
                  <c:v>0.77541709999999997</c:v>
                </c:pt>
                <c:pt idx="1290">
                  <c:v>0.77541709999999997</c:v>
                </c:pt>
                <c:pt idx="1291">
                  <c:v>0.7750785</c:v>
                </c:pt>
                <c:pt idx="1292">
                  <c:v>0.7750785</c:v>
                </c:pt>
                <c:pt idx="1293">
                  <c:v>0.77476239999999996</c:v>
                </c:pt>
                <c:pt idx="1294">
                  <c:v>0.77476239999999996</c:v>
                </c:pt>
                <c:pt idx="1295">
                  <c:v>0.77437849999999997</c:v>
                </c:pt>
                <c:pt idx="1296">
                  <c:v>0.77437849999999997</c:v>
                </c:pt>
                <c:pt idx="1297">
                  <c:v>0.77406249999999999</c:v>
                </c:pt>
                <c:pt idx="1298">
                  <c:v>0.77406249999999999</c:v>
                </c:pt>
                <c:pt idx="1299">
                  <c:v>0.77376889999999998</c:v>
                </c:pt>
                <c:pt idx="1300">
                  <c:v>0.77376889999999998</c:v>
                </c:pt>
                <c:pt idx="1301">
                  <c:v>0.77345280000000005</c:v>
                </c:pt>
                <c:pt idx="1302">
                  <c:v>0.77345280000000005</c:v>
                </c:pt>
                <c:pt idx="1303">
                  <c:v>0.77304640000000002</c:v>
                </c:pt>
                <c:pt idx="1304">
                  <c:v>0.77304640000000002</c:v>
                </c:pt>
                <c:pt idx="1305">
                  <c:v>0.77270779999999994</c:v>
                </c:pt>
                <c:pt idx="1306">
                  <c:v>0.77270779999999994</c:v>
                </c:pt>
                <c:pt idx="1307">
                  <c:v>0.7724143</c:v>
                </c:pt>
                <c:pt idx="1308">
                  <c:v>0.7724143</c:v>
                </c:pt>
                <c:pt idx="1309">
                  <c:v>0.77209819999999996</c:v>
                </c:pt>
                <c:pt idx="1310">
                  <c:v>0.77209819999999996</c:v>
                </c:pt>
                <c:pt idx="1311">
                  <c:v>0.77164659999999996</c:v>
                </c:pt>
                <c:pt idx="1312">
                  <c:v>0.77164659999999996</c:v>
                </c:pt>
                <c:pt idx="1313">
                  <c:v>0.77146599999999999</c:v>
                </c:pt>
                <c:pt idx="1314">
                  <c:v>0.77146599999999999</c:v>
                </c:pt>
                <c:pt idx="1315">
                  <c:v>0.7709918</c:v>
                </c:pt>
                <c:pt idx="1316">
                  <c:v>0.7709918</c:v>
                </c:pt>
                <c:pt idx="1317">
                  <c:v>0.77072090000000004</c:v>
                </c:pt>
                <c:pt idx="1318">
                  <c:v>0.77072090000000004</c:v>
                </c:pt>
                <c:pt idx="1319">
                  <c:v>0.77051769999999997</c:v>
                </c:pt>
                <c:pt idx="1320">
                  <c:v>0.77051769999999997</c:v>
                </c:pt>
                <c:pt idx="1321">
                  <c:v>0.77026939999999999</c:v>
                </c:pt>
                <c:pt idx="1322">
                  <c:v>0.77026939999999999</c:v>
                </c:pt>
                <c:pt idx="1323">
                  <c:v>0.76993069999999997</c:v>
                </c:pt>
                <c:pt idx="1324">
                  <c:v>0.76993069999999997</c:v>
                </c:pt>
                <c:pt idx="1325">
                  <c:v>0.76961460000000004</c:v>
                </c:pt>
                <c:pt idx="1326">
                  <c:v>0.76961460000000004</c:v>
                </c:pt>
                <c:pt idx="1327">
                  <c:v>0.76925330000000003</c:v>
                </c:pt>
                <c:pt idx="1328">
                  <c:v>0.76925330000000003</c:v>
                </c:pt>
                <c:pt idx="1329">
                  <c:v>0.76875660000000001</c:v>
                </c:pt>
                <c:pt idx="1330">
                  <c:v>0.76875660000000001</c:v>
                </c:pt>
                <c:pt idx="1331">
                  <c:v>0.76844049999999997</c:v>
                </c:pt>
                <c:pt idx="1332">
                  <c:v>0.76844049999999997</c:v>
                </c:pt>
                <c:pt idx="1333">
                  <c:v>0.76805670000000004</c:v>
                </c:pt>
                <c:pt idx="1334">
                  <c:v>0.76805670000000004</c:v>
                </c:pt>
                <c:pt idx="1335">
                  <c:v>0.76751480000000005</c:v>
                </c:pt>
                <c:pt idx="1336">
                  <c:v>0.76751480000000005</c:v>
                </c:pt>
                <c:pt idx="1337">
                  <c:v>0.76722129999999999</c:v>
                </c:pt>
                <c:pt idx="1338">
                  <c:v>0.76722129999999999</c:v>
                </c:pt>
                <c:pt idx="1339">
                  <c:v>0.76676979999999995</c:v>
                </c:pt>
                <c:pt idx="1340">
                  <c:v>0.76676979999999995</c:v>
                </c:pt>
                <c:pt idx="1341">
                  <c:v>0.76638589999999995</c:v>
                </c:pt>
                <c:pt idx="1342">
                  <c:v>0.76638589999999995</c:v>
                </c:pt>
                <c:pt idx="1343">
                  <c:v>0.76609240000000001</c:v>
                </c:pt>
                <c:pt idx="1344">
                  <c:v>0.76609240000000001</c:v>
                </c:pt>
                <c:pt idx="1345">
                  <c:v>0.76575380000000004</c:v>
                </c:pt>
                <c:pt idx="1346">
                  <c:v>0.76575380000000004</c:v>
                </c:pt>
                <c:pt idx="1347">
                  <c:v>0.7654377</c:v>
                </c:pt>
                <c:pt idx="1348">
                  <c:v>0.7654377</c:v>
                </c:pt>
                <c:pt idx="1349">
                  <c:v>0.76505380000000001</c:v>
                </c:pt>
                <c:pt idx="1350">
                  <c:v>0.76505380000000001</c:v>
                </c:pt>
                <c:pt idx="1351">
                  <c:v>0.76485060000000005</c:v>
                </c:pt>
                <c:pt idx="1352">
                  <c:v>0.76485060000000005</c:v>
                </c:pt>
                <c:pt idx="1353">
                  <c:v>0.76457969999999997</c:v>
                </c:pt>
                <c:pt idx="1354">
                  <c:v>0.76457969999999997</c:v>
                </c:pt>
                <c:pt idx="1355">
                  <c:v>0.76433139999999999</c:v>
                </c:pt>
                <c:pt idx="1356">
                  <c:v>0.76433139999999999</c:v>
                </c:pt>
                <c:pt idx="1357">
                  <c:v>0.76397009999999999</c:v>
                </c:pt>
                <c:pt idx="1358">
                  <c:v>0.76397009999999999</c:v>
                </c:pt>
                <c:pt idx="1359">
                  <c:v>0.76369920000000002</c:v>
                </c:pt>
                <c:pt idx="1360">
                  <c:v>0.76369920000000002</c:v>
                </c:pt>
                <c:pt idx="1361">
                  <c:v>0.76333790000000001</c:v>
                </c:pt>
                <c:pt idx="1362">
                  <c:v>0.76333790000000001</c:v>
                </c:pt>
                <c:pt idx="1363">
                  <c:v>0.76297669999999995</c:v>
                </c:pt>
                <c:pt idx="1364">
                  <c:v>0.76297669999999995</c:v>
                </c:pt>
                <c:pt idx="1365">
                  <c:v>0.76268320000000001</c:v>
                </c:pt>
                <c:pt idx="1366">
                  <c:v>0.76268320000000001</c:v>
                </c:pt>
                <c:pt idx="1367">
                  <c:v>0.76229930000000001</c:v>
                </c:pt>
                <c:pt idx="1368">
                  <c:v>0.76229930000000001</c:v>
                </c:pt>
                <c:pt idx="1369">
                  <c:v>0.76211870000000004</c:v>
                </c:pt>
                <c:pt idx="1370">
                  <c:v>0.76211870000000004</c:v>
                </c:pt>
                <c:pt idx="1371">
                  <c:v>0.76171230000000001</c:v>
                </c:pt>
                <c:pt idx="1372">
                  <c:v>0.76171230000000001</c:v>
                </c:pt>
                <c:pt idx="1373">
                  <c:v>0.76141879999999995</c:v>
                </c:pt>
                <c:pt idx="1374">
                  <c:v>0.76141879999999995</c:v>
                </c:pt>
                <c:pt idx="1375">
                  <c:v>0.76121559999999999</c:v>
                </c:pt>
                <c:pt idx="1376">
                  <c:v>0.76121559999999999</c:v>
                </c:pt>
                <c:pt idx="1377">
                  <c:v>0.76089949999999995</c:v>
                </c:pt>
                <c:pt idx="1378">
                  <c:v>0.76089949999999995</c:v>
                </c:pt>
                <c:pt idx="1379">
                  <c:v>0.76056080000000004</c:v>
                </c:pt>
                <c:pt idx="1380">
                  <c:v>0.76056080000000004</c:v>
                </c:pt>
                <c:pt idx="1381">
                  <c:v>0.76013189999999997</c:v>
                </c:pt>
                <c:pt idx="1382">
                  <c:v>0.76013189999999997</c:v>
                </c:pt>
                <c:pt idx="1383">
                  <c:v>0.75965769999999999</c:v>
                </c:pt>
                <c:pt idx="1384">
                  <c:v>0.75965769999999999</c:v>
                </c:pt>
                <c:pt idx="1385">
                  <c:v>0.75940940000000001</c:v>
                </c:pt>
                <c:pt idx="1386">
                  <c:v>0.75940940000000001</c:v>
                </c:pt>
                <c:pt idx="1387">
                  <c:v>0.7589804</c:v>
                </c:pt>
                <c:pt idx="1388">
                  <c:v>0.7589804</c:v>
                </c:pt>
                <c:pt idx="1389">
                  <c:v>0.75868690000000005</c:v>
                </c:pt>
                <c:pt idx="1390">
                  <c:v>0.75868690000000005</c:v>
                </c:pt>
                <c:pt idx="1391">
                  <c:v>0.75834820000000003</c:v>
                </c:pt>
                <c:pt idx="1392">
                  <c:v>0.75834820000000003</c:v>
                </c:pt>
                <c:pt idx="1393">
                  <c:v>0.75787409999999999</c:v>
                </c:pt>
                <c:pt idx="1394">
                  <c:v>0.75787409999999999</c:v>
                </c:pt>
                <c:pt idx="1395">
                  <c:v>0.75751279999999999</c:v>
                </c:pt>
                <c:pt idx="1396">
                  <c:v>0.75751279999999999</c:v>
                </c:pt>
                <c:pt idx="1397">
                  <c:v>0.75730960000000003</c:v>
                </c:pt>
                <c:pt idx="1398">
                  <c:v>0.75730960000000003</c:v>
                </c:pt>
                <c:pt idx="1399">
                  <c:v>0.75701609999999997</c:v>
                </c:pt>
                <c:pt idx="1400">
                  <c:v>0.75701609999999997</c:v>
                </c:pt>
                <c:pt idx="1401">
                  <c:v>0.75658709999999996</c:v>
                </c:pt>
                <c:pt idx="1402">
                  <c:v>0.75658709999999996</c:v>
                </c:pt>
                <c:pt idx="1403">
                  <c:v>0.75611300000000004</c:v>
                </c:pt>
                <c:pt idx="1404">
                  <c:v>0.75611300000000004</c:v>
                </c:pt>
                <c:pt idx="1405">
                  <c:v>0.75588719999999998</c:v>
                </c:pt>
                <c:pt idx="1406">
                  <c:v>0.75588719999999998</c:v>
                </c:pt>
                <c:pt idx="1407">
                  <c:v>0.75561630000000002</c:v>
                </c:pt>
                <c:pt idx="1408">
                  <c:v>0.75561630000000002</c:v>
                </c:pt>
                <c:pt idx="1409">
                  <c:v>0.75536789999999998</c:v>
                </c:pt>
                <c:pt idx="1410">
                  <c:v>0.75536789999999998</c:v>
                </c:pt>
                <c:pt idx="1411">
                  <c:v>0.75484859999999998</c:v>
                </c:pt>
                <c:pt idx="1412">
                  <c:v>0.75484859999999998</c:v>
                </c:pt>
                <c:pt idx="1413">
                  <c:v>0.75455510000000003</c:v>
                </c:pt>
                <c:pt idx="1414">
                  <c:v>0.75455510000000003</c:v>
                </c:pt>
                <c:pt idx="1415">
                  <c:v>0.75417129999999999</c:v>
                </c:pt>
                <c:pt idx="1416">
                  <c:v>0.75417129999999999</c:v>
                </c:pt>
                <c:pt idx="1417">
                  <c:v>0.75390029999999997</c:v>
                </c:pt>
                <c:pt idx="1418">
                  <c:v>0.75390029999999997</c:v>
                </c:pt>
                <c:pt idx="1419">
                  <c:v>0.75344880000000003</c:v>
                </c:pt>
                <c:pt idx="1420">
                  <c:v>0.75344880000000003</c:v>
                </c:pt>
                <c:pt idx="1421">
                  <c:v>0.7531101</c:v>
                </c:pt>
                <c:pt idx="1422">
                  <c:v>0.7531101</c:v>
                </c:pt>
                <c:pt idx="1423">
                  <c:v>0.75274890000000005</c:v>
                </c:pt>
                <c:pt idx="1424">
                  <c:v>0.75274890000000005</c:v>
                </c:pt>
                <c:pt idx="1425">
                  <c:v>0.75243280000000001</c:v>
                </c:pt>
                <c:pt idx="1426">
                  <c:v>0.75243280000000001</c:v>
                </c:pt>
                <c:pt idx="1427">
                  <c:v>0.75213929999999996</c:v>
                </c:pt>
                <c:pt idx="1428">
                  <c:v>0.75213929999999996</c:v>
                </c:pt>
                <c:pt idx="1429">
                  <c:v>0.75180060000000004</c:v>
                </c:pt>
                <c:pt idx="1430">
                  <c:v>0.75180060000000004</c:v>
                </c:pt>
                <c:pt idx="1431">
                  <c:v>0.75152969999999997</c:v>
                </c:pt>
                <c:pt idx="1432">
                  <c:v>0.75152969999999997</c:v>
                </c:pt>
                <c:pt idx="1433">
                  <c:v>0.75119100000000005</c:v>
                </c:pt>
                <c:pt idx="1434">
                  <c:v>0.75119100000000005</c:v>
                </c:pt>
                <c:pt idx="1435">
                  <c:v>0.75094260000000002</c:v>
                </c:pt>
                <c:pt idx="1436">
                  <c:v>0.75094260000000002</c:v>
                </c:pt>
                <c:pt idx="1437">
                  <c:v>0.75067170000000005</c:v>
                </c:pt>
                <c:pt idx="1438">
                  <c:v>0.75067170000000005</c:v>
                </c:pt>
                <c:pt idx="1439">
                  <c:v>0.7503782</c:v>
                </c:pt>
                <c:pt idx="1440">
                  <c:v>0.7503782</c:v>
                </c:pt>
                <c:pt idx="1441">
                  <c:v>0.75001689999999999</c:v>
                </c:pt>
                <c:pt idx="1442">
                  <c:v>0.75001689999999999</c:v>
                </c:pt>
                <c:pt idx="1443">
                  <c:v>0.74967830000000002</c:v>
                </c:pt>
                <c:pt idx="1444">
                  <c:v>0.74967830000000002</c:v>
                </c:pt>
                <c:pt idx="1445">
                  <c:v>0.74933959999999999</c:v>
                </c:pt>
                <c:pt idx="1446">
                  <c:v>0.74933959999999999</c:v>
                </c:pt>
                <c:pt idx="1447">
                  <c:v>0.74904610000000005</c:v>
                </c:pt>
                <c:pt idx="1448">
                  <c:v>0.74904610000000005</c:v>
                </c:pt>
                <c:pt idx="1449">
                  <c:v>0.74879770000000001</c:v>
                </c:pt>
                <c:pt idx="1450">
                  <c:v>0.74879770000000001</c:v>
                </c:pt>
                <c:pt idx="1451">
                  <c:v>0.74845910000000004</c:v>
                </c:pt>
                <c:pt idx="1452">
                  <c:v>0.74845910000000004</c:v>
                </c:pt>
                <c:pt idx="1453">
                  <c:v>0.74805270000000001</c:v>
                </c:pt>
                <c:pt idx="1454">
                  <c:v>0.74805270000000001</c:v>
                </c:pt>
                <c:pt idx="1455">
                  <c:v>0.74760110000000002</c:v>
                </c:pt>
                <c:pt idx="1456">
                  <c:v>0.74760110000000002</c:v>
                </c:pt>
                <c:pt idx="1457">
                  <c:v>0.74739789999999995</c:v>
                </c:pt>
                <c:pt idx="1458">
                  <c:v>0.74739789999999995</c:v>
                </c:pt>
                <c:pt idx="1459">
                  <c:v>0.74719469999999999</c:v>
                </c:pt>
                <c:pt idx="1460">
                  <c:v>0.74719469999999999</c:v>
                </c:pt>
                <c:pt idx="1461">
                  <c:v>0.74685599999999996</c:v>
                </c:pt>
                <c:pt idx="1462">
                  <c:v>0.74685599999999996</c:v>
                </c:pt>
                <c:pt idx="1463">
                  <c:v>0.74685599999999996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1EB-4276-A480-1FE8BE490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386496"/>
        <c:axId val="205388416"/>
      </c:scatterChart>
      <c:valAx>
        <c:axId val="205386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to Death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88416"/>
        <c:crosses val="autoZero"/>
        <c:crossBetween val="midCat"/>
      </c:valAx>
      <c:valAx>
        <c:axId val="205388416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386496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ysClr val="windowText" lastClr="000000"/>
                </a:solidFill>
              </a:rPr>
              <a:t>Cumulative Survival among Individuals with Asthma by presence of Psychiatric ADGs</a:t>
            </a:r>
          </a:p>
        </c:rich>
      </c:tx>
      <c:layout>
        <c:manualLayout>
          <c:xMode val="edge"/>
          <c:yMode val="edge"/>
          <c:x val="9.1102484472049688E-2"/>
          <c:y val="3.100775193798449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Files\Content.Outlook\EKWBR003\[asthma curves.xlsx]surv_asthma'!$B$4</c:f>
              <c:strCache>
                <c:ptCount val="1"/>
                <c:pt idx="0">
                  <c:v>No Psych ADGs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Files\Content.Outlook\EKWBR003\[asthma curves.xlsx]surv_asthma'!$A$5:$A$1468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Files\Content.Outlook\EKWBR003\[asthma curves.xlsx]surv_asthma'!$B$5:$B$1468</c:f>
              <c:numCache>
                <c:formatCode>General</c:formatCode>
                <c:ptCount val="1464"/>
                <c:pt idx="0">
                  <c:v>1</c:v>
                </c:pt>
                <c:pt idx="1">
                  <c:v>0.99998609999999999</c:v>
                </c:pt>
                <c:pt idx="2">
                  <c:v>0.99998609999999999</c:v>
                </c:pt>
                <c:pt idx="3">
                  <c:v>0.99996929999999995</c:v>
                </c:pt>
                <c:pt idx="4">
                  <c:v>0.99996929999999995</c:v>
                </c:pt>
                <c:pt idx="5">
                  <c:v>0.99994419999999995</c:v>
                </c:pt>
                <c:pt idx="6">
                  <c:v>0.99994419999999995</c:v>
                </c:pt>
                <c:pt idx="7">
                  <c:v>0.99992099999999995</c:v>
                </c:pt>
                <c:pt idx="8">
                  <c:v>0.99992099999999995</c:v>
                </c:pt>
                <c:pt idx="9">
                  <c:v>0.9998996</c:v>
                </c:pt>
                <c:pt idx="10">
                  <c:v>0.9998996</c:v>
                </c:pt>
                <c:pt idx="11">
                  <c:v>0.99987999999999999</c:v>
                </c:pt>
                <c:pt idx="12">
                  <c:v>0.99987999999999999</c:v>
                </c:pt>
                <c:pt idx="13">
                  <c:v>0.99986419999999998</c:v>
                </c:pt>
                <c:pt idx="14">
                  <c:v>0.99986419999999998</c:v>
                </c:pt>
                <c:pt idx="15">
                  <c:v>0.99983730000000004</c:v>
                </c:pt>
                <c:pt idx="16">
                  <c:v>0.99983730000000004</c:v>
                </c:pt>
                <c:pt idx="17">
                  <c:v>0.99981589999999998</c:v>
                </c:pt>
                <c:pt idx="18">
                  <c:v>0.99981589999999998</c:v>
                </c:pt>
                <c:pt idx="19">
                  <c:v>0.9997954</c:v>
                </c:pt>
                <c:pt idx="20">
                  <c:v>0.9997954</c:v>
                </c:pt>
                <c:pt idx="21">
                  <c:v>0.9997684</c:v>
                </c:pt>
                <c:pt idx="22">
                  <c:v>0.9997684</c:v>
                </c:pt>
                <c:pt idx="23">
                  <c:v>0.99974980000000002</c:v>
                </c:pt>
                <c:pt idx="24">
                  <c:v>0.99974980000000002</c:v>
                </c:pt>
                <c:pt idx="25">
                  <c:v>0.99972190000000005</c:v>
                </c:pt>
                <c:pt idx="26">
                  <c:v>0.99972190000000005</c:v>
                </c:pt>
                <c:pt idx="27">
                  <c:v>0.99969870000000005</c:v>
                </c:pt>
                <c:pt idx="28">
                  <c:v>0.99969870000000005</c:v>
                </c:pt>
                <c:pt idx="29">
                  <c:v>0.99967640000000002</c:v>
                </c:pt>
                <c:pt idx="30">
                  <c:v>0.99967640000000002</c:v>
                </c:pt>
                <c:pt idx="31">
                  <c:v>0.99966710000000003</c:v>
                </c:pt>
                <c:pt idx="32">
                  <c:v>0.99966710000000003</c:v>
                </c:pt>
                <c:pt idx="33">
                  <c:v>0.99964850000000005</c:v>
                </c:pt>
                <c:pt idx="34">
                  <c:v>0.99964850000000005</c:v>
                </c:pt>
                <c:pt idx="35">
                  <c:v>0.99963080000000004</c:v>
                </c:pt>
                <c:pt idx="36">
                  <c:v>0.99963080000000004</c:v>
                </c:pt>
                <c:pt idx="37">
                  <c:v>0.9996159</c:v>
                </c:pt>
                <c:pt idx="38">
                  <c:v>0.9996159</c:v>
                </c:pt>
                <c:pt idx="39">
                  <c:v>0.99960199999999999</c:v>
                </c:pt>
                <c:pt idx="40">
                  <c:v>0.99960199999999999</c:v>
                </c:pt>
                <c:pt idx="41">
                  <c:v>0.99958150000000001</c:v>
                </c:pt>
                <c:pt idx="42">
                  <c:v>0.99958150000000001</c:v>
                </c:pt>
                <c:pt idx="43">
                  <c:v>0.99955919999999998</c:v>
                </c:pt>
                <c:pt idx="44">
                  <c:v>0.99955919999999998</c:v>
                </c:pt>
                <c:pt idx="45">
                  <c:v>0.99954149999999997</c:v>
                </c:pt>
                <c:pt idx="46">
                  <c:v>0.99954149999999997</c:v>
                </c:pt>
                <c:pt idx="47">
                  <c:v>0.99951920000000005</c:v>
                </c:pt>
                <c:pt idx="48">
                  <c:v>0.99951920000000005</c:v>
                </c:pt>
                <c:pt idx="49">
                  <c:v>0.99950059999999996</c:v>
                </c:pt>
                <c:pt idx="50">
                  <c:v>0.99950059999999996</c:v>
                </c:pt>
                <c:pt idx="51">
                  <c:v>0.99948289999999995</c:v>
                </c:pt>
                <c:pt idx="52">
                  <c:v>0.99948289999999995</c:v>
                </c:pt>
                <c:pt idx="53">
                  <c:v>0.99946619999999997</c:v>
                </c:pt>
                <c:pt idx="54">
                  <c:v>0.99946619999999997</c:v>
                </c:pt>
                <c:pt idx="55">
                  <c:v>0.99945039999999996</c:v>
                </c:pt>
                <c:pt idx="56">
                  <c:v>0.99945039999999996</c:v>
                </c:pt>
                <c:pt idx="57">
                  <c:v>0.99943179999999998</c:v>
                </c:pt>
                <c:pt idx="58">
                  <c:v>0.99943179999999998</c:v>
                </c:pt>
                <c:pt idx="59">
                  <c:v>0.99940850000000003</c:v>
                </c:pt>
                <c:pt idx="60">
                  <c:v>0.99940850000000003</c:v>
                </c:pt>
                <c:pt idx="61">
                  <c:v>0.9993881</c:v>
                </c:pt>
                <c:pt idx="62">
                  <c:v>0.9993881</c:v>
                </c:pt>
                <c:pt idx="63">
                  <c:v>0.99936950000000002</c:v>
                </c:pt>
                <c:pt idx="64">
                  <c:v>0.99936950000000002</c:v>
                </c:pt>
                <c:pt idx="65">
                  <c:v>0.99935269999999998</c:v>
                </c:pt>
                <c:pt idx="66">
                  <c:v>0.99935269999999998</c:v>
                </c:pt>
                <c:pt idx="67">
                  <c:v>0.99933320000000003</c:v>
                </c:pt>
                <c:pt idx="68">
                  <c:v>0.99933320000000003</c:v>
                </c:pt>
                <c:pt idx="69">
                  <c:v>0.99931179999999997</c:v>
                </c:pt>
                <c:pt idx="70">
                  <c:v>0.99931179999999997</c:v>
                </c:pt>
                <c:pt idx="71">
                  <c:v>0.99928479999999997</c:v>
                </c:pt>
                <c:pt idx="72">
                  <c:v>0.99928479999999997</c:v>
                </c:pt>
                <c:pt idx="73">
                  <c:v>0.99926619999999999</c:v>
                </c:pt>
                <c:pt idx="74">
                  <c:v>0.99926619999999999</c:v>
                </c:pt>
                <c:pt idx="75">
                  <c:v>0.99924020000000002</c:v>
                </c:pt>
                <c:pt idx="76">
                  <c:v>0.99924020000000002</c:v>
                </c:pt>
                <c:pt idx="77">
                  <c:v>0.99921789999999999</c:v>
                </c:pt>
                <c:pt idx="78">
                  <c:v>0.99921789999999999</c:v>
                </c:pt>
                <c:pt idx="79">
                  <c:v>0.99919930000000001</c:v>
                </c:pt>
                <c:pt idx="80">
                  <c:v>0.99919930000000001</c:v>
                </c:pt>
                <c:pt idx="81">
                  <c:v>0.99918810000000002</c:v>
                </c:pt>
                <c:pt idx="82">
                  <c:v>0.99918810000000002</c:v>
                </c:pt>
                <c:pt idx="83">
                  <c:v>0.99917420000000001</c:v>
                </c:pt>
                <c:pt idx="84">
                  <c:v>0.99917420000000001</c:v>
                </c:pt>
                <c:pt idx="85">
                  <c:v>0.99915560000000003</c:v>
                </c:pt>
                <c:pt idx="86">
                  <c:v>0.99915560000000003</c:v>
                </c:pt>
                <c:pt idx="87">
                  <c:v>0.99912860000000003</c:v>
                </c:pt>
                <c:pt idx="88">
                  <c:v>0.99912860000000003</c:v>
                </c:pt>
                <c:pt idx="89">
                  <c:v>0.99911000000000005</c:v>
                </c:pt>
                <c:pt idx="90">
                  <c:v>0.99911000000000005</c:v>
                </c:pt>
                <c:pt idx="91">
                  <c:v>0.99909329999999996</c:v>
                </c:pt>
                <c:pt idx="92">
                  <c:v>0.99909329999999996</c:v>
                </c:pt>
                <c:pt idx="93">
                  <c:v>0.99907840000000003</c:v>
                </c:pt>
                <c:pt idx="94">
                  <c:v>0.99907840000000003</c:v>
                </c:pt>
                <c:pt idx="95">
                  <c:v>0.99906070000000002</c:v>
                </c:pt>
                <c:pt idx="96">
                  <c:v>0.99906070000000002</c:v>
                </c:pt>
                <c:pt idx="97">
                  <c:v>0.99904769999999998</c:v>
                </c:pt>
                <c:pt idx="98">
                  <c:v>0.99904769999999998</c:v>
                </c:pt>
                <c:pt idx="99">
                  <c:v>0.99903929999999996</c:v>
                </c:pt>
                <c:pt idx="100">
                  <c:v>0.99903929999999996</c:v>
                </c:pt>
                <c:pt idx="101">
                  <c:v>0.99902170000000001</c:v>
                </c:pt>
                <c:pt idx="102">
                  <c:v>0.99902170000000001</c:v>
                </c:pt>
                <c:pt idx="103">
                  <c:v>0.99900860000000002</c:v>
                </c:pt>
                <c:pt idx="104">
                  <c:v>0.99900860000000002</c:v>
                </c:pt>
                <c:pt idx="105">
                  <c:v>0.99898909999999996</c:v>
                </c:pt>
                <c:pt idx="106">
                  <c:v>0.99898909999999996</c:v>
                </c:pt>
                <c:pt idx="107">
                  <c:v>0.99897519999999995</c:v>
                </c:pt>
                <c:pt idx="108">
                  <c:v>0.99897519999999995</c:v>
                </c:pt>
                <c:pt idx="109">
                  <c:v>0.99895279999999997</c:v>
                </c:pt>
                <c:pt idx="110">
                  <c:v>0.99895279999999997</c:v>
                </c:pt>
                <c:pt idx="111">
                  <c:v>0.99893609999999999</c:v>
                </c:pt>
                <c:pt idx="112">
                  <c:v>0.99893609999999999</c:v>
                </c:pt>
                <c:pt idx="113">
                  <c:v>0.99891470000000004</c:v>
                </c:pt>
                <c:pt idx="114">
                  <c:v>0.99891470000000004</c:v>
                </c:pt>
                <c:pt idx="115">
                  <c:v>0.99889700000000003</c:v>
                </c:pt>
                <c:pt idx="116">
                  <c:v>0.99889700000000003</c:v>
                </c:pt>
                <c:pt idx="117">
                  <c:v>0.99888220000000005</c:v>
                </c:pt>
                <c:pt idx="118">
                  <c:v>0.99888220000000005</c:v>
                </c:pt>
                <c:pt idx="119">
                  <c:v>0.99886540000000001</c:v>
                </c:pt>
                <c:pt idx="120">
                  <c:v>0.99886540000000001</c:v>
                </c:pt>
                <c:pt idx="121">
                  <c:v>0.9988496</c:v>
                </c:pt>
                <c:pt idx="122">
                  <c:v>0.9988496</c:v>
                </c:pt>
                <c:pt idx="123">
                  <c:v>0.99882729999999997</c:v>
                </c:pt>
                <c:pt idx="124">
                  <c:v>0.99882729999999997</c:v>
                </c:pt>
                <c:pt idx="125">
                  <c:v>0.99881050000000005</c:v>
                </c:pt>
                <c:pt idx="126">
                  <c:v>0.99881050000000005</c:v>
                </c:pt>
                <c:pt idx="127">
                  <c:v>0.99878920000000004</c:v>
                </c:pt>
                <c:pt idx="128">
                  <c:v>0.99878920000000004</c:v>
                </c:pt>
                <c:pt idx="129">
                  <c:v>0.99877709999999997</c:v>
                </c:pt>
                <c:pt idx="130">
                  <c:v>0.99877709999999997</c:v>
                </c:pt>
                <c:pt idx="131">
                  <c:v>0.99874450000000004</c:v>
                </c:pt>
                <c:pt idx="132">
                  <c:v>0.99874450000000004</c:v>
                </c:pt>
                <c:pt idx="133">
                  <c:v>0.99873239999999996</c:v>
                </c:pt>
                <c:pt idx="134">
                  <c:v>0.99873239999999996</c:v>
                </c:pt>
                <c:pt idx="135">
                  <c:v>0.99871290000000001</c:v>
                </c:pt>
                <c:pt idx="136">
                  <c:v>0.99871290000000001</c:v>
                </c:pt>
                <c:pt idx="137">
                  <c:v>0.99869149999999995</c:v>
                </c:pt>
                <c:pt idx="138">
                  <c:v>0.99869149999999995</c:v>
                </c:pt>
                <c:pt idx="139">
                  <c:v>0.99868310000000005</c:v>
                </c:pt>
                <c:pt idx="140">
                  <c:v>0.99868310000000005</c:v>
                </c:pt>
                <c:pt idx="141">
                  <c:v>0.99866449999999996</c:v>
                </c:pt>
                <c:pt idx="142">
                  <c:v>0.99866449999999996</c:v>
                </c:pt>
                <c:pt idx="143">
                  <c:v>0.998645</c:v>
                </c:pt>
                <c:pt idx="144">
                  <c:v>0.998645</c:v>
                </c:pt>
                <c:pt idx="145">
                  <c:v>0.9986273</c:v>
                </c:pt>
                <c:pt idx="146">
                  <c:v>0.9986273</c:v>
                </c:pt>
                <c:pt idx="147">
                  <c:v>0.99859940000000003</c:v>
                </c:pt>
                <c:pt idx="148">
                  <c:v>0.99859940000000003</c:v>
                </c:pt>
                <c:pt idx="149">
                  <c:v>0.99857989999999996</c:v>
                </c:pt>
                <c:pt idx="150">
                  <c:v>0.99857989999999996</c:v>
                </c:pt>
                <c:pt idx="151">
                  <c:v>0.99856599999999995</c:v>
                </c:pt>
                <c:pt idx="152">
                  <c:v>0.99856599999999995</c:v>
                </c:pt>
                <c:pt idx="153">
                  <c:v>0.99853899999999995</c:v>
                </c:pt>
                <c:pt idx="154">
                  <c:v>0.99853899999999995</c:v>
                </c:pt>
                <c:pt idx="155">
                  <c:v>0.9985195</c:v>
                </c:pt>
                <c:pt idx="156">
                  <c:v>0.9985195</c:v>
                </c:pt>
                <c:pt idx="157">
                  <c:v>0.9984999</c:v>
                </c:pt>
                <c:pt idx="158">
                  <c:v>0.9984999</c:v>
                </c:pt>
                <c:pt idx="159">
                  <c:v>0.99847850000000005</c:v>
                </c:pt>
                <c:pt idx="160">
                  <c:v>0.99847850000000005</c:v>
                </c:pt>
                <c:pt idx="161">
                  <c:v>0.9984674</c:v>
                </c:pt>
                <c:pt idx="162">
                  <c:v>0.9984674</c:v>
                </c:pt>
                <c:pt idx="163">
                  <c:v>0.9984497</c:v>
                </c:pt>
                <c:pt idx="164">
                  <c:v>0.9984497</c:v>
                </c:pt>
                <c:pt idx="165">
                  <c:v>0.99843479999999996</c:v>
                </c:pt>
                <c:pt idx="166">
                  <c:v>0.99843479999999996</c:v>
                </c:pt>
                <c:pt idx="167">
                  <c:v>0.99841809999999998</c:v>
                </c:pt>
                <c:pt idx="168">
                  <c:v>0.99841809999999998</c:v>
                </c:pt>
                <c:pt idx="169">
                  <c:v>0.99839670000000003</c:v>
                </c:pt>
                <c:pt idx="170">
                  <c:v>0.99839670000000003</c:v>
                </c:pt>
                <c:pt idx="171">
                  <c:v>0.99836510000000001</c:v>
                </c:pt>
                <c:pt idx="172">
                  <c:v>0.99836510000000001</c:v>
                </c:pt>
                <c:pt idx="173">
                  <c:v>0.99834560000000006</c:v>
                </c:pt>
                <c:pt idx="174">
                  <c:v>0.99834560000000006</c:v>
                </c:pt>
                <c:pt idx="175">
                  <c:v>0.99832319999999997</c:v>
                </c:pt>
                <c:pt idx="176">
                  <c:v>0.99832319999999997</c:v>
                </c:pt>
                <c:pt idx="177">
                  <c:v>0.99830180000000002</c:v>
                </c:pt>
                <c:pt idx="178">
                  <c:v>0.99830180000000002</c:v>
                </c:pt>
                <c:pt idx="179">
                  <c:v>0.99828419999999995</c:v>
                </c:pt>
                <c:pt idx="180">
                  <c:v>0.99828419999999995</c:v>
                </c:pt>
                <c:pt idx="181">
                  <c:v>0.99826369999999998</c:v>
                </c:pt>
                <c:pt idx="182">
                  <c:v>0.99826369999999998</c:v>
                </c:pt>
                <c:pt idx="183">
                  <c:v>0.998247</c:v>
                </c:pt>
                <c:pt idx="184">
                  <c:v>0.998247</c:v>
                </c:pt>
                <c:pt idx="185">
                  <c:v>0.99822469999999996</c:v>
                </c:pt>
                <c:pt idx="186">
                  <c:v>0.99822469999999996</c:v>
                </c:pt>
                <c:pt idx="187">
                  <c:v>0.99821439999999995</c:v>
                </c:pt>
                <c:pt idx="188">
                  <c:v>0.99821439999999995</c:v>
                </c:pt>
                <c:pt idx="189">
                  <c:v>0.99819579999999997</c:v>
                </c:pt>
                <c:pt idx="190">
                  <c:v>0.99819579999999997</c:v>
                </c:pt>
                <c:pt idx="191">
                  <c:v>0.99818370000000001</c:v>
                </c:pt>
                <c:pt idx="192">
                  <c:v>0.99818370000000001</c:v>
                </c:pt>
                <c:pt idx="193">
                  <c:v>0.99817069999999997</c:v>
                </c:pt>
                <c:pt idx="194">
                  <c:v>0.99817069999999997</c:v>
                </c:pt>
                <c:pt idx="195">
                  <c:v>0.99815770000000004</c:v>
                </c:pt>
                <c:pt idx="196">
                  <c:v>0.99815770000000004</c:v>
                </c:pt>
                <c:pt idx="197">
                  <c:v>0.99814369999999997</c:v>
                </c:pt>
                <c:pt idx="198">
                  <c:v>0.99814369999999997</c:v>
                </c:pt>
                <c:pt idx="199">
                  <c:v>0.99812699999999999</c:v>
                </c:pt>
                <c:pt idx="200">
                  <c:v>0.99812699999999999</c:v>
                </c:pt>
                <c:pt idx="201">
                  <c:v>0.99810929999999998</c:v>
                </c:pt>
                <c:pt idx="202">
                  <c:v>0.99810929999999998</c:v>
                </c:pt>
                <c:pt idx="203">
                  <c:v>0.99809349999999997</c:v>
                </c:pt>
                <c:pt idx="204">
                  <c:v>0.99809349999999997</c:v>
                </c:pt>
                <c:pt idx="205">
                  <c:v>0.99807489999999999</c:v>
                </c:pt>
                <c:pt idx="206">
                  <c:v>0.99807489999999999</c:v>
                </c:pt>
                <c:pt idx="207">
                  <c:v>0.99805259999999996</c:v>
                </c:pt>
                <c:pt idx="208">
                  <c:v>0.99805259999999996</c:v>
                </c:pt>
                <c:pt idx="209">
                  <c:v>0.99803679999999995</c:v>
                </c:pt>
                <c:pt idx="210">
                  <c:v>0.99803679999999995</c:v>
                </c:pt>
                <c:pt idx="211">
                  <c:v>0.99802009999999997</c:v>
                </c:pt>
                <c:pt idx="212">
                  <c:v>0.99802009999999997</c:v>
                </c:pt>
                <c:pt idx="213">
                  <c:v>0.99800699999999998</c:v>
                </c:pt>
                <c:pt idx="214">
                  <c:v>0.99800699999999998</c:v>
                </c:pt>
                <c:pt idx="215">
                  <c:v>0.99798100000000001</c:v>
                </c:pt>
                <c:pt idx="216">
                  <c:v>0.99798100000000001</c:v>
                </c:pt>
                <c:pt idx="217">
                  <c:v>0.99795869999999998</c:v>
                </c:pt>
                <c:pt idx="218">
                  <c:v>0.99795869999999998</c:v>
                </c:pt>
                <c:pt idx="219">
                  <c:v>0.99794190000000005</c:v>
                </c:pt>
                <c:pt idx="220">
                  <c:v>0.99794190000000005</c:v>
                </c:pt>
                <c:pt idx="221">
                  <c:v>0.99792239999999999</c:v>
                </c:pt>
                <c:pt idx="222">
                  <c:v>0.99792239999999999</c:v>
                </c:pt>
                <c:pt idx="223">
                  <c:v>0.99789919999999999</c:v>
                </c:pt>
                <c:pt idx="224">
                  <c:v>0.99789919999999999</c:v>
                </c:pt>
                <c:pt idx="225">
                  <c:v>0.99788239999999995</c:v>
                </c:pt>
                <c:pt idx="226">
                  <c:v>0.99788239999999995</c:v>
                </c:pt>
                <c:pt idx="227">
                  <c:v>0.99786470000000005</c:v>
                </c:pt>
                <c:pt idx="228">
                  <c:v>0.99786470000000005</c:v>
                </c:pt>
                <c:pt idx="229">
                  <c:v>0.99785270000000004</c:v>
                </c:pt>
                <c:pt idx="230">
                  <c:v>0.99785270000000004</c:v>
                </c:pt>
                <c:pt idx="231">
                  <c:v>0.9978378</c:v>
                </c:pt>
                <c:pt idx="232">
                  <c:v>0.9978378</c:v>
                </c:pt>
                <c:pt idx="233">
                  <c:v>0.99781640000000005</c:v>
                </c:pt>
                <c:pt idx="234">
                  <c:v>0.99781640000000005</c:v>
                </c:pt>
                <c:pt idx="235">
                  <c:v>0.99779410000000002</c:v>
                </c:pt>
                <c:pt idx="236">
                  <c:v>0.99779410000000002</c:v>
                </c:pt>
                <c:pt idx="237">
                  <c:v>0.99778009999999995</c:v>
                </c:pt>
                <c:pt idx="238">
                  <c:v>0.99778009999999995</c:v>
                </c:pt>
                <c:pt idx="239">
                  <c:v>0.99776710000000002</c:v>
                </c:pt>
                <c:pt idx="240">
                  <c:v>0.99776710000000002</c:v>
                </c:pt>
                <c:pt idx="241">
                  <c:v>0.99775689999999995</c:v>
                </c:pt>
                <c:pt idx="242">
                  <c:v>0.99775689999999995</c:v>
                </c:pt>
                <c:pt idx="243">
                  <c:v>0.9977336</c:v>
                </c:pt>
                <c:pt idx="244">
                  <c:v>0.9977336</c:v>
                </c:pt>
                <c:pt idx="245">
                  <c:v>0.9977104</c:v>
                </c:pt>
                <c:pt idx="246">
                  <c:v>0.9977104</c:v>
                </c:pt>
                <c:pt idx="247">
                  <c:v>0.99769830000000004</c:v>
                </c:pt>
                <c:pt idx="248">
                  <c:v>0.99769830000000004</c:v>
                </c:pt>
                <c:pt idx="249">
                  <c:v>0.99768060000000003</c:v>
                </c:pt>
                <c:pt idx="250">
                  <c:v>0.99768060000000003</c:v>
                </c:pt>
                <c:pt idx="251">
                  <c:v>0.99766390000000005</c:v>
                </c:pt>
                <c:pt idx="252">
                  <c:v>0.99766390000000005</c:v>
                </c:pt>
                <c:pt idx="253">
                  <c:v>0.99764900000000001</c:v>
                </c:pt>
                <c:pt idx="254">
                  <c:v>0.99764900000000001</c:v>
                </c:pt>
                <c:pt idx="255">
                  <c:v>0.99763500000000005</c:v>
                </c:pt>
                <c:pt idx="256">
                  <c:v>0.99763500000000005</c:v>
                </c:pt>
                <c:pt idx="257">
                  <c:v>0.99761180000000005</c:v>
                </c:pt>
                <c:pt idx="258">
                  <c:v>0.99761180000000005</c:v>
                </c:pt>
                <c:pt idx="259">
                  <c:v>0.99759229999999999</c:v>
                </c:pt>
                <c:pt idx="260">
                  <c:v>0.99759229999999999</c:v>
                </c:pt>
                <c:pt idx="261">
                  <c:v>0.99756900000000004</c:v>
                </c:pt>
                <c:pt idx="262">
                  <c:v>0.99756900000000004</c:v>
                </c:pt>
                <c:pt idx="263">
                  <c:v>0.99754580000000004</c:v>
                </c:pt>
                <c:pt idx="264">
                  <c:v>0.99754580000000004</c:v>
                </c:pt>
                <c:pt idx="265">
                  <c:v>0.99752249999999998</c:v>
                </c:pt>
                <c:pt idx="266">
                  <c:v>0.99752249999999998</c:v>
                </c:pt>
                <c:pt idx="267">
                  <c:v>0.99750300000000003</c:v>
                </c:pt>
                <c:pt idx="268">
                  <c:v>0.99750300000000003</c:v>
                </c:pt>
                <c:pt idx="269">
                  <c:v>0.99748619999999999</c:v>
                </c:pt>
                <c:pt idx="270">
                  <c:v>0.99748619999999999</c:v>
                </c:pt>
                <c:pt idx="271">
                  <c:v>0.99746950000000001</c:v>
                </c:pt>
                <c:pt idx="272">
                  <c:v>0.99746950000000001</c:v>
                </c:pt>
                <c:pt idx="273">
                  <c:v>0.9974537</c:v>
                </c:pt>
                <c:pt idx="274">
                  <c:v>0.9974537</c:v>
                </c:pt>
                <c:pt idx="275">
                  <c:v>0.99743040000000005</c:v>
                </c:pt>
                <c:pt idx="276">
                  <c:v>0.99743040000000005</c:v>
                </c:pt>
                <c:pt idx="277">
                  <c:v>0.99741000000000002</c:v>
                </c:pt>
                <c:pt idx="278">
                  <c:v>0.99741000000000002</c:v>
                </c:pt>
                <c:pt idx="279">
                  <c:v>0.99739140000000004</c:v>
                </c:pt>
                <c:pt idx="280">
                  <c:v>0.99739140000000004</c:v>
                </c:pt>
                <c:pt idx="281">
                  <c:v>0.99737279999999995</c:v>
                </c:pt>
                <c:pt idx="282">
                  <c:v>0.99737279999999995</c:v>
                </c:pt>
                <c:pt idx="283">
                  <c:v>0.9973514</c:v>
                </c:pt>
                <c:pt idx="284">
                  <c:v>0.9973514</c:v>
                </c:pt>
                <c:pt idx="285">
                  <c:v>0.99733470000000002</c:v>
                </c:pt>
                <c:pt idx="286">
                  <c:v>0.99733470000000002</c:v>
                </c:pt>
                <c:pt idx="287">
                  <c:v>0.99731879999999995</c:v>
                </c:pt>
                <c:pt idx="288">
                  <c:v>0.99731879999999995</c:v>
                </c:pt>
                <c:pt idx="289">
                  <c:v>0.9973012</c:v>
                </c:pt>
                <c:pt idx="290">
                  <c:v>0.9973012</c:v>
                </c:pt>
                <c:pt idx="291">
                  <c:v>0.99728819999999996</c:v>
                </c:pt>
                <c:pt idx="292">
                  <c:v>0.99728819999999996</c:v>
                </c:pt>
                <c:pt idx="293">
                  <c:v>0.9972742</c:v>
                </c:pt>
                <c:pt idx="294">
                  <c:v>0.9972742</c:v>
                </c:pt>
                <c:pt idx="295">
                  <c:v>0.99725929999999996</c:v>
                </c:pt>
                <c:pt idx="296">
                  <c:v>0.99725929999999996</c:v>
                </c:pt>
                <c:pt idx="297">
                  <c:v>0.99724349999999995</c:v>
                </c:pt>
                <c:pt idx="298">
                  <c:v>0.99724349999999995</c:v>
                </c:pt>
                <c:pt idx="299">
                  <c:v>0.9972221</c:v>
                </c:pt>
                <c:pt idx="300">
                  <c:v>0.9972221</c:v>
                </c:pt>
                <c:pt idx="301">
                  <c:v>0.9971989</c:v>
                </c:pt>
                <c:pt idx="302">
                  <c:v>0.9971989</c:v>
                </c:pt>
                <c:pt idx="303">
                  <c:v>0.99718209999999996</c:v>
                </c:pt>
                <c:pt idx="304">
                  <c:v>0.99718209999999996</c:v>
                </c:pt>
                <c:pt idx="305">
                  <c:v>0.99716170000000004</c:v>
                </c:pt>
                <c:pt idx="306">
                  <c:v>0.99716170000000004</c:v>
                </c:pt>
                <c:pt idx="307">
                  <c:v>0.99714959999999997</c:v>
                </c:pt>
                <c:pt idx="308">
                  <c:v>0.99714959999999997</c:v>
                </c:pt>
                <c:pt idx="309">
                  <c:v>0.99713189999999996</c:v>
                </c:pt>
                <c:pt idx="310">
                  <c:v>0.99713189999999996</c:v>
                </c:pt>
                <c:pt idx="311">
                  <c:v>0.99710869999999996</c:v>
                </c:pt>
                <c:pt idx="312">
                  <c:v>0.99710869999999996</c:v>
                </c:pt>
                <c:pt idx="313">
                  <c:v>0.99709289999999995</c:v>
                </c:pt>
                <c:pt idx="314">
                  <c:v>0.99709289999999995</c:v>
                </c:pt>
                <c:pt idx="315">
                  <c:v>0.99707800000000002</c:v>
                </c:pt>
                <c:pt idx="316">
                  <c:v>0.99707800000000002</c:v>
                </c:pt>
                <c:pt idx="317">
                  <c:v>0.99706589999999995</c:v>
                </c:pt>
                <c:pt idx="318">
                  <c:v>0.99706589999999995</c:v>
                </c:pt>
                <c:pt idx="319">
                  <c:v>0.99704079999999995</c:v>
                </c:pt>
                <c:pt idx="320">
                  <c:v>0.99704079999999995</c:v>
                </c:pt>
                <c:pt idx="321">
                  <c:v>0.99702029999999997</c:v>
                </c:pt>
                <c:pt idx="322">
                  <c:v>0.99702029999999997</c:v>
                </c:pt>
                <c:pt idx="323">
                  <c:v>0.99700820000000001</c:v>
                </c:pt>
                <c:pt idx="324">
                  <c:v>0.99700820000000001</c:v>
                </c:pt>
                <c:pt idx="325">
                  <c:v>0.99699150000000003</c:v>
                </c:pt>
                <c:pt idx="326">
                  <c:v>0.99699150000000003</c:v>
                </c:pt>
                <c:pt idx="327">
                  <c:v>0.99697469999999999</c:v>
                </c:pt>
                <c:pt idx="328">
                  <c:v>0.99697469999999999</c:v>
                </c:pt>
                <c:pt idx="329">
                  <c:v>0.99696269999999998</c:v>
                </c:pt>
                <c:pt idx="330">
                  <c:v>0.99696269999999998</c:v>
                </c:pt>
                <c:pt idx="331">
                  <c:v>0.9969403</c:v>
                </c:pt>
                <c:pt idx="332">
                  <c:v>0.9969403</c:v>
                </c:pt>
                <c:pt idx="333">
                  <c:v>0.99692270000000005</c:v>
                </c:pt>
                <c:pt idx="334">
                  <c:v>0.99692270000000005</c:v>
                </c:pt>
                <c:pt idx="335">
                  <c:v>0.99690310000000004</c:v>
                </c:pt>
                <c:pt idx="336">
                  <c:v>0.99690310000000004</c:v>
                </c:pt>
                <c:pt idx="337">
                  <c:v>0.99688080000000001</c:v>
                </c:pt>
                <c:pt idx="338">
                  <c:v>0.99688080000000001</c:v>
                </c:pt>
                <c:pt idx="339">
                  <c:v>0.99685760000000001</c:v>
                </c:pt>
                <c:pt idx="340">
                  <c:v>0.99685760000000001</c:v>
                </c:pt>
                <c:pt idx="341">
                  <c:v>0.9968399</c:v>
                </c:pt>
                <c:pt idx="342">
                  <c:v>0.9968399</c:v>
                </c:pt>
                <c:pt idx="343">
                  <c:v>0.99682130000000002</c:v>
                </c:pt>
                <c:pt idx="344">
                  <c:v>0.99682130000000002</c:v>
                </c:pt>
                <c:pt idx="345">
                  <c:v>0.99680179999999996</c:v>
                </c:pt>
                <c:pt idx="346">
                  <c:v>0.99680179999999996</c:v>
                </c:pt>
                <c:pt idx="347">
                  <c:v>0.99677669999999996</c:v>
                </c:pt>
                <c:pt idx="348">
                  <c:v>0.99677669999999996</c:v>
                </c:pt>
                <c:pt idx="349">
                  <c:v>0.99675899999999995</c:v>
                </c:pt>
                <c:pt idx="350">
                  <c:v>0.99675899999999995</c:v>
                </c:pt>
                <c:pt idx="351">
                  <c:v>0.9967395</c:v>
                </c:pt>
                <c:pt idx="352">
                  <c:v>0.9967395</c:v>
                </c:pt>
                <c:pt idx="353">
                  <c:v>0.99671529999999997</c:v>
                </c:pt>
                <c:pt idx="354">
                  <c:v>0.99671529999999997</c:v>
                </c:pt>
                <c:pt idx="355">
                  <c:v>0.99669759999999996</c:v>
                </c:pt>
                <c:pt idx="356">
                  <c:v>0.99669759999999996</c:v>
                </c:pt>
                <c:pt idx="357">
                  <c:v>0.99667989999999995</c:v>
                </c:pt>
                <c:pt idx="358">
                  <c:v>0.99667989999999995</c:v>
                </c:pt>
                <c:pt idx="359">
                  <c:v>0.99665950000000003</c:v>
                </c:pt>
                <c:pt idx="360">
                  <c:v>0.99665950000000003</c:v>
                </c:pt>
                <c:pt idx="361">
                  <c:v>0.99664929999999996</c:v>
                </c:pt>
                <c:pt idx="362">
                  <c:v>0.99664929999999996</c:v>
                </c:pt>
                <c:pt idx="363">
                  <c:v>0.99663069999999998</c:v>
                </c:pt>
                <c:pt idx="364">
                  <c:v>0.99663069999999998</c:v>
                </c:pt>
                <c:pt idx="365">
                  <c:v>0.99660459999999995</c:v>
                </c:pt>
                <c:pt idx="366">
                  <c:v>0.99660459999999995</c:v>
                </c:pt>
                <c:pt idx="367">
                  <c:v>0.99658040000000003</c:v>
                </c:pt>
                <c:pt idx="368">
                  <c:v>0.99658040000000003</c:v>
                </c:pt>
                <c:pt idx="369">
                  <c:v>0.99656</c:v>
                </c:pt>
                <c:pt idx="370">
                  <c:v>0.99656</c:v>
                </c:pt>
                <c:pt idx="371">
                  <c:v>0.99654600000000004</c:v>
                </c:pt>
                <c:pt idx="372">
                  <c:v>0.99654600000000004</c:v>
                </c:pt>
                <c:pt idx="373">
                  <c:v>0.99652280000000004</c:v>
                </c:pt>
                <c:pt idx="374">
                  <c:v>0.99652280000000004</c:v>
                </c:pt>
                <c:pt idx="375">
                  <c:v>0.99650229999999995</c:v>
                </c:pt>
                <c:pt idx="376">
                  <c:v>0.99650229999999995</c:v>
                </c:pt>
                <c:pt idx="377">
                  <c:v>0.99648559999999997</c:v>
                </c:pt>
                <c:pt idx="378">
                  <c:v>0.99648559999999997</c:v>
                </c:pt>
                <c:pt idx="379">
                  <c:v>0.99646789999999996</c:v>
                </c:pt>
                <c:pt idx="380">
                  <c:v>0.99646789999999996</c:v>
                </c:pt>
                <c:pt idx="381">
                  <c:v>0.99644650000000001</c:v>
                </c:pt>
                <c:pt idx="382">
                  <c:v>0.99644650000000001</c:v>
                </c:pt>
                <c:pt idx="383">
                  <c:v>0.99643349999999997</c:v>
                </c:pt>
                <c:pt idx="384">
                  <c:v>0.99643349999999997</c:v>
                </c:pt>
                <c:pt idx="385">
                  <c:v>0.99641299999999999</c:v>
                </c:pt>
                <c:pt idx="386">
                  <c:v>0.99641299999999999</c:v>
                </c:pt>
                <c:pt idx="387">
                  <c:v>0.99639440000000001</c:v>
                </c:pt>
                <c:pt idx="388">
                  <c:v>0.99639440000000001</c:v>
                </c:pt>
                <c:pt idx="389">
                  <c:v>0.99637679999999995</c:v>
                </c:pt>
                <c:pt idx="390">
                  <c:v>0.99637679999999995</c:v>
                </c:pt>
                <c:pt idx="391">
                  <c:v>0.99636279999999999</c:v>
                </c:pt>
                <c:pt idx="392">
                  <c:v>0.99636279999999999</c:v>
                </c:pt>
                <c:pt idx="393">
                  <c:v>0.99634330000000004</c:v>
                </c:pt>
                <c:pt idx="394">
                  <c:v>0.99634330000000004</c:v>
                </c:pt>
                <c:pt idx="395">
                  <c:v>0.99632379999999998</c:v>
                </c:pt>
                <c:pt idx="396">
                  <c:v>0.99632379999999998</c:v>
                </c:pt>
                <c:pt idx="397">
                  <c:v>0.99629860000000003</c:v>
                </c:pt>
                <c:pt idx="398">
                  <c:v>0.99629860000000003</c:v>
                </c:pt>
                <c:pt idx="399">
                  <c:v>0.99628660000000002</c:v>
                </c:pt>
                <c:pt idx="400">
                  <c:v>0.99628660000000002</c:v>
                </c:pt>
                <c:pt idx="401">
                  <c:v>0.99626890000000001</c:v>
                </c:pt>
                <c:pt idx="402">
                  <c:v>0.99626890000000001</c:v>
                </c:pt>
                <c:pt idx="403">
                  <c:v>0.99626049999999999</c:v>
                </c:pt>
                <c:pt idx="404">
                  <c:v>0.99626049999999999</c:v>
                </c:pt>
                <c:pt idx="405">
                  <c:v>0.99624840000000003</c:v>
                </c:pt>
                <c:pt idx="406">
                  <c:v>0.99624840000000003</c:v>
                </c:pt>
                <c:pt idx="407">
                  <c:v>0.99621959999999998</c:v>
                </c:pt>
                <c:pt idx="408">
                  <c:v>0.99621959999999998</c:v>
                </c:pt>
                <c:pt idx="409">
                  <c:v>0.99620940000000002</c:v>
                </c:pt>
                <c:pt idx="410">
                  <c:v>0.99620940000000002</c:v>
                </c:pt>
                <c:pt idx="411">
                  <c:v>0.99618980000000001</c:v>
                </c:pt>
                <c:pt idx="412">
                  <c:v>0.99618980000000001</c:v>
                </c:pt>
                <c:pt idx="413">
                  <c:v>0.99617310000000003</c:v>
                </c:pt>
                <c:pt idx="414">
                  <c:v>0.99617310000000003</c:v>
                </c:pt>
                <c:pt idx="415">
                  <c:v>0.99615450000000005</c:v>
                </c:pt>
                <c:pt idx="416">
                  <c:v>0.99615450000000005</c:v>
                </c:pt>
                <c:pt idx="417">
                  <c:v>0.99614049999999998</c:v>
                </c:pt>
                <c:pt idx="418">
                  <c:v>0.99614049999999998</c:v>
                </c:pt>
                <c:pt idx="419">
                  <c:v>0.99612659999999997</c:v>
                </c:pt>
                <c:pt idx="420">
                  <c:v>0.99612659999999997</c:v>
                </c:pt>
                <c:pt idx="421">
                  <c:v>0.99611360000000004</c:v>
                </c:pt>
                <c:pt idx="422">
                  <c:v>0.99611360000000004</c:v>
                </c:pt>
                <c:pt idx="423">
                  <c:v>0.99609590000000003</c:v>
                </c:pt>
                <c:pt idx="424">
                  <c:v>0.99609590000000003</c:v>
                </c:pt>
                <c:pt idx="425">
                  <c:v>0.99607639999999997</c:v>
                </c:pt>
                <c:pt idx="426">
                  <c:v>0.99607639999999997</c:v>
                </c:pt>
                <c:pt idx="427">
                  <c:v>0.99604939999999997</c:v>
                </c:pt>
                <c:pt idx="428">
                  <c:v>0.99604939999999997</c:v>
                </c:pt>
                <c:pt idx="429">
                  <c:v>0.99603169999999996</c:v>
                </c:pt>
                <c:pt idx="430">
                  <c:v>0.99603169999999996</c:v>
                </c:pt>
                <c:pt idx="431">
                  <c:v>0.99601870000000003</c:v>
                </c:pt>
                <c:pt idx="432">
                  <c:v>0.99601870000000003</c:v>
                </c:pt>
                <c:pt idx="433">
                  <c:v>0.99598989999999998</c:v>
                </c:pt>
                <c:pt idx="434">
                  <c:v>0.99598989999999998</c:v>
                </c:pt>
                <c:pt idx="435">
                  <c:v>0.99597040000000003</c:v>
                </c:pt>
                <c:pt idx="436">
                  <c:v>0.99597040000000003</c:v>
                </c:pt>
                <c:pt idx="437">
                  <c:v>0.99595270000000002</c:v>
                </c:pt>
                <c:pt idx="438">
                  <c:v>0.99595270000000002</c:v>
                </c:pt>
                <c:pt idx="439">
                  <c:v>0.99593220000000005</c:v>
                </c:pt>
                <c:pt idx="440">
                  <c:v>0.99593220000000005</c:v>
                </c:pt>
                <c:pt idx="441">
                  <c:v>0.99591459999999998</c:v>
                </c:pt>
                <c:pt idx="442">
                  <c:v>0.99591459999999998</c:v>
                </c:pt>
                <c:pt idx="443">
                  <c:v>0.99589499999999997</c:v>
                </c:pt>
                <c:pt idx="444">
                  <c:v>0.99589499999999997</c:v>
                </c:pt>
                <c:pt idx="445">
                  <c:v>0.99586989999999997</c:v>
                </c:pt>
                <c:pt idx="446">
                  <c:v>0.99586989999999997</c:v>
                </c:pt>
                <c:pt idx="447">
                  <c:v>0.99585129999999999</c:v>
                </c:pt>
                <c:pt idx="448">
                  <c:v>0.99585129999999999</c:v>
                </c:pt>
                <c:pt idx="449">
                  <c:v>0.99582619999999999</c:v>
                </c:pt>
                <c:pt idx="450">
                  <c:v>0.99582619999999999</c:v>
                </c:pt>
                <c:pt idx="451">
                  <c:v>0.99580389999999996</c:v>
                </c:pt>
                <c:pt idx="452">
                  <c:v>0.99580389999999996</c:v>
                </c:pt>
                <c:pt idx="453">
                  <c:v>0.99578440000000001</c:v>
                </c:pt>
                <c:pt idx="454">
                  <c:v>0.99578440000000001</c:v>
                </c:pt>
                <c:pt idx="455">
                  <c:v>0.99576480000000001</c:v>
                </c:pt>
                <c:pt idx="456">
                  <c:v>0.99576480000000001</c:v>
                </c:pt>
                <c:pt idx="457">
                  <c:v>0.99574249999999997</c:v>
                </c:pt>
                <c:pt idx="458">
                  <c:v>0.99574249999999997</c:v>
                </c:pt>
                <c:pt idx="459">
                  <c:v>0.99571929999999997</c:v>
                </c:pt>
                <c:pt idx="460">
                  <c:v>0.99571929999999997</c:v>
                </c:pt>
                <c:pt idx="461">
                  <c:v>0.99569419999999997</c:v>
                </c:pt>
                <c:pt idx="462">
                  <c:v>0.99569419999999997</c:v>
                </c:pt>
                <c:pt idx="463">
                  <c:v>0.99567369999999999</c:v>
                </c:pt>
                <c:pt idx="464">
                  <c:v>0.99567369999999999</c:v>
                </c:pt>
                <c:pt idx="465">
                  <c:v>0.99565879999999995</c:v>
                </c:pt>
                <c:pt idx="466">
                  <c:v>0.99565879999999995</c:v>
                </c:pt>
                <c:pt idx="467">
                  <c:v>0.99563559999999995</c:v>
                </c:pt>
                <c:pt idx="468">
                  <c:v>0.99563559999999995</c:v>
                </c:pt>
                <c:pt idx="469">
                  <c:v>0.9956216</c:v>
                </c:pt>
                <c:pt idx="470">
                  <c:v>0.9956216</c:v>
                </c:pt>
                <c:pt idx="471">
                  <c:v>0.99560950000000004</c:v>
                </c:pt>
                <c:pt idx="472">
                  <c:v>0.99560950000000004</c:v>
                </c:pt>
                <c:pt idx="473">
                  <c:v>0.99559370000000003</c:v>
                </c:pt>
                <c:pt idx="474">
                  <c:v>0.99559370000000003</c:v>
                </c:pt>
                <c:pt idx="475">
                  <c:v>0.99557510000000005</c:v>
                </c:pt>
                <c:pt idx="476">
                  <c:v>0.99557510000000005</c:v>
                </c:pt>
                <c:pt idx="477">
                  <c:v>0.99555000000000005</c:v>
                </c:pt>
                <c:pt idx="478">
                  <c:v>0.99555000000000005</c:v>
                </c:pt>
                <c:pt idx="479">
                  <c:v>0.99553049999999998</c:v>
                </c:pt>
                <c:pt idx="480">
                  <c:v>0.99553049999999998</c:v>
                </c:pt>
                <c:pt idx="481">
                  <c:v>0.99550819999999995</c:v>
                </c:pt>
                <c:pt idx="482">
                  <c:v>0.99550819999999995</c:v>
                </c:pt>
                <c:pt idx="483">
                  <c:v>0.9954923</c:v>
                </c:pt>
                <c:pt idx="484">
                  <c:v>0.9954923</c:v>
                </c:pt>
                <c:pt idx="485">
                  <c:v>0.99547189999999997</c:v>
                </c:pt>
                <c:pt idx="486">
                  <c:v>0.99547189999999997</c:v>
                </c:pt>
                <c:pt idx="487">
                  <c:v>0.99545419999999996</c:v>
                </c:pt>
                <c:pt idx="488">
                  <c:v>0.99545419999999996</c:v>
                </c:pt>
                <c:pt idx="489">
                  <c:v>0.99543649999999995</c:v>
                </c:pt>
                <c:pt idx="490">
                  <c:v>0.99543649999999995</c:v>
                </c:pt>
                <c:pt idx="491">
                  <c:v>0.99540399999999996</c:v>
                </c:pt>
                <c:pt idx="492">
                  <c:v>0.99540399999999996</c:v>
                </c:pt>
                <c:pt idx="493">
                  <c:v>0.99537520000000002</c:v>
                </c:pt>
                <c:pt idx="494">
                  <c:v>0.99537520000000002</c:v>
                </c:pt>
                <c:pt idx="495">
                  <c:v>0.99535660000000004</c:v>
                </c:pt>
                <c:pt idx="496">
                  <c:v>0.99535660000000004</c:v>
                </c:pt>
                <c:pt idx="497">
                  <c:v>0.99533609999999995</c:v>
                </c:pt>
                <c:pt idx="498">
                  <c:v>0.99533609999999995</c:v>
                </c:pt>
                <c:pt idx="499">
                  <c:v>0.99531190000000003</c:v>
                </c:pt>
                <c:pt idx="500">
                  <c:v>0.99531190000000003</c:v>
                </c:pt>
                <c:pt idx="501">
                  <c:v>0.99529979999999996</c:v>
                </c:pt>
                <c:pt idx="502">
                  <c:v>0.99529979999999996</c:v>
                </c:pt>
                <c:pt idx="503">
                  <c:v>0.99527659999999996</c:v>
                </c:pt>
                <c:pt idx="504">
                  <c:v>0.99527659999999996</c:v>
                </c:pt>
                <c:pt idx="505">
                  <c:v>0.99525430000000004</c:v>
                </c:pt>
                <c:pt idx="506">
                  <c:v>0.99525430000000004</c:v>
                </c:pt>
                <c:pt idx="507">
                  <c:v>0.99522540000000004</c:v>
                </c:pt>
                <c:pt idx="508">
                  <c:v>0.99522540000000004</c:v>
                </c:pt>
                <c:pt idx="509">
                  <c:v>0.99520779999999998</c:v>
                </c:pt>
                <c:pt idx="510">
                  <c:v>0.99520779999999998</c:v>
                </c:pt>
                <c:pt idx="511">
                  <c:v>0.99519380000000002</c:v>
                </c:pt>
                <c:pt idx="512">
                  <c:v>0.99519380000000002</c:v>
                </c:pt>
                <c:pt idx="513">
                  <c:v>0.99517710000000004</c:v>
                </c:pt>
                <c:pt idx="514">
                  <c:v>0.99517710000000004</c:v>
                </c:pt>
                <c:pt idx="515">
                  <c:v>0.99515569999999998</c:v>
                </c:pt>
                <c:pt idx="516">
                  <c:v>0.99515569999999998</c:v>
                </c:pt>
                <c:pt idx="517">
                  <c:v>0.99513149999999995</c:v>
                </c:pt>
                <c:pt idx="518">
                  <c:v>0.99513149999999995</c:v>
                </c:pt>
                <c:pt idx="519">
                  <c:v>0.99511099999999997</c:v>
                </c:pt>
                <c:pt idx="520">
                  <c:v>0.99511099999999997</c:v>
                </c:pt>
                <c:pt idx="521">
                  <c:v>0.99508969999999997</c:v>
                </c:pt>
                <c:pt idx="522">
                  <c:v>0.99508969999999997</c:v>
                </c:pt>
                <c:pt idx="523">
                  <c:v>0.99507570000000001</c:v>
                </c:pt>
                <c:pt idx="524">
                  <c:v>0.99507570000000001</c:v>
                </c:pt>
                <c:pt idx="525">
                  <c:v>0.99505149999999998</c:v>
                </c:pt>
                <c:pt idx="526">
                  <c:v>0.99505149999999998</c:v>
                </c:pt>
                <c:pt idx="527">
                  <c:v>0.99502639999999998</c:v>
                </c:pt>
                <c:pt idx="528">
                  <c:v>0.99502639999999998</c:v>
                </c:pt>
                <c:pt idx="529">
                  <c:v>0.99499950000000004</c:v>
                </c:pt>
                <c:pt idx="530">
                  <c:v>0.99499950000000004</c:v>
                </c:pt>
                <c:pt idx="531">
                  <c:v>0.99497619999999998</c:v>
                </c:pt>
                <c:pt idx="532">
                  <c:v>0.99497619999999998</c:v>
                </c:pt>
                <c:pt idx="533">
                  <c:v>0.99495670000000003</c:v>
                </c:pt>
                <c:pt idx="534">
                  <c:v>0.99495670000000003</c:v>
                </c:pt>
                <c:pt idx="535">
                  <c:v>0.99492879999999995</c:v>
                </c:pt>
                <c:pt idx="536">
                  <c:v>0.99492879999999995</c:v>
                </c:pt>
                <c:pt idx="537">
                  <c:v>0.99491110000000005</c:v>
                </c:pt>
                <c:pt idx="538">
                  <c:v>0.99491110000000005</c:v>
                </c:pt>
                <c:pt idx="539">
                  <c:v>0.99489249999999996</c:v>
                </c:pt>
                <c:pt idx="540">
                  <c:v>0.99489249999999996</c:v>
                </c:pt>
                <c:pt idx="541">
                  <c:v>0.99486739999999996</c:v>
                </c:pt>
                <c:pt idx="542">
                  <c:v>0.99486739999999996</c:v>
                </c:pt>
                <c:pt idx="543">
                  <c:v>0.99484139999999999</c:v>
                </c:pt>
                <c:pt idx="544">
                  <c:v>0.99484139999999999</c:v>
                </c:pt>
                <c:pt idx="545">
                  <c:v>0.99482179999999998</c:v>
                </c:pt>
                <c:pt idx="546">
                  <c:v>0.99482179999999998</c:v>
                </c:pt>
                <c:pt idx="547">
                  <c:v>0.99479110000000004</c:v>
                </c:pt>
                <c:pt idx="548">
                  <c:v>0.99479110000000004</c:v>
                </c:pt>
                <c:pt idx="549">
                  <c:v>0.99477070000000001</c:v>
                </c:pt>
                <c:pt idx="550">
                  <c:v>0.99477070000000001</c:v>
                </c:pt>
                <c:pt idx="551">
                  <c:v>0.99475210000000003</c:v>
                </c:pt>
                <c:pt idx="552">
                  <c:v>0.99475210000000003</c:v>
                </c:pt>
                <c:pt idx="553">
                  <c:v>0.99473250000000002</c:v>
                </c:pt>
                <c:pt idx="554">
                  <c:v>0.99473250000000002</c:v>
                </c:pt>
                <c:pt idx="555">
                  <c:v>0.99471019999999999</c:v>
                </c:pt>
                <c:pt idx="556">
                  <c:v>0.99471019999999999</c:v>
                </c:pt>
                <c:pt idx="557">
                  <c:v>0.99468140000000005</c:v>
                </c:pt>
                <c:pt idx="558">
                  <c:v>0.99468140000000005</c:v>
                </c:pt>
                <c:pt idx="559">
                  <c:v>0.99465539999999997</c:v>
                </c:pt>
                <c:pt idx="560">
                  <c:v>0.99465539999999997</c:v>
                </c:pt>
                <c:pt idx="561">
                  <c:v>0.99463489999999999</c:v>
                </c:pt>
                <c:pt idx="562">
                  <c:v>0.99463489999999999</c:v>
                </c:pt>
                <c:pt idx="563">
                  <c:v>0.99462280000000003</c:v>
                </c:pt>
                <c:pt idx="564">
                  <c:v>0.99462280000000003</c:v>
                </c:pt>
                <c:pt idx="565">
                  <c:v>0.99459580000000003</c:v>
                </c:pt>
                <c:pt idx="566">
                  <c:v>0.99459580000000003</c:v>
                </c:pt>
                <c:pt idx="567">
                  <c:v>0.99456509999999998</c:v>
                </c:pt>
                <c:pt idx="568">
                  <c:v>0.99456509999999998</c:v>
                </c:pt>
                <c:pt idx="569">
                  <c:v>0.99454379999999998</c:v>
                </c:pt>
                <c:pt idx="570">
                  <c:v>0.99454379999999998</c:v>
                </c:pt>
                <c:pt idx="571">
                  <c:v>0.99451679999999998</c:v>
                </c:pt>
                <c:pt idx="572">
                  <c:v>0.99451679999999998</c:v>
                </c:pt>
                <c:pt idx="573">
                  <c:v>0.99449259999999995</c:v>
                </c:pt>
                <c:pt idx="574">
                  <c:v>0.99449259999999995</c:v>
                </c:pt>
                <c:pt idx="575">
                  <c:v>0.99446279999999998</c:v>
                </c:pt>
                <c:pt idx="576">
                  <c:v>0.99446279999999998</c:v>
                </c:pt>
                <c:pt idx="577">
                  <c:v>0.99444330000000003</c:v>
                </c:pt>
                <c:pt idx="578">
                  <c:v>0.99444330000000003</c:v>
                </c:pt>
                <c:pt idx="579">
                  <c:v>0.99441080000000004</c:v>
                </c:pt>
                <c:pt idx="580">
                  <c:v>0.99441080000000004</c:v>
                </c:pt>
                <c:pt idx="581">
                  <c:v>0.99439500000000003</c:v>
                </c:pt>
                <c:pt idx="582">
                  <c:v>0.99439500000000003</c:v>
                </c:pt>
                <c:pt idx="583">
                  <c:v>0.99437260000000005</c:v>
                </c:pt>
                <c:pt idx="584">
                  <c:v>0.99437260000000005</c:v>
                </c:pt>
                <c:pt idx="585">
                  <c:v>0.99435030000000002</c:v>
                </c:pt>
                <c:pt idx="586">
                  <c:v>0.99435030000000002</c:v>
                </c:pt>
                <c:pt idx="587">
                  <c:v>0.99432520000000002</c:v>
                </c:pt>
                <c:pt idx="588">
                  <c:v>0.99432520000000002</c:v>
                </c:pt>
                <c:pt idx="589">
                  <c:v>0.99430200000000002</c:v>
                </c:pt>
                <c:pt idx="590">
                  <c:v>0.99430200000000002</c:v>
                </c:pt>
                <c:pt idx="591">
                  <c:v>0.99428059999999996</c:v>
                </c:pt>
                <c:pt idx="592">
                  <c:v>0.99428059999999996</c:v>
                </c:pt>
                <c:pt idx="593">
                  <c:v>0.99425830000000004</c:v>
                </c:pt>
                <c:pt idx="594">
                  <c:v>0.99425830000000004</c:v>
                </c:pt>
                <c:pt idx="595">
                  <c:v>0.99423779999999995</c:v>
                </c:pt>
                <c:pt idx="596">
                  <c:v>0.99423779999999995</c:v>
                </c:pt>
                <c:pt idx="597">
                  <c:v>0.9942164</c:v>
                </c:pt>
                <c:pt idx="598">
                  <c:v>0.9942164</c:v>
                </c:pt>
                <c:pt idx="599">
                  <c:v>0.99419500000000005</c:v>
                </c:pt>
                <c:pt idx="600">
                  <c:v>0.99419500000000005</c:v>
                </c:pt>
                <c:pt idx="601">
                  <c:v>0.99417359999999999</c:v>
                </c:pt>
                <c:pt idx="602">
                  <c:v>0.99417359999999999</c:v>
                </c:pt>
                <c:pt idx="603">
                  <c:v>0.99415039999999999</c:v>
                </c:pt>
                <c:pt idx="604">
                  <c:v>0.99415039999999999</c:v>
                </c:pt>
                <c:pt idx="605">
                  <c:v>0.99412619999999996</c:v>
                </c:pt>
                <c:pt idx="606">
                  <c:v>0.99412619999999996</c:v>
                </c:pt>
                <c:pt idx="607">
                  <c:v>0.99408810000000003</c:v>
                </c:pt>
                <c:pt idx="608">
                  <c:v>0.99408810000000003</c:v>
                </c:pt>
                <c:pt idx="609">
                  <c:v>0.99406479999999997</c:v>
                </c:pt>
                <c:pt idx="610">
                  <c:v>0.99406479999999997</c:v>
                </c:pt>
                <c:pt idx="611">
                  <c:v>0.9940388</c:v>
                </c:pt>
                <c:pt idx="612">
                  <c:v>0.9940388</c:v>
                </c:pt>
                <c:pt idx="613">
                  <c:v>0.99401919999999999</c:v>
                </c:pt>
                <c:pt idx="614">
                  <c:v>0.99401919999999999</c:v>
                </c:pt>
                <c:pt idx="615">
                  <c:v>0.99398299999999995</c:v>
                </c:pt>
                <c:pt idx="616">
                  <c:v>0.99398299999999995</c:v>
                </c:pt>
                <c:pt idx="617">
                  <c:v>0.99393929999999997</c:v>
                </c:pt>
                <c:pt idx="618">
                  <c:v>0.99393929999999997</c:v>
                </c:pt>
                <c:pt idx="619">
                  <c:v>0.99391879999999999</c:v>
                </c:pt>
                <c:pt idx="620">
                  <c:v>0.99391879999999999</c:v>
                </c:pt>
                <c:pt idx="621">
                  <c:v>0.99389740000000004</c:v>
                </c:pt>
                <c:pt idx="622">
                  <c:v>0.99389740000000004</c:v>
                </c:pt>
                <c:pt idx="623">
                  <c:v>0.99387139999999996</c:v>
                </c:pt>
                <c:pt idx="624">
                  <c:v>0.99387139999999996</c:v>
                </c:pt>
                <c:pt idx="625">
                  <c:v>0.99384910000000004</c:v>
                </c:pt>
                <c:pt idx="626">
                  <c:v>0.99384910000000004</c:v>
                </c:pt>
                <c:pt idx="627">
                  <c:v>0.99381929999999996</c:v>
                </c:pt>
                <c:pt idx="628">
                  <c:v>0.99381929999999996</c:v>
                </c:pt>
                <c:pt idx="629">
                  <c:v>0.99379700000000004</c:v>
                </c:pt>
                <c:pt idx="630">
                  <c:v>0.99379700000000004</c:v>
                </c:pt>
                <c:pt idx="631">
                  <c:v>0.99377559999999998</c:v>
                </c:pt>
                <c:pt idx="632">
                  <c:v>0.99377559999999998</c:v>
                </c:pt>
                <c:pt idx="633">
                  <c:v>0.99375789999999997</c:v>
                </c:pt>
                <c:pt idx="634">
                  <c:v>0.99375789999999997</c:v>
                </c:pt>
                <c:pt idx="635">
                  <c:v>0.99373089999999997</c:v>
                </c:pt>
                <c:pt idx="636">
                  <c:v>0.99373089999999997</c:v>
                </c:pt>
                <c:pt idx="637">
                  <c:v>0.99371050000000005</c:v>
                </c:pt>
                <c:pt idx="638">
                  <c:v>0.99371050000000005</c:v>
                </c:pt>
                <c:pt idx="639">
                  <c:v>0.99368719999999999</c:v>
                </c:pt>
                <c:pt idx="640">
                  <c:v>0.99368719999999999</c:v>
                </c:pt>
                <c:pt idx="641">
                  <c:v>0.99366489999999996</c:v>
                </c:pt>
                <c:pt idx="642">
                  <c:v>0.99366489999999996</c:v>
                </c:pt>
                <c:pt idx="643">
                  <c:v>0.99364629999999998</c:v>
                </c:pt>
                <c:pt idx="644">
                  <c:v>0.99364629999999998</c:v>
                </c:pt>
                <c:pt idx="645">
                  <c:v>0.9936277</c:v>
                </c:pt>
                <c:pt idx="646">
                  <c:v>0.9936277</c:v>
                </c:pt>
                <c:pt idx="647">
                  <c:v>0.99360999999999999</c:v>
                </c:pt>
                <c:pt idx="648">
                  <c:v>0.99360999999999999</c:v>
                </c:pt>
                <c:pt idx="649">
                  <c:v>0.99358959999999996</c:v>
                </c:pt>
                <c:pt idx="650">
                  <c:v>0.99358959999999996</c:v>
                </c:pt>
                <c:pt idx="651">
                  <c:v>0.99356820000000001</c:v>
                </c:pt>
                <c:pt idx="652">
                  <c:v>0.99356820000000001</c:v>
                </c:pt>
                <c:pt idx="653">
                  <c:v>0.99354589999999998</c:v>
                </c:pt>
                <c:pt idx="654">
                  <c:v>0.99354589999999998</c:v>
                </c:pt>
                <c:pt idx="655">
                  <c:v>0.99353100000000005</c:v>
                </c:pt>
                <c:pt idx="656">
                  <c:v>0.99353100000000005</c:v>
                </c:pt>
                <c:pt idx="657">
                  <c:v>0.99351149999999999</c:v>
                </c:pt>
                <c:pt idx="658">
                  <c:v>0.99351149999999999</c:v>
                </c:pt>
                <c:pt idx="659">
                  <c:v>0.99348729999999996</c:v>
                </c:pt>
                <c:pt idx="660">
                  <c:v>0.99348729999999996</c:v>
                </c:pt>
                <c:pt idx="661">
                  <c:v>0.99345380000000005</c:v>
                </c:pt>
                <c:pt idx="662">
                  <c:v>0.99345380000000005</c:v>
                </c:pt>
                <c:pt idx="663">
                  <c:v>0.99343429999999999</c:v>
                </c:pt>
                <c:pt idx="664">
                  <c:v>0.99343429999999999</c:v>
                </c:pt>
                <c:pt idx="665">
                  <c:v>0.99341100000000004</c:v>
                </c:pt>
                <c:pt idx="666">
                  <c:v>0.99341100000000004</c:v>
                </c:pt>
                <c:pt idx="667">
                  <c:v>0.99338499999999996</c:v>
                </c:pt>
                <c:pt idx="668">
                  <c:v>0.99338499999999996</c:v>
                </c:pt>
                <c:pt idx="669">
                  <c:v>0.99335620000000002</c:v>
                </c:pt>
                <c:pt idx="670">
                  <c:v>0.99335620000000002</c:v>
                </c:pt>
                <c:pt idx="671">
                  <c:v>0.99333479999999996</c:v>
                </c:pt>
                <c:pt idx="672">
                  <c:v>0.99333479999999996</c:v>
                </c:pt>
                <c:pt idx="673">
                  <c:v>0.99331429999999998</c:v>
                </c:pt>
                <c:pt idx="674">
                  <c:v>0.99331429999999998</c:v>
                </c:pt>
                <c:pt idx="675">
                  <c:v>0.99329290000000003</c:v>
                </c:pt>
                <c:pt idx="676">
                  <c:v>0.99329290000000003</c:v>
                </c:pt>
                <c:pt idx="677">
                  <c:v>0.99327430000000005</c:v>
                </c:pt>
                <c:pt idx="678">
                  <c:v>0.99327430000000005</c:v>
                </c:pt>
                <c:pt idx="679">
                  <c:v>0.99325940000000001</c:v>
                </c:pt>
                <c:pt idx="680">
                  <c:v>0.99325940000000001</c:v>
                </c:pt>
                <c:pt idx="681">
                  <c:v>0.9932436</c:v>
                </c:pt>
                <c:pt idx="682">
                  <c:v>0.9932436</c:v>
                </c:pt>
                <c:pt idx="683">
                  <c:v>0.99321950000000003</c:v>
                </c:pt>
                <c:pt idx="684">
                  <c:v>0.99321950000000003</c:v>
                </c:pt>
                <c:pt idx="685">
                  <c:v>0.99319710000000005</c:v>
                </c:pt>
                <c:pt idx="686">
                  <c:v>0.99319710000000005</c:v>
                </c:pt>
                <c:pt idx="687">
                  <c:v>0.99317569999999999</c:v>
                </c:pt>
                <c:pt idx="688">
                  <c:v>0.99317569999999999</c:v>
                </c:pt>
                <c:pt idx="689">
                  <c:v>0.99315339999999996</c:v>
                </c:pt>
                <c:pt idx="690">
                  <c:v>0.99315339999999996</c:v>
                </c:pt>
                <c:pt idx="691">
                  <c:v>0.99313949999999995</c:v>
                </c:pt>
                <c:pt idx="692">
                  <c:v>0.99313949999999995</c:v>
                </c:pt>
                <c:pt idx="693">
                  <c:v>0.99312180000000005</c:v>
                </c:pt>
                <c:pt idx="694">
                  <c:v>0.99312180000000005</c:v>
                </c:pt>
                <c:pt idx="695">
                  <c:v>0.99309950000000002</c:v>
                </c:pt>
                <c:pt idx="696">
                  <c:v>0.99309950000000002</c:v>
                </c:pt>
                <c:pt idx="697">
                  <c:v>0.99308459999999998</c:v>
                </c:pt>
                <c:pt idx="698">
                  <c:v>0.99308459999999998</c:v>
                </c:pt>
                <c:pt idx="699">
                  <c:v>0.99306320000000003</c:v>
                </c:pt>
                <c:pt idx="700">
                  <c:v>0.99306320000000003</c:v>
                </c:pt>
                <c:pt idx="701">
                  <c:v>0.99303900000000001</c:v>
                </c:pt>
                <c:pt idx="702">
                  <c:v>0.99303900000000001</c:v>
                </c:pt>
                <c:pt idx="703">
                  <c:v>0.9930158</c:v>
                </c:pt>
                <c:pt idx="704">
                  <c:v>0.9930158</c:v>
                </c:pt>
                <c:pt idx="705">
                  <c:v>0.99299809999999999</c:v>
                </c:pt>
                <c:pt idx="706">
                  <c:v>0.99299809999999999</c:v>
                </c:pt>
                <c:pt idx="707">
                  <c:v>0.99297670000000005</c:v>
                </c:pt>
                <c:pt idx="708">
                  <c:v>0.99297670000000005</c:v>
                </c:pt>
                <c:pt idx="709">
                  <c:v>0.99295909999999998</c:v>
                </c:pt>
                <c:pt idx="710">
                  <c:v>0.99295909999999998</c:v>
                </c:pt>
                <c:pt idx="711">
                  <c:v>0.992946</c:v>
                </c:pt>
                <c:pt idx="712">
                  <c:v>0.992946</c:v>
                </c:pt>
                <c:pt idx="713">
                  <c:v>0.99292840000000004</c:v>
                </c:pt>
                <c:pt idx="714">
                  <c:v>0.99292840000000004</c:v>
                </c:pt>
                <c:pt idx="715">
                  <c:v>0.99290699999999998</c:v>
                </c:pt>
                <c:pt idx="716">
                  <c:v>0.99290699999999998</c:v>
                </c:pt>
                <c:pt idx="717">
                  <c:v>0.9928884</c:v>
                </c:pt>
                <c:pt idx="718">
                  <c:v>0.9928884</c:v>
                </c:pt>
                <c:pt idx="719">
                  <c:v>0.99287539999999996</c:v>
                </c:pt>
                <c:pt idx="720">
                  <c:v>0.99287539999999996</c:v>
                </c:pt>
                <c:pt idx="721">
                  <c:v>0.99286140000000001</c:v>
                </c:pt>
                <c:pt idx="722">
                  <c:v>0.99286140000000001</c:v>
                </c:pt>
                <c:pt idx="723">
                  <c:v>0.99283350000000004</c:v>
                </c:pt>
                <c:pt idx="724">
                  <c:v>0.99283350000000004</c:v>
                </c:pt>
                <c:pt idx="725">
                  <c:v>0.99281489999999994</c:v>
                </c:pt>
                <c:pt idx="726">
                  <c:v>0.99281489999999994</c:v>
                </c:pt>
                <c:pt idx="727">
                  <c:v>0.99279439999999997</c:v>
                </c:pt>
                <c:pt idx="728">
                  <c:v>0.99279439999999997</c:v>
                </c:pt>
                <c:pt idx="729">
                  <c:v>0.99277490000000002</c:v>
                </c:pt>
                <c:pt idx="730">
                  <c:v>0.99277490000000002</c:v>
                </c:pt>
                <c:pt idx="731">
                  <c:v>0.99275630000000004</c:v>
                </c:pt>
                <c:pt idx="732">
                  <c:v>0.99275630000000004</c:v>
                </c:pt>
                <c:pt idx="733">
                  <c:v>0.99272930000000004</c:v>
                </c:pt>
                <c:pt idx="734">
                  <c:v>0.99272930000000004</c:v>
                </c:pt>
                <c:pt idx="735">
                  <c:v>0.99270890000000001</c:v>
                </c:pt>
                <c:pt idx="736">
                  <c:v>0.99270890000000001</c:v>
                </c:pt>
                <c:pt idx="737">
                  <c:v>0.99269209999999997</c:v>
                </c:pt>
                <c:pt idx="738">
                  <c:v>0.99269209999999997</c:v>
                </c:pt>
                <c:pt idx="739">
                  <c:v>0.99266889999999997</c:v>
                </c:pt>
                <c:pt idx="740">
                  <c:v>0.99266889999999997</c:v>
                </c:pt>
                <c:pt idx="741">
                  <c:v>0.99265119999999996</c:v>
                </c:pt>
                <c:pt idx="742">
                  <c:v>0.99265119999999996</c:v>
                </c:pt>
                <c:pt idx="743">
                  <c:v>0.99263170000000001</c:v>
                </c:pt>
                <c:pt idx="744">
                  <c:v>0.99263170000000001</c:v>
                </c:pt>
                <c:pt idx="745">
                  <c:v>0.99260660000000001</c:v>
                </c:pt>
                <c:pt idx="746">
                  <c:v>0.99260660000000001</c:v>
                </c:pt>
                <c:pt idx="747">
                  <c:v>0.99258610000000003</c:v>
                </c:pt>
                <c:pt idx="748">
                  <c:v>0.99258610000000003</c:v>
                </c:pt>
                <c:pt idx="749">
                  <c:v>0.99256750000000005</c:v>
                </c:pt>
                <c:pt idx="750">
                  <c:v>0.99256750000000005</c:v>
                </c:pt>
                <c:pt idx="751">
                  <c:v>0.99255170000000004</c:v>
                </c:pt>
                <c:pt idx="752">
                  <c:v>0.99255170000000004</c:v>
                </c:pt>
                <c:pt idx="753">
                  <c:v>0.99252479999999998</c:v>
                </c:pt>
                <c:pt idx="754">
                  <c:v>0.99252479999999998</c:v>
                </c:pt>
                <c:pt idx="755">
                  <c:v>0.99250430000000001</c:v>
                </c:pt>
                <c:pt idx="756">
                  <c:v>0.99250430000000001</c:v>
                </c:pt>
                <c:pt idx="757">
                  <c:v>0.99248289999999995</c:v>
                </c:pt>
                <c:pt idx="758">
                  <c:v>0.99248289999999995</c:v>
                </c:pt>
                <c:pt idx="759">
                  <c:v>0.99246239999999997</c:v>
                </c:pt>
                <c:pt idx="760">
                  <c:v>0.99246239999999997</c:v>
                </c:pt>
                <c:pt idx="761">
                  <c:v>0.9924383</c:v>
                </c:pt>
                <c:pt idx="762">
                  <c:v>0.9924383</c:v>
                </c:pt>
                <c:pt idx="763">
                  <c:v>0.99241780000000002</c:v>
                </c:pt>
                <c:pt idx="764">
                  <c:v>0.99241780000000002</c:v>
                </c:pt>
                <c:pt idx="765">
                  <c:v>0.99240289999999998</c:v>
                </c:pt>
                <c:pt idx="766">
                  <c:v>0.99240289999999998</c:v>
                </c:pt>
                <c:pt idx="767">
                  <c:v>0.99238709999999997</c:v>
                </c:pt>
                <c:pt idx="768">
                  <c:v>0.99238709999999997</c:v>
                </c:pt>
                <c:pt idx="769">
                  <c:v>0.99236670000000005</c:v>
                </c:pt>
                <c:pt idx="770">
                  <c:v>0.99236670000000005</c:v>
                </c:pt>
                <c:pt idx="771">
                  <c:v>0.99233879999999997</c:v>
                </c:pt>
                <c:pt idx="772">
                  <c:v>0.99233879999999997</c:v>
                </c:pt>
                <c:pt idx="773">
                  <c:v>0.99231270000000005</c:v>
                </c:pt>
                <c:pt idx="774">
                  <c:v>0.99231270000000005</c:v>
                </c:pt>
                <c:pt idx="775">
                  <c:v>0.99229319999999999</c:v>
                </c:pt>
                <c:pt idx="776">
                  <c:v>0.99229319999999999</c:v>
                </c:pt>
                <c:pt idx="777">
                  <c:v>0.99227549999999998</c:v>
                </c:pt>
                <c:pt idx="778">
                  <c:v>0.99227549999999998</c:v>
                </c:pt>
                <c:pt idx="779">
                  <c:v>0.99225509999999995</c:v>
                </c:pt>
                <c:pt idx="780">
                  <c:v>0.99225509999999995</c:v>
                </c:pt>
                <c:pt idx="781">
                  <c:v>0.99223459999999997</c:v>
                </c:pt>
                <c:pt idx="782">
                  <c:v>0.99223459999999997</c:v>
                </c:pt>
                <c:pt idx="783">
                  <c:v>0.99221689999999996</c:v>
                </c:pt>
                <c:pt idx="784">
                  <c:v>0.99221689999999996</c:v>
                </c:pt>
                <c:pt idx="785">
                  <c:v>0.99218899999999999</c:v>
                </c:pt>
                <c:pt idx="786">
                  <c:v>0.99218899999999999</c:v>
                </c:pt>
                <c:pt idx="787">
                  <c:v>0.99217140000000004</c:v>
                </c:pt>
                <c:pt idx="788">
                  <c:v>0.99217140000000004</c:v>
                </c:pt>
                <c:pt idx="789">
                  <c:v>0.99215370000000003</c:v>
                </c:pt>
                <c:pt idx="790">
                  <c:v>0.99215370000000003</c:v>
                </c:pt>
                <c:pt idx="791">
                  <c:v>0.99212579999999995</c:v>
                </c:pt>
                <c:pt idx="792">
                  <c:v>0.99212579999999995</c:v>
                </c:pt>
                <c:pt idx="793">
                  <c:v>0.99210529999999997</c:v>
                </c:pt>
                <c:pt idx="794">
                  <c:v>0.99210529999999997</c:v>
                </c:pt>
                <c:pt idx="795">
                  <c:v>0.99208580000000002</c:v>
                </c:pt>
                <c:pt idx="796">
                  <c:v>0.99208580000000002</c:v>
                </c:pt>
                <c:pt idx="797">
                  <c:v>0.99206910000000004</c:v>
                </c:pt>
                <c:pt idx="798">
                  <c:v>0.99206910000000004</c:v>
                </c:pt>
                <c:pt idx="799">
                  <c:v>0.99205140000000003</c:v>
                </c:pt>
                <c:pt idx="800">
                  <c:v>0.99205140000000003</c:v>
                </c:pt>
                <c:pt idx="801">
                  <c:v>0.99203280000000005</c:v>
                </c:pt>
                <c:pt idx="802">
                  <c:v>0.99203280000000005</c:v>
                </c:pt>
                <c:pt idx="803">
                  <c:v>0.99200580000000005</c:v>
                </c:pt>
                <c:pt idx="804">
                  <c:v>0.99200580000000005</c:v>
                </c:pt>
                <c:pt idx="805">
                  <c:v>0.991977</c:v>
                </c:pt>
                <c:pt idx="806">
                  <c:v>0.991977</c:v>
                </c:pt>
                <c:pt idx="807">
                  <c:v>0.99195650000000002</c:v>
                </c:pt>
                <c:pt idx="808">
                  <c:v>0.99195650000000002</c:v>
                </c:pt>
                <c:pt idx="809">
                  <c:v>0.99193229999999999</c:v>
                </c:pt>
                <c:pt idx="810">
                  <c:v>0.99193229999999999</c:v>
                </c:pt>
                <c:pt idx="811">
                  <c:v>0.99190999999999996</c:v>
                </c:pt>
                <c:pt idx="812">
                  <c:v>0.99190999999999996</c:v>
                </c:pt>
                <c:pt idx="813">
                  <c:v>0.99188580000000004</c:v>
                </c:pt>
                <c:pt idx="814">
                  <c:v>0.99188580000000004</c:v>
                </c:pt>
                <c:pt idx="815">
                  <c:v>0.99187000000000003</c:v>
                </c:pt>
                <c:pt idx="816">
                  <c:v>0.99187000000000003</c:v>
                </c:pt>
                <c:pt idx="817">
                  <c:v>0.9918496</c:v>
                </c:pt>
                <c:pt idx="818">
                  <c:v>0.9918496</c:v>
                </c:pt>
                <c:pt idx="819">
                  <c:v>0.99183659999999996</c:v>
                </c:pt>
                <c:pt idx="820">
                  <c:v>0.99183659999999996</c:v>
                </c:pt>
                <c:pt idx="821">
                  <c:v>0.99182170000000003</c:v>
                </c:pt>
                <c:pt idx="822">
                  <c:v>0.99182170000000003</c:v>
                </c:pt>
                <c:pt idx="823">
                  <c:v>0.99180219999999997</c:v>
                </c:pt>
                <c:pt idx="824">
                  <c:v>0.99180219999999997</c:v>
                </c:pt>
                <c:pt idx="825">
                  <c:v>0.99177979999999999</c:v>
                </c:pt>
                <c:pt idx="826">
                  <c:v>0.99177979999999999</c:v>
                </c:pt>
                <c:pt idx="827">
                  <c:v>0.99176310000000001</c:v>
                </c:pt>
                <c:pt idx="828">
                  <c:v>0.99176310000000001</c:v>
                </c:pt>
                <c:pt idx="829">
                  <c:v>0.99174169999999995</c:v>
                </c:pt>
                <c:pt idx="830">
                  <c:v>0.99174169999999995</c:v>
                </c:pt>
                <c:pt idx="831">
                  <c:v>0.99173149999999999</c:v>
                </c:pt>
                <c:pt idx="832">
                  <c:v>0.99173149999999999</c:v>
                </c:pt>
                <c:pt idx="833">
                  <c:v>0.99171189999999998</c:v>
                </c:pt>
                <c:pt idx="834">
                  <c:v>0.99171189999999998</c:v>
                </c:pt>
                <c:pt idx="835">
                  <c:v>0.99168869999999998</c:v>
                </c:pt>
                <c:pt idx="836">
                  <c:v>0.99168869999999998</c:v>
                </c:pt>
                <c:pt idx="837">
                  <c:v>0.99167099999999997</c:v>
                </c:pt>
                <c:pt idx="838">
                  <c:v>0.99167099999999997</c:v>
                </c:pt>
                <c:pt idx="839">
                  <c:v>0.99164129999999995</c:v>
                </c:pt>
                <c:pt idx="840">
                  <c:v>0.99164129999999995</c:v>
                </c:pt>
                <c:pt idx="841">
                  <c:v>0.99161339999999998</c:v>
                </c:pt>
                <c:pt idx="842">
                  <c:v>0.99161339999999998</c:v>
                </c:pt>
                <c:pt idx="843">
                  <c:v>0.99160130000000002</c:v>
                </c:pt>
                <c:pt idx="844">
                  <c:v>0.99160130000000002</c:v>
                </c:pt>
                <c:pt idx="845">
                  <c:v>0.99157709999999999</c:v>
                </c:pt>
                <c:pt idx="846">
                  <c:v>0.99157709999999999</c:v>
                </c:pt>
                <c:pt idx="847">
                  <c:v>0.99155660000000001</c:v>
                </c:pt>
                <c:pt idx="848">
                  <c:v>0.99155660000000001</c:v>
                </c:pt>
                <c:pt idx="849">
                  <c:v>0.99153800000000003</c:v>
                </c:pt>
                <c:pt idx="850">
                  <c:v>0.99153800000000003</c:v>
                </c:pt>
                <c:pt idx="851">
                  <c:v>0.9915176</c:v>
                </c:pt>
                <c:pt idx="852">
                  <c:v>0.9915176</c:v>
                </c:pt>
                <c:pt idx="853">
                  <c:v>0.99150269999999996</c:v>
                </c:pt>
                <c:pt idx="854">
                  <c:v>0.99150269999999996</c:v>
                </c:pt>
                <c:pt idx="855">
                  <c:v>0.99148040000000004</c:v>
                </c:pt>
                <c:pt idx="856">
                  <c:v>0.99148040000000004</c:v>
                </c:pt>
                <c:pt idx="857">
                  <c:v>0.99146639999999997</c:v>
                </c:pt>
                <c:pt idx="858">
                  <c:v>0.99146639999999997</c:v>
                </c:pt>
                <c:pt idx="859">
                  <c:v>0.99144969999999999</c:v>
                </c:pt>
                <c:pt idx="860">
                  <c:v>0.99144969999999999</c:v>
                </c:pt>
                <c:pt idx="861">
                  <c:v>0.99142549999999996</c:v>
                </c:pt>
                <c:pt idx="862">
                  <c:v>0.99142549999999996</c:v>
                </c:pt>
                <c:pt idx="863">
                  <c:v>0.99140779999999995</c:v>
                </c:pt>
                <c:pt idx="864">
                  <c:v>0.99140779999999995</c:v>
                </c:pt>
                <c:pt idx="865">
                  <c:v>0.9913883</c:v>
                </c:pt>
                <c:pt idx="866">
                  <c:v>0.9913883</c:v>
                </c:pt>
                <c:pt idx="867">
                  <c:v>0.99136880000000005</c:v>
                </c:pt>
                <c:pt idx="868">
                  <c:v>0.99136880000000005</c:v>
                </c:pt>
                <c:pt idx="869">
                  <c:v>0.99135390000000001</c:v>
                </c:pt>
                <c:pt idx="870">
                  <c:v>0.99135390000000001</c:v>
                </c:pt>
                <c:pt idx="871">
                  <c:v>0.99133720000000003</c:v>
                </c:pt>
                <c:pt idx="872">
                  <c:v>0.99133720000000003</c:v>
                </c:pt>
                <c:pt idx="873">
                  <c:v>0.99132039999999999</c:v>
                </c:pt>
                <c:pt idx="874">
                  <c:v>0.99132039999999999</c:v>
                </c:pt>
                <c:pt idx="875">
                  <c:v>0.99129619999999996</c:v>
                </c:pt>
                <c:pt idx="876">
                  <c:v>0.99129619999999996</c:v>
                </c:pt>
                <c:pt idx="877">
                  <c:v>0.99127209999999999</c:v>
                </c:pt>
                <c:pt idx="878">
                  <c:v>0.99127209999999999</c:v>
                </c:pt>
                <c:pt idx="879">
                  <c:v>0.9912609</c:v>
                </c:pt>
                <c:pt idx="880">
                  <c:v>0.9912609</c:v>
                </c:pt>
                <c:pt idx="881">
                  <c:v>0.99123950000000005</c:v>
                </c:pt>
                <c:pt idx="882">
                  <c:v>0.99123950000000005</c:v>
                </c:pt>
                <c:pt idx="883">
                  <c:v>0.99122180000000004</c:v>
                </c:pt>
                <c:pt idx="884">
                  <c:v>0.99122180000000004</c:v>
                </c:pt>
                <c:pt idx="885">
                  <c:v>0.99120229999999998</c:v>
                </c:pt>
                <c:pt idx="886">
                  <c:v>0.99120229999999998</c:v>
                </c:pt>
                <c:pt idx="887">
                  <c:v>0.9911818</c:v>
                </c:pt>
                <c:pt idx="888">
                  <c:v>0.9911818</c:v>
                </c:pt>
                <c:pt idx="889">
                  <c:v>0.9911586</c:v>
                </c:pt>
                <c:pt idx="890">
                  <c:v>0.9911586</c:v>
                </c:pt>
                <c:pt idx="891">
                  <c:v>0.99114650000000004</c:v>
                </c:pt>
                <c:pt idx="892">
                  <c:v>0.99114650000000004</c:v>
                </c:pt>
                <c:pt idx="893">
                  <c:v>0.99112880000000003</c:v>
                </c:pt>
                <c:pt idx="894">
                  <c:v>0.99112880000000003</c:v>
                </c:pt>
                <c:pt idx="895">
                  <c:v>0.99111859999999996</c:v>
                </c:pt>
                <c:pt idx="896">
                  <c:v>0.99111859999999996</c:v>
                </c:pt>
                <c:pt idx="897">
                  <c:v>0.99109539999999996</c:v>
                </c:pt>
                <c:pt idx="898">
                  <c:v>0.99109539999999996</c:v>
                </c:pt>
                <c:pt idx="899">
                  <c:v>0.99107860000000003</c:v>
                </c:pt>
                <c:pt idx="900">
                  <c:v>0.99107860000000003</c:v>
                </c:pt>
                <c:pt idx="901">
                  <c:v>0.99106090000000002</c:v>
                </c:pt>
                <c:pt idx="902">
                  <c:v>0.99106090000000002</c:v>
                </c:pt>
                <c:pt idx="903">
                  <c:v>0.99104329999999996</c:v>
                </c:pt>
                <c:pt idx="904">
                  <c:v>0.99104329999999996</c:v>
                </c:pt>
                <c:pt idx="905">
                  <c:v>0.99102559999999995</c:v>
                </c:pt>
                <c:pt idx="906">
                  <c:v>0.99102559999999995</c:v>
                </c:pt>
                <c:pt idx="907">
                  <c:v>0.99100699999999997</c:v>
                </c:pt>
                <c:pt idx="908">
                  <c:v>0.99100699999999997</c:v>
                </c:pt>
                <c:pt idx="909">
                  <c:v>0.99098379999999997</c:v>
                </c:pt>
                <c:pt idx="910">
                  <c:v>0.99098379999999997</c:v>
                </c:pt>
                <c:pt idx="911">
                  <c:v>0.99096700000000004</c:v>
                </c:pt>
                <c:pt idx="912">
                  <c:v>0.99096700000000004</c:v>
                </c:pt>
                <c:pt idx="913">
                  <c:v>0.99094099999999996</c:v>
                </c:pt>
                <c:pt idx="914">
                  <c:v>0.99094099999999996</c:v>
                </c:pt>
                <c:pt idx="915">
                  <c:v>0.99091870000000004</c:v>
                </c:pt>
                <c:pt idx="916">
                  <c:v>0.99091870000000004</c:v>
                </c:pt>
                <c:pt idx="917">
                  <c:v>0.99089819999999995</c:v>
                </c:pt>
                <c:pt idx="918">
                  <c:v>0.99089819999999995</c:v>
                </c:pt>
                <c:pt idx="919">
                  <c:v>0.99088050000000005</c:v>
                </c:pt>
                <c:pt idx="920">
                  <c:v>0.99088050000000005</c:v>
                </c:pt>
                <c:pt idx="921">
                  <c:v>0.99086379999999996</c:v>
                </c:pt>
                <c:pt idx="922">
                  <c:v>0.99086379999999996</c:v>
                </c:pt>
                <c:pt idx="923">
                  <c:v>0.99084150000000004</c:v>
                </c:pt>
                <c:pt idx="924">
                  <c:v>0.99084150000000004</c:v>
                </c:pt>
                <c:pt idx="925">
                  <c:v>0.99082289999999995</c:v>
                </c:pt>
                <c:pt idx="926">
                  <c:v>0.99082289999999995</c:v>
                </c:pt>
                <c:pt idx="927">
                  <c:v>0.99080610000000002</c:v>
                </c:pt>
                <c:pt idx="928">
                  <c:v>0.99080610000000002</c:v>
                </c:pt>
                <c:pt idx="929">
                  <c:v>0.99078569999999999</c:v>
                </c:pt>
                <c:pt idx="930">
                  <c:v>0.99078569999999999</c:v>
                </c:pt>
                <c:pt idx="931">
                  <c:v>0.99076989999999998</c:v>
                </c:pt>
                <c:pt idx="932">
                  <c:v>0.99076989999999998</c:v>
                </c:pt>
                <c:pt idx="933">
                  <c:v>0.99075590000000002</c:v>
                </c:pt>
                <c:pt idx="934">
                  <c:v>0.99075590000000002</c:v>
                </c:pt>
                <c:pt idx="935">
                  <c:v>0.99074379999999995</c:v>
                </c:pt>
                <c:pt idx="936">
                  <c:v>0.99074379999999995</c:v>
                </c:pt>
                <c:pt idx="937">
                  <c:v>0.99072059999999995</c:v>
                </c:pt>
                <c:pt idx="938">
                  <c:v>0.99072059999999995</c:v>
                </c:pt>
                <c:pt idx="939">
                  <c:v>0.99070570000000002</c:v>
                </c:pt>
                <c:pt idx="940">
                  <c:v>0.99070570000000002</c:v>
                </c:pt>
                <c:pt idx="941">
                  <c:v>0.99068900000000004</c:v>
                </c:pt>
                <c:pt idx="942">
                  <c:v>0.99068900000000004</c:v>
                </c:pt>
                <c:pt idx="943">
                  <c:v>0.99066759999999998</c:v>
                </c:pt>
                <c:pt idx="944">
                  <c:v>0.99066759999999998</c:v>
                </c:pt>
                <c:pt idx="945">
                  <c:v>0.99065270000000005</c:v>
                </c:pt>
                <c:pt idx="946">
                  <c:v>0.99065270000000005</c:v>
                </c:pt>
                <c:pt idx="947">
                  <c:v>0.99063869999999998</c:v>
                </c:pt>
                <c:pt idx="948">
                  <c:v>0.99063869999999998</c:v>
                </c:pt>
                <c:pt idx="949">
                  <c:v>0.99061730000000003</c:v>
                </c:pt>
                <c:pt idx="950">
                  <c:v>0.99061730000000003</c:v>
                </c:pt>
                <c:pt idx="951">
                  <c:v>0.99060150000000002</c:v>
                </c:pt>
                <c:pt idx="952">
                  <c:v>0.99060150000000002</c:v>
                </c:pt>
                <c:pt idx="953">
                  <c:v>0.99058480000000004</c:v>
                </c:pt>
                <c:pt idx="954">
                  <c:v>0.99058480000000004</c:v>
                </c:pt>
                <c:pt idx="955">
                  <c:v>0.99056710000000003</c:v>
                </c:pt>
                <c:pt idx="956">
                  <c:v>0.99056710000000003</c:v>
                </c:pt>
                <c:pt idx="957">
                  <c:v>0.99055499999999996</c:v>
                </c:pt>
                <c:pt idx="958">
                  <c:v>0.99055499999999996</c:v>
                </c:pt>
                <c:pt idx="959">
                  <c:v>0.99053270000000004</c:v>
                </c:pt>
                <c:pt idx="960">
                  <c:v>0.99053270000000004</c:v>
                </c:pt>
                <c:pt idx="961">
                  <c:v>0.9905216</c:v>
                </c:pt>
                <c:pt idx="962">
                  <c:v>0.9905216</c:v>
                </c:pt>
                <c:pt idx="963">
                  <c:v>0.99050110000000002</c:v>
                </c:pt>
                <c:pt idx="964">
                  <c:v>0.99050110000000002</c:v>
                </c:pt>
                <c:pt idx="965">
                  <c:v>0.99047969999999996</c:v>
                </c:pt>
                <c:pt idx="966">
                  <c:v>0.99047969999999996</c:v>
                </c:pt>
                <c:pt idx="967">
                  <c:v>0.99044620000000005</c:v>
                </c:pt>
                <c:pt idx="968">
                  <c:v>0.99044620000000005</c:v>
                </c:pt>
                <c:pt idx="969">
                  <c:v>0.99041829999999997</c:v>
                </c:pt>
                <c:pt idx="970">
                  <c:v>0.99041829999999997</c:v>
                </c:pt>
                <c:pt idx="971">
                  <c:v>0.99039690000000002</c:v>
                </c:pt>
                <c:pt idx="972">
                  <c:v>0.99039690000000002</c:v>
                </c:pt>
                <c:pt idx="973">
                  <c:v>0.99037649999999999</c:v>
                </c:pt>
                <c:pt idx="974">
                  <c:v>0.99037649999999999</c:v>
                </c:pt>
                <c:pt idx="975">
                  <c:v>0.99035689999999998</c:v>
                </c:pt>
                <c:pt idx="976">
                  <c:v>0.99035689999999998</c:v>
                </c:pt>
                <c:pt idx="977">
                  <c:v>0.99033740000000003</c:v>
                </c:pt>
                <c:pt idx="978">
                  <c:v>0.99033740000000003</c:v>
                </c:pt>
                <c:pt idx="979">
                  <c:v>0.99030949999999995</c:v>
                </c:pt>
                <c:pt idx="980">
                  <c:v>0.99030949999999995</c:v>
                </c:pt>
                <c:pt idx="981">
                  <c:v>0.99029180000000006</c:v>
                </c:pt>
                <c:pt idx="982">
                  <c:v>0.99029180000000006</c:v>
                </c:pt>
                <c:pt idx="983">
                  <c:v>0.99026769999999997</c:v>
                </c:pt>
                <c:pt idx="984">
                  <c:v>0.99026769999999997</c:v>
                </c:pt>
                <c:pt idx="985">
                  <c:v>0.99024630000000002</c:v>
                </c:pt>
                <c:pt idx="986">
                  <c:v>0.99024630000000002</c:v>
                </c:pt>
                <c:pt idx="987">
                  <c:v>0.99022670000000002</c:v>
                </c:pt>
                <c:pt idx="988">
                  <c:v>0.99022670000000002</c:v>
                </c:pt>
                <c:pt idx="989">
                  <c:v>0.99020540000000001</c:v>
                </c:pt>
                <c:pt idx="990">
                  <c:v>0.99020540000000001</c:v>
                </c:pt>
                <c:pt idx="991">
                  <c:v>0.99019230000000003</c:v>
                </c:pt>
                <c:pt idx="992">
                  <c:v>0.99019230000000003</c:v>
                </c:pt>
                <c:pt idx="993">
                  <c:v>0.99017560000000004</c:v>
                </c:pt>
                <c:pt idx="994">
                  <c:v>0.99017560000000004</c:v>
                </c:pt>
                <c:pt idx="995">
                  <c:v>0.99015609999999998</c:v>
                </c:pt>
                <c:pt idx="996">
                  <c:v>0.99015609999999998</c:v>
                </c:pt>
                <c:pt idx="997">
                  <c:v>0.99014400000000002</c:v>
                </c:pt>
                <c:pt idx="998">
                  <c:v>0.99014400000000002</c:v>
                </c:pt>
                <c:pt idx="999">
                  <c:v>0.99012540000000004</c:v>
                </c:pt>
                <c:pt idx="1000">
                  <c:v>0.99012540000000004</c:v>
                </c:pt>
                <c:pt idx="1001">
                  <c:v>0.99010589999999998</c:v>
                </c:pt>
                <c:pt idx="1002">
                  <c:v>0.99010589999999998</c:v>
                </c:pt>
                <c:pt idx="1003">
                  <c:v>0.9900854</c:v>
                </c:pt>
                <c:pt idx="1004">
                  <c:v>0.9900854</c:v>
                </c:pt>
                <c:pt idx="1005">
                  <c:v>0.99006959999999999</c:v>
                </c:pt>
                <c:pt idx="1006">
                  <c:v>0.99006959999999999</c:v>
                </c:pt>
                <c:pt idx="1007">
                  <c:v>0.99005189999999998</c:v>
                </c:pt>
                <c:pt idx="1008">
                  <c:v>0.99005189999999998</c:v>
                </c:pt>
                <c:pt idx="1009">
                  <c:v>0.99003149999999995</c:v>
                </c:pt>
                <c:pt idx="1010">
                  <c:v>0.99003149999999995</c:v>
                </c:pt>
                <c:pt idx="1011">
                  <c:v>0.99001289999999997</c:v>
                </c:pt>
                <c:pt idx="1012">
                  <c:v>0.99001289999999997</c:v>
                </c:pt>
                <c:pt idx="1013">
                  <c:v>0.98999429999999999</c:v>
                </c:pt>
                <c:pt idx="1014">
                  <c:v>0.98999429999999999</c:v>
                </c:pt>
                <c:pt idx="1015">
                  <c:v>0.98997570000000001</c:v>
                </c:pt>
                <c:pt idx="1016">
                  <c:v>0.98997570000000001</c:v>
                </c:pt>
                <c:pt idx="1017">
                  <c:v>0.98996450000000003</c:v>
                </c:pt>
                <c:pt idx="1018">
                  <c:v>0.98996450000000003</c:v>
                </c:pt>
                <c:pt idx="1019">
                  <c:v>0.98994590000000005</c:v>
                </c:pt>
                <c:pt idx="1020">
                  <c:v>0.98994590000000005</c:v>
                </c:pt>
                <c:pt idx="1021">
                  <c:v>0.98992360000000001</c:v>
                </c:pt>
                <c:pt idx="1022">
                  <c:v>0.98992360000000001</c:v>
                </c:pt>
                <c:pt idx="1023">
                  <c:v>0.98990500000000003</c:v>
                </c:pt>
                <c:pt idx="1024">
                  <c:v>0.98990500000000003</c:v>
                </c:pt>
                <c:pt idx="1025">
                  <c:v>0.98988920000000002</c:v>
                </c:pt>
                <c:pt idx="1026">
                  <c:v>0.98988920000000002</c:v>
                </c:pt>
                <c:pt idx="1027">
                  <c:v>0.98987150000000002</c:v>
                </c:pt>
                <c:pt idx="1028">
                  <c:v>0.98987150000000002</c:v>
                </c:pt>
                <c:pt idx="1029">
                  <c:v>0.98985570000000001</c:v>
                </c:pt>
                <c:pt idx="1030">
                  <c:v>0.98985570000000001</c:v>
                </c:pt>
                <c:pt idx="1031">
                  <c:v>0.98984079999999997</c:v>
                </c:pt>
                <c:pt idx="1032">
                  <c:v>0.98984079999999997</c:v>
                </c:pt>
                <c:pt idx="1033">
                  <c:v>0.98982130000000002</c:v>
                </c:pt>
                <c:pt idx="1034">
                  <c:v>0.98982130000000002</c:v>
                </c:pt>
                <c:pt idx="1035">
                  <c:v>0.98979989999999995</c:v>
                </c:pt>
                <c:pt idx="1036">
                  <c:v>0.98979989999999995</c:v>
                </c:pt>
                <c:pt idx="1037">
                  <c:v>0.98977760000000004</c:v>
                </c:pt>
                <c:pt idx="1038">
                  <c:v>0.98977760000000004</c:v>
                </c:pt>
                <c:pt idx="1039">
                  <c:v>0.98976180000000002</c:v>
                </c:pt>
                <c:pt idx="1040">
                  <c:v>0.98976180000000002</c:v>
                </c:pt>
                <c:pt idx="1041">
                  <c:v>0.98974499999999999</c:v>
                </c:pt>
                <c:pt idx="1042">
                  <c:v>0.98974499999999999</c:v>
                </c:pt>
                <c:pt idx="1043">
                  <c:v>0.98972550000000004</c:v>
                </c:pt>
                <c:pt idx="1044">
                  <c:v>0.98972550000000004</c:v>
                </c:pt>
                <c:pt idx="1045">
                  <c:v>0.98970780000000003</c:v>
                </c:pt>
                <c:pt idx="1046">
                  <c:v>0.98970780000000003</c:v>
                </c:pt>
                <c:pt idx="1047">
                  <c:v>0.98967989999999995</c:v>
                </c:pt>
                <c:pt idx="1048">
                  <c:v>0.98967989999999995</c:v>
                </c:pt>
                <c:pt idx="1049">
                  <c:v>0.98966500000000002</c:v>
                </c:pt>
                <c:pt idx="1050">
                  <c:v>0.98966500000000002</c:v>
                </c:pt>
                <c:pt idx="1051">
                  <c:v>0.98964269999999999</c:v>
                </c:pt>
                <c:pt idx="1052">
                  <c:v>0.98964269999999999</c:v>
                </c:pt>
                <c:pt idx="1053">
                  <c:v>0.98962969999999995</c:v>
                </c:pt>
                <c:pt idx="1054">
                  <c:v>0.98962969999999995</c:v>
                </c:pt>
                <c:pt idx="1055">
                  <c:v>0.98961109999999997</c:v>
                </c:pt>
                <c:pt idx="1056">
                  <c:v>0.98961109999999997</c:v>
                </c:pt>
                <c:pt idx="1057">
                  <c:v>0.98959059999999999</c:v>
                </c:pt>
                <c:pt idx="1058">
                  <c:v>0.98959059999999999</c:v>
                </c:pt>
                <c:pt idx="1059">
                  <c:v>0.98957390000000001</c:v>
                </c:pt>
                <c:pt idx="1060">
                  <c:v>0.98957390000000001</c:v>
                </c:pt>
                <c:pt idx="1061">
                  <c:v>0.98955530000000003</c:v>
                </c:pt>
                <c:pt idx="1062">
                  <c:v>0.98955530000000003</c:v>
                </c:pt>
                <c:pt idx="1063">
                  <c:v>0.98954039999999999</c:v>
                </c:pt>
                <c:pt idx="1064">
                  <c:v>0.98954039999999999</c:v>
                </c:pt>
                <c:pt idx="1065">
                  <c:v>0.98952739999999995</c:v>
                </c:pt>
                <c:pt idx="1066">
                  <c:v>0.98952739999999995</c:v>
                </c:pt>
                <c:pt idx="1067">
                  <c:v>0.989506</c:v>
                </c:pt>
                <c:pt idx="1068">
                  <c:v>0.989506</c:v>
                </c:pt>
                <c:pt idx="1069">
                  <c:v>0.98948650000000005</c:v>
                </c:pt>
                <c:pt idx="1070">
                  <c:v>0.98948650000000005</c:v>
                </c:pt>
                <c:pt idx="1071">
                  <c:v>0.98946880000000004</c:v>
                </c:pt>
                <c:pt idx="1072">
                  <c:v>0.98946880000000004</c:v>
                </c:pt>
                <c:pt idx="1073">
                  <c:v>0.98945209999999995</c:v>
                </c:pt>
                <c:pt idx="1074">
                  <c:v>0.98945209999999995</c:v>
                </c:pt>
                <c:pt idx="1075">
                  <c:v>0.98943999999999999</c:v>
                </c:pt>
                <c:pt idx="1076">
                  <c:v>0.98943999999999999</c:v>
                </c:pt>
                <c:pt idx="1077">
                  <c:v>0.98941489999999999</c:v>
                </c:pt>
                <c:pt idx="1078">
                  <c:v>0.98941489999999999</c:v>
                </c:pt>
                <c:pt idx="1079">
                  <c:v>0.98938979999999999</c:v>
                </c:pt>
                <c:pt idx="1080">
                  <c:v>0.98938979999999999</c:v>
                </c:pt>
                <c:pt idx="1081">
                  <c:v>0.98937770000000003</c:v>
                </c:pt>
                <c:pt idx="1082">
                  <c:v>0.98937770000000003</c:v>
                </c:pt>
                <c:pt idx="1083">
                  <c:v>0.98936369999999996</c:v>
                </c:pt>
                <c:pt idx="1084">
                  <c:v>0.98936369999999996</c:v>
                </c:pt>
                <c:pt idx="1085">
                  <c:v>0.9893516</c:v>
                </c:pt>
                <c:pt idx="1086">
                  <c:v>0.9893516</c:v>
                </c:pt>
                <c:pt idx="1087">
                  <c:v>0.98933119999999997</c:v>
                </c:pt>
                <c:pt idx="1088">
                  <c:v>0.98933119999999997</c:v>
                </c:pt>
                <c:pt idx="1089">
                  <c:v>0.98931720000000001</c:v>
                </c:pt>
                <c:pt idx="1090">
                  <c:v>0.98931720000000001</c:v>
                </c:pt>
                <c:pt idx="1091">
                  <c:v>0.98930050000000003</c:v>
                </c:pt>
                <c:pt idx="1092">
                  <c:v>0.98930050000000003</c:v>
                </c:pt>
                <c:pt idx="1093">
                  <c:v>0.98928369999999999</c:v>
                </c:pt>
                <c:pt idx="1094">
                  <c:v>0.98928369999999999</c:v>
                </c:pt>
                <c:pt idx="1095">
                  <c:v>0.98926510000000001</c:v>
                </c:pt>
                <c:pt idx="1096">
                  <c:v>0.98926510000000001</c:v>
                </c:pt>
                <c:pt idx="1097">
                  <c:v>0.98925030000000003</c:v>
                </c:pt>
                <c:pt idx="1098">
                  <c:v>0.98925030000000003</c:v>
                </c:pt>
                <c:pt idx="1099">
                  <c:v>0.9892261</c:v>
                </c:pt>
                <c:pt idx="1100">
                  <c:v>0.9892261</c:v>
                </c:pt>
                <c:pt idx="1101">
                  <c:v>0.98920929999999996</c:v>
                </c:pt>
                <c:pt idx="1102">
                  <c:v>0.98920929999999996</c:v>
                </c:pt>
                <c:pt idx="1103">
                  <c:v>0.98919349999999995</c:v>
                </c:pt>
                <c:pt idx="1104">
                  <c:v>0.98919349999999995</c:v>
                </c:pt>
                <c:pt idx="1105">
                  <c:v>0.98916839999999995</c:v>
                </c:pt>
                <c:pt idx="1106">
                  <c:v>0.98916839999999995</c:v>
                </c:pt>
                <c:pt idx="1107">
                  <c:v>0.9891489</c:v>
                </c:pt>
                <c:pt idx="1108">
                  <c:v>0.9891489</c:v>
                </c:pt>
                <c:pt idx="1109">
                  <c:v>0.98912659999999997</c:v>
                </c:pt>
                <c:pt idx="1110">
                  <c:v>0.98912659999999997</c:v>
                </c:pt>
                <c:pt idx="1111">
                  <c:v>0.98910609999999999</c:v>
                </c:pt>
                <c:pt idx="1112">
                  <c:v>0.98910609999999999</c:v>
                </c:pt>
                <c:pt idx="1113">
                  <c:v>0.98908289999999999</c:v>
                </c:pt>
                <c:pt idx="1114">
                  <c:v>0.98908289999999999</c:v>
                </c:pt>
                <c:pt idx="1115">
                  <c:v>0.98905960000000004</c:v>
                </c:pt>
                <c:pt idx="1116">
                  <c:v>0.98905960000000004</c:v>
                </c:pt>
                <c:pt idx="1117">
                  <c:v>0.98904570000000003</c:v>
                </c:pt>
                <c:pt idx="1118">
                  <c:v>0.98904570000000003</c:v>
                </c:pt>
                <c:pt idx="1119">
                  <c:v>0.98902520000000005</c:v>
                </c:pt>
                <c:pt idx="1120">
                  <c:v>0.98902520000000005</c:v>
                </c:pt>
                <c:pt idx="1121">
                  <c:v>0.98900290000000002</c:v>
                </c:pt>
                <c:pt idx="1122">
                  <c:v>0.98900290000000002</c:v>
                </c:pt>
                <c:pt idx="1123">
                  <c:v>0.98898149999999996</c:v>
                </c:pt>
                <c:pt idx="1124">
                  <c:v>0.98898149999999996</c:v>
                </c:pt>
                <c:pt idx="1125">
                  <c:v>0.98894990000000005</c:v>
                </c:pt>
                <c:pt idx="1126">
                  <c:v>0.98894990000000005</c:v>
                </c:pt>
                <c:pt idx="1127">
                  <c:v>0.98892760000000002</c:v>
                </c:pt>
                <c:pt idx="1128">
                  <c:v>0.98892760000000002</c:v>
                </c:pt>
                <c:pt idx="1129">
                  <c:v>0.98890429999999996</c:v>
                </c:pt>
                <c:pt idx="1130">
                  <c:v>0.98890429999999996</c:v>
                </c:pt>
                <c:pt idx="1131">
                  <c:v>0.98887919999999996</c:v>
                </c:pt>
                <c:pt idx="1132">
                  <c:v>0.98887919999999996</c:v>
                </c:pt>
                <c:pt idx="1133">
                  <c:v>0.98885500000000004</c:v>
                </c:pt>
                <c:pt idx="1134">
                  <c:v>0.98885500000000004</c:v>
                </c:pt>
                <c:pt idx="1135">
                  <c:v>0.98883549999999998</c:v>
                </c:pt>
                <c:pt idx="1136">
                  <c:v>0.98883549999999998</c:v>
                </c:pt>
                <c:pt idx="1137">
                  <c:v>0.98881319999999995</c:v>
                </c:pt>
                <c:pt idx="1138">
                  <c:v>0.98881319999999995</c:v>
                </c:pt>
                <c:pt idx="1139">
                  <c:v>0.9887899</c:v>
                </c:pt>
                <c:pt idx="1140">
                  <c:v>0.9887899</c:v>
                </c:pt>
                <c:pt idx="1141">
                  <c:v>0.98877320000000002</c:v>
                </c:pt>
                <c:pt idx="1142">
                  <c:v>0.98877320000000002</c:v>
                </c:pt>
                <c:pt idx="1143">
                  <c:v>0.98875179999999996</c:v>
                </c:pt>
                <c:pt idx="1144">
                  <c:v>0.98875179999999996</c:v>
                </c:pt>
                <c:pt idx="1145">
                  <c:v>0.98873319999999998</c:v>
                </c:pt>
                <c:pt idx="1146">
                  <c:v>0.98873319999999998</c:v>
                </c:pt>
                <c:pt idx="1147">
                  <c:v>0.98870899999999995</c:v>
                </c:pt>
                <c:pt idx="1148">
                  <c:v>0.98870899999999995</c:v>
                </c:pt>
                <c:pt idx="1149">
                  <c:v>0.98868670000000003</c:v>
                </c:pt>
                <c:pt idx="1150">
                  <c:v>0.98868670000000003</c:v>
                </c:pt>
                <c:pt idx="1151">
                  <c:v>0.98867269999999996</c:v>
                </c:pt>
                <c:pt idx="1152">
                  <c:v>0.98867269999999996</c:v>
                </c:pt>
                <c:pt idx="1153">
                  <c:v>0.98865689999999995</c:v>
                </c:pt>
                <c:pt idx="1154">
                  <c:v>0.98865689999999995</c:v>
                </c:pt>
                <c:pt idx="1155">
                  <c:v>0.98863369999999995</c:v>
                </c:pt>
                <c:pt idx="1156">
                  <c:v>0.98863369999999995</c:v>
                </c:pt>
                <c:pt idx="1157">
                  <c:v>0.98860760000000003</c:v>
                </c:pt>
                <c:pt idx="1158">
                  <c:v>0.98860760000000003</c:v>
                </c:pt>
                <c:pt idx="1159">
                  <c:v>0.98857790000000001</c:v>
                </c:pt>
                <c:pt idx="1160">
                  <c:v>0.98857790000000001</c:v>
                </c:pt>
                <c:pt idx="1161">
                  <c:v>0.98855369999999998</c:v>
                </c:pt>
                <c:pt idx="1162">
                  <c:v>0.98855369999999998</c:v>
                </c:pt>
                <c:pt idx="1163">
                  <c:v>0.98853599999999997</c:v>
                </c:pt>
                <c:pt idx="1164">
                  <c:v>0.98853599999999997</c:v>
                </c:pt>
                <c:pt idx="1165">
                  <c:v>0.98851929999999999</c:v>
                </c:pt>
                <c:pt idx="1166">
                  <c:v>0.98851929999999999</c:v>
                </c:pt>
                <c:pt idx="1167">
                  <c:v>0.98849229999999999</c:v>
                </c:pt>
                <c:pt idx="1168">
                  <c:v>0.98849229999999999</c:v>
                </c:pt>
                <c:pt idx="1169">
                  <c:v>0.98847470000000004</c:v>
                </c:pt>
                <c:pt idx="1170">
                  <c:v>0.98847470000000004</c:v>
                </c:pt>
                <c:pt idx="1171">
                  <c:v>0.98845510000000003</c:v>
                </c:pt>
                <c:pt idx="1172">
                  <c:v>0.98845510000000003</c:v>
                </c:pt>
                <c:pt idx="1173">
                  <c:v>0.98843559999999997</c:v>
                </c:pt>
                <c:pt idx="1174">
                  <c:v>0.98843559999999997</c:v>
                </c:pt>
                <c:pt idx="1175">
                  <c:v>0.98841979999999996</c:v>
                </c:pt>
                <c:pt idx="1176">
                  <c:v>0.98841979999999996</c:v>
                </c:pt>
                <c:pt idx="1177">
                  <c:v>0.98840209999999995</c:v>
                </c:pt>
                <c:pt idx="1178">
                  <c:v>0.98840209999999995</c:v>
                </c:pt>
                <c:pt idx="1179">
                  <c:v>0.98838349999999997</c:v>
                </c:pt>
                <c:pt idx="1180">
                  <c:v>0.98838349999999997</c:v>
                </c:pt>
                <c:pt idx="1181">
                  <c:v>0.98836489999999999</c:v>
                </c:pt>
                <c:pt idx="1182">
                  <c:v>0.98836489999999999</c:v>
                </c:pt>
                <c:pt idx="1183">
                  <c:v>0.98833519999999997</c:v>
                </c:pt>
                <c:pt idx="1184">
                  <c:v>0.98833519999999997</c:v>
                </c:pt>
                <c:pt idx="1185">
                  <c:v>0.9883054</c:v>
                </c:pt>
                <c:pt idx="1186">
                  <c:v>0.9883054</c:v>
                </c:pt>
                <c:pt idx="1187">
                  <c:v>0.98828400000000005</c:v>
                </c:pt>
                <c:pt idx="1188">
                  <c:v>0.98828400000000005</c:v>
                </c:pt>
                <c:pt idx="1189">
                  <c:v>0.98825240000000003</c:v>
                </c:pt>
                <c:pt idx="1190">
                  <c:v>0.98825240000000003</c:v>
                </c:pt>
                <c:pt idx="1191">
                  <c:v>0.98822909999999997</c:v>
                </c:pt>
                <c:pt idx="1192">
                  <c:v>0.98822909999999997</c:v>
                </c:pt>
                <c:pt idx="1193">
                  <c:v>0.98821700000000001</c:v>
                </c:pt>
                <c:pt idx="1194">
                  <c:v>0.98821700000000001</c:v>
                </c:pt>
                <c:pt idx="1195">
                  <c:v>0.98819749999999995</c:v>
                </c:pt>
                <c:pt idx="1196">
                  <c:v>0.98819749999999995</c:v>
                </c:pt>
                <c:pt idx="1197">
                  <c:v>0.9881761</c:v>
                </c:pt>
                <c:pt idx="1198">
                  <c:v>0.9881761</c:v>
                </c:pt>
                <c:pt idx="1199">
                  <c:v>0.9881529</c:v>
                </c:pt>
                <c:pt idx="1200">
                  <c:v>0.9881529</c:v>
                </c:pt>
                <c:pt idx="1201">
                  <c:v>0.98814080000000004</c:v>
                </c:pt>
                <c:pt idx="1202">
                  <c:v>0.98814080000000004</c:v>
                </c:pt>
                <c:pt idx="1203">
                  <c:v>0.98812869999999997</c:v>
                </c:pt>
                <c:pt idx="1204">
                  <c:v>0.98812869999999997</c:v>
                </c:pt>
                <c:pt idx="1205">
                  <c:v>0.98811099999999996</c:v>
                </c:pt>
                <c:pt idx="1206">
                  <c:v>0.98811099999999996</c:v>
                </c:pt>
                <c:pt idx="1207">
                  <c:v>0.98808870000000004</c:v>
                </c:pt>
                <c:pt idx="1208">
                  <c:v>0.98808870000000004</c:v>
                </c:pt>
                <c:pt idx="1209">
                  <c:v>0.98807199999999995</c:v>
                </c:pt>
                <c:pt idx="1210">
                  <c:v>0.98807199999999995</c:v>
                </c:pt>
                <c:pt idx="1211">
                  <c:v>0.98805620000000005</c:v>
                </c:pt>
                <c:pt idx="1212">
                  <c:v>0.98805620000000005</c:v>
                </c:pt>
                <c:pt idx="1213">
                  <c:v>0.98803660000000004</c:v>
                </c:pt>
                <c:pt idx="1214">
                  <c:v>0.98803660000000004</c:v>
                </c:pt>
                <c:pt idx="1215">
                  <c:v>0.98801899999999998</c:v>
                </c:pt>
                <c:pt idx="1216">
                  <c:v>0.98801899999999998</c:v>
                </c:pt>
                <c:pt idx="1217">
                  <c:v>0.9879985</c:v>
                </c:pt>
                <c:pt idx="1218">
                  <c:v>0.9879985</c:v>
                </c:pt>
                <c:pt idx="1219">
                  <c:v>0.9879734</c:v>
                </c:pt>
                <c:pt idx="1220">
                  <c:v>0.9879734</c:v>
                </c:pt>
                <c:pt idx="1221">
                  <c:v>0.98794919999999997</c:v>
                </c:pt>
                <c:pt idx="1222">
                  <c:v>0.98794919999999997</c:v>
                </c:pt>
                <c:pt idx="1223">
                  <c:v>0.98792599999999997</c:v>
                </c:pt>
                <c:pt idx="1224">
                  <c:v>0.98792599999999997</c:v>
                </c:pt>
                <c:pt idx="1225">
                  <c:v>0.98790639999999996</c:v>
                </c:pt>
                <c:pt idx="1226">
                  <c:v>0.98790639999999996</c:v>
                </c:pt>
                <c:pt idx="1227">
                  <c:v>0.98787849999999999</c:v>
                </c:pt>
                <c:pt idx="1228">
                  <c:v>0.98787849999999999</c:v>
                </c:pt>
                <c:pt idx="1229">
                  <c:v>0.98786090000000004</c:v>
                </c:pt>
                <c:pt idx="1230">
                  <c:v>0.98786090000000004</c:v>
                </c:pt>
                <c:pt idx="1231">
                  <c:v>0.98783480000000001</c:v>
                </c:pt>
                <c:pt idx="1232">
                  <c:v>0.98783480000000001</c:v>
                </c:pt>
                <c:pt idx="1233">
                  <c:v>0.98782270000000005</c:v>
                </c:pt>
                <c:pt idx="1234">
                  <c:v>0.98782270000000005</c:v>
                </c:pt>
                <c:pt idx="1235">
                  <c:v>0.9877939</c:v>
                </c:pt>
                <c:pt idx="1236">
                  <c:v>0.9877939</c:v>
                </c:pt>
                <c:pt idx="1237">
                  <c:v>0.98777250000000005</c:v>
                </c:pt>
                <c:pt idx="1238">
                  <c:v>0.98777250000000005</c:v>
                </c:pt>
                <c:pt idx="1239">
                  <c:v>0.98774550000000005</c:v>
                </c:pt>
                <c:pt idx="1240">
                  <c:v>0.98774550000000005</c:v>
                </c:pt>
                <c:pt idx="1241">
                  <c:v>0.98773069999999996</c:v>
                </c:pt>
                <c:pt idx="1242">
                  <c:v>0.98773069999999996</c:v>
                </c:pt>
                <c:pt idx="1243">
                  <c:v>0.98770930000000001</c:v>
                </c:pt>
                <c:pt idx="1244">
                  <c:v>0.98770930000000001</c:v>
                </c:pt>
                <c:pt idx="1245">
                  <c:v>0.98768420000000001</c:v>
                </c:pt>
                <c:pt idx="1246">
                  <c:v>0.98768420000000001</c:v>
                </c:pt>
                <c:pt idx="1247">
                  <c:v>0.98766279999999995</c:v>
                </c:pt>
                <c:pt idx="1248">
                  <c:v>0.98766279999999995</c:v>
                </c:pt>
                <c:pt idx="1249">
                  <c:v>0.98764320000000005</c:v>
                </c:pt>
                <c:pt idx="1250">
                  <c:v>0.98764320000000005</c:v>
                </c:pt>
                <c:pt idx="1251">
                  <c:v>0.98762740000000004</c:v>
                </c:pt>
                <c:pt idx="1252">
                  <c:v>0.98762740000000004</c:v>
                </c:pt>
                <c:pt idx="1253">
                  <c:v>0.98760420000000004</c:v>
                </c:pt>
                <c:pt idx="1254">
                  <c:v>0.98760420000000004</c:v>
                </c:pt>
                <c:pt idx="1255">
                  <c:v>0.98758469999999998</c:v>
                </c:pt>
                <c:pt idx="1256">
                  <c:v>0.98758469999999998</c:v>
                </c:pt>
                <c:pt idx="1257">
                  <c:v>0.9875623</c:v>
                </c:pt>
                <c:pt idx="1258">
                  <c:v>0.9875623</c:v>
                </c:pt>
                <c:pt idx="1259">
                  <c:v>0.98754560000000002</c:v>
                </c:pt>
                <c:pt idx="1260">
                  <c:v>0.98754560000000002</c:v>
                </c:pt>
                <c:pt idx="1261">
                  <c:v>0.98751580000000005</c:v>
                </c:pt>
                <c:pt idx="1262">
                  <c:v>0.98751580000000005</c:v>
                </c:pt>
                <c:pt idx="1263">
                  <c:v>0.98749719999999996</c:v>
                </c:pt>
                <c:pt idx="1264">
                  <c:v>0.98749719999999996</c:v>
                </c:pt>
                <c:pt idx="1265">
                  <c:v>0.98747770000000001</c:v>
                </c:pt>
                <c:pt idx="1266">
                  <c:v>0.98747770000000001</c:v>
                </c:pt>
                <c:pt idx="1267">
                  <c:v>0.98745720000000003</c:v>
                </c:pt>
                <c:pt idx="1268">
                  <c:v>0.98745720000000003</c:v>
                </c:pt>
                <c:pt idx="1269">
                  <c:v>0.9874368</c:v>
                </c:pt>
                <c:pt idx="1270">
                  <c:v>0.9874368</c:v>
                </c:pt>
                <c:pt idx="1271">
                  <c:v>0.98741630000000002</c:v>
                </c:pt>
                <c:pt idx="1272">
                  <c:v>0.98741630000000002</c:v>
                </c:pt>
                <c:pt idx="1273">
                  <c:v>0.98739679999999996</c:v>
                </c:pt>
                <c:pt idx="1274">
                  <c:v>0.98739679999999996</c:v>
                </c:pt>
                <c:pt idx="1275">
                  <c:v>0.98737629999999998</c:v>
                </c:pt>
                <c:pt idx="1276">
                  <c:v>0.98737629999999998</c:v>
                </c:pt>
                <c:pt idx="1277">
                  <c:v>0.9873577</c:v>
                </c:pt>
                <c:pt idx="1278">
                  <c:v>0.9873577</c:v>
                </c:pt>
                <c:pt idx="1279">
                  <c:v>0.98734010000000005</c:v>
                </c:pt>
                <c:pt idx="1280">
                  <c:v>0.98734010000000005</c:v>
                </c:pt>
                <c:pt idx="1281">
                  <c:v>0.98731500000000005</c:v>
                </c:pt>
                <c:pt idx="1282">
                  <c:v>0.98731500000000005</c:v>
                </c:pt>
                <c:pt idx="1283">
                  <c:v>0.98728800000000005</c:v>
                </c:pt>
                <c:pt idx="1284">
                  <c:v>0.98728800000000005</c:v>
                </c:pt>
                <c:pt idx="1285">
                  <c:v>0.98726659999999999</c:v>
                </c:pt>
                <c:pt idx="1286">
                  <c:v>0.98726659999999999</c:v>
                </c:pt>
                <c:pt idx="1287">
                  <c:v>0.98724889999999998</c:v>
                </c:pt>
                <c:pt idx="1288">
                  <c:v>0.98724889999999998</c:v>
                </c:pt>
                <c:pt idx="1289">
                  <c:v>0.98722569999999998</c:v>
                </c:pt>
                <c:pt idx="1290">
                  <c:v>0.98722569999999998</c:v>
                </c:pt>
                <c:pt idx="1291">
                  <c:v>0.98720059999999998</c:v>
                </c:pt>
                <c:pt idx="1292">
                  <c:v>0.98720059999999998</c:v>
                </c:pt>
                <c:pt idx="1293">
                  <c:v>0.98717080000000001</c:v>
                </c:pt>
                <c:pt idx="1294">
                  <c:v>0.98717080000000001</c:v>
                </c:pt>
                <c:pt idx="1295">
                  <c:v>0.98714849999999998</c:v>
                </c:pt>
                <c:pt idx="1296">
                  <c:v>0.98714849999999998</c:v>
                </c:pt>
                <c:pt idx="1297">
                  <c:v>0.98712239999999996</c:v>
                </c:pt>
                <c:pt idx="1298">
                  <c:v>0.98712239999999996</c:v>
                </c:pt>
                <c:pt idx="1299">
                  <c:v>0.98710010000000004</c:v>
                </c:pt>
                <c:pt idx="1300">
                  <c:v>0.98710010000000004</c:v>
                </c:pt>
                <c:pt idx="1301">
                  <c:v>0.98708799999999997</c:v>
                </c:pt>
                <c:pt idx="1302">
                  <c:v>0.98708799999999997</c:v>
                </c:pt>
                <c:pt idx="1303">
                  <c:v>0.9870601</c:v>
                </c:pt>
                <c:pt idx="1304">
                  <c:v>0.9870601</c:v>
                </c:pt>
                <c:pt idx="1305">
                  <c:v>0.98702939999999995</c:v>
                </c:pt>
                <c:pt idx="1306">
                  <c:v>0.98702939999999995</c:v>
                </c:pt>
                <c:pt idx="1307">
                  <c:v>0.98700529999999997</c:v>
                </c:pt>
                <c:pt idx="1308">
                  <c:v>0.98700529999999997</c:v>
                </c:pt>
                <c:pt idx="1309">
                  <c:v>0.98698019999999997</c:v>
                </c:pt>
                <c:pt idx="1310">
                  <c:v>0.98698019999999997</c:v>
                </c:pt>
                <c:pt idx="1311">
                  <c:v>0.9869597</c:v>
                </c:pt>
                <c:pt idx="1312">
                  <c:v>0.9869597</c:v>
                </c:pt>
                <c:pt idx="1313">
                  <c:v>0.98693920000000002</c:v>
                </c:pt>
                <c:pt idx="1314">
                  <c:v>0.98693920000000002</c:v>
                </c:pt>
                <c:pt idx="1315">
                  <c:v>0.98691879999999998</c:v>
                </c:pt>
                <c:pt idx="1316">
                  <c:v>0.98691879999999998</c:v>
                </c:pt>
                <c:pt idx="1317">
                  <c:v>0.98689830000000001</c:v>
                </c:pt>
                <c:pt idx="1318">
                  <c:v>0.98689830000000001</c:v>
                </c:pt>
                <c:pt idx="1319">
                  <c:v>0.98687970000000003</c:v>
                </c:pt>
                <c:pt idx="1320">
                  <c:v>0.98687970000000003</c:v>
                </c:pt>
                <c:pt idx="1321">
                  <c:v>0.98685650000000003</c:v>
                </c:pt>
                <c:pt idx="1322">
                  <c:v>0.98685650000000003</c:v>
                </c:pt>
                <c:pt idx="1323">
                  <c:v>0.98683319999999997</c:v>
                </c:pt>
                <c:pt idx="1324">
                  <c:v>0.98683319999999997</c:v>
                </c:pt>
                <c:pt idx="1325">
                  <c:v>0.98681180000000002</c:v>
                </c:pt>
                <c:pt idx="1326">
                  <c:v>0.98681180000000002</c:v>
                </c:pt>
                <c:pt idx="1327">
                  <c:v>0.98679419999999995</c:v>
                </c:pt>
                <c:pt idx="1328">
                  <c:v>0.98679419999999995</c:v>
                </c:pt>
                <c:pt idx="1329">
                  <c:v>0.98677559999999997</c:v>
                </c:pt>
                <c:pt idx="1330">
                  <c:v>0.98677559999999997</c:v>
                </c:pt>
                <c:pt idx="1331">
                  <c:v>0.9867551</c:v>
                </c:pt>
                <c:pt idx="1332">
                  <c:v>0.9867551</c:v>
                </c:pt>
                <c:pt idx="1333">
                  <c:v>0.98673089999999997</c:v>
                </c:pt>
                <c:pt idx="1334">
                  <c:v>0.98673089999999997</c:v>
                </c:pt>
                <c:pt idx="1335">
                  <c:v>0.98670769999999997</c:v>
                </c:pt>
                <c:pt idx="1336">
                  <c:v>0.98670769999999997</c:v>
                </c:pt>
                <c:pt idx="1337">
                  <c:v>0.98668350000000005</c:v>
                </c:pt>
                <c:pt idx="1338">
                  <c:v>0.98668350000000005</c:v>
                </c:pt>
                <c:pt idx="1339">
                  <c:v>0.9866509</c:v>
                </c:pt>
                <c:pt idx="1340">
                  <c:v>0.9866509</c:v>
                </c:pt>
                <c:pt idx="1341">
                  <c:v>0.9866296</c:v>
                </c:pt>
                <c:pt idx="1342">
                  <c:v>0.9866296</c:v>
                </c:pt>
                <c:pt idx="1343">
                  <c:v>0.98660349999999997</c:v>
                </c:pt>
                <c:pt idx="1344">
                  <c:v>0.98660349999999997</c:v>
                </c:pt>
                <c:pt idx="1345">
                  <c:v>0.98658029999999997</c:v>
                </c:pt>
                <c:pt idx="1346">
                  <c:v>0.98658029999999997</c:v>
                </c:pt>
                <c:pt idx="1347">
                  <c:v>0.98655890000000002</c:v>
                </c:pt>
                <c:pt idx="1348">
                  <c:v>0.98655890000000002</c:v>
                </c:pt>
                <c:pt idx="1349">
                  <c:v>0.98653380000000002</c:v>
                </c:pt>
                <c:pt idx="1350">
                  <c:v>0.98653380000000002</c:v>
                </c:pt>
                <c:pt idx="1351">
                  <c:v>0.98651699999999998</c:v>
                </c:pt>
                <c:pt idx="1352">
                  <c:v>0.98651699999999998</c:v>
                </c:pt>
                <c:pt idx="1353">
                  <c:v>0.98649560000000003</c:v>
                </c:pt>
                <c:pt idx="1354">
                  <c:v>0.98649560000000003</c:v>
                </c:pt>
                <c:pt idx="1355">
                  <c:v>0.98646679999999998</c:v>
                </c:pt>
                <c:pt idx="1356">
                  <c:v>0.98646679999999998</c:v>
                </c:pt>
                <c:pt idx="1357">
                  <c:v>0.98643979999999998</c:v>
                </c:pt>
                <c:pt idx="1358">
                  <c:v>0.98643979999999998</c:v>
                </c:pt>
                <c:pt idx="1359">
                  <c:v>0.98641939999999995</c:v>
                </c:pt>
                <c:pt idx="1360">
                  <c:v>0.98641939999999995</c:v>
                </c:pt>
                <c:pt idx="1361">
                  <c:v>0.98639239999999995</c:v>
                </c:pt>
                <c:pt idx="1362">
                  <c:v>0.98639239999999995</c:v>
                </c:pt>
                <c:pt idx="1363">
                  <c:v>0.98637189999999997</c:v>
                </c:pt>
                <c:pt idx="1364">
                  <c:v>0.98637189999999997</c:v>
                </c:pt>
                <c:pt idx="1365">
                  <c:v>0.98634869999999997</c:v>
                </c:pt>
                <c:pt idx="1366">
                  <c:v>0.98634869999999997</c:v>
                </c:pt>
                <c:pt idx="1367">
                  <c:v>0.9863208</c:v>
                </c:pt>
                <c:pt idx="1368">
                  <c:v>0.9863208</c:v>
                </c:pt>
                <c:pt idx="1369">
                  <c:v>0.98629940000000005</c:v>
                </c:pt>
                <c:pt idx="1370">
                  <c:v>0.98629940000000005</c:v>
                </c:pt>
                <c:pt idx="1371">
                  <c:v>0.98628640000000001</c:v>
                </c:pt>
                <c:pt idx="1372">
                  <c:v>0.98628640000000001</c:v>
                </c:pt>
                <c:pt idx="1373">
                  <c:v>0.98625759999999996</c:v>
                </c:pt>
                <c:pt idx="1374">
                  <c:v>0.98625759999999996</c:v>
                </c:pt>
                <c:pt idx="1375">
                  <c:v>0.98622779999999999</c:v>
                </c:pt>
                <c:pt idx="1376">
                  <c:v>0.98622779999999999</c:v>
                </c:pt>
                <c:pt idx="1377">
                  <c:v>0.98620830000000004</c:v>
                </c:pt>
                <c:pt idx="1378">
                  <c:v>0.98620830000000004</c:v>
                </c:pt>
                <c:pt idx="1379">
                  <c:v>0.98618589999999995</c:v>
                </c:pt>
                <c:pt idx="1380">
                  <c:v>0.98618589999999995</c:v>
                </c:pt>
                <c:pt idx="1381">
                  <c:v>0.98616360000000003</c:v>
                </c:pt>
                <c:pt idx="1382">
                  <c:v>0.98616360000000003</c:v>
                </c:pt>
                <c:pt idx="1383">
                  <c:v>0.98614219999999997</c:v>
                </c:pt>
                <c:pt idx="1384">
                  <c:v>0.98614219999999997</c:v>
                </c:pt>
                <c:pt idx="1385">
                  <c:v>0.9861181</c:v>
                </c:pt>
                <c:pt idx="1386">
                  <c:v>0.9861181</c:v>
                </c:pt>
                <c:pt idx="1387">
                  <c:v>0.98608830000000003</c:v>
                </c:pt>
                <c:pt idx="1388">
                  <c:v>0.98608830000000003</c:v>
                </c:pt>
                <c:pt idx="1389">
                  <c:v>0.98606320000000003</c:v>
                </c:pt>
                <c:pt idx="1390">
                  <c:v>0.98606320000000003</c:v>
                </c:pt>
                <c:pt idx="1391">
                  <c:v>0.98603989999999997</c:v>
                </c:pt>
                <c:pt idx="1392">
                  <c:v>0.98603989999999997</c:v>
                </c:pt>
                <c:pt idx="1393">
                  <c:v>0.98601479999999997</c:v>
                </c:pt>
                <c:pt idx="1394">
                  <c:v>0.98601479999999997</c:v>
                </c:pt>
                <c:pt idx="1395">
                  <c:v>0.98598790000000003</c:v>
                </c:pt>
                <c:pt idx="1396">
                  <c:v>0.98598790000000003</c:v>
                </c:pt>
                <c:pt idx="1397">
                  <c:v>0.9859637</c:v>
                </c:pt>
                <c:pt idx="1398">
                  <c:v>0.9859637</c:v>
                </c:pt>
                <c:pt idx="1399">
                  <c:v>0.98593390000000003</c:v>
                </c:pt>
                <c:pt idx="1400">
                  <c:v>0.98593390000000003</c:v>
                </c:pt>
                <c:pt idx="1401">
                  <c:v>0.9859097</c:v>
                </c:pt>
                <c:pt idx="1402">
                  <c:v>0.9859097</c:v>
                </c:pt>
                <c:pt idx="1403">
                  <c:v>0.98588279999999995</c:v>
                </c:pt>
                <c:pt idx="1404">
                  <c:v>0.98588279999999995</c:v>
                </c:pt>
                <c:pt idx="1405">
                  <c:v>0.98586510000000005</c:v>
                </c:pt>
                <c:pt idx="1406">
                  <c:v>0.98586510000000005</c:v>
                </c:pt>
                <c:pt idx="1407">
                  <c:v>0.98584459999999996</c:v>
                </c:pt>
                <c:pt idx="1408">
                  <c:v>0.98584459999999996</c:v>
                </c:pt>
                <c:pt idx="1409">
                  <c:v>0.98581399999999997</c:v>
                </c:pt>
                <c:pt idx="1410">
                  <c:v>0.98581399999999997</c:v>
                </c:pt>
                <c:pt idx="1411">
                  <c:v>0.98579349999999999</c:v>
                </c:pt>
                <c:pt idx="1412">
                  <c:v>0.98579349999999999</c:v>
                </c:pt>
                <c:pt idx="1413">
                  <c:v>0.98576649999999999</c:v>
                </c:pt>
                <c:pt idx="1414">
                  <c:v>0.98576649999999999</c:v>
                </c:pt>
                <c:pt idx="1415">
                  <c:v>0.98573960000000005</c:v>
                </c:pt>
                <c:pt idx="1416">
                  <c:v>0.98573960000000005</c:v>
                </c:pt>
                <c:pt idx="1417">
                  <c:v>0.98571169999999997</c:v>
                </c:pt>
                <c:pt idx="1418">
                  <c:v>0.98571169999999997</c:v>
                </c:pt>
                <c:pt idx="1419">
                  <c:v>0.98568469999999997</c:v>
                </c:pt>
                <c:pt idx="1420">
                  <c:v>0.98568469999999997</c:v>
                </c:pt>
                <c:pt idx="1421">
                  <c:v>0.98566520000000002</c:v>
                </c:pt>
                <c:pt idx="1422">
                  <c:v>0.98566520000000002</c:v>
                </c:pt>
                <c:pt idx="1423">
                  <c:v>0.98564099999999999</c:v>
                </c:pt>
                <c:pt idx="1424">
                  <c:v>0.98564099999999999</c:v>
                </c:pt>
                <c:pt idx="1425">
                  <c:v>0.98561489999999996</c:v>
                </c:pt>
                <c:pt idx="1426">
                  <c:v>0.98561489999999996</c:v>
                </c:pt>
                <c:pt idx="1427">
                  <c:v>0.98558800000000002</c:v>
                </c:pt>
                <c:pt idx="1428">
                  <c:v>0.98558800000000002</c:v>
                </c:pt>
                <c:pt idx="1429">
                  <c:v>0.98557030000000001</c:v>
                </c:pt>
                <c:pt idx="1430">
                  <c:v>0.98557030000000001</c:v>
                </c:pt>
                <c:pt idx="1431">
                  <c:v>0.98554799999999998</c:v>
                </c:pt>
                <c:pt idx="1432">
                  <c:v>0.98554799999999998</c:v>
                </c:pt>
                <c:pt idx="1433">
                  <c:v>0.98552289999999998</c:v>
                </c:pt>
                <c:pt idx="1434">
                  <c:v>0.98552289999999998</c:v>
                </c:pt>
                <c:pt idx="1435">
                  <c:v>0.9855043</c:v>
                </c:pt>
                <c:pt idx="1436">
                  <c:v>0.9855043</c:v>
                </c:pt>
                <c:pt idx="1437">
                  <c:v>0.98548749999999996</c:v>
                </c:pt>
                <c:pt idx="1438">
                  <c:v>0.98548749999999996</c:v>
                </c:pt>
                <c:pt idx="1439">
                  <c:v>0.98546330000000004</c:v>
                </c:pt>
                <c:pt idx="1440">
                  <c:v>0.98546330000000004</c:v>
                </c:pt>
                <c:pt idx="1441">
                  <c:v>0.98544290000000001</c:v>
                </c:pt>
                <c:pt idx="1442">
                  <c:v>0.98544290000000001</c:v>
                </c:pt>
                <c:pt idx="1443">
                  <c:v>0.98541409999999996</c:v>
                </c:pt>
                <c:pt idx="1444">
                  <c:v>0.98541409999999996</c:v>
                </c:pt>
                <c:pt idx="1445">
                  <c:v>0.98538340000000002</c:v>
                </c:pt>
                <c:pt idx="1446">
                  <c:v>0.98538340000000002</c:v>
                </c:pt>
                <c:pt idx="1447">
                  <c:v>0.98536009999999996</c:v>
                </c:pt>
                <c:pt idx="1448">
                  <c:v>0.98536009999999996</c:v>
                </c:pt>
                <c:pt idx="1449">
                  <c:v>0.98534060000000001</c:v>
                </c:pt>
                <c:pt idx="1450">
                  <c:v>0.98534060000000001</c:v>
                </c:pt>
                <c:pt idx="1451">
                  <c:v>0.9853229</c:v>
                </c:pt>
                <c:pt idx="1452">
                  <c:v>0.9853229</c:v>
                </c:pt>
                <c:pt idx="1453">
                  <c:v>0.98529319999999998</c:v>
                </c:pt>
                <c:pt idx="1454">
                  <c:v>0.98529319999999998</c:v>
                </c:pt>
                <c:pt idx="1455">
                  <c:v>0.98527359999999997</c:v>
                </c:pt>
                <c:pt idx="1456">
                  <c:v>0.98527359999999997</c:v>
                </c:pt>
                <c:pt idx="1457">
                  <c:v>0.98525779999999996</c:v>
                </c:pt>
                <c:pt idx="1458">
                  <c:v>0.98525779999999996</c:v>
                </c:pt>
                <c:pt idx="1459">
                  <c:v>0.98523269999999996</c:v>
                </c:pt>
                <c:pt idx="1460">
                  <c:v>0.98523269999999996</c:v>
                </c:pt>
                <c:pt idx="1461">
                  <c:v>0.98520110000000005</c:v>
                </c:pt>
                <c:pt idx="1462">
                  <c:v>0.98520110000000005</c:v>
                </c:pt>
                <c:pt idx="1463">
                  <c:v>0.98520110000000005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657-434F-B37A-D63526D2C954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Files\Content.Outlook\EKWBR003\[asthma curves.xlsx]surv_asthma'!$C$4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Files\Content.Outlook\EKWBR003\[asthma curves.xlsx]surv_asthma'!$A$5:$A$1468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Files\Content.Outlook\EKWBR003\[asthma curves.xlsx]surv_asthma'!$C$5:$C$1468</c:f>
              <c:numCache>
                <c:formatCode>General</c:formatCode>
                <c:ptCount val="1464"/>
                <c:pt idx="0">
                  <c:v>1</c:v>
                </c:pt>
                <c:pt idx="1">
                  <c:v>0.99996490000000005</c:v>
                </c:pt>
                <c:pt idx="2">
                  <c:v>0.99996490000000005</c:v>
                </c:pt>
                <c:pt idx="3">
                  <c:v>0.99996490000000005</c:v>
                </c:pt>
                <c:pt idx="4">
                  <c:v>0.99996490000000005</c:v>
                </c:pt>
                <c:pt idx="5">
                  <c:v>0.99996490000000005</c:v>
                </c:pt>
                <c:pt idx="6">
                  <c:v>0.99996490000000005</c:v>
                </c:pt>
                <c:pt idx="7">
                  <c:v>0.99996490000000005</c:v>
                </c:pt>
                <c:pt idx="8">
                  <c:v>0.99996490000000005</c:v>
                </c:pt>
                <c:pt idx="9">
                  <c:v>0.99992979999999998</c:v>
                </c:pt>
                <c:pt idx="10">
                  <c:v>0.99992979999999998</c:v>
                </c:pt>
                <c:pt idx="11">
                  <c:v>0.99989470000000003</c:v>
                </c:pt>
                <c:pt idx="12">
                  <c:v>0.99989470000000003</c:v>
                </c:pt>
                <c:pt idx="13">
                  <c:v>0.99989470000000003</c:v>
                </c:pt>
                <c:pt idx="14">
                  <c:v>0.99989470000000003</c:v>
                </c:pt>
                <c:pt idx="15">
                  <c:v>0.99985959999999996</c:v>
                </c:pt>
                <c:pt idx="16">
                  <c:v>0.99985959999999996</c:v>
                </c:pt>
                <c:pt idx="17">
                  <c:v>0.9998245</c:v>
                </c:pt>
                <c:pt idx="18">
                  <c:v>0.9998245</c:v>
                </c:pt>
                <c:pt idx="19">
                  <c:v>0.9998245</c:v>
                </c:pt>
                <c:pt idx="20">
                  <c:v>0.9998245</c:v>
                </c:pt>
                <c:pt idx="21">
                  <c:v>0.99978940000000005</c:v>
                </c:pt>
                <c:pt idx="22">
                  <c:v>0.99978940000000005</c:v>
                </c:pt>
                <c:pt idx="23">
                  <c:v>0.99971920000000003</c:v>
                </c:pt>
                <c:pt idx="24">
                  <c:v>0.99971920000000003</c:v>
                </c:pt>
                <c:pt idx="25">
                  <c:v>0.99971920000000003</c:v>
                </c:pt>
                <c:pt idx="26">
                  <c:v>0.99971920000000003</c:v>
                </c:pt>
                <c:pt idx="27">
                  <c:v>0.99968409999999996</c:v>
                </c:pt>
                <c:pt idx="28">
                  <c:v>0.99968409999999996</c:v>
                </c:pt>
                <c:pt idx="29">
                  <c:v>0.99957870000000004</c:v>
                </c:pt>
                <c:pt idx="30">
                  <c:v>0.99957870000000004</c:v>
                </c:pt>
                <c:pt idx="31">
                  <c:v>0.99957870000000004</c:v>
                </c:pt>
                <c:pt idx="32">
                  <c:v>0.99957870000000004</c:v>
                </c:pt>
                <c:pt idx="33">
                  <c:v>0.99957870000000004</c:v>
                </c:pt>
                <c:pt idx="34">
                  <c:v>0.99957870000000004</c:v>
                </c:pt>
                <c:pt idx="35">
                  <c:v>0.99950850000000002</c:v>
                </c:pt>
                <c:pt idx="36">
                  <c:v>0.99950850000000002</c:v>
                </c:pt>
                <c:pt idx="37">
                  <c:v>0.99950850000000002</c:v>
                </c:pt>
                <c:pt idx="38">
                  <c:v>0.99950850000000002</c:v>
                </c:pt>
                <c:pt idx="39">
                  <c:v>0.9994383</c:v>
                </c:pt>
                <c:pt idx="40">
                  <c:v>0.9994383</c:v>
                </c:pt>
                <c:pt idx="41">
                  <c:v>0.9994383</c:v>
                </c:pt>
                <c:pt idx="42">
                  <c:v>0.9994383</c:v>
                </c:pt>
                <c:pt idx="43">
                  <c:v>0.9994383</c:v>
                </c:pt>
                <c:pt idx="44">
                  <c:v>0.9994383</c:v>
                </c:pt>
                <c:pt idx="45">
                  <c:v>0.9994383</c:v>
                </c:pt>
                <c:pt idx="46">
                  <c:v>0.9994383</c:v>
                </c:pt>
                <c:pt idx="47">
                  <c:v>0.9994383</c:v>
                </c:pt>
                <c:pt idx="48">
                  <c:v>0.9994383</c:v>
                </c:pt>
                <c:pt idx="49">
                  <c:v>0.99940320000000005</c:v>
                </c:pt>
                <c:pt idx="50">
                  <c:v>0.99940320000000005</c:v>
                </c:pt>
                <c:pt idx="51">
                  <c:v>0.99936809999999998</c:v>
                </c:pt>
                <c:pt idx="52">
                  <c:v>0.99936809999999998</c:v>
                </c:pt>
                <c:pt idx="53">
                  <c:v>0.99929789999999996</c:v>
                </c:pt>
                <c:pt idx="54">
                  <c:v>0.99929789999999996</c:v>
                </c:pt>
                <c:pt idx="55">
                  <c:v>0.99929789999999996</c:v>
                </c:pt>
                <c:pt idx="56">
                  <c:v>0.99929789999999996</c:v>
                </c:pt>
                <c:pt idx="57">
                  <c:v>0.99922770000000005</c:v>
                </c:pt>
                <c:pt idx="58">
                  <c:v>0.99922770000000005</c:v>
                </c:pt>
                <c:pt idx="59">
                  <c:v>0.99919259999999999</c:v>
                </c:pt>
                <c:pt idx="60">
                  <c:v>0.99919259999999999</c:v>
                </c:pt>
                <c:pt idx="61">
                  <c:v>0.99919259999999999</c:v>
                </c:pt>
                <c:pt idx="62">
                  <c:v>0.99919259999999999</c:v>
                </c:pt>
                <c:pt idx="63">
                  <c:v>0.99915750000000003</c:v>
                </c:pt>
                <c:pt idx="64">
                  <c:v>0.99915750000000003</c:v>
                </c:pt>
                <c:pt idx="65">
                  <c:v>0.99912239999999997</c:v>
                </c:pt>
                <c:pt idx="66">
                  <c:v>0.99912239999999997</c:v>
                </c:pt>
                <c:pt idx="67">
                  <c:v>0.99905219999999995</c:v>
                </c:pt>
                <c:pt idx="68">
                  <c:v>0.99905219999999995</c:v>
                </c:pt>
                <c:pt idx="69">
                  <c:v>0.99901709999999999</c:v>
                </c:pt>
                <c:pt idx="70">
                  <c:v>0.99901709999999999</c:v>
                </c:pt>
                <c:pt idx="71">
                  <c:v>0.99901709999999999</c:v>
                </c:pt>
                <c:pt idx="72">
                  <c:v>0.99901709999999999</c:v>
                </c:pt>
                <c:pt idx="73">
                  <c:v>0.99901709999999999</c:v>
                </c:pt>
                <c:pt idx="74">
                  <c:v>0.99901709999999999</c:v>
                </c:pt>
                <c:pt idx="75">
                  <c:v>0.99891169999999996</c:v>
                </c:pt>
                <c:pt idx="76">
                  <c:v>0.99891169999999996</c:v>
                </c:pt>
                <c:pt idx="77">
                  <c:v>0.99891169999999996</c:v>
                </c:pt>
                <c:pt idx="78">
                  <c:v>0.99891169999999996</c:v>
                </c:pt>
                <c:pt idx="79">
                  <c:v>0.99884150000000005</c:v>
                </c:pt>
                <c:pt idx="80">
                  <c:v>0.99884150000000005</c:v>
                </c:pt>
                <c:pt idx="81">
                  <c:v>0.99880639999999998</c:v>
                </c:pt>
                <c:pt idx="82">
                  <c:v>0.99880639999999998</c:v>
                </c:pt>
                <c:pt idx="83">
                  <c:v>0.99873619999999996</c:v>
                </c:pt>
                <c:pt idx="84">
                  <c:v>0.99873619999999996</c:v>
                </c:pt>
                <c:pt idx="85">
                  <c:v>0.99870110000000001</c:v>
                </c:pt>
                <c:pt idx="86">
                  <c:v>0.99870110000000001</c:v>
                </c:pt>
                <c:pt idx="87">
                  <c:v>0.99870110000000001</c:v>
                </c:pt>
                <c:pt idx="88">
                  <c:v>0.99870110000000001</c:v>
                </c:pt>
                <c:pt idx="89">
                  <c:v>0.99866600000000005</c:v>
                </c:pt>
                <c:pt idx="90">
                  <c:v>0.99866600000000005</c:v>
                </c:pt>
                <c:pt idx="91">
                  <c:v>0.99863089999999999</c:v>
                </c:pt>
                <c:pt idx="92">
                  <c:v>0.99863089999999999</c:v>
                </c:pt>
                <c:pt idx="93">
                  <c:v>0.99863089999999999</c:v>
                </c:pt>
                <c:pt idx="94">
                  <c:v>0.99863089999999999</c:v>
                </c:pt>
                <c:pt idx="95">
                  <c:v>0.99859580000000003</c:v>
                </c:pt>
                <c:pt idx="96">
                  <c:v>0.99859580000000003</c:v>
                </c:pt>
                <c:pt idx="97">
                  <c:v>0.99859580000000003</c:v>
                </c:pt>
                <c:pt idx="98">
                  <c:v>0.99859580000000003</c:v>
                </c:pt>
                <c:pt idx="99">
                  <c:v>0.99859580000000003</c:v>
                </c:pt>
                <c:pt idx="100">
                  <c:v>0.99859580000000003</c:v>
                </c:pt>
                <c:pt idx="101">
                  <c:v>0.99859580000000003</c:v>
                </c:pt>
                <c:pt idx="102">
                  <c:v>0.99859580000000003</c:v>
                </c:pt>
                <c:pt idx="103">
                  <c:v>0.99859580000000003</c:v>
                </c:pt>
                <c:pt idx="104">
                  <c:v>0.99859580000000003</c:v>
                </c:pt>
                <c:pt idx="105">
                  <c:v>0.99852560000000001</c:v>
                </c:pt>
                <c:pt idx="106">
                  <c:v>0.99852560000000001</c:v>
                </c:pt>
                <c:pt idx="107">
                  <c:v>0.99852560000000001</c:v>
                </c:pt>
                <c:pt idx="108">
                  <c:v>0.99852560000000001</c:v>
                </c:pt>
                <c:pt idx="109">
                  <c:v>0.99852560000000001</c:v>
                </c:pt>
                <c:pt idx="110">
                  <c:v>0.99852560000000001</c:v>
                </c:pt>
                <c:pt idx="111">
                  <c:v>0.99849049999999995</c:v>
                </c:pt>
                <c:pt idx="112">
                  <c:v>0.99849049999999995</c:v>
                </c:pt>
                <c:pt idx="113">
                  <c:v>0.99842030000000004</c:v>
                </c:pt>
                <c:pt idx="114">
                  <c:v>0.99842030000000004</c:v>
                </c:pt>
                <c:pt idx="115">
                  <c:v>0.99842030000000004</c:v>
                </c:pt>
                <c:pt idx="116">
                  <c:v>0.99842030000000004</c:v>
                </c:pt>
                <c:pt idx="117">
                  <c:v>0.99842030000000004</c:v>
                </c:pt>
                <c:pt idx="118">
                  <c:v>0.99842030000000004</c:v>
                </c:pt>
                <c:pt idx="119">
                  <c:v>0.99831499999999995</c:v>
                </c:pt>
                <c:pt idx="120">
                  <c:v>0.99831499999999995</c:v>
                </c:pt>
                <c:pt idx="121">
                  <c:v>0.99831499999999995</c:v>
                </c:pt>
                <c:pt idx="122">
                  <c:v>0.99831499999999995</c:v>
                </c:pt>
                <c:pt idx="123">
                  <c:v>0.9982799</c:v>
                </c:pt>
                <c:pt idx="124">
                  <c:v>0.9982799</c:v>
                </c:pt>
                <c:pt idx="125">
                  <c:v>0.9982799</c:v>
                </c:pt>
                <c:pt idx="126">
                  <c:v>0.9982799</c:v>
                </c:pt>
                <c:pt idx="127">
                  <c:v>0.99820960000000003</c:v>
                </c:pt>
                <c:pt idx="128">
                  <c:v>0.99820960000000003</c:v>
                </c:pt>
                <c:pt idx="129">
                  <c:v>0.99817449999999996</c:v>
                </c:pt>
                <c:pt idx="130">
                  <c:v>0.99817449999999996</c:v>
                </c:pt>
                <c:pt idx="131">
                  <c:v>0.99810430000000006</c:v>
                </c:pt>
                <c:pt idx="132">
                  <c:v>0.99810430000000006</c:v>
                </c:pt>
                <c:pt idx="133">
                  <c:v>0.99806919999999999</c:v>
                </c:pt>
                <c:pt idx="134">
                  <c:v>0.99806919999999999</c:v>
                </c:pt>
                <c:pt idx="135">
                  <c:v>0.99806919999999999</c:v>
                </c:pt>
                <c:pt idx="136">
                  <c:v>0.99806919999999999</c:v>
                </c:pt>
                <c:pt idx="137">
                  <c:v>0.99803410000000004</c:v>
                </c:pt>
                <c:pt idx="138">
                  <c:v>0.99803410000000004</c:v>
                </c:pt>
                <c:pt idx="139">
                  <c:v>0.99803410000000004</c:v>
                </c:pt>
                <c:pt idx="140">
                  <c:v>0.99803410000000004</c:v>
                </c:pt>
                <c:pt idx="141">
                  <c:v>0.99799899999999997</c:v>
                </c:pt>
                <c:pt idx="142">
                  <c:v>0.99799899999999997</c:v>
                </c:pt>
                <c:pt idx="143">
                  <c:v>0.99799899999999997</c:v>
                </c:pt>
                <c:pt idx="144">
                  <c:v>0.99799899999999997</c:v>
                </c:pt>
                <c:pt idx="145">
                  <c:v>0.99799899999999997</c:v>
                </c:pt>
                <c:pt idx="146">
                  <c:v>0.99799899999999997</c:v>
                </c:pt>
                <c:pt idx="147">
                  <c:v>0.99789369999999999</c:v>
                </c:pt>
                <c:pt idx="148">
                  <c:v>0.99789369999999999</c:v>
                </c:pt>
                <c:pt idx="149">
                  <c:v>0.99785860000000004</c:v>
                </c:pt>
                <c:pt idx="150">
                  <c:v>0.99785860000000004</c:v>
                </c:pt>
                <c:pt idx="151">
                  <c:v>0.99785860000000004</c:v>
                </c:pt>
                <c:pt idx="152">
                  <c:v>0.99785860000000004</c:v>
                </c:pt>
                <c:pt idx="153">
                  <c:v>0.99775329999999995</c:v>
                </c:pt>
                <c:pt idx="154">
                  <c:v>0.99775329999999995</c:v>
                </c:pt>
                <c:pt idx="155">
                  <c:v>0.99775329999999995</c:v>
                </c:pt>
                <c:pt idx="156">
                  <c:v>0.99775329999999995</c:v>
                </c:pt>
                <c:pt idx="157">
                  <c:v>0.9977182</c:v>
                </c:pt>
                <c:pt idx="158">
                  <c:v>0.9977182</c:v>
                </c:pt>
                <c:pt idx="159">
                  <c:v>0.99768310000000004</c:v>
                </c:pt>
                <c:pt idx="160">
                  <c:v>0.99768310000000004</c:v>
                </c:pt>
                <c:pt idx="161">
                  <c:v>0.99768310000000004</c:v>
                </c:pt>
                <c:pt idx="162">
                  <c:v>0.99768310000000004</c:v>
                </c:pt>
                <c:pt idx="163">
                  <c:v>0.99764799999999998</c:v>
                </c:pt>
                <c:pt idx="164">
                  <c:v>0.99764799999999998</c:v>
                </c:pt>
                <c:pt idx="165">
                  <c:v>0.99761290000000002</c:v>
                </c:pt>
                <c:pt idx="166">
                  <c:v>0.99761290000000002</c:v>
                </c:pt>
                <c:pt idx="167">
                  <c:v>0.99761290000000002</c:v>
                </c:pt>
                <c:pt idx="168">
                  <c:v>0.99761290000000002</c:v>
                </c:pt>
                <c:pt idx="169">
                  <c:v>0.99761290000000002</c:v>
                </c:pt>
                <c:pt idx="170">
                  <c:v>0.99761290000000002</c:v>
                </c:pt>
                <c:pt idx="171">
                  <c:v>0.99761290000000002</c:v>
                </c:pt>
                <c:pt idx="172">
                  <c:v>0.99761290000000002</c:v>
                </c:pt>
                <c:pt idx="173">
                  <c:v>0.99761290000000002</c:v>
                </c:pt>
                <c:pt idx="174">
                  <c:v>0.99761290000000002</c:v>
                </c:pt>
                <c:pt idx="175">
                  <c:v>0.9975427</c:v>
                </c:pt>
                <c:pt idx="176">
                  <c:v>0.9975427</c:v>
                </c:pt>
                <c:pt idx="177">
                  <c:v>0.9975427</c:v>
                </c:pt>
                <c:pt idx="178">
                  <c:v>0.9975427</c:v>
                </c:pt>
                <c:pt idx="179">
                  <c:v>0.9975427</c:v>
                </c:pt>
                <c:pt idx="180">
                  <c:v>0.9975427</c:v>
                </c:pt>
                <c:pt idx="181">
                  <c:v>0.9975427</c:v>
                </c:pt>
                <c:pt idx="182">
                  <c:v>0.9975427</c:v>
                </c:pt>
                <c:pt idx="183">
                  <c:v>0.99750749999999999</c:v>
                </c:pt>
                <c:pt idx="184">
                  <c:v>0.99750749999999999</c:v>
                </c:pt>
                <c:pt idx="185">
                  <c:v>0.99747240000000004</c:v>
                </c:pt>
                <c:pt idx="186">
                  <c:v>0.99747240000000004</c:v>
                </c:pt>
                <c:pt idx="187">
                  <c:v>0.99747240000000004</c:v>
                </c:pt>
                <c:pt idx="188">
                  <c:v>0.99747240000000004</c:v>
                </c:pt>
                <c:pt idx="189">
                  <c:v>0.99747240000000004</c:v>
                </c:pt>
                <c:pt idx="190">
                  <c:v>0.99747240000000004</c:v>
                </c:pt>
                <c:pt idx="191">
                  <c:v>0.99747240000000004</c:v>
                </c:pt>
                <c:pt idx="192">
                  <c:v>0.99747240000000004</c:v>
                </c:pt>
                <c:pt idx="193">
                  <c:v>0.99740220000000002</c:v>
                </c:pt>
                <c:pt idx="194">
                  <c:v>0.99740220000000002</c:v>
                </c:pt>
                <c:pt idx="195">
                  <c:v>0.99729690000000004</c:v>
                </c:pt>
                <c:pt idx="196">
                  <c:v>0.99729690000000004</c:v>
                </c:pt>
                <c:pt idx="197">
                  <c:v>0.99729690000000004</c:v>
                </c:pt>
                <c:pt idx="198">
                  <c:v>0.99729690000000004</c:v>
                </c:pt>
                <c:pt idx="199">
                  <c:v>0.99729690000000004</c:v>
                </c:pt>
                <c:pt idx="200">
                  <c:v>0.99729690000000004</c:v>
                </c:pt>
                <c:pt idx="201">
                  <c:v>0.99726179999999998</c:v>
                </c:pt>
                <c:pt idx="202">
                  <c:v>0.99726179999999998</c:v>
                </c:pt>
                <c:pt idx="203">
                  <c:v>0.99722670000000002</c:v>
                </c:pt>
                <c:pt idx="204">
                  <c:v>0.99722670000000002</c:v>
                </c:pt>
                <c:pt idx="205">
                  <c:v>0.99719159999999996</c:v>
                </c:pt>
                <c:pt idx="206">
                  <c:v>0.99719159999999996</c:v>
                </c:pt>
                <c:pt idx="207">
                  <c:v>0.99719159999999996</c:v>
                </c:pt>
                <c:pt idx="208">
                  <c:v>0.99719159999999996</c:v>
                </c:pt>
                <c:pt idx="209">
                  <c:v>0.9971565</c:v>
                </c:pt>
                <c:pt idx="210">
                  <c:v>0.9971565</c:v>
                </c:pt>
                <c:pt idx="211">
                  <c:v>0.99708629999999998</c:v>
                </c:pt>
                <c:pt idx="212">
                  <c:v>0.99708629999999998</c:v>
                </c:pt>
                <c:pt idx="213">
                  <c:v>0.99708629999999998</c:v>
                </c:pt>
                <c:pt idx="214">
                  <c:v>0.99708629999999998</c:v>
                </c:pt>
                <c:pt idx="215">
                  <c:v>0.99708629999999998</c:v>
                </c:pt>
                <c:pt idx="216">
                  <c:v>0.99708629999999998</c:v>
                </c:pt>
                <c:pt idx="217">
                  <c:v>0.99701609999999996</c:v>
                </c:pt>
                <c:pt idx="218">
                  <c:v>0.99701609999999996</c:v>
                </c:pt>
                <c:pt idx="219">
                  <c:v>0.99701609999999996</c:v>
                </c:pt>
                <c:pt idx="220">
                  <c:v>0.99701609999999996</c:v>
                </c:pt>
                <c:pt idx="221">
                  <c:v>0.99691079999999999</c:v>
                </c:pt>
                <c:pt idx="222">
                  <c:v>0.99691079999999999</c:v>
                </c:pt>
                <c:pt idx="223">
                  <c:v>0.99691079999999999</c:v>
                </c:pt>
                <c:pt idx="224">
                  <c:v>0.99691079999999999</c:v>
                </c:pt>
                <c:pt idx="225">
                  <c:v>0.99691079999999999</c:v>
                </c:pt>
                <c:pt idx="226">
                  <c:v>0.99691079999999999</c:v>
                </c:pt>
                <c:pt idx="227">
                  <c:v>0.99691079999999999</c:v>
                </c:pt>
                <c:pt idx="228">
                  <c:v>0.99691079999999999</c:v>
                </c:pt>
                <c:pt idx="229">
                  <c:v>0.99691079999999999</c:v>
                </c:pt>
                <c:pt idx="230">
                  <c:v>0.99691079999999999</c:v>
                </c:pt>
                <c:pt idx="231">
                  <c:v>0.99680539999999995</c:v>
                </c:pt>
                <c:pt idx="232">
                  <c:v>0.99680539999999995</c:v>
                </c:pt>
                <c:pt idx="233">
                  <c:v>0.99680539999999995</c:v>
                </c:pt>
                <c:pt idx="234">
                  <c:v>0.99680539999999995</c:v>
                </c:pt>
                <c:pt idx="235">
                  <c:v>0.99680539999999995</c:v>
                </c:pt>
                <c:pt idx="236">
                  <c:v>0.99680539999999995</c:v>
                </c:pt>
                <c:pt idx="237">
                  <c:v>0.99680539999999995</c:v>
                </c:pt>
                <c:pt idx="238">
                  <c:v>0.99680539999999995</c:v>
                </c:pt>
                <c:pt idx="239">
                  <c:v>0.9967703</c:v>
                </c:pt>
                <c:pt idx="240">
                  <c:v>0.9967703</c:v>
                </c:pt>
                <c:pt idx="241">
                  <c:v>0.9967703</c:v>
                </c:pt>
                <c:pt idx="242">
                  <c:v>0.9967703</c:v>
                </c:pt>
                <c:pt idx="243">
                  <c:v>0.9967703</c:v>
                </c:pt>
                <c:pt idx="244">
                  <c:v>0.9967703</c:v>
                </c:pt>
                <c:pt idx="245">
                  <c:v>0.99670009999999998</c:v>
                </c:pt>
                <c:pt idx="246">
                  <c:v>0.99670009999999998</c:v>
                </c:pt>
                <c:pt idx="247">
                  <c:v>0.99666500000000002</c:v>
                </c:pt>
                <c:pt idx="248">
                  <c:v>0.99666500000000002</c:v>
                </c:pt>
                <c:pt idx="249">
                  <c:v>0.99662989999999996</c:v>
                </c:pt>
                <c:pt idx="250">
                  <c:v>0.99662989999999996</c:v>
                </c:pt>
                <c:pt idx="251">
                  <c:v>0.99662989999999996</c:v>
                </c:pt>
                <c:pt idx="252">
                  <c:v>0.99662989999999996</c:v>
                </c:pt>
                <c:pt idx="253">
                  <c:v>0.9965948</c:v>
                </c:pt>
                <c:pt idx="254">
                  <c:v>0.9965948</c:v>
                </c:pt>
                <c:pt idx="255">
                  <c:v>0.9965948</c:v>
                </c:pt>
                <c:pt idx="256">
                  <c:v>0.9965948</c:v>
                </c:pt>
                <c:pt idx="257">
                  <c:v>0.9965948</c:v>
                </c:pt>
                <c:pt idx="258">
                  <c:v>0.9965948</c:v>
                </c:pt>
                <c:pt idx="259">
                  <c:v>0.99655970000000005</c:v>
                </c:pt>
                <c:pt idx="260">
                  <c:v>0.99655970000000005</c:v>
                </c:pt>
                <c:pt idx="261">
                  <c:v>0.99652459999999998</c:v>
                </c:pt>
                <c:pt idx="262">
                  <c:v>0.99652459999999998</c:v>
                </c:pt>
                <c:pt idx="263">
                  <c:v>0.99645439999999996</c:v>
                </c:pt>
                <c:pt idx="264">
                  <c:v>0.99645439999999996</c:v>
                </c:pt>
                <c:pt idx="265">
                  <c:v>0.99645439999999996</c:v>
                </c:pt>
                <c:pt idx="266">
                  <c:v>0.99645439999999996</c:v>
                </c:pt>
                <c:pt idx="267">
                  <c:v>0.99641930000000001</c:v>
                </c:pt>
                <c:pt idx="268">
                  <c:v>0.99641930000000001</c:v>
                </c:pt>
                <c:pt idx="269">
                  <c:v>0.99634909999999999</c:v>
                </c:pt>
                <c:pt idx="270">
                  <c:v>0.99634909999999999</c:v>
                </c:pt>
                <c:pt idx="271">
                  <c:v>0.99631400000000003</c:v>
                </c:pt>
                <c:pt idx="272">
                  <c:v>0.99631400000000003</c:v>
                </c:pt>
                <c:pt idx="273">
                  <c:v>0.99624380000000001</c:v>
                </c:pt>
                <c:pt idx="274">
                  <c:v>0.99624380000000001</c:v>
                </c:pt>
                <c:pt idx="275">
                  <c:v>0.99624380000000001</c:v>
                </c:pt>
                <c:pt idx="276">
                  <c:v>0.99624380000000001</c:v>
                </c:pt>
                <c:pt idx="277">
                  <c:v>0.99624380000000001</c:v>
                </c:pt>
                <c:pt idx="278">
                  <c:v>0.99624380000000001</c:v>
                </c:pt>
                <c:pt idx="279">
                  <c:v>0.99620869999999995</c:v>
                </c:pt>
                <c:pt idx="280">
                  <c:v>0.99620869999999995</c:v>
                </c:pt>
                <c:pt idx="281">
                  <c:v>0.99617359999999999</c:v>
                </c:pt>
                <c:pt idx="282">
                  <c:v>0.99617359999999999</c:v>
                </c:pt>
                <c:pt idx="283">
                  <c:v>0.99617359999999999</c:v>
                </c:pt>
                <c:pt idx="284">
                  <c:v>0.99617359999999999</c:v>
                </c:pt>
                <c:pt idx="285">
                  <c:v>0.99613850000000004</c:v>
                </c:pt>
                <c:pt idx="286">
                  <c:v>0.99613850000000004</c:v>
                </c:pt>
                <c:pt idx="287">
                  <c:v>0.99610330000000002</c:v>
                </c:pt>
                <c:pt idx="288">
                  <c:v>0.99610330000000002</c:v>
                </c:pt>
                <c:pt idx="289">
                  <c:v>0.99599800000000005</c:v>
                </c:pt>
                <c:pt idx="290">
                  <c:v>0.99599800000000005</c:v>
                </c:pt>
                <c:pt idx="291">
                  <c:v>0.99596289999999998</c:v>
                </c:pt>
                <c:pt idx="292">
                  <c:v>0.99596289999999998</c:v>
                </c:pt>
                <c:pt idx="293">
                  <c:v>0.99596289999999998</c:v>
                </c:pt>
                <c:pt idx="294">
                  <c:v>0.99596289999999998</c:v>
                </c:pt>
                <c:pt idx="295">
                  <c:v>0.99596289999999998</c:v>
                </c:pt>
                <c:pt idx="296">
                  <c:v>0.99596289999999998</c:v>
                </c:pt>
                <c:pt idx="297">
                  <c:v>0.99596289999999998</c:v>
                </c:pt>
                <c:pt idx="298">
                  <c:v>0.99596289999999998</c:v>
                </c:pt>
                <c:pt idx="299">
                  <c:v>0.99596289999999998</c:v>
                </c:pt>
                <c:pt idx="300">
                  <c:v>0.99596289999999998</c:v>
                </c:pt>
                <c:pt idx="301">
                  <c:v>0.99592780000000003</c:v>
                </c:pt>
                <c:pt idx="302">
                  <c:v>0.99592780000000003</c:v>
                </c:pt>
                <c:pt idx="303">
                  <c:v>0.99589269999999996</c:v>
                </c:pt>
                <c:pt idx="304">
                  <c:v>0.99589269999999996</c:v>
                </c:pt>
                <c:pt idx="305">
                  <c:v>0.99585760000000001</c:v>
                </c:pt>
                <c:pt idx="306">
                  <c:v>0.99585760000000001</c:v>
                </c:pt>
                <c:pt idx="307">
                  <c:v>0.99582250000000005</c:v>
                </c:pt>
                <c:pt idx="308">
                  <c:v>0.99582250000000005</c:v>
                </c:pt>
                <c:pt idx="309">
                  <c:v>0.99582250000000005</c:v>
                </c:pt>
                <c:pt idx="310">
                  <c:v>0.99582250000000005</c:v>
                </c:pt>
                <c:pt idx="311">
                  <c:v>0.99578739999999999</c:v>
                </c:pt>
                <c:pt idx="312">
                  <c:v>0.99578739999999999</c:v>
                </c:pt>
                <c:pt idx="313">
                  <c:v>0.99571719999999997</c:v>
                </c:pt>
                <c:pt idx="314">
                  <c:v>0.99571719999999997</c:v>
                </c:pt>
                <c:pt idx="315">
                  <c:v>0.99571719999999997</c:v>
                </c:pt>
                <c:pt idx="316">
                  <c:v>0.99571719999999997</c:v>
                </c:pt>
                <c:pt idx="317">
                  <c:v>0.99568210000000001</c:v>
                </c:pt>
                <c:pt idx="318">
                  <c:v>0.99568210000000001</c:v>
                </c:pt>
                <c:pt idx="319">
                  <c:v>0.99564699999999995</c:v>
                </c:pt>
                <c:pt idx="320">
                  <c:v>0.99564699999999995</c:v>
                </c:pt>
                <c:pt idx="321">
                  <c:v>0.99564699999999995</c:v>
                </c:pt>
                <c:pt idx="322">
                  <c:v>0.99564699999999995</c:v>
                </c:pt>
                <c:pt idx="323">
                  <c:v>0.99557680000000004</c:v>
                </c:pt>
                <c:pt idx="324">
                  <c:v>0.99557680000000004</c:v>
                </c:pt>
                <c:pt idx="325">
                  <c:v>0.99554169999999997</c:v>
                </c:pt>
                <c:pt idx="326">
                  <c:v>0.99554169999999997</c:v>
                </c:pt>
                <c:pt idx="327">
                  <c:v>0.99554169999999997</c:v>
                </c:pt>
                <c:pt idx="328">
                  <c:v>0.99554169999999997</c:v>
                </c:pt>
                <c:pt idx="329">
                  <c:v>0.99554169999999997</c:v>
                </c:pt>
                <c:pt idx="330">
                  <c:v>0.99554169999999997</c:v>
                </c:pt>
                <c:pt idx="331">
                  <c:v>0.99554169999999997</c:v>
                </c:pt>
                <c:pt idx="332">
                  <c:v>0.99554169999999997</c:v>
                </c:pt>
                <c:pt idx="333">
                  <c:v>0.99547149999999995</c:v>
                </c:pt>
                <c:pt idx="334">
                  <c:v>0.99547149999999995</c:v>
                </c:pt>
                <c:pt idx="335">
                  <c:v>0.99547149999999995</c:v>
                </c:pt>
                <c:pt idx="336">
                  <c:v>0.99547149999999995</c:v>
                </c:pt>
                <c:pt idx="337">
                  <c:v>0.99547149999999995</c:v>
                </c:pt>
                <c:pt idx="338">
                  <c:v>0.99547149999999995</c:v>
                </c:pt>
                <c:pt idx="339">
                  <c:v>0.99540119999999999</c:v>
                </c:pt>
                <c:pt idx="340">
                  <c:v>0.99540119999999999</c:v>
                </c:pt>
                <c:pt idx="341">
                  <c:v>0.99536610000000003</c:v>
                </c:pt>
                <c:pt idx="342">
                  <c:v>0.99536610000000003</c:v>
                </c:pt>
                <c:pt idx="343">
                  <c:v>0.99536610000000003</c:v>
                </c:pt>
                <c:pt idx="344">
                  <c:v>0.99536610000000003</c:v>
                </c:pt>
                <c:pt idx="345">
                  <c:v>0.99536610000000003</c:v>
                </c:pt>
                <c:pt idx="346">
                  <c:v>0.99536610000000003</c:v>
                </c:pt>
                <c:pt idx="347">
                  <c:v>0.99533099999999997</c:v>
                </c:pt>
                <c:pt idx="348">
                  <c:v>0.99533099999999997</c:v>
                </c:pt>
                <c:pt idx="349">
                  <c:v>0.99529590000000001</c:v>
                </c:pt>
                <c:pt idx="350">
                  <c:v>0.99529590000000001</c:v>
                </c:pt>
                <c:pt idx="351">
                  <c:v>0.99529590000000001</c:v>
                </c:pt>
                <c:pt idx="352">
                  <c:v>0.99529590000000001</c:v>
                </c:pt>
                <c:pt idx="353">
                  <c:v>0.99526079999999995</c:v>
                </c:pt>
                <c:pt idx="354">
                  <c:v>0.99526079999999995</c:v>
                </c:pt>
                <c:pt idx="355">
                  <c:v>0.99526079999999995</c:v>
                </c:pt>
                <c:pt idx="356">
                  <c:v>0.99526079999999995</c:v>
                </c:pt>
                <c:pt idx="357">
                  <c:v>0.99522569999999999</c:v>
                </c:pt>
                <c:pt idx="358">
                  <c:v>0.99522569999999999</c:v>
                </c:pt>
                <c:pt idx="359">
                  <c:v>0.99522569999999999</c:v>
                </c:pt>
                <c:pt idx="360">
                  <c:v>0.99522569999999999</c:v>
                </c:pt>
                <c:pt idx="361">
                  <c:v>0.99519060000000004</c:v>
                </c:pt>
                <c:pt idx="362">
                  <c:v>0.99519060000000004</c:v>
                </c:pt>
                <c:pt idx="363">
                  <c:v>0.99515549999999997</c:v>
                </c:pt>
                <c:pt idx="364">
                  <c:v>0.99515549999999997</c:v>
                </c:pt>
                <c:pt idx="365">
                  <c:v>0.99512040000000002</c:v>
                </c:pt>
                <c:pt idx="366">
                  <c:v>0.99512040000000002</c:v>
                </c:pt>
                <c:pt idx="367">
                  <c:v>0.99512040000000002</c:v>
                </c:pt>
                <c:pt idx="368">
                  <c:v>0.99512040000000002</c:v>
                </c:pt>
                <c:pt idx="369">
                  <c:v>0.99512040000000002</c:v>
                </c:pt>
                <c:pt idx="370">
                  <c:v>0.99512040000000002</c:v>
                </c:pt>
                <c:pt idx="371">
                  <c:v>0.99512040000000002</c:v>
                </c:pt>
                <c:pt idx="372">
                  <c:v>0.99512040000000002</c:v>
                </c:pt>
                <c:pt idx="373">
                  <c:v>0.99512040000000002</c:v>
                </c:pt>
                <c:pt idx="374">
                  <c:v>0.99512040000000002</c:v>
                </c:pt>
                <c:pt idx="375">
                  <c:v>0.99501510000000004</c:v>
                </c:pt>
                <c:pt idx="376">
                  <c:v>0.99501510000000004</c:v>
                </c:pt>
                <c:pt idx="377">
                  <c:v>0.99501510000000004</c:v>
                </c:pt>
                <c:pt idx="378">
                  <c:v>0.99501510000000004</c:v>
                </c:pt>
                <c:pt idx="379">
                  <c:v>0.99501510000000004</c:v>
                </c:pt>
                <c:pt idx="380">
                  <c:v>0.99501510000000004</c:v>
                </c:pt>
                <c:pt idx="381">
                  <c:v>0.99501510000000004</c:v>
                </c:pt>
                <c:pt idx="382">
                  <c:v>0.99501510000000004</c:v>
                </c:pt>
                <c:pt idx="383">
                  <c:v>0.99501510000000004</c:v>
                </c:pt>
                <c:pt idx="384">
                  <c:v>0.99501510000000004</c:v>
                </c:pt>
                <c:pt idx="385">
                  <c:v>0.99494490000000002</c:v>
                </c:pt>
                <c:pt idx="386">
                  <c:v>0.99494490000000002</c:v>
                </c:pt>
                <c:pt idx="387">
                  <c:v>0.99490979999999996</c:v>
                </c:pt>
                <c:pt idx="388">
                  <c:v>0.99490979999999996</c:v>
                </c:pt>
                <c:pt idx="389">
                  <c:v>0.99490979999999996</c:v>
                </c:pt>
                <c:pt idx="390">
                  <c:v>0.99490979999999996</c:v>
                </c:pt>
                <c:pt idx="391">
                  <c:v>0.99490979999999996</c:v>
                </c:pt>
                <c:pt idx="392">
                  <c:v>0.99490979999999996</c:v>
                </c:pt>
                <c:pt idx="393">
                  <c:v>0.99483960000000005</c:v>
                </c:pt>
                <c:pt idx="394">
                  <c:v>0.99483960000000005</c:v>
                </c:pt>
                <c:pt idx="395">
                  <c:v>0.99483960000000005</c:v>
                </c:pt>
                <c:pt idx="396">
                  <c:v>0.99483960000000005</c:v>
                </c:pt>
                <c:pt idx="397">
                  <c:v>0.99483960000000005</c:v>
                </c:pt>
                <c:pt idx="398">
                  <c:v>0.99483960000000005</c:v>
                </c:pt>
                <c:pt idx="399">
                  <c:v>0.99480449999999998</c:v>
                </c:pt>
                <c:pt idx="400">
                  <c:v>0.99480449999999998</c:v>
                </c:pt>
                <c:pt idx="401">
                  <c:v>0.99476940000000003</c:v>
                </c:pt>
                <c:pt idx="402">
                  <c:v>0.99476940000000003</c:v>
                </c:pt>
                <c:pt idx="403">
                  <c:v>0.99476940000000003</c:v>
                </c:pt>
                <c:pt idx="404">
                  <c:v>0.99476940000000003</c:v>
                </c:pt>
                <c:pt idx="405">
                  <c:v>0.99476940000000003</c:v>
                </c:pt>
                <c:pt idx="406">
                  <c:v>0.99476940000000003</c:v>
                </c:pt>
                <c:pt idx="407">
                  <c:v>0.99476940000000003</c:v>
                </c:pt>
                <c:pt idx="408">
                  <c:v>0.99476940000000003</c:v>
                </c:pt>
                <c:pt idx="409">
                  <c:v>0.99466399999999999</c:v>
                </c:pt>
                <c:pt idx="410">
                  <c:v>0.99466399999999999</c:v>
                </c:pt>
                <c:pt idx="411">
                  <c:v>0.99459379999999997</c:v>
                </c:pt>
                <c:pt idx="412">
                  <c:v>0.99459379999999997</c:v>
                </c:pt>
                <c:pt idx="413">
                  <c:v>0.99452359999999995</c:v>
                </c:pt>
                <c:pt idx="414">
                  <c:v>0.99452359999999995</c:v>
                </c:pt>
                <c:pt idx="415">
                  <c:v>0.99452359999999995</c:v>
                </c:pt>
                <c:pt idx="416">
                  <c:v>0.99452359999999995</c:v>
                </c:pt>
                <c:pt idx="417">
                  <c:v>0.9944885</c:v>
                </c:pt>
                <c:pt idx="418">
                  <c:v>0.9944885</c:v>
                </c:pt>
                <c:pt idx="419">
                  <c:v>0.9944885</c:v>
                </c:pt>
                <c:pt idx="420">
                  <c:v>0.9944885</c:v>
                </c:pt>
                <c:pt idx="421">
                  <c:v>0.99445340000000004</c:v>
                </c:pt>
                <c:pt idx="422">
                  <c:v>0.99445340000000004</c:v>
                </c:pt>
                <c:pt idx="423">
                  <c:v>0.99438320000000002</c:v>
                </c:pt>
                <c:pt idx="424">
                  <c:v>0.99438320000000002</c:v>
                </c:pt>
                <c:pt idx="425">
                  <c:v>0.99438320000000002</c:v>
                </c:pt>
                <c:pt idx="426">
                  <c:v>0.99438320000000002</c:v>
                </c:pt>
                <c:pt idx="427">
                  <c:v>0.99434809999999996</c:v>
                </c:pt>
                <c:pt idx="428">
                  <c:v>0.99434809999999996</c:v>
                </c:pt>
                <c:pt idx="429">
                  <c:v>0.994313</c:v>
                </c:pt>
                <c:pt idx="430">
                  <c:v>0.994313</c:v>
                </c:pt>
                <c:pt idx="431">
                  <c:v>0.994313</c:v>
                </c:pt>
                <c:pt idx="432">
                  <c:v>0.994313</c:v>
                </c:pt>
                <c:pt idx="433">
                  <c:v>0.994313</c:v>
                </c:pt>
                <c:pt idx="434">
                  <c:v>0.994313</c:v>
                </c:pt>
                <c:pt idx="435">
                  <c:v>0.994313</c:v>
                </c:pt>
                <c:pt idx="436">
                  <c:v>0.994313</c:v>
                </c:pt>
                <c:pt idx="437">
                  <c:v>0.994313</c:v>
                </c:pt>
                <c:pt idx="438">
                  <c:v>0.994313</c:v>
                </c:pt>
                <c:pt idx="439">
                  <c:v>0.99420770000000003</c:v>
                </c:pt>
                <c:pt idx="440">
                  <c:v>0.99420770000000003</c:v>
                </c:pt>
                <c:pt idx="441">
                  <c:v>0.99420770000000003</c:v>
                </c:pt>
                <c:pt idx="442">
                  <c:v>0.99420770000000003</c:v>
                </c:pt>
                <c:pt idx="443">
                  <c:v>0.99417259999999996</c:v>
                </c:pt>
                <c:pt idx="444">
                  <c:v>0.99417259999999996</c:v>
                </c:pt>
                <c:pt idx="445">
                  <c:v>0.99417259999999996</c:v>
                </c:pt>
                <c:pt idx="446">
                  <c:v>0.99417259999999996</c:v>
                </c:pt>
                <c:pt idx="447">
                  <c:v>0.99417259999999996</c:v>
                </c:pt>
                <c:pt idx="448">
                  <c:v>0.99417259999999996</c:v>
                </c:pt>
                <c:pt idx="449">
                  <c:v>0.99413750000000001</c:v>
                </c:pt>
                <c:pt idx="450">
                  <c:v>0.99413750000000001</c:v>
                </c:pt>
                <c:pt idx="451">
                  <c:v>0.99410240000000005</c:v>
                </c:pt>
                <c:pt idx="452">
                  <c:v>0.99410240000000005</c:v>
                </c:pt>
                <c:pt idx="453">
                  <c:v>0.99410240000000005</c:v>
                </c:pt>
                <c:pt idx="454">
                  <c:v>0.99410240000000005</c:v>
                </c:pt>
                <c:pt idx="455">
                  <c:v>0.99406729999999999</c:v>
                </c:pt>
                <c:pt idx="456">
                  <c:v>0.99406729999999999</c:v>
                </c:pt>
                <c:pt idx="457">
                  <c:v>0.99399709999999997</c:v>
                </c:pt>
                <c:pt idx="458">
                  <c:v>0.99399709999999997</c:v>
                </c:pt>
                <c:pt idx="459">
                  <c:v>0.99399709999999997</c:v>
                </c:pt>
                <c:pt idx="460">
                  <c:v>0.99399709999999997</c:v>
                </c:pt>
                <c:pt idx="461">
                  <c:v>0.99399709999999997</c:v>
                </c:pt>
                <c:pt idx="462">
                  <c:v>0.99399709999999997</c:v>
                </c:pt>
                <c:pt idx="463">
                  <c:v>0.9939268</c:v>
                </c:pt>
                <c:pt idx="464">
                  <c:v>0.9939268</c:v>
                </c:pt>
                <c:pt idx="465">
                  <c:v>0.9939268</c:v>
                </c:pt>
                <c:pt idx="466">
                  <c:v>0.9939268</c:v>
                </c:pt>
                <c:pt idx="467">
                  <c:v>0.99389170000000004</c:v>
                </c:pt>
                <c:pt idx="468">
                  <c:v>0.99389170000000004</c:v>
                </c:pt>
                <c:pt idx="469">
                  <c:v>0.99385659999999998</c:v>
                </c:pt>
                <c:pt idx="470">
                  <c:v>0.99385659999999998</c:v>
                </c:pt>
                <c:pt idx="471">
                  <c:v>0.99382150000000002</c:v>
                </c:pt>
                <c:pt idx="472">
                  <c:v>0.99382150000000002</c:v>
                </c:pt>
                <c:pt idx="473">
                  <c:v>0.99382150000000002</c:v>
                </c:pt>
                <c:pt idx="474">
                  <c:v>0.99382150000000002</c:v>
                </c:pt>
                <c:pt idx="475">
                  <c:v>0.99382150000000002</c:v>
                </c:pt>
                <c:pt idx="476">
                  <c:v>0.99382150000000002</c:v>
                </c:pt>
                <c:pt idx="477">
                  <c:v>0.99378639999999996</c:v>
                </c:pt>
                <c:pt idx="478">
                  <c:v>0.99378639999999996</c:v>
                </c:pt>
                <c:pt idx="479">
                  <c:v>0.9937513</c:v>
                </c:pt>
                <c:pt idx="480">
                  <c:v>0.9937513</c:v>
                </c:pt>
                <c:pt idx="481">
                  <c:v>0.99371620000000005</c:v>
                </c:pt>
                <c:pt idx="482">
                  <c:v>0.99371620000000005</c:v>
                </c:pt>
                <c:pt idx="483">
                  <c:v>0.99371620000000005</c:v>
                </c:pt>
                <c:pt idx="484">
                  <c:v>0.99371620000000005</c:v>
                </c:pt>
                <c:pt idx="485">
                  <c:v>0.99368109999999998</c:v>
                </c:pt>
                <c:pt idx="486">
                  <c:v>0.99368109999999998</c:v>
                </c:pt>
                <c:pt idx="487">
                  <c:v>0.99364600000000003</c:v>
                </c:pt>
                <c:pt idx="488">
                  <c:v>0.99364600000000003</c:v>
                </c:pt>
                <c:pt idx="489">
                  <c:v>0.99361089999999996</c:v>
                </c:pt>
                <c:pt idx="490">
                  <c:v>0.99361089999999996</c:v>
                </c:pt>
                <c:pt idx="491">
                  <c:v>0.99361089999999996</c:v>
                </c:pt>
                <c:pt idx="492">
                  <c:v>0.99361089999999996</c:v>
                </c:pt>
                <c:pt idx="493">
                  <c:v>0.99361089999999996</c:v>
                </c:pt>
                <c:pt idx="494">
                  <c:v>0.99361089999999996</c:v>
                </c:pt>
                <c:pt idx="495">
                  <c:v>0.99361089999999996</c:v>
                </c:pt>
                <c:pt idx="496">
                  <c:v>0.99361089999999996</c:v>
                </c:pt>
                <c:pt idx="497">
                  <c:v>0.99357580000000001</c:v>
                </c:pt>
                <c:pt idx="498">
                  <c:v>0.99357580000000001</c:v>
                </c:pt>
                <c:pt idx="499">
                  <c:v>0.99354070000000005</c:v>
                </c:pt>
                <c:pt idx="500">
                  <c:v>0.99354070000000005</c:v>
                </c:pt>
                <c:pt idx="501">
                  <c:v>0.99350559999999999</c:v>
                </c:pt>
                <c:pt idx="502">
                  <c:v>0.99350559999999999</c:v>
                </c:pt>
                <c:pt idx="503">
                  <c:v>0.99350559999999999</c:v>
                </c:pt>
                <c:pt idx="504">
                  <c:v>0.99350559999999999</c:v>
                </c:pt>
                <c:pt idx="505">
                  <c:v>0.99350559999999999</c:v>
                </c:pt>
                <c:pt idx="506">
                  <c:v>0.99350559999999999</c:v>
                </c:pt>
                <c:pt idx="507">
                  <c:v>0.99350559999999999</c:v>
                </c:pt>
                <c:pt idx="508">
                  <c:v>0.99350559999999999</c:v>
                </c:pt>
                <c:pt idx="509">
                  <c:v>0.99347050000000003</c:v>
                </c:pt>
                <c:pt idx="510">
                  <c:v>0.99347050000000003</c:v>
                </c:pt>
                <c:pt idx="511">
                  <c:v>0.99347050000000003</c:v>
                </c:pt>
                <c:pt idx="512">
                  <c:v>0.99347050000000003</c:v>
                </c:pt>
                <c:pt idx="513">
                  <c:v>0.99347050000000003</c:v>
                </c:pt>
                <c:pt idx="514">
                  <c:v>0.99347050000000003</c:v>
                </c:pt>
                <c:pt idx="515">
                  <c:v>0.99343539999999997</c:v>
                </c:pt>
                <c:pt idx="516">
                  <c:v>0.99343539999999997</c:v>
                </c:pt>
                <c:pt idx="517">
                  <c:v>0.99343539999999997</c:v>
                </c:pt>
                <c:pt idx="518">
                  <c:v>0.99343539999999997</c:v>
                </c:pt>
                <c:pt idx="519">
                  <c:v>0.99343539999999997</c:v>
                </c:pt>
                <c:pt idx="520">
                  <c:v>0.99343539999999997</c:v>
                </c:pt>
                <c:pt idx="521">
                  <c:v>0.99336519999999995</c:v>
                </c:pt>
                <c:pt idx="522">
                  <c:v>0.99336519999999995</c:v>
                </c:pt>
                <c:pt idx="523">
                  <c:v>0.99336519999999995</c:v>
                </c:pt>
                <c:pt idx="524">
                  <c:v>0.99336519999999995</c:v>
                </c:pt>
                <c:pt idx="525">
                  <c:v>0.99336519999999995</c:v>
                </c:pt>
                <c:pt idx="526">
                  <c:v>0.99336519999999995</c:v>
                </c:pt>
                <c:pt idx="527">
                  <c:v>0.99333009999999999</c:v>
                </c:pt>
                <c:pt idx="528">
                  <c:v>0.99333009999999999</c:v>
                </c:pt>
                <c:pt idx="529">
                  <c:v>0.99329500000000004</c:v>
                </c:pt>
                <c:pt idx="530">
                  <c:v>0.99329500000000004</c:v>
                </c:pt>
                <c:pt idx="531">
                  <c:v>0.99325980000000003</c:v>
                </c:pt>
                <c:pt idx="532">
                  <c:v>0.99325980000000003</c:v>
                </c:pt>
                <c:pt idx="533">
                  <c:v>0.99325980000000003</c:v>
                </c:pt>
                <c:pt idx="534">
                  <c:v>0.99325980000000003</c:v>
                </c:pt>
                <c:pt idx="535">
                  <c:v>0.99325980000000003</c:v>
                </c:pt>
                <c:pt idx="536">
                  <c:v>0.99325980000000003</c:v>
                </c:pt>
                <c:pt idx="537">
                  <c:v>0.99315450000000005</c:v>
                </c:pt>
                <c:pt idx="538">
                  <c:v>0.99315450000000005</c:v>
                </c:pt>
                <c:pt idx="539">
                  <c:v>0.99311939999999999</c:v>
                </c:pt>
                <c:pt idx="540">
                  <c:v>0.99311939999999999</c:v>
                </c:pt>
                <c:pt idx="541">
                  <c:v>0.99311939999999999</c:v>
                </c:pt>
                <c:pt idx="542">
                  <c:v>0.99311939999999999</c:v>
                </c:pt>
                <c:pt idx="543">
                  <c:v>0.99311939999999999</c:v>
                </c:pt>
                <c:pt idx="544">
                  <c:v>0.99311939999999999</c:v>
                </c:pt>
                <c:pt idx="545">
                  <c:v>0.99308430000000003</c:v>
                </c:pt>
                <c:pt idx="546">
                  <c:v>0.99308430000000003</c:v>
                </c:pt>
                <c:pt idx="547">
                  <c:v>0.99301410000000001</c:v>
                </c:pt>
                <c:pt idx="548">
                  <c:v>0.99301410000000001</c:v>
                </c:pt>
                <c:pt idx="549">
                  <c:v>0.99297899999999995</c:v>
                </c:pt>
                <c:pt idx="550">
                  <c:v>0.99297899999999995</c:v>
                </c:pt>
                <c:pt idx="551">
                  <c:v>0.99287369999999997</c:v>
                </c:pt>
                <c:pt idx="552">
                  <c:v>0.99287369999999997</c:v>
                </c:pt>
                <c:pt idx="553">
                  <c:v>0.99287369999999997</c:v>
                </c:pt>
                <c:pt idx="554">
                  <c:v>0.99287369999999997</c:v>
                </c:pt>
                <c:pt idx="555">
                  <c:v>0.9927684</c:v>
                </c:pt>
                <c:pt idx="556">
                  <c:v>0.9927684</c:v>
                </c:pt>
                <c:pt idx="557">
                  <c:v>0.99269819999999998</c:v>
                </c:pt>
                <c:pt idx="558">
                  <c:v>0.99269819999999998</c:v>
                </c:pt>
                <c:pt idx="559">
                  <c:v>0.99266310000000002</c:v>
                </c:pt>
                <c:pt idx="560">
                  <c:v>0.99266310000000002</c:v>
                </c:pt>
                <c:pt idx="561">
                  <c:v>0.9925929</c:v>
                </c:pt>
                <c:pt idx="562">
                  <c:v>0.9925929</c:v>
                </c:pt>
                <c:pt idx="563">
                  <c:v>0.9925929</c:v>
                </c:pt>
                <c:pt idx="564">
                  <c:v>0.9925929</c:v>
                </c:pt>
                <c:pt idx="565">
                  <c:v>0.99252260000000003</c:v>
                </c:pt>
                <c:pt idx="566">
                  <c:v>0.99252260000000003</c:v>
                </c:pt>
                <c:pt idx="567">
                  <c:v>0.99245240000000001</c:v>
                </c:pt>
                <c:pt idx="568">
                  <c:v>0.99245240000000001</c:v>
                </c:pt>
                <c:pt idx="569">
                  <c:v>0.99241729999999995</c:v>
                </c:pt>
                <c:pt idx="570">
                  <c:v>0.99241729999999995</c:v>
                </c:pt>
                <c:pt idx="571">
                  <c:v>0.99238219999999999</c:v>
                </c:pt>
                <c:pt idx="572">
                  <c:v>0.99238219999999999</c:v>
                </c:pt>
                <c:pt idx="573">
                  <c:v>0.99238219999999999</c:v>
                </c:pt>
                <c:pt idx="574">
                  <c:v>0.99238219999999999</c:v>
                </c:pt>
                <c:pt idx="575">
                  <c:v>0.99231199999999997</c:v>
                </c:pt>
                <c:pt idx="576">
                  <c:v>0.99231199999999997</c:v>
                </c:pt>
                <c:pt idx="577">
                  <c:v>0.99231199999999997</c:v>
                </c:pt>
                <c:pt idx="578">
                  <c:v>0.99231199999999997</c:v>
                </c:pt>
                <c:pt idx="579">
                  <c:v>0.99224179999999995</c:v>
                </c:pt>
                <c:pt idx="580">
                  <c:v>0.99224179999999995</c:v>
                </c:pt>
                <c:pt idx="581">
                  <c:v>0.9922067</c:v>
                </c:pt>
                <c:pt idx="582">
                  <c:v>0.9922067</c:v>
                </c:pt>
                <c:pt idx="583">
                  <c:v>0.9922067</c:v>
                </c:pt>
                <c:pt idx="584">
                  <c:v>0.9922067</c:v>
                </c:pt>
                <c:pt idx="585">
                  <c:v>0.99213649999999998</c:v>
                </c:pt>
                <c:pt idx="586">
                  <c:v>0.99213649999999998</c:v>
                </c:pt>
                <c:pt idx="587">
                  <c:v>0.99210140000000002</c:v>
                </c:pt>
                <c:pt idx="588">
                  <c:v>0.99210140000000002</c:v>
                </c:pt>
                <c:pt idx="589">
                  <c:v>0.9920312</c:v>
                </c:pt>
                <c:pt idx="590">
                  <c:v>0.9920312</c:v>
                </c:pt>
                <c:pt idx="591">
                  <c:v>0.99199610000000005</c:v>
                </c:pt>
                <c:pt idx="592">
                  <c:v>0.99199610000000005</c:v>
                </c:pt>
                <c:pt idx="593">
                  <c:v>0.99199610000000005</c:v>
                </c:pt>
                <c:pt idx="594">
                  <c:v>0.99199610000000005</c:v>
                </c:pt>
                <c:pt idx="595">
                  <c:v>0.99196099999999998</c:v>
                </c:pt>
                <c:pt idx="596">
                  <c:v>0.99196099999999998</c:v>
                </c:pt>
                <c:pt idx="597">
                  <c:v>0.99192590000000003</c:v>
                </c:pt>
                <c:pt idx="598">
                  <c:v>0.99192590000000003</c:v>
                </c:pt>
                <c:pt idx="599">
                  <c:v>0.99189079999999996</c:v>
                </c:pt>
                <c:pt idx="600">
                  <c:v>0.99189079999999996</c:v>
                </c:pt>
                <c:pt idx="601">
                  <c:v>0.99189079999999996</c:v>
                </c:pt>
                <c:pt idx="602">
                  <c:v>0.99189079999999996</c:v>
                </c:pt>
                <c:pt idx="603">
                  <c:v>0.99185559999999995</c:v>
                </c:pt>
                <c:pt idx="604">
                  <c:v>0.99185559999999995</c:v>
                </c:pt>
                <c:pt idx="605">
                  <c:v>0.99182049999999999</c:v>
                </c:pt>
                <c:pt idx="606">
                  <c:v>0.99182049999999999</c:v>
                </c:pt>
                <c:pt idx="607">
                  <c:v>0.99175029999999997</c:v>
                </c:pt>
                <c:pt idx="608">
                  <c:v>0.99175029999999997</c:v>
                </c:pt>
                <c:pt idx="609">
                  <c:v>0.99175029999999997</c:v>
                </c:pt>
                <c:pt idx="610">
                  <c:v>0.99175029999999997</c:v>
                </c:pt>
                <c:pt idx="611">
                  <c:v>0.99175029999999997</c:v>
                </c:pt>
                <c:pt idx="612">
                  <c:v>0.99175029999999997</c:v>
                </c:pt>
                <c:pt idx="613">
                  <c:v>0.99175029999999997</c:v>
                </c:pt>
                <c:pt idx="614">
                  <c:v>0.99175029999999997</c:v>
                </c:pt>
                <c:pt idx="615">
                  <c:v>0.99168009999999995</c:v>
                </c:pt>
                <c:pt idx="616">
                  <c:v>0.99168009999999995</c:v>
                </c:pt>
                <c:pt idx="617">
                  <c:v>0.99160990000000004</c:v>
                </c:pt>
                <c:pt idx="618">
                  <c:v>0.99160990000000004</c:v>
                </c:pt>
                <c:pt idx="619">
                  <c:v>0.99157479999999998</c:v>
                </c:pt>
                <c:pt idx="620">
                  <c:v>0.99157479999999998</c:v>
                </c:pt>
                <c:pt idx="621">
                  <c:v>0.99157479999999998</c:v>
                </c:pt>
                <c:pt idx="622">
                  <c:v>0.99157479999999998</c:v>
                </c:pt>
                <c:pt idx="623">
                  <c:v>0.99153970000000002</c:v>
                </c:pt>
                <c:pt idx="624">
                  <c:v>0.99153970000000002</c:v>
                </c:pt>
                <c:pt idx="625">
                  <c:v>0.9914695</c:v>
                </c:pt>
                <c:pt idx="626">
                  <c:v>0.9914695</c:v>
                </c:pt>
                <c:pt idx="627">
                  <c:v>0.9914695</c:v>
                </c:pt>
                <c:pt idx="628">
                  <c:v>0.9914695</c:v>
                </c:pt>
                <c:pt idx="629">
                  <c:v>0.99136420000000003</c:v>
                </c:pt>
                <c:pt idx="630">
                  <c:v>0.99136420000000003</c:v>
                </c:pt>
                <c:pt idx="631">
                  <c:v>0.99136420000000003</c:v>
                </c:pt>
                <c:pt idx="632">
                  <c:v>0.99136420000000003</c:v>
                </c:pt>
                <c:pt idx="633">
                  <c:v>0.99132909999999996</c:v>
                </c:pt>
                <c:pt idx="634">
                  <c:v>0.99132909999999996</c:v>
                </c:pt>
                <c:pt idx="635">
                  <c:v>0.99129400000000001</c:v>
                </c:pt>
                <c:pt idx="636">
                  <c:v>0.99129400000000001</c:v>
                </c:pt>
                <c:pt idx="637">
                  <c:v>0.99129400000000001</c:v>
                </c:pt>
                <c:pt idx="638">
                  <c:v>0.99129400000000001</c:v>
                </c:pt>
                <c:pt idx="639">
                  <c:v>0.99122379999999999</c:v>
                </c:pt>
                <c:pt idx="640">
                  <c:v>0.99122379999999999</c:v>
                </c:pt>
                <c:pt idx="641">
                  <c:v>0.99118870000000003</c:v>
                </c:pt>
                <c:pt idx="642">
                  <c:v>0.99118870000000003</c:v>
                </c:pt>
                <c:pt idx="643">
                  <c:v>0.99118870000000003</c:v>
                </c:pt>
                <c:pt idx="644">
                  <c:v>0.99118870000000003</c:v>
                </c:pt>
                <c:pt idx="645">
                  <c:v>0.99115350000000002</c:v>
                </c:pt>
                <c:pt idx="646">
                  <c:v>0.99115350000000002</c:v>
                </c:pt>
                <c:pt idx="647">
                  <c:v>0.99111839999999995</c:v>
                </c:pt>
                <c:pt idx="648">
                  <c:v>0.99111839999999995</c:v>
                </c:pt>
                <c:pt idx="649">
                  <c:v>0.99104820000000005</c:v>
                </c:pt>
                <c:pt idx="650">
                  <c:v>0.99104820000000005</c:v>
                </c:pt>
                <c:pt idx="651">
                  <c:v>0.99104820000000005</c:v>
                </c:pt>
                <c:pt idx="652">
                  <c:v>0.99104820000000005</c:v>
                </c:pt>
                <c:pt idx="653">
                  <c:v>0.99104820000000005</c:v>
                </c:pt>
                <c:pt idx="654">
                  <c:v>0.99104820000000005</c:v>
                </c:pt>
                <c:pt idx="655">
                  <c:v>0.99094289999999996</c:v>
                </c:pt>
                <c:pt idx="656">
                  <c:v>0.99094289999999996</c:v>
                </c:pt>
                <c:pt idx="657">
                  <c:v>0.99090780000000001</c:v>
                </c:pt>
                <c:pt idx="658">
                  <c:v>0.99090780000000001</c:v>
                </c:pt>
                <c:pt idx="659">
                  <c:v>0.99080250000000003</c:v>
                </c:pt>
                <c:pt idx="660">
                  <c:v>0.99080250000000003</c:v>
                </c:pt>
                <c:pt idx="661">
                  <c:v>0.99076739999999996</c:v>
                </c:pt>
                <c:pt idx="662">
                  <c:v>0.99076739999999996</c:v>
                </c:pt>
                <c:pt idx="663">
                  <c:v>0.99069719999999994</c:v>
                </c:pt>
                <c:pt idx="664">
                  <c:v>0.99069719999999994</c:v>
                </c:pt>
                <c:pt idx="665">
                  <c:v>0.99069719999999994</c:v>
                </c:pt>
                <c:pt idx="666">
                  <c:v>0.99069719999999994</c:v>
                </c:pt>
                <c:pt idx="667">
                  <c:v>0.99066209999999999</c:v>
                </c:pt>
                <c:pt idx="668">
                  <c:v>0.99066209999999999</c:v>
                </c:pt>
                <c:pt idx="669">
                  <c:v>0.99062700000000004</c:v>
                </c:pt>
                <c:pt idx="670">
                  <c:v>0.99062700000000004</c:v>
                </c:pt>
                <c:pt idx="671">
                  <c:v>0.99062700000000004</c:v>
                </c:pt>
                <c:pt idx="672">
                  <c:v>0.99062700000000004</c:v>
                </c:pt>
                <c:pt idx="673">
                  <c:v>0.99062700000000004</c:v>
                </c:pt>
                <c:pt idx="674">
                  <c:v>0.99062700000000004</c:v>
                </c:pt>
                <c:pt idx="675">
                  <c:v>0.99062700000000004</c:v>
                </c:pt>
                <c:pt idx="676">
                  <c:v>0.99062700000000004</c:v>
                </c:pt>
                <c:pt idx="677">
                  <c:v>0.99062700000000004</c:v>
                </c:pt>
                <c:pt idx="678">
                  <c:v>0.99062700000000004</c:v>
                </c:pt>
                <c:pt idx="679">
                  <c:v>0.99059189999999997</c:v>
                </c:pt>
                <c:pt idx="680">
                  <c:v>0.99059189999999997</c:v>
                </c:pt>
                <c:pt idx="681">
                  <c:v>0.99059189999999997</c:v>
                </c:pt>
                <c:pt idx="682">
                  <c:v>0.99059189999999997</c:v>
                </c:pt>
                <c:pt idx="683">
                  <c:v>0.99059189999999997</c:v>
                </c:pt>
                <c:pt idx="684">
                  <c:v>0.99059189999999997</c:v>
                </c:pt>
                <c:pt idx="685">
                  <c:v>0.99059189999999997</c:v>
                </c:pt>
                <c:pt idx="686">
                  <c:v>0.99059189999999997</c:v>
                </c:pt>
                <c:pt idx="687">
                  <c:v>0.99059189999999997</c:v>
                </c:pt>
                <c:pt idx="688">
                  <c:v>0.99059189999999997</c:v>
                </c:pt>
                <c:pt idx="689">
                  <c:v>0.99059189999999997</c:v>
                </c:pt>
                <c:pt idx="690">
                  <c:v>0.99059189999999997</c:v>
                </c:pt>
                <c:pt idx="691">
                  <c:v>0.99055680000000002</c:v>
                </c:pt>
                <c:pt idx="692">
                  <c:v>0.99055680000000002</c:v>
                </c:pt>
                <c:pt idx="693">
                  <c:v>0.99052169999999995</c:v>
                </c:pt>
                <c:pt idx="694">
                  <c:v>0.99052169999999995</c:v>
                </c:pt>
                <c:pt idx="695">
                  <c:v>0.99048659999999999</c:v>
                </c:pt>
                <c:pt idx="696">
                  <c:v>0.99048659999999999</c:v>
                </c:pt>
                <c:pt idx="697">
                  <c:v>0.99045139999999998</c:v>
                </c:pt>
                <c:pt idx="698">
                  <c:v>0.99045139999999998</c:v>
                </c:pt>
                <c:pt idx="699">
                  <c:v>0.99041630000000003</c:v>
                </c:pt>
                <c:pt idx="700">
                  <c:v>0.99041630000000003</c:v>
                </c:pt>
                <c:pt idx="701">
                  <c:v>0.99038119999999996</c:v>
                </c:pt>
                <c:pt idx="702">
                  <c:v>0.99038119999999996</c:v>
                </c:pt>
                <c:pt idx="703">
                  <c:v>0.99038119999999996</c:v>
                </c:pt>
                <c:pt idx="704">
                  <c:v>0.99038119999999996</c:v>
                </c:pt>
                <c:pt idx="705">
                  <c:v>0.99031100000000005</c:v>
                </c:pt>
                <c:pt idx="706">
                  <c:v>0.99031100000000005</c:v>
                </c:pt>
                <c:pt idx="707">
                  <c:v>0.99031100000000005</c:v>
                </c:pt>
                <c:pt idx="708">
                  <c:v>0.99031100000000005</c:v>
                </c:pt>
                <c:pt idx="709">
                  <c:v>0.99027589999999999</c:v>
                </c:pt>
                <c:pt idx="710">
                  <c:v>0.99027589999999999</c:v>
                </c:pt>
                <c:pt idx="711">
                  <c:v>0.99027589999999999</c:v>
                </c:pt>
                <c:pt idx="712">
                  <c:v>0.99027589999999999</c:v>
                </c:pt>
                <c:pt idx="713">
                  <c:v>0.99024080000000003</c:v>
                </c:pt>
                <c:pt idx="714">
                  <c:v>0.99024080000000003</c:v>
                </c:pt>
                <c:pt idx="715">
                  <c:v>0.99024080000000003</c:v>
                </c:pt>
                <c:pt idx="716">
                  <c:v>0.99024080000000003</c:v>
                </c:pt>
                <c:pt idx="717">
                  <c:v>0.99024080000000003</c:v>
                </c:pt>
                <c:pt idx="718">
                  <c:v>0.99024080000000003</c:v>
                </c:pt>
                <c:pt idx="719">
                  <c:v>0.99024080000000003</c:v>
                </c:pt>
                <c:pt idx="720">
                  <c:v>0.99024080000000003</c:v>
                </c:pt>
                <c:pt idx="721">
                  <c:v>0.99024080000000003</c:v>
                </c:pt>
                <c:pt idx="722">
                  <c:v>0.99024080000000003</c:v>
                </c:pt>
                <c:pt idx="723">
                  <c:v>0.99024080000000003</c:v>
                </c:pt>
                <c:pt idx="724">
                  <c:v>0.99024080000000003</c:v>
                </c:pt>
                <c:pt idx="725">
                  <c:v>0.99020569999999997</c:v>
                </c:pt>
                <c:pt idx="726">
                  <c:v>0.99020569999999997</c:v>
                </c:pt>
                <c:pt idx="727">
                  <c:v>0.99020569999999997</c:v>
                </c:pt>
                <c:pt idx="728">
                  <c:v>0.99020569999999997</c:v>
                </c:pt>
                <c:pt idx="729">
                  <c:v>0.99017060000000001</c:v>
                </c:pt>
                <c:pt idx="730">
                  <c:v>0.99017060000000001</c:v>
                </c:pt>
                <c:pt idx="731">
                  <c:v>0.99010039999999999</c:v>
                </c:pt>
                <c:pt idx="732">
                  <c:v>0.99010039999999999</c:v>
                </c:pt>
                <c:pt idx="733">
                  <c:v>0.99006530000000004</c:v>
                </c:pt>
                <c:pt idx="734">
                  <c:v>0.99006530000000004</c:v>
                </c:pt>
                <c:pt idx="735">
                  <c:v>0.99006530000000004</c:v>
                </c:pt>
                <c:pt idx="736">
                  <c:v>0.99006530000000004</c:v>
                </c:pt>
                <c:pt idx="737">
                  <c:v>0.99006530000000004</c:v>
                </c:pt>
                <c:pt idx="738">
                  <c:v>0.99006530000000004</c:v>
                </c:pt>
                <c:pt idx="739">
                  <c:v>0.99006530000000004</c:v>
                </c:pt>
                <c:pt idx="740">
                  <c:v>0.99006530000000004</c:v>
                </c:pt>
                <c:pt idx="741">
                  <c:v>0.98999510000000002</c:v>
                </c:pt>
                <c:pt idx="742">
                  <c:v>0.98999510000000002</c:v>
                </c:pt>
                <c:pt idx="743">
                  <c:v>0.9899249</c:v>
                </c:pt>
                <c:pt idx="744">
                  <c:v>0.9899249</c:v>
                </c:pt>
                <c:pt idx="745">
                  <c:v>0.98985469999999998</c:v>
                </c:pt>
                <c:pt idx="746">
                  <c:v>0.98985469999999998</c:v>
                </c:pt>
                <c:pt idx="747">
                  <c:v>0.98985469999999998</c:v>
                </c:pt>
                <c:pt idx="748">
                  <c:v>0.98985469999999998</c:v>
                </c:pt>
                <c:pt idx="749">
                  <c:v>0.98981960000000002</c:v>
                </c:pt>
                <c:pt idx="750">
                  <c:v>0.98981960000000002</c:v>
                </c:pt>
                <c:pt idx="751">
                  <c:v>0.98981960000000002</c:v>
                </c:pt>
                <c:pt idx="752">
                  <c:v>0.98981960000000002</c:v>
                </c:pt>
                <c:pt idx="753">
                  <c:v>0.98981960000000002</c:v>
                </c:pt>
                <c:pt idx="754">
                  <c:v>0.98981960000000002</c:v>
                </c:pt>
                <c:pt idx="755">
                  <c:v>0.98981960000000002</c:v>
                </c:pt>
                <c:pt idx="756">
                  <c:v>0.98981960000000002</c:v>
                </c:pt>
                <c:pt idx="757">
                  <c:v>0.98981960000000002</c:v>
                </c:pt>
                <c:pt idx="758">
                  <c:v>0.98981960000000002</c:v>
                </c:pt>
                <c:pt idx="759">
                  <c:v>0.9897494</c:v>
                </c:pt>
                <c:pt idx="760">
                  <c:v>0.9897494</c:v>
                </c:pt>
                <c:pt idx="761">
                  <c:v>0.9897494</c:v>
                </c:pt>
                <c:pt idx="762">
                  <c:v>0.9897494</c:v>
                </c:pt>
                <c:pt idx="763">
                  <c:v>0.98964399999999997</c:v>
                </c:pt>
                <c:pt idx="764">
                  <c:v>0.98964399999999997</c:v>
                </c:pt>
                <c:pt idx="765">
                  <c:v>0.98964399999999997</c:v>
                </c:pt>
                <c:pt idx="766">
                  <c:v>0.98964399999999997</c:v>
                </c:pt>
                <c:pt idx="767">
                  <c:v>0.98957379999999995</c:v>
                </c:pt>
                <c:pt idx="768">
                  <c:v>0.98957379999999995</c:v>
                </c:pt>
                <c:pt idx="769">
                  <c:v>0.98950360000000004</c:v>
                </c:pt>
                <c:pt idx="770">
                  <c:v>0.98950360000000004</c:v>
                </c:pt>
                <c:pt idx="771">
                  <c:v>0.98950360000000004</c:v>
                </c:pt>
                <c:pt idx="772">
                  <c:v>0.98950360000000004</c:v>
                </c:pt>
                <c:pt idx="773">
                  <c:v>0.98950360000000004</c:v>
                </c:pt>
                <c:pt idx="774">
                  <c:v>0.98950360000000004</c:v>
                </c:pt>
                <c:pt idx="775">
                  <c:v>0.98950360000000004</c:v>
                </c:pt>
                <c:pt idx="776">
                  <c:v>0.98950360000000004</c:v>
                </c:pt>
                <c:pt idx="777">
                  <c:v>0.98946849999999997</c:v>
                </c:pt>
                <c:pt idx="778">
                  <c:v>0.98946849999999997</c:v>
                </c:pt>
                <c:pt idx="779">
                  <c:v>0.98946849999999997</c:v>
                </c:pt>
                <c:pt idx="780">
                  <c:v>0.98946849999999997</c:v>
                </c:pt>
                <c:pt idx="781">
                  <c:v>0.98939829999999995</c:v>
                </c:pt>
                <c:pt idx="782">
                  <c:v>0.98939829999999995</c:v>
                </c:pt>
                <c:pt idx="783">
                  <c:v>0.98929299999999998</c:v>
                </c:pt>
                <c:pt idx="784">
                  <c:v>0.98929299999999998</c:v>
                </c:pt>
                <c:pt idx="785">
                  <c:v>0.98925790000000002</c:v>
                </c:pt>
                <c:pt idx="786">
                  <c:v>0.98925790000000002</c:v>
                </c:pt>
                <c:pt idx="787">
                  <c:v>0.9891877</c:v>
                </c:pt>
                <c:pt idx="788">
                  <c:v>0.9891877</c:v>
                </c:pt>
                <c:pt idx="789">
                  <c:v>0.98911749999999998</c:v>
                </c:pt>
                <c:pt idx="790">
                  <c:v>0.98911749999999998</c:v>
                </c:pt>
                <c:pt idx="791">
                  <c:v>0.98904729999999996</c:v>
                </c:pt>
                <c:pt idx="792">
                  <c:v>0.98904729999999996</c:v>
                </c:pt>
                <c:pt idx="793">
                  <c:v>0.98901209999999995</c:v>
                </c:pt>
                <c:pt idx="794">
                  <c:v>0.98901209999999995</c:v>
                </c:pt>
                <c:pt idx="795">
                  <c:v>0.98901209999999995</c:v>
                </c:pt>
                <c:pt idx="796">
                  <c:v>0.98901209999999995</c:v>
                </c:pt>
                <c:pt idx="797">
                  <c:v>0.98901209999999995</c:v>
                </c:pt>
                <c:pt idx="798">
                  <c:v>0.98901209999999995</c:v>
                </c:pt>
                <c:pt idx="799">
                  <c:v>0.98901209999999995</c:v>
                </c:pt>
                <c:pt idx="800">
                  <c:v>0.98901209999999995</c:v>
                </c:pt>
                <c:pt idx="801">
                  <c:v>0.98894190000000004</c:v>
                </c:pt>
                <c:pt idx="802">
                  <c:v>0.98894190000000004</c:v>
                </c:pt>
                <c:pt idx="803">
                  <c:v>0.98890679999999997</c:v>
                </c:pt>
                <c:pt idx="804">
                  <c:v>0.98890679999999997</c:v>
                </c:pt>
                <c:pt idx="805">
                  <c:v>0.98887170000000002</c:v>
                </c:pt>
                <c:pt idx="806">
                  <c:v>0.98887170000000002</c:v>
                </c:pt>
                <c:pt idx="807">
                  <c:v>0.98887170000000002</c:v>
                </c:pt>
                <c:pt idx="808">
                  <c:v>0.98887170000000002</c:v>
                </c:pt>
                <c:pt idx="809">
                  <c:v>0.9888015</c:v>
                </c:pt>
                <c:pt idx="810">
                  <c:v>0.9888015</c:v>
                </c:pt>
                <c:pt idx="811">
                  <c:v>0.9888015</c:v>
                </c:pt>
                <c:pt idx="812">
                  <c:v>0.9888015</c:v>
                </c:pt>
                <c:pt idx="813">
                  <c:v>0.98876640000000005</c:v>
                </c:pt>
                <c:pt idx="814">
                  <c:v>0.98876640000000005</c:v>
                </c:pt>
                <c:pt idx="815">
                  <c:v>0.98876640000000005</c:v>
                </c:pt>
                <c:pt idx="816">
                  <c:v>0.98876640000000005</c:v>
                </c:pt>
                <c:pt idx="817">
                  <c:v>0.98869620000000003</c:v>
                </c:pt>
                <c:pt idx="818">
                  <c:v>0.98869620000000003</c:v>
                </c:pt>
                <c:pt idx="819">
                  <c:v>0.98869620000000003</c:v>
                </c:pt>
                <c:pt idx="820">
                  <c:v>0.98869620000000003</c:v>
                </c:pt>
                <c:pt idx="821">
                  <c:v>0.98869620000000003</c:v>
                </c:pt>
                <c:pt idx="822">
                  <c:v>0.98869620000000003</c:v>
                </c:pt>
                <c:pt idx="823">
                  <c:v>0.98869620000000003</c:v>
                </c:pt>
                <c:pt idx="824">
                  <c:v>0.98869620000000003</c:v>
                </c:pt>
                <c:pt idx="825">
                  <c:v>0.988626</c:v>
                </c:pt>
                <c:pt idx="826">
                  <c:v>0.988626</c:v>
                </c:pt>
                <c:pt idx="827">
                  <c:v>0.98859090000000005</c:v>
                </c:pt>
                <c:pt idx="828">
                  <c:v>0.98859090000000005</c:v>
                </c:pt>
                <c:pt idx="829">
                  <c:v>0.98848559999999996</c:v>
                </c:pt>
                <c:pt idx="830">
                  <c:v>0.98848559999999996</c:v>
                </c:pt>
                <c:pt idx="831">
                  <c:v>0.98841540000000006</c:v>
                </c:pt>
                <c:pt idx="832">
                  <c:v>0.98841540000000006</c:v>
                </c:pt>
                <c:pt idx="833">
                  <c:v>0.98838029999999999</c:v>
                </c:pt>
                <c:pt idx="834">
                  <c:v>0.98838029999999999</c:v>
                </c:pt>
                <c:pt idx="835">
                  <c:v>0.98838029999999999</c:v>
                </c:pt>
                <c:pt idx="836">
                  <c:v>0.98838029999999999</c:v>
                </c:pt>
                <c:pt idx="837">
                  <c:v>0.98834520000000003</c:v>
                </c:pt>
                <c:pt idx="838">
                  <c:v>0.98834520000000003</c:v>
                </c:pt>
                <c:pt idx="839">
                  <c:v>0.98834520000000003</c:v>
                </c:pt>
                <c:pt idx="840">
                  <c:v>0.98834520000000003</c:v>
                </c:pt>
                <c:pt idx="841">
                  <c:v>0.98834520000000003</c:v>
                </c:pt>
                <c:pt idx="842">
                  <c:v>0.98834520000000003</c:v>
                </c:pt>
                <c:pt idx="843">
                  <c:v>0.98827489999999996</c:v>
                </c:pt>
                <c:pt idx="844">
                  <c:v>0.98827489999999996</c:v>
                </c:pt>
                <c:pt idx="845">
                  <c:v>0.98827489999999996</c:v>
                </c:pt>
                <c:pt idx="846">
                  <c:v>0.98827489999999996</c:v>
                </c:pt>
                <c:pt idx="847">
                  <c:v>0.9882398</c:v>
                </c:pt>
                <c:pt idx="848">
                  <c:v>0.9882398</c:v>
                </c:pt>
                <c:pt idx="849">
                  <c:v>0.98820470000000005</c:v>
                </c:pt>
                <c:pt idx="850">
                  <c:v>0.98820470000000005</c:v>
                </c:pt>
                <c:pt idx="851">
                  <c:v>0.98820470000000005</c:v>
                </c:pt>
                <c:pt idx="852">
                  <c:v>0.98820470000000005</c:v>
                </c:pt>
                <c:pt idx="853">
                  <c:v>0.98813450000000003</c:v>
                </c:pt>
                <c:pt idx="854">
                  <c:v>0.98813450000000003</c:v>
                </c:pt>
                <c:pt idx="855">
                  <c:v>0.98813450000000003</c:v>
                </c:pt>
                <c:pt idx="856">
                  <c:v>0.98813450000000003</c:v>
                </c:pt>
                <c:pt idx="857">
                  <c:v>0.98813450000000003</c:v>
                </c:pt>
                <c:pt idx="858">
                  <c:v>0.98813450000000003</c:v>
                </c:pt>
                <c:pt idx="859">
                  <c:v>0.98806430000000001</c:v>
                </c:pt>
                <c:pt idx="860">
                  <c:v>0.98806430000000001</c:v>
                </c:pt>
                <c:pt idx="861">
                  <c:v>0.98802920000000005</c:v>
                </c:pt>
                <c:pt idx="862">
                  <c:v>0.98802920000000005</c:v>
                </c:pt>
                <c:pt idx="863">
                  <c:v>0.98799409999999999</c:v>
                </c:pt>
                <c:pt idx="864">
                  <c:v>0.98799409999999999</c:v>
                </c:pt>
                <c:pt idx="865">
                  <c:v>0.98799409999999999</c:v>
                </c:pt>
                <c:pt idx="866">
                  <c:v>0.98799409999999999</c:v>
                </c:pt>
                <c:pt idx="867">
                  <c:v>0.98792389999999997</c:v>
                </c:pt>
                <c:pt idx="868">
                  <c:v>0.98792389999999997</c:v>
                </c:pt>
                <c:pt idx="869">
                  <c:v>0.98792389999999997</c:v>
                </c:pt>
                <c:pt idx="870">
                  <c:v>0.98792389999999997</c:v>
                </c:pt>
                <c:pt idx="871">
                  <c:v>0.98788880000000001</c:v>
                </c:pt>
                <c:pt idx="872">
                  <c:v>0.98788880000000001</c:v>
                </c:pt>
                <c:pt idx="873">
                  <c:v>0.98788880000000001</c:v>
                </c:pt>
                <c:pt idx="874">
                  <c:v>0.98788880000000001</c:v>
                </c:pt>
                <c:pt idx="875">
                  <c:v>0.98785369999999995</c:v>
                </c:pt>
                <c:pt idx="876">
                  <c:v>0.98785369999999995</c:v>
                </c:pt>
                <c:pt idx="877">
                  <c:v>0.98781859999999999</c:v>
                </c:pt>
                <c:pt idx="878">
                  <c:v>0.98781859999999999</c:v>
                </c:pt>
                <c:pt idx="879">
                  <c:v>0.98778350000000004</c:v>
                </c:pt>
                <c:pt idx="880">
                  <c:v>0.98778350000000004</c:v>
                </c:pt>
                <c:pt idx="881">
                  <c:v>0.98767819999999995</c:v>
                </c:pt>
                <c:pt idx="882">
                  <c:v>0.98767819999999995</c:v>
                </c:pt>
                <c:pt idx="883">
                  <c:v>0.98760789999999998</c:v>
                </c:pt>
                <c:pt idx="884">
                  <c:v>0.98760789999999998</c:v>
                </c:pt>
                <c:pt idx="885">
                  <c:v>0.98757280000000003</c:v>
                </c:pt>
                <c:pt idx="886">
                  <c:v>0.98757280000000003</c:v>
                </c:pt>
                <c:pt idx="887">
                  <c:v>0.98757280000000003</c:v>
                </c:pt>
                <c:pt idx="888">
                  <c:v>0.98757280000000003</c:v>
                </c:pt>
                <c:pt idx="889">
                  <c:v>0.98757280000000003</c:v>
                </c:pt>
                <c:pt idx="890">
                  <c:v>0.98757280000000003</c:v>
                </c:pt>
                <c:pt idx="891">
                  <c:v>0.98757280000000003</c:v>
                </c:pt>
                <c:pt idx="892">
                  <c:v>0.98757280000000003</c:v>
                </c:pt>
                <c:pt idx="893">
                  <c:v>0.98750260000000001</c:v>
                </c:pt>
                <c:pt idx="894">
                  <c:v>0.98750260000000001</c:v>
                </c:pt>
                <c:pt idx="895">
                  <c:v>0.98746750000000005</c:v>
                </c:pt>
                <c:pt idx="896">
                  <c:v>0.98746750000000005</c:v>
                </c:pt>
                <c:pt idx="897">
                  <c:v>0.98746750000000005</c:v>
                </c:pt>
                <c:pt idx="898">
                  <c:v>0.98746750000000005</c:v>
                </c:pt>
                <c:pt idx="899">
                  <c:v>0.98746750000000005</c:v>
                </c:pt>
                <c:pt idx="900">
                  <c:v>0.98746750000000005</c:v>
                </c:pt>
                <c:pt idx="901">
                  <c:v>0.98746750000000005</c:v>
                </c:pt>
                <c:pt idx="902">
                  <c:v>0.98746750000000005</c:v>
                </c:pt>
                <c:pt idx="903">
                  <c:v>0.98746750000000005</c:v>
                </c:pt>
                <c:pt idx="904">
                  <c:v>0.98746750000000005</c:v>
                </c:pt>
                <c:pt idx="905">
                  <c:v>0.98736219999999997</c:v>
                </c:pt>
                <c:pt idx="906">
                  <c:v>0.98736219999999997</c:v>
                </c:pt>
                <c:pt idx="907">
                  <c:v>0.98732710000000001</c:v>
                </c:pt>
                <c:pt idx="908">
                  <c:v>0.98732710000000001</c:v>
                </c:pt>
                <c:pt idx="909">
                  <c:v>0.98725689999999999</c:v>
                </c:pt>
                <c:pt idx="910">
                  <c:v>0.98725689999999999</c:v>
                </c:pt>
                <c:pt idx="911">
                  <c:v>0.98725689999999999</c:v>
                </c:pt>
                <c:pt idx="912">
                  <c:v>0.98725689999999999</c:v>
                </c:pt>
                <c:pt idx="913">
                  <c:v>0.98718669999999997</c:v>
                </c:pt>
                <c:pt idx="914">
                  <c:v>0.98718669999999997</c:v>
                </c:pt>
                <c:pt idx="915">
                  <c:v>0.98718669999999997</c:v>
                </c:pt>
                <c:pt idx="916">
                  <c:v>0.98718669999999997</c:v>
                </c:pt>
                <c:pt idx="917">
                  <c:v>0.98718669999999997</c:v>
                </c:pt>
                <c:pt idx="918">
                  <c:v>0.98718669999999997</c:v>
                </c:pt>
                <c:pt idx="919">
                  <c:v>0.98715160000000002</c:v>
                </c:pt>
                <c:pt idx="920">
                  <c:v>0.98715160000000002</c:v>
                </c:pt>
                <c:pt idx="921">
                  <c:v>0.98711649999999995</c:v>
                </c:pt>
                <c:pt idx="922">
                  <c:v>0.98711649999999995</c:v>
                </c:pt>
                <c:pt idx="923">
                  <c:v>0.9870814</c:v>
                </c:pt>
                <c:pt idx="924">
                  <c:v>0.9870814</c:v>
                </c:pt>
                <c:pt idx="925">
                  <c:v>0.98701119999999998</c:v>
                </c:pt>
                <c:pt idx="926">
                  <c:v>0.98701119999999998</c:v>
                </c:pt>
                <c:pt idx="927">
                  <c:v>0.98697610000000002</c:v>
                </c:pt>
                <c:pt idx="928">
                  <c:v>0.98697610000000002</c:v>
                </c:pt>
                <c:pt idx="929">
                  <c:v>0.98697610000000002</c:v>
                </c:pt>
                <c:pt idx="930">
                  <c:v>0.98697610000000002</c:v>
                </c:pt>
                <c:pt idx="931">
                  <c:v>0.98697610000000002</c:v>
                </c:pt>
                <c:pt idx="932">
                  <c:v>0.98697610000000002</c:v>
                </c:pt>
                <c:pt idx="933">
                  <c:v>0.98697610000000002</c:v>
                </c:pt>
                <c:pt idx="934">
                  <c:v>0.98697610000000002</c:v>
                </c:pt>
                <c:pt idx="935">
                  <c:v>0.98697610000000002</c:v>
                </c:pt>
                <c:pt idx="936">
                  <c:v>0.98697610000000002</c:v>
                </c:pt>
                <c:pt idx="937">
                  <c:v>0.98697610000000002</c:v>
                </c:pt>
                <c:pt idx="938">
                  <c:v>0.98697610000000002</c:v>
                </c:pt>
                <c:pt idx="939">
                  <c:v>0.98694099999999996</c:v>
                </c:pt>
                <c:pt idx="940">
                  <c:v>0.98694099999999996</c:v>
                </c:pt>
                <c:pt idx="941">
                  <c:v>0.98690580000000006</c:v>
                </c:pt>
                <c:pt idx="942">
                  <c:v>0.98690580000000006</c:v>
                </c:pt>
                <c:pt idx="943">
                  <c:v>0.98690580000000006</c:v>
                </c:pt>
                <c:pt idx="944">
                  <c:v>0.98690580000000006</c:v>
                </c:pt>
                <c:pt idx="945">
                  <c:v>0.98690580000000006</c:v>
                </c:pt>
                <c:pt idx="946">
                  <c:v>0.98690580000000006</c:v>
                </c:pt>
                <c:pt idx="947">
                  <c:v>0.98690580000000006</c:v>
                </c:pt>
                <c:pt idx="948">
                  <c:v>0.98690580000000006</c:v>
                </c:pt>
                <c:pt idx="949">
                  <c:v>0.98690580000000006</c:v>
                </c:pt>
                <c:pt idx="950">
                  <c:v>0.98690580000000006</c:v>
                </c:pt>
                <c:pt idx="951">
                  <c:v>0.98683560000000003</c:v>
                </c:pt>
                <c:pt idx="952">
                  <c:v>0.98683560000000003</c:v>
                </c:pt>
                <c:pt idx="953">
                  <c:v>0.98683560000000003</c:v>
                </c:pt>
                <c:pt idx="954">
                  <c:v>0.98683560000000003</c:v>
                </c:pt>
                <c:pt idx="955">
                  <c:v>0.98680049999999997</c:v>
                </c:pt>
                <c:pt idx="956">
                  <c:v>0.98680049999999997</c:v>
                </c:pt>
                <c:pt idx="957">
                  <c:v>0.98680049999999997</c:v>
                </c:pt>
                <c:pt idx="958">
                  <c:v>0.98680049999999997</c:v>
                </c:pt>
                <c:pt idx="959">
                  <c:v>0.98676540000000001</c:v>
                </c:pt>
                <c:pt idx="960">
                  <c:v>0.98676540000000001</c:v>
                </c:pt>
                <c:pt idx="961">
                  <c:v>0.98669519999999999</c:v>
                </c:pt>
                <c:pt idx="962">
                  <c:v>0.98669519999999999</c:v>
                </c:pt>
                <c:pt idx="963">
                  <c:v>0.98666010000000004</c:v>
                </c:pt>
                <c:pt idx="964">
                  <c:v>0.98666010000000004</c:v>
                </c:pt>
                <c:pt idx="965">
                  <c:v>0.98662499999999997</c:v>
                </c:pt>
                <c:pt idx="966">
                  <c:v>0.98662499999999997</c:v>
                </c:pt>
                <c:pt idx="967">
                  <c:v>0.98662499999999997</c:v>
                </c:pt>
                <c:pt idx="968">
                  <c:v>0.98662499999999997</c:v>
                </c:pt>
                <c:pt idx="969">
                  <c:v>0.98662499999999997</c:v>
                </c:pt>
                <c:pt idx="970">
                  <c:v>0.98662499999999997</c:v>
                </c:pt>
                <c:pt idx="971">
                  <c:v>0.98658990000000002</c:v>
                </c:pt>
                <c:pt idx="972">
                  <c:v>0.98658990000000002</c:v>
                </c:pt>
                <c:pt idx="973">
                  <c:v>0.9865197</c:v>
                </c:pt>
                <c:pt idx="974">
                  <c:v>0.9865197</c:v>
                </c:pt>
                <c:pt idx="975">
                  <c:v>0.9865197</c:v>
                </c:pt>
                <c:pt idx="976">
                  <c:v>0.9865197</c:v>
                </c:pt>
                <c:pt idx="977">
                  <c:v>0.98644949999999998</c:v>
                </c:pt>
                <c:pt idx="978">
                  <c:v>0.98644949999999998</c:v>
                </c:pt>
                <c:pt idx="979">
                  <c:v>0.98644949999999998</c:v>
                </c:pt>
                <c:pt idx="980">
                  <c:v>0.98644949999999998</c:v>
                </c:pt>
                <c:pt idx="981">
                  <c:v>0.98644949999999998</c:v>
                </c:pt>
                <c:pt idx="982">
                  <c:v>0.98644949999999998</c:v>
                </c:pt>
                <c:pt idx="983">
                  <c:v>0.98644949999999998</c:v>
                </c:pt>
                <c:pt idx="984">
                  <c:v>0.98644949999999998</c:v>
                </c:pt>
                <c:pt idx="985">
                  <c:v>0.98644949999999998</c:v>
                </c:pt>
                <c:pt idx="986">
                  <c:v>0.98644949999999998</c:v>
                </c:pt>
                <c:pt idx="987">
                  <c:v>0.98637929999999996</c:v>
                </c:pt>
                <c:pt idx="988">
                  <c:v>0.98637929999999996</c:v>
                </c:pt>
                <c:pt idx="989">
                  <c:v>0.98637929999999996</c:v>
                </c:pt>
                <c:pt idx="990">
                  <c:v>0.98637929999999996</c:v>
                </c:pt>
                <c:pt idx="991">
                  <c:v>0.9863442</c:v>
                </c:pt>
                <c:pt idx="992">
                  <c:v>0.9863442</c:v>
                </c:pt>
                <c:pt idx="993">
                  <c:v>0.9863442</c:v>
                </c:pt>
                <c:pt idx="994">
                  <c:v>0.9863442</c:v>
                </c:pt>
                <c:pt idx="995">
                  <c:v>0.9863442</c:v>
                </c:pt>
                <c:pt idx="996">
                  <c:v>0.9863442</c:v>
                </c:pt>
                <c:pt idx="997">
                  <c:v>0.9863442</c:v>
                </c:pt>
                <c:pt idx="998">
                  <c:v>0.9863442</c:v>
                </c:pt>
                <c:pt idx="999">
                  <c:v>0.98630910000000005</c:v>
                </c:pt>
                <c:pt idx="1000">
                  <c:v>0.98630910000000005</c:v>
                </c:pt>
                <c:pt idx="1001">
                  <c:v>0.98630910000000005</c:v>
                </c:pt>
                <c:pt idx="1002">
                  <c:v>0.98630910000000005</c:v>
                </c:pt>
                <c:pt idx="1003">
                  <c:v>0.98627399999999998</c:v>
                </c:pt>
                <c:pt idx="1004">
                  <c:v>0.98627399999999998</c:v>
                </c:pt>
                <c:pt idx="1005">
                  <c:v>0.98627399999999998</c:v>
                </c:pt>
                <c:pt idx="1006">
                  <c:v>0.98627399999999998</c:v>
                </c:pt>
                <c:pt idx="1007">
                  <c:v>0.98623890000000003</c:v>
                </c:pt>
                <c:pt idx="1008">
                  <c:v>0.98623890000000003</c:v>
                </c:pt>
                <c:pt idx="1009">
                  <c:v>0.98623890000000003</c:v>
                </c:pt>
                <c:pt idx="1010">
                  <c:v>0.98623890000000003</c:v>
                </c:pt>
                <c:pt idx="1011">
                  <c:v>0.98620370000000002</c:v>
                </c:pt>
                <c:pt idx="1012">
                  <c:v>0.98620370000000002</c:v>
                </c:pt>
                <c:pt idx="1013">
                  <c:v>0.98616859999999995</c:v>
                </c:pt>
                <c:pt idx="1014">
                  <c:v>0.98616859999999995</c:v>
                </c:pt>
                <c:pt idx="1015">
                  <c:v>0.98616859999999995</c:v>
                </c:pt>
                <c:pt idx="1016">
                  <c:v>0.98616859999999995</c:v>
                </c:pt>
                <c:pt idx="1017">
                  <c:v>0.9861335</c:v>
                </c:pt>
                <c:pt idx="1018">
                  <c:v>0.9861335</c:v>
                </c:pt>
                <c:pt idx="1019">
                  <c:v>0.9861335</c:v>
                </c:pt>
                <c:pt idx="1020">
                  <c:v>0.9861335</c:v>
                </c:pt>
                <c:pt idx="1021">
                  <c:v>0.98602820000000002</c:v>
                </c:pt>
                <c:pt idx="1022">
                  <c:v>0.98602820000000002</c:v>
                </c:pt>
                <c:pt idx="1023">
                  <c:v>0.985958</c:v>
                </c:pt>
                <c:pt idx="1024">
                  <c:v>0.985958</c:v>
                </c:pt>
                <c:pt idx="1025">
                  <c:v>0.985958</c:v>
                </c:pt>
                <c:pt idx="1026">
                  <c:v>0.985958</c:v>
                </c:pt>
                <c:pt idx="1027">
                  <c:v>0.985958</c:v>
                </c:pt>
                <c:pt idx="1028">
                  <c:v>0.985958</c:v>
                </c:pt>
                <c:pt idx="1029">
                  <c:v>0.98592290000000005</c:v>
                </c:pt>
                <c:pt idx="1030">
                  <c:v>0.98592290000000005</c:v>
                </c:pt>
                <c:pt idx="1031">
                  <c:v>0.98588779999999998</c:v>
                </c:pt>
                <c:pt idx="1032">
                  <c:v>0.98588779999999998</c:v>
                </c:pt>
                <c:pt idx="1033">
                  <c:v>0.98581759999999996</c:v>
                </c:pt>
                <c:pt idx="1034">
                  <c:v>0.98581759999999996</c:v>
                </c:pt>
                <c:pt idx="1035">
                  <c:v>0.98581759999999996</c:v>
                </c:pt>
                <c:pt idx="1036">
                  <c:v>0.98581759999999996</c:v>
                </c:pt>
                <c:pt idx="1037">
                  <c:v>0.98574740000000005</c:v>
                </c:pt>
                <c:pt idx="1038">
                  <c:v>0.98574740000000005</c:v>
                </c:pt>
                <c:pt idx="1039">
                  <c:v>0.98574740000000005</c:v>
                </c:pt>
                <c:pt idx="1040">
                  <c:v>0.98574740000000005</c:v>
                </c:pt>
                <c:pt idx="1041">
                  <c:v>0.98574740000000005</c:v>
                </c:pt>
                <c:pt idx="1042">
                  <c:v>0.98574740000000005</c:v>
                </c:pt>
                <c:pt idx="1043">
                  <c:v>0.98567720000000003</c:v>
                </c:pt>
                <c:pt idx="1044">
                  <c:v>0.98567720000000003</c:v>
                </c:pt>
                <c:pt idx="1045">
                  <c:v>0.98567720000000003</c:v>
                </c:pt>
                <c:pt idx="1046">
                  <c:v>0.98567720000000003</c:v>
                </c:pt>
                <c:pt idx="1047">
                  <c:v>0.98567720000000003</c:v>
                </c:pt>
                <c:pt idx="1048">
                  <c:v>0.98567720000000003</c:v>
                </c:pt>
                <c:pt idx="1049">
                  <c:v>0.98567720000000003</c:v>
                </c:pt>
                <c:pt idx="1050">
                  <c:v>0.98567720000000003</c:v>
                </c:pt>
                <c:pt idx="1051">
                  <c:v>0.98567720000000003</c:v>
                </c:pt>
                <c:pt idx="1052">
                  <c:v>0.98567720000000003</c:v>
                </c:pt>
                <c:pt idx="1053">
                  <c:v>0.98564209999999997</c:v>
                </c:pt>
                <c:pt idx="1054">
                  <c:v>0.98564209999999997</c:v>
                </c:pt>
                <c:pt idx="1055">
                  <c:v>0.98553679999999999</c:v>
                </c:pt>
                <c:pt idx="1056">
                  <c:v>0.98553679999999999</c:v>
                </c:pt>
                <c:pt idx="1057">
                  <c:v>0.98553679999999999</c:v>
                </c:pt>
                <c:pt idx="1058">
                  <c:v>0.98553679999999999</c:v>
                </c:pt>
                <c:pt idx="1059">
                  <c:v>0.98550159999999998</c:v>
                </c:pt>
                <c:pt idx="1060">
                  <c:v>0.98550159999999998</c:v>
                </c:pt>
                <c:pt idx="1061">
                  <c:v>0.98546650000000002</c:v>
                </c:pt>
                <c:pt idx="1062">
                  <c:v>0.98546650000000002</c:v>
                </c:pt>
                <c:pt idx="1063">
                  <c:v>0.98543139999999996</c:v>
                </c:pt>
                <c:pt idx="1064">
                  <c:v>0.98543139999999996</c:v>
                </c:pt>
                <c:pt idx="1065">
                  <c:v>0.98543139999999996</c:v>
                </c:pt>
                <c:pt idx="1066">
                  <c:v>0.98543139999999996</c:v>
                </c:pt>
                <c:pt idx="1067">
                  <c:v>0.9853963</c:v>
                </c:pt>
                <c:pt idx="1068">
                  <c:v>0.9853963</c:v>
                </c:pt>
                <c:pt idx="1069">
                  <c:v>0.98536120000000005</c:v>
                </c:pt>
                <c:pt idx="1070">
                  <c:v>0.98536120000000005</c:v>
                </c:pt>
                <c:pt idx="1071">
                  <c:v>0.98536120000000005</c:v>
                </c:pt>
                <c:pt idx="1072">
                  <c:v>0.98536120000000005</c:v>
                </c:pt>
                <c:pt idx="1073">
                  <c:v>0.98532609999999998</c:v>
                </c:pt>
                <c:pt idx="1074">
                  <c:v>0.98532609999999998</c:v>
                </c:pt>
                <c:pt idx="1075">
                  <c:v>0.98529100000000003</c:v>
                </c:pt>
                <c:pt idx="1076">
                  <c:v>0.98529100000000003</c:v>
                </c:pt>
                <c:pt idx="1077">
                  <c:v>0.98529100000000003</c:v>
                </c:pt>
                <c:pt idx="1078">
                  <c:v>0.98529100000000003</c:v>
                </c:pt>
                <c:pt idx="1079">
                  <c:v>0.98529100000000003</c:v>
                </c:pt>
                <c:pt idx="1080">
                  <c:v>0.98529100000000003</c:v>
                </c:pt>
                <c:pt idx="1081">
                  <c:v>0.98529100000000003</c:v>
                </c:pt>
                <c:pt idx="1082">
                  <c:v>0.98529100000000003</c:v>
                </c:pt>
                <c:pt idx="1083">
                  <c:v>0.98525589999999996</c:v>
                </c:pt>
                <c:pt idx="1084">
                  <c:v>0.98525589999999996</c:v>
                </c:pt>
                <c:pt idx="1085">
                  <c:v>0.98525589999999996</c:v>
                </c:pt>
                <c:pt idx="1086">
                  <c:v>0.98525589999999996</c:v>
                </c:pt>
                <c:pt idx="1087">
                  <c:v>0.98515059999999999</c:v>
                </c:pt>
                <c:pt idx="1088">
                  <c:v>0.98515059999999999</c:v>
                </c:pt>
                <c:pt idx="1089">
                  <c:v>0.98511550000000003</c:v>
                </c:pt>
                <c:pt idx="1090">
                  <c:v>0.98511550000000003</c:v>
                </c:pt>
                <c:pt idx="1091">
                  <c:v>0.98511550000000003</c:v>
                </c:pt>
                <c:pt idx="1092">
                  <c:v>0.98511550000000003</c:v>
                </c:pt>
                <c:pt idx="1093">
                  <c:v>0.98508039999999997</c:v>
                </c:pt>
                <c:pt idx="1094">
                  <c:v>0.98508039999999997</c:v>
                </c:pt>
                <c:pt idx="1095">
                  <c:v>0.98508039999999997</c:v>
                </c:pt>
                <c:pt idx="1096">
                  <c:v>0.98508039999999997</c:v>
                </c:pt>
                <c:pt idx="1097">
                  <c:v>0.98508039999999997</c:v>
                </c:pt>
                <c:pt idx="1098">
                  <c:v>0.98508039999999997</c:v>
                </c:pt>
                <c:pt idx="1099">
                  <c:v>0.98501019999999995</c:v>
                </c:pt>
                <c:pt idx="1100">
                  <c:v>0.98501019999999995</c:v>
                </c:pt>
                <c:pt idx="1101">
                  <c:v>0.98501019999999995</c:v>
                </c:pt>
                <c:pt idx="1102">
                  <c:v>0.98501019999999995</c:v>
                </c:pt>
                <c:pt idx="1103">
                  <c:v>0.98494000000000004</c:v>
                </c:pt>
                <c:pt idx="1104">
                  <c:v>0.98494000000000004</c:v>
                </c:pt>
                <c:pt idx="1105">
                  <c:v>0.98490489999999997</c:v>
                </c:pt>
                <c:pt idx="1106">
                  <c:v>0.98490489999999997</c:v>
                </c:pt>
                <c:pt idx="1107">
                  <c:v>0.98490489999999997</c:v>
                </c:pt>
                <c:pt idx="1108">
                  <c:v>0.98490489999999997</c:v>
                </c:pt>
                <c:pt idx="1109">
                  <c:v>0.98490489999999997</c:v>
                </c:pt>
                <c:pt idx="1110">
                  <c:v>0.98490489999999997</c:v>
                </c:pt>
                <c:pt idx="1111">
                  <c:v>0.98486980000000002</c:v>
                </c:pt>
                <c:pt idx="1112">
                  <c:v>0.98486980000000002</c:v>
                </c:pt>
                <c:pt idx="1113">
                  <c:v>0.98483469999999995</c:v>
                </c:pt>
                <c:pt idx="1114">
                  <c:v>0.98483469999999995</c:v>
                </c:pt>
                <c:pt idx="1115">
                  <c:v>0.98483469999999995</c:v>
                </c:pt>
                <c:pt idx="1116">
                  <c:v>0.98483469999999995</c:v>
                </c:pt>
                <c:pt idx="1117">
                  <c:v>0.98476439999999998</c:v>
                </c:pt>
                <c:pt idx="1118">
                  <c:v>0.98476439999999998</c:v>
                </c:pt>
                <c:pt idx="1119">
                  <c:v>0.98472930000000003</c:v>
                </c:pt>
                <c:pt idx="1120">
                  <c:v>0.98472930000000003</c:v>
                </c:pt>
                <c:pt idx="1121">
                  <c:v>0.98469419999999996</c:v>
                </c:pt>
                <c:pt idx="1122">
                  <c:v>0.98469419999999996</c:v>
                </c:pt>
                <c:pt idx="1123">
                  <c:v>0.98469419999999996</c:v>
                </c:pt>
                <c:pt idx="1124">
                  <c:v>0.98469419999999996</c:v>
                </c:pt>
                <c:pt idx="1125">
                  <c:v>0.98469419999999996</c:v>
                </c:pt>
                <c:pt idx="1126">
                  <c:v>0.98469419999999996</c:v>
                </c:pt>
                <c:pt idx="1127">
                  <c:v>0.98465910000000001</c:v>
                </c:pt>
                <c:pt idx="1128">
                  <c:v>0.98465910000000001</c:v>
                </c:pt>
                <c:pt idx="1129">
                  <c:v>0.98462400000000005</c:v>
                </c:pt>
                <c:pt idx="1130">
                  <c:v>0.98462400000000005</c:v>
                </c:pt>
                <c:pt idx="1131">
                  <c:v>0.98462400000000005</c:v>
                </c:pt>
                <c:pt idx="1132">
                  <c:v>0.98462400000000005</c:v>
                </c:pt>
                <c:pt idx="1133">
                  <c:v>0.98462400000000005</c:v>
                </c:pt>
                <c:pt idx="1134">
                  <c:v>0.98462400000000005</c:v>
                </c:pt>
                <c:pt idx="1135">
                  <c:v>0.98462400000000005</c:v>
                </c:pt>
                <c:pt idx="1136">
                  <c:v>0.98462400000000005</c:v>
                </c:pt>
                <c:pt idx="1137">
                  <c:v>0.98455380000000003</c:v>
                </c:pt>
                <c:pt idx="1138">
                  <c:v>0.98455380000000003</c:v>
                </c:pt>
                <c:pt idx="1139">
                  <c:v>0.98455380000000003</c:v>
                </c:pt>
                <c:pt idx="1140">
                  <c:v>0.98455380000000003</c:v>
                </c:pt>
                <c:pt idx="1141">
                  <c:v>0.98455380000000003</c:v>
                </c:pt>
                <c:pt idx="1142">
                  <c:v>0.98455380000000003</c:v>
                </c:pt>
                <c:pt idx="1143">
                  <c:v>0.98451869999999997</c:v>
                </c:pt>
                <c:pt idx="1144">
                  <c:v>0.98451869999999997</c:v>
                </c:pt>
                <c:pt idx="1145">
                  <c:v>0.98451869999999997</c:v>
                </c:pt>
                <c:pt idx="1146">
                  <c:v>0.98451869999999997</c:v>
                </c:pt>
                <c:pt idx="1147">
                  <c:v>0.98451869999999997</c:v>
                </c:pt>
                <c:pt idx="1148">
                  <c:v>0.98451869999999997</c:v>
                </c:pt>
                <c:pt idx="1149">
                  <c:v>0.98451869999999997</c:v>
                </c:pt>
                <c:pt idx="1150">
                  <c:v>0.98451869999999997</c:v>
                </c:pt>
                <c:pt idx="1151">
                  <c:v>0.98448360000000001</c:v>
                </c:pt>
                <c:pt idx="1152">
                  <c:v>0.98448360000000001</c:v>
                </c:pt>
                <c:pt idx="1153">
                  <c:v>0.98444849999999995</c:v>
                </c:pt>
                <c:pt idx="1154">
                  <c:v>0.98444849999999995</c:v>
                </c:pt>
                <c:pt idx="1155">
                  <c:v>0.98444849999999995</c:v>
                </c:pt>
                <c:pt idx="1156">
                  <c:v>0.98444849999999995</c:v>
                </c:pt>
                <c:pt idx="1157">
                  <c:v>0.98444849999999995</c:v>
                </c:pt>
                <c:pt idx="1158">
                  <c:v>0.98444849999999995</c:v>
                </c:pt>
                <c:pt idx="1159">
                  <c:v>0.98441339999999999</c:v>
                </c:pt>
                <c:pt idx="1160">
                  <c:v>0.98441339999999999</c:v>
                </c:pt>
                <c:pt idx="1161">
                  <c:v>0.98437830000000004</c:v>
                </c:pt>
                <c:pt idx="1162">
                  <c:v>0.98437830000000004</c:v>
                </c:pt>
                <c:pt idx="1163">
                  <c:v>0.98437830000000004</c:v>
                </c:pt>
                <c:pt idx="1164">
                  <c:v>0.98437830000000004</c:v>
                </c:pt>
                <c:pt idx="1165">
                  <c:v>0.98434319999999997</c:v>
                </c:pt>
                <c:pt idx="1166">
                  <c:v>0.98434319999999997</c:v>
                </c:pt>
                <c:pt idx="1167">
                  <c:v>0.98434319999999997</c:v>
                </c:pt>
                <c:pt idx="1168">
                  <c:v>0.98434319999999997</c:v>
                </c:pt>
                <c:pt idx="1169">
                  <c:v>0.98434319999999997</c:v>
                </c:pt>
                <c:pt idx="1170">
                  <c:v>0.98434319999999997</c:v>
                </c:pt>
                <c:pt idx="1171">
                  <c:v>0.98430810000000002</c:v>
                </c:pt>
                <c:pt idx="1172">
                  <c:v>0.98430810000000002</c:v>
                </c:pt>
                <c:pt idx="1173">
                  <c:v>0.9842379</c:v>
                </c:pt>
                <c:pt idx="1174">
                  <c:v>0.9842379</c:v>
                </c:pt>
                <c:pt idx="1175">
                  <c:v>0.98420280000000004</c:v>
                </c:pt>
                <c:pt idx="1176">
                  <c:v>0.98420280000000004</c:v>
                </c:pt>
                <c:pt idx="1177">
                  <c:v>0.98420280000000004</c:v>
                </c:pt>
                <c:pt idx="1178">
                  <c:v>0.98420280000000004</c:v>
                </c:pt>
                <c:pt idx="1179">
                  <c:v>0.98420280000000004</c:v>
                </c:pt>
                <c:pt idx="1180">
                  <c:v>0.98420280000000004</c:v>
                </c:pt>
                <c:pt idx="1181">
                  <c:v>0.98413260000000002</c:v>
                </c:pt>
                <c:pt idx="1182">
                  <c:v>0.98413260000000002</c:v>
                </c:pt>
                <c:pt idx="1183">
                  <c:v>0.98413260000000002</c:v>
                </c:pt>
                <c:pt idx="1184">
                  <c:v>0.98413260000000002</c:v>
                </c:pt>
                <c:pt idx="1185">
                  <c:v>0.98402719999999999</c:v>
                </c:pt>
                <c:pt idx="1186">
                  <c:v>0.98402719999999999</c:v>
                </c:pt>
                <c:pt idx="1187">
                  <c:v>0.98399210000000004</c:v>
                </c:pt>
                <c:pt idx="1188">
                  <c:v>0.98399210000000004</c:v>
                </c:pt>
                <c:pt idx="1189">
                  <c:v>0.98399210000000004</c:v>
                </c:pt>
                <c:pt idx="1190">
                  <c:v>0.98399210000000004</c:v>
                </c:pt>
                <c:pt idx="1191">
                  <c:v>0.98395699999999997</c:v>
                </c:pt>
                <c:pt idx="1192">
                  <c:v>0.98395699999999997</c:v>
                </c:pt>
                <c:pt idx="1193">
                  <c:v>0.98395699999999997</c:v>
                </c:pt>
                <c:pt idx="1194">
                  <c:v>0.98395699999999997</c:v>
                </c:pt>
                <c:pt idx="1195">
                  <c:v>0.98392190000000002</c:v>
                </c:pt>
                <c:pt idx="1196">
                  <c:v>0.98392190000000002</c:v>
                </c:pt>
                <c:pt idx="1197">
                  <c:v>0.98388679999999995</c:v>
                </c:pt>
                <c:pt idx="1198">
                  <c:v>0.98388679999999995</c:v>
                </c:pt>
                <c:pt idx="1199">
                  <c:v>0.98388679999999995</c:v>
                </c:pt>
                <c:pt idx="1200">
                  <c:v>0.98388679999999995</c:v>
                </c:pt>
                <c:pt idx="1201">
                  <c:v>0.9838517</c:v>
                </c:pt>
                <c:pt idx="1202">
                  <c:v>0.9838517</c:v>
                </c:pt>
                <c:pt idx="1203">
                  <c:v>0.98378149999999998</c:v>
                </c:pt>
                <c:pt idx="1204">
                  <c:v>0.98378149999999998</c:v>
                </c:pt>
                <c:pt idx="1205">
                  <c:v>0.98378149999999998</c:v>
                </c:pt>
                <c:pt idx="1206">
                  <c:v>0.98378149999999998</c:v>
                </c:pt>
                <c:pt idx="1207">
                  <c:v>0.98378149999999998</c:v>
                </c:pt>
                <c:pt idx="1208">
                  <c:v>0.98378149999999998</c:v>
                </c:pt>
                <c:pt idx="1209">
                  <c:v>0.98378149999999998</c:v>
                </c:pt>
                <c:pt idx="1210">
                  <c:v>0.98378149999999998</c:v>
                </c:pt>
                <c:pt idx="1211">
                  <c:v>0.98378149999999998</c:v>
                </c:pt>
                <c:pt idx="1212">
                  <c:v>0.98378149999999998</c:v>
                </c:pt>
                <c:pt idx="1213">
                  <c:v>0.98378149999999998</c:v>
                </c:pt>
                <c:pt idx="1214">
                  <c:v>0.98378149999999998</c:v>
                </c:pt>
                <c:pt idx="1215">
                  <c:v>0.98374640000000002</c:v>
                </c:pt>
                <c:pt idx="1216">
                  <c:v>0.98374640000000002</c:v>
                </c:pt>
                <c:pt idx="1217">
                  <c:v>0.98374640000000002</c:v>
                </c:pt>
                <c:pt idx="1218">
                  <c:v>0.98374640000000002</c:v>
                </c:pt>
                <c:pt idx="1219">
                  <c:v>0.98374640000000002</c:v>
                </c:pt>
                <c:pt idx="1220">
                  <c:v>0.98374640000000002</c:v>
                </c:pt>
                <c:pt idx="1221">
                  <c:v>0.98374640000000002</c:v>
                </c:pt>
                <c:pt idx="1222">
                  <c:v>0.98374640000000002</c:v>
                </c:pt>
                <c:pt idx="1223">
                  <c:v>0.98374640000000002</c:v>
                </c:pt>
                <c:pt idx="1224">
                  <c:v>0.98374640000000002</c:v>
                </c:pt>
                <c:pt idx="1225">
                  <c:v>0.98374640000000002</c:v>
                </c:pt>
                <c:pt idx="1226">
                  <c:v>0.98374640000000002</c:v>
                </c:pt>
                <c:pt idx="1227">
                  <c:v>0.98371129999999996</c:v>
                </c:pt>
                <c:pt idx="1228">
                  <c:v>0.98371129999999996</c:v>
                </c:pt>
                <c:pt idx="1229">
                  <c:v>0.98364110000000005</c:v>
                </c:pt>
                <c:pt idx="1230">
                  <c:v>0.98364110000000005</c:v>
                </c:pt>
                <c:pt idx="1231">
                  <c:v>0.98364110000000005</c:v>
                </c:pt>
                <c:pt idx="1232">
                  <c:v>0.98364110000000005</c:v>
                </c:pt>
                <c:pt idx="1233">
                  <c:v>0.98364110000000005</c:v>
                </c:pt>
                <c:pt idx="1234">
                  <c:v>0.98364110000000005</c:v>
                </c:pt>
                <c:pt idx="1235">
                  <c:v>0.98360599999999998</c:v>
                </c:pt>
                <c:pt idx="1236">
                  <c:v>0.98360599999999998</c:v>
                </c:pt>
                <c:pt idx="1237">
                  <c:v>0.98360599999999998</c:v>
                </c:pt>
                <c:pt idx="1238">
                  <c:v>0.98360599999999998</c:v>
                </c:pt>
                <c:pt idx="1239">
                  <c:v>0.98357090000000003</c:v>
                </c:pt>
                <c:pt idx="1240">
                  <c:v>0.98357090000000003</c:v>
                </c:pt>
                <c:pt idx="1241">
                  <c:v>0.98357090000000003</c:v>
                </c:pt>
                <c:pt idx="1242">
                  <c:v>0.98357090000000003</c:v>
                </c:pt>
                <c:pt idx="1243">
                  <c:v>0.98346560000000005</c:v>
                </c:pt>
                <c:pt idx="1244">
                  <c:v>0.98346560000000005</c:v>
                </c:pt>
                <c:pt idx="1245">
                  <c:v>0.98346560000000005</c:v>
                </c:pt>
                <c:pt idx="1246">
                  <c:v>0.98346560000000005</c:v>
                </c:pt>
                <c:pt idx="1247">
                  <c:v>0.98346560000000005</c:v>
                </c:pt>
                <c:pt idx="1248">
                  <c:v>0.98346560000000005</c:v>
                </c:pt>
                <c:pt idx="1249">
                  <c:v>0.98343049999999999</c:v>
                </c:pt>
                <c:pt idx="1250">
                  <c:v>0.98343049999999999</c:v>
                </c:pt>
                <c:pt idx="1251">
                  <c:v>0.98339540000000003</c:v>
                </c:pt>
                <c:pt idx="1252">
                  <c:v>0.98339540000000003</c:v>
                </c:pt>
                <c:pt idx="1253">
                  <c:v>0.98332509999999995</c:v>
                </c:pt>
                <c:pt idx="1254">
                  <c:v>0.98332509999999995</c:v>
                </c:pt>
                <c:pt idx="1255">
                  <c:v>0.98332509999999995</c:v>
                </c:pt>
                <c:pt idx="1256">
                  <c:v>0.98332509999999995</c:v>
                </c:pt>
                <c:pt idx="1257">
                  <c:v>0.98332509999999995</c:v>
                </c:pt>
                <c:pt idx="1258">
                  <c:v>0.98332509999999995</c:v>
                </c:pt>
                <c:pt idx="1259">
                  <c:v>0.98332509999999995</c:v>
                </c:pt>
                <c:pt idx="1260">
                  <c:v>0.98332509999999995</c:v>
                </c:pt>
                <c:pt idx="1261">
                  <c:v>0.98332509999999995</c:v>
                </c:pt>
                <c:pt idx="1262">
                  <c:v>0.98332509999999995</c:v>
                </c:pt>
                <c:pt idx="1263">
                  <c:v>0.98329</c:v>
                </c:pt>
                <c:pt idx="1264">
                  <c:v>0.98329</c:v>
                </c:pt>
                <c:pt idx="1265">
                  <c:v>0.98329</c:v>
                </c:pt>
                <c:pt idx="1266">
                  <c:v>0.98329</c:v>
                </c:pt>
                <c:pt idx="1267">
                  <c:v>0.98325490000000004</c:v>
                </c:pt>
                <c:pt idx="1268">
                  <c:v>0.98325490000000004</c:v>
                </c:pt>
                <c:pt idx="1269">
                  <c:v>0.98321979999999998</c:v>
                </c:pt>
                <c:pt idx="1270">
                  <c:v>0.98321979999999998</c:v>
                </c:pt>
                <c:pt idx="1271">
                  <c:v>0.98307940000000005</c:v>
                </c:pt>
                <c:pt idx="1272">
                  <c:v>0.98307940000000005</c:v>
                </c:pt>
                <c:pt idx="1273">
                  <c:v>0.98300920000000003</c:v>
                </c:pt>
                <c:pt idx="1274">
                  <c:v>0.98300920000000003</c:v>
                </c:pt>
                <c:pt idx="1275">
                  <c:v>0.98297409999999996</c:v>
                </c:pt>
                <c:pt idx="1276">
                  <c:v>0.98297409999999996</c:v>
                </c:pt>
                <c:pt idx="1277">
                  <c:v>0.98293900000000001</c:v>
                </c:pt>
                <c:pt idx="1278">
                  <c:v>0.98293900000000001</c:v>
                </c:pt>
                <c:pt idx="1279">
                  <c:v>0.98286879999999999</c:v>
                </c:pt>
                <c:pt idx="1280">
                  <c:v>0.98286879999999999</c:v>
                </c:pt>
                <c:pt idx="1281">
                  <c:v>0.98283370000000003</c:v>
                </c:pt>
                <c:pt idx="1282">
                  <c:v>0.98283370000000003</c:v>
                </c:pt>
                <c:pt idx="1283">
                  <c:v>0.98276350000000001</c:v>
                </c:pt>
                <c:pt idx="1284">
                  <c:v>0.98276350000000001</c:v>
                </c:pt>
                <c:pt idx="1285">
                  <c:v>0.98276350000000001</c:v>
                </c:pt>
                <c:pt idx="1286">
                  <c:v>0.98276350000000001</c:v>
                </c:pt>
                <c:pt idx="1287">
                  <c:v>0.98272839999999995</c:v>
                </c:pt>
                <c:pt idx="1288">
                  <c:v>0.98272839999999995</c:v>
                </c:pt>
                <c:pt idx="1289">
                  <c:v>0.98265809999999998</c:v>
                </c:pt>
                <c:pt idx="1290">
                  <c:v>0.98265809999999998</c:v>
                </c:pt>
                <c:pt idx="1291">
                  <c:v>0.98265809999999998</c:v>
                </c:pt>
                <c:pt idx="1292">
                  <c:v>0.98265809999999998</c:v>
                </c:pt>
                <c:pt idx="1293">
                  <c:v>0.98262300000000002</c:v>
                </c:pt>
                <c:pt idx="1294">
                  <c:v>0.98262300000000002</c:v>
                </c:pt>
                <c:pt idx="1295">
                  <c:v>0.98258789999999996</c:v>
                </c:pt>
                <c:pt idx="1296">
                  <c:v>0.98258789999999996</c:v>
                </c:pt>
                <c:pt idx="1297">
                  <c:v>0.98248259999999998</c:v>
                </c:pt>
                <c:pt idx="1298">
                  <c:v>0.98248259999999998</c:v>
                </c:pt>
                <c:pt idx="1299">
                  <c:v>0.98248259999999998</c:v>
                </c:pt>
                <c:pt idx="1300">
                  <c:v>0.98248259999999998</c:v>
                </c:pt>
                <c:pt idx="1301">
                  <c:v>0.98244750000000003</c:v>
                </c:pt>
                <c:pt idx="1302">
                  <c:v>0.98244750000000003</c:v>
                </c:pt>
                <c:pt idx="1303">
                  <c:v>0.98244750000000003</c:v>
                </c:pt>
                <c:pt idx="1304">
                  <c:v>0.98244750000000003</c:v>
                </c:pt>
                <c:pt idx="1305">
                  <c:v>0.98237730000000001</c:v>
                </c:pt>
                <c:pt idx="1306">
                  <c:v>0.98237730000000001</c:v>
                </c:pt>
                <c:pt idx="1307">
                  <c:v>0.98230709999999999</c:v>
                </c:pt>
                <c:pt idx="1308">
                  <c:v>0.98230709999999999</c:v>
                </c:pt>
                <c:pt idx="1309">
                  <c:v>0.98227200000000003</c:v>
                </c:pt>
                <c:pt idx="1310">
                  <c:v>0.98227200000000003</c:v>
                </c:pt>
                <c:pt idx="1311">
                  <c:v>0.98223689999999997</c:v>
                </c:pt>
                <c:pt idx="1312">
                  <c:v>0.98223689999999997</c:v>
                </c:pt>
                <c:pt idx="1313">
                  <c:v>0.98223689999999997</c:v>
                </c:pt>
                <c:pt idx="1314">
                  <c:v>0.98223689999999997</c:v>
                </c:pt>
                <c:pt idx="1315">
                  <c:v>0.98220180000000001</c:v>
                </c:pt>
                <c:pt idx="1316">
                  <c:v>0.98220180000000001</c:v>
                </c:pt>
                <c:pt idx="1317">
                  <c:v>0.98216669999999995</c:v>
                </c:pt>
                <c:pt idx="1318">
                  <c:v>0.98216669999999995</c:v>
                </c:pt>
                <c:pt idx="1319">
                  <c:v>0.98206139999999997</c:v>
                </c:pt>
                <c:pt idx="1320">
                  <c:v>0.98206139999999997</c:v>
                </c:pt>
                <c:pt idx="1321">
                  <c:v>0.98206139999999997</c:v>
                </c:pt>
                <c:pt idx="1322">
                  <c:v>0.98206139999999997</c:v>
                </c:pt>
                <c:pt idx="1323">
                  <c:v>0.98202630000000002</c:v>
                </c:pt>
                <c:pt idx="1324">
                  <c:v>0.98202630000000002</c:v>
                </c:pt>
                <c:pt idx="1325">
                  <c:v>0.98195600000000005</c:v>
                </c:pt>
                <c:pt idx="1326">
                  <c:v>0.98195600000000005</c:v>
                </c:pt>
                <c:pt idx="1327">
                  <c:v>0.98192089999999999</c:v>
                </c:pt>
                <c:pt idx="1328">
                  <c:v>0.98192089999999999</c:v>
                </c:pt>
                <c:pt idx="1329">
                  <c:v>0.98185069999999997</c:v>
                </c:pt>
                <c:pt idx="1330">
                  <c:v>0.98185069999999997</c:v>
                </c:pt>
                <c:pt idx="1331">
                  <c:v>0.98185069999999997</c:v>
                </c:pt>
                <c:pt idx="1332">
                  <c:v>0.98185069999999997</c:v>
                </c:pt>
                <c:pt idx="1333">
                  <c:v>0.98181560000000001</c:v>
                </c:pt>
                <c:pt idx="1334">
                  <c:v>0.98181560000000001</c:v>
                </c:pt>
                <c:pt idx="1335">
                  <c:v>0.98178049999999994</c:v>
                </c:pt>
                <c:pt idx="1336">
                  <c:v>0.98178049999999994</c:v>
                </c:pt>
                <c:pt idx="1337">
                  <c:v>0.98178049999999994</c:v>
                </c:pt>
                <c:pt idx="1338">
                  <c:v>0.98178049999999994</c:v>
                </c:pt>
                <c:pt idx="1339">
                  <c:v>0.98178049999999994</c:v>
                </c:pt>
                <c:pt idx="1340">
                  <c:v>0.98178049999999994</c:v>
                </c:pt>
                <c:pt idx="1341">
                  <c:v>0.98178049999999994</c:v>
                </c:pt>
                <c:pt idx="1342">
                  <c:v>0.98178049999999994</c:v>
                </c:pt>
                <c:pt idx="1343">
                  <c:v>0.98171030000000004</c:v>
                </c:pt>
                <c:pt idx="1344">
                  <c:v>0.98171030000000004</c:v>
                </c:pt>
                <c:pt idx="1345">
                  <c:v>0.98167519999999997</c:v>
                </c:pt>
                <c:pt idx="1346">
                  <c:v>0.98167519999999997</c:v>
                </c:pt>
                <c:pt idx="1347">
                  <c:v>0.98167519999999997</c:v>
                </c:pt>
                <c:pt idx="1348">
                  <c:v>0.98167519999999997</c:v>
                </c:pt>
                <c:pt idx="1349">
                  <c:v>0.98164010000000002</c:v>
                </c:pt>
                <c:pt idx="1350">
                  <c:v>0.98164010000000002</c:v>
                </c:pt>
                <c:pt idx="1351">
                  <c:v>0.98164010000000002</c:v>
                </c:pt>
                <c:pt idx="1352">
                  <c:v>0.98164010000000002</c:v>
                </c:pt>
                <c:pt idx="1353">
                  <c:v>0.98164010000000002</c:v>
                </c:pt>
                <c:pt idx="1354">
                  <c:v>0.98164010000000002</c:v>
                </c:pt>
                <c:pt idx="1355">
                  <c:v>0.9815699</c:v>
                </c:pt>
                <c:pt idx="1356">
                  <c:v>0.9815699</c:v>
                </c:pt>
                <c:pt idx="1357">
                  <c:v>0.9815699</c:v>
                </c:pt>
                <c:pt idx="1358">
                  <c:v>0.9815699</c:v>
                </c:pt>
                <c:pt idx="1359">
                  <c:v>0.98153480000000004</c:v>
                </c:pt>
                <c:pt idx="1360">
                  <c:v>0.98153480000000004</c:v>
                </c:pt>
                <c:pt idx="1361">
                  <c:v>0.98153480000000004</c:v>
                </c:pt>
                <c:pt idx="1362">
                  <c:v>0.98153480000000004</c:v>
                </c:pt>
                <c:pt idx="1363">
                  <c:v>0.98149969999999997</c:v>
                </c:pt>
                <c:pt idx="1364">
                  <c:v>0.98149969999999997</c:v>
                </c:pt>
                <c:pt idx="1365">
                  <c:v>0.98149969999999997</c:v>
                </c:pt>
                <c:pt idx="1366">
                  <c:v>0.98149969999999997</c:v>
                </c:pt>
                <c:pt idx="1367">
                  <c:v>0.98149969999999997</c:v>
                </c:pt>
                <c:pt idx="1368">
                  <c:v>0.98149969999999997</c:v>
                </c:pt>
                <c:pt idx="1369">
                  <c:v>0.98149969999999997</c:v>
                </c:pt>
                <c:pt idx="1370">
                  <c:v>0.98149969999999997</c:v>
                </c:pt>
                <c:pt idx="1371">
                  <c:v>0.9813944</c:v>
                </c:pt>
                <c:pt idx="1372">
                  <c:v>0.9813944</c:v>
                </c:pt>
                <c:pt idx="1373">
                  <c:v>0.9813944</c:v>
                </c:pt>
                <c:pt idx="1374">
                  <c:v>0.9813944</c:v>
                </c:pt>
                <c:pt idx="1375">
                  <c:v>0.98135930000000005</c:v>
                </c:pt>
                <c:pt idx="1376">
                  <c:v>0.98135930000000005</c:v>
                </c:pt>
                <c:pt idx="1377">
                  <c:v>0.98135930000000005</c:v>
                </c:pt>
                <c:pt idx="1378">
                  <c:v>0.98135930000000005</c:v>
                </c:pt>
                <c:pt idx="1379">
                  <c:v>0.98132419999999998</c:v>
                </c:pt>
                <c:pt idx="1380">
                  <c:v>0.98132419999999998</c:v>
                </c:pt>
                <c:pt idx="1381">
                  <c:v>0.98128910000000003</c:v>
                </c:pt>
                <c:pt idx="1382">
                  <c:v>0.98128910000000003</c:v>
                </c:pt>
                <c:pt idx="1383">
                  <c:v>0.98128910000000003</c:v>
                </c:pt>
                <c:pt idx="1384">
                  <c:v>0.98128910000000003</c:v>
                </c:pt>
                <c:pt idx="1385">
                  <c:v>0.98128910000000003</c:v>
                </c:pt>
                <c:pt idx="1386">
                  <c:v>0.98128910000000003</c:v>
                </c:pt>
                <c:pt idx="1387">
                  <c:v>0.98125390000000001</c:v>
                </c:pt>
                <c:pt idx="1388">
                  <c:v>0.98125390000000001</c:v>
                </c:pt>
                <c:pt idx="1389">
                  <c:v>0.98125390000000001</c:v>
                </c:pt>
                <c:pt idx="1390">
                  <c:v>0.98125390000000001</c:v>
                </c:pt>
                <c:pt idx="1391">
                  <c:v>0.98125390000000001</c:v>
                </c:pt>
                <c:pt idx="1392">
                  <c:v>0.98125390000000001</c:v>
                </c:pt>
                <c:pt idx="1393">
                  <c:v>0.98121879999999995</c:v>
                </c:pt>
                <c:pt idx="1394">
                  <c:v>0.98121879999999995</c:v>
                </c:pt>
                <c:pt idx="1395">
                  <c:v>0.98121879999999995</c:v>
                </c:pt>
                <c:pt idx="1396">
                  <c:v>0.98121879999999995</c:v>
                </c:pt>
                <c:pt idx="1397">
                  <c:v>0.98121879999999995</c:v>
                </c:pt>
                <c:pt idx="1398">
                  <c:v>0.98121879999999995</c:v>
                </c:pt>
                <c:pt idx="1399">
                  <c:v>0.98114860000000004</c:v>
                </c:pt>
                <c:pt idx="1400">
                  <c:v>0.98114860000000004</c:v>
                </c:pt>
                <c:pt idx="1401">
                  <c:v>0.98111349999999997</c:v>
                </c:pt>
                <c:pt idx="1402">
                  <c:v>0.98111349999999997</c:v>
                </c:pt>
                <c:pt idx="1403">
                  <c:v>0.98111349999999997</c:v>
                </c:pt>
                <c:pt idx="1404">
                  <c:v>0.98111349999999997</c:v>
                </c:pt>
                <c:pt idx="1405">
                  <c:v>0.98111349999999997</c:v>
                </c:pt>
                <c:pt idx="1406">
                  <c:v>0.98111349999999997</c:v>
                </c:pt>
                <c:pt idx="1407">
                  <c:v>0.98111349999999997</c:v>
                </c:pt>
                <c:pt idx="1408">
                  <c:v>0.98111349999999997</c:v>
                </c:pt>
                <c:pt idx="1409">
                  <c:v>0.98107840000000002</c:v>
                </c:pt>
                <c:pt idx="1410">
                  <c:v>0.98107840000000002</c:v>
                </c:pt>
                <c:pt idx="1411">
                  <c:v>0.98104329999999995</c:v>
                </c:pt>
                <c:pt idx="1412">
                  <c:v>0.98104329999999995</c:v>
                </c:pt>
                <c:pt idx="1413">
                  <c:v>0.9810082</c:v>
                </c:pt>
                <c:pt idx="1414">
                  <c:v>0.9810082</c:v>
                </c:pt>
                <c:pt idx="1415">
                  <c:v>0.98097310000000004</c:v>
                </c:pt>
                <c:pt idx="1416">
                  <c:v>0.98097310000000004</c:v>
                </c:pt>
                <c:pt idx="1417">
                  <c:v>0.98097310000000004</c:v>
                </c:pt>
                <c:pt idx="1418">
                  <c:v>0.98097310000000004</c:v>
                </c:pt>
                <c:pt idx="1419">
                  <c:v>0.98097310000000004</c:v>
                </c:pt>
                <c:pt idx="1420">
                  <c:v>0.98097310000000004</c:v>
                </c:pt>
                <c:pt idx="1421">
                  <c:v>0.98097310000000004</c:v>
                </c:pt>
                <c:pt idx="1422">
                  <c:v>0.98097310000000004</c:v>
                </c:pt>
                <c:pt idx="1423">
                  <c:v>0.98090290000000002</c:v>
                </c:pt>
                <c:pt idx="1424">
                  <c:v>0.98090290000000002</c:v>
                </c:pt>
                <c:pt idx="1425">
                  <c:v>0.98090290000000002</c:v>
                </c:pt>
                <c:pt idx="1426">
                  <c:v>0.98090290000000002</c:v>
                </c:pt>
                <c:pt idx="1427">
                  <c:v>0.98086779999999996</c:v>
                </c:pt>
                <c:pt idx="1428">
                  <c:v>0.98086779999999996</c:v>
                </c:pt>
                <c:pt idx="1429">
                  <c:v>0.98086779999999996</c:v>
                </c:pt>
                <c:pt idx="1430">
                  <c:v>0.98086779999999996</c:v>
                </c:pt>
                <c:pt idx="1431">
                  <c:v>0.98086779999999996</c:v>
                </c:pt>
                <c:pt idx="1432">
                  <c:v>0.98086779999999996</c:v>
                </c:pt>
                <c:pt idx="1433">
                  <c:v>0.98079760000000005</c:v>
                </c:pt>
                <c:pt idx="1434">
                  <c:v>0.98079760000000005</c:v>
                </c:pt>
                <c:pt idx="1435">
                  <c:v>0.98079760000000005</c:v>
                </c:pt>
                <c:pt idx="1436">
                  <c:v>0.98079760000000005</c:v>
                </c:pt>
                <c:pt idx="1437">
                  <c:v>0.98079760000000005</c:v>
                </c:pt>
                <c:pt idx="1438">
                  <c:v>0.98079760000000005</c:v>
                </c:pt>
                <c:pt idx="1439">
                  <c:v>0.98079760000000005</c:v>
                </c:pt>
                <c:pt idx="1440">
                  <c:v>0.98079760000000005</c:v>
                </c:pt>
                <c:pt idx="1441">
                  <c:v>0.98079760000000005</c:v>
                </c:pt>
                <c:pt idx="1442">
                  <c:v>0.98079760000000005</c:v>
                </c:pt>
                <c:pt idx="1443">
                  <c:v>0.98079760000000005</c:v>
                </c:pt>
                <c:pt idx="1444">
                  <c:v>0.98079760000000005</c:v>
                </c:pt>
                <c:pt idx="1445">
                  <c:v>0.98076249999999998</c:v>
                </c:pt>
                <c:pt idx="1446">
                  <c:v>0.98076249999999998</c:v>
                </c:pt>
                <c:pt idx="1447">
                  <c:v>0.98072740000000003</c:v>
                </c:pt>
                <c:pt idx="1448">
                  <c:v>0.98072740000000003</c:v>
                </c:pt>
                <c:pt idx="1449">
                  <c:v>0.98069229999999996</c:v>
                </c:pt>
                <c:pt idx="1450">
                  <c:v>0.98069229999999996</c:v>
                </c:pt>
                <c:pt idx="1451">
                  <c:v>0.98065720000000001</c:v>
                </c:pt>
                <c:pt idx="1452">
                  <c:v>0.98065720000000001</c:v>
                </c:pt>
                <c:pt idx="1453">
                  <c:v>0.98058699999999999</c:v>
                </c:pt>
                <c:pt idx="1454">
                  <c:v>0.98058699999999999</c:v>
                </c:pt>
                <c:pt idx="1455">
                  <c:v>0.98058699999999999</c:v>
                </c:pt>
                <c:pt idx="1456">
                  <c:v>0.98058699999999999</c:v>
                </c:pt>
                <c:pt idx="1457">
                  <c:v>0.98055190000000003</c:v>
                </c:pt>
                <c:pt idx="1458">
                  <c:v>0.98055190000000003</c:v>
                </c:pt>
                <c:pt idx="1459">
                  <c:v>0.98051670000000002</c:v>
                </c:pt>
                <c:pt idx="1460">
                  <c:v>0.98051670000000002</c:v>
                </c:pt>
                <c:pt idx="1461">
                  <c:v>0.98048159999999995</c:v>
                </c:pt>
                <c:pt idx="1462">
                  <c:v>0.98048159999999995</c:v>
                </c:pt>
                <c:pt idx="1463">
                  <c:v>0.98048159999999995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657-434F-B37A-D63526D2C954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Files\Content.Outlook\EKWBR003\[asthma curves.xlsx]surv_asthma'!$D$4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Files\Content.Outlook\EKWBR003\[asthma curves.xlsx]surv_asthma'!$A$5:$A$1468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Files\Content.Outlook\EKWBR003\[asthma curves.xlsx]surv_asthma'!$D$5:$D$1468</c:f>
              <c:numCache>
                <c:formatCode>General</c:formatCode>
                <c:ptCount val="1464"/>
                <c:pt idx="0">
                  <c:v>1</c:v>
                </c:pt>
                <c:pt idx="1">
                  <c:v>0.99997069999999999</c:v>
                </c:pt>
                <c:pt idx="2">
                  <c:v>0.99997069999999999</c:v>
                </c:pt>
                <c:pt idx="3">
                  <c:v>0.99996099999999999</c:v>
                </c:pt>
                <c:pt idx="4">
                  <c:v>0.99996099999999999</c:v>
                </c:pt>
                <c:pt idx="5">
                  <c:v>0.99994629999999995</c:v>
                </c:pt>
                <c:pt idx="6">
                  <c:v>0.99994629999999995</c:v>
                </c:pt>
                <c:pt idx="7">
                  <c:v>0.99991459999999999</c:v>
                </c:pt>
                <c:pt idx="8">
                  <c:v>0.99991459999999999</c:v>
                </c:pt>
                <c:pt idx="9">
                  <c:v>0.99989510000000004</c:v>
                </c:pt>
                <c:pt idx="10">
                  <c:v>0.99989510000000004</c:v>
                </c:pt>
                <c:pt idx="11">
                  <c:v>0.9998804</c:v>
                </c:pt>
                <c:pt idx="12">
                  <c:v>0.9998804</c:v>
                </c:pt>
                <c:pt idx="13">
                  <c:v>0.99986339999999996</c:v>
                </c:pt>
                <c:pt idx="14">
                  <c:v>0.99986339999999996</c:v>
                </c:pt>
                <c:pt idx="15">
                  <c:v>0.99983900000000003</c:v>
                </c:pt>
                <c:pt idx="16">
                  <c:v>0.99983900000000003</c:v>
                </c:pt>
                <c:pt idx="17">
                  <c:v>0.99979989999999996</c:v>
                </c:pt>
                <c:pt idx="18">
                  <c:v>0.99979989999999996</c:v>
                </c:pt>
                <c:pt idx="19">
                  <c:v>0.99978040000000001</c:v>
                </c:pt>
                <c:pt idx="20">
                  <c:v>0.99978040000000001</c:v>
                </c:pt>
                <c:pt idx="21">
                  <c:v>0.9997682</c:v>
                </c:pt>
                <c:pt idx="22">
                  <c:v>0.9997682</c:v>
                </c:pt>
                <c:pt idx="23">
                  <c:v>0.9997414</c:v>
                </c:pt>
                <c:pt idx="24">
                  <c:v>0.9997414</c:v>
                </c:pt>
                <c:pt idx="25">
                  <c:v>0.99971940000000004</c:v>
                </c:pt>
                <c:pt idx="26">
                  <c:v>0.99971940000000004</c:v>
                </c:pt>
                <c:pt idx="27">
                  <c:v>0.99970230000000004</c:v>
                </c:pt>
                <c:pt idx="28">
                  <c:v>0.99970230000000004</c:v>
                </c:pt>
                <c:pt idx="29">
                  <c:v>0.99968279999999998</c:v>
                </c:pt>
                <c:pt idx="30">
                  <c:v>0.99968279999999998</c:v>
                </c:pt>
                <c:pt idx="31">
                  <c:v>0.99964620000000004</c:v>
                </c:pt>
                <c:pt idx="32">
                  <c:v>0.99964620000000004</c:v>
                </c:pt>
                <c:pt idx="33">
                  <c:v>0.99960720000000003</c:v>
                </c:pt>
                <c:pt idx="34">
                  <c:v>0.99960720000000003</c:v>
                </c:pt>
                <c:pt idx="35">
                  <c:v>0.99957549999999995</c:v>
                </c:pt>
                <c:pt idx="36">
                  <c:v>0.99957549999999995</c:v>
                </c:pt>
                <c:pt idx="37">
                  <c:v>0.99955110000000003</c:v>
                </c:pt>
                <c:pt idx="38">
                  <c:v>0.99955110000000003</c:v>
                </c:pt>
                <c:pt idx="39">
                  <c:v>0.99953639999999999</c:v>
                </c:pt>
                <c:pt idx="40">
                  <c:v>0.99953639999999999</c:v>
                </c:pt>
                <c:pt idx="41">
                  <c:v>0.99950470000000002</c:v>
                </c:pt>
                <c:pt idx="42">
                  <c:v>0.99950470000000002</c:v>
                </c:pt>
                <c:pt idx="43">
                  <c:v>0.99948760000000003</c:v>
                </c:pt>
                <c:pt idx="44">
                  <c:v>0.99948760000000003</c:v>
                </c:pt>
                <c:pt idx="45">
                  <c:v>0.99947540000000001</c:v>
                </c:pt>
                <c:pt idx="46">
                  <c:v>0.99947540000000001</c:v>
                </c:pt>
                <c:pt idx="47">
                  <c:v>0.99945589999999995</c:v>
                </c:pt>
                <c:pt idx="48">
                  <c:v>0.99945589999999995</c:v>
                </c:pt>
                <c:pt idx="49">
                  <c:v>0.9994364</c:v>
                </c:pt>
                <c:pt idx="50">
                  <c:v>0.9994364</c:v>
                </c:pt>
                <c:pt idx="51">
                  <c:v>0.99941440000000004</c:v>
                </c:pt>
                <c:pt idx="52">
                  <c:v>0.99941440000000004</c:v>
                </c:pt>
                <c:pt idx="53">
                  <c:v>0.99938269999999996</c:v>
                </c:pt>
                <c:pt idx="54">
                  <c:v>0.99938269999999996</c:v>
                </c:pt>
                <c:pt idx="55">
                  <c:v>0.99936570000000002</c:v>
                </c:pt>
                <c:pt idx="56">
                  <c:v>0.99936570000000002</c:v>
                </c:pt>
                <c:pt idx="57">
                  <c:v>0.99934369999999995</c:v>
                </c:pt>
                <c:pt idx="58">
                  <c:v>0.99934369999999995</c:v>
                </c:pt>
                <c:pt idx="59">
                  <c:v>0.99931930000000002</c:v>
                </c:pt>
                <c:pt idx="60">
                  <c:v>0.99931930000000002</c:v>
                </c:pt>
                <c:pt idx="61">
                  <c:v>0.99931199999999998</c:v>
                </c:pt>
                <c:pt idx="62">
                  <c:v>0.99931199999999998</c:v>
                </c:pt>
                <c:pt idx="63">
                  <c:v>0.99928510000000004</c:v>
                </c:pt>
                <c:pt idx="64">
                  <c:v>0.99928510000000004</c:v>
                </c:pt>
                <c:pt idx="65">
                  <c:v>0.99925589999999997</c:v>
                </c:pt>
                <c:pt idx="66">
                  <c:v>0.99925589999999997</c:v>
                </c:pt>
                <c:pt idx="67">
                  <c:v>0.99923390000000001</c:v>
                </c:pt>
                <c:pt idx="68">
                  <c:v>0.99923390000000001</c:v>
                </c:pt>
                <c:pt idx="69">
                  <c:v>0.99922900000000003</c:v>
                </c:pt>
                <c:pt idx="70">
                  <c:v>0.99922900000000003</c:v>
                </c:pt>
                <c:pt idx="71">
                  <c:v>0.99919970000000002</c:v>
                </c:pt>
                <c:pt idx="72">
                  <c:v>0.99919970000000002</c:v>
                </c:pt>
                <c:pt idx="73">
                  <c:v>0.99918269999999998</c:v>
                </c:pt>
                <c:pt idx="74">
                  <c:v>0.99918269999999998</c:v>
                </c:pt>
                <c:pt idx="75">
                  <c:v>0.99915580000000004</c:v>
                </c:pt>
                <c:pt idx="76">
                  <c:v>0.99915580000000004</c:v>
                </c:pt>
                <c:pt idx="77">
                  <c:v>0.99914360000000002</c:v>
                </c:pt>
                <c:pt idx="78">
                  <c:v>0.99914360000000002</c:v>
                </c:pt>
                <c:pt idx="79">
                  <c:v>0.99912659999999998</c:v>
                </c:pt>
                <c:pt idx="80">
                  <c:v>0.99912659999999998</c:v>
                </c:pt>
                <c:pt idx="81">
                  <c:v>0.99910699999999997</c:v>
                </c:pt>
                <c:pt idx="82">
                  <c:v>0.99910699999999997</c:v>
                </c:pt>
                <c:pt idx="83">
                  <c:v>0.99908260000000004</c:v>
                </c:pt>
                <c:pt idx="84">
                  <c:v>0.99908260000000004</c:v>
                </c:pt>
                <c:pt idx="85">
                  <c:v>0.99905339999999998</c:v>
                </c:pt>
                <c:pt idx="86">
                  <c:v>0.99905339999999998</c:v>
                </c:pt>
                <c:pt idx="87">
                  <c:v>0.99904119999999996</c:v>
                </c:pt>
                <c:pt idx="88">
                  <c:v>0.99904119999999996</c:v>
                </c:pt>
                <c:pt idx="89">
                  <c:v>0.99902409999999997</c:v>
                </c:pt>
                <c:pt idx="90">
                  <c:v>0.99902409999999997</c:v>
                </c:pt>
                <c:pt idx="91">
                  <c:v>0.9990021</c:v>
                </c:pt>
                <c:pt idx="92">
                  <c:v>0.9990021</c:v>
                </c:pt>
                <c:pt idx="93">
                  <c:v>0.9989924</c:v>
                </c:pt>
                <c:pt idx="94">
                  <c:v>0.9989924</c:v>
                </c:pt>
                <c:pt idx="95">
                  <c:v>0.99897040000000004</c:v>
                </c:pt>
                <c:pt idx="96">
                  <c:v>0.99897040000000004</c:v>
                </c:pt>
                <c:pt idx="97">
                  <c:v>0.99894110000000003</c:v>
                </c:pt>
                <c:pt idx="98">
                  <c:v>0.99894110000000003</c:v>
                </c:pt>
                <c:pt idx="99">
                  <c:v>0.99890210000000002</c:v>
                </c:pt>
                <c:pt idx="100">
                  <c:v>0.99890210000000002</c:v>
                </c:pt>
                <c:pt idx="101">
                  <c:v>0.99889479999999997</c:v>
                </c:pt>
                <c:pt idx="102">
                  <c:v>0.99889479999999997</c:v>
                </c:pt>
                <c:pt idx="103">
                  <c:v>0.99888500000000002</c:v>
                </c:pt>
                <c:pt idx="104">
                  <c:v>0.99888500000000002</c:v>
                </c:pt>
                <c:pt idx="105">
                  <c:v>0.99886549999999996</c:v>
                </c:pt>
                <c:pt idx="106">
                  <c:v>0.99886549999999996</c:v>
                </c:pt>
                <c:pt idx="107">
                  <c:v>0.99883869999999997</c:v>
                </c:pt>
                <c:pt idx="108">
                  <c:v>0.99883869999999997</c:v>
                </c:pt>
                <c:pt idx="109">
                  <c:v>0.99882159999999998</c:v>
                </c:pt>
                <c:pt idx="110">
                  <c:v>0.99882159999999998</c:v>
                </c:pt>
                <c:pt idx="111">
                  <c:v>0.99878739999999999</c:v>
                </c:pt>
                <c:pt idx="112">
                  <c:v>0.99878739999999999</c:v>
                </c:pt>
                <c:pt idx="113">
                  <c:v>0.99876549999999997</c:v>
                </c:pt>
                <c:pt idx="114">
                  <c:v>0.99876549999999997</c:v>
                </c:pt>
                <c:pt idx="115">
                  <c:v>0.99874589999999996</c:v>
                </c:pt>
                <c:pt idx="116">
                  <c:v>0.99874589999999996</c:v>
                </c:pt>
                <c:pt idx="117">
                  <c:v>0.99871670000000001</c:v>
                </c:pt>
                <c:pt idx="118">
                  <c:v>0.99871670000000001</c:v>
                </c:pt>
                <c:pt idx="119">
                  <c:v>0.9987045</c:v>
                </c:pt>
                <c:pt idx="120">
                  <c:v>0.9987045</c:v>
                </c:pt>
                <c:pt idx="121">
                  <c:v>0.99869229999999998</c:v>
                </c:pt>
                <c:pt idx="122">
                  <c:v>0.99869229999999998</c:v>
                </c:pt>
                <c:pt idx="123">
                  <c:v>0.99867519999999999</c:v>
                </c:pt>
                <c:pt idx="124">
                  <c:v>0.99867519999999999</c:v>
                </c:pt>
                <c:pt idx="125">
                  <c:v>0.99865079999999995</c:v>
                </c:pt>
                <c:pt idx="126">
                  <c:v>0.99865079999999995</c:v>
                </c:pt>
                <c:pt idx="127">
                  <c:v>0.99862640000000003</c:v>
                </c:pt>
                <c:pt idx="128">
                  <c:v>0.99862640000000003</c:v>
                </c:pt>
                <c:pt idx="129">
                  <c:v>0.99861420000000001</c:v>
                </c:pt>
                <c:pt idx="130">
                  <c:v>0.99861420000000001</c:v>
                </c:pt>
                <c:pt idx="131">
                  <c:v>0.99859960000000003</c:v>
                </c:pt>
                <c:pt idx="132">
                  <c:v>0.99859960000000003</c:v>
                </c:pt>
                <c:pt idx="133">
                  <c:v>0.99857269999999998</c:v>
                </c:pt>
                <c:pt idx="134">
                  <c:v>0.99857269999999998</c:v>
                </c:pt>
                <c:pt idx="135">
                  <c:v>0.99856540000000005</c:v>
                </c:pt>
                <c:pt idx="136">
                  <c:v>0.99856540000000005</c:v>
                </c:pt>
                <c:pt idx="137">
                  <c:v>0.99854339999999997</c:v>
                </c:pt>
                <c:pt idx="138">
                  <c:v>0.99854339999999997</c:v>
                </c:pt>
                <c:pt idx="139">
                  <c:v>0.99854100000000001</c:v>
                </c:pt>
                <c:pt idx="140">
                  <c:v>0.99854100000000001</c:v>
                </c:pt>
                <c:pt idx="141">
                  <c:v>0.99853860000000005</c:v>
                </c:pt>
                <c:pt idx="142">
                  <c:v>0.99853860000000005</c:v>
                </c:pt>
                <c:pt idx="143">
                  <c:v>0.998502</c:v>
                </c:pt>
                <c:pt idx="144">
                  <c:v>0.998502</c:v>
                </c:pt>
                <c:pt idx="145">
                  <c:v>0.99848000000000003</c:v>
                </c:pt>
                <c:pt idx="146">
                  <c:v>0.99848000000000003</c:v>
                </c:pt>
                <c:pt idx="147">
                  <c:v>0.99847269999999999</c:v>
                </c:pt>
                <c:pt idx="148">
                  <c:v>0.99847269999999999</c:v>
                </c:pt>
                <c:pt idx="149">
                  <c:v>0.99845070000000002</c:v>
                </c:pt>
                <c:pt idx="150">
                  <c:v>0.99845070000000002</c:v>
                </c:pt>
                <c:pt idx="151">
                  <c:v>0.99843119999999996</c:v>
                </c:pt>
                <c:pt idx="152">
                  <c:v>0.99843119999999996</c:v>
                </c:pt>
                <c:pt idx="153">
                  <c:v>0.99839460000000002</c:v>
                </c:pt>
                <c:pt idx="154">
                  <c:v>0.99839460000000002</c:v>
                </c:pt>
                <c:pt idx="155">
                  <c:v>0.99836780000000003</c:v>
                </c:pt>
                <c:pt idx="156">
                  <c:v>0.99836780000000003</c:v>
                </c:pt>
                <c:pt idx="157">
                  <c:v>0.99834339999999999</c:v>
                </c:pt>
                <c:pt idx="158">
                  <c:v>0.99834339999999999</c:v>
                </c:pt>
                <c:pt idx="159">
                  <c:v>0.9983263</c:v>
                </c:pt>
                <c:pt idx="160">
                  <c:v>0.9983263</c:v>
                </c:pt>
                <c:pt idx="161">
                  <c:v>0.99830430000000003</c:v>
                </c:pt>
                <c:pt idx="162">
                  <c:v>0.99830430000000003</c:v>
                </c:pt>
                <c:pt idx="163">
                  <c:v>0.99827750000000004</c:v>
                </c:pt>
                <c:pt idx="164">
                  <c:v>0.99827750000000004</c:v>
                </c:pt>
                <c:pt idx="165">
                  <c:v>0.99825070000000005</c:v>
                </c:pt>
                <c:pt idx="166">
                  <c:v>0.99825070000000005</c:v>
                </c:pt>
                <c:pt idx="167">
                  <c:v>0.99822630000000001</c:v>
                </c:pt>
                <c:pt idx="168">
                  <c:v>0.99822630000000001</c:v>
                </c:pt>
                <c:pt idx="169">
                  <c:v>0.99820189999999998</c:v>
                </c:pt>
                <c:pt idx="170">
                  <c:v>0.99820189999999998</c:v>
                </c:pt>
                <c:pt idx="171">
                  <c:v>0.99817750000000005</c:v>
                </c:pt>
                <c:pt idx="172">
                  <c:v>0.99817750000000005</c:v>
                </c:pt>
                <c:pt idx="173">
                  <c:v>0.99814820000000004</c:v>
                </c:pt>
                <c:pt idx="174">
                  <c:v>0.99814820000000004</c:v>
                </c:pt>
                <c:pt idx="175">
                  <c:v>0.99812619999999996</c:v>
                </c:pt>
                <c:pt idx="176">
                  <c:v>0.99812619999999996</c:v>
                </c:pt>
                <c:pt idx="177">
                  <c:v>0.99810180000000004</c:v>
                </c:pt>
                <c:pt idx="178">
                  <c:v>0.99810180000000004</c:v>
                </c:pt>
                <c:pt idx="179">
                  <c:v>0.9980945</c:v>
                </c:pt>
                <c:pt idx="180">
                  <c:v>0.9980945</c:v>
                </c:pt>
                <c:pt idx="181">
                  <c:v>0.99807009999999996</c:v>
                </c:pt>
                <c:pt idx="182">
                  <c:v>0.99807009999999996</c:v>
                </c:pt>
                <c:pt idx="183">
                  <c:v>0.99804329999999997</c:v>
                </c:pt>
                <c:pt idx="184">
                  <c:v>0.99804329999999997</c:v>
                </c:pt>
                <c:pt idx="185">
                  <c:v>0.99802619999999997</c:v>
                </c:pt>
                <c:pt idx="186">
                  <c:v>0.99802619999999997</c:v>
                </c:pt>
                <c:pt idx="187">
                  <c:v>0.99801640000000003</c:v>
                </c:pt>
                <c:pt idx="188">
                  <c:v>0.99801640000000003</c:v>
                </c:pt>
                <c:pt idx="189">
                  <c:v>0.99799199999999999</c:v>
                </c:pt>
                <c:pt idx="190">
                  <c:v>0.99799199999999999</c:v>
                </c:pt>
                <c:pt idx="191">
                  <c:v>0.9979652</c:v>
                </c:pt>
                <c:pt idx="192">
                  <c:v>0.9979652</c:v>
                </c:pt>
                <c:pt idx="193">
                  <c:v>0.99794320000000003</c:v>
                </c:pt>
                <c:pt idx="194">
                  <c:v>0.99794320000000003</c:v>
                </c:pt>
                <c:pt idx="195">
                  <c:v>0.99793350000000003</c:v>
                </c:pt>
                <c:pt idx="196">
                  <c:v>0.99793350000000003</c:v>
                </c:pt>
                <c:pt idx="197">
                  <c:v>0.99790659999999998</c:v>
                </c:pt>
                <c:pt idx="198">
                  <c:v>0.99790659999999998</c:v>
                </c:pt>
                <c:pt idx="199">
                  <c:v>0.99788469999999996</c:v>
                </c:pt>
                <c:pt idx="200">
                  <c:v>0.99788469999999996</c:v>
                </c:pt>
                <c:pt idx="201">
                  <c:v>0.99787250000000005</c:v>
                </c:pt>
                <c:pt idx="202">
                  <c:v>0.99787250000000005</c:v>
                </c:pt>
                <c:pt idx="203">
                  <c:v>0.99786030000000003</c:v>
                </c:pt>
                <c:pt idx="204">
                  <c:v>0.99786030000000003</c:v>
                </c:pt>
                <c:pt idx="205">
                  <c:v>0.99784079999999997</c:v>
                </c:pt>
                <c:pt idx="206">
                  <c:v>0.99784079999999997</c:v>
                </c:pt>
                <c:pt idx="207">
                  <c:v>0.99781880000000001</c:v>
                </c:pt>
                <c:pt idx="208">
                  <c:v>0.99781880000000001</c:v>
                </c:pt>
                <c:pt idx="209">
                  <c:v>0.99779689999999999</c:v>
                </c:pt>
                <c:pt idx="210">
                  <c:v>0.99779689999999999</c:v>
                </c:pt>
                <c:pt idx="211">
                  <c:v>0.99777729999999998</c:v>
                </c:pt>
                <c:pt idx="212">
                  <c:v>0.99777729999999998</c:v>
                </c:pt>
                <c:pt idx="213">
                  <c:v>0.99775780000000003</c:v>
                </c:pt>
                <c:pt idx="214">
                  <c:v>0.99775780000000003</c:v>
                </c:pt>
                <c:pt idx="215">
                  <c:v>0.99774070000000004</c:v>
                </c:pt>
                <c:pt idx="216">
                  <c:v>0.99774070000000004</c:v>
                </c:pt>
                <c:pt idx="217">
                  <c:v>0.99772369999999999</c:v>
                </c:pt>
                <c:pt idx="218">
                  <c:v>0.99772369999999999</c:v>
                </c:pt>
                <c:pt idx="219">
                  <c:v>0.99768950000000001</c:v>
                </c:pt>
                <c:pt idx="220">
                  <c:v>0.99768950000000001</c:v>
                </c:pt>
                <c:pt idx="221">
                  <c:v>0.99766509999999997</c:v>
                </c:pt>
                <c:pt idx="222">
                  <c:v>0.99766509999999997</c:v>
                </c:pt>
                <c:pt idx="223">
                  <c:v>0.99764799999999998</c:v>
                </c:pt>
                <c:pt idx="224">
                  <c:v>0.99764799999999998</c:v>
                </c:pt>
                <c:pt idx="225">
                  <c:v>0.99761880000000003</c:v>
                </c:pt>
                <c:pt idx="226">
                  <c:v>0.99761880000000003</c:v>
                </c:pt>
                <c:pt idx="227">
                  <c:v>0.99759920000000002</c:v>
                </c:pt>
                <c:pt idx="228">
                  <c:v>0.99759920000000002</c:v>
                </c:pt>
                <c:pt idx="229">
                  <c:v>0.99758219999999997</c:v>
                </c:pt>
                <c:pt idx="230">
                  <c:v>0.99758219999999997</c:v>
                </c:pt>
                <c:pt idx="231">
                  <c:v>0.99756750000000005</c:v>
                </c:pt>
                <c:pt idx="232">
                  <c:v>0.99756750000000005</c:v>
                </c:pt>
                <c:pt idx="233">
                  <c:v>0.99754560000000003</c:v>
                </c:pt>
                <c:pt idx="234">
                  <c:v>0.99754560000000003</c:v>
                </c:pt>
                <c:pt idx="235">
                  <c:v>0.99753340000000001</c:v>
                </c:pt>
                <c:pt idx="236">
                  <c:v>0.99753340000000001</c:v>
                </c:pt>
                <c:pt idx="237">
                  <c:v>0.99751140000000005</c:v>
                </c:pt>
                <c:pt idx="238">
                  <c:v>0.99751140000000005</c:v>
                </c:pt>
                <c:pt idx="239">
                  <c:v>0.99749920000000003</c:v>
                </c:pt>
                <c:pt idx="240">
                  <c:v>0.99749920000000003</c:v>
                </c:pt>
                <c:pt idx="241">
                  <c:v>0.99747719999999995</c:v>
                </c:pt>
                <c:pt idx="242">
                  <c:v>0.99747719999999995</c:v>
                </c:pt>
                <c:pt idx="243">
                  <c:v>0.99744549999999998</c:v>
                </c:pt>
                <c:pt idx="244">
                  <c:v>0.99744549999999998</c:v>
                </c:pt>
                <c:pt idx="245">
                  <c:v>0.99742109999999995</c:v>
                </c:pt>
                <c:pt idx="246">
                  <c:v>0.99742109999999995</c:v>
                </c:pt>
                <c:pt idx="247">
                  <c:v>0.99738450000000001</c:v>
                </c:pt>
                <c:pt idx="248">
                  <c:v>0.99738450000000001</c:v>
                </c:pt>
                <c:pt idx="249">
                  <c:v>0.99736499999999995</c:v>
                </c:pt>
                <c:pt idx="250">
                  <c:v>0.99736499999999995</c:v>
                </c:pt>
                <c:pt idx="251">
                  <c:v>0.99734789999999995</c:v>
                </c:pt>
                <c:pt idx="252">
                  <c:v>0.99734789999999995</c:v>
                </c:pt>
                <c:pt idx="253">
                  <c:v>0.99733090000000002</c:v>
                </c:pt>
                <c:pt idx="254">
                  <c:v>0.99733090000000002</c:v>
                </c:pt>
                <c:pt idx="255">
                  <c:v>0.99731619999999999</c:v>
                </c:pt>
                <c:pt idx="256">
                  <c:v>0.99731619999999999</c:v>
                </c:pt>
                <c:pt idx="257">
                  <c:v>0.99729179999999995</c:v>
                </c:pt>
                <c:pt idx="258">
                  <c:v>0.99729179999999995</c:v>
                </c:pt>
                <c:pt idx="259">
                  <c:v>0.9972723</c:v>
                </c:pt>
                <c:pt idx="260">
                  <c:v>0.9972723</c:v>
                </c:pt>
                <c:pt idx="261">
                  <c:v>0.99725280000000005</c:v>
                </c:pt>
                <c:pt idx="262">
                  <c:v>0.99725280000000005</c:v>
                </c:pt>
                <c:pt idx="263">
                  <c:v>0.99723569999999995</c:v>
                </c:pt>
                <c:pt idx="264">
                  <c:v>0.99723569999999995</c:v>
                </c:pt>
                <c:pt idx="265">
                  <c:v>0.9972162</c:v>
                </c:pt>
                <c:pt idx="266">
                  <c:v>0.9972162</c:v>
                </c:pt>
                <c:pt idx="267">
                  <c:v>0.99718450000000003</c:v>
                </c:pt>
                <c:pt idx="268">
                  <c:v>0.99718450000000003</c:v>
                </c:pt>
                <c:pt idx="269">
                  <c:v>0.99716249999999995</c:v>
                </c:pt>
                <c:pt idx="270">
                  <c:v>0.99716249999999995</c:v>
                </c:pt>
                <c:pt idx="271">
                  <c:v>0.99714789999999998</c:v>
                </c:pt>
                <c:pt idx="272">
                  <c:v>0.99714789999999998</c:v>
                </c:pt>
                <c:pt idx="273">
                  <c:v>0.99712840000000003</c:v>
                </c:pt>
                <c:pt idx="274">
                  <c:v>0.99712840000000003</c:v>
                </c:pt>
                <c:pt idx="275">
                  <c:v>0.99711130000000003</c:v>
                </c:pt>
                <c:pt idx="276">
                  <c:v>0.99711130000000003</c:v>
                </c:pt>
                <c:pt idx="277">
                  <c:v>0.99708200000000002</c:v>
                </c:pt>
                <c:pt idx="278">
                  <c:v>0.99708200000000002</c:v>
                </c:pt>
                <c:pt idx="279">
                  <c:v>0.99706490000000003</c:v>
                </c:pt>
                <c:pt idx="280">
                  <c:v>0.99706490000000003</c:v>
                </c:pt>
                <c:pt idx="281">
                  <c:v>0.9970405</c:v>
                </c:pt>
                <c:pt idx="282">
                  <c:v>0.9970405</c:v>
                </c:pt>
                <c:pt idx="283">
                  <c:v>0.99702100000000005</c:v>
                </c:pt>
                <c:pt idx="284">
                  <c:v>0.99702100000000005</c:v>
                </c:pt>
                <c:pt idx="285">
                  <c:v>0.99700390000000005</c:v>
                </c:pt>
                <c:pt idx="286">
                  <c:v>0.99700390000000005</c:v>
                </c:pt>
                <c:pt idx="287">
                  <c:v>0.99699170000000004</c:v>
                </c:pt>
                <c:pt idx="288">
                  <c:v>0.99699170000000004</c:v>
                </c:pt>
                <c:pt idx="289">
                  <c:v>0.99696240000000003</c:v>
                </c:pt>
                <c:pt idx="290">
                  <c:v>0.99696240000000003</c:v>
                </c:pt>
                <c:pt idx="291">
                  <c:v>0.99693319999999996</c:v>
                </c:pt>
                <c:pt idx="292">
                  <c:v>0.99693319999999996</c:v>
                </c:pt>
                <c:pt idx="293">
                  <c:v>0.99691359999999996</c:v>
                </c:pt>
                <c:pt idx="294">
                  <c:v>0.99691359999999996</c:v>
                </c:pt>
                <c:pt idx="295">
                  <c:v>0.99689899999999998</c:v>
                </c:pt>
                <c:pt idx="296">
                  <c:v>0.99689899999999998</c:v>
                </c:pt>
                <c:pt idx="297">
                  <c:v>0.99687460000000006</c:v>
                </c:pt>
                <c:pt idx="298">
                  <c:v>0.99687460000000006</c:v>
                </c:pt>
                <c:pt idx="299">
                  <c:v>0.99684530000000005</c:v>
                </c:pt>
                <c:pt idx="300">
                  <c:v>0.99684530000000005</c:v>
                </c:pt>
                <c:pt idx="301">
                  <c:v>0.99682579999999998</c:v>
                </c:pt>
                <c:pt idx="302">
                  <c:v>0.99682579999999998</c:v>
                </c:pt>
                <c:pt idx="303">
                  <c:v>0.99680869999999999</c:v>
                </c:pt>
                <c:pt idx="304">
                  <c:v>0.99680869999999999</c:v>
                </c:pt>
                <c:pt idx="305">
                  <c:v>0.99679169999999995</c:v>
                </c:pt>
                <c:pt idx="306">
                  <c:v>0.99679169999999995</c:v>
                </c:pt>
                <c:pt idx="307">
                  <c:v>0.99678429999999996</c:v>
                </c:pt>
                <c:pt idx="308">
                  <c:v>0.99678429999999996</c:v>
                </c:pt>
                <c:pt idx="309">
                  <c:v>0.99675990000000003</c:v>
                </c:pt>
                <c:pt idx="310">
                  <c:v>0.99675990000000003</c:v>
                </c:pt>
                <c:pt idx="311">
                  <c:v>0.99674770000000001</c:v>
                </c:pt>
                <c:pt idx="312">
                  <c:v>0.99674770000000001</c:v>
                </c:pt>
                <c:pt idx="313">
                  <c:v>0.99672819999999995</c:v>
                </c:pt>
                <c:pt idx="314">
                  <c:v>0.99672819999999995</c:v>
                </c:pt>
                <c:pt idx="315">
                  <c:v>0.99669890000000005</c:v>
                </c:pt>
                <c:pt idx="316">
                  <c:v>0.99669890000000005</c:v>
                </c:pt>
                <c:pt idx="317">
                  <c:v>0.9966623</c:v>
                </c:pt>
                <c:pt idx="318">
                  <c:v>0.9966623</c:v>
                </c:pt>
                <c:pt idx="319">
                  <c:v>0.99664280000000005</c:v>
                </c:pt>
                <c:pt idx="320">
                  <c:v>0.99664280000000005</c:v>
                </c:pt>
                <c:pt idx="321">
                  <c:v>0.99662090000000003</c:v>
                </c:pt>
                <c:pt idx="322">
                  <c:v>0.99662090000000003</c:v>
                </c:pt>
                <c:pt idx="323">
                  <c:v>0.99661109999999997</c:v>
                </c:pt>
                <c:pt idx="324">
                  <c:v>0.99661109999999997</c:v>
                </c:pt>
                <c:pt idx="325">
                  <c:v>0.99658429999999998</c:v>
                </c:pt>
                <c:pt idx="326">
                  <c:v>0.99658429999999998</c:v>
                </c:pt>
                <c:pt idx="327">
                  <c:v>0.99656719999999999</c:v>
                </c:pt>
                <c:pt idx="328">
                  <c:v>0.99656719999999999</c:v>
                </c:pt>
                <c:pt idx="329">
                  <c:v>0.996533</c:v>
                </c:pt>
                <c:pt idx="330">
                  <c:v>0.996533</c:v>
                </c:pt>
                <c:pt idx="331">
                  <c:v>0.99650620000000001</c:v>
                </c:pt>
                <c:pt idx="332">
                  <c:v>0.99650620000000001</c:v>
                </c:pt>
                <c:pt idx="333">
                  <c:v>0.99648420000000004</c:v>
                </c:pt>
                <c:pt idx="334">
                  <c:v>0.99648420000000004</c:v>
                </c:pt>
                <c:pt idx="335">
                  <c:v>0.99645499999999998</c:v>
                </c:pt>
                <c:pt idx="336">
                  <c:v>0.99645499999999998</c:v>
                </c:pt>
                <c:pt idx="337">
                  <c:v>0.99643060000000006</c:v>
                </c:pt>
                <c:pt idx="338">
                  <c:v>0.99643060000000006</c:v>
                </c:pt>
                <c:pt idx="339">
                  <c:v>0.99640620000000002</c:v>
                </c:pt>
                <c:pt idx="340">
                  <c:v>0.99640620000000002</c:v>
                </c:pt>
                <c:pt idx="341">
                  <c:v>0.99639149999999999</c:v>
                </c:pt>
                <c:pt idx="342">
                  <c:v>0.99639149999999999</c:v>
                </c:pt>
                <c:pt idx="343">
                  <c:v>0.99636709999999995</c:v>
                </c:pt>
                <c:pt idx="344">
                  <c:v>0.99636709999999995</c:v>
                </c:pt>
                <c:pt idx="345">
                  <c:v>0.99635249999999997</c:v>
                </c:pt>
                <c:pt idx="346">
                  <c:v>0.99635249999999997</c:v>
                </c:pt>
                <c:pt idx="347">
                  <c:v>0.99632569999999998</c:v>
                </c:pt>
                <c:pt idx="348">
                  <c:v>0.99632569999999998</c:v>
                </c:pt>
                <c:pt idx="349">
                  <c:v>0.99629639999999997</c:v>
                </c:pt>
                <c:pt idx="350">
                  <c:v>0.99629639999999997</c:v>
                </c:pt>
                <c:pt idx="351">
                  <c:v>0.9962915</c:v>
                </c:pt>
                <c:pt idx="352">
                  <c:v>0.9962915</c:v>
                </c:pt>
                <c:pt idx="353">
                  <c:v>0.99627929999999998</c:v>
                </c:pt>
                <c:pt idx="354">
                  <c:v>0.99627929999999998</c:v>
                </c:pt>
                <c:pt idx="355">
                  <c:v>0.99624999999999997</c:v>
                </c:pt>
                <c:pt idx="356">
                  <c:v>0.99624999999999997</c:v>
                </c:pt>
                <c:pt idx="357">
                  <c:v>0.99622560000000004</c:v>
                </c:pt>
                <c:pt idx="358">
                  <c:v>0.99622560000000004</c:v>
                </c:pt>
                <c:pt idx="359">
                  <c:v>0.99621590000000004</c:v>
                </c:pt>
                <c:pt idx="360">
                  <c:v>0.99621590000000004</c:v>
                </c:pt>
                <c:pt idx="361">
                  <c:v>0.99619880000000005</c:v>
                </c:pt>
                <c:pt idx="362">
                  <c:v>0.99619880000000005</c:v>
                </c:pt>
                <c:pt idx="363">
                  <c:v>0.99617679999999997</c:v>
                </c:pt>
                <c:pt idx="364">
                  <c:v>0.99617679999999997</c:v>
                </c:pt>
                <c:pt idx="365">
                  <c:v>0.99614999999999998</c:v>
                </c:pt>
                <c:pt idx="366">
                  <c:v>0.99614999999999998</c:v>
                </c:pt>
                <c:pt idx="367">
                  <c:v>0.99613050000000003</c:v>
                </c:pt>
                <c:pt idx="368">
                  <c:v>0.99613050000000003</c:v>
                </c:pt>
                <c:pt idx="369">
                  <c:v>0.99610120000000002</c:v>
                </c:pt>
                <c:pt idx="370">
                  <c:v>0.99610120000000002</c:v>
                </c:pt>
                <c:pt idx="371">
                  <c:v>0.99607920000000005</c:v>
                </c:pt>
                <c:pt idx="372">
                  <c:v>0.99607920000000005</c:v>
                </c:pt>
                <c:pt idx="373">
                  <c:v>0.99604749999999997</c:v>
                </c:pt>
                <c:pt idx="374">
                  <c:v>0.99604749999999997</c:v>
                </c:pt>
                <c:pt idx="375">
                  <c:v>0.99602069999999998</c:v>
                </c:pt>
                <c:pt idx="376">
                  <c:v>0.99602069999999998</c:v>
                </c:pt>
                <c:pt idx="377">
                  <c:v>0.99600599999999995</c:v>
                </c:pt>
                <c:pt idx="378">
                  <c:v>0.99600599999999995</c:v>
                </c:pt>
                <c:pt idx="379">
                  <c:v>0.99597429999999998</c:v>
                </c:pt>
                <c:pt idx="380">
                  <c:v>0.99597429999999998</c:v>
                </c:pt>
                <c:pt idx="381">
                  <c:v>0.99594260000000001</c:v>
                </c:pt>
                <c:pt idx="382">
                  <c:v>0.99594260000000001</c:v>
                </c:pt>
                <c:pt idx="383">
                  <c:v>0.99591090000000004</c:v>
                </c:pt>
                <c:pt idx="384">
                  <c:v>0.99591090000000004</c:v>
                </c:pt>
                <c:pt idx="385">
                  <c:v>0.99589139999999998</c:v>
                </c:pt>
                <c:pt idx="386">
                  <c:v>0.99589139999999998</c:v>
                </c:pt>
                <c:pt idx="387">
                  <c:v>0.99588410000000005</c:v>
                </c:pt>
                <c:pt idx="388">
                  <c:v>0.99588410000000005</c:v>
                </c:pt>
                <c:pt idx="389">
                  <c:v>0.99584010000000001</c:v>
                </c:pt>
                <c:pt idx="390">
                  <c:v>0.99584010000000001</c:v>
                </c:pt>
                <c:pt idx="391">
                  <c:v>0.99582059999999994</c:v>
                </c:pt>
                <c:pt idx="392">
                  <c:v>0.99582059999999994</c:v>
                </c:pt>
                <c:pt idx="393">
                  <c:v>0.99576940000000003</c:v>
                </c:pt>
                <c:pt idx="394">
                  <c:v>0.99576940000000003</c:v>
                </c:pt>
                <c:pt idx="395">
                  <c:v>0.99573769999999995</c:v>
                </c:pt>
                <c:pt idx="396">
                  <c:v>0.99573769999999995</c:v>
                </c:pt>
                <c:pt idx="397">
                  <c:v>0.99571810000000005</c:v>
                </c:pt>
                <c:pt idx="398">
                  <c:v>0.99571810000000005</c:v>
                </c:pt>
                <c:pt idx="399">
                  <c:v>0.99570349999999996</c:v>
                </c:pt>
                <c:pt idx="400">
                  <c:v>0.99570349999999996</c:v>
                </c:pt>
                <c:pt idx="401">
                  <c:v>0.99568639999999997</c:v>
                </c:pt>
                <c:pt idx="402">
                  <c:v>0.99568639999999997</c:v>
                </c:pt>
                <c:pt idx="403">
                  <c:v>0.99566449999999995</c:v>
                </c:pt>
                <c:pt idx="404">
                  <c:v>0.99566449999999995</c:v>
                </c:pt>
                <c:pt idx="405">
                  <c:v>0.99564249999999999</c:v>
                </c:pt>
                <c:pt idx="406">
                  <c:v>0.99564249999999999</c:v>
                </c:pt>
                <c:pt idx="407">
                  <c:v>0.99560839999999995</c:v>
                </c:pt>
                <c:pt idx="408">
                  <c:v>0.99560839999999995</c:v>
                </c:pt>
                <c:pt idx="409">
                  <c:v>0.99558400000000002</c:v>
                </c:pt>
                <c:pt idx="410">
                  <c:v>0.99558400000000002</c:v>
                </c:pt>
                <c:pt idx="411">
                  <c:v>0.99556440000000002</c:v>
                </c:pt>
                <c:pt idx="412">
                  <c:v>0.99556440000000002</c:v>
                </c:pt>
                <c:pt idx="413">
                  <c:v>0.99554489999999995</c:v>
                </c:pt>
                <c:pt idx="414">
                  <c:v>0.99554489999999995</c:v>
                </c:pt>
                <c:pt idx="415">
                  <c:v>0.99552300000000005</c:v>
                </c:pt>
                <c:pt idx="416">
                  <c:v>0.99552300000000005</c:v>
                </c:pt>
                <c:pt idx="417">
                  <c:v>0.99550830000000001</c:v>
                </c:pt>
                <c:pt idx="418">
                  <c:v>0.99550830000000001</c:v>
                </c:pt>
                <c:pt idx="419">
                  <c:v>0.99549120000000002</c:v>
                </c:pt>
                <c:pt idx="420">
                  <c:v>0.99549120000000002</c:v>
                </c:pt>
                <c:pt idx="421">
                  <c:v>0.99546199999999996</c:v>
                </c:pt>
                <c:pt idx="422">
                  <c:v>0.99546199999999996</c:v>
                </c:pt>
                <c:pt idx="423">
                  <c:v>0.99545459999999997</c:v>
                </c:pt>
                <c:pt idx="424">
                  <c:v>0.99545459999999997</c:v>
                </c:pt>
                <c:pt idx="425">
                  <c:v>0.99542540000000002</c:v>
                </c:pt>
                <c:pt idx="426">
                  <c:v>0.99542540000000002</c:v>
                </c:pt>
                <c:pt idx="427">
                  <c:v>0.99540830000000002</c:v>
                </c:pt>
                <c:pt idx="428">
                  <c:v>0.99540830000000002</c:v>
                </c:pt>
                <c:pt idx="429">
                  <c:v>0.99537900000000001</c:v>
                </c:pt>
                <c:pt idx="430">
                  <c:v>0.99537900000000001</c:v>
                </c:pt>
                <c:pt idx="431">
                  <c:v>0.99535709999999999</c:v>
                </c:pt>
                <c:pt idx="432">
                  <c:v>0.99535709999999999</c:v>
                </c:pt>
                <c:pt idx="433">
                  <c:v>0.99533020000000005</c:v>
                </c:pt>
                <c:pt idx="434">
                  <c:v>0.99533020000000005</c:v>
                </c:pt>
                <c:pt idx="435">
                  <c:v>0.99531559999999997</c:v>
                </c:pt>
                <c:pt idx="436">
                  <c:v>0.99531559999999997</c:v>
                </c:pt>
                <c:pt idx="437">
                  <c:v>0.99528870000000003</c:v>
                </c:pt>
                <c:pt idx="438">
                  <c:v>0.99528870000000003</c:v>
                </c:pt>
                <c:pt idx="439">
                  <c:v>0.99525949999999996</c:v>
                </c:pt>
                <c:pt idx="440">
                  <c:v>0.99525949999999996</c:v>
                </c:pt>
                <c:pt idx="441">
                  <c:v>0.99525209999999997</c:v>
                </c:pt>
                <c:pt idx="442">
                  <c:v>0.99525209999999997</c:v>
                </c:pt>
                <c:pt idx="443">
                  <c:v>0.99523510000000004</c:v>
                </c:pt>
                <c:pt idx="444">
                  <c:v>0.99523510000000004</c:v>
                </c:pt>
                <c:pt idx="445">
                  <c:v>0.99520330000000001</c:v>
                </c:pt>
                <c:pt idx="446">
                  <c:v>0.99520330000000001</c:v>
                </c:pt>
                <c:pt idx="447">
                  <c:v>0.99517160000000005</c:v>
                </c:pt>
                <c:pt idx="448">
                  <c:v>0.99517160000000005</c:v>
                </c:pt>
                <c:pt idx="449">
                  <c:v>0.99514480000000005</c:v>
                </c:pt>
                <c:pt idx="450">
                  <c:v>0.99514480000000005</c:v>
                </c:pt>
                <c:pt idx="451">
                  <c:v>0.99512769999999995</c:v>
                </c:pt>
                <c:pt idx="452">
                  <c:v>0.99512769999999995</c:v>
                </c:pt>
                <c:pt idx="453">
                  <c:v>0.99509599999999998</c:v>
                </c:pt>
                <c:pt idx="454">
                  <c:v>0.99509599999999998</c:v>
                </c:pt>
                <c:pt idx="455">
                  <c:v>0.99507650000000003</c:v>
                </c:pt>
                <c:pt idx="456">
                  <c:v>0.99507650000000003</c:v>
                </c:pt>
                <c:pt idx="457">
                  <c:v>0.99505940000000004</c:v>
                </c:pt>
                <c:pt idx="458">
                  <c:v>0.99505940000000004</c:v>
                </c:pt>
                <c:pt idx="459">
                  <c:v>0.99503989999999998</c:v>
                </c:pt>
                <c:pt idx="460">
                  <c:v>0.99503989999999998</c:v>
                </c:pt>
                <c:pt idx="461">
                  <c:v>0.99502520000000005</c:v>
                </c:pt>
                <c:pt idx="462">
                  <c:v>0.99502520000000005</c:v>
                </c:pt>
                <c:pt idx="463">
                  <c:v>0.99499110000000002</c:v>
                </c:pt>
                <c:pt idx="464">
                  <c:v>0.99499110000000002</c:v>
                </c:pt>
                <c:pt idx="465">
                  <c:v>0.99496419999999997</c:v>
                </c:pt>
                <c:pt idx="466">
                  <c:v>0.99496419999999997</c:v>
                </c:pt>
                <c:pt idx="467">
                  <c:v>0.99495449999999996</c:v>
                </c:pt>
                <c:pt idx="468">
                  <c:v>0.99495449999999996</c:v>
                </c:pt>
                <c:pt idx="469">
                  <c:v>0.99492519999999995</c:v>
                </c:pt>
                <c:pt idx="470">
                  <c:v>0.99492519999999995</c:v>
                </c:pt>
                <c:pt idx="471">
                  <c:v>0.99490809999999996</c:v>
                </c:pt>
                <c:pt idx="472">
                  <c:v>0.99490809999999996</c:v>
                </c:pt>
                <c:pt idx="473">
                  <c:v>0.99487150000000002</c:v>
                </c:pt>
                <c:pt idx="474">
                  <c:v>0.99487150000000002</c:v>
                </c:pt>
                <c:pt idx="475">
                  <c:v>0.9948496</c:v>
                </c:pt>
                <c:pt idx="476">
                  <c:v>0.9948496</c:v>
                </c:pt>
                <c:pt idx="477">
                  <c:v>0.99482519999999997</c:v>
                </c:pt>
                <c:pt idx="478">
                  <c:v>0.99482519999999997</c:v>
                </c:pt>
                <c:pt idx="479">
                  <c:v>0.99480570000000001</c:v>
                </c:pt>
                <c:pt idx="480">
                  <c:v>0.99480570000000001</c:v>
                </c:pt>
                <c:pt idx="481">
                  <c:v>0.99479589999999996</c:v>
                </c:pt>
                <c:pt idx="482">
                  <c:v>0.99479589999999996</c:v>
                </c:pt>
                <c:pt idx="483">
                  <c:v>0.99476169999999997</c:v>
                </c:pt>
                <c:pt idx="484">
                  <c:v>0.99476169999999997</c:v>
                </c:pt>
                <c:pt idx="485">
                  <c:v>0.99473489999999998</c:v>
                </c:pt>
                <c:pt idx="486">
                  <c:v>0.99473489999999998</c:v>
                </c:pt>
                <c:pt idx="487">
                  <c:v>0.99471540000000003</c:v>
                </c:pt>
                <c:pt idx="488">
                  <c:v>0.99471540000000003</c:v>
                </c:pt>
                <c:pt idx="489">
                  <c:v>0.99468610000000002</c:v>
                </c:pt>
                <c:pt idx="490">
                  <c:v>0.99468610000000002</c:v>
                </c:pt>
                <c:pt idx="491">
                  <c:v>0.99465190000000003</c:v>
                </c:pt>
                <c:pt idx="492">
                  <c:v>0.99465190000000003</c:v>
                </c:pt>
                <c:pt idx="493">
                  <c:v>0.99462510000000004</c:v>
                </c:pt>
                <c:pt idx="494">
                  <c:v>0.99462510000000004</c:v>
                </c:pt>
                <c:pt idx="495">
                  <c:v>0.9946007</c:v>
                </c:pt>
                <c:pt idx="496">
                  <c:v>0.9946007</c:v>
                </c:pt>
                <c:pt idx="497">
                  <c:v>0.99457390000000001</c:v>
                </c:pt>
                <c:pt idx="498">
                  <c:v>0.99457390000000001</c:v>
                </c:pt>
                <c:pt idx="499">
                  <c:v>0.99455919999999998</c:v>
                </c:pt>
                <c:pt idx="500">
                  <c:v>0.99455919999999998</c:v>
                </c:pt>
                <c:pt idx="501">
                  <c:v>0.99454949999999998</c:v>
                </c:pt>
                <c:pt idx="502">
                  <c:v>0.99454949999999998</c:v>
                </c:pt>
                <c:pt idx="503">
                  <c:v>0.99452750000000001</c:v>
                </c:pt>
                <c:pt idx="504">
                  <c:v>0.99452750000000001</c:v>
                </c:pt>
                <c:pt idx="505">
                  <c:v>0.99451040000000002</c:v>
                </c:pt>
                <c:pt idx="506">
                  <c:v>0.99451040000000002</c:v>
                </c:pt>
                <c:pt idx="507">
                  <c:v>0.99448599999999998</c:v>
                </c:pt>
                <c:pt idx="508">
                  <c:v>0.99448599999999998</c:v>
                </c:pt>
                <c:pt idx="509">
                  <c:v>0.99445680000000003</c:v>
                </c:pt>
                <c:pt idx="510">
                  <c:v>0.99445680000000003</c:v>
                </c:pt>
                <c:pt idx="511">
                  <c:v>0.9944421</c:v>
                </c:pt>
                <c:pt idx="512">
                  <c:v>0.9944421</c:v>
                </c:pt>
                <c:pt idx="513">
                  <c:v>0.99443720000000002</c:v>
                </c:pt>
                <c:pt idx="514">
                  <c:v>0.99443720000000002</c:v>
                </c:pt>
                <c:pt idx="515">
                  <c:v>0.99441769999999996</c:v>
                </c:pt>
                <c:pt idx="516">
                  <c:v>0.99441769999999996</c:v>
                </c:pt>
                <c:pt idx="517">
                  <c:v>0.99439330000000004</c:v>
                </c:pt>
                <c:pt idx="518">
                  <c:v>0.99439330000000004</c:v>
                </c:pt>
                <c:pt idx="519">
                  <c:v>0.99438599999999999</c:v>
                </c:pt>
                <c:pt idx="520">
                  <c:v>0.99438599999999999</c:v>
                </c:pt>
                <c:pt idx="521">
                  <c:v>0.9943592</c:v>
                </c:pt>
                <c:pt idx="522">
                  <c:v>0.9943592</c:v>
                </c:pt>
                <c:pt idx="523">
                  <c:v>0.99432989999999999</c:v>
                </c:pt>
                <c:pt idx="524">
                  <c:v>0.99432989999999999</c:v>
                </c:pt>
                <c:pt idx="525">
                  <c:v>0.9943031</c:v>
                </c:pt>
                <c:pt idx="526">
                  <c:v>0.9943031</c:v>
                </c:pt>
                <c:pt idx="527">
                  <c:v>0.99427869999999996</c:v>
                </c:pt>
                <c:pt idx="528">
                  <c:v>0.99427869999999996</c:v>
                </c:pt>
                <c:pt idx="529">
                  <c:v>0.99424690000000004</c:v>
                </c:pt>
                <c:pt idx="530">
                  <c:v>0.99424690000000004</c:v>
                </c:pt>
                <c:pt idx="531">
                  <c:v>0.99420790000000003</c:v>
                </c:pt>
                <c:pt idx="532">
                  <c:v>0.99420790000000003</c:v>
                </c:pt>
                <c:pt idx="533">
                  <c:v>0.99417370000000005</c:v>
                </c:pt>
                <c:pt idx="534">
                  <c:v>0.99417370000000005</c:v>
                </c:pt>
                <c:pt idx="535">
                  <c:v>0.99413960000000001</c:v>
                </c:pt>
                <c:pt idx="536">
                  <c:v>0.99413960000000001</c:v>
                </c:pt>
                <c:pt idx="537">
                  <c:v>0.99410299999999996</c:v>
                </c:pt>
                <c:pt idx="538">
                  <c:v>0.99410299999999996</c:v>
                </c:pt>
                <c:pt idx="539">
                  <c:v>0.99407619999999997</c:v>
                </c:pt>
                <c:pt idx="540">
                  <c:v>0.99407619999999997</c:v>
                </c:pt>
                <c:pt idx="541">
                  <c:v>0.99404689999999996</c:v>
                </c:pt>
                <c:pt idx="542">
                  <c:v>0.99404689999999996</c:v>
                </c:pt>
                <c:pt idx="543">
                  <c:v>0.99402250000000003</c:v>
                </c:pt>
                <c:pt idx="544">
                  <c:v>0.99402250000000003</c:v>
                </c:pt>
                <c:pt idx="545">
                  <c:v>0.9939981</c:v>
                </c:pt>
                <c:pt idx="546">
                  <c:v>0.9939981</c:v>
                </c:pt>
                <c:pt idx="547">
                  <c:v>0.99397369999999996</c:v>
                </c:pt>
                <c:pt idx="548">
                  <c:v>0.99397369999999996</c:v>
                </c:pt>
                <c:pt idx="549">
                  <c:v>0.99393949999999998</c:v>
                </c:pt>
                <c:pt idx="550">
                  <c:v>0.99393949999999998</c:v>
                </c:pt>
                <c:pt idx="551">
                  <c:v>0.99391759999999996</c:v>
                </c:pt>
                <c:pt idx="552">
                  <c:v>0.99391759999999996</c:v>
                </c:pt>
                <c:pt idx="553">
                  <c:v>0.99389070000000002</c:v>
                </c:pt>
                <c:pt idx="554">
                  <c:v>0.99389070000000002</c:v>
                </c:pt>
                <c:pt idx="555">
                  <c:v>0.99386629999999998</c:v>
                </c:pt>
                <c:pt idx="556">
                  <c:v>0.99386629999999998</c:v>
                </c:pt>
                <c:pt idx="557">
                  <c:v>0.99383460000000001</c:v>
                </c:pt>
                <c:pt idx="558">
                  <c:v>0.99383460000000001</c:v>
                </c:pt>
                <c:pt idx="559">
                  <c:v>0.99381509999999995</c:v>
                </c:pt>
                <c:pt idx="560">
                  <c:v>0.99381509999999995</c:v>
                </c:pt>
                <c:pt idx="561">
                  <c:v>0.99378089999999997</c:v>
                </c:pt>
                <c:pt idx="562">
                  <c:v>0.99378089999999997</c:v>
                </c:pt>
                <c:pt idx="563">
                  <c:v>0.9937492</c:v>
                </c:pt>
                <c:pt idx="564">
                  <c:v>0.9937492</c:v>
                </c:pt>
                <c:pt idx="565">
                  <c:v>0.99371750000000003</c:v>
                </c:pt>
                <c:pt idx="566">
                  <c:v>0.99371750000000003</c:v>
                </c:pt>
                <c:pt idx="567">
                  <c:v>0.99369070000000004</c:v>
                </c:pt>
                <c:pt idx="568">
                  <c:v>0.99369070000000004</c:v>
                </c:pt>
                <c:pt idx="569">
                  <c:v>0.99366379999999999</c:v>
                </c:pt>
                <c:pt idx="570">
                  <c:v>0.99366379999999999</c:v>
                </c:pt>
                <c:pt idx="571">
                  <c:v>0.99363460000000003</c:v>
                </c:pt>
                <c:pt idx="572">
                  <c:v>0.99363460000000003</c:v>
                </c:pt>
                <c:pt idx="573">
                  <c:v>0.99361750000000004</c:v>
                </c:pt>
                <c:pt idx="574">
                  <c:v>0.99361750000000004</c:v>
                </c:pt>
                <c:pt idx="575">
                  <c:v>0.99358329999999995</c:v>
                </c:pt>
                <c:pt idx="576">
                  <c:v>0.99358329999999995</c:v>
                </c:pt>
                <c:pt idx="577">
                  <c:v>0.99355400000000005</c:v>
                </c:pt>
                <c:pt idx="578">
                  <c:v>0.99355400000000005</c:v>
                </c:pt>
                <c:pt idx="579">
                  <c:v>0.99351259999999997</c:v>
                </c:pt>
                <c:pt idx="580">
                  <c:v>0.99351259999999997</c:v>
                </c:pt>
                <c:pt idx="581">
                  <c:v>0.99346380000000001</c:v>
                </c:pt>
                <c:pt idx="582">
                  <c:v>0.99346380000000001</c:v>
                </c:pt>
                <c:pt idx="583">
                  <c:v>0.99342960000000002</c:v>
                </c:pt>
                <c:pt idx="584">
                  <c:v>0.99342960000000002</c:v>
                </c:pt>
                <c:pt idx="585">
                  <c:v>0.99339299999999997</c:v>
                </c:pt>
                <c:pt idx="586">
                  <c:v>0.99339299999999997</c:v>
                </c:pt>
                <c:pt idx="587">
                  <c:v>0.99336369999999996</c:v>
                </c:pt>
                <c:pt idx="588">
                  <c:v>0.99336369999999996</c:v>
                </c:pt>
                <c:pt idx="589">
                  <c:v>0.99332710000000002</c:v>
                </c:pt>
                <c:pt idx="590">
                  <c:v>0.99332710000000002</c:v>
                </c:pt>
                <c:pt idx="591">
                  <c:v>0.9933149</c:v>
                </c:pt>
                <c:pt idx="592">
                  <c:v>0.9933149</c:v>
                </c:pt>
                <c:pt idx="593">
                  <c:v>0.99330269999999998</c:v>
                </c:pt>
                <c:pt idx="594">
                  <c:v>0.99330269999999998</c:v>
                </c:pt>
                <c:pt idx="595">
                  <c:v>0.99328320000000003</c:v>
                </c:pt>
                <c:pt idx="596">
                  <c:v>0.99328320000000003</c:v>
                </c:pt>
                <c:pt idx="597">
                  <c:v>0.99324170000000001</c:v>
                </c:pt>
                <c:pt idx="598">
                  <c:v>0.99324170000000001</c:v>
                </c:pt>
                <c:pt idx="599">
                  <c:v>0.99320509999999995</c:v>
                </c:pt>
                <c:pt idx="600">
                  <c:v>0.99320509999999995</c:v>
                </c:pt>
                <c:pt idx="601">
                  <c:v>0.99318320000000004</c:v>
                </c:pt>
                <c:pt idx="602">
                  <c:v>0.99318320000000004</c:v>
                </c:pt>
                <c:pt idx="603">
                  <c:v>0.99315149999999996</c:v>
                </c:pt>
                <c:pt idx="604">
                  <c:v>0.99315149999999996</c:v>
                </c:pt>
                <c:pt idx="605">
                  <c:v>0.99310759999999998</c:v>
                </c:pt>
                <c:pt idx="606">
                  <c:v>0.99310759999999998</c:v>
                </c:pt>
                <c:pt idx="607">
                  <c:v>0.99306850000000002</c:v>
                </c:pt>
                <c:pt idx="608">
                  <c:v>0.99306850000000002</c:v>
                </c:pt>
                <c:pt idx="609">
                  <c:v>0.99303189999999997</c:v>
                </c:pt>
                <c:pt idx="610">
                  <c:v>0.99303189999999997</c:v>
                </c:pt>
                <c:pt idx="611">
                  <c:v>0.99299780000000004</c:v>
                </c:pt>
                <c:pt idx="612">
                  <c:v>0.99299780000000004</c:v>
                </c:pt>
                <c:pt idx="613">
                  <c:v>0.99298560000000002</c:v>
                </c:pt>
                <c:pt idx="614">
                  <c:v>0.99298560000000002</c:v>
                </c:pt>
                <c:pt idx="615">
                  <c:v>0.99295140000000004</c:v>
                </c:pt>
                <c:pt idx="616">
                  <c:v>0.99295140000000004</c:v>
                </c:pt>
                <c:pt idx="617">
                  <c:v>0.99290750000000005</c:v>
                </c:pt>
                <c:pt idx="618">
                  <c:v>0.99290750000000005</c:v>
                </c:pt>
                <c:pt idx="619">
                  <c:v>0.99286850000000004</c:v>
                </c:pt>
                <c:pt idx="620">
                  <c:v>0.99286850000000004</c:v>
                </c:pt>
                <c:pt idx="621">
                  <c:v>0.99284410000000001</c:v>
                </c:pt>
                <c:pt idx="622">
                  <c:v>0.99284410000000001</c:v>
                </c:pt>
                <c:pt idx="623">
                  <c:v>0.99282210000000004</c:v>
                </c:pt>
                <c:pt idx="624">
                  <c:v>0.99282210000000004</c:v>
                </c:pt>
                <c:pt idx="625">
                  <c:v>0.99278789999999995</c:v>
                </c:pt>
                <c:pt idx="626">
                  <c:v>0.99278789999999995</c:v>
                </c:pt>
                <c:pt idx="627">
                  <c:v>0.99276350000000002</c:v>
                </c:pt>
                <c:pt idx="628">
                  <c:v>0.99276350000000002</c:v>
                </c:pt>
                <c:pt idx="629">
                  <c:v>0.99273909999999999</c:v>
                </c:pt>
                <c:pt idx="630">
                  <c:v>0.99273909999999999</c:v>
                </c:pt>
                <c:pt idx="631">
                  <c:v>0.99270990000000003</c:v>
                </c:pt>
                <c:pt idx="632">
                  <c:v>0.99270990000000003</c:v>
                </c:pt>
                <c:pt idx="633">
                  <c:v>0.9926952</c:v>
                </c:pt>
                <c:pt idx="634">
                  <c:v>0.9926952</c:v>
                </c:pt>
                <c:pt idx="635">
                  <c:v>0.99266350000000003</c:v>
                </c:pt>
                <c:pt idx="636">
                  <c:v>0.99266350000000003</c:v>
                </c:pt>
                <c:pt idx="637">
                  <c:v>0.99264889999999995</c:v>
                </c:pt>
                <c:pt idx="638">
                  <c:v>0.99264889999999995</c:v>
                </c:pt>
                <c:pt idx="639">
                  <c:v>0.99261719999999998</c:v>
                </c:pt>
                <c:pt idx="640">
                  <c:v>0.99261719999999998</c:v>
                </c:pt>
                <c:pt idx="641">
                  <c:v>0.99260009999999999</c:v>
                </c:pt>
                <c:pt idx="642">
                  <c:v>0.99260009999999999</c:v>
                </c:pt>
                <c:pt idx="643">
                  <c:v>0.99257569999999995</c:v>
                </c:pt>
                <c:pt idx="644">
                  <c:v>0.99257569999999995</c:v>
                </c:pt>
                <c:pt idx="645">
                  <c:v>0.99254399999999998</c:v>
                </c:pt>
                <c:pt idx="646">
                  <c:v>0.99254399999999998</c:v>
                </c:pt>
                <c:pt idx="647">
                  <c:v>0.99251959999999995</c:v>
                </c:pt>
                <c:pt idx="648">
                  <c:v>0.99251959999999995</c:v>
                </c:pt>
                <c:pt idx="649">
                  <c:v>0.99249759999999998</c:v>
                </c:pt>
                <c:pt idx="650">
                  <c:v>0.99249759999999998</c:v>
                </c:pt>
                <c:pt idx="651">
                  <c:v>0.99245609999999995</c:v>
                </c:pt>
                <c:pt idx="652">
                  <c:v>0.99245609999999995</c:v>
                </c:pt>
                <c:pt idx="653">
                  <c:v>0.99240980000000001</c:v>
                </c:pt>
                <c:pt idx="654">
                  <c:v>0.99240980000000001</c:v>
                </c:pt>
                <c:pt idx="655">
                  <c:v>0.99239270000000002</c:v>
                </c:pt>
                <c:pt idx="656">
                  <c:v>0.99239270000000002</c:v>
                </c:pt>
                <c:pt idx="657">
                  <c:v>0.99236590000000002</c:v>
                </c:pt>
                <c:pt idx="658">
                  <c:v>0.99236590000000002</c:v>
                </c:pt>
                <c:pt idx="659">
                  <c:v>0.9923341</c:v>
                </c:pt>
                <c:pt idx="660">
                  <c:v>0.9923341</c:v>
                </c:pt>
                <c:pt idx="661">
                  <c:v>0.99231219999999998</c:v>
                </c:pt>
                <c:pt idx="662">
                  <c:v>0.99231219999999998</c:v>
                </c:pt>
                <c:pt idx="663">
                  <c:v>0.99229020000000001</c:v>
                </c:pt>
                <c:pt idx="664">
                  <c:v>0.99229020000000001</c:v>
                </c:pt>
                <c:pt idx="665">
                  <c:v>0.99226340000000002</c:v>
                </c:pt>
                <c:pt idx="666">
                  <c:v>0.99226340000000002</c:v>
                </c:pt>
                <c:pt idx="667">
                  <c:v>0.99224630000000003</c:v>
                </c:pt>
                <c:pt idx="668">
                  <c:v>0.99224630000000003</c:v>
                </c:pt>
                <c:pt idx="669">
                  <c:v>0.99222920000000003</c:v>
                </c:pt>
                <c:pt idx="670">
                  <c:v>0.99222920000000003</c:v>
                </c:pt>
                <c:pt idx="671">
                  <c:v>0.99220969999999997</c:v>
                </c:pt>
                <c:pt idx="672">
                  <c:v>0.99220969999999997</c:v>
                </c:pt>
                <c:pt idx="673">
                  <c:v>0.99217310000000003</c:v>
                </c:pt>
                <c:pt idx="674">
                  <c:v>0.99217310000000003</c:v>
                </c:pt>
                <c:pt idx="675">
                  <c:v>0.99214380000000002</c:v>
                </c:pt>
                <c:pt idx="676">
                  <c:v>0.99214380000000002</c:v>
                </c:pt>
                <c:pt idx="677">
                  <c:v>0.99211459999999996</c:v>
                </c:pt>
                <c:pt idx="678">
                  <c:v>0.99211459999999996</c:v>
                </c:pt>
                <c:pt idx="679">
                  <c:v>0.99209020000000003</c:v>
                </c:pt>
                <c:pt idx="680">
                  <c:v>0.99209020000000003</c:v>
                </c:pt>
                <c:pt idx="681">
                  <c:v>0.99206090000000002</c:v>
                </c:pt>
                <c:pt idx="682">
                  <c:v>0.99206090000000002</c:v>
                </c:pt>
                <c:pt idx="683">
                  <c:v>0.99202920000000006</c:v>
                </c:pt>
                <c:pt idx="684">
                  <c:v>0.99202920000000006</c:v>
                </c:pt>
                <c:pt idx="685">
                  <c:v>0.9919926</c:v>
                </c:pt>
                <c:pt idx="686">
                  <c:v>0.9919926</c:v>
                </c:pt>
                <c:pt idx="687">
                  <c:v>0.99195840000000002</c:v>
                </c:pt>
                <c:pt idx="688">
                  <c:v>0.99195840000000002</c:v>
                </c:pt>
                <c:pt idx="689">
                  <c:v>0.99194130000000003</c:v>
                </c:pt>
                <c:pt idx="690">
                  <c:v>0.99194130000000003</c:v>
                </c:pt>
                <c:pt idx="691">
                  <c:v>0.99191450000000003</c:v>
                </c:pt>
                <c:pt idx="692">
                  <c:v>0.99191450000000003</c:v>
                </c:pt>
                <c:pt idx="693">
                  <c:v>0.99189740000000004</c:v>
                </c:pt>
                <c:pt idx="694">
                  <c:v>0.99189740000000004</c:v>
                </c:pt>
                <c:pt idx="695">
                  <c:v>0.99187550000000002</c:v>
                </c:pt>
                <c:pt idx="696">
                  <c:v>0.99187550000000002</c:v>
                </c:pt>
                <c:pt idx="697">
                  <c:v>0.99185840000000003</c:v>
                </c:pt>
                <c:pt idx="698">
                  <c:v>0.99185840000000003</c:v>
                </c:pt>
                <c:pt idx="699">
                  <c:v>0.99184130000000004</c:v>
                </c:pt>
                <c:pt idx="700">
                  <c:v>0.99184130000000004</c:v>
                </c:pt>
                <c:pt idx="701">
                  <c:v>0.99182179999999998</c:v>
                </c:pt>
                <c:pt idx="702">
                  <c:v>0.99182179999999998</c:v>
                </c:pt>
                <c:pt idx="703">
                  <c:v>0.99179490000000003</c:v>
                </c:pt>
                <c:pt idx="704">
                  <c:v>0.99179490000000003</c:v>
                </c:pt>
                <c:pt idx="705">
                  <c:v>0.9917705</c:v>
                </c:pt>
                <c:pt idx="706">
                  <c:v>0.9917705</c:v>
                </c:pt>
                <c:pt idx="707">
                  <c:v>0.99175100000000005</c:v>
                </c:pt>
                <c:pt idx="708">
                  <c:v>0.99175100000000005</c:v>
                </c:pt>
                <c:pt idx="709">
                  <c:v>0.99172660000000001</c:v>
                </c:pt>
                <c:pt idx="710">
                  <c:v>0.99172660000000001</c:v>
                </c:pt>
                <c:pt idx="711">
                  <c:v>0.99171690000000001</c:v>
                </c:pt>
                <c:pt idx="712">
                  <c:v>0.99171690000000001</c:v>
                </c:pt>
                <c:pt idx="713">
                  <c:v>0.99168999999999996</c:v>
                </c:pt>
                <c:pt idx="714">
                  <c:v>0.99168999999999996</c:v>
                </c:pt>
                <c:pt idx="715">
                  <c:v>0.99165829999999999</c:v>
                </c:pt>
                <c:pt idx="716">
                  <c:v>0.99165829999999999</c:v>
                </c:pt>
                <c:pt idx="717">
                  <c:v>0.99163389999999996</c:v>
                </c:pt>
                <c:pt idx="718">
                  <c:v>0.99163389999999996</c:v>
                </c:pt>
                <c:pt idx="719">
                  <c:v>0.99159980000000003</c:v>
                </c:pt>
                <c:pt idx="720">
                  <c:v>0.99159980000000003</c:v>
                </c:pt>
                <c:pt idx="721">
                  <c:v>0.99158270000000004</c:v>
                </c:pt>
                <c:pt idx="722">
                  <c:v>0.99158270000000004</c:v>
                </c:pt>
                <c:pt idx="723">
                  <c:v>0.9915754</c:v>
                </c:pt>
                <c:pt idx="724">
                  <c:v>0.9915754</c:v>
                </c:pt>
                <c:pt idx="725">
                  <c:v>0.99155579999999999</c:v>
                </c:pt>
                <c:pt idx="726">
                  <c:v>0.99155579999999999</c:v>
                </c:pt>
                <c:pt idx="727">
                  <c:v>0.99154120000000001</c:v>
                </c:pt>
                <c:pt idx="728">
                  <c:v>0.99154120000000001</c:v>
                </c:pt>
                <c:pt idx="729">
                  <c:v>0.99150950000000004</c:v>
                </c:pt>
                <c:pt idx="730">
                  <c:v>0.99150950000000004</c:v>
                </c:pt>
                <c:pt idx="731">
                  <c:v>0.99148999999999998</c:v>
                </c:pt>
                <c:pt idx="732">
                  <c:v>0.99148999999999998</c:v>
                </c:pt>
                <c:pt idx="733">
                  <c:v>0.9914558</c:v>
                </c:pt>
                <c:pt idx="734">
                  <c:v>0.9914558</c:v>
                </c:pt>
                <c:pt idx="735">
                  <c:v>0.99141919999999994</c:v>
                </c:pt>
                <c:pt idx="736">
                  <c:v>0.99141919999999994</c:v>
                </c:pt>
                <c:pt idx="737">
                  <c:v>0.99138510000000002</c:v>
                </c:pt>
                <c:pt idx="738">
                  <c:v>0.99138510000000002</c:v>
                </c:pt>
                <c:pt idx="739">
                  <c:v>0.99136800000000003</c:v>
                </c:pt>
                <c:pt idx="740">
                  <c:v>0.99136800000000003</c:v>
                </c:pt>
                <c:pt idx="741">
                  <c:v>0.99133870000000002</c:v>
                </c:pt>
                <c:pt idx="742">
                  <c:v>0.99133870000000002</c:v>
                </c:pt>
                <c:pt idx="743">
                  <c:v>0.99131190000000002</c:v>
                </c:pt>
                <c:pt idx="744">
                  <c:v>0.99131190000000002</c:v>
                </c:pt>
                <c:pt idx="745">
                  <c:v>0.99128499999999997</c:v>
                </c:pt>
                <c:pt idx="746">
                  <c:v>0.99128499999999997</c:v>
                </c:pt>
                <c:pt idx="747">
                  <c:v>0.99125090000000005</c:v>
                </c:pt>
                <c:pt idx="748">
                  <c:v>0.99125090000000005</c:v>
                </c:pt>
                <c:pt idx="749">
                  <c:v>0.99122889999999997</c:v>
                </c:pt>
                <c:pt idx="750">
                  <c:v>0.99122889999999997</c:v>
                </c:pt>
                <c:pt idx="751">
                  <c:v>0.9912069</c:v>
                </c:pt>
                <c:pt idx="752">
                  <c:v>0.9912069</c:v>
                </c:pt>
                <c:pt idx="753">
                  <c:v>0.99117520000000003</c:v>
                </c:pt>
                <c:pt idx="754">
                  <c:v>0.99117520000000003</c:v>
                </c:pt>
                <c:pt idx="755">
                  <c:v>0.99114599999999997</c:v>
                </c:pt>
                <c:pt idx="756">
                  <c:v>0.99114599999999997</c:v>
                </c:pt>
                <c:pt idx="757">
                  <c:v>0.99110200000000004</c:v>
                </c:pt>
                <c:pt idx="758">
                  <c:v>0.99110200000000004</c:v>
                </c:pt>
                <c:pt idx="759">
                  <c:v>0.99107279999999998</c:v>
                </c:pt>
                <c:pt idx="760">
                  <c:v>0.99107279999999998</c:v>
                </c:pt>
                <c:pt idx="761">
                  <c:v>0.99104590000000004</c:v>
                </c:pt>
                <c:pt idx="762">
                  <c:v>0.99104590000000004</c:v>
                </c:pt>
                <c:pt idx="763">
                  <c:v>0.99101660000000003</c:v>
                </c:pt>
                <c:pt idx="764">
                  <c:v>0.99101660000000003</c:v>
                </c:pt>
                <c:pt idx="765">
                  <c:v>0.99099709999999996</c:v>
                </c:pt>
                <c:pt idx="766">
                  <c:v>0.99099709999999996</c:v>
                </c:pt>
                <c:pt idx="767">
                  <c:v>0.99097760000000001</c:v>
                </c:pt>
                <c:pt idx="768">
                  <c:v>0.99097760000000001</c:v>
                </c:pt>
                <c:pt idx="769">
                  <c:v>0.99094590000000005</c:v>
                </c:pt>
                <c:pt idx="770">
                  <c:v>0.99094590000000005</c:v>
                </c:pt>
                <c:pt idx="771">
                  <c:v>0.99092150000000001</c:v>
                </c:pt>
                <c:pt idx="772">
                  <c:v>0.99092150000000001</c:v>
                </c:pt>
                <c:pt idx="773">
                  <c:v>0.99088489999999996</c:v>
                </c:pt>
                <c:pt idx="774">
                  <c:v>0.99088489999999996</c:v>
                </c:pt>
                <c:pt idx="775">
                  <c:v>0.99086779999999997</c:v>
                </c:pt>
                <c:pt idx="776">
                  <c:v>0.99086779999999997</c:v>
                </c:pt>
                <c:pt idx="777">
                  <c:v>0.99084589999999995</c:v>
                </c:pt>
                <c:pt idx="778">
                  <c:v>0.99084589999999995</c:v>
                </c:pt>
                <c:pt idx="779">
                  <c:v>0.99082879999999995</c:v>
                </c:pt>
                <c:pt idx="780">
                  <c:v>0.99082879999999995</c:v>
                </c:pt>
                <c:pt idx="781">
                  <c:v>0.99080679999999999</c:v>
                </c:pt>
                <c:pt idx="782">
                  <c:v>0.99080679999999999</c:v>
                </c:pt>
                <c:pt idx="783">
                  <c:v>0.99078239999999995</c:v>
                </c:pt>
                <c:pt idx="784">
                  <c:v>0.99078239999999995</c:v>
                </c:pt>
                <c:pt idx="785">
                  <c:v>0.99076050000000004</c:v>
                </c:pt>
                <c:pt idx="786">
                  <c:v>0.99076050000000004</c:v>
                </c:pt>
                <c:pt idx="787">
                  <c:v>0.99073359999999999</c:v>
                </c:pt>
                <c:pt idx="788">
                  <c:v>0.99073359999999999</c:v>
                </c:pt>
                <c:pt idx="789">
                  <c:v>0.99070190000000002</c:v>
                </c:pt>
                <c:pt idx="790">
                  <c:v>0.99070190000000002</c:v>
                </c:pt>
                <c:pt idx="791">
                  <c:v>0.99067019999999995</c:v>
                </c:pt>
                <c:pt idx="792">
                  <c:v>0.99067019999999995</c:v>
                </c:pt>
                <c:pt idx="793">
                  <c:v>0.9906507</c:v>
                </c:pt>
                <c:pt idx="794">
                  <c:v>0.9906507</c:v>
                </c:pt>
                <c:pt idx="795">
                  <c:v>0.99064090000000005</c:v>
                </c:pt>
                <c:pt idx="796">
                  <c:v>0.99064090000000005</c:v>
                </c:pt>
                <c:pt idx="797">
                  <c:v>0.99063120000000005</c:v>
                </c:pt>
                <c:pt idx="798">
                  <c:v>0.99063120000000005</c:v>
                </c:pt>
                <c:pt idx="799">
                  <c:v>0.99061410000000005</c:v>
                </c:pt>
                <c:pt idx="800">
                  <c:v>0.99061410000000005</c:v>
                </c:pt>
                <c:pt idx="801">
                  <c:v>0.99058239999999997</c:v>
                </c:pt>
                <c:pt idx="802">
                  <c:v>0.99058239999999997</c:v>
                </c:pt>
                <c:pt idx="803">
                  <c:v>0.99054819999999999</c:v>
                </c:pt>
                <c:pt idx="804">
                  <c:v>0.99054819999999999</c:v>
                </c:pt>
                <c:pt idx="805">
                  <c:v>0.99051160000000005</c:v>
                </c:pt>
                <c:pt idx="806">
                  <c:v>0.99051160000000005</c:v>
                </c:pt>
                <c:pt idx="807">
                  <c:v>0.99049940000000003</c:v>
                </c:pt>
                <c:pt idx="808">
                  <c:v>0.99049940000000003</c:v>
                </c:pt>
                <c:pt idx="809">
                  <c:v>0.99048230000000004</c:v>
                </c:pt>
                <c:pt idx="810">
                  <c:v>0.99048230000000004</c:v>
                </c:pt>
                <c:pt idx="811">
                  <c:v>0.99045300000000003</c:v>
                </c:pt>
                <c:pt idx="812">
                  <c:v>0.99045300000000003</c:v>
                </c:pt>
                <c:pt idx="813">
                  <c:v>0.99042379999999997</c:v>
                </c:pt>
                <c:pt idx="814">
                  <c:v>0.99042379999999997</c:v>
                </c:pt>
                <c:pt idx="815">
                  <c:v>0.99040910000000004</c:v>
                </c:pt>
                <c:pt idx="816">
                  <c:v>0.99040910000000004</c:v>
                </c:pt>
                <c:pt idx="817">
                  <c:v>0.99037989999999998</c:v>
                </c:pt>
                <c:pt idx="818">
                  <c:v>0.99037989999999998</c:v>
                </c:pt>
                <c:pt idx="819">
                  <c:v>0.99036279999999999</c:v>
                </c:pt>
                <c:pt idx="820">
                  <c:v>0.99036279999999999</c:v>
                </c:pt>
                <c:pt idx="821">
                  <c:v>0.99033590000000005</c:v>
                </c:pt>
                <c:pt idx="822">
                  <c:v>0.99033590000000005</c:v>
                </c:pt>
                <c:pt idx="823">
                  <c:v>0.99031639999999999</c:v>
                </c:pt>
                <c:pt idx="824">
                  <c:v>0.99031639999999999</c:v>
                </c:pt>
                <c:pt idx="825">
                  <c:v>0.99028959999999999</c:v>
                </c:pt>
                <c:pt idx="826">
                  <c:v>0.99028959999999999</c:v>
                </c:pt>
                <c:pt idx="827">
                  <c:v>0.99026760000000003</c:v>
                </c:pt>
                <c:pt idx="828">
                  <c:v>0.99026760000000003</c:v>
                </c:pt>
                <c:pt idx="829">
                  <c:v>0.99024080000000003</c:v>
                </c:pt>
                <c:pt idx="830">
                  <c:v>0.99024080000000003</c:v>
                </c:pt>
                <c:pt idx="831">
                  <c:v>0.99020169999999996</c:v>
                </c:pt>
                <c:pt idx="832">
                  <c:v>0.99020169999999996</c:v>
                </c:pt>
                <c:pt idx="833">
                  <c:v>0.99018220000000001</c:v>
                </c:pt>
                <c:pt idx="834">
                  <c:v>0.99018220000000001</c:v>
                </c:pt>
                <c:pt idx="835">
                  <c:v>0.99016760000000004</c:v>
                </c:pt>
                <c:pt idx="836">
                  <c:v>0.99016760000000004</c:v>
                </c:pt>
                <c:pt idx="837">
                  <c:v>0.99015050000000004</c:v>
                </c:pt>
                <c:pt idx="838">
                  <c:v>0.99015050000000004</c:v>
                </c:pt>
                <c:pt idx="839">
                  <c:v>0.99012610000000001</c:v>
                </c:pt>
                <c:pt idx="840">
                  <c:v>0.99012610000000001</c:v>
                </c:pt>
                <c:pt idx="841">
                  <c:v>0.99010169999999997</c:v>
                </c:pt>
                <c:pt idx="842">
                  <c:v>0.99010169999999997</c:v>
                </c:pt>
                <c:pt idx="843">
                  <c:v>0.99007730000000005</c:v>
                </c:pt>
                <c:pt idx="844">
                  <c:v>0.99007730000000005</c:v>
                </c:pt>
                <c:pt idx="845">
                  <c:v>0.99006019999999995</c:v>
                </c:pt>
                <c:pt idx="846">
                  <c:v>0.99006019999999995</c:v>
                </c:pt>
                <c:pt idx="847">
                  <c:v>0.99003830000000004</c:v>
                </c:pt>
                <c:pt idx="848">
                  <c:v>0.99003830000000004</c:v>
                </c:pt>
                <c:pt idx="849">
                  <c:v>0.99002120000000005</c:v>
                </c:pt>
                <c:pt idx="850">
                  <c:v>0.99002120000000005</c:v>
                </c:pt>
                <c:pt idx="851">
                  <c:v>0.98999440000000005</c:v>
                </c:pt>
                <c:pt idx="852">
                  <c:v>0.98999440000000005</c:v>
                </c:pt>
                <c:pt idx="853">
                  <c:v>0.98997729999999995</c:v>
                </c:pt>
                <c:pt idx="854">
                  <c:v>0.98997729999999995</c:v>
                </c:pt>
                <c:pt idx="855">
                  <c:v>0.98996019999999996</c:v>
                </c:pt>
                <c:pt idx="856">
                  <c:v>0.98996019999999996</c:v>
                </c:pt>
                <c:pt idx="857">
                  <c:v>0.98994559999999998</c:v>
                </c:pt>
                <c:pt idx="858">
                  <c:v>0.98994559999999998</c:v>
                </c:pt>
                <c:pt idx="859">
                  <c:v>0.98992360000000001</c:v>
                </c:pt>
                <c:pt idx="860">
                  <c:v>0.98992360000000001</c:v>
                </c:pt>
                <c:pt idx="861">
                  <c:v>0.98990409999999995</c:v>
                </c:pt>
                <c:pt idx="862">
                  <c:v>0.98990409999999995</c:v>
                </c:pt>
                <c:pt idx="863">
                  <c:v>0.98987729999999996</c:v>
                </c:pt>
                <c:pt idx="864">
                  <c:v>0.98987729999999996</c:v>
                </c:pt>
                <c:pt idx="865">
                  <c:v>0.98984799999999995</c:v>
                </c:pt>
                <c:pt idx="866">
                  <c:v>0.98984799999999995</c:v>
                </c:pt>
                <c:pt idx="867">
                  <c:v>0.98982110000000001</c:v>
                </c:pt>
                <c:pt idx="868">
                  <c:v>0.98982110000000001</c:v>
                </c:pt>
                <c:pt idx="869">
                  <c:v>0.98979669999999997</c:v>
                </c:pt>
                <c:pt idx="870">
                  <c:v>0.98979669999999997</c:v>
                </c:pt>
                <c:pt idx="871">
                  <c:v>0.98976989999999998</c:v>
                </c:pt>
                <c:pt idx="872">
                  <c:v>0.98976989999999998</c:v>
                </c:pt>
                <c:pt idx="873">
                  <c:v>0.98974309999999999</c:v>
                </c:pt>
                <c:pt idx="874">
                  <c:v>0.98974309999999999</c:v>
                </c:pt>
                <c:pt idx="875">
                  <c:v>0.98972110000000002</c:v>
                </c:pt>
                <c:pt idx="876">
                  <c:v>0.98972110000000002</c:v>
                </c:pt>
                <c:pt idx="877">
                  <c:v>0.98969430000000003</c:v>
                </c:pt>
                <c:pt idx="878">
                  <c:v>0.98969430000000003</c:v>
                </c:pt>
                <c:pt idx="879">
                  <c:v>0.98966989999999999</c:v>
                </c:pt>
                <c:pt idx="880">
                  <c:v>0.98966989999999999</c:v>
                </c:pt>
                <c:pt idx="881">
                  <c:v>0.98964300000000005</c:v>
                </c:pt>
                <c:pt idx="882">
                  <c:v>0.98964300000000005</c:v>
                </c:pt>
                <c:pt idx="883">
                  <c:v>0.98962349999999999</c:v>
                </c:pt>
                <c:pt idx="884">
                  <c:v>0.98962349999999999</c:v>
                </c:pt>
                <c:pt idx="885">
                  <c:v>0.9896064</c:v>
                </c:pt>
                <c:pt idx="886">
                  <c:v>0.9896064</c:v>
                </c:pt>
                <c:pt idx="887">
                  <c:v>0.98957720000000005</c:v>
                </c:pt>
                <c:pt idx="888">
                  <c:v>0.98957720000000005</c:v>
                </c:pt>
                <c:pt idx="889">
                  <c:v>0.98955029999999999</c:v>
                </c:pt>
                <c:pt idx="890">
                  <c:v>0.98955029999999999</c:v>
                </c:pt>
                <c:pt idx="891">
                  <c:v>0.98952839999999997</c:v>
                </c:pt>
                <c:pt idx="892">
                  <c:v>0.98952839999999997</c:v>
                </c:pt>
                <c:pt idx="893">
                  <c:v>0.98950640000000001</c:v>
                </c:pt>
                <c:pt idx="894">
                  <c:v>0.98950640000000001</c:v>
                </c:pt>
                <c:pt idx="895">
                  <c:v>0.98948440000000004</c:v>
                </c:pt>
                <c:pt idx="896">
                  <c:v>0.98948440000000004</c:v>
                </c:pt>
                <c:pt idx="897">
                  <c:v>0.98945760000000005</c:v>
                </c:pt>
                <c:pt idx="898">
                  <c:v>0.98945760000000005</c:v>
                </c:pt>
                <c:pt idx="899">
                  <c:v>0.98944049999999995</c:v>
                </c:pt>
                <c:pt idx="900">
                  <c:v>0.98944049999999995</c:v>
                </c:pt>
                <c:pt idx="901">
                  <c:v>0.98942830000000004</c:v>
                </c:pt>
                <c:pt idx="902">
                  <c:v>0.98942830000000004</c:v>
                </c:pt>
                <c:pt idx="903">
                  <c:v>0.9894039</c:v>
                </c:pt>
                <c:pt idx="904">
                  <c:v>0.9894039</c:v>
                </c:pt>
                <c:pt idx="905">
                  <c:v>0.98937949999999997</c:v>
                </c:pt>
                <c:pt idx="906">
                  <c:v>0.98937949999999997</c:v>
                </c:pt>
                <c:pt idx="907">
                  <c:v>0.98936979999999997</c:v>
                </c:pt>
                <c:pt idx="908">
                  <c:v>0.98936979999999997</c:v>
                </c:pt>
                <c:pt idx="909">
                  <c:v>0.98935030000000002</c:v>
                </c:pt>
                <c:pt idx="910">
                  <c:v>0.98935030000000002</c:v>
                </c:pt>
                <c:pt idx="911">
                  <c:v>0.98932589999999998</c:v>
                </c:pt>
                <c:pt idx="912">
                  <c:v>0.98932589999999998</c:v>
                </c:pt>
                <c:pt idx="913">
                  <c:v>0.98929900000000004</c:v>
                </c:pt>
                <c:pt idx="914">
                  <c:v>0.98929900000000004</c:v>
                </c:pt>
                <c:pt idx="915">
                  <c:v>0.98927220000000005</c:v>
                </c:pt>
                <c:pt idx="916">
                  <c:v>0.98927220000000005</c:v>
                </c:pt>
                <c:pt idx="917">
                  <c:v>0.98924529999999999</c:v>
                </c:pt>
                <c:pt idx="918">
                  <c:v>0.98924529999999999</c:v>
                </c:pt>
                <c:pt idx="919">
                  <c:v>0.98923070000000002</c:v>
                </c:pt>
                <c:pt idx="920">
                  <c:v>0.98923070000000002</c:v>
                </c:pt>
                <c:pt idx="921">
                  <c:v>0.98920870000000005</c:v>
                </c:pt>
                <c:pt idx="922">
                  <c:v>0.98920870000000005</c:v>
                </c:pt>
                <c:pt idx="923">
                  <c:v>0.98918430000000002</c:v>
                </c:pt>
                <c:pt idx="924">
                  <c:v>0.98918430000000002</c:v>
                </c:pt>
                <c:pt idx="925">
                  <c:v>0.98916479999999996</c:v>
                </c:pt>
                <c:pt idx="926">
                  <c:v>0.98916479999999996</c:v>
                </c:pt>
                <c:pt idx="927">
                  <c:v>0.98913070000000003</c:v>
                </c:pt>
                <c:pt idx="928">
                  <c:v>0.98913070000000003</c:v>
                </c:pt>
                <c:pt idx="929">
                  <c:v>0.98911119999999997</c:v>
                </c:pt>
                <c:pt idx="930">
                  <c:v>0.98911119999999997</c:v>
                </c:pt>
                <c:pt idx="931">
                  <c:v>0.98909650000000005</c:v>
                </c:pt>
                <c:pt idx="932">
                  <c:v>0.98909650000000005</c:v>
                </c:pt>
                <c:pt idx="933">
                  <c:v>0.98907460000000003</c:v>
                </c:pt>
                <c:pt idx="934">
                  <c:v>0.98907460000000003</c:v>
                </c:pt>
                <c:pt idx="935">
                  <c:v>0.98905019999999999</c:v>
                </c:pt>
                <c:pt idx="936">
                  <c:v>0.98905019999999999</c:v>
                </c:pt>
                <c:pt idx="937">
                  <c:v>0.98903059999999998</c:v>
                </c:pt>
                <c:pt idx="938">
                  <c:v>0.98903059999999998</c:v>
                </c:pt>
                <c:pt idx="939">
                  <c:v>0.98900619999999995</c:v>
                </c:pt>
                <c:pt idx="940">
                  <c:v>0.98900619999999995</c:v>
                </c:pt>
                <c:pt idx="941">
                  <c:v>0.98898180000000002</c:v>
                </c:pt>
                <c:pt idx="942">
                  <c:v>0.98898180000000002</c:v>
                </c:pt>
                <c:pt idx="943">
                  <c:v>0.9889599</c:v>
                </c:pt>
                <c:pt idx="944">
                  <c:v>0.9889599</c:v>
                </c:pt>
                <c:pt idx="945">
                  <c:v>0.98894280000000001</c:v>
                </c:pt>
                <c:pt idx="946">
                  <c:v>0.98894280000000001</c:v>
                </c:pt>
                <c:pt idx="947">
                  <c:v>0.98893299999999995</c:v>
                </c:pt>
                <c:pt idx="948">
                  <c:v>0.98893299999999995</c:v>
                </c:pt>
                <c:pt idx="949">
                  <c:v>0.98891600000000002</c:v>
                </c:pt>
                <c:pt idx="950">
                  <c:v>0.98891600000000002</c:v>
                </c:pt>
                <c:pt idx="951">
                  <c:v>0.98889890000000003</c:v>
                </c:pt>
                <c:pt idx="952">
                  <c:v>0.98889890000000003</c:v>
                </c:pt>
                <c:pt idx="953">
                  <c:v>0.98886719999999995</c:v>
                </c:pt>
                <c:pt idx="954">
                  <c:v>0.98886719999999995</c:v>
                </c:pt>
                <c:pt idx="955">
                  <c:v>0.98883299999999996</c:v>
                </c:pt>
                <c:pt idx="956">
                  <c:v>0.98883299999999996</c:v>
                </c:pt>
                <c:pt idx="957">
                  <c:v>0.98882329999999996</c:v>
                </c:pt>
                <c:pt idx="958">
                  <c:v>0.98882329999999996</c:v>
                </c:pt>
                <c:pt idx="959">
                  <c:v>0.98879640000000002</c:v>
                </c:pt>
                <c:pt idx="960">
                  <c:v>0.98879640000000002</c:v>
                </c:pt>
                <c:pt idx="961">
                  <c:v>0.98878180000000004</c:v>
                </c:pt>
                <c:pt idx="962">
                  <c:v>0.98878180000000004</c:v>
                </c:pt>
                <c:pt idx="963">
                  <c:v>0.98875740000000001</c:v>
                </c:pt>
                <c:pt idx="964">
                  <c:v>0.98875740000000001</c:v>
                </c:pt>
                <c:pt idx="965">
                  <c:v>0.98875009999999997</c:v>
                </c:pt>
                <c:pt idx="966">
                  <c:v>0.98875009999999997</c:v>
                </c:pt>
                <c:pt idx="967">
                  <c:v>0.9887281</c:v>
                </c:pt>
                <c:pt idx="968">
                  <c:v>0.9887281</c:v>
                </c:pt>
                <c:pt idx="969">
                  <c:v>0.98870610000000003</c:v>
                </c:pt>
                <c:pt idx="970">
                  <c:v>0.98870610000000003</c:v>
                </c:pt>
                <c:pt idx="971">
                  <c:v>0.98867930000000004</c:v>
                </c:pt>
                <c:pt idx="972">
                  <c:v>0.98867930000000004</c:v>
                </c:pt>
                <c:pt idx="973">
                  <c:v>0.98866220000000005</c:v>
                </c:pt>
                <c:pt idx="974">
                  <c:v>0.98866220000000005</c:v>
                </c:pt>
                <c:pt idx="975">
                  <c:v>0.98862320000000004</c:v>
                </c:pt>
                <c:pt idx="976">
                  <c:v>0.98862320000000004</c:v>
                </c:pt>
                <c:pt idx="977">
                  <c:v>0.98861100000000002</c:v>
                </c:pt>
                <c:pt idx="978">
                  <c:v>0.98861100000000002</c:v>
                </c:pt>
                <c:pt idx="979">
                  <c:v>0.98857930000000005</c:v>
                </c:pt>
                <c:pt idx="980">
                  <c:v>0.98857930000000005</c:v>
                </c:pt>
                <c:pt idx="981">
                  <c:v>0.98855000000000004</c:v>
                </c:pt>
                <c:pt idx="982">
                  <c:v>0.98855000000000004</c:v>
                </c:pt>
                <c:pt idx="983">
                  <c:v>0.98853290000000005</c:v>
                </c:pt>
                <c:pt idx="984">
                  <c:v>0.98853290000000005</c:v>
                </c:pt>
                <c:pt idx="985">
                  <c:v>0.98850850000000001</c:v>
                </c:pt>
                <c:pt idx="986">
                  <c:v>0.98850850000000001</c:v>
                </c:pt>
                <c:pt idx="987">
                  <c:v>0.98848899999999995</c:v>
                </c:pt>
                <c:pt idx="988">
                  <c:v>0.98848899999999995</c:v>
                </c:pt>
                <c:pt idx="989">
                  <c:v>0.98845729999999998</c:v>
                </c:pt>
                <c:pt idx="990">
                  <c:v>0.98845729999999998</c:v>
                </c:pt>
                <c:pt idx="991">
                  <c:v>0.98843530000000002</c:v>
                </c:pt>
                <c:pt idx="992">
                  <c:v>0.98843530000000002</c:v>
                </c:pt>
                <c:pt idx="993">
                  <c:v>0.98840609999999995</c:v>
                </c:pt>
                <c:pt idx="994">
                  <c:v>0.98840609999999995</c:v>
                </c:pt>
                <c:pt idx="995">
                  <c:v>0.98838409999999999</c:v>
                </c:pt>
                <c:pt idx="996">
                  <c:v>0.98838409999999999</c:v>
                </c:pt>
                <c:pt idx="997">
                  <c:v>0.98835969999999995</c:v>
                </c:pt>
                <c:pt idx="998">
                  <c:v>0.98835969999999995</c:v>
                </c:pt>
                <c:pt idx="999">
                  <c:v>0.98833289999999996</c:v>
                </c:pt>
                <c:pt idx="1000">
                  <c:v>0.98833289999999996</c:v>
                </c:pt>
                <c:pt idx="1001">
                  <c:v>0.98830850000000003</c:v>
                </c:pt>
                <c:pt idx="1002">
                  <c:v>0.98830850000000003</c:v>
                </c:pt>
                <c:pt idx="1003">
                  <c:v>0.98827189999999998</c:v>
                </c:pt>
                <c:pt idx="1004">
                  <c:v>0.98827189999999998</c:v>
                </c:pt>
                <c:pt idx="1005">
                  <c:v>0.98824749999999995</c:v>
                </c:pt>
                <c:pt idx="1006">
                  <c:v>0.98824749999999995</c:v>
                </c:pt>
                <c:pt idx="1007">
                  <c:v>0.98821820000000005</c:v>
                </c:pt>
                <c:pt idx="1008">
                  <c:v>0.98821820000000005</c:v>
                </c:pt>
                <c:pt idx="1009">
                  <c:v>0.98819619999999997</c:v>
                </c:pt>
                <c:pt idx="1010">
                  <c:v>0.98819619999999997</c:v>
                </c:pt>
                <c:pt idx="1011">
                  <c:v>0.98816700000000002</c:v>
                </c:pt>
                <c:pt idx="1012">
                  <c:v>0.98816700000000002</c:v>
                </c:pt>
                <c:pt idx="1013">
                  <c:v>0.98812060000000002</c:v>
                </c:pt>
                <c:pt idx="1014">
                  <c:v>0.98812060000000002</c:v>
                </c:pt>
                <c:pt idx="1015">
                  <c:v>0.98809860000000005</c:v>
                </c:pt>
                <c:pt idx="1016">
                  <c:v>0.98809860000000005</c:v>
                </c:pt>
                <c:pt idx="1017">
                  <c:v>0.98808640000000003</c:v>
                </c:pt>
                <c:pt idx="1018">
                  <c:v>0.98808640000000003</c:v>
                </c:pt>
                <c:pt idx="1019">
                  <c:v>0.98806689999999997</c:v>
                </c:pt>
                <c:pt idx="1020">
                  <c:v>0.98806689999999997</c:v>
                </c:pt>
                <c:pt idx="1021">
                  <c:v>0.98805469999999995</c:v>
                </c:pt>
                <c:pt idx="1022">
                  <c:v>0.98805469999999995</c:v>
                </c:pt>
                <c:pt idx="1023">
                  <c:v>0.98803759999999996</c:v>
                </c:pt>
                <c:pt idx="1024">
                  <c:v>0.98803759999999996</c:v>
                </c:pt>
                <c:pt idx="1025">
                  <c:v>0.98801320000000004</c:v>
                </c:pt>
                <c:pt idx="1026">
                  <c:v>0.98801320000000004</c:v>
                </c:pt>
                <c:pt idx="1027">
                  <c:v>0.98799619999999999</c:v>
                </c:pt>
                <c:pt idx="1028">
                  <c:v>0.98799619999999999</c:v>
                </c:pt>
                <c:pt idx="1029">
                  <c:v>0.98798399999999997</c:v>
                </c:pt>
                <c:pt idx="1030">
                  <c:v>0.98798399999999997</c:v>
                </c:pt>
                <c:pt idx="1031">
                  <c:v>0.98796930000000005</c:v>
                </c:pt>
                <c:pt idx="1032">
                  <c:v>0.98796930000000005</c:v>
                </c:pt>
                <c:pt idx="1033">
                  <c:v>0.98795960000000005</c:v>
                </c:pt>
                <c:pt idx="1034">
                  <c:v>0.98795960000000005</c:v>
                </c:pt>
                <c:pt idx="1035">
                  <c:v>0.98794249999999995</c:v>
                </c:pt>
                <c:pt idx="1036">
                  <c:v>0.98794249999999995</c:v>
                </c:pt>
                <c:pt idx="1037">
                  <c:v>0.98793030000000004</c:v>
                </c:pt>
                <c:pt idx="1038">
                  <c:v>0.98793030000000004</c:v>
                </c:pt>
                <c:pt idx="1039">
                  <c:v>0.98790100000000003</c:v>
                </c:pt>
                <c:pt idx="1040">
                  <c:v>0.98790100000000003</c:v>
                </c:pt>
                <c:pt idx="1041">
                  <c:v>0.98789369999999999</c:v>
                </c:pt>
                <c:pt idx="1042">
                  <c:v>0.98789369999999999</c:v>
                </c:pt>
                <c:pt idx="1043">
                  <c:v>0.98787420000000004</c:v>
                </c:pt>
                <c:pt idx="1044">
                  <c:v>0.98787420000000004</c:v>
                </c:pt>
                <c:pt idx="1045">
                  <c:v>0.98784490000000003</c:v>
                </c:pt>
                <c:pt idx="1046">
                  <c:v>0.98784490000000003</c:v>
                </c:pt>
                <c:pt idx="1047">
                  <c:v>0.98782539999999996</c:v>
                </c:pt>
                <c:pt idx="1048">
                  <c:v>0.98782539999999996</c:v>
                </c:pt>
                <c:pt idx="1049">
                  <c:v>0.98781319999999995</c:v>
                </c:pt>
                <c:pt idx="1050">
                  <c:v>0.98781319999999995</c:v>
                </c:pt>
                <c:pt idx="1051">
                  <c:v>0.98779119999999998</c:v>
                </c:pt>
                <c:pt idx="1052">
                  <c:v>0.98779119999999998</c:v>
                </c:pt>
                <c:pt idx="1053">
                  <c:v>0.98776679999999994</c:v>
                </c:pt>
                <c:pt idx="1054">
                  <c:v>0.98776679999999994</c:v>
                </c:pt>
                <c:pt idx="1055">
                  <c:v>0.98772289999999996</c:v>
                </c:pt>
                <c:pt idx="1056">
                  <c:v>0.98772289999999996</c:v>
                </c:pt>
                <c:pt idx="1057">
                  <c:v>0.98771070000000005</c:v>
                </c:pt>
                <c:pt idx="1058">
                  <c:v>0.98771070000000005</c:v>
                </c:pt>
                <c:pt idx="1059">
                  <c:v>0.98768869999999997</c:v>
                </c:pt>
                <c:pt idx="1060">
                  <c:v>0.98768869999999997</c:v>
                </c:pt>
                <c:pt idx="1061">
                  <c:v>0.9876644</c:v>
                </c:pt>
                <c:pt idx="1062">
                  <c:v>0.9876644</c:v>
                </c:pt>
                <c:pt idx="1063">
                  <c:v>0.98764730000000001</c:v>
                </c:pt>
                <c:pt idx="1064">
                  <c:v>0.98764730000000001</c:v>
                </c:pt>
                <c:pt idx="1065">
                  <c:v>0.98762289999999997</c:v>
                </c:pt>
                <c:pt idx="1066">
                  <c:v>0.98762289999999997</c:v>
                </c:pt>
                <c:pt idx="1067">
                  <c:v>0.987618</c:v>
                </c:pt>
                <c:pt idx="1068">
                  <c:v>0.987618</c:v>
                </c:pt>
                <c:pt idx="1069">
                  <c:v>0.98760340000000002</c:v>
                </c:pt>
                <c:pt idx="1070">
                  <c:v>0.98760340000000002</c:v>
                </c:pt>
                <c:pt idx="1071">
                  <c:v>0.98758140000000005</c:v>
                </c:pt>
                <c:pt idx="1072">
                  <c:v>0.98758140000000005</c:v>
                </c:pt>
                <c:pt idx="1073">
                  <c:v>0.98756429999999995</c:v>
                </c:pt>
                <c:pt idx="1074">
                  <c:v>0.98756429999999995</c:v>
                </c:pt>
                <c:pt idx="1075">
                  <c:v>0.98755459999999995</c:v>
                </c:pt>
                <c:pt idx="1076">
                  <c:v>0.98755459999999995</c:v>
                </c:pt>
                <c:pt idx="1077">
                  <c:v>0.98753020000000002</c:v>
                </c:pt>
                <c:pt idx="1078">
                  <c:v>0.98753020000000002</c:v>
                </c:pt>
                <c:pt idx="1079">
                  <c:v>0.98751060000000002</c:v>
                </c:pt>
                <c:pt idx="1080">
                  <c:v>0.98751060000000002</c:v>
                </c:pt>
                <c:pt idx="1081">
                  <c:v>0.9874887</c:v>
                </c:pt>
                <c:pt idx="1082">
                  <c:v>0.9874887</c:v>
                </c:pt>
                <c:pt idx="1083">
                  <c:v>0.98745939999999999</c:v>
                </c:pt>
                <c:pt idx="1084">
                  <c:v>0.98745939999999999</c:v>
                </c:pt>
                <c:pt idx="1085">
                  <c:v>0.98743499999999995</c:v>
                </c:pt>
                <c:pt idx="1086">
                  <c:v>0.98743499999999995</c:v>
                </c:pt>
                <c:pt idx="1087">
                  <c:v>0.98741060000000003</c:v>
                </c:pt>
                <c:pt idx="1088">
                  <c:v>0.98741060000000003</c:v>
                </c:pt>
                <c:pt idx="1089">
                  <c:v>0.98739109999999997</c:v>
                </c:pt>
                <c:pt idx="1090">
                  <c:v>0.98739109999999997</c:v>
                </c:pt>
                <c:pt idx="1091">
                  <c:v>0.98734469999999996</c:v>
                </c:pt>
                <c:pt idx="1092">
                  <c:v>0.98734469999999996</c:v>
                </c:pt>
                <c:pt idx="1093">
                  <c:v>0.98732770000000003</c:v>
                </c:pt>
                <c:pt idx="1094">
                  <c:v>0.98732770000000003</c:v>
                </c:pt>
                <c:pt idx="1095">
                  <c:v>0.987313</c:v>
                </c:pt>
                <c:pt idx="1096">
                  <c:v>0.987313</c:v>
                </c:pt>
                <c:pt idx="1097">
                  <c:v>0.9872959</c:v>
                </c:pt>
                <c:pt idx="1098">
                  <c:v>0.9872959</c:v>
                </c:pt>
                <c:pt idx="1099">
                  <c:v>0.98728130000000003</c:v>
                </c:pt>
                <c:pt idx="1100">
                  <c:v>0.98728130000000003</c:v>
                </c:pt>
                <c:pt idx="1101">
                  <c:v>0.98725689999999999</c:v>
                </c:pt>
                <c:pt idx="1102">
                  <c:v>0.98725689999999999</c:v>
                </c:pt>
                <c:pt idx="1103">
                  <c:v>0.98724469999999998</c:v>
                </c:pt>
                <c:pt idx="1104">
                  <c:v>0.98724469999999998</c:v>
                </c:pt>
                <c:pt idx="1105">
                  <c:v>0.98722520000000002</c:v>
                </c:pt>
                <c:pt idx="1106">
                  <c:v>0.98722520000000002</c:v>
                </c:pt>
                <c:pt idx="1107">
                  <c:v>0.98720319999999995</c:v>
                </c:pt>
                <c:pt idx="1108">
                  <c:v>0.98720319999999995</c:v>
                </c:pt>
                <c:pt idx="1109">
                  <c:v>0.98716660000000001</c:v>
                </c:pt>
                <c:pt idx="1110">
                  <c:v>0.98716660000000001</c:v>
                </c:pt>
                <c:pt idx="1111">
                  <c:v>0.98714219999999997</c:v>
                </c:pt>
                <c:pt idx="1112">
                  <c:v>0.98714219999999997</c:v>
                </c:pt>
                <c:pt idx="1113">
                  <c:v>0.98711539999999998</c:v>
                </c:pt>
                <c:pt idx="1114">
                  <c:v>0.98711539999999998</c:v>
                </c:pt>
                <c:pt idx="1115">
                  <c:v>0.98709100000000005</c:v>
                </c:pt>
                <c:pt idx="1116">
                  <c:v>0.98709100000000005</c:v>
                </c:pt>
                <c:pt idx="1117">
                  <c:v>0.98706899999999997</c:v>
                </c:pt>
                <c:pt idx="1118">
                  <c:v>0.98706899999999997</c:v>
                </c:pt>
                <c:pt idx="1119">
                  <c:v>0.98704709999999996</c:v>
                </c:pt>
                <c:pt idx="1120">
                  <c:v>0.98704709999999996</c:v>
                </c:pt>
                <c:pt idx="1121">
                  <c:v>0.98701050000000001</c:v>
                </c:pt>
                <c:pt idx="1122">
                  <c:v>0.98701050000000001</c:v>
                </c:pt>
                <c:pt idx="1123">
                  <c:v>0.98697630000000003</c:v>
                </c:pt>
                <c:pt idx="1124">
                  <c:v>0.98697630000000003</c:v>
                </c:pt>
                <c:pt idx="1125">
                  <c:v>0.98696170000000005</c:v>
                </c:pt>
                <c:pt idx="1126">
                  <c:v>0.98696170000000005</c:v>
                </c:pt>
                <c:pt idx="1127">
                  <c:v>0.98693969999999998</c:v>
                </c:pt>
                <c:pt idx="1128">
                  <c:v>0.98693969999999998</c:v>
                </c:pt>
                <c:pt idx="1129">
                  <c:v>0.98691779999999996</c:v>
                </c:pt>
                <c:pt idx="1130">
                  <c:v>0.98691779999999996</c:v>
                </c:pt>
                <c:pt idx="1131">
                  <c:v>0.98689579999999999</c:v>
                </c:pt>
                <c:pt idx="1132">
                  <c:v>0.98689579999999999</c:v>
                </c:pt>
                <c:pt idx="1133">
                  <c:v>0.98687389999999997</c:v>
                </c:pt>
                <c:pt idx="1134">
                  <c:v>0.98687389999999997</c:v>
                </c:pt>
                <c:pt idx="1135">
                  <c:v>0.98684210000000006</c:v>
                </c:pt>
                <c:pt idx="1136">
                  <c:v>0.98684210000000006</c:v>
                </c:pt>
                <c:pt idx="1137">
                  <c:v>0.98681770000000002</c:v>
                </c:pt>
                <c:pt idx="1138">
                  <c:v>0.98681770000000002</c:v>
                </c:pt>
                <c:pt idx="1139">
                  <c:v>0.98678359999999998</c:v>
                </c:pt>
                <c:pt idx="1140">
                  <c:v>0.98678359999999998</c:v>
                </c:pt>
                <c:pt idx="1141">
                  <c:v>0.98675919999999995</c:v>
                </c:pt>
                <c:pt idx="1142">
                  <c:v>0.98675919999999995</c:v>
                </c:pt>
                <c:pt idx="1143">
                  <c:v>0.98674450000000002</c:v>
                </c:pt>
                <c:pt idx="1144">
                  <c:v>0.98674450000000002</c:v>
                </c:pt>
                <c:pt idx="1145">
                  <c:v>0.98672260000000001</c:v>
                </c:pt>
                <c:pt idx="1146">
                  <c:v>0.98672260000000001</c:v>
                </c:pt>
                <c:pt idx="1147">
                  <c:v>0.98668840000000002</c:v>
                </c:pt>
                <c:pt idx="1148">
                  <c:v>0.98668840000000002</c:v>
                </c:pt>
                <c:pt idx="1149">
                  <c:v>0.98666399999999999</c:v>
                </c:pt>
                <c:pt idx="1150">
                  <c:v>0.98666399999999999</c:v>
                </c:pt>
                <c:pt idx="1151">
                  <c:v>0.98663959999999995</c:v>
                </c:pt>
                <c:pt idx="1152">
                  <c:v>0.98663959999999995</c:v>
                </c:pt>
                <c:pt idx="1153">
                  <c:v>0.98660789999999998</c:v>
                </c:pt>
                <c:pt idx="1154">
                  <c:v>0.98660789999999998</c:v>
                </c:pt>
                <c:pt idx="1155">
                  <c:v>0.98658109999999999</c:v>
                </c:pt>
                <c:pt idx="1156">
                  <c:v>0.98658109999999999</c:v>
                </c:pt>
                <c:pt idx="1157">
                  <c:v>0.98655669999999995</c:v>
                </c:pt>
                <c:pt idx="1158">
                  <c:v>0.98655669999999995</c:v>
                </c:pt>
                <c:pt idx="1159">
                  <c:v>0.98653230000000003</c:v>
                </c:pt>
                <c:pt idx="1160">
                  <c:v>0.98653230000000003</c:v>
                </c:pt>
                <c:pt idx="1161">
                  <c:v>0.98651029999999995</c:v>
                </c:pt>
                <c:pt idx="1162">
                  <c:v>0.98651029999999995</c:v>
                </c:pt>
                <c:pt idx="1163">
                  <c:v>0.98647620000000003</c:v>
                </c:pt>
                <c:pt idx="1164">
                  <c:v>0.98647620000000003</c:v>
                </c:pt>
                <c:pt idx="1165">
                  <c:v>0.98645660000000002</c:v>
                </c:pt>
                <c:pt idx="1166">
                  <c:v>0.98645660000000002</c:v>
                </c:pt>
                <c:pt idx="1167">
                  <c:v>0.98643230000000004</c:v>
                </c:pt>
                <c:pt idx="1168">
                  <c:v>0.98643230000000004</c:v>
                </c:pt>
                <c:pt idx="1169">
                  <c:v>0.9864079</c:v>
                </c:pt>
                <c:pt idx="1170">
                  <c:v>0.9864079</c:v>
                </c:pt>
                <c:pt idx="1171">
                  <c:v>0.98637859999999999</c:v>
                </c:pt>
                <c:pt idx="1172">
                  <c:v>0.98637859999999999</c:v>
                </c:pt>
                <c:pt idx="1173">
                  <c:v>0.98636639999999998</c:v>
                </c:pt>
                <c:pt idx="1174">
                  <c:v>0.98636639999999998</c:v>
                </c:pt>
                <c:pt idx="1175">
                  <c:v>0.98633950000000004</c:v>
                </c:pt>
                <c:pt idx="1176">
                  <c:v>0.98633950000000004</c:v>
                </c:pt>
                <c:pt idx="1177">
                  <c:v>0.98631270000000004</c:v>
                </c:pt>
                <c:pt idx="1178">
                  <c:v>0.98631270000000004</c:v>
                </c:pt>
                <c:pt idx="1179">
                  <c:v>0.98629560000000005</c:v>
                </c:pt>
                <c:pt idx="1180">
                  <c:v>0.98629560000000005</c:v>
                </c:pt>
                <c:pt idx="1181">
                  <c:v>0.98627120000000001</c:v>
                </c:pt>
                <c:pt idx="1182">
                  <c:v>0.98627120000000001</c:v>
                </c:pt>
                <c:pt idx="1183">
                  <c:v>0.98624440000000002</c:v>
                </c:pt>
                <c:pt idx="1184">
                  <c:v>0.98624440000000002</c:v>
                </c:pt>
                <c:pt idx="1185">
                  <c:v>0.98621749999999997</c:v>
                </c:pt>
                <c:pt idx="1186">
                  <c:v>0.98621749999999997</c:v>
                </c:pt>
                <c:pt idx="1187">
                  <c:v>0.98618830000000002</c:v>
                </c:pt>
                <c:pt idx="1188">
                  <c:v>0.98618830000000002</c:v>
                </c:pt>
                <c:pt idx="1189">
                  <c:v>0.98616139999999997</c:v>
                </c:pt>
                <c:pt idx="1190">
                  <c:v>0.98616139999999997</c:v>
                </c:pt>
                <c:pt idx="1191">
                  <c:v>0.98614679999999999</c:v>
                </c:pt>
                <c:pt idx="1192">
                  <c:v>0.98614679999999999</c:v>
                </c:pt>
                <c:pt idx="1193">
                  <c:v>0.98612730000000004</c:v>
                </c:pt>
                <c:pt idx="1194">
                  <c:v>0.98612730000000004</c:v>
                </c:pt>
                <c:pt idx="1195">
                  <c:v>0.98609309999999994</c:v>
                </c:pt>
                <c:pt idx="1196">
                  <c:v>0.98609309999999994</c:v>
                </c:pt>
                <c:pt idx="1197">
                  <c:v>0.98606870000000002</c:v>
                </c:pt>
                <c:pt idx="1198">
                  <c:v>0.98606870000000002</c:v>
                </c:pt>
                <c:pt idx="1199">
                  <c:v>0.98604429999999998</c:v>
                </c:pt>
                <c:pt idx="1200">
                  <c:v>0.98604429999999998</c:v>
                </c:pt>
                <c:pt idx="1201">
                  <c:v>0.98600770000000004</c:v>
                </c:pt>
                <c:pt idx="1202">
                  <c:v>0.98600770000000004</c:v>
                </c:pt>
                <c:pt idx="1203">
                  <c:v>0.98598819999999998</c:v>
                </c:pt>
                <c:pt idx="1204">
                  <c:v>0.98598819999999998</c:v>
                </c:pt>
                <c:pt idx="1205">
                  <c:v>0.98596620000000001</c:v>
                </c:pt>
                <c:pt idx="1206">
                  <c:v>0.98596620000000001</c:v>
                </c:pt>
                <c:pt idx="1207">
                  <c:v>0.98593209999999998</c:v>
                </c:pt>
                <c:pt idx="1208">
                  <c:v>0.98593209999999998</c:v>
                </c:pt>
                <c:pt idx="1209">
                  <c:v>0.98591989999999996</c:v>
                </c:pt>
                <c:pt idx="1210">
                  <c:v>0.98591989999999996</c:v>
                </c:pt>
                <c:pt idx="1211">
                  <c:v>0.98586870000000004</c:v>
                </c:pt>
                <c:pt idx="1212">
                  <c:v>0.98586870000000004</c:v>
                </c:pt>
                <c:pt idx="1213">
                  <c:v>0.98583940000000003</c:v>
                </c:pt>
                <c:pt idx="1214">
                  <c:v>0.98583940000000003</c:v>
                </c:pt>
                <c:pt idx="1215">
                  <c:v>0.98582230000000004</c:v>
                </c:pt>
                <c:pt idx="1216">
                  <c:v>0.98582230000000004</c:v>
                </c:pt>
                <c:pt idx="1217">
                  <c:v>0.98580279999999998</c:v>
                </c:pt>
                <c:pt idx="1218">
                  <c:v>0.98580279999999998</c:v>
                </c:pt>
                <c:pt idx="1219">
                  <c:v>0.98578080000000001</c:v>
                </c:pt>
                <c:pt idx="1220">
                  <c:v>0.98578080000000001</c:v>
                </c:pt>
                <c:pt idx="1221">
                  <c:v>0.98576620000000004</c:v>
                </c:pt>
                <c:pt idx="1222">
                  <c:v>0.98576620000000004</c:v>
                </c:pt>
                <c:pt idx="1223">
                  <c:v>0.98574419999999996</c:v>
                </c:pt>
                <c:pt idx="1224">
                  <c:v>0.98574419999999996</c:v>
                </c:pt>
                <c:pt idx="1225">
                  <c:v>0.98571739999999997</c:v>
                </c:pt>
                <c:pt idx="1226">
                  <c:v>0.98571739999999997</c:v>
                </c:pt>
                <c:pt idx="1227">
                  <c:v>0.9856954</c:v>
                </c:pt>
                <c:pt idx="1228">
                  <c:v>0.9856954</c:v>
                </c:pt>
                <c:pt idx="1229">
                  <c:v>0.98566370000000003</c:v>
                </c:pt>
                <c:pt idx="1230">
                  <c:v>0.98566370000000003</c:v>
                </c:pt>
                <c:pt idx="1231">
                  <c:v>0.98564419999999997</c:v>
                </c:pt>
                <c:pt idx="1232">
                  <c:v>0.98564419999999997</c:v>
                </c:pt>
                <c:pt idx="1233">
                  <c:v>0.98560760000000003</c:v>
                </c:pt>
                <c:pt idx="1234">
                  <c:v>0.98560760000000003</c:v>
                </c:pt>
                <c:pt idx="1235">
                  <c:v>0.98557099999999997</c:v>
                </c:pt>
                <c:pt idx="1236">
                  <c:v>0.98557099999999997</c:v>
                </c:pt>
                <c:pt idx="1237">
                  <c:v>0.98554900000000001</c:v>
                </c:pt>
                <c:pt idx="1238">
                  <c:v>0.98554900000000001</c:v>
                </c:pt>
                <c:pt idx="1239">
                  <c:v>0.98551489999999997</c:v>
                </c:pt>
                <c:pt idx="1240">
                  <c:v>0.98551489999999997</c:v>
                </c:pt>
                <c:pt idx="1241">
                  <c:v>0.98549779999999998</c:v>
                </c:pt>
                <c:pt idx="1242">
                  <c:v>0.98549779999999998</c:v>
                </c:pt>
                <c:pt idx="1243">
                  <c:v>0.98547580000000001</c:v>
                </c:pt>
                <c:pt idx="1244">
                  <c:v>0.98547580000000001</c:v>
                </c:pt>
                <c:pt idx="1245">
                  <c:v>0.98544659999999995</c:v>
                </c:pt>
                <c:pt idx="1246">
                  <c:v>0.98544659999999995</c:v>
                </c:pt>
                <c:pt idx="1247">
                  <c:v>0.98543190000000003</c:v>
                </c:pt>
                <c:pt idx="1248">
                  <c:v>0.98543190000000003</c:v>
                </c:pt>
                <c:pt idx="1249">
                  <c:v>0.98540510000000003</c:v>
                </c:pt>
                <c:pt idx="1250">
                  <c:v>0.98540510000000003</c:v>
                </c:pt>
                <c:pt idx="1251">
                  <c:v>0.98539529999999997</c:v>
                </c:pt>
                <c:pt idx="1252">
                  <c:v>0.98539529999999997</c:v>
                </c:pt>
                <c:pt idx="1253">
                  <c:v>0.98537830000000004</c:v>
                </c:pt>
                <c:pt idx="1254">
                  <c:v>0.98537830000000004</c:v>
                </c:pt>
                <c:pt idx="1255">
                  <c:v>0.98536120000000005</c:v>
                </c:pt>
                <c:pt idx="1256">
                  <c:v>0.98536120000000005</c:v>
                </c:pt>
                <c:pt idx="1257">
                  <c:v>0.98532459999999999</c:v>
                </c:pt>
                <c:pt idx="1258">
                  <c:v>0.98532459999999999</c:v>
                </c:pt>
                <c:pt idx="1259">
                  <c:v>0.98529770000000005</c:v>
                </c:pt>
                <c:pt idx="1260">
                  <c:v>0.98529770000000005</c:v>
                </c:pt>
                <c:pt idx="1261">
                  <c:v>0.98527330000000002</c:v>
                </c:pt>
                <c:pt idx="1262">
                  <c:v>0.98527330000000002</c:v>
                </c:pt>
                <c:pt idx="1263">
                  <c:v>0.98524160000000005</c:v>
                </c:pt>
                <c:pt idx="1264">
                  <c:v>0.98524160000000005</c:v>
                </c:pt>
                <c:pt idx="1265">
                  <c:v>0.98521230000000004</c:v>
                </c:pt>
                <c:pt idx="1266">
                  <c:v>0.98521230000000004</c:v>
                </c:pt>
                <c:pt idx="1267">
                  <c:v>0.98519279999999998</c:v>
                </c:pt>
                <c:pt idx="1268">
                  <c:v>0.98519279999999998</c:v>
                </c:pt>
                <c:pt idx="1269">
                  <c:v>0.98516599999999999</c:v>
                </c:pt>
                <c:pt idx="1270">
                  <c:v>0.98516599999999999</c:v>
                </c:pt>
                <c:pt idx="1271">
                  <c:v>0.98514159999999995</c:v>
                </c:pt>
                <c:pt idx="1272">
                  <c:v>0.98514159999999995</c:v>
                </c:pt>
                <c:pt idx="1273">
                  <c:v>0.98510500000000001</c:v>
                </c:pt>
                <c:pt idx="1274">
                  <c:v>0.98510500000000001</c:v>
                </c:pt>
                <c:pt idx="1275">
                  <c:v>0.98508059999999997</c:v>
                </c:pt>
                <c:pt idx="1276">
                  <c:v>0.98508059999999997</c:v>
                </c:pt>
                <c:pt idx="1277">
                  <c:v>0.98505620000000005</c:v>
                </c:pt>
                <c:pt idx="1278">
                  <c:v>0.98505620000000005</c:v>
                </c:pt>
                <c:pt idx="1279">
                  <c:v>0.98501720000000004</c:v>
                </c:pt>
                <c:pt idx="1280">
                  <c:v>0.98501720000000004</c:v>
                </c:pt>
                <c:pt idx="1281">
                  <c:v>0.9849928</c:v>
                </c:pt>
                <c:pt idx="1282">
                  <c:v>0.9849928</c:v>
                </c:pt>
                <c:pt idx="1283">
                  <c:v>0.98496349999999999</c:v>
                </c:pt>
                <c:pt idx="1284">
                  <c:v>0.98496349999999999</c:v>
                </c:pt>
                <c:pt idx="1285">
                  <c:v>0.98493419999999998</c:v>
                </c:pt>
                <c:pt idx="1286">
                  <c:v>0.98493419999999998</c:v>
                </c:pt>
                <c:pt idx="1287">
                  <c:v>0.98490979999999995</c:v>
                </c:pt>
                <c:pt idx="1288">
                  <c:v>0.98490979999999995</c:v>
                </c:pt>
                <c:pt idx="1289">
                  <c:v>0.9848903</c:v>
                </c:pt>
                <c:pt idx="1290">
                  <c:v>0.9848903</c:v>
                </c:pt>
                <c:pt idx="1291">
                  <c:v>0.9848635</c:v>
                </c:pt>
                <c:pt idx="1292">
                  <c:v>0.9848635</c:v>
                </c:pt>
                <c:pt idx="1293">
                  <c:v>0.98484389999999999</c:v>
                </c:pt>
                <c:pt idx="1294">
                  <c:v>0.98484389999999999</c:v>
                </c:pt>
                <c:pt idx="1295">
                  <c:v>0.98482689999999995</c:v>
                </c:pt>
                <c:pt idx="1296">
                  <c:v>0.98482689999999995</c:v>
                </c:pt>
                <c:pt idx="1297">
                  <c:v>0.98480979999999996</c:v>
                </c:pt>
                <c:pt idx="1298">
                  <c:v>0.98480979999999996</c:v>
                </c:pt>
                <c:pt idx="1299">
                  <c:v>0.98477320000000002</c:v>
                </c:pt>
                <c:pt idx="1300">
                  <c:v>0.98477320000000002</c:v>
                </c:pt>
                <c:pt idx="1301">
                  <c:v>0.98474390000000001</c:v>
                </c:pt>
                <c:pt idx="1302">
                  <c:v>0.98474390000000001</c:v>
                </c:pt>
                <c:pt idx="1303">
                  <c:v>0.98472440000000006</c:v>
                </c:pt>
                <c:pt idx="1304">
                  <c:v>0.98472440000000006</c:v>
                </c:pt>
                <c:pt idx="1305">
                  <c:v>0.98470000000000002</c:v>
                </c:pt>
                <c:pt idx="1306">
                  <c:v>0.98470000000000002</c:v>
                </c:pt>
                <c:pt idx="1307">
                  <c:v>0.98465849999999999</c:v>
                </c:pt>
                <c:pt idx="1308">
                  <c:v>0.98465849999999999</c:v>
                </c:pt>
                <c:pt idx="1309">
                  <c:v>0.9846317</c:v>
                </c:pt>
                <c:pt idx="1310">
                  <c:v>0.9846317</c:v>
                </c:pt>
                <c:pt idx="1311">
                  <c:v>0.98460729999999996</c:v>
                </c:pt>
                <c:pt idx="1312">
                  <c:v>0.98460729999999996</c:v>
                </c:pt>
                <c:pt idx="1313">
                  <c:v>0.98458290000000004</c:v>
                </c:pt>
                <c:pt idx="1314">
                  <c:v>0.98458290000000004</c:v>
                </c:pt>
                <c:pt idx="1315">
                  <c:v>0.98456339999999998</c:v>
                </c:pt>
                <c:pt idx="1316">
                  <c:v>0.98456339999999998</c:v>
                </c:pt>
                <c:pt idx="1317">
                  <c:v>0.98452189999999995</c:v>
                </c:pt>
                <c:pt idx="1318">
                  <c:v>0.98452189999999995</c:v>
                </c:pt>
                <c:pt idx="1319">
                  <c:v>0.98449260000000005</c:v>
                </c:pt>
                <c:pt idx="1320">
                  <c:v>0.98449260000000005</c:v>
                </c:pt>
                <c:pt idx="1321">
                  <c:v>0.98447059999999997</c:v>
                </c:pt>
                <c:pt idx="1322">
                  <c:v>0.98447059999999997</c:v>
                </c:pt>
                <c:pt idx="1323">
                  <c:v>0.98444379999999998</c:v>
                </c:pt>
                <c:pt idx="1324">
                  <c:v>0.98444379999999998</c:v>
                </c:pt>
                <c:pt idx="1325">
                  <c:v>0.98441699999999999</c:v>
                </c:pt>
                <c:pt idx="1326">
                  <c:v>0.98441699999999999</c:v>
                </c:pt>
                <c:pt idx="1327">
                  <c:v>0.98439259999999995</c:v>
                </c:pt>
                <c:pt idx="1328">
                  <c:v>0.98439259999999995</c:v>
                </c:pt>
                <c:pt idx="1329">
                  <c:v>0.98439010000000005</c:v>
                </c:pt>
                <c:pt idx="1330">
                  <c:v>0.98439010000000005</c:v>
                </c:pt>
                <c:pt idx="1331">
                  <c:v>0.98436089999999998</c:v>
                </c:pt>
                <c:pt idx="1332">
                  <c:v>0.98436089999999998</c:v>
                </c:pt>
                <c:pt idx="1333">
                  <c:v>0.98432909999999996</c:v>
                </c:pt>
                <c:pt idx="1334">
                  <c:v>0.98432909999999996</c:v>
                </c:pt>
                <c:pt idx="1335">
                  <c:v>0.98430720000000005</c:v>
                </c:pt>
                <c:pt idx="1336">
                  <c:v>0.98430720000000005</c:v>
                </c:pt>
                <c:pt idx="1337">
                  <c:v>0.98427790000000004</c:v>
                </c:pt>
                <c:pt idx="1338">
                  <c:v>0.98427790000000004</c:v>
                </c:pt>
                <c:pt idx="1339">
                  <c:v>0.9842535</c:v>
                </c:pt>
                <c:pt idx="1340">
                  <c:v>0.9842535</c:v>
                </c:pt>
                <c:pt idx="1341">
                  <c:v>0.98424129999999999</c:v>
                </c:pt>
                <c:pt idx="1342">
                  <c:v>0.98424129999999999</c:v>
                </c:pt>
                <c:pt idx="1343">
                  <c:v>0.98420960000000002</c:v>
                </c:pt>
                <c:pt idx="1344">
                  <c:v>0.98420960000000002</c:v>
                </c:pt>
                <c:pt idx="1345">
                  <c:v>0.98416320000000002</c:v>
                </c:pt>
                <c:pt idx="1346">
                  <c:v>0.98416320000000002</c:v>
                </c:pt>
                <c:pt idx="1347">
                  <c:v>0.98411199999999999</c:v>
                </c:pt>
                <c:pt idx="1348">
                  <c:v>0.98411199999999999</c:v>
                </c:pt>
                <c:pt idx="1349">
                  <c:v>0.98408519999999999</c:v>
                </c:pt>
                <c:pt idx="1350">
                  <c:v>0.98408519999999999</c:v>
                </c:pt>
                <c:pt idx="1351">
                  <c:v>0.98405100000000001</c:v>
                </c:pt>
                <c:pt idx="1352">
                  <c:v>0.98405100000000001</c:v>
                </c:pt>
                <c:pt idx="1353">
                  <c:v>0.98402659999999997</c:v>
                </c:pt>
                <c:pt idx="1354">
                  <c:v>0.98402659999999997</c:v>
                </c:pt>
                <c:pt idx="1355">
                  <c:v>0.984012</c:v>
                </c:pt>
                <c:pt idx="1356">
                  <c:v>0.984012</c:v>
                </c:pt>
                <c:pt idx="1357">
                  <c:v>0.98400220000000005</c:v>
                </c:pt>
                <c:pt idx="1358">
                  <c:v>0.98400220000000005</c:v>
                </c:pt>
                <c:pt idx="1359">
                  <c:v>0.98397539999999994</c:v>
                </c:pt>
                <c:pt idx="1360">
                  <c:v>0.98397539999999994</c:v>
                </c:pt>
                <c:pt idx="1361">
                  <c:v>0.98394369999999998</c:v>
                </c:pt>
                <c:pt idx="1362">
                  <c:v>0.98394369999999998</c:v>
                </c:pt>
                <c:pt idx="1363">
                  <c:v>0.9839388</c:v>
                </c:pt>
                <c:pt idx="1364">
                  <c:v>0.9839388</c:v>
                </c:pt>
                <c:pt idx="1365">
                  <c:v>0.98391680000000004</c:v>
                </c:pt>
                <c:pt idx="1366">
                  <c:v>0.98391680000000004</c:v>
                </c:pt>
                <c:pt idx="1367">
                  <c:v>0.98388509999999996</c:v>
                </c:pt>
                <c:pt idx="1368">
                  <c:v>0.98388509999999996</c:v>
                </c:pt>
                <c:pt idx="1369">
                  <c:v>0.98386070000000003</c:v>
                </c:pt>
                <c:pt idx="1370">
                  <c:v>0.98386070000000003</c:v>
                </c:pt>
                <c:pt idx="1371">
                  <c:v>0.98383869999999995</c:v>
                </c:pt>
                <c:pt idx="1372">
                  <c:v>0.98383869999999995</c:v>
                </c:pt>
                <c:pt idx="1373">
                  <c:v>0.98380460000000003</c:v>
                </c:pt>
                <c:pt idx="1374">
                  <c:v>0.98380460000000003</c:v>
                </c:pt>
                <c:pt idx="1375">
                  <c:v>0.98378019999999999</c:v>
                </c:pt>
                <c:pt idx="1376">
                  <c:v>0.98378019999999999</c:v>
                </c:pt>
                <c:pt idx="1377">
                  <c:v>0.98375330000000005</c:v>
                </c:pt>
                <c:pt idx="1378">
                  <c:v>0.98375330000000005</c:v>
                </c:pt>
                <c:pt idx="1379">
                  <c:v>0.98371189999999997</c:v>
                </c:pt>
                <c:pt idx="1380">
                  <c:v>0.98371189999999997</c:v>
                </c:pt>
                <c:pt idx="1381">
                  <c:v>0.98368259999999996</c:v>
                </c:pt>
                <c:pt idx="1382">
                  <c:v>0.98368259999999996</c:v>
                </c:pt>
                <c:pt idx="1383">
                  <c:v>0.98365579999999997</c:v>
                </c:pt>
                <c:pt idx="1384">
                  <c:v>0.98365579999999997</c:v>
                </c:pt>
                <c:pt idx="1385">
                  <c:v>0.98362649999999996</c:v>
                </c:pt>
                <c:pt idx="1386">
                  <c:v>0.98362649999999996</c:v>
                </c:pt>
                <c:pt idx="1387">
                  <c:v>0.98361180000000004</c:v>
                </c:pt>
                <c:pt idx="1388">
                  <c:v>0.98361180000000004</c:v>
                </c:pt>
                <c:pt idx="1389">
                  <c:v>0.98356060000000001</c:v>
                </c:pt>
                <c:pt idx="1390">
                  <c:v>0.98356060000000001</c:v>
                </c:pt>
                <c:pt idx="1391">
                  <c:v>0.98352640000000002</c:v>
                </c:pt>
                <c:pt idx="1392">
                  <c:v>0.98352640000000002</c:v>
                </c:pt>
                <c:pt idx="1393">
                  <c:v>0.98351420000000001</c:v>
                </c:pt>
                <c:pt idx="1394">
                  <c:v>0.98351420000000001</c:v>
                </c:pt>
                <c:pt idx="1395">
                  <c:v>0.98348979999999997</c:v>
                </c:pt>
                <c:pt idx="1396">
                  <c:v>0.98348979999999997</c:v>
                </c:pt>
                <c:pt idx="1397">
                  <c:v>0.98347759999999995</c:v>
                </c:pt>
                <c:pt idx="1398">
                  <c:v>0.98347759999999995</c:v>
                </c:pt>
                <c:pt idx="1399">
                  <c:v>0.98345079999999996</c:v>
                </c:pt>
                <c:pt idx="1400">
                  <c:v>0.98345079999999996</c:v>
                </c:pt>
                <c:pt idx="1401">
                  <c:v>0.98341909999999999</c:v>
                </c:pt>
                <c:pt idx="1402">
                  <c:v>0.98341909999999999</c:v>
                </c:pt>
                <c:pt idx="1403">
                  <c:v>0.98339469999999995</c:v>
                </c:pt>
                <c:pt idx="1404">
                  <c:v>0.98339469999999995</c:v>
                </c:pt>
                <c:pt idx="1405">
                  <c:v>0.98336789999999996</c:v>
                </c:pt>
                <c:pt idx="1406">
                  <c:v>0.98336789999999996</c:v>
                </c:pt>
                <c:pt idx="1407">
                  <c:v>0.98333610000000005</c:v>
                </c:pt>
                <c:pt idx="1408">
                  <c:v>0.98333610000000005</c:v>
                </c:pt>
                <c:pt idx="1409">
                  <c:v>0.98331170000000001</c:v>
                </c:pt>
                <c:pt idx="1410">
                  <c:v>0.98331170000000001</c:v>
                </c:pt>
                <c:pt idx="1411">
                  <c:v>0.98328249999999995</c:v>
                </c:pt>
                <c:pt idx="1412">
                  <c:v>0.98328249999999995</c:v>
                </c:pt>
                <c:pt idx="1413">
                  <c:v>0.98326290000000005</c:v>
                </c:pt>
                <c:pt idx="1414">
                  <c:v>0.98326290000000005</c:v>
                </c:pt>
                <c:pt idx="1415">
                  <c:v>0.98324339999999999</c:v>
                </c:pt>
                <c:pt idx="1416">
                  <c:v>0.98324339999999999</c:v>
                </c:pt>
                <c:pt idx="1417">
                  <c:v>0.98322149999999997</c:v>
                </c:pt>
                <c:pt idx="1418">
                  <c:v>0.98322149999999997</c:v>
                </c:pt>
                <c:pt idx="1419">
                  <c:v>0.98319460000000003</c:v>
                </c:pt>
                <c:pt idx="1420">
                  <c:v>0.98319460000000003</c:v>
                </c:pt>
                <c:pt idx="1421">
                  <c:v>0.98317270000000001</c:v>
                </c:pt>
                <c:pt idx="1422">
                  <c:v>0.98317270000000001</c:v>
                </c:pt>
                <c:pt idx="1423">
                  <c:v>0.98314829999999998</c:v>
                </c:pt>
                <c:pt idx="1424">
                  <c:v>0.98314829999999998</c:v>
                </c:pt>
                <c:pt idx="1425">
                  <c:v>0.98312140000000003</c:v>
                </c:pt>
                <c:pt idx="1426">
                  <c:v>0.98312140000000003</c:v>
                </c:pt>
                <c:pt idx="1427">
                  <c:v>0.98309460000000004</c:v>
                </c:pt>
                <c:pt idx="1428">
                  <c:v>0.98309460000000004</c:v>
                </c:pt>
                <c:pt idx="1429">
                  <c:v>0.98306289999999996</c:v>
                </c:pt>
                <c:pt idx="1430">
                  <c:v>0.98306289999999996</c:v>
                </c:pt>
                <c:pt idx="1431">
                  <c:v>0.98302630000000002</c:v>
                </c:pt>
                <c:pt idx="1432">
                  <c:v>0.98302630000000002</c:v>
                </c:pt>
                <c:pt idx="1433">
                  <c:v>0.98300430000000005</c:v>
                </c:pt>
                <c:pt idx="1434">
                  <c:v>0.98300430000000005</c:v>
                </c:pt>
                <c:pt idx="1435">
                  <c:v>0.98298479999999999</c:v>
                </c:pt>
                <c:pt idx="1436">
                  <c:v>0.98298479999999999</c:v>
                </c:pt>
                <c:pt idx="1437">
                  <c:v>0.98294820000000005</c:v>
                </c:pt>
                <c:pt idx="1438">
                  <c:v>0.98294820000000005</c:v>
                </c:pt>
                <c:pt idx="1439">
                  <c:v>0.98293109999999995</c:v>
                </c:pt>
                <c:pt idx="1440">
                  <c:v>0.98293109999999995</c:v>
                </c:pt>
                <c:pt idx="1441">
                  <c:v>0.98290920000000004</c:v>
                </c:pt>
                <c:pt idx="1442">
                  <c:v>0.98290920000000004</c:v>
                </c:pt>
                <c:pt idx="1443">
                  <c:v>0.98288229999999999</c:v>
                </c:pt>
                <c:pt idx="1444">
                  <c:v>0.98288229999999999</c:v>
                </c:pt>
                <c:pt idx="1445">
                  <c:v>0.98286530000000005</c:v>
                </c:pt>
                <c:pt idx="1446">
                  <c:v>0.98286530000000005</c:v>
                </c:pt>
                <c:pt idx="1447">
                  <c:v>0.98284090000000002</c:v>
                </c:pt>
                <c:pt idx="1448">
                  <c:v>0.98284090000000002</c:v>
                </c:pt>
                <c:pt idx="1449">
                  <c:v>0.9828287</c:v>
                </c:pt>
                <c:pt idx="1450">
                  <c:v>0.9828287</c:v>
                </c:pt>
                <c:pt idx="1451">
                  <c:v>0.98279939999999999</c:v>
                </c:pt>
                <c:pt idx="1452">
                  <c:v>0.98279939999999999</c:v>
                </c:pt>
                <c:pt idx="1453">
                  <c:v>0.98278469999999996</c:v>
                </c:pt>
                <c:pt idx="1454">
                  <c:v>0.98278469999999996</c:v>
                </c:pt>
                <c:pt idx="1455">
                  <c:v>0.98275789999999996</c:v>
                </c:pt>
                <c:pt idx="1456">
                  <c:v>0.98275789999999996</c:v>
                </c:pt>
                <c:pt idx="1457">
                  <c:v>0.9827359</c:v>
                </c:pt>
                <c:pt idx="1458">
                  <c:v>0.9827359</c:v>
                </c:pt>
                <c:pt idx="1459">
                  <c:v>0.98271149999999996</c:v>
                </c:pt>
                <c:pt idx="1460">
                  <c:v>0.98271149999999996</c:v>
                </c:pt>
                <c:pt idx="1461">
                  <c:v>0.98269450000000003</c:v>
                </c:pt>
                <c:pt idx="1462">
                  <c:v>0.98269450000000003</c:v>
                </c:pt>
                <c:pt idx="1463">
                  <c:v>0.98269450000000003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657-434F-B37A-D63526D2C954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Files\Content.Outlook\EKWBR003\[asthma curves.xlsx]surv_asthma'!$E$4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Files\Content.Outlook\EKWBR003\[asthma curves.xlsx]surv_asthma'!$A$5:$A$1468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Files\Content.Outlook\EKWBR003\[asthma curves.xlsx]surv_asthma'!$E$5:$E$1468</c:f>
              <c:numCache>
                <c:formatCode>General</c:formatCode>
                <c:ptCount val="1464"/>
                <c:pt idx="0">
                  <c:v>1</c:v>
                </c:pt>
                <c:pt idx="1">
                  <c:v>0.99991509999999995</c:v>
                </c:pt>
                <c:pt idx="2">
                  <c:v>0.99991509999999995</c:v>
                </c:pt>
                <c:pt idx="3">
                  <c:v>0.99978769999999995</c:v>
                </c:pt>
                <c:pt idx="4">
                  <c:v>0.99978769999999995</c:v>
                </c:pt>
                <c:pt idx="5">
                  <c:v>0.99969220000000003</c:v>
                </c:pt>
                <c:pt idx="6">
                  <c:v>0.99969220000000003</c:v>
                </c:pt>
                <c:pt idx="7">
                  <c:v>0.99958599999999997</c:v>
                </c:pt>
                <c:pt idx="8">
                  <c:v>0.99958599999999997</c:v>
                </c:pt>
                <c:pt idx="9">
                  <c:v>0.99943740000000003</c:v>
                </c:pt>
                <c:pt idx="10">
                  <c:v>0.99943740000000003</c:v>
                </c:pt>
                <c:pt idx="11">
                  <c:v>0.99928879999999998</c:v>
                </c:pt>
                <c:pt idx="12">
                  <c:v>0.99928879999999998</c:v>
                </c:pt>
                <c:pt idx="13">
                  <c:v>0.99920390000000003</c:v>
                </c:pt>
                <c:pt idx="14">
                  <c:v>0.99920390000000003</c:v>
                </c:pt>
                <c:pt idx="15">
                  <c:v>0.99904459999999995</c:v>
                </c:pt>
                <c:pt idx="16">
                  <c:v>0.99904459999999995</c:v>
                </c:pt>
                <c:pt idx="17">
                  <c:v>0.99889600000000001</c:v>
                </c:pt>
                <c:pt idx="18">
                  <c:v>0.99889600000000001</c:v>
                </c:pt>
                <c:pt idx="19">
                  <c:v>0.99880049999999998</c:v>
                </c:pt>
                <c:pt idx="20">
                  <c:v>0.99880049999999998</c:v>
                </c:pt>
                <c:pt idx="21">
                  <c:v>0.99861999999999995</c:v>
                </c:pt>
                <c:pt idx="22">
                  <c:v>0.99861999999999995</c:v>
                </c:pt>
                <c:pt idx="23">
                  <c:v>0.99853510000000001</c:v>
                </c:pt>
                <c:pt idx="24">
                  <c:v>0.99853510000000001</c:v>
                </c:pt>
                <c:pt idx="25">
                  <c:v>0.99841829999999998</c:v>
                </c:pt>
                <c:pt idx="26">
                  <c:v>0.99841829999999998</c:v>
                </c:pt>
                <c:pt idx="27">
                  <c:v>0.99826970000000004</c:v>
                </c:pt>
                <c:pt idx="28">
                  <c:v>0.99826970000000004</c:v>
                </c:pt>
                <c:pt idx="29">
                  <c:v>0.99821660000000001</c:v>
                </c:pt>
                <c:pt idx="30">
                  <c:v>0.99821660000000001</c:v>
                </c:pt>
                <c:pt idx="31">
                  <c:v>0.99805739999999998</c:v>
                </c:pt>
                <c:pt idx="32">
                  <c:v>0.99805739999999998</c:v>
                </c:pt>
                <c:pt idx="33">
                  <c:v>0.99797250000000004</c:v>
                </c:pt>
                <c:pt idx="34">
                  <c:v>0.99797250000000004</c:v>
                </c:pt>
                <c:pt idx="35">
                  <c:v>0.99786629999999998</c:v>
                </c:pt>
                <c:pt idx="36">
                  <c:v>0.99786629999999998</c:v>
                </c:pt>
                <c:pt idx="37">
                  <c:v>0.99780259999999998</c:v>
                </c:pt>
                <c:pt idx="38">
                  <c:v>0.99780259999999998</c:v>
                </c:pt>
                <c:pt idx="39">
                  <c:v>0.99769649999999999</c:v>
                </c:pt>
                <c:pt idx="40">
                  <c:v>0.99769649999999999</c:v>
                </c:pt>
                <c:pt idx="41">
                  <c:v>0.99756909999999999</c:v>
                </c:pt>
                <c:pt idx="42">
                  <c:v>0.99756909999999999</c:v>
                </c:pt>
                <c:pt idx="43">
                  <c:v>0.99749480000000001</c:v>
                </c:pt>
                <c:pt idx="44">
                  <c:v>0.99749480000000001</c:v>
                </c:pt>
                <c:pt idx="45">
                  <c:v>0.99732500000000002</c:v>
                </c:pt>
                <c:pt idx="46">
                  <c:v>0.99732500000000002</c:v>
                </c:pt>
                <c:pt idx="47">
                  <c:v>0.99722940000000004</c:v>
                </c:pt>
                <c:pt idx="48">
                  <c:v>0.99722940000000004</c:v>
                </c:pt>
                <c:pt idx="49">
                  <c:v>0.99718700000000005</c:v>
                </c:pt>
                <c:pt idx="50">
                  <c:v>0.99718700000000005</c:v>
                </c:pt>
                <c:pt idx="51">
                  <c:v>0.99709139999999996</c:v>
                </c:pt>
                <c:pt idx="52">
                  <c:v>0.99709139999999996</c:v>
                </c:pt>
                <c:pt idx="53">
                  <c:v>0.99696399999999996</c:v>
                </c:pt>
                <c:pt idx="54">
                  <c:v>0.99696399999999996</c:v>
                </c:pt>
                <c:pt idx="55">
                  <c:v>0.99687910000000002</c:v>
                </c:pt>
                <c:pt idx="56">
                  <c:v>0.99687910000000002</c:v>
                </c:pt>
                <c:pt idx="57">
                  <c:v>0.99679419999999996</c:v>
                </c:pt>
                <c:pt idx="58">
                  <c:v>0.99679419999999996</c:v>
                </c:pt>
                <c:pt idx="59">
                  <c:v>0.99670930000000002</c:v>
                </c:pt>
                <c:pt idx="60">
                  <c:v>0.99670930000000002</c:v>
                </c:pt>
                <c:pt idx="61">
                  <c:v>0.99660309999999996</c:v>
                </c:pt>
                <c:pt idx="62">
                  <c:v>0.99660309999999996</c:v>
                </c:pt>
                <c:pt idx="63">
                  <c:v>0.99641199999999996</c:v>
                </c:pt>
                <c:pt idx="64">
                  <c:v>0.99641199999999996</c:v>
                </c:pt>
                <c:pt idx="65">
                  <c:v>0.99634840000000002</c:v>
                </c:pt>
                <c:pt idx="66">
                  <c:v>0.99634840000000002</c:v>
                </c:pt>
                <c:pt idx="67">
                  <c:v>0.99626340000000002</c:v>
                </c:pt>
                <c:pt idx="68">
                  <c:v>0.99626340000000002</c:v>
                </c:pt>
                <c:pt idx="69">
                  <c:v>0.99611479999999997</c:v>
                </c:pt>
                <c:pt idx="70">
                  <c:v>0.99611479999999997</c:v>
                </c:pt>
                <c:pt idx="71">
                  <c:v>0.9959768</c:v>
                </c:pt>
                <c:pt idx="72">
                  <c:v>0.9959768</c:v>
                </c:pt>
                <c:pt idx="73">
                  <c:v>0.99589190000000005</c:v>
                </c:pt>
                <c:pt idx="74">
                  <c:v>0.99589190000000005</c:v>
                </c:pt>
                <c:pt idx="75">
                  <c:v>0.99579640000000003</c:v>
                </c:pt>
                <c:pt idx="76">
                  <c:v>0.99579640000000003</c:v>
                </c:pt>
                <c:pt idx="77">
                  <c:v>0.99573270000000003</c:v>
                </c:pt>
                <c:pt idx="78">
                  <c:v>0.99573270000000003</c:v>
                </c:pt>
                <c:pt idx="79">
                  <c:v>0.99562649999999997</c:v>
                </c:pt>
                <c:pt idx="80">
                  <c:v>0.99562649999999997</c:v>
                </c:pt>
                <c:pt idx="81">
                  <c:v>0.99558409999999997</c:v>
                </c:pt>
                <c:pt idx="82">
                  <c:v>0.99558409999999997</c:v>
                </c:pt>
                <c:pt idx="83">
                  <c:v>0.9954461</c:v>
                </c:pt>
                <c:pt idx="84">
                  <c:v>0.9954461</c:v>
                </c:pt>
                <c:pt idx="85">
                  <c:v>0.99533990000000006</c:v>
                </c:pt>
                <c:pt idx="86">
                  <c:v>0.99533990000000006</c:v>
                </c:pt>
                <c:pt idx="87">
                  <c:v>0.995255</c:v>
                </c:pt>
                <c:pt idx="88">
                  <c:v>0.995255</c:v>
                </c:pt>
                <c:pt idx="89">
                  <c:v>0.99510639999999995</c:v>
                </c:pt>
                <c:pt idx="90">
                  <c:v>0.99510639999999995</c:v>
                </c:pt>
                <c:pt idx="91">
                  <c:v>0.9950002</c:v>
                </c:pt>
                <c:pt idx="92">
                  <c:v>0.9950002</c:v>
                </c:pt>
                <c:pt idx="93">
                  <c:v>0.99491529999999995</c:v>
                </c:pt>
                <c:pt idx="94">
                  <c:v>0.99491529999999995</c:v>
                </c:pt>
                <c:pt idx="95">
                  <c:v>0.99481980000000003</c:v>
                </c:pt>
                <c:pt idx="96">
                  <c:v>0.99481980000000003</c:v>
                </c:pt>
                <c:pt idx="97">
                  <c:v>0.99467110000000003</c:v>
                </c:pt>
                <c:pt idx="98">
                  <c:v>0.99467110000000003</c:v>
                </c:pt>
                <c:pt idx="99">
                  <c:v>0.99458619999999998</c:v>
                </c:pt>
                <c:pt idx="100">
                  <c:v>0.99458619999999998</c:v>
                </c:pt>
                <c:pt idx="101">
                  <c:v>0.99450130000000003</c:v>
                </c:pt>
                <c:pt idx="102">
                  <c:v>0.99450130000000003</c:v>
                </c:pt>
                <c:pt idx="103">
                  <c:v>0.99439509999999998</c:v>
                </c:pt>
                <c:pt idx="104">
                  <c:v>0.99439509999999998</c:v>
                </c:pt>
                <c:pt idx="105">
                  <c:v>0.99427840000000001</c:v>
                </c:pt>
                <c:pt idx="106">
                  <c:v>0.99427840000000001</c:v>
                </c:pt>
                <c:pt idx="107">
                  <c:v>0.99420410000000004</c:v>
                </c:pt>
                <c:pt idx="108">
                  <c:v>0.99420410000000004</c:v>
                </c:pt>
                <c:pt idx="109">
                  <c:v>0.99412979999999995</c:v>
                </c:pt>
                <c:pt idx="110">
                  <c:v>0.99412979999999995</c:v>
                </c:pt>
                <c:pt idx="111">
                  <c:v>0.99402360000000001</c:v>
                </c:pt>
                <c:pt idx="112">
                  <c:v>0.99402360000000001</c:v>
                </c:pt>
                <c:pt idx="113">
                  <c:v>0.99395990000000001</c:v>
                </c:pt>
                <c:pt idx="114">
                  <c:v>0.99395990000000001</c:v>
                </c:pt>
                <c:pt idx="115">
                  <c:v>0.99386439999999998</c:v>
                </c:pt>
                <c:pt idx="116">
                  <c:v>0.99386439999999998</c:v>
                </c:pt>
                <c:pt idx="117">
                  <c:v>0.99381129999999995</c:v>
                </c:pt>
                <c:pt idx="118">
                  <c:v>0.99381129999999995</c:v>
                </c:pt>
                <c:pt idx="119">
                  <c:v>0.99365210000000004</c:v>
                </c:pt>
                <c:pt idx="120">
                  <c:v>0.99365210000000004</c:v>
                </c:pt>
                <c:pt idx="121">
                  <c:v>0.99355649999999995</c:v>
                </c:pt>
                <c:pt idx="122">
                  <c:v>0.99355649999999995</c:v>
                </c:pt>
                <c:pt idx="123">
                  <c:v>0.99345039999999996</c:v>
                </c:pt>
                <c:pt idx="124">
                  <c:v>0.99345039999999996</c:v>
                </c:pt>
                <c:pt idx="125">
                  <c:v>0.99332299999999996</c:v>
                </c:pt>
                <c:pt idx="126">
                  <c:v>0.99332299999999996</c:v>
                </c:pt>
                <c:pt idx="127">
                  <c:v>0.99320620000000004</c:v>
                </c:pt>
                <c:pt idx="128">
                  <c:v>0.99320620000000004</c:v>
                </c:pt>
                <c:pt idx="129">
                  <c:v>0.99310010000000004</c:v>
                </c:pt>
                <c:pt idx="130">
                  <c:v>0.99310010000000004</c:v>
                </c:pt>
                <c:pt idx="131">
                  <c:v>0.99296209999999996</c:v>
                </c:pt>
                <c:pt idx="132">
                  <c:v>0.99296209999999996</c:v>
                </c:pt>
                <c:pt idx="133">
                  <c:v>0.99290900000000004</c:v>
                </c:pt>
                <c:pt idx="134">
                  <c:v>0.99290900000000004</c:v>
                </c:pt>
                <c:pt idx="135">
                  <c:v>0.99285590000000001</c:v>
                </c:pt>
                <c:pt idx="136">
                  <c:v>0.99285590000000001</c:v>
                </c:pt>
                <c:pt idx="137">
                  <c:v>0.99274980000000002</c:v>
                </c:pt>
                <c:pt idx="138">
                  <c:v>0.99274980000000002</c:v>
                </c:pt>
                <c:pt idx="139">
                  <c:v>0.99261180000000004</c:v>
                </c:pt>
                <c:pt idx="140">
                  <c:v>0.99261180000000004</c:v>
                </c:pt>
                <c:pt idx="141">
                  <c:v>0.99254810000000004</c:v>
                </c:pt>
                <c:pt idx="142">
                  <c:v>0.99254810000000004</c:v>
                </c:pt>
                <c:pt idx="143">
                  <c:v>0.99249500000000002</c:v>
                </c:pt>
                <c:pt idx="144">
                  <c:v>0.99249500000000002</c:v>
                </c:pt>
                <c:pt idx="145">
                  <c:v>0.99235700000000004</c:v>
                </c:pt>
                <c:pt idx="146">
                  <c:v>0.99235700000000004</c:v>
                </c:pt>
                <c:pt idx="147">
                  <c:v>0.99227209999999999</c:v>
                </c:pt>
                <c:pt idx="148">
                  <c:v>0.99227209999999999</c:v>
                </c:pt>
                <c:pt idx="149">
                  <c:v>0.99218720000000005</c:v>
                </c:pt>
                <c:pt idx="150">
                  <c:v>0.99218720000000005</c:v>
                </c:pt>
                <c:pt idx="151">
                  <c:v>0.99210220000000005</c:v>
                </c:pt>
                <c:pt idx="152">
                  <c:v>0.99210220000000005</c:v>
                </c:pt>
                <c:pt idx="153">
                  <c:v>0.99202789999999996</c:v>
                </c:pt>
                <c:pt idx="154">
                  <c:v>0.99202789999999996</c:v>
                </c:pt>
                <c:pt idx="155">
                  <c:v>0.99188989999999999</c:v>
                </c:pt>
                <c:pt idx="156">
                  <c:v>0.99188989999999999</c:v>
                </c:pt>
                <c:pt idx="157">
                  <c:v>0.99179439999999996</c:v>
                </c:pt>
                <c:pt idx="158">
                  <c:v>0.99179439999999996</c:v>
                </c:pt>
                <c:pt idx="159">
                  <c:v>0.99169890000000005</c:v>
                </c:pt>
                <c:pt idx="160">
                  <c:v>0.99169890000000005</c:v>
                </c:pt>
                <c:pt idx="161">
                  <c:v>0.99163520000000005</c:v>
                </c:pt>
                <c:pt idx="162">
                  <c:v>0.99163520000000005</c:v>
                </c:pt>
                <c:pt idx="163">
                  <c:v>0.99153959999999997</c:v>
                </c:pt>
                <c:pt idx="164">
                  <c:v>0.99153959999999997</c:v>
                </c:pt>
                <c:pt idx="165">
                  <c:v>0.9914229</c:v>
                </c:pt>
                <c:pt idx="166">
                  <c:v>0.9914229</c:v>
                </c:pt>
                <c:pt idx="167">
                  <c:v>0.99136979999999997</c:v>
                </c:pt>
                <c:pt idx="168">
                  <c:v>0.99136979999999997</c:v>
                </c:pt>
                <c:pt idx="169">
                  <c:v>0.99126360000000002</c:v>
                </c:pt>
                <c:pt idx="170">
                  <c:v>0.99126360000000002</c:v>
                </c:pt>
                <c:pt idx="171">
                  <c:v>0.99109380000000002</c:v>
                </c:pt>
                <c:pt idx="172">
                  <c:v>0.99109380000000002</c:v>
                </c:pt>
                <c:pt idx="173">
                  <c:v>0.99098759999999997</c:v>
                </c:pt>
                <c:pt idx="174">
                  <c:v>0.99098759999999997</c:v>
                </c:pt>
                <c:pt idx="175">
                  <c:v>0.99082840000000005</c:v>
                </c:pt>
                <c:pt idx="176">
                  <c:v>0.99082840000000005</c:v>
                </c:pt>
                <c:pt idx="177">
                  <c:v>0.99076470000000005</c:v>
                </c:pt>
                <c:pt idx="178">
                  <c:v>0.99076470000000005</c:v>
                </c:pt>
                <c:pt idx="179">
                  <c:v>0.99063730000000005</c:v>
                </c:pt>
                <c:pt idx="180">
                  <c:v>0.99063730000000005</c:v>
                </c:pt>
                <c:pt idx="181">
                  <c:v>0.99052059999999997</c:v>
                </c:pt>
                <c:pt idx="182">
                  <c:v>0.99052059999999997</c:v>
                </c:pt>
                <c:pt idx="183">
                  <c:v>0.9904463</c:v>
                </c:pt>
                <c:pt idx="184">
                  <c:v>0.9904463</c:v>
                </c:pt>
                <c:pt idx="185">
                  <c:v>0.99035070000000003</c:v>
                </c:pt>
                <c:pt idx="186">
                  <c:v>0.99035070000000003</c:v>
                </c:pt>
                <c:pt idx="187">
                  <c:v>0.99022330000000003</c:v>
                </c:pt>
                <c:pt idx="188">
                  <c:v>0.99022330000000003</c:v>
                </c:pt>
                <c:pt idx="189">
                  <c:v>0.99010659999999995</c:v>
                </c:pt>
                <c:pt idx="190">
                  <c:v>0.99010659999999995</c:v>
                </c:pt>
                <c:pt idx="191">
                  <c:v>0.9900217</c:v>
                </c:pt>
                <c:pt idx="192">
                  <c:v>0.9900217</c:v>
                </c:pt>
                <c:pt idx="193">
                  <c:v>0.98994729999999997</c:v>
                </c:pt>
                <c:pt idx="194">
                  <c:v>0.98994729999999997</c:v>
                </c:pt>
                <c:pt idx="195">
                  <c:v>0.98984119999999998</c:v>
                </c:pt>
                <c:pt idx="196">
                  <c:v>0.98984119999999998</c:v>
                </c:pt>
                <c:pt idx="197">
                  <c:v>0.98975630000000003</c:v>
                </c:pt>
                <c:pt idx="198">
                  <c:v>0.98975630000000003</c:v>
                </c:pt>
                <c:pt idx="199">
                  <c:v>0.98960769999999998</c:v>
                </c:pt>
                <c:pt idx="200">
                  <c:v>0.98960769999999998</c:v>
                </c:pt>
                <c:pt idx="201">
                  <c:v>0.98953340000000001</c:v>
                </c:pt>
                <c:pt idx="202">
                  <c:v>0.98953340000000001</c:v>
                </c:pt>
                <c:pt idx="203">
                  <c:v>0.98948029999999998</c:v>
                </c:pt>
                <c:pt idx="204">
                  <c:v>0.98948029999999998</c:v>
                </c:pt>
                <c:pt idx="205">
                  <c:v>0.98939540000000004</c:v>
                </c:pt>
                <c:pt idx="206">
                  <c:v>0.98939540000000004</c:v>
                </c:pt>
                <c:pt idx="207">
                  <c:v>0.98931040000000003</c:v>
                </c:pt>
                <c:pt idx="208">
                  <c:v>0.98931040000000003</c:v>
                </c:pt>
                <c:pt idx="209">
                  <c:v>0.98922549999999998</c:v>
                </c:pt>
                <c:pt idx="210">
                  <c:v>0.98922549999999998</c:v>
                </c:pt>
                <c:pt idx="211">
                  <c:v>0.98916179999999998</c:v>
                </c:pt>
                <c:pt idx="212">
                  <c:v>0.98916179999999998</c:v>
                </c:pt>
                <c:pt idx="213">
                  <c:v>0.98905569999999998</c:v>
                </c:pt>
                <c:pt idx="214">
                  <c:v>0.98905569999999998</c:v>
                </c:pt>
                <c:pt idx="215">
                  <c:v>0.98896010000000001</c:v>
                </c:pt>
                <c:pt idx="216">
                  <c:v>0.98896010000000001</c:v>
                </c:pt>
                <c:pt idx="217">
                  <c:v>0.98886459999999998</c:v>
                </c:pt>
                <c:pt idx="218">
                  <c:v>0.98886459999999998</c:v>
                </c:pt>
                <c:pt idx="219">
                  <c:v>0.98872660000000001</c:v>
                </c:pt>
                <c:pt idx="220">
                  <c:v>0.98872660000000001</c:v>
                </c:pt>
                <c:pt idx="221">
                  <c:v>0.98868409999999995</c:v>
                </c:pt>
                <c:pt idx="222">
                  <c:v>0.98868409999999995</c:v>
                </c:pt>
                <c:pt idx="223">
                  <c:v>0.98856739999999999</c:v>
                </c:pt>
                <c:pt idx="224">
                  <c:v>0.98856739999999999</c:v>
                </c:pt>
                <c:pt idx="225">
                  <c:v>0.98849310000000001</c:v>
                </c:pt>
                <c:pt idx="226">
                  <c:v>0.98849310000000001</c:v>
                </c:pt>
                <c:pt idx="227">
                  <c:v>0.98841880000000004</c:v>
                </c:pt>
                <c:pt idx="228">
                  <c:v>0.98841880000000004</c:v>
                </c:pt>
                <c:pt idx="229">
                  <c:v>0.98833380000000004</c:v>
                </c:pt>
                <c:pt idx="230">
                  <c:v>0.98833380000000004</c:v>
                </c:pt>
                <c:pt idx="231">
                  <c:v>0.98829140000000004</c:v>
                </c:pt>
                <c:pt idx="232">
                  <c:v>0.98829140000000004</c:v>
                </c:pt>
                <c:pt idx="233">
                  <c:v>0.98820640000000004</c:v>
                </c:pt>
                <c:pt idx="234">
                  <c:v>0.98820640000000004</c:v>
                </c:pt>
                <c:pt idx="235">
                  <c:v>0.98812149999999999</c:v>
                </c:pt>
                <c:pt idx="236">
                  <c:v>0.98812149999999999</c:v>
                </c:pt>
                <c:pt idx="237">
                  <c:v>0.98805779999999999</c:v>
                </c:pt>
                <c:pt idx="238">
                  <c:v>0.98805779999999999</c:v>
                </c:pt>
                <c:pt idx="239">
                  <c:v>0.98798350000000001</c:v>
                </c:pt>
                <c:pt idx="240">
                  <c:v>0.98798350000000001</c:v>
                </c:pt>
                <c:pt idx="241">
                  <c:v>0.98791980000000001</c:v>
                </c:pt>
                <c:pt idx="242">
                  <c:v>0.98791980000000001</c:v>
                </c:pt>
                <c:pt idx="243">
                  <c:v>0.98787740000000002</c:v>
                </c:pt>
                <c:pt idx="244">
                  <c:v>0.98787740000000002</c:v>
                </c:pt>
                <c:pt idx="245">
                  <c:v>0.98777119999999996</c:v>
                </c:pt>
                <c:pt idx="246">
                  <c:v>0.98777119999999996</c:v>
                </c:pt>
                <c:pt idx="247">
                  <c:v>0.98770749999999996</c:v>
                </c:pt>
                <c:pt idx="248">
                  <c:v>0.98770749999999996</c:v>
                </c:pt>
                <c:pt idx="249">
                  <c:v>0.98759079999999999</c:v>
                </c:pt>
                <c:pt idx="250">
                  <c:v>0.98759079999999999</c:v>
                </c:pt>
                <c:pt idx="251">
                  <c:v>0.98749520000000002</c:v>
                </c:pt>
                <c:pt idx="252">
                  <c:v>0.98749520000000002</c:v>
                </c:pt>
                <c:pt idx="253">
                  <c:v>0.98737850000000005</c:v>
                </c:pt>
                <c:pt idx="254">
                  <c:v>0.98737850000000005</c:v>
                </c:pt>
                <c:pt idx="255">
                  <c:v>0.98728289999999996</c:v>
                </c:pt>
                <c:pt idx="256">
                  <c:v>0.98728289999999996</c:v>
                </c:pt>
                <c:pt idx="257">
                  <c:v>0.98716619999999999</c:v>
                </c:pt>
                <c:pt idx="258">
                  <c:v>0.98716619999999999</c:v>
                </c:pt>
                <c:pt idx="259">
                  <c:v>0.98702820000000002</c:v>
                </c:pt>
                <c:pt idx="260">
                  <c:v>0.98702820000000002</c:v>
                </c:pt>
                <c:pt idx="261">
                  <c:v>0.98696450000000002</c:v>
                </c:pt>
                <c:pt idx="262">
                  <c:v>0.98696450000000002</c:v>
                </c:pt>
                <c:pt idx="263">
                  <c:v>0.98691139999999999</c:v>
                </c:pt>
                <c:pt idx="264">
                  <c:v>0.98691139999999999</c:v>
                </c:pt>
                <c:pt idx="265">
                  <c:v>0.98678399999999999</c:v>
                </c:pt>
                <c:pt idx="266">
                  <c:v>0.98678399999999999</c:v>
                </c:pt>
                <c:pt idx="267">
                  <c:v>0.9866142</c:v>
                </c:pt>
                <c:pt idx="268">
                  <c:v>0.9866142</c:v>
                </c:pt>
                <c:pt idx="269">
                  <c:v>0.98651860000000002</c:v>
                </c:pt>
                <c:pt idx="270">
                  <c:v>0.98651860000000002</c:v>
                </c:pt>
                <c:pt idx="271">
                  <c:v>0.9864655</c:v>
                </c:pt>
                <c:pt idx="272">
                  <c:v>0.9864655</c:v>
                </c:pt>
                <c:pt idx="273">
                  <c:v>0.98631690000000005</c:v>
                </c:pt>
                <c:pt idx="274">
                  <c:v>0.98631690000000005</c:v>
                </c:pt>
                <c:pt idx="275">
                  <c:v>0.98625320000000005</c:v>
                </c:pt>
                <c:pt idx="276">
                  <c:v>0.98625320000000005</c:v>
                </c:pt>
                <c:pt idx="277">
                  <c:v>0.98615770000000003</c:v>
                </c:pt>
                <c:pt idx="278">
                  <c:v>0.98615770000000003</c:v>
                </c:pt>
                <c:pt idx="279">
                  <c:v>0.9860409</c:v>
                </c:pt>
                <c:pt idx="280">
                  <c:v>0.9860409</c:v>
                </c:pt>
                <c:pt idx="281">
                  <c:v>0.98594539999999997</c:v>
                </c:pt>
                <c:pt idx="282">
                  <c:v>0.98594539999999997</c:v>
                </c:pt>
                <c:pt idx="283">
                  <c:v>0.98583920000000003</c:v>
                </c:pt>
                <c:pt idx="284">
                  <c:v>0.98583920000000003</c:v>
                </c:pt>
                <c:pt idx="285">
                  <c:v>0.98575429999999997</c:v>
                </c:pt>
                <c:pt idx="286">
                  <c:v>0.98575429999999997</c:v>
                </c:pt>
                <c:pt idx="287">
                  <c:v>0.98565879999999995</c:v>
                </c:pt>
                <c:pt idx="288">
                  <c:v>0.98565879999999995</c:v>
                </c:pt>
                <c:pt idx="289">
                  <c:v>0.98556319999999997</c:v>
                </c:pt>
                <c:pt idx="290">
                  <c:v>0.98556319999999997</c:v>
                </c:pt>
                <c:pt idx="291">
                  <c:v>0.98547830000000003</c:v>
                </c:pt>
                <c:pt idx="292">
                  <c:v>0.98547830000000003</c:v>
                </c:pt>
                <c:pt idx="293">
                  <c:v>0.98535090000000003</c:v>
                </c:pt>
                <c:pt idx="294">
                  <c:v>0.98535090000000003</c:v>
                </c:pt>
                <c:pt idx="295">
                  <c:v>0.98522359999999998</c:v>
                </c:pt>
                <c:pt idx="296">
                  <c:v>0.98522359999999998</c:v>
                </c:pt>
                <c:pt idx="297">
                  <c:v>0.98515989999999998</c:v>
                </c:pt>
                <c:pt idx="298">
                  <c:v>0.98515989999999998</c:v>
                </c:pt>
                <c:pt idx="299">
                  <c:v>0.98504309999999995</c:v>
                </c:pt>
                <c:pt idx="300">
                  <c:v>0.98504309999999995</c:v>
                </c:pt>
                <c:pt idx="301">
                  <c:v>0.9849369</c:v>
                </c:pt>
                <c:pt idx="302">
                  <c:v>0.9849369</c:v>
                </c:pt>
                <c:pt idx="303">
                  <c:v>0.98482020000000003</c:v>
                </c:pt>
                <c:pt idx="304">
                  <c:v>0.98482020000000003</c:v>
                </c:pt>
                <c:pt idx="305">
                  <c:v>0.98477769999999998</c:v>
                </c:pt>
                <c:pt idx="306">
                  <c:v>0.98477769999999998</c:v>
                </c:pt>
                <c:pt idx="307">
                  <c:v>0.98469280000000003</c:v>
                </c:pt>
                <c:pt idx="308">
                  <c:v>0.98469280000000003</c:v>
                </c:pt>
                <c:pt idx="309">
                  <c:v>0.98458659999999998</c:v>
                </c:pt>
                <c:pt idx="310">
                  <c:v>0.98458659999999998</c:v>
                </c:pt>
                <c:pt idx="311">
                  <c:v>0.98450170000000004</c:v>
                </c:pt>
                <c:pt idx="312">
                  <c:v>0.98450170000000004</c:v>
                </c:pt>
                <c:pt idx="313">
                  <c:v>0.98434250000000001</c:v>
                </c:pt>
                <c:pt idx="314">
                  <c:v>0.98434250000000001</c:v>
                </c:pt>
                <c:pt idx="315">
                  <c:v>0.98428939999999998</c:v>
                </c:pt>
                <c:pt idx="316">
                  <c:v>0.98428939999999998</c:v>
                </c:pt>
                <c:pt idx="317">
                  <c:v>0.98419389999999995</c:v>
                </c:pt>
                <c:pt idx="318">
                  <c:v>0.98419389999999995</c:v>
                </c:pt>
                <c:pt idx="319">
                  <c:v>0.98410900000000001</c:v>
                </c:pt>
                <c:pt idx="320">
                  <c:v>0.98410900000000001</c:v>
                </c:pt>
                <c:pt idx="321">
                  <c:v>0.98402400000000001</c:v>
                </c:pt>
                <c:pt idx="322">
                  <c:v>0.98402400000000001</c:v>
                </c:pt>
                <c:pt idx="323">
                  <c:v>0.98386479999999998</c:v>
                </c:pt>
                <c:pt idx="324">
                  <c:v>0.98386479999999998</c:v>
                </c:pt>
                <c:pt idx="325">
                  <c:v>0.98379050000000001</c:v>
                </c:pt>
                <c:pt idx="326">
                  <c:v>0.98379050000000001</c:v>
                </c:pt>
                <c:pt idx="327">
                  <c:v>0.98372680000000001</c:v>
                </c:pt>
                <c:pt idx="328">
                  <c:v>0.98372680000000001</c:v>
                </c:pt>
                <c:pt idx="329">
                  <c:v>0.98370559999999996</c:v>
                </c:pt>
                <c:pt idx="330">
                  <c:v>0.98370559999999996</c:v>
                </c:pt>
                <c:pt idx="331">
                  <c:v>0.98364189999999996</c:v>
                </c:pt>
                <c:pt idx="332">
                  <c:v>0.98364189999999996</c:v>
                </c:pt>
                <c:pt idx="333">
                  <c:v>0.98356759999999999</c:v>
                </c:pt>
                <c:pt idx="334">
                  <c:v>0.98356759999999999</c:v>
                </c:pt>
                <c:pt idx="335">
                  <c:v>0.98350389999999999</c:v>
                </c:pt>
                <c:pt idx="336">
                  <c:v>0.98350389999999999</c:v>
                </c:pt>
                <c:pt idx="337">
                  <c:v>0.98345079999999996</c:v>
                </c:pt>
                <c:pt idx="338">
                  <c:v>0.98345079999999996</c:v>
                </c:pt>
                <c:pt idx="339">
                  <c:v>0.98336590000000001</c:v>
                </c:pt>
                <c:pt idx="340">
                  <c:v>0.98336590000000001</c:v>
                </c:pt>
                <c:pt idx="341">
                  <c:v>0.98331279999999999</c:v>
                </c:pt>
                <c:pt idx="342">
                  <c:v>0.98331279999999999</c:v>
                </c:pt>
                <c:pt idx="343">
                  <c:v>0.98315359999999996</c:v>
                </c:pt>
                <c:pt idx="344">
                  <c:v>0.98315359999999996</c:v>
                </c:pt>
                <c:pt idx="345">
                  <c:v>0.98310050000000004</c:v>
                </c:pt>
                <c:pt idx="346">
                  <c:v>0.98310050000000004</c:v>
                </c:pt>
                <c:pt idx="347">
                  <c:v>0.98301559999999999</c:v>
                </c:pt>
                <c:pt idx="348">
                  <c:v>0.98301559999999999</c:v>
                </c:pt>
                <c:pt idx="349">
                  <c:v>0.98293070000000005</c:v>
                </c:pt>
                <c:pt idx="350">
                  <c:v>0.98293070000000005</c:v>
                </c:pt>
                <c:pt idx="351">
                  <c:v>0.98283509999999996</c:v>
                </c:pt>
                <c:pt idx="352">
                  <c:v>0.98283509999999996</c:v>
                </c:pt>
                <c:pt idx="353">
                  <c:v>0.98271839999999999</c:v>
                </c:pt>
                <c:pt idx="354">
                  <c:v>0.98271839999999999</c:v>
                </c:pt>
                <c:pt idx="355">
                  <c:v>0.98265469999999999</c:v>
                </c:pt>
                <c:pt idx="356">
                  <c:v>0.98265469999999999</c:v>
                </c:pt>
                <c:pt idx="357">
                  <c:v>0.98258040000000002</c:v>
                </c:pt>
                <c:pt idx="358">
                  <c:v>0.98258040000000002</c:v>
                </c:pt>
                <c:pt idx="359">
                  <c:v>0.98247419999999996</c:v>
                </c:pt>
                <c:pt idx="360">
                  <c:v>0.98247419999999996</c:v>
                </c:pt>
                <c:pt idx="361">
                  <c:v>0.98230439999999997</c:v>
                </c:pt>
                <c:pt idx="362">
                  <c:v>0.98230439999999997</c:v>
                </c:pt>
                <c:pt idx="363">
                  <c:v>0.98218760000000005</c:v>
                </c:pt>
                <c:pt idx="364">
                  <c:v>0.98218760000000005</c:v>
                </c:pt>
                <c:pt idx="365">
                  <c:v>0.98214509999999999</c:v>
                </c:pt>
                <c:pt idx="366">
                  <c:v>0.98214509999999999</c:v>
                </c:pt>
                <c:pt idx="367">
                  <c:v>0.98209210000000002</c:v>
                </c:pt>
                <c:pt idx="368">
                  <c:v>0.98209210000000002</c:v>
                </c:pt>
                <c:pt idx="369">
                  <c:v>0.9819753</c:v>
                </c:pt>
                <c:pt idx="370">
                  <c:v>0.9819753</c:v>
                </c:pt>
                <c:pt idx="371">
                  <c:v>0.98193280000000005</c:v>
                </c:pt>
                <c:pt idx="372">
                  <c:v>0.98193280000000005</c:v>
                </c:pt>
                <c:pt idx="373">
                  <c:v>0.9818479</c:v>
                </c:pt>
                <c:pt idx="374">
                  <c:v>0.9818479</c:v>
                </c:pt>
                <c:pt idx="375">
                  <c:v>0.98176300000000005</c:v>
                </c:pt>
                <c:pt idx="376">
                  <c:v>0.98176300000000005</c:v>
                </c:pt>
                <c:pt idx="377">
                  <c:v>0.9816781</c:v>
                </c:pt>
                <c:pt idx="378">
                  <c:v>0.9816781</c:v>
                </c:pt>
                <c:pt idx="379">
                  <c:v>0.98162499999999997</c:v>
                </c:pt>
                <c:pt idx="380">
                  <c:v>0.98162499999999997</c:v>
                </c:pt>
                <c:pt idx="381">
                  <c:v>0.98150820000000005</c:v>
                </c:pt>
                <c:pt idx="382">
                  <c:v>0.98150820000000005</c:v>
                </c:pt>
                <c:pt idx="383">
                  <c:v>0.9814233</c:v>
                </c:pt>
                <c:pt idx="384">
                  <c:v>0.9814233</c:v>
                </c:pt>
                <c:pt idx="385">
                  <c:v>0.98134900000000003</c:v>
                </c:pt>
                <c:pt idx="386">
                  <c:v>0.98134900000000003</c:v>
                </c:pt>
                <c:pt idx="387">
                  <c:v>0.98132779999999997</c:v>
                </c:pt>
                <c:pt idx="388">
                  <c:v>0.98132779999999997</c:v>
                </c:pt>
                <c:pt idx="389">
                  <c:v>0.9812322</c:v>
                </c:pt>
                <c:pt idx="390">
                  <c:v>0.9812322</c:v>
                </c:pt>
                <c:pt idx="391">
                  <c:v>0.98113669999999997</c:v>
                </c:pt>
                <c:pt idx="392">
                  <c:v>0.98113669999999997</c:v>
                </c:pt>
                <c:pt idx="393">
                  <c:v>0.9809987</c:v>
                </c:pt>
                <c:pt idx="394">
                  <c:v>0.9809987</c:v>
                </c:pt>
                <c:pt idx="395">
                  <c:v>0.98088189999999997</c:v>
                </c:pt>
                <c:pt idx="396">
                  <c:v>0.98088189999999997</c:v>
                </c:pt>
                <c:pt idx="397">
                  <c:v>0.98079700000000003</c:v>
                </c:pt>
                <c:pt idx="398">
                  <c:v>0.98079700000000003</c:v>
                </c:pt>
                <c:pt idx="399">
                  <c:v>0.98069079999999997</c:v>
                </c:pt>
                <c:pt idx="400">
                  <c:v>0.98069079999999997</c:v>
                </c:pt>
                <c:pt idx="401">
                  <c:v>0.98065899999999995</c:v>
                </c:pt>
                <c:pt idx="402">
                  <c:v>0.98065899999999995</c:v>
                </c:pt>
                <c:pt idx="403">
                  <c:v>0.98052099999999998</c:v>
                </c:pt>
                <c:pt idx="404">
                  <c:v>0.98052099999999998</c:v>
                </c:pt>
                <c:pt idx="405">
                  <c:v>0.98037240000000003</c:v>
                </c:pt>
                <c:pt idx="406">
                  <c:v>0.98037240000000003</c:v>
                </c:pt>
                <c:pt idx="407">
                  <c:v>0.98029809999999995</c:v>
                </c:pt>
                <c:pt idx="408">
                  <c:v>0.98029809999999995</c:v>
                </c:pt>
                <c:pt idx="409">
                  <c:v>0.9801919</c:v>
                </c:pt>
                <c:pt idx="410">
                  <c:v>0.9801919</c:v>
                </c:pt>
                <c:pt idx="411">
                  <c:v>0.98006450000000001</c:v>
                </c:pt>
                <c:pt idx="412">
                  <c:v>0.98006450000000001</c:v>
                </c:pt>
                <c:pt idx="413">
                  <c:v>0.97999020000000003</c:v>
                </c:pt>
                <c:pt idx="414">
                  <c:v>0.97999020000000003</c:v>
                </c:pt>
                <c:pt idx="415">
                  <c:v>0.97988410000000004</c:v>
                </c:pt>
                <c:pt idx="416">
                  <c:v>0.97988410000000004</c:v>
                </c:pt>
                <c:pt idx="417">
                  <c:v>0.97979919999999998</c:v>
                </c:pt>
                <c:pt idx="418">
                  <c:v>0.97979919999999998</c:v>
                </c:pt>
                <c:pt idx="419">
                  <c:v>0.97973549999999998</c:v>
                </c:pt>
                <c:pt idx="420">
                  <c:v>0.97973549999999998</c:v>
                </c:pt>
                <c:pt idx="421">
                  <c:v>0.97960809999999998</c:v>
                </c:pt>
                <c:pt idx="422">
                  <c:v>0.97960809999999998</c:v>
                </c:pt>
                <c:pt idx="423">
                  <c:v>0.97951250000000001</c:v>
                </c:pt>
                <c:pt idx="424">
                  <c:v>0.97951250000000001</c:v>
                </c:pt>
                <c:pt idx="425">
                  <c:v>0.97940640000000001</c:v>
                </c:pt>
                <c:pt idx="426">
                  <c:v>0.97940640000000001</c:v>
                </c:pt>
                <c:pt idx="427">
                  <c:v>0.97931089999999998</c:v>
                </c:pt>
                <c:pt idx="428">
                  <c:v>0.97931089999999998</c:v>
                </c:pt>
                <c:pt idx="429">
                  <c:v>0.97921530000000001</c:v>
                </c:pt>
                <c:pt idx="430">
                  <c:v>0.97921530000000001</c:v>
                </c:pt>
                <c:pt idx="431">
                  <c:v>0.97914100000000004</c:v>
                </c:pt>
                <c:pt idx="432">
                  <c:v>0.97914100000000004</c:v>
                </c:pt>
                <c:pt idx="433">
                  <c:v>0.97900299999999996</c:v>
                </c:pt>
                <c:pt idx="434">
                  <c:v>0.97900299999999996</c:v>
                </c:pt>
                <c:pt idx="435">
                  <c:v>0.97884380000000004</c:v>
                </c:pt>
                <c:pt idx="436">
                  <c:v>0.97884380000000004</c:v>
                </c:pt>
                <c:pt idx="437">
                  <c:v>0.97871640000000004</c:v>
                </c:pt>
                <c:pt idx="438">
                  <c:v>0.97871640000000004</c:v>
                </c:pt>
                <c:pt idx="439">
                  <c:v>0.97857839999999996</c:v>
                </c:pt>
                <c:pt idx="440">
                  <c:v>0.97857839999999996</c:v>
                </c:pt>
                <c:pt idx="441">
                  <c:v>0.97845099999999996</c:v>
                </c:pt>
                <c:pt idx="442">
                  <c:v>0.97845099999999996</c:v>
                </c:pt>
                <c:pt idx="443">
                  <c:v>0.97837669999999999</c:v>
                </c:pt>
                <c:pt idx="444">
                  <c:v>0.97837669999999999</c:v>
                </c:pt>
                <c:pt idx="445">
                  <c:v>0.97832359999999996</c:v>
                </c:pt>
                <c:pt idx="446">
                  <c:v>0.97832359999999996</c:v>
                </c:pt>
                <c:pt idx="447">
                  <c:v>0.97818559999999999</c:v>
                </c:pt>
                <c:pt idx="448">
                  <c:v>0.97818559999999999</c:v>
                </c:pt>
                <c:pt idx="449">
                  <c:v>0.97809009999999996</c:v>
                </c:pt>
                <c:pt idx="450">
                  <c:v>0.97809009999999996</c:v>
                </c:pt>
                <c:pt idx="451">
                  <c:v>0.97796269999999996</c:v>
                </c:pt>
                <c:pt idx="452">
                  <c:v>0.97796269999999996</c:v>
                </c:pt>
                <c:pt idx="453">
                  <c:v>0.97786720000000005</c:v>
                </c:pt>
                <c:pt idx="454">
                  <c:v>0.97786720000000005</c:v>
                </c:pt>
                <c:pt idx="455">
                  <c:v>0.97777159999999996</c:v>
                </c:pt>
                <c:pt idx="456">
                  <c:v>0.97777159999999996</c:v>
                </c:pt>
                <c:pt idx="457">
                  <c:v>0.97768670000000002</c:v>
                </c:pt>
                <c:pt idx="458">
                  <c:v>0.97768670000000002</c:v>
                </c:pt>
                <c:pt idx="459">
                  <c:v>0.97760179999999997</c:v>
                </c:pt>
                <c:pt idx="460">
                  <c:v>0.97760179999999997</c:v>
                </c:pt>
                <c:pt idx="461">
                  <c:v>0.97746379999999999</c:v>
                </c:pt>
                <c:pt idx="462">
                  <c:v>0.97746379999999999</c:v>
                </c:pt>
                <c:pt idx="463">
                  <c:v>0.97736829999999997</c:v>
                </c:pt>
                <c:pt idx="464">
                  <c:v>0.97736829999999997</c:v>
                </c:pt>
                <c:pt idx="465">
                  <c:v>0.97721970000000002</c:v>
                </c:pt>
                <c:pt idx="466">
                  <c:v>0.97721970000000002</c:v>
                </c:pt>
                <c:pt idx="467">
                  <c:v>0.97707100000000002</c:v>
                </c:pt>
                <c:pt idx="468">
                  <c:v>0.97707100000000002</c:v>
                </c:pt>
                <c:pt idx="469">
                  <c:v>0.97693300000000005</c:v>
                </c:pt>
                <c:pt idx="470">
                  <c:v>0.97693300000000005</c:v>
                </c:pt>
                <c:pt idx="471">
                  <c:v>0.976742</c:v>
                </c:pt>
                <c:pt idx="472">
                  <c:v>0.976742</c:v>
                </c:pt>
                <c:pt idx="473">
                  <c:v>0.97659339999999994</c:v>
                </c:pt>
                <c:pt idx="474">
                  <c:v>0.97659339999999994</c:v>
                </c:pt>
                <c:pt idx="475">
                  <c:v>0.97646599999999995</c:v>
                </c:pt>
                <c:pt idx="476">
                  <c:v>0.97646599999999995</c:v>
                </c:pt>
                <c:pt idx="477">
                  <c:v>0.97632799999999997</c:v>
                </c:pt>
                <c:pt idx="478">
                  <c:v>0.97632799999999997</c:v>
                </c:pt>
                <c:pt idx="479">
                  <c:v>0.9762537</c:v>
                </c:pt>
                <c:pt idx="480">
                  <c:v>0.9762537</c:v>
                </c:pt>
                <c:pt idx="481">
                  <c:v>0.97614749999999995</c:v>
                </c:pt>
                <c:pt idx="482">
                  <c:v>0.97614749999999995</c:v>
                </c:pt>
                <c:pt idx="483">
                  <c:v>0.9760626</c:v>
                </c:pt>
                <c:pt idx="484">
                  <c:v>0.9760626</c:v>
                </c:pt>
                <c:pt idx="485">
                  <c:v>0.97596709999999998</c:v>
                </c:pt>
                <c:pt idx="486">
                  <c:v>0.97596709999999998</c:v>
                </c:pt>
                <c:pt idx="487">
                  <c:v>0.97583969999999998</c:v>
                </c:pt>
                <c:pt idx="488">
                  <c:v>0.97583969999999998</c:v>
                </c:pt>
                <c:pt idx="489">
                  <c:v>0.97571229999999998</c:v>
                </c:pt>
                <c:pt idx="490">
                  <c:v>0.97571229999999998</c:v>
                </c:pt>
                <c:pt idx="491">
                  <c:v>0.97560610000000003</c:v>
                </c:pt>
                <c:pt idx="492">
                  <c:v>0.97560610000000003</c:v>
                </c:pt>
                <c:pt idx="493">
                  <c:v>0.97551060000000001</c:v>
                </c:pt>
                <c:pt idx="494">
                  <c:v>0.97551060000000001</c:v>
                </c:pt>
                <c:pt idx="495">
                  <c:v>0.97536199999999995</c:v>
                </c:pt>
                <c:pt idx="496">
                  <c:v>0.97536199999999995</c:v>
                </c:pt>
                <c:pt idx="497">
                  <c:v>0.97529829999999995</c:v>
                </c:pt>
                <c:pt idx="498">
                  <c:v>0.97529829999999995</c:v>
                </c:pt>
                <c:pt idx="499">
                  <c:v>0.97519210000000001</c:v>
                </c:pt>
                <c:pt idx="500">
                  <c:v>0.97519210000000001</c:v>
                </c:pt>
                <c:pt idx="501">
                  <c:v>0.97510719999999995</c:v>
                </c:pt>
                <c:pt idx="502">
                  <c:v>0.97510719999999995</c:v>
                </c:pt>
                <c:pt idx="503">
                  <c:v>0.97497979999999995</c:v>
                </c:pt>
                <c:pt idx="504">
                  <c:v>0.97497979999999995</c:v>
                </c:pt>
                <c:pt idx="505">
                  <c:v>0.97489490000000001</c:v>
                </c:pt>
                <c:pt idx="506">
                  <c:v>0.97489490000000001</c:v>
                </c:pt>
                <c:pt idx="507">
                  <c:v>0.97480999999999995</c:v>
                </c:pt>
                <c:pt idx="508">
                  <c:v>0.97480999999999995</c:v>
                </c:pt>
                <c:pt idx="509">
                  <c:v>0.97468259999999995</c:v>
                </c:pt>
                <c:pt idx="510">
                  <c:v>0.97468259999999995</c:v>
                </c:pt>
                <c:pt idx="511">
                  <c:v>0.97457649999999996</c:v>
                </c:pt>
                <c:pt idx="512">
                  <c:v>0.97457649999999996</c:v>
                </c:pt>
                <c:pt idx="513">
                  <c:v>0.97444909999999996</c:v>
                </c:pt>
                <c:pt idx="514">
                  <c:v>0.97444909999999996</c:v>
                </c:pt>
                <c:pt idx="515">
                  <c:v>0.97433230000000004</c:v>
                </c:pt>
                <c:pt idx="516">
                  <c:v>0.97433230000000004</c:v>
                </c:pt>
                <c:pt idx="517">
                  <c:v>0.97421550000000001</c:v>
                </c:pt>
                <c:pt idx="518">
                  <c:v>0.97421550000000001</c:v>
                </c:pt>
                <c:pt idx="519">
                  <c:v>0.97404570000000001</c:v>
                </c:pt>
                <c:pt idx="520">
                  <c:v>0.97404570000000001</c:v>
                </c:pt>
                <c:pt idx="521">
                  <c:v>0.97396079999999996</c:v>
                </c:pt>
                <c:pt idx="522">
                  <c:v>0.97396079999999996</c:v>
                </c:pt>
                <c:pt idx="523">
                  <c:v>0.97380149999999999</c:v>
                </c:pt>
                <c:pt idx="524">
                  <c:v>0.97380149999999999</c:v>
                </c:pt>
                <c:pt idx="525">
                  <c:v>0.97369539999999999</c:v>
                </c:pt>
                <c:pt idx="526">
                  <c:v>0.97369539999999999</c:v>
                </c:pt>
                <c:pt idx="527">
                  <c:v>0.97361050000000005</c:v>
                </c:pt>
                <c:pt idx="528">
                  <c:v>0.97361050000000005</c:v>
                </c:pt>
                <c:pt idx="529">
                  <c:v>0.97353619999999996</c:v>
                </c:pt>
                <c:pt idx="530">
                  <c:v>0.97353619999999996</c:v>
                </c:pt>
                <c:pt idx="531">
                  <c:v>0.97341940000000005</c:v>
                </c:pt>
                <c:pt idx="532">
                  <c:v>0.97341940000000005</c:v>
                </c:pt>
                <c:pt idx="533">
                  <c:v>0.97331319999999999</c:v>
                </c:pt>
                <c:pt idx="534">
                  <c:v>0.97331319999999999</c:v>
                </c:pt>
                <c:pt idx="535">
                  <c:v>0.97324949999999999</c:v>
                </c:pt>
                <c:pt idx="536">
                  <c:v>0.97324949999999999</c:v>
                </c:pt>
                <c:pt idx="537">
                  <c:v>0.97310090000000005</c:v>
                </c:pt>
                <c:pt idx="538">
                  <c:v>0.97310090000000005</c:v>
                </c:pt>
                <c:pt idx="539">
                  <c:v>0.97298419999999997</c:v>
                </c:pt>
                <c:pt idx="540">
                  <c:v>0.97298419999999997</c:v>
                </c:pt>
                <c:pt idx="541">
                  <c:v>0.97286740000000005</c:v>
                </c:pt>
                <c:pt idx="542">
                  <c:v>0.97286740000000005</c:v>
                </c:pt>
                <c:pt idx="543">
                  <c:v>0.97279309999999997</c:v>
                </c:pt>
                <c:pt idx="544">
                  <c:v>0.97279309999999997</c:v>
                </c:pt>
                <c:pt idx="545">
                  <c:v>0.97266569999999997</c:v>
                </c:pt>
                <c:pt idx="546">
                  <c:v>0.97266569999999997</c:v>
                </c:pt>
                <c:pt idx="547">
                  <c:v>0.97255959999999997</c:v>
                </c:pt>
                <c:pt idx="548">
                  <c:v>0.97255959999999997</c:v>
                </c:pt>
                <c:pt idx="549">
                  <c:v>0.9724216</c:v>
                </c:pt>
                <c:pt idx="550">
                  <c:v>0.9724216</c:v>
                </c:pt>
                <c:pt idx="551">
                  <c:v>0.9723366</c:v>
                </c:pt>
                <c:pt idx="552">
                  <c:v>0.9723366</c:v>
                </c:pt>
                <c:pt idx="553">
                  <c:v>0.97211369999999997</c:v>
                </c:pt>
                <c:pt idx="554">
                  <c:v>0.97211369999999997</c:v>
                </c:pt>
                <c:pt idx="555">
                  <c:v>0.97194389999999997</c:v>
                </c:pt>
                <c:pt idx="556">
                  <c:v>0.97194389999999997</c:v>
                </c:pt>
                <c:pt idx="557">
                  <c:v>0.9717846</c:v>
                </c:pt>
                <c:pt idx="558">
                  <c:v>0.9717846</c:v>
                </c:pt>
                <c:pt idx="559">
                  <c:v>0.97160420000000003</c:v>
                </c:pt>
                <c:pt idx="560">
                  <c:v>0.97160420000000003</c:v>
                </c:pt>
                <c:pt idx="561">
                  <c:v>0.97151929999999997</c:v>
                </c:pt>
                <c:pt idx="562">
                  <c:v>0.97151929999999997</c:v>
                </c:pt>
                <c:pt idx="563">
                  <c:v>0.97140249999999995</c:v>
                </c:pt>
                <c:pt idx="564">
                  <c:v>0.97140249999999995</c:v>
                </c:pt>
                <c:pt idx="565">
                  <c:v>0.97128570000000003</c:v>
                </c:pt>
                <c:pt idx="566">
                  <c:v>0.97128570000000003</c:v>
                </c:pt>
                <c:pt idx="567">
                  <c:v>0.97113709999999998</c:v>
                </c:pt>
                <c:pt idx="568">
                  <c:v>0.97113709999999998</c:v>
                </c:pt>
                <c:pt idx="569">
                  <c:v>0.97098850000000003</c:v>
                </c:pt>
                <c:pt idx="570">
                  <c:v>0.97098850000000003</c:v>
                </c:pt>
                <c:pt idx="571">
                  <c:v>0.97082930000000001</c:v>
                </c:pt>
                <c:pt idx="572">
                  <c:v>0.97082930000000001</c:v>
                </c:pt>
                <c:pt idx="573">
                  <c:v>0.97075500000000003</c:v>
                </c:pt>
                <c:pt idx="574">
                  <c:v>0.97075500000000003</c:v>
                </c:pt>
                <c:pt idx="575">
                  <c:v>0.97059569999999995</c:v>
                </c:pt>
                <c:pt idx="576">
                  <c:v>0.97059569999999995</c:v>
                </c:pt>
                <c:pt idx="577">
                  <c:v>0.97044710000000001</c:v>
                </c:pt>
                <c:pt idx="578">
                  <c:v>0.97044710000000001</c:v>
                </c:pt>
                <c:pt idx="579">
                  <c:v>0.97027730000000001</c:v>
                </c:pt>
                <c:pt idx="580">
                  <c:v>0.97027730000000001</c:v>
                </c:pt>
                <c:pt idx="581">
                  <c:v>0.97014990000000001</c:v>
                </c:pt>
                <c:pt idx="582">
                  <c:v>0.97014990000000001</c:v>
                </c:pt>
                <c:pt idx="583">
                  <c:v>0.97001190000000004</c:v>
                </c:pt>
                <c:pt idx="584">
                  <c:v>0.97001190000000004</c:v>
                </c:pt>
                <c:pt idx="585">
                  <c:v>0.96986329999999998</c:v>
                </c:pt>
                <c:pt idx="586">
                  <c:v>0.96986329999999998</c:v>
                </c:pt>
                <c:pt idx="587">
                  <c:v>0.96973589999999998</c:v>
                </c:pt>
                <c:pt idx="588">
                  <c:v>0.96973589999999998</c:v>
                </c:pt>
                <c:pt idx="589">
                  <c:v>0.96962970000000004</c:v>
                </c:pt>
                <c:pt idx="590">
                  <c:v>0.96962970000000004</c:v>
                </c:pt>
                <c:pt idx="591">
                  <c:v>0.96955539999999996</c:v>
                </c:pt>
                <c:pt idx="592">
                  <c:v>0.96955539999999996</c:v>
                </c:pt>
                <c:pt idx="593">
                  <c:v>0.96945990000000004</c:v>
                </c:pt>
                <c:pt idx="594">
                  <c:v>0.96945990000000004</c:v>
                </c:pt>
                <c:pt idx="595">
                  <c:v>0.96934310000000001</c:v>
                </c:pt>
                <c:pt idx="596">
                  <c:v>0.96934310000000001</c:v>
                </c:pt>
                <c:pt idx="597">
                  <c:v>0.96919449999999996</c:v>
                </c:pt>
                <c:pt idx="598">
                  <c:v>0.96919449999999996</c:v>
                </c:pt>
                <c:pt idx="599">
                  <c:v>0.96901409999999999</c:v>
                </c:pt>
                <c:pt idx="600">
                  <c:v>0.96901409999999999</c:v>
                </c:pt>
                <c:pt idx="601">
                  <c:v>0.96888669999999999</c:v>
                </c:pt>
                <c:pt idx="602">
                  <c:v>0.96888669999999999</c:v>
                </c:pt>
                <c:pt idx="603">
                  <c:v>0.96880169999999999</c:v>
                </c:pt>
                <c:pt idx="604">
                  <c:v>0.96880169999999999</c:v>
                </c:pt>
                <c:pt idx="605">
                  <c:v>0.96866379999999996</c:v>
                </c:pt>
                <c:pt idx="606">
                  <c:v>0.96866379999999996</c:v>
                </c:pt>
                <c:pt idx="607">
                  <c:v>0.96857879999999996</c:v>
                </c:pt>
                <c:pt idx="608">
                  <c:v>0.96857879999999996</c:v>
                </c:pt>
                <c:pt idx="609">
                  <c:v>0.96848330000000005</c:v>
                </c:pt>
                <c:pt idx="610">
                  <c:v>0.96848330000000005</c:v>
                </c:pt>
                <c:pt idx="611">
                  <c:v>0.96830280000000002</c:v>
                </c:pt>
                <c:pt idx="612">
                  <c:v>0.96830280000000002</c:v>
                </c:pt>
                <c:pt idx="613">
                  <c:v>0.96824980000000005</c:v>
                </c:pt>
                <c:pt idx="614">
                  <c:v>0.96824980000000005</c:v>
                </c:pt>
                <c:pt idx="615">
                  <c:v>0.96809049999999996</c:v>
                </c:pt>
                <c:pt idx="616">
                  <c:v>0.96809049999999996</c:v>
                </c:pt>
                <c:pt idx="617">
                  <c:v>0.96789950000000002</c:v>
                </c:pt>
                <c:pt idx="618">
                  <c:v>0.96789950000000002</c:v>
                </c:pt>
                <c:pt idx="619">
                  <c:v>0.96781450000000002</c:v>
                </c:pt>
                <c:pt idx="620">
                  <c:v>0.96781450000000002</c:v>
                </c:pt>
                <c:pt idx="621">
                  <c:v>0.96767650000000005</c:v>
                </c:pt>
                <c:pt idx="622">
                  <c:v>0.96767650000000005</c:v>
                </c:pt>
                <c:pt idx="623">
                  <c:v>0.96749609999999997</c:v>
                </c:pt>
                <c:pt idx="624">
                  <c:v>0.96749609999999997</c:v>
                </c:pt>
                <c:pt idx="625">
                  <c:v>0.96734750000000003</c:v>
                </c:pt>
                <c:pt idx="626">
                  <c:v>0.96734750000000003</c:v>
                </c:pt>
                <c:pt idx="627">
                  <c:v>0.96728380000000003</c:v>
                </c:pt>
                <c:pt idx="628">
                  <c:v>0.96728380000000003</c:v>
                </c:pt>
                <c:pt idx="629">
                  <c:v>0.96719880000000003</c:v>
                </c:pt>
                <c:pt idx="630">
                  <c:v>0.96719880000000003</c:v>
                </c:pt>
                <c:pt idx="631">
                  <c:v>0.96709270000000003</c:v>
                </c:pt>
                <c:pt idx="632">
                  <c:v>0.96709270000000003</c:v>
                </c:pt>
                <c:pt idx="633">
                  <c:v>0.96696530000000003</c:v>
                </c:pt>
                <c:pt idx="634">
                  <c:v>0.96696530000000003</c:v>
                </c:pt>
                <c:pt idx="635">
                  <c:v>0.9668698</c:v>
                </c:pt>
                <c:pt idx="636">
                  <c:v>0.9668698</c:v>
                </c:pt>
                <c:pt idx="637">
                  <c:v>0.9667848</c:v>
                </c:pt>
                <c:pt idx="638">
                  <c:v>0.9667848</c:v>
                </c:pt>
                <c:pt idx="639">
                  <c:v>0.96665749999999995</c:v>
                </c:pt>
                <c:pt idx="640">
                  <c:v>0.96665749999999995</c:v>
                </c:pt>
                <c:pt idx="641">
                  <c:v>0.96654070000000003</c:v>
                </c:pt>
                <c:pt idx="642">
                  <c:v>0.96654070000000003</c:v>
                </c:pt>
                <c:pt idx="643">
                  <c:v>0.96641330000000003</c:v>
                </c:pt>
                <c:pt idx="644">
                  <c:v>0.96641330000000003</c:v>
                </c:pt>
                <c:pt idx="645">
                  <c:v>0.96637090000000003</c:v>
                </c:pt>
                <c:pt idx="646">
                  <c:v>0.96637090000000003</c:v>
                </c:pt>
                <c:pt idx="647">
                  <c:v>0.96623289999999995</c:v>
                </c:pt>
                <c:pt idx="648">
                  <c:v>0.96623289999999995</c:v>
                </c:pt>
                <c:pt idx="649">
                  <c:v>0.96610549999999995</c:v>
                </c:pt>
                <c:pt idx="650">
                  <c:v>0.96610549999999995</c:v>
                </c:pt>
                <c:pt idx="651">
                  <c:v>0.96593560000000001</c:v>
                </c:pt>
                <c:pt idx="652">
                  <c:v>0.96593560000000001</c:v>
                </c:pt>
                <c:pt idx="653">
                  <c:v>0.96579760000000003</c:v>
                </c:pt>
                <c:pt idx="654">
                  <c:v>0.96579760000000003</c:v>
                </c:pt>
                <c:pt idx="655">
                  <c:v>0.96568089999999995</c:v>
                </c:pt>
                <c:pt idx="656">
                  <c:v>0.96568089999999995</c:v>
                </c:pt>
                <c:pt idx="657">
                  <c:v>0.96554289999999998</c:v>
                </c:pt>
                <c:pt idx="658">
                  <c:v>0.96554289999999998</c:v>
                </c:pt>
                <c:pt idx="659">
                  <c:v>0.96537300000000004</c:v>
                </c:pt>
                <c:pt idx="660">
                  <c:v>0.96537300000000004</c:v>
                </c:pt>
                <c:pt idx="661">
                  <c:v>0.96524560000000004</c:v>
                </c:pt>
                <c:pt idx="662">
                  <c:v>0.96524560000000004</c:v>
                </c:pt>
                <c:pt idx="663">
                  <c:v>0.96508640000000001</c:v>
                </c:pt>
                <c:pt idx="664">
                  <c:v>0.96508640000000001</c:v>
                </c:pt>
                <c:pt idx="665">
                  <c:v>0.96491660000000001</c:v>
                </c:pt>
                <c:pt idx="666">
                  <c:v>0.96491660000000001</c:v>
                </c:pt>
                <c:pt idx="667">
                  <c:v>0.96476799999999996</c:v>
                </c:pt>
                <c:pt idx="668">
                  <c:v>0.96476799999999996</c:v>
                </c:pt>
                <c:pt idx="669">
                  <c:v>0.96467239999999999</c:v>
                </c:pt>
                <c:pt idx="670">
                  <c:v>0.96467239999999999</c:v>
                </c:pt>
                <c:pt idx="671">
                  <c:v>0.96455559999999996</c:v>
                </c:pt>
                <c:pt idx="672">
                  <c:v>0.96455559999999996</c:v>
                </c:pt>
                <c:pt idx="673">
                  <c:v>0.96441759999999999</c:v>
                </c:pt>
                <c:pt idx="674">
                  <c:v>0.96441759999999999</c:v>
                </c:pt>
                <c:pt idx="675">
                  <c:v>0.96425839999999996</c:v>
                </c:pt>
                <c:pt idx="676">
                  <c:v>0.96425839999999996</c:v>
                </c:pt>
                <c:pt idx="677">
                  <c:v>0.96416290000000004</c:v>
                </c:pt>
                <c:pt idx="678">
                  <c:v>0.96416290000000004</c:v>
                </c:pt>
                <c:pt idx="679">
                  <c:v>0.96397180000000005</c:v>
                </c:pt>
                <c:pt idx="680">
                  <c:v>0.96397180000000005</c:v>
                </c:pt>
                <c:pt idx="681">
                  <c:v>0.96386570000000005</c:v>
                </c:pt>
                <c:pt idx="682">
                  <c:v>0.96386570000000005</c:v>
                </c:pt>
                <c:pt idx="683">
                  <c:v>0.96377009999999996</c:v>
                </c:pt>
                <c:pt idx="684">
                  <c:v>0.96377009999999996</c:v>
                </c:pt>
                <c:pt idx="685">
                  <c:v>0.96366399999999997</c:v>
                </c:pt>
                <c:pt idx="686">
                  <c:v>0.96366399999999997</c:v>
                </c:pt>
                <c:pt idx="687">
                  <c:v>0.96353659999999997</c:v>
                </c:pt>
                <c:pt idx="688">
                  <c:v>0.96353659999999997</c:v>
                </c:pt>
                <c:pt idx="689">
                  <c:v>0.96347289999999997</c:v>
                </c:pt>
                <c:pt idx="690">
                  <c:v>0.96347289999999997</c:v>
                </c:pt>
                <c:pt idx="691">
                  <c:v>0.96335610000000005</c:v>
                </c:pt>
                <c:pt idx="692">
                  <c:v>0.96335610000000005</c:v>
                </c:pt>
                <c:pt idx="693">
                  <c:v>0.96320749999999999</c:v>
                </c:pt>
                <c:pt idx="694">
                  <c:v>0.96320749999999999</c:v>
                </c:pt>
                <c:pt idx="695">
                  <c:v>0.96312260000000005</c:v>
                </c:pt>
                <c:pt idx="696">
                  <c:v>0.96312260000000005</c:v>
                </c:pt>
                <c:pt idx="697">
                  <c:v>0.96300580000000002</c:v>
                </c:pt>
                <c:pt idx="698">
                  <c:v>0.96300580000000002</c:v>
                </c:pt>
                <c:pt idx="699">
                  <c:v>0.9629103</c:v>
                </c:pt>
                <c:pt idx="700">
                  <c:v>0.9629103</c:v>
                </c:pt>
                <c:pt idx="701">
                  <c:v>0.96280410000000005</c:v>
                </c:pt>
                <c:pt idx="702">
                  <c:v>0.96280410000000005</c:v>
                </c:pt>
                <c:pt idx="703">
                  <c:v>0.96266609999999997</c:v>
                </c:pt>
                <c:pt idx="704">
                  <c:v>0.96266609999999997</c:v>
                </c:pt>
                <c:pt idx="705">
                  <c:v>0.9625494</c:v>
                </c:pt>
                <c:pt idx="706">
                  <c:v>0.9625494</c:v>
                </c:pt>
                <c:pt idx="707">
                  <c:v>0.96237950000000005</c:v>
                </c:pt>
                <c:pt idx="708">
                  <c:v>0.96237950000000005</c:v>
                </c:pt>
                <c:pt idx="709">
                  <c:v>0.96219909999999997</c:v>
                </c:pt>
                <c:pt idx="710">
                  <c:v>0.96219909999999997</c:v>
                </c:pt>
                <c:pt idx="711">
                  <c:v>0.96202920000000003</c:v>
                </c:pt>
                <c:pt idx="712">
                  <c:v>0.96202920000000003</c:v>
                </c:pt>
                <c:pt idx="713">
                  <c:v>0.9619337</c:v>
                </c:pt>
                <c:pt idx="714">
                  <c:v>0.9619337</c:v>
                </c:pt>
                <c:pt idx="715">
                  <c:v>0.96181689999999997</c:v>
                </c:pt>
                <c:pt idx="716">
                  <c:v>0.96181689999999997</c:v>
                </c:pt>
                <c:pt idx="717">
                  <c:v>0.96170009999999995</c:v>
                </c:pt>
                <c:pt idx="718">
                  <c:v>0.96170009999999995</c:v>
                </c:pt>
                <c:pt idx="719">
                  <c:v>0.96156209999999998</c:v>
                </c:pt>
                <c:pt idx="720">
                  <c:v>0.96156209999999998</c:v>
                </c:pt>
                <c:pt idx="721">
                  <c:v>0.96141350000000003</c:v>
                </c:pt>
                <c:pt idx="722">
                  <c:v>0.96141350000000003</c:v>
                </c:pt>
                <c:pt idx="723">
                  <c:v>0.96129679999999995</c:v>
                </c:pt>
                <c:pt idx="724">
                  <c:v>0.96129679999999995</c:v>
                </c:pt>
                <c:pt idx="725">
                  <c:v>0.96119060000000001</c:v>
                </c:pt>
                <c:pt idx="726">
                  <c:v>0.96119060000000001</c:v>
                </c:pt>
                <c:pt idx="727">
                  <c:v>0.96098890000000003</c:v>
                </c:pt>
                <c:pt idx="728">
                  <c:v>0.96098890000000003</c:v>
                </c:pt>
                <c:pt idx="729">
                  <c:v>0.96088280000000004</c:v>
                </c:pt>
                <c:pt idx="730">
                  <c:v>0.96088280000000004</c:v>
                </c:pt>
                <c:pt idx="731">
                  <c:v>0.96078719999999995</c:v>
                </c:pt>
                <c:pt idx="732">
                  <c:v>0.96078719999999995</c:v>
                </c:pt>
                <c:pt idx="733">
                  <c:v>0.96069170000000004</c:v>
                </c:pt>
                <c:pt idx="734">
                  <c:v>0.96069170000000004</c:v>
                </c:pt>
                <c:pt idx="735">
                  <c:v>0.96056430000000004</c:v>
                </c:pt>
                <c:pt idx="736">
                  <c:v>0.96056430000000004</c:v>
                </c:pt>
                <c:pt idx="737">
                  <c:v>0.96042629999999996</c:v>
                </c:pt>
                <c:pt idx="738">
                  <c:v>0.96042629999999996</c:v>
                </c:pt>
                <c:pt idx="739">
                  <c:v>0.96029889999999996</c:v>
                </c:pt>
                <c:pt idx="740">
                  <c:v>0.96029889999999996</c:v>
                </c:pt>
                <c:pt idx="741">
                  <c:v>0.96016089999999998</c:v>
                </c:pt>
                <c:pt idx="742">
                  <c:v>0.96016089999999998</c:v>
                </c:pt>
                <c:pt idx="743">
                  <c:v>0.96010790000000001</c:v>
                </c:pt>
                <c:pt idx="744">
                  <c:v>0.96010790000000001</c:v>
                </c:pt>
                <c:pt idx="745">
                  <c:v>0.95998050000000001</c:v>
                </c:pt>
                <c:pt idx="746">
                  <c:v>0.95998050000000001</c:v>
                </c:pt>
                <c:pt idx="747">
                  <c:v>0.95989550000000001</c:v>
                </c:pt>
                <c:pt idx="748">
                  <c:v>0.95989550000000001</c:v>
                </c:pt>
                <c:pt idx="749">
                  <c:v>0.95973629999999999</c:v>
                </c:pt>
                <c:pt idx="750">
                  <c:v>0.95973629999999999</c:v>
                </c:pt>
                <c:pt idx="751">
                  <c:v>0.95959830000000002</c:v>
                </c:pt>
                <c:pt idx="752">
                  <c:v>0.95959830000000002</c:v>
                </c:pt>
                <c:pt idx="753">
                  <c:v>0.95947090000000002</c:v>
                </c:pt>
                <c:pt idx="754">
                  <c:v>0.95947090000000002</c:v>
                </c:pt>
                <c:pt idx="755">
                  <c:v>0.95940720000000002</c:v>
                </c:pt>
                <c:pt idx="756">
                  <c:v>0.95940720000000002</c:v>
                </c:pt>
                <c:pt idx="757">
                  <c:v>0.95929050000000005</c:v>
                </c:pt>
                <c:pt idx="758">
                  <c:v>0.95929050000000005</c:v>
                </c:pt>
                <c:pt idx="759">
                  <c:v>0.95920559999999999</c:v>
                </c:pt>
                <c:pt idx="760">
                  <c:v>0.95920559999999999</c:v>
                </c:pt>
                <c:pt idx="761">
                  <c:v>0.95914189999999999</c:v>
                </c:pt>
                <c:pt idx="762">
                  <c:v>0.95914189999999999</c:v>
                </c:pt>
                <c:pt idx="763">
                  <c:v>0.95897200000000005</c:v>
                </c:pt>
                <c:pt idx="764">
                  <c:v>0.95897200000000005</c:v>
                </c:pt>
                <c:pt idx="765">
                  <c:v>0.95886590000000005</c:v>
                </c:pt>
                <c:pt idx="766">
                  <c:v>0.95886590000000005</c:v>
                </c:pt>
                <c:pt idx="767">
                  <c:v>0.95873850000000005</c:v>
                </c:pt>
                <c:pt idx="768">
                  <c:v>0.95873850000000005</c:v>
                </c:pt>
                <c:pt idx="769">
                  <c:v>0.95862170000000002</c:v>
                </c:pt>
                <c:pt idx="770">
                  <c:v>0.95862170000000002</c:v>
                </c:pt>
                <c:pt idx="771">
                  <c:v>0.95850489999999999</c:v>
                </c:pt>
                <c:pt idx="772">
                  <c:v>0.95850489999999999</c:v>
                </c:pt>
                <c:pt idx="773">
                  <c:v>0.95836690000000002</c:v>
                </c:pt>
                <c:pt idx="774">
                  <c:v>0.95836690000000002</c:v>
                </c:pt>
                <c:pt idx="775">
                  <c:v>0.95825020000000005</c:v>
                </c:pt>
                <c:pt idx="776">
                  <c:v>0.95825020000000005</c:v>
                </c:pt>
                <c:pt idx="777">
                  <c:v>0.95815459999999997</c:v>
                </c:pt>
                <c:pt idx="778">
                  <c:v>0.95815459999999997</c:v>
                </c:pt>
                <c:pt idx="779">
                  <c:v>0.9580166</c:v>
                </c:pt>
                <c:pt idx="780">
                  <c:v>0.9580166</c:v>
                </c:pt>
                <c:pt idx="781">
                  <c:v>0.95795300000000005</c:v>
                </c:pt>
                <c:pt idx="782">
                  <c:v>0.95795300000000005</c:v>
                </c:pt>
                <c:pt idx="783">
                  <c:v>0.95782560000000005</c:v>
                </c:pt>
                <c:pt idx="784">
                  <c:v>0.95782560000000005</c:v>
                </c:pt>
                <c:pt idx="785">
                  <c:v>0.95776190000000005</c:v>
                </c:pt>
                <c:pt idx="786">
                  <c:v>0.95776190000000005</c:v>
                </c:pt>
                <c:pt idx="787">
                  <c:v>0.95760259999999997</c:v>
                </c:pt>
                <c:pt idx="788">
                  <c:v>0.95760259999999997</c:v>
                </c:pt>
                <c:pt idx="789">
                  <c:v>0.95751770000000003</c:v>
                </c:pt>
                <c:pt idx="790">
                  <c:v>0.95751770000000003</c:v>
                </c:pt>
                <c:pt idx="791">
                  <c:v>0.9574222</c:v>
                </c:pt>
                <c:pt idx="792">
                  <c:v>0.9574222</c:v>
                </c:pt>
                <c:pt idx="793">
                  <c:v>0.95737969999999994</c:v>
                </c:pt>
                <c:pt idx="794">
                  <c:v>0.95737969999999994</c:v>
                </c:pt>
                <c:pt idx="795">
                  <c:v>0.95731599999999994</c:v>
                </c:pt>
                <c:pt idx="796">
                  <c:v>0.95731599999999994</c:v>
                </c:pt>
                <c:pt idx="797">
                  <c:v>0.95719929999999998</c:v>
                </c:pt>
                <c:pt idx="798">
                  <c:v>0.95719929999999998</c:v>
                </c:pt>
                <c:pt idx="799">
                  <c:v>0.957125</c:v>
                </c:pt>
                <c:pt idx="800">
                  <c:v>0.957125</c:v>
                </c:pt>
                <c:pt idx="801">
                  <c:v>0.95704</c:v>
                </c:pt>
                <c:pt idx="802">
                  <c:v>0.95704</c:v>
                </c:pt>
                <c:pt idx="803">
                  <c:v>0.95689139999999995</c:v>
                </c:pt>
                <c:pt idx="804">
                  <c:v>0.95689139999999995</c:v>
                </c:pt>
                <c:pt idx="805">
                  <c:v>0.95682769999999995</c:v>
                </c:pt>
                <c:pt idx="806">
                  <c:v>0.95682769999999995</c:v>
                </c:pt>
                <c:pt idx="807">
                  <c:v>0.95672159999999995</c:v>
                </c:pt>
                <c:pt idx="808">
                  <c:v>0.95672159999999995</c:v>
                </c:pt>
                <c:pt idx="809">
                  <c:v>0.95665789999999995</c:v>
                </c:pt>
                <c:pt idx="810">
                  <c:v>0.95665789999999995</c:v>
                </c:pt>
                <c:pt idx="811">
                  <c:v>0.95658359999999998</c:v>
                </c:pt>
                <c:pt idx="812">
                  <c:v>0.95658359999999998</c:v>
                </c:pt>
                <c:pt idx="813">
                  <c:v>0.95647740000000003</c:v>
                </c:pt>
                <c:pt idx="814">
                  <c:v>0.95647740000000003</c:v>
                </c:pt>
                <c:pt idx="815">
                  <c:v>0.95636069999999995</c:v>
                </c:pt>
                <c:pt idx="816">
                  <c:v>0.95636069999999995</c:v>
                </c:pt>
                <c:pt idx="817">
                  <c:v>0.95626509999999998</c:v>
                </c:pt>
                <c:pt idx="818">
                  <c:v>0.95626509999999998</c:v>
                </c:pt>
                <c:pt idx="819">
                  <c:v>0.95614840000000001</c:v>
                </c:pt>
                <c:pt idx="820">
                  <c:v>0.95614840000000001</c:v>
                </c:pt>
                <c:pt idx="821">
                  <c:v>0.95598910000000004</c:v>
                </c:pt>
                <c:pt idx="822">
                  <c:v>0.95598910000000004</c:v>
                </c:pt>
                <c:pt idx="823">
                  <c:v>0.95590419999999998</c:v>
                </c:pt>
                <c:pt idx="824">
                  <c:v>0.95590419999999998</c:v>
                </c:pt>
                <c:pt idx="825">
                  <c:v>0.95577679999999998</c:v>
                </c:pt>
                <c:pt idx="826">
                  <c:v>0.95577679999999998</c:v>
                </c:pt>
                <c:pt idx="827">
                  <c:v>0.95568129999999996</c:v>
                </c:pt>
                <c:pt idx="828">
                  <c:v>0.95568129999999996</c:v>
                </c:pt>
                <c:pt idx="829">
                  <c:v>0.95560699999999998</c:v>
                </c:pt>
                <c:pt idx="830">
                  <c:v>0.95560699999999998</c:v>
                </c:pt>
                <c:pt idx="831">
                  <c:v>0.95553270000000001</c:v>
                </c:pt>
                <c:pt idx="832">
                  <c:v>0.95553270000000001</c:v>
                </c:pt>
                <c:pt idx="833">
                  <c:v>0.95542649999999996</c:v>
                </c:pt>
                <c:pt idx="834">
                  <c:v>0.95542649999999996</c:v>
                </c:pt>
                <c:pt idx="835">
                  <c:v>0.95527790000000001</c:v>
                </c:pt>
                <c:pt idx="836">
                  <c:v>0.95527790000000001</c:v>
                </c:pt>
                <c:pt idx="837">
                  <c:v>0.95517180000000002</c:v>
                </c:pt>
                <c:pt idx="838">
                  <c:v>0.95517180000000002</c:v>
                </c:pt>
                <c:pt idx="839">
                  <c:v>0.95504440000000002</c:v>
                </c:pt>
                <c:pt idx="840">
                  <c:v>0.95504440000000002</c:v>
                </c:pt>
                <c:pt idx="841">
                  <c:v>0.95497010000000004</c:v>
                </c:pt>
                <c:pt idx="842">
                  <c:v>0.95497010000000004</c:v>
                </c:pt>
                <c:pt idx="843">
                  <c:v>0.95487449999999996</c:v>
                </c:pt>
                <c:pt idx="844">
                  <c:v>0.95487449999999996</c:v>
                </c:pt>
                <c:pt idx="845">
                  <c:v>0.95474709999999996</c:v>
                </c:pt>
                <c:pt idx="846">
                  <c:v>0.95474709999999996</c:v>
                </c:pt>
                <c:pt idx="847">
                  <c:v>0.95464099999999996</c:v>
                </c:pt>
                <c:pt idx="848">
                  <c:v>0.95464099999999996</c:v>
                </c:pt>
                <c:pt idx="849">
                  <c:v>0.95456669999999999</c:v>
                </c:pt>
                <c:pt idx="850">
                  <c:v>0.95456669999999999</c:v>
                </c:pt>
                <c:pt idx="851">
                  <c:v>0.95447110000000002</c:v>
                </c:pt>
                <c:pt idx="852">
                  <c:v>0.95447110000000002</c:v>
                </c:pt>
                <c:pt idx="853">
                  <c:v>0.95439680000000005</c:v>
                </c:pt>
                <c:pt idx="854">
                  <c:v>0.95439680000000005</c:v>
                </c:pt>
                <c:pt idx="855">
                  <c:v>0.95432249999999996</c:v>
                </c:pt>
                <c:pt idx="856">
                  <c:v>0.95432249999999996</c:v>
                </c:pt>
                <c:pt idx="857">
                  <c:v>0.95417390000000002</c:v>
                </c:pt>
                <c:pt idx="858">
                  <c:v>0.95417390000000002</c:v>
                </c:pt>
                <c:pt idx="859">
                  <c:v>0.95405720000000005</c:v>
                </c:pt>
                <c:pt idx="860">
                  <c:v>0.95405720000000005</c:v>
                </c:pt>
                <c:pt idx="861">
                  <c:v>0.95392980000000005</c:v>
                </c:pt>
                <c:pt idx="862">
                  <c:v>0.95392980000000005</c:v>
                </c:pt>
                <c:pt idx="863">
                  <c:v>0.95382359999999999</c:v>
                </c:pt>
                <c:pt idx="864">
                  <c:v>0.95382359999999999</c:v>
                </c:pt>
                <c:pt idx="865">
                  <c:v>0.95377049999999997</c:v>
                </c:pt>
                <c:pt idx="866">
                  <c:v>0.95377049999999997</c:v>
                </c:pt>
                <c:pt idx="867">
                  <c:v>0.95372809999999997</c:v>
                </c:pt>
                <c:pt idx="868">
                  <c:v>0.95372809999999997</c:v>
                </c:pt>
                <c:pt idx="869">
                  <c:v>0.95363249999999999</c:v>
                </c:pt>
                <c:pt idx="870">
                  <c:v>0.95363249999999999</c:v>
                </c:pt>
                <c:pt idx="871">
                  <c:v>0.95354760000000005</c:v>
                </c:pt>
                <c:pt idx="872">
                  <c:v>0.95354760000000005</c:v>
                </c:pt>
                <c:pt idx="873">
                  <c:v>0.95342020000000005</c:v>
                </c:pt>
                <c:pt idx="874">
                  <c:v>0.95342020000000005</c:v>
                </c:pt>
                <c:pt idx="875">
                  <c:v>0.95332470000000002</c:v>
                </c:pt>
                <c:pt idx="876">
                  <c:v>0.95332470000000002</c:v>
                </c:pt>
                <c:pt idx="877">
                  <c:v>0.9532079</c:v>
                </c:pt>
                <c:pt idx="878">
                  <c:v>0.9532079</c:v>
                </c:pt>
                <c:pt idx="879">
                  <c:v>0.9531442</c:v>
                </c:pt>
                <c:pt idx="880">
                  <c:v>0.9531442</c:v>
                </c:pt>
                <c:pt idx="881">
                  <c:v>0.9530381</c:v>
                </c:pt>
                <c:pt idx="882">
                  <c:v>0.9530381</c:v>
                </c:pt>
                <c:pt idx="883">
                  <c:v>0.95298499999999997</c:v>
                </c:pt>
                <c:pt idx="884">
                  <c:v>0.95298499999999997</c:v>
                </c:pt>
                <c:pt idx="885">
                  <c:v>0.95287889999999997</c:v>
                </c:pt>
                <c:pt idx="886">
                  <c:v>0.95287889999999997</c:v>
                </c:pt>
                <c:pt idx="887">
                  <c:v>0.95279389999999997</c:v>
                </c:pt>
                <c:pt idx="888">
                  <c:v>0.95279389999999997</c:v>
                </c:pt>
                <c:pt idx="889">
                  <c:v>0.95273019999999997</c:v>
                </c:pt>
                <c:pt idx="890">
                  <c:v>0.95273019999999997</c:v>
                </c:pt>
                <c:pt idx="891">
                  <c:v>0.95268779999999997</c:v>
                </c:pt>
                <c:pt idx="892">
                  <c:v>0.95268779999999997</c:v>
                </c:pt>
                <c:pt idx="893">
                  <c:v>0.95256039999999997</c:v>
                </c:pt>
                <c:pt idx="894">
                  <c:v>0.95256039999999997</c:v>
                </c:pt>
                <c:pt idx="895">
                  <c:v>0.9524224</c:v>
                </c:pt>
                <c:pt idx="896">
                  <c:v>0.9524224</c:v>
                </c:pt>
                <c:pt idx="897">
                  <c:v>0.95236929999999997</c:v>
                </c:pt>
                <c:pt idx="898">
                  <c:v>0.95236929999999997</c:v>
                </c:pt>
                <c:pt idx="899">
                  <c:v>0.95230559999999997</c:v>
                </c:pt>
                <c:pt idx="900">
                  <c:v>0.95230559999999997</c:v>
                </c:pt>
                <c:pt idx="901">
                  <c:v>0.95224189999999997</c:v>
                </c:pt>
                <c:pt idx="902">
                  <c:v>0.95224189999999997</c:v>
                </c:pt>
                <c:pt idx="903">
                  <c:v>0.9521252</c:v>
                </c:pt>
                <c:pt idx="904">
                  <c:v>0.9521252</c:v>
                </c:pt>
                <c:pt idx="905">
                  <c:v>0.95199780000000001</c:v>
                </c:pt>
                <c:pt idx="906">
                  <c:v>0.95199780000000001</c:v>
                </c:pt>
                <c:pt idx="907">
                  <c:v>0.95191289999999995</c:v>
                </c:pt>
                <c:pt idx="908">
                  <c:v>0.95191289999999995</c:v>
                </c:pt>
                <c:pt idx="909">
                  <c:v>0.95182789999999995</c:v>
                </c:pt>
                <c:pt idx="910">
                  <c:v>0.95182789999999995</c:v>
                </c:pt>
                <c:pt idx="911">
                  <c:v>0.95172179999999995</c:v>
                </c:pt>
                <c:pt idx="912">
                  <c:v>0.95172179999999995</c:v>
                </c:pt>
                <c:pt idx="913">
                  <c:v>0.95164749999999998</c:v>
                </c:pt>
                <c:pt idx="914">
                  <c:v>0.95164749999999998</c:v>
                </c:pt>
                <c:pt idx="915">
                  <c:v>0.95154130000000003</c:v>
                </c:pt>
                <c:pt idx="916">
                  <c:v>0.95154130000000003</c:v>
                </c:pt>
                <c:pt idx="917">
                  <c:v>0.95146699999999995</c:v>
                </c:pt>
                <c:pt idx="918">
                  <c:v>0.95146699999999995</c:v>
                </c:pt>
                <c:pt idx="919">
                  <c:v>0.95133959999999995</c:v>
                </c:pt>
                <c:pt idx="920">
                  <c:v>0.95133959999999995</c:v>
                </c:pt>
                <c:pt idx="921">
                  <c:v>0.95121230000000001</c:v>
                </c:pt>
                <c:pt idx="922">
                  <c:v>0.95121230000000001</c:v>
                </c:pt>
                <c:pt idx="923">
                  <c:v>0.95113800000000004</c:v>
                </c:pt>
                <c:pt idx="924">
                  <c:v>0.95113800000000004</c:v>
                </c:pt>
                <c:pt idx="925">
                  <c:v>0.95104239999999995</c:v>
                </c:pt>
                <c:pt idx="926">
                  <c:v>0.95104239999999995</c:v>
                </c:pt>
                <c:pt idx="927">
                  <c:v>0.95093629999999996</c:v>
                </c:pt>
                <c:pt idx="928">
                  <c:v>0.95093629999999996</c:v>
                </c:pt>
                <c:pt idx="929">
                  <c:v>0.95084069999999998</c:v>
                </c:pt>
                <c:pt idx="930">
                  <c:v>0.95084069999999998</c:v>
                </c:pt>
                <c:pt idx="931">
                  <c:v>0.95074519999999996</c:v>
                </c:pt>
                <c:pt idx="932">
                  <c:v>0.95074519999999996</c:v>
                </c:pt>
                <c:pt idx="933">
                  <c:v>0.95061779999999996</c:v>
                </c:pt>
                <c:pt idx="934">
                  <c:v>0.95061779999999996</c:v>
                </c:pt>
                <c:pt idx="935">
                  <c:v>0.95054349999999999</c:v>
                </c:pt>
                <c:pt idx="936">
                  <c:v>0.95054349999999999</c:v>
                </c:pt>
                <c:pt idx="937">
                  <c:v>0.95045860000000004</c:v>
                </c:pt>
                <c:pt idx="938">
                  <c:v>0.95045860000000004</c:v>
                </c:pt>
                <c:pt idx="939">
                  <c:v>0.95037369999999999</c:v>
                </c:pt>
                <c:pt idx="940">
                  <c:v>0.95037369999999999</c:v>
                </c:pt>
                <c:pt idx="941">
                  <c:v>0.95026750000000004</c:v>
                </c:pt>
                <c:pt idx="942">
                  <c:v>0.95026750000000004</c:v>
                </c:pt>
                <c:pt idx="943">
                  <c:v>0.95018259999999999</c:v>
                </c:pt>
                <c:pt idx="944">
                  <c:v>0.95018259999999999</c:v>
                </c:pt>
                <c:pt idx="945">
                  <c:v>0.95009770000000004</c:v>
                </c:pt>
                <c:pt idx="946">
                  <c:v>0.95009770000000004</c:v>
                </c:pt>
                <c:pt idx="947">
                  <c:v>0.95002339999999996</c:v>
                </c:pt>
                <c:pt idx="948">
                  <c:v>0.95002339999999996</c:v>
                </c:pt>
                <c:pt idx="949">
                  <c:v>0.94991720000000002</c:v>
                </c:pt>
                <c:pt idx="950">
                  <c:v>0.94991720000000002</c:v>
                </c:pt>
                <c:pt idx="951">
                  <c:v>0.94986409999999999</c:v>
                </c:pt>
                <c:pt idx="952">
                  <c:v>0.94986409999999999</c:v>
                </c:pt>
                <c:pt idx="953">
                  <c:v>0.94978980000000002</c:v>
                </c:pt>
                <c:pt idx="954">
                  <c:v>0.94978980000000002</c:v>
                </c:pt>
                <c:pt idx="955">
                  <c:v>0.94963059999999999</c:v>
                </c:pt>
                <c:pt idx="956">
                  <c:v>0.94963059999999999</c:v>
                </c:pt>
                <c:pt idx="957">
                  <c:v>0.94955630000000002</c:v>
                </c:pt>
                <c:pt idx="958">
                  <c:v>0.94955630000000002</c:v>
                </c:pt>
                <c:pt idx="959">
                  <c:v>0.94952440000000005</c:v>
                </c:pt>
                <c:pt idx="960">
                  <c:v>0.94952440000000005</c:v>
                </c:pt>
                <c:pt idx="961">
                  <c:v>0.94943949999999999</c:v>
                </c:pt>
                <c:pt idx="962">
                  <c:v>0.94943949999999999</c:v>
                </c:pt>
                <c:pt idx="963">
                  <c:v>0.94937579999999999</c:v>
                </c:pt>
                <c:pt idx="964">
                  <c:v>0.94937579999999999</c:v>
                </c:pt>
                <c:pt idx="965">
                  <c:v>0.94930150000000002</c:v>
                </c:pt>
                <c:pt idx="966">
                  <c:v>0.94930150000000002</c:v>
                </c:pt>
                <c:pt idx="967">
                  <c:v>0.94921659999999997</c:v>
                </c:pt>
                <c:pt idx="968">
                  <c:v>0.94921659999999997</c:v>
                </c:pt>
                <c:pt idx="969">
                  <c:v>0.94912110000000005</c:v>
                </c:pt>
                <c:pt idx="970">
                  <c:v>0.94912110000000005</c:v>
                </c:pt>
                <c:pt idx="971">
                  <c:v>0.94902549999999997</c:v>
                </c:pt>
                <c:pt idx="972">
                  <c:v>0.94902549999999997</c:v>
                </c:pt>
                <c:pt idx="973">
                  <c:v>0.94898309999999997</c:v>
                </c:pt>
                <c:pt idx="974">
                  <c:v>0.94898309999999997</c:v>
                </c:pt>
                <c:pt idx="975">
                  <c:v>0.94893000000000005</c:v>
                </c:pt>
                <c:pt idx="976">
                  <c:v>0.94893000000000005</c:v>
                </c:pt>
                <c:pt idx="977">
                  <c:v>0.94883439999999997</c:v>
                </c:pt>
                <c:pt idx="978">
                  <c:v>0.94883439999999997</c:v>
                </c:pt>
                <c:pt idx="979">
                  <c:v>0.9486964</c:v>
                </c:pt>
                <c:pt idx="980">
                  <c:v>0.9486964</c:v>
                </c:pt>
                <c:pt idx="981">
                  <c:v>0.9485903</c:v>
                </c:pt>
                <c:pt idx="982">
                  <c:v>0.9485903</c:v>
                </c:pt>
                <c:pt idx="983">
                  <c:v>0.9484629</c:v>
                </c:pt>
                <c:pt idx="984">
                  <c:v>0.9484629</c:v>
                </c:pt>
                <c:pt idx="985">
                  <c:v>0.9483355</c:v>
                </c:pt>
                <c:pt idx="986">
                  <c:v>0.9483355</c:v>
                </c:pt>
                <c:pt idx="987">
                  <c:v>0.94826120000000003</c:v>
                </c:pt>
                <c:pt idx="988">
                  <c:v>0.94826120000000003</c:v>
                </c:pt>
                <c:pt idx="989">
                  <c:v>0.94817629999999997</c:v>
                </c:pt>
                <c:pt idx="990">
                  <c:v>0.94817629999999997</c:v>
                </c:pt>
                <c:pt idx="991">
                  <c:v>0.9480383</c:v>
                </c:pt>
                <c:pt idx="992">
                  <c:v>0.9480383</c:v>
                </c:pt>
                <c:pt idx="993">
                  <c:v>0.94792149999999997</c:v>
                </c:pt>
                <c:pt idx="994">
                  <c:v>0.94792149999999997</c:v>
                </c:pt>
                <c:pt idx="995">
                  <c:v>0.94782599999999995</c:v>
                </c:pt>
                <c:pt idx="996">
                  <c:v>0.94782599999999995</c:v>
                </c:pt>
                <c:pt idx="997">
                  <c:v>0.94773050000000003</c:v>
                </c:pt>
                <c:pt idx="998">
                  <c:v>0.94773050000000003</c:v>
                </c:pt>
                <c:pt idx="999">
                  <c:v>0.94764550000000003</c:v>
                </c:pt>
                <c:pt idx="1000">
                  <c:v>0.94764550000000003</c:v>
                </c:pt>
                <c:pt idx="1001">
                  <c:v>0.94760310000000003</c:v>
                </c:pt>
                <c:pt idx="1002">
                  <c:v>0.94760310000000003</c:v>
                </c:pt>
                <c:pt idx="1003">
                  <c:v>0.94753940000000003</c:v>
                </c:pt>
                <c:pt idx="1004">
                  <c:v>0.94753940000000003</c:v>
                </c:pt>
                <c:pt idx="1005">
                  <c:v>0.94744379999999995</c:v>
                </c:pt>
                <c:pt idx="1006">
                  <c:v>0.94744379999999995</c:v>
                </c:pt>
                <c:pt idx="1007">
                  <c:v>0.94731650000000001</c:v>
                </c:pt>
                <c:pt idx="1008">
                  <c:v>0.94731650000000001</c:v>
                </c:pt>
                <c:pt idx="1009">
                  <c:v>0.94722090000000003</c:v>
                </c:pt>
                <c:pt idx="1010">
                  <c:v>0.94722090000000003</c:v>
                </c:pt>
                <c:pt idx="1011">
                  <c:v>0.94707229999999998</c:v>
                </c:pt>
                <c:pt idx="1012">
                  <c:v>0.94707229999999998</c:v>
                </c:pt>
                <c:pt idx="1013">
                  <c:v>0.94701919999999995</c:v>
                </c:pt>
                <c:pt idx="1014">
                  <c:v>0.94701919999999995</c:v>
                </c:pt>
                <c:pt idx="1015">
                  <c:v>0.94691309999999995</c:v>
                </c:pt>
                <c:pt idx="1016">
                  <c:v>0.94691309999999995</c:v>
                </c:pt>
                <c:pt idx="1017">
                  <c:v>0.94684939999999995</c:v>
                </c:pt>
                <c:pt idx="1018">
                  <c:v>0.94684939999999995</c:v>
                </c:pt>
                <c:pt idx="1019">
                  <c:v>0.94672199999999995</c:v>
                </c:pt>
                <c:pt idx="1020">
                  <c:v>0.94672199999999995</c:v>
                </c:pt>
                <c:pt idx="1021">
                  <c:v>0.94661589999999995</c:v>
                </c:pt>
                <c:pt idx="1022">
                  <c:v>0.94661589999999995</c:v>
                </c:pt>
                <c:pt idx="1023">
                  <c:v>0.94654150000000004</c:v>
                </c:pt>
                <c:pt idx="1024">
                  <c:v>0.94654150000000004</c:v>
                </c:pt>
                <c:pt idx="1025">
                  <c:v>0.94647789999999998</c:v>
                </c:pt>
                <c:pt idx="1026">
                  <c:v>0.94647789999999998</c:v>
                </c:pt>
                <c:pt idx="1027">
                  <c:v>0.94641419999999998</c:v>
                </c:pt>
                <c:pt idx="1028">
                  <c:v>0.94641419999999998</c:v>
                </c:pt>
                <c:pt idx="1029">
                  <c:v>0.94632919999999998</c:v>
                </c:pt>
                <c:pt idx="1030">
                  <c:v>0.94632919999999998</c:v>
                </c:pt>
                <c:pt idx="1031">
                  <c:v>0.94624430000000004</c:v>
                </c:pt>
                <c:pt idx="1032">
                  <c:v>0.94624430000000004</c:v>
                </c:pt>
                <c:pt idx="1033">
                  <c:v>0.94619120000000001</c:v>
                </c:pt>
                <c:pt idx="1034">
                  <c:v>0.94619120000000001</c:v>
                </c:pt>
                <c:pt idx="1035">
                  <c:v>0.94612759999999996</c:v>
                </c:pt>
                <c:pt idx="1036">
                  <c:v>0.94612759999999996</c:v>
                </c:pt>
                <c:pt idx="1037">
                  <c:v>0.94601080000000004</c:v>
                </c:pt>
                <c:pt idx="1038">
                  <c:v>0.94601080000000004</c:v>
                </c:pt>
                <c:pt idx="1039">
                  <c:v>0.94595770000000001</c:v>
                </c:pt>
                <c:pt idx="1040">
                  <c:v>0.94595770000000001</c:v>
                </c:pt>
                <c:pt idx="1041">
                  <c:v>0.94586219999999999</c:v>
                </c:pt>
                <c:pt idx="1042">
                  <c:v>0.94586219999999999</c:v>
                </c:pt>
                <c:pt idx="1043">
                  <c:v>0.94581970000000004</c:v>
                </c:pt>
                <c:pt idx="1044">
                  <c:v>0.94581970000000004</c:v>
                </c:pt>
                <c:pt idx="1045">
                  <c:v>0.94571360000000004</c:v>
                </c:pt>
                <c:pt idx="1046">
                  <c:v>0.94571360000000004</c:v>
                </c:pt>
                <c:pt idx="1047">
                  <c:v>0.94567109999999999</c:v>
                </c:pt>
                <c:pt idx="1048">
                  <c:v>0.94567109999999999</c:v>
                </c:pt>
                <c:pt idx="1049">
                  <c:v>0.94557559999999996</c:v>
                </c:pt>
                <c:pt idx="1050">
                  <c:v>0.94557559999999996</c:v>
                </c:pt>
                <c:pt idx="1051">
                  <c:v>0.94554369999999999</c:v>
                </c:pt>
                <c:pt idx="1052">
                  <c:v>0.94554369999999999</c:v>
                </c:pt>
                <c:pt idx="1053">
                  <c:v>0.94546940000000002</c:v>
                </c:pt>
                <c:pt idx="1054">
                  <c:v>0.94546940000000002</c:v>
                </c:pt>
                <c:pt idx="1055">
                  <c:v>0.94536330000000002</c:v>
                </c:pt>
                <c:pt idx="1056">
                  <c:v>0.94536330000000002</c:v>
                </c:pt>
                <c:pt idx="1057">
                  <c:v>0.94529960000000002</c:v>
                </c:pt>
                <c:pt idx="1058">
                  <c:v>0.94529960000000002</c:v>
                </c:pt>
                <c:pt idx="1059">
                  <c:v>0.94524649999999999</c:v>
                </c:pt>
                <c:pt idx="1060">
                  <c:v>0.94524649999999999</c:v>
                </c:pt>
                <c:pt idx="1061">
                  <c:v>0.94516160000000005</c:v>
                </c:pt>
                <c:pt idx="1062">
                  <c:v>0.94516160000000005</c:v>
                </c:pt>
                <c:pt idx="1063">
                  <c:v>0.94504480000000002</c:v>
                </c:pt>
                <c:pt idx="1064">
                  <c:v>0.94504480000000002</c:v>
                </c:pt>
                <c:pt idx="1065">
                  <c:v>0.94497050000000005</c:v>
                </c:pt>
                <c:pt idx="1066">
                  <c:v>0.94497050000000005</c:v>
                </c:pt>
                <c:pt idx="1067">
                  <c:v>0.94491740000000002</c:v>
                </c:pt>
                <c:pt idx="1068">
                  <c:v>0.94491740000000002</c:v>
                </c:pt>
                <c:pt idx="1069">
                  <c:v>0.94481130000000002</c:v>
                </c:pt>
                <c:pt idx="1070">
                  <c:v>0.94481130000000002</c:v>
                </c:pt>
                <c:pt idx="1071">
                  <c:v>0.94472630000000002</c:v>
                </c:pt>
                <c:pt idx="1072">
                  <c:v>0.94472630000000002</c:v>
                </c:pt>
                <c:pt idx="1073">
                  <c:v>0.94468390000000002</c:v>
                </c:pt>
                <c:pt idx="1074">
                  <c:v>0.94468390000000002</c:v>
                </c:pt>
                <c:pt idx="1075">
                  <c:v>0.94462020000000002</c:v>
                </c:pt>
                <c:pt idx="1076">
                  <c:v>0.94462020000000002</c:v>
                </c:pt>
                <c:pt idx="1077">
                  <c:v>0.94451399999999996</c:v>
                </c:pt>
                <c:pt idx="1078">
                  <c:v>0.94451399999999996</c:v>
                </c:pt>
                <c:pt idx="1079">
                  <c:v>0.94448220000000005</c:v>
                </c:pt>
                <c:pt idx="1080">
                  <c:v>0.94448220000000005</c:v>
                </c:pt>
                <c:pt idx="1081">
                  <c:v>0.94438670000000002</c:v>
                </c:pt>
                <c:pt idx="1082">
                  <c:v>0.94438670000000002</c:v>
                </c:pt>
                <c:pt idx="1083">
                  <c:v>0.94425930000000002</c:v>
                </c:pt>
                <c:pt idx="1084">
                  <c:v>0.94425930000000002</c:v>
                </c:pt>
                <c:pt idx="1085">
                  <c:v>0.94416370000000005</c:v>
                </c:pt>
                <c:pt idx="1086">
                  <c:v>0.94416370000000005</c:v>
                </c:pt>
                <c:pt idx="1087">
                  <c:v>0.94408939999999997</c:v>
                </c:pt>
                <c:pt idx="1088">
                  <c:v>0.94408939999999997</c:v>
                </c:pt>
                <c:pt idx="1089">
                  <c:v>0.94402569999999997</c:v>
                </c:pt>
                <c:pt idx="1090">
                  <c:v>0.94402569999999997</c:v>
                </c:pt>
                <c:pt idx="1091">
                  <c:v>0.94394080000000002</c:v>
                </c:pt>
                <c:pt idx="1092">
                  <c:v>0.94394080000000002</c:v>
                </c:pt>
                <c:pt idx="1093">
                  <c:v>0.9438453</c:v>
                </c:pt>
                <c:pt idx="1094">
                  <c:v>0.9438453</c:v>
                </c:pt>
                <c:pt idx="1095">
                  <c:v>0.9437816</c:v>
                </c:pt>
                <c:pt idx="1096">
                  <c:v>0.9437816</c:v>
                </c:pt>
                <c:pt idx="1097">
                  <c:v>0.94366479999999997</c:v>
                </c:pt>
                <c:pt idx="1098">
                  <c:v>0.94366479999999997</c:v>
                </c:pt>
                <c:pt idx="1099">
                  <c:v>0.94362239999999997</c:v>
                </c:pt>
                <c:pt idx="1100">
                  <c:v>0.94362239999999997</c:v>
                </c:pt>
                <c:pt idx="1101">
                  <c:v>0.94357990000000003</c:v>
                </c:pt>
                <c:pt idx="1102">
                  <c:v>0.94357990000000003</c:v>
                </c:pt>
                <c:pt idx="1103">
                  <c:v>0.94349499999999997</c:v>
                </c:pt>
                <c:pt idx="1104">
                  <c:v>0.94349499999999997</c:v>
                </c:pt>
                <c:pt idx="1105">
                  <c:v>0.94332510000000003</c:v>
                </c:pt>
                <c:pt idx="1106">
                  <c:v>0.94332510000000003</c:v>
                </c:pt>
                <c:pt idx="1107">
                  <c:v>0.94318709999999994</c:v>
                </c:pt>
                <c:pt idx="1108">
                  <c:v>0.94318709999999994</c:v>
                </c:pt>
                <c:pt idx="1109">
                  <c:v>0.9431022</c:v>
                </c:pt>
                <c:pt idx="1110">
                  <c:v>0.9431022</c:v>
                </c:pt>
                <c:pt idx="1111">
                  <c:v>0.94308099999999995</c:v>
                </c:pt>
                <c:pt idx="1112">
                  <c:v>0.94308099999999995</c:v>
                </c:pt>
                <c:pt idx="1113">
                  <c:v>0.94294299999999998</c:v>
                </c:pt>
                <c:pt idx="1114">
                  <c:v>0.94294299999999998</c:v>
                </c:pt>
                <c:pt idx="1115">
                  <c:v>0.9428474</c:v>
                </c:pt>
                <c:pt idx="1116">
                  <c:v>0.9428474</c:v>
                </c:pt>
                <c:pt idx="1117">
                  <c:v>0.94275189999999998</c:v>
                </c:pt>
                <c:pt idx="1118">
                  <c:v>0.94275189999999998</c:v>
                </c:pt>
                <c:pt idx="1119">
                  <c:v>0.9426776</c:v>
                </c:pt>
                <c:pt idx="1120">
                  <c:v>0.9426776</c:v>
                </c:pt>
                <c:pt idx="1121">
                  <c:v>0.94260330000000003</c:v>
                </c:pt>
                <c:pt idx="1122">
                  <c:v>0.94260330000000003</c:v>
                </c:pt>
                <c:pt idx="1123">
                  <c:v>0.94249709999999998</c:v>
                </c:pt>
                <c:pt idx="1124">
                  <c:v>0.94249709999999998</c:v>
                </c:pt>
                <c:pt idx="1125">
                  <c:v>0.94239099999999998</c:v>
                </c:pt>
                <c:pt idx="1126">
                  <c:v>0.94239099999999998</c:v>
                </c:pt>
                <c:pt idx="1127">
                  <c:v>0.94231670000000001</c:v>
                </c:pt>
                <c:pt idx="1128">
                  <c:v>0.94231670000000001</c:v>
                </c:pt>
                <c:pt idx="1129">
                  <c:v>0.94223179999999995</c:v>
                </c:pt>
                <c:pt idx="1130">
                  <c:v>0.94223179999999995</c:v>
                </c:pt>
                <c:pt idx="1131">
                  <c:v>0.94200879999999998</c:v>
                </c:pt>
                <c:pt idx="1132">
                  <c:v>0.94200879999999998</c:v>
                </c:pt>
                <c:pt idx="1133">
                  <c:v>0.94186020000000004</c:v>
                </c:pt>
                <c:pt idx="1134">
                  <c:v>0.94186020000000004</c:v>
                </c:pt>
                <c:pt idx="1135">
                  <c:v>0.94177529999999998</c:v>
                </c:pt>
                <c:pt idx="1136">
                  <c:v>0.94177529999999998</c:v>
                </c:pt>
                <c:pt idx="1137">
                  <c:v>0.94176470000000001</c:v>
                </c:pt>
                <c:pt idx="1138">
                  <c:v>0.94176470000000001</c:v>
                </c:pt>
                <c:pt idx="1139">
                  <c:v>0.94164789999999998</c:v>
                </c:pt>
                <c:pt idx="1140">
                  <c:v>0.94164789999999998</c:v>
                </c:pt>
                <c:pt idx="1141">
                  <c:v>0.94153109999999995</c:v>
                </c:pt>
                <c:pt idx="1142">
                  <c:v>0.94153109999999995</c:v>
                </c:pt>
                <c:pt idx="1143">
                  <c:v>0.94145679999999998</c:v>
                </c:pt>
                <c:pt idx="1144">
                  <c:v>0.94145679999999998</c:v>
                </c:pt>
                <c:pt idx="1145">
                  <c:v>0.94140380000000001</c:v>
                </c:pt>
                <c:pt idx="1146">
                  <c:v>0.94140380000000001</c:v>
                </c:pt>
                <c:pt idx="1147">
                  <c:v>0.94129759999999996</c:v>
                </c:pt>
                <c:pt idx="1148">
                  <c:v>0.94129759999999996</c:v>
                </c:pt>
                <c:pt idx="1149">
                  <c:v>0.94118080000000004</c:v>
                </c:pt>
                <c:pt idx="1150">
                  <c:v>0.94118080000000004</c:v>
                </c:pt>
                <c:pt idx="1151">
                  <c:v>0.94110649999999996</c:v>
                </c:pt>
                <c:pt idx="1152">
                  <c:v>0.94110649999999996</c:v>
                </c:pt>
                <c:pt idx="1153">
                  <c:v>0.94103219999999999</c:v>
                </c:pt>
                <c:pt idx="1154">
                  <c:v>0.94103219999999999</c:v>
                </c:pt>
                <c:pt idx="1155">
                  <c:v>0.94098979999999999</c:v>
                </c:pt>
                <c:pt idx="1156">
                  <c:v>0.94098979999999999</c:v>
                </c:pt>
                <c:pt idx="1157">
                  <c:v>0.94090479999999999</c:v>
                </c:pt>
                <c:pt idx="1158">
                  <c:v>0.94090479999999999</c:v>
                </c:pt>
                <c:pt idx="1159">
                  <c:v>0.94078810000000002</c:v>
                </c:pt>
                <c:pt idx="1160">
                  <c:v>0.94078810000000002</c:v>
                </c:pt>
                <c:pt idx="1161">
                  <c:v>0.94071380000000004</c:v>
                </c:pt>
                <c:pt idx="1162">
                  <c:v>0.94071380000000004</c:v>
                </c:pt>
                <c:pt idx="1163">
                  <c:v>0.94059700000000002</c:v>
                </c:pt>
                <c:pt idx="1164">
                  <c:v>0.94059700000000002</c:v>
                </c:pt>
                <c:pt idx="1165">
                  <c:v>0.94051209999999996</c:v>
                </c:pt>
                <c:pt idx="1166">
                  <c:v>0.94051209999999996</c:v>
                </c:pt>
                <c:pt idx="1167">
                  <c:v>0.94043779999999999</c:v>
                </c:pt>
                <c:pt idx="1168">
                  <c:v>0.94043779999999999</c:v>
                </c:pt>
                <c:pt idx="1169">
                  <c:v>0.94037409999999999</c:v>
                </c:pt>
                <c:pt idx="1170">
                  <c:v>0.94037409999999999</c:v>
                </c:pt>
                <c:pt idx="1171">
                  <c:v>0.94025729999999996</c:v>
                </c:pt>
                <c:pt idx="1172">
                  <c:v>0.94025729999999996</c:v>
                </c:pt>
                <c:pt idx="1173">
                  <c:v>0.94014050000000005</c:v>
                </c:pt>
                <c:pt idx="1174">
                  <c:v>0.94014050000000005</c:v>
                </c:pt>
                <c:pt idx="1175">
                  <c:v>0.94004500000000002</c:v>
                </c:pt>
                <c:pt idx="1176">
                  <c:v>0.94004500000000002</c:v>
                </c:pt>
                <c:pt idx="1177">
                  <c:v>0.93997070000000005</c:v>
                </c:pt>
                <c:pt idx="1178">
                  <c:v>0.93997070000000005</c:v>
                </c:pt>
                <c:pt idx="1179">
                  <c:v>0.93986449999999999</c:v>
                </c:pt>
                <c:pt idx="1180">
                  <c:v>0.93986449999999999</c:v>
                </c:pt>
                <c:pt idx="1181">
                  <c:v>0.93971590000000005</c:v>
                </c:pt>
                <c:pt idx="1182">
                  <c:v>0.93971590000000005</c:v>
                </c:pt>
                <c:pt idx="1183">
                  <c:v>0.93964159999999997</c:v>
                </c:pt>
                <c:pt idx="1184">
                  <c:v>0.93964159999999997</c:v>
                </c:pt>
                <c:pt idx="1185">
                  <c:v>0.93953549999999997</c:v>
                </c:pt>
                <c:pt idx="1186">
                  <c:v>0.93953549999999997</c:v>
                </c:pt>
                <c:pt idx="1187">
                  <c:v>0.93945060000000002</c:v>
                </c:pt>
                <c:pt idx="1188">
                  <c:v>0.93945060000000002</c:v>
                </c:pt>
                <c:pt idx="1189">
                  <c:v>0.93934439999999997</c:v>
                </c:pt>
                <c:pt idx="1190">
                  <c:v>0.93934439999999997</c:v>
                </c:pt>
                <c:pt idx="1191">
                  <c:v>0.93922760000000005</c:v>
                </c:pt>
                <c:pt idx="1192">
                  <c:v>0.93922760000000005</c:v>
                </c:pt>
                <c:pt idx="1193">
                  <c:v>0.9391003</c:v>
                </c:pt>
                <c:pt idx="1194">
                  <c:v>0.9391003</c:v>
                </c:pt>
                <c:pt idx="1195">
                  <c:v>0.93898349999999997</c:v>
                </c:pt>
                <c:pt idx="1196">
                  <c:v>0.93898349999999997</c:v>
                </c:pt>
                <c:pt idx="1197">
                  <c:v>0.93896230000000003</c:v>
                </c:pt>
                <c:pt idx="1198">
                  <c:v>0.93896230000000003</c:v>
                </c:pt>
                <c:pt idx="1199">
                  <c:v>0.93883490000000003</c:v>
                </c:pt>
                <c:pt idx="1200">
                  <c:v>0.93883490000000003</c:v>
                </c:pt>
                <c:pt idx="1201">
                  <c:v>0.93876059999999995</c:v>
                </c:pt>
                <c:pt idx="1202">
                  <c:v>0.93876059999999995</c:v>
                </c:pt>
                <c:pt idx="1203">
                  <c:v>0.93864380000000003</c:v>
                </c:pt>
                <c:pt idx="1204">
                  <c:v>0.93864380000000003</c:v>
                </c:pt>
                <c:pt idx="1205">
                  <c:v>0.938527</c:v>
                </c:pt>
                <c:pt idx="1206">
                  <c:v>0.938527</c:v>
                </c:pt>
                <c:pt idx="1207">
                  <c:v>0.93845270000000003</c:v>
                </c:pt>
                <c:pt idx="1208">
                  <c:v>0.93845270000000003</c:v>
                </c:pt>
                <c:pt idx="1209">
                  <c:v>0.93833599999999995</c:v>
                </c:pt>
                <c:pt idx="1210">
                  <c:v>0.93833599999999995</c:v>
                </c:pt>
                <c:pt idx="1211">
                  <c:v>0.93819799999999998</c:v>
                </c:pt>
                <c:pt idx="1212">
                  <c:v>0.93819799999999998</c:v>
                </c:pt>
                <c:pt idx="1213">
                  <c:v>0.93814489999999995</c:v>
                </c:pt>
                <c:pt idx="1214">
                  <c:v>0.93814489999999995</c:v>
                </c:pt>
                <c:pt idx="1215">
                  <c:v>0.93802810000000003</c:v>
                </c:pt>
                <c:pt idx="1216">
                  <c:v>0.93802810000000003</c:v>
                </c:pt>
                <c:pt idx="1217">
                  <c:v>0.93795379999999995</c:v>
                </c:pt>
                <c:pt idx="1218">
                  <c:v>0.93795379999999995</c:v>
                </c:pt>
                <c:pt idx="1219">
                  <c:v>0.93779460000000003</c:v>
                </c:pt>
                <c:pt idx="1220">
                  <c:v>0.93779460000000003</c:v>
                </c:pt>
                <c:pt idx="1221">
                  <c:v>0.93769899999999995</c:v>
                </c:pt>
                <c:pt idx="1222">
                  <c:v>0.93769899999999995</c:v>
                </c:pt>
                <c:pt idx="1223">
                  <c:v>0.93761410000000001</c:v>
                </c:pt>
                <c:pt idx="1224">
                  <c:v>0.93761410000000001</c:v>
                </c:pt>
                <c:pt idx="1225">
                  <c:v>0.93751859999999998</c:v>
                </c:pt>
                <c:pt idx="1226">
                  <c:v>0.93751859999999998</c:v>
                </c:pt>
                <c:pt idx="1227">
                  <c:v>0.93748670000000001</c:v>
                </c:pt>
                <c:pt idx="1228">
                  <c:v>0.93748670000000001</c:v>
                </c:pt>
                <c:pt idx="1229">
                  <c:v>0.93735930000000001</c:v>
                </c:pt>
                <c:pt idx="1230">
                  <c:v>0.93735930000000001</c:v>
                </c:pt>
                <c:pt idx="1231">
                  <c:v>0.93731690000000001</c:v>
                </c:pt>
                <c:pt idx="1232">
                  <c:v>0.93731690000000001</c:v>
                </c:pt>
                <c:pt idx="1233">
                  <c:v>0.93720009999999998</c:v>
                </c:pt>
                <c:pt idx="1234">
                  <c:v>0.93720009999999998</c:v>
                </c:pt>
                <c:pt idx="1235">
                  <c:v>0.93706210000000001</c:v>
                </c:pt>
                <c:pt idx="1236">
                  <c:v>0.93706210000000001</c:v>
                </c:pt>
                <c:pt idx="1237">
                  <c:v>0.93698780000000004</c:v>
                </c:pt>
                <c:pt idx="1238">
                  <c:v>0.93698780000000004</c:v>
                </c:pt>
                <c:pt idx="1239">
                  <c:v>0.93694540000000004</c:v>
                </c:pt>
                <c:pt idx="1240">
                  <c:v>0.93694540000000004</c:v>
                </c:pt>
                <c:pt idx="1241">
                  <c:v>0.93687100000000001</c:v>
                </c:pt>
                <c:pt idx="1242">
                  <c:v>0.93687100000000001</c:v>
                </c:pt>
                <c:pt idx="1243">
                  <c:v>0.93680739999999996</c:v>
                </c:pt>
                <c:pt idx="1244">
                  <c:v>0.93680739999999996</c:v>
                </c:pt>
                <c:pt idx="1245">
                  <c:v>0.93672239999999996</c:v>
                </c:pt>
                <c:pt idx="1246">
                  <c:v>0.93672239999999996</c:v>
                </c:pt>
                <c:pt idx="1247">
                  <c:v>0.93662690000000004</c:v>
                </c:pt>
                <c:pt idx="1248">
                  <c:v>0.93662690000000004</c:v>
                </c:pt>
                <c:pt idx="1249">
                  <c:v>0.93651010000000001</c:v>
                </c:pt>
                <c:pt idx="1250">
                  <c:v>0.93651010000000001</c:v>
                </c:pt>
                <c:pt idx="1251">
                  <c:v>0.93646770000000001</c:v>
                </c:pt>
                <c:pt idx="1252">
                  <c:v>0.93646770000000001</c:v>
                </c:pt>
                <c:pt idx="1253">
                  <c:v>0.93642519999999996</c:v>
                </c:pt>
                <c:pt idx="1254">
                  <c:v>0.93642519999999996</c:v>
                </c:pt>
                <c:pt idx="1255">
                  <c:v>0.93637210000000004</c:v>
                </c:pt>
                <c:pt idx="1256">
                  <c:v>0.93637210000000004</c:v>
                </c:pt>
                <c:pt idx="1257">
                  <c:v>0.93630840000000004</c:v>
                </c:pt>
                <c:pt idx="1258">
                  <c:v>0.93630840000000004</c:v>
                </c:pt>
                <c:pt idx="1259">
                  <c:v>0.93622349999999999</c:v>
                </c:pt>
                <c:pt idx="1260">
                  <c:v>0.93622349999999999</c:v>
                </c:pt>
                <c:pt idx="1261">
                  <c:v>0.93613860000000004</c:v>
                </c:pt>
                <c:pt idx="1262">
                  <c:v>0.93613860000000004</c:v>
                </c:pt>
                <c:pt idx="1263">
                  <c:v>0.93602180000000001</c:v>
                </c:pt>
                <c:pt idx="1264">
                  <c:v>0.93602180000000001</c:v>
                </c:pt>
                <c:pt idx="1265">
                  <c:v>0.93591570000000002</c:v>
                </c:pt>
                <c:pt idx="1266">
                  <c:v>0.93591570000000002</c:v>
                </c:pt>
                <c:pt idx="1267">
                  <c:v>0.93572460000000002</c:v>
                </c:pt>
                <c:pt idx="1268">
                  <c:v>0.93572460000000002</c:v>
                </c:pt>
                <c:pt idx="1269">
                  <c:v>0.93560779999999999</c:v>
                </c:pt>
                <c:pt idx="1270">
                  <c:v>0.93560779999999999</c:v>
                </c:pt>
                <c:pt idx="1271">
                  <c:v>0.93552290000000005</c:v>
                </c:pt>
                <c:pt idx="1272">
                  <c:v>0.93552290000000005</c:v>
                </c:pt>
                <c:pt idx="1273">
                  <c:v>0.93540610000000002</c:v>
                </c:pt>
                <c:pt idx="1274">
                  <c:v>0.93540610000000002</c:v>
                </c:pt>
                <c:pt idx="1275">
                  <c:v>0.93533180000000005</c:v>
                </c:pt>
                <c:pt idx="1276">
                  <c:v>0.93533180000000005</c:v>
                </c:pt>
                <c:pt idx="1277">
                  <c:v>0.93526810000000005</c:v>
                </c:pt>
                <c:pt idx="1278">
                  <c:v>0.93526810000000005</c:v>
                </c:pt>
                <c:pt idx="1279">
                  <c:v>0.93515139999999997</c:v>
                </c:pt>
                <c:pt idx="1280">
                  <c:v>0.93515139999999997</c:v>
                </c:pt>
                <c:pt idx="1281">
                  <c:v>0.93500280000000002</c:v>
                </c:pt>
                <c:pt idx="1282">
                  <c:v>0.93500280000000002</c:v>
                </c:pt>
                <c:pt idx="1283">
                  <c:v>0.93494969999999999</c:v>
                </c:pt>
                <c:pt idx="1284">
                  <c:v>0.93494969999999999</c:v>
                </c:pt>
                <c:pt idx="1285">
                  <c:v>0.93487540000000002</c:v>
                </c:pt>
                <c:pt idx="1286">
                  <c:v>0.93487540000000002</c:v>
                </c:pt>
                <c:pt idx="1287">
                  <c:v>0.93477980000000005</c:v>
                </c:pt>
                <c:pt idx="1288">
                  <c:v>0.93477980000000005</c:v>
                </c:pt>
                <c:pt idx="1289">
                  <c:v>0.9346312</c:v>
                </c:pt>
                <c:pt idx="1290">
                  <c:v>0.9346312</c:v>
                </c:pt>
                <c:pt idx="1291">
                  <c:v>0.9345675</c:v>
                </c:pt>
                <c:pt idx="1292">
                  <c:v>0.9345675</c:v>
                </c:pt>
                <c:pt idx="1293">
                  <c:v>0.93451450000000003</c:v>
                </c:pt>
                <c:pt idx="1294">
                  <c:v>0.93451450000000003</c:v>
                </c:pt>
                <c:pt idx="1295">
                  <c:v>0.93441890000000005</c:v>
                </c:pt>
                <c:pt idx="1296">
                  <c:v>0.93441890000000005</c:v>
                </c:pt>
                <c:pt idx="1297">
                  <c:v>0.93432340000000003</c:v>
                </c:pt>
                <c:pt idx="1298">
                  <c:v>0.93432340000000003</c:v>
                </c:pt>
                <c:pt idx="1299">
                  <c:v>0.93422780000000005</c:v>
                </c:pt>
                <c:pt idx="1300">
                  <c:v>0.93422780000000005</c:v>
                </c:pt>
                <c:pt idx="1301">
                  <c:v>0.93412170000000005</c:v>
                </c:pt>
                <c:pt idx="1302">
                  <c:v>0.93412170000000005</c:v>
                </c:pt>
                <c:pt idx="1303">
                  <c:v>0.93408979999999997</c:v>
                </c:pt>
                <c:pt idx="1304">
                  <c:v>0.93408979999999997</c:v>
                </c:pt>
                <c:pt idx="1305">
                  <c:v>0.9340155</c:v>
                </c:pt>
                <c:pt idx="1306">
                  <c:v>0.9340155</c:v>
                </c:pt>
                <c:pt idx="1307">
                  <c:v>0.93389880000000003</c:v>
                </c:pt>
                <c:pt idx="1308">
                  <c:v>0.93389880000000003</c:v>
                </c:pt>
                <c:pt idx="1309">
                  <c:v>0.93380320000000006</c:v>
                </c:pt>
                <c:pt idx="1310">
                  <c:v>0.93380320000000006</c:v>
                </c:pt>
                <c:pt idx="1311">
                  <c:v>0.93366519999999997</c:v>
                </c:pt>
                <c:pt idx="1312">
                  <c:v>0.93366519999999997</c:v>
                </c:pt>
                <c:pt idx="1313">
                  <c:v>0.9335909</c:v>
                </c:pt>
                <c:pt idx="1314">
                  <c:v>0.9335909</c:v>
                </c:pt>
                <c:pt idx="1315">
                  <c:v>0.93349539999999998</c:v>
                </c:pt>
                <c:pt idx="1316">
                  <c:v>0.93349539999999998</c:v>
                </c:pt>
                <c:pt idx="1317">
                  <c:v>0.93339989999999995</c:v>
                </c:pt>
                <c:pt idx="1318">
                  <c:v>0.93339989999999995</c:v>
                </c:pt>
                <c:pt idx="1319">
                  <c:v>0.93332550000000003</c:v>
                </c:pt>
                <c:pt idx="1320">
                  <c:v>0.93332550000000003</c:v>
                </c:pt>
                <c:pt idx="1321">
                  <c:v>0.93324059999999998</c:v>
                </c:pt>
                <c:pt idx="1322">
                  <c:v>0.93324059999999998</c:v>
                </c:pt>
                <c:pt idx="1323">
                  <c:v>0.93318760000000001</c:v>
                </c:pt>
                <c:pt idx="1324">
                  <c:v>0.93318760000000001</c:v>
                </c:pt>
                <c:pt idx="1325">
                  <c:v>0.93308139999999995</c:v>
                </c:pt>
                <c:pt idx="1326">
                  <c:v>0.93308139999999995</c:v>
                </c:pt>
                <c:pt idx="1327">
                  <c:v>0.93296460000000003</c:v>
                </c:pt>
                <c:pt idx="1328">
                  <c:v>0.93296460000000003</c:v>
                </c:pt>
                <c:pt idx="1329">
                  <c:v>0.93282659999999995</c:v>
                </c:pt>
                <c:pt idx="1330">
                  <c:v>0.93282659999999995</c:v>
                </c:pt>
                <c:pt idx="1331">
                  <c:v>0.93270989999999998</c:v>
                </c:pt>
                <c:pt idx="1332">
                  <c:v>0.93270989999999998</c:v>
                </c:pt>
                <c:pt idx="1333">
                  <c:v>0.93256130000000004</c:v>
                </c:pt>
                <c:pt idx="1334">
                  <c:v>0.93256130000000004</c:v>
                </c:pt>
                <c:pt idx="1335">
                  <c:v>0.93243390000000004</c:v>
                </c:pt>
                <c:pt idx="1336">
                  <c:v>0.93243390000000004</c:v>
                </c:pt>
                <c:pt idx="1337">
                  <c:v>0.93231710000000001</c:v>
                </c:pt>
                <c:pt idx="1338">
                  <c:v>0.93231710000000001</c:v>
                </c:pt>
                <c:pt idx="1339">
                  <c:v>0.93224280000000004</c:v>
                </c:pt>
                <c:pt idx="1340">
                  <c:v>0.93224280000000004</c:v>
                </c:pt>
                <c:pt idx="1341">
                  <c:v>0.93213659999999998</c:v>
                </c:pt>
                <c:pt idx="1342">
                  <c:v>0.93213659999999998</c:v>
                </c:pt>
                <c:pt idx="1343">
                  <c:v>0.93200930000000004</c:v>
                </c:pt>
                <c:pt idx="1344">
                  <c:v>0.93200930000000004</c:v>
                </c:pt>
                <c:pt idx="1345">
                  <c:v>0.93187129999999996</c:v>
                </c:pt>
                <c:pt idx="1346">
                  <c:v>0.93187129999999996</c:v>
                </c:pt>
                <c:pt idx="1347">
                  <c:v>0.93176510000000001</c:v>
                </c:pt>
                <c:pt idx="1348">
                  <c:v>0.93176510000000001</c:v>
                </c:pt>
                <c:pt idx="1349">
                  <c:v>0.93161649999999996</c:v>
                </c:pt>
                <c:pt idx="1350">
                  <c:v>0.93161649999999996</c:v>
                </c:pt>
                <c:pt idx="1351">
                  <c:v>0.93158459999999998</c:v>
                </c:pt>
                <c:pt idx="1352">
                  <c:v>0.93158459999999998</c:v>
                </c:pt>
                <c:pt idx="1353">
                  <c:v>0.93142539999999996</c:v>
                </c:pt>
                <c:pt idx="1354">
                  <c:v>0.93142539999999996</c:v>
                </c:pt>
                <c:pt idx="1355">
                  <c:v>0.93126620000000004</c:v>
                </c:pt>
                <c:pt idx="1356">
                  <c:v>0.93126620000000004</c:v>
                </c:pt>
                <c:pt idx="1357">
                  <c:v>0.93119189999999996</c:v>
                </c:pt>
                <c:pt idx="1358">
                  <c:v>0.93119189999999996</c:v>
                </c:pt>
                <c:pt idx="1359">
                  <c:v>0.93106449999999996</c:v>
                </c:pt>
                <c:pt idx="1360">
                  <c:v>0.93106449999999996</c:v>
                </c:pt>
                <c:pt idx="1361">
                  <c:v>0.93089469999999996</c:v>
                </c:pt>
                <c:pt idx="1362">
                  <c:v>0.93089469999999996</c:v>
                </c:pt>
                <c:pt idx="1363">
                  <c:v>0.93078850000000002</c:v>
                </c:pt>
                <c:pt idx="1364">
                  <c:v>0.93078850000000002</c:v>
                </c:pt>
                <c:pt idx="1365">
                  <c:v>0.93072480000000002</c:v>
                </c:pt>
                <c:pt idx="1366">
                  <c:v>0.93072480000000002</c:v>
                </c:pt>
                <c:pt idx="1367">
                  <c:v>0.93065050000000005</c:v>
                </c:pt>
                <c:pt idx="1368">
                  <c:v>0.93065050000000005</c:v>
                </c:pt>
                <c:pt idx="1369">
                  <c:v>0.93055500000000002</c:v>
                </c:pt>
                <c:pt idx="1370">
                  <c:v>0.93055500000000002</c:v>
                </c:pt>
                <c:pt idx="1371">
                  <c:v>0.93045940000000005</c:v>
                </c:pt>
                <c:pt idx="1372">
                  <c:v>0.93045940000000005</c:v>
                </c:pt>
                <c:pt idx="1373">
                  <c:v>0.93031079999999999</c:v>
                </c:pt>
                <c:pt idx="1374">
                  <c:v>0.93031079999999999</c:v>
                </c:pt>
                <c:pt idx="1375">
                  <c:v>0.93024709999999999</c:v>
                </c:pt>
                <c:pt idx="1376">
                  <c:v>0.93024709999999999</c:v>
                </c:pt>
                <c:pt idx="1377">
                  <c:v>0.93009850000000005</c:v>
                </c:pt>
                <c:pt idx="1378">
                  <c:v>0.93009850000000005</c:v>
                </c:pt>
                <c:pt idx="1379">
                  <c:v>0.92998170000000002</c:v>
                </c:pt>
                <c:pt idx="1380">
                  <c:v>0.92998170000000002</c:v>
                </c:pt>
                <c:pt idx="1381">
                  <c:v>0.92987560000000002</c:v>
                </c:pt>
                <c:pt idx="1382">
                  <c:v>0.92987560000000002</c:v>
                </c:pt>
                <c:pt idx="1383">
                  <c:v>0.92979069999999997</c:v>
                </c:pt>
                <c:pt idx="1384">
                  <c:v>0.92979069999999997</c:v>
                </c:pt>
                <c:pt idx="1385">
                  <c:v>0.92974820000000002</c:v>
                </c:pt>
                <c:pt idx="1386">
                  <c:v>0.92974820000000002</c:v>
                </c:pt>
                <c:pt idx="1387">
                  <c:v>0.92964210000000003</c:v>
                </c:pt>
                <c:pt idx="1388">
                  <c:v>0.92964210000000003</c:v>
                </c:pt>
                <c:pt idx="1389">
                  <c:v>0.92953589999999997</c:v>
                </c:pt>
                <c:pt idx="1390">
                  <c:v>0.92953589999999997</c:v>
                </c:pt>
                <c:pt idx="1391">
                  <c:v>0.92941910000000005</c:v>
                </c:pt>
                <c:pt idx="1392">
                  <c:v>0.92941910000000005</c:v>
                </c:pt>
                <c:pt idx="1393">
                  <c:v>0.92930239999999997</c:v>
                </c:pt>
                <c:pt idx="1394">
                  <c:v>0.92930239999999997</c:v>
                </c:pt>
                <c:pt idx="1395">
                  <c:v>0.92919620000000003</c:v>
                </c:pt>
                <c:pt idx="1396">
                  <c:v>0.92919620000000003</c:v>
                </c:pt>
                <c:pt idx="1397">
                  <c:v>0.92913250000000003</c:v>
                </c:pt>
                <c:pt idx="1398">
                  <c:v>0.92913250000000003</c:v>
                </c:pt>
                <c:pt idx="1399">
                  <c:v>0.92901579999999995</c:v>
                </c:pt>
                <c:pt idx="1400">
                  <c:v>0.92901579999999995</c:v>
                </c:pt>
                <c:pt idx="1401">
                  <c:v>0.92893079999999995</c:v>
                </c:pt>
                <c:pt idx="1402">
                  <c:v>0.92893079999999995</c:v>
                </c:pt>
                <c:pt idx="1403">
                  <c:v>0.9287822</c:v>
                </c:pt>
                <c:pt idx="1404">
                  <c:v>0.9287822</c:v>
                </c:pt>
                <c:pt idx="1405">
                  <c:v>0.9286548</c:v>
                </c:pt>
                <c:pt idx="1406">
                  <c:v>0.9286548</c:v>
                </c:pt>
                <c:pt idx="1407">
                  <c:v>0.92858050000000003</c:v>
                </c:pt>
                <c:pt idx="1408">
                  <c:v>0.92858050000000003</c:v>
                </c:pt>
                <c:pt idx="1409">
                  <c:v>0.92855929999999998</c:v>
                </c:pt>
                <c:pt idx="1410">
                  <c:v>0.92855929999999998</c:v>
                </c:pt>
                <c:pt idx="1411">
                  <c:v>0.92845310000000003</c:v>
                </c:pt>
                <c:pt idx="1412">
                  <c:v>0.92845310000000003</c:v>
                </c:pt>
                <c:pt idx="1413">
                  <c:v>0.92836819999999998</c:v>
                </c:pt>
                <c:pt idx="1414">
                  <c:v>0.92836819999999998</c:v>
                </c:pt>
                <c:pt idx="1415">
                  <c:v>0.92830449999999998</c:v>
                </c:pt>
                <c:pt idx="1416">
                  <c:v>0.92830449999999998</c:v>
                </c:pt>
                <c:pt idx="1417">
                  <c:v>0.92811350000000004</c:v>
                </c:pt>
                <c:pt idx="1418">
                  <c:v>0.92811350000000004</c:v>
                </c:pt>
                <c:pt idx="1419">
                  <c:v>0.92797549999999995</c:v>
                </c:pt>
                <c:pt idx="1420">
                  <c:v>0.92797549999999995</c:v>
                </c:pt>
                <c:pt idx="1421">
                  <c:v>0.92789049999999995</c:v>
                </c:pt>
                <c:pt idx="1422">
                  <c:v>0.92789049999999995</c:v>
                </c:pt>
                <c:pt idx="1423">
                  <c:v>0.92774190000000001</c:v>
                </c:pt>
                <c:pt idx="1424">
                  <c:v>0.92774190000000001</c:v>
                </c:pt>
                <c:pt idx="1425">
                  <c:v>0.92764639999999998</c:v>
                </c:pt>
                <c:pt idx="1426">
                  <c:v>0.92764639999999998</c:v>
                </c:pt>
                <c:pt idx="1427">
                  <c:v>0.92750840000000001</c:v>
                </c:pt>
                <c:pt idx="1428">
                  <c:v>0.92750840000000001</c:v>
                </c:pt>
                <c:pt idx="1429">
                  <c:v>0.92739159999999998</c:v>
                </c:pt>
                <c:pt idx="1430">
                  <c:v>0.92739159999999998</c:v>
                </c:pt>
                <c:pt idx="1431">
                  <c:v>0.92730670000000004</c:v>
                </c:pt>
                <c:pt idx="1432">
                  <c:v>0.92730670000000004</c:v>
                </c:pt>
                <c:pt idx="1433">
                  <c:v>0.92720049999999998</c:v>
                </c:pt>
                <c:pt idx="1434">
                  <c:v>0.92720049999999998</c:v>
                </c:pt>
                <c:pt idx="1435">
                  <c:v>0.92709439999999999</c:v>
                </c:pt>
                <c:pt idx="1436">
                  <c:v>0.92709439999999999</c:v>
                </c:pt>
                <c:pt idx="1437">
                  <c:v>0.92697759999999996</c:v>
                </c:pt>
                <c:pt idx="1438">
                  <c:v>0.92697759999999996</c:v>
                </c:pt>
                <c:pt idx="1439">
                  <c:v>0.92692450000000004</c:v>
                </c:pt>
                <c:pt idx="1440">
                  <c:v>0.92692450000000004</c:v>
                </c:pt>
                <c:pt idx="1441">
                  <c:v>0.92682900000000001</c:v>
                </c:pt>
                <c:pt idx="1442">
                  <c:v>0.92682900000000001</c:v>
                </c:pt>
                <c:pt idx="1443">
                  <c:v>0.92671219999999999</c:v>
                </c:pt>
                <c:pt idx="1444">
                  <c:v>0.92671219999999999</c:v>
                </c:pt>
                <c:pt idx="1445">
                  <c:v>0.92664849999999999</c:v>
                </c:pt>
                <c:pt idx="1446">
                  <c:v>0.92664849999999999</c:v>
                </c:pt>
                <c:pt idx="1447">
                  <c:v>0.92648929999999996</c:v>
                </c:pt>
                <c:pt idx="1448">
                  <c:v>0.92648929999999996</c:v>
                </c:pt>
                <c:pt idx="1449">
                  <c:v>0.92637259999999999</c:v>
                </c:pt>
                <c:pt idx="1450">
                  <c:v>0.92637259999999999</c:v>
                </c:pt>
                <c:pt idx="1451">
                  <c:v>0.92624519999999999</c:v>
                </c:pt>
                <c:pt idx="1452">
                  <c:v>0.92624519999999999</c:v>
                </c:pt>
                <c:pt idx="1453">
                  <c:v>0.92614960000000002</c:v>
                </c:pt>
                <c:pt idx="1454">
                  <c:v>0.92614960000000002</c:v>
                </c:pt>
                <c:pt idx="1455">
                  <c:v>0.92601160000000005</c:v>
                </c:pt>
                <c:pt idx="1456">
                  <c:v>0.92601160000000005</c:v>
                </c:pt>
                <c:pt idx="1457">
                  <c:v>0.92587359999999996</c:v>
                </c:pt>
                <c:pt idx="1458">
                  <c:v>0.92587359999999996</c:v>
                </c:pt>
                <c:pt idx="1459">
                  <c:v>0.92576749999999997</c:v>
                </c:pt>
                <c:pt idx="1460">
                  <c:v>0.92576749999999997</c:v>
                </c:pt>
                <c:pt idx="1461">
                  <c:v>0.92566130000000002</c:v>
                </c:pt>
                <c:pt idx="1462">
                  <c:v>0.92566130000000002</c:v>
                </c:pt>
                <c:pt idx="1463">
                  <c:v>0.92566130000000002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657-434F-B37A-D63526D2C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707712"/>
        <c:axId val="206713984"/>
      </c:scatterChart>
      <c:valAx>
        <c:axId val="206707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to Death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13984"/>
        <c:crosses val="autoZero"/>
        <c:crossBetween val="midCat"/>
      </c:valAx>
      <c:valAx>
        <c:axId val="206713984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07712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Cumulative Survival among Individuals with Rheumatoid Arthritis by presence of Psychiatric ADGs</a:t>
            </a:r>
          </a:p>
        </c:rich>
      </c:tx>
      <c:layout>
        <c:manualLayout>
          <c:xMode val="edge"/>
          <c:yMode val="edge"/>
          <c:x val="0.10577483997615636"/>
          <c:y val="2.696629213483146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Files\Content.Outlook\EKWBR003\[arth curves.xlsx]surv_arth'!$B$4</c:f>
              <c:strCache>
                <c:ptCount val="1"/>
                <c:pt idx="0">
                  <c:v>No Psych ADGs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Files\Content.Outlook\EKWBR003\[arth curves.xlsx]surv_arth'!$A$5:$A$1466</c:f>
              <c:numCache>
                <c:formatCode>General</c:formatCode>
                <c:ptCount val="14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503</c:v>
                </c:pt>
                <c:pt idx="1005">
                  <c:v>503</c:v>
                </c:pt>
                <c:pt idx="1006">
                  <c:v>504</c:v>
                </c:pt>
                <c:pt idx="1007">
                  <c:v>504</c:v>
                </c:pt>
                <c:pt idx="1008">
                  <c:v>505</c:v>
                </c:pt>
                <c:pt idx="1009">
                  <c:v>505</c:v>
                </c:pt>
                <c:pt idx="1010">
                  <c:v>506</c:v>
                </c:pt>
                <c:pt idx="1011">
                  <c:v>506</c:v>
                </c:pt>
                <c:pt idx="1012">
                  <c:v>507</c:v>
                </c:pt>
                <c:pt idx="1013">
                  <c:v>507</c:v>
                </c:pt>
                <c:pt idx="1014">
                  <c:v>508</c:v>
                </c:pt>
                <c:pt idx="1015">
                  <c:v>508</c:v>
                </c:pt>
                <c:pt idx="1016">
                  <c:v>509</c:v>
                </c:pt>
                <c:pt idx="1017">
                  <c:v>509</c:v>
                </c:pt>
                <c:pt idx="1018">
                  <c:v>510</c:v>
                </c:pt>
                <c:pt idx="1019">
                  <c:v>510</c:v>
                </c:pt>
                <c:pt idx="1020">
                  <c:v>511</c:v>
                </c:pt>
                <c:pt idx="1021">
                  <c:v>511</c:v>
                </c:pt>
                <c:pt idx="1022">
                  <c:v>512</c:v>
                </c:pt>
                <c:pt idx="1023">
                  <c:v>512</c:v>
                </c:pt>
                <c:pt idx="1024">
                  <c:v>513</c:v>
                </c:pt>
                <c:pt idx="1025">
                  <c:v>513</c:v>
                </c:pt>
                <c:pt idx="1026">
                  <c:v>514</c:v>
                </c:pt>
                <c:pt idx="1027">
                  <c:v>514</c:v>
                </c:pt>
                <c:pt idx="1028">
                  <c:v>515</c:v>
                </c:pt>
                <c:pt idx="1029">
                  <c:v>515</c:v>
                </c:pt>
                <c:pt idx="1030">
                  <c:v>516</c:v>
                </c:pt>
                <c:pt idx="1031">
                  <c:v>516</c:v>
                </c:pt>
                <c:pt idx="1032">
                  <c:v>517</c:v>
                </c:pt>
                <c:pt idx="1033">
                  <c:v>517</c:v>
                </c:pt>
                <c:pt idx="1034">
                  <c:v>518</c:v>
                </c:pt>
                <c:pt idx="1035">
                  <c:v>518</c:v>
                </c:pt>
                <c:pt idx="1036">
                  <c:v>519</c:v>
                </c:pt>
                <c:pt idx="1037">
                  <c:v>519</c:v>
                </c:pt>
                <c:pt idx="1038">
                  <c:v>520</c:v>
                </c:pt>
                <c:pt idx="1039">
                  <c:v>520</c:v>
                </c:pt>
                <c:pt idx="1040">
                  <c:v>521</c:v>
                </c:pt>
                <c:pt idx="1041">
                  <c:v>521</c:v>
                </c:pt>
                <c:pt idx="1042">
                  <c:v>522</c:v>
                </c:pt>
                <c:pt idx="1043">
                  <c:v>522</c:v>
                </c:pt>
                <c:pt idx="1044">
                  <c:v>523</c:v>
                </c:pt>
                <c:pt idx="1045">
                  <c:v>523</c:v>
                </c:pt>
                <c:pt idx="1046">
                  <c:v>524</c:v>
                </c:pt>
                <c:pt idx="1047">
                  <c:v>524</c:v>
                </c:pt>
                <c:pt idx="1048">
                  <c:v>525</c:v>
                </c:pt>
                <c:pt idx="1049">
                  <c:v>525</c:v>
                </c:pt>
                <c:pt idx="1050">
                  <c:v>526</c:v>
                </c:pt>
                <c:pt idx="1051">
                  <c:v>526</c:v>
                </c:pt>
                <c:pt idx="1052">
                  <c:v>527</c:v>
                </c:pt>
                <c:pt idx="1053">
                  <c:v>527</c:v>
                </c:pt>
                <c:pt idx="1054">
                  <c:v>528</c:v>
                </c:pt>
                <c:pt idx="1055">
                  <c:v>528</c:v>
                </c:pt>
                <c:pt idx="1056">
                  <c:v>529</c:v>
                </c:pt>
                <c:pt idx="1057">
                  <c:v>529</c:v>
                </c:pt>
                <c:pt idx="1058">
                  <c:v>530</c:v>
                </c:pt>
                <c:pt idx="1059">
                  <c:v>530</c:v>
                </c:pt>
                <c:pt idx="1060">
                  <c:v>531</c:v>
                </c:pt>
                <c:pt idx="1061">
                  <c:v>531</c:v>
                </c:pt>
                <c:pt idx="1062">
                  <c:v>532</c:v>
                </c:pt>
                <c:pt idx="1063">
                  <c:v>532</c:v>
                </c:pt>
                <c:pt idx="1064">
                  <c:v>533</c:v>
                </c:pt>
                <c:pt idx="1065">
                  <c:v>533</c:v>
                </c:pt>
                <c:pt idx="1066">
                  <c:v>534</c:v>
                </c:pt>
                <c:pt idx="1067">
                  <c:v>534</c:v>
                </c:pt>
                <c:pt idx="1068">
                  <c:v>535</c:v>
                </c:pt>
                <c:pt idx="1069">
                  <c:v>535</c:v>
                </c:pt>
                <c:pt idx="1070">
                  <c:v>536</c:v>
                </c:pt>
                <c:pt idx="1071">
                  <c:v>536</c:v>
                </c:pt>
                <c:pt idx="1072">
                  <c:v>537</c:v>
                </c:pt>
                <c:pt idx="1073">
                  <c:v>537</c:v>
                </c:pt>
                <c:pt idx="1074">
                  <c:v>538</c:v>
                </c:pt>
                <c:pt idx="1075">
                  <c:v>538</c:v>
                </c:pt>
                <c:pt idx="1076">
                  <c:v>539</c:v>
                </c:pt>
                <c:pt idx="1077">
                  <c:v>539</c:v>
                </c:pt>
                <c:pt idx="1078">
                  <c:v>540</c:v>
                </c:pt>
                <c:pt idx="1079">
                  <c:v>540</c:v>
                </c:pt>
                <c:pt idx="1080">
                  <c:v>541</c:v>
                </c:pt>
                <c:pt idx="1081">
                  <c:v>541</c:v>
                </c:pt>
                <c:pt idx="1082">
                  <c:v>542</c:v>
                </c:pt>
                <c:pt idx="1083">
                  <c:v>542</c:v>
                </c:pt>
                <c:pt idx="1084">
                  <c:v>543</c:v>
                </c:pt>
                <c:pt idx="1085">
                  <c:v>543</c:v>
                </c:pt>
                <c:pt idx="1086">
                  <c:v>544</c:v>
                </c:pt>
                <c:pt idx="1087">
                  <c:v>544</c:v>
                </c:pt>
                <c:pt idx="1088">
                  <c:v>545</c:v>
                </c:pt>
                <c:pt idx="1089">
                  <c:v>545</c:v>
                </c:pt>
                <c:pt idx="1090">
                  <c:v>546</c:v>
                </c:pt>
                <c:pt idx="1091">
                  <c:v>546</c:v>
                </c:pt>
                <c:pt idx="1092">
                  <c:v>547</c:v>
                </c:pt>
                <c:pt idx="1093">
                  <c:v>547</c:v>
                </c:pt>
                <c:pt idx="1094">
                  <c:v>548</c:v>
                </c:pt>
                <c:pt idx="1095">
                  <c:v>548</c:v>
                </c:pt>
                <c:pt idx="1096">
                  <c:v>549</c:v>
                </c:pt>
                <c:pt idx="1097">
                  <c:v>549</c:v>
                </c:pt>
                <c:pt idx="1098">
                  <c:v>550</c:v>
                </c:pt>
                <c:pt idx="1099">
                  <c:v>550</c:v>
                </c:pt>
                <c:pt idx="1100">
                  <c:v>551</c:v>
                </c:pt>
                <c:pt idx="1101">
                  <c:v>551</c:v>
                </c:pt>
                <c:pt idx="1102">
                  <c:v>552</c:v>
                </c:pt>
                <c:pt idx="1103">
                  <c:v>552</c:v>
                </c:pt>
                <c:pt idx="1104">
                  <c:v>553</c:v>
                </c:pt>
                <c:pt idx="1105">
                  <c:v>553</c:v>
                </c:pt>
                <c:pt idx="1106">
                  <c:v>554</c:v>
                </c:pt>
                <c:pt idx="1107">
                  <c:v>554</c:v>
                </c:pt>
                <c:pt idx="1108">
                  <c:v>555</c:v>
                </c:pt>
                <c:pt idx="1109">
                  <c:v>555</c:v>
                </c:pt>
                <c:pt idx="1110">
                  <c:v>556</c:v>
                </c:pt>
                <c:pt idx="1111">
                  <c:v>556</c:v>
                </c:pt>
                <c:pt idx="1112">
                  <c:v>557</c:v>
                </c:pt>
                <c:pt idx="1113">
                  <c:v>557</c:v>
                </c:pt>
                <c:pt idx="1114">
                  <c:v>558</c:v>
                </c:pt>
                <c:pt idx="1115">
                  <c:v>558</c:v>
                </c:pt>
                <c:pt idx="1116">
                  <c:v>559</c:v>
                </c:pt>
                <c:pt idx="1117">
                  <c:v>559</c:v>
                </c:pt>
                <c:pt idx="1118">
                  <c:v>560</c:v>
                </c:pt>
                <c:pt idx="1119">
                  <c:v>560</c:v>
                </c:pt>
                <c:pt idx="1120">
                  <c:v>561</c:v>
                </c:pt>
                <c:pt idx="1121">
                  <c:v>561</c:v>
                </c:pt>
                <c:pt idx="1122">
                  <c:v>562</c:v>
                </c:pt>
                <c:pt idx="1123">
                  <c:v>562</c:v>
                </c:pt>
                <c:pt idx="1124">
                  <c:v>563</c:v>
                </c:pt>
                <c:pt idx="1125">
                  <c:v>563</c:v>
                </c:pt>
                <c:pt idx="1126">
                  <c:v>564</c:v>
                </c:pt>
                <c:pt idx="1127">
                  <c:v>564</c:v>
                </c:pt>
                <c:pt idx="1128">
                  <c:v>565</c:v>
                </c:pt>
                <c:pt idx="1129">
                  <c:v>565</c:v>
                </c:pt>
                <c:pt idx="1130">
                  <c:v>566</c:v>
                </c:pt>
                <c:pt idx="1131">
                  <c:v>566</c:v>
                </c:pt>
                <c:pt idx="1132">
                  <c:v>567</c:v>
                </c:pt>
                <c:pt idx="1133">
                  <c:v>567</c:v>
                </c:pt>
                <c:pt idx="1134">
                  <c:v>568</c:v>
                </c:pt>
                <c:pt idx="1135">
                  <c:v>568</c:v>
                </c:pt>
                <c:pt idx="1136">
                  <c:v>569</c:v>
                </c:pt>
                <c:pt idx="1137">
                  <c:v>569</c:v>
                </c:pt>
                <c:pt idx="1138">
                  <c:v>570</c:v>
                </c:pt>
                <c:pt idx="1139">
                  <c:v>570</c:v>
                </c:pt>
                <c:pt idx="1140">
                  <c:v>571</c:v>
                </c:pt>
                <c:pt idx="1141">
                  <c:v>571</c:v>
                </c:pt>
                <c:pt idx="1142">
                  <c:v>572</c:v>
                </c:pt>
                <c:pt idx="1143">
                  <c:v>572</c:v>
                </c:pt>
                <c:pt idx="1144">
                  <c:v>573</c:v>
                </c:pt>
                <c:pt idx="1145">
                  <c:v>573</c:v>
                </c:pt>
                <c:pt idx="1146">
                  <c:v>574</c:v>
                </c:pt>
                <c:pt idx="1147">
                  <c:v>574</c:v>
                </c:pt>
                <c:pt idx="1148">
                  <c:v>575</c:v>
                </c:pt>
                <c:pt idx="1149">
                  <c:v>575</c:v>
                </c:pt>
                <c:pt idx="1150">
                  <c:v>576</c:v>
                </c:pt>
                <c:pt idx="1151">
                  <c:v>576</c:v>
                </c:pt>
                <c:pt idx="1152">
                  <c:v>577</c:v>
                </c:pt>
                <c:pt idx="1153">
                  <c:v>577</c:v>
                </c:pt>
                <c:pt idx="1154">
                  <c:v>578</c:v>
                </c:pt>
                <c:pt idx="1155">
                  <c:v>578</c:v>
                </c:pt>
                <c:pt idx="1156">
                  <c:v>579</c:v>
                </c:pt>
                <c:pt idx="1157">
                  <c:v>579</c:v>
                </c:pt>
                <c:pt idx="1158">
                  <c:v>580</c:v>
                </c:pt>
                <c:pt idx="1159">
                  <c:v>580</c:v>
                </c:pt>
                <c:pt idx="1160">
                  <c:v>581</c:v>
                </c:pt>
                <c:pt idx="1161">
                  <c:v>581</c:v>
                </c:pt>
                <c:pt idx="1162">
                  <c:v>582</c:v>
                </c:pt>
                <c:pt idx="1163">
                  <c:v>582</c:v>
                </c:pt>
                <c:pt idx="1164">
                  <c:v>583</c:v>
                </c:pt>
                <c:pt idx="1165">
                  <c:v>583</c:v>
                </c:pt>
                <c:pt idx="1166">
                  <c:v>584</c:v>
                </c:pt>
                <c:pt idx="1167">
                  <c:v>584</c:v>
                </c:pt>
                <c:pt idx="1168">
                  <c:v>585</c:v>
                </c:pt>
                <c:pt idx="1169">
                  <c:v>585</c:v>
                </c:pt>
                <c:pt idx="1170">
                  <c:v>586</c:v>
                </c:pt>
                <c:pt idx="1171">
                  <c:v>586</c:v>
                </c:pt>
                <c:pt idx="1172">
                  <c:v>587</c:v>
                </c:pt>
                <c:pt idx="1173">
                  <c:v>587</c:v>
                </c:pt>
                <c:pt idx="1174">
                  <c:v>588</c:v>
                </c:pt>
                <c:pt idx="1175">
                  <c:v>588</c:v>
                </c:pt>
                <c:pt idx="1176">
                  <c:v>589</c:v>
                </c:pt>
                <c:pt idx="1177">
                  <c:v>589</c:v>
                </c:pt>
                <c:pt idx="1178">
                  <c:v>590</c:v>
                </c:pt>
                <c:pt idx="1179">
                  <c:v>590</c:v>
                </c:pt>
                <c:pt idx="1180">
                  <c:v>591</c:v>
                </c:pt>
                <c:pt idx="1181">
                  <c:v>591</c:v>
                </c:pt>
                <c:pt idx="1182">
                  <c:v>592</c:v>
                </c:pt>
                <c:pt idx="1183">
                  <c:v>592</c:v>
                </c:pt>
                <c:pt idx="1184">
                  <c:v>593</c:v>
                </c:pt>
                <c:pt idx="1185">
                  <c:v>593</c:v>
                </c:pt>
                <c:pt idx="1186">
                  <c:v>594</c:v>
                </c:pt>
                <c:pt idx="1187">
                  <c:v>594</c:v>
                </c:pt>
                <c:pt idx="1188">
                  <c:v>595</c:v>
                </c:pt>
                <c:pt idx="1189">
                  <c:v>595</c:v>
                </c:pt>
                <c:pt idx="1190">
                  <c:v>596</c:v>
                </c:pt>
                <c:pt idx="1191">
                  <c:v>596</c:v>
                </c:pt>
                <c:pt idx="1192">
                  <c:v>597</c:v>
                </c:pt>
                <c:pt idx="1193">
                  <c:v>597</c:v>
                </c:pt>
                <c:pt idx="1194">
                  <c:v>598</c:v>
                </c:pt>
                <c:pt idx="1195">
                  <c:v>598</c:v>
                </c:pt>
                <c:pt idx="1196">
                  <c:v>599</c:v>
                </c:pt>
                <c:pt idx="1197">
                  <c:v>599</c:v>
                </c:pt>
                <c:pt idx="1198">
                  <c:v>600</c:v>
                </c:pt>
                <c:pt idx="1199">
                  <c:v>600</c:v>
                </c:pt>
                <c:pt idx="1200">
                  <c:v>601</c:v>
                </c:pt>
                <c:pt idx="1201">
                  <c:v>601</c:v>
                </c:pt>
                <c:pt idx="1202">
                  <c:v>602</c:v>
                </c:pt>
                <c:pt idx="1203">
                  <c:v>602</c:v>
                </c:pt>
                <c:pt idx="1204">
                  <c:v>603</c:v>
                </c:pt>
                <c:pt idx="1205">
                  <c:v>603</c:v>
                </c:pt>
                <c:pt idx="1206">
                  <c:v>604</c:v>
                </c:pt>
                <c:pt idx="1207">
                  <c:v>604</c:v>
                </c:pt>
                <c:pt idx="1208">
                  <c:v>605</c:v>
                </c:pt>
                <c:pt idx="1209">
                  <c:v>605</c:v>
                </c:pt>
                <c:pt idx="1210">
                  <c:v>606</c:v>
                </c:pt>
                <c:pt idx="1211">
                  <c:v>606</c:v>
                </c:pt>
                <c:pt idx="1212">
                  <c:v>607</c:v>
                </c:pt>
                <c:pt idx="1213">
                  <c:v>607</c:v>
                </c:pt>
                <c:pt idx="1214">
                  <c:v>608</c:v>
                </c:pt>
                <c:pt idx="1215">
                  <c:v>608</c:v>
                </c:pt>
                <c:pt idx="1216">
                  <c:v>609</c:v>
                </c:pt>
                <c:pt idx="1217">
                  <c:v>609</c:v>
                </c:pt>
                <c:pt idx="1218">
                  <c:v>610</c:v>
                </c:pt>
                <c:pt idx="1219">
                  <c:v>610</c:v>
                </c:pt>
                <c:pt idx="1220">
                  <c:v>611</c:v>
                </c:pt>
                <c:pt idx="1221">
                  <c:v>611</c:v>
                </c:pt>
                <c:pt idx="1222">
                  <c:v>612</c:v>
                </c:pt>
                <c:pt idx="1223">
                  <c:v>612</c:v>
                </c:pt>
                <c:pt idx="1224">
                  <c:v>613</c:v>
                </c:pt>
                <c:pt idx="1225">
                  <c:v>613</c:v>
                </c:pt>
                <c:pt idx="1226">
                  <c:v>614</c:v>
                </c:pt>
                <c:pt idx="1227">
                  <c:v>614</c:v>
                </c:pt>
                <c:pt idx="1228">
                  <c:v>615</c:v>
                </c:pt>
                <c:pt idx="1229">
                  <c:v>615</c:v>
                </c:pt>
                <c:pt idx="1230">
                  <c:v>616</c:v>
                </c:pt>
                <c:pt idx="1231">
                  <c:v>616</c:v>
                </c:pt>
                <c:pt idx="1232">
                  <c:v>617</c:v>
                </c:pt>
                <c:pt idx="1233">
                  <c:v>617</c:v>
                </c:pt>
                <c:pt idx="1234">
                  <c:v>618</c:v>
                </c:pt>
                <c:pt idx="1235">
                  <c:v>618</c:v>
                </c:pt>
                <c:pt idx="1236">
                  <c:v>619</c:v>
                </c:pt>
                <c:pt idx="1237">
                  <c:v>619</c:v>
                </c:pt>
                <c:pt idx="1238">
                  <c:v>620</c:v>
                </c:pt>
                <c:pt idx="1239">
                  <c:v>620</c:v>
                </c:pt>
                <c:pt idx="1240">
                  <c:v>621</c:v>
                </c:pt>
                <c:pt idx="1241">
                  <c:v>621</c:v>
                </c:pt>
                <c:pt idx="1242">
                  <c:v>622</c:v>
                </c:pt>
                <c:pt idx="1243">
                  <c:v>622</c:v>
                </c:pt>
                <c:pt idx="1244">
                  <c:v>623</c:v>
                </c:pt>
                <c:pt idx="1245">
                  <c:v>623</c:v>
                </c:pt>
                <c:pt idx="1246">
                  <c:v>624</c:v>
                </c:pt>
                <c:pt idx="1247">
                  <c:v>624</c:v>
                </c:pt>
                <c:pt idx="1248">
                  <c:v>625</c:v>
                </c:pt>
                <c:pt idx="1249">
                  <c:v>625</c:v>
                </c:pt>
                <c:pt idx="1250">
                  <c:v>626</c:v>
                </c:pt>
                <c:pt idx="1251">
                  <c:v>626</c:v>
                </c:pt>
                <c:pt idx="1252">
                  <c:v>627</c:v>
                </c:pt>
                <c:pt idx="1253">
                  <c:v>627</c:v>
                </c:pt>
                <c:pt idx="1254">
                  <c:v>628</c:v>
                </c:pt>
                <c:pt idx="1255">
                  <c:v>628</c:v>
                </c:pt>
                <c:pt idx="1256">
                  <c:v>629</c:v>
                </c:pt>
                <c:pt idx="1257">
                  <c:v>629</c:v>
                </c:pt>
                <c:pt idx="1258">
                  <c:v>630</c:v>
                </c:pt>
                <c:pt idx="1259">
                  <c:v>630</c:v>
                </c:pt>
                <c:pt idx="1260">
                  <c:v>631</c:v>
                </c:pt>
                <c:pt idx="1261">
                  <c:v>631</c:v>
                </c:pt>
                <c:pt idx="1262">
                  <c:v>632</c:v>
                </c:pt>
                <c:pt idx="1263">
                  <c:v>632</c:v>
                </c:pt>
                <c:pt idx="1264">
                  <c:v>633</c:v>
                </c:pt>
                <c:pt idx="1265">
                  <c:v>633</c:v>
                </c:pt>
                <c:pt idx="1266">
                  <c:v>634</c:v>
                </c:pt>
                <c:pt idx="1267">
                  <c:v>634</c:v>
                </c:pt>
                <c:pt idx="1268">
                  <c:v>635</c:v>
                </c:pt>
                <c:pt idx="1269">
                  <c:v>635</c:v>
                </c:pt>
                <c:pt idx="1270">
                  <c:v>636</c:v>
                </c:pt>
                <c:pt idx="1271">
                  <c:v>636</c:v>
                </c:pt>
                <c:pt idx="1272">
                  <c:v>637</c:v>
                </c:pt>
                <c:pt idx="1273">
                  <c:v>637</c:v>
                </c:pt>
                <c:pt idx="1274">
                  <c:v>638</c:v>
                </c:pt>
                <c:pt idx="1275">
                  <c:v>638</c:v>
                </c:pt>
                <c:pt idx="1276">
                  <c:v>639</c:v>
                </c:pt>
                <c:pt idx="1277">
                  <c:v>639</c:v>
                </c:pt>
                <c:pt idx="1278">
                  <c:v>640</c:v>
                </c:pt>
                <c:pt idx="1279">
                  <c:v>640</c:v>
                </c:pt>
                <c:pt idx="1280">
                  <c:v>641</c:v>
                </c:pt>
                <c:pt idx="1281">
                  <c:v>641</c:v>
                </c:pt>
                <c:pt idx="1282">
                  <c:v>642</c:v>
                </c:pt>
                <c:pt idx="1283">
                  <c:v>642</c:v>
                </c:pt>
                <c:pt idx="1284">
                  <c:v>643</c:v>
                </c:pt>
                <c:pt idx="1285">
                  <c:v>643</c:v>
                </c:pt>
                <c:pt idx="1286">
                  <c:v>644</c:v>
                </c:pt>
                <c:pt idx="1287">
                  <c:v>644</c:v>
                </c:pt>
                <c:pt idx="1288">
                  <c:v>645</c:v>
                </c:pt>
                <c:pt idx="1289">
                  <c:v>645</c:v>
                </c:pt>
                <c:pt idx="1290">
                  <c:v>646</c:v>
                </c:pt>
                <c:pt idx="1291">
                  <c:v>646</c:v>
                </c:pt>
                <c:pt idx="1292">
                  <c:v>647</c:v>
                </c:pt>
                <c:pt idx="1293">
                  <c:v>647</c:v>
                </c:pt>
                <c:pt idx="1294">
                  <c:v>648</c:v>
                </c:pt>
                <c:pt idx="1295">
                  <c:v>648</c:v>
                </c:pt>
                <c:pt idx="1296">
                  <c:v>649</c:v>
                </c:pt>
                <c:pt idx="1297">
                  <c:v>649</c:v>
                </c:pt>
                <c:pt idx="1298">
                  <c:v>650</c:v>
                </c:pt>
                <c:pt idx="1299">
                  <c:v>650</c:v>
                </c:pt>
                <c:pt idx="1300">
                  <c:v>651</c:v>
                </c:pt>
                <c:pt idx="1301">
                  <c:v>651</c:v>
                </c:pt>
                <c:pt idx="1302">
                  <c:v>652</c:v>
                </c:pt>
                <c:pt idx="1303">
                  <c:v>652</c:v>
                </c:pt>
                <c:pt idx="1304">
                  <c:v>653</c:v>
                </c:pt>
                <c:pt idx="1305">
                  <c:v>653</c:v>
                </c:pt>
                <c:pt idx="1306">
                  <c:v>654</c:v>
                </c:pt>
                <c:pt idx="1307">
                  <c:v>654</c:v>
                </c:pt>
                <c:pt idx="1308">
                  <c:v>655</c:v>
                </c:pt>
                <c:pt idx="1309">
                  <c:v>655</c:v>
                </c:pt>
                <c:pt idx="1310">
                  <c:v>656</c:v>
                </c:pt>
                <c:pt idx="1311">
                  <c:v>656</c:v>
                </c:pt>
                <c:pt idx="1312">
                  <c:v>657</c:v>
                </c:pt>
                <c:pt idx="1313">
                  <c:v>657</c:v>
                </c:pt>
                <c:pt idx="1314">
                  <c:v>658</c:v>
                </c:pt>
                <c:pt idx="1315">
                  <c:v>658</c:v>
                </c:pt>
                <c:pt idx="1316">
                  <c:v>659</c:v>
                </c:pt>
                <c:pt idx="1317">
                  <c:v>659</c:v>
                </c:pt>
                <c:pt idx="1318">
                  <c:v>660</c:v>
                </c:pt>
                <c:pt idx="1319">
                  <c:v>660</c:v>
                </c:pt>
                <c:pt idx="1320">
                  <c:v>661</c:v>
                </c:pt>
                <c:pt idx="1321">
                  <c:v>661</c:v>
                </c:pt>
                <c:pt idx="1322">
                  <c:v>662</c:v>
                </c:pt>
                <c:pt idx="1323">
                  <c:v>662</c:v>
                </c:pt>
                <c:pt idx="1324">
                  <c:v>663</c:v>
                </c:pt>
                <c:pt idx="1325">
                  <c:v>663</c:v>
                </c:pt>
                <c:pt idx="1326">
                  <c:v>664</c:v>
                </c:pt>
                <c:pt idx="1327">
                  <c:v>664</c:v>
                </c:pt>
                <c:pt idx="1328">
                  <c:v>665</c:v>
                </c:pt>
                <c:pt idx="1329">
                  <c:v>665</c:v>
                </c:pt>
                <c:pt idx="1330">
                  <c:v>666</c:v>
                </c:pt>
                <c:pt idx="1331">
                  <c:v>666</c:v>
                </c:pt>
                <c:pt idx="1332">
                  <c:v>667</c:v>
                </c:pt>
                <c:pt idx="1333">
                  <c:v>667</c:v>
                </c:pt>
                <c:pt idx="1334">
                  <c:v>668</c:v>
                </c:pt>
                <c:pt idx="1335">
                  <c:v>668</c:v>
                </c:pt>
                <c:pt idx="1336">
                  <c:v>669</c:v>
                </c:pt>
                <c:pt idx="1337">
                  <c:v>669</c:v>
                </c:pt>
                <c:pt idx="1338">
                  <c:v>670</c:v>
                </c:pt>
                <c:pt idx="1339">
                  <c:v>670</c:v>
                </c:pt>
                <c:pt idx="1340">
                  <c:v>671</c:v>
                </c:pt>
                <c:pt idx="1341">
                  <c:v>671</c:v>
                </c:pt>
                <c:pt idx="1342">
                  <c:v>672</c:v>
                </c:pt>
                <c:pt idx="1343">
                  <c:v>672</c:v>
                </c:pt>
                <c:pt idx="1344">
                  <c:v>673</c:v>
                </c:pt>
                <c:pt idx="1345">
                  <c:v>673</c:v>
                </c:pt>
                <c:pt idx="1346">
                  <c:v>674</c:v>
                </c:pt>
                <c:pt idx="1347">
                  <c:v>674</c:v>
                </c:pt>
                <c:pt idx="1348">
                  <c:v>675</c:v>
                </c:pt>
                <c:pt idx="1349">
                  <c:v>675</c:v>
                </c:pt>
                <c:pt idx="1350">
                  <c:v>676</c:v>
                </c:pt>
                <c:pt idx="1351">
                  <c:v>676</c:v>
                </c:pt>
                <c:pt idx="1352">
                  <c:v>677</c:v>
                </c:pt>
                <c:pt idx="1353">
                  <c:v>677</c:v>
                </c:pt>
                <c:pt idx="1354">
                  <c:v>678</c:v>
                </c:pt>
                <c:pt idx="1355">
                  <c:v>678</c:v>
                </c:pt>
                <c:pt idx="1356">
                  <c:v>679</c:v>
                </c:pt>
                <c:pt idx="1357">
                  <c:v>679</c:v>
                </c:pt>
                <c:pt idx="1358">
                  <c:v>680</c:v>
                </c:pt>
                <c:pt idx="1359">
                  <c:v>680</c:v>
                </c:pt>
                <c:pt idx="1360">
                  <c:v>681</c:v>
                </c:pt>
                <c:pt idx="1361">
                  <c:v>681</c:v>
                </c:pt>
                <c:pt idx="1362">
                  <c:v>682</c:v>
                </c:pt>
                <c:pt idx="1363">
                  <c:v>682</c:v>
                </c:pt>
                <c:pt idx="1364">
                  <c:v>683</c:v>
                </c:pt>
                <c:pt idx="1365">
                  <c:v>683</c:v>
                </c:pt>
                <c:pt idx="1366">
                  <c:v>684</c:v>
                </c:pt>
                <c:pt idx="1367">
                  <c:v>684</c:v>
                </c:pt>
                <c:pt idx="1368">
                  <c:v>685</c:v>
                </c:pt>
                <c:pt idx="1369">
                  <c:v>685</c:v>
                </c:pt>
                <c:pt idx="1370">
                  <c:v>686</c:v>
                </c:pt>
                <c:pt idx="1371">
                  <c:v>686</c:v>
                </c:pt>
                <c:pt idx="1372">
                  <c:v>687</c:v>
                </c:pt>
                <c:pt idx="1373">
                  <c:v>687</c:v>
                </c:pt>
                <c:pt idx="1374">
                  <c:v>688</c:v>
                </c:pt>
                <c:pt idx="1375">
                  <c:v>688</c:v>
                </c:pt>
                <c:pt idx="1376">
                  <c:v>689</c:v>
                </c:pt>
                <c:pt idx="1377">
                  <c:v>689</c:v>
                </c:pt>
                <c:pt idx="1378">
                  <c:v>690</c:v>
                </c:pt>
                <c:pt idx="1379">
                  <c:v>690</c:v>
                </c:pt>
                <c:pt idx="1380">
                  <c:v>691</c:v>
                </c:pt>
                <c:pt idx="1381">
                  <c:v>691</c:v>
                </c:pt>
                <c:pt idx="1382">
                  <c:v>692</c:v>
                </c:pt>
                <c:pt idx="1383">
                  <c:v>692</c:v>
                </c:pt>
                <c:pt idx="1384">
                  <c:v>693</c:v>
                </c:pt>
                <c:pt idx="1385">
                  <c:v>693</c:v>
                </c:pt>
                <c:pt idx="1386">
                  <c:v>694</c:v>
                </c:pt>
                <c:pt idx="1387">
                  <c:v>694</c:v>
                </c:pt>
                <c:pt idx="1388">
                  <c:v>695</c:v>
                </c:pt>
                <c:pt idx="1389">
                  <c:v>695</c:v>
                </c:pt>
                <c:pt idx="1390">
                  <c:v>696</c:v>
                </c:pt>
                <c:pt idx="1391">
                  <c:v>696</c:v>
                </c:pt>
                <c:pt idx="1392">
                  <c:v>697</c:v>
                </c:pt>
                <c:pt idx="1393">
                  <c:v>697</c:v>
                </c:pt>
                <c:pt idx="1394">
                  <c:v>698</c:v>
                </c:pt>
                <c:pt idx="1395">
                  <c:v>698</c:v>
                </c:pt>
                <c:pt idx="1396">
                  <c:v>699</c:v>
                </c:pt>
                <c:pt idx="1397">
                  <c:v>699</c:v>
                </c:pt>
                <c:pt idx="1398">
                  <c:v>700</c:v>
                </c:pt>
                <c:pt idx="1399">
                  <c:v>700</c:v>
                </c:pt>
                <c:pt idx="1400">
                  <c:v>701</c:v>
                </c:pt>
                <c:pt idx="1401">
                  <c:v>701</c:v>
                </c:pt>
                <c:pt idx="1402">
                  <c:v>702</c:v>
                </c:pt>
                <c:pt idx="1403">
                  <c:v>702</c:v>
                </c:pt>
                <c:pt idx="1404">
                  <c:v>703</c:v>
                </c:pt>
                <c:pt idx="1405">
                  <c:v>703</c:v>
                </c:pt>
                <c:pt idx="1406">
                  <c:v>704</c:v>
                </c:pt>
                <c:pt idx="1407">
                  <c:v>704</c:v>
                </c:pt>
                <c:pt idx="1408">
                  <c:v>705</c:v>
                </c:pt>
                <c:pt idx="1409">
                  <c:v>705</c:v>
                </c:pt>
                <c:pt idx="1410">
                  <c:v>706</c:v>
                </c:pt>
                <c:pt idx="1411">
                  <c:v>706</c:v>
                </c:pt>
                <c:pt idx="1412">
                  <c:v>707</c:v>
                </c:pt>
                <c:pt idx="1413">
                  <c:v>707</c:v>
                </c:pt>
                <c:pt idx="1414">
                  <c:v>708</c:v>
                </c:pt>
                <c:pt idx="1415">
                  <c:v>708</c:v>
                </c:pt>
                <c:pt idx="1416">
                  <c:v>709</c:v>
                </c:pt>
                <c:pt idx="1417">
                  <c:v>709</c:v>
                </c:pt>
                <c:pt idx="1418">
                  <c:v>710</c:v>
                </c:pt>
                <c:pt idx="1419">
                  <c:v>710</c:v>
                </c:pt>
                <c:pt idx="1420">
                  <c:v>711</c:v>
                </c:pt>
                <c:pt idx="1421">
                  <c:v>711</c:v>
                </c:pt>
                <c:pt idx="1422">
                  <c:v>712</c:v>
                </c:pt>
                <c:pt idx="1423">
                  <c:v>712</c:v>
                </c:pt>
                <c:pt idx="1424">
                  <c:v>713</c:v>
                </c:pt>
                <c:pt idx="1425">
                  <c:v>713</c:v>
                </c:pt>
                <c:pt idx="1426">
                  <c:v>714</c:v>
                </c:pt>
                <c:pt idx="1427">
                  <c:v>714</c:v>
                </c:pt>
                <c:pt idx="1428">
                  <c:v>715</c:v>
                </c:pt>
                <c:pt idx="1429">
                  <c:v>715</c:v>
                </c:pt>
                <c:pt idx="1430">
                  <c:v>716</c:v>
                </c:pt>
                <c:pt idx="1431">
                  <c:v>716</c:v>
                </c:pt>
                <c:pt idx="1432">
                  <c:v>717</c:v>
                </c:pt>
                <c:pt idx="1433">
                  <c:v>717</c:v>
                </c:pt>
                <c:pt idx="1434">
                  <c:v>718</c:v>
                </c:pt>
                <c:pt idx="1435">
                  <c:v>718</c:v>
                </c:pt>
                <c:pt idx="1436">
                  <c:v>719</c:v>
                </c:pt>
                <c:pt idx="1437">
                  <c:v>719</c:v>
                </c:pt>
                <c:pt idx="1438">
                  <c:v>720</c:v>
                </c:pt>
                <c:pt idx="1439">
                  <c:v>720</c:v>
                </c:pt>
                <c:pt idx="1440">
                  <c:v>721</c:v>
                </c:pt>
                <c:pt idx="1441">
                  <c:v>721</c:v>
                </c:pt>
                <c:pt idx="1442">
                  <c:v>722</c:v>
                </c:pt>
                <c:pt idx="1443">
                  <c:v>722</c:v>
                </c:pt>
                <c:pt idx="1444">
                  <c:v>723</c:v>
                </c:pt>
                <c:pt idx="1445">
                  <c:v>723</c:v>
                </c:pt>
                <c:pt idx="1446">
                  <c:v>724</c:v>
                </c:pt>
                <c:pt idx="1447">
                  <c:v>724</c:v>
                </c:pt>
                <c:pt idx="1448">
                  <c:v>725</c:v>
                </c:pt>
                <c:pt idx="1449">
                  <c:v>725</c:v>
                </c:pt>
                <c:pt idx="1450">
                  <c:v>726</c:v>
                </c:pt>
                <c:pt idx="1451">
                  <c:v>726</c:v>
                </c:pt>
                <c:pt idx="1452">
                  <c:v>727</c:v>
                </c:pt>
                <c:pt idx="1453">
                  <c:v>727</c:v>
                </c:pt>
                <c:pt idx="1454">
                  <c:v>728</c:v>
                </c:pt>
                <c:pt idx="1455">
                  <c:v>728</c:v>
                </c:pt>
                <c:pt idx="1456">
                  <c:v>729</c:v>
                </c:pt>
                <c:pt idx="1457">
                  <c:v>729</c:v>
                </c:pt>
                <c:pt idx="1458">
                  <c:v>730</c:v>
                </c:pt>
                <c:pt idx="1459">
                  <c:v>730</c:v>
                </c:pt>
                <c:pt idx="1460">
                  <c:v>730.5</c:v>
                </c:pt>
                <c:pt idx="1461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Files\Content.Outlook\EKWBR003\[arth curves.xlsx]surv_arth'!$B$5:$B$1466</c:f>
              <c:numCache>
                <c:formatCode>General</c:formatCode>
                <c:ptCount val="1462"/>
                <c:pt idx="0">
                  <c:v>1</c:v>
                </c:pt>
                <c:pt idx="1">
                  <c:v>0.99997559999999996</c:v>
                </c:pt>
                <c:pt idx="2">
                  <c:v>0.99997559999999996</c:v>
                </c:pt>
                <c:pt idx="3">
                  <c:v>0.99991459999999999</c:v>
                </c:pt>
                <c:pt idx="4">
                  <c:v>0.99991459999999999</c:v>
                </c:pt>
                <c:pt idx="5">
                  <c:v>0.99984139999999999</c:v>
                </c:pt>
                <c:pt idx="6">
                  <c:v>0.99984139999999999</c:v>
                </c:pt>
                <c:pt idx="7">
                  <c:v>0.99975599999999998</c:v>
                </c:pt>
                <c:pt idx="8">
                  <c:v>0.99975599999999998</c:v>
                </c:pt>
                <c:pt idx="9">
                  <c:v>0.99970720000000002</c:v>
                </c:pt>
                <c:pt idx="10">
                  <c:v>0.99970720000000002</c:v>
                </c:pt>
                <c:pt idx="11">
                  <c:v>0.99964620000000004</c:v>
                </c:pt>
                <c:pt idx="12">
                  <c:v>0.99964620000000004</c:v>
                </c:pt>
                <c:pt idx="13">
                  <c:v>0.99958519999999995</c:v>
                </c:pt>
                <c:pt idx="14">
                  <c:v>0.99958519999999995</c:v>
                </c:pt>
                <c:pt idx="15">
                  <c:v>0.99953639999999999</c:v>
                </c:pt>
                <c:pt idx="16">
                  <c:v>0.99953639999999999</c:v>
                </c:pt>
                <c:pt idx="17">
                  <c:v>0.99947540000000001</c:v>
                </c:pt>
                <c:pt idx="18">
                  <c:v>0.99947540000000001</c:v>
                </c:pt>
                <c:pt idx="19">
                  <c:v>0.99936559999999997</c:v>
                </c:pt>
                <c:pt idx="20">
                  <c:v>0.99936559999999997</c:v>
                </c:pt>
                <c:pt idx="21">
                  <c:v>0.99934120000000004</c:v>
                </c:pt>
                <c:pt idx="22">
                  <c:v>0.99934120000000004</c:v>
                </c:pt>
                <c:pt idx="23">
                  <c:v>0.99930459999999999</c:v>
                </c:pt>
                <c:pt idx="24">
                  <c:v>0.99930459999999999</c:v>
                </c:pt>
                <c:pt idx="25">
                  <c:v>0.99925580000000003</c:v>
                </c:pt>
                <c:pt idx="26">
                  <c:v>0.99925580000000003</c:v>
                </c:pt>
                <c:pt idx="27">
                  <c:v>0.99920699999999996</c:v>
                </c:pt>
                <c:pt idx="28">
                  <c:v>0.99920699999999996</c:v>
                </c:pt>
                <c:pt idx="29">
                  <c:v>0.99912160000000005</c:v>
                </c:pt>
                <c:pt idx="30">
                  <c:v>0.99912160000000005</c:v>
                </c:pt>
                <c:pt idx="31">
                  <c:v>0.99901180000000001</c:v>
                </c:pt>
                <c:pt idx="32">
                  <c:v>0.99901180000000001</c:v>
                </c:pt>
                <c:pt idx="33">
                  <c:v>0.99897519999999995</c:v>
                </c:pt>
                <c:pt idx="34">
                  <c:v>0.99897519999999995</c:v>
                </c:pt>
                <c:pt idx="35">
                  <c:v>0.99890199999999996</c:v>
                </c:pt>
                <c:pt idx="36">
                  <c:v>0.99890199999999996</c:v>
                </c:pt>
                <c:pt idx="37">
                  <c:v>0.99882879999999996</c:v>
                </c:pt>
                <c:pt idx="38">
                  <c:v>0.99882879999999996</c:v>
                </c:pt>
                <c:pt idx="39">
                  <c:v>0.99878</c:v>
                </c:pt>
                <c:pt idx="40">
                  <c:v>0.99878</c:v>
                </c:pt>
                <c:pt idx="41">
                  <c:v>0.99875559999999997</c:v>
                </c:pt>
                <c:pt idx="42">
                  <c:v>0.99875559999999997</c:v>
                </c:pt>
                <c:pt idx="43">
                  <c:v>0.99867019999999995</c:v>
                </c:pt>
                <c:pt idx="44">
                  <c:v>0.99867019999999995</c:v>
                </c:pt>
                <c:pt idx="45">
                  <c:v>0.99859699999999996</c:v>
                </c:pt>
                <c:pt idx="46">
                  <c:v>0.99859699999999996</c:v>
                </c:pt>
                <c:pt idx="47">
                  <c:v>0.9985482</c:v>
                </c:pt>
                <c:pt idx="48">
                  <c:v>0.9985482</c:v>
                </c:pt>
                <c:pt idx="49">
                  <c:v>0.99852379999999996</c:v>
                </c:pt>
                <c:pt idx="50">
                  <c:v>0.99852379999999996</c:v>
                </c:pt>
                <c:pt idx="51">
                  <c:v>0.99845059999999997</c:v>
                </c:pt>
                <c:pt idx="52">
                  <c:v>0.99845059999999997</c:v>
                </c:pt>
                <c:pt idx="53">
                  <c:v>0.99843839999999995</c:v>
                </c:pt>
                <c:pt idx="54">
                  <c:v>0.99843839999999995</c:v>
                </c:pt>
                <c:pt idx="55">
                  <c:v>0.99836519999999995</c:v>
                </c:pt>
                <c:pt idx="56">
                  <c:v>0.99836519999999995</c:v>
                </c:pt>
                <c:pt idx="57">
                  <c:v>0.99829199999999996</c:v>
                </c:pt>
                <c:pt idx="58">
                  <c:v>0.99829199999999996</c:v>
                </c:pt>
                <c:pt idx="59">
                  <c:v>0.9982432</c:v>
                </c:pt>
                <c:pt idx="60">
                  <c:v>0.9982432</c:v>
                </c:pt>
                <c:pt idx="61">
                  <c:v>0.99819440000000004</c:v>
                </c:pt>
                <c:pt idx="62">
                  <c:v>0.99819440000000004</c:v>
                </c:pt>
                <c:pt idx="63">
                  <c:v>0.99812120000000004</c:v>
                </c:pt>
                <c:pt idx="64">
                  <c:v>0.99812120000000004</c:v>
                </c:pt>
                <c:pt idx="65">
                  <c:v>0.99807239999999997</c:v>
                </c:pt>
                <c:pt idx="66">
                  <c:v>0.99807239999999997</c:v>
                </c:pt>
                <c:pt idx="67">
                  <c:v>0.99799919999999998</c:v>
                </c:pt>
                <c:pt idx="68">
                  <c:v>0.99799919999999998</c:v>
                </c:pt>
                <c:pt idx="69">
                  <c:v>0.99790160000000006</c:v>
                </c:pt>
                <c:pt idx="70">
                  <c:v>0.99790160000000006</c:v>
                </c:pt>
                <c:pt idx="71">
                  <c:v>0.99787720000000002</c:v>
                </c:pt>
                <c:pt idx="72">
                  <c:v>0.99787720000000002</c:v>
                </c:pt>
                <c:pt idx="73">
                  <c:v>0.99784059999999997</c:v>
                </c:pt>
                <c:pt idx="74">
                  <c:v>0.99784059999999997</c:v>
                </c:pt>
                <c:pt idx="75">
                  <c:v>0.99780400000000002</c:v>
                </c:pt>
                <c:pt idx="76">
                  <c:v>0.99780400000000002</c:v>
                </c:pt>
                <c:pt idx="77">
                  <c:v>0.99770639999999999</c:v>
                </c:pt>
                <c:pt idx="78">
                  <c:v>0.99770639999999999</c:v>
                </c:pt>
                <c:pt idx="79">
                  <c:v>0.99765760000000003</c:v>
                </c:pt>
                <c:pt idx="80">
                  <c:v>0.99765760000000003</c:v>
                </c:pt>
                <c:pt idx="81">
                  <c:v>0.99760879999999996</c:v>
                </c:pt>
                <c:pt idx="82">
                  <c:v>0.99760879999999996</c:v>
                </c:pt>
                <c:pt idx="83">
                  <c:v>0.99752339999999995</c:v>
                </c:pt>
                <c:pt idx="84">
                  <c:v>0.99752339999999995</c:v>
                </c:pt>
                <c:pt idx="85">
                  <c:v>0.99746239999999997</c:v>
                </c:pt>
                <c:pt idx="86">
                  <c:v>0.99746239999999997</c:v>
                </c:pt>
                <c:pt idx="87">
                  <c:v>0.99737699999999996</c:v>
                </c:pt>
                <c:pt idx="88">
                  <c:v>0.99737699999999996</c:v>
                </c:pt>
                <c:pt idx="89">
                  <c:v>0.9973282</c:v>
                </c:pt>
                <c:pt idx="90">
                  <c:v>0.9973282</c:v>
                </c:pt>
                <c:pt idx="91">
                  <c:v>0.997255</c:v>
                </c:pt>
                <c:pt idx="92">
                  <c:v>0.997255</c:v>
                </c:pt>
                <c:pt idx="93">
                  <c:v>0.99719400000000002</c:v>
                </c:pt>
                <c:pt idx="94">
                  <c:v>0.99719400000000002</c:v>
                </c:pt>
                <c:pt idx="95">
                  <c:v>0.99713300000000005</c:v>
                </c:pt>
                <c:pt idx="96">
                  <c:v>0.99713300000000005</c:v>
                </c:pt>
                <c:pt idx="97">
                  <c:v>0.99712080000000003</c:v>
                </c:pt>
                <c:pt idx="98">
                  <c:v>0.99712080000000003</c:v>
                </c:pt>
                <c:pt idx="99">
                  <c:v>0.99707199999999996</c:v>
                </c:pt>
                <c:pt idx="100">
                  <c:v>0.99707199999999996</c:v>
                </c:pt>
                <c:pt idx="101">
                  <c:v>0.99703540000000002</c:v>
                </c:pt>
                <c:pt idx="102">
                  <c:v>0.99703540000000002</c:v>
                </c:pt>
                <c:pt idx="103">
                  <c:v>0.99695</c:v>
                </c:pt>
                <c:pt idx="104">
                  <c:v>0.99695</c:v>
                </c:pt>
                <c:pt idx="105">
                  <c:v>0.99688900000000003</c:v>
                </c:pt>
                <c:pt idx="106">
                  <c:v>0.99688900000000003</c:v>
                </c:pt>
                <c:pt idx="107">
                  <c:v>0.99682800000000005</c:v>
                </c:pt>
                <c:pt idx="108">
                  <c:v>0.99682800000000005</c:v>
                </c:pt>
                <c:pt idx="109">
                  <c:v>0.99677919999999998</c:v>
                </c:pt>
                <c:pt idx="110">
                  <c:v>0.99677919999999998</c:v>
                </c:pt>
                <c:pt idx="111">
                  <c:v>0.99668159999999995</c:v>
                </c:pt>
                <c:pt idx="112">
                  <c:v>0.99668159999999995</c:v>
                </c:pt>
                <c:pt idx="113">
                  <c:v>0.99663279999999999</c:v>
                </c:pt>
                <c:pt idx="114">
                  <c:v>0.99663279999999999</c:v>
                </c:pt>
                <c:pt idx="115">
                  <c:v>0.99654739999999997</c:v>
                </c:pt>
                <c:pt idx="116">
                  <c:v>0.99654739999999997</c:v>
                </c:pt>
                <c:pt idx="117">
                  <c:v>0.99653519999999995</c:v>
                </c:pt>
                <c:pt idx="118">
                  <c:v>0.99653519999999995</c:v>
                </c:pt>
                <c:pt idx="119">
                  <c:v>0.99649860000000001</c:v>
                </c:pt>
                <c:pt idx="120">
                  <c:v>0.99649860000000001</c:v>
                </c:pt>
                <c:pt idx="121">
                  <c:v>0.9964132</c:v>
                </c:pt>
                <c:pt idx="122">
                  <c:v>0.9964132</c:v>
                </c:pt>
                <c:pt idx="123">
                  <c:v>0.99631559999999997</c:v>
                </c:pt>
                <c:pt idx="124">
                  <c:v>0.99631559999999997</c:v>
                </c:pt>
                <c:pt idx="125">
                  <c:v>0.99624239999999997</c:v>
                </c:pt>
                <c:pt idx="126">
                  <c:v>0.99624239999999997</c:v>
                </c:pt>
                <c:pt idx="127">
                  <c:v>0.99614480000000005</c:v>
                </c:pt>
                <c:pt idx="128">
                  <c:v>0.99614480000000005</c:v>
                </c:pt>
                <c:pt idx="129">
                  <c:v>0.99612040000000002</c:v>
                </c:pt>
                <c:pt idx="130">
                  <c:v>0.99612040000000002</c:v>
                </c:pt>
                <c:pt idx="131">
                  <c:v>0.99604720000000002</c:v>
                </c:pt>
                <c:pt idx="132">
                  <c:v>0.99604720000000002</c:v>
                </c:pt>
                <c:pt idx="133">
                  <c:v>0.99594959999999999</c:v>
                </c:pt>
                <c:pt idx="134">
                  <c:v>0.99594959999999999</c:v>
                </c:pt>
                <c:pt idx="135">
                  <c:v>0.99586419999999998</c:v>
                </c:pt>
                <c:pt idx="136">
                  <c:v>0.99586419999999998</c:v>
                </c:pt>
                <c:pt idx="137">
                  <c:v>0.9958032</c:v>
                </c:pt>
                <c:pt idx="138">
                  <c:v>0.9958032</c:v>
                </c:pt>
                <c:pt idx="139">
                  <c:v>0.99571779999999999</c:v>
                </c:pt>
                <c:pt idx="140">
                  <c:v>0.99571779999999999</c:v>
                </c:pt>
                <c:pt idx="141">
                  <c:v>0.99564459999999999</c:v>
                </c:pt>
                <c:pt idx="142">
                  <c:v>0.99564459999999999</c:v>
                </c:pt>
                <c:pt idx="143">
                  <c:v>0.99554699999999996</c:v>
                </c:pt>
                <c:pt idx="144">
                  <c:v>0.99554699999999996</c:v>
                </c:pt>
                <c:pt idx="145">
                  <c:v>0.99551040000000002</c:v>
                </c:pt>
                <c:pt idx="146">
                  <c:v>0.99551040000000002</c:v>
                </c:pt>
                <c:pt idx="147">
                  <c:v>0.99546159999999995</c:v>
                </c:pt>
                <c:pt idx="148">
                  <c:v>0.99546159999999995</c:v>
                </c:pt>
                <c:pt idx="149">
                  <c:v>0.99543720000000002</c:v>
                </c:pt>
                <c:pt idx="150">
                  <c:v>0.99543720000000002</c:v>
                </c:pt>
                <c:pt idx="151">
                  <c:v>0.995425</c:v>
                </c:pt>
                <c:pt idx="152">
                  <c:v>0.995425</c:v>
                </c:pt>
                <c:pt idx="153">
                  <c:v>0.99540059999999997</c:v>
                </c:pt>
                <c:pt idx="154">
                  <c:v>0.99540059999999997</c:v>
                </c:pt>
                <c:pt idx="155">
                  <c:v>0.99536400000000003</c:v>
                </c:pt>
                <c:pt idx="156">
                  <c:v>0.99536400000000003</c:v>
                </c:pt>
                <c:pt idx="157">
                  <c:v>0.99531519999999996</c:v>
                </c:pt>
                <c:pt idx="158">
                  <c:v>0.99531519999999996</c:v>
                </c:pt>
                <c:pt idx="159">
                  <c:v>0.99525419999999998</c:v>
                </c:pt>
                <c:pt idx="160">
                  <c:v>0.99525419999999998</c:v>
                </c:pt>
                <c:pt idx="161">
                  <c:v>0.99522980000000005</c:v>
                </c:pt>
                <c:pt idx="162">
                  <c:v>0.99522980000000005</c:v>
                </c:pt>
                <c:pt idx="163">
                  <c:v>0.99516879999999996</c:v>
                </c:pt>
                <c:pt idx="164">
                  <c:v>0.99516879999999996</c:v>
                </c:pt>
                <c:pt idx="165">
                  <c:v>0.99509559999999997</c:v>
                </c:pt>
                <c:pt idx="166">
                  <c:v>0.99509559999999997</c:v>
                </c:pt>
                <c:pt idx="167">
                  <c:v>0.99501019999999996</c:v>
                </c:pt>
                <c:pt idx="168">
                  <c:v>0.99501019999999996</c:v>
                </c:pt>
                <c:pt idx="169">
                  <c:v>0.99497360000000001</c:v>
                </c:pt>
                <c:pt idx="170">
                  <c:v>0.99497360000000001</c:v>
                </c:pt>
                <c:pt idx="171">
                  <c:v>0.99490040000000002</c:v>
                </c:pt>
                <c:pt idx="172">
                  <c:v>0.99490040000000002</c:v>
                </c:pt>
                <c:pt idx="173">
                  <c:v>0.99486379999999996</c:v>
                </c:pt>
                <c:pt idx="174">
                  <c:v>0.99486379999999996</c:v>
                </c:pt>
                <c:pt idx="175">
                  <c:v>0.99476629999999999</c:v>
                </c:pt>
                <c:pt idx="176">
                  <c:v>0.99476629999999999</c:v>
                </c:pt>
                <c:pt idx="177">
                  <c:v>0.99468089999999998</c:v>
                </c:pt>
                <c:pt idx="178">
                  <c:v>0.99468089999999998</c:v>
                </c:pt>
                <c:pt idx="179">
                  <c:v>0.99463210000000002</c:v>
                </c:pt>
                <c:pt idx="180">
                  <c:v>0.99463210000000002</c:v>
                </c:pt>
                <c:pt idx="181">
                  <c:v>0.99455890000000002</c:v>
                </c:pt>
                <c:pt idx="182">
                  <c:v>0.99455890000000002</c:v>
                </c:pt>
                <c:pt idx="183">
                  <c:v>0.99448570000000003</c:v>
                </c:pt>
                <c:pt idx="184">
                  <c:v>0.99448570000000003</c:v>
                </c:pt>
                <c:pt idx="185">
                  <c:v>0.99435150000000005</c:v>
                </c:pt>
                <c:pt idx="186">
                  <c:v>0.99435150000000005</c:v>
                </c:pt>
                <c:pt idx="187">
                  <c:v>0.99430269999999998</c:v>
                </c:pt>
                <c:pt idx="188">
                  <c:v>0.99430269999999998</c:v>
                </c:pt>
                <c:pt idx="189">
                  <c:v>0.99425390000000002</c:v>
                </c:pt>
                <c:pt idx="190">
                  <c:v>0.99425390000000002</c:v>
                </c:pt>
                <c:pt idx="191">
                  <c:v>0.99421729999999997</c:v>
                </c:pt>
                <c:pt idx="192">
                  <c:v>0.99421729999999997</c:v>
                </c:pt>
                <c:pt idx="193">
                  <c:v>0.99415629999999999</c:v>
                </c:pt>
                <c:pt idx="194">
                  <c:v>0.99415629999999999</c:v>
                </c:pt>
                <c:pt idx="195">
                  <c:v>0.99409530000000002</c:v>
                </c:pt>
                <c:pt idx="196">
                  <c:v>0.99409530000000002</c:v>
                </c:pt>
                <c:pt idx="197">
                  <c:v>0.99405869999999996</c:v>
                </c:pt>
                <c:pt idx="198">
                  <c:v>0.99405869999999996</c:v>
                </c:pt>
                <c:pt idx="199">
                  <c:v>0.99396110000000004</c:v>
                </c:pt>
                <c:pt idx="200">
                  <c:v>0.99396110000000004</c:v>
                </c:pt>
                <c:pt idx="201">
                  <c:v>0.99391229999999997</c:v>
                </c:pt>
                <c:pt idx="202">
                  <c:v>0.99391229999999997</c:v>
                </c:pt>
                <c:pt idx="203">
                  <c:v>0.99386350000000001</c:v>
                </c:pt>
                <c:pt idx="204">
                  <c:v>0.99386350000000001</c:v>
                </c:pt>
                <c:pt idx="205">
                  <c:v>0.99380250000000003</c:v>
                </c:pt>
                <c:pt idx="206">
                  <c:v>0.99380250000000003</c:v>
                </c:pt>
                <c:pt idx="207">
                  <c:v>0.99376589999999998</c:v>
                </c:pt>
                <c:pt idx="208">
                  <c:v>0.99376589999999998</c:v>
                </c:pt>
                <c:pt idx="209">
                  <c:v>0.99376589999999998</c:v>
                </c:pt>
                <c:pt idx="210">
                  <c:v>0.99376589999999998</c:v>
                </c:pt>
                <c:pt idx="211">
                  <c:v>0.99372930000000004</c:v>
                </c:pt>
                <c:pt idx="212">
                  <c:v>0.99372930000000004</c:v>
                </c:pt>
                <c:pt idx="213">
                  <c:v>0.99368049999999997</c:v>
                </c:pt>
                <c:pt idx="214">
                  <c:v>0.99368049999999997</c:v>
                </c:pt>
                <c:pt idx="215">
                  <c:v>0.99363170000000001</c:v>
                </c:pt>
                <c:pt idx="216">
                  <c:v>0.99363170000000001</c:v>
                </c:pt>
                <c:pt idx="217">
                  <c:v>0.99358290000000005</c:v>
                </c:pt>
                <c:pt idx="218">
                  <c:v>0.99358290000000005</c:v>
                </c:pt>
                <c:pt idx="219">
                  <c:v>0.99352189999999996</c:v>
                </c:pt>
                <c:pt idx="220">
                  <c:v>0.99352189999999996</c:v>
                </c:pt>
                <c:pt idx="221">
                  <c:v>0.99346089999999998</c:v>
                </c:pt>
                <c:pt idx="222">
                  <c:v>0.99346089999999998</c:v>
                </c:pt>
                <c:pt idx="223">
                  <c:v>0.99343649999999994</c:v>
                </c:pt>
                <c:pt idx="224">
                  <c:v>0.99343649999999994</c:v>
                </c:pt>
                <c:pt idx="225">
                  <c:v>0.99336329999999995</c:v>
                </c:pt>
                <c:pt idx="226">
                  <c:v>0.99336329999999995</c:v>
                </c:pt>
                <c:pt idx="227">
                  <c:v>0.99329009999999995</c:v>
                </c:pt>
                <c:pt idx="228">
                  <c:v>0.99329009999999995</c:v>
                </c:pt>
                <c:pt idx="229">
                  <c:v>0.99326570000000003</c:v>
                </c:pt>
                <c:pt idx="230">
                  <c:v>0.99326570000000003</c:v>
                </c:pt>
                <c:pt idx="231">
                  <c:v>0.99321689999999996</c:v>
                </c:pt>
                <c:pt idx="232">
                  <c:v>0.99321689999999996</c:v>
                </c:pt>
                <c:pt idx="233">
                  <c:v>0.99319250000000003</c:v>
                </c:pt>
                <c:pt idx="234">
                  <c:v>0.99319250000000003</c:v>
                </c:pt>
                <c:pt idx="235">
                  <c:v>0.99313149999999994</c:v>
                </c:pt>
                <c:pt idx="236">
                  <c:v>0.99313149999999994</c:v>
                </c:pt>
                <c:pt idx="237">
                  <c:v>0.99308269999999998</c:v>
                </c:pt>
                <c:pt idx="238">
                  <c:v>0.99308269999999998</c:v>
                </c:pt>
                <c:pt idx="239">
                  <c:v>0.99302170000000001</c:v>
                </c:pt>
                <c:pt idx="240">
                  <c:v>0.99302170000000001</c:v>
                </c:pt>
                <c:pt idx="241">
                  <c:v>0.99294850000000001</c:v>
                </c:pt>
                <c:pt idx="242">
                  <c:v>0.99294850000000001</c:v>
                </c:pt>
                <c:pt idx="243">
                  <c:v>0.9928631</c:v>
                </c:pt>
                <c:pt idx="244">
                  <c:v>0.9928631</c:v>
                </c:pt>
                <c:pt idx="245">
                  <c:v>0.99276549999999997</c:v>
                </c:pt>
                <c:pt idx="246">
                  <c:v>0.99276549999999997</c:v>
                </c:pt>
                <c:pt idx="247">
                  <c:v>0.99272890000000003</c:v>
                </c:pt>
                <c:pt idx="248">
                  <c:v>0.99272890000000003</c:v>
                </c:pt>
                <c:pt idx="249">
                  <c:v>0.99261909999999998</c:v>
                </c:pt>
                <c:pt idx="250">
                  <c:v>0.99261909999999998</c:v>
                </c:pt>
                <c:pt idx="251">
                  <c:v>0.99254589999999998</c:v>
                </c:pt>
                <c:pt idx="252">
                  <c:v>0.99254589999999998</c:v>
                </c:pt>
                <c:pt idx="253">
                  <c:v>0.99249710000000002</c:v>
                </c:pt>
                <c:pt idx="254">
                  <c:v>0.99249710000000002</c:v>
                </c:pt>
                <c:pt idx="255">
                  <c:v>0.99241170000000001</c:v>
                </c:pt>
                <c:pt idx="256">
                  <c:v>0.99241170000000001</c:v>
                </c:pt>
                <c:pt idx="257">
                  <c:v>0.99237509999999995</c:v>
                </c:pt>
                <c:pt idx="258">
                  <c:v>0.99237509999999995</c:v>
                </c:pt>
                <c:pt idx="259">
                  <c:v>0.99232629999999999</c:v>
                </c:pt>
                <c:pt idx="260">
                  <c:v>0.99232629999999999</c:v>
                </c:pt>
                <c:pt idx="261">
                  <c:v>0.99224089999999998</c:v>
                </c:pt>
                <c:pt idx="262">
                  <c:v>0.99224089999999998</c:v>
                </c:pt>
                <c:pt idx="263">
                  <c:v>0.9921799</c:v>
                </c:pt>
                <c:pt idx="264">
                  <c:v>0.9921799</c:v>
                </c:pt>
                <c:pt idx="265">
                  <c:v>0.99209449999999999</c:v>
                </c:pt>
                <c:pt idx="266">
                  <c:v>0.99209449999999999</c:v>
                </c:pt>
                <c:pt idx="267">
                  <c:v>0.99208229999999997</c:v>
                </c:pt>
                <c:pt idx="268">
                  <c:v>0.99208229999999997</c:v>
                </c:pt>
                <c:pt idx="269">
                  <c:v>0.99202129999999999</c:v>
                </c:pt>
                <c:pt idx="270">
                  <c:v>0.99202129999999999</c:v>
                </c:pt>
                <c:pt idx="271">
                  <c:v>0.9919481</c:v>
                </c:pt>
                <c:pt idx="272">
                  <c:v>0.9919481</c:v>
                </c:pt>
                <c:pt idx="273">
                  <c:v>0.99191149999999995</c:v>
                </c:pt>
                <c:pt idx="274">
                  <c:v>0.99191149999999995</c:v>
                </c:pt>
                <c:pt idx="275">
                  <c:v>0.99188710000000002</c:v>
                </c:pt>
                <c:pt idx="276">
                  <c:v>0.99188710000000002</c:v>
                </c:pt>
                <c:pt idx="277">
                  <c:v>0.99185049999999997</c:v>
                </c:pt>
                <c:pt idx="278">
                  <c:v>0.99185049999999997</c:v>
                </c:pt>
                <c:pt idx="279">
                  <c:v>0.99181390000000003</c:v>
                </c:pt>
                <c:pt idx="280">
                  <c:v>0.99181390000000003</c:v>
                </c:pt>
                <c:pt idx="281">
                  <c:v>0.99176509999999996</c:v>
                </c:pt>
                <c:pt idx="282">
                  <c:v>0.99176509999999996</c:v>
                </c:pt>
                <c:pt idx="283">
                  <c:v>0.9917163</c:v>
                </c:pt>
                <c:pt idx="284">
                  <c:v>0.9917163</c:v>
                </c:pt>
                <c:pt idx="285">
                  <c:v>0.99165530000000002</c:v>
                </c:pt>
                <c:pt idx="286">
                  <c:v>0.99165530000000002</c:v>
                </c:pt>
                <c:pt idx="287">
                  <c:v>0.99165530000000002</c:v>
                </c:pt>
                <c:pt idx="288">
                  <c:v>0.99165530000000002</c:v>
                </c:pt>
                <c:pt idx="289">
                  <c:v>0.99159430000000004</c:v>
                </c:pt>
                <c:pt idx="290">
                  <c:v>0.99159430000000004</c:v>
                </c:pt>
                <c:pt idx="291">
                  <c:v>0.99154549999999997</c:v>
                </c:pt>
                <c:pt idx="292">
                  <c:v>0.99154549999999997</c:v>
                </c:pt>
                <c:pt idx="293">
                  <c:v>0.99150890000000003</c:v>
                </c:pt>
                <c:pt idx="294">
                  <c:v>0.99150890000000003</c:v>
                </c:pt>
                <c:pt idx="295">
                  <c:v>0.99142350000000001</c:v>
                </c:pt>
                <c:pt idx="296">
                  <c:v>0.99142350000000001</c:v>
                </c:pt>
                <c:pt idx="297">
                  <c:v>0.99135030000000002</c:v>
                </c:pt>
                <c:pt idx="298">
                  <c:v>0.99135030000000002</c:v>
                </c:pt>
                <c:pt idx="299">
                  <c:v>0.99131369999999996</c:v>
                </c:pt>
                <c:pt idx="300">
                  <c:v>0.99131369999999996</c:v>
                </c:pt>
                <c:pt idx="301">
                  <c:v>0.9912649</c:v>
                </c:pt>
                <c:pt idx="302">
                  <c:v>0.9912649</c:v>
                </c:pt>
                <c:pt idx="303">
                  <c:v>0.99124049999999997</c:v>
                </c:pt>
                <c:pt idx="304">
                  <c:v>0.99124049999999997</c:v>
                </c:pt>
                <c:pt idx="305">
                  <c:v>0.99115509999999996</c:v>
                </c:pt>
                <c:pt idx="306">
                  <c:v>0.99115509999999996</c:v>
                </c:pt>
                <c:pt idx="307">
                  <c:v>0.99105750000000004</c:v>
                </c:pt>
                <c:pt idx="308">
                  <c:v>0.99105750000000004</c:v>
                </c:pt>
                <c:pt idx="309">
                  <c:v>0.99099649999999995</c:v>
                </c:pt>
                <c:pt idx="310">
                  <c:v>0.99099649999999995</c:v>
                </c:pt>
                <c:pt idx="311">
                  <c:v>0.99088670000000001</c:v>
                </c:pt>
                <c:pt idx="312">
                  <c:v>0.99088670000000001</c:v>
                </c:pt>
                <c:pt idx="313">
                  <c:v>0.99081350000000001</c:v>
                </c:pt>
                <c:pt idx="314">
                  <c:v>0.99081350000000001</c:v>
                </c:pt>
                <c:pt idx="315">
                  <c:v>0.99076470000000005</c:v>
                </c:pt>
                <c:pt idx="316">
                  <c:v>0.99076470000000005</c:v>
                </c:pt>
                <c:pt idx="317">
                  <c:v>0.99070369999999996</c:v>
                </c:pt>
                <c:pt idx="318">
                  <c:v>0.99070369999999996</c:v>
                </c:pt>
                <c:pt idx="319">
                  <c:v>0.99063049999999997</c:v>
                </c:pt>
                <c:pt idx="320">
                  <c:v>0.99063049999999997</c:v>
                </c:pt>
                <c:pt idx="321">
                  <c:v>0.99054509999999996</c:v>
                </c:pt>
                <c:pt idx="322">
                  <c:v>0.99054509999999996</c:v>
                </c:pt>
                <c:pt idx="323">
                  <c:v>0.99047189999999996</c:v>
                </c:pt>
                <c:pt idx="324">
                  <c:v>0.99047189999999996</c:v>
                </c:pt>
                <c:pt idx="325">
                  <c:v>0.99038649999999995</c:v>
                </c:pt>
                <c:pt idx="326">
                  <c:v>0.99038649999999995</c:v>
                </c:pt>
                <c:pt idx="327">
                  <c:v>0.99027670000000001</c:v>
                </c:pt>
                <c:pt idx="328">
                  <c:v>0.99027670000000001</c:v>
                </c:pt>
                <c:pt idx="329">
                  <c:v>0.99020350000000001</c:v>
                </c:pt>
                <c:pt idx="330">
                  <c:v>0.99020350000000001</c:v>
                </c:pt>
                <c:pt idx="331">
                  <c:v>0.9901913</c:v>
                </c:pt>
                <c:pt idx="332">
                  <c:v>0.9901913</c:v>
                </c:pt>
                <c:pt idx="333">
                  <c:v>0.99015470000000005</c:v>
                </c:pt>
                <c:pt idx="334">
                  <c:v>0.99015470000000005</c:v>
                </c:pt>
                <c:pt idx="335">
                  <c:v>0.9901181</c:v>
                </c:pt>
                <c:pt idx="336">
                  <c:v>0.9901181</c:v>
                </c:pt>
                <c:pt idx="337">
                  <c:v>0.99008149999999995</c:v>
                </c:pt>
                <c:pt idx="338">
                  <c:v>0.99008149999999995</c:v>
                </c:pt>
                <c:pt idx="339">
                  <c:v>0.98998390000000003</c:v>
                </c:pt>
                <c:pt idx="340">
                  <c:v>0.98998390000000003</c:v>
                </c:pt>
                <c:pt idx="341">
                  <c:v>0.98992290000000005</c:v>
                </c:pt>
                <c:pt idx="342">
                  <c:v>0.98992290000000005</c:v>
                </c:pt>
                <c:pt idx="343">
                  <c:v>0.98986189999999996</c:v>
                </c:pt>
                <c:pt idx="344">
                  <c:v>0.98986189999999996</c:v>
                </c:pt>
                <c:pt idx="345">
                  <c:v>0.98978869999999997</c:v>
                </c:pt>
                <c:pt idx="346">
                  <c:v>0.98978869999999997</c:v>
                </c:pt>
                <c:pt idx="347">
                  <c:v>0.98970329999999995</c:v>
                </c:pt>
                <c:pt idx="348">
                  <c:v>0.98970329999999995</c:v>
                </c:pt>
                <c:pt idx="349">
                  <c:v>0.98965449999999999</c:v>
                </c:pt>
                <c:pt idx="350">
                  <c:v>0.98965449999999999</c:v>
                </c:pt>
                <c:pt idx="351">
                  <c:v>0.98960570000000003</c:v>
                </c:pt>
                <c:pt idx="352">
                  <c:v>0.98960570000000003</c:v>
                </c:pt>
                <c:pt idx="353">
                  <c:v>0.98956909999999998</c:v>
                </c:pt>
                <c:pt idx="354">
                  <c:v>0.98956909999999998</c:v>
                </c:pt>
                <c:pt idx="355">
                  <c:v>0.9895081</c:v>
                </c:pt>
                <c:pt idx="356">
                  <c:v>0.9895081</c:v>
                </c:pt>
                <c:pt idx="357">
                  <c:v>0.9895081</c:v>
                </c:pt>
                <c:pt idx="358">
                  <c:v>0.9895081</c:v>
                </c:pt>
                <c:pt idx="359">
                  <c:v>0.98945930000000004</c:v>
                </c:pt>
                <c:pt idx="360">
                  <c:v>0.98945930000000004</c:v>
                </c:pt>
                <c:pt idx="361">
                  <c:v>0.98937390000000003</c:v>
                </c:pt>
                <c:pt idx="362">
                  <c:v>0.98937390000000003</c:v>
                </c:pt>
                <c:pt idx="363">
                  <c:v>0.98932509999999996</c:v>
                </c:pt>
                <c:pt idx="364">
                  <c:v>0.98932509999999996</c:v>
                </c:pt>
                <c:pt idx="365">
                  <c:v>0.98925189999999996</c:v>
                </c:pt>
                <c:pt idx="366">
                  <c:v>0.98925189999999996</c:v>
                </c:pt>
                <c:pt idx="367">
                  <c:v>0.9892031</c:v>
                </c:pt>
                <c:pt idx="368">
                  <c:v>0.9892031</c:v>
                </c:pt>
                <c:pt idx="369">
                  <c:v>0.98914210000000002</c:v>
                </c:pt>
                <c:pt idx="370">
                  <c:v>0.98914210000000002</c:v>
                </c:pt>
                <c:pt idx="371">
                  <c:v>0.98908110000000005</c:v>
                </c:pt>
                <c:pt idx="372">
                  <c:v>0.98908110000000005</c:v>
                </c:pt>
                <c:pt idx="373">
                  <c:v>0.98902009999999996</c:v>
                </c:pt>
                <c:pt idx="374">
                  <c:v>0.98902009999999996</c:v>
                </c:pt>
                <c:pt idx="375">
                  <c:v>0.9889713</c:v>
                </c:pt>
                <c:pt idx="376">
                  <c:v>0.9889713</c:v>
                </c:pt>
                <c:pt idx="377">
                  <c:v>0.98893470000000006</c:v>
                </c:pt>
                <c:pt idx="378">
                  <c:v>0.98893470000000006</c:v>
                </c:pt>
                <c:pt idx="379">
                  <c:v>0.98887369999999997</c:v>
                </c:pt>
                <c:pt idx="380">
                  <c:v>0.98887369999999997</c:v>
                </c:pt>
                <c:pt idx="381">
                  <c:v>0.98884930000000004</c:v>
                </c:pt>
                <c:pt idx="382">
                  <c:v>0.98884930000000004</c:v>
                </c:pt>
                <c:pt idx="383">
                  <c:v>0.98877610000000005</c:v>
                </c:pt>
                <c:pt idx="384">
                  <c:v>0.98877610000000005</c:v>
                </c:pt>
                <c:pt idx="385">
                  <c:v>0.98867850000000002</c:v>
                </c:pt>
                <c:pt idx="386">
                  <c:v>0.98867850000000002</c:v>
                </c:pt>
                <c:pt idx="387">
                  <c:v>0.98860530000000002</c:v>
                </c:pt>
                <c:pt idx="388">
                  <c:v>0.98860530000000002</c:v>
                </c:pt>
                <c:pt idx="389">
                  <c:v>0.98853210000000002</c:v>
                </c:pt>
                <c:pt idx="390">
                  <c:v>0.98853210000000002</c:v>
                </c:pt>
                <c:pt idx="391">
                  <c:v>0.98845890000000003</c:v>
                </c:pt>
                <c:pt idx="392">
                  <c:v>0.98845890000000003</c:v>
                </c:pt>
                <c:pt idx="393">
                  <c:v>0.98833689999999996</c:v>
                </c:pt>
                <c:pt idx="394">
                  <c:v>0.98833689999999996</c:v>
                </c:pt>
                <c:pt idx="395">
                  <c:v>0.98832469999999994</c:v>
                </c:pt>
                <c:pt idx="396">
                  <c:v>0.98832469999999994</c:v>
                </c:pt>
                <c:pt idx="397">
                  <c:v>0.98826369999999997</c:v>
                </c:pt>
                <c:pt idx="398">
                  <c:v>0.98826369999999997</c:v>
                </c:pt>
                <c:pt idx="399">
                  <c:v>0.98817829999999995</c:v>
                </c:pt>
                <c:pt idx="400">
                  <c:v>0.98817829999999995</c:v>
                </c:pt>
                <c:pt idx="401">
                  <c:v>0.98811729999999998</c:v>
                </c:pt>
                <c:pt idx="402">
                  <c:v>0.98811729999999998</c:v>
                </c:pt>
                <c:pt idx="403">
                  <c:v>0.98806850000000002</c:v>
                </c:pt>
                <c:pt idx="404">
                  <c:v>0.98806850000000002</c:v>
                </c:pt>
                <c:pt idx="405">
                  <c:v>0.98804409999999998</c:v>
                </c:pt>
                <c:pt idx="406">
                  <c:v>0.98804409999999998</c:v>
                </c:pt>
                <c:pt idx="407">
                  <c:v>0.98799530000000002</c:v>
                </c:pt>
                <c:pt idx="408">
                  <c:v>0.98799530000000002</c:v>
                </c:pt>
                <c:pt idx="409">
                  <c:v>0.98797089999999999</c:v>
                </c:pt>
                <c:pt idx="410">
                  <c:v>0.98797089999999999</c:v>
                </c:pt>
                <c:pt idx="411">
                  <c:v>0.98789769999999999</c:v>
                </c:pt>
                <c:pt idx="412">
                  <c:v>0.98789769999999999</c:v>
                </c:pt>
                <c:pt idx="413">
                  <c:v>0.98782449999999999</c:v>
                </c:pt>
                <c:pt idx="414">
                  <c:v>0.98782449999999999</c:v>
                </c:pt>
                <c:pt idx="415">
                  <c:v>0.98780009999999996</c:v>
                </c:pt>
                <c:pt idx="416">
                  <c:v>0.98780009999999996</c:v>
                </c:pt>
                <c:pt idx="417">
                  <c:v>0.98777570000000003</c:v>
                </c:pt>
                <c:pt idx="418">
                  <c:v>0.98777570000000003</c:v>
                </c:pt>
                <c:pt idx="419">
                  <c:v>0.98769030000000002</c:v>
                </c:pt>
                <c:pt idx="420">
                  <c:v>0.98769030000000002</c:v>
                </c:pt>
                <c:pt idx="421">
                  <c:v>0.98764149999999995</c:v>
                </c:pt>
                <c:pt idx="422">
                  <c:v>0.98764149999999995</c:v>
                </c:pt>
                <c:pt idx="423">
                  <c:v>0.98762930000000004</c:v>
                </c:pt>
                <c:pt idx="424">
                  <c:v>0.98762930000000004</c:v>
                </c:pt>
                <c:pt idx="425">
                  <c:v>0.98755610000000005</c:v>
                </c:pt>
                <c:pt idx="426">
                  <c:v>0.98755610000000005</c:v>
                </c:pt>
                <c:pt idx="427">
                  <c:v>0.9874463</c:v>
                </c:pt>
                <c:pt idx="428">
                  <c:v>0.9874463</c:v>
                </c:pt>
                <c:pt idx="429">
                  <c:v>0.98734869999999997</c:v>
                </c:pt>
                <c:pt idx="430">
                  <c:v>0.98734869999999997</c:v>
                </c:pt>
                <c:pt idx="431">
                  <c:v>0.98731210000000003</c:v>
                </c:pt>
                <c:pt idx="432">
                  <c:v>0.98731210000000003</c:v>
                </c:pt>
                <c:pt idx="433">
                  <c:v>0.98725110000000005</c:v>
                </c:pt>
                <c:pt idx="434">
                  <c:v>0.98725110000000005</c:v>
                </c:pt>
                <c:pt idx="435">
                  <c:v>0.98720229999999998</c:v>
                </c:pt>
                <c:pt idx="436">
                  <c:v>0.98720229999999998</c:v>
                </c:pt>
                <c:pt idx="437">
                  <c:v>0.98717790000000005</c:v>
                </c:pt>
                <c:pt idx="438">
                  <c:v>0.98717790000000005</c:v>
                </c:pt>
                <c:pt idx="439">
                  <c:v>0.98712909999999998</c:v>
                </c:pt>
                <c:pt idx="440">
                  <c:v>0.98712909999999998</c:v>
                </c:pt>
                <c:pt idx="441">
                  <c:v>0.98708030000000002</c:v>
                </c:pt>
                <c:pt idx="442">
                  <c:v>0.98708030000000002</c:v>
                </c:pt>
                <c:pt idx="443">
                  <c:v>0.98704369999999997</c:v>
                </c:pt>
                <c:pt idx="444">
                  <c:v>0.98704369999999997</c:v>
                </c:pt>
                <c:pt idx="445">
                  <c:v>0.98697049999999997</c:v>
                </c:pt>
                <c:pt idx="446">
                  <c:v>0.98697049999999997</c:v>
                </c:pt>
                <c:pt idx="447">
                  <c:v>0.9869095</c:v>
                </c:pt>
                <c:pt idx="448">
                  <c:v>0.9869095</c:v>
                </c:pt>
                <c:pt idx="449">
                  <c:v>0.98686070000000004</c:v>
                </c:pt>
                <c:pt idx="450">
                  <c:v>0.98686070000000004</c:v>
                </c:pt>
                <c:pt idx="451">
                  <c:v>0.98682409999999998</c:v>
                </c:pt>
                <c:pt idx="452">
                  <c:v>0.98682409999999998</c:v>
                </c:pt>
                <c:pt idx="453">
                  <c:v>0.98681189999999996</c:v>
                </c:pt>
                <c:pt idx="454">
                  <c:v>0.98681189999999996</c:v>
                </c:pt>
                <c:pt idx="455">
                  <c:v>0.9867631</c:v>
                </c:pt>
                <c:pt idx="456">
                  <c:v>0.9867631</c:v>
                </c:pt>
                <c:pt idx="457">
                  <c:v>0.98664110000000005</c:v>
                </c:pt>
                <c:pt idx="458">
                  <c:v>0.98664110000000005</c:v>
                </c:pt>
                <c:pt idx="459">
                  <c:v>0.98658009999999996</c:v>
                </c:pt>
                <c:pt idx="460">
                  <c:v>0.98658009999999996</c:v>
                </c:pt>
                <c:pt idx="461">
                  <c:v>0.98649469999999995</c:v>
                </c:pt>
                <c:pt idx="462">
                  <c:v>0.98649469999999995</c:v>
                </c:pt>
                <c:pt idx="463">
                  <c:v>0.98642149999999995</c:v>
                </c:pt>
                <c:pt idx="464">
                  <c:v>0.98642149999999995</c:v>
                </c:pt>
                <c:pt idx="465">
                  <c:v>0.98632390000000003</c:v>
                </c:pt>
                <c:pt idx="466">
                  <c:v>0.98632390000000003</c:v>
                </c:pt>
                <c:pt idx="467">
                  <c:v>0.9862263</c:v>
                </c:pt>
                <c:pt idx="468">
                  <c:v>0.9862263</c:v>
                </c:pt>
                <c:pt idx="469">
                  <c:v>0.98614089999999999</c:v>
                </c:pt>
                <c:pt idx="470">
                  <c:v>0.98614089999999999</c:v>
                </c:pt>
                <c:pt idx="471">
                  <c:v>0.98600670000000001</c:v>
                </c:pt>
                <c:pt idx="472">
                  <c:v>0.98600670000000001</c:v>
                </c:pt>
                <c:pt idx="473">
                  <c:v>0.9859945</c:v>
                </c:pt>
                <c:pt idx="474">
                  <c:v>0.9859945</c:v>
                </c:pt>
                <c:pt idx="475">
                  <c:v>0.98594570000000004</c:v>
                </c:pt>
                <c:pt idx="476">
                  <c:v>0.98594570000000004</c:v>
                </c:pt>
                <c:pt idx="477">
                  <c:v>0.98587250000000004</c:v>
                </c:pt>
                <c:pt idx="478">
                  <c:v>0.98587250000000004</c:v>
                </c:pt>
                <c:pt idx="479">
                  <c:v>0.98583589999999999</c:v>
                </c:pt>
                <c:pt idx="480">
                  <c:v>0.98583589999999999</c:v>
                </c:pt>
                <c:pt idx="481">
                  <c:v>0.98577490000000001</c:v>
                </c:pt>
                <c:pt idx="482">
                  <c:v>0.98577490000000001</c:v>
                </c:pt>
                <c:pt idx="483">
                  <c:v>0.98571390000000003</c:v>
                </c:pt>
                <c:pt idx="484">
                  <c:v>0.98571390000000003</c:v>
                </c:pt>
                <c:pt idx="485">
                  <c:v>0.98567729999999998</c:v>
                </c:pt>
                <c:pt idx="486">
                  <c:v>0.98567729999999998</c:v>
                </c:pt>
                <c:pt idx="487">
                  <c:v>0.98564070000000004</c:v>
                </c:pt>
                <c:pt idx="488">
                  <c:v>0.98564070000000004</c:v>
                </c:pt>
                <c:pt idx="489">
                  <c:v>0.98554310000000001</c:v>
                </c:pt>
                <c:pt idx="490">
                  <c:v>0.98554310000000001</c:v>
                </c:pt>
                <c:pt idx="491">
                  <c:v>0.98549430000000005</c:v>
                </c:pt>
                <c:pt idx="492">
                  <c:v>0.98549430000000005</c:v>
                </c:pt>
                <c:pt idx="493">
                  <c:v>0.98546990000000001</c:v>
                </c:pt>
                <c:pt idx="494">
                  <c:v>0.98546990000000001</c:v>
                </c:pt>
                <c:pt idx="495">
                  <c:v>0.98542110000000005</c:v>
                </c:pt>
                <c:pt idx="496">
                  <c:v>0.98542110000000005</c:v>
                </c:pt>
                <c:pt idx="497">
                  <c:v>0.98533570000000004</c:v>
                </c:pt>
                <c:pt idx="498">
                  <c:v>0.98533570000000004</c:v>
                </c:pt>
                <c:pt idx="499">
                  <c:v>0.98521369999999997</c:v>
                </c:pt>
                <c:pt idx="500">
                  <c:v>0.98521369999999997</c:v>
                </c:pt>
                <c:pt idx="501">
                  <c:v>0.98509170000000001</c:v>
                </c:pt>
                <c:pt idx="502">
                  <c:v>0.98509170000000001</c:v>
                </c:pt>
                <c:pt idx="503">
                  <c:v>0.98503070000000004</c:v>
                </c:pt>
                <c:pt idx="504">
                  <c:v>0.98503070000000004</c:v>
                </c:pt>
                <c:pt idx="505">
                  <c:v>0.98495750000000004</c:v>
                </c:pt>
                <c:pt idx="506">
                  <c:v>0.98495750000000004</c:v>
                </c:pt>
                <c:pt idx="507">
                  <c:v>0.98487210000000003</c:v>
                </c:pt>
                <c:pt idx="508">
                  <c:v>0.98487210000000003</c:v>
                </c:pt>
                <c:pt idx="509">
                  <c:v>0.98481110000000005</c:v>
                </c:pt>
                <c:pt idx="510">
                  <c:v>0.98481110000000005</c:v>
                </c:pt>
                <c:pt idx="511">
                  <c:v>0.98475009999999996</c:v>
                </c:pt>
                <c:pt idx="512">
                  <c:v>0.98475009999999996</c:v>
                </c:pt>
                <c:pt idx="513">
                  <c:v>0.98471350000000002</c:v>
                </c:pt>
                <c:pt idx="514">
                  <c:v>0.98471350000000002</c:v>
                </c:pt>
                <c:pt idx="515">
                  <c:v>0.98467689999999997</c:v>
                </c:pt>
                <c:pt idx="516">
                  <c:v>0.98467689999999997</c:v>
                </c:pt>
                <c:pt idx="517">
                  <c:v>0.98461589999999999</c:v>
                </c:pt>
                <c:pt idx="518">
                  <c:v>0.98461589999999999</c:v>
                </c:pt>
                <c:pt idx="519">
                  <c:v>0.98453049999999998</c:v>
                </c:pt>
                <c:pt idx="520">
                  <c:v>0.98453049999999998</c:v>
                </c:pt>
                <c:pt idx="521">
                  <c:v>0.98442070000000004</c:v>
                </c:pt>
                <c:pt idx="522">
                  <c:v>0.98442070000000004</c:v>
                </c:pt>
                <c:pt idx="523">
                  <c:v>0.98438409999999998</c:v>
                </c:pt>
                <c:pt idx="524">
                  <c:v>0.98438409999999998</c:v>
                </c:pt>
                <c:pt idx="525">
                  <c:v>0.98434759999999999</c:v>
                </c:pt>
                <c:pt idx="526">
                  <c:v>0.98434759999999999</c:v>
                </c:pt>
                <c:pt idx="527">
                  <c:v>0.98432319999999995</c:v>
                </c:pt>
                <c:pt idx="528">
                  <c:v>0.98432319999999995</c:v>
                </c:pt>
                <c:pt idx="529">
                  <c:v>0.98428660000000001</c:v>
                </c:pt>
                <c:pt idx="530">
                  <c:v>0.98428660000000001</c:v>
                </c:pt>
                <c:pt idx="531">
                  <c:v>0.98428660000000001</c:v>
                </c:pt>
                <c:pt idx="532">
                  <c:v>0.98428660000000001</c:v>
                </c:pt>
                <c:pt idx="533">
                  <c:v>0.98424999999999996</c:v>
                </c:pt>
                <c:pt idx="534">
                  <c:v>0.98424999999999996</c:v>
                </c:pt>
                <c:pt idx="535">
                  <c:v>0.9842012</c:v>
                </c:pt>
                <c:pt idx="536">
                  <c:v>0.9842012</c:v>
                </c:pt>
                <c:pt idx="537">
                  <c:v>0.98414020000000002</c:v>
                </c:pt>
                <c:pt idx="538">
                  <c:v>0.98414020000000002</c:v>
                </c:pt>
                <c:pt idx="539">
                  <c:v>0.98404259999999999</c:v>
                </c:pt>
                <c:pt idx="540">
                  <c:v>0.98404259999999999</c:v>
                </c:pt>
                <c:pt idx="541">
                  <c:v>0.98401819999999995</c:v>
                </c:pt>
                <c:pt idx="542">
                  <c:v>0.98401819999999995</c:v>
                </c:pt>
                <c:pt idx="543">
                  <c:v>0.98395719999999998</c:v>
                </c:pt>
                <c:pt idx="544">
                  <c:v>0.98395719999999998</c:v>
                </c:pt>
                <c:pt idx="545">
                  <c:v>0.98390840000000002</c:v>
                </c:pt>
                <c:pt idx="546">
                  <c:v>0.98390840000000002</c:v>
                </c:pt>
                <c:pt idx="547">
                  <c:v>0.98387179999999996</c:v>
                </c:pt>
                <c:pt idx="548">
                  <c:v>0.98387179999999996</c:v>
                </c:pt>
                <c:pt idx="549">
                  <c:v>0.98381079999999999</c:v>
                </c:pt>
                <c:pt idx="550">
                  <c:v>0.98381079999999999</c:v>
                </c:pt>
                <c:pt idx="551">
                  <c:v>0.98377420000000004</c:v>
                </c:pt>
                <c:pt idx="552">
                  <c:v>0.98377420000000004</c:v>
                </c:pt>
                <c:pt idx="553">
                  <c:v>0.98367660000000001</c:v>
                </c:pt>
                <c:pt idx="554">
                  <c:v>0.98367660000000001</c:v>
                </c:pt>
                <c:pt idx="555">
                  <c:v>0.98362780000000005</c:v>
                </c:pt>
                <c:pt idx="556">
                  <c:v>0.98362780000000005</c:v>
                </c:pt>
                <c:pt idx="557">
                  <c:v>0.98356679999999996</c:v>
                </c:pt>
                <c:pt idx="558">
                  <c:v>0.98356679999999996</c:v>
                </c:pt>
                <c:pt idx="559">
                  <c:v>0.98348139999999995</c:v>
                </c:pt>
                <c:pt idx="560">
                  <c:v>0.98348139999999995</c:v>
                </c:pt>
                <c:pt idx="561">
                  <c:v>0.98334719999999998</c:v>
                </c:pt>
                <c:pt idx="562">
                  <c:v>0.98334719999999998</c:v>
                </c:pt>
                <c:pt idx="563">
                  <c:v>0.9832862</c:v>
                </c:pt>
                <c:pt idx="564">
                  <c:v>0.9832862</c:v>
                </c:pt>
                <c:pt idx="565">
                  <c:v>0.98322520000000002</c:v>
                </c:pt>
                <c:pt idx="566">
                  <c:v>0.98322520000000002</c:v>
                </c:pt>
                <c:pt idx="567">
                  <c:v>0.98316420000000004</c:v>
                </c:pt>
                <c:pt idx="568">
                  <c:v>0.98316420000000004</c:v>
                </c:pt>
                <c:pt idx="569">
                  <c:v>0.98304219999999998</c:v>
                </c:pt>
                <c:pt idx="570">
                  <c:v>0.98304219999999998</c:v>
                </c:pt>
                <c:pt idx="571">
                  <c:v>0.9829812</c:v>
                </c:pt>
                <c:pt idx="572">
                  <c:v>0.9829812</c:v>
                </c:pt>
                <c:pt idx="573">
                  <c:v>0.98289579999999999</c:v>
                </c:pt>
                <c:pt idx="574">
                  <c:v>0.98289579999999999</c:v>
                </c:pt>
                <c:pt idx="575">
                  <c:v>0.98285920000000004</c:v>
                </c:pt>
                <c:pt idx="576">
                  <c:v>0.98285920000000004</c:v>
                </c:pt>
                <c:pt idx="577">
                  <c:v>0.98282259999999999</c:v>
                </c:pt>
                <c:pt idx="578">
                  <c:v>0.98282259999999999</c:v>
                </c:pt>
                <c:pt idx="579">
                  <c:v>0.98276160000000001</c:v>
                </c:pt>
                <c:pt idx="580">
                  <c:v>0.98276160000000001</c:v>
                </c:pt>
                <c:pt idx="581">
                  <c:v>0.98271280000000005</c:v>
                </c:pt>
                <c:pt idx="582">
                  <c:v>0.98271280000000005</c:v>
                </c:pt>
                <c:pt idx="583">
                  <c:v>0.98257859999999997</c:v>
                </c:pt>
                <c:pt idx="584">
                  <c:v>0.98257859999999997</c:v>
                </c:pt>
                <c:pt idx="585">
                  <c:v>0.98254200000000003</c:v>
                </c:pt>
                <c:pt idx="586">
                  <c:v>0.98254200000000003</c:v>
                </c:pt>
                <c:pt idx="587">
                  <c:v>0.98248100000000005</c:v>
                </c:pt>
                <c:pt idx="588">
                  <c:v>0.98248100000000005</c:v>
                </c:pt>
                <c:pt idx="589">
                  <c:v>0.98238340000000002</c:v>
                </c:pt>
                <c:pt idx="590">
                  <c:v>0.98238340000000002</c:v>
                </c:pt>
                <c:pt idx="591">
                  <c:v>0.98234679999999996</c:v>
                </c:pt>
                <c:pt idx="592">
                  <c:v>0.98234679999999996</c:v>
                </c:pt>
                <c:pt idx="593">
                  <c:v>0.98231020000000002</c:v>
                </c:pt>
                <c:pt idx="594">
                  <c:v>0.98231020000000002</c:v>
                </c:pt>
                <c:pt idx="595">
                  <c:v>0.98223700000000003</c:v>
                </c:pt>
                <c:pt idx="596">
                  <c:v>0.98223700000000003</c:v>
                </c:pt>
                <c:pt idx="597">
                  <c:v>0.98221259999999999</c:v>
                </c:pt>
                <c:pt idx="598">
                  <c:v>0.98221259999999999</c:v>
                </c:pt>
                <c:pt idx="599">
                  <c:v>0.98215160000000001</c:v>
                </c:pt>
                <c:pt idx="600">
                  <c:v>0.98215160000000001</c:v>
                </c:pt>
                <c:pt idx="601">
                  <c:v>0.98205399999999998</c:v>
                </c:pt>
                <c:pt idx="602">
                  <c:v>0.98205399999999998</c:v>
                </c:pt>
                <c:pt idx="603">
                  <c:v>0.98202959999999995</c:v>
                </c:pt>
                <c:pt idx="604">
                  <c:v>0.98202959999999995</c:v>
                </c:pt>
                <c:pt idx="605">
                  <c:v>0.98195639999999995</c:v>
                </c:pt>
                <c:pt idx="606">
                  <c:v>0.98195639999999995</c:v>
                </c:pt>
                <c:pt idx="607">
                  <c:v>0.98187100000000005</c:v>
                </c:pt>
                <c:pt idx="608">
                  <c:v>0.98187100000000005</c:v>
                </c:pt>
                <c:pt idx="609">
                  <c:v>0.98178560000000004</c:v>
                </c:pt>
                <c:pt idx="610">
                  <c:v>0.98178560000000004</c:v>
                </c:pt>
                <c:pt idx="611">
                  <c:v>0.98173679999999997</c:v>
                </c:pt>
                <c:pt idx="612">
                  <c:v>0.98173679999999997</c:v>
                </c:pt>
                <c:pt idx="613">
                  <c:v>0.98170020000000002</c:v>
                </c:pt>
                <c:pt idx="614">
                  <c:v>0.98170020000000002</c:v>
                </c:pt>
                <c:pt idx="615">
                  <c:v>0.98159039999999997</c:v>
                </c:pt>
                <c:pt idx="616">
                  <c:v>0.98159039999999997</c:v>
                </c:pt>
                <c:pt idx="617">
                  <c:v>0.98154160000000001</c:v>
                </c:pt>
                <c:pt idx="618">
                  <c:v>0.98154160000000001</c:v>
                </c:pt>
                <c:pt idx="619">
                  <c:v>0.98150499999999996</c:v>
                </c:pt>
                <c:pt idx="620">
                  <c:v>0.98150499999999996</c:v>
                </c:pt>
                <c:pt idx="621">
                  <c:v>0.9814562</c:v>
                </c:pt>
                <c:pt idx="622">
                  <c:v>0.9814562</c:v>
                </c:pt>
                <c:pt idx="623">
                  <c:v>0.98139520000000002</c:v>
                </c:pt>
                <c:pt idx="624">
                  <c:v>0.98139520000000002</c:v>
                </c:pt>
                <c:pt idx="625">
                  <c:v>0.98130980000000001</c:v>
                </c:pt>
                <c:pt idx="626">
                  <c:v>0.98130980000000001</c:v>
                </c:pt>
                <c:pt idx="627">
                  <c:v>0.9812244</c:v>
                </c:pt>
                <c:pt idx="628">
                  <c:v>0.9812244</c:v>
                </c:pt>
                <c:pt idx="629">
                  <c:v>0.98113899999999998</c:v>
                </c:pt>
                <c:pt idx="630">
                  <c:v>0.98113899999999998</c:v>
                </c:pt>
                <c:pt idx="631">
                  <c:v>0.98110240000000004</c:v>
                </c:pt>
                <c:pt idx="632">
                  <c:v>0.98110240000000004</c:v>
                </c:pt>
                <c:pt idx="633">
                  <c:v>0.98098039999999997</c:v>
                </c:pt>
                <c:pt idx="634">
                  <c:v>0.98098039999999997</c:v>
                </c:pt>
                <c:pt idx="635">
                  <c:v>0.98088280000000005</c:v>
                </c:pt>
                <c:pt idx="636">
                  <c:v>0.98088280000000005</c:v>
                </c:pt>
                <c:pt idx="637">
                  <c:v>0.98083399999999998</c:v>
                </c:pt>
                <c:pt idx="638">
                  <c:v>0.98083399999999998</c:v>
                </c:pt>
                <c:pt idx="639">
                  <c:v>0.98076079999999999</c:v>
                </c:pt>
                <c:pt idx="640">
                  <c:v>0.98076079999999999</c:v>
                </c:pt>
                <c:pt idx="641">
                  <c:v>0.98069980000000001</c:v>
                </c:pt>
                <c:pt idx="642">
                  <c:v>0.98069980000000001</c:v>
                </c:pt>
                <c:pt idx="643">
                  <c:v>0.98066319999999996</c:v>
                </c:pt>
                <c:pt idx="644">
                  <c:v>0.98066319999999996</c:v>
                </c:pt>
                <c:pt idx="645">
                  <c:v>0.98056560000000004</c:v>
                </c:pt>
                <c:pt idx="646">
                  <c:v>0.98056560000000004</c:v>
                </c:pt>
                <c:pt idx="647">
                  <c:v>0.98050459999999995</c:v>
                </c:pt>
                <c:pt idx="648">
                  <c:v>0.98050459999999995</c:v>
                </c:pt>
                <c:pt idx="649">
                  <c:v>0.98041920000000005</c:v>
                </c:pt>
                <c:pt idx="650">
                  <c:v>0.98041920000000005</c:v>
                </c:pt>
                <c:pt idx="651">
                  <c:v>0.98039480000000001</c:v>
                </c:pt>
                <c:pt idx="652">
                  <c:v>0.98039480000000001</c:v>
                </c:pt>
                <c:pt idx="653">
                  <c:v>0.98026060000000004</c:v>
                </c:pt>
                <c:pt idx="654">
                  <c:v>0.98026060000000004</c:v>
                </c:pt>
                <c:pt idx="655">
                  <c:v>0.98018740000000004</c:v>
                </c:pt>
                <c:pt idx="656">
                  <c:v>0.98018740000000004</c:v>
                </c:pt>
                <c:pt idx="657">
                  <c:v>0.98017520000000002</c:v>
                </c:pt>
                <c:pt idx="658">
                  <c:v>0.98017520000000002</c:v>
                </c:pt>
                <c:pt idx="659">
                  <c:v>0.98011420000000005</c:v>
                </c:pt>
                <c:pt idx="660">
                  <c:v>0.98011420000000005</c:v>
                </c:pt>
                <c:pt idx="661">
                  <c:v>0.98002880000000003</c:v>
                </c:pt>
                <c:pt idx="662">
                  <c:v>0.98002880000000003</c:v>
                </c:pt>
                <c:pt idx="663">
                  <c:v>0.97991899999999998</c:v>
                </c:pt>
                <c:pt idx="664">
                  <c:v>0.97991899999999998</c:v>
                </c:pt>
                <c:pt idx="665">
                  <c:v>0.97984579999999999</c:v>
                </c:pt>
                <c:pt idx="666">
                  <c:v>0.97984579999999999</c:v>
                </c:pt>
                <c:pt idx="667">
                  <c:v>0.97976039999999998</c:v>
                </c:pt>
                <c:pt idx="668">
                  <c:v>0.97976039999999998</c:v>
                </c:pt>
                <c:pt idx="669">
                  <c:v>0.9796994</c:v>
                </c:pt>
                <c:pt idx="670">
                  <c:v>0.9796994</c:v>
                </c:pt>
                <c:pt idx="671">
                  <c:v>0.97965060000000004</c:v>
                </c:pt>
                <c:pt idx="672">
                  <c:v>0.97965060000000004</c:v>
                </c:pt>
                <c:pt idx="673">
                  <c:v>0.97960179999999997</c:v>
                </c:pt>
                <c:pt idx="674">
                  <c:v>0.97960179999999997</c:v>
                </c:pt>
                <c:pt idx="675">
                  <c:v>0.97955300000000001</c:v>
                </c:pt>
                <c:pt idx="676">
                  <c:v>0.97955300000000001</c:v>
                </c:pt>
                <c:pt idx="677">
                  <c:v>0.97947980000000001</c:v>
                </c:pt>
                <c:pt idx="678">
                  <c:v>0.97947980000000001</c:v>
                </c:pt>
                <c:pt idx="679">
                  <c:v>0.97933340000000002</c:v>
                </c:pt>
                <c:pt idx="680">
                  <c:v>0.97933340000000002</c:v>
                </c:pt>
                <c:pt idx="681">
                  <c:v>0.97930899999999999</c:v>
                </c:pt>
                <c:pt idx="682">
                  <c:v>0.97930899999999999</c:v>
                </c:pt>
                <c:pt idx="683">
                  <c:v>0.97928459999999995</c:v>
                </c:pt>
                <c:pt idx="684">
                  <c:v>0.97928459999999995</c:v>
                </c:pt>
                <c:pt idx="685">
                  <c:v>0.97924800000000001</c:v>
                </c:pt>
                <c:pt idx="686">
                  <c:v>0.97924800000000001</c:v>
                </c:pt>
                <c:pt idx="687">
                  <c:v>0.97915039999999998</c:v>
                </c:pt>
                <c:pt idx="688">
                  <c:v>0.97915039999999998</c:v>
                </c:pt>
                <c:pt idx="689">
                  <c:v>0.97910160000000002</c:v>
                </c:pt>
                <c:pt idx="690">
                  <c:v>0.97910160000000002</c:v>
                </c:pt>
                <c:pt idx="691">
                  <c:v>0.97904060000000004</c:v>
                </c:pt>
                <c:pt idx="692">
                  <c:v>0.97904060000000004</c:v>
                </c:pt>
                <c:pt idx="693">
                  <c:v>0.97895520000000003</c:v>
                </c:pt>
                <c:pt idx="694">
                  <c:v>0.97895520000000003</c:v>
                </c:pt>
                <c:pt idx="695">
                  <c:v>0.97893079999999999</c:v>
                </c:pt>
                <c:pt idx="696">
                  <c:v>0.97893079999999999</c:v>
                </c:pt>
                <c:pt idx="697">
                  <c:v>0.97889420000000005</c:v>
                </c:pt>
                <c:pt idx="698">
                  <c:v>0.97889420000000005</c:v>
                </c:pt>
                <c:pt idx="699">
                  <c:v>0.97884539999999998</c:v>
                </c:pt>
                <c:pt idx="700">
                  <c:v>0.97884539999999998</c:v>
                </c:pt>
                <c:pt idx="701">
                  <c:v>0.97877219999999998</c:v>
                </c:pt>
                <c:pt idx="702">
                  <c:v>0.97877219999999998</c:v>
                </c:pt>
                <c:pt idx="703">
                  <c:v>0.97872340000000002</c:v>
                </c:pt>
                <c:pt idx="704">
                  <c:v>0.97872340000000002</c:v>
                </c:pt>
                <c:pt idx="705">
                  <c:v>0.97862579999999999</c:v>
                </c:pt>
                <c:pt idx="706">
                  <c:v>0.97862579999999999</c:v>
                </c:pt>
                <c:pt idx="707">
                  <c:v>0.97855259999999999</c:v>
                </c:pt>
                <c:pt idx="708">
                  <c:v>0.97855259999999999</c:v>
                </c:pt>
                <c:pt idx="709">
                  <c:v>0.97846719999999998</c:v>
                </c:pt>
                <c:pt idx="710">
                  <c:v>0.97846719999999998</c:v>
                </c:pt>
                <c:pt idx="711">
                  <c:v>0.97838179999999997</c:v>
                </c:pt>
                <c:pt idx="712">
                  <c:v>0.97838179999999997</c:v>
                </c:pt>
                <c:pt idx="713">
                  <c:v>0.97828420000000005</c:v>
                </c:pt>
                <c:pt idx="714">
                  <c:v>0.97828420000000005</c:v>
                </c:pt>
                <c:pt idx="715">
                  <c:v>0.97824759999999999</c:v>
                </c:pt>
                <c:pt idx="716">
                  <c:v>0.97824759999999999</c:v>
                </c:pt>
                <c:pt idx="717">
                  <c:v>0.9781744</c:v>
                </c:pt>
                <c:pt idx="718">
                  <c:v>0.9781744</c:v>
                </c:pt>
                <c:pt idx="719">
                  <c:v>0.97811340000000002</c:v>
                </c:pt>
                <c:pt idx="720">
                  <c:v>0.97811340000000002</c:v>
                </c:pt>
                <c:pt idx="721">
                  <c:v>0.97806459999999995</c:v>
                </c:pt>
                <c:pt idx="722">
                  <c:v>0.97806459999999995</c:v>
                </c:pt>
                <c:pt idx="723">
                  <c:v>0.97802800000000001</c:v>
                </c:pt>
                <c:pt idx="724">
                  <c:v>0.97802800000000001</c:v>
                </c:pt>
                <c:pt idx="725">
                  <c:v>0.9779426</c:v>
                </c:pt>
                <c:pt idx="726">
                  <c:v>0.9779426</c:v>
                </c:pt>
                <c:pt idx="727">
                  <c:v>0.97793039999999998</c:v>
                </c:pt>
                <c:pt idx="728">
                  <c:v>0.97793039999999998</c:v>
                </c:pt>
                <c:pt idx="729">
                  <c:v>0.97790600000000005</c:v>
                </c:pt>
                <c:pt idx="730">
                  <c:v>0.97790600000000005</c:v>
                </c:pt>
                <c:pt idx="731">
                  <c:v>0.97783279999999995</c:v>
                </c:pt>
                <c:pt idx="732">
                  <c:v>0.97783279999999995</c:v>
                </c:pt>
                <c:pt idx="733">
                  <c:v>0.97777179999999997</c:v>
                </c:pt>
                <c:pt idx="734">
                  <c:v>0.97777179999999997</c:v>
                </c:pt>
                <c:pt idx="735">
                  <c:v>0.97771079999999999</c:v>
                </c:pt>
                <c:pt idx="736">
                  <c:v>0.97771079999999999</c:v>
                </c:pt>
                <c:pt idx="737">
                  <c:v>0.97762539999999998</c:v>
                </c:pt>
                <c:pt idx="738">
                  <c:v>0.97762539999999998</c:v>
                </c:pt>
                <c:pt idx="739">
                  <c:v>0.9775644</c:v>
                </c:pt>
                <c:pt idx="740">
                  <c:v>0.9775644</c:v>
                </c:pt>
                <c:pt idx="741">
                  <c:v>0.97750340000000002</c:v>
                </c:pt>
                <c:pt idx="742">
                  <c:v>0.97750340000000002</c:v>
                </c:pt>
                <c:pt idx="743">
                  <c:v>0.97745459999999995</c:v>
                </c:pt>
                <c:pt idx="744">
                  <c:v>0.97745459999999995</c:v>
                </c:pt>
                <c:pt idx="745">
                  <c:v>0.97738139999999996</c:v>
                </c:pt>
                <c:pt idx="746">
                  <c:v>0.97738139999999996</c:v>
                </c:pt>
                <c:pt idx="747">
                  <c:v>0.97734480000000001</c:v>
                </c:pt>
                <c:pt idx="748">
                  <c:v>0.97734480000000001</c:v>
                </c:pt>
                <c:pt idx="749">
                  <c:v>0.97732039999999998</c:v>
                </c:pt>
                <c:pt idx="750">
                  <c:v>0.97732039999999998</c:v>
                </c:pt>
                <c:pt idx="751">
                  <c:v>0.97722279999999995</c:v>
                </c:pt>
                <c:pt idx="752">
                  <c:v>0.97722279999999995</c:v>
                </c:pt>
                <c:pt idx="753">
                  <c:v>0.97713740000000004</c:v>
                </c:pt>
                <c:pt idx="754">
                  <c:v>0.97713740000000004</c:v>
                </c:pt>
                <c:pt idx="755">
                  <c:v>0.97703980000000001</c:v>
                </c:pt>
                <c:pt idx="756">
                  <c:v>0.97703980000000001</c:v>
                </c:pt>
                <c:pt idx="757">
                  <c:v>0.97699100000000005</c:v>
                </c:pt>
                <c:pt idx="758">
                  <c:v>0.97699100000000005</c:v>
                </c:pt>
                <c:pt idx="759">
                  <c:v>0.97691779999999995</c:v>
                </c:pt>
                <c:pt idx="760">
                  <c:v>0.97691779999999995</c:v>
                </c:pt>
                <c:pt idx="761">
                  <c:v>0.97686899999999999</c:v>
                </c:pt>
                <c:pt idx="762">
                  <c:v>0.97686899999999999</c:v>
                </c:pt>
                <c:pt idx="763">
                  <c:v>0.97677139999999996</c:v>
                </c:pt>
                <c:pt idx="764">
                  <c:v>0.97677139999999996</c:v>
                </c:pt>
                <c:pt idx="765">
                  <c:v>0.97668600000000005</c:v>
                </c:pt>
                <c:pt idx="766">
                  <c:v>0.97668600000000005</c:v>
                </c:pt>
                <c:pt idx="767">
                  <c:v>0.9766494</c:v>
                </c:pt>
                <c:pt idx="768">
                  <c:v>0.9766494</c:v>
                </c:pt>
                <c:pt idx="769">
                  <c:v>0.97660060000000004</c:v>
                </c:pt>
                <c:pt idx="770">
                  <c:v>0.97660060000000004</c:v>
                </c:pt>
                <c:pt idx="771">
                  <c:v>0.97656399999999999</c:v>
                </c:pt>
                <c:pt idx="772">
                  <c:v>0.97656399999999999</c:v>
                </c:pt>
                <c:pt idx="773">
                  <c:v>0.97653959999999995</c:v>
                </c:pt>
                <c:pt idx="774">
                  <c:v>0.97653959999999995</c:v>
                </c:pt>
                <c:pt idx="775">
                  <c:v>0.97649079999999999</c:v>
                </c:pt>
                <c:pt idx="776">
                  <c:v>0.97649079999999999</c:v>
                </c:pt>
                <c:pt idx="777">
                  <c:v>0.97642980000000001</c:v>
                </c:pt>
                <c:pt idx="778">
                  <c:v>0.97642980000000001</c:v>
                </c:pt>
                <c:pt idx="779">
                  <c:v>0.97635660000000002</c:v>
                </c:pt>
                <c:pt idx="780">
                  <c:v>0.97635660000000002</c:v>
                </c:pt>
                <c:pt idx="781">
                  <c:v>0.97631999999999997</c:v>
                </c:pt>
                <c:pt idx="782">
                  <c:v>0.97631999999999997</c:v>
                </c:pt>
                <c:pt idx="783">
                  <c:v>0.97625899999999999</c:v>
                </c:pt>
                <c:pt idx="784">
                  <c:v>0.97625899999999999</c:v>
                </c:pt>
                <c:pt idx="785">
                  <c:v>0.97624679999999997</c:v>
                </c:pt>
                <c:pt idx="786">
                  <c:v>0.97624679999999997</c:v>
                </c:pt>
                <c:pt idx="787">
                  <c:v>0.97621020000000003</c:v>
                </c:pt>
                <c:pt idx="788">
                  <c:v>0.97621020000000003</c:v>
                </c:pt>
                <c:pt idx="789">
                  <c:v>0.97618579999999999</c:v>
                </c:pt>
                <c:pt idx="790">
                  <c:v>0.97618579999999999</c:v>
                </c:pt>
                <c:pt idx="791">
                  <c:v>0.97613700000000003</c:v>
                </c:pt>
                <c:pt idx="792">
                  <c:v>0.97613700000000003</c:v>
                </c:pt>
                <c:pt idx="793">
                  <c:v>0.97612480000000001</c:v>
                </c:pt>
                <c:pt idx="794">
                  <c:v>0.97612480000000001</c:v>
                </c:pt>
                <c:pt idx="795">
                  <c:v>0.97610039999999998</c:v>
                </c:pt>
                <c:pt idx="796">
                  <c:v>0.97610039999999998</c:v>
                </c:pt>
                <c:pt idx="797">
                  <c:v>0.9760394</c:v>
                </c:pt>
                <c:pt idx="798">
                  <c:v>0.9760394</c:v>
                </c:pt>
                <c:pt idx="799">
                  <c:v>0.97601499999999997</c:v>
                </c:pt>
                <c:pt idx="800">
                  <c:v>0.97601499999999997</c:v>
                </c:pt>
                <c:pt idx="801">
                  <c:v>0.97596620000000001</c:v>
                </c:pt>
                <c:pt idx="802">
                  <c:v>0.97596620000000001</c:v>
                </c:pt>
                <c:pt idx="803">
                  <c:v>0.97591740000000005</c:v>
                </c:pt>
                <c:pt idx="804">
                  <c:v>0.97591740000000005</c:v>
                </c:pt>
                <c:pt idx="805">
                  <c:v>0.97583200000000003</c:v>
                </c:pt>
                <c:pt idx="806">
                  <c:v>0.97583200000000003</c:v>
                </c:pt>
                <c:pt idx="807">
                  <c:v>0.9758076</c:v>
                </c:pt>
                <c:pt idx="808">
                  <c:v>0.9758076</c:v>
                </c:pt>
                <c:pt idx="809">
                  <c:v>0.97572219999999998</c:v>
                </c:pt>
                <c:pt idx="810">
                  <c:v>0.97572219999999998</c:v>
                </c:pt>
                <c:pt idx="811">
                  <c:v>0.97567340000000002</c:v>
                </c:pt>
                <c:pt idx="812">
                  <c:v>0.97567340000000002</c:v>
                </c:pt>
                <c:pt idx="813">
                  <c:v>0.97558800000000001</c:v>
                </c:pt>
                <c:pt idx="814">
                  <c:v>0.97558800000000001</c:v>
                </c:pt>
                <c:pt idx="815">
                  <c:v>0.97555139999999996</c:v>
                </c:pt>
                <c:pt idx="816">
                  <c:v>0.97555139999999996</c:v>
                </c:pt>
                <c:pt idx="817">
                  <c:v>0.97552700000000003</c:v>
                </c:pt>
                <c:pt idx="818">
                  <c:v>0.97552700000000003</c:v>
                </c:pt>
                <c:pt idx="819">
                  <c:v>0.97546600000000006</c:v>
                </c:pt>
                <c:pt idx="820">
                  <c:v>0.97546600000000006</c:v>
                </c:pt>
                <c:pt idx="821">
                  <c:v>0.97531959999999995</c:v>
                </c:pt>
                <c:pt idx="822">
                  <c:v>0.97531959999999995</c:v>
                </c:pt>
                <c:pt idx="823">
                  <c:v>0.97527079999999999</c:v>
                </c:pt>
                <c:pt idx="824">
                  <c:v>0.97527079999999999</c:v>
                </c:pt>
                <c:pt idx="825">
                  <c:v>0.97522200000000003</c:v>
                </c:pt>
                <c:pt idx="826">
                  <c:v>0.97522200000000003</c:v>
                </c:pt>
                <c:pt idx="827">
                  <c:v>0.97518539999999998</c:v>
                </c:pt>
                <c:pt idx="828">
                  <c:v>0.97518539999999998</c:v>
                </c:pt>
                <c:pt idx="829">
                  <c:v>0.97509999999999997</c:v>
                </c:pt>
                <c:pt idx="830">
                  <c:v>0.97509999999999997</c:v>
                </c:pt>
                <c:pt idx="831">
                  <c:v>0.97503899999999999</c:v>
                </c:pt>
                <c:pt idx="832">
                  <c:v>0.97503899999999999</c:v>
                </c:pt>
                <c:pt idx="833">
                  <c:v>0.97501459999999995</c:v>
                </c:pt>
                <c:pt idx="834">
                  <c:v>0.97501459999999995</c:v>
                </c:pt>
                <c:pt idx="835">
                  <c:v>0.97499020000000003</c:v>
                </c:pt>
                <c:pt idx="836">
                  <c:v>0.97499020000000003</c:v>
                </c:pt>
                <c:pt idx="837">
                  <c:v>0.97495359999999998</c:v>
                </c:pt>
                <c:pt idx="838">
                  <c:v>0.97495359999999998</c:v>
                </c:pt>
                <c:pt idx="839">
                  <c:v>0.97485599999999994</c:v>
                </c:pt>
                <c:pt idx="840">
                  <c:v>0.97485599999999994</c:v>
                </c:pt>
                <c:pt idx="841">
                  <c:v>0.97483160000000002</c:v>
                </c:pt>
                <c:pt idx="842">
                  <c:v>0.97483160000000002</c:v>
                </c:pt>
                <c:pt idx="843">
                  <c:v>0.97475840000000002</c:v>
                </c:pt>
                <c:pt idx="844">
                  <c:v>0.97475840000000002</c:v>
                </c:pt>
                <c:pt idx="845">
                  <c:v>0.97473399999999999</c:v>
                </c:pt>
                <c:pt idx="846">
                  <c:v>0.97473399999999999</c:v>
                </c:pt>
                <c:pt idx="847">
                  <c:v>0.97467300000000001</c:v>
                </c:pt>
                <c:pt idx="848">
                  <c:v>0.97467300000000001</c:v>
                </c:pt>
                <c:pt idx="849">
                  <c:v>0.97461200000000003</c:v>
                </c:pt>
                <c:pt idx="850">
                  <c:v>0.97461200000000003</c:v>
                </c:pt>
                <c:pt idx="851">
                  <c:v>0.97457539999999998</c:v>
                </c:pt>
                <c:pt idx="852">
                  <c:v>0.97457539999999998</c:v>
                </c:pt>
                <c:pt idx="853">
                  <c:v>0.97452660000000002</c:v>
                </c:pt>
                <c:pt idx="854">
                  <c:v>0.97452660000000002</c:v>
                </c:pt>
                <c:pt idx="855">
                  <c:v>0.97448999999999997</c:v>
                </c:pt>
                <c:pt idx="856">
                  <c:v>0.97448999999999997</c:v>
                </c:pt>
                <c:pt idx="857">
                  <c:v>0.97444120000000001</c:v>
                </c:pt>
                <c:pt idx="858">
                  <c:v>0.97444120000000001</c:v>
                </c:pt>
                <c:pt idx="859">
                  <c:v>0.97438020000000003</c:v>
                </c:pt>
                <c:pt idx="860">
                  <c:v>0.97438020000000003</c:v>
                </c:pt>
                <c:pt idx="861">
                  <c:v>0.97431920000000005</c:v>
                </c:pt>
                <c:pt idx="862">
                  <c:v>0.97431920000000005</c:v>
                </c:pt>
                <c:pt idx="863">
                  <c:v>0.9742094</c:v>
                </c:pt>
                <c:pt idx="864">
                  <c:v>0.9742094</c:v>
                </c:pt>
                <c:pt idx="865">
                  <c:v>0.97414840000000003</c:v>
                </c:pt>
                <c:pt idx="866">
                  <c:v>0.97414840000000003</c:v>
                </c:pt>
                <c:pt idx="867">
                  <c:v>0.97405079999999999</c:v>
                </c:pt>
                <c:pt idx="868">
                  <c:v>0.97405079999999999</c:v>
                </c:pt>
                <c:pt idx="869">
                  <c:v>0.97400200000000003</c:v>
                </c:pt>
                <c:pt idx="870">
                  <c:v>0.97400200000000003</c:v>
                </c:pt>
                <c:pt idx="871">
                  <c:v>0.97400200000000003</c:v>
                </c:pt>
                <c:pt idx="872">
                  <c:v>0.97400200000000003</c:v>
                </c:pt>
                <c:pt idx="873">
                  <c:v>0.97391669999999997</c:v>
                </c:pt>
                <c:pt idx="874">
                  <c:v>0.97391669999999997</c:v>
                </c:pt>
                <c:pt idx="875">
                  <c:v>0.97386790000000001</c:v>
                </c:pt>
                <c:pt idx="876">
                  <c:v>0.97386790000000001</c:v>
                </c:pt>
                <c:pt idx="877">
                  <c:v>0.97379470000000001</c:v>
                </c:pt>
                <c:pt idx="878">
                  <c:v>0.97379470000000001</c:v>
                </c:pt>
                <c:pt idx="879">
                  <c:v>0.97375809999999996</c:v>
                </c:pt>
                <c:pt idx="880">
                  <c:v>0.97375809999999996</c:v>
                </c:pt>
                <c:pt idx="881">
                  <c:v>0.97367269999999995</c:v>
                </c:pt>
                <c:pt idx="882">
                  <c:v>0.97367269999999995</c:v>
                </c:pt>
                <c:pt idx="883">
                  <c:v>0.97362389999999999</c:v>
                </c:pt>
                <c:pt idx="884">
                  <c:v>0.97362389999999999</c:v>
                </c:pt>
                <c:pt idx="885">
                  <c:v>0.97355069999999999</c:v>
                </c:pt>
                <c:pt idx="886">
                  <c:v>0.97355069999999999</c:v>
                </c:pt>
                <c:pt idx="887">
                  <c:v>0.97350190000000003</c:v>
                </c:pt>
                <c:pt idx="888">
                  <c:v>0.97350190000000003</c:v>
                </c:pt>
                <c:pt idx="889">
                  <c:v>0.97348970000000001</c:v>
                </c:pt>
                <c:pt idx="890">
                  <c:v>0.97348970000000001</c:v>
                </c:pt>
                <c:pt idx="891">
                  <c:v>0.97345309999999996</c:v>
                </c:pt>
                <c:pt idx="892">
                  <c:v>0.97345309999999996</c:v>
                </c:pt>
                <c:pt idx="893">
                  <c:v>0.9734043</c:v>
                </c:pt>
                <c:pt idx="894">
                  <c:v>0.9734043</c:v>
                </c:pt>
                <c:pt idx="895">
                  <c:v>0.97334330000000002</c:v>
                </c:pt>
                <c:pt idx="896">
                  <c:v>0.97334330000000002</c:v>
                </c:pt>
                <c:pt idx="897">
                  <c:v>0.97330669999999997</c:v>
                </c:pt>
                <c:pt idx="898">
                  <c:v>0.97330669999999997</c:v>
                </c:pt>
                <c:pt idx="899">
                  <c:v>0.97322129999999996</c:v>
                </c:pt>
                <c:pt idx="900">
                  <c:v>0.97322129999999996</c:v>
                </c:pt>
                <c:pt idx="901">
                  <c:v>0.9731725</c:v>
                </c:pt>
                <c:pt idx="902">
                  <c:v>0.9731725</c:v>
                </c:pt>
                <c:pt idx="903">
                  <c:v>0.97312370000000004</c:v>
                </c:pt>
                <c:pt idx="904">
                  <c:v>0.97312370000000004</c:v>
                </c:pt>
                <c:pt idx="905">
                  <c:v>0.97306269999999995</c:v>
                </c:pt>
                <c:pt idx="906">
                  <c:v>0.97306269999999995</c:v>
                </c:pt>
                <c:pt idx="907">
                  <c:v>0.97296510000000003</c:v>
                </c:pt>
                <c:pt idx="908">
                  <c:v>0.97296510000000003</c:v>
                </c:pt>
                <c:pt idx="909">
                  <c:v>0.97291629999999996</c:v>
                </c:pt>
                <c:pt idx="910">
                  <c:v>0.97291629999999996</c:v>
                </c:pt>
                <c:pt idx="911">
                  <c:v>0.97285529999999998</c:v>
                </c:pt>
                <c:pt idx="912">
                  <c:v>0.97285529999999998</c:v>
                </c:pt>
                <c:pt idx="913">
                  <c:v>0.97283090000000005</c:v>
                </c:pt>
                <c:pt idx="914">
                  <c:v>0.97283090000000005</c:v>
                </c:pt>
                <c:pt idx="915">
                  <c:v>0.97274550000000004</c:v>
                </c:pt>
                <c:pt idx="916">
                  <c:v>0.97274550000000004</c:v>
                </c:pt>
                <c:pt idx="917">
                  <c:v>0.97270889999999999</c:v>
                </c:pt>
                <c:pt idx="918">
                  <c:v>0.97270889999999999</c:v>
                </c:pt>
                <c:pt idx="919">
                  <c:v>0.97266010000000003</c:v>
                </c:pt>
                <c:pt idx="920">
                  <c:v>0.97266010000000003</c:v>
                </c:pt>
                <c:pt idx="921">
                  <c:v>0.97261129999999996</c:v>
                </c:pt>
                <c:pt idx="922">
                  <c:v>0.97261129999999996</c:v>
                </c:pt>
                <c:pt idx="923">
                  <c:v>0.97259910000000005</c:v>
                </c:pt>
                <c:pt idx="924">
                  <c:v>0.97259910000000005</c:v>
                </c:pt>
                <c:pt idx="925">
                  <c:v>0.97255029999999998</c:v>
                </c:pt>
                <c:pt idx="926">
                  <c:v>0.97255029999999998</c:v>
                </c:pt>
                <c:pt idx="927">
                  <c:v>0.97250150000000002</c:v>
                </c:pt>
                <c:pt idx="928">
                  <c:v>0.97250150000000002</c:v>
                </c:pt>
                <c:pt idx="929">
                  <c:v>0.97240389999999999</c:v>
                </c:pt>
                <c:pt idx="930">
                  <c:v>0.97240389999999999</c:v>
                </c:pt>
                <c:pt idx="931">
                  <c:v>0.97231849999999997</c:v>
                </c:pt>
                <c:pt idx="932">
                  <c:v>0.97231849999999997</c:v>
                </c:pt>
                <c:pt idx="933">
                  <c:v>0.97219650000000002</c:v>
                </c:pt>
                <c:pt idx="934">
                  <c:v>0.97219650000000002</c:v>
                </c:pt>
                <c:pt idx="935">
                  <c:v>0.97213550000000004</c:v>
                </c:pt>
                <c:pt idx="936">
                  <c:v>0.97213550000000004</c:v>
                </c:pt>
                <c:pt idx="937">
                  <c:v>0.97209889999999999</c:v>
                </c:pt>
                <c:pt idx="938">
                  <c:v>0.97209889999999999</c:v>
                </c:pt>
                <c:pt idx="939">
                  <c:v>0.97200129999999996</c:v>
                </c:pt>
                <c:pt idx="940">
                  <c:v>0.97200129999999996</c:v>
                </c:pt>
                <c:pt idx="941">
                  <c:v>0.97192809999999996</c:v>
                </c:pt>
                <c:pt idx="942">
                  <c:v>0.97192809999999996</c:v>
                </c:pt>
                <c:pt idx="943">
                  <c:v>0.97185489999999997</c:v>
                </c:pt>
                <c:pt idx="944">
                  <c:v>0.97185489999999997</c:v>
                </c:pt>
                <c:pt idx="945">
                  <c:v>0.97174510000000003</c:v>
                </c:pt>
                <c:pt idx="946">
                  <c:v>0.97174510000000003</c:v>
                </c:pt>
                <c:pt idx="947">
                  <c:v>0.97173290000000001</c:v>
                </c:pt>
                <c:pt idx="948">
                  <c:v>0.97173290000000001</c:v>
                </c:pt>
                <c:pt idx="949">
                  <c:v>0.97167190000000003</c:v>
                </c:pt>
                <c:pt idx="950">
                  <c:v>0.97167190000000003</c:v>
                </c:pt>
                <c:pt idx="951">
                  <c:v>0.97154989999999997</c:v>
                </c:pt>
                <c:pt idx="952">
                  <c:v>0.97154989999999997</c:v>
                </c:pt>
                <c:pt idx="953">
                  <c:v>0.97147669999999997</c:v>
                </c:pt>
                <c:pt idx="954">
                  <c:v>0.97147669999999997</c:v>
                </c:pt>
                <c:pt idx="955">
                  <c:v>0.97142790000000001</c:v>
                </c:pt>
                <c:pt idx="956">
                  <c:v>0.97142790000000001</c:v>
                </c:pt>
                <c:pt idx="957">
                  <c:v>0.97139129999999996</c:v>
                </c:pt>
                <c:pt idx="958">
                  <c:v>0.97139129999999996</c:v>
                </c:pt>
                <c:pt idx="959">
                  <c:v>0.97133029999999998</c:v>
                </c:pt>
                <c:pt idx="960">
                  <c:v>0.97133029999999998</c:v>
                </c:pt>
                <c:pt idx="961">
                  <c:v>0.97131809999999996</c:v>
                </c:pt>
                <c:pt idx="962">
                  <c:v>0.97131809999999996</c:v>
                </c:pt>
                <c:pt idx="963">
                  <c:v>0.97128150000000002</c:v>
                </c:pt>
                <c:pt idx="964">
                  <c:v>0.97128150000000002</c:v>
                </c:pt>
                <c:pt idx="965">
                  <c:v>0.97124489999999997</c:v>
                </c:pt>
                <c:pt idx="966">
                  <c:v>0.97124489999999997</c:v>
                </c:pt>
                <c:pt idx="967">
                  <c:v>0.97119610000000001</c:v>
                </c:pt>
                <c:pt idx="968">
                  <c:v>0.97119610000000001</c:v>
                </c:pt>
                <c:pt idx="969">
                  <c:v>0.97114730000000005</c:v>
                </c:pt>
                <c:pt idx="970">
                  <c:v>0.97114730000000005</c:v>
                </c:pt>
                <c:pt idx="971">
                  <c:v>0.97109849999999998</c:v>
                </c:pt>
                <c:pt idx="972">
                  <c:v>0.97109849999999998</c:v>
                </c:pt>
                <c:pt idx="973">
                  <c:v>0.97100089999999994</c:v>
                </c:pt>
                <c:pt idx="974">
                  <c:v>0.97100089999999994</c:v>
                </c:pt>
                <c:pt idx="975">
                  <c:v>0.97087889999999999</c:v>
                </c:pt>
                <c:pt idx="976">
                  <c:v>0.97087889999999999</c:v>
                </c:pt>
                <c:pt idx="977">
                  <c:v>0.97083010000000003</c:v>
                </c:pt>
                <c:pt idx="978">
                  <c:v>0.97083010000000003</c:v>
                </c:pt>
                <c:pt idx="979">
                  <c:v>0.97075690000000003</c:v>
                </c:pt>
                <c:pt idx="980">
                  <c:v>0.97075690000000003</c:v>
                </c:pt>
                <c:pt idx="981">
                  <c:v>0.97068370000000004</c:v>
                </c:pt>
                <c:pt idx="982">
                  <c:v>0.97068370000000004</c:v>
                </c:pt>
                <c:pt idx="983">
                  <c:v>0.9706593</c:v>
                </c:pt>
                <c:pt idx="984">
                  <c:v>0.9706593</c:v>
                </c:pt>
                <c:pt idx="985">
                  <c:v>0.97062269999999995</c:v>
                </c:pt>
                <c:pt idx="986">
                  <c:v>0.97062269999999995</c:v>
                </c:pt>
                <c:pt idx="987">
                  <c:v>0.97053730000000005</c:v>
                </c:pt>
                <c:pt idx="988">
                  <c:v>0.97053730000000005</c:v>
                </c:pt>
                <c:pt idx="989">
                  <c:v>0.97052510000000003</c:v>
                </c:pt>
                <c:pt idx="990">
                  <c:v>0.97052510000000003</c:v>
                </c:pt>
                <c:pt idx="991">
                  <c:v>0.97050069999999999</c:v>
                </c:pt>
                <c:pt idx="992">
                  <c:v>0.97050069999999999</c:v>
                </c:pt>
                <c:pt idx="993">
                  <c:v>0.97047629999999996</c:v>
                </c:pt>
                <c:pt idx="994">
                  <c:v>0.97047629999999996</c:v>
                </c:pt>
                <c:pt idx="995">
                  <c:v>0.97041529999999998</c:v>
                </c:pt>
                <c:pt idx="996">
                  <c:v>0.97041529999999998</c:v>
                </c:pt>
                <c:pt idx="997">
                  <c:v>0.97036650000000002</c:v>
                </c:pt>
                <c:pt idx="998">
                  <c:v>0.97036650000000002</c:v>
                </c:pt>
                <c:pt idx="999">
                  <c:v>0.97030550000000004</c:v>
                </c:pt>
                <c:pt idx="1000">
                  <c:v>0.97030550000000004</c:v>
                </c:pt>
                <c:pt idx="1001">
                  <c:v>0.97023230000000005</c:v>
                </c:pt>
                <c:pt idx="1002">
                  <c:v>0.97023230000000005</c:v>
                </c:pt>
                <c:pt idx="1003">
                  <c:v>0.97013470000000002</c:v>
                </c:pt>
                <c:pt idx="1004">
                  <c:v>0.97013470000000002</c:v>
                </c:pt>
                <c:pt idx="1005">
                  <c:v>0.97009809999999996</c:v>
                </c:pt>
                <c:pt idx="1006">
                  <c:v>0.97009809999999996</c:v>
                </c:pt>
                <c:pt idx="1007">
                  <c:v>0.97002489999999997</c:v>
                </c:pt>
                <c:pt idx="1008">
                  <c:v>0.97002489999999997</c:v>
                </c:pt>
                <c:pt idx="1009">
                  <c:v>0.96997610000000001</c:v>
                </c:pt>
                <c:pt idx="1010">
                  <c:v>0.96997610000000001</c:v>
                </c:pt>
                <c:pt idx="1011">
                  <c:v>0.96985410000000005</c:v>
                </c:pt>
                <c:pt idx="1012">
                  <c:v>0.96985410000000005</c:v>
                </c:pt>
                <c:pt idx="1013">
                  <c:v>0.96982970000000002</c:v>
                </c:pt>
                <c:pt idx="1014">
                  <c:v>0.96982970000000002</c:v>
                </c:pt>
                <c:pt idx="1015">
                  <c:v>0.96978089999999995</c:v>
                </c:pt>
                <c:pt idx="1016">
                  <c:v>0.96978089999999995</c:v>
                </c:pt>
                <c:pt idx="1017">
                  <c:v>0.96968330000000003</c:v>
                </c:pt>
                <c:pt idx="1018">
                  <c:v>0.96968330000000003</c:v>
                </c:pt>
                <c:pt idx="1019">
                  <c:v>0.96963449999999995</c:v>
                </c:pt>
                <c:pt idx="1020">
                  <c:v>0.96963449999999995</c:v>
                </c:pt>
                <c:pt idx="1021">
                  <c:v>0.96961010000000003</c:v>
                </c:pt>
                <c:pt idx="1022">
                  <c:v>0.96961010000000003</c:v>
                </c:pt>
                <c:pt idx="1023">
                  <c:v>0.96958569999999999</c:v>
                </c:pt>
                <c:pt idx="1024">
                  <c:v>0.96958569999999999</c:v>
                </c:pt>
                <c:pt idx="1025">
                  <c:v>0.96954910000000005</c:v>
                </c:pt>
                <c:pt idx="1026">
                  <c:v>0.96954910000000005</c:v>
                </c:pt>
                <c:pt idx="1027">
                  <c:v>0.96947589999999995</c:v>
                </c:pt>
                <c:pt idx="1028">
                  <c:v>0.96947589999999995</c:v>
                </c:pt>
                <c:pt idx="1029">
                  <c:v>0.9694393</c:v>
                </c:pt>
                <c:pt idx="1030">
                  <c:v>0.9694393</c:v>
                </c:pt>
                <c:pt idx="1031">
                  <c:v>0.96939050000000004</c:v>
                </c:pt>
                <c:pt idx="1032">
                  <c:v>0.96939050000000004</c:v>
                </c:pt>
                <c:pt idx="1033">
                  <c:v>0.96936610000000001</c:v>
                </c:pt>
                <c:pt idx="1034">
                  <c:v>0.96936610000000001</c:v>
                </c:pt>
                <c:pt idx="1035">
                  <c:v>0.96929290000000001</c:v>
                </c:pt>
                <c:pt idx="1036">
                  <c:v>0.96929290000000001</c:v>
                </c:pt>
                <c:pt idx="1037">
                  <c:v>0.96921970000000002</c:v>
                </c:pt>
                <c:pt idx="1038">
                  <c:v>0.96921970000000002</c:v>
                </c:pt>
                <c:pt idx="1039">
                  <c:v>0.96915870000000004</c:v>
                </c:pt>
                <c:pt idx="1040">
                  <c:v>0.96915870000000004</c:v>
                </c:pt>
                <c:pt idx="1041">
                  <c:v>0.96910989999999997</c:v>
                </c:pt>
                <c:pt idx="1042">
                  <c:v>0.96910989999999997</c:v>
                </c:pt>
                <c:pt idx="1043">
                  <c:v>0.96902449999999996</c:v>
                </c:pt>
                <c:pt idx="1044">
                  <c:v>0.96902449999999996</c:v>
                </c:pt>
                <c:pt idx="1045">
                  <c:v>0.9689757</c:v>
                </c:pt>
                <c:pt idx="1046">
                  <c:v>0.9689757</c:v>
                </c:pt>
                <c:pt idx="1047">
                  <c:v>0.96889029999999998</c:v>
                </c:pt>
                <c:pt idx="1048">
                  <c:v>0.96889029999999998</c:v>
                </c:pt>
                <c:pt idx="1049">
                  <c:v>0.96881709999999999</c:v>
                </c:pt>
                <c:pt idx="1050">
                  <c:v>0.96881709999999999</c:v>
                </c:pt>
                <c:pt idx="1051">
                  <c:v>0.96878050000000004</c:v>
                </c:pt>
                <c:pt idx="1052">
                  <c:v>0.96878050000000004</c:v>
                </c:pt>
                <c:pt idx="1053">
                  <c:v>0.96873169999999997</c:v>
                </c:pt>
                <c:pt idx="1054">
                  <c:v>0.96873169999999997</c:v>
                </c:pt>
                <c:pt idx="1055">
                  <c:v>0.9686707</c:v>
                </c:pt>
                <c:pt idx="1056">
                  <c:v>0.9686707</c:v>
                </c:pt>
                <c:pt idx="1057">
                  <c:v>0.96860970000000002</c:v>
                </c:pt>
                <c:pt idx="1058">
                  <c:v>0.96860970000000002</c:v>
                </c:pt>
                <c:pt idx="1059">
                  <c:v>0.96849989999999997</c:v>
                </c:pt>
                <c:pt idx="1060">
                  <c:v>0.96849989999999997</c:v>
                </c:pt>
                <c:pt idx="1061">
                  <c:v>0.96846330000000003</c:v>
                </c:pt>
                <c:pt idx="1062">
                  <c:v>0.96846330000000003</c:v>
                </c:pt>
                <c:pt idx="1063">
                  <c:v>0.9683657</c:v>
                </c:pt>
                <c:pt idx="1064">
                  <c:v>0.9683657</c:v>
                </c:pt>
                <c:pt idx="1065">
                  <c:v>0.96831690000000004</c:v>
                </c:pt>
                <c:pt idx="1066">
                  <c:v>0.96831690000000004</c:v>
                </c:pt>
                <c:pt idx="1067">
                  <c:v>0.96823150000000002</c:v>
                </c:pt>
                <c:pt idx="1068">
                  <c:v>0.96823150000000002</c:v>
                </c:pt>
                <c:pt idx="1069">
                  <c:v>0.96819489999999997</c:v>
                </c:pt>
                <c:pt idx="1070">
                  <c:v>0.96819489999999997</c:v>
                </c:pt>
                <c:pt idx="1071">
                  <c:v>0.96817050000000004</c:v>
                </c:pt>
                <c:pt idx="1072">
                  <c:v>0.96817050000000004</c:v>
                </c:pt>
                <c:pt idx="1073">
                  <c:v>0.96814610000000001</c:v>
                </c:pt>
                <c:pt idx="1074">
                  <c:v>0.96814610000000001</c:v>
                </c:pt>
                <c:pt idx="1075">
                  <c:v>0.96809730000000005</c:v>
                </c:pt>
                <c:pt idx="1076">
                  <c:v>0.96809730000000005</c:v>
                </c:pt>
                <c:pt idx="1077">
                  <c:v>0.96802410000000005</c:v>
                </c:pt>
                <c:pt idx="1078">
                  <c:v>0.96802410000000005</c:v>
                </c:pt>
                <c:pt idx="1079">
                  <c:v>0.96793870000000004</c:v>
                </c:pt>
                <c:pt idx="1080">
                  <c:v>0.96793870000000004</c:v>
                </c:pt>
                <c:pt idx="1081">
                  <c:v>0.96785330000000003</c:v>
                </c:pt>
                <c:pt idx="1082">
                  <c:v>0.96785330000000003</c:v>
                </c:pt>
                <c:pt idx="1083">
                  <c:v>0.96779230000000005</c:v>
                </c:pt>
                <c:pt idx="1084">
                  <c:v>0.96779230000000005</c:v>
                </c:pt>
                <c:pt idx="1085">
                  <c:v>0.96773129999999996</c:v>
                </c:pt>
                <c:pt idx="1086">
                  <c:v>0.96773129999999996</c:v>
                </c:pt>
                <c:pt idx="1087">
                  <c:v>0.96770690000000004</c:v>
                </c:pt>
                <c:pt idx="1088">
                  <c:v>0.96770690000000004</c:v>
                </c:pt>
                <c:pt idx="1089">
                  <c:v>0.96762150000000002</c:v>
                </c:pt>
                <c:pt idx="1090">
                  <c:v>0.96762150000000002</c:v>
                </c:pt>
                <c:pt idx="1091">
                  <c:v>0.96757269999999995</c:v>
                </c:pt>
                <c:pt idx="1092">
                  <c:v>0.96757269999999995</c:v>
                </c:pt>
                <c:pt idx="1093">
                  <c:v>0.96753610000000001</c:v>
                </c:pt>
                <c:pt idx="1094">
                  <c:v>0.96753610000000001</c:v>
                </c:pt>
                <c:pt idx="1095">
                  <c:v>0.9674507</c:v>
                </c:pt>
                <c:pt idx="1096">
                  <c:v>0.9674507</c:v>
                </c:pt>
                <c:pt idx="1097">
                  <c:v>0.96735309999999997</c:v>
                </c:pt>
                <c:pt idx="1098">
                  <c:v>0.96735309999999997</c:v>
                </c:pt>
                <c:pt idx="1099">
                  <c:v>0.96727989999999997</c:v>
                </c:pt>
                <c:pt idx="1100">
                  <c:v>0.96727989999999997</c:v>
                </c:pt>
                <c:pt idx="1101">
                  <c:v>0.96724330000000003</c:v>
                </c:pt>
                <c:pt idx="1102">
                  <c:v>0.96724330000000003</c:v>
                </c:pt>
                <c:pt idx="1103">
                  <c:v>0.96718230000000005</c:v>
                </c:pt>
                <c:pt idx="1104">
                  <c:v>0.96718230000000005</c:v>
                </c:pt>
                <c:pt idx="1105">
                  <c:v>0.96709690000000004</c:v>
                </c:pt>
                <c:pt idx="1106">
                  <c:v>0.96709690000000004</c:v>
                </c:pt>
                <c:pt idx="1107">
                  <c:v>0.96709690000000004</c:v>
                </c:pt>
                <c:pt idx="1108">
                  <c:v>0.96709690000000004</c:v>
                </c:pt>
                <c:pt idx="1109">
                  <c:v>0.96701150000000002</c:v>
                </c:pt>
                <c:pt idx="1110">
                  <c:v>0.96701150000000002</c:v>
                </c:pt>
                <c:pt idx="1111">
                  <c:v>0.96697489999999997</c:v>
                </c:pt>
                <c:pt idx="1112">
                  <c:v>0.96697489999999997</c:v>
                </c:pt>
                <c:pt idx="1113">
                  <c:v>0.96690169999999998</c:v>
                </c:pt>
                <c:pt idx="1114">
                  <c:v>0.96690169999999998</c:v>
                </c:pt>
                <c:pt idx="1115">
                  <c:v>0.96687730000000005</c:v>
                </c:pt>
                <c:pt idx="1116">
                  <c:v>0.96687730000000005</c:v>
                </c:pt>
                <c:pt idx="1117">
                  <c:v>0.96685290000000002</c:v>
                </c:pt>
                <c:pt idx="1118">
                  <c:v>0.96685290000000002</c:v>
                </c:pt>
                <c:pt idx="1119">
                  <c:v>0.96675529999999998</c:v>
                </c:pt>
                <c:pt idx="1120">
                  <c:v>0.96675529999999998</c:v>
                </c:pt>
                <c:pt idx="1121">
                  <c:v>0.96670650000000002</c:v>
                </c:pt>
                <c:pt idx="1122">
                  <c:v>0.96670650000000002</c:v>
                </c:pt>
                <c:pt idx="1123">
                  <c:v>0.96665769999999995</c:v>
                </c:pt>
                <c:pt idx="1124">
                  <c:v>0.96665769999999995</c:v>
                </c:pt>
                <c:pt idx="1125">
                  <c:v>0.96658449999999996</c:v>
                </c:pt>
                <c:pt idx="1126">
                  <c:v>0.96658449999999996</c:v>
                </c:pt>
                <c:pt idx="1127">
                  <c:v>0.96656010000000003</c:v>
                </c:pt>
                <c:pt idx="1128">
                  <c:v>0.96656010000000003</c:v>
                </c:pt>
                <c:pt idx="1129">
                  <c:v>0.96649910000000006</c:v>
                </c:pt>
                <c:pt idx="1130">
                  <c:v>0.96649910000000006</c:v>
                </c:pt>
                <c:pt idx="1131">
                  <c:v>0.96641370000000004</c:v>
                </c:pt>
                <c:pt idx="1132">
                  <c:v>0.96641370000000004</c:v>
                </c:pt>
                <c:pt idx="1133">
                  <c:v>0.96636489999999997</c:v>
                </c:pt>
                <c:pt idx="1134">
                  <c:v>0.96636489999999997</c:v>
                </c:pt>
                <c:pt idx="1135">
                  <c:v>0.96630389999999999</c:v>
                </c:pt>
                <c:pt idx="1136">
                  <c:v>0.96630389999999999</c:v>
                </c:pt>
                <c:pt idx="1137">
                  <c:v>0.96626730000000005</c:v>
                </c:pt>
                <c:pt idx="1138">
                  <c:v>0.96626730000000005</c:v>
                </c:pt>
                <c:pt idx="1139">
                  <c:v>0.96620629999999996</c:v>
                </c:pt>
                <c:pt idx="1140">
                  <c:v>0.96620629999999996</c:v>
                </c:pt>
                <c:pt idx="1141">
                  <c:v>0.96609650000000002</c:v>
                </c:pt>
                <c:pt idx="1142">
                  <c:v>0.96609650000000002</c:v>
                </c:pt>
                <c:pt idx="1143">
                  <c:v>0.96601110000000001</c:v>
                </c:pt>
                <c:pt idx="1144">
                  <c:v>0.96601110000000001</c:v>
                </c:pt>
                <c:pt idx="1145">
                  <c:v>0.96596230000000005</c:v>
                </c:pt>
                <c:pt idx="1146">
                  <c:v>0.96596230000000005</c:v>
                </c:pt>
                <c:pt idx="1147">
                  <c:v>0.96591349999999998</c:v>
                </c:pt>
                <c:pt idx="1148">
                  <c:v>0.96591349999999998</c:v>
                </c:pt>
                <c:pt idx="1149">
                  <c:v>0.96584029999999998</c:v>
                </c:pt>
                <c:pt idx="1150">
                  <c:v>0.96584029999999998</c:v>
                </c:pt>
                <c:pt idx="1151">
                  <c:v>0.96579150000000002</c:v>
                </c:pt>
                <c:pt idx="1152">
                  <c:v>0.96579150000000002</c:v>
                </c:pt>
                <c:pt idx="1153">
                  <c:v>0.96569389999999999</c:v>
                </c:pt>
                <c:pt idx="1154">
                  <c:v>0.96569389999999999</c:v>
                </c:pt>
                <c:pt idx="1155">
                  <c:v>0.96559629999999996</c:v>
                </c:pt>
                <c:pt idx="1156">
                  <c:v>0.96559629999999996</c:v>
                </c:pt>
                <c:pt idx="1157">
                  <c:v>0.96547430000000001</c:v>
                </c:pt>
                <c:pt idx="1158">
                  <c:v>0.96547430000000001</c:v>
                </c:pt>
                <c:pt idx="1159">
                  <c:v>0.96544989999999997</c:v>
                </c:pt>
                <c:pt idx="1160">
                  <c:v>0.96544989999999997</c:v>
                </c:pt>
                <c:pt idx="1161">
                  <c:v>0.96542550000000005</c:v>
                </c:pt>
                <c:pt idx="1162">
                  <c:v>0.96542550000000005</c:v>
                </c:pt>
                <c:pt idx="1163">
                  <c:v>0.96534010000000003</c:v>
                </c:pt>
                <c:pt idx="1164">
                  <c:v>0.96534010000000003</c:v>
                </c:pt>
                <c:pt idx="1165">
                  <c:v>0.9653157</c:v>
                </c:pt>
                <c:pt idx="1166">
                  <c:v>0.9653157</c:v>
                </c:pt>
                <c:pt idx="1167">
                  <c:v>0.96525470000000002</c:v>
                </c:pt>
                <c:pt idx="1168">
                  <c:v>0.96525470000000002</c:v>
                </c:pt>
                <c:pt idx="1169">
                  <c:v>0.96519370000000004</c:v>
                </c:pt>
                <c:pt idx="1170">
                  <c:v>0.96519370000000004</c:v>
                </c:pt>
                <c:pt idx="1171">
                  <c:v>0.96510830000000003</c:v>
                </c:pt>
                <c:pt idx="1172">
                  <c:v>0.96510830000000003</c:v>
                </c:pt>
                <c:pt idx="1173">
                  <c:v>0.96502290000000002</c:v>
                </c:pt>
                <c:pt idx="1174">
                  <c:v>0.96502290000000002</c:v>
                </c:pt>
                <c:pt idx="1175">
                  <c:v>0.96498629999999996</c:v>
                </c:pt>
                <c:pt idx="1176">
                  <c:v>0.96498629999999996</c:v>
                </c:pt>
                <c:pt idx="1177">
                  <c:v>0.96498629999999996</c:v>
                </c:pt>
                <c:pt idx="1178">
                  <c:v>0.96498629999999996</c:v>
                </c:pt>
                <c:pt idx="1179">
                  <c:v>0.9649375</c:v>
                </c:pt>
                <c:pt idx="1180">
                  <c:v>0.9649375</c:v>
                </c:pt>
                <c:pt idx="1181">
                  <c:v>0.96487650000000003</c:v>
                </c:pt>
                <c:pt idx="1182">
                  <c:v>0.96487650000000003</c:v>
                </c:pt>
                <c:pt idx="1183">
                  <c:v>0.96474230000000005</c:v>
                </c:pt>
                <c:pt idx="1184">
                  <c:v>0.96474230000000005</c:v>
                </c:pt>
                <c:pt idx="1185">
                  <c:v>0.96465690000000004</c:v>
                </c:pt>
                <c:pt idx="1186">
                  <c:v>0.96465690000000004</c:v>
                </c:pt>
                <c:pt idx="1187">
                  <c:v>0.96462029999999999</c:v>
                </c:pt>
                <c:pt idx="1188">
                  <c:v>0.96462029999999999</c:v>
                </c:pt>
                <c:pt idx="1189">
                  <c:v>0.96453489999999997</c:v>
                </c:pt>
                <c:pt idx="1190">
                  <c:v>0.96453489999999997</c:v>
                </c:pt>
                <c:pt idx="1191">
                  <c:v>0.96449830000000003</c:v>
                </c:pt>
                <c:pt idx="1192">
                  <c:v>0.96449830000000003</c:v>
                </c:pt>
                <c:pt idx="1193">
                  <c:v>0.9644007</c:v>
                </c:pt>
                <c:pt idx="1194">
                  <c:v>0.9644007</c:v>
                </c:pt>
                <c:pt idx="1195">
                  <c:v>0.96435190000000004</c:v>
                </c:pt>
                <c:pt idx="1196">
                  <c:v>0.96435190000000004</c:v>
                </c:pt>
                <c:pt idx="1197">
                  <c:v>0.96430309999999997</c:v>
                </c:pt>
                <c:pt idx="1198">
                  <c:v>0.96430309999999997</c:v>
                </c:pt>
                <c:pt idx="1199">
                  <c:v>0.96424209999999999</c:v>
                </c:pt>
                <c:pt idx="1200">
                  <c:v>0.96424209999999999</c:v>
                </c:pt>
                <c:pt idx="1201">
                  <c:v>0.96418110000000001</c:v>
                </c:pt>
                <c:pt idx="1202">
                  <c:v>0.96418110000000001</c:v>
                </c:pt>
                <c:pt idx="1203">
                  <c:v>0.96413230000000005</c:v>
                </c:pt>
                <c:pt idx="1204">
                  <c:v>0.96413230000000005</c:v>
                </c:pt>
                <c:pt idx="1205">
                  <c:v>0.96405909999999995</c:v>
                </c:pt>
                <c:pt idx="1206">
                  <c:v>0.96405909999999995</c:v>
                </c:pt>
                <c:pt idx="1207">
                  <c:v>0.96399809999999997</c:v>
                </c:pt>
                <c:pt idx="1208">
                  <c:v>0.96399809999999997</c:v>
                </c:pt>
                <c:pt idx="1209">
                  <c:v>0.96396150000000003</c:v>
                </c:pt>
                <c:pt idx="1210">
                  <c:v>0.96396150000000003</c:v>
                </c:pt>
                <c:pt idx="1211">
                  <c:v>0.96391269999999996</c:v>
                </c:pt>
                <c:pt idx="1212">
                  <c:v>0.96391269999999996</c:v>
                </c:pt>
                <c:pt idx="1213">
                  <c:v>0.9638639</c:v>
                </c:pt>
                <c:pt idx="1214">
                  <c:v>0.9638639</c:v>
                </c:pt>
                <c:pt idx="1215">
                  <c:v>0.96381510000000004</c:v>
                </c:pt>
                <c:pt idx="1216">
                  <c:v>0.96381510000000004</c:v>
                </c:pt>
                <c:pt idx="1217">
                  <c:v>0.96376629999999996</c:v>
                </c:pt>
                <c:pt idx="1218">
                  <c:v>0.96376629999999996</c:v>
                </c:pt>
                <c:pt idx="1219">
                  <c:v>0.96369309999999997</c:v>
                </c:pt>
                <c:pt idx="1220">
                  <c:v>0.96369309999999997</c:v>
                </c:pt>
                <c:pt idx="1221">
                  <c:v>0.96365650000000003</c:v>
                </c:pt>
                <c:pt idx="1222">
                  <c:v>0.96365650000000003</c:v>
                </c:pt>
                <c:pt idx="1223">
                  <c:v>0.96359550000000005</c:v>
                </c:pt>
                <c:pt idx="1224">
                  <c:v>0.96359550000000005</c:v>
                </c:pt>
                <c:pt idx="1225">
                  <c:v>0.96351019999999998</c:v>
                </c:pt>
                <c:pt idx="1226">
                  <c:v>0.96351019999999998</c:v>
                </c:pt>
                <c:pt idx="1227">
                  <c:v>0.96344920000000001</c:v>
                </c:pt>
                <c:pt idx="1228">
                  <c:v>0.96344920000000001</c:v>
                </c:pt>
                <c:pt idx="1229">
                  <c:v>0.96338820000000003</c:v>
                </c:pt>
                <c:pt idx="1230">
                  <c:v>0.96338820000000003</c:v>
                </c:pt>
                <c:pt idx="1231">
                  <c:v>0.96332720000000005</c:v>
                </c:pt>
                <c:pt idx="1232">
                  <c:v>0.96332720000000005</c:v>
                </c:pt>
                <c:pt idx="1233">
                  <c:v>0.96326619999999996</c:v>
                </c:pt>
                <c:pt idx="1234">
                  <c:v>0.96326619999999996</c:v>
                </c:pt>
                <c:pt idx="1235">
                  <c:v>0.9632174</c:v>
                </c:pt>
                <c:pt idx="1236">
                  <c:v>0.9632174</c:v>
                </c:pt>
                <c:pt idx="1237">
                  <c:v>0.96315640000000002</c:v>
                </c:pt>
                <c:pt idx="1238">
                  <c:v>0.96315640000000002</c:v>
                </c:pt>
                <c:pt idx="1239">
                  <c:v>0.96314420000000001</c:v>
                </c:pt>
                <c:pt idx="1240">
                  <c:v>0.96314420000000001</c:v>
                </c:pt>
                <c:pt idx="1241">
                  <c:v>0.96307100000000001</c:v>
                </c:pt>
                <c:pt idx="1242">
                  <c:v>0.96307100000000001</c:v>
                </c:pt>
                <c:pt idx="1243">
                  <c:v>0.96301000000000003</c:v>
                </c:pt>
                <c:pt idx="1244">
                  <c:v>0.96301000000000003</c:v>
                </c:pt>
                <c:pt idx="1245">
                  <c:v>0.96297339999999998</c:v>
                </c:pt>
                <c:pt idx="1246">
                  <c:v>0.96297339999999998</c:v>
                </c:pt>
                <c:pt idx="1247">
                  <c:v>0.96290019999999998</c:v>
                </c:pt>
                <c:pt idx="1248">
                  <c:v>0.96290019999999998</c:v>
                </c:pt>
                <c:pt idx="1249">
                  <c:v>0.96285140000000002</c:v>
                </c:pt>
                <c:pt idx="1250">
                  <c:v>0.96285140000000002</c:v>
                </c:pt>
                <c:pt idx="1251">
                  <c:v>0.96277820000000003</c:v>
                </c:pt>
                <c:pt idx="1252">
                  <c:v>0.96277820000000003</c:v>
                </c:pt>
                <c:pt idx="1253">
                  <c:v>0.96272939999999996</c:v>
                </c:pt>
                <c:pt idx="1254">
                  <c:v>0.96272939999999996</c:v>
                </c:pt>
                <c:pt idx="1255">
                  <c:v>0.96272939999999996</c:v>
                </c:pt>
                <c:pt idx="1256">
                  <c:v>0.96272939999999996</c:v>
                </c:pt>
                <c:pt idx="1257">
                  <c:v>0.9626806</c:v>
                </c:pt>
                <c:pt idx="1258">
                  <c:v>0.9626806</c:v>
                </c:pt>
                <c:pt idx="1259">
                  <c:v>0.96257079999999995</c:v>
                </c:pt>
                <c:pt idx="1260">
                  <c:v>0.96257079999999995</c:v>
                </c:pt>
                <c:pt idx="1261">
                  <c:v>0.96253420000000001</c:v>
                </c:pt>
                <c:pt idx="1262">
                  <c:v>0.96253420000000001</c:v>
                </c:pt>
                <c:pt idx="1263">
                  <c:v>0.96248540000000005</c:v>
                </c:pt>
                <c:pt idx="1264">
                  <c:v>0.96248540000000005</c:v>
                </c:pt>
                <c:pt idx="1265">
                  <c:v>0.96243659999999998</c:v>
                </c:pt>
                <c:pt idx="1266">
                  <c:v>0.96243659999999998</c:v>
                </c:pt>
                <c:pt idx="1267">
                  <c:v>0.96238780000000002</c:v>
                </c:pt>
                <c:pt idx="1268">
                  <c:v>0.96238780000000002</c:v>
                </c:pt>
                <c:pt idx="1269">
                  <c:v>0.96231460000000002</c:v>
                </c:pt>
                <c:pt idx="1270">
                  <c:v>0.96231460000000002</c:v>
                </c:pt>
                <c:pt idx="1271">
                  <c:v>0.96224140000000002</c:v>
                </c:pt>
                <c:pt idx="1272">
                  <c:v>0.96224140000000002</c:v>
                </c:pt>
                <c:pt idx="1273">
                  <c:v>0.96220479999999997</c:v>
                </c:pt>
                <c:pt idx="1274">
                  <c:v>0.96220479999999997</c:v>
                </c:pt>
                <c:pt idx="1275">
                  <c:v>0.96216820000000003</c:v>
                </c:pt>
                <c:pt idx="1276">
                  <c:v>0.96216820000000003</c:v>
                </c:pt>
                <c:pt idx="1277">
                  <c:v>0.96213159999999998</c:v>
                </c:pt>
                <c:pt idx="1278">
                  <c:v>0.96213159999999998</c:v>
                </c:pt>
                <c:pt idx="1279">
                  <c:v>0.96208280000000002</c:v>
                </c:pt>
                <c:pt idx="1280">
                  <c:v>0.96208280000000002</c:v>
                </c:pt>
                <c:pt idx="1281">
                  <c:v>0.96203399999999994</c:v>
                </c:pt>
                <c:pt idx="1282">
                  <c:v>0.96203399999999994</c:v>
                </c:pt>
                <c:pt idx="1283">
                  <c:v>0.96200960000000002</c:v>
                </c:pt>
                <c:pt idx="1284">
                  <c:v>0.96200960000000002</c:v>
                </c:pt>
                <c:pt idx="1285">
                  <c:v>0.96193640000000002</c:v>
                </c:pt>
                <c:pt idx="1286">
                  <c:v>0.96193640000000002</c:v>
                </c:pt>
                <c:pt idx="1287">
                  <c:v>0.96185100000000001</c:v>
                </c:pt>
                <c:pt idx="1288">
                  <c:v>0.96185100000000001</c:v>
                </c:pt>
                <c:pt idx="1289">
                  <c:v>0.96175339999999998</c:v>
                </c:pt>
                <c:pt idx="1290">
                  <c:v>0.96175339999999998</c:v>
                </c:pt>
                <c:pt idx="1291">
                  <c:v>0.96170460000000002</c:v>
                </c:pt>
                <c:pt idx="1292">
                  <c:v>0.96170460000000002</c:v>
                </c:pt>
                <c:pt idx="1293">
                  <c:v>0.96164360000000004</c:v>
                </c:pt>
                <c:pt idx="1294">
                  <c:v>0.96164360000000004</c:v>
                </c:pt>
                <c:pt idx="1295">
                  <c:v>0.96159479999999997</c:v>
                </c:pt>
                <c:pt idx="1296">
                  <c:v>0.96159479999999997</c:v>
                </c:pt>
                <c:pt idx="1297">
                  <c:v>0.96150939999999996</c:v>
                </c:pt>
                <c:pt idx="1298">
                  <c:v>0.96150939999999996</c:v>
                </c:pt>
                <c:pt idx="1299">
                  <c:v>0.96144839999999998</c:v>
                </c:pt>
                <c:pt idx="1300">
                  <c:v>0.96144839999999998</c:v>
                </c:pt>
                <c:pt idx="1301">
                  <c:v>0.96133860000000004</c:v>
                </c:pt>
                <c:pt idx="1302">
                  <c:v>0.96133860000000004</c:v>
                </c:pt>
                <c:pt idx="1303">
                  <c:v>0.96128979999999997</c:v>
                </c:pt>
                <c:pt idx="1304">
                  <c:v>0.96128979999999997</c:v>
                </c:pt>
                <c:pt idx="1305">
                  <c:v>0.9611556</c:v>
                </c:pt>
                <c:pt idx="1306">
                  <c:v>0.9611556</c:v>
                </c:pt>
                <c:pt idx="1307">
                  <c:v>0.96110680000000004</c:v>
                </c:pt>
                <c:pt idx="1308">
                  <c:v>0.96110680000000004</c:v>
                </c:pt>
                <c:pt idx="1309">
                  <c:v>0.96107019999999999</c:v>
                </c:pt>
                <c:pt idx="1310">
                  <c:v>0.96107019999999999</c:v>
                </c:pt>
                <c:pt idx="1311">
                  <c:v>0.96105799999999997</c:v>
                </c:pt>
                <c:pt idx="1312">
                  <c:v>0.96105799999999997</c:v>
                </c:pt>
                <c:pt idx="1313">
                  <c:v>0.96094820000000003</c:v>
                </c:pt>
                <c:pt idx="1314">
                  <c:v>0.96094820000000003</c:v>
                </c:pt>
                <c:pt idx="1315">
                  <c:v>0.96087500000000003</c:v>
                </c:pt>
                <c:pt idx="1316">
                  <c:v>0.96087500000000003</c:v>
                </c:pt>
                <c:pt idx="1317">
                  <c:v>0.9607774</c:v>
                </c:pt>
                <c:pt idx="1318">
                  <c:v>0.9607774</c:v>
                </c:pt>
                <c:pt idx="1319">
                  <c:v>0.96069199999999999</c:v>
                </c:pt>
                <c:pt idx="1320">
                  <c:v>0.96069199999999999</c:v>
                </c:pt>
                <c:pt idx="1321">
                  <c:v>0.96061879999999999</c:v>
                </c:pt>
                <c:pt idx="1322">
                  <c:v>0.96061879999999999</c:v>
                </c:pt>
                <c:pt idx="1323">
                  <c:v>0.96055780000000002</c:v>
                </c:pt>
                <c:pt idx="1324">
                  <c:v>0.96055780000000002</c:v>
                </c:pt>
                <c:pt idx="1325">
                  <c:v>0.96046019999999999</c:v>
                </c:pt>
                <c:pt idx="1326">
                  <c:v>0.96046019999999999</c:v>
                </c:pt>
                <c:pt idx="1327">
                  <c:v>0.96039920000000001</c:v>
                </c:pt>
                <c:pt idx="1328">
                  <c:v>0.96039920000000001</c:v>
                </c:pt>
                <c:pt idx="1329">
                  <c:v>0.9603138</c:v>
                </c:pt>
                <c:pt idx="1330">
                  <c:v>0.9603138</c:v>
                </c:pt>
                <c:pt idx="1331">
                  <c:v>0.9602406</c:v>
                </c:pt>
                <c:pt idx="1332">
                  <c:v>0.9602406</c:v>
                </c:pt>
                <c:pt idx="1333">
                  <c:v>0.96017960000000002</c:v>
                </c:pt>
                <c:pt idx="1334">
                  <c:v>0.96017960000000002</c:v>
                </c:pt>
                <c:pt idx="1335">
                  <c:v>0.96013079999999995</c:v>
                </c:pt>
                <c:pt idx="1336">
                  <c:v>0.96013079999999995</c:v>
                </c:pt>
                <c:pt idx="1337">
                  <c:v>0.96003320000000003</c:v>
                </c:pt>
                <c:pt idx="1338">
                  <c:v>0.96003320000000003</c:v>
                </c:pt>
                <c:pt idx="1339">
                  <c:v>0.95997220000000005</c:v>
                </c:pt>
                <c:pt idx="1340">
                  <c:v>0.95997220000000005</c:v>
                </c:pt>
                <c:pt idx="1341">
                  <c:v>0.95981360000000004</c:v>
                </c:pt>
                <c:pt idx="1342">
                  <c:v>0.95981360000000004</c:v>
                </c:pt>
                <c:pt idx="1343">
                  <c:v>0.95975259999999996</c:v>
                </c:pt>
                <c:pt idx="1344">
                  <c:v>0.95975259999999996</c:v>
                </c:pt>
                <c:pt idx="1345">
                  <c:v>0.95966720000000005</c:v>
                </c:pt>
                <c:pt idx="1346">
                  <c:v>0.95966720000000005</c:v>
                </c:pt>
                <c:pt idx="1347">
                  <c:v>0.95961839999999998</c:v>
                </c:pt>
                <c:pt idx="1348">
                  <c:v>0.95961839999999998</c:v>
                </c:pt>
                <c:pt idx="1349">
                  <c:v>0.9595574</c:v>
                </c:pt>
                <c:pt idx="1350">
                  <c:v>0.9595574</c:v>
                </c:pt>
                <c:pt idx="1351">
                  <c:v>0.95947199999999999</c:v>
                </c:pt>
                <c:pt idx="1352">
                  <c:v>0.95947199999999999</c:v>
                </c:pt>
                <c:pt idx="1353">
                  <c:v>0.95942320000000003</c:v>
                </c:pt>
                <c:pt idx="1354">
                  <c:v>0.95942320000000003</c:v>
                </c:pt>
                <c:pt idx="1355">
                  <c:v>0.95936220000000005</c:v>
                </c:pt>
                <c:pt idx="1356">
                  <c:v>0.95936220000000005</c:v>
                </c:pt>
                <c:pt idx="1357">
                  <c:v>0.95933780000000002</c:v>
                </c:pt>
                <c:pt idx="1358">
                  <c:v>0.95933780000000002</c:v>
                </c:pt>
                <c:pt idx="1359">
                  <c:v>0.95928899999999995</c:v>
                </c:pt>
                <c:pt idx="1360">
                  <c:v>0.95928899999999995</c:v>
                </c:pt>
                <c:pt idx="1361">
                  <c:v>0.95922799999999997</c:v>
                </c:pt>
                <c:pt idx="1362">
                  <c:v>0.95922799999999997</c:v>
                </c:pt>
                <c:pt idx="1363">
                  <c:v>0.95914259999999996</c:v>
                </c:pt>
                <c:pt idx="1364">
                  <c:v>0.95914259999999996</c:v>
                </c:pt>
                <c:pt idx="1365">
                  <c:v>0.95904500000000004</c:v>
                </c:pt>
                <c:pt idx="1366">
                  <c:v>0.95904500000000004</c:v>
                </c:pt>
                <c:pt idx="1367">
                  <c:v>0.95897180000000004</c:v>
                </c:pt>
                <c:pt idx="1368">
                  <c:v>0.95897180000000004</c:v>
                </c:pt>
                <c:pt idx="1369">
                  <c:v>0.95895960000000002</c:v>
                </c:pt>
                <c:pt idx="1370">
                  <c:v>0.95895960000000002</c:v>
                </c:pt>
                <c:pt idx="1371">
                  <c:v>0.95888640000000003</c:v>
                </c:pt>
                <c:pt idx="1372">
                  <c:v>0.95888640000000003</c:v>
                </c:pt>
                <c:pt idx="1373">
                  <c:v>0.95880100000000001</c:v>
                </c:pt>
                <c:pt idx="1374">
                  <c:v>0.95880100000000001</c:v>
                </c:pt>
                <c:pt idx="1375">
                  <c:v>0.95874000000000004</c:v>
                </c:pt>
                <c:pt idx="1376">
                  <c:v>0.95874000000000004</c:v>
                </c:pt>
                <c:pt idx="1377">
                  <c:v>0.95869119999999997</c:v>
                </c:pt>
                <c:pt idx="1378">
                  <c:v>0.95869119999999997</c:v>
                </c:pt>
                <c:pt idx="1379">
                  <c:v>0.95864240000000001</c:v>
                </c:pt>
                <c:pt idx="1380">
                  <c:v>0.95864240000000001</c:v>
                </c:pt>
                <c:pt idx="1381">
                  <c:v>0.95855699999999999</c:v>
                </c:pt>
                <c:pt idx="1382">
                  <c:v>0.95855699999999999</c:v>
                </c:pt>
                <c:pt idx="1383">
                  <c:v>0.95852040000000005</c:v>
                </c:pt>
                <c:pt idx="1384">
                  <c:v>0.95852040000000005</c:v>
                </c:pt>
                <c:pt idx="1385">
                  <c:v>0.95847159999999998</c:v>
                </c:pt>
                <c:pt idx="1386">
                  <c:v>0.95847159999999998</c:v>
                </c:pt>
                <c:pt idx="1387">
                  <c:v>0.95842280000000002</c:v>
                </c:pt>
                <c:pt idx="1388">
                  <c:v>0.95842280000000002</c:v>
                </c:pt>
                <c:pt idx="1389">
                  <c:v>0.95834960000000002</c:v>
                </c:pt>
                <c:pt idx="1390">
                  <c:v>0.95834960000000002</c:v>
                </c:pt>
                <c:pt idx="1391">
                  <c:v>0.95828860000000005</c:v>
                </c:pt>
                <c:pt idx="1392">
                  <c:v>0.95828860000000005</c:v>
                </c:pt>
                <c:pt idx="1393">
                  <c:v>0.95819100000000001</c:v>
                </c:pt>
                <c:pt idx="1394">
                  <c:v>0.95819100000000001</c:v>
                </c:pt>
                <c:pt idx="1395">
                  <c:v>0.95808119999999997</c:v>
                </c:pt>
                <c:pt idx="1396">
                  <c:v>0.95808119999999997</c:v>
                </c:pt>
                <c:pt idx="1397">
                  <c:v>0.95803240000000001</c:v>
                </c:pt>
                <c:pt idx="1398">
                  <c:v>0.95803240000000001</c:v>
                </c:pt>
                <c:pt idx="1399">
                  <c:v>0.95798360000000005</c:v>
                </c:pt>
                <c:pt idx="1400">
                  <c:v>0.95798360000000005</c:v>
                </c:pt>
                <c:pt idx="1401">
                  <c:v>0.95795920000000001</c:v>
                </c:pt>
                <c:pt idx="1402">
                  <c:v>0.95795920000000001</c:v>
                </c:pt>
                <c:pt idx="1403">
                  <c:v>0.95792259999999996</c:v>
                </c:pt>
                <c:pt idx="1404">
                  <c:v>0.95792259999999996</c:v>
                </c:pt>
                <c:pt idx="1405">
                  <c:v>0.95786159999999998</c:v>
                </c:pt>
                <c:pt idx="1406">
                  <c:v>0.95786159999999998</c:v>
                </c:pt>
                <c:pt idx="1407">
                  <c:v>0.95776399999999995</c:v>
                </c:pt>
                <c:pt idx="1408">
                  <c:v>0.95776399999999995</c:v>
                </c:pt>
                <c:pt idx="1409">
                  <c:v>0.95766640000000003</c:v>
                </c:pt>
                <c:pt idx="1410">
                  <c:v>0.95766640000000003</c:v>
                </c:pt>
                <c:pt idx="1411">
                  <c:v>0.9575688</c:v>
                </c:pt>
                <c:pt idx="1412">
                  <c:v>0.9575688</c:v>
                </c:pt>
                <c:pt idx="1413">
                  <c:v>0.95745899999999995</c:v>
                </c:pt>
                <c:pt idx="1414">
                  <c:v>0.95745899999999995</c:v>
                </c:pt>
                <c:pt idx="1415">
                  <c:v>0.95739799999999997</c:v>
                </c:pt>
                <c:pt idx="1416">
                  <c:v>0.95739799999999997</c:v>
                </c:pt>
                <c:pt idx="1417">
                  <c:v>0.95730040000000005</c:v>
                </c:pt>
                <c:pt idx="1418">
                  <c:v>0.95730040000000005</c:v>
                </c:pt>
                <c:pt idx="1419">
                  <c:v>0.9572638</c:v>
                </c:pt>
                <c:pt idx="1420">
                  <c:v>0.9572638</c:v>
                </c:pt>
                <c:pt idx="1421">
                  <c:v>0.9571906</c:v>
                </c:pt>
                <c:pt idx="1422">
                  <c:v>0.9571906</c:v>
                </c:pt>
                <c:pt idx="1423">
                  <c:v>0.95710519999999999</c:v>
                </c:pt>
                <c:pt idx="1424">
                  <c:v>0.95710519999999999</c:v>
                </c:pt>
                <c:pt idx="1425">
                  <c:v>0.95701979999999998</c:v>
                </c:pt>
                <c:pt idx="1426">
                  <c:v>0.95701979999999998</c:v>
                </c:pt>
                <c:pt idx="1427">
                  <c:v>0.9569588</c:v>
                </c:pt>
                <c:pt idx="1428">
                  <c:v>0.9569588</c:v>
                </c:pt>
                <c:pt idx="1429">
                  <c:v>0.95689780000000002</c:v>
                </c:pt>
                <c:pt idx="1430">
                  <c:v>0.95689780000000002</c:v>
                </c:pt>
                <c:pt idx="1431">
                  <c:v>0.95687339999999999</c:v>
                </c:pt>
                <c:pt idx="1432">
                  <c:v>0.95687339999999999</c:v>
                </c:pt>
                <c:pt idx="1433">
                  <c:v>0.95678799999999997</c:v>
                </c:pt>
                <c:pt idx="1434">
                  <c:v>0.95678799999999997</c:v>
                </c:pt>
                <c:pt idx="1435">
                  <c:v>0.95673920000000001</c:v>
                </c:pt>
                <c:pt idx="1436">
                  <c:v>0.95673920000000001</c:v>
                </c:pt>
                <c:pt idx="1437">
                  <c:v>0.95669040000000005</c:v>
                </c:pt>
                <c:pt idx="1438">
                  <c:v>0.95669040000000005</c:v>
                </c:pt>
                <c:pt idx="1439">
                  <c:v>0.95660500000000004</c:v>
                </c:pt>
                <c:pt idx="1440">
                  <c:v>0.95660500000000004</c:v>
                </c:pt>
                <c:pt idx="1441">
                  <c:v>0.95655619999999997</c:v>
                </c:pt>
                <c:pt idx="1442">
                  <c:v>0.95655619999999997</c:v>
                </c:pt>
                <c:pt idx="1443">
                  <c:v>0.95648299999999997</c:v>
                </c:pt>
                <c:pt idx="1444">
                  <c:v>0.95648299999999997</c:v>
                </c:pt>
                <c:pt idx="1445">
                  <c:v>0.95644640000000003</c:v>
                </c:pt>
                <c:pt idx="1446">
                  <c:v>0.95644640000000003</c:v>
                </c:pt>
                <c:pt idx="1447">
                  <c:v>0.95638540000000005</c:v>
                </c:pt>
                <c:pt idx="1448">
                  <c:v>0.95638540000000005</c:v>
                </c:pt>
                <c:pt idx="1449">
                  <c:v>0.95636100000000002</c:v>
                </c:pt>
                <c:pt idx="1450">
                  <c:v>0.95636100000000002</c:v>
                </c:pt>
                <c:pt idx="1451">
                  <c:v>0.95630000000000004</c:v>
                </c:pt>
                <c:pt idx="1452">
                  <c:v>0.95630000000000004</c:v>
                </c:pt>
                <c:pt idx="1453">
                  <c:v>0.95623899999999995</c:v>
                </c:pt>
                <c:pt idx="1454">
                  <c:v>0.95623899999999995</c:v>
                </c:pt>
                <c:pt idx="1455">
                  <c:v>0.95611699999999999</c:v>
                </c:pt>
                <c:pt idx="1456">
                  <c:v>0.95611699999999999</c:v>
                </c:pt>
                <c:pt idx="1457">
                  <c:v>0.95600719999999995</c:v>
                </c:pt>
                <c:pt idx="1458">
                  <c:v>0.95600719999999995</c:v>
                </c:pt>
                <c:pt idx="1459">
                  <c:v>0.95593399999999995</c:v>
                </c:pt>
                <c:pt idx="1460">
                  <c:v>0.95593399999999995</c:v>
                </c:pt>
                <c:pt idx="1461">
                  <c:v>0.95593399999999995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79E-40FC-8C7D-58A3AC910E3F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Files\Content.Outlook\EKWBR003\[arth curves.xlsx]surv_arth'!$C$4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Files\Content.Outlook\EKWBR003\[arth curves.xlsx]surv_arth'!$A$5:$A$1466</c:f>
              <c:numCache>
                <c:formatCode>General</c:formatCode>
                <c:ptCount val="14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503</c:v>
                </c:pt>
                <c:pt idx="1005">
                  <c:v>503</c:v>
                </c:pt>
                <c:pt idx="1006">
                  <c:v>504</c:v>
                </c:pt>
                <c:pt idx="1007">
                  <c:v>504</c:v>
                </c:pt>
                <c:pt idx="1008">
                  <c:v>505</c:v>
                </c:pt>
                <c:pt idx="1009">
                  <c:v>505</c:v>
                </c:pt>
                <c:pt idx="1010">
                  <c:v>506</c:v>
                </c:pt>
                <c:pt idx="1011">
                  <c:v>506</c:v>
                </c:pt>
                <c:pt idx="1012">
                  <c:v>507</c:v>
                </c:pt>
                <c:pt idx="1013">
                  <c:v>507</c:v>
                </c:pt>
                <c:pt idx="1014">
                  <c:v>508</c:v>
                </c:pt>
                <c:pt idx="1015">
                  <c:v>508</c:v>
                </c:pt>
                <c:pt idx="1016">
                  <c:v>509</c:v>
                </c:pt>
                <c:pt idx="1017">
                  <c:v>509</c:v>
                </c:pt>
                <c:pt idx="1018">
                  <c:v>510</c:v>
                </c:pt>
                <c:pt idx="1019">
                  <c:v>510</c:v>
                </c:pt>
                <c:pt idx="1020">
                  <c:v>511</c:v>
                </c:pt>
                <c:pt idx="1021">
                  <c:v>511</c:v>
                </c:pt>
                <c:pt idx="1022">
                  <c:v>512</c:v>
                </c:pt>
                <c:pt idx="1023">
                  <c:v>512</c:v>
                </c:pt>
                <c:pt idx="1024">
                  <c:v>513</c:v>
                </c:pt>
                <c:pt idx="1025">
                  <c:v>513</c:v>
                </c:pt>
                <c:pt idx="1026">
                  <c:v>514</c:v>
                </c:pt>
                <c:pt idx="1027">
                  <c:v>514</c:v>
                </c:pt>
                <c:pt idx="1028">
                  <c:v>515</c:v>
                </c:pt>
                <c:pt idx="1029">
                  <c:v>515</c:v>
                </c:pt>
                <c:pt idx="1030">
                  <c:v>516</c:v>
                </c:pt>
                <c:pt idx="1031">
                  <c:v>516</c:v>
                </c:pt>
                <c:pt idx="1032">
                  <c:v>517</c:v>
                </c:pt>
                <c:pt idx="1033">
                  <c:v>517</c:v>
                </c:pt>
                <c:pt idx="1034">
                  <c:v>518</c:v>
                </c:pt>
                <c:pt idx="1035">
                  <c:v>518</c:v>
                </c:pt>
                <c:pt idx="1036">
                  <c:v>519</c:v>
                </c:pt>
                <c:pt idx="1037">
                  <c:v>519</c:v>
                </c:pt>
                <c:pt idx="1038">
                  <c:v>520</c:v>
                </c:pt>
                <c:pt idx="1039">
                  <c:v>520</c:v>
                </c:pt>
                <c:pt idx="1040">
                  <c:v>521</c:v>
                </c:pt>
                <c:pt idx="1041">
                  <c:v>521</c:v>
                </c:pt>
                <c:pt idx="1042">
                  <c:v>522</c:v>
                </c:pt>
                <c:pt idx="1043">
                  <c:v>522</c:v>
                </c:pt>
                <c:pt idx="1044">
                  <c:v>523</c:v>
                </c:pt>
                <c:pt idx="1045">
                  <c:v>523</c:v>
                </c:pt>
                <c:pt idx="1046">
                  <c:v>524</c:v>
                </c:pt>
                <c:pt idx="1047">
                  <c:v>524</c:v>
                </c:pt>
                <c:pt idx="1048">
                  <c:v>525</c:v>
                </c:pt>
                <c:pt idx="1049">
                  <c:v>525</c:v>
                </c:pt>
                <c:pt idx="1050">
                  <c:v>526</c:v>
                </c:pt>
                <c:pt idx="1051">
                  <c:v>526</c:v>
                </c:pt>
                <c:pt idx="1052">
                  <c:v>527</c:v>
                </c:pt>
                <c:pt idx="1053">
                  <c:v>527</c:v>
                </c:pt>
                <c:pt idx="1054">
                  <c:v>528</c:v>
                </c:pt>
                <c:pt idx="1055">
                  <c:v>528</c:v>
                </c:pt>
                <c:pt idx="1056">
                  <c:v>529</c:v>
                </c:pt>
                <c:pt idx="1057">
                  <c:v>529</c:v>
                </c:pt>
                <c:pt idx="1058">
                  <c:v>530</c:v>
                </c:pt>
                <c:pt idx="1059">
                  <c:v>530</c:v>
                </c:pt>
                <c:pt idx="1060">
                  <c:v>531</c:v>
                </c:pt>
                <c:pt idx="1061">
                  <c:v>531</c:v>
                </c:pt>
                <c:pt idx="1062">
                  <c:v>532</c:v>
                </c:pt>
                <c:pt idx="1063">
                  <c:v>532</c:v>
                </c:pt>
                <c:pt idx="1064">
                  <c:v>533</c:v>
                </c:pt>
                <c:pt idx="1065">
                  <c:v>533</c:v>
                </c:pt>
                <c:pt idx="1066">
                  <c:v>534</c:v>
                </c:pt>
                <c:pt idx="1067">
                  <c:v>534</c:v>
                </c:pt>
                <c:pt idx="1068">
                  <c:v>535</c:v>
                </c:pt>
                <c:pt idx="1069">
                  <c:v>535</c:v>
                </c:pt>
                <c:pt idx="1070">
                  <c:v>536</c:v>
                </c:pt>
                <c:pt idx="1071">
                  <c:v>536</c:v>
                </c:pt>
                <c:pt idx="1072">
                  <c:v>537</c:v>
                </c:pt>
                <c:pt idx="1073">
                  <c:v>537</c:v>
                </c:pt>
                <c:pt idx="1074">
                  <c:v>538</c:v>
                </c:pt>
                <c:pt idx="1075">
                  <c:v>538</c:v>
                </c:pt>
                <c:pt idx="1076">
                  <c:v>539</c:v>
                </c:pt>
                <c:pt idx="1077">
                  <c:v>539</c:v>
                </c:pt>
                <c:pt idx="1078">
                  <c:v>540</c:v>
                </c:pt>
                <c:pt idx="1079">
                  <c:v>540</c:v>
                </c:pt>
                <c:pt idx="1080">
                  <c:v>541</c:v>
                </c:pt>
                <c:pt idx="1081">
                  <c:v>541</c:v>
                </c:pt>
                <c:pt idx="1082">
                  <c:v>542</c:v>
                </c:pt>
                <c:pt idx="1083">
                  <c:v>542</c:v>
                </c:pt>
                <c:pt idx="1084">
                  <c:v>543</c:v>
                </c:pt>
                <c:pt idx="1085">
                  <c:v>543</c:v>
                </c:pt>
                <c:pt idx="1086">
                  <c:v>544</c:v>
                </c:pt>
                <c:pt idx="1087">
                  <c:v>544</c:v>
                </c:pt>
                <c:pt idx="1088">
                  <c:v>545</c:v>
                </c:pt>
                <c:pt idx="1089">
                  <c:v>545</c:v>
                </c:pt>
                <c:pt idx="1090">
                  <c:v>546</c:v>
                </c:pt>
                <c:pt idx="1091">
                  <c:v>546</c:v>
                </c:pt>
                <c:pt idx="1092">
                  <c:v>547</c:v>
                </c:pt>
                <c:pt idx="1093">
                  <c:v>547</c:v>
                </c:pt>
                <c:pt idx="1094">
                  <c:v>548</c:v>
                </c:pt>
                <c:pt idx="1095">
                  <c:v>548</c:v>
                </c:pt>
                <c:pt idx="1096">
                  <c:v>549</c:v>
                </c:pt>
                <c:pt idx="1097">
                  <c:v>549</c:v>
                </c:pt>
                <c:pt idx="1098">
                  <c:v>550</c:v>
                </c:pt>
                <c:pt idx="1099">
                  <c:v>550</c:v>
                </c:pt>
                <c:pt idx="1100">
                  <c:v>551</c:v>
                </c:pt>
                <c:pt idx="1101">
                  <c:v>551</c:v>
                </c:pt>
                <c:pt idx="1102">
                  <c:v>552</c:v>
                </c:pt>
                <c:pt idx="1103">
                  <c:v>552</c:v>
                </c:pt>
                <c:pt idx="1104">
                  <c:v>553</c:v>
                </c:pt>
                <c:pt idx="1105">
                  <c:v>553</c:v>
                </c:pt>
                <c:pt idx="1106">
                  <c:v>554</c:v>
                </c:pt>
                <c:pt idx="1107">
                  <c:v>554</c:v>
                </c:pt>
                <c:pt idx="1108">
                  <c:v>555</c:v>
                </c:pt>
                <c:pt idx="1109">
                  <c:v>555</c:v>
                </c:pt>
                <c:pt idx="1110">
                  <c:v>556</c:v>
                </c:pt>
                <c:pt idx="1111">
                  <c:v>556</c:v>
                </c:pt>
                <c:pt idx="1112">
                  <c:v>557</c:v>
                </c:pt>
                <c:pt idx="1113">
                  <c:v>557</c:v>
                </c:pt>
                <c:pt idx="1114">
                  <c:v>558</c:v>
                </c:pt>
                <c:pt idx="1115">
                  <c:v>558</c:v>
                </c:pt>
                <c:pt idx="1116">
                  <c:v>559</c:v>
                </c:pt>
                <c:pt idx="1117">
                  <c:v>559</c:v>
                </c:pt>
                <c:pt idx="1118">
                  <c:v>560</c:v>
                </c:pt>
                <c:pt idx="1119">
                  <c:v>560</c:v>
                </c:pt>
                <c:pt idx="1120">
                  <c:v>561</c:v>
                </c:pt>
                <c:pt idx="1121">
                  <c:v>561</c:v>
                </c:pt>
                <c:pt idx="1122">
                  <c:v>562</c:v>
                </c:pt>
                <c:pt idx="1123">
                  <c:v>562</c:v>
                </c:pt>
                <c:pt idx="1124">
                  <c:v>563</c:v>
                </c:pt>
                <c:pt idx="1125">
                  <c:v>563</c:v>
                </c:pt>
                <c:pt idx="1126">
                  <c:v>564</c:v>
                </c:pt>
                <c:pt idx="1127">
                  <c:v>564</c:v>
                </c:pt>
                <c:pt idx="1128">
                  <c:v>565</c:v>
                </c:pt>
                <c:pt idx="1129">
                  <c:v>565</c:v>
                </c:pt>
                <c:pt idx="1130">
                  <c:v>566</c:v>
                </c:pt>
                <c:pt idx="1131">
                  <c:v>566</c:v>
                </c:pt>
                <c:pt idx="1132">
                  <c:v>567</c:v>
                </c:pt>
                <c:pt idx="1133">
                  <c:v>567</c:v>
                </c:pt>
                <c:pt idx="1134">
                  <c:v>568</c:v>
                </c:pt>
                <c:pt idx="1135">
                  <c:v>568</c:v>
                </c:pt>
                <c:pt idx="1136">
                  <c:v>569</c:v>
                </c:pt>
                <c:pt idx="1137">
                  <c:v>569</c:v>
                </c:pt>
                <c:pt idx="1138">
                  <c:v>570</c:v>
                </c:pt>
                <c:pt idx="1139">
                  <c:v>570</c:v>
                </c:pt>
                <c:pt idx="1140">
                  <c:v>571</c:v>
                </c:pt>
                <c:pt idx="1141">
                  <c:v>571</c:v>
                </c:pt>
                <c:pt idx="1142">
                  <c:v>572</c:v>
                </c:pt>
                <c:pt idx="1143">
                  <c:v>572</c:v>
                </c:pt>
                <c:pt idx="1144">
                  <c:v>573</c:v>
                </c:pt>
                <c:pt idx="1145">
                  <c:v>573</c:v>
                </c:pt>
                <c:pt idx="1146">
                  <c:v>574</c:v>
                </c:pt>
                <c:pt idx="1147">
                  <c:v>574</c:v>
                </c:pt>
                <c:pt idx="1148">
                  <c:v>575</c:v>
                </c:pt>
                <c:pt idx="1149">
                  <c:v>575</c:v>
                </c:pt>
                <c:pt idx="1150">
                  <c:v>576</c:v>
                </c:pt>
                <c:pt idx="1151">
                  <c:v>576</c:v>
                </c:pt>
                <c:pt idx="1152">
                  <c:v>577</c:v>
                </c:pt>
                <c:pt idx="1153">
                  <c:v>577</c:v>
                </c:pt>
                <c:pt idx="1154">
                  <c:v>578</c:v>
                </c:pt>
                <c:pt idx="1155">
                  <c:v>578</c:v>
                </c:pt>
                <c:pt idx="1156">
                  <c:v>579</c:v>
                </c:pt>
                <c:pt idx="1157">
                  <c:v>579</c:v>
                </c:pt>
                <c:pt idx="1158">
                  <c:v>580</c:v>
                </c:pt>
                <c:pt idx="1159">
                  <c:v>580</c:v>
                </c:pt>
                <c:pt idx="1160">
                  <c:v>581</c:v>
                </c:pt>
                <c:pt idx="1161">
                  <c:v>581</c:v>
                </c:pt>
                <c:pt idx="1162">
                  <c:v>582</c:v>
                </c:pt>
                <c:pt idx="1163">
                  <c:v>582</c:v>
                </c:pt>
                <c:pt idx="1164">
                  <c:v>583</c:v>
                </c:pt>
                <c:pt idx="1165">
                  <c:v>583</c:v>
                </c:pt>
                <c:pt idx="1166">
                  <c:v>584</c:v>
                </c:pt>
                <c:pt idx="1167">
                  <c:v>584</c:v>
                </c:pt>
                <c:pt idx="1168">
                  <c:v>585</c:v>
                </c:pt>
                <c:pt idx="1169">
                  <c:v>585</c:v>
                </c:pt>
                <c:pt idx="1170">
                  <c:v>586</c:v>
                </c:pt>
                <c:pt idx="1171">
                  <c:v>586</c:v>
                </c:pt>
                <c:pt idx="1172">
                  <c:v>587</c:v>
                </c:pt>
                <c:pt idx="1173">
                  <c:v>587</c:v>
                </c:pt>
                <c:pt idx="1174">
                  <c:v>588</c:v>
                </c:pt>
                <c:pt idx="1175">
                  <c:v>588</c:v>
                </c:pt>
                <c:pt idx="1176">
                  <c:v>589</c:v>
                </c:pt>
                <c:pt idx="1177">
                  <c:v>589</c:v>
                </c:pt>
                <c:pt idx="1178">
                  <c:v>590</c:v>
                </c:pt>
                <c:pt idx="1179">
                  <c:v>590</c:v>
                </c:pt>
                <c:pt idx="1180">
                  <c:v>591</c:v>
                </c:pt>
                <c:pt idx="1181">
                  <c:v>591</c:v>
                </c:pt>
                <c:pt idx="1182">
                  <c:v>592</c:v>
                </c:pt>
                <c:pt idx="1183">
                  <c:v>592</c:v>
                </c:pt>
                <c:pt idx="1184">
                  <c:v>593</c:v>
                </c:pt>
                <c:pt idx="1185">
                  <c:v>593</c:v>
                </c:pt>
                <c:pt idx="1186">
                  <c:v>594</c:v>
                </c:pt>
                <c:pt idx="1187">
                  <c:v>594</c:v>
                </c:pt>
                <c:pt idx="1188">
                  <c:v>595</c:v>
                </c:pt>
                <c:pt idx="1189">
                  <c:v>595</c:v>
                </c:pt>
                <c:pt idx="1190">
                  <c:v>596</c:v>
                </c:pt>
                <c:pt idx="1191">
                  <c:v>596</c:v>
                </c:pt>
                <c:pt idx="1192">
                  <c:v>597</c:v>
                </c:pt>
                <c:pt idx="1193">
                  <c:v>597</c:v>
                </c:pt>
                <c:pt idx="1194">
                  <c:v>598</c:v>
                </c:pt>
                <c:pt idx="1195">
                  <c:v>598</c:v>
                </c:pt>
                <c:pt idx="1196">
                  <c:v>599</c:v>
                </c:pt>
                <c:pt idx="1197">
                  <c:v>599</c:v>
                </c:pt>
                <c:pt idx="1198">
                  <c:v>600</c:v>
                </c:pt>
                <c:pt idx="1199">
                  <c:v>600</c:v>
                </c:pt>
                <c:pt idx="1200">
                  <c:v>601</c:v>
                </c:pt>
                <c:pt idx="1201">
                  <c:v>601</c:v>
                </c:pt>
                <c:pt idx="1202">
                  <c:v>602</c:v>
                </c:pt>
                <c:pt idx="1203">
                  <c:v>602</c:v>
                </c:pt>
                <c:pt idx="1204">
                  <c:v>603</c:v>
                </c:pt>
                <c:pt idx="1205">
                  <c:v>603</c:v>
                </c:pt>
                <c:pt idx="1206">
                  <c:v>604</c:v>
                </c:pt>
                <c:pt idx="1207">
                  <c:v>604</c:v>
                </c:pt>
                <c:pt idx="1208">
                  <c:v>605</c:v>
                </c:pt>
                <c:pt idx="1209">
                  <c:v>605</c:v>
                </c:pt>
                <c:pt idx="1210">
                  <c:v>606</c:v>
                </c:pt>
                <c:pt idx="1211">
                  <c:v>606</c:v>
                </c:pt>
                <c:pt idx="1212">
                  <c:v>607</c:v>
                </c:pt>
                <c:pt idx="1213">
                  <c:v>607</c:v>
                </c:pt>
                <c:pt idx="1214">
                  <c:v>608</c:v>
                </c:pt>
                <c:pt idx="1215">
                  <c:v>608</c:v>
                </c:pt>
                <c:pt idx="1216">
                  <c:v>609</c:v>
                </c:pt>
                <c:pt idx="1217">
                  <c:v>609</c:v>
                </c:pt>
                <c:pt idx="1218">
                  <c:v>610</c:v>
                </c:pt>
                <c:pt idx="1219">
                  <c:v>610</c:v>
                </c:pt>
                <c:pt idx="1220">
                  <c:v>611</c:v>
                </c:pt>
                <c:pt idx="1221">
                  <c:v>611</c:v>
                </c:pt>
                <c:pt idx="1222">
                  <c:v>612</c:v>
                </c:pt>
                <c:pt idx="1223">
                  <c:v>612</c:v>
                </c:pt>
                <c:pt idx="1224">
                  <c:v>613</c:v>
                </c:pt>
                <c:pt idx="1225">
                  <c:v>613</c:v>
                </c:pt>
                <c:pt idx="1226">
                  <c:v>614</c:v>
                </c:pt>
                <c:pt idx="1227">
                  <c:v>614</c:v>
                </c:pt>
                <c:pt idx="1228">
                  <c:v>615</c:v>
                </c:pt>
                <c:pt idx="1229">
                  <c:v>615</c:v>
                </c:pt>
                <c:pt idx="1230">
                  <c:v>616</c:v>
                </c:pt>
                <c:pt idx="1231">
                  <c:v>616</c:v>
                </c:pt>
                <c:pt idx="1232">
                  <c:v>617</c:v>
                </c:pt>
                <c:pt idx="1233">
                  <c:v>617</c:v>
                </c:pt>
                <c:pt idx="1234">
                  <c:v>618</c:v>
                </c:pt>
                <c:pt idx="1235">
                  <c:v>618</c:v>
                </c:pt>
                <c:pt idx="1236">
                  <c:v>619</c:v>
                </c:pt>
                <c:pt idx="1237">
                  <c:v>619</c:v>
                </c:pt>
                <c:pt idx="1238">
                  <c:v>620</c:v>
                </c:pt>
                <c:pt idx="1239">
                  <c:v>620</c:v>
                </c:pt>
                <c:pt idx="1240">
                  <c:v>621</c:v>
                </c:pt>
                <c:pt idx="1241">
                  <c:v>621</c:v>
                </c:pt>
                <c:pt idx="1242">
                  <c:v>622</c:v>
                </c:pt>
                <c:pt idx="1243">
                  <c:v>622</c:v>
                </c:pt>
                <c:pt idx="1244">
                  <c:v>623</c:v>
                </c:pt>
                <c:pt idx="1245">
                  <c:v>623</c:v>
                </c:pt>
                <c:pt idx="1246">
                  <c:v>624</c:v>
                </c:pt>
                <c:pt idx="1247">
                  <c:v>624</c:v>
                </c:pt>
                <c:pt idx="1248">
                  <c:v>625</c:v>
                </c:pt>
                <c:pt idx="1249">
                  <c:v>625</c:v>
                </c:pt>
                <c:pt idx="1250">
                  <c:v>626</c:v>
                </c:pt>
                <c:pt idx="1251">
                  <c:v>626</c:v>
                </c:pt>
                <c:pt idx="1252">
                  <c:v>627</c:v>
                </c:pt>
                <c:pt idx="1253">
                  <c:v>627</c:v>
                </c:pt>
                <c:pt idx="1254">
                  <c:v>628</c:v>
                </c:pt>
                <c:pt idx="1255">
                  <c:v>628</c:v>
                </c:pt>
                <c:pt idx="1256">
                  <c:v>629</c:v>
                </c:pt>
                <c:pt idx="1257">
                  <c:v>629</c:v>
                </c:pt>
                <c:pt idx="1258">
                  <c:v>630</c:v>
                </c:pt>
                <c:pt idx="1259">
                  <c:v>630</c:v>
                </c:pt>
                <c:pt idx="1260">
                  <c:v>631</c:v>
                </c:pt>
                <c:pt idx="1261">
                  <c:v>631</c:v>
                </c:pt>
                <c:pt idx="1262">
                  <c:v>632</c:v>
                </c:pt>
                <c:pt idx="1263">
                  <c:v>632</c:v>
                </c:pt>
                <c:pt idx="1264">
                  <c:v>633</c:v>
                </c:pt>
                <c:pt idx="1265">
                  <c:v>633</c:v>
                </c:pt>
                <c:pt idx="1266">
                  <c:v>634</c:v>
                </c:pt>
                <c:pt idx="1267">
                  <c:v>634</c:v>
                </c:pt>
                <c:pt idx="1268">
                  <c:v>635</c:v>
                </c:pt>
                <c:pt idx="1269">
                  <c:v>635</c:v>
                </c:pt>
                <c:pt idx="1270">
                  <c:v>636</c:v>
                </c:pt>
                <c:pt idx="1271">
                  <c:v>636</c:v>
                </c:pt>
                <c:pt idx="1272">
                  <c:v>637</c:v>
                </c:pt>
                <c:pt idx="1273">
                  <c:v>637</c:v>
                </c:pt>
                <c:pt idx="1274">
                  <c:v>638</c:v>
                </c:pt>
                <c:pt idx="1275">
                  <c:v>638</c:v>
                </c:pt>
                <c:pt idx="1276">
                  <c:v>639</c:v>
                </c:pt>
                <c:pt idx="1277">
                  <c:v>639</c:v>
                </c:pt>
                <c:pt idx="1278">
                  <c:v>640</c:v>
                </c:pt>
                <c:pt idx="1279">
                  <c:v>640</c:v>
                </c:pt>
                <c:pt idx="1280">
                  <c:v>641</c:v>
                </c:pt>
                <c:pt idx="1281">
                  <c:v>641</c:v>
                </c:pt>
                <c:pt idx="1282">
                  <c:v>642</c:v>
                </c:pt>
                <c:pt idx="1283">
                  <c:v>642</c:v>
                </c:pt>
                <c:pt idx="1284">
                  <c:v>643</c:v>
                </c:pt>
                <c:pt idx="1285">
                  <c:v>643</c:v>
                </c:pt>
                <c:pt idx="1286">
                  <c:v>644</c:v>
                </c:pt>
                <c:pt idx="1287">
                  <c:v>644</c:v>
                </c:pt>
                <c:pt idx="1288">
                  <c:v>645</c:v>
                </c:pt>
                <c:pt idx="1289">
                  <c:v>645</c:v>
                </c:pt>
                <c:pt idx="1290">
                  <c:v>646</c:v>
                </c:pt>
                <c:pt idx="1291">
                  <c:v>646</c:v>
                </c:pt>
                <c:pt idx="1292">
                  <c:v>647</c:v>
                </c:pt>
                <c:pt idx="1293">
                  <c:v>647</c:v>
                </c:pt>
                <c:pt idx="1294">
                  <c:v>648</c:v>
                </c:pt>
                <c:pt idx="1295">
                  <c:v>648</c:v>
                </c:pt>
                <c:pt idx="1296">
                  <c:v>649</c:v>
                </c:pt>
                <c:pt idx="1297">
                  <c:v>649</c:v>
                </c:pt>
                <c:pt idx="1298">
                  <c:v>650</c:v>
                </c:pt>
                <c:pt idx="1299">
                  <c:v>650</c:v>
                </c:pt>
                <c:pt idx="1300">
                  <c:v>651</c:v>
                </c:pt>
                <c:pt idx="1301">
                  <c:v>651</c:v>
                </c:pt>
                <c:pt idx="1302">
                  <c:v>652</c:v>
                </c:pt>
                <c:pt idx="1303">
                  <c:v>652</c:v>
                </c:pt>
                <c:pt idx="1304">
                  <c:v>653</c:v>
                </c:pt>
                <c:pt idx="1305">
                  <c:v>653</c:v>
                </c:pt>
                <c:pt idx="1306">
                  <c:v>654</c:v>
                </c:pt>
                <c:pt idx="1307">
                  <c:v>654</c:v>
                </c:pt>
                <c:pt idx="1308">
                  <c:v>655</c:v>
                </c:pt>
                <c:pt idx="1309">
                  <c:v>655</c:v>
                </c:pt>
                <c:pt idx="1310">
                  <c:v>656</c:v>
                </c:pt>
                <c:pt idx="1311">
                  <c:v>656</c:v>
                </c:pt>
                <c:pt idx="1312">
                  <c:v>657</c:v>
                </c:pt>
                <c:pt idx="1313">
                  <c:v>657</c:v>
                </c:pt>
                <c:pt idx="1314">
                  <c:v>658</c:v>
                </c:pt>
                <c:pt idx="1315">
                  <c:v>658</c:v>
                </c:pt>
                <c:pt idx="1316">
                  <c:v>659</c:v>
                </c:pt>
                <c:pt idx="1317">
                  <c:v>659</c:v>
                </c:pt>
                <c:pt idx="1318">
                  <c:v>660</c:v>
                </c:pt>
                <c:pt idx="1319">
                  <c:v>660</c:v>
                </c:pt>
                <c:pt idx="1320">
                  <c:v>661</c:v>
                </c:pt>
                <c:pt idx="1321">
                  <c:v>661</c:v>
                </c:pt>
                <c:pt idx="1322">
                  <c:v>662</c:v>
                </c:pt>
                <c:pt idx="1323">
                  <c:v>662</c:v>
                </c:pt>
                <c:pt idx="1324">
                  <c:v>663</c:v>
                </c:pt>
                <c:pt idx="1325">
                  <c:v>663</c:v>
                </c:pt>
                <c:pt idx="1326">
                  <c:v>664</c:v>
                </c:pt>
                <c:pt idx="1327">
                  <c:v>664</c:v>
                </c:pt>
                <c:pt idx="1328">
                  <c:v>665</c:v>
                </c:pt>
                <c:pt idx="1329">
                  <c:v>665</c:v>
                </c:pt>
                <c:pt idx="1330">
                  <c:v>666</c:v>
                </c:pt>
                <c:pt idx="1331">
                  <c:v>666</c:v>
                </c:pt>
                <c:pt idx="1332">
                  <c:v>667</c:v>
                </c:pt>
                <c:pt idx="1333">
                  <c:v>667</c:v>
                </c:pt>
                <c:pt idx="1334">
                  <c:v>668</c:v>
                </c:pt>
                <c:pt idx="1335">
                  <c:v>668</c:v>
                </c:pt>
                <c:pt idx="1336">
                  <c:v>669</c:v>
                </c:pt>
                <c:pt idx="1337">
                  <c:v>669</c:v>
                </c:pt>
                <c:pt idx="1338">
                  <c:v>670</c:v>
                </c:pt>
                <c:pt idx="1339">
                  <c:v>670</c:v>
                </c:pt>
                <c:pt idx="1340">
                  <c:v>671</c:v>
                </c:pt>
                <c:pt idx="1341">
                  <c:v>671</c:v>
                </c:pt>
                <c:pt idx="1342">
                  <c:v>672</c:v>
                </c:pt>
                <c:pt idx="1343">
                  <c:v>672</c:v>
                </c:pt>
                <c:pt idx="1344">
                  <c:v>673</c:v>
                </c:pt>
                <c:pt idx="1345">
                  <c:v>673</c:v>
                </c:pt>
                <c:pt idx="1346">
                  <c:v>674</c:v>
                </c:pt>
                <c:pt idx="1347">
                  <c:v>674</c:v>
                </c:pt>
                <c:pt idx="1348">
                  <c:v>675</c:v>
                </c:pt>
                <c:pt idx="1349">
                  <c:v>675</c:v>
                </c:pt>
                <c:pt idx="1350">
                  <c:v>676</c:v>
                </c:pt>
                <c:pt idx="1351">
                  <c:v>676</c:v>
                </c:pt>
                <c:pt idx="1352">
                  <c:v>677</c:v>
                </c:pt>
                <c:pt idx="1353">
                  <c:v>677</c:v>
                </c:pt>
                <c:pt idx="1354">
                  <c:v>678</c:v>
                </c:pt>
                <c:pt idx="1355">
                  <c:v>678</c:v>
                </c:pt>
                <c:pt idx="1356">
                  <c:v>679</c:v>
                </c:pt>
                <c:pt idx="1357">
                  <c:v>679</c:v>
                </c:pt>
                <c:pt idx="1358">
                  <c:v>680</c:v>
                </c:pt>
                <c:pt idx="1359">
                  <c:v>680</c:v>
                </c:pt>
                <c:pt idx="1360">
                  <c:v>681</c:v>
                </c:pt>
                <c:pt idx="1361">
                  <c:v>681</c:v>
                </c:pt>
                <c:pt idx="1362">
                  <c:v>682</c:v>
                </c:pt>
                <c:pt idx="1363">
                  <c:v>682</c:v>
                </c:pt>
                <c:pt idx="1364">
                  <c:v>683</c:v>
                </c:pt>
                <c:pt idx="1365">
                  <c:v>683</c:v>
                </c:pt>
                <c:pt idx="1366">
                  <c:v>684</c:v>
                </c:pt>
                <c:pt idx="1367">
                  <c:v>684</c:v>
                </c:pt>
                <c:pt idx="1368">
                  <c:v>685</c:v>
                </c:pt>
                <c:pt idx="1369">
                  <c:v>685</c:v>
                </c:pt>
                <c:pt idx="1370">
                  <c:v>686</c:v>
                </c:pt>
                <c:pt idx="1371">
                  <c:v>686</c:v>
                </c:pt>
                <c:pt idx="1372">
                  <c:v>687</c:v>
                </c:pt>
                <c:pt idx="1373">
                  <c:v>687</c:v>
                </c:pt>
                <c:pt idx="1374">
                  <c:v>688</c:v>
                </c:pt>
                <c:pt idx="1375">
                  <c:v>688</c:v>
                </c:pt>
                <c:pt idx="1376">
                  <c:v>689</c:v>
                </c:pt>
                <c:pt idx="1377">
                  <c:v>689</c:v>
                </c:pt>
                <c:pt idx="1378">
                  <c:v>690</c:v>
                </c:pt>
                <c:pt idx="1379">
                  <c:v>690</c:v>
                </c:pt>
                <c:pt idx="1380">
                  <c:v>691</c:v>
                </c:pt>
                <c:pt idx="1381">
                  <c:v>691</c:v>
                </c:pt>
                <c:pt idx="1382">
                  <c:v>692</c:v>
                </c:pt>
                <c:pt idx="1383">
                  <c:v>692</c:v>
                </c:pt>
                <c:pt idx="1384">
                  <c:v>693</c:v>
                </c:pt>
                <c:pt idx="1385">
                  <c:v>693</c:v>
                </c:pt>
                <c:pt idx="1386">
                  <c:v>694</c:v>
                </c:pt>
                <c:pt idx="1387">
                  <c:v>694</c:v>
                </c:pt>
                <c:pt idx="1388">
                  <c:v>695</c:v>
                </c:pt>
                <c:pt idx="1389">
                  <c:v>695</c:v>
                </c:pt>
                <c:pt idx="1390">
                  <c:v>696</c:v>
                </c:pt>
                <c:pt idx="1391">
                  <c:v>696</c:v>
                </c:pt>
                <c:pt idx="1392">
                  <c:v>697</c:v>
                </c:pt>
                <c:pt idx="1393">
                  <c:v>697</c:v>
                </c:pt>
                <c:pt idx="1394">
                  <c:v>698</c:v>
                </c:pt>
                <c:pt idx="1395">
                  <c:v>698</c:v>
                </c:pt>
                <c:pt idx="1396">
                  <c:v>699</c:v>
                </c:pt>
                <c:pt idx="1397">
                  <c:v>699</c:v>
                </c:pt>
                <c:pt idx="1398">
                  <c:v>700</c:v>
                </c:pt>
                <c:pt idx="1399">
                  <c:v>700</c:v>
                </c:pt>
                <c:pt idx="1400">
                  <c:v>701</c:v>
                </c:pt>
                <c:pt idx="1401">
                  <c:v>701</c:v>
                </c:pt>
                <c:pt idx="1402">
                  <c:v>702</c:v>
                </c:pt>
                <c:pt idx="1403">
                  <c:v>702</c:v>
                </c:pt>
                <c:pt idx="1404">
                  <c:v>703</c:v>
                </c:pt>
                <c:pt idx="1405">
                  <c:v>703</c:v>
                </c:pt>
                <c:pt idx="1406">
                  <c:v>704</c:v>
                </c:pt>
                <c:pt idx="1407">
                  <c:v>704</c:v>
                </c:pt>
                <c:pt idx="1408">
                  <c:v>705</c:v>
                </c:pt>
                <c:pt idx="1409">
                  <c:v>705</c:v>
                </c:pt>
                <c:pt idx="1410">
                  <c:v>706</c:v>
                </c:pt>
                <c:pt idx="1411">
                  <c:v>706</c:v>
                </c:pt>
                <c:pt idx="1412">
                  <c:v>707</c:v>
                </c:pt>
                <c:pt idx="1413">
                  <c:v>707</c:v>
                </c:pt>
                <c:pt idx="1414">
                  <c:v>708</c:v>
                </c:pt>
                <c:pt idx="1415">
                  <c:v>708</c:v>
                </c:pt>
                <c:pt idx="1416">
                  <c:v>709</c:v>
                </c:pt>
                <c:pt idx="1417">
                  <c:v>709</c:v>
                </c:pt>
                <c:pt idx="1418">
                  <c:v>710</c:v>
                </c:pt>
                <c:pt idx="1419">
                  <c:v>710</c:v>
                </c:pt>
                <c:pt idx="1420">
                  <c:v>711</c:v>
                </c:pt>
                <c:pt idx="1421">
                  <c:v>711</c:v>
                </c:pt>
                <c:pt idx="1422">
                  <c:v>712</c:v>
                </c:pt>
                <c:pt idx="1423">
                  <c:v>712</c:v>
                </c:pt>
                <c:pt idx="1424">
                  <c:v>713</c:v>
                </c:pt>
                <c:pt idx="1425">
                  <c:v>713</c:v>
                </c:pt>
                <c:pt idx="1426">
                  <c:v>714</c:v>
                </c:pt>
                <c:pt idx="1427">
                  <c:v>714</c:v>
                </c:pt>
                <c:pt idx="1428">
                  <c:v>715</c:v>
                </c:pt>
                <c:pt idx="1429">
                  <c:v>715</c:v>
                </c:pt>
                <c:pt idx="1430">
                  <c:v>716</c:v>
                </c:pt>
                <c:pt idx="1431">
                  <c:v>716</c:v>
                </c:pt>
                <c:pt idx="1432">
                  <c:v>717</c:v>
                </c:pt>
                <c:pt idx="1433">
                  <c:v>717</c:v>
                </c:pt>
                <c:pt idx="1434">
                  <c:v>718</c:v>
                </c:pt>
                <c:pt idx="1435">
                  <c:v>718</c:v>
                </c:pt>
                <c:pt idx="1436">
                  <c:v>719</c:v>
                </c:pt>
                <c:pt idx="1437">
                  <c:v>719</c:v>
                </c:pt>
                <c:pt idx="1438">
                  <c:v>720</c:v>
                </c:pt>
                <c:pt idx="1439">
                  <c:v>720</c:v>
                </c:pt>
                <c:pt idx="1440">
                  <c:v>721</c:v>
                </c:pt>
                <c:pt idx="1441">
                  <c:v>721</c:v>
                </c:pt>
                <c:pt idx="1442">
                  <c:v>722</c:v>
                </c:pt>
                <c:pt idx="1443">
                  <c:v>722</c:v>
                </c:pt>
                <c:pt idx="1444">
                  <c:v>723</c:v>
                </c:pt>
                <c:pt idx="1445">
                  <c:v>723</c:v>
                </c:pt>
                <c:pt idx="1446">
                  <c:v>724</c:v>
                </c:pt>
                <c:pt idx="1447">
                  <c:v>724</c:v>
                </c:pt>
                <c:pt idx="1448">
                  <c:v>725</c:v>
                </c:pt>
                <c:pt idx="1449">
                  <c:v>725</c:v>
                </c:pt>
                <c:pt idx="1450">
                  <c:v>726</c:v>
                </c:pt>
                <c:pt idx="1451">
                  <c:v>726</c:v>
                </c:pt>
                <c:pt idx="1452">
                  <c:v>727</c:v>
                </c:pt>
                <c:pt idx="1453">
                  <c:v>727</c:v>
                </c:pt>
                <c:pt idx="1454">
                  <c:v>728</c:v>
                </c:pt>
                <c:pt idx="1455">
                  <c:v>728</c:v>
                </c:pt>
                <c:pt idx="1456">
                  <c:v>729</c:v>
                </c:pt>
                <c:pt idx="1457">
                  <c:v>729</c:v>
                </c:pt>
                <c:pt idx="1458">
                  <c:v>730</c:v>
                </c:pt>
                <c:pt idx="1459">
                  <c:v>730</c:v>
                </c:pt>
                <c:pt idx="1460">
                  <c:v>730.5</c:v>
                </c:pt>
                <c:pt idx="1461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Files\Content.Outlook\EKWBR003\[arth curves.xlsx]surv_arth'!$C$5:$C$1466</c:f>
              <c:numCache>
                <c:formatCode>General</c:formatCode>
                <c:ptCount val="14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0.99955459999999996</c:v>
                </c:pt>
                <c:pt idx="4">
                  <c:v>0.99955459999999996</c:v>
                </c:pt>
                <c:pt idx="5">
                  <c:v>0.99955459999999996</c:v>
                </c:pt>
                <c:pt idx="6">
                  <c:v>0.99955459999999996</c:v>
                </c:pt>
                <c:pt idx="7">
                  <c:v>0.99955459999999996</c:v>
                </c:pt>
                <c:pt idx="8">
                  <c:v>0.99955459999999996</c:v>
                </c:pt>
                <c:pt idx="9">
                  <c:v>0.99955459999999996</c:v>
                </c:pt>
                <c:pt idx="10">
                  <c:v>0.99955459999999996</c:v>
                </c:pt>
                <c:pt idx="11">
                  <c:v>0.99910909999999997</c:v>
                </c:pt>
                <c:pt idx="12">
                  <c:v>0.99910909999999997</c:v>
                </c:pt>
                <c:pt idx="13">
                  <c:v>0.99910909999999997</c:v>
                </c:pt>
                <c:pt idx="14">
                  <c:v>0.99910909999999997</c:v>
                </c:pt>
                <c:pt idx="15">
                  <c:v>0.99910909999999997</c:v>
                </c:pt>
                <c:pt idx="16">
                  <c:v>0.99910909999999997</c:v>
                </c:pt>
                <c:pt idx="17">
                  <c:v>0.99910909999999997</c:v>
                </c:pt>
                <c:pt idx="18">
                  <c:v>0.99910909999999997</c:v>
                </c:pt>
                <c:pt idx="19">
                  <c:v>0.99910909999999997</c:v>
                </c:pt>
                <c:pt idx="20">
                  <c:v>0.99910909999999997</c:v>
                </c:pt>
                <c:pt idx="21">
                  <c:v>0.99910909999999997</c:v>
                </c:pt>
                <c:pt idx="22">
                  <c:v>0.99910909999999997</c:v>
                </c:pt>
                <c:pt idx="23">
                  <c:v>0.99910909999999997</c:v>
                </c:pt>
                <c:pt idx="24">
                  <c:v>0.99910909999999997</c:v>
                </c:pt>
                <c:pt idx="25">
                  <c:v>0.99866370000000004</c:v>
                </c:pt>
                <c:pt idx="26">
                  <c:v>0.99866370000000004</c:v>
                </c:pt>
                <c:pt idx="27">
                  <c:v>0.9982183</c:v>
                </c:pt>
                <c:pt idx="28">
                  <c:v>0.9982183</c:v>
                </c:pt>
                <c:pt idx="29">
                  <c:v>0.99777280000000002</c:v>
                </c:pt>
                <c:pt idx="30">
                  <c:v>0.99777280000000002</c:v>
                </c:pt>
                <c:pt idx="31">
                  <c:v>0.99777280000000002</c:v>
                </c:pt>
                <c:pt idx="32">
                  <c:v>0.99777280000000002</c:v>
                </c:pt>
                <c:pt idx="33">
                  <c:v>0.99732739999999998</c:v>
                </c:pt>
                <c:pt idx="34">
                  <c:v>0.99732739999999998</c:v>
                </c:pt>
                <c:pt idx="35">
                  <c:v>0.99732739999999998</c:v>
                </c:pt>
                <c:pt idx="36">
                  <c:v>0.99732739999999998</c:v>
                </c:pt>
                <c:pt idx="37">
                  <c:v>0.99732739999999998</c:v>
                </c:pt>
                <c:pt idx="38">
                  <c:v>0.99732739999999998</c:v>
                </c:pt>
                <c:pt idx="39">
                  <c:v>0.99732739999999998</c:v>
                </c:pt>
                <c:pt idx="40">
                  <c:v>0.99732739999999998</c:v>
                </c:pt>
                <c:pt idx="41">
                  <c:v>0.99688200000000005</c:v>
                </c:pt>
                <c:pt idx="42">
                  <c:v>0.99688200000000005</c:v>
                </c:pt>
                <c:pt idx="43">
                  <c:v>0.99643649999999995</c:v>
                </c:pt>
                <c:pt idx="44">
                  <c:v>0.99643649999999995</c:v>
                </c:pt>
                <c:pt idx="45">
                  <c:v>0.99643649999999995</c:v>
                </c:pt>
                <c:pt idx="46">
                  <c:v>0.99643649999999995</c:v>
                </c:pt>
                <c:pt idx="47">
                  <c:v>0.99643649999999995</c:v>
                </c:pt>
                <c:pt idx="48">
                  <c:v>0.99643649999999995</c:v>
                </c:pt>
                <c:pt idx="49">
                  <c:v>0.99643649999999995</c:v>
                </c:pt>
                <c:pt idx="50">
                  <c:v>0.99643649999999995</c:v>
                </c:pt>
                <c:pt idx="51">
                  <c:v>0.99643649999999995</c:v>
                </c:pt>
                <c:pt idx="52">
                  <c:v>0.99643649999999995</c:v>
                </c:pt>
                <c:pt idx="53">
                  <c:v>0.99643649999999995</c:v>
                </c:pt>
                <c:pt idx="54">
                  <c:v>0.99643649999999995</c:v>
                </c:pt>
                <c:pt idx="55">
                  <c:v>0.99643649999999995</c:v>
                </c:pt>
                <c:pt idx="56">
                  <c:v>0.99643649999999995</c:v>
                </c:pt>
                <c:pt idx="57">
                  <c:v>0.99643649999999995</c:v>
                </c:pt>
                <c:pt idx="58">
                  <c:v>0.99643649999999995</c:v>
                </c:pt>
                <c:pt idx="59">
                  <c:v>0.99643649999999995</c:v>
                </c:pt>
                <c:pt idx="60">
                  <c:v>0.99643649999999995</c:v>
                </c:pt>
                <c:pt idx="61">
                  <c:v>0.99643649999999995</c:v>
                </c:pt>
                <c:pt idx="62">
                  <c:v>0.99643649999999995</c:v>
                </c:pt>
                <c:pt idx="63">
                  <c:v>0.99599110000000002</c:v>
                </c:pt>
                <c:pt idx="64">
                  <c:v>0.99599110000000002</c:v>
                </c:pt>
                <c:pt idx="65">
                  <c:v>0.99599110000000002</c:v>
                </c:pt>
                <c:pt idx="66">
                  <c:v>0.99599110000000002</c:v>
                </c:pt>
                <c:pt idx="67">
                  <c:v>0.99599110000000002</c:v>
                </c:pt>
                <c:pt idx="68">
                  <c:v>0.99599110000000002</c:v>
                </c:pt>
                <c:pt idx="69">
                  <c:v>0.99599110000000002</c:v>
                </c:pt>
                <c:pt idx="70">
                  <c:v>0.99599110000000002</c:v>
                </c:pt>
                <c:pt idx="71">
                  <c:v>0.99599110000000002</c:v>
                </c:pt>
                <c:pt idx="72">
                  <c:v>0.99599110000000002</c:v>
                </c:pt>
                <c:pt idx="73">
                  <c:v>0.99599110000000002</c:v>
                </c:pt>
                <c:pt idx="74">
                  <c:v>0.99599110000000002</c:v>
                </c:pt>
                <c:pt idx="75">
                  <c:v>0.99599110000000002</c:v>
                </c:pt>
                <c:pt idx="76">
                  <c:v>0.99599110000000002</c:v>
                </c:pt>
                <c:pt idx="77">
                  <c:v>0.99599110000000002</c:v>
                </c:pt>
                <c:pt idx="78">
                  <c:v>0.99599110000000002</c:v>
                </c:pt>
                <c:pt idx="79">
                  <c:v>0.99599110000000002</c:v>
                </c:pt>
                <c:pt idx="80">
                  <c:v>0.99599110000000002</c:v>
                </c:pt>
                <c:pt idx="81">
                  <c:v>0.99599110000000002</c:v>
                </c:pt>
                <c:pt idx="82">
                  <c:v>0.99599110000000002</c:v>
                </c:pt>
                <c:pt idx="83">
                  <c:v>0.99599110000000002</c:v>
                </c:pt>
                <c:pt idx="84">
                  <c:v>0.99599110000000002</c:v>
                </c:pt>
                <c:pt idx="85">
                  <c:v>0.99599110000000002</c:v>
                </c:pt>
                <c:pt idx="86">
                  <c:v>0.99599110000000002</c:v>
                </c:pt>
                <c:pt idx="87">
                  <c:v>0.99554569999999998</c:v>
                </c:pt>
                <c:pt idx="88">
                  <c:v>0.99554569999999998</c:v>
                </c:pt>
                <c:pt idx="89">
                  <c:v>0.99554569999999998</c:v>
                </c:pt>
                <c:pt idx="90">
                  <c:v>0.99554569999999998</c:v>
                </c:pt>
                <c:pt idx="91">
                  <c:v>0.99554569999999998</c:v>
                </c:pt>
                <c:pt idx="92">
                  <c:v>0.99554569999999998</c:v>
                </c:pt>
                <c:pt idx="93">
                  <c:v>0.99510019999999999</c:v>
                </c:pt>
                <c:pt idx="94">
                  <c:v>0.99510019999999999</c:v>
                </c:pt>
                <c:pt idx="95">
                  <c:v>0.99510019999999999</c:v>
                </c:pt>
                <c:pt idx="96">
                  <c:v>0.99510019999999999</c:v>
                </c:pt>
                <c:pt idx="97">
                  <c:v>0.99510019999999999</c:v>
                </c:pt>
                <c:pt idx="98">
                  <c:v>0.99510019999999999</c:v>
                </c:pt>
                <c:pt idx="99">
                  <c:v>0.99510019999999999</c:v>
                </c:pt>
                <c:pt idx="100">
                  <c:v>0.99510019999999999</c:v>
                </c:pt>
                <c:pt idx="101">
                  <c:v>0.99510019999999999</c:v>
                </c:pt>
                <c:pt idx="102">
                  <c:v>0.99510019999999999</c:v>
                </c:pt>
                <c:pt idx="103">
                  <c:v>0.99510019999999999</c:v>
                </c:pt>
                <c:pt idx="104">
                  <c:v>0.99510019999999999</c:v>
                </c:pt>
                <c:pt idx="105">
                  <c:v>0.99465479999999995</c:v>
                </c:pt>
                <c:pt idx="106">
                  <c:v>0.99465479999999995</c:v>
                </c:pt>
                <c:pt idx="107">
                  <c:v>0.99420940000000002</c:v>
                </c:pt>
                <c:pt idx="108">
                  <c:v>0.99420940000000002</c:v>
                </c:pt>
                <c:pt idx="109">
                  <c:v>0.99376390000000003</c:v>
                </c:pt>
                <c:pt idx="110">
                  <c:v>0.99376390000000003</c:v>
                </c:pt>
                <c:pt idx="111">
                  <c:v>0.99376390000000003</c:v>
                </c:pt>
                <c:pt idx="112">
                  <c:v>0.99376390000000003</c:v>
                </c:pt>
                <c:pt idx="113">
                  <c:v>0.99376390000000003</c:v>
                </c:pt>
                <c:pt idx="114">
                  <c:v>0.99376390000000003</c:v>
                </c:pt>
                <c:pt idx="115">
                  <c:v>0.99376390000000003</c:v>
                </c:pt>
                <c:pt idx="116">
                  <c:v>0.99376390000000003</c:v>
                </c:pt>
                <c:pt idx="117">
                  <c:v>0.99376390000000003</c:v>
                </c:pt>
                <c:pt idx="118">
                  <c:v>0.99376390000000003</c:v>
                </c:pt>
                <c:pt idx="119">
                  <c:v>0.99376390000000003</c:v>
                </c:pt>
                <c:pt idx="120">
                  <c:v>0.99376390000000003</c:v>
                </c:pt>
                <c:pt idx="121">
                  <c:v>0.99376390000000003</c:v>
                </c:pt>
                <c:pt idx="122">
                  <c:v>0.99376390000000003</c:v>
                </c:pt>
                <c:pt idx="123">
                  <c:v>0.99376390000000003</c:v>
                </c:pt>
                <c:pt idx="124">
                  <c:v>0.99376390000000003</c:v>
                </c:pt>
                <c:pt idx="125">
                  <c:v>0.99376390000000003</c:v>
                </c:pt>
                <c:pt idx="126">
                  <c:v>0.99376390000000003</c:v>
                </c:pt>
                <c:pt idx="127">
                  <c:v>0.99376390000000003</c:v>
                </c:pt>
                <c:pt idx="128">
                  <c:v>0.99376390000000003</c:v>
                </c:pt>
                <c:pt idx="129">
                  <c:v>0.99376390000000003</c:v>
                </c:pt>
                <c:pt idx="130">
                  <c:v>0.99376390000000003</c:v>
                </c:pt>
                <c:pt idx="131">
                  <c:v>0.99287309999999995</c:v>
                </c:pt>
                <c:pt idx="132">
                  <c:v>0.99287309999999995</c:v>
                </c:pt>
                <c:pt idx="133">
                  <c:v>0.99287309999999995</c:v>
                </c:pt>
                <c:pt idx="134">
                  <c:v>0.99287309999999995</c:v>
                </c:pt>
                <c:pt idx="135">
                  <c:v>0.99242759999999997</c:v>
                </c:pt>
                <c:pt idx="136">
                  <c:v>0.99242759999999997</c:v>
                </c:pt>
                <c:pt idx="137">
                  <c:v>0.99242759999999997</c:v>
                </c:pt>
                <c:pt idx="138">
                  <c:v>0.99242759999999997</c:v>
                </c:pt>
                <c:pt idx="139">
                  <c:v>0.99198220000000004</c:v>
                </c:pt>
                <c:pt idx="140">
                  <c:v>0.99198220000000004</c:v>
                </c:pt>
                <c:pt idx="141">
                  <c:v>0.99153670000000005</c:v>
                </c:pt>
                <c:pt idx="142">
                  <c:v>0.99153670000000005</c:v>
                </c:pt>
                <c:pt idx="143">
                  <c:v>0.99153670000000005</c:v>
                </c:pt>
                <c:pt idx="144">
                  <c:v>0.99153670000000005</c:v>
                </c:pt>
                <c:pt idx="145">
                  <c:v>0.99153670000000005</c:v>
                </c:pt>
                <c:pt idx="146">
                  <c:v>0.99153670000000005</c:v>
                </c:pt>
                <c:pt idx="147">
                  <c:v>0.99153670000000005</c:v>
                </c:pt>
                <c:pt idx="148">
                  <c:v>0.99153670000000005</c:v>
                </c:pt>
                <c:pt idx="149">
                  <c:v>0.99153670000000005</c:v>
                </c:pt>
                <c:pt idx="150">
                  <c:v>0.99153670000000005</c:v>
                </c:pt>
                <c:pt idx="151">
                  <c:v>0.99153670000000005</c:v>
                </c:pt>
                <c:pt idx="152">
                  <c:v>0.99153670000000005</c:v>
                </c:pt>
                <c:pt idx="153">
                  <c:v>0.99153670000000005</c:v>
                </c:pt>
                <c:pt idx="154">
                  <c:v>0.99153670000000005</c:v>
                </c:pt>
                <c:pt idx="155">
                  <c:v>0.99153670000000005</c:v>
                </c:pt>
                <c:pt idx="156">
                  <c:v>0.99153670000000005</c:v>
                </c:pt>
                <c:pt idx="157">
                  <c:v>0.99153670000000005</c:v>
                </c:pt>
                <c:pt idx="158">
                  <c:v>0.99153670000000005</c:v>
                </c:pt>
                <c:pt idx="159">
                  <c:v>0.99153670000000005</c:v>
                </c:pt>
                <c:pt idx="160">
                  <c:v>0.99153670000000005</c:v>
                </c:pt>
                <c:pt idx="161">
                  <c:v>0.99153670000000005</c:v>
                </c:pt>
                <c:pt idx="162">
                  <c:v>0.99153670000000005</c:v>
                </c:pt>
                <c:pt idx="163">
                  <c:v>0.99153670000000005</c:v>
                </c:pt>
                <c:pt idx="164">
                  <c:v>0.99153670000000005</c:v>
                </c:pt>
                <c:pt idx="165">
                  <c:v>0.99153670000000005</c:v>
                </c:pt>
                <c:pt idx="166">
                  <c:v>0.99153670000000005</c:v>
                </c:pt>
                <c:pt idx="167">
                  <c:v>0.99153670000000005</c:v>
                </c:pt>
                <c:pt idx="168">
                  <c:v>0.99153670000000005</c:v>
                </c:pt>
                <c:pt idx="169">
                  <c:v>0.99153670000000005</c:v>
                </c:pt>
                <c:pt idx="170">
                  <c:v>0.99153670000000005</c:v>
                </c:pt>
                <c:pt idx="171">
                  <c:v>0.99153670000000005</c:v>
                </c:pt>
                <c:pt idx="172">
                  <c:v>0.99153670000000005</c:v>
                </c:pt>
                <c:pt idx="173">
                  <c:v>0.99109130000000001</c:v>
                </c:pt>
                <c:pt idx="174">
                  <c:v>0.99109130000000001</c:v>
                </c:pt>
                <c:pt idx="175">
                  <c:v>0.99109130000000001</c:v>
                </c:pt>
                <c:pt idx="176">
                  <c:v>0.99109130000000001</c:v>
                </c:pt>
                <c:pt idx="177">
                  <c:v>0.99109130000000001</c:v>
                </c:pt>
                <c:pt idx="178">
                  <c:v>0.99109130000000001</c:v>
                </c:pt>
                <c:pt idx="179">
                  <c:v>0.99109130000000001</c:v>
                </c:pt>
                <c:pt idx="180">
                  <c:v>0.99109130000000001</c:v>
                </c:pt>
                <c:pt idx="181">
                  <c:v>0.99109130000000001</c:v>
                </c:pt>
                <c:pt idx="182">
                  <c:v>0.99109130000000001</c:v>
                </c:pt>
                <c:pt idx="183">
                  <c:v>0.99109130000000001</c:v>
                </c:pt>
                <c:pt idx="184">
                  <c:v>0.99109130000000001</c:v>
                </c:pt>
                <c:pt idx="185">
                  <c:v>0.99109130000000001</c:v>
                </c:pt>
                <c:pt idx="186">
                  <c:v>0.99109130000000001</c:v>
                </c:pt>
                <c:pt idx="187">
                  <c:v>0.99109130000000001</c:v>
                </c:pt>
                <c:pt idx="188">
                  <c:v>0.99109130000000001</c:v>
                </c:pt>
                <c:pt idx="189">
                  <c:v>0.99109130000000001</c:v>
                </c:pt>
                <c:pt idx="190">
                  <c:v>0.99109130000000001</c:v>
                </c:pt>
                <c:pt idx="191">
                  <c:v>0.99109130000000001</c:v>
                </c:pt>
                <c:pt idx="192">
                  <c:v>0.99109130000000001</c:v>
                </c:pt>
                <c:pt idx="193">
                  <c:v>0.99109130000000001</c:v>
                </c:pt>
                <c:pt idx="194">
                  <c:v>0.99109130000000001</c:v>
                </c:pt>
                <c:pt idx="195">
                  <c:v>0.99109130000000001</c:v>
                </c:pt>
                <c:pt idx="196">
                  <c:v>0.99109130000000001</c:v>
                </c:pt>
                <c:pt idx="197">
                  <c:v>0.99109130000000001</c:v>
                </c:pt>
                <c:pt idx="198">
                  <c:v>0.99109130000000001</c:v>
                </c:pt>
                <c:pt idx="199">
                  <c:v>0.99109130000000001</c:v>
                </c:pt>
                <c:pt idx="200">
                  <c:v>0.99109130000000001</c:v>
                </c:pt>
                <c:pt idx="201">
                  <c:v>0.99109130000000001</c:v>
                </c:pt>
                <c:pt idx="202">
                  <c:v>0.99109130000000001</c:v>
                </c:pt>
                <c:pt idx="203">
                  <c:v>0.99109130000000001</c:v>
                </c:pt>
                <c:pt idx="204">
                  <c:v>0.99109130000000001</c:v>
                </c:pt>
                <c:pt idx="205">
                  <c:v>0.99109130000000001</c:v>
                </c:pt>
                <c:pt idx="206">
                  <c:v>0.99109130000000001</c:v>
                </c:pt>
                <c:pt idx="207">
                  <c:v>0.99109130000000001</c:v>
                </c:pt>
                <c:pt idx="208">
                  <c:v>0.99109130000000001</c:v>
                </c:pt>
                <c:pt idx="209">
                  <c:v>0.99064589999999997</c:v>
                </c:pt>
                <c:pt idx="210">
                  <c:v>0.99064589999999997</c:v>
                </c:pt>
                <c:pt idx="211">
                  <c:v>0.99064589999999997</c:v>
                </c:pt>
                <c:pt idx="212">
                  <c:v>0.99064589999999997</c:v>
                </c:pt>
                <c:pt idx="213">
                  <c:v>0.99064589999999997</c:v>
                </c:pt>
                <c:pt idx="214">
                  <c:v>0.99064589999999997</c:v>
                </c:pt>
                <c:pt idx="215">
                  <c:v>0.99064589999999997</c:v>
                </c:pt>
                <c:pt idx="216">
                  <c:v>0.99064589999999997</c:v>
                </c:pt>
                <c:pt idx="217">
                  <c:v>0.99064589999999997</c:v>
                </c:pt>
                <c:pt idx="218">
                  <c:v>0.99064589999999997</c:v>
                </c:pt>
                <c:pt idx="219">
                  <c:v>0.99064589999999997</c:v>
                </c:pt>
                <c:pt idx="220">
                  <c:v>0.99064589999999997</c:v>
                </c:pt>
                <c:pt idx="221">
                  <c:v>0.99064589999999997</c:v>
                </c:pt>
                <c:pt idx="222">
                  <c:v>0.99064589999999997</c:v>
                </c:pt>
                <c:pt idx="223">
                  <c:v>0.99064589999999997</c:v>
                </c:pt>
                <c:pt idx="224">
                  <c:v>0.99064589999999997</c:v>
                </c:pt>
                <c:pt idx="225">
                  <c:v>0.99064589999999997</c:v>
                </c:pt>
                <c:pt idx="226">
                  <c:v>0.99064589999999997</c:v>
                </c:pt>
                <c:pt idx="227">
                  <c:v>0.99064589999999997</c:v>
                </c:pt>
                <c:pt idx="228">
                  <c:v>0.99064589999999997</c:v>
                </c:pt>
                <c:pt idx="229">
                  <c:v>0.99064589999999997</c:v>
                </c:pt>
                <c:pt idx="230">
                  <c:v>0.99064589999999997</c:v>
                </c:pt>
                <c:pt idx="231">
                  <c:v>0.99064589999999997</c:v>
                </c:pt>
                <c:pt idx="232">
                  <c:v>0.99064589999999997</c:v>
                </c:pt>
                <c:pt idx="233">
                  <c:v>0.99064589999999997</c:v>
                </c:pt>
                <c:pt idx="234">
                  <c:v>0.99064589999999997</c:v>
                </c:pt>
                <c:pt idx="235">
                  <c:v>0.99064589999999997</c:v>
                </c:pt>
                <c:pt idx="236">
                  <c:v>0.99064589999999997</c:v>
                </c:pt>
                <c:pt idx="237">
                  <c:v>0.99064589999999997</c:v>
                </c:pt>
                <c:pt idx="238">
                  <c:v>0.99064589999999997</c:v>
                </c:pt>
                <c:pt idx="239">
                  <c:v>0.99064589999999997</c:v>
                </c:pt>
                <c:pt idx="240">
                  <c:v>0.99064589999999997</c:v>
                </c:pt>
                <c:pt idx="241">
                  <c:v>0.99064589999999997</c:v>
                </c:pt>
                <c:pt idx="242">
                  <c:v>0.99064589999999997</c:v>
                </c:pt>
                <c:pt idx="243">
                  <c:v>0.99064589999999997</c:v>
                </c:pt>
                <c:pt idx="244">
                  <c:v>0.99064589999999997</c:v>
                </c:pt>
                <c:pt idx="245">
                  <c:v>0.99020039999999998</c:v>
                </c:pt>
                <c:pt idx="246">
                  <c:v>0.99020039999999998</c:v>
                </c:pt>
                <c:pt idx="247">
                  <c:v>0.99020039999999998</c:v>
                </c:pt>
                <c:pt idx="248">
                  <c:v>0.99020039999999998</c:v>
                </c:pt>
                <c:pt idx="249">
                  <c:v>0.99020039999999998</c:v>
                </c:pt>
                <c:pt idx="250">
                  <c:v>0.99020039999999998</c:v>
                </c:pt>
                <c:pt idx="251">
                  <c:v>0.99020039999999998</c:v>
                </c:pt>
                <c:pt idx="252">
                  <c:v>0.99020039999999998</c:v>
                </c:pt>
                <c:pt idx="253">
                  <c:v>0.99020039999999998</c:v>
                </c:pt>
                <c:pt idx="254">
                  <c:v>0.99020039999999998</c:v>
                </c:pt>
                <c:pt idx="255">
                  <c:v>0.99020039999999998</c:v>
                </c:pt>
                <c:pt idx="256">
                  <c:v>0.99020039999999998</c:v>
                </c:pt>
                <c:pt idx="257">
                  <c:v>0.98975500000000005</c:v>
                </c:pt>
                <c:pt idx="258">
                  <c:v>0.98975500000000005</c:v>
                </c:pt>
                <c:pt idx="259">
                  <c:v>0.98975500000000005</c:v>
                </c:pt>
                <c:pt idx="260">
                  <c:v>0.98975500000000005</c:v>
                </c:pt>
                <c:pt idx="261">
                  <c:v>0.98930960000000001</c:v>
                </c:pt>
                <c:pt idx="262">
                  <c:v>0.98930960000000001</c:v>
                </c:pt>
                <c:pt idx="263">
                  <c:v>0.98930960000000001</c:v>
                </c:pt>
                <c:pt idx="264">
                  <c:v>0.98930960000000001</c:v>
                </c:pt>
                <c:pt idx="265">
                  <c:v>0.98886410000000002</c:v>
                </c:pt>
                <c:pt idx="266">
                  <c:v>0.98886410000000002</c:v>
                </c:pt>
                <c:pt idx="267">
                  <c:v>0.98886410000000002</c:v>
                </c:pt>
                <c:pt idx="268">
                  <c:v>0.98886410000000002</c:v>
                </c:pt>
                <c:pt idx="269">
                  <c:v>0.98886410000000002</c:v>
                </c:pt>
                <c:pt idx="270">
                  <c:v>0.98886410000000002</c:v>
                </c:pt>
                <c:pt idx="271">
                  <c:v>0.98841869999999998</c:v>
                </c:pt>
                <c:pt idx="272">
                  <c:v>0.98841869999999998</c:v>
                </c:pt>
                <c:pt idx="273">
                  <c:v>0.98841869999999998</c:v>
                </c:pt>
                <c:pt idx="274">
                  <c:v>0.98841869999999998</c:v>
                </c:pt>
                <c:pt idx="275">
                  <c:v>0.98841869999999998</c:v>
                </c:pt>
                <c:pt idx="276">
                  <c:v>0.98841869999999998</c:v>
                </c:pt>
                <c:pt idx="277">
                  <c:v>0.98841869999999998</c:v>
                </c:pt>
                <c:pt idx="278">
                  <c:v>0.98841869999999998</c:v>
                </c:pt>
                <c:pt idx="279">
                  <c:v>0.98797330000000005</c:v>
                </c:pt>
                <c:pt idx="280">
                  <c:v>0.98797330000000005</c:v>
                </c:pt>
                <c:pt idx="281">
                  <c:v>0.98797330000000005</c:v>
                </c:pt>
                <c:pt idx="282">
                  <c:v>0.98797330000000005</c:v>
                </c:pt>
                <c:pt idx="283">
                  <c:v>0.98797330000000005</c:v>
                </c:pt>
                <c:pt idx="284">
                  <c:v>0.98797330000000005</c:v>
                </c:pt>
                <c:pt idx="285">
                  <c:v>0.98797330000000005</c:v>
                </c:pt>
                <c:pt idx="286">
                  <c:v>0.98797330000000005</c:v>
                </c:pt>
                <c:pt idx="287">
                  <c:v>0.98752779999999996</c:v>
                </c:pt>
                <c:pt idx="288">
                  <c:v>0.98752779999999996</c:v>
                </c:pt>
                <c:pt idx="289">
                  <c:v>0.98752779999999996</c:v>
                </c:pt>
                <c:pt idx="290">
                  <c:v>0.98752779999999996</c:v>
                </c:pt>
                <c:pt idx="291">
                  <c:v>0.98752779999999996</c:v>
                </c:pt>
                <c:pt idx="292">
                  <c:v>0.98752779999999996</c:v>
                </c:pt>
                <c:pt idx="293">
                  <c:v>0.98752779999999996</c:v>
                </c:pt>
                <c:pt idx="294">
                  <c:v>0.98752779999999996</c:v>
                </c:pt>
                <c:pt idx="295">
                  <c:v>0.98752779999999996</c:v>
                </c:pt>
                <c:pt idx="296">
                  <c:v>0.98752779999999996</c:v>
                </c:pt>
                <c:pt idx="297">
                  <c:v>0.98752779999999996</c:v>
                </c:pt>
                <c:pt idx="298">
                  <c:v>0.98752779999999996</c:v>
                </c:pt>
                <c:pt idx="299">
                  <c:v>0.98752779999999996</c:v>
                </c:pt>
                <c:pt idx="300">
                  <c:v>0.98752779999999996</c:v>
                </c:pt>
                <c:pt idx="301">
                  <c:v>0.98752779999999996</c:v>
                </c:pt>
                <c:pt idx="302">
                  <c:v>0.98752779999999996</c:v>
                </c:pt>
                <c:pt idx="303">
                  <c:v>0.98752779999999996</c:v>
                </c:pt>
                <c:pt idx="304">
                  <c:v>0.98752779999999996</c:v>
                </c:pt>
                <c:pt idx="305">
                  <c:v>0.98752779999999996</c:v>
                </c:pt>
                <c:pt idx="306">
                  <c:v>0.98752779999999996</c:v>
                </c:pt>
                <c:pt idx="307">
                  <c:v>0.98752779999999996</c:v>
                </c:pt>
                <c:pt idx="308">
                  <c:v>0.98752779999999996</c:v>
                </c:pt>
                <c:pt idx="309">
                  <c:v>0.98708240000000003</c:v>
                </c:pt>
                <c:pt idx="310">
                  <c:v>0.98708240000000003</c:v>
                </c:pt>
                <c:pt idx="311">
                  <c:v>0.98708240000000003</c:v>
                </c:pt>
                <c:pt idx="312">
                  <c:v>0.98708240000000003</c:v>
                </c:pt>
                <c:pt idx="313">
                  <c:v>0.98708240000000003</c:v>
                </c:pt>
                <c:pt idx="314">
                  <c:v>0.98708240000000003</c:v>
                </c:pt>
                <c:pt idx="315">
                  <c:v>0.98708240000000003</c:v>
                </c:pt>
                <c:pt idx="316">
                  <c:v>0.98708240000000003</c:v>
                </c:pt>
                <c:pt idx="317">
                  <c:v>0.98708240000000003</c:v>
                </c:pt>
                <c:pt idx="318">
                  <c:v>0.98708240000000003</c:v>
                </c:pt>
                <c:pt idx="319">
                  <c:v>0.98708240000000003</c:v>
                </c:pt>
                <c:pt idx="320">
                  <c:v>0.98708240000000003</c:v>
                </c:pt>
                <c:pt idx="321">
                  <c:v>0.98708240000000003</c:v>
                </c:pt>
                <c:pt idx="322">
                  <c:v>0.98708240000000003</c:v>
                </c:pt>
                <c:pt idx="323">
                  <c:v>0.98708240000000003</c:v>
                </c:pt>
                <c:pt idx="324">
                  <c:v>0.98708240000000003</c:v>
                </c:pt>
                <c:pt idx="325">
                  <c:v>0.98708240000000003</c:v>
                </c:pt>
                <c:pt idx="326">
                  <c:v>0.98708240000000003</c:v>
                </c:pt>
                <c:pt idx="327">
                  <c:v>0.98708240000000003</c:v>
                </c:pt>
                <c:pt idx="328">
                  <c:v>0.98708240000000003</c:v>
                </c:pt>
                <c:pt idx="329">
                  <c:v>0.98708240000000003</c:v>
                </c:pt>
                <c:pt idx="330">
                  <c:v>0.98708240000000003</c:v>
                </c:pt>
                <c:pt idx="331">
                  <c:v>0.98708240000000003</c:v>
                </c:pt>
                <c:pt idx="332">
                  <c:v>0.98708240000000003</c:v>
                </c:pt>
                <c:pt idx="333">
                  <c:v>0.98663699999999999</c:v>
                </c:pt>
                <c:pt idx="334">
                  <c:v>0.98663699999999999</c:v>
                </c:pt>
                <c:pt idx="335">
                  <c:v>0.98663699999999999</c:v>
                </c:pt>
                <c:pt idx="336">
                  <c:v>0.98663699999999999</c:v>
                </c:pt>
                <c:pt idx="337">
                  <c:v>0.98663699999999999</c:v>
                </c:pt>
                <c:pt idx="338">
                  <c:v>0.98663699999999999</c:v>
                </c:pt>
                <c:pt idx="339">
                  <c:v>0.98663699999999999</c:v>
                </c:pt>
                <c:pt idx="340">
                  <c:v>0.98663699999999999</c:v>
                </c:pt>
                <c:pt idx="341">
                  <c:v>0.98663699999999999</c:v>
                </c:pt>
                <c:pt idx="342">
                  <c:v>0.98663699999999999</c:v>
                </c:pt>
                <c:pt idx="343">
                  <c:v>0.98663699999999999</c:v>
                </c:pt>
                <c:pt idx="344">
                  <c:v>0.98663699999999999</c:v>
                </c:pt>
                <c:pt idx="345">
                  <c:v>0.98663699999999999</c:v>
                </c:pt>
                <c:pt idx="346">
                  <c:v>0.98663699999999999</c:v>
                </c:pt>
                <c:pt idx="347">
                  <c:v>0.9861915</c:v>
                </c:pt>
                <c:pt idx="348">
                  <c:v>0.9861915</c:v>
                </c:pt>
                <c:pt idx="349">
                  <c:v>0.9861915</c:v>
                </c:pt>
                <c:pt idx="350">
                  <c:v>0.9861915</c:v>
                </c:pt>
                <c:pt idx="351">
                  <c:v>0.9861915</c:v>
                </c:pt>
                <c:pt idx="352">
                  <c:v>0.9861915</c:v>
                </c:pt>
                <c:pt idx="353">
                  <c:v>0.9861915</c:v>
                </c:pt>
                <c:pt idx="354">
                  <c:v>0.9861915</c:v>
                </c:pt>
                <c:pt idx="355">
                  <c:v>0.9861915</c:v>
                </c:pt>
                <c:pt idx="356">
                  <c:v>0.9861915</c:v>
                </c:pt>
                <c:pt idx="357">
                  <c:v>0.9861915</c:v>
                </c:pt>
                <c:pt idx="358">
                  <c:v>0.9861915</c:v>
                </c:pt>
                <c:pt idx="359">
                  <c:v>0.9861915</c:v>
                </c:pt>
                <c:pt idx="360">
                  <c:v>0.9861915</c:v>
                </c:pt>
                <c:pt idx="361">
                  <c:v>0.9861915</c:v>
                </c:pt>
                <c:pt idx="362">
                  <c:v>0.9861915</c:v>
                </c:pt>
                <c:pt idx="363">
                  <c:v>0.9861915</c:v>
                </c:pt>
                <c:pt idx="364">
                  <c:v>0.9861915</c:v>
                </c:pt>
                <c:pt idx="365">
                  <c:v>0.9861915</c:v>
                </c:pt>
                <c:pt idx="366">
                  <c:v>0.9861915</c:v>
                </c:pt>
                <c:pt idx="367">
                  <c:v>0.9861915</c:v>
                </c:pt>
                <c:pt idx="368">
                  <c:v>0.9861915</c:v>
                </c:pt>
                <c:pt idx="369">
                  <c:v>0.9861915</c:v>
                </c:pt>
                <c:pt idx="370">
                  <c:v>0.9861915</c:v>
                </c:pt>
                <c:pt idx="371">
                  <c:v>0.9861915</c:v>
                </c:pt>
                <c:pt idx="372">
                  <c:v>0.9861915</c:v>
                </c:pt>
                <c:pt idx="373">
                  <c:v>0.98530070000000003</c:v>
                </c:pt>
                <c:pt idx="374">
                  <c:v>0.98530070000000003</c:v>
                </c:pt>
                <c:pt idx="375">
                  <c:v>0.98485520000000004</c:v>
                </c:pt>
                <c:pt idx="376">
                  <c:v>0.98485520000000004</c:v>
                </c:pt>
                <c:pt idx="377">
                  <c:v>0.9844098</c:v>
                </c:pt>
                <c:pt idx="378">
                  <c:v>0.9844098</c:v>
                </c:pt>
                <c:pt idx="379">
                  <c:v>0.9844098</c:v>
                </c:pt>
                <c:pt idx="380">
                  <c:v>0.9844098</c:v>
                </c:pt>
                <c:pt idx="381">
                  <c:v>0.9844098</c:v>
                </c:pt>
                <c:pt idx="382">
                  <c:v>0.9844098</c:v>
                </c:pt>
                <c:pt idx="383">
                  <c:v>0.9844098</c:v>
                </c:pt>
                <c:pt idx="384">
                  <c:v>0.9844098</c:v>
                </c:pt>
                <c:pt idx="385">
                  <c:v>0.9844098</c:v>
                </c:pt>
                <c:pt idx="386">
                  <c:v>0.9844098</c:v>
                </c:pt>
                <c:pt idx="387">
                  <c:v>0.9844098</c:v>
                </c:pt>
                <c:pt idx="388">
                  <c:v>0.9844098</c:v>
                </c:pt>
                <c:pt idx="389">
                  <c:v>0.9844098</c:v>
                </c:pt>
                <c:pt idx="390">
                  <c:v>0.9844098</c:v>
                </c:pt>
                <c:pt idx="391">
                  <c:v>0.9844098</c:v>
                </c:pt>
                <c:pt idx="392">
                  <c:v>0.9844098</c:v>
                </c:pt>
                <c:pt idx="393">
                  <c:v>0.9844098</c:v>
                </c:pt>
                <c:pt idx="394">
                  <c:v>0.9844098</c:v>
                </c:pt>
                <c:pt idx="395">
                  <c:v>0.9844098</c:v>
                </c:pt>
                <c:pt idx="396">
                  <c:v>0.9844098</c:v>
                </c:pt>
                <c:pt idx="397">
                  <c:v>0.9844098</c:v>
                </c:pt>
                <c:pt idx="398">
                  <c:v>0.9844098</c:v>
                </c:pt>
                <c:pt idx="399">
                  <c:v>0.9844098</c:v>
                </c:pt>
                <c:pt idx="400">
                  <c:v>0.9844098</c:v>
                </c:pt>
                <c:pt idx="401">
                  <c:v>0.9844098</c:v>
                </c:pt>
                <c:pt idx="402">
                  <c:v>0.9844098</c:v>
                </c:pt>
                <c:pt idx="403">
                  <c:v>0.9844098</c:v>
                </c:pt>
                <c:pt idx="404">
                  <c:v>0.9844098</c:v>
                </c:pt>
                <c:pt idx="405">
                  <c:v>0.9844098</c:v>
                </c:pt>
                <c:pt idx="406">
                  <c:v>0.9844098</c:v>
                </c:pt>
                <c:pt idx="407">
                  <c:v>0.9844098</c:v>
                </c:pt>
                <c:pt idx="408">
                  <c:v>0.9844098</c:v>
                </c:pt>
                <c:pt idx="409">
                  <c:v>0.98396439999999996</c:v>
                </c:pt>
                <c:pt idx="410">
                  <c:v>0.98396439999999996</c:v>
                </c:pt>
                <c:pt idx="411">
                  <c:v>0.98351889999999997</c:v>
                </c:pt>
                <c:pt idx="412">
                  <c:v>0.98351889999999997</c:v>
                </c:pt>
                <c:pt idx="413">
                  <c:v>0.98351889999999997</c:v>
                </c:pt>
                <c:pt idx="414">
                  <c:v>0.98351889999999997</c:v>
                </c:pt>
                <c:pt idx="415">
                  <c:v>0.98351889999999997</c:v>
                </c:pt>
                <c:pt idx="416">
                  <c:v>0.98351889999999997</c:v>
                </c:pt>
                <c:pt idx="417">
                  <c:v>0.98351889999999997</c:v>
                </c:pt>
                <c:pt idx="418">
                  <c:v>0.98351889999999997</c:v>
                </c:pt>
                <c:pt idx="419">
                  <c:v>0.98351889999999997</c:v>
                </c:pt>
                <c:pt idx="420">
                  <c:v>0.98351889999999997</c:v>
                </c:pt>
                <c:pt idx="421">
                  <c:v>0.98351889999999997</c:v>
                </c:pt>
                <c:pt idx="422">
                  <c:v>0.98351889999999997</c:v>
                </c:pt>
                <c:pt idx="423">
                  <c:v>0.98351889999999997</c:v>
                </c:pt>
                <c:pt idx="424">
                  <c:v>0.98351889999999997</c:v>
                </c:pt>
                <c:pt idx="425">
                  <c:v>0.98351889999999997</c:v>
                </c:pt>
                <c:pt idx="426">
                  <c:v>0.98351889999999997</c:v>
                </c:pt>
                <c:pt idx="427">
                  <c:v>0.98307350000000004</c:v>
                </c:pt>
                <c:pt idx="428">
                  <c:v>0.98307350000000004</c:v>
                </c:pt>
                <c:pt idx="429">
                  <c:v>0.98307350000000004</c:v>
                </c:pt>
                <c:pt idx="430">
                  <c:v>0.98307350000000004</c:v>
                </c:pt>
                <c:pt idx="431">
                  <c:v>0.98307350000000004</c:v>
                </c:pt>
                <c:pt idx="432">
                  <c:v>0.98307350000000004</c:v>
                </c:pt>
                <c:pt idx="433">
                  <c:v>0.98307350000000004</c:v>
                </c:pt>
                <c:pt idx="434">
                  <c:v>0.98307350000000004</c:v>
                </c:pt>
                <c:pt idx="435">
                  <c:v>0.98307350000000004</c:v>
                </c:pt>
                <c:pt idx="436">
                  <c:v>0.98307350000000004</c:v>
                </c:pt>
                <c:pt idx="437">
                  <c:v>0.98307350000000004</c:v>
                </c:pt>
                <c:pt idx="438">
                  <c:v>0.98307350000000004</c:v>
                </c:pt>
                <c:pt idx="439">
                  <c:v>0.98307350000000004</c:v>
                </c:pt>
                <c:pt idx="440">
                  <c:v>0.98307350000000004</c:v>
                </c:pt>
                <c:pt idx="441">
                  <c:v>0.98307350000000004</c:v>
                </c:pt>
                <c:pt idx="442">
                  <c:v>0.98307350000000004</c:v>
                </c:pt>
                <c:pt idx="443">
                  <c:v>0.98307350000000004</c:v>
                </c:pt>
                <c:pt idx="444">
                  <c:v>0.98307350000000004</c:v>
                </c:pt>
                <c:pt idx="445">
                  <c:v>0.98307350000000004</c:v>
                </c:pt>
                <c:pt idx="446">
                  <c:v>0.98307350000000004</c:v>
                </c:pt>
                <c:pt idx="447">
                  <c:v>0.98307350000000004</c:v>
                </c:pt>
                <c:pt idx="448">
                  <c:v>0.98307350000000004</c:v>
                </c:pt>
                <c:pt idx="449">
                  <c:v>0.9826281</c:v>
                </c:pt>
                <c:pt idx="450">
                  <c:v>0.9826281</c:v>
                </c:pt>
                <c:pt idx="451">
                  <c:v>0.9826281</c:v>
                </c:pt>
                <c:pt idx="452">
                  <c:v>0.9826281</c:v>
                </c:pt>
                <c:pt idx="453">
                  <c:v>0.9826281</c:v>
                </c:pt>
                <c:pt idx="454">
                  <c:v>0.9826281</c:v>
                </c:pt>
                <c:pt idx="455">
                  <c:v>0.9826281</c:v>
                </c:pt>
                <c:pt idx="456">
                  <c:v>0.9826281</c:v>
                </c:pt>
                <c:pt idx="457">
                  <c:v>0.9826281</c:v>
                </c:pt>
                <c:pt idx="458">
                  <c:v>0.9826281</c:v>
                </c:pt>
                <c:pt idx="459">
                  <c:v>0.98218260000000002</c:v>
                </c:pt>
                <c:pt idx="460">
                  <c:v>0.98218260000000002</c:v>
                </c:pt>
                <c:pt idx="461">
                  <c:v>0.98218260000000002</c:v>
                </c:pt>
                <c:pt idx="462">
                  <c:v>0.98218260000000002</c:v>
                </c:pt>
                <c:pt idx="463">
                  <c:v>0.98218260000000002</c:v>
                </c:pt>
                <c:pt idx="464">
                  <c:v>0.98218260000000002</c:v>
                </c:pt>
                <c:pt idx="465">
                  <c:v>0.98218260000000002</c:v>
                </c:pt>
                <c:pt idx="466">
                  <c:v>0.98218260000000002</c:v>
                </c:pt>
                <c:pt idx="467">
                  <c:v>0.98218260000000002</c:v>
                </c:pt>
                <c:pt idx="468">
                  <c:v>0.98218260000000002</c:v>
                </c:pt>
                <c:pt idx="469">
                  <c:v>0.98218260000000002</c:v>
                </c:pt>
                <c:pt idx="470">
                  <c:v>0.98218260000000002</c:v>
                </c:pt>
                <c:pt idx="471">
                  <c:v>0.98218260000000002</c:v>
                </c:pt>
                <c:pt idx="472">
                  <c:v>0.98218260000000002</c:v>
                </c:pt>
                <c:pt idx="473">
                  <c:v>0.98218260000000002</c:v>
                </c:pt>
                <c:pt idx="474">
                  <c:v>0.98218260000000002</c:v>
                </c:pt>
                <c:pt idx="475">
                  <c:v>0.98218260000000002</c:v>
                </c:pt>
                <c:pt idx="476">
                  <c:v>0.98218260000000002</c:v>
                </c:pt>
                <c:pt idx="477">
                  <c:v>0.98218260000000002</c:v>
                </c:pt>
                <c:pt idx="478">
                  <c:v>0.98218260000000002</c:v>
                </c:pt>
                <c:pt idx="479">
                  <c:v>0.98218260000000002</c:v>
                </c:pt>
                <c:pt idx="480">
                  <c:v>0.98218260000000002</c:v>
                </c:pt>
                <c:pt idx="481">
                  <c:v>0.98218260000000002</c:v>
                </c:pt>
                <c:pt idx="482">
                  <c:v>0.98218260000000002</c:v>
                </c:pt>
                <c:pt idx="483">
                  <c:v>0.98218260000000002</c:v>
                </c:pt>
                <c:pt idx="484">
                  <c:v>0.98218260000000002</c:v>
                </c:pt>
                <c:pt idx="485">
                  <c:v>0.98218260000000002</c:v>
                </c:pt>
                <c:pt idx="486">
                  <c:v>0.98218260000000002</c:v>
                </c:pt>
                <c:pt idx="487">
                  <c:v>0.98218260000000002</c:v>
                </c:pt>
                <c:pt idx="488">
                  <c:v>0.98218260000000002</c:v>
                </c:pt>
                <c:pt idx="489">
                  <c:v>0.98173719999999998</c:v>
                </c:pt>
                <c:pt idx="490">
                  <c:v>0.98173719999999998</c:v>
                </c:pt>
                <c:pt idx="491">
                  <c:v>0.98173719999999998</c:v>
                </c:pt>
                <c:pt idx="492">
                  <c:v>0.98173719999999998</c:v>
                </c:pt>
                <c:pt idx="493">
                  <c:v>0.98173719999999998</c:v>
                </c:pt>
                <c:pt idx="494">
                  <c:v>0.98173719999999998</c:v>
                </c:pt>
                <c:pt idx="495">
                  <c:v>0.98173719999999998</c:v>
                </c:pt>
                <c:pt idx="496">
                  <c:v>0.98173719999999998</c:v>
                </c:pt>
                <c:pt idx="497">
                  <c:v>0.98173719999999998</c:v>
                </c:pt>
                <c:pt idx="498">
                  <c:v>0.98173719999999998</c:v>
                </c:pt>
                <c:pt idx="499">
                  <c:v>0.98173719999999998</c:v>
                </c:pt>
                <c:pt idx="500">
                  <c:v>0.98173719999999998</c:v>
                </c:pt>
                <c:pt idx="501">
                  <c:v>0.98173719999999998</c:v>
                </c:pt>
                <c:pt idx="502">
                  <c:v>0.98173719999999998</c:v>
                </c:pt>
                <c:pt idx="503">
                  <c:v>0.98173719999999998</c:v>
                </c:pt>
                <c:pt idx="504">
                  <c:v>0.98173719999999998</c:v>
                </c:pt>
                <c:pt idx="505">
                  <c:v>0.98129180000000005</c:v>
                </c:pt>
                <c:pt idx="506">
                  <c:v>0.98129180000000005</c:v>
                </c:pt>
                <c:pt idx="507">
                  <c:v>0.98129180000000005</c:v>
                </c:pt>
                <c:pt idx="508">
                  <c:v>0.98129180000000005</c:v>
                </c:pt>
                <c:pt idx="509">
                  <c:v>0.98129180000000005</c:v>
                </c:pt>
                <c:pt idx="510">
                  <c:v>0.98129180000000005</c:v>
                </c:pt>
                <c:pt idx="511">
                  <c:v>0.98129180000000005</c:v>
                </c:pt>
                <c:pt idx="512">
                  <c:v>0.98129180000000005</c:v>
                </c:pt>
                <c:pt idx="513">
                  <c:v>0.98129180000000005</c:v>
                </c:pt>
                <c:pt idx="514">
                  <c:v>0.98129180000000005</c:v>
                </c:pt>
                <c:pt idx="515">
                  <c:v>0.98129180000000005</c:v>
                </c:pt>
                <c:pt idx="516">
                  <c:v>0.98129180000000005</c:v>
                </c:pt>
                <c:pt idx="517">
                  <c:v>0.98129180000000005</c:v>
                </c:pt>
                <c:pt idx="518">
                  <c:v>0.98129180000000005</c:v>
                </c:pt>
                <c:pt idx="519">
                  <c:v>0.98129180000000005</c:v>
                </c:pt>
                <c:pt idx="520">
                  <c:v>0.98129180000000005</c:v>
                </c:pt>
                <c:pt idx="521">
                  <c:v>0.98129180000000005</c:v>
                </c:pt>
                <c:pt idx="522">
                  <c:v>0.98129180000000005</c:v>
                </c:pt>
                <c:pt idx="523">
                  <c:v>0.98040090000000002</c:v>
                </c:pt>
                <c:pt idx="524">
                  <c:v>0.98040090000000002</c:v>
                </c:pt>
                <c:pt idx="525">
                  <c:v>0.97995549999999998</c:v>
                </c:pt>
                <c:pt idx="526">
                  <c:v>0.97995549999999998</c:v>
                </c:pt>
                <c:pt idx="527">
                  <c:v>0.97995549999999998</c:v>
                </c:pt>
                <c:pt idx="528">
                  <c:v>0.97995549999999998</c:v>
                </c:pt>
                <c:pt idx="529">
                  <c:v>0.97995549999999998</c:v>
                </c:pt>
                <c:pt idx="530">
                  <c:v>0.97995549999999998</c:v>
                </c:pt>
                <c:pt idx="531">
                  <c:v>0.97995549999999998</c:v>
                </c:pt>
                <c:pt idx="532">
                  <c:v>0.97995549999999998</c:v>
                </c:pt>
                <c:pt idx="533">
                  <c:v>0.97995549999999998</c:v>
                </c:pt>
                <c:pt idx="534">
                  <c:v>0.97995549999999998</c:v>
                </c:pt>
                <c:pt idx="535">
                  <c:v>0.97995549999999998</c:v>
                </c:pt>
                <c:pt idx="536">
                  <c:v>0.97995549999999998</c:v>
                </c:pt>
                <c:pt idx="537">
                  <c:v>0.97995549999999998</c:v>
                </c:pt>
                <c:pt idx="538">
                  <c:v>0.97995549999999998</c:v>
                </c:pt>
                <c:pt idx="539">
                  <c:v>0.97995549999999998</c:v>
                </c:pt>
                <c:pt idx="540">
                  <c:v>0.97995549999999998</c:v>
                </c:pt>
                <c:pt idx="541">
                  <c:v>0.97995549999999998</c:v>
                </c:pt>
                <c:pt idx="542">
                  <c:v>0.97995549999999998</c:v>
                </c:pt>
                <c:pt idx="543">
                  <c:v>0.97995549999999998</c:v>
                </c:pt>
                <c:pt idx="544">
                  <c:v>0.97995549999999998</c:v>
                </c:pt>
                <c:pt idx="545">
                  <c:v>0.97995549999999998</c:v>
                </c:pt>
                <c:pt idx="546">
                  <c:v>0.97995549999999998</c:v>
                </c:pt>
                <c:pt idx="547">
                  <c:v>0.97995549999999998</c:v>
                </c:pt>
                <c:pt idx="548">
                  <c:v>0.97995549999999998</c:v>
                </c:pt>
                <c:pt idx="549">
                  <c:v>0.97995549999999998</c:v>
                </c:pt>
                <c:pt idx="550">
                  <c:v>0.97995549999999998</c:v>
                </c:pt>
                <c:pt idx="551">
                  <c:v>0.97995549999999998</c:v>
                </c:pt>
                <c:pt idx="552">
                  <c:v>0.97995549999999998</c:v>
                </c:pt>
                <c:pt idx="553">
                  <c:v>0.97995549999999998</c:v>
                </c:pt>
                <c:pt idx="554">
                  <c:v>0.97995549999999998</c:v>
                </c:pt>
                <c:pt idx="555">
                  <c:v>0.97995549999999998</c:v>
                </c:pt>
                <c:pt idx="556">
                  <c:v>0.97995549999999998</c:v>
                </c:pt>
                <c:pt idx="557">
                  <c:v>0.97995549999999998</c:v>
                </c:pt>
                <c:pt idx="558">
                  <c:v>0.97995549999999998</c:v>
                </c:pt>
                <c:pt idx="559">
                  <c:v>0.97995549999999998</c:v>
                </c:pt>
                <c:pt idx="560">
                  <c:v>0.97995549999999998</c:v>
                </c:pt>
                <c:pt idx="561">
                  <c:v>0.97995549999999998</c:v>
                </c:pt>
                <c:pt idx="562">
                  <c:v>0.97995549999999998</c:v>
                </c:pt>
                <c:pt idx="563">
                  <c:v>0.97995549999999998</c:v>
                </c:pt>
                <c:pt idx="564">
                  <c:v>0.97995549999999998</c:v>
                </c:pt>
                <c:pt idx="565">
                  <c:v>0.97995549999999998</c:v>
                </c:pt>
                <c:pt idx="566">
                  <c:v>0.97995549999999998</c:v>
                </c:pt>
                <c:pt idx="567">
                  <c:v>0.97995549999999998</c:v>
                </c:pt>
                <c:pt idx="568">
                  <c:v>0.97995549999999998</c:v>
                </c:pt>
                <c:pt idx="569">
                  <c:v>0.97995549999999998</c:v>
                </c:pt>
                <c:pt idx="570">
                  <c:v>0.97995549999999998</c:v>
                </c:pt>
                <c:pt idx="571">
                  <c:v>0.97995549999999998</c:v>
                </c:pt>
                <c:pt idx="572">
                  <c:v>0.97995549999999998</c:v>
                </c:pt>
                <c:pt idx="573">
                  <c:v>0.97995549999999998</c:v>
                </c:pt>
                <c:pt idx="574">
                  <c:v>0.97995549999999998</c:v>
                </c:pt>
                <c:pt idx="575">
                  <c:v>0.97950999999999999</c:v>
                </c:pt>
                <c:pt idx="576">
                  <c:v>0.97950999999999999</c:v>
                </c:pt>
                <c:pt idx="577">
                  <c:v>0.97950999999999999</c:v>
                </c:pt>
                <c:pt idx="578">
                  <c:v>0.97950999999999999</c:v>
                </c:pt>
                <c:pt idx="579">
                  <c:v>0.97950999999999999</c:v>
                </c:pt>
                <c:pt idx="580">
                  <c:v>0.97950999999999999</c:v>
                </c:pt>
                <c:pt idx="581">
                  <c:v>0.97950999999999999</c:v>
                </c:pt>
                <c:pt idx="582">
                  <c:v>0.97950999999999999</c:v>
                </c:pt>
                <c:pt idx="583">
                  <c:v>0.97950999999999999</c:v>
                </c:pt>
                <c:pt idx="584">
                  <c:v>0.97950999999999999</c:v>
                </c:pt>
                <c:pt idx="585">
                  <c:v>0.97906459999999995</c:v>
                </c:pt>
                <c:pt idx="586">
                  <c:v>0.97906459999999995</c:v>
                </c:pt>
                <c:pt idx="587">
                  <c:v>0.97906459999999995</c:v>
                </c:pt>
                <c:pt idx="588">
                  <c:v>0.97906459999999995</c:v>
                </c:pt>
                <c:pt idx="589">
                  <c:v>0.97861920000000002</c:v>
                </c:pt>
                <c:pt idx="590">
                  <c:v>0.97861920000000002</c:v>
                </c:pt>
                <c:pt idx="591">
                  <c:v>0.97817370000000003</c:v>
                </c:pt>
                <c:pt idx="592">
                  <c:v>0.97817370000000003</c:v>
                </c:pt>
                <c:pt idx="593">
                  <c:v>0.97817370000000003</c:v>
                </c:pt>
                <c:pt idx="594">
                  <c:v>0.97817370000000003</c:v>
                </c:pt>
                <c:pt idx="595">
                  <c:v>0.97817370000000003</c:v>
                </c:pt>
                <c:pt idx="596">
                  <c:v>0.97817370000000003</c:v>
                </c:pt>
                <c:pt idx="597">
                  <c:v>0.97817370000000003</c:v>
                </c:pt>
                <c:pt idx="598">
                  <c:v>0.97817370000000003</c:v>
                </c:pt>
                <c:pt idx="599">
                  <c:v>0.97817370000000003</c:v>
                </c:pt>
                <c:pt idx="600">
                  <c:v>0.97817370000000003</c:v>
                </c:pt>
                <c:pt idx="601">
                  <c:v>0.97772829999999999</c:v>
                </c:pt>
                <c:pt idx="602">
                  <c:v>0.97772829999999999</c:v>
                </c:pt>
                <c:pt idx="603">
                  <c:v>0.97772829999999999</c:v>
                </c:pt>
                <c:pt idx="604">
                  <c:v>0.97772829999999999</c:v>
                </c:pt>
                <c:pt idx="605">
                  <c:v>0.97772829999999999</c:v>
                </c:pt>
                <c:pt idx="606">
                  <c:v>0.97772829999999999</c:v>
                </c:pt>
                <c:pt idx="607">
                  <c:v>0.97772829999999999</c:v>
                </c:pt>
                <c:pt idx="608">
                  <c:v>0.97772829999999999</c:v>
                </c:pt>
                <c:pt idx="609">
                  <c:v>0.97772829999999999</c:v>
                </c:pt>
                <c:pt idx="610">
                  <c:v>0.97772829999999999</c:v>
                </c:pt>
                <c:pt idx="611">
                  <c:v>0.97772829999999999</c:v>
                </c:pt>
                <c:pt idx="612">
                  <c:v>0.97772829999999999</c:v>
                </c:pt>
                <c:pt idx="613">
                  <c:v>0.97772829999999999</c:v>
                </c:pt>
                <c:pt idx="614">
                  <c:v>0.97772829999999999</c:v>
                </c:pt>
                <c:pt idx="615">
                  <c:v>0.97772829999999999</c:v>
                </c:pt>
                <c:pt idx="616">
                  <c:v>0.97772829999999999</c:v>
                </c:pt>
                <c:pt idx="617">
                  <c:v>0.97683739999999997</c:v>
                </c:pt>
                <c:pt idx="618">
                  <c:v>0.97683739999999997</c:v>
                </c:pt>
                <c:pt idx="619">
                  <c:v>0.97683739999999997</c:v>
                </c:pt>
                <c:pt idx="620">
                  <c:v>0.97683739999999997</c:v>
                </c:pt>
                <c:pt idx="621">
                  <c:v>0.97683739999999997</c:v>
                </c:pt>
                <c:pt idx="622">
                  <c:v>0.97683739999999997</c:v>
                </c:pt>
                <c:pt idx="623">
                  <c:v>0.97639200000000004</c:v>
                </c:pt>
                <c:pt idx="624">
                  <c:v>0.97639200000000004</c:v>
                </c:pt>
                <c:pt idx="625">
                  <c:v>0.97639200000000004</c:v>
                </c:pt>
                <c:pt idx="626">
                  <c:v>0.97639200000000004</c:v>
                </c:pt>
                <c:pt idx="627">
                  <c:v>0.97639200000000004</c:v>
                </c:pt>
                <c:pt idx="628">
                  <c:v>0.97639200000000004</c:v>
                </c:pt>
                <c:pt idx="629">
                  <c:v>0.97639200000000004</c:v>
                </c:pt>
                <c:pt idx="630">
                  <c:v>0.97639200000000004</c:v>
                </c:pt>
                <c:pt idx="631">
                  <c:v>0.97639200000000004</c:v>
                </c:pt>
                <c:pt idx="632">
                  <c:v>0.97639200000000004</c:v>
                </c:pt>
                <c:pt idx="633">
                  <c:v>0.97639200000000004</c:v>
                </c:pt>
                <c:pt idx="634">
                  <c:v>0.97639200000000004</c:v>
                </c:pt>
                <c:pt idx="635">
                  <c:v>0.97594650000000005</c:v>
                </c:pt>
                <c:pt idx="636">
                  <c:v>0.97594650000000005</c:v>
                </c:pt>
                <c:pt idx="637">
                  <c:v>0.97594650000000005</c:v>
                </c:pt>
                <c:pt idx="638">
                  <c:v>0.97594650000000005</c:v>
                </c:pt>
                <c:pt idx="639">
                  <c:v>0.97594650000000005</c:v>
                </c:pt>
                <c:pt idx="640">
                  <c:v>0.97594650000000005</c:v>
                </c:pt>
                <c:pt idx="641">
                  <c:v>0.97594650000000005</c:v>
                </c:pt>
                <c:pt idx="642">
                  <c:v>0.97594650000000005</c:v>
                </c:pt>
                <c:pt idx="643">
                  <c:v>0.97594650000000005</c:v>
                </c:pt>
                <c:pt idx="644">
                  <c:v>0.97594650000000005</c:v>
                </c:pt>
                <c:pt idx="645">
                  <c:v>0.97594650000000005</c:v>
                </c:pt>
                <c:pt idx="646">
                  <c:v>0.97594650000000005</c:v>
                </c:pt>
                <c:pt idx="647">
                  <c:v>0.97594650000000005</c:v>
                </c:pt>
                <c:pt idx="648">
                  <c:v>0.97594650000000005</c:v>
                </c:pt>
                <c:pt idx="649">
                  <c:v>0.97594650000000005</c:v>
                </c:pt>
                <c:pt idx="650">
                  <c:v>0.97594650000000005</c:v>
                </c:pt>
                <c:pt idx="651">
                  <c:v>0.97594650000000005</c:v>
                </c:pt>
                <c:pt idx="652">
                  <c:v>0.97594650000000005</c:v>
                </c:pt>
                <c:pt idx="653">
                  <c:v>0.97594650000000005</c:v>
                </c:pt>
                <c:pt idx="654">
                  <c:v>0.97594650000000005</c:v>
                </c:pt>
                <c:pt idx="655">
                  <c:v>0.97594650000000005</c:v>
                </c:pt>
                <c:pt idx="656">
                  <c:v>0.97594650000000005</c:v>
                </c:pt>
                <c:pt idx="657">
                  <c:v>0.97550110000000001</c:v>
                </c:pt>
                <c:pt idx="658">
                  <c:v>0.97550110000000001</c:v>
                </c:pt>
                <c:pt idx="659">
                  <c:v>0.97550110000000001</c:v>
                </c:pt>
                <c:pt idx="660">
                  <c:v>0.97550110000000001</c:v>
                </c:pt>
                <c:pt idx="661">
                  <c:v>0.97550110000000001</c:v>
                </c:pt>
                <c:pt idx="662">
                  <c:v>0.97550110000000001</c:v>
                </c:pt>
                <c:pt idx="663">
                  <c:v>0.97550110000000001</c:v>
                </c:pt>
                <c:pt idx="664">
                  <c:v>0.97550110000000001</c:v>
                </c:pt>
                <c:pt idx="665">
                  <c:v>0.97550110000000001</c:v>
                </c:pt>
                <c:pt idx="666">
                  <c:v>0.97550110000000001</c:v>
                </c:pt>
                <c:pt idx="667">
                  <c:v>0.97550110000000001</c:v>
                </c:pt>
                <c:pt idx="668">
                  <c:v>0.97550110000000001</c:v>
                </c:pt>
                <c:pt idx="669">
                  <c:v>0.97505569999999997</c:v>
                </c:pt>
                <c:pt idx="670">
                  <c:v>0.97505569999999997</c:v>
                </c:pt>
                <c:pt idx="671">
                  <c:v>0.97505569999999997</c:v>
                </c:pt>
                <c:pt idx="672">
                  <c:v>0.97505569999999997</c:v>
                </c:pt>
                <c:pt idx="673">
                  <c:v>0.97505569999999997</c:v>
                </c:pt>
                <c:pt idx="674">
                  <c:v>0.97505569999999997</c:v>
                </c:pt>
                <c:pt idx="675">
                  <c:v>0.97505569999999997</c:v>
                </c:pt>
                <c:pt idx="676">
                  <c:v>0.97505569999999997</c:v>
                </c:pt>
                <c:pt idx="677">
                  <c:v>0.97505569999999997</c:v>
                </c:pt>
                <c:pt idx="678">
                  <c:v>0.97505569999999997</c:v>
                </c:pt>
                <c:pt idx="679">
                  <c:v>0.97505569999999997</c:v>
                </c:pt>
                <c:pt idx="680">
                  <c:v>0.97505569999999997</c:v>
                </c:pt>
                <c:pt idx="681">
                  <c:v>0.97505569999999997</c:v>
                </c:pt>
                <c:pt idx="682">
                  <c:v>0.97505569999999997</c:v>
                </c:pt>
                <c:pt idx="683">
                  <c:v>0.97505569999999997</c:v>
                </c:pt>
                <c:pt idx="684">
                  <c:v>0.97505569999999997</c:v>
                </c:pt>
                <c:pt idx="685">
                  <c:v>0.97505569999999997</c:v>
                </c:pt>
                <c:pt idx="686">
                  <c:v>0.97505569999999997</c:v>
                </c:pt>
                <c:pt idx="687">
                  <c:v>0.97505569999999997</c:v>
                </c:pt>
                <c:pt idx="688">
                  <c:v>0.97505569999999997</c:v>
                </c:pt>
                <c:pt idx="689">
                  <c:v>0.97461019999999998</c:v>
                </c:pt>
                <c:pt idx="690">
                  <c:v>0.97461019999999998</c:v>
                </c:pt>
                <c:pt idx="691">
                  <c:v>0.97461019999999998</c:v>
                </c:pt>
                <c:pt idx="692">
                  <c:v>0.97461019999999998</c:v>
                </c:pt>
                <c:pt idx="693">
                  <c:v>0.97461019999999998</c:v>
                </c:pt>
                <c:pt idx="694">
                  <c:v>0.97461019999999998</c:v>
                </c:pt>
                <c:pt idx="695">
                  <c:v>0.97461019999999998</c:v>
                </c:pt>
                <c:pt idx="696">
                  <c:v>0.97461019999999998</c:v>
                </c:pt>
                <c:pt idx="697">
                  <c:v>0.97461019999999998</c:v>
                </c:pt>
                <c:pt idx="698">
                  <c:v>0.97461019999999998</c:v>
                </c:pt>
                <c:pt idx="699">
                  <c:v>0.97371940000000001</c:v>
                </c:pt>
                <c:pt idx="700">
                  <c:v>0.97371940000000001</c:v>
                </c:pt>
                <c:pt idx="701">
                  <c:v>0.97371940000000001</c:v>
                </c:pt>
                <c:pt idx="702">
                  <c:v>0.97371940000000001</c:v>
                </c:pt>
                <c:pt idx="703">
                  <c:v>0.97371940000000001</c:v>
                </c:pt>
                <c:pt idx="704">
                  <c:v>0.97371940000000001</c:v>
                </c:pt>
                <c:pt idx="705">
                  <c:v>0.97327390000000003</c:v>
                </c:pt>
                <c:pt idx="706">
                  <c:v>0.97327390000000003</c:v>
                </c:pt>
                <c:pt idx="707">
                  <c:v>0.97327390000000003</c:v>
                </c:pt>
                <c:pt idx="708">
                  <c:v>0.97327390000000003</c:v>
                </c:pt>
                <c:pt idx="709">
                  <c:v>0.97327390000000003</c:v>
                </c:pt>
                <c:pt idx="710">
                  <c:v>0.97327390000000003</c:v>
                </c:pt>
                <c:pt idx="711">
                  <c:v>0.97282849999999998</c:v>
                </c:pt>
                <c:pt idx="712">
                  <c:v>0.97282849999999998</c:v>
                </c:pt>
                <c:pt idx="713">
                  <c:v>0.97282849999999998</c:v>
                </c:pt>
                <c:pt idx="714">
                  <c:v>0.97282849999999998</c:v>
                </c:pt>
                <c:pt idx="715">
                  <c:v>0.97282849999999998</c:v>
                </c:pt>
                <c:pt idx="716">
                  <c:v>0.97282849999999998</c:v>
                </c:pt>
                <c:pt idx="717">
                  <c:v>0.97238309999999994</c:v>
                </c:pt>
                <c:pt idx="718">
                  <c:v>0.97238309999999994</c:v>
                </c:pt>
                <c:pt idx="719">
                  <c:v>0.97238309999999994</c:v>
                </c:pt>
                <c:pt idx="720">
                  <c:v>0.97238309999999994</c:v>
                </c:pt>
                <c:pt idx="721">
                  <c:v>0.97238309999999994</c:v>
                </c:pt>
                <c:pt idx="722">
                  <c:v>0.97238309999999994</c:v>
                </c:pt>
                <c:pt idx="723">
                  <c:v>0.97238309999999994</c:v>
                </c:pt>
                <c:pt idx="724">
                  <c:v>0.97238309999999994</c:v>
                </c:pt>
                <c:pt idx="725">
                  <c:v>0.97238309999999994</c:v>
                </c:pt>
                <c:pt idx="726">
                  <c:v>0.97238309999999994</c:v>
                </c:pt>
                <c:pt idx="727">
                  <c:v>0.97238309999999994</c:v>
                </c:pt>
                <c:pt idx="728">
                  <c:v>0.97238309999999994</c:v>
                </c:pt>
                <c:pt idx="729">
                  <c:v>0.97238309999999994</c:v>
                </c:pt>
                <c:pt idx="730">
                  <c:v>0.97238309999999994</c:v>
                </c:pt>
                <c:pt idx="731">
                  <c:v>0.97238309999999994</c:v>
                </c:pt>
                <c:pt idx="732">
                  <c:v>0.97238309999999994</c:v>
                </c:pt>
                <c:pt idx="733">
                  <c:v>0.97238309999999994</c:v>
                </c:pt>
                <c:pt idx="734">
                  <c:v>0.97238309999999994</c:v>
                </c:pt>
                <c:pt idx="735">
                  <c:v>0.97238309999999994</c:v>
                </c:pt>
                <c:pt idx="736">
                  <c:v>0.97238309999999994</c:v>
                </c:pt>
                <c:pt idx="737">
                  <c:v>0.97238309999999994</c:v>
                </c:pt>
                <c:pt idx="738">
                  <c:v>0.97238309999999994</c:v>
                </c:pt>
                <c:pt idx="739">
                  <c:v>0.97238309999999994</c:v>
                </c:pt>
                <c:pt idx="740">
                  <c:v>0.97238309999999994</c:v>
                </c:pt>
                <c:pt idx="741">
                  <c:v>0.97238309999999994</c:v>
                </c:pt>
                <c:pt idx="742">
                  <c:v>0.97238309999999994</c:v>
                </c:pt>
                <c:pt idx="743">
                  <c:v>0.97238309999999994</c:v>
                </c:pt>
                <c:pt idx="744">
                  <c:v>0.97238309999999994</c:v>
                </c:pt>
                <c:pt idx="745">
                  <c:v>0.97238309999999994</c:v>
                </c:pt>
                <c:pt idx="746">
                  <c:v>0.97238309999999994</c:v>
                </c:pt>
                <c:pt idx="747">
                  <c:v>0.97238309999999994</c:v>
                </c:pt>
                <c:pt idx="748">
                  <c:v>0.97238309999999994</c:v>
                </c:pt>
                <c:pt idx="749">
                  <c:v>0.97238309999999994</c:v>
                </c:pt>
                <c:pt idx="750">
                  <c:v>0.97238309999999994</c:v>
                </c:pt>
                <c:pt idx="751">
                  <c:v>0.97238309999999994</c:v>
                </c:pt>
                <c:pt idx="752">
                  <c:v>0.97238309999999994</c:v>
                </c:pt>
                <c:pt idx="753">
                  <c:v>0.97238309999999994</c:v>
                </c:pt>
                <c:pt idx="754">
                  <c:v>0.97238309999999994</c:v>
                </c:pt>
                <c:pt idx="755">
                  <c:v>0.97193759999999996</c:v>
                </c:pt>
                <c:pt idx="756">
                  <c:v>0.97193759999999996</c:v>
                </c:pt>
                <c:pt idx="757">
                  <c:v>0.97193759999999996</c:v>
                </c:pt>
                <c:pt idx="758">
                  <c:v>0.97193759999999996</c:v>
                </c:pt>
                <c:pt idx="759">
                  <c:v>0.97193759999999996</c:v>
                </c:pt>
                <c:pt idx="760">
                  <c:v>0.97193759999999996</c:v>
                </c:pt>
                <c:pt idx="761">
                  <c:v>0.97193759999999996</c:v>
                </c:pt>
                <c:pt idx="762">
                  <c:v>0.97193759999999996</c:v>
                </c:pt>
                <c:pt idx="763">
                  <c:v>0.97149220000000003</c:v>
                </c:pt>
                <c:pt idx="764">
                  <c:v>0.97149220000000003</c:v>
                </c:pt>
                <c:pt idx="765">
                  <c:v>0.97149220000000003</c:v>
                </c:pt>
                <c:pt idx="766">
                  <c:v>0.97149220000000003</c:v>
                </c:pt>
                <c:pt idx="767">
                  <c:v>0.97149220000000003</c:v>
                </c:pt>
                <c:pt idx="768">
                  <c:v>0.97149220000000003</c:v>
                </c:pt>
                <c:pt idx="769">
                  <c:v>0.97149220000000003</c:v>
                </c:pt>
                <c:pt idx="770">
                  <c:v>0.97149220000000003</c:v>
                </c:pt>
                <c:pt idx="771">
                  <c:v>0.97149220000000003</c:v>
                </c:pt>
                <c:pt idx="772">
                  <c:v>0.97149220000000003</c:v>
                </c:pt>
                <c:pt idx="773">
                  <c:v>0.97149220000000003</c:v>
                </c:pt>
                <c:pt idx="774">
                  <c:v>0.97149220000000003</c:v>
                </c:pt>
                <c:pt idx="775">
                  <c:v>0.97149220000000003</c:v>
                </c:pt>
                <c:pt idx="776">
                  <c:v>0.97149220000000003</c:v>
                </c:pt>
                <c:pt idx="777">
                  <c:v>0.97149220000000003</c:v>
                </c:pt>
                <c:pt idx="778">
                  <c:v>0.97149220000000003</c:v>
                </c:pt>
                <c:pt idx="779">
                  <c:v>0.97149220000000003</c:v>
                </c:pt>
                <c:pt idx="780">
                  <c:v>0.97149220000000003</c:v>
                </c:pt>
                <c:pt idx="781">
                  <c:v>0.97149220000000003</c:v>
                </c:pt>
                <c:pt idx="782">
                  <c:v>0.97149220000000003</c:v>
                </c:pt>
                <c:pt idx="783">
                  <c:v>0.97149220000000003</c:v>
                </c:pt>
                <c:pt idx="784">
                  <c:v>0.97149220000000003</c:v>
                </c:pt>
                <c:pt idx="785">
                  <c:v>0.97149220000000003</c:v>
                </c:pt>
                <c:pt idx="786">
                  <c:v>0.97149220000000003</c:v>
                </c:pt>
                <c:pt idx="787">
                  <c:v>0.97149220000000003</c:v>
                </c:pt>
                <c:pt idx="788">
                  <c:v>0.97149220000000003</c:v>
                </c:pt>
                <c:pt idx="789">
                  <c:v>0.97104679999999999</c:v>
                </c:pt>
                <c:pt idx="790">
                  <c:v>0.97104679999999999</c:v>
                </c:pt>
                <c:pt idx="791">
                  <c:v>0.97015589999999996</c:v>
                </c:pt>
                <c:pt idx="792">
                  <c:v>0.97015589999999996</c:v>
                </c:pt>
                <c:pt idx="793">
                  <c:v>0.97015589999999996</c:v>
                </c:pt>
                <c:pt idx="794">
                  <c:v>0.97015589999999996</c:v>
                </c:pt>
                <c:pt idx="795">
                  <c:v>0.97015589999999996</c:v>
                </c:pt>
                <c:pt idx="796">
                  <c:v>0.97015589999999996</c:v>
                </c:pt>
                <c:pt idx="797">
                  <c:v>0.97015589999999996</c:v>
                </c:pt>
                <c:pt idx="798">
                  <c:v>0.97015589999999996</c:v>
                </c:pt>
                <c:pt idx="799">
                  <c:v>0.97015589999999996</c:v>
                </c:pt>
                <c:pt idx="800">
                  <c:v>0.97015589999999996</c:v>
                </c:pt>
                <c:pt idx="801">
                  <c:v>0.97015589999999996</c:v>
                </c:pt>
                <c:pt idx="802">
                  <c:v>0.97015589999999996</c:v>
                </c:pt>
                <c:pt idx="803">
                  <c:v>0.97015589999999996</c:v>
                </c:pt>
                <c:pt idx="804">
                  <c:v>0.97015589999999996</c:v>
                </c:pt>
                <c:pt idx="805">
                  <c:v>0.96971050000000003</c:v>
                </c:pt>
                <c:pt idx="806">
                  <c:v>0.96971050000000003</c:v>
                </c:pt>
                <c:pt idx="807">
                  <c:v>0.96971050000000003</c:v>
                </c:pt>
                <c:pt idx="808">
                  <c:v>0.96971050000000003</c:v>
                </c:pt>
                <c:pt idx="809">
                  <c:v>0.96971050000000003</c:v>
                </c:pt>
                <c:pt idx="810">
                  <c:v>0.96971050000000003</c:v>
                </c:pt>
                <c:pt idx="811">
                  <c:v>0.96971050000000003</c:v>
                </c:pt>
                <c:pt idx="812">
                  <c:v>0.96971050000000003</c:v>
                </c:pt>
                <c:pt idx="813">
                  <c:v>0.96971050000000003</c:v>
                </c:pt>
                <c:pt idx="814">
                  <c:v>0.96971050000000003</c:v>
                </c:pt>
                <c:pt idx="815">
                  <c:v>0.96971050000000003</c:v>
                </c:pt>
                <c:pt idx="816">
                  <c:v>0.96971050000000003</c:v>
                </c:pt>
                <c:pt idx="817">
                  <c:v>0.96926500000000004</c:v>
                </c:pt>
                <c:pt idx="818">
                  <c:v>0.96926500000000004</c:v>
                </c:pt>
                <c:pt idx="819">
                  <c:v>0.96926500000000004</c:v>
                </c:pt>
                <c:pt idx="820">
                  <c:v>0.96926500000000004</c:v>
                </c:pt>
                <c:pt idx="821">
                  <c:v>0.96926500000000004</c:v>
                </c:pt>
                <c:pt idx="822">
                  <c:v>0.96926500000000004</c:v>
                </c:pt>
                <c:pt idx="823">
                  <c:v>0.96926500000000004</c:v>
                </c:pt>
                <c:pt idx="824">
                  <c:v>0.96926500000000004</c:v>
                </c:pt>
                <c:pt idx="825">
                  <c:v>0.96926500000000004</c:v>
                </c:pt>
                <c:pt idx="826">
                  <c:v>0.96926500000000004</c:v>
                </c:pt>
                <c:pt idx="827">
                  <c:v>0.96926500000000004</c:v>
                </c:pt>
                <c:pt idx="828">
                  <c:v>0.96926500000000004</c:v>
                </c:pt>
                <c:pt idx="829">
                  <c:v>0.96926500000000004</c:v>
                </c:pt>
                <c:pt idx="830">
                  <c:v>0.96926500000000004</c:v>
                </c:pt>
                <c:pt idx="831">
                  <c:v>0.96926500000000004</c:v>
                </c:pt>
                <c:pt idx="832">
                  <c:v>0.96926500000000004</c:v>
                </c:pt>
                <c:pt idx="833">
                  <c:v>0.96926500000000004</c:v>
                </c:pt>
                <c:pt idx="834">
                  <c:v>0.96926500000000004</c:v>
                </c:pt>
                <c:pt idx="835">
                  <c:v>0.96926500000000004</c:v>
                </c:pt>
                <c:pt idx="836">
                  <c:v>0.96926500000000004</c:v>
                </c:pt>
                <c:pt idx="837">
                  <c:v>0.96926500000000004</c:v>
                </c:pt>
                <c:pt idx="838">
                  <c:v>0.96926500000000004</c:v>
                </c:pt>
                <c:pt idx="839">
                  <c:v>0.96926500000000004</c:v>
                </c:pt>
                <c:pt idx="840">
                  <c:v>0.96926500000000004</c:v>
                </c:pt>
                <c:pt idx="841">
                  <c:v>0.96926500000000004</c:v>
                </c:pt>
                <c:pt idx="842">
                  <c:v>0.96926500000000004</c:v>
                </c:pt>
                <c:pt idx="843">
                  <c:v>0.9688196</c:v>
                </c:pt>
                <c:pt idx="844">
                  <c:v>0.9688196</c:v>
                </c:pt>
                <c:pt idx="845">
                  <c:v>0.9688196</c:v>
                </c:pt>
                <c:pt idx="846">
                  <c:v>0.9688196</c:v>
                </c:pt>
                <c:pt idx="847">
                  <c:v>0.9688196</c:v>
                </c:pt>
                <c:pt idx="848">
                  <c:v>0.9688196</c:v>
                </c:pt>
                <c:pt idx="849">
                  <c:v>0.96837419999999996</c:v>
                </c:pt>
                <c:pt idx="850">
                  <c:v>0.96837419999999996</c:v>
                </c:pt>
                <c:pt idx="851">
                  <c:v>0.96837419999999996</c:v>
                </c:pt>
                <c:pt idx="852">
                  <c:v>0.96837419999999996</c:v>
                </c:pt>
                <c:pt idx="853">
                  <c:v>0.96837419999999996</c:v>
                </c:pt>
                <c:pt idx="854">
                  <c:v>0.96837419999999996</c:v>
                </c:pt>
                <c:pt idx="855">
                  <c:v>0.96837419999999996</c:v>
                </c:pt>
                <c:pt idx="856">
                  <c:v>0.96837419999999996</c:v>
                </c:pt>
                <c:pt idx="857">
                  <c:v>0.96837419999999996</c:v>
                </c:pt>
                <c:pt idx="858">
                  <c:v>0.96837419999999996</c:v>
                </c:pt>
                <c:pt idx="859">
                  <c:v>0.96837419999999996</c:v>
                </c:pt>
                <c:pt idx="860">
                  <c:v>0.96837419999999996</c:v>
                </c:pt>
                <c:pt idx="861">
                  <c:v>0.96837419999999996</c:v>
                </c:pt>
                <c:pt idx="862">
                  <c:v>0.96837419999999996</c:v>
                </c:pt>
                <c:pt idx="863">
                  <c:v>0.96837419999999996</c:v>
                </c:pt>
                <c:pt idx="864">
                  <c:v>0.96837419999999996</c:v>
                </c:pt>
                <c:pt idx="865">
                  <c:v>0.96837419999999996</c:v>
                </c:pt>
                <c:pt idx="866">
                  <c:v>0.96837419999999996</c:v>
                </c:pt>
                <c:pt idx="867">
                  <c:v>0.96837419999999996</c:v>
                </c:pt>
                <c:pt idx="868">
                  <c:v>0.96837419999999996</c:v>
                </c:pt>
                <c:pt idx="869">
                  <c:v>0.96837419999999996</c:v>
                </c:pt>
                <c:pt idx="870">
                  <c:v>0.96837419999999996</c:v>
                </c:pt>
                <c:pt idx="871">
                  <c:v>0.96837419999999996</c:v>
                </c:pt>
                <c:pt idx="872">
                  <c:v>0.96837419999999996</c:v>
                </c:pt>
                <c:pt idx="873">
                  <c:v>0.96837419999999996</c:v>
                </c:pt>
                <c:pt idx="874">
                  <c:v>0.96837419999999996</c:v>
                </c:pt>
                <c:pt idx="875">
                  <c:v>0.96792869999999998</c:v>
                </c:pt>
                <c:pt idx="876">
                  <c:v>0.96792869999999998</c:v>
                </c:pt>
                <c:pt idx="877">
                  <c:v>0.96792869999999998</c:v>
                </c:pt>
                <c:pt idx="878">
                  <c:v>0.96792869999999998</c:v>
                </c:pt>
                <c:pt idx="879">
                  <c:v>0.96792869999999998</c:v>
                </c:pt>
                <c:pt idx="880">
                  <c:v>0.96792869999999998</c:v>
                </c:pt>
                <c:pt idx="881">
                  <c:v>0.96792869999999998</c:v>
                </c:pt>
                <c:pt idx="882">
                  <c:v>0.96792869999999998</c:v>
                </c:pt>
                <c:pt idx="883">
                  <c:v>0.96792869999999998</c:v>
                </c:pt>
                <c:pt idx="884">
                  <c:v>0.96792869999999998</c:v>
                </c:pt>
                <c:pt idx="885">
                  <c:v>0.96792869999999998</c:v>
                </c:pt>
                <c:pt idx="886">
                  <c:v>0.96792869999999998</c:v>
                </c:pt>
                <c:pt idx="887">
                  <c:v>0.96792869999999998</c:v>
                </c:pt>
                <c:pt idx="888">
                  <c:v>0.96792869999999998</c:v>
                </c:pt>
                <c:pt idx="889">
                  <c:v>0.96792869999999998</c:v>
                </c:pt>
                <c:pt idx="890">
                  <c:v>0.96792869999999998</c:v>
                </c:pt>
                <c:pt idx="891">
                  <c:v>0.96792869999999998</c:v>
                </c:pt>
                <c:pt idx="892">
                  <c:v>0.96792869999999998</c:v>
                </c:pt>
                <c:pt idx="893">
                  <c:v>0.96792869999999998</c:v>
                </c:pt>
                <c:pt idx="894">
                  <c:v>0.96792869999999998</c:v>
                </c:pt>
                <c:pt idx="895">
                  <c:v>0.96792869999999998</c:v>
                </c:pt>
                <c:pt idx="896">
                  <c:v>0.96792869999999998</c:v>
                </c:pt>
                <c:pt idx="897">
                  <c:v>0.96792869999999998</c:v>
                </c:pt>
                <c:pt idx="898">
                  <c:v>0.96792869999999998</c:v>
                </c:pt>
                <c:pt idx="899">
                  <c:v>0.96792869999999998</c:v>
                </c:pt>
                <c:pt idx="900">
                  <c:v>0.96792869999999998</c:v>
                </c:pt>
                <c:pt idx="901">
                  <c:v>0.96792869999999998</c:v>
                </c:pt>
                <c:pt idx="902">
                  <c:v>0.96792869999999998</c:v>
                </c:pt>
                <c:pt idx="903">
                  <c:v>0.96792869999999998</c:v>
                </c:pt>
                <c:pt idx="904">
                  <c:v>0.96792869999999998</c:v>
                </c:pt>
                <c:pt idx="905">
                  <c:v>0.96792869999999998</c:v>
                </c:pt>
                <c:pt idx="906">
                  <c:v>0.96792869999999998</c:v>
                </c:pt>
                <c:pt idx="907">
                  <c:v>0.96792869999999998</c:v>
                </c:pt>
                <c:pt idx="908">
                  <c:v>0.96792869999999998</c:v>
                </c:pt>
                <c:pt idx="909">
                  <c:v>0.96748330000000005</c:v>
                </c:pt>
                <c:pt idx="910">
                  <c:v>0.96748330000000005</c:v>
                </c:pt>
                <c:pt idx="911">
                  <c:v>0.96748330000000005</c:v>
                </c:pt>
                <c:pt idx="912">
                  <c:v>0.96748330000000005</c:v>
                </c:pt>
                <c:pt idx="913">
                  <c:v>0.96703790000000001</c:v>
                </c:pt>
                <c:pt idx="914">
                  <c:v>0.96703790000000001</c:v>
                </c:pt>
                <c:pt idx="915">
                  <c:v>0.96703790000000001</c:v>
                </c:pt>
                <c:pt idx="916">
                  <c:v>0.96703790000000001</c:v>
                </c:pt>
                <c:pt idx="917">
                  <c:v>0.96703790000000001</c:v>
                </c:pt>
                <c:pt idx="918">
                  <c:v>0.96703790000000001</c:v>
                </c:pt>
                <c:pt idx="919">
                  <c:v>0.96659240000000002</c:v>
                </c:pt>
                <c:pt idx="920">
                  <c:v>0.96659240000000002</c:v>
                </c:pt>
                <c:pt idx="921">
                  <c:v>0.96614699999999998</c:v>
                </c:pt>
                <c:pt idx="922">
                  <c:v>0.96614699999999998</c:v>
                </c:pt>
                <c:pt idx="923">
                  <c:v>0.96614699999999998</c:v>
                </c:pt>
                <c:pt idx="924">
                  <c:v>0.96614699999999998</c:v>
                </c:pt>
                <c:pt idx="925">
                  <c:v>0.96570160000000005</c:v>
                </c:pt>
                <c:pt idx="926">
                  <c:v>0.96570160000000005</c:v>
                </c:pt>
                <c:pt idx="927">
                  <c:v>0.96570160000000005</c:v>
                </c:pt>
                <c:pt idx="928">
                  <c:v>0.96570160000000005</c:v>
                </c:pt>
                <c:pt idx="929">
                  <c:v>0.96570160000000005</c:v>
                </c:pt>
                <c:pt idx="930">
                  <c:v>0.96570160000000005</c:v>
                </c:pt>
                <c:pt idx="931">
                  <c:v>0.96570160000000005</c:v>
                </c:pt>
                <c:pt idx="932">
                  <c:v>0.96570160000000005</c:v>
                </c:pt>
                <c:pt idx="933">
                  <c:v>0.96570160000000005</c:v>
                </c:pt>
                <c:pt idx="934">
                  <c:v>0.96570160000000005</c:v>
                </c:pt>
                <c:pt idx="935">
                  <c:v>0.96570160000000005</c:v>
                </c:pt>
                <c:pt idx="936">
                  <c:v>0.96570160000000005</c:v>
                </c:pt>
                <c:pt idx="937">
                  <c:v>0.96570160000000005</c:v>
                </c:pt>
                <c:pt idx="938">
                  <c:v>0.96570160000000005</c:v>
                </c:pt>
                <c:pt idx="939">
                  <c:v>0.96570160000000005</c:v>
                </c:pt>
                <c:pt idx="940">
                  <c:v>0.96570160000000005</c:v>
                </c:pt>
                <c:pt idx="941">
                  <c:v>0.96570160000000005</c:v>
                </c:pt>
                <c:pt idx="942">
                  <c:v>0.96570160000000005</c:v>
                </c:pt>
                <c:pt idx="943">
                  <c:v>0.96570160000000005</c:v>
                </c:pt>
                <c:pt idx="944">
                  <c:v>0.96570160000000005</c:v>
                </c:pt>
                <c:pt idx="945">
                  <c:v>0.96570160000000005</c:v>
                </c:pt>
                <c:pt idx="946">
                  <c:v>0.96570160000000005</c:v>
                </c:pt>
                <c:pt idx="947">
                  <c:v>0.96570160000000005</c:v>
                </c:pt>
                <c:pt idx="948">
                  <c:v>0.96570160000000005</c:v>
                </c:pt>
                <c:pt idx="949">
                  <c:v>0.96570160000000005</c:v>
                </c:pt>
                <c:pt idx="950">
                  <c:v>0.96570160000000005</c:v>
                </c:pt>
                <c:pt idx="951">
                  <c:v>0.96570160000000005</c:v>
                </c:pt>
                <c:pt idx="952">
                  <c:v>0.96570160000000005</c:v>
                </c:pt>
                <c:pt idx="953">
                  <c:v>0.96570160000000005</c:v>
                </c:pt>
                <c:pt idx="954">
                  <c:v>0.96570160000000005</c:v>
                </c:pt>
                <c:pt idx="955">
                  <c:v>0.96570160000000005</c:v>
                </c:pt>
                <c:pt idx="956">
                  <c:v>0.96570160000000005</c:v>
                </c:pt>
                <c:pt idx="957">
                  <c:v>0.96570160000000005</c:v>
                </c:pt>
                <c:pt idx="958">
                  <c:v>0.96570160000000005</c:v>
                </c:pt>
                <c:pt idx="959">
                  <c:v>0.96481070000000002</c:v>
                </c:pt>
                <c:pt idx="960">
                  <c:v>0.96481070000000002</c:v>
                </c:pt>
                <c:pt idx="961">
                  <c:v>0.96481070000000002</c:v>
                </c:pt>
                <c:pt idx="962">
                  <c:v>0.96481070000000002</c:v>
                </c:pt>
                <c:pt idx="963">
                  <c:v>0.96481070000000002</c:v>
                </c:pt>
                <c:pt idx="964">
                  <c:v>0.96481070000000002</c:v>
                </c:pt>
                <c:pt idx="965">
                  <c:v>0.96436529999999998</c:v>
                </c:pt>
                <c:pt idx="966">
                  <c:v>0.96436529999999998</c:v>
                </c:pt>
                <c:pt idx="967">
                  <c:v>0.96436529999999998</c:v>
                </c:pt>
                <c:pt idx="968">
                  <c:v>0.96436529999999998</c:v>
                </c:pt>
                <c:pt idx="969">
                  <c:v>0.96436529999999998</c:v>
                </c:pt>
                <c:pt idx="970">
                  <c:v>0.96436529999999998</c:v>
                </c:pt>
                <c:pt idx="971">
                  <c:v>0.96436529999999998</c:v>
                </c:pt>
                <c:pt idx="972">
                  <c:v>0.96436529999999998</c:v>
                </c:pt>
                <c:pt idx="973">
                  <c:v>0.96436529999999998</c:v>
                </c:pt>
                <c:pt idx="974">
                  <c:v>0.96436529999999998</c:v>
                </c:pt>
                <c:pt idx="975">
                  <c:v>0.96436529999999998</c:v>
                </c:pt>
                <c:pt idx="976">
                  <c:v>0.96436529999999998</c:v>
                </c:pt>
                <c:pt idx="977">
                  <c:v>0.96391979999999999</c:v>
                </c:pt>
                <c:pt idx="978">
                  <c:v>0.96391979999999999</c:v>
                </c:pt>
                <c:pt idx="979">
                  <c:v>0.96391979999999999</c:v>
                </c:pt>
                <c:pt idx="980">
                  <c:v>0.96391979999999999</c:v>
                </c:pt>
                <c:pt idx="981">
                  <c:v>0.96391979999999999</c:v>
                </c:pt>
                <c:pt idx="982">
                  <c:v>0.96391979999999999</c:v>
                </c:pt>
                <c:pt idx="983">
                  <c:v>0.96391979999999999</c:v>
                </c:pt>
                <c:pt idx="984">
                  <c:v>0.96391979999999999</c:v>
                </c:pt>
                <c:pt idx="985">
                  <c:v>0.96391979999999999</c:v>
                </c:pt>
                <c:pt idx="986">
                  <c:v>0.96391979999999999</c:v>
                </c:pt>
                <c:pt idx="987">
                  <c:v>0.96391979999999999</c:v>
                </c:pt>
                <c:pt idx="988">
                  <c:v>0.96391979999999999</c:v>
                </c:pt>
                <c:pt idx="989">
                  <c:v>0.96391979999999999</c:v>
                </c:pt>
                <c:pt idx="990">
                  <c:v>0.96391979999999999</c:v>
                </c:pt>
                <c:pt idx="991">
                  <c:v>0.96391979999999999</c:v>
                </c:pt>
                <c:pt idx="992">
                  <c:v>0.96391979999999999</c:v>
                </c:pt>
                <c:pt idx="993">
                  <c:v>0.96391979999999999</c:v>
                </c:pt>
                <c:pt idx="994">
                  <c:v>0.96391979999999999</c:v>
                </c:pt>
                <c:pt idx="995">
                  <c:v>0.96391979999999999</c:v>
                </c:pt>
                <c:pt idx="996">
                  <c:v>0.96391979999999999</c:v>
                </c:pt>
                <c:pt idx="997">
                  <c:v>0.96391979999999999</c:v>
                </c:pt>
                <c:pt idx="998">
                  <c:v>0.96391979999999999</c:v>
                </c:pt>
                <c:pt idx="999">
                  <c:v>0.96347439999999995</c:v>
                </c:pt>
                <c:pt idx="1000">
                  <c:v>0.96347439999999995</c:v>
                </c:pt>
                <c:pt idx="1001">
                  <c:v>0.96302900000000002</c:v>
                </c:pt>
                <c:pt idx="1002">
                  <c:v>0.96302900000000002</c:v>
                </c:pt>
                <c:pt idx="1003">
                  <c:v>0.96302900000000002</c:v>
                </c:pt>
                <c:pt idx="1004">
                  <c:v>0.96302900000000002</c:v>
                </c:pt>
                <c:pt idx="1005">
                  <c:v>0.96302900000000002</c:v>
                </c:pt>
                <c:pt idx="1006">
                  <c:v>0.96302900000000002</c:v>
                </c:pt>
                <c:pt idx="1007">
                  <c:v>0.96302900000000002</c:v>
                </c:pt>
                <c:pt idx="1008">
                  <c:v>0.96302900000000002</c:v>
                </c:pt>
                <c:pt idx="1009">
                  <c:v>0.96258350000000004</c:v>
                </c:pt>
                <c:pt idx="1010">
                  <c:v>0.96258350000000004</c:v>
                </c:pt>
                <c:pt idx="1011">
                  <c:v>0.96258350000000004</c:v>
                </c:pt>
                <c:pt idx="1012">
                  <c:v>0.96258350000000004</c:v>
                </c:pt>
                <c:pt idx="1013">
                  <c:v>0.96258350000000004</c:v>
                </c:pt>
                <c:pt idx="1014">
                  <c:v>0.96258350000000004</c:v>
                </c:pt>
                <c:pt idx="1015">
                  <c:v>0.96258350000000004</c:v>
                </c:pt>
                <c:pt idx="1016">
                  <c:v>0.96258350000000004</c:v>
                </c:pt>
                <c:pt idx="1017">
                  <c:v>0.96258350000000004</c:v>
                </c:pt>
                <c:pt idx="1018">
                  <c:v>0.96258350000000004</c:v>
                </c:pt>
                <c:pt idx="1019">
                  <c:v>0.96258350000000004</c:v>
                </c:pt>
                <c:pt idx="1020">
                  <c:v>0.96258350000000004</c:v>
                </c:pt>
                <c:pt idx="1021">
                  <c:v>0.9621381</c:v>
                </c:pt>
                <c:pt idx="1022">
                  <c:v>0.9621381</c:v>
                </c:pt>
                <c:pt idx="1023">
                  <c:v>0.9621381</c:v>
                </c:pt>
                <c:pt idx="1024">
                  <c:v>0.9621381</c:v>
                </c:pt>
                <c:pt idx="1025">
                  <c:v>0.9621381</c:v>
                </c:pt>
                <c:pt idx="1026">
                  <c:v>0.9621381</c:v>
                </c:pt>
                <c:pt idx="1027">
                  <c:v>0.9621381</c:v>
                </c:pt>
                <c:pt idx="1028">
                  <c:v>0.9621381</c:v>
                </c:pt>
                <c:pt idx="1029">
                  <c:v>0.9621381</c:v>
                </c:pt>
                <c:pt idx="1030">
                  <c:v>0.9621381</c:v>
                </c:pt>
                <c:pt idx="1031">
                  <c:v>0.9621381</c:v>
                </c:pt>
                <c:pt idx="1032">
                  <c:v>0.9621381</c:v>
                </c:pt>
                <c:pt idx="1033">
                  <c:v>0.9621381</c:v>
                </c:pt>
                <c:pt idx="1034">
                  <c:v>0.9621381</c:v>
                </c:pt>
                <c:pt idx="1035">
                  <c:v>0.9621381</c:v>
                </c:pt>
                <c:pt idx="1036">
                  <c:v>0.9621381</c:v>
                </c:pt>
                <c:pt idx="1037">
                  <c:v>0.9621381</c:v>
                </c:pt>
                <c:pt idx="1038">
                  <c:v>0.9621381</c:v>
                </c:pt>
                <c:pt idx="1039">
                  <c:v>0.9621381</c:v>
                </c:pt>
                <c:pt idx="1040">
                  <c:v>0.9621381</c:v>
                </c:pt>
                <c:pt idx="1041">
                  <c:v>0.96169269999999996</c:v>
                </c:pt>
                <c:pt idx="1042">
                  <c:v>0.96169269999999996</c:v>
                </c:pt>
                <c:pt idx="1043">
                  <c:v>0.96124719999999997</c:v>
                </c:pt>
                <c:pt idx="1044">
                  <c:v>0.96124719999999997</c:v>
                </c:pt>
                <c:pt idx="1045">
                  <c:v>0.96124719999999997</c:v>
                </c:pt>
                <c:pt idx="1046">
                  <c:v>0.96124719999999997</c:v>
                </c:pt>
                <c:pt idx="1047">
                  <c:v>0.96124719999999997</c:v>
                </c:pt>
                <c:pt idx="1048">
                  <c:v>0.96124719999999997</c:v>
                </c:pt>
                <c:pt idx="1049">
                  <c:v>0.96124719999999997</c:v>
                </c:pt>
                <c:pt idx="1050">
                  <c:v>0.96124719999999997</c:v>
                </c:pt>
                <c:pt idx="1051">
                  <c:v>0.96080180000000004</c:v>
                </c:pt>
                <c:pt idx="1052">
                  <c:v>0.96080180000000004</c:v>
                </c:pt>
                <c:pt idx="1053">
                  <c:v>0.96080180000000004</c:v>
                </c:pt>
                <c:pt idx="1054">
                  <c:v>0.96080180000000004</c:v>
                </c:pt>
                <c:pt idx="1055">
                  <c:v>0.96080180000000004</c:v>
                </c:pt>
                <c:pt idx="1056">
                  <c:v>0.96080180000000004</c:v>
                </c:pt>
                <c:pt idx="1057">
                  <c:v>0.96080180000000004</c:v>
                </c:pt>
                <c:pt idx="1058">
                  <c:v>0.96080180000000004</c:v>
                </c:pt>
                <c:pt idx="1059">
                  <c:v>0.96035630000000005</c:v>
                </c:pt>
                <c:pt idx="1060">
                  <c:v>0.96035630000000005</c:v>
                </c:pt>
                <c:pt idx="1061">
                  <c:v>0.96035630000000005</c:v>
                </c:pt>
                <c:pt idx="1062">
                  <c:v>0.96035630000000005</c:v>
                </c:pt>
                <c:pt idx="1063">
                  <c:v>0.96035630000000005</c:v>
                </c:pt>
                <c:pt idx="1064">
                  <c:v>0.96035630000000005</c:v>
                </c:pt>
                <c:pt idx="1065">
                  <c:v>0.96035630000000005</c:v>
                </c:pt>
                <c:pt idx="1066">
                  <c:v>0.96035630000000005</c:v>
                </c:pt>
                <c:pt idx="1067">
                  <c:v>0.96035630000000005</c:v>
                </c:pt>
                <c:pt idx="1068">
                  <c:v>0.96035630000000005</c:v>
                </c:pt>
                <c:pt idx="1069">
                  <c:v>0.96035630000000005</c:v>
                </c:pt>
                <c:pt idx="1070">
                  <c:v>0.96035630000000005</c:v>
                </c:pt>
                <c:pt idx="1071">
                  <c:v>0.95991090000000001</c:v>
                </c:pt>
                <c:pt idx="1072">
                  <c:v>0.95991090000000001</c:v>
                </c:pt>
                <c:pt idx="1073">
                  <c:v>0.95991090000000001</c:v>
                </c:pt>
                <c:pt idx="1074">
                  <c:v>0.95991090000000001</c:v>
                </c:pt>
                <c:pt idx="1075">
                  <c:v>0.95991090000000001</c:v>
                </c:pt>
                <c:pt idx="1076">
                  <c:v>0.95991090000000001</c:v>
                </c:pt>
                <c:pt idx="1077">
                  <c:v>0.95946549999999997</c:v>
                </c:pt>
                <c:pt idx="1078">
                  <c:v>0.95946549999999997</c:v>
                </c:pt>
                <c:pt idx="1079">
                  <c:v>0.95946549999999997</c:v>
                </c:pt>
                <c:pt idx="1080">
                  <c:v>0.95946549999999997</c:v>
                </c:pt>
                <c:pt idx="1081">
                  <c:v>0.95946549999999997</c:v>
                </c:pt>
                <c:pt idx="1082">
                  <c:v>0.95946549999999997</c:v>
                </c:pt>
                <c:pt idx="1083">
                  <c:v>0.95946549999999997</c:v>
                </c:pt>
                <c:pt idx="1084">
                  <c:v>0.95946549999999997</c:v>
                </c:pt>
                <c:pt idx="1085">
                  <c:v>0.95946549999999997</c:v>
                </c:pt>
                <c:pt idx="1086">
                  <c:v>0.95946549999999997</c:v>
                </c:pt>
                <c:pt idx="1087">
                  <c:v>0.95946549999999997</c:v>
                </c:pt>
                <c:pt idx="1088">
                  <c:v>0.95946549999999997</c:v>
                </c:pt>
                <c:pt idx="1089">
                  <c:v>0.95946549999999997</c:v>
                </c:pt>
                <c:pt idx="1090">
                  <c:v>0.95946549999999997</c:v>
                </c:pt>
                <c:pt idx="1091">
                  <c:v>0.95946549999999997</c:v>
                </c:pt>
                <c:pt idx="1092">
                  <c:v>0.95946549999999997</c:v>
                </c:pt>
                <c:pt idx="1093">
                  <c:v>0.95946549999999997</c:v>
                </c:pt>
                <c:pt idx="1094">
                  <c:v>0.95946549999999997</c:v>
                </c:pt>
                <c:pt idx="1095">
                  <c:v>0.95946549999999997</c:v>
                </c:pt>
                <c:pt idx="1096">
                  <c:v>0.95946549999999997</c:v>
                </c:pt>
                <c:pt idx="1097">
                  <c:v>0.95946549999999997</c:v>
                </c:pt>
                <c:pt idx="1098">
                  <c:v>0.95946549999999997</c:v>
                </c:pt>
                <c:pt idx="1099">
                  <c:v>0.95946549999999997</c:v>
                </c:pt>
                <c:pt idx="1100">
                  <c:v>0.95946549999999997</c:v>
                </c:pt>
                <c:pt idx="1101">
                  <c:v>0.95946549999999997</c:v>
                </c:pt>
                <c:pt idx="1102">
                  <c:v>0.95946549999999997</c:v>
                </c:pt>
                <c:pt idx="1103">
                  <c:v>0.95946549999999997</c:v>
                </c:pt>
                <c:pt idx="1104">
                  <c:v>0.95946549999999997</c:v>
                </c:pt>
                <c:pt idx="1105">
                  <c:v>0.95946549999999997</c:v>
                </c:pt>
                <c:pt idx="1106">
                  <c:v>0.95946549999999997</c:v>
                </c:pt>
                <c:pt idx="1107">
                  <c:v>0.95946549999999997</c:v>
                </c:pt>
                <c:pt idx="1108">
                  <c:v>0.95946549999999997</c:v>
                </c:pt>
                <c:pt idx="1109">
                  <c:v>0.95946549999999997</c:v>
                </c:pt>
                <c:pt idx="1110">
                  <c:v>0.95946549999999997</c:v>
                </c:pt>
                <c:pt idx="1111">
                  <c:v>0.95901999999999998</c:v>
                </c:pt>
                <c:pt idx="1112">
                  <c:v>0.95901999999999998</c:v>
                </c:pt>
                <c:pt idx="1113">
                  <c:v>0.95901999999999998</c:v>
                </c:pt>
                <c:pt idx="1114">
                  <c:v>0.95901999999999998</c:v>
                </c:pt>
                <c:pt idx="1115">
                  <c:v>0.95901999999999998</c:v>
                </c:pt>
                <c:pt idx="1116">
                  <c:v>0.95901999999999998</c:v>
                </c:pt>
                <c:pt idx="1117">
                  <c:v>0.95901999999999998</c:v>
                </c:pt>
                <c:pt idx="1118">
                  <c:v>0.95901999999999998</c:v>
                </c:pt>
                <c:pt idx="1119">
                  <c:v>0.95901999999999998</c:v>
                </c:pt>
                <c:pt idx="1120">
                  <c:v>0.95901999999999998</c:v>
                </c:pt>
                <c:pt idx="1121">
                  <c:v>0.95901999999999998</c:v>
                </c:pt>
                <c:pt idx="1122">
                  <c:v>0.95901999999999998</c:v>
                </c:pt>
                <c:pt idx="1123">
                  <c:v>0.95901999999999998</c:v>
                </c:pt>
                <c:pt idx="1124">
                  <c:v>0.95901999999999998</c:v>
                </c:pt>
                <c:pt idx="1125">
                  <c:v>0.95901999999999998</c:v>
                </c:pt>
                <c:pt idx="1126">
                  <c:v>0.95901999999999998</c:v>
                </c:pt>
                <c:pt idx="1127">
                  <c:v>0.95901999999999998</c:v>
                </c:pt>
                <c:pt idx="1128">
                  <c:v>0.95901999999999998</c:v>
                </c:pt>
                <c:pt idx="1129">
                  <c:v>0.95901999999999998</c:v>
                </c:pt>
                <c:pt idx="1130">
                  <c:v>0.95901999999999998</c:v>
                </c:pt>
                <c:pt idx="1131">
                  <c:v>0.95857460000000005</c:v>
                </c:pt>
                <c:pt idx="1132">
                  <c:v>0.95857460000000005</c:v>
                </c:pt>
                <c:pt idx="1133">
                  <c:v>0.95857460000000005</c:v>
                </c:pt>
                <c:pt idx="1134">
                  <c:v>0.95857460000000005</c:v>
                </c:pt>
                <c:pt idx="1135">
                  <c:v>0.95857460000000005</c:v>
                </c:pt>
                <c:pt idx="1136">
                  <c:v>0.95857460000000005</c:v>
                </c:pt>
                <c:pt idx="1137">
                  <c:v>0.95857460000000005</c:v>
                </c:pt>
                <c:pt idx="1138">
                  <c:v>0.95857460000000005</c:v>
                </c:pt>
                <c:pt idx="1139">
                  <c:v>0.95857460000000005</c:v>
                </c:pt>
                <c:pt idx="1140">
                  <c:v>0.95857460000000005</c:v>
                </c:pt>
                <c:pt idx="1141">
                  <c:v>0.95857460000000005</c:v>
                </c:pt>
                <c:pt idx="1142">
                  <c:v>0.95857460000000005</c:v>
                </c:pt>
                <c:pt idx="1143">
                  <c:v>0.95812920000000001</c:v>
                </c:pt>
                <c:pt idx="1144">
                  <c:v>0.95812920000000001</c:v>
                </c:pt>
                <c:pt idx="1145">
                  <c:v>0.95812920000000001</c:v>
                </c:pt>
                <c:pt idx="1146">
                  <c:v>0.95812920000000001</c:v>
                </c:pt>
                <c:pt idx="1147">
                  <c:v>0.95812920000000001</c:v>
                </c:pt>
                <c:pt idx="1148">
                  <c:v>0.95812920000000001</c:v>
                </c:pt>
                <c:pt idx="1149">
                  <c:v>0.95812920000000001</c:v>
                </c:pt>
                <c:pt idx="1150">
                  <c:v>0.95812920000000001</c:v>
                </c:pt>
                <c:pt idx="1151">
                  <c:v>0.95812920000000001</c:v>
                </c:pt>
                <c:pt idx="1152">
                  <c:v>0.95812920000000001</c:v>
                </c:pt>
                <c:pt idx="1153">
                  <c:v>0.95723829999999999</c:v>
                </c:pt>
                <c:pt idx="1154">
                  <c:v>0.95723829999999999</c:v>
                </c:pt>
                <c:pt idx="1155">
                  <c:v>0.95679289999999995</c:v>
                </c:pt>
                <c:pt idx="1156">
                  <c:v>0.95679289999999995</c:v>
                </c:pt>
                <c:pt idx="1157">
                  <c:v>0.95679289999999995</c:v>
                </c:pt>
                <c:pt idx="1158">
                  <c:v>0.95679289999999995</c:v>
                </c:pt>
                <c:pt idx="1159">
                  <c:v>0.95679289999999995</c:v>
                </c:pt>
                <c:pt idx="1160">
                  <c:v>0.95679289999999995</c:v>
                </c:pt>
                <c:pt idx="1161">
                  <c:v>0.95679289999999995</c:v>
                </c:pt>
                <c:pt idx="1162">
                  <c:v>0.95679289999999995</c:v>
                </c:pt>
                <c:pt idx="1163">
                  <c:v>0.95679289999999995</c:v>
                </c:pt>
                <c:pt idx="1164">
                  <c:v>0.95679289999999995</c:v>
                </c:pt>
                <c:pt idx="1165">
                  <c:v>0.95679289999999995</c:v>
                </c:pt>
                <c:pt idx="1166">
                  <c:v>0.95679289999999995</c:v>
                </c:pt>
                <c:pt idx="1167">
                  <c:v>0.95679289999999995</c:v>
                </c:pt>
                <c:pt idx="1168">
                  <c:v>0.95679289999999995</c:v>
                </c:pt>
                <c:pt idx="1169">
                  <c:v>0.95679289999999995</c:v>
                </c:pt>
                <c:pt idx="1170">
                  <c:v>0.95679289999999995</c:v>
                </c:pt>
                <c:pt idx="1171">
                  <c:v>0.95679289999999995</c:v>
                </c:pt>
                <c:pt idx="1172">
                  <c:v>0.95679289999999995</c:v>
                </c:pt>
                <c:pt idx="1173">
                  <c:v>0.95679289999999995</c:v>
                </c:pt>
                <c:pt idx="1174">
                  <c:v>0.95679289999999995</c:v>
                </c:pt>
                <c:pt idx="1175">
                  <c:v>0.95679289999999995</c:v>
                </c:pt>
                <c:pt idx="1176">
                  <c:v>0.95679289999999995</c:v>
                </c:pt>
                <c:pt idx="1177">
                  <c:v>0.95679289999999995</c:v>
                </c:pt>
                <c:pt idx="1178">
                  <c:v>0.95679289999999995</c:v>
                </c:pt>
                <c:pt idx="1179">
                  <c:v>0.95679289999999995</c:v>
                </c:pt>
                <c:pt idx="1180">
                  <c:v>0.95679289999999995</c:v>
                </c:pt>
                <c:pt idx="1181">
                  <c:v>0.95679289999999995</c:v>
                </c:pt>
                <c:pt idx="1182">
                  <c:v>0.95679289999999995</c:v>
                </c:pt>
                <c:pt idx="1183">
                  <c:v>0.95634739999999996</c:v>
                </c:pt>
                <c:pt idx="1184">
                  <c:v>0.95634739999999996</c:v>
                </c:pt>
                <c:pt idx="1185">
                  <c:v>0.95634739999999996</c:v>
                </c:pt>
                <c:pt idx="1186">
                  <c:v>0.95634739999999996</c:v>
                </c:pt>
                <c:pt idx="1187">
                  <c:v>0.95634739999999996</c:v>
                </c:pt>
                <c:pt idx="1188">
                  <c:v>0.95634739999999996</c:v>
                </c:pt>
                <c:pt idx="1189">
                  <c:v>0.95634739999999996</c:v>
                </c:pt>
                <c:pt idx="1190">
                  <c:v>0.95634739999999996</c:v>
                </c:pt>
                <c:pt idx="1191">
                  <c:v>0.95634739999999996</c:v>
                </c:pt>
                <c:pt idx="1192">
                  <c:v>0.95634739999999996</c:v>
                </c:pt>
                <c:pt idx="1193">
                  <c:v>0.95634739999999996</c:v>
                </c:pt>
                <c:pt idx="1194">
                  <c:v>0.95634739999999996</c:v>
                </c:pt>
                <c:pt idx="1195">
                  <c:v>0.95634739999999996</c:v>
                </c:pt>
                <c:pt idx="1196">
                  <c:v>0.95634739999999996</c:v>
                </c:pt>
                <c:pt idx="1197">
                  <c:v>0.95590200000000003</c:v>
                </c:pt>
                <c:pt idx="1198">
                  <c:v>0.95590200000000003</c:v>
                </c:pt>
                <c:pt idx="1199">
                  <c:v>0.95590200000000003</c:v>
                </c:pt>
                <c:pt idx="1200">
                  <c:v>0.95590200000000003</c:v>
                </c:pt>
                <c:pt idx="1201">
                  <c:v>0.95590200000000003</c:v>
                </c:pt>
                <c:pt idx="1202">
                  <c:v>0.95590200000000003</c:v>
                </c:pt>
                <c:pt idx="1203">
                  <c:v>0.95590200000000003</c:v>
                </c:pt>
                <c:pt idx="1204">
                  <c:v>0.95590200000000003</c:v>
                </c:pt>
                <c:pt idx="1205">
                  <c:v>0.95590200000000003</c:v>
                </c:pt>
                <c:pt idx="1206">
                  <c:v>0.95590200000000003</c:v>
                </c:pt>
                <c:pt idx="1207">
                  <c:v>0.95590200000000003</c:v>
                </c:pt>
                <c:pt idx="1208">
                  <c:v>0.95590200000000003</c:v>
                </c:pt>
                <c:pt idx="1209">
                  <c:v>0.95545659999999999</c:v>
                </c:pt>
                <c:pt idx="1210">
                  <c:v>0.95545659999999999</c:v>
                </c:pt>
                <c:pt idx="1211">
                  <c:v>0.95545659999999999</c:v>
                </c:pt>
                <c:pt idx="1212">
                  <c:v>0.95545659999999999</c:v>
                </c:pt>
                <c:pt idx="1213">
                  <c:v>0.95545659999999999</c:v>
                </c:pt>
                <c:pt idx="1214">
                  <c:v>0.95545659999999999</c:v>
                </c:pt>
                <c:pt idx="1215">
                  <c:v>0.95545659999999999</c:v>
                </c:pt>
                <c:pt idx="1216">
                  <c:v>0.95545659999999999</c:v>
                </c:pt>
                <c:pt idx="1217">
                  <c:v>0.95545659999999999</c:v>
                </c:pt>
                <c:pt idx="1218">
                  <c:v>0.95545659999999999</c:v>
                </c:pt>
                <c:pt idx="1219">
                  <c:v>0.9550111</c:v>
                </c:pt>
                <c:pt idx="1220">
                  <c:v>0.9550111</c:v>
                </c:pt>
                <c:pt idx="1221">
                  <c:v>0.9550111</c:v>
                </c:pt>
                <c:pt idx="1222">
                  <c:v>0.9550111</c:v>
                </c:pt>
                <c:pt idx="1223">
                  <c:v>0.9550111</c:v>
                </c:pt>
                <c:pt idx="1224">
                  <c:v>0.9550111</c:v>
                </c:pt>
                <c:pt idx="1225">
                  <c:v>0.9550111</c:v>
                </c:pt>
                <c:pt idx="1226">
                  <c:v>0.9550111</c:v>
                </c:pt>
                <c:pt idx="1227">
                  <c:v>0.9550111</c:v>
                </c:pt>
                <c:pt idx="1228">
                  <c:v>0.9550111</c:v>
                </c:pt>
                <c:pt idx="1229">
                  <c:v>0.9550111</c:v>
                </c:pt>
                <c:pt idx="1230">
                  <c:v>0.9550111</c:v>
                </c:pt>
                <c:pt idx="1231">
                  <c:v>0.9550111</c:v>
                </c:pt>
                <c:pt idx="1232">
                  <c:v>0.9550111</c:v>
                </c:pt>
                <c:pt idx="1233">
                  <c:v>0.9550111</c:v>
                </c:pt>
                <c:pt idx="1234">
                  <c:v>0.9550111</c:v>
                </c:pt>
                <c:pt idx="1235">
                  <c:v>0.9550111</c:v>
                </c:pt>
                <c:pt idx="1236">
                  <c:v>0.9550111</c:v>
                </c:pt>
                <c:pt idx="1237">
                  <c:v>0.95456569999999996</c:v>
                </c:pt>
                <c:pt idx="1238">
                  <c:v>0.95456569999999996</c:v>
                </c:pt>
                <c:pt idx="1239">
                  <c:v>0.95456569999999996</c:v>
                </c:pt>
                <c:pt idx="1240">
                  <c:v>0.95456569999999996</c:v>
                </c:pt>
                <c:pt idx="1241">
                  <c:v>0.95456569999999996</c:v>
                </c:pt>
                <c:pt idx="1242">
                  <c:v>0.95456569999999996</c:v>
                </c:pt>
                <c:pt idx="1243">
                  <c:v>0.95456569999999996</c:v>
                </c:pt>
                <c:pt idx="1244">
                  <c:v>0.95456569999999996</c:v>
                </c:pt>
                <c:pt idx="1245">
                  <c:v>0.95456569999999996</c:v>
                </c:pt>
                <c:pt idx="1246">
                  <c:v>0.95456569999999996</c:v>
                </c:pt>
                <c:pt idx="1247">
                  <c:v>0.95456569999999996</c:v>
                </c:pt>
                <c:pt idx="1248">
                  <c:v>0.95456569999999996</c:v>
                </c:pt>
                <c:pt idx="1249">
                  <c:v>0.95456569999999996</c:v>
                </c:pt>
                <c:pt idx="1250">
                  <c:v>0.95456569999999996</c:v>
                </c:pt>
                <c:pt idx="1251">
                  <c:v>0.95456569999999996</c:v>
                </c:pt>
                <c:pt idx="1252">
                  <c:v>0.95456569999999996</c:v>
                </c:pt>
                <c:pt idx="1253">
                  <c:v>0.95456569999999996</c:v>
                </c:pt>
                <c:pt idx="1254">
                  <c:v>0.95456569999999996</c:v>
                </c:pt>
                <c:pt idx="1255">
                  <c:v>0.95456569999999996</c:v>
                </c:pt>
                <c:pt idx="1256">
                  <c:v>0.95456569999999996</c:v>
                </c:pt>
                <c:pt idx="1257">
                  <c:v>0.95456569999999996</c:v>
                </c:pt>
                <c:pt idx="1258">
                  <c:v>0.95456569999999996</c:v>
                </c:pt>
                <c:pt idx="1259">
                  <c:v>0.95412030000000003</c:v>
                </c:pt>
                <c:pt idx="1260">
                  <c:v>0.95412030000000003</c:v>
                </c:pt>
                <c:pt idx="1261">
                  <c:v>0.95412030000000003</c:v>
                </c:pt>
                <c:pt idx="1262">
                  <c:v>0.95412030000000003</c:v>
                </c:pt>
                <c:pt idx="1263">
                  <c:v>0.95412030000000003</c:v>
                </c:pt>
                <c:pt idx="1264">
                  <c:v>0.95412030000000003</c:v>
                </c:pt>
                <c:pt idx="1265">
                  <c:v>0.95412030000000003</c:v>
                </c:pt>
                <c:pt idx="1266">
                  <c:v>0.95412030000000003</c:v>
                </c:pt>
                <c:pt idx="1267">
                  <c:v>0.95412030000000003</c:v>
                </c:pt>
                <c:pt idx="1268">
                  <c:v>0.95412030000000003</c:v>
                </c:pt>
                <c:pt idx="1269">
                  <c:v>0.95412030000000003</c:v>
                </c:pt>
                <c:pt idx="1270">
                  <c:v>0.95412030000000003</c:v>
                </c:pt>
                <c:pt idx="1271">
                  <c:v>0.95412030000000003</c:v>
                </c:pt>
                <c:pt idx="1272">
                  <c:v>0.95412030000000003</c:v>
                </c:pt>
                <c:pt idx="1273">
                  <c:v>0.95412030000000003</c:v>
                </c:pt>
                <c:pt idx="1274">
                  <c:v>0.95412030000000003</c:v>
                </c:pt>
                <c:pt idx="1275">
                  <c:v>0.95412030000000003</c:v>
                </c:pt>
                <c:pt idx="1276">
                  <c:v>0.95412030000000003</c:v>
                </c:pt>
                <c:pt idx="1277">
                  <c:v>0.95412030000000003</c:v>
                </c:pt>
                <c:pt idx="1278">
                  <c:v>0.95412030000000003</c:v>
                </c:pt>
                <c:pt idx="1279">
                  <c:v>0.95412030000000003</c:v>
                </c:pt>
                <c:pt idx="1280">
                  <c:v>0.95412030000000003</c:v>
                </c:pt>
                <c:pt idx="1281">
                  <c:v>0.95412030000000003</c:v>
                </c:pt>
                <c:pt idx="1282">
                  <c:v>0.95412030000000003</c:v>
                </c:pt>
                <c:pt idx="1283">
                  <c:v>0.95412030000000003</c:v>
                </c:pt>
                <c:pt idx="1284">
                  <c:v>0.95412030000000003</c:v>
                </c:pt>
                <c:pt idx="1285">
                  <c:v>0.95412030000000003</c:v>
                </c:pt>
                <c:pt idx="1286">
                  <c:v>0.95412030000000003</c:v>
                </c:pt>
                <c:pt idx="1287">
                  <c:v>0.95412030000000003</c:v>
                </c:pt>
                <c:pt idx="1288">
                  <c:v>0.95412030000000003</c:v>
                </c:pt>
                <c:pt idx="1289">
                  <c:v>0.95367480000000004</c:v>
                </c:pt>
                <c:pt idx="1290">
                  <c:v>0.95367480000000004</c:v>
                </c:pt>
                <c:pt idx="1291">
                  <c:v>0.95367480000000004</c:v>
                </c:pt>
                <c:pt idx="1292">
                  <c:v>0.95367480000000004</c:v>
                </c:pt>
                <c:pt idx="1293">
                  <c:v>0.95367480000000004</c:v>
                </c:pt>
                <c:pt idx="1294">
                  <c:v>0.95367480000000004</c:v>
                </c:pt>
                <c:pt idx="1295">
                  <c:v>0.95367480000000004</c:v>
                </c:pt>
                <c:pt idx="1296">
                  <c:v>0.95367480000000004</c:v>
                </c:pt>
                <c:pt idx="1297">
                  <c:v>0.95367480000000004</c:v>
                </c:pt>
                <c:pt idx="1298">
                  <c:v>0.95367480000000004</c:v>
                </c:pt>
                <c:pt idx="1299">
                  <c:v>0.95367480000000004</c:v>
                </c:pt>
                <c:pt idx="1300">
                  <c:v>0.95367480000000004</c:v>
                </c:pt>
                <c:pt idx="1301">
                  <c:v>0.95367480000000004</c:v>
                </c:pt>
                <c:pt idx="1302">
                  <c:v>0.95367480000000004</c:v>
                </c:pt>
                <c:pt idx="1303">
                  <c:v>0.95367480000000004</c:v>
                </c:pt>
                <c:pt idx="1304">
                  <c:v>0.95367480000000004</c:v>
                </c:pt>
                <c:pt idx="1305">
                  <c:v>0.95367480000000004</c:v>
                </c:pt>
                <c:pt idx="1306">
                  <c:v>0.95367480000000004</c:v>
                </c:pt>
                <c:pt idx="1307">
                  <c:v>0.95367480000000004</c:v>
                </c:pt>
                <c:pt idx="1308">
                  <c:v>0.95367480000000004</c:v>
                </c:pt>
                <c:pt idx="1309">
                  <c:v>0.95367480000000004</c:v>
                </c:pt>
                <c:pt idx="1310">
                  <c:v>0.95367480000000004</c:v>
                </c:pt>
                <c:pt idx="1311">
                  <c:v>0.95367480000000004</c:v>
                </c:pt>
                <c:pt idx="1312">
                  <c:v>0.95367480000000004</c:v>
                </c:pt>
                <c:pt idx="1313">
                  <c:v>0.95367480000000004</c:v>
                </c:pt>
                <c:pt idx="1314">
                  <c:v>0.95367480000000004</c:v>
                </c:pt>
                <c:pt idx="1315">
                  <c:v>0.95367480000000004</c:v>
                </c:pt>
                <c:pt idx="1316">
                  <c:v>0.95367480000000004</c:v>
                </c:pt>
                <c:pt idx="1317">
                  <c:v>0.95367480000000004</c:v>
                </c:pt>
                <c:pt idx="1318">
                  <c:v>0.95367480000000004</c:v>
                </c:pt>
                <c:pt idx="1319">
                  <c:v>0.95367480000000004</c:v>
                </c:pt>
                <c:pt idx="1320">
                  <c:v>0.95367480000000004</c:v>
                </c:pt>
                <c:pt idx="1321">
                  <c:v>0.95367480000000004</c:v>
                </c:pt>
                <c:pt idx="1322">
                  <c:v>0.95367480000000004</c:v>
                </c:pt>
                <c:pt idx="1323">
                  <c:v>0.95367480000000004</c:v>
                </c:pt>
                <c:pt idx="1324">
                  <c:v>0.95367480000000004</c:v>
                </c:pt>
                <c:pt idx="1325">
                  <c:v>0.95367480000000004</c:v>
                </c:pt>
                <c:pt idx="1326">
                  <c:v>0.95367480000000004</c:v>
                </c:pt>
                <c:pt idx="1327">
                  <c:v>0.95367480000000004</c:v>
                </c:pt>
                <c:pt idx="1328">
                  <c:v>0.95367480000000004</c:v>
                </c:pt>
                <c:pt idx="1329">
                  <c:v>0.95367480000000004</c:v>
                </c:pt>
                <c:pt idx="1330">
                  <c:v>0.95367480000000004</c:v>
                </c:pt>
                <c:pt idx="1331">
                  <c:v>0.95367480000000004</c:v>
                </c:pt>
                <c:pt idx="1332">
                  <c:v>0.95367480000000004</c:v>
                </c:pt>
                <c:pt idx="1333">
                  <c:v>0.95367480000000004</c:v>
                </c:pt>
                <c:pt idx="1334">
                  <c:v>0.95367480000000004</c:v>
                </c:pt>
                <c:pt idx="1335">
                  <c:v>0.95367480000000004</c:v>
                </c:pt>
                <c:pt idx="1336">
                  <c:v>0.95367480000000004</c:v>
                </c:pt>
                <c:pt idx="1337">
                  <c:v>0.9532294</c:v>
                </c:pt>
                <c:pt idx="1338">
                  <c:v>0.9532294</c:v>
                </c:pt>
                <c:pt idx="1339">
                  <c:v>0.9532294</c:v>
                </c:pt>
                <c:pt idx="1340">
                  <c:v>0.9532294</c:v>
                </c:pt>
                <c:pt idx="1341">
                  <c:v>0.9532294</c:v>
                </c:pt>
                <c:pt idx="1342">
                  <c:v>0.9532294</c:v>
                </c:pt>
                <c:pt idx="1343">
                  <c:v>0.9532294</c:v>
                </c:pt>
                <c:pt idx="1344">
                  <c:v>0.9532294</c:v>
                </c:pt>
                <c:pt idx="1345">
                  <c:v>0.9532294</c:v>
                </c:pt>
                <c:pt idx="1346">
                  <c:v>0.9532294</c:v>
                </c:pt>
                <c:pt idx="1347">
                  <c:v>0.9532294</c:v>
                </c:pt>
                <c:pt idx="1348">
                  <c:v>0.9532294</c:v>
                </c:pt>
                <c:pt idx="1349">
                  <c:v>0.9532294</c:v>
                </c:pt>
                <c:pt idx="1350">
                  <c:v>0.9532294</c:v>
                </c:pt>
                <c:pt idx="1351">
                  <c:v>0.9532294</c:v>
                </c:pt>
                <c:pt idx="1352">
                  <c:v>0.9532294</c:v>
                </c:pt>
                <c:pt idx="1353">
                  <c:v>0.9532294</c:v>
                </c:pt>
                <c:pt idx="1354">
                  <c:v>0.9532294</c:v>
                </c:pt>
                <c:pt idx="1355">
                  <c:v>0.95278399999999996</c:v>
                </c:pt>
                <c:pt idx="1356">
                  <c:v>0.95278399999999996</c:v>
                </c:pt>
                <c:pt idx="1357">
                  <c:v>0.95278399999999996</c:v>
                </c:pt>
                <c:pt idx="1358">
                  <c:v>0.95278399999999996</c:v>
                </c:pt>
                <c:pt idx="1359">
                  <c:v>0.95278399999999996</c:v>
                </c:pt>
                <c:pt idx="1360">
                  <c:v>0.95278399999999996</c:v>
                </c:pt>
                <c:pt idx="1361">
                  <c:v>0.95278399999999996</c:v>
                </c:pt>
                <c:pt idx="1362">
                  <c:v>0.95278399999999996</c:v>
                </c:pt>
                <c:pt idx="1363">
                  <c:v>0.95278399999999996</c:v>
                </c:pt>
                <c:pt idx="1364">
                  <c:v>0.95278399999999996</c:v>
                </c:pt>
                <c:pt idx="1365">
                  <c:v>0.95278399999999996</c:v>
                </c:pt>
                <c:pt idx="1366">
                  <c:v>0.95278399999999996</c:v>
                </c:pt>
                <c:pt idx="1367">
                  <c:v>0.95278399999999996</c:v>
                </c:pt>
                <c:pt idx="1368">
                  <c:v>0.95278399999999996</c:v>
                </c:pt>
                <c:pt idx="1369">
                  <c:v>0.95278399999999996</c:v>
                </c:pt>
                <c:pt idx="1370">
                  <c:v>0.95278399999999996</c:v>
                </c:pt>
                <c:pt idx="1371">
                  <c:v>0.95278399999999996</c:v>
                </c:pt>
                <c:pt idx="1372">
                  <c:v>0.95278399999999996</c:v>
                </c:pt>
                <c:pt idx="1373">
                  <c:v>0.95278399999999996</c:v>
                </c:pt>
                <c:pt idx="1374">
                  <c:v>0.95278399999999996</c:v>
                </c:pt>
                <c:pt idx="1375">
                  <c:v>0.95278399999999996</c:v>
                </c:pt>
                <c:pt idx="1376">
                  <c:v>0.95278399999999996</c:v>
                </c:pt>
                <c:pt idx="1377">
                  <c:v>0.95233849999999998</c:v>
                </c:pt>
                <c:pt idx="1378">
                  <c:v>0.95233849999999998</c:v>
                </c:pt>
                <c:pt idx="1379">
                  <c:v>0.95233849999999998</c:v>
                </c:pt>
                <c:pt idx="1380">
                  <c:v>0.95233849999999998</c:v>
                </c:pt>
                <c:pt idx="1381">
                  <c:v>0.95233849999999998</c:v>
                </c:pt>
                <c:pt idx="1382">
                  <c:v>0.95233849999999998</c:v>
                </c:pt>
                <c:pt idx="1383">
                  <c:v>0.95233849999999998</c:v>
                </c:pt>
                <c:pt idx="1384">
                  <c:v>0.95233849999999998</c:v>
                </c:pt>
                <c:pt idx="1385">
                  <c:v>0.95233849999999998</c:v>
                </c:pt>
                <c:pt idx="1386">
                  <c:v>0.95233849999999998</c:v>
                </c:pt>
                <c:pt idx="1387">
                  <c:v>0.95233849999999998</c:v>
                </c:pt>
                <c:pt idx="1388">
                  <c:v>0.95233849999999998</c:v>
                </c:pt>
                <c:pt idx="1389">
                  <c:v>0.95233849999999998</c:v>
                </c:pt>
                <c:pt idx="1390">
                  <c:v>0.95233849999999998</c:v>
                </c:pt>
                <c:pt idx="1391">
                  <c:v>0.95233849999999998</c:v>
                </c:pt>
                <c:pt idx="1392">
                  <c:v>0.95233849999999998</c:v>
                </c:pt>
                <c:pt idx="1393">
                  <c:v>0.95233849999999998</c:v>
                </c:pt>
                <c:pt idx="1394">
                  <c:v>0.95233849999999998</c:v>
                </c:pt>
                <c:pt idx="1395">
                  <c:v>0.95233849999999998</c:v>
                </c:pt>
                <c:pt idx="1396">
                  <c:v>0.95233849999999998</c:v>
                </c:pt>
                <c:pt idx="1397">
                  <c:v>0.95233849999999998</c:v>
                </c:pt>
                <c:pt idx="1398">
                  <c:v>0.95233849999999998</c:v>
                </c:pt>
                <c:pt idx="1399">
                  <c:v>0.95233849999999998</c:v>
                </c:pt>
                <c:pt idx="1400">
                  <c:v>0.95233849999999998</c:v>
                </c:pt>
                <c:pt idx="1401">
                  <c:v>0.95233849999999998</c:v>
                </c:pt>
                <c:pt idx="1402">
                  <c:v>0.95233849999999998</c:v>
                </c:pt>
                <c:pt idx="1403">
                  <c:v>0.95233849999999998</c:v>
                </c:pt>
                <c:pt idx="1404">
                  <c:v>0.95233849999999998</c:v>
                </c:pt>
                <c:pt idx="1405">
                  <c:v>0.95233849999999998</c:v>
                </c:pt>
                <c:pt idx="1406">
                  <c:v>0.95233849999999998</c:v>
                </c:pt>
                <c:pt idx="1407">
                  <c:v>0.95233849999999998</c:v>
                </c:pt>
                <c:pt idx="1408">
                  <c:v>0.95233849999999998</c:v>
                </c:pt>
                <c:pt idx="1409">
                  <c:v>0.95189310000000005</c:v>
                </c:pt>
                <c:pt idx="1410">
                  <c:v>0.95189310000000005</c:v>
                </c:pt>
                <c:pt idx="1411">
                  <c:v>0.95144770000000001</c:v>
                </c:pt>
                <c:pt idx="1412">
                  <c:v>0.95144770000000001</c:v>
                </c:pt>
                <c:pt idx="1413">
                  <c:v>0.95144770000000001</c:v>
                </c:pt>
                <c:pt idx="1414">
                  <c:v>0.95144770000000001</c:v>
                </c:pt>
                <c:pt idx="1415">
                  <c:v>0.95144770000000001</c:v>
                </c:pt>
                <c:pt idx="1416">
                  <c:v>0.95144770000000001</c:v>
                </c:pt>
                <c:pt idx="1417">
                  <c:v>0.95144770000000001</c:v>
                </c:pt>
                <c:pt idx="1418">
                  <c:v>0.95144770000000001</c:v>
                </c:pt>
                <c:pt idx="1419">
                  <c:v>0.95144770000000001</c:v>
                </c:pt>
                <c:pt idx="1420">
                  <c:v>0.95144770000000001</c:v>
                </c:pt>
                <c:pt idx="1421">
                  <c:v>0.95144770000000001</c:v>
                </c:pt>
                <c:pt idx="1422">
                  <c:v>0.95144770000000001</c:v>
                </c:pt>
                <c:pt idx="1423">
                  <c:v>0.95144770000000001</c:v>
                </c:pt>
                <c:pt idx="1424">
                  <c:v>0.95144770000000001</c:v>
                </c:pt>
                <c:pt idx="1425">
                  <c:v>0.95144770000000001</c:v>
                </c:pt>
                <c:pt idx="1426">
                  <c:v>0.95144770000000001</c:v>
                </c:pt>
                <c:pt idx="1427">
                  <c:v>0.95144770000000001</c:v>
                </c:pt>
                <c:pt idx="1428">
                  <c:v>0.95144770000000001</c:v>
                </c:pt>
                <c:pt idx="1429">
                  <c:v>0.95144770000000001</c:v>
                </c:pt>
                <c:pt idx="1430">
                  <c:v>0.95144770000000001</c:v>
                </c:pt>
                <c:pt idx="1431">
                  <c:v>0.95144770000000001</c:v>
                </c:pt>
                <c:pt idx="1432">
                  <c:v>0.95144770000000001</c:v>
                </c:pt>
                <c:pt idx="1433">
                  <c:v>0.95144770000000001</c:v>
                </c:pt>
                <c:pt idx="1434">
                  <c:v>0.95144770000000001</c:v>
                </c:pt>
                <c:pt idx="1435">
                  <c:v>0.95144770000000001</c:v>
                </c:pt>
                <c:pt idx="1436">
                  <c:v>0.95144770000000001</c:v>
                </c:pt>
                <c:pt idx="1437">
                  <c:v>0.95144770000000001</c:v>
                </c:pt>
                <c:pt idx="1438">
                  <c:v>0.95144770000000001</c:v>
                </c:pt>
                <c:pt idx="1439">
                  <c:v>0.95144770000000001</c:v>
                </c:pt>
                <c:pt idx="1440">
                  <c:v>0.95144770000000001</c:v>
                </c:pt>
                <c:pt idx="1441">
                  <c:v>0.95144770000000001</c:v>
                </c:pt>
                <c:pt idx="1442">
                  <c:v>0.95144770000000001</c:v>
                </c:pt>
                <c:pt idx="1443">
                  <c:v>0.95144770000000001</c:v>
                </c:pt>
                <c:pt idx="1444">
                  <c:v>0.95144770000000001</c:v>
                </c:pt>
                <c:pt idx="1445">
                  <c:v>0.95144770000000001</c:v>
                </c:pt>
                <c:pt idx="1446">
                  <c:v>0.95144770000000001</c:v>
                </c:pt>
                <c:pt idx="1447">
                  <c:v>0.95144770000000001</c:v>
                </c:pt>
                <c:pt idx="1448">
                  <c:v>0.95144770000000001</c:v>
                </c:pt>
                <c:pt idx="1449">
                  <c:v>0.95100220000000002</c:v>
                </c:pt>
                <c:pt idx="1450">
                  <c:v>0.95100220000000002</c:v>
                </c:pt>
                <c:pt idx="1451">
                  <c:v>0.95100220000000002</c:v>
                </c:pt>
                <c:pt idx="1452">
                  <c:v>0.95100220000000002</c:v>
                </c:pt>
                <c:pt idx="1453">
                  <c:v>0.95055679999999998</c:v>
                </c:pt>
                <c:pt idx="1454">
                  <c:v>0.95055679999999998</c:v>
                </c:pt>
                <c:pt idx="1455">
                  <c:v>0.95055679999999998</c:v>
                </c:pt>
                <c:pt idx="1456">
                  <c:v>0.95055679999999998</c:v>
                </c:pt>
                <c:pt idx="1457">
                  <c:v>0.95011140000000005</c:v>
                </c:pt>
                <c:pt idx="1458">
                  <c:v>0.95011140000000005</c:v>
                </c:pt>
                <c:pt idx="1459">
                  <c:v>0.94966589999999995</c:v>
                </c:pt>
                <c:pt idx="1460">
                  <c:v>0.94966589999999995</c:v>
                </c:pt>
                <c:pt idx="1461">
                  <c:v>0.94966589999999995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79E-40FC-8C7D-58A3AC910E3F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Files\Content.Outlook\EKWBR003\[arth curves.xlsx]surv_arth'!$D$4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Files\Content.Outlook\EKWBR003\[arth curves.xlsx]surv_arth'!$A$5:$A$1466</c:f>
              <c:numCache>
                <c:formatCode>General</c:formatCode>
                <c:ptCount val="14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503</c:v>
                </c:pt>
                <c:pt idx="1005">
                  <c:v>503</c:v>
                </c:pt>
                <c:pt idx="1006">
                  <c:v>504</c:v>
                </c:pt>
                <c:pt idx="1007">
                  <c:v>504</c:v>
                </c:pt>
                <c:pt idx="1008">
                  <c:v>505</c:v>
                </c:pt>
                <c:pt idx="1009">
                  <c:v>505</c:v>
                </c:pt>
                <c:pt idx="1010">
                  <c:v>506</c:v>
                </c:pt>
                <c:pt idx="1011">
                  <c:v>506</c:v>
                </c:pt>
                <c:pt idx="1012">
                  <c:v>507</c:v>
                </c:pt>
                <c:pt idx="1013">
                  <c:v>507</c:v>
                </c:pt>
                <c:pt idx="1014">
                  <c:v>508</c:v>
                </c:pt>
                <c:pt idx="1015">
                  <c:v>508</c:v>
                </c:pt>
                <c:pt idx="1016">
                  <c:v>509</c:v>
                </c:pt>
                <c:pt idx="1017">
                  <c:v>509</c:v>
                </c:pt>
                <c:pt idx="1018">
                  <c:v>510</c:v>
                </c:pt>
                <c:pt idx="1019">
                  <c:v>510</c:v>
                </c:pt>
                <c:pt idx="1020">
                  <c:v>511</c:v>
                </c:pt>
                <c:pt idx="1021">
                  <c:v>511</c:v>
                </c:pt>
                <c:pt idx="1022">
                  <c:v>512</c:v>
                </c:pt>
                <c:pt idx="1023">
                  <c:v>512</c:v>
                </c:pt>
                <c:pt idx="1024">
                  <c:v>513</c:v>
                </c:pt>
                <c:pt idx="1025">
                  <c:v>513</c:v>
                </c:pt>
                <c:pt idx="1026">
                  <c:v>514</c:v>
                </c:pt>
                <c:pt idx="1027">
                  <c:v>514</c:v>
                </c:pt>
                <c:pt idx="1028">
                  <c:v>515</c:v>
                </c:pt>
                <c:pt idx="1029">
                  <c:v>515</c:v>
                </c:pt>
                <c:pt idx="1030">
                  <c:v>516</c:v>
                </c:pt>
                <c:pt idx="1031">
                  <c:v>516</c:v>
                </c:pt>
                <c:pt idx="1032">
                  <c:v>517</c:v>
                </c:pt>
                <c:pt idx="1033">
                  <c:v>517</c:v>
                </c:pt>
                <c:pt idx="1034">
                  <c:v>518</c:v>
                </c:pt>
                <c:pt idx="1035">
                  <c:v>518</c:v>
                </c:pt>
                <c:pt idx="1036">
                  <c:v>519</c:v>
                </c:pt>
                <c:pt idx="1037">
                  <c:v>519</c:v>
                </c:pt>
                <c:pt idx="1038">
                  <c:v>520</c:v>
                </c:pt>
                <c:pt idx="1039">
                  <c:v>520</c:v>
                </c:pt>
                <c:pt idx="1040">
                  <c:v>521</c:v>
                </c:pt>
                <c:pt idx="1041">
                  <c:v>521</c:v>
                </c:pt>
                <c:pt idx="1042">
                  <c:v>522</c:v>
                </c:pt>
                <c:pt idx="1043">
                  <c:v>522</c:v>
                </c:pt>
                <c:pt idx="1044">
                  <c:v>523</c:v>
                </c:pt>
                <c:pt idx="1045">
                  <c:v>523</c:v>
                </c:pt>
                <c:pt idx="1046">
                  <c:v>524</c:v>
                </c:pt>
                <c:pt idx="1047">
                  <c:v>524</c:v>
                </c:pt>
                <c:pt idx="1048">
                  <c:v>525</c:v>
                </c:pt>
                <c:pt idx="1049">
                  <c:v>525</c:v>
                </c:pt>
                <c:pt idx="1050">
                  <c:v>526</c:v>
                </c:pt>
                <c:pt idx="1051">
                  <c:v>526</c:v>
                </c:pt>
                <c:pt idx="1052">
                  <c:v>527</c:v>
                </c:pt>
                <c:pt idx="1053">
                  <c:v>527</c:v>
                </c:pt>
                <c:pt idx="1054">
                  <c:v>528</c:v>
                </c:pt>
                <c:pt idx="1055">
                  <c:v>528</c:v>
                </c:pt>
                <c:pt idx="1056">
                  <c:v>529</c:v>
                </c:pt>
                <c:pt idx="1057">
                  <c:v>529</c:v>
                </c:pt>
                <c:pt idx="1058">
                  <c:v>530</c:v>
                </c:pt>
                <c:pt idx="1059">
                  <c:v>530</c:v>
                </c:pt>
                <c:pt idx="1060">
                  <c:v>531</c:v>
                </c:pt>
                <c:pt idx="1061">
                  <c:v>531</c:v>
                </c:pt>
                <c:pt idx="1062">
                  <c:v>532</c:v>
                </c:pt>
                <c:pt idx="1063">
                  <c:v>532</c:v>
                </c:pt>
                <c:pt idx="1064">
                  <c:v>533</c:v>
                </c:pt>
                <c:pt idx="1065">
                  <c:v>533</c:v>
                </c:pt>
                <c:pt idx="1066">
                  <c:v>534</c:v>
                </c:pt>
                <c:pt idx="1067">
                  <c:v>534</c:v>
                </c:pt>
                <c:pt idx="1068">
                  <c:v>535</c:v>
                </c:pt>
                <c:pt idx="1069">
                  <c:v>535</c:v>
                </c:pt>
                <c:pt idx="1070">
                  <c:v>536</c:v>
                </c:pt>
                <c:pt idx="1071">
                  <c:v>536</c:v>
                </c:pt>
                <c:pt idx="1072">
                  <c:v>537</c:v>
                </c:pt>
                <c:pt idx="1073">
                  <c:v>537</c:v>
                </c:pt>
                <c:pt idx="1074">
                  <c:v>538</c:v>
                </c:pt>
                <c:pt idx="1075">
                  <c:v>538</c:v>
                </c:pt>
                <c:pt idx="1076">
                  <c:v>539</c:v>
                </c:pt>
                <c:pt idx="1077">
                  <c:v>539</c:v>
                </c:pt>
                <c:pt idx="1078">
                  <c:v>540</c:v>
                </c:pt>
                <c:pt idx="1079">
                  <c:v>540</c:v>
                </c:pt>
                <c:pt idx="1080">
                  <c:v>541</c:v>
                </c:pt>
                <c:pt idx="1081">
                  <c:v>541</c:v>
                </c:pt>
                <c:pt idx="1082">
                  <c:v>542</c:v>
                </c:pt>
                <c:pt idx="1083">
                  <c:v>542</c:v>
                </c:pt>
                <c:pt idx="1084">
                  <c:v>543</c:v>
                </c:pt>
                <c:pt idx="1085">
                  <c:v>543</c:v>
                </c:pt>
                <c:pt idx="1086">
                  <c:v>544</c:v>
                </c:pt>
                <c:pt idx="1087">
                  <c:v>544</c:v>
                </c:pt>
                <c:pt idx="1088">
                  <c:v>545</c:v>
                </c:pt>
                <c:pt idx="1089">
                  <c:v>545</c:v>
                </c:pt>
                <c:pt idx="1090">
                  <c:v>546</c:v>
                </c:pt>
                <c:pt idx="1091">
                  <c:v>546</c:v>
                </c:pt>
                <c:pt idx="1092">
                  <c:v>547</c:v>
                </c:pt>
                <c:pt idx="1093">
                  <c:v>547</c:v>
                </c:pt>
                <c:pt idx="1094">
                  <c:v>548</c:v>
                </c:pt>
                <c:pt idx="1095">
                  <c:v>548</c:v>
                </c:pt>
                <c:pt idx="1096">
                  <c:v>549</c:v>
                </c:pt>
                <c:pt idx="1097">
                  <c:v>549</c:v>
                </c:pt>
                <c:pt idx="1098">
                  <c:v>550</c:v>
                </c:pt>
                <c:pt idx="1099">
                  <c:v>550</c:v>
                </c:pt>
                <c:pt idx="1100">
                  <c:v>551</c:v>
                </c:pt>
                <c:pt idx="1101">
                  <c:v>551</c:v>
                </c:pt>
                <c:pt idx="1102">
                  <c:v>552</c:v>
                </c:pt>
                <c:pt idx="1103">
                  <c:v>552</c:v>
                </c:pt>
                <c:pt idx="1104">
                  <c:v>553</c:v>
                </c:pt>
                <c:pt idx="1105">
                  <c:v>553</c:v>
                </c:pt>
                <c:pt idx="1106">
                  <c:v>554</c:v>
                </c:pt>
                <c:pt idx="1107">
                  <c:v>554</c:v>
                </c:pt>
                <c:pt idx="1108">
                  <c:v>555</c:v>
                </c:pt>
                <c:pt idx="1109">
                  <c:v>555</c:v>
                </c:pt>
                <c:pt idx="1110">
                  <c:v>556</c:v>
                </c:pt>
                <c:pt idx="1111">
                  <c:v>556</c:v>
                </c:pt>
                <c:pt idx="1112">
                  <c:v>557</c:v>
                </c:pt>
                <c:pt idx="1113">
                  <c:v>557</c:v>
                </c:pt>
                <c:pt idx="1114">
                  <c:v>558</c:v>
                </c:pt>
                <c:pt idx="1115">
                  <c:v>558</c:v>
                </c:pt>
                <c:pt idx="1116">
                  <c:v>559</c:v>
                </c:pt>
                <c:pt idx="1117">
                  <c:v>559</c:v>
                </c:pt>
                <c:pt idx="1118">
                  <c:v>560</c:v>
                </c:pt>
                <c:pt idx="1119">
                  <c:v>560</c:v>
                </c:pt>
                <c:pt idx="1120">
                  <c:v>561</c:v>
                </c:pt>
                <c:pt idx="1121">
                  <c:v>561</c:v>
                </c:pt>
                <c:pt idx="1122">
                  <c:v>562</c:v>
                </c:pt>
                <c:pt idx="1123">
                  <c:v>562</c:v>
                </c:pt>
                <c:pt idx="1124">
                  <c:v>563</c:v>
                </c:pt>
                <c:pt idx="1125">
                  <c:v>563</c:v>
                </c:pt>
                <c:pt idx="1126">
                  <c:v>564</c:v>
                </c:pt>
                <c:pt idx="1127">
                  <c:v>564</c:v>
                </c:pt>
                <c:pt idx="1128">
                  <c:v>565</c:v>
                </c:pt>
                <c:pt idx="1129">
                  <c:v>565</c:v>
                </c:pt>
                <c:pt idx="1130">
                  <c:v>566</c:v>
                </c:pt>
                <c:pt idx="1131">
                  <c:v>566</c:v>
                </c:pt>
                <c:pt idx="1132">
                  <c:v>567</c:v>
                </c:pt>
                <c:pt idx="1133">
                  <c:v>567</c:v>
                </c:pt>
                <c:pt idx="1134">
                  <c:v>568</c:v>
                </c:pt>
                <c:pt idx="1135">
                  <c:v>568</c:v>
                </c:pt>
                <c:pt idx="1136">
                  <c:v>569</c:v>
                </c:pt>
                <c:pt idx="1137">
                  <c:v>569</c:v>
                </c:pt>
                <c:pt idx="1138">
                  <c:v>570</c:v>
                </c:pt>
                <c:pt idx="1139">
                  <c:v>570</c:v>
                </c:pt>
                <c:pt idx="1140">
                  <c:v>571</c:v>
                </c:pt>
                <c:pt idx="1141">
                  <c:v>571</c:v>
                </c:pt>
                <c:pt idx="1142">
                  <c:v>572</c:v>
                </c:pt>
                <c:pt idx="1143">
                  <c:v>572</c:v>
                </c:pt>
                <c:pt idx="1144">
                  <c:v>573</c:v>
                </c:pt>
                <c:pt idx="1145">
                  <c:v>573</c:v>
                </c:pt>
                <c:pt idx="1146">
                  <c:v>574</c:v>
                </c:pt>
                <c:pt idx="1147">
                  <c:v>574</c:v>
                </c:pt>
                <c:pt idx="1148">
                  <c:v>575</c:v>
                </c:pt>
                <c:pt idx="1149">
                  <c:v>575</c:v>
                </c:pt>
                <c:pt idx="1150">
                  <c:v>576</c:v>
                </c:pt>
                <c:pt idx="1151">
                  <c:v>576</c:v>
                </c:pt>
                <c:pt idx="1152">
                  <c:v>577</c:v>
                </c:pt>
                <c:pt idx="1153">
                  <c:v>577</c:v>
                </c:pt>
                <c:pt idx="1154">
                  <c:v>578</c:v>
                </c:pt>
                <c:pt idx="1155">
                  <c:v>578</c:v>
                </c:pt>
                <c:pt idx="1156">
                  <c:v>579</c:v>
                </c:pt>
                <c:pt idx="1157">
                  <c:v>579</c:v>
                </c:pt>
                <c:pt idx="1158">
                  <c:v>580</c:v>
                </c:pt>
                <c:pt idx="1159">
                  <c:v>580</c:v>
                </c:pt>
                <c:pt idx="1160">
                  <c:v>581</c:v>
                </c:pt>
                <c:pt idx="1161">
                  <c:v>581</c:v>
                </c:pt>
                <c:pt idx="1162">
                  <c:v>582</c:v>
                </c:pt>
                <c:pt idx="1163">
                  <c:v>582</c:v>
                </c:pt>
                <c:pt idx="1164">
                  <c:v>583</c:v>
                </c:pt>
                <c:pt idx="1165">
                  <c:v>583</c:v>
                </c:pt>
                <c:pt idx="1166">
                  <c:v>584</c:v>
                </c:pt>
                <c:pt idx="1167">
                  <c:v>584</c:v>
                </c:pt>
                <c:pt idx="1168">
                  <c:v>585</c:v>
                </c:pt>
                <c:pt idx="1169">
                  <c:v>585</c:v>
                </c:pt>
                <c:pt idx="1170">
                  <c:v>586</c:v>
                </c:pt>
                <c:pt idx="1171">
                  <c:v>586</c:v>
                </c:pt>
                <c:pt idx="1172">
                  <c:v>587</c:v>
                </c:pt>
                <c:pt idx="1173">
                  <c:v>587</c:v>
                </c:pt>
                <c:pt idx="1174">
                  <c:v>588</c:v>
                </c:pt>
                <c:pt idx="1175">
                  <c:v>588</c:v>
                </c:pt>
                <c:pt idx="1176">
                  <c:v>589</c:v>
                </c:pt>
                <c:pt idx="1177">
                  <c:v>589</c:v>
                </c:pt>
                <c:pt idx="1178">
                  <c:v>590</c:v>
                </c:pt>
                <c:pt idx="1179">
                  <c:v>590</c:v>
                </c:pt>
                <c:pt idx="1180">
                  <c:v>591</c:v>
                </c:pt>
                <c:pt idx="1181">
                  <c:v>591</c:v>
                </c:pt>
                <c:pt idx="1182">
                  <c:v>592</c:v>
                </c:pt>
                <c:pt idx="1183">
                  <c:v>592</c:v>
                </c:pt>
                <c:pt idx="1184">
                  <c:v>593</c:v>
                </c:pt>
                <c:pt idx="1185">
                  <c:v>593</c:v>
                </c:pt>
                <c:pt idx="1186">
                  <c:v>594</c:v>
                </c:pt>
                <c:pt idx="1187">
                  <c:v>594</c:v>
                </c:pt>
                <c:pt idx="1188">
                  <c:v>595</c:v>
                </c:pt>
                <c:pt idx="1189">
                  <c:v>595</c:v>
                </c:pt>
                <c:pt idx="1190">
                  <c:v>596</c:v>
                </c:pt>
                <c:pt idx="1191">
                  <c:v>596</c:v>
                </c:pt>
                <c:pt idx="1192">
                  <c:v>597</c:v>
                </c:pt>
                <c:pt idx="1193">
                  <c:v>597</c:v>
                </c:pt>
                <c:pt idx="1194">
                  <c:v>598</c:v>
                </c:pt>
                <c:pt idx="1195">
                  <c:v>598</c:v>
                </c:pt>
                <c:pt idx="1196">
                  <c:v>599</c:v>
                </c:pt>
                <c:pt idx="1197">
                  <c:v>599</c:v>
                </c:pt>
                <c:pt idx="1198">
                  <c:v>600</c:v>
                </c:pt>
                <c:pt idx="1199">
                  <c:v>600</c:v>
                </c:pt>
                <c:pt idx="1200">
                  <c:v>601</c:v>
                </c:pt>
                <c:pt idx="1201">
                  <c:v>601</c:v>
                </c:pt>
                <c:pt idx="1202">
                  <c:v>602</c:v>
                </c:pt>
                <c:pt idx="1203">
                  <c:v>602</c:v>
                </c:pt>
                <c:pt idx="1204">
                  <c:v>603</c:v>
                </c:pt>
                <c:pt idx="1205">
                  <c:v>603</c:v>
                </c:pt>
                <c:pt idx="1206">
                  <c:v>604</c:v>
                </c:pt>
                <c:pt idx="1207">
                  <c:v>604</c:v>
                </c:pt>
                <c:pt idx="1208">
                  <c:v>605</c:v>
                </c:pt>
                <c:pt idx="1209">
                  <c:v>605</c:v>
                </c:pt>
                <c:pt idx="1210">
                  <c:v>606</c:v>
                </c:pt>
                <c:pt idx="1211">
                  <c:v>606</c:v>
                </c:pt>
                <c:pt idx="1212">
                  <c:v>607</c:v>
                </c:pt>
                <c:pt idx="1213">
                  <c:v>607</c:v>
                </c:pt>
                <c:pt idx="1214">
                  <c:v>608</c:v>
                </c:pt>
                <c:pt idx="1215">
                  <c:v>608</c:v>
                </c:pt>
                <c:pt idx="1216">
                  <c:v>609</c:v>
                </c:pt>
                <c:pt idx="1217">
                  <c:v>609</c:v>
                </c:pt>
                <c:pt idx="1218">
                  <c:v>610</c:v>
                </c:pt>
                <c:pt idx="1219">
                  <c:v>610</c:v>
                </c:pt>
                <c:pt idx="1220">
                  <c:v>611</c:v>
                </c:pt>
                <c:pt idx="1221">
                  <c:v>611</c:v>
                </c:pt>
                <c:pt idx="1222">
                  <c:v>612</c:v>
                </c:pt>
                <c:pt idx="1223">
                  <c:v>612</c:v>
                </c:pt>
                <c:pt idx="1224">
                  <c:v>613</c:v>
                </c:pt>
                <c:pt idx="1225">
                  <c:v>613</c:v>
                </c:pt>
                <c:pt idx="1226">
                  <c:v>614</c:v>
                </c:pt>
                <c:pt idx="1227">
                  <c:v>614</c:v>
                </c:pt>
                <c:pt idx="1228">
                  <c:v>615</c:v>
                </c:pt>
                <c:pt idx="1229">
                  <c:v>615</c:v>
                </c:pt>
                <c:pt idx="1230">
                  <c:v>616</c:v>
                </c:pt>
                <c:pt idx="1231">
                  <c:v>616</c:v>
                </c:pt>
                <c:pt idx="1232">
                  <c:v>617</c:v>
                </c:pt>
                <c:pt idx="1233">
                  <c:v>617</c:v>
                </c:pt>
                <c:pt idx="1234">
                  <c:v>618</c:v>
                </c:pt>
                <c:pt idx="1235">
                  <c:v>618</c:v>
                </c:pt>
                <c:pt idx="1236">
                  <c:v>619</c:v>
                </c:pt>
                <c:pt idx="1237">
                  <c:v>619</c:v>
                </c:pt>
                <c:pt idx="1238">
                  <c:v>620</c:v>
                </c:pt>
                <c:pt idx="1239">
                  <c:v>620</c:v>
                </c:pt>
                <c:pt idx="1240">
                  <c:v>621</c:v>
                </c:pt>
                <c:pt idx="1241">
                  <c:v>621</c:v>
                </c:pt>
                <c:pt idx="1242">
                  <c:v>622</c:v>
                </c:pt>
                <c:pt idx="1243">
                  <c:v>622</c:v>
                </c:pt>
                <c:pt idx="1244">
                  <c:v>623</c:v>
                </c:pt>
                <c:pt idx="1245">
                  <c:v>623</c:v>
                </c:pt>
                <c:pt idx="1246">
                  <c:v>624</c:v>
                </c:pt>
                <c:pt idx="1247">
                  <c:v>624</c:v>
                </c:pt>
                <c:pt idx="1248">
                  <c:v>625</c:v>
                </c:pt>
                <c:pt idx="1249">
                  <c:v>625</c:v>
                </c:pt>
                <c:pt idx="1250">
                  <c:v>626</c:v>
                </c:pt>
                <c:pt idx="1251">
                  <c:v>626</c:v>
                </c:pt>
                <c:pt idx="1252">
                  <c:v>627</c:v>
                </c:pt>
                <c:pt idx="1253">
                  <c:v>627</c:v>
                </c:pt>
                <c:pt idx="1254">
                  <c:v>628</c:v>
                </c:pt>
                <c:pt idx="1255">
                  <c:v>628</c:v>
                </c:pt>
                <c:pt idx="1256">
                  <c:v>629</c:v>
                </c:pt>
                <c:pt idx="1257">
                  <c:v>629</c:v>
                </c:pt>
                <c:pt idx="1258">
                  <c:v>630</c:v>
                </c:pt>
                <c:pt idx="1259">
                  <c:v>630</c:v>
                </c:pt>
                <c:pt idx="1260">
                  <c:v>631</c:v>
                </c:pt>
                <c:pt idx="1261">
                  <c:v>631</c:v>
                </c:pt>
                <c:pt idx="1262">
                  <c:v>632</c:v>
                </c:pt>
                <c:pt idx="1263">
                  <c:v>632</c:v>
                </c:pt>
                <c:pt idx="1264">
                  <c:v>633</c:v>
                </c:pt>
                <c:pt idx="1265">
                  <c:v>633</c:v>
                </c:pt>
                <c:pt idx="1266">
                  <c:v>634</c:v>
                </c:pt>
                <c:pt idx="1267">
                  <c:v>634</c:v>
                </c:pt>
                <c:pt idx="1268">
                  <c:v>635</c:v>
                </c:pt>
                <c:pt idx="1269">
                  <c:v>635</c:v>
                </c:pt>
                <c:pt idx="1270">
                  <c:v>636</c:v>
                </c:pt>
                <c:pt idx="1271">
                  <c:v>636</c:v>
                </c:pt>
                <c:pt idx="1272">
                  <c:v>637</c:v>
                </c:pt>
                <c:pt idx="1273">
                  <c:v>637</c:v>
                </c:pt>
                <c:pt idx="1274">
                  <c:v>638</c:v>
                </c:pt>
                <c:pt idx="1275">
                  <c:v>638</c:v>
                </c:pt>
                <c:pt idx="1276">
                  <c:v>639</c:v>
                </c:pt>
                <c:pt idx="1277">
                  <c:v>639</c:v>
                </c:pt>
                <c:pt idx="1278">
                  <c:v>640</c:v>
                </c:pt>
                <c:pt idx="1279">
                  <c:v>640</c:v>
                </c:pt>
                <c:pt idx="1280">
                  <c:v>641</c:v>
                </c:pt>
                <c:pt idx="1281">
                  <c:v>641</c:v>
                </c:pt>
                <c:pt idx="1282">
                  <c:v>642</c:v>
                </c:pt>
                <c:pt idx="1283">
                  <c:v>642</c:v>
                </c:pt>
                <c:pt idx="1284">
                  <c:v>643</c:v>
                </c:pt>
                <c:pt idx="1285">
                  <c:v>643</c:v>
                </c:pt>
                <c:pt idx="1286">
                  <c:v>644</c:v>
                </c:pt>
                <c:pt idx="1287">
                  <c:v>644</c:v>
                </c:pt>
                <c:pt idx="1288">
                  <c:v>645</c:v>
                </c:pt>
                <c:pt idx="1289">
                  <c:v>645</c:v>
                </c:pt>
                <c:pt idx="1290">
                  <c:v>646</c:v>
                </c:pt>
                <c:pt idx="1291">
                  <c:v>646</c:v>
                </c:pt>
                <c:pt idx="1292">
                  <c:v>647</c:v>
                </c:pt>
                <c:pt idx="1293">
                  <c:v>647</c:v>
                </c:pt>
                <c:pt idx="1294">
                  <c:v>648</c:v>
                </c:pt>
                <c:pt idx="1295">
                  <c:v>648</c:v>
                </c:pt>
                <c:pt idx="1296">
                  <c:v>649</c:v>
                </c:pt>
                <c:pt idx="1297">
                  <c:v>649</c:v>
                </c:pt>
                <c:pt idx="1298">
                  <c:v>650</c:v>
                </c:pt>
                <c:pt idx="1299">
                  <c:v>650</c:v>
                </c:pt>
                <c:pt idx="1300">
                  <c:v>651</c:v>
                </c:pt>
                <c:pt idx="1301">
                  <c:v>651</c:v>
                </c:pt>
                <c:pt idx="1302">
                  <c:v>652</c:v>
                </c:pt>
                <c:pt idx="1303">
                  <c:v>652</c:v>
                </c:pt>
                <c:pt idx="1304">
                  <c:v>653</c:v>
                </c:pt>
                <c:pt idx="1305">
                  <c:v>653</c:v>
                </c:pt>
                <c:pt idx="1306">
                  <c:v>654</c:v>
                </c:pt>
                <c:pt idx="1307">
                  <c:v>654</c:v>
                </c:pt>
                <c:pt idx="1308">
                  <c:v>655</c:v>
                </c:pt>
                <c:pt idx="1309">
                  <c:v>655</c:v>
                </c:pt>
                <c:pt idx="1310">
                  <c:v>656</c:v>
                </c:pt>
                <c:pt idx="1311">
                  <c:v>656</c:v>
                </c:pt>
                <c:pt idx="1312">
                  <c:v>657</c:v>
                </c:pt>
                <c:pt idx="1313">
                  <c:v>657</c:v>
                </c:pt>
                <c:pt idx="1314">
                  <c:v>658</c:v>
                </c:pt>
                <c:pt idx="1315">
                  <c:v>658</c:v>
                </c:pt>
                <c:pt idx="1316">
                  <c:v>659</c:v>
                </c:pt>
                <c:pt idx="1317">
                  <c:v>659</c:v>
                </c:pt>
                <c:pt idx="1318">
                  <c:v>660</c:v>
                </c:pt>
                <c:pt idx="1319">
                  <c:v>660</c:v>
                </c:pt>
                <c:pt idx="1320">
                  <c:v>661</c:v>
                </c:pt>
                <c:pt idx="1321">
                  <c:v>661</c:v>
                </c:pt>
                <c:pt idx="1322">
                  <c:v>662</c:v>
                </c:pt>
                <c:pt idx="1323">
                  <c:v>662</c:v>
                </c:pt>
                <c:pt idx="1324">
                  <c:v>663</c:v>
                </c:pt>
                <c:pt idx="1325">
                  <c:v>663</c:v>
                </c:pt>
                <c:pt idx="1326">
                  <c:v>664</c:v>
                </c:pt>
                <c:pt idx="1327">
                  <c:v>664</c:v>
                </c:pt>
                <c:pt idx="1328">
                  <c:v>665</c:v>
                </c:pt>
                <c:pt idx="1329">
                  <c:v>665</c:v>
                </c:pt>
                <c:pt idx="1330">
                  <c:v>666</c:v>
                </c:pt>
                <c:pt idx="1331">
                  <c:v>666</c:v>
                </c:pt>
                <c:pt idx="1332">
                  <c:v>667</c:v>
                </c:pt>
                <c:pt idx="1333">
                  <c:v>667</c:v>
                </c:pt>
                <c:pt idx="1334">
                  <c:v>668</c:v>
                </c:pt>
                <c:pt idx="1335">
                  <c:v>668</c:v>
                </c:pt>
                <c:pt idx="1336">
                  <c:v>669</c:v>
                </c:pt>
                <c:pt idx="1337">
                  <c:v>669</c:v>
                </c:pt>
                <c:pt idx="1338">
                  <c:v>670</c:v>
                </c:pt>
                <c:pt idx="1339">
                  <c:v>670</c:v>
                </c:pt>
                <c:pt idx="1340">
                  <c:v>671</c:v>
                </c:pt>
                <c:pt idx="1341">
                  <c:v>671</c:v>
                </c:pt>
                <c:pt idx="1342">
                  <c:v>672</c:v>
                </c:pt>
                <c:pt idx="1343">
                  <c:v>672</c:v>
                </c:pt>
                <c:pt idx="1344">
                  <c:v>673</c:v>
                </c:pt>
                <c:pt idx="1345">
                  <c:v>673</c:v>
                </c:pt>
                <c:pt idx="1346">
                  <c:v>674</c:v>
                </c:pt>
                <c:pt idx="1347">
                  <c:v>674</c:v>
                </c:pt>
                <c:pt idx="1348">
                  <c:v>675</c:v>
                </c:pt>
                <c:pt idx="1349">
                  <c:v>675</c:v>
                </c:pt>
                <c:pt idx="1350">
                  <c:v>676</c:v>
                </c:pt>
                <c:pt idx="1351">
                  <c:v>676</c:v>
                </c:pt>
                <c:pt idx="1352">
                  <c:v>677</c:v>
                </c:pt>
                <c:pt idx="1353">
                  <c:v>677</c:v>
                </c:pt>
                <c:pt idx="1354">
                  <c:v>678</c:v>
                </c:pt>
                <c:pt idx="1355">
                  <c:v>678</c:v>
                </c:pt>
                <c:pt idx="1356">
                  <c:v>679</c:v>
                </c:pt>
                <c:pt idx="1357">
                  <c:v>679</c:v>
                </c:pt>
                <c:pt idx="1358">
                  <c:v>680</c:v>
                </c:pt>
                <c:pt idx="1359">
                  <c:v>680</c:v>
                </c:pt>
                <c:pt idx="1360">
                  <c:v>681</c:v>
                </c:pt>
                <c:pt idx="1361">
                  <c:v>681</c:v>
                </c:pt>
                <c:pt idx="1362">
                  <c:v>682</c:v>
                </c:pt>
                <c:pt idx="1363">
                  <c:v>682</c:v>
                </c:pt>
                <c:pt idx="1364">
                  <c:v>683</c:v>
                </c:pt>
                <c:pt idx="1365">
                  <c:v>683</c:v>
                </c:pt>
                <c:pt idx="1366">
                  <c:v>684</c:v>
                </c:pt>
                <c:pt idx="1367">
                  <c:v>684</c:v>
                </c:pt>
                <c:pt idx="1368">
                  <c:v>685</c:v>
                </c:pt>
                <c:pt idx="1369">
                  <c:v>685</c:v>
                </c:pt>
                <c:pt idx="1370">
                  <c:v>686</c:v>
                </c:pt>
                <c:pt idx="1371">
                  <c:v>686</c:v>
                </c:pt>
                <c:pt idx="1372">
                  <c:v>687</c:v>
                </c:pt>
                <c:pt idx="1373">
                  <c:v>687</c:v>
                </c:pt>
                <c:pt idx="1374">
                  <c:v>688</c:v>
                </c:pt>
                <c:pt idx="1375">
                  <c:v>688</c:v>
                </c:pt>
                <c:pt idx="1376">
                  <c:v>689</c:v>
                </c:pt>
                <c:pt idx="1377">
                  <c:v>689</c:v>
                </c:pt>
                <c:pt idx="1378">
                  <c:v>690</c:v>
                </c:pt>
                <c:pt idx="1379">
                  <c:v>690</c:v>
                </c:pt>
                <c:pt idx="1380">
                  <c:v>691</c:v>
                </c:pt>
                <c:pt idx="1381">
                  <c:v>691</c:v>
                </c:pt>
                <c:pt idx="1382">
                  <c:v>692</c:v>
                </c:pt>
                <c:pt idx="1383">
                  <c:v>692</c:v>
                </c:pt>
                <c:pt idx="1384">
                  <c:v>693</c:v>
                </c:pt>
                <c:pt idx="1385">
                  <c:v>693</c:v>
                </c:pt>
                <c:pt idx="1386">
                  <c:v>694</c:v>
                </c:pt>
                <c:pt idx="1387">
                  <c:v>694</c:v>
                </c:pt>
                <c:pt idx="1388">
                  <c:v>695</c:v>
                </c:pt>
                <c:pt idx="1389">
                  <c:v>695</c:v>
                </c:pt>
                <c:pt idx="1390">
                  <c:v>696</c:v>
                </c:pt>
                <c:pt idx="1391">
                  <c:v>696</c:v>
                </c:pt>
                <c:pt idx="1392">
                  <c:v>697</c:v>
                </c:pt>
                <c:pt idx="1393">
                  <c:v>697</c:v>
                </c:pt>
                <c:pt idx="1394">
                  <c:v>698</c:v>
                </c:pt>
                <c:pt idx="1395">
                  <c:v>698</c:v>
                </c:pt>
                <c:pt idx="1396">
                  <c:v>699</c:v>
                </c:pt>
                <c:pt idx="1397">
                  <c:v>699</c:v>
                </c:pt>
                <c:pt idx="1398">
                  <c:v>700</c:v>
                </c:pt>
                <c:pt idx="1399">
                  <c:v>700</c:v>
                </c:pt>
                <c:pt idx="1400">
                  <c:v>701</c:v>
                </c:pt>
                <c:pt idx="1401">
                  <c:v>701</c:v>
                </c:pt>
                <c:pt idx="1402">
                  <c:v>702</c:v>
                </c:pt>
                <c:pt idx="1403">
                  <c:v>702</c:v>
                </c:pt>
                <c:pt idx="1404">
                  <c:v>703</c:v>
                </c:pt>
                <c:pt idx="1405">
                  <c:v>703</c:v>
                </c:pt>
                <c:pt idx="1406">
                  <c:v>704</c:v>
                </c:pt>
                <c:pt idx="1407">
                  <c:v>704</c:v>
                </c:pt>
                <c:pt idx="1408">
                  <c:v>705</c:v>
                </c:pt>
                <c:pt idx="1409">
                  <c:v>705</c:v>
                </c:pt>
                <c:pt idx="1410">
                  <c:v>706</c:v>
                </c:pt>
                <c:pt idx="1411">
                  <c:v>706</c:v>
                </c:pt>
                <c:pt idx="1412">
                  <c:v>707</c:v>
                </c:pt>
                <c:pt idx="1413">
                  <c:v>707</c:v>
                </c:pt>
                <c:pt idx="1414">
                  <c:v>708</c:v>
                </c:pt>
                <c:pt idx="1415">
                  <c:v>708</c:v>
                </c:pt>
                <c:pt idx="1416">
                  <c:v>709</c:v>
                </c:pt>
                <c:pt idx="1417">
                  <c:v>709</c:v>
                </c:pt>
                <c:pt idx="1418">
                  <c:v>710</c:v>
                </c:pt>
                <c:pt idx="1419">
                  <c:v>710</c:v>
                </c:pt>
                <c:pt idx="1420">
                  <c:v>711</c:v>
                </c:pt>
                <c:pt idx="1421">
                  <c:v>711</c:v>
                </c:pt>
                <c:pt idx="1422">
                  <c:v>712</c:v>
                </c:pt>
                <c:pt idx="1423">
                  <c:v>712</c:v>
                </c:pt>
                <c:pt idx="1424">
                  <c:v>713</c:v>
                </c:pt>
                <c:pt idx="1425">
                  <c:v>713</c:v>
                </c:pt>
                <c:pt idx="1426">
                  <c:v>714</c:v>
                </c:pt>
                <c:pt idx="1427">
                  <c:v>714</c:v>
                </c:pt>
                <c:pt idx="1428">
                  <c:v>715</c:v>
                </c:pt>
                <c:pt idx="1429">
                  <c:v>715</c:v>
                </c:pt>
                <c:pt idx="1430">
                  <c:v>716</c:v>
                </c:pt>
                <c:pt idx="1431">
                  <c:v>716</c:v>
                </c:pt>
                <c:pt idx="1432">
                  <c:v>717</c:v>
                </c:pt>
                <c:pt idx="1433">
                  <c:v>717</c:v>
                </c:pt>
                <c:pt idx="1434">
                  <c:v>718</c:v>
                </c:pt>
                <c:pt idx="1435">
                  <c:v>718</c:v>
                </c:pt>
                <c:pt idx="1436">
                  <c:v>719</c:v>
                </c:pt>
                <c:pt idx="1437">
                  <c:v>719</c:v>
                </c:pt>
                <c:pt idx="1438">
                  <c:v>720</c:v>
                </c:pt>
                <c:pt idx="1439">
                  <c:v>720</c:v>
                </c:pt>
                <c:pt idx="1440">
                  <c:v>721</c:v>
                </c:pt>
                <c:pt idx="1441">
                  <c:v>721</c:v>
                </c:pt>
                <c:pt idx="1442">
                  <c:v>722</c:v>
                </c:pt>
                <c:pt idx="1443">
                  <c:v>722</c:v>
                </c:pt>
                <c:pt idx="1444">
                  <c:v>723</c:v>
                </c:pt>
                <c:pt idx="1445">
                  <c:v>723</c:v>
                </c:pt>
                <c:pt idx="1446">
                  <c:v>724</c:v>
                </c:pt>
                <c:pt idx="1447">
                  <c:v>724</c:v>
                </c:pt>
                <c:pt idx="1448">
                  <c:v>725</c:v>
                </c:pt>
                <c:pt idx="1449">
                  <c:v>725</c:v>
                </c:pt>
                <c:pt idx="1450">
                  <c:v>726</c:v>
                </c:pt>
                <c:pt idx="1451">
                  <c:v>726</c:v>
                </c:pt>
                <c:pt idx="1452">
                  <c:v>727</c:v>
                </c:pt>
                <c:pt idx="1453">
                  <c:v>727</c:v>
                </c:pt>
                <c:pt idx="1454">
                  <c:v>728</c:v>
                </c:pt>
                <c:pt idx="1455">
                  <c:v>728</c:v>
                </c:pt>
                <c:pt idx="1456">
                  <c:v>729</c:v>
                </c:pt>
                <c:pt idx="1457">
                  <c:v>729</c:v>
                </c:pt>
                <c:pt idx="1458">
                  <c:v>730</c:v>
                </c:pt>
                <c:pt idx="1459">
                  <c:v>730</c:v>
                </c:pt>
                <c:pt idx="1460">
                  <c:v>730.5</c:v>
                </c:pt>
                <c:pt idx="1461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Files\Content.Outlook\EKWBR003\[arth curves.xlsx]surv_arth'!$D$5:$D$1466</c:f>
              <c:numCache>
                <c:formatCode>General</c:formatCode>
                <c:ptCount val="1462"/>
                <c:pt idx="0">
                  <c:v>1</c:v>
                </c:pt>
                <c:pt idx="1">
                  <c:v>0.99993529999999997</c:v>
                </c:pt>
                <c:pt idx="2">
                  <c:v>0.99993529999999997</c:v>
                </c:pt>
                <c:pt idx="3">
                  <c:v>0.99987060000000005</c:v>
                </c:pt>
                <c:pt idx="4">
                  <c:v>0.99987060000000005</c:v>
                </c:pt>
                <c:pt idx="5">
                  <c:v>0.99977349999999998</c:v>
                </c:pt>
                <c:pt idx="6">
                  <c:v>0.99977349999999998</c:v>
                </c:pt>
                <c:pt idx="7">
                  <c:v>0.99970879999999995</c:v>
                </c:pt>
                <c:pt idx="8">
                  <c:v>0.99970879999999995</c:v>
                </c:pt>
                <c:pt idx="9">
                  <c:v>0.99967640000000002</c:v>
                </c:pt>
                <c:pt idx="10">
                  <c:v>0.99967640000000002</c:v>
                </c:pt>
                <c:pt idx="11">
                  <c:v>0.99967640000000002</c:v>
                </c:pt>
                <c:pt idx="12">
                  <c:v>0.99967640000000002</c:v>
                </c:pt>
                <c:pt idx="13">
                  <c:v>0.99961169999999999</c:v>
                </c:pt>
                <c:pt idx="14">
                  <c:v>0.99961169999999999</c:v>
                </c:pt>
                <c:pt idx="15">
                  <c:v>0.99954699999999996</c:v>
                </c:pt>
                <c:pt idx="16">
                  <c:v>0.99954699999999996</c:v>
                </c:pt>
                <c:pt idx="17">
                  <c:v>0.99951469999999998</c:v>
                </c:pt>
                <c:pt idx="18">
                  <c:v>0.99951469999999998</c:v>
                </c:pt>
                <c:pt idx="19">
                  <c:v>0.99948230000000005</c:v>
                </c:pt>
                <c:pt idx="20">
                  <c:v>0.99948230000000005</c:v>
                </c:pt>
                <c:pt idx="21">
                  <c:v>0.99941760000000002</c:v>
                </c:pt>
                <c:pt idx="22">
                  <c:v>0.99941760000000002</c:v>
                </c:pt>
                <c:pt idx="23">
                  <c:v>0.99928819999999996</c:v>
                </c:pt>
                <c:pt idx="24">
                  <c:v>0.99928819999999996</c:v>
                </c:pt>
                <c:pt idx="25">
                  <c:v>0.99925580000000003</c:v>
                </c:pt>
                <c:pt idx="26">
                  <c:v>0.99925580000000003</c:v>
                </c:pt>
                <c:pt idx="27">
                  <c:v>0.9991911</c:v>
                </c:pt>
                <c:pt idx="28">
                  <c:v>0.9991911</c:v>
                </c:pt>
                <c:pt idx="29">
                  <c:v>0.9991911</c:v>
                </c:pt>
                <c:pt idx="30">
                  <c:v>0.9991911</c:v>
                </c:pt>
                <c:pt idx="31">
                  <c:v>0.99906170000000005</c:v>
                </c:pt>
                <c:pt idx="32">
                  <c:v>0.99906170000000005</c:v>
                </c:pt>
                <c:pt idx="33">
                  <c:v>0.99902930000000001</c:v>
                </c:pt>
                <c:pt idx="34">
                  <c:v>0.99902930000000001</c:v>
                </c:pt>
                <c:pt idx="35">
                  <c:v>0.9989323</c:v>
                </c:pt>
                <c:pt idx="36">
                  <c:v>0.9989323</c:v>
                </c:pt>
                <c:pt idx="37">
                  <c:v>0.99883520000000003</c:v>
                </c:pt>
                <c:pt idx="38">
                  <c:v>0.99883520000000003</c:v>
                </c:pt>
                <c:pt idx="39">
                  <c:v>0.99880290000000005</c:v>
                </c:pt>
                <c:pt idx="40">
                  <c:v>0.99880290000000005</c:v>
                </c:pt>
                <c:pt idx="41">
                  <c:v>0.99880290000000005</c:v>
                </c:pt>
                <c:pt idx="42">
                  <c:v>0.99880290000000005</c:v>
                </c:pt>
                <c:pt idx="43">
                  <c:v>0.99873809999999996</c:v>
                </c:pt>
                <c:pt idx="44">
                  <c:v>0.99873809999999996</c:v>
                </c:pt>
                <c:pt idx="45">
                  <c:v>0.99870579999999998</c:v>
                </c:pt>
                <c:pt idx="46">
                  <c:v>0.99870579999999998</c:v>
                </c:pt>
                <c:pt idx="47">
                  <c:v>0.99864109999999995</c:v>
                </c:pt>
                <c:pt idx="48">
                  <c:v>0.99864109999999995</c:v>
                </c:pt>
                <c:pt idx="49">
                  <c:v>0.9985117</c:v>
                </c:pt>
                <c:pt idx="50">
                  <c:v>0.9985117</c:v>
                </c:pt>
                <c:pt idx="51">
                  <c:v>0.99847929999999996</c:v>
                </c:pt>
                <c:pt idx="52">
                  <c:v>0.99847929999999996</c:v>
                </c:pt>
                <c:pt idx="53">
                  <c:v>0.99841460000000004</c:v>
                </c:pt>
                <c:pt idx="54">
                  <c:v>0.99841460000000004</c:v>
                </c:pt>
                <c:pt idx="55">
                  <c:v>0.9983822</c:v>
                </c:pt>
                <c:pt idx="56">
                  <c:v>0.9983822</c:v>
                </c:pt>
                <c:pt idx="57">
                  <c:v>0.99831749999999997</c:v>
                </c:pt>
                <c:pt idx="58">
                  <c:v>0.99831749999999997</c:v>
                </c:pt>
                <c:pt idx="59">
                  <c:v>0.99822049999999996</c:v>
                </c:pt>
                <c:pt idx="60">
                  <c:v>0.99822049999999996</c:v>
                </c:pt>
                <c:pt idx="61">
                  <c:v>0.99815580000000004</c:v>
                </c:pt>
                <c:pt idx="62">
                  <c:v>0.99815580000000004</c:v>
                </c:pt>
                <c:pt idx="63">
                  <c:v>0.99815580000000004</c:v>
                </c:pt>
                <c:pt idx="64">
                  <c:v>0.99815580000000004</c:v>
                </c:pt>
                <c:pt idx="65">
                  <c:v>0.99799400000000005</c:v>
                </c:pt>
                <c:pt idx="66">
                  <c:v>0.99799400000000005</c:v>
                </c:pt>
                <c:pt idx="67">
                  <c:v>0.9979616</c:v>
                </c:pt>
                <c:pt idx="68">
                  <c:v>0.9979616</c:v>
                </c:pt>
                <c:pt idx="69">
                  <c:v>0.9979616</c:v>
                </c:pt>
                <c:pt idx="70">
                  <c:v>0.9979616</c:v>
                </c:pt>
                <c:pt idx="71">
                  <c:v>0.99792930000000002</c:v>
                </c:pt>
                <c:pt idx="72">
                  <c:v>0.99792930000000002</c:v>
                </c:pt>
                <c:pt idx="73">
                  <c:v>0.99783219999999995</c:v>
                </c:pt>
                <c:pt idx="74">
                  <c:v>0.99783219999999995</c:v>
                </c:pt>
                <c:pt idx="75">
                  <c:v>0.9977028</c:v>
                </c:pt>
                <c:pt idx="76">
                  <c:v>0.9977028</c:v>
                </c:pt>
                <c:pt idx="77">
                  <c:v>0.99763809999999997</c:v>
                </c:pt>
                <c:pt idx="78">
                  <c:v>0.99763809999999997</c:v>
                </c:pt>
                <c:pt idx="79">
                  <c:v>0.99757340000000005</c:v>
                </c:pt>
                <c:pt idx="80">
                  <c:v>0.99757340000000005</c:v>
                </c:pt>
                <c:pt idx="81">
                  <c:v>0.99757340000000005</c:v>
                </c:pt>
                <c:pt idx="82">
                  <c:v>0.99757340000000005</c:v>
                </c:pt>
                <c:pt idx="83">
                  <c:v>0.99754100000000001</c:v>
                </c:pt>
                <c:pt idx="84">
                  <c:v>0.99754100000000001</c:v>
                </c:pt>
                <c:pt idx="85">
                  <c:v>0.99747629999999998</c:v>
                </c:pt>
                <c:pt idx="86">
                  <c:v>0.99747629999999998</c:v>
                </c:pt>
                <c:pt idx="87">
                  <c:v>0.99737920000000002</c:v>
                </c:pt>
                <c:pt idx="88">
                  <c:v>0.99737920000000002</c:v>
                </c:pt>
                <c:pt idx="89">
                  <c:v>0.99728220000000001</c:v>
                </c:pt>
                <c:pt idx="90">
                  <c:v>0.99728220000000001</c:v>
                </c:pt>
                <c:pt idx="91">
                  <c:v>0.99724979999999996</c:v>
                </c:pt>
                <c:pt idx="92">
                  <c:v>0.99724979999999996</c:v>
                </c:pt>
                <c:pt idx="93">
                  <c:v>0.99724979999999996</c:v>
                </c:pt>
                <c:pt idx="94">
                  <c:v>0.99724979999999996</c:v>
                </c:pt>
                <c:pt idx="95">
                  <c:v>0.99721749999999998</c:v>
                </c:pt>
                <c:pt idx="96">
                  <c:v>0.99721749999999998</c:v>
                </c:pt>
                <c:pt idx="97">
                  <c:v>0.9971527</c:v>
                </c:pt>
                <c:pt idx="98">
                  <c:v>0.9971527</c:v>
                </c:pt>
                <c:pt idx="99">
                  <c:v>0.99712040000000002</c:v>
                </c:pt>
                <c:pt idx="100">
                  <c:v>0.99712040000000002</c:v>
                </c:pt>
                <c:pt idx="101">
                  <c:v>0.99705569999999999</c:v>
                </c:pt>
                <c:pt idx="102">
                  <c:v>0.99705569999999999</c:v>
                </c:pt>
                <c:pt idx="103">
                  <c:v>0.99699099999999996</c:v>
                </c:pt>
                <c:pt idx="104">
                  <c:v>0.99699099999999996</c:v>
                </c:pt>
                <c:pt idx="105">
                  <c:v>0.99699099999999996</c:v>
                </c:pt>
                <c:pt idx="106">
                  <c:v>0.99699099999999996</c:v>
                </c:pt>
                <c:pt idx="107">
                  <c:v>0.99695860000000003</c:v>
                </c:pt>
                <c:pt idx="108">
                  <c:v>0.99695860000000003</c:v>
                </c:pt>
                <c:pt idx="109">
                  <c:v>0.99695860000000003</c:v>
                </c:pt>
                <c:pt idx="110">
                  <c:v>0.99695860000000003</c:v>
                </c:pt>
                <c:pt idx="111">
                  <c:v>0.9968939</c:v>
                </c:pt>
                <c:pt idx="112">
                  <c:v>0.9968939</c:v>
                </c:pt>
                <c:pt idx="113">
                  <c:v>0.99682919999999997</c:v>
                </c:pt>
                <c:pt idx="114">
                  <c:v>0.99682919999999997</c:v>
                </c:pt>
                <c:pt idx="115">
                  <c:v>0.99676450000000005</c:v>
                </c:pt>
                <c:pt idx="116">
                  <c:v>0.99676450000000005</c:v>
                </c:pt>
                <c:pt idx="117">
                  <c:v>0.99673210000000001</c:v>
                </c:pt>
                <c:pt idx="118">
                  <c:v>0.99673210000000001</c:v>
                </c:pt>
                <c:pt idx="119">
                  <c:v>0.99666739999999998</c:v>
                </c:pt>
                <c:pt idx="120">
                  <c:v>0.99666739999999998</c:v>
                </c:pt>
                <c:pt idx="121">
                  <c:v>0.99660269999999995</c:v>
                </c:pt>
                <c:pt idx="122">
                  <c:v>0.99660269999999995</c:v>
                </c:pt>
                <c:pt idx="123">
                  <c:v>0.99650559999999999</c:v>
                </c:pt>
                <c:pt idx="124">
                  <c:v>0.99650559999999999</c:v>
                </c:pt>
                <c:pt idx="125">
                  <c:v>0.99637620000000005</c:v>
                </c:pt>
                <c:pt idx="126">
                  <c:v>0.99637620000000005</c:v>
                </c:pt>
                <c:pt idx="127">
                  <c:v>0.99634389999999995</c:v>
                </c:pt>
                <c:pt idx="128">
                  <c:v>0.99634389999999995</c:v>
                </c:pt>
                <c:pt idx="129">
                  <c:v>0.99634389999999995</c:v>
                </c:pt>
                <c:pt idx="130">
                  <c:v>0.99634389999999995</c:v>
                </c:pt>
                <c:pt idx="131">
                  <c:v>0.99627920000000003</c:v>
                </c:pt>
                <c:pt idx="132">
                  <c:v>0.99627920000000003</c:v>
                </c:pt>
                <c:pt idx="133">
                  <c:v>0.99621440000000006</c:v>
                </c:pt>
                <c:pt idx="134">
                  <c:v>0.99621440000000006</c:v>
                </c:pt>
                <c:pt idx="135">
                  <c:v>0.99621440000000006</c:v>
                </c:pt>
                <c:pt idx="136">
                  <c:v>0.99621440000000006</c:v>
                </c:pt>
                <c:pt idx="137">
                  <c:v>0.99611740000000004</c:v>
                </c:pt>
                <c:pt idx="138">
                  <c:v>0.99611740000000004</c:v>
                </c:pt>
                <c:pt idx="139">
                  <c:v>0.996085</c:v>
                </c:pt>
                <c:pt idx="140">
                  <c:v>0.996085</c:v>
                </c:pt>
                <c:pt idx="141">
                  <c:v>0.99602029999999997</c:v>
                </c:pt>
                <c:pt idx="142">
                  <c:v>0.99602029999999997</c:v>
                </c:pt>
                <c:pt idx="143">
                  <c:v>0.99598799999999998</c:v>
                </c:pt>
                <c:pt idx="144">
                  <c:v>0.99598799999999998</c:v>
                </c:pt>
                <c:pt idx="145">
                  <c:v>0.99595560000000005</c:v>
                </c:pt>
                <c:pt idx="146">
                  <c:v>0.99595560000000005</c:v>
                </c:pt>
                <c:pt idx="147">
                  <c:v>0.99585849999999998</c:v>
                </c:pt>
                <c:pt idx="148">
                  <c:v>0.99585849999999998</c:v>
                </c:pt>
                <c:pt idx="149">
                  <c:v>0.99582619999999999</c:v>
                </c:pt>
                <c:pt idx="150">
                  <c:v>0.99582619999999999</c:v>
                </c:pt>
                <c:pt idx="151">
                  <c:v>0.99579379999999995</c:v>
                </c:pt>
                <c:pt idx="152">
                  <c:v>0.99579379999999995</c:v>
                </c:pt>
                <c:pt idx="153">
                  <c:v>0.99572910000000003</c:v>
                </c:pt>
                <c:pt idx="154">
                  <c:v>0.99572910000000003</c:v>
                </c:pt>
                <c:pt idx="155">
                  <c:v>0.99563210000000002</c:v>
                </c:pt>
                <c:pt idx="156">
                  <c:v>0.99563210000000002</c:v>
                </c:pt>
                <c:pt idx="157">
                  <c:v>0.99553499999999995</c:v>
                </c:pt>
                <c:pt idx="158">
                  <c:v>0.99553499999999995</c:v>
                </c:pt>
                <c:pt idx="159">
                  <c:v>0.99543789999999999</c:v>
                </c:pt>
                <c:pt idx="160">
                  <c:v>0.99543789999999999</c:v>
                </c:pt>
                <c:pt idx="161">
                  <c:v>0.99537319999999996</c:v>
                </c:pt>
                <c:pt idx="162">
                  <c:v>0.99537319999999996</c:v>
                </c:pt>
                <c:pt idx="163">
                  <c:v>0.99534089999999997</c:v>
                </c:pt>
                <c:pt idx="164">
                  <c:v>0.99534089999999997</c:v>
                </c:pt>
                <c:pt idx="165">
                  <c:v>0.99527620000000006</c:v>
                </c:pt>
                <c:pt idx="166">
                  <c:v>0.99527620000000006</c:v>
                </c:pt>
                <c:pt idx="167">
                  <c:v>0.99527620000000006</c:v>
                </c:pt>
                <c:pt idx="168">
                  <c:v>0.99527620000000006</c:v>
                </c:pt>
                <c:pt idx="169">
                  <c:v>0.99524380000000001</c:v>
                </c:pt>
                <c:pt idx="170">
                  <c:v>0.99524380000000001</c:v>
                </c:pt>
                <c:pt idx="171">
                  <c:v>0.99517909999999998</c:v>
                </c:pt>
                <c:pt idx="172">
                  <c:v>0.99517909999999998</c:v>
                </c:pt>
                <c:pt idx="173">
                  <c:v>0.99517909999999998</c:v>
                </c:pt>
                <c:pt idx="174">
                  <c:v>0.99517909999999998</c:v>
                </c:pt>
                <c:pt idx="175">
                  <c:v>0.99511439999999995</c:v>
                </c:pt>
                <c:pt idx="176">
                  <c:v>0.99511439999999995</c:v>
                </c:pt>
                <c:pt idx="177">
                  <c:v>0.99498500000000001</c:v>
                </c:pt>
                <c:pt idx="178">
                  <c:v>0.99498500000000001</c:v>
                </c:pt>
                <c:pt idx="179">
                  <c:v>0.99495259999999996</c:v>
                </c:pt>
                <c:pt idx="180">
                  <c:v>0.99495259999999996</c:v>
                </c:pt>
                <c:pt idx="181">
                  <c:v>0.99479079999999998</c:v>
                </c:pt>
                <c:pt idx="182">
                  <c:v>0.99479079999999998</c:v>
                </c:pt>
                <c:pt idx="183">
                  <c:v>0.99472609999999995</c:v>
                </c:pt>
                <c:pt idx="184">
                  <c:v>0.99472609999999995</c:v>
                </c:pt>
                <c:pt idx="185">
                  <c:v>0.99472609999999995</c:v>
                </c:pt>
                <c:pt idx="186">
                  <c:v>0.99472609999999995</c:v>
                </c:pt>
                <c:pt idx="187">
                  <c:v>0.99472609999999995</c:v>
                </c:pt>
                <c:pt idx="188">
                  <c:v>0.99472609999999995</c:v>
                </c:pt>
                <c:pt idx="189">
                  <c:v>0.99462899999999999</c:v>
                </c:pt>
                <c:pt idx="190">
                  <c:v>0.99462899999999999</c:v>
                </c:pt>
                <c:pt idx="191">
                  <c:v>0.99449960000000004</c:v>
                </c:pt>
                <c:pt idx="192">
                  <c:v>0.99449960000000004</c:v>
                </c:pt>
                <c:pt idx="193">
                  <c:v>0.99440260000000003</c:v>
                </c:pt>
                <c:pt idx="194">
                  <c:v>0.99440260000000003</c:v>
                </c:pt>
                <c:pt idx="195">
                  <c:v>0.99430549999999995</c:v>
                </c:pt>
                <c:pt idx="196">
                  <c:v>0.99430549999999995</c:v>
                </c:pt>
                <c:pt idx="197">
                  <c:v>0.99427310000000002</c:v>
                </c:pt>
                <c:pt idx="198">
                  <c:v>0.99427310000000002</c:v>
                </c:pt>
                <c:pt idx="199">
                  <c:v>0.99427310000000002</c:v>
                </c:pt>
                <c:pt idx="200">
                  <c:v>0.99427310000000002</c:v>
                </c:pt>
                <c:pt idx="201">
                  <c:v>0.99424080000000004</c:v>
                </c:pt>
                <c:pt idx="202">
                  <c:v>0.99424080000000004</c:v>
                </c:pt>
                <c:pt idx="203">
                  <c:v>0.99417610000000001</c:v>
                </c:pt>
                <c:pt idx="204">
                  <c:v>0.99417610000000001</c:v>
                </c:pt>
                <c:pt idx="205">
                  <c:v>0.99411139999999998</c:v>
                </c:pt>
                <c:pt idx="206">
                  <c:v>0.99411139999999998</c:v>
                </c:pt>
                <c:pt idx="207">
                  <c:v>0.99411139999999998</c:v>
                </c:pt>
                <c:pt idx="208">
                  <c:v>0.99411139999999998</c:v>
                </c:pt>
                <c:pt idx="209">
                  <c:v>0.99407900000000005</c:v>
                </c:pt>
                <c:pt idx="210">
                  <c:v>0.99407900000000005</c:v>
                </c:pt>
                <c:pt idx="211">
                  <c:v>0.99404669999999995</c:v>
                </c:pt>
                <c:pt idx="212">
                  <c:v>0.99404669999999995</c:v>
                </c:pt>
                <c:pt idx="213">
                  <c:v>0.99398189999999997</c:v>
                </c:pt>
                <c:pt idx="214">
                  <c:v>0.99398189999999997</c:v>
                </c:pt>
                <c:pt idx="215">
                  <c:v>0.99391719999999995</c:v>
                </c:pt>
                <c:pt idx="216">
                  <c:v>0.99391719999999995</c:v>
                </c:pt>
                <c:pt idx="217">
                  <c:v>0.99382020000000004</c:v>
                </c:pt>
                <c:pt idx="218">
                  <c:v>0.99382020000000004</c:v>
                </c:pt>
                <c:pt idx="219">
                  <c:v>0.99375550000000001</c:v>
                </c:pt>
                <c:pt idx="220">
                  <c:v>0.99375550000000001</c:v>
                </c:pt>
                <c:pt idx="221">
                  <c:v>0.99372309999999997</c:v>
                </c:pt>
                <c:pt idx="222">
                  <c:v>0.99372309999999997</c:v>
                </c:pt>
                <c:pt idx="223">
                  <c:v>0.99372309999999997</c:v>
                </c:pt>
                <c:pt idx="224">
                  <c:v>0.99372309999999997</c:v>
                </c:pt>
                <c:pt idx="225">
                  <c:v>0.99362600000000001</c:v>
                </c:pt>
                <c:pt idx="226">
                  <c:v>0.99362600000000001</c:v>
                </c:pt>
                <c:pt idx="227">
                  <c:v>0.99359370000000002</c:v>
                </c:pt>
                <c:pt idx="228">
                  <c:v>0.99359370000000002</c:v>
                </c:pt>
                <c:pt idx="229">
                  <c:v>0.99343190000000003</c:v>
                </c:pt>
                <c:pt idx="230">
                  <c:v>0.99343190000000003</c:v>
                </c:pt>
                <c:pt idx="231">
                  <c:v>0.99336720000000001</c:v>
                </c:pt>
                <c:pt idx="232">
                  <c:v>0.99336720000000001</c:v>
                </c:pt>
                <c:pt idx="233">
                  <c:v>0.99333479999999996</c:v>
                </c:pt>
                <c:pt idx="234">
                  <c:v>0.99333479999999996</c:v>
                </c:pt>
                <c:pt idx="235">
                  <c:v>0.99330249999999998</c:v>
                </c:pt>
                <c:pt idx="236">
                  <c:v>0.99330249999999998</c:v>
                </c:pt>
                <c:pt idx="237">
                  <c:v>0.99320540000000002</c:v>
                </c:pt>
                <c:pt idx="238">
                  <c:v>0.99320540000000002</c:v>
                </c:pt>
                <c:pt idx="239">
                  <c:v>0.99317310000000003</c:v>
                </c:pt>
                <c:pt idx="240">
                  <c:v>0.99317310000000003</c:v>
                </c:pt>
                <c:pt idx="241">
                  <c:v>0.9931084</c:v>
                </c:pt>
                <c:pt idx="242">
                  <c:v>0.9931084</c:v>
                </c:pt>
                <c:pt idx="243">
                  <c:v>0.99304360000000003</c:v>
                </c:pt>
                <c:pt idx="244">
                  <c:v>0.99304360000000003</c:v>
                </c:pt>
                <c:pt idx="245">
                  <c:v>0.99301130000000004</c:v>
                </c:pt>
                <c:pt idx="246">
                  <c:v>0.99301130000000004</c:v>
                </c:pt>
                <c:pt idx="247">
                  <c:v>0.9929789</c:v>
                </c:pt>
                <c:pt idx="248">
                  <c:v>0.9929789</c:v>
                </c:pt>
                <c:pt idx="249">
                  <c:v>0.99288189999999998</c:v>
                </c:pt>
                <c:pt idx="250">
                  <c:v>0.99288189999999998</c:v>
                </c:pt>
                <c:pt idx="251">
                  <c:v>0.99281719999999996</c:v>
                </c:pt>
                <c:pt idx="252">
                  <c:v>0.99281719999999996</c:v>
                </c:pt>
                <c:pt idx="253">
                  <c:v>0.99275250000000004</c:v>
                </c:pt>
                <c:pt idx="254">
                  <c:v>0.99275250000000004</c:v>
                </c:pt>
                <c:pt idx="255">
                  <c:v>0.99275250000000004</c:v>
                </c:pt>
                <c:pt idx="256">
                  <c:v>0.99275250000000004</c:v>
                </c:pt>
                <c:pt idx="257">
                  <c:v>0.99265539999999997</c:v>
                </c:pt>
                <c:pt idx="258">
                  <c:v>0.99265539999999997</c:v>
                </c:pt>
                <c:pt idx="259">
                  <c:v>0.9925583</c:v>
                </c:pt>
                <c:pt idx="260">
                  <c:v>0.9925583</c:v>
                </c:pt>
                <c:pt idx="261">
                  <c:v>0.99246129999999999</c:v>
                </c:pt>
                <c:pt idx="262">
                  <c:v>0.99246129999999999</c:v>
                </c:pt>
                <c:pt idx="263">
                  <c:v>0.99233179999999999</c:v>
                </c:pt>
                <c:pt idx="264">
                  <c:v>0.99233179999999999</c:v>
                </c:pt>
                <c:pt idx="265">
                  <c:v>0.9922995</c:v>
                </c:pt>
                <c:pt idx="266">
                  <c:v>0.9922995</c:v>
                </c:pt>
                <c:pt idx="267">
                  <c:v>0.99223479999999997</c:v>
                </c:pt>
                <c:pt idx="268">
                  <c:v>0.99223479999999997</c:v>
                </c:pt>
                <c:pt idx="269">
                  <c:v>0.99223479999999997</c:v>
                </c:pt>
                <c:pt idx="270">
                  <c:v>0.99223479999999997</c:v>
                </c:pt>
                <c:pt idx="271">
                  <c:v>0.99220240000000004</c:v>
                </c:pt>
                <c:pt idx="272">
                  <c:v>0.99220240000000004</c:v>
                </c:pt>
                <c:pt idx="273">
                  <c:v>0.99210529999999997</c:v>
                </c:pt>
                <c:pt idx="274">
                  <c:v>0.99210529999999997</c:v>
                </c:pt>
                <c:pt idx="275">
                  <c:v>0.99200829999999995</c:v>
                </c:pt>
                <c:pt idx="276">
                  <c:v>0.99200829999999995</c:v>
                </c:pt>
                <c:pt idx="277">
                  <c:v>0.99191119999999999</c:v>
                </c:pt>
                <c:pt idx="278">
                  <c:v>0.99191119999999999</c:v>
                </c:pt>
                <c:pt idx="279">
                  <c:v>0.99187890000000001</c:v>
                </c:pt>
                <c:pt idx="280">
                  <c:v>0.99187890000000001</c:v>
                </c:pt>
                <c:pt idx="281">
                  <c:v>0.99184649999999996</c:v>
                </c:pt>
                <c:pt idx="282">
                  <c:v>0.99184649999999996</c:v>
                </c:pt>
                <c:pt idx="283">
                  <c:v>0.99184649999999996</c:v>
                </c:pt>
                <c:pt idx="284">
                  <c:v>0.99184649999999996</c:v>
                </c:pt>
                <c:pt idx="285">
                  <c:v>0.99168469999999997</c:v>
                </c:pt>
                <c:pt idx="286">
                  <c:v>0.99168469999999997</c:v>
                </c:pt>
                <c:pt idx="287">
                  <c:v>0.99168469999999997</c:v>
                </c:pt>
                <c:pt idx="288">
                  <c:v>0.99168469999999997</c:v>
                </c:pt>
                <c:pt idx="289">
                  <c:v>0.99165239999999999</c:v>
                </c:pt>
                <c:pt idx="290">
                  <c:v>0.99165239999999999</c:v>
                </c:pt>
                <c:pt idx="291">
                  <c:v>0.99152300000000004</c:v>
                </c:pt>
                <c:pt idx="292">
                  <c:v>0.99152300000000004</c:v>
                </c:pt>
                <c:pt idx="293">
                  <c:v>0.99142589999999997</c:v>
                </c:pt>
                <c:pt idx="294">
                  <c:v>0.99142589999999997</c:v>
                </c:pt>
                <c:pt idx="295">
                  <c:v>0.99139350000000004</c:v>
                </c:pt>
                <c:pt idx="296">
                  <c:v>0.99139350000000004</c:v>
                </c:pt>
                <c:pt idx="297">
                  <c:v>0.99132880000000001</c:v>
                </c:pt>
                <c:pt idx="298">
                  <c:v>0.99132880000000001</c:v>
                </c:pt>
                <c:pt idx="299">
                  <c:v>0.99129650000000002</c:v>
                </c:pt>
                <c:pt idx="300">
                  <c:v>0.99129650000000002</c:v>
                </c:pt>
                <c:pt idx="301">
                  <c:v>0.9912318</c:v>
                </c:pt>
                <c:pt idx="302">
                  <c:v>0.9912318</c:v>
                </c:pt>
                <c:pt idx="303">
                  <c:v>0.9912318</c:v>
                </c:pt>
                <c:pt idx="304">
                  <c:v>0.9912318</c:v>
                </c:pt>
                <c:pt idx="305">
                  <c:v>0.99116700000000002</c:v>
                </c:pt>
                <c:pt idx="306">
                  <c:v>0.99116700000000002</c:v>
                </c:pt>
                <c:pt idx="307">
                  <c:v>0.99116700000000002</c:v>
                </c:pt>
                <c:pt idx="308">
                  <c:v>0.99116700000000002</c:v>
                </c:pt>
                <c:pt idx="309">
                  <c:v>0.99113470000000004</c:v>
                </c:pt>
                <c:pt idx="310">
                  <c:v>0.99113470000000004</c:v>
                </c:pt>
                <c:pt idx="311">
                  <c:v>0.99113470000000004</c:v>
                </c:pt>
                <c:pt idx="312">
                  <c:v>0.99113470000000004</c:v>
                </c:pt>
                <c:pt idx="313">
                  <c:v>0.99103759999999996</c:v>
                </c:pt>
                <c:pt idx="314">
                  <c:v>0.99103759999999996</c:v>
                </c:pt>
                <c:pt idx="315">
                  <c:v>0.99100529999999998</c:v>
                </c:pt>
                <c:pt idx="316">
                  <c:v>0.99100529999999998</c:v>
                </c:pt>
                <c:pt idx="317">
                  <c:v>0.99094059999999995</c:v>
                </c:pt>
                <c:pt idx="318">
                  <c:v>0.99094059999999995</c:v>
                </c:pt>
                <c:pt idx="319">
                  <c:v>0.99090820000000002</c:v>
                </c:pt>
                <c:pt idx="320">
                  <c:v>0.99090820000000002</c:v>
                </c:pt>
                <c:pt idx="321">
                  <c:v>0.99084349999999999</c:v>
                </c:pt>
                <c:pt idx="322">
                  <c:v>0.99084349999999999</c:v>
                </c:pt>
                <c:pt idx="323">
                  <c:v>0.99081109999999994</c:v>
                </c:pt>
                <c:pt idx="324">
                  <c:v>0.99081109999999994</c:v>
                </c:pt>
                <c:pt idx="325">
                  <c:v>0.99077879999999996</c:v>
                </c:pt>
                <c:pt idx="326">
                  <c:v>0.99077879999999996</c:v>
                </c:pt>
                <c:pt idx="327">
                  <c:v>0.99074640000000003</c:v>
                </c:pt>
                <c:pt idx="328">
                  <c:v>0.99074640000000003</c:v>
                </c:pt>
                <c:pt idx="329">
                  <c:v>0.99064940000000001</c:v>
                </c:pt>
                <c:pt idx="330">
                  <c:v>0.99064940000000001</c:v>
                </c:pt>
                <c:pt idx="331">
                  <c:v>0.99061699999999997</c:v>
                </c:pt>
                <c:pt idx="332">
                  <c:v>0.99061699999999997</c:v>
                </c:pt>
                <c:pt idx="333">
                  <c:v>0.99058469999999998</c:v>
                </c:pt>
                <c:pt idx="334">
                  <c:v>0.99058469999999998</c:v>
                </c:pt>
                <c:pt idx="335">
                  <c:v>0.99051990000000001</c:v>
                </c:pt>
                <c:pt idx="336">
                  <c:v>0.99051990000000001</c:v>
                </c:pt>
                <c:pt idx="337">
                  <c:v>0.99042289999999999</c:v>
                </c:pt>
                <c:pt idx="338">
                  <c:v>0.99042289999999999</c:v>
                </c:pt>
                <c:pt idx="339">
                  <c:v>0.99032580000000003</c:v>
                </c:pt>
                <c:pt idx="340">
                  <c:v>0.99032580000000003</c:v>
                </c:pt>
                <c:pt idx="341">
                  <c:v>0.99026110000000001</c:v>
                </c:pt>
                <c:pt idx="342">
                  <c:v>0.99026110000000001</c:v>
                </c:pt>
                <c:pt idx="343">
                  <c:v>0.99022880000000002</c:v>
                </c:pt>
                <c:pt idx="344">
                  <c:v>0.99022880000000002</c:v>
                </c:pt>
                <c:pt idx="345">
                  <c:v>0.99019639999999998</c:v>
                </c:pt>
                <c:pt idx="346">
                  <c:v>0.99019639999999998</c:v>
                </c:pt>
                <c:pt idx="347">
                  <c:v>0.99009930000000002</c:v>
                </c:pt>
                <c:pt idx="348">
                  <c:v>0.99009930000000002</c:v>
                </c:pt>
                <c:pt idx="349">
                  <c:v>0.98996989999999996</c:v>
                </c:pt>
                <c:pt idx="350">
                  <c:v>0.98996989999999996</c:v>
                </c:pt>
                <c:pt idx="351">
                  <c:v>0.98990520000000004</c:v>
                </c:pt>
                <c:pt idx="352">
                  <c:v>0.98990520000000004</c:v>
                </c:pt>
                <c:pt idx="353">
                  <c:v>0.98984050000000001</c:v>
                </c:pt>
                <c:pt idx="354">
                  <c:v>0.98984050000000001</c:v>
                </c:pt>
                <c:pt idx="355">
                  <c:v>0.98984050000000001</c:v>
                </c:pt>
                <c:pt idx="356">
                  <c:v>0.98984050000000001</c:v>
                </c:pt>
                <c:pt idx="357">
                  <c:v>0.98977579999999998</c:v>
                </c:pt>
                <c:pt idx="358">
                  <c:v>0.98977579999999998</c:v>
                </c:pt>
                <c:pt idx="359">
                  <c:v>0.98974340000000005</c:v>
                </c:pt>
                <c:pt idx="360">
                  <c:v>0.98974340000000005</c:v>
                </c:pt>
                <c:pt idx="361">
                  <c:v>0.98967870000000002</c:v>
                </c:pt>
                <c:pt idx="362">
                  <c:v>0.98967870000000002</c:v>
                </c:pt>
                <c:pt idx="363">
                  <c:v>0.98964640000000004</c:v>
                </c:pt>
                <c:pt idx="364">
                  <c:v>0.98964640000000004</c:v>
                </c:pt>
                <c:pt idx="365">
                  <c:v>0.98961399999999999</c:v>
                </c:pt>
                <c:pt idx="366">
                  <c:v>0.98961399999999999</c:v>
                </c:pt>
                <c:pt idx="367">
                  <c:v>0.98958159999999995</c:v>
                </c:pt>
                <c:pt idx="368">
                  <c:v>0.98958159999999995</c:v>
                </c:pt>
                <c:pt idx="369">
                  <c:v>0.98948460000000005</c:v>
                </c:pt>
                <c:pt idx="370">
                  <c:v>0.98948460000000005</c:v>
                </c:pt>
                <c:pt idx="371">
                  <c:v>0.98941990000000002</c:v>
                </c:pt>
                <c:pt idx="372">
                  <c:v>0.98941990000000002</c:v>
                </c:pt>
                <c:pt idx="373">
                  <c:v>0.98935519999999999</c:v>
                </c:pt>
                <c:pt idx="374">
                  <c:v>0.98935519999999999</c:v>
                </c:pt>
                <c:pt idx="375">
                  <c:v>0.98935519999999999</c:v>
                </c:pt>
                <c:pt idx="376">
                  <c:v>0.98935519999999999</c:v>
                </c:pt>
                <c:pt idx="377">
                  <c:v>0.98929049999999996</c:v>
                </c:pt>
                <c:pt idx="378">
                  <c:v>0.98929049999999996</c:v>
                </c:pt>
                <c:pt idx="379">
                  <c:v>0.98929049999999996</c:v>
                </c:pt>
                <c:pt idx="380">
                  <c:v>0.98929049999999996</c:v>
                </c:pt>
                <c:pt idx="381">
                  <c:v>0.98925810000000003</c:v>
                </c:pt>
                <c:pt idx="382">
                  <c:v>0.98925810000000003</c:v>
                </c:pt>
                <c:pt idx="383">
                  <c:v>0.98925810000000003</c:v>
                </c:pt>
                <c:pt idx="384">
                  <c:v>0.98925810000000003</c:v>
                </c:pt>
                <c:pt idx="385">
                  <c:v>0.98925810000000003</c:v>
                </c:pt>
                <c:pt idx="386">
                  <c:v>0.98925810000000003</c:v>
                </c:pt>
                <c:pt idx="387">
                  <c:v>0.98922569999999999</c:v>
                </c:pt>
                <c:pt idx="388">
                  <c:v>0.98922569999999999</c:v>
                </c:pt>
                <c:pt idx="389">
                  <c:v>0.9891934</c:v>
                </c:pt>
                <c:pt idx="390">
                  <c:v>0.9891934</c:v>
                </c:pt>
                <c:pt idx="391">
                  <c:v>0.98912869999999997</c:v>
                </c:pt>
                <c:pt idx="392">
                  <c:v>0.98912869999999997</c:v>
                </c:pt>
                <c:pt idx="393">
                  <c:v>0.98896689999999998</c:v>
                </c:pt>
                <c:pt idx="394">
                  <c:v>0.98896689999999998</c:v>
                </c:pt>
                <c:pt idx="395">
                  <c:v>0.98896689999999998</c:v>
                </c:pt>
                <c:pt idx="396">
                  <c:v>0.98896689999999998</c:v>
                </c:pt>
                <c:pt idx="397">
                  <c:v>0.98896689999999998</c:v>
                </c:pt>
                <c:pt idx="398">
                  <c:v>0.98896689999999998</c:v>
                </c:pt>
                <c:pt idx="399">
                  <c:v>0.98883750000000004</c:v>
                </c:pt>
                <c:pt idx="400">
                  <c:v>0.98883750000000004</c:v>
                </c:pt>
                <c:pt idx="401">
                  <c:v>0.98874039999999996</c:v>
                </c:pt>
                <c:pt idx="402">
                  <c:v>0.98874039999999996</c:v>
                </c:pt>
                <c:pt idx="403">
                  <c:v>0.98867570000000005</c:v>
                </c:pt>
                <c:pt idx="404">
                  <c:v>0.98867570000000005</c:v>
                </c:pt>
                <c:pt idx="405">
                  <c:v>0.98861100000000002</c:v>
                </c:pt>
                <c:pt idx="406">
                  <c:v>0.98861100000000002</c:v>
                </c:pt>
                <c:pt idx="407">
                  <c:v>0.98857859999999997</c:v>
                </c:pt>
                <c:pt idx="408">
                  <c:v>0.98857859999999997</c:v>
                </c:pt>
                <c:pt idx="409">
                  <c:v>0.98851389999999995</c:v>
                </c:pt>
                <c:pt idx="410">
                  <c:v>0.98851389999999995</c:v>
                </c:pt>
                <c:pt idx="411">
                  <c:v>0.98848159999999996</c:v>
                </c:pt>
                <c:pt idx="412">
                  <c:v>0.98848159999999996</c:v>
                </c:pt>
                <c:pt idx="413">
                  <c:v>0.98848159999999996</c:v>
                </c:pt>
                <c:pt idx="414">
                  <c:v>0.98848159999999996</c:v>
                </c:pt>
                <c:pt idx="415">
                  <c:v>0.9883845</c:v>
                </c:pt>
                <c:pt idx="416">
                  <c:v>0.9883845</c:v>
                </c:pt>
                <c:pt idx="417">
                  <c:v>0.98828740000000004</c:v>
                </c:pt>
                <c:pt idx="418">
                  <c:v>0.98828740000000004</c:v>
                </c:pt>
                <c:pt idx="419">
                  <c:v>0.98825510000000005</c:v>
                </c:pt>
                <c:pt idx="420">
                  <c:v>0.98825510000000005</c:v>
                </c:pt>
                <c:pt idx="421">
                  <c:v>0.9881257</c:v>
                </c:pt>
                <c:pt idx="422">
                  <c:v>0.9881257</c:v>
                </c:pt>
                <c:pt idx="423">
                  <c:v>0.98802860000000003</c:v>
                </c:pt>
                <c:pt idx="424">
                  <c:v>0.98802860000000003</c:v>
                </c:pt>
                <c:pt idx="425">
                  <c:v>0.98789919999999998</c:v>
                </c:pt>
                <c:pt idx="426">
                  <c:v>0.98789919999999998</c:v>
                </c:pt>
                <c:pt idx="427">
                  <c:v>0.98780210000000002</c:v>
                </c:pt>
                <c:pt idx="428">
                  <c:v>0.98780210000000002</c:v>
                </c:pt>
                <c:pt idx="429">
                  <c:v>0.98776980000000003</c:v>
                </c:pt>
                <c:pt idx="430">
                  <c:v>0.98776980000000003</c:v>
                </c:pt>
                <c:pt idx="431">
                  <c:v>0.98773739999999999</c:v>
                </c:pt>
                <c:pt idx="432">
                  <c:v>0.98773739999999999</c:v>
                </c:pt>
                <c:pt idx="433">
                  <c:v>0.98767269999999996</c:v>
                </c:pt>
                <c:pt idx="434">
                  <c:v>0.98767269999999996</c:v>
                </c:pt>
                <c:pt idx="435">
                  <c:v>0.98764030000000003</c:v>
                </c:pt>
                <c:pt idx="436">
                  <c:v>0.98764030000000003</c:v>
                </c:pt>
                <c:pt idx="437">
                  <c:v>0.98754330000000001</c:v>
                </c:pt>
                <c:pt idx="438">
                  <c:v>0.98754330000000001</c:v>
                </c:pt>
                <c:pt idx="439">
                  <c:v>0.98744620000000005</c:v>
                </c:pt>
                <c:pt idx="440">
                  <c:v>0.98744620000000005</c:v>
                </c:pt>
                <c:pt idx="441">
                  <c:v>0.98741389999999996</c:v>
                </c:pt>
                <c:pt idx="442">
                  <c:v>0.98741389999999996</c:v>
                </c:pt>
                <c:pt idx="443">
                  <c:v>0.98741389999999996</c:v>
                </c:pt>
                <c:pt idx="444">
                  <c:v>0.98741389999999996</c:v>
                </c:pt>
                <c:pt idx="445">
                  <c:v>0.98734909999999998</c:v>
                </c:pt>
                <c:pt idx="446">
                  <c:v>0.98734909999999998</c:v>
                </c:pt>
                <c:pt idx="447">
                  <c:v>0.98731679999999999</c:v>
                </c:pt>
                <c:pt idx="448">
                  <c:v>0.98731679999999999</c:v>
                </c:pt>
                <c:pt idx="449">
                  <c:v>0.98728439999999995</c:v>
                </c:pt>
                <c:pt idx="450">
                  <c:v>0.98728439999999995</c:v>
                </c:pt>
                <c:pt idx="451">
                  <c:v>0.98721970000000003</c:v>
                </c:pt>
                <c:pt idx="452">
                  <c:v>0.98721970000000003</c:v>
                </c:pt>
                <c:pt idx="453">
                  <c:v>0.98721970000000003</c:v>
                </c:pt>
                <c:pt idx="454">
                  <c:v>0.98721970000000003</c:v>
                </c:pt>
                <c:pt idx="455">
                  <c:v>0.98721970000000003</c:v>
                </c:pt>
                <c:pt idx="456">
                  <c:v>0.98721970000000003</c:v>
                </c:pt>
                <c:pt idx="457">
                  <c:v>0.98718740000000005</c:v>
                </c:pt>
                <c:pt idx="458">
                  <c:v>0.98718740000000005</c:v>
                </c:pt>
                <c:pt idx="459">
                  <c:v>0.98709029999999998</c:v>
                </c:pt>
                <c:pt idx="460">
                  <c:v>0.98709029999999998</c:v>
                </c:pt>
                <c:pt idx="461">
                  <c:v>0.98699320000000001</c:v>
                </c:pt>
                <c:pt idx="462">
                  <c:v>0.98699320000000001</c:v>
                </c:pt>
                <c:pt idx="463">
                  <c:v>0.98692849999999999</c:v>
                </c:pt>
                <c:pt idx="464">
                  <c:v>0.98692849999999999</c:v>
                </c:pt>
                <c:pt idx="465">
                  <c:v>0.98683149999999997</c:v>
                </c:pt>
                <c:pt idx="466">
                  <c:v>0.98683149999999997</c:v>
                </c:pt>
                <c:pt idx="467">
                  <c:v>0.98676680000000005</c:v>
                </c:pt>
                <c:pt idx="468">
                  <c:v>0.98676680000000005</c:v>
                </c:pt>
                <c:pt idx="469">
                  <c:v>0.98676680000000005</c:v>
                </c:pt>
                <c:pt idx="470">
                  <c:v>0.98676680000000005</c:v>
                </c:pt>
                <c:pt idx="471">
                  <c:v>0.98676680000000005</c:v>
                </c:pt>
                <c:pt idx="472">
                  <c:v>0.98676680000000005</c:v>
                </c:pt>
                <c:pt idx="473">
                  <c:v>0.98666969999999998</c:v>
                </c:pt>
                <c:pt idx="474">
                  <c:v>0.98666969999999998</c:v>
                </c:pt>
                <c:pt idx="475">
                  <c:v>0.98663730000000005</c:v>
                </c:pt>
                <c:pt idx="476">
                  <c:v>0.98663730000000005</c:v>
                </c:pt>
                <c:pt idx="477">
                  <c:v>0.98660499999999995</c:v>
                </c:pt>
                <c:pt idx="478">
                  <c:v>0.98660499999999995</c:v>
                </c:pt>
                <c:pt idx="479">
                  <c:v>0.98647560000000001</c:v>
                </c:pt>
                <c:pt idx="480">
                  <c:v>0.98647560000000001</c:v>
                </c:pt>
                <c:pt idx="481">
                  <c:v>0.98637850000000005</c:v>
                </c:pt>
                <c:pt idx="482">
                  <c:v>0.98637850000000005</c:v>
                </c:pt>
                <c:pt idx="483">
                  <c:v>0.9863461</c:v>
                </c:pt>
                <c:pt idx="484">
                  <c:v>0.9863461</c:v>
                </c:pt>
                <c:pt idx="485">
                  <c:v>0.98631380000000002</c:v>
                </c:pt>
                <c:pt idx="486">
                  <c:v>0.98631380000000002</c:v>
                </c:pt>
                <c:pt idx="487">
                  <c:v>0.98631380000000002</c:v>
                </c:pt>
                <c:pt idx="488">
                  <c:v>0.98631380000000002</c:v>
                </c:pt>
                <c:pt idx="489">
                  <c:v>0.98631380000000002</c:v>
                </c:pt>
                <c:pt idx="490">
                  <c:v>0.98631380000000002</c:v>
                </c:pt>
                <c:pt idx="491">
                  <c:v>0.98631380000000002</c:v>
                </c:pt>
                <c:pt idx="492">
                  <c:v>0.98631380000000002</c:v>
                </c:pt>
                <c:pt idx="493">
                  <c:v>0.98631380000000002</c:v>
                </c:pt>
                <c:pt idx="494">
                  <c:v>0.98631380000000002</c:v>
                </c:pt>
                <c:pt idx="495">
                  <c:v>0.98621669999999995</c:v>
                </c:pt>
                <c:pt idx="496">
                  <c:v>0.98621669999999995</c:v>
                </c:pt>
                <c:pt idx="497">
                  <c:v>0.98621669999999995</c:v>
                </c:pt>
                <c:pt idx="498">
                  <c:v>0.98621669999999995</c:v>
                </c:pt>
                <c:pt idx="499">
                  <c:v>0.98615200000000003</c:v>
                </c:pt>
                <c:pt idx="500">
                  <c:v>0.98615200000000003</c:v>
                </c:pt>
                <c:pt idx="501">
                  <c:v>0.9860873</c:v>
                </c:pt>
                <c:pt idx="502">
                  <c:v>0.9860873</c:v>
                </c:pt>
                <c:pt idx="503">
                  <c:v>0.98595790000000005</c:v>
                </c:pt>
                <c:pt idx="504">
                  <c:v>0.98595790000000005</c:v>
                </c:pt>
                <c:pt idx="505">
                  <c:v>0.98592550000000001</c:v>
                </c:pt>
                <c:pt idx="506">
                  <c:v>0.98592550000000001</c:v>
                </c:pt>
                <c:pt idx="507">
                  <c:v>0.98586079999999998</c:v>
                </c:pt>
                <c:pt idx="508">
                  <c:v>0.98586079999999998</c:v>
                </c:pt>
                <c:pt idx="509">
                  <c:v>0.9858285</c:v>
                </c:pt>
                <c:pt idx="510">
                  <c:v>0.9858285</c:v>
                </c:pt>
                <c:pt idx="511">
                  <c:v>0.98563429999999996</c:v>
                </c:pt>
                <c:pt idx="512">
                  <c:v>0.98563429999999996</c:v>
                </c:pt>
                <c:pt idx="513">
                  <c:v>0.98563429999999996</c:v>
                </c:pt>
                <c:pt idx="514">
                  <c:v>0.98563429999999996</c:v>
                </c:pt>
                <c:pt idx="515">
                  <c:v>0.98560199999999998</c:v>
                </c:pt>
                <c:pt idx="516">
                  <c:v>0.98560199999999998</c:v>
                </c:pt>
                <c:pt idx="517">
                  <c:v>0.98553729999999995</c:v>
                </c:pt>
                <c:pt idx="518">
                  <c:v>0.98553729999999995</c:v>
                </c:pt>
                <c:pt idx="519">
                  <c:v>0.98547249999999997</c:v>
                </c:pt>
                <c:pt idx="520">
                  <c:v>0.98547249999999997</c:v>
                </c:pt>
                <c:pt idx="521">
                  <c:v>0.98540779999999994</c:v>
                </c:pt>
                <c:pt idx="522">
                  <c:v>0.98540779999999994</c:v>
                </c:pt>
                <c:pt idx="523">
                  <c:v>0.98531080000000004</c:v>
                </c:pt>
                <c:pt idx="524">
                  <c:v>0.98531080000000004</c:v>
                </c:pt>
                <c:pt idx="525">
                  <c:v>0.98521369999999997</c:v>
                </c:pt>
                <c:pt idx="526">
                  <c:v>0.98521369999999997</c:v>
                </c:pt>
                <c:pt idx="527">
                  <c:v>0.98521369999999997</c:v>
                </c:pt>
                <c:pt idx="528">
                  <c:v>0.98521369999999997</c:v>
                </c:pt>
                <c:pt idx="529">
                  <c:v>0.98518139999999998</c:v>
                </c:pt>
                <c:pt idx="530">
                  <c:v>0.98518139999999998</c:v>
                </c:pt>
                <c:pt idx="531">
                  <c:v>0.98505189999999998</c:v>
                </c:pt>
                <c:pt idx="532">
                  <c:v>0.98505189999999998</c:v>
                </c:pt>
                <c:pt idx="533">
                  <c:v>0.98495489999999997</c:v>
                </c:pt>
                <c:pt idx="534">
                  <c:v>0.98495489999999997</c:v>
                </c:pt>
                <c:pt idx="535">
                  <c:v>0.98492250000000003</c:v>
                </c:pt>
                <c:pt idx="536">
                  <c:v>0.98492250000000003</c:v>
                </c:pt>
                <c:pt idx="537">
                  <c:v>0.98492250000000003</c:v>
                </c:pt>
                <c:pt idx="538">
                  <c:v>0.98492250000000003</c:v>
                </c:pt>
                <c:pt idx="539">
                  <c:v>0.98489020000000005</c:v>
                </c:pt>
                <c:pt idx="540">
                  <c:v>0.98489020000000005</c:v>
                </c:pt>
                <c:pt idx="541">
                  <c:v>0.98466370000000003</c:v>
                </c:pt>
                <c:pt idx="542">
                  <c:v>0.98466370000000003</c:v>
                </c:pt>
                <c:pt idx="543">
                  <c:v>0.984599</c:v>
                </c:pt>
                <c:pt idx="544">
                  <c:v>0.984599</c:v>
                </c:pt>
                <c:pt idx="545">
                  <c:v>0.98456659999999996</c:v>
                </c:pt>
                <c:pt idx="546">
                  <c:v>0.98456659999999996</c:v>
                </c:pt>
                <c:pt idx="547">
                  <c:v>0.98450190000000004</c:v>
                </c:pt>
                <c:pt idx="548">
                  <c:v>0.98450190000000004</c:v>
                </c:pt>
                <c:pt idx="549">
                  <c:v>0.9844695</c:v>
                </c:pt>
                <c:pt idx="550">
                  <c:v>0.9844695</c:v>
                </c:pt>
                <c:pt idx="551">
                  <c:v>0.98440479999999997</c:v>
                </c:pt>
                <c:pt idx="552">
                  <c:v>0.98440479999999997</c:v>
                </c:pt>
                <c:pt idx="553">
                  <c:v>0.98434010000000005</c:v>
                </c:pt>
                <c:pt idx="554">
                  <c:v>0.98434010000000005</c:v>
                </c:pt>
                <c:pt idx="555">
                  <c:v>0.98430779999999995</c:v>
                </c:pt>
                <c:pt idx="556">
                  <c:v>0.98430779999999995</c:v>
                </c:pt>
                <c:pt idx="557">
                  <c:v>0.98421069999999999</c:v>
                </c:pt>
                <c:pt idx="558">
                  <c:v>0.98421069999999999</c:v>
                </c:pt>
                <c:pt idx="559">
                  <c:v>0.98411360000000003</c:v>
                </c:pt>
                <c:pt idx="560">
                  <c:v>0.98411360000000003</c:v>
                </c:pt>
                <c:pt idx="561">
                  <c:v>0.98408130000000005</c:v>
                </c:pt>
                <c:pt idx="562">
                  <c:v>0.98408130000000005</c:v>
                </c:pt>
                <c:pt idx="563">
                  <c:v>0.9840489</c:v>
                </c:pt>
                <c:pt idx="564">
                  <c:v>0.9840489</c:v>
                </c:pt>
                <c:pt idx="565">
                  <c:v>0.98398419999999998</c:v>
                </c:pt>
                <c:pt idx="566">
                  <c:v>0.98398419999999998</c:v>
                </c:pt>
                <c:pt idx="567">
                  <c:v>0.98395189999999999</c:v>
                </c:pt>
                <c:pt idx="568">
                  <c:v>0.98395189999999999</c:v>
                </c:pt>
                <c:pt idx="569">
                  <c:v>0.98391949999999995</c:v>
                </c:pt>
                <c:pt idx="570">
                  <c:v>0.98391949999999995</c:v>
                </c:pt>
                <c:pt idx="571">
                  <c:v>0.98388710000000001</c:v>
                </c:pt>
                <c:pt idx="572">
                  <c:v>0.98388710000000001</c:v>
                </c:pt>
                <c:pt idx="573">
                  <c:v>0.98382239999999999</c:v>
                </c:pt>
                <c:pt idx="574">
                  <c:v>0.98382239999999999</c:v>
                </c:pt>
                <c:pt idx="575">
                  <c:v>0.98369300000000004</c:v>
                </c:pt>
                <c:pt idx="576">
                  <c:v>0.98369300000000004</c:v>
                </c:pt>
                <c:pt idx="577">
                  <c:v>0.98366070000000005</c:v>
                </c:pt>
                <c:pt idx="578">
                  <c:v>0.98366070000000005</c:v>
                </c:pt>
                <c:pt idx="579">
                  <c:v>0.98353120000000005</c:v>
                </c:pt>
                <c:pt idx="580">
                  <c:v>0.98353120000000005</c:v>
                </c:pt>
                <c:pt idx="581">
                  <c:v>0.98343420000000004</c:v>
                </c:pt>
                <c:pt idx="582">
                  <c:v>0.98343420000000004</c:v>
                </c:pt>
                <c:pt idx="583">
                  <c:v>0.98330479999999998</c:v>
                </c:pt>
                <c:pt idx="584">
                  <c:v>0.98330479999999998</c:v>
                </c:pt>
                <c:pt idx="585">
                  <c:v>0.98327240000000005</c:v>
                </c:pt>
                <c:pt idx="586">
                  <c:v>0.98327240000000005</c:v>
                </c:pt>
                <c:pt idx="587">
                  <c:v>0.98324</c:v>
                </c:pt>
                <c:pt idx="588">
                  <c:v>0.98324</c:v>
                </c:pt>
                <c:pt idx="589">
                  <c:v>0.98314299999999999</c:v>
                </c:pt>
                <c:pt idx="590">
                  <c:v>0.98314299999999999</c:v>
                </c:pt>
                <c:pt idx="591">
                  <c:v>0.98311059999999995</c:v>
                </c:pt>
                <c:pt idx="592">
                  <c:v>0.98311059999999995</c:v>
                </c:pt>
                <c:pt idx="593">
                  <c:v>0.98304590000000003</c:v>
                </c:pt>
                <c:pt idx="594">
                  <c:v>0.98304590000000003</c:v>
                </c:pt>
                <c:pt idx="595">
                  <c:v>0.98294879999999996</c:v>
                </c:pt>
                <c:pt idx="596">
                  <c:v>0.98294879999999996</c:v>
                </c:pt>
                <c:pt idx="597">
                  <c:v>0.98288410000000004</c:v>
                </c:pt>
                <c:pt idx="598">
                  <c:v>0.98288410000000004</c:v>
                </c:pt>
                <c:pt idx="599">
                  <c:v>0.98281940000000001</c:v>
                </c:pt>
                <c:pt idx="600">
                  <c:v>0.98281940000000001</c:v>
                </c:pt>
                <c:pt idx="601">
                  <c:v>0.98275469999999998</c:v>
                </c:pt>
                <c:pt idx="602">
                  <c:v>0.98275469999999998</c:v>
                </c:pt>
                <c:pt idx="603">
                  <c:v>0.9827224</c:v>
                </c:pt>
                <c:pt idx="604">
                  <c:v>0.9827224</c:v>
                </c:pt>
                <c:pt idx="605">
                  <c:v>0.98268999999999995</c:v>
                </c:pt>
                <c:pt idx="606">
                  <c:v>0.98268999999999995</c:v>
                </c:pt>
                <c:pt idx="607">
                  <c:v>0.98259289999999999</c:v>
                </c:pt>
                <c:pt idx="608">
                  <c:v>0.98259289999999999</c:v>
                </c:pt>
                <c:pt idx="609">
                  <c:v>0.98256060000000001</c:v>
                </c:pt>
                <c:pt idx="610">
                  <c:v>0.98256060000000001</c:v>
                </c:pt>
                <c:pt idx="611">
                  <c:v>0.98249589999999998</c:v>
                </c:pt>
                <c:pt idx="612">
                  <c:v>0.98249589999999998</c:v>
                </c:pt>
                <c:pt idx="613">
                  <c:v>0.98246350000000005</c:v>
                </c:pt>
                <c:pt idx="614">
                  <c:v>0.98246350000000005</c:v>
                </c:pt>
                <c:pt idx="615">
                  <c:v>0.98239880000000002</c:v>
                </c:pt>
                <c:pt idx="616">
                  <c:v>0.98239880000000002</c:v>
                </c:pt>
                <c:pt idx="617">
                  <c:v>0.98236650000000003</c:v>
                </c:pt>
                <c:pt idx="618">
                  <c:v>0.98236650000000003</c:v>
                </c:pt>
                <c:pt idx="619">
                  <c:v>0.98233409999999999</c:v>
                </c:pt>
                <c:pt idx="620">
                  <c:v>0.98233409999999999</c:v>
                </c:pt>
                <c:pt idx="621">
                  <c:v>0.98230170000000006</c:v>
                </c:pt>
                <c:pt idx="622">
                  <c:v>0.98230170000000006</c:v>
                </c:pt>
                <c:pt idx="623">
                  <c:v>0.9821723</c:v>
                </c:pt>
                <c:pt idx="624">
                  <c:v>0.9821723</c:v>
                </c:pt>
                <c:pt idx="625">
                  <c:v>0.9821723</c:v>
                </c:pt>
                <c:pt idx="626">
                  <c:v>0.9821723</c:v>
                </c:pt>
                <c:pt idx="627">
                  <c:v>0.9821723</c:v>
                </c:pt>
                <c:pt idx="628">
                  <c:v>0.9821723</c:v>
                </c:pt>
                <c:pt idx="629">
                  <c:v>0.9821723</c:v>
                </c:pt>
                <c:pt idx="630">
                  <c:v>0.9821723</c:v>
                </c:pt>
                <c:pt idx="631">
                  <c:v>0.98207529999999998</c:v>
                </c:pt>
                <c:pt idx="632">
                  <c:v>0.98207529999999998</c:v>
                </c:pt>
                <c:pt idx="633">
                  <c:v>0.98207529999999998</c:v>
                </c:pt>
                <c:pt idx="634">
                  <c:v>0.98207529999999998</c:v>
                </c:pt>
                <c:pt idx="635">
                  <c:v>0.98201050000000001</c:v>
                </c:pt>
                <c:pt idx="636">
                  <c:v>0.98201050000000001</c:v>
                </c:pt>
                <c:pt idx="637">
                  <c:v>0.98188109999999995</c:v>
                </c:pt>
                <c:pt idx="638">
                  <c:v>0.98188109999999995</c:v>
                </c:pt>
                <c:pt idx="639">
                  <c:v>0.98181640000000003</c:v>
                </c:pt>
                <c:pt idx="640">
                  <c:v>0.98181640000000003</c:v>
                </c:pt>
                <c:pt idx="641">
                  <c:v>0.98178410000000005</c:v>
                </c:pt>
                <c:pt idx="642">
                  <c:v>0.98178410000000005</c:v>
                </c:pt>
                <c:pt idx="643">
                  <c:v>0.9817517</c:v>
                </c:pt>
                <c:pt idx="644">
                  <c:v>0.9817517</c:v>
                </c:pt>
                <c:pt idx="645">
                  <c:v>0.9817517</c:v>
                </c:pt>
                <c:pt idx="646">
                  <c:v>0.9817517</c:v>
                </c:pt>
                <c:pt idx="647">
                  <c:v>0.98171940000000002</c:v>
                </c:pt>
                <c:pt idx="648">
                  <c:v>0.98171940000000002</c:v>
                </c:pt>
                <c:pt idx="649">
                  <c:v>0.98165460000000004</c:v>
                </c:pt>
                <c:pt idx="650">
                  <c:v>0.98165460000000004</c:v>
                </c:pt>
                <c:pt idx="651">
                  <c:v>0.98155760000000003</c:v>
                </c:pt>
                <c:pt idx="652">
                  <c:v>0.98155760000000003</c:v>
                </c:pt>
                <c:pt idx="653">
                  <c:v>0.98146049999999996</c:v>
                </c:pt>
                <c:pt idx="654">
                  <c:v>0.98146049999999996</c:v>
                </c:pt>
                <c:pt idx="655">
                  <c:v>0.98142819999999997</c:v>
                </c:pt>
                <c:pt idx="656">
                  <c:v>0.98142819999999997</c:v>
                </c:pt>
                <c:pt idx="657">
                  <c:v>0.98129869999999997</c:v>
                </c:pt>
                <c:pt idx="658">
                  <c:v>0.98129869999999997</c:v>
                </c:pt>
                <c:pt idx="659">
                  <c:v>0.98126639999999998</c:v>
                </c:pt>
                <c:pt idx="660">
                  <c:v>0.98126639999999998</c:v>
                </c:pt>
                <c:pt idx="661">
                  <c:v>0.98113700000000004</c:v>
                </c:pt>
                <c:pt idx="662">
                  <c:v>0.98113700000000004</c:v>
                </c:pt>
                <c:pt idx="663">
                  <c:v>0.98103989999999996</c:v>
                </c:pt>
                <c:pt idx="664">
                  <c:v>0.98103989999999996</c:v>
                </c:pt>
                <c:pt idx="665">
                  <c:v>0.9809428</c:v>
                </c:pt>
                <c:pt idx="666">
                  <c:v>0.9809428</c:v>
                </c:pt>
                <c:pt idx="667">
                  <c:v>0.98087809999999998</c:v>
                </c:pt>
                <c:pt idx="668">
                  <c:v>0.98087809999999998</c:v>
                </c:pt>
                <c:pt idx="669">
                  <c:v>0.98087809999999998</c:v>
                </c:pt>
                <c:pt idx="670">
                  <c:v>0.98087809999999998</c:v>
                </c:pt>
                <c:pt idx="671">
                  <c:v>0.98081339999999995</c:v>
                </c:pt>
                <c:pt idx="672">
                  <c:v>0.98081339999999995</c:v>
                </c:pt>
                <c:pt idx="673">
                  <c:v>0.98055460000000005</c:v>
                </c:pt>
                <c:pt idx="674">
                  <c:v>0.98055460000000005</c:v>
                </c:pt>
                <c:pt idx="675">
                  <c:v>0.98045749999999998</c:v>
                </c:pt>
                <c:pt idx="676">
                  <c:v>0.98045749999999998</c:v>
                </c:pt>
                <c:pt idx="677">
                  <c:v>0.98042510000000005</c:v>
                </c:pt>
                <c:pt idx="678">
                  <c:v>0.98042510000000005</c:v>
                </c:pt>
                <c:pt idx="679">
                  <c:v>0.98039279999999995</c:v>
                </c:pt>
                <c:pt idx="680">
                  <c:v>0.98039279999999995</c:v>
                </c:pt>
                <c:pt idx="681">
                  <c:v>0.98036040000000002</c:v>
                </c:pt>
                <c:pt idx="682">
                  <c:v>0.98036040000000002</c:v>
                </c:pt>
                <c:pt idx="683">
                  <c:v>0.98023099999999996</c:v>
                </c:pt>
                <c:pt idx="684">
                  <c:v>0.98023099999999996</c:v>
                </c:pt>
                <c:pt idx="685">
                  <c:v>0.98013399999999995</c:v>
                </c:pt>
                <c:pt idx="686">
                  <c:v>0.98013399999999995</c:v>
                </c:pt>
                <c:pt idx="687">
                  <c:v>0.98006919999999997</c:v>
                </c:pt>
                <c:pt idx="688">
                  <c:v>0.98006919999999997</c:v>
                </c:pt>
                <c:pt idx="689">
                  <c:v>0.97993980000000003</c:v>
                </c:pt>
                <c:pt idx="690">
                  <c:v>0.97993980000000003</c:v>
                </c:pt>
                <c:pt idx="691">
                  <c:v>0.97993980000000003</c:v>
                </c:pt>
                <c:pt idx="692">
                  <c:v>0.97993980000000003</c:v>
                </c:pt>
                <c:pt idx="693">
                  <c:v>0.9798751</c:v>
                </c:pt>
                <c:pt idx="694">
                  <c:v>0.9798751</c:v>
                </c:pt>
                <c:pt idx="695">
                  <c:v>0.97981039999999997</c:v>
                </c:pt>
                <c:pt idx="696">
                  <c:v>0.97981039999999997</c:v>
                </c:pt>
                <c:pt idx="697">
                  <c:v>0.97977800000000004</c:v>
                </c:pt>
                <c:pt idx="698">
                  <c:v>0.97977800000000004</c:v>
                </c:pt>
                <c:pt idx="699">
                  <c:v>0.97971330000000001</c:v>
                </c:pt>
                <c:pt idx="700">
                  <c:v>0.97971330000000001</c:v>
                </c:pt>
                <c:pt idx="701">
                  <c:v>0.97964859999999998</c:v>
                </c:pt>
                <c:pt idx="702">
                  <c:v>0.97964859999999998</c:v>
                </c:pt>
                <c:pt idx="703">
                  <c:v>0.97958389999999995</c:v>
                </c:pt>
                <c:pt idx="704">
                  <c:v>0.97958389999999995</c:v>
                </c:pt>
                <c:pt idx="705">
                  <c:v>0.97951920000000003</c:v>
                </c:pt>
                <c:pt idx="706">
                  <c:v>0.97951920000000003</c:v>
                </c:pt>
                <c:pt idx="707">
                  <c:v>0.97948679999999999</c:v>
                </c:pt>
                <c:pt idx="708">
                  <c:v>0.97948679999999999</c:v>
                </c:pt>
                <c:pt idx="709">
                  <c:v>0.97938979999999998</c:v>
                </c:pt>
                <c:pt idx="710">
                  <c:v>0.97938979999999998</c:v>
                </c:pt>
                <c:pt idx="711">
                  <c:v>0.97935740000000004</c:v>
                </c:pt>
                <c:pt idx="712">
                  <c:v>0.97935740000000004</c:v>
                </c:pt>
                <c:pt idx="713">
                  <c:v>0.97935740000000004</c:v>
                </c:pt>
                <c:pt idx="714">
                  <c:v>0.97935740000000004</c:v>
                </c:pt>
                <c:pt idx="715">
                  <c:v>0.97922799999999999</c:v>
                </c:pt>
                <c:pt idx="716">
                  <c:v>0.97922799999999999</c:v>
                </c:pt>
                <c:pt idx="717">
                  <c:v>0.97913090000000003</c:v>
                </c:pt>
                <c:pt idx="718">
                  <c:v>0.97913090000000003</c:v>
                </c:pt>
                <c:pt idx="719">
                  <c:v>0.97909860000000004</c:v>
                </c:pt>
                <c:pt idx="720">
                  <c:v>0.97909860000000004</c:v>
                </c:pt>
                <c:pt idx="721">
                  <c:v>0.9790662</c:v>
                </c:pt>
                <c:pt idx="722">
                  <c:v>0.9790662</c:v>
                </c:pt>
                <c:pt idx="723">
                  <c:v>0.97903390000000001</c:v>
                </c:pt>
                <c:pt idx="724">
                  <c:v>0.97903390000000001</c:v>
                </c:pt>
                <c:pt idx="725">
                  <c:v>0.97893680000000005</c:v>
                </c:pt>
                <c:pt idx="726">
                  <c:v>0.97893680000000005</c:v>
                </c:pt>
                <c:pt idx="727">
                  <c:v>0.97893680000000005</c:v>
                </c:pt>
                <c:pt idx="728">
                  <c:v>0.97893680000000005</c:v>
                </c:pt>
                <c:pt idx="729">
                  <c:v>0.97887210000000002</c:v>
                </c:pt>
                <c:pt idx="730">
                  <c:v>0.97887210000000002</c:v>
                </c:pt>
                <c:pt idx="731">
                  <c:v>0.97887210000000002</c:v>
                </c:pt>
                <c:pt idx="732">
                  <c:v>0.97887210000000002</c:v>
                </c:pt>
                <c:pt idx="733">
                  <c:v>0.97880739999999999</c:v>
                </c:pt>
                <c:pt idx="734">
                  <c:v>0.97880739999999999</c:v>
                </c:pt>
                <c:pt idx="735">
                  <c:v>0.97867800000000005</c:v>
                </c:pt>
                <c:pt idx="736">
                  <c:v>0.97867800000000005</c:v>
                </c:pt>
                <c:pt idx="737">
                  <c:v>0.9786456</c:v>
                </c:pt>
                <c:pt idx="738">
                  <c:v>0.9786456</c:v>
                </c:pt>
                <c:pt idx="739">
                  <c:v>0.97861330000000002</c:v>
                </c:pt>
                <c:pt idx="740">
                  <c:v>0.97861330000000002</c:v>
                </c:pt>
                <c:pt idx="741">
                  <c:v>0.97854850000000004</c:v>
                </c:pt>
                <c:pt idx="742">
                  <c:v>0.97854850000000004</c:v>
                </c:pt>
                <c:pt idx="743">
                  <c:v>0.97851619999999995</c:v>
                </c:pt>
                <c:pt idx="744">
                  <c:v>0.97851619999999995</c:v>
                </c:pt>
                <c:pt idx="745">
                  <c:v>0.9783868</c:v>
                </c:pt>
                <c:pt idx="746">
                  <c:v>0.9783868</c:v>
                </c:pt>
                <c:pt idx="747">
                  <c:v>0.97822500000000001</c:v>
                </c:pt>
                <c:pt idx="748">
                  <c:v>0.97822500000000001</c:v>
                </c:pt>
                <c:pt idx="749">
                  <c:v>0.97816029999999998</c:v>
                </c:pt>
                <c:pt idx="750">
                  <c:v>0.97816029999999998</c:v>
                </c:pt>
                <c:pt idx="751">
                  <c:v>0.97812790000000005</c:v>
                </c:pt>
                <c:pt idx="752">
                  <c:v>0.97812790000000005</c:v>
                </c:pt>
                <c:pt idx="753">
                  <c:v>0.97809559999999995</c:v>
                </c:pt>
                <c:pt idx="754">
                  <c:v>0.97809559999999995</c:v>
                </c:pt>
                <c:pt idx="755">
                  <c:v>0.97806320000000002</c:v>
                </c:pt>
                <c:pt idx="756">
                  <c:v>0.97806320000000002</c:v>
                </c:pt>
                <c:pt idx="757">
                  <c:v>0.97799849999999999</c:v>
                </c:pt>
                <c:pt idx="758">
                  <c:v>0.97799849999999999</c:v>
                </c:pt>
                <c:pt idx="759">
                  <c:v>0.97790140000000003</c:v>
                </c:pt>
                <c:pt idx="760">
                  <c:v>0.97790140000000003</c:v>
                </c:pt>
                <c:pt idx="761">
                  <c:v>0.97790140000000003</c:v>
                </c:pt>
                <c:pt idx="762">
                  <c:v>0.97790140000000003</c:v>
                </c:pt>
                <c:pt idx="763">
                  <c:v>0.97786910000000005</c:v>
                </c:pt>
                <c:pt idx="764">
                  <c:v>0.97786910000000005</c:v>
                </c:pt>
                <c:pt idx="765">
                  <c:v>0.97777199999999997</c:v>
                </c:pt>
                <c:pt idx="766">
                  <c:v>0.97777199999999997</c:v>
                </c:pt>
                <c:pt idx="767">
                  <c:v>0.97767499999999996</c:v>
                </c:pt>
                <c:pt idx="768">
                  <c:v>0.97767499999999996</c:v>
                </c:pt>
                <c:pt idx="769">
                  <c:v>0.97764260000000003</c:v>
                </c:pt>
                <c:pt idx="770">
                  <c:v>0.97764260000000003</c:v>
                </c:pt>
                <c:pt idx="771">
                  <c:v>0.97764260000000003</c:v>
                </c:pt>
                <c:pt idx="772">
                  <c:v>0.97764260000000003</c:v>
                </c:pt>
                <c:pt idx="773">
                  <c:v>0.97761030000000004</c:v>
                </c:pt>
                <c:pt idx="774">
                  <c:v>0.97761030000000004</c:v>
                </c:pt>
                <c:pt idx="775">
                  <c:v>0.97751319999999997</c:v>
                </c:pt>
                <c:pt idx="776">
                  <c:v>0.97751319999999997</c:v>
                </c:pt>
                <c:pt idx="777">
                  <c:v>0.97744850000000005</c:v>
                </c:pt>
                <c:pt idx="778">
                  <c:v>0.97744850000000005</c:v>
                </c:pt>
                <c:pt idx="779">
                  <c:v>0.97728669999999995</c:v>
                </c:pt>
                <c:pt idx="780">
                  <c:v>0.97728669999999995</c:v>
                </c:pt>
                <c:pt idx="781">
                  <c:v>0.97722200000000004</c:v>
                </c:pt>
                <c:pt idx="782">
                  <c:v>0.97722200000000004</c:v>
                </c:pt>
                <c:pt idx="783">
                  <c:v>0.97712489999999996</c:v>
                </c:pt>
                <c:pt idx="784">
                  <c:v>0.97712489999999996</c:v>
                </c:pt>
                <c:pt idx="785">
                  <c:v>0.97699550000000002</c:v>
                </c:pt>
                <c:pt idx="786">
                  <c:v>0.97699550000000002</c:v>
                </c:pt>
                <c:pt idx="787">
                  <c:v>0.97699550000000002</c:v>
                </c:pt>
                <c:pt idx="788">
                  <c:v>0.97699550000000002</c:v>
                </c:pt>
                <c:pt idx="789">
                  <c:v>0.97696309999999997</c:v>
                </c:pt>
                <c:pt idx="790">
                  <c:v>0.97696309999999997</c:v>
                </c:pt>
                <c:pt idx="791">
                  <c:v>0.97696309999999997</c:v>
                </c:pt>
                <c:pt idx="792">
                  <c:v>0.97696309999999997</c:v>
                </c:pt>
                <c:pt idx="793">
                  <c:v>0.97686609999999996</c:v>
                </c:pt>
                <c:pt idx="794">
                  <c:v>0.97686609999999996</c:v>
                </c:pt>
                <c:pt idx="795">
                  <c:v>0.97673670000000001</c:v>
                </c:pt>
                <c:pt idx="796">
                  <c:v>0.97673670000000001</c:v>
                </c:pt>
                <c:pt idx="797">
                  <c:v>0.97667199999999998</c:v>
                </c:pt>
                <c:pt idx="798">
                  <c:v>0.97667199999999998</c:v>
                </c:pt>
                <c:pt idx="799">
                  <c:v>0.97667199999999998</c:v>
                </c:pt>
                <c:pt idx="800">
                  <c:v>0.97667199999999998</c:v>
                </c:pt>
                <c:pt idx="801">
                  <c:v>0.97651019999999999</c:v>
                </c:pt>
                <c:pt idx="802">
                  <c:v>0.97651019999999999</c:v>
                </c:pt>
                <c:pt idx="803">
                  <c:v>0.97634840000000001</c:v>
                </c:pt>
                <c:pt idx="804">
                  <c:v>0.97634840000000001</c:v>
                </c:pt>
                <c:pt idx="805">
                  <c:v>0.97625130000000004</c:v>
                </c:pt>
                <c:pt idx="806">
                  <c:v>0.97625130000000004</c:v>
                </c:pt>
                <c:pt idx="807">
                  <c:v>0.97618660000000002</c:v>
                </c:pt>
                <c:pt idx="808">
                  <c:v>0.97618660000000002</c:v>
                </c:pt>
                <c:pt idx="809">
                  <c:v>0.97612189999999999</c:v>
                </c:pt>
                <c:pt idx="810">
                  <c:v>0.97612189999999999</c:v>
                </c:pt>
                <c:pt idx="811">
                  <c:v>0.9760896</c:v>
                </c:pt>
                <c:pt idx="812">
                  <c:v>0.9760896</c:v>
                </c:pt>
                <c:pt idx="813">
                  <c:v>0.97605719999999996</c:v>
                </c:pt>
                <c:pt idx="814">
                  <c:v>0.97605719999999996</c:v>
                </c:pt>
                <c:pt idx="815">
                  <c:v>0.97602480000000003</c:v>
                </c:pt>
                <c:pt idx="816">
                  <c:v>0.97602480000000003</c:v>
                </c:pt>
                <c:pt idx="817">
                  <c:v>0.97589539999999997</c:v>
                </c:pt>
                <c:pt idx="818">
                  <c:v>0.97589539999999997</c:v>
                </c:pt>
                <c:pt idx="819">
                  <c:v>0.97583070000000005</c:v>
                </c:pt>
                <c:pt idx="820">
                  <c:v>0.97583070000000005</c:v>
                </c:pt>
                <c:pt idx="821">
                  <c:v>0.97579839999999995</c:v>
                </c:pt>
                <c:pt idx="822">
                  <c:v>0.97579839999999995</c:v>
                </c:pt>
                <c:pt idx="823">
                  <c:v>0.97576600000000002</c:v>
                </c:pt>
                <c:pt idx="824">
                  <c:v>0.97576600000000002</c:v>
                </c:pt>
                <c:pt idx="825">
                  <c:v>0.97570129999999999</c:v>
                </c:pt>
                <c:pt idx="826">
                  <c:v>0.97570129999999999</c:v>
                </c:pt>
                <c:pt idx="827">
                  <c:v>0.97566889999999995</c:v>
                </c:pt>
                <c:pt idx="828">
                  <c:v>0.97566889999999995</c:v>
                </c:pt>
                <c:pt idx="829">
                  <c:v>0.97563659999999996</c:v>
                </c:pt>
                <c:pt idx="830">
                  <c:v>0.97563659999999996</c:v>
                </c:pt>
                <c:pt idx="831">
                  <c:v>0.97560420000000003</c:v>
                </c:pt>
                <c:pt idx="832">
                  <c:v>0.97560420000000003</c:v>
                </c:pt>
                <c:pt idx="833">
                  <c:v>0.97547479999999998</c:v>
                </c:pt>
                <c:pt idx="834">
                  <c:v>0.97547479999999998</c:v>
                </c:pt>
                <c:pt idx="835">
                  <c:v>0.97544249999999999</c:v>
                </c:pt>
                <c:pt idx="836">
                  <c:v>0.97544249999999999</c:v>
                </c:pt>
                <c:pt idx="837">
                  <c:v>0.97541009999999995</c:v>
                </c:pt>
                <c:pt idx="838">
                  <c:v>0.97541009999999995</c:v>
                </c:pt>
                <c:pt idx="839">
                  <c:v>0.9752807</c:v>
                </c:pt>
                <c:pt idx="840">
                  <c:v>0.9752807</c:v>
                </c:pt>
                <c:pt idx="841">
                  <c:v>0.97518360000000004</c:v>
                </c:pt>
                <c:pt idx="842">
                  <c:v>0.97518360000000004</c:v>
                </c:pt>
                <c:pt idx="843">
                  <c:v>0.97518360000000004</c:v>
                </c:pt>
                <c:pt idx="844">
                  <c:v>0.97518360000000004</c:v>
                </c:pt>
                <c:pt idx="845">
                  <c:v>0.97518360000000004</c:v>
                </c:pt>
                <c:pt idx="846">
                  <c:v>0.97518360000000004</c:v>
                </c:pt>
                <c:pt idx="847">
                  <c:v>0.97511890000000001</c:v>
                </c:pt>
                <c:pt idx="848">
                  <c:v>0.97511890000000001</c:v>
                </c:pt>
                <c:pt idx="849">
                  <c:v>0.97508649999999997</c:v>
                </c:pt>
                <c:pt idx="850">
                  <c:v>0.97508649999999997</c:v>
                </c:pt>
                <c:pt idx="851">
                  <c:v>0.97495710000000002</c:v>
                </c:pt>
                <c:pt idx="852">
                  <c:v>0.97495710000000002</c:v>
                </c:pt>
                <c:pt idx="853">
                  <c:v>0.97489239999999999</c:v>
                </c:pt>
                <c:pt idx="854">
                  <c:v>0.97489239999999999</c:v>
                </c:pt>
                <c:pt idx="855">
                  <c:v>0.97482769999999996</c:v>
                </c:pt>
                <c:pt idx="856">
                  <c:v>0.97482769999999996</c:v>
                </c:pt>
                <c:pt idx="857">
                  <c:v>0.97482769999999996</c:v>
                </c:pt>
                <c:pt idx="858">
                  <c:v>0.97482769999999996</c:v>
                </c:pt>
                <c:pt idx="859">
                  <c:v>0.97476300000000005</c:v>
                </c:pt>
                <c:pt idx="860">
                  <c:v>0.97476300000000005</c:v>
                </c:pt>
                <c:pt idx="861">
                  <c:v>0.97476300000000005</c:v>
                </c:pt>
                <c:pt idx="862">
                  <c:v>0.97476300000000005</c:v>
                </c:pt>
                <c:pt idx="863">
                  <c:v>0.97469830000000002</c:v>
                </c:pt>
                <c:pt idx="864">
                  <c:v>0.97469830000000002</c:v>
                </c:pt>
                <c:pt idx="865">
                  <c:v>0.97460119999999995</c:v>
                </c:pt>
                <c:pt idx="866">
                  <c:v>0.97460119999999995</c:v>
                </c:pt>
                <c:pt idx="867">
                  <c:v>0.9744718</c:v>
                </c:pt>
                <c:pt idx="868">
                  <c:v>0.9744718</c:v>
                </c:pt>
                <c:pt idx="869">
                  <c:v>0.97443939999999996</c:v>
                </c:pt>
                <c:pt idx="870">
                  <c:v>0.97443939999999996</c:v>
                </c:pt>
                <c:pt idx="871">
                  <c:v>0.97437470000000004</c:v>
                </c:pt>
                <c:pt idx="872">
                  <c:v>0.97437470000000004</c:v>
                </c:pt>
                <c:pt idx="873">
                  <c:v>0.97431000000000001</c:v>
                </c:pt>
                <c:pt idx="874">
                  <c:v>0.97431000000000001</c:v>
                </c:pt>
                <c:pt idx="875">
                  <c:v>0.97431000000000001</c:v>
                </c:pt>
                <c:pt idx="876">
                  <c:v>0.97431000000000001</c:v>
                </c:pt>
                <c:pt idx="877">
                  <c:v>0.97431000000000001</c:v>
                </c:pt>
                <c:pt idx="878">
                  <c:v>0.97431000000000001</c:v>
                </c:pt>
                <c:pt idx="879">
                  <c:v>0.97427770000000002</c:v>
                </c:pt>
                <c:pt idx="880">
                  <c:v>0.97427770000000002</c:v>
                </c:pt>
                <c:pt idx="881">
                  <c:v>0.974213</c:v>
                </c:pt>
                <c:pt idx="882">
                  <c:v>0.974213</c:v>
                </c:pt>
                <c:pt idx="883">
                  <c:v>0.97411590000000003</c:v>
                </c:pt>
                <c:pt idx="884">
                  <c:v>0.97411590000000003</c:v>
                </c:pt>
                <c:pt idx="885">
                  <c:v>0.97411590000000003</c:v>
                </c:pt>
                <c:pt idx="886">
                  <c:v>0.97411590000000003</c:v>
                </c:pt>
                <c:pt idx="887">
                  <c:v>0.97411590000000003</c:v>
                </c:pt>
                <c:pt idx="888">
                  <c:v>0.97411590000000003</c:v>
                </c:pt>
                <c:pt idx="889">
                  <c:v>0.97408349999999999</c:v>
                </c:pt>
                <c:pt idx="890">
                  <c:v>0.97408349999999999</c:v>
                </c:pt>
                <c:pt idx="891">
                  <c:v>0.97405120000000001</c:v>
                </c:pt>
                <c:pt idx="892">
                  <c:v>0.97405120000000001</c:v>
                </c:pt>
                <c:pt idx="893">
                  <c:v>0.97401879999999996</c:v>
                </c:pt>
                <c:pt idx="894">
                  <c:v>0.97401879999999996</c:v>
                </c:pt>
                <c:pt idx="895">
                  <c:v>0.97398649999999998</c:v>
                </c:pt>
                <c:pt idx="896">
                  <c:v>0.97398649999999998</c:v>
                </c:pt>
                <c:pt idx="897">
                  <c:v>0.97392179999999995</c:v>
                </c:pt>
                <c:pt idx="898">
                  <c:v>0.97392179999999995</c:v>
                </c:pt>
                <c:pt idx="899">
                  <c:v>0.97382469999999999</c:v>
                </c:pt>
                <c:pt idx="900">
                  <c:v>0.97382469999999999</c:v>
                </c:pt>
                <c:pt idx="901">
                  <c:v>0.97375999999999996</c:v>
                </c:pt>
                <c:pt idx="902">
                  <c:v>0.97375999999999996</c:v>
                </c:pt>
                <c:pt idx="903">
                  <c:v>0.97372760000000003</c:v>
                </c:pt>
                <c:pt idx="904">
                  <c:v>0.97372760000000003</c:v>
                </c:pt>
                <c:pt idx="905">
                  <c:v>0.9736629</c:v>
                </c:pt>
                <c:pt idx="906">
                  <c:v>0.9736629</c:v>
                </c:pt>
                <c:pt idx="907">
                  <c:v>0.97356589999999998</c:v>
                </c:pt>
                <c:pt idx="908">
                  <c:v>0.97356589999999998</c:v>
                </c:pt>
                <c:pt idx="909">
                  <c:v>0.97353350000000005</c:v>
                </c:pt>
                <c:pt idx="910">
                  <c:v>0.97353350000000005</c:v>
                </c:pt>
                <c:pt idx="911">
                  <c:v>0.97343639999999998</c:v>
                </c:pt>
                <c:pt idx="912">
                  <c:v>0.97343639999999998</c:v>
                </c:pt>
                <c:pt idx="913">
                  <c:v>0.97340409999999999</c:v>
                </c:pt>
                <c:pt idx="914">
                  <c:v>0.97340409999999999</c:v>
                </c:pt>
                <c:pt idx="915">
                  <c:v>0.97333939999999997</c:v>
                </c:pt>
                <c:pt idx="916">
                  <c:v>0.97333939999999997</c:v>
                </c:pt>
                <c:pt idx="917">
                  <c:v>0.97330700000000003</c:v>
                </c:pt>
                <c:pt idx="918">
                  <c:v>0.97330700000000003</c:v>
                </c:pt>
                <c:pt idx="919">
                  <c:v>0.97321000000000002</c:v>
                </c:pt>
                <c:pt idx="920">
                  <c:v>0.97321000000000002</c:v>
                </c:pt>
                <c:pt idx="921">
                  <c:v>0.97301579999999999</c:v>
                </c:pt>
                <c:pt idx="922">
                  <c:v>0.97301579999999999</c:v>
                </c:pt>
                <c:pt idx="923">
                  <c:v>0.97291879999999997</c:v>
                </c:pt>
                <c:pt idx="924">
                  <c:v>0.97291879999999997</c:v>
                </c:pt>
                <c:pt idx="925">
                  <c:v>0.97288640000000004</c:v>
                </c:pt>
                <c:pt idx="926">
                  <c:v>0.97288640000000004</c:v>
                </c:pt>
                <c:pt idx="927">
                  <c:v>0.97275699999999998</c:v>
                </c:pt>
                <c:pt idx="928">
                  <c:v>0.97275699999999998</c:v>
                </c:pt>
                <c:pt idx="929">
                  <c:v>0.97272460000000005</c:v>
                </c:pt>
                <c:pt idx="930">
                  <c:v>0.97272460000000005</c:v>
                </c:pt>
                <c:pt idx="931">
                  <c:v>0.97272460000000005</c:v>
                </c:pt>
                <c:pt idx="932">
                  <c:v>0.97272460000000005</c:v>
                </c:pt>
                <c:pt idx="933">
                  <c:v>0.97259519999999999</c:v>
                </c:pt>
                <c:pt idx="934">
                  <c:v>0.97259519999999999</c:v>
                </c:pt>
                <c:pt idx="935">
                  <c:v>0.97256279999999995</c:v>
                </c:pt>
                <c:pt idx="936">
                  <c:v>0.97256279999999995</c:v>
                </c:pt>
                <c:pt idx="937">
                  <c:v>0.97253049999999996</c:v>
                </c:pt>
                <c:pt idx="938">
                  <c:v>0.97253049999999996</c:v>
                </c:pt>
                <c:pt idx="939">
                  <c:v>0.9724334</c:v>
                </c:pt>
                <c:pt idx="940">
                  <c:v>0.9724334</c:v>
                </c:pt>
                <c:pt idx="941">
                  <c:v>0.97240110000000002</c:v>
                </c:pt>
                <c:pt idx="942">
                  <c:v>0.97240110000000002</c:v>
                </c:pt>
                <c:pt idx="943">
                  <c:v>0.97240110000000002</c:v>
                </c:pt>
                <c:pt idx="944">
                  <c:v>0.97240110000000002</c:v>
                </c:pt>
                <c:pt idx="945">
                  <c:v>0.97233639999999999</c:v>
                </c:pt>
                <c:pt idx="946">
                  <c:v>0.97233639999999999</c:v>
                </c:pt>
                <c:pt idx="947">
                  <c:v>0.97227169999999996</c:v>
                </c:pt>
                <c:pt idx="948">
                  <c:v>0.97227169999999996</c:v>
                </c:pt>
                <c:pt idx="949">
                  <c:v>0.97223930000000003</c:v>
                </c:pt>
                <c:pt idx="950">
                  <c:v>0.97223930000000003</c:v>
                </c:pt>
                <c:pt idx="951">
                  <c:v>0.97223930000000003</c:v>
                </c:pt>
                <c:pt idx="952">
                  <c:v>0.97223930000000003</c:v>
                </c:pt>
                <c:pt idx="953">
                  <c:v>0.97220689999999998</c:v>
                </c:pt>
                <c:pt idx="954">
                  <c:v>0.97220689999999998</c:v>
                </c:pt>
                <c:pt idx="955">
                  <c:v>0.9721746</c:v>
                </c:pt>
                <c:pt idx="956">
                  <c:v>0.9721746</c:v>
                </c:pt>
                <c:pt idx="957">
                  <c:v>0.97204520000000005</c:v>
                </c:pt>
                <c:pt idx="958">
                  <c:v>0.97204520000000005</c:v>
                </c:pt>
                <c:pt idx="959">
                  <c:v>0.97201280000000001</c:v>
                </c:pt>
                <c:pt idx="960">
                  <c:v>0.97201280000000001</c:v>
                </c:pt>
                <c:pt idx="961">
                  <c:v>0.97188339999999995</c:v>
                </c:pt>
                <c:pt idx="962">
                  <c:v>0.97188339999999995</c:v>
                </c:pt>
                <c:pt idx="963">
                  <c:v>0.97188339999999995</c:v>
                </c:pt>
                <c:pt idx="964">
                  <c:v>0.97188339999999995</c:v>
                </c:pt>
                <c:pt idx="965">
                  <c:v>0.97188339999999995</c:v>
                </c:pt>
                <c:pt idx="966">
                  <c:v>0.97188339999999995</c:v>
                </c:pt>
                <c:pt idx="967">
                  <c:v>0.97185100000000002</c:v>
                </c:pt>
                <c:pt idx="968">
                  <c:v>0.97185100000000002</c:v>
                </c:pt>
                <c:pt idx="969">
                  <c:v>0.97185100000000002</c:v>
                </c:pt>
                <c:pt idx="970">
                  <c:v>0.97185100000000002</c:v>
                </c:pt>
                <c:pt idx="971">
                  <c:v>0.97178629999999999</c:v>
                </c:pt>
                <c:pt idx="972">
                  <c:v>0.97178629999999999</c:v>
                </c:pt>
                <c:pt idx="973">
                  <c:v>0.97172159999999996</c:v>
                </c:pt>
                <c:pt idx="974">
                  <c:v>0.97172159999999996</c:v>
                </c:pt>
                <c:pt idx="975">
                  <c:v>0.97165690000000005</c:v>
                </c:pt>
                <c:pt idx="976">
                  <c:v>0.97165690000000005</c:v>
                </c:pt>
                <c:pt idx="977">
                  <c:v>0.97162459999999995</c:v>
                </c:pt>
                <c:pt idx="978">
                  <c:v>0.97162459999999995</c:v>
                </c:pt>
                <c:pt idx="979">
                  <c:v>0.97149509999999994</c:v>
                </c:pt>
                <c:pt idx="980">
                  <c:v>0.97149509999999994</c:v>
                </c:pt>
                <c:pt idx="981">
                  <c:v>0.97149509999999994</c:v>
                </c:pt>
                <c:pt idx="982">
                  <c:v>0.97149509999999994</c:v>
                </c:pt>
                <c:pt idx="983">
                  <c:v>0.97143040000000003</c:v>
                </c:pt>
                <c:pt idx="984">
                  <c:v>0.97143040000000003</c:v>
                </c:pt>
                <c:pt idx="985">
                  <c:v>0.97143040000000003</c:v>
                </c:pt>
                <c:pt idx="986">
                  <c:v>0.97143040000000003</c:v>
                </c:pt>
                <c:pt idx="987">
                  <c:v>0.97143040000000003</c:v>
                </c:pt>
                <c:pt idx="988">
                  <c:v>0.97143040000000003</c:v>
                </c:pt>
                <c:pt idx="989">
                  <c:v>0.97133340000000001</c:v>
                </c:pt>
                <c:pt idx="990">
                  <c:v>0.97133340000000001</c:v>
                </c:pt>
                <c:pt idx="991">
                  <c:v>0.97133340000000001</c:v>
                </c:pt>
                <c:pt idx="992">
                  <c:v>0.97133340000000001</c:v>
                </c:pt>
                <c:pt idx="993">
                  <c:v>0.97126860000000004</c:v>
                </c:pt>
                <c:pt idx="994">
                  <c:v>0.97126860000000004</c:v>
                </c:pt>
                <c:pt idx="995">
                  <c:v>0.97113919999999998</c:v>
                </c:pt>
                <c:pt idx="996">
                  <c:v>0.97113919999999998</c:v>
                </c:pt>
                <c:pt idx="997">
                  <c:v>0.9711069</c:v>
                </c:pt>
                <c:pt idx="998">
                  <c:v>0.9711069</c:v>
                </c:pt>
                <c:pt idx="999">
                  <c:v>0.97107449999999995</c:v>
                </c:pt>
                <c:pt idx="1000">
                  <c:v>0.97107449999999995</c:v>
                </c:pt>
                <c:pt idx="1001">
                  <c:v>0.97100980000000003</c:v>
                </c:pt>
                <c:pt idx="1002">
                  <c:v>0.97100980000000003</c:v>
                </c:pt>
                <c:pt idx="1003">
                  <c:v>0.97100980000000003</c:v>
                </c:pt>
                <c:pt idx="1004">
                  <c:v>0.97100980000000003</c:v>
                </c:pt>
                <c:pt idx="1005">
                  <c:v>0.97100980000000003</c:v>
                </c:pt>
                <c:pt idx="1006">
                  <c:v>0.97100980000000003</c:v>
                </c:pt>
                <c:pt idx="1007">
                  <c:v>0.97088039999999998</c:v>
                </c:pt>
                <c:pt idx="1008">
                  <c:v>0.97088039999999998</c:v>
                </c:pt>
                <c:pt idx="1009">
                  <c:v>0.97084800000000004</c:v>
                </c:pt>
                <c:pt idx="1010">
                  <c:v>0.97084800000000004</c:v>
                </c:pt>
                <c:pt idx="1011">
                  <c:v>0.97084800000000004</c:v>
                </c:pt>
                <c:pt idx="1012">
                  <c:v>0.97084800000000004</c:v>
                </c:pt>
                <c:pt idx="1013">
                  <c:v>0.97081569999999995</c:v>
                </c:pt>
                <c:pt idx="1014">
                  <c:v>0.97081569999999995</c:v>
                </c:pt>
                <c:pt idx="1015">
                  <c:v>0.97078330000000002</c:v>
                </c:pt>
                <c:pt idx="1016">
                  <c:v>0.97078330000000002</c:v>
                </c:pt>
                <c:pt idx="1017">
                  <c:v>0.97078330000000002</c:v>
                </c:pt>
                <c:pt idx="1018">
                  <c:v>0.97078330000000002</c:v>
                </c:pt>
                <c:pt idx="1019">
                  <c:v>0.9706863</c:v>
                </c:pt>
                <c:pt idx="1020">
                  <c:v>0.9706863</c:v>
                </c:pt>
                <c:pt idx="1021">
                  <c:v>0.97062150000000003</c:v>
                </c:pt>
                <c:pt idx="1022">
                  <c:v>0.97062150000000003</c:v>
                </c:pt>
                <c:pt idx="1023">
                  <c:v>0.97058920000000004</c:v>
                </c:pt>
                <c:pt idx="1024">
                  <c:v>0.97058920000000004</c:v>
                </c:pt>
                <c:pt idx="1025">
                  <c:v>0.97052450000000001</c:v>
                </c:pt>
                <c:pt idx="1026">
                  <c:v>0.97052450000000001</c:v>
                </c:pt>
                <c:pt idx="1027">
                  <c:v>0.97049209999999997</c:v>
                </c:pt>
                <c:pt idx="1028">
                  <c:v>0.97049209999999997</c:v>
                </c:pt>
                <c:pt idx="1029">
                  <c:v>0.97049209999999997</c:v>
                </c:pt>
                <c:pt idx="1030">
                  <c:v>0.97049209999999997</c:v>
                </c:pt>
                <c:pt idx="1031">
                  <c:v>0.97036270000000002</c:v>
                </c:pt>
                <c:pt idx="1032">
                  <c:v>0.97036270000000002</c:v>
                </c:pt>
                <c:pt idx="1033">
                  <c:v>0.97036270000000002</c:v>
                </c:pt>
                <c:pt idx="1034">
                  <c:v>0.97036270000000002</c:v>
                </c:pt>
                <c:pt idx="1035">
                  <c:v>0.97029799999999999</c:v>
                </c:pt>
                <c:pt idx="1036">
                  <c:v>0.97029799999999999</c:v>
                </c:pt>
                <c:pt idx="1037">
                  <c:v>0.97016860000000005</c:v>
                </c:pt>
                <c:pt idx="1038">
                  <c:v>0.97016860000000005</c:v>
                </c:pt>
                <c:pt idx="1039">
                  <c:v>0.97007149999999998</c:v>
                </c:pt>
                <c:pt idx="1040">
                  <c:v>0.97007149999999998</c:v>
                </c:pt>
                <c:pt idx="1041">
                  <c:v>0.9698774</c:v>
                </c:pt>
                <c:pt idx="1042">
                  <c:v>0.9698774</c:v>
                </c:pt>
                <c:pt idx="1043">
                  <c:v>0.96978030000000004</c:v>
                </c:pt>
                <c:pt idx="1044">
                  <c:v>0.96978030000000004</c:v>
                </c:pt>
                <c:pt idx="1045">
                  <c:v>0.96961850000000005</c:v>
                </c:pt>
                <c:pt idx="1046">
                  <c:v>0.96961850000000005</c:v>
                </c:pt>
                <c:pt idx="1047">
                  <c:v>0.96961850000000005</c:v>
                </c:pt>
                <c:pt idx="1048">
                  <c:v>0.96961850000000005</c:v>
                </c:pt>
                <c:pt idx="1049">
                  <c:v>0.96955380000000002</c:v>
                </c:pt>
                <c:pt idx="1050">
                  <c:v>0.96955380000000002</c:v>
                </c:pt>
                <c:pt idx="1051">
                  <c:v>0.96945680000000001</c:v>
                </c:pt>
                <c:pt idx="1052">
                  <c:v>0.96945680000000001</c:v>
                </c:pt>
                <c:pt idx="1053">
                  <c:v>0.96935970000000005</c:v>
                </c:pt>
                <c:pt idx="1054">
                  <c:v>0.96935970000000005</c:v>
                </c:pt>
                <c:pt idx="1055">
                  <c:v>0.9693273</c:v>
                </c:pt>
                <c:pt idx="1056">
                  <c:v>0.9693273</c:v>
                </c:pt>
                <c:pt idx="1057">
                  <c:v>0.96923029999999999</c:v>
                </c:pt>
                <c:pt idx="1058">
                  <c:v>0.96923029999999999</c:v>
                </c:pt>
                <c:pt idx="1059">
                  <c:v>0.96916559999999996</c:v>
                </c:pt>
                <c:pt idx="1060">
                  <c:v>0.96916559999999996</c:v>
                </c:pt>
                <c:pt idx="1061">
                  <c:v>0.96913320000000003</c:v>
                </c:pt>
                <c:pt idx="1062">
                  <c:v>0.96913320000000003</c:v>
                </c:pt>
                <c:pt idx="1063">
                  <c:v>0.9690685</c:v>
                </c:pt>
                <c:pt idx="1064">
                  <c:v>0.9690685</c:v>
                </c:pt>
                <c:pt idx="1065">
                  <c:v>0.9690685</c:v>
                </c:pt>
                <c:pt idx="1066">
                  <c:v>0.9690685</c:v>
                </c:pt>
                <c:pt idx="1067">
                  <c:v>0.96903609999999996</c:v>
                </c:pt>
                <c:pt idx="1068">
                  <c:v>0.96903609999999996</c:v>
                </c:pt>
                <c:pt idx="1069">
                  <c:v>0.96893910000000005</c:v>
                </c:pt>
                <c:pt idx="1070">
                  <c:v>0.96893910000000005</c:v>
                </c:pt>
                <c:pt idx="1071">
                  <c:v>0.96893910000000005</c:v>
                </c:pt>
                <c:pt idx="1072">
                  <c:v>0.96893910000000005</c:v>
                </c:pt>
                <c:pt idx="1073">
                  <c:v>0.96887440000000002</c:v>
                </c:pt>
                <c:pt idx="1074">
                  <c:v>0.96887440000000002</c:v>
                </c:pt>
                <c:pt idx="1075">
                  <c:v>0.96884199999999998</c:v>
                </c:pt>
                <c:pt idx="1076">
                  <c:v>0.96884199999999998</c:v>
                </c:pt>
                <c:pt idx="1077">
                  <c:v>0.96877729999999995</c:v>
                </c:pt>
                <c:pt idx="1078">
                  <c:v>0.96877729999999995</c:v>
                </c:pt>
                <c:pt idx="1079">
                  <c:v>0.96868019999999999</c:v>
                </c:pt>
                <c:pt idx="1080">
                  <c:v>0.96868019999999999</c:v>
                </c:pt>
                <c:pt idx="1081">
                  <c:v>0.96861549999999996</c:v>
                </c:pt>
                <c:pt idx="1082">
                  <c:v>0.96861549999999996</c:v>
                </c:pt>
                <c:pt idx="1083">
                  <c:v>0.96858319999999998</c:v>
                </c:pt>
                <c:pt idx="1084">
                  <c:v>0.96858319999999998</c:v>
                </c:pt>
                <c:pt idx="1085">
                  <c:v>0.96845369999999997</c:v>
                </c:pt>
                <c:pt idx="1086">
                  <c:v>0.96845369999999997</c:v>
                </c:pt>
                <c:pt idx="1087">
                  <c:v>0.96842139999999999</c:v>
                </c:pt>
                <c:pt idx="1088">
                  <c:v>0.96842139999999999</c:v>
                </c:pt>
                <c:pt idx="1089">
                  <c:v>0.96835669999999996</c:v>
                </c:pt>
                <c:pt idx="1090">
                  <c:v>0.96835669999999996</c:v>
                </c:pt>
                <c:pt idx="1091">
                  <c:v>0.96832430000000003</c:v>
                </c:pt>
                <c:pt idx="1092">
                  <c:v>0.96832430000000003</c:v>
                </c:pt>
                <c:pt idx="1093">
                  <c:v>0.96829200000000004</c:v>
                </c:pt>
                <c:pt idx="1094">
                  <c:v>0.96829200000000004</c:v>
                </c:pt>
                <c:pt idx="1095">
                  <c:v>0.9682596</c:v>
                </c:pt>
                <c:pt idx="1096">
                  <c:v>0.9682596</c:v>
                </c:pt>
                <c:pt idx="1097">
                  <c:v>0.96822730000000001</c:v>
                </c:pt>
                <c:pt idx="1098">
                  <c:v>0.96822730000000001</c:v>
                </c:pt>
                <c:pt idx="1099">
                  <c:v>0.96816259999999998</c:v>
                </c:pt>
                <c:pt idx="1100">
                  <c:v>0.96816259999999998</c:v>
                </c:pt>
                <c:pt idx="1101">
                  <c:v>0.96806550000000002</c:v>
                </c:pt>
                <c:pt idx="1102">
                  <c:v>0.96806550000000002</c:v>
                </c:pt>
                <c:pt idx="1103">
                  <c:v>0.96803309999999998</c:v>
                </c:pt>
                <c:pt idx="1104">
                  <c:v>0.96803309999999998</c:v>
                </c:pt>
                <c:pt idx="1105">
                  <c:v>0.96796839999999995</c:v>
                </c:pt>
                <c:pt idx="1106">
                  <c:v>0.96796839999999995</c:v>
                </c:pt>
                <c:pt idx="1107">
                  <c:v>0.96787140000000005</c:v>
                </c:pt>
                <c:pt idx="1108">
                  <c:v>0.96787140000000005</c:v>
                </c:pt>
                <c:pt idx="1109">
                  <c:v>0.967839</c:v>
                </c:pt>
                <c:pt idx="1110">
                  <c:v>0.967839</c:v>
                </c:pt>
                <c:pt idx="1111">
                  <c:v>0.96774190000000004</c:v>
                </c:pt>
                <c:pt idx="1112">
                  <c:v>0.96774190000000004</c:v>
                </c:pt>
                <c:pt idx="1113">
                  <c:v>0.96770959999999995</c:v>
                </c:pt>
                <c:pt idx="1114">
                  <c:v>0.96770959999999995</c:v>
                </c:pt>
                <c:pt idx="1115">
                  <c:v>0.96767720000000002</c:v>
                </c:pt>
                <c:pt idx="1116">
                  <c:v>0.96767720000000002</c:v>
                </c:pt>
                <c:pt idx="1117">
                  <c:v>0.96754779999999996</c:v>
                </c:pt>
                <c:pt idx="1118">
                  <c:v>0.96754779999999996</c:v>
                </c:pt>
                <c:pt idx="1119">
                  <c:v>0.9674507</c:v>
                </c:pt>
                <c:pt idx="1120">
                  <c:v>0.9674507</c:v>
                </c:pt>
                <c:pt idx="1121">
                  <c:v>0.96735369999999998</c:v>
                </c:pt>
                <c:pt idx="1122">
                  <c:v>0.96735369999999998</c:v>
                </c:pt>
                <c:pt idx="1123">
                  <c:v>0.96735369999999998</c:v>
                </c:pt>
                <c:pt idx="1124">
                  <c:v>0.96735369999999998</c:v>
                </c:pt>
                <c:pt idx="1125">
                  <c:v>0.96735369999999998</c:v>
                </c:pt>
                <c:pt idx="1126">
                  <c:v>0.96735369999999998</c:v>
                </c:pt>
                <c:pt idx="1127">
                  <c:v>0.96732130000000005</c:v>
                </c:pt>
                <c:pt idx="1128">
                  <c:v>0.96732130000000005</c:v>
                </c:pt>
                <c:pt idx="1129">
                  <c:v>0.96732130000000005</c:v>
                </c:pt>
                <c:pt idx="1130">
                  <c:v>0.96732130000000005</c:v>
                </c:pt>
                <c:pt idx="1131">
                  <c:v>0.96722430000000004</c:v>
                </c:pt>
                <c:pt idx="1132">
                  <c:v>0.96722430000000004</c:v>
                </c:pt>
                <c:pt idx="1133">
                  <c:v>0.96712719999999996</c:v>
                </c:pt>
                <c:pt idx="1134">
                  <c:v>0.96712719999999996</c:v>
                </c:pt>
                <c:pt idx="1135">
                  <c:v>0.9670301</c:v>
                </c:pt>
                <c:pt idx="1136">
                  <c:v>0.9670301</c:v>
                </c:pt>
                <c:pt idx="1137">
                  <c:v>0.96699780000000002</c:v>
                </c:pt>
                <c:pt idx="1138">
                  <c:v>0.96699780000000002</c:v>
                </c:pt>
                <c:pt idx="1139">
                  <c:v>0.96693309999999999</c:v>
                </c:pt>
                <c:pt idx="1140">
                  <c:v>0.96693309999999999</c:v>
                </c:pt>
                <c:pt idx="1141">
                  <c:v>0.96693309999999999</c:v>
                </c:pt>
                <c:pt idx="1142">
                  <c:v>0.96693309999999999</c:v>
                </c:pt>
                <c:pt idx="1143">
                  <c:v>0.96693309999999999</c:v>
                </c:pt>
                <c:pt idx="1144">
                  <c:v>0.96693309999999999</c:v>
                </c:pt>
                <c:pt idx="1145">
                  <c:v>0.96683600000000003</c:v>
                </c:pt>
                <c:pt idx="1146">
                  <c:v>0.96683600000000003</c:v>
                </c:pt>
                <c:pt idx="1147">
                  <c:v>0.96683600000000003</c:v>
                </c:pt>
                <c:pt idx="1148">
                  <c:v>0.96683600000000003</c:v>
                </c:pt>
                <c:pt idx="1149">
                  <c:v>0.9667713</c:v>
                </c:pt>
                <c:pt idx="1150">
                  <c:v>0.9667713</c:v>
                </c:pt>
                <c:pt idx="1151">
                  <c:v>0.96664190000000005</c:v>
                </c:pt>
                <c:pt idx="1152">
                  <c:v>0.96664190000000005</c:v>
                </c:pt>
                <c:pt idx="1153">
                  <c:v>0.96654479999999998</c:v>
                </c:pt>
                <c:pt idx="1154">
                  <c:v>0.96654479999999998</c:v>
                </c:pt>
                <c:pt idx="1155">
                  <c:v>0.96651240000000005</c:v>
                </c:pt>
                <c:pt idx="1156">
                  <c:v>0.96651240000000005</c:v>
                </c:pt>
                <c:pt idx="1157">
                  <c:v>0.96644770000000002</c:v>
                </c:pt>
                <c:pt idx="1158">
                  <c:v>0.96644770000000002</c:v>
                </c:pt>
                <c:pt idx="1159">
                  <c:v>0.96641540000000004</c:v>
                </c:pt>
                <c:pt idx="1160">
                  <c:v>0.96641540000000004</c:v>
                </c:pt>
                <c:pt idx="1161">
                  <c:v>0.96635070000000001</c:v>
                </c:pt>
                <c:pt idx="1162">
                  <c:v>0.96635070000000001</c:v>
                </c:pt>
                <c:pt idx="1163">
                  <c:v>0.96628599999999998</c:v>
                </c:pt>
                <c:pt idx="1164">
                  <c:v>0.96628599999999998</c:v>
                </c:pt>
                <c:pt idx="1165">
                  <c:v>0.9662212</c:v>
                </c:pt>
                <c:pt idx="1166">
                  <c:v>0.9662212</c:v>
                </c:pt>
                <c:pt idx="1167">
                  <c:v>0.96615649999999997</c:v>
                </c:pt>
                <c:pt idx="1168">
                  <c:v>0.96615649999999997</c:v>
                </c:pt>
                <c:pt idx="1169">
                  <c:v>0.96609179999999995</c:v>
                </c:pt>
                <c:pt idx="1170">
                  <c:v>0.96609179999999995</c:v>
                </c:pt>
                <c:pt idx="1171">
                  <c:v>0.96605949999999996</c:v>
                </c:pt>
                <c:pt idx="1172">
                  <c:v>0.96605949999999996</c:v>
                </c:pt>
                <c:pt idx="1173">
                  <c:v>0.96599480000000004</c:v>
                </c:pt>
                <c:pt idx="1174">
                  <c:v>0.96599480000000004</c:v>
                </c:pt>
                <c:pt idx="1175">
                  <c:v>0.96592999999999996</c:v>
                </c:pt>
                <c:pt idx="1176">
                  <c:v>0.96592999999999996</c:v>
                </c:pt>
                <c:pt idx="1177">
                  <c:v>0.96592999999999996</c:v>
                </c:pt>
                <c:pt idx="1178">
                  <c:v>0.96592999999999996</c:v>
                </c:pt>
                <c:pt idx="1179">
                  <c:v>0.96589769999999997</c:v>
                </c:pt>
                <c:pt idx="1180">
                  <c:v>0.96589769999999997</c:v>
                </c:pt>
                <c:pt idx="1181">
                  <c:v>0.96583300000000005</c:v>
                </c:pt>
                <c:pt idx="1182">
                  <c:v>0.96583300000000005</c:v>
                </c:pt>
                <c:pt idx="1183">
                  <c:v>0.96576830000000002</c:v>
                </c:pt>
                <c:pt idx="1184">
                  <c:v>0.96576830000000002</c:v>
                </c:pt>
                <c:pt idx="1185">
                  <c:v>0.9657036</c:v>
                </c:pt>
                <c:pt idx="1186">
                  <c:v>0.9657036</c:v>
                </c:pt>
                <c:pt idx="1187">
                  <c:v>0.96567119999999995</c:v>
                </c:pt>
                <c:pt idx="1188">
                  <c:v>0.96567119999999995</c:v>
                </c:pt>
                <c:pt idx="1189">
                  <c:v>0.96563889999999997</c:v>
                </c:pt>
                <c:pt idx="1190">
                  <c:v>0.96563889999999997</c:v>
                </c:pt>
                <c:pt idx="1191">
                  <c:v>0.96557409999999999</c:v>
                </c:pt>
                <c:pt idx="1192">
                  <c:v>0.96557409999999999</c:v>
                </c:pt>
                <c:pt idx="1193">
                  <c:v>0.96550939999999996</c:v>
                </c:pt>
                <c:pt idx="1194">
                  <c:v>0.96550939999999996</c:v>
                </c:pt>
                <c:pt idx="1195">
                  <c:v>0.96544470000000004</c:v>
                </c:pt>
                <c:pt idx="1196">
                  <c:v>0.96544470000000004</c:v>
                </c:pt>
                <c:pt idx="1197">
                  <c:v>0.96538000000000002</c:v>
                </c:pt>
                <c:pt idx="1198">
                  <c:v>0.96538000000000002</c:v>
                </c:pt>
                <c:pt idx="1199">
                  <c:v>0.96531529999999999</c:v>
                </c:pt>
                <c:pt idx="1200">
                  <c:v>0.96531529999999999</c:v>
                </c:pt>
                <c:pt idx="1201">
                  <c:v>0.96528290000000005</c:v>
                </c:pt>
                <c:pt idx="1202">
                  <c:v>0.96528290000000005</c:v>
                </c:pt>
                <c:pt idx="1203">
                  <c:v>0.96528290000000005</c:v>
                </c:pt>
                <c:pt idx="1204">
                  <c:v>0.96528290000000005</c:v>
                </c:pt>
                <c:pt idx="1205">
                  <c:v>0.96528290000000005</c:v>
                </c:pt>
                <c:pt idx="1206">
                  <c:v>0.96528290000000005</c:v>
                </c:pt>
                <c:pt idx="1207">
                  <c:v>0.96521820000000003</c:v>
                </c:pt>
                <c:pt idx="1208">
                  <c:v>0.96521820000000003</c:v>
                </c:pt>
                <c:pt idx="1209">
                  <c:v>0.96518590000000004</c:v>
                </c:pt>
                <c:pt idx="1210">
                  <c:v>0.96518590000000004</c:v>
                </c:pt>
                <c:pt idx="1211">
                  <c:v>0.96512120000000001</c:v>
                </c:pt>
                <c:pt idx="1212">
                  <c:v>0.96512120000000001</c:v>
                </c:pt>
                <c:pt idx="1213">
                  <c:v>0.96505649999999998</c:v>
                </c:pt>
                <c:pt idx="1214">
                  <c:v>0.96505649999999998</c:v>
                </c:pt>
                <c:pt idx="1215">
                  <c:v>0.96502410000000005</c:v>
                </c:pt>
                <c:pt idx="1216">
                  <c:v>0.96502410000000005</c:v>
                </c:pt>
                <c:pt idx="1217">
                  <c:v>0.96492699999999998</c:v>
                </c:pt>
                <c:pt idx="1218">
                  <c:v>0.96492699999999998</c:v>
                </c:pt>
                <c:pt idx="1219">
                  <c:v>0.96489469999999999</c:v>
                </c:pt>
                <c:pt idx="1220">
                  <c:v>0.96489469999999999</c:v>
                </c:pt>
                <c:pt idx="1221">
                  <c:v>0.96489469999999999</c:v>
                </c:pt>
                <c:pt idx="1222">
                  <c:v>0.96489469999999999</c:v>
                </c:pt>
                <c:pt idx="1223">
                  <c:v>0.96486229999999995</c:v>
                </c:pt>
                <c:pt idx="1224">
                  <c:v>0.96486229999999995</c:v>
                </c:pt>
                <c:pt idx="1225">
                  <c:v>0.96482999999999997</c:v>
                </c:pt>
                <c:pt idx="1226">
                  <c:v>0.96482999999999997</c:v>
                </c:pt>
                <c:pt idx="1227">
                  <c:v>0.9647329</c:v>
                </c:pt>
                <c:pt idx="1228">
                  <c:v>0.9647329</c:v>
                </c:pt>
                <c:pt idx="1229">
                  <c:v>0.9647329</c:v>
                </c:pt>
                <c:pt idx="1230">
                  <c:v>0.9647329</c:v>
                </c:pt>
                <c:pt idx="1231">
                  <c:v>0.96470060000000002</c:v>
                </c:pt>
                <c:pt idx="1232">
                  <c:v>0.96470060000000002</c:v>
                </c:pt>
                <c:pt idx="1233">
                  <c:v>0.96453880000000003</c:v>
                </c:pt>
                <c:pt idx="1234">
                  <c:v>0.96453880000000003</c:v>
                </c:pt>
                <c:pt idx="1235">
                  <c:v>0.96444169999999996</c:v>
                </c:pt>
                <c:pt idx="1236">
                  <c:v>0.96444169999999996</c:v>
                </c:pt>
                <c:pt idx="1237">
                  <c:v>0.96440939999999997</c:v>
                </c:pt>
                <c:pt idx="1238">
                  <c:v>0.96440939999999997</c:v>
                </c:pt>
                <c:pt idx="1239">
                  <c:v>0.9643446</c:v>
                </c:pt>
                <c:pt idx="1240">
                  <c:v>0.9643446</c:v>
                </c:pt>
                <c:pt idx="1241">
                  <c:v>0.9643446</c:v>
                </c:pt>
                <c:pt idx="1242">
                  <c:v>0.9643446</c:v>
                </c:pt>
                <c:pt idx="1243">
                  <c:v>0.96421520000000005</c:v>
                </c:pt>
                <c:pt idx="1244">
                  <c:v>0.96421520000000005</c:v>
                </c:pt>
                <c:pt idx="1245">
                  <c:v>0.96405350000000001</c:v>
                </c:pt>
                <c:pt idx="1246">
                  <c:v>0.96405350000000001</c:v>
                </c:pt>
                <c:pt idx="1247">
                  <c:v>0.96395640000000005</c:v>
                </c:pt>
                <c:pt idx="1248">
                  <c:v>0.96395640000000005</c:v>
                </c:pt>
                <c:pt idx="1249">
                  <c:v>0.96385929999999997</c:v>
                </c:pt>
                <c:pt idx="1250">
                  <c:v>0.96385929999999997</c:v>
                </c:pt>
                <c:pt idx="1251">
                  <c:v>0.96372990000000003</c:v>
                </c:pt>
                <c:pt idx="1252">
                  <c:v>0.96372990000000003</c:v>
                </c:pt>
                <c:pt idx="1253">
                  <c:v>0.96369749999999998</c:v>
                </c:pt>
                <c:pt idx="1254">
                  <c:v>0.96369749999999998</c:v>
                </c:pt>
                <c:pt idx="1255">
                  <c:v>0.9636652</c:v>
                </c:pt>
                <c:pt idx="1256">
                  <c:v>0.9636652</c:v>
                </c:pt>
                <c:pt idx="1257">
                  <c:v>0.9636652</c:v>
                </c:pt>
                <c:pt idx="1258">
                  <c:v>0.9636652</c:v>
                </c:pt>
                <c:pt idx="1259">
                  <c:v>0.96353580000000005</c:v>
                </c:pt>
                <c:pt idx="1260">
                  <c:v>0.96353580000000005</c:v>
                </c:pt>
                <c:pt idx="1261">
                  <c:v>0.96350340000000001</c:v>
                </c:pt>
                <c:pt idx="1262">
                  <c:v>0.96350340000000001</c:v>
                </c:pt>
                <c:pt idx="1263">
                  <c:v>0.96343869999999998</c:v>
                </c:pt>
                <c:pt idx="1264">
                  <c:v>0.96343869999999998</c:v>
                </c:pt>
                <c:pt idx="1265">
                  <c:v>0.96337399999999995</c:v>
                </c:pt>
                <c:pt idx="1266">
                  <c:v>0.96337399999999995</c:v>
                </c:pt>
                <c:pt idx="1267">
                  <c:v>0.96327689999999999</c:v>
                </c:pt>
                <c:pt idx="1268">
                  <c:v>0.96327689999999999</c:v>
                </c:pt>
                <c:pt idx="1269">
                  <c:v>0.96324460000000001</c:v>
                </c:pt>
                <c:pt idx="1270">
                  <c:v>0.96324460000000001</c:v>
                </c:pt>
                <c:pt idx="1271">
                  <c:v>0.96311519999999995</c:v>
                </c:pt>
                <c:pt idx="1272">
                  <c:v>0.96311519999999995</c:v>
                </c:pt>
                <c:pt idx="1273">
                  <c:v>0.96311519999999995</c:v>
                </c:pt>
                <c:pt idx="1274">
                  <c:v>0.96311519999999995</c:v>
                </c:pt>
                <c:pt idx="1275">
                  <c:v>0.96308280000000002</c:v>
                </c:pt>
                <c:pt idx="1276">
                  <c:v>0.96308280000000002</c:v>
                </c:pt>
                <c:pt idx="1277">
                  <c:v>0.96298569999999994</c:v>
                </c:pt>
                <c:pt idx="1278">
                  <c:v>0.96298569999999994</c:v>
                </c:pt>
                <c:pt idx="1279">
                  <c:v>0.96298569999999994</c:v>
                </c:pt>
                <c:pt idx="1280">
                  <c:v>0.96298569999999994</c:v>
                </c:pt>
                <c:pt idx="1281">
                  <c:v>0.96292100000000003</c:v>
                </c:pt>
                <c:pt idx="1282">
                  <c:v>0.96292100000000003</c:v>
                </c:pt>
                <c:pt idx="1283">
                  <c:v>0.96288870000000004</c:v>
                </c:pt>
                <c:pt idx="1284">
                  <c:v>0.96288870000000004</c:v>
                </c:pt>
                <c:pt idx="1285">
                  <c:v>0.9628563</c:v>
                </c:pt>
                <c:pt idx="1286">
                  <c:v>0.9628563</c:v>
                </c:pt>
                <c:pt idx="1287">
                  <c:v>0.9628563</c:v>
                </c:pt>
                <c:pt idx="1288">
                  <c:v>0.9628563</c:v>
                </c:pt>
                <c:pt idx="1289">
                  <c:v>0.96279159999999997</c:v>
                </c:pt>
                <c:pt idx="1290">
                  <c:v>0.96279159999999997</c:v>
                </c:pt>
                <c:pt idx="1291">
                  <c:v>0.96275920000000004</c:v>
                </c:pt>
                <c:pt idx="1292">
                  <c:v>0.96275920000000004</c:v>
                </c:pt>
                <c:pt idx="1293">
                  <c:v>0.96275920000000004</c:v>
                </c:pt>
                <c:pt idx="1294">
                  <c:v>0.96275920000000004</c:v>
                </c:pt>
                <c:pt idx="1295">
                  <c:v>0.96269450000000001</c:v>
                </c:pt>
                <c:pt idx="1296">
                  <c:v>0.96269450000000001</c:v>
                </c:pt>
                <c:pt idx="1297">
                  <c:v>0.96262979999999998</c:v>
                </c:pt>
                <c:pt idx="1298">
                  <c:v>0.96262979999999998</c:v>
                </c:pt>
                <c:pt idx="1299">
                  <c:v>0.96256509999999995</c:v>
                </c:pt>
                <c:pt idx="1300">
                  <c:v>0.96256509999999995</c:v>
                </c:pt>
                <c:pt idx="1301">
                  <c:v>0.96246799999999999</c:v>
                </c:pt>
                <c:pt idx="1302">
                  <c:v>0.96246799999999999</c:v>
                </c:pt>
                <c:pt idx="1303">
                  <c:v>0.96240329999999996</c:v>
                </c:pt>
                <c:pt idx="1304">
                  <c:v>0.96240329999999996</c:v>
                </c:pt>
                <c:pt idx="1305">
                  <c:v>0.96237099999999998</c:v>
                </c:pt>
                <c:pt idx="1306">
                  <c:v>0.96237099999999998</c:v>
                </c:pt>
                <c:pt idx="1307">
                  <c:v>0.96233860000000004</c:v>
                </c:pt>
                <c:pt idx="1308">
                  <c:v>0.96233860000000004</c:v>
                </c:pt>
                <c:pt idx="1309">
                  <c:v>0.96233860000000004</c:v>
                </c:pt>
                <c:pt idx="1310">
                  <c:v>0.96233860000000004</c:v>
                </c:pt>
                <c:pt idx="1311">
                  <c:v>0.96214449999999996</c:v>
                </c:pt>
                <c:pt idx="1312">
                  <c:v>0.96214449999999996</c:v>
                </c:pt>
                <c:pt idx="1313">
                  <c:v>0.96207980000000004</c:v>
                </c:pt>
                <c:pt idx="1314">
                  <c:v>0.96207980000000004</c:v>
                </c:pt>
                <c:pt idx="1315">
                  <c:v>0.96195039999999998</c:v>
                </c:pt>
                <c:pt idx="1316">
                  <c:v>0.96195039999999998</c:v>
                </c:pt>
                <c:pt idx="1317">
                  <c:v>0.96191800000000005</c:v>
                </c:pt>
                <c:pt idx="1318">
                  <c:v>0.96191800000000005</c:v>
                </c:pt>
                <c:pt idx="1319">
                  <c:v>0.96178859999999999</c:v>
                </c:pt>
                <c:pt idx="1320">
                  <c:v>0.96178859999999999</c:v>
                </c:pt>
                <c:pt idx="1321">
                  <c:v>0.96178859999999999</c:v>
                </c:pt>
                <c:pt idx="1322">
                  <c:v>0.96178859999999999</c:v>
                </c:pt>
                <c:pt idx="1323">
                  <c:v>0.96175619999999995</c:v>
                </c:pt>
                <c:pt idx="1324">
                  <c:v>0.96175619999999995</c:v>
                </c:pt>
                <c:pt idx="1325">
                  <c:v>0.96172389999999996</c:v>
                </c:pt>
                <c:pt idx="1326">
                  <c:v>0.96172389999999996</c:v>
                </c:pt>
                <c:pt idx="1327">
                  <c:v>0.96165920000000005</c:v>
                </c:pt>
                <c:pt idx="1328">
                  <c:v>0.96165920000000005</c:v>
                </c:pt>
                <c:pt idx="1329">
                  <c:v>0.96165920000000005</c:v>
                </c:pt>
                <c:pt idx="1330">
                  <c:v>0.96165920000000005</c:v>
                </c:pt>
                <c:pt idx="1331">
                  <c:v>0.96156209999999998</c:v>
                </c:pt>
                <c:pt idx="1332">
                  <c:v>0.96156209999999998</c:v>
                </c:pt>
                <c:pt idx="1333">
                  <c:v>0.96152979999999999</c:v>
                </c:pt>
                <c:pt idx="1334">
                  <c:v>0.96152979999999999</c:v>
                </c:pt>
                <c:pt idx="1335">
                  <c:v>0.96143270000000003</c:v>
                </c:pt>
                <c:pt idx="1336">
                  <c:v>0.96143270000000003</c:v>
                </c:pt>
                <c:pt idx="1337">
                  <c:v>0.961368</c:v>
                </c:pt>
                <c:pt idx="1338">
                  <c:v>0.961368</c:v>
                </c:pt>
                <c:pt idx="1339">
                  <c:v>0.96133559999999996</c:v>
                </c:pt>
                <c:pt idx="1340">
                  <c:v>0.96133559999999996</c:v>
                </c:pt>
                <c:pt idx="1341">
                  <c:v>0.96130329999999997</c:v>
                </c:pt>
                <c:pt idx="1342">
                  <c:v>0.96130329999999997</c:v>
                </c:pt>
                <c:pt idx="1343">
                  <c:v>0.96130329999999997</c:v>
                </c:pt>
                <c:pt idx="1344">
                  <c:v>0.96130329999999997</c:v>
                </c:pt>
                <c:pt idx="1345">
                  <c:v>0.96127090000000004</c:v>
                </c:pt>
                <c:pt idx="1346">
                  <c:v>0.96127090000000004</c:v>
                </c:pt>
                <c:pt idx="1347">
                  <c:v>0.96127090000000004</c:v>
                </c:pt>
                <c:pt idx="1348">
                  <c:v>0.96127090000000004</c:v>
                </c:pt>
                <c:pt idx="1349">
                  <c:v>0.96120620000000001</c:v>
                </c:pt>
                <c:pt idx="1350">
                  <c:v>0.96120620000000001</c:v>
                </c:pt>
                <c:pt idx="1351">
                  <c:v>0.96117379999999997</c:v>
                </c:pt>
                <c:pt idx="1352">
                  <c:v>0.96117379999999997</c:v>
                </c:pt>
                <c:pt idx="1353">
                  <c:v>0.96107679999999995</c:v>
                </c:pt>
                <c:pt idx="1354">
                  <c:v>0.96107679999999995</c:v>
                </c:pt>
                <c:pt idx="1355">
                  <c:v>0.96101210000000004</c:v>
                </c:pt>
                <c:pt idx="1356">
                  <c:v>0.96101210000000004</c:v>
                </c:pt>
                <c:pt idx="1357">
                  <c:v>0.96094740000000001</c:v>
                </c:pt>
                <c:pt idx="1358">
                  <c:v>0.96094740000000001</c:v>
                </c:pt>
                <c:pt idx="1359">
                  <c:v>0.96068849999999995</c:v>
                </c:pt>
                <c:pt idx="1360">
                  <c:v>0.96068849999999995</c:v>
                </c:pt>
                <c:pt idx="1361">
                  <c:v>0.96068849999999995</c:v>
                </c:pt>
                <c:pt idx="1362">
                  <c:v>0.96068849999999995</c:v>
                </c:pt>
                <c:pt idx="1363">
                  <c:v>0.96062380000000003</c:v>
                </c:pt>
                <c:pt idx="1364">
                  <c:v>0.96062380000000003</c:v>
                </c:pt>
                <c:pt idx="1365">
                  <c:v>0.9605591</c:v>
                </c:pt>
                <c:pt idx="1366">
                  <c:v>0.9605591</c:v>
                </c:pt>
                <c:pt idx="1367">
                  <c:v>0.96046200000000004</c:v>
                </c:pt>
                <c:pt idx="1368">
                  <c:v>0.96046200000000004</c:v>
                </c:pt>
                <c:pt idx="1369">
                  <c:v>0.96039730000000001</c:v>
                </c:pt>
                <c:pt idx="1370">
                  <c:v>0.96039730000000001</c:v>
                </c:pt>
                <c:pt idx="1371">
                  <c:v>0.96036500000000002</c:v>
                </c:pt>
                <c:pt idx="1372">
                  <c:v>0.96036500000000002</c:v>
                </c:pt>
                <c:pt idx="1373">
                  <c:v>0.96033259999999998</c:v>
                </c:pt>
                <c:pt idx="1374">
                  <c:v>0.96033259999999998</c:v>
                </c:pt>
                <c:pt idx="1375">
                  <c:v>0.96023550000000002</c:v>
                </c:pt>
                <c:pt idx="1376">
                  <c:v>0.96023550000000002</c:v>
                </c:pt>
                <c:pt idx="1377">
                  <c:v>0.95997670000000002</c:v>
                </c:pt>
                <c:pt idx="1378">
                  <c:v>0.95997670000000002</c:v>
                </c:pt>
                <c:pt idx="1379">
                  <c:v>0.95991199999999999</c:v>
                </c:pt>
                <c:pt idx="1380">
                  <c:v>0.95991199999999999</c:v>
                </c:pt>
                <c:pt idx="1381">
                  <c:v>0.95984729999999996</c:v>
                </c:pt>
                <c:pt idx="1382">
                  <c:v>0.95984729999999996</c:v>
                </c:pt>
                <c:pt idx="1383">
                  <c:v>0.95981490000000003</c:v>
                </c:pt>
                <c:pt idx="1384">
                  <c:v>0.95981490000000003</c:v>
                </c:pt>
                <c:pt idx="1385">
                  <c:v>0.95978260000000004</c:v>
                </c:pt>
                <c:pt idx="1386">
                  <c:v>0.95978260000000004</c:v>
                </c:pt>
                <c:pt idx="1387">
                  <c:v>0.95965319999999998</c:v>
                </c:pt>
                <c:pt idx="1388">
                  <c:v>0.95965319999999998</c:v>
                </c:pt>
                <c:pt idx="1389">
                  <c:v>0.95958840000000001</c:v>
                </c:pt>
                <c:pt idx="1390">
                  <c:v>0.95958840000000001</c:v>
                </c:pt>
                <c:pt idx="1391">
                  <c:v>0.95958840000000001</c:v>
                </c:pt>
                <c:pt idx="1392">
                  <c:v>0.95958840000000001</c:v>
                </c:pt>
                <c:pt idx="1393">
                  <c:v>0.95952369999999998</c:v>
                </c:pt>
                <c:pt idx="1394">
                  <c:v>0.95952369999999998</c:v>
                </c:pt>
                <c:pt idx="1395">
                  <c:v>0.95952369999999998</c:v>
                </c:pt>
                <c:pt idx="1396">
                  <c:v>0.95952369999999998</c:v>
                </c:pt>
                <c:pt idx="1397">
                  <c:v>0.95949139999999999</c:v>
                </c:pt>
                <c:pt idx="1398">
                  <c:v>0.95949139999999999</c:v>
                </c:pt>
                <c:pt idx="1399">
                  <c:v>0.95949139999999999</c:v>
                </c:pt>
                <c:pt idx="1400">
                  <c:v>0.95949139999999999</c:v>
                </c:pt>
                <c:pt idx="1401">
                  <c:v>0.95945899999999995</c:v>
                </c:pt>
                <c:pt idx="1402">
                  <c:v>0.95945899999999995</c:v>
                </c:pt>
                <c:pt idx="1403">
                  <c:v>0.95936200000000005</c:v>
                </c:pt>
                <c:pt idx="1404">
                  <c:v>0.95936200000000005</c:v>
                </c:pt>
                <c:pt idx="1405">
                  <c:v>0.9593296</c:v>
                </c:pt>
                <c:pt idx="1406">
                  <c:v>0.9593296</c:v>
                </c:pt>
                <c:pt idx="1407">
                  <c:v>0.95929719999999996</c:v>
                </c:pt>
                <c:pt idx="1408">
                  <c:v>0.95929719999999996</c:v>
                </c:pt>
                <c:pt idx="1409">
                  <c:v>0.95926489999999998</c:v>
                </c:pt>
                <c:pt idx="1410">
                  <c:v>0.95926489999999998</c:v>
                </c:pt>
                <c:pt idx="1411">
                  <c:v>0.95916780000000001</c:v>
                </c:pt>
                <c:pt idx="1412">
                  <c:v>0.95916780000000001</c:v>
                </c:pt>
                <c:pt idx="1413">
                  <c:v>0.95910309999999999</c:v>
                </c:pt>
                <c:pt idx="1414">
                  <c:v>0.95910309999999999</c:v>
                </c:pt>
                <c:pt idx="1415">
                  <c:v>0.9590708</c:v>
                </c:pt>
                <c:pt idx="1416">
                  <c:v>0.9590708</c:v>
                </c:pt>
                <c:pt idx="1417">
                  <c:v>0.9589413</c:v>
                </c:pt>
                <c:pt idx="1418">
                  <c:v>0.9589413</c:v>
                </c:pt>
                <c:pt idx="1419">
                  <c:v>0.95877959999999995</c:v>
                </c:pt>
                <c:pt idx="1420">
                  <c:v>0.95877959999999995</c:v>
                </c:pt>
                <c:pt idx="1421">
                  <c:v>0.95874720000000002</c:v>
                </c:pt>
                <c:pt idx="1422">
                  <c:v>0.95874720000000002</c:v>
                </c:pt>
                <c:pt idx="1423">
                  <c:v>0.95871490000000004</c:v>
                </c:pt>
                <c:pt idx="1424">
                  <c:v>0.95871490000000004</c:v>
                </c:pt>
                <c:pt idx="1425">
                  <c:v>0.95871490000000004</c:v>
                </c:pt>
                <c:pt idx="1426">
                  <c:v>0.95871490000000004</c:v>
                </c:pt>
                <c:pt idx="1427">
                  <c:v>0.95858540000000003</c:v>
                </c:pt>
                <c:pt idx="1428">
                  <c:v>0.95858540000000003</c:v>
                </c:pt>
                <c:pt idx="1429">
                  <c:v>0.95855310000000005</c:v>
                </c:pt>
                <c:pt idx="1430">
                  <c:v>0.95855310000000005</c:v>
                </c:pt>
                <c:pt idx="1431">
                  <c:v>0.9585207</c:v>
                </c:pt>
                <c:pt idx="1432">
                  <c:v>0.9585207</c:v>
                </c:pt>
                <c:pt idx="1433">
                  <c:v>0.95842369999999999</c:v>
                </c:pt>
                <c:pt idx="1434">
                  <c:v>0.95842369999999999</c:v>
                </c:pt>
                <c:pt idx="1435">
                  <c:v>0.95842369999999999</c:v>
                </c:pt>
                <c:pt idx="1436">
                  <c:v>0.95842369999999999</c:v>
                </c:pt>
                <c:pt idx="1437">
                  <c:v>0.95839129999999995</c:v>
                </c:pt>
                <c:pt idx="1438">
                  <c:v>0.95839129999999995</c:v>
                </c:pt>
                <c:pt idx="1439">
                  <c:v>0.95832660000000003</c:v>
                </c:pt>
                <c:pt idx="1440">
                  <c:v>0.95832660000000003</c:v>
                </c:pt>
                <c:pt idx="1441">
                  <c:v>0.95822949999999996</c:v>
                </c:pt>
                <c:pt idx="1442">
                  <c:v>0.95822949999999996</c:v>
                </c:pt>
                <c:pt idx="1443">
                  <c:v>0.95816480000000004</c:v>
                </c:pt>
                <c:pt idx="1444">
                  <c:v>0.95816480000000004</c:v>
                </c:pt>
                <c:pt idx="1445">
                  <c:v>0.95810010000000001</c:v>
                </c:pt>
                <c:pt idx="1446">
                  <c:v>0.95810010000000001</c:v>
                </c:pt>
                <c:pt idx="1447">
                  <c:v>0.95806780000000002</c:v>
                </c:pt>
                <c:pt idx="1448">
                  <c:v>0.95806780000000002</c:v>
                </c:pt>
                <c:pt idx="1449">
                  <c:v>0.95800300000000005</c:v>
                </c:pt>
                <c:pt idx="1450">
                  <c:v>0.95800300000000005</c:v>
                </c:pt>
                <c:pt idx="1451">
                  <c:v>0.95790600000000004</c:v>
                </c:pt>
                <c:pt idx="1452">
                  <c:v>0.95790600000000004</c:v>
                </c:pt>
                <c:pt idx="1453">
                  <c:v>0.95787359999999999</c:v>
                </c:pt>
                <c:pt idx="1454">
                  <c:v>0.95787359999999999</c:v>
                </c:pt>
                <c:pt idx="1455">
                  <c:v>0.95780889999999996</c:v>
                </c:pt>
                <c:pt idx="1456">
                  <c:v>0.95780889999999996</c:v>
                </c:pt>
                <c:pt idx="1457">
                  <c:v>0.9577118</c:v>
                </c:pt>
                <c:pt idx="1458">
                  <c:v>0.9577118</c:v>
                </c:pt>
                <c:pt idx="1459">
                  <c:v>0.95758239999999994</c:v>
                </c:pt>
                <c:pt idx="1460">
                  <c:v>0.95758239999999994</c:v>
                </c:pt>
                <c:pt idx="1461">
                  <c:v>0.95758239999999994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79E-40FC-8C7D-58A3AC910E3F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Files\Content.Outlook\EKWBR003\[arth curves.xlsx]surv_arth'!$E$4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Files\Content.Outlook\EKWBR003\[arth curves.xlsx]surv_arth'!$A$5:$A$1466</c:f>
              <c:numCache>
                <c:formatCode>General</c:formatCode>
                <c:ptCount val="14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503</c:v>
                </c:pt>
                <c:pt idx="1005">
                  <c:v>503</c:v>
                </c:pt>
                <c:pt idx="1006">
                  <c:v>504</c:v>
                </c:pt>
                <c:pt idx="1007">
                  <c:v>504</c:v>
                </c:pt>
                <c:pt idx="1008">
                  <c:v>505</c:v>
                </c:pt>
                <c:pt idx="1009">
                  <c:v>505</c:v>
                </c:pt>
                <c:pt idx="1010">
                  <c:v>506</c:v>
                </c:pt>
                <c:pt idx="1011">
                  <c:v>506</c:v>
                </c:pt>
                <c:pt idx="1012">
                  <c:v>507</c:v>
                </c:pt>
                <c:pt idx="1013">
                  <c:v>507</c:v>
                </c:pt>
                <c:pt idx="1014">
                  <c:v>508</c:v>
                </c:pt>
                <c:pt idx="1015">
                  <c:v>508</c:v>
                </c:pt>
                <c:pt idx="1016">
                  <c:v>509</c:v>
                </c:pt>
                <c:pt idx="1017">
                  <c:v>509</c:v>
                </c:pt>
                <c:pt idx="1018">
                  <c:v>510</c:v>
                </c:pt>
                <c:pt idx="1019">
                  <c:v>510</c:v>
                </c:pt>
                <c:pt idx="1020">
                  <c:v>511</c:v>
                </c:pt>
                <c:pt idx="1021">
                  <c:v>511</c:v>
                </c:pt>
                <c:pt idx="1022">
                  <c:v>512</c:v>
                </c:pt>
                <c:pt idx="1023">
                  <c:v>512</c:v>
                </c:pt>
                <c:pt idx="1024">
                  <c:v>513</c:v>
                </c:pt>
                <c:pt idx="1025">
                  <c:v>513</c:v>
                </c:pt>
                <c:pt idx="1026">
                  <c:v>514</c:v>
                </c:pt>
                <c:pt idx="1027">
                  <c:v>514</c:v>
                </c:pt>
                <c:pt idx="1028">
                  <c:v>515</c:v>
                </c:pt>
                <c:pt idx="1029">
                  <c:v>515</c:v>
                </c:pt>
                <c:pt idx="1030">
                  <c:v>516</c:v>
                </c:pt>
                <c:pt idx="1031">
                  <c:v>516</c:v>
                </c:pt>
                <c:pt idx="1032">
                  <c:v>517</c:v>
                </c:pt>
                <c:pt idx="1033">
                  <c:v>517</c:v>
                </c:pt>
                <c:pt idx="1034">
                  <c:v>518</c:v>
                </c:pt>
                <c:pt idx="1035">
                  <c:v>518</c:v>
                </c:pt>
                <c:pt idx="1036">
                  <c:v>519</c:v>
                </c:pt>
                <c:pt idx="1037">
                  <c:v>519</c:v>
                </c:pt>
                <c:pt idx="1038">
                  <c:v>520</c:v>
                </c:pt>
                <c:pt idx="1039">
                  <c:v>520</c:v>
                </c:pt>
                <c:pt idx="1040">
                  <c:v>521</c:v>
                </c:pt>
                <c:pt idx="1041">
                  <c:v>521</c:v>
                </c:pt>
                <c:pt idx="1042">
                  <c:v>522</c:v>
                </c:pt>
                <c:pt idx="1043">
                  <c:v>522</c:v>
                </c:pt>
                <c:pt idx="1044">
                  <c:v>523</c:v>
                </c:pt>
                <c:pt idx="1045">
                  <c:v>523</c:v>
                </c:pt>
                <c:pt idx="1046">
                  <c:v>524</c:v>
                </c:pt>
                <c:pt idx="1047">
                  <c:v>524</c:v>
                </c:pt>
                <c:pt idx="1048">
                  <c:v>525</c:v>
                </c:pt>
                <c:pt idx="1049">
                  <c:v>525</c:v>
                </c:pt>
                <c:pt idx="1050">
                  <c:v>526</c:v>
                </c:pt>
                <c:pt idx="1051">
                  <c:v>526</c:v>
                </c:pt>
                <c:pt idx="1052">
                  <c:v>527</c:v>
                </c:pt>
                <c:pt idx="1053">
                  <c:v>527</c:v>
                </c:pt>
                <c:pt idx="1054">
                  <c:v>528</c:v>
                </c:pt>
                <c:pt idx="1055">
                  <c:v>528</c:v>
                </c:pt>
                <c:pt idx="1056">
                  <c:v>529</c:v>
                </c:pt>
                <c:pt idx="1057">
                  <c:v>529</c:v>
                </c:pt>
                <c:pt idx="1058">
                  <c:v>530</c:v>
                </c:pt>
                <c:pt idx="1059">
                  <c:v>530</c:v>
                </c:pt>
                <c:pt idx="1060">
                  <c:v>531</c:v>
                </c:pt>
                <c:pt idx="1061">
                  <c:v>531</c:v>
                </c:pt>
                <c:pt idx="1062">
                  <c:v>532</c:v>
                </c:pt>
                <c:pt idx="1063">
                  <c:v>532</c:v>
                </c:pt>
                <c:pt idx="1064">
                  <c:v>533</c:v>
                </c:pt>
                <c:pt idx="1065">
                  <c:v>533</c:v>
                </c:pt>
                <c:pt idx="1066">
                  <c:v>534</c:v>
                </c:pt>
                <c:pt idx="1067">
                  <c:v>534</c:v>
                </c:pt>
                <c:pt idx="1068">
                  <c:v>535</c:v>
                </c:pt>
                <c:pt idx="1069">
                  <c:v>535</c:v>
                </c:pt>
                <c:pt idx="1070">
                  <c:v>536</c:v>
                </c:pt>
                <c:pt idx="1071">
                  <c:v>536</c:v>
                </c:pt>
                <c:pt idx="1072">
                  <c:v>537</c:v>
                </c:pt>
                <c:pt idx="1073">
                  <c:v>537</c:v>
                </c:pt>
                <c:pt idx="1074">
                  <c:v>538</c:v>
                </c:pt>
                <c:pt idx="1075">
                  <c:v>538</c:v>
                </c:pt>
                <c:pt idx="1076">
                  <c:v>539</c:v>
                </c:pt>
                <c:pt idx="1077">
                  <c:v>539</c:v>
                </c:pt>
                <c:pt idx="1078">
                  <c:v>540</c:v>
                </c:pt>
                <c:pt idx="1079">
                  <c:v>540</c:v>
                </c:pt>
                <c:pt idx="1080">
                  <c:v>541</c:v>
                </c:pt>
                <c:pt idx="1081">
                  <c:v>541</c:v>
                </c:pt>
                <c:pt idx="1082">
                  <c:v>542</c:v>
                </c:pt>
                <c:pt idx="1083">
                  <c:v>542</c:v>
                </c:pt>
                <c:pt idx="1084">
                  <c:v>543</c:v>
                </c:pt>
                <c:pt idx="1085">
                  <c:v>543</c:v>
                </c:pt>
                <c:pt idx="1086">
                  <c:v>544</c:v>
                </c:pt>
                <c:pt idx="1087">
                  <c:v>544</c:v>
                </c:pt>
                <c:pt idx="1088">
                  <c:v>545</c:v>
                </c:pt>
                <c:pt idx="1089">
                  <c:v>545</c:v>
                </c:pt>
                <c:pt idx="1090">
                  <c:v>546</c:v>
                </c:pt>
                <c:pt idx="1091">
                  <c:v>546</c:v>
                </c:pt>
                <c:pt idx="1092">
                  <c:v>547</c:v>
                </c:pt>
                <c:pt idx="1093">
                  <c:v>547</c:v>
                </c:pt>
                <c:pt idx="1094">
                  <c:v>548</c:v>
                </c:pt>
                <c:pt idx="1095">
                  <c:v>548</c:v>
                </c:pt>
                <c:pt idx="1096">
                  <c:v>549</c:v>
                </c:pt>
                <c:pt idx="1097">
                  <c:v>549</c:v>
                </c:pt>
                <c:pt idx="1098">
                  <c:v>550</c:v>
                </c:pt>
                <c:pt idx="1099">
                  <c:v>550</c:v>
                </c:pt>
                <c:pt idx="1100">
                  <c:v>551</c:v>
                </c:pt>
                <c:pt idx="1101">
                  <c:v>551</c:v>
                </c:pt>
                <c:pt idx="1102">
                  <c:v>552</c:v>
                </c:pt>
                <c:pt idx="1103">
                  <c:v>552</c:v>
                </c:pt>
                <c:pt idx="1104">
                  <c:v>553</c:v>
                </c:pt>
                <c:pt idx="1105">
                  <c:v>553</c:v>
                </c:pt>
                <c:pt idx="1106">
                  <c:v>554</c:v>
                </c:pt>
                <c:pt idx="1107">
                  <c:v>554</c:v>
                </c:pt>
                <c:pt idx="1108">
                  <c:v>555</c:v>
                </c:pt>
                <c:pt idx="1109">
                  <c:v>555</c:v>
                </c:pt>
                <c:pt idx="1110">
                  <c:v>556</c:v>
                </c:pt>
                <c:pt idx="1111">
                  <c:v>556</c:v>
                </c:pt>
                <c:pt idx="1112">
                  <c:v>557</c:v>
                </c:pt>
                <c:pt idx="1113">
                  <c:v>557</c:v>
                </c:pt>
                <c:pt idx="1114">
                  <c:v>558</c:v>
                </c:pt>
                <c:pt idx="1115">
                  <c:v>558</c:v>
                </c:pt>
                <c:pt idx="1116">
                  <c:v>559</c:v>
                </c:pt>
                <c:pt idx="1117">
                  <c:v>559</c:v>
                </c:pt>
                <c:pt idx="1118">
                  <c:v>560</c:v>
                </c:pt>
                <c:pt idx="1119">
                  <c:v>560</c:v>
                </c:pt>
                <c:pt idx="1120">
                  <c:v>561</c:v>
                </c:pt>
                <c:pt idx="1121">
                  <c:v>561</c:v>
                </c:pt>
                <c:pt idx="1122">
                  <c:v>562</c:v>
                </c:pt>
                <c:pt idx="1123">
                  <c:v>562</c:v>
                </c:pt>
                <c:pt idx="1124">
                  <c:v>563</c:v>
                </c:pt>
                <c:pt idx="1125">
                  <c:v>563</c:v>
                </c:pt>
                <c:pt idx="1126">
                  <c:v>564</c:v>
                </c:pt>
                <c:pt idx="1127">
                  <c:v>564</c:v>
                </c:pt>
                <c:pt idx="1128">
                  <c:v>565</c:v>
                </c:pt>
                <c:pt idx="1129">
                  <c:v>565</c:v>
                </c:pt>
                <c:pt idx="1130">
                  <c:v>566</c:v>
                </c:pt>
                <c:pt idx="1131">
                  <c:v>566</c:v>
                </c:pt>
                <c:pt idx="1132">
                  <c:v>567</c:v>
                </c:pt>
                <c:pt idx="1133">
                  <c:v>567</c:v>
                </c:pt>
                <c:pt idx="1134">
                  <c:v>568</c:v>
                </c:pt>
                <c:pt idx="1135">
                  <c:v>568</c:v>
                </c:pt>
                <c:pt idx="1136">
                  <c:v>569</c:v>
                </c:pt>
                <c:pt idx="1137">
                  <c:v>569</c:v>
                </c:pt>
                <c:pt idx="1138">
                  <c:v>570</c:v>
                </c:pt>
                <c:pt idx="1139">
                  <c:v>570</c:v>
                </c:pt>
                <c:pt idx="1140">
                  <c:v>571</c:v>
                </c:pt>
                <c:pt idx="1141">
                  <c:v>571</c:v>
                </c:pt>
                <c:pt idx="1142">
                  <c:v>572</c:v>
                </c:pt>
                <c:pt idx="1143">
                  <c:v>572</c:v>
                </c:pt>
                <c:pt idx="1144">
                  <c:v>573</c:v>
                </c:pt>
                <c:pt idx="1145">
                  <c:v>573</c:v>
                </c:pt>
                <c:pt idx="1146">
                  <c:v>574</c:v>
                </c:pt>
                <c:pt idx="1147">
                  <c:v>574</c:v>
                </c:pt>
                <c:pt idx="1148">
                  <c:v>575</c:v>
                </c:pt>
                <c:pt idx="1149">
                  <c:v>575</c:v>
                </c:pt>
                <c:pt idx="1150">
                  <c:v>576</c:v>
                </c:pt>
                <c:pt idx="1151">
                  <c:v>576</c:v>
                </c:pt>
                <c:pt idx="1152">
                  <c:v>577</c:v>
                </c:pt>
                <c:pt idx="1153">
                  <c:v>577</c:v>
                </c:pt>
                <c:pt idx="1154">
                  <c:v>578</c:v>
                </c:pt>
                <c:pt idx="1155">
                  <c:v>578</c:v>
                </c:pt>
                <c:pt idx="1156">
                  <c:v>579</c:v>
                </c:pt>
                <c:pt idx="1157">
                  <c:v>579</c:v>
                </c:pt>
                <c:pt idx="1158">
                  <c:v>580</c:v>
                </c:pt>
                <c:pt idx="1159">
                  <c:v>580</c:v>
                </c:pt>
                <c:pt idx="1160">
                  <c:v>581</c:v>
                </c:pt>
                <c:pt idx="1161">
                  <c:v>581</c:v>
                </c:pt>
                <c:pt idx="1162">
                  <c:v>582</c:v>
                </c:pt>
                <c:pt idx="1163">
                  <c:v>582</c:v>
                </c:pt>
                <c:pt idx="1164">
                  <c:v>583</c:v>
                </c:pt>
                <c:pt idx="1165">
                  <c:v>583</c:v>
                </c:pt>
                <c:pt idx="1166">
                  <c:v>584</c:v>
                </c:pt>
                <c:pt idx="1167">
                  <c:v>584</c:v>
                </c:pt>
                <c:pt idx="1168">
                  <c:v>585</c:v>
                </c:pt>
                <c:pt idx="1169">
                  <c:v>585</c:v>
                </c:pt>
                <c:pt idx="1170">
                  <c:v>586</c:v>
                </c:pt>
                <c:pt idx="1171">
                  <c:v>586</c:v>
                </c:pt>
                <c:pt idx="1172">
                  <c:v>587</c:v>
                </c:pt>
                <c:pt idx="1173">
                  <c:v>587</c:v>
                </c:pt>
                <c:pt idx="1174">
                  <c:v>588</c:v>
                </c:pt>
                <c:pt idx="1175">
                  <c:v>588</c:v>
                </c:pt>
                <c:pt idx="1176">
                  <c:v>589</c:v>
                </c:pt>
                <c:pt idx="1177">
                  <c:v>589</c:v>
                </c:pt>
                <c:pt idx="1178">
                  <c:v>590</c:v>
                </c:pt>
                <c:pt idx="1179">
                  <c:v>590</c:v>
                </c:pt>
                <c:pt idx="1180">
                  <c:v>591</c:v>
                </c:pt>
                <c:pt idx="1181">
                  <c:v>591</c:v>
                </c:pt>
                <c:pt idx="1182">
                  <c:v>592</c:v>
                </c:pt>
                <c:pt idx="1183">
                  <c:v>592</c:v>
                </c:pt>
                <c:pt idx="1184">
                  <c:v>593</c:v>
                </c:pt>
                <c:pt idx="1185">
                  <c:v>593</c:v>
                </c:pt>
                <c:pt idx="1186">
                  <c:v>594</c:v>
                </c:pt>
                <c:pt idx="1187">
                  <c:v>594</c:v>
                </c:pt>
                <c:pt idx="1188">
                  <c:v>595</c:v>
                </c:pt>
                <c:pt idx="1189">
                  <c:v>595</c:v>
                </c:pt>
                <c:pt idx="1190">
                  <c:v>596</c:v>
                </c:pt>
                <c:pt idx="1191">
                  <c:v>596</c:v>
                </c:pt>
                <c:pt idx="1192">
                  <c:v>597</c:v>
                </c:pt>
                <c:pt idx="1193">
                  <c:v>597</c:v>
                </c:pt>
                <c:pt idx="1194">
                  <c:v>598</c:v>
                </c:pt>
                <c:pt idx="1195">
                  <c:v>598</c:v>
                </c:pt>
                <c:pt idx="1196">
                  <c:v>599</c:v>
                </c:pt>
                <c:pt idx="1197">
                  <c:v>599</c:v>
                </c:pt>
                <c:pt idx="1198">
                  <c:v>600</c:v>
                </c:pt>
                <c:pt idx="1199">
                  <c:v>600</c:v>
                </c:pt>
                <c:pt idx="1200">
                  <c:v>601</c:v>
                </c:pt>
                <c:pt idx="1201">
                  <c:v>601</c:v>
                </c:pt>
                <c:pt idx="1202">
                  <c:v>602</c:v>
                </c:pt>
                <c:pt idx="1203">
                  <c:v>602</c:v>
                </c:pt>
                <c:pt idx="1204">
                  <c:v>603</c:v>
                </c:pt>
                <c:pt idx="1205">
                  <c:v>603</c:v>
                </c:pt>
                <c:pt idx="1206">
                  <c:v>604</c:v>
                </c:pt>
                <c:pt idx="1207">
                  <c:v>604</c:v>
                </c:pt>
                <c:pt idx="1208">
                  <c:v>605</c:v>
                </c:pt>
                <c:pt idx="1209">
                  <c:v>605</c:v>
                </c:pt>
                <c:pt idx="1210">
                  <c:v>606</c:v>
                </c:pt>
                <c:pt idx="1211">
                  <c:v>606</c:v>
                </c:pt>
                <c:pt idx="1212">
                  <c:v>607</c:v>
                </c:pt>
                <c:pt idx="1213">
                  <c:v>607</c:v>
                </c:pt>
                <c:pt idx="1214">
                  <c:v>608</c:v>
                </c:pt>
                <c:pt idx="1215">
                  <c:v>608</c:v>
                </c:pt>
                <c:pt idx="1216">
                  <c:v>609</c:v>
                </c:pt>
                <c:pt idx="1217">
                  <c:v>609</c:v>
                </c:pt>
                <c:pt idx="1218">
                  <c:v>610</c:v>
                </c:pt>
                <c:pt idx="1219">
                  <c:v>610</c:v>
                </c:pt>
                <c:pt idx="1220">
                  <c:v>611</c:v>
                </c:pt>
                <c:pt idx="1221">
                  <c:v>611</c:v>
                </c:pt>
                <c:pt idx="1222">
                  <c:v>612</c:v>
                </c:pt>
                <c:pt idx="1223">
                  <c:v>612</c:v>
                </c:pt>
                <c:pt idx="1224">
                  <c:v>613</c:v>
                </c:pt>
                <c:pt idx="1225">
                  <c:v>613</c:v>
                </c:pt>
                <c:pt idx="1226">
                  <c:v>614</c:v>
                </c:pt>
                <c:pt idx="1227">
                  <c:v>614</c:v>
                </c:pt>
                <c:pt idx="1228">
                  <c:v>615</c:v>
                </c:pt>
                <c:pt idx="1229">
                  <c:v>615</c:v>
                </c:pt>
                <c:pt idx="1230">
                  <c:v>616</c:v>
                </c:pt>
                <c:pt idx="1231">
                  <c:v>616</c:v>
                </c:pt>
                <c:pt idx="1232">
                  <c:v>617</c:v>
                </c:pt>
                <c:pt idx="1233">
                  <c:v>617</c:v>
                </c:pt>
                <c:pt idx="1234">
                  <c:v>618</c:v>
                </c:pt>
                <c:pt idx="1235">
                  <c:v>618</c:v>
                </c:pt>
                <c:pt idx="1236">
                  <c:v>619</c:v>
                </c:pt>
                <c:pt idx="1237">
                  <c:v>619</c:v>
                </c:pt>
                <c:pt idx="1238">
                  <c:v>620</c:v>
                </c:pt>
                <c:pt idx="1239">
                  <c:v>620</c:v>
                </c:pt>
                <c:pt idx="1240">
                  <c:v>621</c:v>
                </c:pt>
                <c:pt idx="1241">
                  <c:v>621</c:v>
                </c:pt>
                <c:pt idx="1242">
                  <c:v>622</c:v>
                </c:pt>
                <c:pt idx="1243">
                  <c:v>622</c:v>
                </c:pt>
                <c:pt idx="1244">
                  <c:v>623</c:v>
                </c:pt>
                <c:pt idx="1245">
                  <c:v>623</c:v>
                </c:pt>
                <c:pt idx="1246">
                  <c:v>624</c:v>
                </c:pt>
                <c:pt idx="1247">
                  <c:v>624</c:v>
                </c:pt>
                <c:pt idx="1248">
                  <c:v>625</c:v>
                </c:pt>
                <c:pt idx="1249">
                  <c:v>625</c:v>
                </c:pt>
                <c:pt idx="1250">
                  <c:v>626</c:v>
                </c:pt>
                <c:pt idx="1251">
                  <c:v>626</c:v>
                </c:pt>
                <c:pt idx="1252">
                  <c:v>627</c:v>
                </c:pt>
                <c:pt idx="1253">
                  <c:v>627</c:v>
                </c:pt>
                <c:pt idx="1254">
                  <c:v>628</c:v>
                </c:pt>
                <c:pt idx="1255">
                  <c:v>628</c:v>
                </c:pt>
                <c:pt idx="1256">
                  <c:v>629</c:v>
                </c:pt>
                <c:pt idx="1257">
                  <c:v>629</c:v>
                </c:pt>
                <c:pt idx="1258">
                  <c:v>630</c:v>
                </c:pt>
                <c:pt idx="1259">
                  <c:v>630</c:v>
                </c:pt>
                <c:pt idx="1260">
                  <c:v>631</c:v>
                </c:pt>
                <c:pt idx="1261">
                  <c:v>631</c:v>
                </c:pt>
                <c:pt idx="1262">
                  <c:v>632</c:v>
                </c:pt>
                <c:pt idx="1263">
                  <c:v>632</c:v>
                </c:pt>
                <c:pt idx="1264">
                  <c:v>633</c:v>
                </c:pt>
                <c:pt idx="1265">
                  <c:v>633</c:v>
                </c:pt>
                <c:pt idx="1266">
                  <c:v>634</c:v>
                </c:pt>
                <c:pt idx="1267">
                  <c:v>634</c:v>
                </c:pt>
                <c:pt idx="1268">
                  <c:v>635</c:v>
                </c:pt>
                <c:pt idx="1269">
                  <c:v>635</c:v>
                </c:pt>
                <c:pt idx="1270">
                  <c:v>636</c:v>
                </c:pt>
                <c:pt idx="1271">
                  <c:v>636</c:v>
                </c:pt>
                <c:pt idx="1272">
                  <c:v>637</c:v>
                </c:pt>
                <c:pt idx="1273">
                  <c:v>637</c:v>
                </c:pt>
                <c:pt idx="1274">
                  <c:v>638</c:v>
                </c:pt>
                <c:pt idx="1275">
                  <c:v>638</c:v>
                </c:pt>
                <c:pt idx="1276">
                  <c:v>639</c:v>
                </c:pt>
                <c:pt idx="1277">
                  <c:v>639</c:v>
                </c:pt>
                <c:pt idx="1278">
                  <c:v>640</c:v>
                </c:pt>
                <c:pt idx="1279">
                  <c:v>640</c:v>
                </c:pt>
                <c:pt idx="1280">
                  <c:v>641</c:v>
                </c:pt>
                <c:pt idx="1281">
                  <c:v>641</c:v>
                </c:pt>
                <c:pt idx="1282">
                  <c:v>642</c:v>
                </c:pt>
                <c:pt idx="1283">
                  <c:v>642</c:v>
                </c:pt>
                <c:pt idx="1284">
                  <c:v>643</c:v>
                </c:pt>
                <c:pt idx="1285">
                  <c:v>643</c:v>
                </c:pt>
                <c:pt idx="1286">
                  <c:v>644</c:v>
                </c:pt>
                <c:pt idx="1287">
                  <c:v>644</c:v>
                </c:pt>
                <c:pt idx="1288">
                  <c:v>645</c:v>
                </c:pt>
                <c:pt idx="1289">
                  <c:v>645</c:v>
                </c:pt>
                <c:pt idx="1290">
                  <c:v>646</c:v>
                </c:pt>
                <c:pt idx="1291">
                  <c:v>646</c:v>
                </c:pt>
                <c:pt idx="1292">
                  <c:v>647</c:v>
                </c:pt>
                <c:pt idx="1293">
                  <c:v>647</c:v>
                </c:pt>
                <c:pt idx="1294">
                  <c:v>648</c:v>
                </c:pt>
                <c:pt idx="1295">
                  <c:v>648</c:v>
                </c:pt>
                <c:pt idx="1296">
                  <c:v>649</c:v>
                </c:pt>
                <c:pt idx="1297">
                  <c:v>649</c:v>
                </c:pt>
                <c:pt idx="1298">
                  <c:v>650</c:v>
                </c:pt>
                <c:pt idx="1299">
                  <c:v>650</c:v>
                </c:pt>
                <c:pt idx="1300">
                  <c:v>651</c:v>
                </c:pt>
                <c:pt idx="1301">
                  <c:v>651</c:v>
                </c:pt>
                <c:pt idx="1302">
                  <c:v>652</c:v>
                </c:pt>
                <c:pt idx="1303">
                  <c:v>652</c:v>
                </c:pt>
                <c:pt idx="1304">
                  <c:v>653</c:v>
                </c:pt>
                <c:pt idx="1305">
                  <c:v>653</c:v>
                </c:pt>
                <c:pt idx="1306">
                  <c:v>654</c:v>
                </c:pt>
                <c:pt idx="1307">
                  <c:v>654</c:v>
                </c:pt>
                <c:pt idx="1308">
                  <c:v>655</c:v>
                </c:pt>
                <c:pt idx="1309">
                  <c:v>655</c:v>
                </c:pt>
                <c:pt idx="1310">
                  <c:v>656</c:v>
                </c:pt>
                <c:pt idx="1311">
                  <c:v>656</c:v>
                </c:pt>
                <c:pt idx="1312">
                  <c:v>657</c:v>
                </c:pt>
                <c:pt idx="1313">
                  <c:v>657</c:v>
                </c:pt>
                <c:pt idx="1314">
                  <c:v>658</c:v>
                </c:pt>
                <c:pt idx="1315">
                  <c:v>658</c:v>
                </c:pt>
                <c:pt idx="1316">
                  <c:v>659</c:v>
                </c:pt>
                <c:pt idx="1317">
                  <c:v>659</c:v>
                </c:pt>
                <c:pt idx="1318">
                  <c:v>660</c:v>
                </c:pt>
                <c:pt idx="1319">
                  <c:v>660</c:v>
                </c:pt>
                <c:pt idx="1320">
                  <c:v>661</c:v>
                </c:pt>
                <c:pt idx="1321">
                  <c:v>661</c:v>
                </c:pt>
                <c:pt idx="1322">
                  <c:v>662</c:v>
                </c:pt>
                <c:pt idx="1323">
                  <c:v>662</c:v>
                </c:pt>
                <c:pt idx="1324">
                  <c:v>663</c:v>
                </c:pt>
                <c:pt idx="1325">
                  <c:v>663</c:v>
                </c:pt>
                <c:pt idx="1326">
                  <c:v>664</c:v>
                </c:pt>
                <c:pt idx="1327">
                  <c:v>664</c:v>
                </c:pt>
                <c:pt idx="1328">
                  <c:v>665</c:v>
                </c:pt>
                <c:pt idx="1329">
                  <c:v>665</c:v>
                </c:pt>
                <c:pt idx="1330">
                  <c:v>666</c:v>
                </c:pt>
                <c:pt idx="1331">
                  <c:v>666</c:v>
                </c:pt>
                <c:pt idx="1332">
                  <c:v>667</c:v>
                </c:pt>
                <c:pt idx="1333">
                  <c:v>667</c:v>
                </c:pt>
                <c:pt idx="1334">
                  <c:v>668</c:v>
                </c:pt>
                <c:pt idx="1335">
                  <c:v>668</c:v>
                </c:pt>
                <c:pt idx="1336">
                  <c:v>669</c:v>
                </c:pt>
                <c:pt idx="1337">
                  <c:v>669</c:v>
                </c:pt>
                <c:pt idx="1338">
                  <c:v>670</c:v>
                </c:pt>
                <c:pt idx="1339">
                  <c:v>670</c:v>
                </c:pt>
                <c:pt idx="1340">
                  <c:v>671</c:v>
                </c:pt>
                <c:pt idx="1341">
                  <c:v>671</c:v>
                </c:pt>
                <c:pt idx="1342">
                  <c:v>672</c:v>
                </c:pt>
                <c:pt idx="1343">
                  <c:v>672</c:v>
                </c:pt>
                <c:pt idx="1344">
                  <c:v>673</c:v>
                </c:pt>
                <c:pt idx="1345">
                  <c:v>673</c:v>
                </c:pt>
                <c:pt idx="1346">
                  <c:v>674</c:v>
                </c:pt>
                <c:pt idx="1347">
                  <c:v>674</c:v>
                </c:pt>
                <c:pt idx="1348">
                  <c:v>675</c:v>
                </c:pt>
                <c:pt idx="1349">
                  <c:v>675</c:v>
                </c:pt>
                <c:pt idx="1350">
                  <c:v>676</c:v>
                </c:pt>
                <c:pt idx="1351">
                  <c:v>676</c:v>
                </c:pt>
                <c:pt idx="1352">
                  <c:v>677</c:v>
                </c:pt>
                <c:pt idx="1353">
                  <c:v>677</c:v>
                </c:pt>
                <c:pt idx="1354">
                  <c:v>678</c:v>
                </c:pt>
                <c:pt idx="1355">
                  <c:v>678</c:v>
                </c:pt>
                <c:pt idx="1356">
                  <c:v>679</c:v>
                </c:pt>
                <c:pt idx="1357">
                  <c:v>679</c:v>
                </c:pt>
                <c:pt idx="1358">
                  <c:v>680</c:v>
                </c:pt>
                <c:pt idx="1359">
                  <c:v>680</c:v>
                </c:pt>
                <c:pt idx="1360">
                  <c:v>681</c:v>
                </c:pt>
                <c:pt idx="1361">
                  <c:v>681</c:v>
                </c:pt>
                <c:pt idx="1362">
                  <c:v>682</c:v>
                </c:pt>
                <c:pt idx="1363">
                  <c:v>682</c:v>
                </c:pt>
                <c:pt idx="1364">
                  <c:v>683</c:v>
                </c:pt>
                <c:pt idx="1365">
                  <c:v>683</c:v>
                </c:pt>
                <c:pt idx="1366">
                  <c:v>684</c:v>
                </c:pt>
                <c:pt idx="1367">
                  <c:v>684</c:v>
                </c:pt>
                <c:pt idx="1368">
                  <c:v>685</c:v>
                </c:pt>
                <c:pt idx="1369">
                  <c:v>685</c:v>
                </c:pt>
                <c:pt idx="1370">
                  <c:v>686</c:v>
                </c:pt>
                <c:pt idx="1371">
                  <c:v>686</c:v>
                </c:pt>
                <c:pt idx="1372">
                  <c:v>687</c:v>
                </c:pt>
                <c:pt idx="1373">
                  <c:v>687</c:v>
                </c:pt>
                <c:pt idx="1374">
                  <c:v>688</c:v>
                </c:pt>
                <c:pt idx="1375">
                  <c:v>688</c:v>
                </c:pt>
                <c:pt idx="1376">
                  <c:v>689</c:v>
                </c:pt>
                <c:pt idx="1377">
                  <c:v>689</c:v>
                </c:pt>
                <c:pt idx="1378">
                  <c:v>690</c:v>
                </c:pt>
                <c:pt idx="1379">
                  <c:v>690</c:v>
                </c:pt>
                <c:pt idx="1380">
                  <c:v>691</c:v>
                </c:pt>
                <c:pt idx="1381">
                  <c:v>691</c:v>
                </c:pt>
                <c:pt idx="1382">
                  <c:v>692</c:v>
                </c:pt>
                <c:pt idx="1383">
                  <c:v>692</c:v>
                </c:pt>
                <c:pt idx="1384">
                  <c:v>693</c:v>
                </c:pt>
                <c:pt idx="1385">
                  <c:v>693</c:v>
                </c:pt>
                <c:pt idx="1386">
                  <c:v>694</c:v>
                </c:pt>
                <c:pt idx="1387">
                  <c:v>694</c:v>
                </c:pt>
                <c:pt idx="1388">
                  <c:v>695</c:v>
                </c:pt>
                <c:pt idx="1389">
                  <c:v>695</c:v>
                </c:pt>
                <c:pt idx="1390">
                  <c:v>696</c:v>
                </c:pt>
                <c:pt idx="1391">
                  <c:v>696</c:v>
                </c:pt>
                <c:pt idx="1392">
                  <c:v>697</c:v>
                </c:pt>
                <c:pt idx="1393">
                  <c:v>697</c:v>
                </c:pt>
                <c:pt idx="1394">
                  <c:v>698</c:v>
                </c:pt>
                <c:pt idx="1395">
                  <c:v>698</c:v>
                </c:pt>
                <c:pt idx="1396">
                  <c:v>699</c:v>
                </c:pt>
                <c:pt idx="1397">
                  <c:v>699</c:v>
                </c:pt>
                <c:pt idx="1398">
                  <c:v>700</c:v>
                </c:pt>
                <c:pt idx="1399">
                  <c:v>700</c:v>
                </c:pt>
                <c:pt idx="1400">
                  <c:v>701</c:v>
                </c:pt>
                <c:pt idx="1401">
                  <c:v>701</c:v>
                </c:pt>
                <c:pt idx="1402">
                  <c:v>702</c:v>
                </c:pt>
                <c:pt idx="1403">
                  <c:v>702</c:v>
                </c:pt>
                <c:pt idx="1404">
                  <c:v>703</c:v>
                </c:pt>
                <c:pt idx="1405">
                  <c:v>703</c:v>
                </c:pt>
                <c:pt idx="1406">
                  <c:v>704</c:v>
                </c:pt>
                <c:pt idx="1407">
                  <c:v>704</c:v>
                </c:pt>
                <c:pt idx="1408">
                  <c:v>705</c:v>
                </c:pt>
                <c:pt idx="1409">
                  <c:v>705</c:v>
                </c:pt>
                <c:pt idx="1410">
                  <c:v>706</c:v>
                </c:pt>
                <c:pt idx="1411">
                  <c:v>706</c:v>
                </c:pt>
                <c:pt idx="1412">
                  <c:v>707</c:v>
                </c:pt>
                <c:pt idx="1413">
                  <c:v>707</c:v>
                </c:pt>
                <c:pt idx="1414">
                  <c:v>708</c:v>
                </c:pt>
                <c:pt idx="1415">
                  <c:v>708</c:v>
                </c:pt>
                <c:pt idx="1416">
                  <c:v>709</c:v>
                </c:pt>
                <c:pt idx="1417">
                  <c:v>709</c:v>
                </c:pt>
                <c:pt idx="1418">
                  <c:v>710</c:v>
                </c:pt>
                <c:pt idx="1419">
                  <c:v>710</c:v>
                </c:pt>
                <c:pt idx="1420">
                  <c:v>711</c:v>
                </c:pt>
                <c:pt idx="1421">
                  <c:v>711</c:v>
                </c:pt>
                <c:pt idx="1422">
                  <c:v>712</c:v>
                </c:pt>
                <c:pt idx="1423">
                  <c:v>712</c:v>
                </c:pt>
                <c:pt idx="1424">
                  <c:v>713</c:v>
                </c:pt>
                <c:pt idx="1425">
                  <c:v>713</c:v>
                </c:pt>
                <c:pt idx="1426">
                  <c:v>714</c:v>
                </c:pt>
                <c:pt idx="1427">
                  <c:v>714</c:v>
                </c:pt>
                <c:pt idx="1428">
                  <c:v>715</c:v>
                </c:pt>
                <c:pt idx="1429">
                  <c:v>715</c:v>
                </c:pt>
                <c:pt idx="1430">
                  <c:v>716</c:v>
                </c:pt>
                <c:pt idx="1431">
                  <c:v>716</c:v>
                </c:pt>
                <c:pt idx="1432">
                  <c:v>717</c:v>
                </c:pt>
                <c:pt idx="1433">
                  <c:v>717</c:v>
                </c:pt>
                <c:pt idx="1434">
                  <c:v>718</c:v>
                </c:pt>
                <c:pt idx="1435">
                  <c:v>718</c:v>
                </c:pt>
                <c:pt idx="1436">
                  <c:v>719</c:v>
                </c:pt>
                <c:pt idx="1437">
                  <c:v>719</c:v>
                </c:pt>
                <c:pt idx="1438">
                  <c:v>720</c:v>
                </c:pt>
                <c:pt idx="1439">
                  <c:v>720</c:v>
                </c:pt>
                <c:pt idx="1440">
                  <c:v>721</c:v>
                </c:pt>
                <c:pt idx="1441">
                  <c:v>721</c:v>
                </c:pt>
                <c:pt idx="1442">
                  <c:v>722</c:v>
                </c:pt>
                <c:pt idx="1443">
                  <c:v>722</c:v>
                </c:pt>
                <c:pt idx="1444">
                  <c:v>723</c:v>
                </c:pt>
                <c:pt idx="1445">
                  <c:v>723</c:v>
                </c:pt>
                <c:pt idx="1446">
                  <c:v>724</c:v>
                </c:pt>
                <c:pt idx="1447">
                  <c:v>724</c:v>
                </c:pt>
                <c:pt idx="1448">
                  <c:v>725</c:v>
                </c:pt>
                <c:pt idx="1449">
                  <c:v>725</c:v>
                </c:pt>
                <c:pt idx="1450">
                  <c:v>726</c:v>
                </c:pt>
                <c:pt idx="1451">
                  <c:v>726</c:v>
                </c:pt>
                <c:pt idx="1452">
                  <c:v>727</c:v>
                </c:pt>
                <c:pt idx="1453">
                  <c:v>727</c:v>
                </c:pt>
                <c:pt idx="1454">
                  <c:v>728</c:v>
                </c:pt>
                <c:pt idx="1455">
                  <c:v>728</c:v>
                </c:pt>
                <c:pt idx="1456">
                  <c:v>729</c:v>
                </c:pt>
                <c:pt idx="1457">
                  <c:v>729</c:v>
                </c:pt>
                <c:pt idx="1458">
                  <c:v>730</c:v>
                </c:pt>
                <c:pt idx="1459">
                  <c:v>730</c:v>
                </c:pt>
                <c:pt idx="1460">
                  <c:v>730.5</c:v>
                </c:pt>
                <c:pt idx="1461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Files\Content.Outlook\EKWBR003\[arth curves.xlsx]surv_arth'!$E$5:$E$1466</c:f>
              <c:numCache>
                <c:formatCode>General</c:formatCode>
                <c:ptCount val="1462"/>
                <c:pt idx="0">
                  <c:v>1</c:v>
                </c:pt>
                <c:pt idx="1">
                  <c:v>0.99949279999999996</c:v>
                </c:pt>
                <c:pt idx="2">
                  <c:v>0.99949279999999996</c:v>
                </c:pt>
                <c:pt idx="3">
                  <c:v>0.99936599999999998</c:v>
                </c:pt>
                <c:pt idx="4">
                  <c:v>0.99936599999999998</c:v>
                </c:pt>
                <c:pt idx="5">
                  <c:v>0.99923919999999999</c:v>
                </c:pt>
                <c:pt idx="6">
                  <c:v>0.99923919999999999</c:v>
                </c:pt>
                <c:pt idx="7">
                  <c:v>0.99898549999999997</c:v>
                </c:pt>
                <c:pt idx="8">
                  <c:v>0.99898549999999997</c:v>
                </c:pt>
                <c:pt idx="9">
                  <c:v>0.99860510000000002</c:v>
                </c:pt>
                <c:pt idx="10">
                  <c:v>0.99860510000000002</c:v>
                </c:pt>
                <c:pt idx="11">
                  <c:v>0.99860510000000002</c:v>
                </c:pt>
                <c:pt idx="12">
                  <c:v>0.99860510000000002</c:v>
                </c:pt>
                <c:pt idx="13">
                  <c:v>0.99860510000000002</c:v>
                </c:pt>
                <c:pt idx="14">
                  <c:v>0.99860510000000002</c:v>
                </c:pt>
                <c:pt idx="15">
                  <c:v>0.99847830000000004</c:v>
                </c:pt>
                <c:pt idx="16">
                  <c:v>0.99847830000000004</c:v>
                </c:pt>
                <c:pt idx="17">
                  <c:v>0.99822469999999996</c:v>
                </c:pt>
                <c:pt idx="18">
                  <c:v>0.99822469999999996</c:v>
                </c:pt>
                <c:pt idx="19">
                  <c:v>0.99784430000000002</c:v>
                </c:pt>
                <c:pt idx="20">
                  <c:v>0.99784430000000002</c:v>
                </c:pt>
                <c:pt idx="21">
                  <c:v>0.99759070000000005</c:v>
                </c:pt>
                <c:pt idx="22">
                  <c:v>0.99759070000000005</c:v>
                </c:pt>
                <c:pt idx="23">
                  <c:v>0.99733709999999998</c:v>
                </c:pt>
                <c:pt idx="24">
                  <c:v>0.99733709999999998</c:v>
                </c:pt>
                <c:pt idx="25">
                  <c:v>0.99733709999999998</c:v>
                </c:pt>
                <c:pt idx="26">
                  <c:v>0.99733709999999998</c:v>
                </c:pt>
                <c:pt idx="27">
                  <c:v>0.99721020000000005</c:v>
                </c:pt>
                <c:pt idx="28">
                  <c:v>0.99721020000000005</c:v>
                </c:pt>
                <c:pt idx="29">
                  <c:v>0.99721020000000005</c:v>
                </c:pt>
                <c:pt idx="30">
                  <c:v>0.99721020000000005</c:v>
                </c:pt>
                <c:pt idx="31">
                  <c:v>0.99670300000000001</c:v>
                </c:pt>
                <c:pt idx="32">
                  <c:v>0.99670300000000001</c:v>
                </c:pt>
                <c:pt idx="33">
                  <c:v>0.99670300000000001</c:v>
                </c:pt>
                <c:pt idx="34">
                  <c:v>0.99670300000000001</c:v>
                </c:pt>
                <c:pt idx="35">
                  <c:v>0.99606899999999998</c:v>
                </c:pt>
                <c:pt idx="36">
                  <c:v>0.99606899999999998</c:v>
                </c:pt>
                <c:pt idx="37">
                  <c:v>0.99606899999999998</c:v>
                </c:pt>
                <c:pt idx="38">
                  <c:v>0.99606899999999998</c:v>
                </c:pt>
                <c:pt idx="39">
                  <c:v>0.99606899999999998</c:v>
                </c:pt>
                <c:pt idx="40">
                  <c:v>0.99606899999999998</c:v>
                </c:pt>
                <c:pt idx="41">
                  <c:v>0.99606899999999998</c:v>
                </c:pt>
                <c:pt idx="42">
                  <c:v>0.99606899999999998</c:v>
                </c:pt>
                <c:pt idx="43">
                  <c:v>0.99543490000000001</c:v>
                </c:pt>
                <c:pt idx="44">
                  <c:v>0.99543490000000001</c:v>
                </c:pt>
                <c:pt idx="45">
                  <c:v>0.99518130000000005</c:v>
                </c:pt>
                <c:pt idx="46">
                  <c:v>0.99518130000000005</c:v>
                </c:pt>
                <c:pt idx="47">
                  <c:v>0.99480089999999999</c:v>
                </c:pt>
                <c:pt idx="48">
                  <c:v>0.99480089999999999</c:v>
                </c:pt>
                <c:pt idx="49">
                  <c:v>0.99416689999999996</c:v>
                </c:pt>
                <c:pt idx="50">
                  <c:v>0.99416689999999996</c:v>
                </c:pt>
                <c:pt idx="51">
                  <c:v>0.99404009999999998</c:v>
                </c:pt>
                <c:pt idx="52">
                  <c:v>0.99404009999999998</c:v>
                </c:pt>
                <c:pt idx="53">
                  <c:v>0.99353279999999999</c:v>
                </c:pt>
                <c:pt idx="54">
                  <c:v>0.99353279999999999</c:v>
                </c:pt>
                <c:pt idx="55">
                  <c:v>0.99340600000000001</c:v>
                </c:pt>
                <c:pt idx="56">
                  <c:v>0.99340600000000001</c:v>
                </c:pt>
                <c:pt idx="57">
                  <c:v>0.99289879999999997</c:v>
                </c:pt>
                <c:pt idx="58">
                  <c:v>0.99289879999999997</c:v>
                </c:pt>
                <c:pt idx="59">
                  <c:v>0.99264520000000001</c:v>
                </c:pt>
                <c:pt idx="60">
                  <c:v>0.99264520000000001</c:v>
                </c:pt>
                <c:pt idx="61">
                  <c:v>0.99239160000000004</c:v>
                </c:pt>
                <c:pt idx="62">
                  <c:v>0.99239160000000004</c:v>
                </c:pt>
                <c:pt idx="63">
                  <c:v>0.99213799999999996</c:v>
                </c:pt>
                <c:pt idx="64">
                  <c:v>0.99213799999999996</c:v>
                </c:pt>
                <c:pt idx="65">
                  <c:v>0.99201119999999998</c:v>
                </c:pt>
                <c:pt idx="66">
                  <c:v>0.99201119999999998</c:v>
                </c:pt>
                <c:pt idx="67">
                  <c:v>0.99150389999999999</c:v>
                </c:pt>
                <c:pt idx="68">
                  <c:v>0.99150389999999999</c:v>
                </c:pt>
                <c:pt idx="69">
                  <c:v>0.99099669999999995</c:v>
                </c:pt>
                <c:pt idx="70">
                  <c:v>0.99099669999999995</c:v>
                </c:pt>
                <c:pt idx="71">
                  <c:v>0.99086989999999997</c:v>
                </c:pt>
                <c:pt idx="72">
                  <c:v>0.99086989999999997</c:v>
                </c:pt>
                <c:pt idx="73">
                  <c:v>0.99023589999999995</c:v>
                </c:pt>
                <c:pt idx="74">
                  <c:v>0.99023589999999995</c:v>
                </c:pt>
                <c:pt idx="75">
                  <c:v>0.98972859999999996</c:v>
                </c:pt>
                <c:pt idx="76">
                  <c:v>0.98972859999999996</c:v>
                </c:pt>
                <c:pt idx="77">
                  <c:v>0.98972859999999996</c:v>
                </c:pt>
                <c:pt idx="78">
                  <c:v>0.98972859999999996</c:v>
                </c:pt>
                <c:pt idx="79">
                  <c:v>0.98972859999999996</c:v>
                </c:pt>
                <c:pt idx="80">
                  <c:v>0.98972859999999996</c:v>
                </c:pt>
                <c:pt idx="81">
                  <c:v>0.98934820000000001</c:v>
                </c:pt>
                <c:pt idx="82">
                  <c:v>0.98934820000000001</c:v>
                </c:pt>
                <c:pt idx="83">
                  <c:v>0.98909460000000005</c:v>
                </c:pt>
                <c:pt idx="84">
                  <c:v>0.98909460000000005</c:v>
                </c:pt>
                <c:pt idx="85">
                  <c:v>0.98896779999999995</c:v>
                </c:pt>
                <c:pt idx="86">
                  <c:v>0.98896779999999995</c:v>
                </c:pt>
                <c:pt idx="87">
                  <c:v>0.98871419999999999</c:v>
                </c:pt>
                <c:pt idx="88">
                  <c:v>0.98871419999999999</c:v>
                </c:pt>
                <c:pt idx="89">
                  <c:v>0.9882069</c:v>
                </c:pt>
                <c:pt idx="90">
                  <c:v>0.9882069</c:v>
                </c:pt>
                <c:pt idx="91">
                  <c:v>0.9882069</c:v>
                </c:pt>
                <c:pt idx="92">
                  <c:v>0.9882069</c:v>
                </c:pt>
                <c:pt idx="93">
                  <c:v>0.98808010000000002</c:v>
                </c:pt>
                <c:pt idx="94">
                  <c:v>0.98808010000000002</c:v>
                </c:pt>
                <c:pt idx="95">
                  <c:v>0.98808010000000002</c:v>
                </c:pt>
                <c:pt idx="96">
                  <c:v>0.98808010000000002</c:v>
                </c:pt>
                <c:pt idx="97">
                  <c:v>0.98769969999999996</c:v>
                </c:pt>
                <c:pt idx="98">
                  <c:v>0.98769969999999996</c:v>
                </c:pt>
                <c:pt idx="99">
                  <c:v>0.98757289999999998</c:v>
                </c:pt>
                <c:pt idx="100">
                  <c:v>0.98757289999999998</c:v>
                </c:pt>
                <c:pt idx="101">
                  <c:v>0.98744609999999999</c:v>
                </c:pt>
                <c:pt idx="102">
                  <c:v>0.98744609999999999</c:v>
                </c:pt>
                <c:pt idx="103">
                  <c:v>0.98731930000000001</c:v>
                </c:pt>
                <c:pt idx="104">
                  <c:v>0.98731930000000001</c:v>
                </c:pt>
                <c:pt idx="105">
                  <c:v>0.98731930000000001</c:v>
                </c:pt>
                <c:pt idx="106">
                  <c:v>0.98731930000000001</c:v>
                </c:pt>
                <c:pt idx="107">
                  <c:v>0.98693889999999995</c:v>
                </c:pt>
                <c:pt idx="108">
                  <c:v>0.98693889999999995</c:v>
                </c:pt>
                <c:pt idx="109">
                  <c:v>0.98668529999999999</c:v>
                </c:pt>
                <c:pt idx="110">
                  <c:v>0.98668529999999999</c:v>
                </c:pt>
                <c:pt idx="111">
                  <c:v>0.9865585</c:v>
                </c:pt>
                <c:pt idx="112">
                  <c:v>0.9865585</c:v>
                </c:pt>
                <c:pt idx="113">
                  <c:v>0.98630479999999998</c:v>
                </c:pt>
                <c:pt idx="114">
                  <c:v>0.98630479999999998</c:v>
                </c:pt>
                <c:pt idx="115">
                  <c:v>0.98605120000000002</c:v>
                </c:pt>
                <c:pt idx="116">
                  <c:v>0.98605120000000002</c:v>
                </c:pt>
                <c:pt idx="117">
                  <c:v>0.98579760000000005</c:v>
                </c:pt>
                <c:pt idx="118">
                  <c:v>0.98579760000000005</c:v>
                </c:pt>
                <c:pt idx="119">
                  <c:v>0.98554399999999998</c:v>
                </c:pt>
                <c:pt idx="120">
                  <c:v>0.98554399999999998</c:v>
                </c:pt>
                <c:pt idx="121">
                  <c:v>0.98541719999999999</c:v>
                </c:pt>
                <c:pt idx="122">
                  <c:v>0.98541719999999999</c:v>
                </c:pt>
                <c:pt idx="123">
                  <c:v>0.98529040000000001</c:v>
                </c:pt>
                <c:pt idx="124">
                  <c:v>0.98529040000000001</c:v>
                </c:pt>
                <c:pt idx="125">
                  <c:v>0.98516360000000003</c:v>
                </c:pt>
                <c:pt idx="126">
                  <c:v>0.98516360000000003</c:v>
                </c:pt>
                <c:pt idx="127">
                  <c:v>0.98516360000000003</c:v>
                </c:pt>
                <c:pt idx="128">
                  <c:v>0.98516360000000003</c:v>
                </c:pt>
                <c:pt idx="129">
                  <c:v>0.98503680000000005</c:v>
                </c:pt>
                <c:pt idx="130">
                  <c:v>0.98503680000000005</c:v>
                </c:pt>
                <c:pt idx="131">
                  <c:v>0.98490999999999995</c:v>
                </c:pt>
                <c:pt idx="132">
                  <c:v>0.98490999999999995</c:v>
                </c:pt>
                <c:pt idx="133">
                  <c:v>0.98478319999999997</c:v>
                </c:pt>
                <c:pt idx="134">
                  <c:v>0.98478319999999997</c:v>
                </c:pt>
                <c:pt idx="135">
                  <c:v>0.98465639999999999</c:v>
                </c:pt>
                <c:pt idx="136">
                  <c:v>0.98465639999999999</c:v>
                </c:pt>
                <c:pt idx="137">
                  <c:v>0.98427589999999998</c:v>
                </c:pt>
                <c:pt idx="138">
                  <c:v>0.98427589999999998</c:v>
                </c:pt>
                <c:pt idx="139">
                  <c:v>0.98427589999999998</c:v>
                </c:pt>
                <c:pt idx="140">
                  <c:v>0.98427589999999998</c:v>
                </c:pt>
                <c:pt idx="141">
                  <c:v>0.9841491</c:v>
                </c:pt>
                <c:pt idx="142">
                  <c:v>0.9841491</c:v>
                </c:pt>
                <c:pt idx="143">
                  <c:v>0.9841491</c:v>
                </c:pt>
                <c:pt idx="144">
                  <c:v>0.9841491</c:v>
                </c:pt>
                <c:pt idx="145">
                  <c:v>0.98402230000000002</c:v>
                </c:pt>
                <c:pt idx="146">
                  <c:v>0.98402230000000002</c:v>
                </c:pt>
                <c:pt idx="147">
                  <c:v>0.98389550000000003</c:v>
                </c:pt>
                <c:pt idx="148">
                  <c:v>0.98389550000000003</c:v>
                </c:pt>
                <c:pt idx="149">
                  <c:v>0.98351509999999998</c:v>
                </c:pt>
                <c:pt idx="150">
                  <c:v>0.98351509999999998</c:v>
                </c:pt>
                <c:pt idx="151">
                  <c:v>0.98313470000000003</c:v>
                </c:pt>
                <c:pt idx="152">
                  <c:v>0.98313470000000003</c:v>
                </c:pt>
                <c:pt idx="153">
                  <c:v>0.98300790000000005</c:v>
                </c:pt>
                <c:pt idx="154">
                  <c:v>0.98300790000000005</c:v>
                </c:pt>
                <c:pt idx="155">
                  <c:v>0.98275420000000002</c:v>
                </c:pt>
                <c:pt idx="156">
                  <c:v>0.98275420000000002</c:v>
                </c:pt>
                <c:pt idx="157">
                  <c:v>0.98262740000000004</c:v>
                </c:pt>
                <c:pt idx="158">
                  <c:v>0.98262740000000004</c:v>
                </c:pt>
                <c:pt idx="159">
                  <c:v>0.98250059999999995</c:v>
                </c:pt>
                <c:pt idx="160">
                  <c:v>0.98250059999999995</c:v>
                </c:pt>
                <c:pt idx="161">
                  <c:v>0.98237379999999996</c:v>
                </c:pt>
                <c:pt idx="162">
                  <c:v>0.98237379999999996</c:v>
                </c:pt>
                <c:pt idx="163">
                  <c:v>0.9821202</c:v>
                </c:pt>
                <c:pt idx="164">
                  <c:v>0.9821202</c:v>
                </c:pt>
                <c:pt idx="165">
                  <c:v>0.98199340000000002</c:v>
                </c:pt>
                <c:pt idx="166">
                  <c:v>0.98199340000000002</c:v>
                </c:pt>
                <c:pt idx="167">
                  <c:v>0.98186660000000003</c:v>
                </c:pt>
                <c:pt idx="168">
                  <c:v>0.98186660000000003</c:v>
                </c:pt>
                <c:pt idx="169">
                  <c:v>0.98135939999999999</c:v>
                </c:pt>
                <c:pt idx="170">
                  <c:v>0.98135939999999999</c:v>
                </c:pt>
                <c:pt idx="171">
                  <c:v>0.98110580000000003</c:v>
                </c:pt>
                <c:pt idx="172">
                  <c:v>0.98110580000000003</c:v>
                </c:pt>
                <c:pt idx="173">
                  <c:v>0.98059850000000004</c:v>
                </c:pt>
                <c:pt idx="174">
                  <c:v>0.98059850000000004</c:v>
                </c:pt>
                <c:pt idx="175">
                  <c:v>0.98034489999999996</c:v>
                </c:pt>
                <c:pt idx="176">
                  <c:v>0.98034489999999996</c:v>
                </c:pt>
                <c:pt idx="177">
                  <c:v>0.98034489999999996</c:v>
                </c:pt>
                <c:pt idx="178">
                  <c:v>0.98034489999999996</c:v>
                </c:pt>
                <c:pt idx="179">
                  <c:v>0.9800913</c:v>
                </c:pt>
                <c:pt idx="180">
                  <c:v>0.9800913</c:v>
                </c:pt>
                <c:pt idx="181">
                  <c:v>0.97983770000000003</c:v>
                </c:pt>
                <c:pt idx="182">
                  <c:v>0.97983770000000003</c:v>
                </c:pt>
                <c:pt idx="183">
                  <c:v>0.97971090000000005</c:v>
                </c:pt>
                <c:pt idx="184">
                  <c:v>0.97971090000000005</c:v>
                </c:pt>
                <c:pt idx="185">
                  <c:v>0.97945729999999998</c:v>
                </c:pt>
                <c:pt idx="186">
                  <c:v>0.97945729999999998</c:v>
                </c:pt>
                <c:pt idx="187">
                  <c:v>0.97945729999999998</c:v>
                </c:pt>
                <c:pt idx="188">
                  <c:v>0.97945729999999998</c:v>
                </c:pt>
                <c:pt idx="189">
                  <c:v>0.97933049999999999</c:v>
                </c:pt>
                <c:pt idx="190">
                  <c:v>0.97933049999999999</c:v>
                </c:pt>
                <c:pt idx="191">
                  <c:v>0.97920370000000001</c:v>
                </c:pt>
                <c:pt idx="192">
                  <c:v>0.97920370000000001</c:v>
                </c:pt>
                <c:pt idx="193">
                  <c:v>0.97920370000000001</c:v>
                </c:pt>
                <c:pt idx="194">
                  <c:v>0.97920370000000001</c:v>
                </c:pt>
                <c:pt idx="195">
                  <c:v>0.97894999999999999</c:v>
                </c:pt>
                <c:pt idx="196">
                  <c:v>0.97894999999999999</c:v>
                </c:pt>
                <c:pt idx="197">
                  <c:v>0.9788232</c:v>
                </c:pt>
                <c:pt idx="198">
                  <c:v>0.9788232</c:v>
                </c:pt>
                <c:pt idx="199">
                  <c:v>0.97869640000000002</c:v>
                </c:pt>
                <c:pt idx="200">
                  <c:v>0.97869640000000002</c:v>
                </c:pt>
                <c:pt idx="201">
                  <c:v>0.97831599999999996</c:v>
                </c:pt>
                <c:pt idx="202">
                  <c:v>0.97831599999999996</c:v>
                </c:pt>
                <c:pt idx="203">
                  <c:v>0.97818919999999998</c:v>
                </c:pt>
                <c:pt idx="204">
                  <c:v>0.97818919999999998</c:v>
                </c:pt>
                <c:pt idx="205">
                  <c:v>0.97793560000000002</c:v>
                </c:pt>
                <c:pt idx="206">
                  <c:v>0.97793560000000002</c:v>
                </c:pt>
                <c:pt idx="207">
                  <c:v>0.97768200000000005</c:v>
                </c:pt>
                <c:pt idx="208">
                  <c:v>0.97768200000000005</c:v>
                </c:pt>
                <c:pt idx="209">
                  <c:v>0.97755519999999996</c:v>
                </c:pt>
                <c:pt idx="210">
                  <c:v>0.97755519999999996</c:v>
                </c:pt>
                <c:pt idx="211">
                  <c:v>0.97742839999999998</c:v>
                </c:pt>
                <c:pt idx="212">
                  <c:v>0.97742839999999998</c:v>
                </c:pt>
                <c:pt idx="213">
                  <c:v>0.97717469999999995</c:v>
                </c:pt>
                <c:pt idx="214">
                  <c:v>0.97717469999999995</c:v>
                </c:pt>
                <c:pt idx="215">
                  <c:v>0.9767943</c:v>
                </c:pt>
                <c:pt idx="216">
                  <c:v>0.9767943</c:v>
                </c:pt>
                <c:pt idx="217">
                  <c:v>0.97654070000000004</c:v>
                </c:pt>
                <c:pt idx="218">
                  <c:v>0.97654070000000004</c:v>
                </c:pt>
                <c:pt idx="219">
                  <c:v>0.97616029999999998</c:v>
                </c:pt>
                <c:pt idx="220">
                  <c:v>0.97616029999999998</c:v>
                </c:pt>
                <c:pt idx="221">
                  <c:v>0.9760335</c:v>
                </c:pt>
                <c:pt idx="222">
                  <c:v>0.9760335</c:v>
                </c:pt>
                <c:pt idx="223">
                  <c:v>0.9760335</c:v>
                </c:pt>
                <c:pt idx="224">
                  <c:v>0.9760335</c:v>
                </c:pt>
                <c:pt idx="225">
                  <c:v>0.97552620000000001</c:v>
                </c:pt>
                <c:pt idx="226">
                  <c:v>0.97552620000000001</c:v>
                </c:pt>
                <c:pt idx="227">
                  <c:v>0.97514579999999995</c:v>
                </c:pt>
                <c:pt idx="228">
                  <c:v>0.97514579999999995</c:v>
                </c:pt>
                <c:pt idx="229">
                  <c:v>0.97501899999999997</c:v>
                </c:pt>
                <c:pt idx="230">
                  <c:v>0.97501899999999997</c:v>
                </c:pt>
                <c:pt idx="231">
                  <c:v>0.97489219999999999</c:v>
                </c:pt>
                <c:pt idx="232">
                  <c:v>0.97489219999999999</c:v>
                </c:pt>
                <c:pt idx="233">
                  <c:v>0.97463860000000002</c:v>
                </c:pt>
                <c:pt idx="234">
                  <c:v>0.97463860000000002</c:v>
                </c:pt>
                <c:pt idx="235">
                  <c:v>0.97463860000000002</c:v>
                </c:pt>
                <c:pt idx="236">
                  <c:v>0.97463860000000002</c:v>
                </c:pt>
                <c:pt idx="237">
                  <c:v>0.97463860000000002</c:v>
                </c:pt>
                <c:pt idx="238">
                  <c:v>0.97463860000000002</c:v>
                </c:pt>
                <c:pt idx="239">
                  <c:v>0.97413139999999998</c:v>
                </c:pt>
                <c:pt idx="240">
                  <c:v>0.97413139999999998</c:v>
                </c:pt>
                <c:pt idx="241">
                  <c:v>0.97413139999999998</c:v>
                </c:pt>
                <c:pt idx="242">
                  <c:v>0.97413139999999998</c:v>
                </c:pt>
                <c:pt idx="243">
                  <c:v>0.9740046</c:v>
                </c:pt>
                <c:pt idx="244">
                  <c:v>0.9740046</c:v>
                </c:pt>
                <c:pt idx="245">
                  <c:v>0.9740046</c:v>
                </c:pt>
                <c:pt idx="246">
                  <c:v>0.9740046</c:v>
                </c:pt>
                <c:pt idx="247">
                  <c:v>0.97387780000000002</c:v>
                </c:pt>
                <c:pt idx="248">
                  <c:v>0.97387780000000002</c:v>
                </c:pt>
                <c:pt idx="249">
                  <c:v>0.97375100000000003</c:v>
                </c:pt>
                <c:pt idx="250">
                  <c:v>0.97375100000000003</c:v>
                </c:pt>
                <c:pt idx="251">
                  <c:v>0.97349730000000001</c:v>
                </c:pt>
                <c:pt idx="252">
                  <c:v>0.97349730000000001</c:v>
                </c:pt>
                <c:pt idx="253">
                  <c:v>0.97311689999999995</c:v>
                </c:pt>
                <c:pt idx="254">
                  <c:v>0.97311689999999995</c:v>
                </c:pt>
                <c:pt idx="255">
                  <c:v>0.97299009999999997</c:v>
                </c:pt>
                <c:pt idx="256">
                  <c:v>0.97299009999999997</c:v>
                </c:pt>
                <c:pt idx="257">
                  <c:v>0.97260970000000002</c:v>
                </c:pt>
                <c:pt idx="258">
                  <c:v>0.97260970000000002</c:v>
                </c:pt>
                <c:pt idx="259">
                  <c:v>0.9719757</c:v>
                </c:pt>
                <c:pt idx="260">
                  <c:v>0.9719757</c:v>
                </c:pt>
                <c:pt idx="261">
                  <c:v>0.9719757</c:v>
                </c:pt>
                <c:pt idx="262">
                  <c:v>0.9719757</c:v>
                </c:pt>
                <c:pt idx="263">
                  <c:v>0.97134160000000003</c:v>
                </c:pt>
                <c:pt idx="264">
                  <c:v>0.97134160000000003</c:v>
                </c:pt>
                <c:pt idx="265">
                  <c:v>0.97121480000000004</c:v>
                </c:pt>
                <c:pt idx="266">
                  <c:v>0.97121480000000004</c:v>
                </c:pt>
                <c:pt idx="267">
                  <c:v>0.97096119999999997</c:v>
                </c:pt>
                <c:pt idx="268">
                  <c:v>0.97096119999999997</c:v>
                </c:pt>
                <c:pt idx="269">
                  <c:v>0.97096119999999997</c:v>
                </c:pt>
                <c:pt idx="270">
                  <c:v>0.97096119999999997</c:v>
                </c:pt>
                <c:pt idx="271">
                  <c:v>0.97045400000000004</c:v>
                </c:pt>
                <c:pt idx="272">
                  <c:v>0.97045400000000004</c:v>
                </c:pt>
                <c:pt idx="273">
                  <c:v>0.97020039999999996</c:v>
                </c:pt>
                <c:pt idx="274">
                  <c:v>0.97020039999999996</c:v>
                </c:pt>
                <c:pt idx="275">
                  <c:v>0.96981989999999996</c:v>
                </c:pt>
                <c:pt idx="276">
                  <c:v>0.96981989999999996</c:v>
                </c:pt>
                <c:pt idx="277">
                  <c:v>0.96956629999999999</c:v>
                </c:pt>
                <c:pt idx="278">
                  <c:v>0.96956629999999999</c:v>
                </c:pt>
                <c:pt idx="279">
                  <c:v>0.96943950000000001</c:v>
                </c:pt>
                <c:pt idx="280">
                  <c:v>0.96943950000000001</c:v>
                </c:pt>
                <c:pt idx="281">
                  <c:v>0.96943950000000001</c:v>
                </c:pt>
                <c:pt idx="282">
                  <c:v>0.96943950000000001</c:v>
                </c:pt>
                <c:pt idx="283">
                  <c:v>0.96880549999999999</c:v>
                </c:pt>
                <c:pt idx="284">
                  <c:v>0.96880549999999999</c:v>
                </c:pt>
                <c:pt idx="285">
                  <c:v>0.9686787</c:v>
                </c:pt>
                <c:pt idx="286">
                  <c:v>0.9686787</c:v>
                </c:pt>
                <c:pt idx="287">
                  <c:v>0.96855190000000002</c:v>
                </c:pt>
                <c:pt idx="288">
                  <c:v>0.96855190000000002</c:v>
                </c:pt>
                <c:pt idx="289">
                  <c:v>0.96817140000000002</c:v>
                </c:pt>
                <c:pt idx="290">
                  <c:v>0.96817140000000002</c:v>
                </c:pt>
                <c:pt idx="291">
                  <c:v>0.96804460000000003</c:v>
                </c:pt>
                <c:pt idx="292">
                  <c:v>0.96804460000000003</c:v>
                </c:pt>
                <c:pt idx="293">
                  <c:v>0.96791780000000005</c:v>
                </c:pt>
                <c:pt idx="294">
                  <c:v>0.96791780000000005</c:v>
                </c:pt>
                <c:pt idx="295">
                  <c:v>0.96753739999999999</c:v>
                </c:pt>
                <c:pt idx="296">
                  <c:v>0.96753739999999999</c:v>
                </c:pt>
                <c:pt idx="297">
                  <c:v>0.96753739999999999</c:v>
                </c:pt>
                <c:pt idx="298">
                  <c:v>0.96753739999999999</c:v>
                </c:pt>
                <c:pt idx="299">
                  <c:v>0.96741060000000001</c:v>
                </c:pt>
                <c:pt idx="300">
                  <c:v>0.96741060000000001</c:v>
                </c:pt>
                <c:pt idx="301">
                  <c:v>0.96728380000000003</c:v>
                </c:pt>
                <c:pt idx="302">
                  <c:v>0.96728380000000003</c:v>
                </c:pt>
                <c:pt idx="303">
                  <c:v>0.96703019999999995</c:v>
                </c:pt>
                <c:pt idx="304">
                  <c:v>0.96703019999999995</c:v>
                </c:pt>
                <c:pt idx="305">
                  <c:v>0.96703019999999995</c:v>
                </c:pt>
                <c:pt idx="306">
                  <c:v>0.96703019999999995</c:v>
                </c:pt>
                <c:pt idx="307">
                  <c:v>0.96690339999999997</c:v>
                </c:pt>
                <c:pt idx="308">
                  <c:v>0.96690339999999997</c:v>
                </c:pt>
                <c:pt idx="309">
                  <c:v>0.96677659999999999</c:v>
                </c:pt>
                <c:pt idx="310">
                  <c:v>0.96677659999999999</c:v>
                </c:pt>
                <c:pt idx="311">
                  <c:v>0.9666498</c:v>
                </c:pt>
                <c:pt idx="312">
                  <c:v>0.9666498</c:v>
                </c:pt>
                <c:pt idx="313">
                  <c:v>0.9662693</c:v>
                </c:pt>
                <c:pt idx="314">
                  <c:v>0.9662693</c:v>
                </c:pt>
                <c:pt idx="315">
                  <c:v>0.96614250000000002</c:v>
                </c:pt>
                <c:pt idx="316">
                  <c:v>0.96614250000000002</c:v>
                </c:pt>
                <c:pt idx="317">
                  <c:v>0.96601570000000003</c:v>
                </c:pt>
                <c:pt idx="318">
                  <c:v>0.96601570000000003</c:v>
                </c:pt>
                <c:pt idx="319">
                  <c:v>0.96588890000000005</c:v>
                </c:pt>
                <c:pt idx="320">
                  <c:v>0.96588890000000005</c:v>
                </c:pt>
                <c:pt idx="321">
                  <c:v>0.96550849999999999</c:v>
                </c:pt>
                <c:pt idx="322">
                  <c:v>0.96550849999999999</c:v>
                </c:pt>
                <c:pt idx="323">
                  <c:v>0.96538170000000001</c:v>
                </c:pt>
                <c:pt idx="324">
                  <c:v>0.96538170000000001</c:v>
                </c:pt>
                <c:pt idx="325">
                  <c:v>0.96525490000000003</c:v>
                </c:pt>
                <c:pt idx="326">
                  <c:v>0.96525490000000003</c:v>
                </c:pt>
                <c:pt idx="327">
                  <c:v>0.96512810000000004</c:v>
                </c:pt>
                <c:pt idx="328">
                  <c:v>0.96512810000000004</c:v>
                </c:pt>
                <c:pt idx="329">
                  <c:v>0.96487449999999997</c:v>
                </c:pt>
                <c:pt idx="330">
                  <c:v>0.96487449999999997</c:v>
                </c:pt>
                <c:pt idx="331">
                  <c:v>0.96474769999999999</c:v>
                </c:pt>
                <c:pt idx="332">
                  <c:v>0.96474769999999999</c:v>
                </c:pt>
                <c:pt idx="333">
                  <c:v>0.96449399999999996</c:v>
                </c:pt>
                <c:pt idx="334">
                  <c:v>0.96449399999999996</c:v>
                </c:pt>
                <c:pt idx="335">
                  <c:v>0.9642404</c:v>
                </c:pt>
                <c:pt idx="336">
                  <c:v>0.9642404</c:v>
                </c:pt>
                <c:pt idx="337">
                  <c:v>0.96411360000000002</c:v>
                </c:pt>
                <c:pt idx="338">
                  <c:v>0.96411360000000002</c:v>
                </c:pt>
                <c:pt idx="339">
                  <c:v>0.96398680000000003</c:v>
                </c:pt>
                <c:pt idx="340">
                  <c:v>0.96398680000000003</c:v>
                </c:pt>
                <c:pt idx="341">
                  <c:v>0.96360639999999997</c:v>
                </c:pt>
                <c:pt idx="342">
                  <c:v>0.96360639999999997</c:v>
                </c:pt>
                <c:pt idx="343">
                  <c:v>0.96335280000000001</c:v>
                </c:pt>
                <c:pt idx="344">
                  <c:v>0.96335280000000001</c:v>
                </c:pt>
                <c:pt idx="345">
                  <c:v>0.96322600000000003</c:v>
                </c:pt>
                <c:pt idx="346">
                  <c:v>0.96322600000000003</c:v>
                </c:pt>
                <c:pt idx="347">
                  <c:v>0.96271870000000004</c:v>
                </c:pt>
                <c:pt idx="348">
                  <c:v>0.96271870000000004</c:v>
                </c:pt>
                <c:pt idx="349">
                  <c:v>0.96259189999999994</c:v>
                </c:pt>
                <c:pt idx="350">
                  <c:v>0.96259189999999994</c:v>
                </c:pt>
                <c:pt idx="351">
                  <c:v>0.96246509999999996</c:v>
                </c:pt>
                <c:pt idx="352">
                  <c:v>0.96246509999999996</c:v>
                </c:pt>
                <c:pt idx="353">
                  <c:v>0.96208470000000001</c:v>
                </c:pt>
                <c:pt idx="354">
                  <c:v>0.96208470000000001</c:v>
                </c:pt>
                <c:pt idx="355">
                  <c:v>0.96195790000000003</c:v>
                </c:pt>
                <c:pt idx="356">
                  <c:v>0.96195790000000003</c:v>
                </c:pt>
                <c:pt idx="357">
                  <c:v>0.96157749999999997</c:v>
                </c:pt>
                <c:pt idx="358">
                  <c:v>0.96157749999999997</c:v>
                </c:pt>
                <c:pt idx="359">
                  <c:v>0.96119710000000003</c:v>
                </c:pt>
                <c:pt idx="360">
                  <c:v>0.96119710000000003</c:v>
                </c:pt>
                <c:pt idx="361">
                  <c:v>0.9609434</c:v>
                </c:pt>
                <c:pt idx="362">
                  <c:v>0.9609434</c:v>
                </c:pt>
                <c:pt idx="363">
                  <c:v>0.96068980000000004</c:v>
                </c:pt>
                <c:pt idx="364">
                  <c:v>0.96068980000000004</c:v>
                </c:pt>
                <c:pt idx="365">
                  <c:v>0.95992900000000003</c:v>
                </c:pt>
                <c:pt idx="366">
                  <c:v>0.95992900000000003</c:v>
                </c:pt>
                <c:pt idx="367">
                  <c:v>0.95967539999999996</c:v>
                </c:pt>
                <c:pt idx="368">
                  <c:v>0.95967539999999996</c:v>
                </c:pt>
                <c:pt idx="369">
                  <c:v>0.95942179999999999</c:v>
                </c:pt>
                <c:pt idx="370">
                  <c:v>0.95942179999999999</c:v>
                </c:pt>
                <c:pt idx="371">
                  <c:v>0.95904129999999999</c:v>
                </c:pt>
                <c:pt idx="372">
                  <c:v>0.95904129999999999</c:v>
                </c:pt>
                <c:pt idx="373">
                  <c:v>0.95853409999999994</c:v>
                </c:pt>
                <c:pt idx="374">
                  <c:v>0.95853409999999994</c:v>
                </c:pt>
                <c:pt idx="375">
                  <c:v>0.95840729999999996</c:v>
                </c:pt>
                <c:pt idx="376">
                  <c:v>0.95840729999999996</c:v>
                </c:pt>
                <c:pt idx="377">
                  <c:v>0.9581537</c:v>
                </c:pt>
                <c:pt idx="378">
                  <c:v>0.9581537</c:v>
                </c:pt>
                <c:pt idx="379">
                  <c:v>0.95790010000000003</c:v>
                </c:pt>
                <c:pt idx="380">
                  <c:v>0.95790010000000003</c:v>
                </c:pt>
                <c:pt idx="381">
                  <c:v>0.95739280000000004</c:v>
                </c:pt>
                <c:pt idx="382">
                  <c:v>0.95739280000000004</c:v>
                </c:pt>
                <c:pt idx="383">
                  <c:v>0.95739280000000004</c:v>
                </c:pt>
                <c:pt idx="384">
                  <c:v>0.95739280000000004</c:v>
                </c:pt>
                <c:pt idx="385">
                  <c:v>0.95739280000000004</c:v>
                </c:pt>
                <c:pt idx="386">
                  <c:v>0.95739280000000004</c:v>
                </c:pt>
                <c:pt idx="387">
                  <c:v>0.95713919999999997</c:v>
                </c:pt>
                <c:pt idx="388">
                  <c:v>0.95713919999999997</c:v>
                </c:pt>
                <c:pt idx="389">
                  <c:v>0.9568856</c:v>
                </c:pt>
                <c:pt idx="390">
                  <c:v>0.9568856</c:v>
                </c:pt>
                <c:pt idx="391">
                  <c:v>0.95663200000000004</c:v>
                </c:pt>
                <c:pt idx="392">
                  <c:v>0.95663200000000004</c:v>
                </c:pt>
                <c:pt idx="393">
                  <c:v>0.95663200000000004</c:v>
                </c:pt>
                <c:pt idx="394">
                  <c:v>0.95663200000000004</c:v>
                </c:pt>
                <c:pt idx="395">
                  <c:v>0.95625159999999998</c:v>
                </c:pt>
                <c:pt idx="396">
                  <c:v>0.95625159999999998</c:v>
                </c:pt>
                <c:pt idx="397">
                  <c:v>0.95599800000000001</c:v>
                </c:pt>
                <c:pt idx="398">
                  <c:v>0.95599800000000001</c:v>
                </c:pt>
                <c:pt idx="399">
                  <c:v>0.95561759999999996</c:v>
                </c:pt>
                <c:pt idx="400">
                  <c:v>0.95561759999999996</c:v>
                </c:pt>
                <c:pt idx="401">
                  <c:v>0.95561759999999996</c:v>
                </c:pt>
                <c:pt idx="402">
                  <c:v>0.95561759999999996</c:v>
                </c:pt>
                <c:pt idx="403">
                  <c:v>0.95523709999999995</c:v>
                </c:pt>
                <c:pt idx="404">
                  <c:v>0.95523709999999995</c:v>
                </c:pt>
                <c:pt idx="405">
                  <c:v>0.95523709999999995</c:v>
                </c:pt>
                <c:pt idx="406">
                  <c:v>0.95523709999999995</c:v>
                </c:pt>
                <c:pt idx="407">
                  <c:v>0.9548567</c:v>
                </c:pt>
                <c:pt idx="408">
                  <c:v>0.9548567</c:v>
                </c:pt>
                <c:pt idx="409">
                  <c:v>0.9548567</c:v>
                </c:pt>
                <c:pt idx="410">
                  <c:v>0.9548567</c:v>
                </c:pt>
                <c:pt idx="411">
                  <c:v>0.95460310000000004</c:v>
                </c:pt>
                <c:pt idx="412">
                  <c:v>0.95460310000000004</c:v>
                </c:pt>
                <c:pt idx="413">
                  <c:v>0.95447630000000006</c:v>
                </c:pt>
                <c:pt idx="414">
                  <c:v>0.95447630000000006</c:v>
                </c:pt>
                <c:pt idx="415">
                  <c:v>0.95447630000000006</c:v>
                </c:pt>
                <c:pt idx="416">
                  <c:v>0.95447630000000006</c:v>
                </c:pt>
                <c:pt idx="417">
                  <c:v>0.9540959</c:v>
                </c:pt>
                <c:pt idx="418">
                  <c:v>0.9540959</c:v>
                </c:pt>
                <c:pt idx="419">
                  <c:v>0.95371539999999999</c:v>
                </c:pt>
                <c:pt idx="420">
                  <c:v>0.95371539999999999</c:v>
                </c:pt>
                <c:pt idx="421">
                  <c:v>0.95320819999999995</c:v>
                </c:pt>
                <c:pt idx="422">
                  <c:v>0.95320819999999995</c:v>
                </c:pt>
                <c:pt idx="423">
                  <c:v>0.95320819999999995</c:v>
                </c:pt>
                <c:pt idx="424">
                  <c:v>0.95320819999999995</c:v>
                </c:pt>
                <c:pt idx="425">
                  <c:v>0.9528278</c:v>
                </c:pt>
                <c:pt idx="426">
                  <c:v>0.9528278</c:v>
                </c:pt>
                <c:pt idx="427">
                  <c:v>0.95257420000000004</c:v>
                </c:pt>
                <c:pt idx="428">
                  <c:v>0.95257420000000004</c:v>
                </c:pt>
                <c:pt idx="429">
                  <c:v>0.95257420000000004</c:v>
                </c:pt>
                <c:pt idx="430">
                  <c:v>0.95257420000000004</c:v>
                </c:pt>
                <c:pt idx="431">
                  <c:v>0.95232059999999996</c:v>
                </c:pt>
                <c:pt idx="432">
                  <c:v>0.95232059999999996</c:v>
                </c:pt>
                <c:pt idx="433">
                  <c:v>0.95219379999999998</c:v>
                </c:pt>
                <c:pt idx="434">
                  <c:v>0.95219379999999998</c:v>
                </c:pt>
                <c:pt idx="435">
                  <c:v>0.952067</c:v>
                </c:pt>
                <c:pt idx="436">
                  <c:v>0.952067</c:v>
                </c:pt>
                <c:pt idx="437">
                  <c:v>0.95181329999999997</c:v>
                </c:pt>
                <c:pt idx="438">
                  <c:v>0.95181329999999997</c:v>
                </c:pt>
                <c:pt idx="439">
                  <c:v>0.95143290000000003</c:v>
                </c:pt>
                <c:pt idx="440">
                  <c:v>0.95143290000000003</c:v>
                </c:pt>
                <c:pt idx="441">
                  <c:v>0.95130610000000004</c:v>
                </c:pt>
                <c:pt idx="442">
                  <c:v>0.95130610000000004</c:v>
                </c:pt>
                <c:pt idx="443">
                  <c:v>0.95105249999999997</c:v>
                </c:pt>
                <c:pt idx="444">
                  <c:v>0.95105249999999997</c:v>
                </c:pt>
                <c:pt idx="445">
                  <c:v>0.95092569999999998</c:v>
                </c:pt>
                <c:pt idx="446">
                  <c:v>0.95092569999999998</c:v>
                </c:pt>
                <c:pt idx="447">
                  <c:v>0.9507989</c:v>
                </c:pt>
                <c:pt idx="448">
                  <c:v>0.9507989</c:v>
                </c:pt>
                <c:pt idx="449">
                  <c:v>0.95041850000000005</c:v>
                </c:pt>
                <c:pt idx="450">
                  <c:v>0.95041850000000005</c:v>
                </c:pt>
                <c:pt idx="451">
                  <c:v>0.95016480000000003</c:v>
                </c:pt>
                <c:pt idx="452">
                  <c:v>0.95016480000000003</c:v>
                </c:pt>
                <c:pt idx="453">
                  <c:v>0.95003800000000005</c:v>
                </c:pt>
                <c:pt idx="454">
                  <c:v>0.95003800000000005</c:v>
                </c:pt>
                <c:pt idx="455">
                  <c:v>0.94953080000000001</c:v>
                </c:pt>
                <c:pt idx="456">
                  <c:v>0.94953080000000001</c:v>
                </c:pt>
                <c:pt idx="457">
                  <c:v>0.94927720000000004</c:v>
                </c:pt>
                <c:pt idx="458">
                  <c:v>0.94927720000000004</c:v>
                </c:pt>
                <c:pt idx="459">
                  <c:v>0.94927720000000004</c:v>
                </c:pt>
                <c:pt idx="460">
                  <c:v>0.94927720000000004</c:v>
                </c:pt>
                <c:pt idx="461">
                  <c:v>0.94915039999999995</c:v>
                </c:pt>
                <c:pt idx="462">
                  <c:v>0.94915039999999995</c:v>
                </c:pt>
                <c:pt idx="463">
                  <c:v>0.94902359999999997</c:v>
                </c:pt>
                <c:pt idx="464">
                  <c:v>0.94902359999999997</c:v>
                </c:pt>
                <c:pt idx="465">
                  <c:v>0.94877</c:v>
                </c:pt>
                <c:pt idx="466">
                  <c:v>0.94877</c:v>
                </c:pt>
                <c:pt idx="467">
                  <c:v>0.94826270000000001</c:v>
                </c:pt>
                <c:pt idx="468">
                  <c:v>0.94826270000000001</c:v>
                </c:pt>
                <c:pt idx="469">
                  <c:v>0.94800910000000005</c:v>
                </c:pt>
                <c:pt idx="470">
                  <c:v>0.94800910000000005</c:v>
                </c:pt>
                <c:pt idx="471">
                  <c:v>0.94762869999999999</c:v>
                </c:pt>
                <c:pt idx="472">
                  <c:v>0.94762869999999999</c:v>
                </c:pt>
                <c:pt idx="473">
                  <c:v>0.94724830000000004</c:v>
                </c:pt>
                <c:pt idx="474">
                  <c:v>0.94724830000000004</c:v>
                </c:pt>
                <c:pt idx="475">
                  <c:v>0.94712149999999995</c:v>
                </c:pt>
                <c:pt idx="476">
                  <c:v>0.94712149999999995</c:v>
                </c:pt>
                <c:pt idx="477">
                  <c:v>0.94686789999999998</c:v>
                </c:pt>
                <c:pt idx="478">
                  <c:v>0.94686789999999998</c:v>
                </c:pt>
                <c:pt idx="479">
                  <c:v>0.94648739999999998</c:v>
                </c:pt>
                <c:pt idx="480">
                  <c:v>0.94648739999999998</c:v>
                </c:pt>
                <c:pt idx="481">
                  <c:v>0.9463606</c:v>
                </c:pt>
                <c:pt idx="482">
                  <c:v>0.9463606</c:v>
                </c:pt>
                <c:pt idx="483">
                  <c:v>0.94623380000000001</c:v>
                </c:pt>
                <c:pt idx="484">
                  <c:v>0.94623380000000001</c:v>
                </c:pt>
                <c:pt idx="485">
                  <c:v>0.94585339999999996</c:v>
                </c:pt>
                <c:pt idx="486">
                  <c:v>0.94585339999999996</c:v>
                </c:pt>
                <c:pt idx="487">
                  <c:v>0.94534620000000003</c:v>
                </c:pt>
                <c:pt idx="488">
                  <c:v>0.94534620000000003</c:v>
                </c:pt>
                <c:pt idx="489">
                  <c:v>0.94521940000000004</c:v>
                </c:pt>
                <c:pt idx="490">
                  <c:v>0.94521940000000004</c:v>
                </c:pt>
                <c:pt idx="491">
                  <c:v>0.94509259999999995</c:v>
                </c:pt>
                <c:pt idx="492">
                  <c:v>0.94509259999999995</c:v>
                </c:pt>
                <c:pt idx="493">
                  <c:v>0.94445849999999998</c:v>
                </c:pt>
                <c:pt idx="494">
                  <c:v>0.94445849999999998</c:v>
                </c:pt>
                <c:pt idx="495">
                  <c:v>0.9443317</c:v>
                </c:pt>
                <c:pt idx="496">
                  <c:v>0.9443317</c:v>
                </c:pt>
                <c:pt idx="497">
                  <c:v>0.94407810000000003</c:v>
                </c:pt>
                <c:pt idx="498">
                  <c:v>0.94407810000000003</c:v>
                </c:pt>
                <c:pt idx="499">
                  <c:v>0.94369769999999997</c:v>
                </c:pt>
                <c:pt idx="500">
                  <c:v>0.94369769999999997</c:v>
                </c:pt>
                <c:pt idx="501">
                  <c:v>0.94319050000000004</c:v>
                </c:pt>
                <c:pt idx="502">
                  <c:v>0.94319050000000004</c:v>
                </c:pt>
                <c:pt idx="503">
                  <c:v>0.94281000000000004</c:v>
                </c:pt>
                <c:pt idx="504">
                  <c:v>0.94281000000000004</c:v>
                </c:pt>
                <c:pt idx="505">
                  <c:v>0.94255639999999996</c:v>
                </c:pt>
                <c:pt idx="506">
                  <c:v>0.94255639999999996</c:v>
                </c:pt>
                <c:pt idx="507">
                  <c:v>0.9423028</c:v>
                </c:pt>
                <c:pt idx="508">
                  <c:v>0.9423028</c:v>
                </c:pt>
                <c:pt idx="509">
                  <c:v>0.94204920000000003</c:v>
                </c:pt>
                <c:pt idx="510">
                  <c:v>0.94204920000000003</c:v>
                </c:pt>
                <c:pt idx="511">
                  <c:v>0.94166879999999997</c:v>
                </c:pt>
                <c:pt idx="512">
                  <c:v>0.94166879999999997</c:v>
                </c:pt>
                <c:pt idx="513">
                  <c:v>0.94154199999999999</c:v>
                </c:pt>
                <c:pt idx="514">
                  <c:v>0.94154199999999999</c:v>
                </c:pt>
                <c:pt idx="515">
                  <c:v>0.94141520000000001</c:v>
                </c:pt>
                <c:pt idx="516">
                  <c:v>0.94141520000000001</c:v>
                </c:pt>
                <c:pt idx="517">
                  <c:v>0.9410347</c:v>
                </c:pt>
                <c:pt idx="518">
                  <c:v>0.9410347</c:v>
                </c:pt>
                <c:pt idx="519">
                  <c:v>0.94052749999999996</c:v>
                </c:pt>
                <c:pt idx="520">
                  <c:v>0.94052749999999996</c:v>
                </c:pt>
                <c:pt idx="521">
                  <c:v>0.94014710000000001</c:v>
                </c:pt>
                <c:pt idx="522">
                  <c:v>0.94014710000000001</c:v>
                </c:pt>
                <c:pt idx="523">
                  <c:v>0.93989350000000005</c:v>
                </c:pt>
                <c:pt idx="524">
                  <c:v>0.93989350000000005</c:v>
                </c:pt>
                <c:pt idx="525">
                  <c:v>0.93963989999999997</c:v>
                </c:pt>
                <c:pt idx="526">
                  <c:v>0.93963989999999997</c:v>
                </c:pt>
                <c:pt idx="527">
                  <c:v>0.93925939999999997</c:v>
                </c:pt>
                <c:pt idx="528">
                  <c:v>0.93925939999999997</c:v>
                </c:pt>
                <c:pt idx="529">
                  <c:v>0.93887900000000002</c:v>
                </c:pt>
                <c:pt idx="530">
                  <c:v>0.93887900000000002</c:v>
                </c:pt>
                <c:pt idx="531">
                  <c:v>0.93862540000000005</c:v>
                </c:pt>
                <c:pt idx="532">
                  <c:v>0.93862540000000005</c:v>
                </c:pt>
                <c:pt idx="533">
                  <c:v>0.93862540000000005</c:v>
                </c:pt>
                <c:pt idx="534">
                  <c:v>0.93862540000000005</c:v>
                </c:pt>
                <c:pt idx="535">
                  <c:v>0.93837179999999998</c:v>
                </c:pt>
                <c:pt idx="536">
                  <c:v>0.93837179999999998</c:v>
                </c:pt>
                <c:pt idx="537">
                  <c:v>0.93837179999999998</c:v>
                </c:pt>
                <c:pt idx="538">
                  <c:v>0.93837179999999998</c:v>
                </c:pt>
                <c:pt idx="539">
                  <c:v>0.938245</c:v>
                </c:pt>
                <c:pt idx="540">
                  <c:v>0.938245</c:v>
                </c:pt>
                <c:pt idx="541">
                  <c:v>0.93799140000000003</c:v>
                </c:pt>
                <c:pt idx="542">
                  <c:v>0.93799140000000003</c:v>
                </c:pt>
                <c:pt idx="543">
                  <c:v>0.93786460000000005</c:v>
                </c:pt>
                <c:pt idx="544">
                  <c:v>0.93786460000000005</c:v>
                </c:pt>
                <c:pt idx="545">
                  <c:v>0.93735729999999995</c:v>
                </c:pt>
                <c:pt idx="546">
                  <c:v>0.93735729999999995</c:v>
                </c:pt>
                <c:pt idx="547">
                  <c:v>0.93735729999999995</c:v>
                </c:pt>
                <c:pt idx="548">
                  <c:v>0.93735729999999995</c:v>
                </c:pt>
                <c:pt idx="549">
                  <c:v>0.9369769</c:v>
                </c:pt>
                <c:pt idx="550">
                  <c:v>0.9369769</c:v>
                </c:pt>
                <c:pt idx="551">
                  <c:v>0.93685010000000002</c:v>
                </c:pt>
                <c:pt idx="552">
                  <c:v>0.93685010000000002</c:v>
                </c:pt>
                <c:pt idx="553">
                  <c:v>0.93608930000000001</c:v>
                </c:pt>
                <c:pt idx="554">
                  <c:v>0.93608930000000001</c:v>
                </c:pt>
                <c:pt idx="555">
                  <c:v>0.93558200000000002</c:v>
                </c:pt>
                <c:pt idx="556">
                  <c:v>0.93558200000000002</c:v>
                </c:pt>
                <c:pt idx="557">
                  <c:v>0.93520159999999997</c:v>
                </c:pt>
                <c:pt idx="558">
                  <c:v>0.93520159999999997</c:v>
                </c:pt>
                <c:pt idx="559">
                  <c:v>0.93507479999999998</c:v>
                </c:pt>
                <c:pt idx="560">
                  <c:v>0.93507479999999998</c:v>
                </c:pt>
                <c:pt idx="561">
                  <c:v>0.93507479999999998</c:v>
                </c:pt>
                <c:pt idx="562">
                  <c:v>0.93507479999999998</c:v>
                </c:pt>
                <c:pt idx="563">
                  <c:v>0.934948</c:v>
                </c:pt>
                <c:pt idx="564">
                  <c:v>0.934948</c:v>
                </c:pt>
                <c:pt idx="565">
                  <c:v>0.93444079999999996</c:v>
                </c:pt>
                <c:pt idx="566">
                  <c:v>0.93444079999999996</c:v>
                </c:pt>
                <c:pt idx="567">
                  <c:v>0.9341872</c:v>
                </c:pt>
                <c:pt idx="568">
                  <c:v>0.9341872</c:v>
                </c:pt>
                <c:pt idx="569">
                  <c:v>0.93393360000000003</c:v>
                </c:pt>
                <c:pt idx="570">
                  <c:v>0.93393360000000003</c:v>
                </c:pt>
                <c:pt idx="571">
                  <c:v>0.93380669999999999</c:v>
                </c:pt>
                <c:pt idx="572">
                  <c:v>0.93380669999999999</c:v>
                </c:pt>
                <c:pt idx="573">
                  <c:v>0.93367990000000001</c:v>
                </c:pt>
                <c:pt idx="574">
                  <c:v>0.93367990000000001</c:v>
                </c:pt>
                <c:pt idx="575">
                  <c:v>0.93342630000000004</c:v>
                </c:pt>
                <c:pt idx="576">
                  <c:v>0.93342630000000004</c:v>
                </c:pt>
                <c:pt idx="577">
                  <c:v>0.93317269999999997</c:v>
                </c:pt>
                <c:pt idx="578">
                  <c:v>0.93317269999999997</c:v>
                </c:pt>
                <c:pt idx="579">
                  <c:v>0.93279230000000002</c:v>
                </c:pt>
                <c:pt idx="580">
                  <c:v>0.93279230000000002</c:v>
                </c:pt>
                <c:pt idx="581">
                  <c:v>0.93266550000000004</c:v>
                </c:pt>
                <c:pt idx="582">
                  <c:v>0.93266550000000004</c:v>
                </c:pt>
                <c:pt idx="583">
                  <c:v>0.93241189999999996</c:v>
                </c:pt>
                <c:pt idx="584">
                  <c:v>0.93241189999999996</c:v>
                </c:pt>
                <c:pt idx="585">
                  <c:v>0.93190459999999997</c:v>
                </c:pt>
                <c:pt idx="586">
                  <c:v>0.93190459999999997</c:v>
                </c:pt>
                <c:pt idx="587">
                  <c:v>0.93165100000000001</c:v>
                </c:pt>
                <c:pt idx="588">
                  <c:v>0.93165100000000001</c:v>
                </c:pt>
                <c:pt idx="589">
                  <c:v>0.93139740000000004</c:v>
                </c:pt>
                <c:pt idx="590">
                  <c:v>0.93139740000000004</c:v>
                </c:pt>
                <c:pt idx="591">
                  <c:v>0.93127059999999995</c:v>
                </c:pt>
                <c:pt idx="592">
                  <c:v>0.93127059999999995</c:v>
                </c:pt>
                <c:pt idx="593">
                  <c:v>0.93114379999999997</c:v>
                </c:pt>
                <c:pt idx="594">
                  <c:v>0.93114379999999997</c:v>
                </c:pt>
                <c:pt idx="595">
                  <c:v>0.93076340000000002</c:v>
                </c:pt>
                <c:pt idx="596">
                  <c:v>0.93076340000000002</c:v>
                </c:pt>
                <c:pt idx="597">
                  <c:v>0.93063660000000004</c:v>
                </c:pt>
                <c:pt idx="598">
                  <c:v>0.93063660000000004</c:v>
                </c:pt>
                <c:pt idx="599">
                  <c:v>0.93038299999999996</c:v>
                </c:pt>
                <c:pt idx="600">
                  <c:v>0.93038299999999996</c:v>
                </c:pt>
                <c:pt idx="601">
                  <c:v>0.93000249999999995</c:v>
                </c:pt>
                <c:pt idx="602">
                  <c:v>0.93000249999999995</c:v>
                </c:pt>
                <c:pt idx="603">
                  <c:v>0.92962210000000001</c:v>
                </c:pt>
                <c:pt idx="604">
                  <c:v>0.92962210000000001</c:v>
                </c:pt>
                <c:pt idx="605">
                  <c:v>0.92949530000000002</c:v>
                </c:pt>
                <c:pt idx="606">
                  <c:v>0.92949530000000002</c:v>
                </c:pt>
                <c:pt idx="607">
                  <c:v>0.92936850000000004</c:v>
                </c:pt>
                <c:pt idx="608">
                  <c:v>0.92936850000000004</c:v>
                </c:pt>
                <c:pt idx="609">
                  <c:v>0.92911489999999997</c:v>
                </c:pt>
                <c:pt idx="610">
                  <c:v>0.92911489999999997</c:v>
                </c:pt>
                <c:pt idx="611">
                  <c:v>0.92898809999999998</c:v>
                </c:pt>
                <c:pt idx="612">
                  <c:v>0.92898809999999998</c:v>
                </c:pt>
                <c:pt idx="613">
                  <c:v>0.92898809999999998</c:v>
                </c:pt>
                <c:pt idx="614">
                  <c:v>0.92898809999999998</c:v>
                </c:pt>
                <c:pt idx="615">
                  <c:v>0.92860770000000004</c:v>
                </c:pt>
                <c:pt idx="616">
                  <c:v>0.92860770000000004</c:v>
                </c:pt>
                <c:pt idx="617">
                  <c:v>0.92822720000000003</c:v>
                </c:pt>
                <c:pt idx="618">
                  <c:v>0.92822720000000003</c:v>
                </c:pt>
                <c:pt idx="619">
                  <c:v>0.92784679999999997</c:v>
                </c:pt>
                <c:pt idx="620">
                  <c:v>0.92784679999999997</c:v>
                </c:pt>
                <c:pt idx="621">
                  <c:v>0.92771999999999999</c:v>
                </c:pt>
                <c:pt idx="622">
                  <c:v>0.92771999999999999</c:v>
                </c:pt>
                <c:pt idx="623">
                  <c:v>0.92733960000000004</c:v>
                </c:pt>
                <c:pt idx="624">
                  <c:v>0.92733960000000004</c:v>
                </c:pt>
                <c:pt idx="625">
                  <c:v>0.9268324</c:v>
                </c:pt>
                <c:pt idx="626">
                  <c:v>0.9268324</c:v>
                </c:pt>
                <c:pt idx="627">
                  <c:v>0.92670560000000002</c:v>
                </c:pt>
                <c:pt idx="628">
                  <c:v>0.92670560000000002</c:v>
                </c:pt>
                <c:pt idx="629">
                  <c:v>0.92657869999999998</c:v>
                </c:pt>
                <c:pt idx="630">
                  <c:v>0.92657869999999998</c:v>
                </c:pt>
                <c:pt idx="631">
                  <c:v>0.92657869999999998</c:v>
                </c:pt>
                <c:pt idx="632">
                  <c:v>0.92657869999999998</c:v>
                </c:pt>
                <c:pt idx="633">
                  <c:v>0.92645189999999999</c:v>
                </c:pt>
                <c:pt idx="634">
                  <c:v>0.92645189999999999</c:v>
                </c:pt>
                <c:pt idx="635">
                  <c:v>0.92581789999999997</c:v>
                </c:pt>
                <c:pt idx="636">
                  <c:v>0.92581789999999997</c:v>
                </c:pt>
                <c:pt idx="637">
                  <c:v>0.92581789999999997</c:v>
                </c:pt>
                <c:pt idx="638">
                  <c:v>0.92581789999999997</c:v>
                </c:pt>
                <c:pt idx="639">
                  <c:v>0.92543750000000002</c:v>
                </c:pt>
                <c:pt idx="640">
                  <c:v>0.92543750000000002</c:v>
                </c:pt>
                <c:pt idx="641">
                  <c:v>0.92531070000000004</c:v>
                </c:pt>
                <c:pt idx="642">
                  <c:v>0.92531070000000004</c:v>
                </c:pt>
                <c:pt idx="643">
                  <c:v>0.92505709999999997</c:v>
                </c:pt>
                <c:pt idx="644">
                  <c:v>0.92505709999999997</c:v>
                </c:pt>
                <c:pt idx="645">
                  <c:v>0.92467659999999996</c:v>
                </c:pt>
                <c:pt idx="646">
                  <c:v>0.92467659999999996</c:v>
                </c:pt>
                <c:pt idx="647">
                  <c:v>0.92416940000000003</c:v>
                </c:pt>
                <c:pt idx="648">
                  <c:v>0.92416940000000003</c:v>
                </c:pt>
                <c:pt idx="649">
                  <c:v>0.92404260000000005</c:v>
                </c:pt>
                <c:pt idx="650">
                  <c:v>0.92404260000000005</c:v>
                </c:pt>
                <c:pt idx="651">
                  <c:v>0.92391579999999995</c:v>
                </c:pt>
                <c:pt idx="652">
                  <c:v>0.92391579999999995</c:v>
                </c:pt>
                <c:pt idx="653">
                  <c:v>0.92366219999999999</c:v>
                </c:pt>
                <c:pt idx="654">
                  <c:v>0.92366219999999999</c:v>
                </c:pt>
                <c:pt idx="655">
                  <c:v>0.92366219999999999</c:v>
                </c:pt>
                <c:pt idx="656">
                  <c:v>0.92366219999999999</c:v>
                </c:pt>
                <c:pt idx="657">
                  <c:v>0.92340860000000002</c:v>
                </c:pt>
                <c:pt idx="658">
                  <c:v>0.92340860000000002</c:v>
                </c:pt>
                <c:pt idx="659">
                  <c:v>0.92315499999999995</c:v>
                </c:pt>
                <c:pt idx="660">
                  <c:v>0.92315499999999995</c:v>
                </c:pt>
                <c:pt idx="661">
                  <c:v>0.92290130000000004</c:v>
                </c:pt>
                <c:pt idx="662">
                  <c:v>0.92290130000000004</c:v>
                </c:pt>
                <c:pt idx="663">
                  <c:v>0.92277450000000005</c:v>
                </c:pt>
                <c:pt idx="664">
                  <c:v>0.92277450000000005</c:v>
                </c:pt>
                <c:pt idx="665">
                  <c:v>0.92277450000000005</c:v>
                </c:pt>
                <c:pt idx="666">
                  <c:v>0.92277450000000005</c:v>
                </c:pt>
                <c:pt idx="667">
                  <c:v>0.92226730000000001</c:v>
                </c:pt>
                <c:pt idx="668">
                  <c:v>0.92226730000000001</c:v>
                </c:pt>
                <c:pt idx="669">
                  <c:v>0.92188689999999995</c:v>
                </c:pt>
                <c:pt idx="670">
                  <c:v>0.92188689999999995</c:v>
                </c:pt>
                <c:pt idx="671">
                  <c:v>0.92137970000000002</c:v>
                </c:pt>
                <c:pt idx="672">
                  <c:v>0.92137970000000002</c:v>
                </c:pt>
                <c:pt idx="673">
                  <c:v>0.921126</c:v>
                </c:pt>
                <c:pt idx="674">
                  <c:v>0.921126</c:v>
                </c:pt>
                <c:pt idx="675">
                  <c:v>0.92074560000000005</c:v>
                </c:pt>
                <c:pt idx="676">
                  <c:v>0.92074560000000005</c:v>
                </c:pt>
                <c:pt idx="677">
                  <c:v>0.92074560000000005</c:v>
                </c:pt>
                <c:pt idx="678">
                  <c:v>0.92074560000000005</c:v>
                </c:pt>
                <c:pt idx="679">
                  <c:v>0.92049199999999998</c:v>
                </c:pt>
                <c:pt idx="680">
                  <c:v>0.92049199999999998</c:v>
                </c:pt>
                <c:pt idx="681">
                  <c:v>0.91998480000000005</c:v>
                </c:pt>
                <c:pt idx="682">
                  <c:v>0.91998480000000005</c:v>
                </c:pt>
                <c:pt idx="683">
                  <c:v>0.91985799999999995</c:v>
                </c:pt>
                <c:pt idx="684">
                  <c:v>0.91985799999999995</c:v>
                </c:pt>
                <c:pt idx="685">
                  <c:v>0.91973119999999997</c:v>
                </c:pt>
                <c:pt idx="686">
                  <c:v>0.91973119999999997</c:v>
                </c:pt>
                <c:pt idx="687">
                  <c:v>0.91947760000000001</c:v>
                </c:pt>
                <c:pt idx="688">
                  <c:v>0.91947760000000001</c:v>
                </c:pt>
                <c:pt idx="689">
                  <c:v>0.91935069999999997</c:v>
                </c:pt>
                <c:pt idx="690">
                  <c:v>0.91935069999999997</c:v>
                </c:pt>
                <c:pt idx="691">
                  <c:v>0.91897030000000002</c:v>
                </c:pt>
                <c:pt idx="692">
                  <c:v>0.91897030000000002</c:v>
                </c:pt>
                <c:pt idx="693">
                  <c:v>0.91871670000000005</c:v>
                </c:pt>
                <c:pt idx="694">
                  <c:v>0.91871670000000005</c:v>
                </c:pt>
                <c:pt idx="695">
                  <c:v>0.91871670000000005</c:v>
                </c:pt>
                <c:pt idx="696">
                  <c:v>0.91871670000000005</c:v>
                </c:pt>
                <c:pt idx="697">
                  <c:v>0.91858989999999996</c:v>
                </c:pt>
                <c:pt idx="698">
                  <c:v>0.91858989999999996</c:v>
                </c:pt>
                <c:pt idx="699">
                  <c:v>0.91820950000000001</c:v>
                </c:pt>
                <c:pt idx="700">
                  <c:v>0.91820950000000001</c:v>
                </c:pt>
                <c:pt idx="701">
                  <c:v>0.91808270000000003</c:v>
                </c:pt>
                <c:pt idx="702">
                  <c:v>0.91808270000000003</c:v>
                </c:pt>
                <c:pt idx="703">
                  <c:v>0.91795590000000005</c:v>
                </c:pt>
                <c:pt idx="704">
                  <c:v>0.91795590000000005</c:v>
                </c:pt>
                <c:pt idx="705">
                  <c:v>0.91757549999999999</c:v>
                </c:pt>
                <c:pt idx="706">
                  <c:v>0.91757549999999999</c:v>
                </c:pt>
                <c:pt idx="707">
                  <c:v>0.91744859999999995</c:v>
                </c:pt>
                <c:pt idx="708">
                  <c:v>0.91744859999999995</c:v>
                </c:pt>
                <c:pt idx="709">
                  <c:v>0.91719499999999998</c:v>
                </c:pt>
                <c:pt idx="710">
                  <c:v>0.91719499999999998</c:v>
                </c:pt>
                <c:pt idx="711">
                  <c:v>0.9170682</c:v>
                </c:pt>
                <c:pt idx="712">
                  <c:v>0.9170682</c:v>
                </c:pt>
                <c:pt idx="713">
                  <c:v>0.91668780000000005</c:v>
                </c:pt>
                <c:pt idx="714">
                  <c:v>0.91668780000000005</c:v>
                </c:pt>
                <c:pt idx="715">
                  <c:v>0.91630739999999999</c:v>
                </c:pt>
                <c:pt idx="716">
                  <c:v>0.91630739999999999</c:v>
                </c:pt>
                <c:pt idx="717">
                  <c:v>0.91630739999999999</c:v>
                </c:pt>
                <c:pt idx="718">
                  <c:v>0.91630739999999999</c:v>
                </c:pt>
                <c:pt idx="719">
                  <c:v>0.91630739999999999</c:v>
                </c:pt>
                <c:pt idx="720">
                  <c:v>0.91630739999999999</c:v>
                </c:pt>
                <c:pt idx="721">
                  <c:v>0.91618060000000001</c:v>
                </c:pt>
                <c:pt idx="722">
                  <c:v>0.91618060000000001</c:v>
                </c:pt>
                <c:pt idx="723">
                  <c:v>0.91580019999999995</c:v>
                </c:pt>
                <c:pt idx="724">
                  <c:v>0.91580019999999995</c:v>
                </c:pt>
                <c:pt idx="725">
                  <c:v>0.91567330000000002</c:v>
                </c:pt>
                <c:pt idx="726">
                  <c:v>0.91567330000000002</c:v>
                </c:pt>
                <c:pt idx="727">
                  <c:v>0.91516609999999998</c:v>
                </c:pt>
                <c:pt idx="728">
                  <c:v>0.91516609999999998</c:v>
                </c:pt>
                <c:pt idx="729">
                  <c:v>0.91491250000000002</c:v>
                </c:pt>
                <c:pt idx="730">
                  <c:v>0.91491250000000002</c:v>
                </c:pt>
                <c:pt idx="731">
                  <c:v>0.91491250000000002</c:v>
                </c:pt>
                <c:pt idx="732">
                  <c:v>0.91491250000000002</c:v>
                </c:pt>
                <c:pt idx="733">
                  <c:v>0.91453209999999996</c:v>
                </c:pt>
                <c:pt idx="734">
                  <c:v>0.91453209999999996</c:v>
                </c:pt>
                <c:pt idx="735">
                  <c:v>0.91415170000000001</c:v>
                </c:pt>
                <c:pt idx="736">
                  <c:v>0.91415170000000001</c:v>
                </c:pt>
                <c:pt idx="737">
                  <c:v>0.91402490000000003</c:v>
                </c:pt>
                <c:pt idx="738">
                  <c:v>0.91402490000000003</c:v>
                </c:pt>
                <c:pt idx="739">
                  <c:v>0.91402490000000003</c:v>
                </c:pt>
                <c:pt idx="740">
                  <c:v>0.91402490000000003</c:v>
                </c:pt>
                <c:pt idx="741">
                  <c:v>0.91351760000000004</c:v>
                </c:pt>
                <c:pt idx="742">
                  <c:v>0.91351760000000004</c:v>
                </c:pt>
                <c:pt idx="743">
                  <c:v>0.91339079999999995</c:v>
                </c:pt>
                <c:pt idx="744">
                  <c:v>0.91339079999999995</c:v>
                </c:pt>
                <c:pt idx="745">
                  <c:v>0.91313719999999998</c:v>
                </c:pt>
                <c:pt idx="746">
                  <c:v>0.91313719999999998</c:v>
                </c:pt>
                <c:pt idx="747">
                  <c:v>0.9130104</c:v>
                </c:pt>
                <c:pt idx="748">
                  <c:v>0.9130104</c:v>
                </c:pt>
                <c:pt idx="749">
                  <c:v>0.91263000000000005</c:v>
                </c:pt>
                <c:pt idx="750">
                  <c:v>0.91263000000000005</c:v>
                </c:pt>
                <c:pt idx="751">
                  <c:v>0.91224959999999999</c:v>
                </c:pt>
                <c:pt idx="752">
                  <c:v>0.91224959999999999</c:v>
                </c:pt>
                <c:pt idx="753">
                  <c:v>0.91186909999999999</c:v>
                </c:pt>
                <c:pt idx="754">
                  <c:v>0.91186909999999999</c:v>
                </c:pt>
                <c:pt idx="755">
                  <c:v>0.91186909999999999</c:v>
                </c:pt>
                <c:pt idx="756">
                  <c:v>0.91186909999999999</c:v>
                </c:pt>
                <c:pt idx="757">
                  <c:v>0.91136189999999995</c:v>
                </c:pt>
                <c:pt idx="758">
                  <c:v>0.91136189999999995</c:v>
                </c:pt>
                <c:pt idx="759">
                  <c:v>0.9109815</c:v>
                </c:pt>
                <c:pt idx="760">
                  <c:v>0.9109815</c:v>
                </c:pt>
                <c:pt idx="761">
                  <c:v>0.91072790000000003</c:v>
                </c:pt>
                <c:pt idx="762">
                  <c:v>0.91072790000000003</c:v>
                </c:pt>
                <c:pt idx="763">
                  <c:v>0.91009379999999995</c:v>
                </c:pt>
                <c:pt idx="764">
                  <c:v>0.91009379999999995</c:v>
                </c:pt>
                <c:pt idx="765">
                  <c:v>0.90958660000000002</c:v>
                </c:pt>
                <c:pt idx="766">
                  <c:v>0.90958660000000002</c:v>
                </c:pt>
                <c:pt idx="767">
                  <c:v>0.90945980000000004</c:v>
                </c:pt>
                <c:pt idx="768">
                  <c:v>0.90945980000000004</c:v>
                </c:pt>
                <c:pt idx="769">
                  <c:v>0.90945980000000004</c:v>
                </c:pt>
                <c:pt idx="770">
                  <c:v>0.90945980000000004</c:v>
                </c:pt>
                <c:pt idx="771">
                  <c:v>0.90933299999999995</c:v>
                </c:pt>
                <c:pt idx="772">
                  <c:v>0.90933299999999995</c:v>
                </c:pt>
                <c:pt idx="773">
                  <c:v>0.90882580000000002</c:v>
                </c:pt>
                <c:pt idx="774">
                  <c:v>0.90882580000000002</c:v>
                </c:pt>
                <c:pt idx="775">
                  <c:v>0.90844530000000001</c:v>
                </c:pt>
                <c:pt idx="776">
                  <c:v>0.90844530000000001</c:v>
                </c:pt>
                <c:pt idx="777">
                  <c:v>0.90831850000000003</c:v>
                </c:pt>
                <c:pt idx="778">
                  <c:v>0.90831850000000003</c:v>
                </c:pt>
                <c:pt idx="779">
                  <c:v>0.90819170000000005</c:v>
                </c:pt>
                <c:pt idx="780">
                  <c:v>0.90819170000000005</c:v>
                </c:pt>
                <c:pt idx="781">
                  <c:v>0.90806489999999995</c:v>
                </c:pt>
                <c:pt idx="782">
                  <c:v>0.90806489999999995</c:v>
                </c:pt>
                <c:pt idx="783">
                  <c:v>0.90768450000000001</c:v>
                </c:pt>
                <c:pt idx="784">
                  <c:v>0.90768450000000001</c:v>
                </c:pt>
                <c:pt idx="785">
                  <c:v>0.90743090000000004</c:v>
                </c:pt>
                <c:pt idx="786">
                  <c:v>0.90743090000000004</c:v>
                </c:pt>
                <c:pt idx="787">
                  <c:v>0.9069237</c:v>
                </c:pt>
                <c:pt idx="788">
                  <c:v>0.9069237</c:v>
                </c:pt>
                <c:pt idx="789">
                  <c:v>0.90679690000000002</c:v>
                </c:pt>
                <c:pt idx="790">
                  <c:v>0.90679690000000002</c:v>
                </c:pt>
                <c:pt idx="791">
                  <c:v>0.90666999999999998</c:v>
                </c:pt>
                <c:pt idx="792">
                  <c:v>0.90666999999999998</c:v>
                </c:pt>
                <c:pt idx="793">
                  <c:v>0.90641640000000001</c:v>
                </c:pt>
                <c:pt idx="794">
                  <c:v>0.90641640000000001</c:v>
                </c:pt>
                <c:pt idx="795">
                  <c:v>0.90616280000000005</c:v>
                </c:pt>
                <c:pt idx="796">
                  <c:v>0.90616280000000005</c:v>
                </c:pt>
                <c:pt idx="797">
                  <c:v>0.90603599999999995</c:v>
                </c:pt>
                <c:pt idx="798">
                  <c:v>0.90603599999999995</c:v>
                </c:pt>
                <c:pt idx="799">
                  <c:v>0.90552880000000002</c:v>
                </c:pt>
                <c:pt idx="800">
                  <c:v>0.90552880000000002</c:v>
                </c:pt>
                <c:pt idx="801">
                  <c:v>0.90514839999999996</c:v>
                </c:pt>
                <c:pt idx="802">
                  <c:v>0.90514839999999996</c:v>
                </c:pt>
                <c:pt idx="803">
                  <c:v>0.9048948</c:v>
                </c:pt>
                <c:pt idx="804">
                  <c:v>0.9048948</c:v>
                </c:pt>
                <c:pt idx="805">
                  <c:v>0.9048948</c:v>
                </c:pt>
                <c:pt idx="806">
                  <c:v>0.9048948</c:v>
                </c:pt>
                <c:pt idx="807">
                  <c:v>0.90476789999999996</c:v>
                </c:pt>
                <c:pt idx="808">
                  <c:v>0.90476789999999996</c:v>
                </c:pt>
                <c:pt idx="809">
                  <c:v>0.90451429999999999</c:v>
                </c:pt>
                <c:pt idx="810">
                  <c:v>0.90451429999999999</c:v>
                </c:pt>
                <c:pt idx="811">
                  <c:v>0.90451429999999999</c:v>
                </c:pt>
                <c:pt idx="812">
                  <c:v>0.90451429999999999</c:v>
                </c:pt>
                <c:pt idx="813">
                  <c:v>0.90451429999999999</c:v>
                </c:pt>
                <c:pt idx="814">
                  <c:v>0.90451429999999999</c:v>
                </c:pt>
                <c:pt idx="815">
                  <c:v>0.90388029999999997</c:v>
                </c:pt>
                <c:pt idx="816">
                  <c:v>0.90388029999999997</c:v>
                </c:pt>
                <c:pt idx="817">
                  <c:v>0.9036267</c:v>
                </c:pt>
                <c:pt idx="818">
                  <c:v>0.9036267</c:v>
                </c:pt>
                <c:pt idx="819">
                  <c:v>0.90299260000000003</c:v>
                </c:pt>
                <c:pt idx="820">
                  <c:v>0.90299260000000003</c:v>
                </c:pt>
                <c:pt idx="821">
                  <c:v>0.90299260000000003</c:v>
                </c:pt>
                <c:pt idx="822">
                  <c:v>0.90299260000000003</c:v>
                </c:pt>
                <c:pt idx="823">
                  <c:v>0.90273899999999996</c:v>
                </c:pt>
                <c:pt idx="824">
                  <c:v>0.90273899999999996</c:v>
                </c:pt>
                <c:pt idx="825">
                  <c:v>0.90261219999999998</c:v>
                </c:pt>
                <c:pt idx="826">
                  <c:v>0.90261219999999998</c:v>
                </c:pt>
                <c:pt idx="827">
                  <c:v>0.90235860000000001</c:v>
                </c:pt>
                <c:pt idx="828">
                  <c:v>0.90235860000000001</c:v>
                </c:pt>
                <c:pt idx="829">
                  <c:v>0.90235860000000001</c:v>
                </c:pt>
                <c:pt idx="830">
                  <c:v>0.90235860000000001</c:v>
                </c:pt>
                <c:pt idx="831">
                  <c:v>0.90185139999999997</c:v>
                </c:pt>
                <c:pt idx="832">
                  <c:v>0.90185139999999997</c:v>
                </c:pt>
                <c:pt idx="833">
                  <c:v>0.90172459999999999</c:v>
                </c:pt>
                <c:pt idx="834">
                  <c:v>0.90172459999999999</c:v>
                </c:pt>
                <c:pt idx="835">
                  <c:v>0.90134420000000004</c:v>
                </c:pt>
                <c:pt idx="836">
                  <c:v>0.90134420000000004</c:v>
                </c:pt>
                <c:pt idx="837">
                  <c:v>0.90083690000000005</c:v>
                </c:pt>
                <c:pt idx="838">
                  <c:v>0.90083690000000005</c:v>
                </c:pt>
                <c:pt idx="839">
                  <c:v>0.90083690000000005</c:v>
                </c:pt>
                <c:pt idx="840">
                  <c:v>0.90083690000000005</c:v>
                </c:pt>
                <c:pt idx="841">
                  <c:v>0.90083690000000005</c:v>
                </c:pt>
                <c:pt idx="842">
                  <c:v>0.90083690000000005</c:v>
                </c:pt>
                <c:pt idx="843">
                  <c:v>0.90045649999999999</c:v>
                </c:pt>
                <c:pt idx="844">
                  <c:v>0.90045649999999999</c:v>
                </c:pt>
                <c:pt idx="845">
                  <c:v>0.89994929999999995</c:v>
                </c:pt>
                <c:pt idx="846">
                  <c:v>0.89994929999999995</c:v>
                </c:pt>
                <c:pt idx="847">
                  <c:v>0.8995689</c:v>
                </c:pt>
                <c:pt idx="848">
                  <c:v>0.8995689</c:v>
                </c:pt>
                <c:pt idx="849">
                  <c:v>0.8995689</c:v>
                </c:pt>
                <c:pt idx="850">
                  <c:v>0.8995689</c:v>
                </c:pt>
                <c:pt idx="851">
                  <c:v>0.89944199999999996</c:v>
                </c:pt>
                <c:pt idx="852">
                  <c:v>0.89944199999999996</c:v>
                </c:pt>
                <c:pt idx="853">
                  <c:v>0.89931519999999998</c:v>
                </c:pt>
                <c:pt idx="854">
                  <c:v>0.89931519999999998</c:v>
                </c:pt>
                <c:pt idx="855">
                  <c:v>0.89906160000000002</c:v>
                </c:pt>
                <c:pt idx="856">
                  <c:v>0.89906160000000002</c:v>
                </c:pt>
                <c:pt idx="857">
                  <c:v>0.89893480000000003</c:v>
                </c:pt>
                <c:pt idx="858">
                  <c:v>0.89893480000000003</c:v>
                </c:pt>
                <c:pt idx="859">
                  <c:v>0.89855439999999998</c:v>
                </c:pt>
                <c:pt idx="860">
                  <c:v>0.89855439999999998</c:v>
                </c:pt>
                <c:pt idx="861">
                  <c:v>0.89817400000000003</c:v>
                </c:pt>
                <c:pt idx="862">
                  <c:v>0.89817400000000003</c:v>
                </c:pt>
                <c:pt idx="863">
                  <c:v>0.89766679999999999</c:v>
                </c:pt>
                <c:pt idx="864">
                  <c:v>0.89766679999999999</c:v>
                </c:pt>
                <c:pt idx="865">
                  <c:v>0.89753989999999995</c:v>
                </c:pt>
                <c:pt idx="866">
                  <c:v>0.89753989999999995</c:v>
                </c:pt>
                <c:pt idx="867">
                  <c:v>0.8971595</c:v>
                </c:pt>
                <c:pt idx="868">
                  <c:v>0.8971595</c:v>
                </c:pt>
                <c:pt idx="869">
                  <c:v>0.89703270000000002</c:v>
                </c:pt>
                <c:pt idx="870">
                  <c:v>0.89703270000000002</c:v>
                </c:pt>
                <c:pt idx="871">
                  <c:v>0.89677910000000005</c:v>
                </c:pt>
                <c:pt idx="872">
                  <c:v>0.89677910000000005</c:v>
                </c:pt>
                <c:pt idx="873">
                  <c:v>0.89652549999999998</c:v>
                </c:pt>
                <c:pt idx="874">
                  <c:v>0.89652549999999998</c:v>
                </c:pt>
                <c:pt idx="875">
                  <c:v>0.89652549999999998</c:v>
                </c:pt>
                <c:pt idx="876">
                  <c:v>0.89652549999999998</c:v>
                </c:pt>
                <c:pt idx="877">
                  <c:v>0.89627190000000001</c:v>
                </c:pt>
                <c:pt idx="878">
                  <c:v>0.89627190000000001</c:v>
                </c:pt>
                <c:pt idx="879">
                  <c:v>0.89601830000000005</c:v>
                </c:pt>
                <c:pt idx="880">
                  <c:v>0.89601830000000005</c:v>
                </c:pt>
                <c:pt idx="881">
                  <c:v>0.89589149999999995</c:v>
                </c:pt>
                <c:pt idx="882">
                  <c:v>0.89589149999999995</c:v>
                </c:pt>
                <c:pt idx="883">
                  <c:v>0.89551099999999995</c:v>
                </c:pt>
                <c:pt idx="884">
                  <c:v>0.89551099999999995</c:v>
                </c:pt>
                <c:pt idx="885">
                  <c:v>0.89525739999999998</c:v>
                </c:pt>
                <c:pt idx="886">
                  <c:v>0.89525739999999998</c:v>
                </c:pt>
                <c:pt idx="887">
                  <c:v>0.89525739999999998</c:v>
                </c:pt>
                <c:pt idx="888">
                  <c:v>0.89525739999999998</c:v>
                </c:pt>
                <c:pt idx="889">
                  <c:v>0.89500380000000002</c:v>
                </c:pt>
                <c:pt idx="890">
                  <c:v>0.89500380000000002</c:v>
                </c:pt>
                <c:pt idx="891">
                  <c:v>0.89462339999999996</c:v>
                </c:pt>
                <c:pt idx="892">
                  <c:v>0.89462339999999996</c:v>
                </c:pt>
                <c:pt idx="893">
                  <c:v>0.89462339999999996</c:v>
                </c:pt>
                <c:pt idx="894">
                  <c:v>0.89462339999999996</c:v>
                </c:pt>
                <c:pt idx="895">
                  <c:v>0.89424300000000001</c:v>
                </c:pt>
                <c:pt idx="896">
                  <c:v>0.89424300000000001</c:v>
                </c:pt>
                <c:pt idx="897">
                  <c:v>0.89398929999999999</c:v>
                </c:pt>
                <c:pt idx="898">
                  <c:v>0.89398929999999999</c:v>
                </c:pt>
                <c:pt idx="899">
                  <c:v>0.89398929999999999</c:v>
                </c:pt>
                <c:pt idx="900">
                  <c:v>0.89398929999999999</c:v>
                </c:pt>
                <c:pt idx="901">
                  <c:v>0.89398929999999999</c:v>
                </c:pt>
                <c:pt idx="902">
                  <c:v>0.89398929999999999</c:v>
                </c:pt>
                <c:pt idx="903">
                  <c:v>0.89373570000000002</c:v>
                </c:pt>
                <c:pt idx="904">
                  <c:v>0.89373570000000002</c:v>
                </c:pt>
                <c:pt idx="905">
                  <c:v>0.89348209999999995</c:v>
                </c:pt>
                <c:pt idx="906">
                  <c:v>0.89348209999999995</c:v>
                </c:pt>
                <c:pt idx="907">
                  <c:v>0.89348209999999995</c:v>
                </c:pt>
                <c:pt idx="908">
                  <c:v>0.89348209999999995</c:v>
                </c:pt>
                <c:pt idx="909">
                  <c:v>0.8931017</c:v>
                </c:pt>
                <c:pt idx="910">
                  <c:v>0.8931017</c:v>
                </c:pt>
                <c:pt idx="911">
                  <c:v>0.89297490000000002</c:v>
                </c:pt>
                <c:pt idx="912">
                  <c:v>0.89297490000000002</c:v>
                </c:pt>
                <c:pt idx="913">
                  <c:v>0.89221410000000001</c:v>
                </c:pt>
                <c:pt idx="914">
                  <c:v>0.89221410000000001</c:v>
                </c:pt>
                <c:pt idx="915">
                  <c:v>0.89208719999999997</c:v>
                </c:pt>
                <c:pt idx="916">
                  <c:v>0.89208719999999997</c:v>
                </c:pt>
                <c:pt idx="917">
                  <c:v>0.89196039999999999</c:v>
                </c:pt>
                <c:pt idx="918">
                  <c:v>0.89196039999999999</c:v>
                </c:pt>
                <c:pt idx="919">
                  <c:v>0.8918336</c:v>
                </c:pt>
                <c:pt idx="920">
                  <c:v>0.8918336</c:v>
                </c:pt>
                <c:pt idx="921">
                  <c:v>0.89170680000000002</c:v>
                </c:pt>
                <c:pt idx="922">
                  <c:v>0.89170680000000002</c:v>
                </c:pt>
                <c:pt idx="923">
                  <c:v>0.89158000000000004</c:v>
                </c:pt>
                <c:pt idx="924">
                  <c:v>0.89158000000000004</c:v>
                </c:pt>
                <c:pt idx="925">
                  <c:v>0.89119959999999998</c:v>
                </c:pt>
                <c:pt idx="926">
                  <c:v>0.89119959999999998</c:v>
                </c:pt>
                <c:pt idx="927">
                  <c:v>0.89094600000000002</c:v>
                </c:pt>
                <c:pt idx="928">
                  <c:v>0.89094600000000002</c:v>
                </c:pt>
                <c:pt idx="929">
                  <c:v>0.89094600000000002</c:v>
                </c:pt>
                <c:pt idx="930">
                  <c:v>0.89094600000000002</c:v>
                </c:pt>
                <c:pt idx="931">
                  <c:v>0.89094600000000002</c:v>
                </c:pt>
                <c:pt idx="932">
                  <c:v>0.89094600000000002</c:v>
                </c:pt>
                <c:pt idx="933">
                  <c:v>0.89043879999999997</c:v>
                </c:pt>
                <c:pt idx="934">
                  <c:v>0.89043879999999997</c:v>
                </c:pt>
                <c:pt idx="935">
                  <c:v>0.89018509999999995</c:v>
                </c:pt>
                <c:pt idx="936">
                  <c:v>0.89018509999999995</c:v>
                </c:pt>
                <c:pt idx="937">
                  <c:v>0.88993149999999999</c:v>
                </c:pt>
                <c:pt idx="938">
                  <c:v>0.88993149999999999</c:v>
                </c:pt>
                <c:pt idx="939">
                  <c:v>0.8898047</c:v>
                </c:pt>
                <c:pt idx="940">
                  <c:v>0.8898047</c:v>
                </c:pt>
                <c:pt idx="941">
                  <c:v>0.88929749999999996</c:v>
                </c:pt>
                <c:pt idx="942">
                  <c:v>0.88929749999999996</c:v>
                </c:pt>
                <c:pt idx="943">
                  <c:v>0.88929749999999996</c:v>
                </c:pt>
                <c:pt idx="944">
                  <c:v>0.88929749999999996</c:v>
                </c:pt>
                <c:pt idx="945">
                  <c:v>0.88866350000000005</c:v>
                </c:pt>
                <c:pt idx="946">
                  <c:v>0.88866350000000005</c:v>
                </c:pt>
                <c:pt idx="947">
                  <c:v>0.88853660000000001</c:v>
                </c:pt>
                <c:pt idx="948">
                  <c:v>0.88853660000000001</c:v>
                </c:pt>
                <c:pt idx="949">
                  <c:v>0.88802939999999997</c:v>
                </c:pt>
                <c:pt idx="950">
                  <c:v>0.88802939999999997</c:v>
                </c:pt>
                <c:pt idx="951">
                  <c:v>0.88790259999999999</c:v>
                </c:pt>
                <c:pt idx="952">
                  <c:v>0.88790259999999999</c:v>
                </c:pt>
                <c:pt idx="953">
                  <c:v>0.88764900000000002</c:v>
                </c:pt>
                <c:pt idx="954">
                  <c:v>0.88764900000000002</c:v>
                </c:pt>
                <c:pt idx="955">
                  <c:v>0.88752220000000004</c:v>
                </c:pt>
                <c:pt idx="956">
                  <c:v>0.88752220000000004</c:v>
                </c:pt>
                <c:pt idx="957">
                  <c:v>0.88726859999999996</c:v>
                </c:pt>
                <c:pt idx="958">
                  <c:v>0.88726859999999996</c:v>
                </c:pt>
                <c:pt idx="959">
                  <c:v>0.88726859999999996</c:v>
                </c:pt>
                <c:pt idx="960">
                  <c:v>0.88726859999999996</c:v>
                </c:pt>
                <c:pt idx="961">
                  <c:v>0.88688820000000002</c:v>
                </c:pt>
                <c:pt idx="962">
                  <c:v>0.88688820000000002</c:v>
                </c:pt>
                <c:pt idx="963">
                  <c:v>0.88625410000000004</c:v>
                </c:pt>
                <c:pt idx="964">
                  <c:v>0.88625410000000004</c:v>
                </c:pt>
                <c:pt idx="965">
                  <c:v>0.88612729999999995</c:v>
                </c:pt>
                <c:pt idx="966">
                  <c:v>0.88612729999999995</c:v>
                </c:pt>
                <c:pt idx="967">
                  <c:v>0.88600049999999997</c:v>
                </c:pt>
                <c:pt idx="968">
                  <c:v>0.88600049999999997</c:v>
                </c:pt>
                <c:pt idx="969">
                  <c:v>0.8857469</c:v>
                </c:pt>
                <c:pt idx="970">
                  <c:v>0.8857469</c:v>
                </c:pt>
                <c:pt idx="971">
                  <c:v>0.88549330000000004</c:v>
                </c:pt>
                <c:pt idx="972">
                  <c:v>0.88549330000000004</c:v>
                </c:pt>
                <c:pt idx="973">
                  <c:v>0.88536649999999995</c:v>
                </c:pt>
                <c:pt idx="974">
                  <c:v>0.88536649999999995</c:v>
                </c:pt>
                <c:pt idx="975">
                  <c:v>0.88511289999999998</c:v>
                </c:pt>
                <c:pt idx="976">
                  <c:v>0.88511289999999998</c:v>
                </c:pt>
                <c:pt idx="977">
                  <c:v>0.88511289999999998</c:v>
                </c:pt>
                <c:pt idx="978">
                  <c:v>0.88511289999999998</c:v>
                </c:pt>
                <c:pt idx="979">
                  <c:v>0.88511289999999998</c:v>
                </c:pt>
                <c:pt idx="980">
                  <c:v>0.88511289999999998</c:v>
                </c:pt>
                <c:pt idx="981">
                  <c:v>0.88511289999999998</c:v>
                </c:pt>
                <c:pt idx="982">
                  <c:v>0.88511289999999998</c:v>
                </c:pt>
                <c:pt idx="983">
                  <c:v>0.8849861</c:v>
                </c:pt>
                <c:pt idx="984">
                  <c:v>0.8849861</c:v>
                </c:pt>
                <c:pt idx="985">
                  <c:v>0.88473239999999997</c:v>
                </c:pt>
                <c:pt idx="986">
                  <c:v>0.88473239999999997</c:v>
                </c:pt>
                <c:pt idx="987">
                  <c:v>0.88422520000000004</c:v>
                </c:pt>
                <c:pt idx="988">
                  <c:v>0.88422520000000004</c:v>
                </c:pt>
                <c:pt idx="989">
                  <c:v>0.88409839999999995</c:v>
                </c:pt>
                <c:pt idx="990">
                  <c:v>0.88409839999999995</c:v>
                </c:pt>
                <c:pt idx="991">
                  <c:v>0.88409839999999995</c:v>
                </c:pt>
                <c:pt idx="992">
                  <c:v>0.88409839999999995</c:v>
                </c:pt>
                <c:pt idx="993">
                  <c:v>0.88409839999999995</c:v>
                </c:pt>
                <c:pt idx="994">
                  <c:v>0.88409839999999995</c:v>
                </c:pt>
                <c:pt idx="995">
                  <c:v>0.88397159999999997</c:v>
                </c:pt>
                <c:pt idx="996">
                  <c:v>0.88397159999999997</c:v>
                </c:pt>
                <c:pt idx="997">
                  <c:v>0.88359120000000002</c:v>
                </c:pt>
                <c:pt idx="998">
                  <c:v>0.88359120000000002</c:v>
                </c:pt>
                <c:pt idx="999">
                  <c:v>0.88333759999999995</c:v>
                </c:pt>
                <c:pt idx="1000">
                  <c:v>0.88333759999999995</c:v>
                </c:pt>
                <c:pt idx="1001">
                  <c:v>0.88308390000000003</c:v>
                </c:pt>
                <c:pt idx="1002">
                  <c:v>0.88308390000000003</c:v>
                </c:pt>
                <c:pt idx="1003">
                  <c:v>0.88295710000000005</c:v>
                </c:pt>
                <c:pt idx="1004">
                  <c:v>0.88295710000000005</c:v>
                </c:pt>
                <c:pt idx="1005">
                  <c:v>0.88283029999999996</c:v>
                </c:pt>
                <c:pt idx="1006">
                  <c:v>0.88283029999999996</c:v>
                </c:pt>
                <c:pt idx="1007">
                  <c:v>0.88270349999999997</c:v>
                </c:pt>
                <c:pt idx="1008">
                  <c:v>0.88270349999999997</c:v>
                </c:pt>
                <c:pt idx="1009">
                  <c:v>0.88181589999999999</c:v>
                </c:pt>
                <c:pt idx="1010">
                  <c:v>0.88181589999999999</c:v>
                </c:pt>
                <c:pt idx="1011">
                  <c:v>0.88143550000000004</c:v>
                </c:pt>
                <c:pt idx="1012">
                  <c:v>0.88143550000000004</c:v>
                </c:pt>
                <c:pt idx="1013">
                  <c:v>0.88118180000000002</c:v>
                </c:pt>
                <c:pt idx="1014">
                  <c:v>0.88118180000000002</c:v>
                </c:pt>
                <c:pt idx="1015">
                  <c:v>0.88092820000000005</c:v>
                </c:pt>
                <c:pt idx="1016">
                  <c:v>0.88092820000000005</c:v>
                </c:pt>
                <c:pt idx="1017">
                  <c:v>0.88042100000000001</c:v>
                </c:pt>
                <c:pt idx="1018">
                  <c:v>0.88042100000000001</c:v>
                </c:pt>
                <c:pt idx="1019">
                  <c:v>0.88029420000000003</c:v>
                </c:pt>
                <c:pt idx="1020">
                  <c:v>0.88029420000000003</c:v>
                </c:pt>
                <c:pt idx="1021">
                  <c:v>0.88016740000000004</c:v>
                </c:pt>
                <c:pt idx="1022">
                  <c:v>0.88016740000000004</c:v>
                </c:pt>
                <c:pt idx="1023">
                  <c:v>0.88004059999999995</c:v>
                </c:pt>
                <c:pt idx="1024">
                  <c:v>0.88004059999999995</c:v>
                </c:pt>
                <c:pt idx="1025">
                  <c:v>0.88004059999999995</c:v>
                </c:pt>
                <c:pt idx="1026">
                  <c:v>0.88004059999999995</c:v>
                </c:pt>
                <c:pt idx="1027">
                  <c:v>0.87991379999999997</c:v>
                </c:pt>
                <c:pt idx="1028">
                  <c:v>0.87991379999999997</c:v>
                </c:pt>
                <c:pt idx="1029">
                  <c:v>0.87991379999999997</c:v>
                </c:pt>
                <c:pt idx="1030">
                  <c:v>0.87991379999999997</c:v>
                </c:pt>
                <c:pt idx="1031">
                  <c:v>0.8796602</c:v>
                </c:pt>
                <c:pt idx="1032">
                  <c:v>0.8796602</c:v>
                </c:pt>
                <c:pt idx="1033">
                  <c:v>0.8796602</c:v>
                </c:pt>
                <c:pt idx="1034">
                  <c:v>0.8796602</c:v>
                </c:pt>
                <c:pt idx="1035">
                  <c:v>0.8796602</c:v>
                </c:pt>
                <c:pt idx="1036">
                  <c:v>0.8796602</c:v>
                </c:pt>
                <c:pt idx="1037">
                  <c:v>0.87953340000000002</c:v>
                </c:pt>
                <c:pt idx="1038">
                  <c:v>0.87953340000000002</c:v>
                </c:pt>
                <c:pt idx="1039">
                  <c:v>0.87940649999999998</c:v>
                </c:pt>
                <c:pt idx="1040">
                  <c:v>0.87940649999999998</c:v>
                </c:pt>
                <c:pt idx="1041">
                  <c:v>0.87902610000000003</c:v>
                </c:pt>
                <c:pt idx="1042">
                  <c:v>0.87902610000000003</c:v>
                </c:pt>
                <c:pt idx="1043">
                  <c:v>0.87902610000000003</c:v>
                </c:pt>
                <c:pt idx="1044">
                  <c:v>0.87902610000000003</c:v>
                </c:pt>
                <c:pt idx="1045">
                  <c:v>0.87877249999999996</c:v>
                </c:pt>
                <c:pt idx="1046">
                  <c:v>0.87877249999999996</c:v>
                </c:pt>
                <c:pt idx="1047">
                  <c:v>0.87877249999999996</c:v>
                </c:pt>
                <c:pt idx="1048">
                  <c:v>0.87877249999999996</c:v>
                </c:pt>
                <c:pt idx="1049">
                  <c:v>0.87864569999999997</c:v>
                </c:pt>
                <c:pt idx="1050">
                  <c:v>0.87864569999999997</c:v>
                </c:pt>
                <c:pt idx="1051">
                  <c:v>0.87826530000000003</c:v>
                </c:pt>
                <c:pt idx="1052">
                  <c:v>0.87826530000000003</c:v>
                </c:pt>
                <c:pt idx="1053">
                  <c:v>0.87775809999999999</c:v>
                </c:pt>
                <c:pt idx="1054">
                  <c:v>0.87775809999999999</c:v>
                </c:pt>
                <c:pt idx="1055">
                  <c:v>0.87775809999999999</c:v>
                </c:pt>
                <c:pt idx="1056">
                  <c:v>0.87775809999999999</c:v>
                </c:pt>
                <c:pt idx="1057">
                  <c:v>0.87737759999999998</c:v>
                </c:pt>
                <c:pt idx="1058">
                  <c:v>0.87737759999999998</c:v>
                </c:pt>
                <c:pt idx="1059">
                  <c:v>0.87737759999999998</c:v>
                </c:pt>
                <c:pt idx="1060">
                  <c:v>0.87737759999999998</c:v>
                </c:pt>
                <c:pt idx="1061">
                  <c:v>0.8772508</c:v>
                </c:pt>
                <c:pt idx="1062">
                  <c:v>0.8772508</c:v>
                </c:pt>
                <c:pt idx="1063">
                  <c:v>0.87699720000000003</c:v>
                </c:pt>
                <c:pt idx="1064">
                  <c:v>0.87699720000000003</c:v>
                </c:pt>
                <c:pt idx="1065">
                  <c:v>0.87687040000000005</c:v>
                </c:pt>
                <c:pt idx="1066">
                  <c:v>0.87687040000000005</c:v>
                </c:pt>
                <c:pt idx="1067">
                  <c:v>0.87661679999999997</c:v>
                </c:pt>
                <c:pt idx="1068">
                  <c:v>0.87661679999999997</c:v>
                </c:pt>
                <c:pt idx="1069">
                  <c:v>0.87661679999999997</c:v>
                </c:pt>
                <c:pt idx="1070">
                  <c:v>0.87661679999999997</c:v>
                </c:pt>
                <c:pt idx="1071">
                  <c:v>0.87648999999999999</c:v>
                </c:pt>
                <c:pt idx="1072">
                  <c:v>0.87648999999999999</c:v>
                </c:pt>
                <c:pt idx="1073">
                  <c:v>0.87636320000000001</c:v>
                </c:pt>
                <c:pt idx="1074">
                  <c:v>0.87636320000000001</c:v>
                </c:pt>
                <c:pt idx="1075">
                  <c:v>0.87623640000000003</c:v>
                </c:pt>
                <c:pt idx="1076">
                  <c:v>0.87623640000000003</c:v>
                </c:pt>
                <c:pt idx="1077">
                  <c:v>0.87598279999999995</c:v>
                </c:pt>
                <c:pt idx="1078">
                  <c:v>0.87598279999999995</c:v>
                </c:pt>
                <c:pt idx="1079">
                  <c:v>0.87560229999999994</c:v>
                </c:pt>
                <c:pt idx="1080">
                  <c:v>0.87560229999999994</c:v>
                </c:pt>
                <c:pt idx="1081">
                  <c:v>0.87534869999999998</c:v>
                </c:pt>
                <c:pt idx="1082">
                  <c:v>0.87534869999999998</c:v>
                </c:pt>
                <c:pt idx="1083">
                  <c:v>0.87509510000000001</c:v>
                </c:pt>
                <c:pt idx="1084">
                  <c:v>0.87509510000000001</c:v>
                </c:pt>
                <c:pt idx="1085">
                  <c:v>0.87496830000000003</c:v>
                </c:pt>
                <c:pt idx="1086">
                  <c:v>0.87496830000000003</c:v>
                </c:pt>
                <c:pt idx="1087">
                  <c:v>0.87471469999999996</c:v>
                </c:pt>
                <c:pt idx="1088">
                  <c:v>0.87471469999999996</c:v>
                </c:pt>
                <c:pt idx="1089">
                  <c:v>0.87433430000000001</c:v>
                </c:pt>
                <c:pt idx="1090">
                  <c:v>0.87433430000000001</c:v>
                </c:pt>
                <c:pt idx="1091">
                  <c:v>0.87420750000000003</c:v>
                </c:pt>
                <c:pt idx="1092">
                  <c:v>0.87420750000000003</c:v>
                </c:pt>
                <c:pt idx="1093">
                  <c:v>0.87420750000000003</c:v>
                </c:pt>
                <c:pt idx="1094">
                  <c:v>0.87420750000000003</c:v>
                </c:pt>
                <c:pt idx="1095">
                  <c:v>0.87408059999999999</c:v>
                </c:pt>
                <c:pt idx="1096">
                  <c:v>0.87408059999999999</c:v>
                </c:pt>
                <c:pt idx="1097">
                  <c:v>0.8739538</c:v>
                </c:pt>
                <c:pt idx="1098">
                  <c:v>0.8739538</c:v>
                </c:pt>
                <c:pt idx="1099">
                  <c:v>0.8739538</c:v>
                </c:pt>
                <c:pt idx="1100">
                  <c:v>0.8739538</c:v>
                </c:pt>
                <c:pt idx="1101">
                  <c:v>0.87370020000000004</c:v>
                </c:pt>
                <c:pt idx="1102">
                  <c:v>0.87370020000000004</c:v>
                </c:pt>
                <c:pt idx="1103">
                  <c:v>0.87357340000000006</c:v>
                </c:pt>
                <c:pt idx="1104">
                  <c:v>0.87357340000000006</c:v>
                </c:pt>
                <c:pt idx="1105">
                  <c:v>0.87331979999999998</c:v>
                </c:pt>
                <c:pt idx="1106">
                  <c:v>0.87331979999999998</c:v>
                </c:pt>
                <c:pt idx="1107">
                  <c:v>0.87331979999999998</c:v>
                </c:pt>
                <c:pt idx="1108">
                  <c:v>0.87331979999999998</c:v>
                </c:pt>
                <c:pt idx="1109">
                  <c:v>0.873193</c:v>
                </c:pt>
                <c:pt idx="1110">
                  <c:v>0.873193</c:v>
                </c:pt>
                <c:pt idx="1111">
                  <c:v>0.87293940000000003</c:v>
                </c:pt>
                <c:pt idx="1112">
                  <c:v>0.87293940000000003</c:v>
                </c:pt>
                <c:pt idx="1113">
                  <c:v>0.87268579999999996</c:v>
                </c:pt>
                <c:pt idx="1114">
                  <c:v>0.87268579999999996</c:v>
                </c:pt>
                <c:pt idx="1115">
                  <c:v>0.87230540000000001</c:v>
                </c:pt>
                <c:pt idx="1116">
                  <c:v>0.87230540000000001</c:v>
                </c:pt>
                <c:pt idx="1117">
                  <c:v>0.87230540000000001</c:v>
                </c:pt>
                <c:pt idx="1118">
                  <c:v>0.87230540000000001</c:v>
                </c:pt>
                <c:pt idx="1119">
                  <c:v>0.87217849999999997</c:v>
                </c:pt>
                <c:pt idx="1120">
                  <c:v>0.87217849999999997</c:v>
                </c:pt>
                <c:pt idx="1121">
                  <c:v>0.87167130000000004</c:v>
                </c:pt>
                <c:pt idx="1122">
                  <c:v>0.87167130000000004</c:v>
                </c:pt>
                <c:pt idx="1123">
                  <c:v>0.8711641</c:v>
                </c:pt>
                <c:pt idx="1124">
                  <c:v>0.8711641</c:v>
                </c:pt>
                <c:pt idx="1125">
                  <c:v>0.87078370000000005</c:v>
                </c:pt>
                <c:pt idx="1126">
                  <c:v>0.87078370000000005</c:v>
                </c:pt>
                <c:pt idx="1127">
                  <c:v>0.87078370000000005</c:v>
                </c:pt>
                <c:pt idx="1128">
                  <c:v>0.87078370000000005</c:v>
                </c:pt>
                <c:pt idx="1129">
                  <c:v>0.87053009999999997</c:v>
                </c:pt>
                <c:pt idx="1130">
                  <c:v>0.87053009999999997</c:v>
                </c:pt>
                <c:pt idx="1131">
                  <c:v>0.87027639999999995</c:v>
                </c:pt>
                <c:pt idx="1132">
                  <c:v>0.87027639999999995</c:v>
                </c:pt>
                <c:pt idx="1133">
                  <c:v>0.87027639999999995</c:v>
                </c:pt>
                <c:pt idx="1134">
                  <c:v>0.87027639999999995</c:v>
                </c:pt>
                <c:pt idx="1135">
                  <c:v>0.87014959999999997</c:v>
                </c:pt>
                <c:pt idx="1136">
                  <c:v>0.87014959999999997</c:v>
                </c:pt>
                <c:pt idx="1137">
                  <c:v>0.87014959999999997</c:v>
                </c:pt>
                <c:pt idx="1138">
                  <c:v>0.87014959999999997</c:v>
                </c:pt>
                <c:pt idx="1139">
                  <c:v>0.869896</c:v>
                </c:pt>
                <c:pt idx="1140">
                  <c:v>0.869896</c:v>
                </c:pt>
                <c:pt idx="1141">
                  <c:v>0.86976920000000002</c:v>
                </c:pt>
                <c:pt idx="1142">
                  <c:v>0.86976920000000002</c:v>
                </c:pt>
                <c:pt idx="1143">
                  <c:v>0.86926199999999998</c:v>
                </c:pt>
                <c:pt idx="1144">
                  <c:v>0.86926199999999998</c:v>
                </c:pt>
                <c:pt idx="1145">
                  <c:v>0.8691352</c:v>
                </c:pt>
                <c:pt idx="1146">
                  <c:v>0.8691352</c:v>
                </c:pt>
                <c:pt idx="1147">
                  <c:v>0.8691352</c:v>
                </c:pt>
                <c:pt idx="1148">
                  <c:v>0.8691352</c:v>
                </c:pt>
                <c:pt idx="1149">
                  <c:v>0.86900840000000001</c:v>
                </c:pt>
                <c:pt idx="1150">
                  <c:v>0.86900840000000001</c:v>
                </c:pt>
                <c:pt idx="1151">
                  <c:v>0.86875480000000005</c:v>
                </c:pt>
                <c:pt idx="1152">
                  <c:v>0.86875480000000005</c:v>
                </c:pt>
                <c:pt idx="1153">
                  <c:v>0.86850110000000003</c:v>
                </c:pt>
                <c:pt idx="1154">
                  <c:v>0.86850110000000003</c:v>
                </c:pt>
                <c:pt idx="1155">
                  <c:v>0.86812069999999997</c:v>
                </c:pt>
                <c:pt idx="1156">
                  <c:v>0.86812069999999997</c:v>
                </c:pt>
                <c:pt idx="1157">
                  <c:v>0.86761350000000004</c:v>
                </c:pt>
                <c:pt idx="1158">
                  <c:v>0.86761350000000004</c:v>
                </c:pt>
                <c:pt idx="1159">
                  <c:v>0.86748670000000005</c:v>
                </c:pt>
                <c:pt idx="1160">
                  <c:v>0.86748670000000005</c:v>
                </c:pt>
                <c:pt idx="1161">
                  <c:v>0.86735989999999996</c:v>
                </c:pt>
                <c:pt idx="1162">
                  <c:v>0.86735989999999996</c:v>
                </c:pt>
                <c:pt idx="1163">
                  <c:v>0.86723309999999998</c:v>
                </c:pt>
                <c:pt idx="1164">
                  <c:v>0.86723309999999998</c:v>
                </c:pt>
                <c:pt idx="1165">
                  <c:v>0.86685270000000003</c:v>
                </c:pt>
                <c:pt idx="1166">
                  <c:v>0.86685270000000003</c:v>
                </c:pt>
                <c:pt idx="1167">
                  <c:v>0.86634540000000004</c:v>
                </c:pt>
                <c:pt idx="1168">
                  <c:v>0.86634540000000004</c:v>
                </c:pt>
                <c:pt idx="1169">
                  <c:v>0.86621859999999995</c:v>
                </c:pt>
                <c:pt idx="1170">
                  <c:v>0.86621859999999995</c:v>
                </c:pt>
                <c:pt idx="1171">
                  <c:v>0.86609179999999997</c:v>
                </c:pt>
                <c:pt idx="1172">
                  <c:v>0.86609179999999997</c:v>
                </c:pt>
                <c:pt idx="1173">
                  <c:v>0.86571140000000002</c:v>
                </c:pt>
                <c:pt idx="1174">
                  <c:v>0.86571140000000002</c:v>
                </c:pt>
                <c:pt idx="1175">
                  <c:v>0.86558460000000004</c:v>
                </c:pt>
                <c:pt idx="1176">
                  <c:v>0.86558460000000004</c:v>
                </c:pt>
                <c:pt idx="1177">
                  <c:v>0.86545780000000005</c:v>
                </c:pt>
                <c:pt idx="1178">
                  <c:v>0.86545780000000005</c:v>
                </c:pt>
                <c:pt idx="1179">
                  <c:v>0.86533099999999996</c:v>
                </c:pt>
                <c:pt idx="1180">
                  <c:v>0.86533099999999996</c:v>
                </c:pt>
                <c:pt idx="1181">
                  <c:v>0.86533099999999996</c:v>
                </c:pt>
                <c:pt idx="1182">
                  <c:v>0.86533099999999996</c:v>
                </c:pt>
                <c:pt idx="1183">
                  <c:v>0.8650774</c:v>
                </c:pt>
                <c:pt idx="1184">
                  <c:v>0.8650774</c:v>
                </c:pt>
                <c:pt idx="1185">
                  <c:v>0.86482369999999997</c:v>
                </c:pt>
                <c:pt idx="1186">
                  <c:v>0.86482369999999997</c:v>
                </c:pt>
                <c:pt idx="1187">
                  <c:v>0.86469689999999999</c:v>
                </c:pt>
                <c:pt idx="1188">
                  <c:v>0.86469689999999999</c:v>
                </c:pt>
                <c:pt idx="1189">
                  <c:v>0.86418969999999995</c:v>
                </c:pt>
                <c:pt idx="1190">
                  <c:v>0.86418969999999995</c:v>
                </c:pt>
                <c:pt idx="1191">
                  <c:v>0.8638093</c:v>
                </c:pt>
                <c:pt idx="1192">
                  <c:v>0.8638093</c:v>
                </c:pt>
                <c:pt idx="1193">
                  <c:v>0.86368250000000002</c:v>
                </c:pt>
                <c:pt idx="1194">
                  <c:v>0.86368250000000002</c:v>
                </c:pt>
                <c:pt idx="1195">
                  <c:v>0.86330209999999996</c:v>
                </c:pt>
                <c:pt idx="1196">
                  <c:v>0.86330209999999996</c:v>
                </c:pt>
                <c:pt idx="1197">
                  <c:v>0.86279479999999997</c:v>
                </c:pt>
                <c:pt idx="1198">
                  <c:v>0.86279479999999997</c:v>
                </c:pt>
                <c:pt idx="1199">
                  <c:v>0.86254120000000001</c:v>
                </c:pt>
                <c:pt idx="1200">
                  <c:v>0.86254120000000001</c:v>
                </c:pt>
                <c:pt idx="1201">
                  <c:v>0.86228760000000004</c:v>
                </c:pt>
                <c:pt idx="1202">
                  <c:v>0.86228760000000004</c:v>
                </c:pt>
                <c:pt idx="1203">
                  <c:v>0.86216079999999995</c:v>
                </c:pt>
                <c:pt idx="1204">
                  <c:v>0.86216079999999995</c:v>
                </c:pt>
                <c:pt idx="1205">
                  <c:v>0.8617804</c:v>
                </c:pt>
                <c:pt idx="1206">
                  <c:v>0.8617804</c:v>
                </c:pt>
                <c:pt idx="1207">
                  <c:v>0.8617804</c:v>
                </c:pt>
                <c:pt idx="1208">
                  <c:v>0.8617804</c:v>
                </c:pt>
                <c:pt idx="1209">
                  <c:v>0.86152680000000004</c:v>
                </c:pt>
                <c:pt idx="1210">
                  <c:v>0.86152680000000004</c:v>
                </c:pt>
                <c:pt idx="1211">
                  <c:v>0.8613999</c:v>
                </c:pt>
                <c:pt idx="1212">
                  <c:v>0.8613999</c:v>
                </c:pt>
                <c:pt idx="1213">
                  <c:v>0.86127310000000001</c:v>
                </c:pt>
                <c:pt idx="1214">
                  <c:v>0.86127310000000001</c:v>
                </c:pt>
                <c:pt idx="1215">
                  <c:v>0.86089269999999996</c:v>
                </c:pt>
                <c:pt idx="1216">
                  <c:v>0.86089269999999996</c:v>
                </c:pt>
                <c:pt idx="1217">
                  <c:v>0.86025870000000004</c:v>
                </c:pt>
                <c:pt idx="1218">
                  <c:v>0.86025870000000004</c:v>
                </c:pt>
                <c:pt idx="1219">
                  <c:v>0.86025870000000004</c:v>
                </c:pt>
                <c:pt idx="1220">
                  <c:v>0.86025870000000004</c:v>
                </c:pt>
                <c:pt idx="1221">
                  <c:v>0.86000509999999997</c:v>
                </c:pt>
                <c:pt idx="1222">
                  <c:v>0.86000509999999997</c:v>
                </c:pt>
                <c:pt idx="1223">
                  <c:v>0.85949779999999998</c:v>
                </c:pt>
                <c:pt idx="1224">
                  <c:v>0.85949779999999998</c:v>
                </c:pt>
                <c:pt idx="1225">
                  <c:v>0.85924420000000001</c:v>
                </c:pt>
                <c:pt idx="1226">
                  <c:v>0.85924420000000001</c:v>
                </c:pt>
                <c:pt idx="1227">
                  <c:v>0.85924420000000001</c:v>
                </c:pt>
                <c:pt idx="1228">
                  <c:v>0.85924420000000001</c:v>
                </c:pt>
                <c:pt idx="1229">
                  <c:v>0.85911740000000003</c:v>
                </c:pt>
                <c:pt idx="1230">
                  <c:v>0.85911740000000003</c:v>
                </c:pt>
                <c:pt idx="1231">
                  <c:v>0.85899060000000005</c:v>
                </c:pt>
                <c:pt idx="1232">
                  <c:v>0.85899060000000005</c:v>
                </c:pt>
                <c:pt idx="1233">
                  <c:v>0.85899060000000005</c:v>
                </c:pt>
                <c:pt idx="1234">
                  <c:v>0.85899060000000005</c:v>
                </c:pt>
                <c:pt idx="1235">
                  <c:v>0.85861019999999999</c:v>
                </c:pt>
                <c:pt idx="1236">
                  <c:v>0.85861019999999999</c:v>
                </c:pt>
                <c:pt idx="1237">
                  <c:v>0.85848340000000001</c:v>
                </c:pt>
                <c:pt idx="1238">
                  <c:v>0.85848340000000001</c:v>
                </c:pt>
                <c:pt idx="1239">
                  <c:v>0.85848340000000001</c:v>
                </c:pt>
                <c:pt idx="1240">
                  <c:v>0.85848340000000001</c:v>
                </c:pt>
                <c:pt idx="1241">
                  <c:v>0.85810299999999995</c:v>
                </c:pt>
                <c:pt idx="1242">
                  <c:v>0.85810299999999995</c:v>
                </c:pt>
                <c:pt idx="1243">
                  <c:v>0.85772250000000005</c:v>
                </c:pt>
                <c:pt idx="1244">
                  <c:v>0.85772250000000005</c:v>
                </c:pt>
                <c:pt idx="1245">
                  <c:v>0.85746889999999998</c:v>
                </c:pt>
                <c:pt idx="1246">
                  <c:v>0.85746889999999998</c:v>
                </c:pt>
                <c:pt idx="1247">
                  <c:v>0.85721530000000001</c:v>
                </c:pt>
                <c:pt idx="1248">
                  <c:v>0.85721530000000001</c:v>
                </c:pt>
                <c:pt idx="1249">
                  <c:v>0.85708850000000003</c:v>
                </c:pt>
                <c:pt idx="1250">
                  <c:v>0.85708850000000003</c:v>
                </c:pt>
                <c:pt idx="1251">
                  <c:v>0.85683489999999995</c:v>
                </c:pt>
                <c:pt idx="1252">
                  <c:v>0.85683489999999995</c:v>
                </c:pt>
                <c:pt idx="1253">
                  <c:v>0.85683489999999995</c:v>
                </c:pt>
                <c:pt idx="1254">
                  <c:v>0.85683489999999995</c:v>
                </c:pt>
                <c:pt idx="1255">
                  <c:v>0.85670809999999997</c:v>
                </c:pt>
                <c:pt idx="1256">
                  <c:v>0.85670809999999997</c:v>
                </c:pt>
                <c:pt idx="1257">
                  <c:v>0.85658129999999999</c:v>
                </c:pt>
                <c:pt idx="1258">
                  <c:v>0.85658129999999999</c:v>
                </c:pt>
                <c:pt idx="1259">
                  <c:v>0.85645450000000001</c:v>
                </c:pt>
                <c:pt idx="1260">
                  <c:v>0.85645450000000001</c:v>
                </c:pt>
                <c:pt idx="1261">
                  <c:v>0.85607409999999995</c:v>
                </c:pt>
                <c:pt idx="1262">
                  <c:v>0.85607409999999995</c:v>
                </c:pt>
                <c:pt idx="1263">
                  <c:v>0.85594720000000002</c:v>
                </c:pt>
                <c:pt idx="1264">
                  <c:v>0.85594720000000002</c:v>
                </c:pt>
                <c:pt idx="1265">
                  <c:v>0.85569360000000005</c:v>
                </c:pt>
                <c:pt idx="1266">
                  <c:v>0.85569360000000005</c:v>
                </c:pt>
                <c:pt idx="1267">
                  <c:v>0.85569360000000005</c:v>
                </c:pt>
                <c:pt idx="1268">
                  <c:v>0.85569360000000005</c:v>
                </c:pt>
                <c:pt idx="1269">
                  <c:v>0.85543999999999998</c:v>
                </c:pt>
                <c:pt idx="1270">
                  <c:v>0.85543999999999998</c:v>
                </c:pt>
                <c:pt idx="1271">
                  <c:v>0.85543999999999998</c:v>
                </c:pt>
                <c:pt idx="1272">
                  <c:v>0.85543999999999998</c:v>
                </c:pt>
                <c:pt idx="1273">
                  <c:v>0.85518640000000001</c:v>
                </c:pt>
                <c:pt idx="1274">
                  <c:v>0.85518640000000001</c:v>
                </c:pt>
                <c:pt idx="1275">
                  <c:v>0.85518640000000001</c:v>
                </c:pt>
                <c:pt idx="1276">
                  <c:v>0.85518640000000001</c:v>
                </c:pt>
                <c:pt idx="1277">
                  <c:v>0.85505960000000003</c:v>
                </c:pt>
                <c:pt idx="1278">
                  <c:v>0.85505960000000003</c:v>
                </c:pt>
                <c:pt idx="1279">
                  <c:v>0.85493280000000005</c:v>
                </c:pt>
                <c:pt idx="1280">
                  <c:v>0.85493280000000005</c:v>
                </c:pt>
                <c:pt idx="1281">
                  <c:v>0.85493280000000005</c:v>
                </c:pt>
                <c:pt idx="1282">
                  <c:v>0.85493280000000005</c:v>
                </c:pt>
                <c:pt idx="1283">
                  <c:v>0.85455239999999999</c:v>
                </c:pt>
                <c:pt idx="1284">
                  <c:v>0.85455239999999999</c:v>
                </c:pt>
                <c:pt idx="1285">
                  <c:v>0.85442560000000001</c:v>
                </c:pt>
                <c:pt idx="1286">
                  <c:v>0.85442560000000001</c:v>
                </c:pt>
                <c:pt idx="1287">
                  <c:v>0.85429880000000002</c:v>
                </c:pt>
                <c:pt idx="1288">
                  <c:v>0.85429880000000002</c:v>
                </c:pt>
                <c:pt idx="1289">
                  <c:v>0.85417200000000004</c:v>
                </c:pt>
                <c:pt idx="1290">
                  <c:v>0.85417200000000004</c:v>
                </c:pt>
                <c:pt idx="1291">
                  <c:v>0.85391830000000002</c:v>
                </c:pt>
                <c:pt idx="1292">
                  <c:v>0.85391830000000002</c:v>
                </c:pt>
                <c:pt idx="1293">
                  <c:v>0.85391830000000002</c:v>
                </c:pt>
                <c:pt idx="1294">
                  <c:v>0.85391830000000002</c:v>
                </c:pt>
                <c:pt idx="1295">
                  <c:v>0.85379150000000004</c:v>
                </c:pt>
                <c:pt idx="1296">
                  <c:v>0.85379150000000004</c:v>
                </c:pt>
                <c:pt idx="1297">
                  <c:v>0.85379150000000004</c:v>
                </c:pt>
                <c:pt idx="1298">
                  <c:v>0.85379150000000004</c:v>
                </c:pt>
                <c:pt idx="1299">
                  <c:v>0.85353789999999996</c:v>
                </c:pt>
                <c:pt idx="1300">
                  <c:v>0.85353789999999996</c:v>
                </c:pt>
                <c:pt idx="1301">
                  <c:v>0.85353789999999996</c:v>
                </c:pt>
                <c:pt idx="1302">
                  <c:v>0.85353789999999996</c:v>
                </c:pt>
                <c:pt idx="1303">
                  <c:v>0.85353789999999996</c:v>
                </c:pt>
                <c:pt idx="1304">
                  <c:v>0.85353789999999996</c:v>
                </c:pt>
                <c:pt idx="1305">
                  <c:v>0.8532843</c:v>
                </c:pt>
                <c:pt idx="1306">
                  <c:v>0.8532843</c:v>
                </c:pt>
                <c:pt idx="1307">
                  <c:v>0.8532843</c:v>
                </c:pt>
                <c:pt idx="1308">
                  <c:v>0.8532843</c:v>
                </c:pt>
                <c:pt idx="1309">
                  <c:v>0.85315750000000001</c:v>
                </c:pt>
                <c:pt idx="1310">
                  <c:v>0.85315750000000001</c:v>
                </c:pt>
                <c:pt idx="1311">
                  <c:v>0.85277709999999995</c:v>
                </c:pt>
                <c:pt idx="1312">
                  <c:v>0.85277709999999995</c:v>
                </c:pt>
                <c:pt idx="1313">
                  <c:v>0.85265029999999997</c:v>
                </c:pt>
                <c:pt idx="1314">
                  <c:v>0.85265029999999997</c:v>
                </c:pt>
                <c:pt idx="1315">
                  <c:v>0.85239670000000001</c:v>
                </c:pt>
                <c:pt idx="1316">
                  <c:v>0.85239670000000001</c:v>
                </c:pt>
                <c:pt idx="1317">
                  <c:v>0.85214299999999998</c:v>
                </c:pt>
                <c:pt idx="1318">
                  <c:v>0.85214299999999998</c:v>
                </c:pt>
                <c:pt idx="1319">
                  <c:v>0.85163580000000005</c:v>
                </c:pt>
                <c:pt idx="1320">
                  <c:v>0.85163580000000005</c:v>
                </c:pt>
                <c:pt idx="1321">
                  <c:v>0.85150899999999996</c:v>
                </c:pt>
                <c:pt idx="1322">
                  <c:v>0.85150899999999996</c:v>
                </c:pt>
                <c:pt idx="1323">
                  <c:v>0.8512554</c:v>
                </c:pt>
                <c:pt idx="1324">
                  <c:v>0.8512554</c:v>
                </c:pt>
                <c:pt idx="1325">
                  <c:v>0.85100180000000003</c:v>
                </c:pt>
                <c:pt idx="1326">
                  <c:v>0.85100180000000003</c:v>
                </c:pt>
                <c:pt idx="1327">
                  <c:v>0.85062139999999997</c:v>
                </c:pt>
                <c:pt idx="1328">
                  <c:v>0.85062139999999997</c:v>
                </c:pt>
                <c:pt idx="1329">
                  <c:v>0.85011409999999998</c:v>
                </c:pt>
                <c:pt idx="1330">
                  <c:v>0.85011409999999998</c:v>
                </c:pt>
                <c:pt idx="1331">
                  <c:v>0.8499873</c:v>
                </c:pt>
                <c:pt idx="1332">
                  <c:v>0.8499873</c:v>
                </c:pt>
                <c:pt idx="1333">
                  <c:v>0.84986050000000002</c:v>
                </c:pt>
                <c:pt idx="1334">
                  <c:v>0.84986050000000002</c:v>
                </c:pt>
                <c:pt idx="1335">
                  <c:v>0.84986050000000002</c:v>
                </c:pt>
                <c:pt idx="1336">
                  <c:v>0.84986050000000002</c:v>
                </c:pt>
                <c:pt idx="1337">
                  <c:v>0.84948009999999996</c:v>
                </c:pt>
                <c:pt idx="1338">
                  <c:v>0.84948009999999996</c:v>
                </c:pt>
                <c:pt idx="1339">
                  <c:v>0.84935329999999998</c:v>
                </c:pt>
                <c:pt idx="1340">
                  <c:v>0.84935329999999998</c:v>
                </c:pt>
                <c:pt idx="1341">
                  <c:v>0.84909970000000001</c:v>
                </c:pt>
                <c:pt idx="1342">
                  <c:v>0.84909970000000001</c:v>
                </c:pt>
                <c:pt idx="1343">
                  <c:v>0.84884610000000005</c:v>
                </c:pt>
                <c:pt idx="1344">
                  <c:v>0.84884610000000005</c:v>
                </c:pt>
                <c:pt idx="1345">
                  <c:v>0.84884610000000005</c:v>
                </c:pt>
                <c:pt idx="1346">
                  <c:v>0.84884610000000005</c:v>
                </c:pt>
                <c:pt idx="1347">
                  <c:v>0.84859240000000002</c:v>
                </c:pt>
                <c:pt idx="1348">
                  <c:v>0.84859240000000002</c:v>
                </c:pt>
                <c:pt idx="1349">
                  <c:v>0.84833879999999995</c:v>
                </c:pt>
                <c:pt idx="1350">
                  <c:v>0.84833879999999995</c:v>
                </c:pt>
                <c:pt idx="1351">
                  <c:v>0.8479584</c:v>
                </c:pt>
                <c:pt idx="1352">
                  <c:v>0.8479584</c:v>
                </c:pt>
                <c:pt idx="1353">
                  <c:v>0.84770480000000004</c:v>
                </c:pt>
                <c:pt idx="1354">
                  <c:v>0.84770480000000004</c:v>
                </c:pt>
                <c:pt idx="1355">
                  <c:v>0.84770480000000004</c:v>
                </c:pt>
                <c:pt idx="1356">
                  <c:v>0.84770480000000004</c:v>
                </c:pt>
                <c:pt idx="1357">
                  <c:v>0.84707080000000001</c:v>
                </c:pt>
                <c:pt idx="1358">
                  <c:v>0.84707080000000001</c:v>
                </c:pt>
                <c:pt idx="1359">
                  <c:v>0.84707080000000001</c:v>
                </c:pt>
                <c:pt idx="1360">
                  <c:v>0.84707080000000001</c:v>
                </c:pt>
                <c:pt idx="1361">
                  <c:v>0.84681709999999999</c:v>
                </c:pt>
                <c:pt idx="1362">
                  <c:v>0.84681709999999999</c:v>
                </c:pt>
                <c:pt idx="1363">
                  <c:v>0.84643670000000004</c:v>
                </c:pt>
                <c:pt idx="1364">
                  <c:v>0.84643670000000004</c:v>
                </c:pt>
                <c:pt idx="1365">
                  <c:v>0.84605629999999998</c:v>
                </c:pt>
                <c:pt idx="1366">
                  <c:v>0.84605629999999998</c:v>
                </c:pt>
                <c:pt idx="1367">
                  <c:v>0.84605629999999998</c:v>
                </c:pt>
                <c:pt idx="1368">
                  <c:v>0.84605629999999998</c:v>
                </c:pt>
                <c:pt idx="1369">
                  <c:v>0.84605629999999998</c:v>
                </c:pt>
                <c:pt idx="1370">
                  <c:v>0.84605629999999998</c:v>
                </c:pt>
                <c:pt idx="1371">
                  <c:v>0.84605629999999998</c:v>
                </c:pt>
                <c:pt idx="1372">
                  <c:v>0.84605629999999998</c:v>
                </c:pt>
                <c:pt idx="1373">
                  <c:v>0.8459295</c:v>
                </c:pt>
                <c:pt idx="1374">
                  <c:v>0.8459295</c:v>
                </c:pt>
                <c:pt idx="1375">
                  <c:v>0.84580270000000002</c:v>
                </c:pt>
                <c:pt idx="1376">
                  <c:v>0.84580270000000002</c:v>
                </c:pt>
                <c:pt idx="1377">
                  <c:v>0.84554910000000005</c:v>
                </c:pt>
                <c:pt idx="1378">
                  <c:v>0.84554910000000005</c:v>
                </c:pt>
                <c:pt idx="1379">
                  <c:v>0.84542229999999996</c:v>
                </c:pt>
                <c:pt idx="1380">
                  <c:v>0.84542229999999996</c:v>
                </c:pt>
                <c:pt idx="1381">
                  <c:v>0.84478819999999999</c:v>
                </c:pt>
                <c:pt idx="1382">
                  <c:v>0.84478819999999999</c:v>
                </c:pt>
                <c:pt idx="1383">
                  <c:v>0.84453460000000002</c:v>
                </c:pt>
                <c:pt idx="1384">
                  <c:v>0.84453460000000002</c:v>
                </c:pt>
                <c:pt idx="1385">
                  <c:v>0.84440780000000004</c:v>
                </c:pt>
                <c:pt idx="1386">
                  <c:v>0.84440780000000004</c:v>
                </c:pt>
                <c:pt idx="1387">
                  <c:v>0.84440780000000004</c:v>
                </c:pt>
                <c:pt idx="1388">
                  <c:v>0.84440780000000004</c:v>
                </c:pt>
                <c:pt idx="1389">
                  <c:v>0.84415419999999997</c:v>
                </c:pt>
                <c:pt idx="1390">
                  <c:v>0.84415419999999997</c:v>
                </c:pt>
                <c:pt idx="1391">
                  <c:v>0.8439006</c:v>
                </c:pt>
                <c:pt idx="1392">
                  <c:v>0.8439006</c:v>
                </c:pt>
                <c:pt idx="1393">
                  <c:v>0.84377380000000002</c:v>
                </c:pt>
                <c:pt idx="1394">
                  <c:v>0.84377380000000002</c:v>
                </c:pt>
                <c:pt idx="1395">
                  <c:v>0.84339339999999996</c:v>
                </c:pt>
                <c:pt idx="1396">
                  <c:v>0.84339339999999996</c:v>
                </c:pt>
                <c:pt idx="1397">
                  <c:v>0.84275929999999999</c:v>
                </c:pt>
                <c:pt idx="1398">
                  <c:v>0.84275929999999999</c:v>
                </c:pt>
                <c:pt idx="1399">
                  <c:v>0.84237890000000004</c:v>
                </c:pt>
                <c:pt idx="1400">
                  <c:v>0.84237890000000004</c:v>
                </c:pt>
                <c:pt idx="1401">
                  <c:v>0.84237890000000004</c:v>
                </c:pt>
                <c:pt idx="1402">
                  <c:v>0.84237890000000004</c:v>
                </c:pt>
                <c:pt idx="1403">
                  <c:v>0.8418717</c:v>
                </c:pt>
                <c:pt idx="1404">
                  <c:v>0.8418717</c:v>
                </c:pt>
                <c:pt idx="1405">
                  <c:v>0.84161810000000004</c:v>
                </c:pt>
                <c:pt idx="1406">
                  <c:v>0.84161810000000004</c:v>
                </c:pt>
                <c:pt idx="1407">
                  <c:v>0.84149130000000005</c:v>
                </c:pt>
                <c:pt idx="1408">
                  <c:v>0.84149130000000005</c:v>
                </c:pt>
                <c:pt idx="1409">
                  <c:v>0.84123760000000003</c:v>
                </c:pt>
                <c:pt idx="1410">
                  <c:v>0.84123760000000003</c:v>
                </c:pt>
                <c:pt idx="1411">
                  <c:v>0.84098399999999995</c:v>
                </c:pt>
                <c:pt idx="1412">
                  <c:v>0.84098399999999995</c:v>
                </c:pt>
                <c:pt idx="1413">
                  <c:v>0.84073039999999999</c:v>
                </c:pt>
                <c:pt idx="1414">
                  <c:v>0.84073039999999999</c:v>
                </c:pt>
                <c:pt idx="1415">
                  <c:v>0.84060360000000001</c:v>
                </c:pt>
                <c:pt idx="1416">
                  <c:v>0.84060360000000001</c:v>
                </c:pt>
                <c:pt idx="1417">
                  <c:v>0.84035000000000004</c:v>
                </c:pt>
                <c:pt idx="1418">
                  <c:v>0.84035000000000004</c:v>
                </c:pt>
                <c:pt idx="1419">
                  <c:v>0.84035000000000004</c:v>
                </c:pt>
                <c:pt idx="1420">
                  <c:v>0.84035000000000004</c:v>
                </c:pt>
                <c:pt idx="1421">
                  <c:v>0.83996959999999998</c:v>
                </c:pt>
                <c:pt idx="1422">
                  <c:v>0.83996959999999998</c:v>
                </c:pt>
                <c:pt idx="1423">
                  <c:v>0.83958909999999998</c:v>
                </c:pt>
                <c:pt idx="1424">
                  <c:v>0.83958909999999998</c:v>
                </c:pt>
                <c:pt idx="1425">
                  <c:v>0.83895509999999995</c:v>
                </c:pt>
                <c:pt idx="1426">
                  <c:v>0.83895509999999995</c:v>
                </c:pt>
                <c:pt idx="1427">
                  <c:v>0.83882829999999997</c:v>
                </c:pt>
                <c:pt idx="1428">
                  <c:v>0.83882829999999997</c:v>
                </c:pt>
                <c:pt idx="1429">
                  <c:v>0.83857470000000001</c:v>
                </c:pt>
                <c:pt idx="1430">
                  <c:v>0.83857470000000001</c:v>
                </c:pt>
                <c:pt idx="1431">
                  <c:v>0.83844790000000002</c:v>
                </c:pt>
                <c:pt idx="1432">
                  <c:v>0.83844790000000002</c:v>
                </c:pt>
                <c:pt idx="1433">
                  <c:v>0.83844790000000002</c:v>
                </c:pt>
                <c:pt idx="1434">
                  <c:v>0.83844790000000002</c:v>
                </c:pt>
                <c:pt idx="1435">
                  <c:v>0.83832110000000004</c:v>
                </c:pt>
                <c:pt idx="1436">
                  <c:v>0.83832110000000004</c:v>
                </c:pt>
                <c:pt idx="1437">
                  <c:v>0.83832110000000004</c:v>
                </c:pt>
                <c:pt idx="1438">
                  <c:v>0.83832110000000004</c:v>
                </c:pt>
                <c:pt idx="1439">
                  <c:v>0.83819429999999995</c:v>
                </c:pt>
                <c:pt idx="1440">
                  <c:v>0.83819429999999995</c:v>
                </c:pt>
                <c:pt idx="1441">
                  <c:v>0.83781380000000005</c:v>
                </c:pt>
                <c:pt idx="1442">
                  <c:v>0.83781380000000005</c:v>
                </c:pt>
                <c:pt idx="1443">
                  <c:v>0.83768699999999996</c:v>
                </c:pt>
                <c:pt idx="1444">
                  <c:v>0.83768699999999996</c:v>
                </c:pt>
                <c:pt idx="1445">
                  <c:v>0.83756019999999998</c:v>
                </c:pt>
                <c:pt idx="1446">
                  <c:v>0.83756019999999998</c:v>
                </c:pt>
                <c:pt idx="1447">
                  <c:v>0.83730660000000001</c:v>
                </c:pt>
                <c:pt idx="1448">
                  <c:v>0.83730660000000001</c:v>
                </c:pt>
                <c:pt idx="1449">
                  <c:v>0.83692619999999995</c:v>
                </c:pt>
                <c:pt idx="1450">
                  <c:v>0.83692619999999995</c:v>
                </c:pt>
                <c:pt idx="1451">
                  <c:v>0.83654580000000001</c:v>
                </c:pt>
                <c:pt idx="1452">
                  <c:v>0.83654580000000001</c:v>
                </c:pt>
                <c:pt idx="1453">
                  <c:v>0.83641900000000002</c:v>
                </c:pt>
                <c:pt idx="1454">
                  <c:v>0.83641900000000002</c:v>
                </c:pt>
                <c:pt idx="1455">
                  <c:v>0.83641900000000002</c:v>
                </c:pt>
                <c:pt idx="1456">
                  <c:v>0.83641900000000002</c:v>
                </c:pt>
                <c:pt idx="1457">
                  <c:v>0.83603850000000002</c:v>
                </c:pt>
                <c:pt idx="1458">
                  <c:v>0.83603850000000002</c:v>
                </c:pt>
                <c:pt idx="1459">
                  <c:v>0.83591170000000004</c:v>
                </c:pt>
                <c:pt idx="1460">
                  <c:v>0.83591170000000004</c:v>
                </c:pt>
                <c:pt idx="1461">
                  <c:v>0.83591170000000004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79E-40FC-8C7D-58A3AC91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174272"/>
        <c:axId val="205176192"/>
      </c:scatterChart>
      <c:valAx>
        <c:axId val="20517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to Death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76192"/>
        <c:crosses val="autoZero"/>
        <c:crossBetween val="midCat"/>
      </c:valAx>
      <c:valAx>
        <c:axId val="205176192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74272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Cumulative Survival among</a:t>
            </a:r>
            <a:r>
              <a:rPr lang="en-US" b="0" baseline="0"/>
              <a:t> Individuals with Diabetes Mellitus by presence of Psychiatric ADGs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Files\Content.Outlook\EKWBR003\[diabetes curve.xlsx]surv_diab'!$B$4</c:f>
              <c:strCache>
                <c:ptCount val="1"/>
                <c:pt idx="0">
                  <c:v>No Psych ADGs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Files\Content.Outlook\EKWBR003\[diabetes curve.xlsx]surv_diab'!$A$5:$A$1468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Files\Content.Outlook\EKWBR003\[diabetes curve.xlsx]surv_diab'!$B$5:$B$1468</c:f>
              <c:numCache>
                <c:formatCode>General</c:formatCode>
                <c:ptCount val="1464"/>
                <c:pt idx="0">
                  <c:v>1</c:v>
                </c:pt>
                <c:pt idx="1">
                  <c:v>0.99995460000000003</c:v>
                </c:pt>
                <c:pt idx="2">
                  <c:v>0.99995460000000003</c:v>
                </c:pt>
                <c:pt idx="3">
                  <c:v>0.9999034</c:v>
                </c:pt>
                <c:pt idx="4">
                  <c:v>0.9999034</c:v>
                </c:pt>
                <c:pt idx="5">
                  <c:v>0.99984910000000005</c:v>
                </c:pt>
                <c:pt idx="6">
                  <c:v>0.99984910000000005</c:v>
                </c:pt>
                <c:pt idx="7">
                  <c:v>0.99979589999999996</c:v>
                </c:pt>
                <c:pt idx="8">
                  <c:v>0.99979589999999996</c:v>
                </c:pt>
                <c:pt idx="9">
                  <c:v>0.99975250000000004</c:v>
                </c:pt>
                <c:pt idx="10">
                  <c:v>0.99975250000000004</c:v>
                </c:pt>
                <c:pt idx="11">
                  <c:v>0.99969730000000001</c:v>
                </c:pt>
                <c:pt idx="12">
                  <c:v>0.99969730000000001</c:v>
                </c:pt>
                <c:pt idx="13">
                  <c:v>0.99964699999999995</c:v>
                </c:pt>
                <c:pt idx="14">
                  <c:v>0.99964699999999995</c:v>
                </c:pt>
                <c:pt idx="15">
                  <c:v>0.99958780000000003</c:v>
                </c:pt>
                <c:pt idx="16">
                  <c:v>0.99958780000000003</c:v>
                </c:pt>
                <c:pt idx="17">
                  <c:v>0.99954050000000005</c:v>
                </c:pt>
                <c:pt idx="18">
                  <c:v>0.99954050000000005</c:v>
                </c:pt>
                <c:pt idx="19">
                  <c:v>0.99947940000000002</c:v>
                </c:pt>
                <c:pt idx="20">
                  <c:v>0.99947940000000002</c:v>
                </c:pt>
                <c:pt idx="21">
                  <c:v>0.99941720000000001</c:v>
                </c:pt>
                <c:pt idx="22">
                  <c:v>0.99941720000000001</c:v>
                </c:pt>
                <c:pt idx="23">
                  <c:v>0.99937089999999995</c:v>
                </c:pt>
                <c:pt idx="24">
                  <c:v>0.99937089999999995</c:v>
                </c:pt>
                <c:pt idx="25">
                  <c:v>0.99931859999999995</c:v>
                </c:pt>
                <c:pt idx="26">
                  <c:v>0.99931859999999995</c:v>
                </c:pt>
                <c:pt idx="27">
                  <c:v>0.9992605</c:v>
                </c:pt>
                <c:pt idx="28">
                  <c:v>0.9992605</c:v>
                </c:pt>
                <c:pt idx="29">
                  <c:v>0.99920229999999999</c:v>
                </c:pt>
                <c:pt idx="30">
                  <c:v>0.99920229999999999</c:v>
                </c:pt>
                <c:pt idx="31">
                  <c:v>0.99915690000000001</c:v>
                </c:pt>
                <c:pt idx="32">
                  <c:v>0.99915690000000001</c:v>
                </c:pt>
                <c:pt idx="33">
                  <c:v>0.99910270000000001</c:v>
                </c:pt>
                <c:pt idx="34">
                  <c:v>0.99910270000000001</c:v>
                </c:pt>
                <c:pt idx="35">
                  <c:v>0.99905040000000001</c:v>
                </c:pt>
                <c:pt idx="36">
                  <c:v>0.99905040000000001</c:v>
                </c:pt>
                <c:pt idx="37">
                  <c:v>0.99899329999999997</c:v>
                </c:pt>
                <c:pt idx="38">
                  <c:v>0.99899329999999997</c:v>
                </c:pt>
                <c:pt idx="39">
                  <c:v>0.99893310000000002</c:v>
                </c:pt>
                <c:pt idx="40">
                  <c:v>0.99893310000000002</c:v>
                </c:pt>
                <c:pt idx="41">
                  <c:v>0.99888869999999996</c:v>
                </c:pt>
                <c:pt idx="42">
                  <c:v>0.99888869999999996</c:v>
                </c:pt>
                <c:pt idx="43">
                  <c:v>0.99882859999999996</c:v>
                </c:pt>
                <c:pt idx="44">
                  <c:v>0.99882859999999996</c:v>
                </c:pt>
                <c:pt idx="45">
                  <c:v>0.99878029999999995</c:v>
                </c:pt>
                <c:pt idx="46">
                  <c:v>0.99878029999999995</c:v>
                </c:pt>
                <c:pt idx="47">
                  <c:v>0.99873290000000003</c:v>
                </c:pt>
                <c:pt idx="48">
                  <c:v>0.99873290000000003</c:v>
                </c:pt>
                <c:pt idx="49">
                  <c:v>0.99867379999999994</c:v>
                </c:pt>
                <c:pt idx="50">
                  <c:v>0.99867379999999994</c:v>
                </c:pt>
                <c:pt idx="51">
                  <c:v>0.99863329999999995</c:v>
                </c:pt>
                <c:pt idx="52">
                  <c:v>0.99863329999999995</c:v>
                </c:pt>
                <c:pt idx="53">
                  <c:v>0.99857910000000005</c:v>
                </c:pt>
                <c:pt idx="54">
                  <c:v>0.99857910000000005</c:v>
                </c:pt>
                <c:pt idx="55">
                  <c:v>0.99852090000000004</c:v>
                </c:pt>
                <c:pt idx="56">
                  <c:v>0.99852090000000004</c:v>
                </c:pt>
                <c:pt idx="57">
                  <c:v>0.99846970000000002</c:v>
                </c:pt>
                <c:pt idx="58">
                  <c:v>0.99846970000000002</c:v>
                </c:pt>
                <c:pt idx="59">
                  <c:v>0.99842330000000001</c:v>
                </c:pt>
                <c:pt idx="60">
                  <c:v>0.99842330000000001</c:v>
                </c:pt>
                <c:pt idx="61">
                  <c:v>0.99837010000000004</c:v>
                </c:pt>
                <c:pt idx="62">
                  <c:v>0.99837010000000004</c:v>
                </c:pt>
                <c:pt idx="63">
                  <c:v>0.9983109</c:v>
                </c:pt>
                <c:pt idx="64">
                  <c:v>0.9983109</c:v>
                </c:pt>
                <c:pt idx="65">
                  <c:v>0.99826159999999997</c:v>
                </c:pt>
                <c:pt idx="66">
                  <c:v>0.99826159999999997</c:v>
                </c:pt>
                <c:pt idx="67">
                  <c:v>0.99820640000000005</c:v>
                </c:pt>
                <c:pt idx="68">
                  <c:v>0.99820640000000005</c:v>
                </c:pt>
                <c:pt idx="69">
                  <c:v>0.99815310000000002</c:v>
                </c:pt>
                <c:pt idx="70">
                  <c:v>0.99815310000000002</c:v>
                </c:pt>
                <c:pt idx="71">
                  <c:v>0.99809890000000001</c:v>
                </c:pt>
                <c:pt idx="72">
                  <c:v>0.99809890000000001</c:v>
                </c:pt>
                <c:pt idx="73">
                  <c:v>0.99805259999999996</c:v>
                </c:pt>
                <c:pt idx="74">
                  <c:v>0.99805259999999996</c:v>
                </c:pt>
                <c:pt idx="75">
                  <c:v>0.99799139999999997</c:v>
                </c:pt>
                <c:pt idx="76">
                  <c:v>0.99799139999999997</c:v>
                </c:pt>
                <c:pt idx="77">
                  <c:v>0.99791750000000001</c:v>
                </c:pt>
                <c:pt idx="78">
                  <c:v>0.99791750000000001</c:v>
                </c:pt>
                <c:pt idx="79">
                  <c:v>0.99786719999999995</c:v>
                </c:pt>
                <c:pt idx="80">
                  <c:v>0.99786719999999995</c:v>
                </c:pt>
                <c:pt idx="81">
                  <c:v>0.99781589999999998</c:v>
                </c:pt>
                <c:pt idx="82">
                  <c:v>0.99781589999999998</c:v>
                </c:pt>
                <c:pt idx="83">
                  <c:v>0.99775080000000005</c:v>
                </c:pt>
                <c:pt idx="84">
                  <c:v>0.99775080000000005</c:v>
                </c:pt>
                <c:pt idx="85">
                  <c:v>0.99769269999999999</c:v>
                </c:pt>
                <c:pt idx="86">
                  <c:v>0.99769269999999999</c:v>
                </c:pt>
                <c:pt idx="87">
                  <c:v>0.99762859999999998</c:v>
                </c:pt>
                <c:pt idx="88">
                  <c:v>0.99762859999999998</c:v>
                </c:pt>
                <c:pt idx="89">
                  <c:v>0.99757240000000003</c:v>
                </c:pt>
                <c:pt idx="90">
                  <c:v>0.99757240000000003</c:v>
                </c:pt>
                <c:pt idx="91">
                  <c:v>0.997529</c:v>
                </c:pt>
                <c:pt idx="92">
                  <c:v>0.997529</c:v>
                </c:pt>
                <c:pt idx="93">
                  <c:v>0.99748159999999997</c:v>
                </c:pt>
                <c:pt idx="94">
                  <c:v>0.99748159999999997</c:v>
                </c:pt>
                <c:pt idx="95">
                  <c:v>0.99742839999999999</c:v>
                </c:pt>
                <c:pt idx="96">
                  <c:v>0.99742839999999999</c:v>
                </c:pt>
                <c:pt idx="97">
                  <c:v>0.99737419999999999</c:v>
                </c:pt>
                <c:pt idx="98">
                  <c:v>0.99737419999999999</c:v>
                </c:pt>
                <c:pt idx="99">
                  <c:v>0.99732980000000004</c:v>
                </c:pt>
                <c:pt idx="100">
                  <c:v>0.99732980000000004</c:v>
                </c:pt>
                <c:pt idx="101">
                  <c:v>0.99727659999999996</c:v>
                </c:pt>
                <c:pt idx="102">
                  <c:v>0.99727659999999996</c:v>
                </c:pt>
                <c:pt idx="103">
                  <c:v>0.99722719999999998</c:v>
                </c:pt>
                <c:pt idx="104">
                  <c:v>0.99722719999999998</c:v>
                </c:pt>
                <c:pt idx="105">
                  <c:v>0.99717009999999995</c:v>
                </c:pt>
                <c:pt idx="106">
                  <c:v>0.99717009999999995</c:v>
                </c:pt>
                <c:pt idx="107">
                  <c:v>0.99713359999999995</c:v>
                </c:pt>
                <c:pt idx="108">
                  <c:v>0.99713359999999995</c:v>
                </c:pt>
                <c:pt idx="109">
                  <c:v>0.99708529999999995</c:v>
                </c:pt>
                <c:pt idx="110">
                  <c:v>0.99708529999999995</c:v>
                </c:pt>
                <c:pt idx="111">
                  <c:v>0.99702809999999997</c:v>
                </c:pt>
                <c:pt idx="112">
                  <c:v>0.99702809999999997</c:v>
                </c:pt>
                <c:pt idx="113">
                  <c:v>0.99697480000000005</c:v>
                </c:pt>
                <c:pt idx="114">
                  <c:v>0.99697480000000005</c:v>
                </c:pt>
                <c:pt idx="115">
                  <c:v>0.99692349999999996</c:v>
                </c:pt>
                <c:pt idx="116">
                  <c:v>0.99692349999999996</c:v>
                </c:pt>
                <c:pt idx="117">
                  <c:v>0.99688410000000005</c:v>
                </c:pt>
                <c:pt idx="118">
                  <c:v>0.99688410000000005</c:v>
                </c:pt>
                <c:pt idx="119">
                  <c:v>0.99683089999999996</c:v>
                </c:pt>
                <c:pt idx="120">
                  <c:v>0.99683089999999996</c:v>
                </c:pt>
                <c:pt idx="121">
                  <c:v>0.99677470000000001</c:v>
                </c:pt>
                <c:pt idx="122">
                  <c:v>0.99677470000000001</c:v>
                </c:pt>
                <c:pt idx="123">
                  <c:v>0.99672729999999998</c:v>
                </c:pt>
                <c:pt idx="124">
                  <c:v>0.99672729999999998</c:v>
                </c:pt>
                <c:pt idx="125">
                  <c:v>0.99668590000000001</c:v>
                </c:pt>
                <c:pt idx="126">
                  <c:v>0.99668590000000001</c:v>
                </c:pt>
                <c:pt idx="127">
                  <c:v>0.99662280000000003</c:v>
                </c:pt>
                <c:pt idx="128">
                  <c:v>0.99662280000000003</c:v>
                </c:pt>
                <c:pt idx="129">
                  <c:v>0.99657839999999998</c:v>
                </c:pt>
                <c:pt idx="130">
                  <c:v>0.99657839999999998</c:v>
                </c:pt>
                <c:pt idx="131">
                  <c:v>0.99652320000000005</c:v>
                </c:pt>
                <c:pt idx="132">
                  <c:v>0.99652320000000005</c:v>
                </c:pt>
                <c:pt idx="133">
                  <c:v>0.99648080000000006</c:v>
                </c:pt>
                <c:pt idx="134">
                  <c:v>0.99648080000000006</c:v>
                </c:pt>
                <c:pt idx="135">
                  <c:v>0.99643150000000003</c:v>
                </c:pt>
                <c:pt idx="136">
                  <c:v>0.99643150000000003</c:v>
                </c:pt>
                <c:pt idx="137">
                  <c:v>0.99637529999999996</c:v>
                </c:pt>
                <c:pt idx="138">
                  <c:v>0.99637529999999996</c:v>
                </c:pt>
                <c:pt idx="139">
                  <c:v>0.99633190000000005</c:v>
                </c:pt>
                <c:pt idx="140">
                  <c:v>0.99633190000000005</c:v>
                </c:pt>
                <c:pt idx="141">
                  <c:v>0.99628850000000002</c:v>
                </c:pt>
                <c:pt idx="142">
                  <c:v>0.99628850000000002</c:v>
                </c:pt>
                <c:pt idx="143">
                  <c:v>0.99623819999999996</c:v>
                </c:pt>
                <c:pt idx="144">
                  <c:v>0.99623819999999996</c:v>
                </c:pt>
                <c:pt idx="145">
                  <c:v>0.99619979999999997</c:v>
                </c:pt>
                <c:pt idx="146">
                  <c:v>0.99619979999999997</c:v>
                </c:pt>
                <c:pt idx="147">
                  <c:v>0.99614460000000005</c:v>
                </c:pt>
                <c:pt idx="148">
                  <c:v>0.99614460000000005</c:v>
                </c:pt>
                <c:pt idx="149">
                  <c:v>0.99608839999999998</c:v>
                </c:pt>
                <c:pt idx="150">
                  <c:v>0.99608839999999998</c:v>
                </c:pt>
                <c:pt idx="151">
                  <c:v>0.99604199999999998</c:v>
                </c:pt>
                <c:pt idx="152">
                  <c:v>0.99604199999999998</c:v>
                </c:pt>
                <c:pt idx="153">
                  <c:v>0.99599769999999999</c:v>
                </c:pt>
                <c:pt idx="154">
                  <c:v>0.99599769999999999</c:v>
                </c:pt>
                <c:pt idx="155">
                  <c:v>0.99595820000000002</c:v>
                </c:pt>
                <c:pt idx="156">
                  <c:v>0.99595820000000002</c:v>
                </c:pt>
                <c:pt idx="157">
                  <c:v>0.99590599999999996</c:v>
                </c:pt>
                <c:pt idx="158">
                  <c:v>0.99590599999999996</c:v>
                </c:pt>
                <c:pt idx="159">
                  <c:v>0.99584969999999995</c:v>
                </c:pt>
                <c:pt idx="160">
                  <c:v>0.99584969999999995</c:v>
                </c:pt>
                <c:pt idx="161">
                  <c:v>0.99581129999999995</c:v>
                </c:pt>
                <c:pt idx="162">
                  <c:v>0.99581129999999995</c:v>
                </c:pt>
                <c:pt idx="163">
                  <c:v>0.99577090000000001</c:v>
                </c:pt>
                <c:pt idx="164">
                  <c:v>0.99577090000000001</c:v>
                </c:pt>
                <c:pt idx="165">
                  <c:v>0.99574620000000003</c:v>
                </c:pt>
                <c:pt idx="166">
                  <c:v>0.99574620000000003</c:v>
                </c:pt>
                <c:pt idx="167">
                  <c:v>0.9957068</c:v>
                </c:pt>
                <c:pt idx="168">
                  <c:v>0.9957068</c:v>
                </c:pt>
                <c:pt idx="169">
                  <c:v>0.9956604</c:v>
                </c:pt>
                <c:pt idx="170">
                  <c:v>0.9956604</c:v>
                </c:pt>
                <c:pt idx="171">
                  <c:v>0.99560919999999997</c:v>
                </c:pt>
                <c:pt idx="172">
                  <c:v>0.99560919999999997</c:v>
                </c:pt>
                <c:pt idx="173">
                  <c:v>0.9955579</c:v>
                </c:pt>
                <c:pt idx="174">
                  <c:v>0.9955579</c:v>
                </c:pt>
                <c:pt idx="175">
                  <c:v>0.99549869999999996</c:v>
                </c:pt>
                <c:pt idx="176">
                  <c:v>0.99549869999999996</c:v>
                </c:pt>
                <c:pt idx="177">
                  <c:v>0.99545139999999999</c:v>
                </c:pt>
                <c:pt idx="178">
                  <c:v>0.99545139999999999</c:v>
                </c:pt>
                <c:pt idx="179">
                  <c:v>0.99540499999999998</c:v>
                </c:pt>
                <c:pt idx="180">
                  <c:v>0.99540499999999998</c:v>
                </c:pt>
                <c:pt idx="181">
                  <c:v>0.99534389999999995</c:v>
                </c:pt>
                <c:pt idx="182">
                  <c:v>0.99534389999999995</c:v>
                </c:pt>
                <c:pt idx="183">
                  <c:v>0.99530249999999998</c:v>
                </c:pt>
                <c:pt idx="184">
                  <c:v>0.99530249999999998</c:v>
                </c:pt>
                <c:pt idx="185">
                  <c:v>0.99524729999999995</c:v>
                </c:pt>
                <c:pt idx="186">
                  <c:v>0.99524729999999995</c:v>
                </c:pt>
                <c:pt idx="187">
                  <c:v>0.99521079999999995</c:v>
                </c:pt>
                <c:pt idx="188">
                  <c:v>0.99521079999999995</c:v>
                </c:pt>
                <c:pt idx="189">
                  <c:v>0.9951605</c:v>
                </c:pt>
                <c:pt idx="190">
                  <c:v>0.9951605</c:v>
                </c:pt>
                <c:pt idx="191">
                  <c:v>0.99512889999999998</c:v>
                </c:pt>
                <c:pt idx="192">
                  <c:v>0.99512889999999998</c:v>
                </c:pt>
                <c:pt idx="193">
                  <c:v>0.99508059999999998</c:v>
                </c:pt>
                <c:pt idx="194">
                  <c:v>0.99508059999999998</c:v>
                </c:pt>
                <c:pt idx="195">
                  <c:v>0.99503920000000001</c:v>
                </c:pt>
                <c:pt idx="196">
                  <c:v>0.99503920000000001</c:v>
                </c:pt>
                <c:pt idx="197">
                  <c:v>0.99498500000000001</c:v>
                </c:pt>
                <c:pt idx="198">
                  <c:v>0.99498500000000001</c:v>
                </c:pt>
                <c:pt idx="199">
                  <c:v>0.99493370000000003</c:v>
                </c:pt>
                <c:pt idx="200">
                  <c:v>0.99493370000000003</c:v>
                </c:pt>
                <c:pt idx="201">
                  <c:v>0.99488929999999998</c:v>
                </c:pt>
                <c:pt idx="202">
                  <c:v>0.99488929999999998</c:v>
                </c:pt>
                <c:pt idx="203">
                  <c:v>0.994842</c:v>
                </c:pt>
                <c:pt idx="204">
                  <c:v>0.994842</c:v>
                </c:pt>
                <c:pt idx="205">
                  <c:v>0.99479960000000001</c:v>
                </c:pt>
                <c:pt idx="206">
                  <c:v>0.99479960000000001</c:v>
                </c:pt>
                <c:pt idx="207">
                  <c:v>0.99474929999999995</c:v>
                </c:pt>
                <c:pt idx="208">
                  <c:v>0.99474929999999995</c:v>
                </c:pt>
                <c:pt idx="209">
                  <c:v>0.99470199999999998</c:v>
                </c:pt>
                <c:pt idx="210">
                  <c:v>0.99470199999999998</c:v>
                </c:pt>
                <c:pt idx="211">
                  <c:v>0.99466259999999995</c:v>
                </c:pt>
                <c:pt idx="212">
                  <c:v>0.99466259999999995</c:v>
                </c:pt>
                <c:pt idx="213">
                  <c:v>0.99461619999999995</c:v>
                </c:pt>
                <c:pt idx="214">
                  <c:v>0.99461619999999995</c:v>
                </c:pt>
                <c:pt idx="215">
                  <c:v>0.99454419999999999</c:v>
                </c:pt>
                <c:pt idx="216">
                  <c:v>0.99454419999999999</c:v>
                </c:pt>
                <c:pt idx="217">
                  <c:v>0.99449100000000001</c:v>
                </c:pt>
                <c:pt idx="218">
                  <c:v>0.99449100000000001</c:v>
                </c:pt>
                <c:pt idx="219">
                  <c:v>0.99443669999999995</c:v>
                </c:pt>
                <c:pt idx="220">
                  <c:v>0.99443669999999995</c:v>
                </c:pt>
                <c:pt idx="221">
                  <c:v>0.99439529999999998</c:v>
                </c:pt>
                <c:pt idx="222">
                  <c:v>0.99439529999999998</c:v>
                </c:pt>
                <c:pt idx="223">
                  <c:v>0.99435289999999998</c:v>
                </c:pt>
                <c:pt idx="224">
                  <c:v>0.99435289999999998</c:v>
                </c:pt>
                <c:pt idx="225">
                  <c:v>0.99430260000000004</c:v>
                </c:pt>
                <c:pt idx="226">
                  <c:v>0.99430260000000004</c:v>
                </c:pt>
                <c:pt idx="227">
                  <c:v>0.99425039999999998</c:v>
                </c:pt>
                <c:pt idx="228">
                  <c:v>0.99425039999999998</c:v>
                </c:pt>
                <c:pt idx="229">
                  <c:v>0.99421289999999996</c:v>
                </c:pt>
                <c:pt idx="230">
                  <c:v>0.99421289999999996</c:v>
                </c:pt>
                <c:pt idx="231">
                  <c:v>0.99416260000000001</c:v>
                </c:pt>
                <c:pt idx="232">
                  <c:v>0.99416260000000001</c:v>
                </c:pt>
                <c:pt idx="233">
                  <c:v>0.99412610000000001</c:v>
                </c:pt>
                <c:pt idx="234">
                  <c:v>0.99412610000000001</c:v>
                </c:pt>
                <c:pt idx="235">
                  <c:v>0.99409360000000002</c:v>
                </c:pt>
                <c:pt idx="236">
                  <c:v>0.99409360000000002</c:v>
                </c:pt>
                <c:pt idx="237">
                  <c:v>0.99402950000000001</c:v>
                </c:pt>
                <c:pt idx="238">
                  <c:v>0.99402950000000001</c:v>
                </c:pt>
                <c:pt idx="239">
                  <c:v>0.99399009999999999</c:v>
                </c:pt>
                <c:pt idx="240">
                  <c:v>0.99399009999999999</c:v>
                </c:pt>
                <c:pt idx="241">
                  <c:v>0.99395650000000002</c:v>
                </c:pt>
                <c:pt idx="242">
                  <c:v>0.99395650000000002</c:v>
                </c:pt>
                <c:pt idx="243">
                  <c:v>0.99391220000000002</c:v>
                </c:pt>
                <c:pt idx="244">
                  <c:v>0.99391220000000002</c:v>
                </c:pt>
                <c:pt idx="245">
                  <c:v>0.99386090000000005</c:v>
                </c:pt>
                <c:pt idx="246">
                  <c:v>0.99386090000000005</c:v>
                </c:pt>
                <c:pt idx="247">
                  <c:v>0.99380860000000004</c:v>
                </c:pt>
                <c:pt idx="248">
                  <c:v>0.99380860000000004</c:v>
                </c:pt>
                <c:pt idx="249">
                  <c:v>0.99375639999999998</c:v>
                </c:pt>
                <c:pt idx="250">
                  <c:v>0.99375639999999998</c:v>
                </c:pt>
                <c:pt idx="251">
                  <c:v>0.99370119999999995</c:v>
                </c:pt>
                <c:pt idx="252">
                  <c:v>0.99370119999999995</c:v>
                </c:pt>
                <c:pt idx="253">
                  <c:v>0.99365190000000003</c:v>
                </c:pt>
                <c:pt idx="254">
                  <c:v>0.99365190000000003</c:v>
                </c:pt>
                <c:pt idx="255">
                  <c:v>0.99360059999999994</c:v>
                </c:pt>
                <c:pt idx="256">
                  <c:v>0.99360059999999994</c:v>
                </c:pt>
                <c:pt idx="257">
                  <c:v>0.99353849999999999</c:v>
                </c:pt>
                <c:pt idx="258">
                  <c:v>0.99353849999999999</c:v>
                </c:pt>
                <c:pt idx="259">
                  <c:v>0.99349109999999996</c:v>
                </c:pt>
                <c:pt idx="260">
                  <c:v>0.99349109999999996</c:v>
                </c:pt>
                <c:pt idx="261">
                  <c:v>0.99343389999999998</c:v>
                </c:pt>
                <c:pt idx="262">
                  <c:v>0.99343389999999998</c:v>
                </c:pt>
                <c:pt idx="263">
                  <c:v>0.99338170000000003</c:v>
                </c:pt>
                <c:pt idx="264">
                  <c:v>0.99338170000000003</c:v>
                </c:pt>
                <c:pt idx="265">
                  <c:v>0.99332050000000005</c:v>
                </c:pt>
                <c:pt idx="266">
                  <c:v>0.99332050000000005</c:v>
                </c:pt>
                <c:pt idx="267">
                  <c:v>0.99326630000000005</c:v>
                </c:pt>
                <c:pt idx="268">
                  <c:v>0.99326630000000005</c:v>
                </c:pt>
                <c:pt idx="269">
                  <c:v>0.99321800000000005</c:v>
                </c:pt>
                <c:pt idx="270">
                  <c:v>0.99321800000000005</c:v>
                </c:pt>
                <c:pt idx="271">
                  <c:v>0.99317659999999997</c:v>
                </c:pt>
                <c:pt idx="272">
                  <c:v>0.99317659999999997</c:v>
                </c:pt>
                <c:pt idx="273">
                  <c:v>0.99313019999999996</c:v>
                </c:pt>
                <c:pt idx="274">
                  <c:v>0.99313019999999996</c:v>
                </c:pt>
                <c:pt idx="275">
                  <c:v>0.99309179999999997</c:v>
                </c:pt>
                <c:pt idx="276">
                  <c:v>0.99309179999999997</c:v>
                </c:pt>
                <c:pt idx="277">
                  <c:v>0.99304539999999997</c:v>
                </c:pt>
                <c:pt idx="278">
                  <c:v>0.99304539999999997</c:v>
                </c:pt>
                <c:pt idx="279">
                  <c:v>0.9930099</c:v>
                </c:pt>
                <c:pt idx="280">
                  <c:v>0.9930099</c:v>
                </c:pt>
                <c:pt idx="281">
                  <c:v>0.9929557</c:v>
                </c:pt>
                <c:pt idx="282">
                  <c:v>0.9929557</c:v>
                </c:pt>
                <c:pt idx="283">
                  <c:v>0.99290540000000005</c:v>
                </c:pt>
                <c:pt idx="284">
                  <c:v>0.99290540000000005</c:v>
                </c:pt>
                <c:pt idx="285">
                  <c:v>0.99286399999999997</c:v>
                </c:pt>
                <c:pt idx="286">
                  <c:v>0.99286399999999997</c:v>
                </c:pt>
                <c:pt idx="287">
                  <c:v>0.99281370000000002</c:v>
                </c:pt>
                <c:pt idx="288">
                  <c:v>0.99281370000000002</c:v>
                </c:pt>
                <c:pt idx="289">
                  <c:v>0.99274770000000001</c:v>
                </c:pt>
                <c:pt idx="290">
                  <c:v>0.99274770000000001</c:v>
                </c:pt>
                <c:pt idx="291">
                  <c:v>0.99269439999999998</c:v>
                </c:pt>
                <c:pt idx="292">
                  <c:v>0.99269439999999998</c:v>
                </c:pt>
                <c:pt idx="293">
                  <c:v>0.99265689999999995</c:v>
                </c:pt>
                <c:pt idx="294">
                  <c:v>0.99265689999999995</c:v>
                </c:pt>
                <c:pt idx="295">
                  <c:v>0.99261549999999998</c:v>
                </c:pt>
                <c:pt idx="296">
                  <c:v>0.99261549999999998</c:v>
                </c:pt>
                <c:pt idx="297">
                  <c:v>0.99255539999999998</c:v>
                </c:pt>
                <c:pt idx="298">
                  <c:v>0.99255539999999998</c:v>
                </c:pt>
                <c:pt idx="299">
                  <c:v>0.99250210000000005</c:v>
                </c:pt>
                <c:pt idx="300">
                  <c:v>0.99250210000000005</c:v>
                </c:pt>
                <c:pt idx="301">
                  <c:v>0.99244399999999999</c:v>
                </c:pt>
                <c:pt idx="302">
                  <c:v>0.99244399999999999</c:v>
                </c:pt>
                <c:pt idx="303">
                  <c:v>0.99240249999999997</c:v>
                </c:pt>
                <c:pt idx="304">
                  <c:v>0.99240249999999997</c:v>
                </c:pt>
                <c:pt idx="305">
                  <c:v>0.99235819999999997</c:v>
                </c:pt>
                <c:pt idx="306">
                  <c:v>0.99235819999999997</c:v>
                </c:pt>
                <c:pt idx="307">
                  <c:v>0.99231480000000005</c:v>
                </c:pt>
                <c:pt idx="308">
                  <c:v>0.99231480000000005</c:v>
                </c:pt>
                <c:pt idx="309">
                  <c:v>0.99226449999999999</c:v>
                </c:pt>
                <c:pt idx="310">
                  <c:v>0.99226449999999999</c:v>
                </c:pt>
                <c:pt idx="311">
                  <c:v>0.99221320000000002</c:v>
                </c:pt>
                <c:pt idx="312">
                  <c:v>0.99221320000000002</c:v>
                </c:pt>
                <c:pt idx="313">
                  <c:v>0.99216190000000004</c:v>
                </c:pt>
                <c:pt idx="314">
                  <c:v>0.99216190000000004</c:v>
                </c:pt>
                <c:pt idx="315">
                  <c:v>0.99210670000000001</c:v>
                </c:pt>
                <c:pt idx="316">
                  <c:v>0.99210670000000001</c:v>
                </c:pt>
                <c:pt idx="317">
                  <c:v>0.99206530000000004</c:v>
                </c:pt>
                <c:pt idx="318">
                  <c:v>0.99206530000000004</c:v>
                </c:pt>
                <c:pt idx="319">
                  <c:v>0.99200619999999995</c:v>
                </c:pt>
                <c:pt idx="320">
                  <c:v>0.99200619999999995</c:v>
                </c:pt>
                <c:pt idx="321">
                  <c:v>0.99197159999999995</c:v>
                </c:pt>
                <c:pt idx="322">
                  <c:v>0.99197159999999995</c:v>
                </c:pt>
                <c:pt idx="323">
                  <c:v>0.99192630000000004</c:v>
                </c:pt>
                <c:pt idx="324">
                  <c:v>0.99192630000000004</c:v>
                </c:pt>
                <c:pt idx="325">
                  <c:v>0.99187499999999995</c:v>
                </c:pt>
                <c:pt idx="326">
                  <c:v>0.99187499999999995</c:v>
                </c:pt>
                <c:pt idx="327">
                  <c:v>0.99182079999999995</c:v>
                </c:pt>
                <c:pt idx="328">
                  <c:v>0.99182079999999995</c:v>
                </c:pt>
                <c:pt idx="329">
                  <c:v>0.99176750000000002</c:v>
                </c:pt>
                <c:pt idx="330">
                  <c:v>0.99176750000000002</c:v>
                </c:pt>
                <c:pt idx="331">
                  <c:v>0.99171529999999997</c:v>
                </c:pt>
                <c:pt idx="332">
                  <c:v>0.99171529999999997</c:v>
                </c:pt>
                <c:pt idx="333">
                  <c:v>0.99166399999999999</c:v>
                </c:pt>
                <c:pt idx="334">
                  <c:v>0.99166399999999999</c:v>
                </c:pt>
                <c:pt idx="335">
                  <c:v>0.99161569999999999</c:v>
                </c:pt>
                <c:pt idx="336">
                  <c:v>0.99161569999999999</c:v>
                </c:pt>
                <c:pt idx="337">
                  <c:v>0.99157329999999999</c:v>
                </c:pt>
                <c:pt idx="338">
                  <c:v>0.99157329999999999</c:v>
                </c:pt>
                <c:pt idx="339">
                  <c:v>0.99152689999999999</c:v>
                </c:pt>
                <c:pt idx="340">
                  <c:v>0.99152689999999999</c:v>
                </c:pt>
                <c:pt idx="341">
                  <c:v>0.99147660000000004</c:v>
                </c:pt>
                <c:pt idx="342">
                  <c:v>0.99147660000000004</c:v>
                </c:pt>
                <c:pt idx="343">
                  <c:v>0.99142140000000001</c:v>
                </c:pt>
                <c:pt idx="344">
                  <c:v>0.99142140000000001</c:v>
                </c:pt>
                <c:pt idx="345">
                  <c:v>0.9913672</c:v>
                </c:pt>
                <c:pt idx="346">
                  <c:v>0.9913672</c:v>
                </c:pt>
                <c:pt idx="347">
                  <c:v>0.99131100000000005</c:v>
                </c:pt>
                <c:pt idx="348">
                  <c:v>0.99131100000000005</c:v>
                </c:pt>
                <c:pt idx="349">
                  <c:v>0.99124199999999996</c:v>
                </c:pt>
                <c:pt idx="350">
                  <c:v>0.99124199999999996</c:v>
                </c:pt>
                <c:pt idx="351">
                  <c:v>0.99118680000000003</c:v>
                </c:pt>
                <c:pt idx="352">
                  <c:v>0.99118680000000003</c:v>
                </c:pt>
                <c:pt idx="353">
                  <c:v>0.99113150000000005</c:v>
                </c:pt>
                <c:pt idx="354">
                  <c:v>0.99113150000000005</c:v>
                </c:pt>
                <c:pt idx="355">
                  <c:v>0.99108810000000003</c:v>
                </c:pt>
                <c:pt idx="356">
                  <c:v>0.99108810000000003</c:v>
                </c:pt>
                <c:pt idx="357">
                  <c:v>0.99104380000000003</c:v>
                </c:pt>
                <c:pt idx="358">
                  <c:v>0.99104380000000003</c:v>
                </c:pt>
                <c:pt idx="359">
                  <c:v>0.99098660000000005</c:v>
                </c:pt>
                <c:pt idx="360">
                  <c:v>0.99098660000000005</c:v>
                </c:pt>
                <c:pt idx="361">
                  <c:v>0.99094709999999997</c:v>
                </c:pt>
                <c:pt idx="362">
                  <c:v>0.99094709999999997</c:v>
                </c:pt>
                <c:pt idx="363">
                  <c:v>0.99089389999999999</c:v>
                </c:pt>
                <c:pt idx="364">
                  <c:v>0.99089389999999999</c:v>
                </c:pt>
                <c:pt idx="365">
                  <c:v>0.99082879999999995</c:v>
                </c:pt>
                <c:pt idx="366">
                  <c:v>0.99082879999999995</c:v>
                </c:pt>
                <c:pt idx="367">
                  <c:v>0.99077749999999998</c:v>
                </c:pt>
                <c:pt idx="368">
                  <c:v>0.99077749999999998</c:v>
                </c:pt>
                <c:pt idx="369">
                  <c:v>0.99072819999999995</c:v>
                </c:pt>
                <c:pt idx="370">
                  <c:v>0.99072819999999995</c:v>
                </c:pt>
                <c:pt idx="371">
                  <c:v>0.99067799999999995</c:v>
                </c:pt>
                <c:pt idx="372">
                  <c:v>0.99067799999999995</c:v>
                </c:pt>
                <c:pt idx="373">
                  <c:v>0.99061679999999996</c:v>
                </c:pt>
                <c:pt idx="374">
                  <c:v>0.99061679999999996</c:v>
                </c:pt>
                <c:pt idx="375">
                  <c:v>0.99056849999999996</c:v>
                </c:pt>
                <c:pt idx="376">
                  <c:v>0.99056849999999996</c:v>
                </c:pt>
                <c:pt idx="377">
                  <c:v>0.99051429999999996</c:v>
                </c:pt>
                <c:pt idx="378">
                  <c:v>0.99051429999999996</c:v>
                </c:pt>
                <c:pt idx="379">
                  <c:v>0.99045309999999998</c:v>
                </c:pt>
                <c:pt idx="380">
                  <c:v>0.99045309999999998</c:v>
                </c:pt>
                <c:pt idx="381">
                  <c:v>0.9903999</c:v>
                </c:pt>
                <c:pt idx="382">
                  <c:v>0.9903999</c:v>
                </c:pt>
                <c:pt idx="383">
                  <c:v>0.9903457</c:v>
                </c:pt>
                <c:pt idx="384">
                  <c:v>0.9903457</c:v>
                </c:pt>
                <c:pt idx="385">
                  <c:v>0.99028260000000001</c:v>
                </c:pt>
                <c:pt idx="386">
                  <c:v>0.99028260000000001</c:v>
                </c:pt>
                <c:pt idx="387">
                  <c:v>0.99023229999999995</c:v>
                </c:pt>
                <c:pt idx="388">
                  <c:v>0.99023229999999995</c:v>
                </c:pt>
                <c:pt idx="389">
                  <c:v>0.99016720000000003</c:v>
                </c:pt>
                <c:pt idx="390">
                  <c:v>0.99016720000000003</c:v>
                </c:pt>
                <c:pt idx="391">
                  <c:v>0.99011099999999996</c:v>
                </c:pt>
                <c:pt idx="392">
                  <c:v>0.99011099999999996</c:v>
                </c:pt>
                <c:pt idx="393">
                  <c:v>0.99005379999999998</c:v>
                </c:pt>
                <c:pt idx="394">
                  <c:v>0.99005379999999998</c:v>
                </c:pt>
                <c:pt idx="395">
                  <c:v>0.99000350000000004</c:v>
                </c:pt>
                <c:pt idx="396">
                  <c:v>0.99000350000000004</c:v>
                </c:pt>
                <c:pt idx="397">
                  <c:v>0.98995319999999998</c:v>
                </c:pt>
                <c:pt idx="398">
                  <c:v>0.98995319999999998</c:v>
                </c:pt>
                <c:pt idx="399">
                  <c:v>0.98991180000000001</c:v>
                </c:pt>
                <c:pt idx="400">
                  <c:v>0.98991180000000001</c:v>
                </c:pt>
                <c:pt idx="401">
                  <c:v>0.98985559999999995</c:v>
                </c:pt>
                <c:pt idx="402">
                  <c:v>0.98985559999999995</c:v>
                </c:pt>
                <c:pt idx="403">
                  <c:v>0.9898053</c:v>
                </c:pt>
                <c:pt idx="404">
                  <c:v>0.9898053</c:v>
                </c:pt>
                <c:pt idx="405">
                  <c:v>0.98975109999999999</c:v>
                </c:pt>
                <c:pt idx="406">
                  <c:v>0.98975109999999999</c:v>
                </c:pt>
                <c:pt idx="407">
                  <c:v>0.98970080000000005</c:v>
                </c:pt>
                <c:pt idx="408">
                  <c:v>0.98970080000000005</c:v>
                </c:pt>
                <c:pt idx="409">
                  <c:v>0.98965939999999997</c:v>
                </c:pt>
                <c:pt idx="410">
                  <c:v>0.98965939999999997</c:v>
                </c:pt>
                <c:pt idx="411">
                  <c:v>0.98961399999999999</c:v>
                </c:pt>
                <c:pt idx="412">
                  <c:v>0.98961399999999999</c:v>
                </c:pt>
                <c:pt idx="413">
                  <c:v>0.98955979999999999</c:v>
                </c:pt>
                <c:pt idx="414">
                  <c:v>0.98955979999999999</c:v>
                </c:pt>
                <c:pt idx="415">
                  <c:v>0.98948290000000005</c:v>
                </c:pt>
                <c:pt idx="416">
                  <c:v>0.98948290000000005</c:v>
                </c:pt>
                <c:pt idx="417">
                  <c:v>0.98943060000000005</c:v>
                </c:pt>
                <c:pt idx="418">
                  <c:v>0.98943060000000005</c:v>
                </c:pt>
                <c:pt idx="419">
                  <c:v>0.98938329999999997</c:v>
                </c:pt>
                <c:pt idx="420">
                  <c:v>0.98938329999999997</c:v>
                </c:pt>
                <c:pt idx="421">
                  <c:v>0.98932609999999999</c:v>
                </c:pt>
                <c:pt idx="422">
                  <c:v>0.98932609999999999</c:v>
                </c:pt>
                <c:pt idx="423">
                  <c:v>0.98927580000000004</c:v>
                </c:pt>
                <c:pt idx="424">
                  <c:v>0.98927580000000004</c:v>
                </c:pt>
                <c:pt idx="425">
                  <c:v>0.98920680000000005</c:v>
                </c:pt>
                <c:pt idx="426">
                  <c:v>0.98920680000000005</c:v>
                </c:pt>
                <c:pt idx="427">
                  <c:v>0.98915750000000002</c:v>
                </c:pt>
                <c:pt idx="428">
                  <c:v>0.98915750000000002</c:v>
                </c:pt>
                <c:pt idx="429">
                  <c:v>0.98910030000000004</c:v>
                </c:pt>
                <c:pt idx="430">
                  <c:v>0.98910030000000004</c:v>
                </c:pt>
                <c:pt idx="431">
                  <c:v>0.98905390000000004</c:v>
                </c:pt>
                <c:pt idx="432">
                  <c:v>0.98905390000000004</c:v>
                </c:pt>
                <c:pt idx="433">
                  <c:v>0.98899769999999998</c:v>
                </c:pt>
                <c:pt idx="434">
                  <c:v>0.98899769999999998</c:v>
                </c:pt>
                <c:pt idx="435">
                  <c:v>0.98894249999999995</c:v>
                </c:pt>
                <c:pt idx="436">
                  <c:v>0.98894249999999995</c:v>
                </c:pt>
                <c:pt idx="437">
                  <c:v>0.98888929999999997</c:v>
                </c:pt>
                <c:pt idx="438">
                  <c:v>0.98888929999999997</c:v>
                </c:pt>
                <c:pt idx="439">
                  <c:v>0.98883799999999999</c:v>
                </c:pt>
                <c:pt idx="440">
                  <c:v>0.98883799999999999</c:v>
                </c:pt>
                <c:pt idx="441">
                  <c:v>0.98878379999999999</c:v>
                </c:pt>
                <c:pt idx="442">
                  <c:v>0.98878379999999999</c:v>
                </c:pt>
                <c:pt idx="443">
                  <c:v>0.98873639999999996</c:v>
                </c:pt>
                <c:pt idx="444">
                  <c:v>0.98873639999999996</c:v>
                </c:pt>
                <c:pt idx="445">
                  <c:v>0.98869010000000002</c:v>
                </c:pt>
                <c:pt idx="446">
                  <c:v>0.98869010000000002</c:v>
                </c:pt>
                <c:pt idx="447">
                  <c:v>0.98863880000000004</c:v>
                </c:pt>
                <c:pt idx="448">
                  <c:v>0.98863880000000004</c:v>
                </c:pt>
                <c:pt idx="449">
                  <c:v>0.98856880000000003</c:v>
                </c:pt>
                <c:pt idx="450">
                  <c:v>0.98856880000000003</c:v>
                </c:pt>
                <c:pt idx="451">
                  <c:v>0.98851849999999997</c:v>
                </c:pt>
                <c:pt idx="452">
                  <c:v>0.98851849999999997</c:v>
                </c:pt>
                <c:pt idx="453">
                  <c:v>0.98846029999999996</c:v>
                </c:pt>
                <c:pt idx="454">
                  <c:v>0.98846029999999996</c:v>
                </c:pt>
                <c:pt idx="455">
                  <c:v>0.98840220000000001</c:v>
                </c:pt>
                <c:pt idx="456">
                  <c:v>0.98840220000000001</c:v>
                </c:pt>
                <c:pt idx="457">
                  <c:v>0.98832920000000002</c:v>
                </c:pt>
                <c:pt idx="458">
                  <c:v>0.98832920000000002</c:v>
                </c:pt>
                <c:pt idx="459">
                  <c:v>0.98826119999999995</c:v>
                </c:pt>
                <c:pt idx="460">
                  <c:v>0.98826119999999995</c:v>
                </c:pt>
                <c:pt idx="461">
                  <c:v>0.98819409999999996</c:v>
                </c:pt>
                <c:pt idx="462">
                  <c:v>0.98819409999999996</c:v>
                </c:pt>
                <c:pt idx="463">
                  <c:v>0.98815269999999999</c:v>
                </c:pt>
                <c:pt idx="464">
                  <c:v>0.98815269999999999</c:v>
                </c:pt>
                <c:pt idx="465">
                  <c:v>0.98809849999999999</c:v>
                </c:pt>
                <c:pt idx="466">
                  <c:v>0.98809849999999999</c:v>
                </c:pt>
                <c:pt idx="467">
                  <c:v>0.98804230000000004</c:v>
                </c:pt>
                <c:pt idx="468">
                  <c:v>0.98804230000000004</c:v>
                </c:pt>
                <c:pt idx="469">
                  <c:v>0.98799490000000001</c:v>
                </c:pt>
                <c:pt idx="470">
                  <c:v>0.98799490000000001</c:v>
                </c:pt>
                <c:pt idx="471">
                  <c:v>0.9879407</c:v>
                </c:pt>
                <c:pt idx="472">
                  <c:v>0.9879407</c:v>
                </c:pt>
                <c:pt idx="473">
                  <c:v>0.9878884</c:v>
                </c:pt>
                <c:pt idx="474">
                  <c:v>0.9878884</c:v>
                </c:pt>
                <c:pt idx="475">
                  <c:v>0.9878441</c:v>
                </c:pt>
                <c:pt idx="476">
                  <c:v>0.9878441</c:v>
                </c:pt>
                <c:pt idx="477">
                  <c:v>0.9877958</c:v>
                </c:pt>
                <c:pt idx="478">
                  <c:v>0.9877958</c:v>
                </c:pt>
                <c:pt idx="479">
                  <c:v>0.98772769999999999</c:v>
                </c:pt>
                <c:pt idx="480">
                  <c:v>0.98772769999999999</c:v>
                </c:pt>
                <c:pt idx="481">
                  <c:v>0.98767249999999995</c:v>
                </c:pt>
                <c:pt idx="482">
                  <c:v>0.98767249999999995</c:v>
                </c:pt>
                <c:pt idx="483">
                  <c:v>0.98762220000000001</c:v>
                </c:pt>
                <c:pt idx="484">
                  <c:v>0.98762220000000001</c:v>
                </c:pt>
                <c:pt idx="485">
                  <c:v>0.98757589999999995</c:v>
                </c:pt>
                <c:pt idx="486">
                  <c:v>0.98757589999999995</c:v>
                </c:pt>
                <c:pt idx="487">
                  <c:v>0.98751770000000005</c:v>
                </c:pt>
                <c:pt idx="488">
                  <c:v>0.98751770000000005</c:v>
                </c:pt>
                <c:pt idx="489">
                  <c:v>0.98745660000000002</c:v>
                </c:pt>
                <c:pt idx="490">
                  <c:v>0.98745660000000002</c:v>
                </c:pt>
                <c:pt idx="491">
                  <c:v>0.98739149999999998</c:v>
                </c:pt>
                <c:pt idx="492">
                  <c:v>0.98739149999999998</c:v>
                </c:pt>
                <c:pt idx="493">
                  <c:v>0.98734409999999995</c:v>
                </c:pt>
                <c:pt idx="494">
                  <c:v>0.98734409999999995</c:v>
                </c:pt>
                <c:pt idx="495">
                  <c:v>0.98729579999999995</c:v>
                </c:pt>
                <c:pt idx="496">
                  <c:v>0.98729579999999995</c:v>
                </c:pt>
                <c:pt idx="497">
                  <c:v>0.98724460000000003</c:v>
                </c:pt>
                <c:pt idx="498">
                  <c:v>0.98724460000000003</c:v>
                </c:pt>
                <c:pt idx="499">
                  <c:v>0.98718139999999999</c:v>
                </c:pt>
                <c:pt idx="500">
                  <c:v>0.98718139999999999</c:v>
                </c:pt>
                <c:pt idx="501">
                  <c:v>0.98713309999999999</c:v>
                </c:pt>
                <c:pt idx="502">
                  <c:v>0.98713309999999999</c:v>
                </c:pt>
                <c:pt idx="503">
                  <c:v>0.98708280000000004</c:v>
                </c:pt>
                <c:pt idx="504">
                  <c:v>0.98708280000000004</c:v>
                </c:pt>
                <c:pt idx="505">
                  <c:v>0.9870276</c:v>
                </c:pt>
                <c:pt idx="506">
                  <c:v>0.9870276</c:v>
                </c:pt>
                <c:pt idx="507">
                  <c:v>0.98696249999999996</c:v>
                </c:pt>
                <c:pt idx="508">
                  <c:v>0.98696249999999996</c:v>
                </c:pt>
                <c:pt idx="509">
                  <c:v>0.98690829999999996</c:v>
                </c:pt>
                <c:pt idx="510">
                  <c:v>0.98690829999999996</c:v>
                </c:pt>
                <c:pt idx="511">
                  <c:v>0.9868363</c:v>
                </c:pt>
                <c:pt idx="512">
                  <c:v>0.9868363</c:v>
                </c:pt>
                <c:pt idx="513">
                  <c:v>0.98678109999999997</c:v>
                </c:pt>
                <c:pt idx="514">
                  <c:v>0.98678109999999997</c:v>
                </c:pt>
                <c:pt idx="515">
                  <c:v>0.98671600000000004</c:v>
                </c:pt>
                <c:pt idx="516">
                  <c:v>0.98671600000000004</c:v>
                </c:pt>
                <c:pt idx="517">
                  <c:v>0.986649</c:v>
                </c:pt>
                <c:pt idx="518">
                  <c:v>0.986649</c:v>
                </c:pt>
                <c:pt idx="519">
                  <c:v>0.98660360000000003</c:v>
                </c:pt>
                <c:pt idx="520">
                  <c:v>0.98660360000000003</c:v>
                </c:pt>
                <c:pt idx="521">
                  <c:v>0.98654839999999999</c:v>
                </c:pt>
                <c:pt idx="522">
                  <c:v>0.98654839999999999</c:v>
                </c:pt>
                <c:pt idx="523">
                  <c:v>0.98649419999999999</c:v>
                </c:pt>
                <c:pt idx="524">
                  <c:v>0.98649419999999999</c:v>
                </c:pt>
                <c:pt idx="525">
                  <c:v>0.98642909999999995</c:v>
                </c:pt>
                <c:pt idx="526">
                  <c:v>0.98642909999999995</c:v>
                </c:pt>
                <c:pt idx="527">
                  <c:v>0.98637390000000003</c:v>
                </c:pt>
                <c:pt idx="528">
                  <c:v>0.98637390000000003</c:v>
                </c:pt>
                <c:pt idx="529">
                  <c:v>0.98631369999999996</c:v>
                </c:pt>
                <c:pt idx="530">
                  <c:v>0.98631369999999996</c:v>
                </c:pt>
                <c:pt idx="531">
                  <c:v>0.9862457</c:v>
                </c:pt>
                <c:pt idx="532">
                  <c:v>0.9862457</c:v>
                </c:pt>
                <c:pt idx="533">
                  <c:v>0.98618059999999996</c:v>
                </c:pt>
                <c:pt idx="534">
                  <c:v>0.98618059999999996</c:v>
                </c:pt>
                <c:pt idx="535">
                  <c:v>0.98612339999999998</c:v>
                </c:pt>
                <c:pt idx="536">
                  <c:v>0.98612339999999998</c:v>
                </c:pt>
                <c:pt idx="537">
                  <c:v>0.98607509999999998</c:v>
                </c:pt>
                <c:pt idx="538">
                  <c:v>0.98607509999999998</c:v>
                </c:pt>
                <c:pt idx="539">
                  <c:v>0.98601689999999997</c:v>
                </c:pt>
                <c:pt idx="540">
                  <c:v>0.98601689999999997</c:v>
                </c:pt>
                <c:pt idx="541">
                  <c:v>0.98594990000000005</c:v>
                </c:pt>
                <c:pt idx="542">
                  <c:v>0.98594990000000005</c:v>
                </c:pt>
                <c:pt idx="543">
                  <c:v>0.98590060000000002</c:v>
                </c:pt>
                <c:pt idx="544">
                  <c:v>0.98590060000000002</c:v>
                </c:pt>
                <c:pt idx="545">
                  <c:v>0.98585420000000001</c:v>
                </c:pt>
                <c:pt idx="546">
                  <c:v>0.98585420000000001</c:v>
                </c:pt>
                <c:pt idx="547">
                  <c:v>0.98578619999999995</c:v>
                </c:pt>
                <c:pt idx="548">
                  <c:v>0.98578619999999995</c:v>
                </c:pt>
                <c:pt idx="549">
                  <c:v>0.9857399</c:v>
                </c:pt>
                <c:pt idx="550">
                  <c:v>0.9857399</c:v>
                </c:pt>
                <c:pt idx="551">
                  <c:v>0.98568069999999997</c:v>
                </c:pt>
                <c:pt idx="552">
                  <c:v>0.98568069999999997</c:v>
                </c:pt>
                <c:pt idx="553">
                  <c:v>0.98560080000000005</c:v>
                </c:pt>
                <c:pt idx="554">
                  <c:v>0.98560080000000005</c:v>
                </c:pt>
                <c:pt idx="555">
                  <c:v>0.98554560000000002</c:v>
                </c:pt>
                <c:pt idx="556">
                  <c:v>0.98554560000000002</c:v>
                </c:pt>
                <c:pt idx="557">
                  <c:v>0.98548049999999998</c:v>
                </c:pt>
                <c:pt idx="558">
                  <c:v>0.98548049999999998</c:v>
                </c:pt>
                <c:pt idx="559">
                  <c:v>0.98541939999999995</c:v>
                </c:pt>
                <c:pt idx="560">
                  <c:v>0.98541939999999995</c:v>
                </c:pt>
                <c:pt idx="561">
                  <c:v>0.98535039999999996</c:v>
                </c:pt>
                <c:pt idx="562">
                  <c:v>0.98535039999999996</c:v>
                </c:pt>
                <c:pt idx="563">
                  <c:v>0.9852784</c:v>
                </c:pt>
                <c:pt idx="564">
                  <c:v>0.9852784</c:v>
                </c:pt>
                <c:pt idx="565">
                  <c:v>0.98521820000000004</c:v>
                </c:pt>
                <c:pt idx="566">
                  <c:v>0.98521820000000004</c:v>
                </c:pt>
                <c:pt idx="567">
                  <c:v>0.9851413</c:v>
                </c:pt>
                <c:pt idx="568">
                  <c:v>0.9851413</c:v>
                </c:pt>
                <c:pt idx="569">
                  <c:v>0.98507429999999996</c:v>
                </c:pt>
                <c:pt idx="570">
                  <c:v>0.98507429999999996</c:v>
                </c:pt>
                <c:pt idx="571">
                  <c:v>0.98501019999999995</c:v>
                </c:pt>
                <c:pt idx="572">
                  <c:v>0.98501019999999995</c:v>
                </c:pt>
                <c:pt idx="573">
                  <c:v>0.98494510000000002</c:v>
                </c:pt>
                <c:pt idx="574">
                  <c:v>0.98494510000000002</c:v>
                </c:pt>
                <c:pt idx="575">
                  <c:v>0.98488399999999998</c:v>
                </c:pt>
                <c:pt idx="576">
                  <c:v>0.98488399999999998</c:v>
                </c:pt>
                <c:pt idx="577">
                  <c:v>0.98481890000000005</c:v>
                </c:pt>
                <c:pt idx="578">
                  <c:v>0.98481890000000005</c:v>
                </c:pt>
                <c:pt idx="579">
                  <c:v>0.98475679999999999</c:v>
                </c:pt>
                <c:pt idx="580">
                  <c:v>0.98475679999999999</c:v>
                </c:pt>
                <c:pt idx="581">
                  <c:v>0.98469070000000003</c:v>
                </c:pt>
                <c:pt idx="582">
                  <c:v>0.98469070000000003</c:v>
                </c:pt>
                <c:pt idx="583">
                  <c:v>0.98463350000000005</c:v>
                </c:pt>
                <c:pt idx="584">
                  <c:v>0.98463350000000005</c:v>
                </c:pt>
                <c:pt idx="585">
                  <c:v>0.98456840000000001</c:v>
                </c:pt>
                <c:pt idx="586">
                  <c:v>0.98456840000000001</c:v>
                </c:pt>
                <c:pt idx="587">
                  <c:v>0.98449350000000002</c:v>
                </c:pt>
                <c:pt idx="588">
                  <c:v>0.98449350000000002</c:v>
                </c:pt>
                <c:pt idx="589">
                  <c:v>0.98442839999999998</c:v>
                </c:pt>
                <c:pt idx="590">
                  <c:v>0.98442839999999998</c:v>
                </c:pt>
                <c:pt idx="591">
                  <c:v>0.98436630000000003</c:v>
                </c:pt>
                <c:pt idx="592">
                  <c:v>0.98436630000000003</c:v>
                </c:pt>
                <c:pt idx="593">
                  <c:v>0.98429920000000004</c:v>
                </c:pt>
                <c:pt idx="594">
                  <c:v>0.98429920000000004</c:v>
                </c:pt>
                <c:pt idx="595">
                  <c:v>0.98422430000000005</c:v>
                </c:pt>
                <c:pt idx="596">
                  <c:v>0.98422430000000005</c:v>
                </c:pt>
                <c:pt idx="597">
                  <c:v>0.98417399999999999</c:v>
                </c:pt>
                <c:pt idx="598">
                  <c:v>0.98417399999999999</c:v>
                </c:pt>
                <c:pt idx="599">
                  <c:v>0.98411090000000001</c:v>
                </c:pt>
                <c:pt idx="600">
                  <c:v>0.98411090000000001</c:v>
                </c:pt>
                <c:pt idx="601">
                  <c:v>0.98403790000000002</c:v>
                </c:pt>
                <c:pt idx="602">
                  <c:v>0.98403790000000002</c:v>
                </c:pt>
                <c:pt idx="603">
                  <c:v>0.98397089999999998</c:v>
                </c:pt>
                <c:pt idx="604">
                  <c:v>0.98397089999999998</c:v>
                </c:pt>
                <c:pt idx="605">
                  <c:v>0.98390979999999995</c:v>
                </c:pt>
                <c:pt idx="606">
                  <c:v>0.98390979999999995</c:v>
                </c:pt>
                <c:pt idx="607">
                  <c:v>0.98383969999999998</c:v>
                </c:pt>
                <c:pt idx="608">
                  <c:v>0.98383969999999998</c:v>
                </c:pt>
                <c:pt idx="609">
                  <c:v>0.98378350000000003</c:v>
                </c:pt>
                <c:pt idx="610">
                  <c:v>0.98378350000000003</c:v>
                </c:pt>
                <c:pt idx="611">
                  <c:v>0.98373029999999995</c:v>
                </c:pt>
                <c:pt idx="612">
                  <c:v>0.98373029999999995</c:v>
                </c:pt>
                <c:pt idx="613">
                  <c:v>0.9836741</c:v>
                </c:pt>
                <c:pt idx="614">
                  <c:v>0.9836741</c:v>
                </c:pt>
                <c:pt idx="615">
                  <c:v>0.98361390000000004</c:v>
                </c:pt>
                <c:pt idx="616">
                  <c:v>0.98361390000000004</c:v>
                </c:pt>
                <c:pt idx="617">
                  <c:v>0.98355079999999995</c:v>
                </c:pt>
                <c:pt idx="618">
                  <c:v>0.98355079999999995</c:v>
                </c:pt>
                <c:pt idx="619">
                  <c:v>0.98348579999999997</c:v>
                </c:pt>
                <c:pt idx="620">
                  <c:v>0.98348579999999997</c:v>
                </c:pt>
                <c:pt idx="621">
                  <c:v>0.98341769999999995</c:v>
                </c:pt>
                <c:pt idx="622">
                  <c:v>0.98341769999999995</c:v>
                </c:pt>
                <c:pt idx="623">
                  <c:v>0.98334379999999999</c:v>
                </c:pt>
                <c:pt idx="624">
                  <c:v>0.98334379999999999</c:v>
                </c:pt>
                <c:pt idx="625">
                  <c:v>0.98328159999999998</c:v>
                </c:pt>
                <c:pt idx="626">
                  <c:v>0.98328159999999998</c:v>
                </c:pt>
                <c:pt idx="627">
                  <c:v>0.98322449999999995</c:v>
                </c:pt>
                <c:pt idx="628">
                  <c:v>0.98322449999999995</c:v>
                </c:pt>
                <c:pt idx="629">
                  <c:v>0.98316040000000005</c:v>
                </c:pt>
                <c:pt idx="630">
                  <c:v>0.98316040000000005</c:v>
                </c:pt>
                <c:pt idx="631">
                  <c:v>0.98310909999999996</c:v>
                </c:pt>
                <c:pt idx="632">
                  <c:v>0.98310909999999996</c:v>
                </c:pt>
                <c:pt idx="633">
                  <c:v>0.98304599999999998</c:v>
                </c:pt>
                <c:pt idx="634">
                  <c:v>0.98304599999999998</c:v>
                </c:pt>
                <c:pt idx="635">
                  <c:v>0.98299179999999997</c:v>
                </c:pt>
                <c:pt idx="636">
                  <c:v>0.98299179999999997</c:v>
                </c:pt>
                <c:pt idx="637">
                  <c:v>0.98291980000000001</c:v>
                </c:pt>
                <c:pt idx="638">
                  <c:v>0.98291980000000001</c:v>
                </c:pt>
                <c:pt idx="639">
                  <c:v>0.98285069999999997</c:v>
                </c:pt>
                <c:pt idx="640">
                  <c:v>0.98285069999999997</c:v>
                </c:pt>
                <c:pt idx="641">
                  <c:v>0.98279360000000004</c:v>
                </c:pt>
                <c:pt idx="642">
                  <c:v>0.98279360000000004</c:v>
                </c:pt>
                <c:pt idx="643">
                  <c:v>0.98273339999999998</c:v>
                </c:pt>
                <c:pt idx="644">
                  <c:v>0.98273339999999998</c:v>
                </c:pt>
                <c:pt idx="645">
                  <c:v>0.98267720000000003</c:v>
                </c:pt>
                <c:pt idx="646">
                  <c:v>0.98267720000000003</c:v>
                </c:pt>
                <c:pt idx="647">
                  <c:v>0.98260420000000004</c:v>
                </c:pt>
                <c:pt idx="648">
                  <c:v>0.98260420000000004</c:v>
                </c:pt>
                <c:pt idx="649">
                  <c:v>0.98255590000000004</c:v>
                </c:pt>
                <c:pt idx="650">
                  <c:v>0.98255590000000004</c:v>
                </c:pt>
                <c:pt idx="651">
                  <c:v>0.98250760000000004</c:v>
                </c:pt>
                <c:pt idx="652">
                  <c:v>0.98250760000000004</c:v>
                </c:pt>
                <c:pt idx="653">
                  <c:v>0.98245340000000003</c:v>
                </c:pt>
                <c:pt idx="654">
                  <c:v>0.98245340000000003</c:v>
                </c:pt>
                <c:pt idx="655">
                  <c:v>0.98239319999999997</c:v>
                </c:pt>
                <c:pt idx="656">
                  <c:v>0.98239319999999997</c:v>
                </c:pt>
                <c:pt idx="657">
                  <c:v>0.98232030000000004</c:v>
                </c:pt>
                <c:pt idx="658">
                  <c:v>0.98232030000000004</c:v>
                </c:pt>
                <c:pt idx="659">
                  <c:v>0.98225810000000002</c:v>
                </c:pt>
                <c:pt idx="660">
                  <c:v>0.98225810000000002</c:v>
                </c:pt>
                <c:pt idx="661">
                  <c:v>0.98218910000000004</c:v>
                </c:pt>
                <c:pt idx="662">
                  <c:v>0.98218910000000004</c:v>
                </c:pt>
                <c:pt idx="663">
                  <c:v>0.98212900000000003</c:v>
                </c:pt>
                <c:pt idx="664">
                  <c:v>0.98212900000000003</c:v>
                </c:pt>
                <c:pt idx="665">
                  <c:v>0.98207279999999997</c:v>
                </c:pt>
                <c:pt idx="666">
                  <c:v>0.98207279999999997</c:v>
                </c:pt>
                <c:pt idx="667">
                  <c:v>0.98200370000000003</c:v>
                </c:pt>
                <c:pt idx="668">
                  <c:v>0.98200370000000003</c:v>
                </c:pt>
                <c:pt idx="669">
                  <c:v>0.98195250000000001</c:v>
                </c:pt>
                <c:pt idx="670">
                  <c:v>0.98195250000000001</c:v>
                </c:pt>
                <c:pt idx="671">
                  <c:v>0.98188439999999999</c:v>
                </c:pt>
                <c:pt idx="672">
                  <c:v>0.98188439999999999</c:v>
                </c:pt>
                <c:pt idx="673">
                  <c:v>0.98182720000000001</c:v>
                </c:pt>
                <c:pt idx="674">
                  <c:v>0.98182720000000001</c:v>
                </c:pt>
                <c:pt idx="675">
                  <c:v>0.98177000000000003</c:v>
                </c:pt>
                <c:pt idx="676">
                  <c:v>0.98177000000000003</c:v>
                </c:pt>
                <c:pt idx="677">
                  <c:v>0.9817148</c:v>
                </c:pt>
                <c:pt idx="678">
                  <c:v>0.9817148</c:v>
                </c:pt>
                <c:pt idx="679">
                  <c:v>0.98165369999999996</c:v>
                </c:pt>
                <c:pt idx="680">
                  <c:v>0.98165369999999996</c:v>
                </c:pt>
                <c:pt idx="681">
                  <c:v>0.98159850000000004</c:v>
                </c:pt>
                <c:pt idx="682">
                  <c:v>0.98159850000000004</c:v>
                </c:pt>
                <c:pt idx="683">
                  <c:v>0.98154229999999998</c:v>
                </c:pt>
                <c:pt idx="684">
                  <c:v>0.98154229999999998</c:v>
                </c:pt>
                <c:pt idx="685">
                  <c:v>0.98147030000000002</c:v>
                </c:pt>
                <c:pt idx="686">
                  <c:v>0.98147030000000002</c:v>
                </c:pt>
                <c:pt idx="687">
                  <c:v>0.98141610000000001</c:v>
                </c:pt>
                <c:pt idx="688">
                  <c:v>0.98141610000000001</c:v>
                </c:pt>
                <c:pt idx="689">
                  <c:v>0.98136179999999995</c:v>
                </c:pt>
                <c:pt idx="690">
                  <c:v>0.98136179999999995</c:v>
                </c:pt>
                <c:pt idx="691">
                  <c:v>0.98129080000000002</c:v>
                </c:pt>
                <c:pt idx="692">
                  <c:v>0.98129080000000002</c:v>
                </c:pt>
                <c:pt idx="693">
                  <c:v>0.98123760000000004</c:v>
                </c:pt>
                <c:pt idx="694">
                  <c:v>0.98123760000000004</c:v>
                </c:pt>
                <c:pt idx="695">
                  <c:v>0.98117449999999995</c:v>
                </c:pt>
                <c:pt idx="696">
                  <c:v>0.98117449999999995</c:v>
                </c:pt>
                <c:pt idx="697">
                  <c:v>0.9811242</c:v>
                </c:pt>
                <c:pt idx="698">
                  <c:v>0.9811242</c:v>
                </c:pt>
                <c:pt idx="699">
                  <c:v>0.98106499999999996</c:v>
                </c:pt>
                <c:pt idx="700">
                  <c:v>0.98106499999999996</c:v>
                </c:pt>
                <c:pt idx="701">
                  <c:v>0.98101179999999999</c:v>
                </c:pt>
                <c:pt idx="702">
                  <c:v>0.98101179999999999</c:v>
                </c:pt>
                <c:pt idx="703">
                  <c:v>0.98095060000000001</c:v>
                </c:pt>
                <c:pt idx="704">
                  <c:v>0.98095060000000001</c:v>
                </c:pt>
                <c:pt idx="705">
                  <c:v>0.98089249999999995</c:v>
                </c:pt>
                <c:pt idx="706">
                  <c:v>0.98089249999999995</c:v>
                </c:pt>
                <c:pt idx="707">
                  <c:v>0.98082639999999999</c:v>
                </c:pt>
                <c:pt idx="708">
                  <c:v>0.98082639999999999</c:v>
                </c:pt>
                <c:pt idx="709">
                  <c:v>0.98075540000000005</c:v>
                </c:pt>
                <c:pt idx="710">
                  <c:v>0.98075540000000005</c:v>
                </c:pt>
                <c:pt idx="711">
                  <c:v>0.98070020000000002</c:v>
                </c:pt>
                <c:pt idx="712">
                  <c:v>0.98070020000000002</c:v>
                </c:pt>
                <c:pt idx="713">
                  <c:v>0.98064099999999998</c:v>
                </c:pt>
                <c:pt idx="714">
                  <c:v>0.98064099999999998</c:v>
                </c:pt>
                <c:pt idx="715">
                  <c:v>0.98057890000000003</c:v>
                </c:pt>
                <c:pt idx="716">
                  <c:v>0.98057890000000003</c:v>
                </c:pt>
                <c:pt idx="717">
                  <c:v>0.98051580000000005</c:v>
                </c:pt>
                <c:pt idx="718">
                  <c:v>0.98051580000000005</c:v>
                </c:pt>
                <c:pt idx="719">
                  <c:v>0.98046849999999997</c:v>
                </c:pt>
                <c:pt idx="720">
                  <c:v>0.98046849999999997</c:v>
                </c:pt>
                <c:pt idx="721">
                  <c:v>0.98041920000000005</c:v>
                </c:pt>
                <c:pt idx="722">
                  <c:v>0.98041920000000005</c:v>
                </c:pt>
                <c:pt idx="723">
                  <c:v>0.98036990000000002</c:v>
                </c:pt>
                <c:pt idx="724">
                  <c:v>0.98036990000000002</c:v>
                </c:pt>
                <c:pt idx="725">
                  <c:v>0.98031369999999995</c:v>
                </c:pt>
                <c:pt idx="726">
                  <c:v>0.98031369999999995</c:v>
                </c:pt>
                <c:pt idx="727">
                  <c:v>0.98025839999999997</c:v>
                </c:pt>
                <c:pt idx="728">
                  <c:v>0.98025839999999997</c:v>
                </c:pt>
                <c:pt idx="729">
                  <c:v>0.98019429999999996</c:v>
                </c:pt>
                <c:pt idx="730">
                  <c:v>0.98019429999999996</c:v>
                </c:pt>
                <c:pt idx="731">
                  <c:v>0.98013419999999996</c:v>
                </c:pt>
                <c:pt idx="732">
                  <c:v>0.98013419999999996</c:v>
                </c:pt>
                <c:pt idx="733">
                  <c:v>0.98007900000000003</c:v>
                </c:pt>
                <c:pt idx="734">
                  <c:v>0.98007900000000003</c:v>
                </c:pt>
                <c:pt idx="735">
                  <c:v>0.98002279999999997</c:v>
                </c:pt>
                <c:pt idx="736">
                  <c:v>0.98002279999999997</c:v>
                </c:pt>
                <c:pt idx="737">
                  <c:v>0.97997250000000002</c:v>
                </c:pt>
                <c:pt idx="738">
                  <c:v>0.97997250000000002</c:v>
                </c:pt>
                <c:pt idx="739">
                  <c:v>0.97991530000000004</c:v>
                </c:pt>
                <c:pt idx="740">
                  <c:v>0.97991530000000004</c:v>
                </c:pt>
                <c:pt idx="741">
                  <c:v>0.97986899999999999</c:v>
                </c:pt>
                <c:pt idx="742">
                  <c:v>0.97986899999999999</c:v>
                </c:pt>
                <c:pt idx="743">
                  <c:v>0.97981280000000004</c:v>
                </c:pt>
                <c:pt idx="744">
                  <c:v>0.97981280000000004</c:v>
                </c:pt>
                <c:pt idx="745">
                  <c:v>0.97975259999999997</c:v>
                </c:pt>
                <c:pt idx="746">
                  <c:v>0.97975259999999997</c:v>
                </c:pt>
                <c:pt idx="747">
                  <c:v>0.97968949999999999</c:v>
                </c:pt>
                <c:pt idx="748">
                  <c:v>0.97968949999999999</c:v>
                </c:pt>
                <c:pt idx="749">
                  <c:v>0.97963230000000001</c:v>
                </c:pt>
                <c:pt idx="750">
                  <c:v>0.97963230000000001</c:v>
                </c:pt>
                <c:pt idx="751">
                  <c:v>0.97958400000000001</c:v>
                </c:pt>
                <c:pt idx="752">
                  <c:v>0.97958400000000001</c:v>
                </c:pt>
                <c:pt idx="753">
                  <c:v>0.9795258</c:v>
                </c:pt>
                <c:pt idx="754">
                  <c:v>0.9795258</c:v>
                </c:pt>
                <c:pt idx="755">
                  <c:v>0.97945479999999996</c:v>
                </c:pt>
                <c:pt idx="756">
                  <c:v>0.97945479999999996</c:v>
                </c:pt>
                <c:pt idx="757">
                  <c:v>0.97939370000000003</c:v>
                </c:pt>
                <c:pt idx="758">
                  <c:v>0.97939370000000003</c:v>
                </c:pt>
                <c:pt idx="759">
                  <c:v>0.9793444</c:v>
                </c:pt>
                <c:pt idx="760">
                  <c:v>0.9793444</c:v>
                </c:pt>
                <c:pt idx="761">
                  <c:v>0.97929109999999997</c:v>
                </c:pt>
                <c:pt idx="762">
                  <c:v>0.97929109999999997</c:v>
                </c:pt>
                <c:pt idx="763">
                  <c:v>0.97923199999999999</c:v>
                </c:pt>
                <c:pt idx="764">
                  <c:v>0.97923199999999999</c:v>
                </c:pt>
                <c:pt idx="765">
                  <c:v>0.97918559999999999</c:v>
                </c:pt>
                <c:pt idx="766">
                  <c:v>0.97918559999999999</c:v>
                </c:pt>
                <c:pt idx="767">
                  <c:v>0.97913340000000004</c:v>
                </c:pt>
                <c:pt idx="768">
                  <c:v>0.97913340000000004</c:v>
                </c:pt>
                <c:pt idx="769">
                  <c:v>0.97908600000000001</c:v>
                </c:pt>
                <c:pt idx="770">
                  <c:v>0.97908600000000001</c:v>
                </c:pt>
                <c:pt idx="771">
                  <c:v>0.97901800000000005</c:v>
                </c:pt>
                <c:pt idx="772">
                  <c:v>0.97901800000000005</c:v>
                </c:pt>
                <c:pt idx="773">
                  <c:v>0.97896970000000005</c:v>
                </c:pt>
                <c:pt idx="774">
                  <c:v>0.97896970000000005</c:v>
                </c:pt>
                <c:pt idx="775">
                  <c:v>0.97890560000000004</c:v>
                </c:pt>
                <c:pt idx="776">
                  <c:v>0.97890560000000004</c:v>
                </c:pt>
                <c:pt idx="777">
                  <c:v>0.97886019999999996</c:v>
                </c:pt>
                <c:pt idx="778">
                  <c:v>0.97886019999999996</c:v>
                </c:pt>
                <c:pt idx="779">
                  <c:v>0.97880299999999998</c:v>
                </c:pt>
                <c:pt idx="780">
                  <c:v>0.97880299999999998</c:v>
                </c:pt>
                <c:pt idx="781">
                  <c:v>0.97875570000000001</c:v>
                </c:pt>
                <c:pt idx="782">
                  <c:v>0.97875570000000001</c:v>
                </c:pt>
                <c:pt idx="783">
                  <c:v>0.97870939999999995</c:v>
                </c:pt>
                <c:pt idx="784">
                  <c:v>0.97870939999999995</c:v>
                </c:pt>
                <c:pt idx="785">
                  <c:v>0.97866600000000004</c:v>
                </c:pt>
                <c:pt idx="786">
                  <c:v>0.97866600000000004</c:v>
                </c:pt>
                <c:pt idx="787">
                  <c:v>0.9786127</c:v>
                </c:pt>
                <c:pt idx="788">
                  <c:v>0.9786127</c:v>
                </c:pt>
                <c:pt idx="789">
                  <c:v>0.97856240000000005</c:v>
                </c:pt>
                <c:pt idx="790">
                  <c:v>0.97856240000000005</c:v>
                </c:pt>
                <c:pt idx="791">
                  <c:v>0.97850130000000002</c:v>
                </c:pt>
                <c:pt idx="792">
                  <c:v>0.97850130000000002</c:v>
                </c:pt>
                <c:pt idx="793">
                  <c:v>0.97843619999999998</c:v>
                </c:pt>
                <c:pt idx="794">
                  <c:v>0.97843619999999998</c:v>
                </c:pt>
                <c:pt idx="795">
                  <c:v>0.97838499999999995</c:v>
                </c:pt>
                <c:pt idx="796">
                  <c:v>0.97838499999999995</c:v>
                </c:pt>
                <c:pt idx="797">
                  <c:v>0.97832969999999997</c:v>
                </c:pt>
                <c:pt idx="798">
                  <c:v>0.97832969999999997</c:v>
                </c:pt>
                <c:pt idx="799">
                  <c:v>0.97826559999999996</c:v>
                </c:pt>
                <c:pt idx="800">
                  <c:v>0.97826559999999996</c:v>
                </c:pt>
                <c:pt idx="801">
                  <c:v>0.97821040000000004</c:v>
                </c:pt>
                <c:pt idx="802">
                  <c:v>0.97821040000000004</c:v>
                </c:pt>
                <c:pt idx="803">
                  <c:v>0.97815319999999994</c:v>
                </c:pt>
                <c:pt idx="804">
                  <c:v>0.97815319999999994</c:v>
                </c:pt>
                <c:pt idx="805">
                  <c:v>0.97809310000000005</c:v>
                </c:pt>
                <c:pt idx="806">
                  <c:v>0.97809310000000005</c:v>
                </c:pt>
                <c:pt idx="807">
                  <c:v>0.97802999999999995</c:v>
                </c:pt>
                <c:pt idx="808">
                  <c:v>0.97802999999999995</c:v>
                </c:pt>
                <c:pt idx="809">
                  <c:v>0.97797970000000001</c:v>
                </c:pt>
                <c:pt idx="810">
                  <c:v>0.97797970000000001</c:v>
                </c:pt>
                <c:pt idx="811">
                  <c:v>0.97791660000000002</c:v>
                </c:pt>
                <c:pt idx="812">
                  <c:v>0.97791660000000002</c:v>
                </c:pt>
                <c:pt idx="813">
                  <c:v>0.97784950000000004</c:v>
                </c:pt>
                <c:pt idx="814">
                  <c:v>0.97784950000000004</c:v>
                </c:pt>
                <c:pt idx="815">
                  <c:v>0.97779329999999998</c:v>
                </c:pt>
                <c:pt idx="816">
                  <c:v>0.97779329999999998</c:v>
                </c:pt>
                <c:pt idx="817">
                  <c:v>0.97773120000000002</c:v>
                </c:pt>
                <c:pt idx="818">
                  <c:v>0.97773120000000002</c:v>
                </c:pt>
                <c:pt idx="819">
                  <c:v>0.97767300000000001</c:v>
                </c:pt>
                <c:pt idx="820">
                  <c:v>0.97767300000000001</c:v>
                </c:pt>
                <c:pt idx="821">
                  <c:v>0.97761679999999995</c:v>
                </c:pt>
                <c:pt idx="822">
                  <c:v>0.97761679999999995</c:v>
                </c:pt>
                <c:pt idx="823">
                  <c:v>0.97754189999999996</c:v>
                </c:pt>
                <c:pt idx="824">
                  <c:v>0.97754189999999996</c:v>
                </c:pt>
                <c:pt idx="825">
                  <c:v>0.97749260000000004</c:v>
                </c:pt>
                <c:pt idx="826">
                  <c:v>0.97749260000000004</c:v>
                </c:pt>
                <c:pt idx="827">
                  <c:v>0.97743340000000001</c:v>
                </c:pt>
                <c:pt idx="828">
                  <c:v>0.97743340000000001</c:v>
                </c:pt>
                <c:pt idx="829">
                  <c:v>0.97738809999999998</c:v>
                </c:pt>
                <c:pt idx="830">
                  <c:v>0.97738809999999998</c:v>
                </c:pt>
                <c:pt idx="831">
                  <c:v>0.97734370000000004</c:v>
                </c:pt>
                <c:pt idx="832">
                  <c:v>0.97734370000000004</c:v>
                </c:pt>
                <c:pt idx="833">
                  <c:v>0.97729140000000003</c:v>
                </c:pt>
                <c:pt idx="834">
                  <c:v>0.97729140000000003</c:v>
                </c:pt>
                <c:pt idx="835">
                  <c:v>0.97722929999999997</c:v>
                </c:pt>
                <c:pt idx="836">
                  <c:v>0.97722929999999997</c:v>
                </c:pt>
                <c:pt idx="837">
                  <c:v>0.97716029999999998</c:v>
                </c:pt>
                <c:pt idx="838">
                  <c:v>0.97716029999999998</c:v>
                </c:pt>
                <c:pt idx="839">
                  <c:v>0.97709919999999995</c:v>
                </c:pt>
                <c:pt idx="840">
                  <c:v>0.97709919999999995</c:v>
                </c:pt>
                <c:pt idx="841">
                  <c:v>0.97704199999999997</c:v>
                </c:pt>
                <c:pt idx="842">
                  <c:v>0.97704199999999997</c:v>
                </c:pt>
                <c:pt idx="843">
                  <c:v>0.97699270000000005</c:v>
                </c:pt>
                <c:pt idx="844">
                  <c:v>0.97699270000000005</c:v>
                </c:pt>
                <c:pt idx="845">
                  <c:v>0.97693839999999998</c:v>
                </c:pt>
                <c:pt idx="846">
                  <c:v>0.97693839999999998</c:v>
                </c:pt>
                <c:pt idx="847">
                  <c:v>0.97687829999999998</c:v>
                </c:pt>
                <c:pt idx="848">
                  <c:v>0.97687829999999998</c:v>
                </c:pt>
                <c:pt idx="849">
                  <c:v>0.97682210000000003</c:v>
                </c:pt>
                <c:pt idx="850">
                  <c:v>0.97682210000000003</c:v>
                </c:pt>
                <c:pt idx="851">
                  <c:v>0.97676980000000002</c:v>
                </c:pt>
                <c:pt idx="852">
                  <c:v>0.97676980000000002</c:v>
                </c:pt>
                <c:pt idx="853">
                  <c:v>0.9767245</c:v>
                </c:pt>
                <c:pt idx="854">
                  <c:v>0.9767245</c:v>
                </c:pt>
                <c:pt idx="855">
                  <c:v>0.97666830000000004</c:v>
                </c:pt>
                <c:pt idx="856">
                  <c:v>0.97666830000000004</c:v>
                </c:pt>
                <c:pt idx="857">
                  <c:v>0.97661010000000004</c:v>
                </c:pt>
                <c:pt idx="858">
                  <c:v>0.97661010000000004</c:v>
                </c:pt>
                <c:pt idx="859">
                  <c:v>0.97657360000000004</c:v>
                </c:pt>
                <c:pt idx="860">
                  <c:v>0.97657360000000004</c:v>
                </c:pt>
                <c:pt idx="861">
                  <c:v>0.97651940000000004</c:v>
                </c:pt>
                <c:pt idx="862">
                  <c:v>0.97651940000000004</c:v>
                </c:pt>
                <c:pt idx="863">
                  <c:v>0.97646219999999995</c:v>
                </c:pt>
                <c:pt idx="864">
                  <c:v>0.97646219999999995</c:v>
                </c:pt>
                <c:pt idx="865">
                  <c:v>0.97642180000000001</c:v>
                </c:pt>
                <c:pt idx="866">
                  <c:v>0.97642180000000001</c:v>
                </c:pt>
                <c:pt idx="867">
                  <c:v>0.97636849999999997</c:v>
                </c:pt>
                <c:pt idx="868">
                  <c:v>0.97636849999999997</c:v>
                </c:pt>
                <c:pt idx="869">
                  <c:v>0.97631920000000005</c:v>
                </c:pt>
                <c:pt idx="870">
                  <c:v>0.97631920000000005</c:v>
                </c:pt>
                <c:pt idx="871">
                  <c:v>0.97627189999999997</c:v>
                </c:pt>
                <c:pt idx="872">
                  <c:v>0.97627189999999997</c:v>
                </c:pt>
                <c:pt idx="873">
                  <c:v>0.97622850000000005</c:v>
                </c:pt>
                <c:pt idx="874">
                  <c:v>0.97622850000000005</c:v>
                </c:pt>
                <c:pt idx="875">
                  <c:v>0.97617620000000005</c:v>
                </c:pt>
                <c:pt idx="876">
                  <c:v>0.97617620000000005</c:v>
                </c:pt>
                <c:pt idx="877">
                  <c:v>0.97611800000000004</c:v>
                </c:pt>
                <c:pt idx="878">
                  <c:v>0.97611800000000004</c:v>
                </c:pt>
                <c:pt idx="879">
                  <c:v>0.97607560000000004</c:v>
                </c:pt>
                <c:pt idx="880">
                  <c:v>0.97607560000000004</c:v>
                </c:pt>
                <c:pt idx="881">
                  <c:v>0.97601850000000001</c:v>
                </c:pt>
                <c:pt idx="882">
                  <c:v>0.97601850000000001</c:v>
                </c:pt>
                <c:pt idx="883">
                  <c:v>0.97596519999999998</c:v>
                </c:pt>
                <c:pt idx="884">
                  <c:v>0.97596519999999998</c:v>
                </c:pt>
                <c:pt idx="885">
                  <c:v>0.97590900000000003</c:v>
                </c:pt>
                <c:pt idx="886">
                  <c:v>0.97590900000000003</c:v>
                </c:pt>
                <c:pt idx="887">
                  <c:v>0.97584890000000002</c:v>
                </c:pt>
                <c:pt idx="888">
                  <c:v>0.97584890000000002</c:v>
                </c:pt>
                <c:pt idx="889">
                  <c:v>0.97579269999999996</c:v>
                </c:pt>
                <c:pt idx="890">
                  <c:v>0.97579269999999996</c:v>
                </c:pt>
                <c:pt idx="891">
                  <c:v>0.97574139999999998</c:v>
                </c:pt>
                <c:pt idx="892">
                  <c:v>0.97574139999999998</c:v>
                </c:pt>
                <c:pt idx="893">
                  <c:v>0.97568809999999995</c:v>
                </c:pt>
                <c:pt idx="894">
                  <c:v>0.97568809999999995</c:v>
                </c:pt>
                <c:pt idx="895">
                  <c:v>0.97564379999999995</c:v>
                </c:pt>
                <c:pt idx="896">
                  <c:v>0.97564379999999995</c:v>
                </c:pt>
                <c:pt idx="897">
                  <c:v>0.9755836</c:v>
                </c:pt>
                <c:pt idx="898">
                  <c:v>0.9755836</c:v>
                </c:pt>
                <c:pt idx="899">
                  <c:v>0.97552939999999999</c:v>
                </c:pt>
                <c:pt idx="900">
                  <c:v>0.97552939999999999</c:v>
                </c:pt>
                <c:pt idx="901">
                  <c:v>0.97546920000000004</c:v>
                </c:pt>
                <c:pt idx="902">
                  <c:v>0.97546920000000004</c:v>
                </c:pt>
                <c:pt idx="903">
                  <c:v>0.97541009999999995</c:v>
                </c:pt>
                <c:pt idx="904">
                  <c:v>0.97541009999999995</c:v>
                </c:pt>
                <c:pt idx="905">
                  <c:v>0.97534600000000005</c:v>
                </c:pt>
                <c:pt idx="906">
                  <c:v>0.97534600000000005</c:v>
                </c:pt>
                <c:pt idx="907">
                  <c:v>0.97529080000000001</c:v>
                </c:pt>
                <c:pt idx="908">
                  <c:v>0.97529080000000001</c:v>
                </c:pt>
                <c:pt idx="909">
                  <c:v>0.97524929999999999</c:v>
                </c:pt>
                <c:pt idx="910">
                  <c:v>0.97524929999999999</c:v>
                </c:pt>
                <c:pt idx="911">
                  <c:v>0.97520790000000002</c:v>
                </c:pt>
                <c:pt idx="912">
                  <c:v>0.97520790000000002</c:v>
                </c:pt>
                <c:pt idx="913">
                  <c:v>0.97514290000000003</c:v>
                </c:pt>
                <c:pt idx="914">
                  <c:v>0.97514290000000003</c:v>
                </c:pt>
                <c:pt idx="915">
                  <c:v>0.97507679999999997</c:v>
                </c:pt>
                <c:pt idx="916">
                  <c:v>0.97507679999999997</c:v>
                </c:pt>
                <c:pt idx="917">
                  <c:v>0.97501859999999996</c:v>
                </c:pt>
                <c:pt idx="918">
                  <c:v>0.97501859999999996</c:v>
                </c:pt>
                <c:pt idx="919">
                  <c:v>0.97496640000000001</c:v>
                </c:pt>
                <c:pt idx="920">
                  <c:v>0.97496640000000001</c:v>
                </c:pt>
                <c:pt idx="921">
                  <c:v>0.97491110000000003</c:v>
                </c:pt>
                <c:pt idx="922">
                  <c:v>0.97491110000000003</c:v>
                </c:pt>
                <c:pt idx="923">
                  <c:v>0.97485690000000003</c:v>
                </c:pt>
                <c:pt idx="924">
                  <c:v>0.97485690000000003</c:v>
                </c:pt>
                <c:pt idx="925">
                  <c:v>0.97480659999999997</c:v>
                </c:pt>
                <c:pt idx="926">
                  <c:v>0.97480659999999997</c:v>
                </c:pt>
                <c:pt idx="927">
                  <c:v>0.97475630000000002</c:v>
                </c:pt>
                <c:pt idx="928">
                  <c:v>0.97475630000000002</c:v>
                </c:pt>
                <c:pt idx="929">
                  <c:v>0.97470310000000004</c:v>
                </c:pt>
                <c:pt idx="930">
                  <c:v>0.97470310000000004</c:v>
                </c:pt>
                <c:pt idx="931">
                  <c:v>0.97465279999999999</c:v>
                </c:pt>
                <c:pt idx="932">
                  <c:v>0.97465279999999999</c:v>
                </c:pt>
                <c:pt idx="933">
                  <c:v>0.97460639999999998</c:v>
                </c:pt>
                <c:pt idx="934">
                  <c:v>0.97460639999999998</c:v>
                </c:pt>
                <c:pt idx="935">
                  <c:v>0.97455320000000001</c:v>
                </c:pt>
                <c:pt idx="936">
                  <c:v>0.97455320000000001</c:v>
                </c:pt>
                <c:pt idx="937">
                  <c:v>0.97449600000000003</c:v>
                </c:pt>
                <c:pt idx="938">
                  <c:v>0.97449600000000003</c:v>
                </c:pt>
                <c:pt idx="939">
                  <c:v>0.97443979999999997</c:v>
                </c:pt>
                <c:pt idx="940">
                  <c:v>0.97443979999999997</c:v>
                </c:pt>
                <c:pt idx="941">
                  <c:v>0.97438159999999996</c:v>
                </c:pt>
                <c:pt idx="942">
                  <c:v>0.97438159999999996</c:v>
                </c:pt>
                <c:pt idx="943">
                  <c:v>0.97431749999999995</c:v>
                </c:pt>
                <c:pt idx="944">
                  <c:v>0.97431749999999995</c:v>
                </c:pt>
                <c:pt idx="945">
                  <c:v>0.97426330000000005</c:v>
                </c:pt>
                <c:pt idx="946">
                  <c:v>0.97426330000000005</c:v>
                </c:pt>
                <c:pt idx="947">
                  <c:v>0.97420510000000005</c:v>
                </c:pt>
                <c:pt idx="948">
                  <c:v>0.97420510000000005</c:v>
                </c:pt>
                <c:pt idx="949">
                  <c:v>0.97414889999999998</c:v>
                </c:pt>
                <c:pt idx="950">
                  <c:v>0.97414889999999998</c:v>
                </c:pt>
                <c:pt idx="951">
                  <c:v>0.9740917</c:v>
                </c:pt>
                <c:pt idx="952">
                  <c:v>0.9740917</c:v>
                </c:pt>
                <c:pt idx="953">
                  <c:v>0.97402670000000002</c:v>
                </c:pt>
                <c:pt idx="954">
                  <c:v>0.97402670000000002</c:v>
                </c:pt>
                <c:pt idx="955">
                  <c:v>0.97397829999999996</c:v>
                </c:pt>
                <c:pt idx="956">
                  <c:v>0.97397829999999996</c:v>
                </c:pt>
                <c:pt idx="957">
                  <c:v>0.97392409999999996</c:v>
                </c:pt>
                <c:pt idx="958">
                  <c:v>0.97392409999999996</c:v>
                </c:pt>
                <c:pt idx="959">
                  <c:v>0.97387279999999998</c:v>
                </c:pt>
                <c:pt idx="960">
                  <c:v>0.97387279999999998</c:v>
                </c:pt>
                <c:pt idx="961">
                  <c:v>0.97383339999999996</c:v>
                </c:pt>
                <c:pt idx="962">
                  <c:v>0.97383339999999996</c:v>
                </c:pt>
                <c:pt idx="963">
                  <c:v>0.97377519999999995</c:v>
                </c:pt>
                <c:pt idx="964">
                  <c:v>0.97377519999999995</c:v>
                </c:pt>
                <c:pt idx="965">
                  <c:v>0.9737249</c:v>
                </c:pt>
                <c:pt idx="966">
                  <c:v>0.9737249</c:v>
                </c:pt>
                <c:pt idx="967">
                  <c:v>0.97366079999999999</c:v>
                </c:pt>
                <c:pt idx="968">
                  <c:v>0.97366079999999999</c:v>
                </c:pt>
                <c:pt idx="969">
                  <c:v>0.97360860000000005</c:v>
                </c:pt>
                <c:pt idx="970">
                  <c:v>0.97360860000000005</c:v>
                </c:pt>
                <c:pt idx="971">
                  <c:v>0.97355040000000004</c:v>
                </c:pt>
                <c:pt idx="972">
                  <c:v>0.97355040000000004</c:v>
                </c:pt>
                <c:pt idx="973">
                  <c:v>0.97350409999999998</c:v>
                </c:pt>
                <c:pt idx="974">
                  <c:v>0.97350409999999998</c:v>
                </c:pt>
                <c:pt idx="975">
                  <c:v>0.9734429</c:v>
                </c:pt>
                <c:pt idx="976">
                  <c:v>0.9734429</c:v>
                </c:pt>
                <c:pt idx="977">
                  <c:v>0.97338469999999999</c:v>
                </c:pt>
                <c:pt idx="978">
                  <c:v>0.97338469999999999</c:v>
                </c:pt>
                <c:pt idx="979">
                  <c:v>0.97332750000000001</c:v>
                </c:pt>
                <c:pt idx="980">
                  <c:v>0.97332750000000001</c:v>
                </c:pt>
                <c:pt idx="981">
                  <c:v>0.97327920000000001</c:v>
                </c:pt>
                <c:pt idx="982">
                  <c:v>0.97327920000000001</c:v>
                </c:pt>
                <c:pt idx="983">
                  <c:v>0.97322600000000004</c:v>
                </c:pt>
                <c:pt idx="984">
                  <c:v>0.97322600000000004</c:v>
                </c:pt>
                <c:pt idx="985">
                  <c:v>0.97316780000000003</c:v>
                </c:pt>
                <c:pt idx="986">
                  <c:v>0.97316780000000003</c:v>
                </c:pt>
                <c:pt idx="987">
                  <c:v>0.97311060000000005</c:v>
                </c:pt>
                <c:pt idx="988">
                  <c:v>0.97311060000000005</c:v>
                </c:pt>
                <c:pt idx="989">
                  <c:v>0.97305149999999996</c:v>
                </c:pt>
                <c:pt idx="990">
                  <c:v>0.97305149999999996</c:v>
                </c:pt>
                <c:pt idx="991">
                  <c:v>0.97300710000000001</c:v>
                </c:pt>
                <c:pt idx="992">
                  <c:v>0.97300710000000001</c:v>
                </c:pt>
                <c:pt idx="993">
                  <c:v>0.97295580000000004</c:v>
                </c:pt>
                <c:pt idx="994">
                  <c:v>0.97295580000000004</c:v>
                </c:pt>
                <c:pt idx="995">
                  <c:v>0.97290650000000001</c:v>
                </c:pt>
                <c:pt idx="996">
                  <c:v>0.97290650000000001</c:v>
                </c:pt>
                <c:pt idx="997">
                  <c:v>0.97285619999999995</c:v>
                </c:pt>
                <c:pt idx="998">
                  <c:v>0.97285619999999995</c:v>
                </c:pt>
                <c:pt idx="999">
                  <c:v>0.97279210000000005</c:v>
                </c:pt>
                <c:pt idx="1000">
                  <c:v>0.97279210000000005</c:v>
                </c:pt>
                <c:pt idx="1001">
                  <c:v>0.97272800000000004</c:v>
                </c:pt>
                <c:pt idx="1002">
                  <c:v>0.97272800000000004</c:v>
                </c:pt>
                <c:pt idx="1003">
                  <c:v>0.9726728</c:v>
                </c:pt>
                <c:pt idx="1004">
                  <c:v>0.9726728</c:v>
                </c:pt>
                <c:pt idx="1005">
                  <c:v>0.97262550000000003</c:v>
                </c:pt>
                <c:pt idx="1006">
                  <c:v>0.97262550000000003</c:v>
                </c:pt>
                <c:pt idx="1007">
                  <c:v>0.97257320000000003</c:v>
                </c:pt>
                <c:pt idx="1008">
                  <c:v>0.97257320000000003</c:v>
                </c:pt>
                <c:pt idx="1009">
                  <c:v>0.97251799999999999</c:v>
                </c:pt>
                <c:pt idx="1010">
                  <c:v>0.97251799999999999</c:v>
                </c:pt>
                <c:pt idx="1011">
                  <c:v>0.97246969999999999</c:v>
                </c:pt>
                <c:pt idx="1012">
                  <c:v>0.97246969999999999</c:v>
                </c:pt>
                <c:pt idx="1013">
                  <c:v>0.97240660000000001</c:v>
                </c:pt>
                <c:pt idx="1014">
                  <c:v>0.97240660000000001</c:v>
                </c:pt>
                <c:pt idx="1015">
                  <c:v>0.97235930000000004</c:v>
                </c:pt>
                <c:pt idx="1016">
                  <c:v>0.97235930000000004</c:v>
                </c:pt>
                <c:pt idx="1017">
                  <c:v>0.97231489999999998</c:v>
                </c:pt>
                <c:pt idx="1018">
                  <c:v>0.97231489999999998</c:v>
                </c:pt>
                <c:pt idx="1019">
                  <c:v>0.9722577</c:v>
                </c:pt>
                <c:pt idx="1020">
                  <c:v>0.9722577</c:v>
                </c:pt>
                <c:pt idx="1021">
                  <c:v>0.97221630000000003</c:v>
                </c:pt>
                <c:pt idx="1022">
                  <c:v>0.97221630000000003</c:v>
                </c:pt>
                <c:pt idx="1023">
                  <c:v>0.97215419999999997</c:v>
                </c:pt>
                <c:pt idx="1024">
                  <c:v>0.97215419999999997</c:v>
                </c:pt>
                <c:pt idx="1025">
                  <c:v>0.97209889999999999</c:v>
                </c:pt>
                <c:pt idx="1026">
                  <c:v>0.97209889999999999</c:v>
                </c:pt>
                <c:pt idx="1027">
                  <c:v>0.97205059999999999</c:v>
                </c:pt>
                <c:pt idx="1028">
                  <c:v>0.97205059999999999</c:v>
                </c:pt>
                <c:pt idx="1029">
                  <c:v>0.97200229999999999</c:v>
                </c:pt>
                <c:pt idx="1030">
                  <c:v>0.97200229999999999</c:v>
                </c:pt>
                <c:pt idx="1031">
                  <c:v>0.97194910000000001</c:v>
                </c:pt>
                <c:pt idx="1032">
                  <c:v>0.97194910000000001</c:v>
                </c:pt>
                <c:pt idx="1033">
                  <c:v>0.97190370000000004</c:v>
                </c:pt>
                <c:pt idx="1034">
                  <c:v>0.97190370000000004</c:v>
                </c:pt>
                <c:pt idx="1035">
                  <c:v>0.97183470000000005</c:v>
                </c:pt>
                <c:pt idx="1036">
                  <c:v>0.97183470000000005</c:v>
                </c:pt>
                <c:pt idx="1037">
                  <c:v>0.97177950000000002</c:v>
                </c:pt>
                <c:pt idx="1038">
                  <c:v>0.97177950000000002</c:v>
                </c:pt>
                <c:pt idx="1039">
                  <c:v>0.97172519999999996</c:v>
                </c:pt>
                <c:pt idx="1040">
                  <c:v>0.97172519999999996</c:v>
                </c:pt>
                <c:pt idx="1041">
                  <c:v>0.97167300000000001</c:v>
                </c:pt>
                <c:pt idx="1042">
                  <c:v>0.97167300000000001</c:v>
                </c:pt>
                <c:pt idx="1043">
                  <c:v>0.97161869999999995</c:v>
                </c:pt>
                <c:pt idx="1044">
                  <c:v>0.97161869999999995</c:v>
                </c:pt>
                <c:pt idx="1045">
                  <c:v>0.97156750000000003</c:v>
                </c:pt>
                <c:pt idx="1046">
                  <c:v>0.97156750000000003</c:v>
                </c:pt>
                <c:pt idx="1047">
                  <c:v>0.97151220000000005</c:v>
                </c:pt>
                <c:pt idx="1048">
                  <c:v>0.97151220000000005</c:v>
                </c:pt>
                <c:pt idx="1049">
                  <c:v>0.97146690000000002</c:v>
                </c:pt>
                <c:pt idx="1050">
                  <c:v>0.97146690000000002</c:v>
                </c:pt>
                <c:pt idx="1051">
                  <c:v>0.97141659999999996</c:v>
                </c:pt>
                <c:pt idx="1052">
                  <c:v>0.97141659999999996</c:v>
                </c:pt>
                <c:pt idx="1053">
                  <c:v>0.97137320000000005</c:v>
                </c:pt>
                <c:pt idx="1054">
                  <c:v>0.97137320000000005</c:v>
                </c:pt>
                <c:pt idx="1055">
                  <c:v>0.97131999999999996</c:v>
                </c:pt>
                <c:pt idx="1056">
                  <c:v>0.97131999999999996</c:v>
                </c:pt>
                <c:pt idx="1057">
                  <c:v>0.97126570000000001</c:v>
                </c:pt>
                <c:pt idx="1058">
                  <c:v>0.97126570000000001</c:v>
                </c:pt>
                <c:pt idx="1059">
                  <c:v>0.97122039999999998</c:v>
                </c:pt>
                <c:pt idx="1060">
                  <c:v>0.97122039999999998</c:v>
                </c:pt>
                <c:pt idx="1061">
                  <c:v>0.97117989999999998</c:v>
                </c:pt>
                <c:pt idx="1062">
                  <c:v>0.97117989999999998</c:v>
                </c:pt>
                <c:pt idx="1063">
                  <c:v>0.97113059999999995</c:v>
                </c:pt>
                <c:pt idx="1064">
                  <c:v>0.97113059999999995</c:v>
                </c:pt>
                <c:pt idx="1065">
                  <c:v>0.97108629999999996</c:v>
                </c:pt>
                <c:pt idx="1066">
                  <c:v>0.97108629999999996</c:v>
                </c:pt>
                <c:pt idx="1067">
                  <c:v>0.97101329999999997</c:v>
                </c:pt>
                <c:pt idx="1068">
                  <c:v>0.97101329999999997</c:v>
                </c:pt>
                <c:pt idx="1069">
                  <c:v>0.97095410000000004</c:v>
                </c:pt>
                <c:pt idx="1070">
                  <c:v>0.97095410000000004</c:v>
                </c:pt>
                <c:pt idx="1071">
                  <c:v>0.97089400000000003</c:v>
                </c:pt>
                <c:pt idx="1072">
                  <c:v>0.97089400000000003</c:v>
                </c:pt>
                <c:pt idx="1073">
                  <c:v>0.97085160000000004</c:v>
                </c:pt>
                <c:pt idx="1074">
                  <c:v>0.97085160000000004</c:v>
                </c:pt>
                <c:pt idx="1075">
                  <c:v>0.9707983</c:v>
                </c:pt>
                <c:pt idx="1076">
                  <c:v>0.9707983</c:v>
                </c:pt>
                <c:pt idx="1077">
                  <c:v>0.9707559</c:v>
                </c:pt>
                <c:pt idx="1078">
                  <c:v>0.9707559</c:v>
                </c:pt>
                <c:pt idx="1079">
                  <c:v>0.97069780000000006</c:v>
                </c:pt>
                <c:pt idx="1080">
                  <c:v>0.97069780000000006</c:v>
                </c:pt>
                <c:pt idx="1081">
                  <c:v>0.97063370000000004</c:v>
                </c:pt>
                <c:pt idx="1082">
                  <c:v>0.97063370000000004</c:v>
                </c:pt>
                <c:pt idx="1083">
                  <c:v>0.97057550000000004</c:v>
                </c:pt>
                <c:pt idx="1084">
                  <c:v>0.97057550000000004</c:v>
                </c:pt>
                <c:pt idx="1085">
                  <c:v>0.97051929999999997</c:v>
                </c:pt>
                <c:pt idx="1086">
                  <c:v>0.97051929999999997</c:v>
                </c:pt>
                <c:pt idx="1087">
                  <c:v>0.97045219999999999</c:v>
                </c:pt>
                <c:pt idx="1088">
                  <c:v>0.97045219999999999</c:v>
                </c:pt>
                <c:pt idx="1089">
                  <c:v>0.97040490000000001</c:v>
                </c:pt>
                <c:pt idx="1090">
                  <c:v>0.97040490000000001</c:v>
                </c:pt>
                <c:pt idx="1091">
                  <c:v>0.97035170000000004</c:v>
                </c:pt>
                <c:pt idx="1092">
                  <c:v>0.97035170000000004</c:v>
                </c:pt>
                <c:pt idx="1093">
                  <c:v>0.9702826</c:v>
                </c:pt>
                <c:pt idx="1094">
                  <c:v>0.9702826</c:v>
                </c:pt>
                <c:pt idx="1095">
                  <c:v>0.97023139999999997</c:v>
                </c:pt>
                <c:pt idx="1096">
                  <c:v>0.97023139999999997</c:v>
                </c:pt>
                <c:pt idx="1097">
                  <c:v>0.97018110000000002</c:v>
                </c:pt>
                <c:pt idx="1098">
                  <c:v>0.97018110000000002</c:v>
                </c:pt>
                <c:pt idx="1099">
                  <c:v>0.97011599999999998</c:v>
                </c:pt>
                <c:pt idx="1100">
                  <c:v>0.97011599999999998</c:v>
                </c:pt>
                <c:pt idx="1101">
                  <c:v>0.97005090000000005</c:v>
                </c:pt>
                <c:pt idx="1102">
                  <c:v>0.97005090000000005</c:v>
                </c:pt>
                <c:pt idx="1103">
                  <c:v>0.97000660000000005</c:v>
                </c:pt>
                <c:pt idx="1104">
                  <c:v>0.97000660000000005</c:v>
                </c:pt>
                <c:pt idx="1105">
                  <c:v>0.96994539999999996</c:v>
                </c:pt>
                <c:pt idx="1106">
                  <c:v>0.96994539999999996</c:v>
                </c:pt>
                <c:pt idx="1107">
                  <c:v>0.96989409999999998</c:v>
                </c:pt>
                <c:pt idx="1108">
                  <c:v>0.96989409999999998</c:v>
                </c:pt>
                <c:pt idx="1109">
                  <c:v>0.96983889999999995</c:v>
                </c:pt>
                <c:pt idx="1110">
                  <c:v>0.96983889999999995</c:v>
                </c:pt>
                <c:pt idx="1111">
                  <c:v>0.9697926</c:v>
                </c:pt>
                <c:pt idx="1112">
                  <c:v>0.9697926</c:v>
                </c:pt>
                <c:pt idx="1113">
                  <c:v>0.96972849999999999</c:v>
                </c:pt>
                <c:pt idx="1114">
                  <c:v>0.96972849999999999</c:v>
                </c:pt>
                <c:pt idx="1115">
                  <c:v>0.96966050000000004</c:v>
                </c:pt>
                <c:pt idx="1116">
                  <c:v>0.96966050000000004</c:v>
                </c:pt>
                <c:pt idx="1117">
                  <c:v>0.96960519999999994</c:v>
                </c:pt>
                <c:pt idx="1118">
                  <c:v>0.96960519999999994</c:v>
                </c:pt>
                <c:pt idx="1119">
                  <c:v>0.96953420000000001</c:v>
                </c:pt>
                <c:pt idx="1120">
                  <c:v>0.96953420000000001</c:v>
                </c:pt>
                <c:pt idx="1121">
                  <c:v>0.96947410000000001</c:v>
                </c:pt>
                <c:pt idx="1122">
                  <c:v>0.96947410000000001</c:v>
                </c:pt>
                <c:pt idx="1123">
                  <c:v>0.96940510000000002</c:v>
                </c:pt>
                <c:pt idx="1124">
                  <c:v>0.96940510000000002</c:v>
                </c:pt>
                <c:pt idx="1125">
                  <c:v>0.96933800000000003</c:v>
                </c:pt>
                <c:pt idx="1126">
                  <c:v>0.96933800000000003</c:v>
                </c:pt>
                <c:pt idx="1127">
                  <c:v>0.96928179999999997</c:v>
                </c:pt>
                <c:pt idx="1128">
                  <c:v>0.96928179999999997</c:v>
                </c:pt>
                <c:pt idx="1129">
                  <c:v>0.96921480000000004</c:v>
                </c:pt>
                <c:pt idx="1130">
                  <c:v>0.96921480000000004</c:v>
                </c:pt>
                <c:pt idx="1131">
                  <c:v>0.96915359999999995</c:v>
                </c:pt>
                <c:pt idx="1132">
                  <c:v>0.96915359999999995</c:v>
                </c:pt>
                <c:pt idx="1133">
                  <c:v>0.96909149999999999</c:v>
                </c:pt>
                <c:pt idx="1134">
                  <c:v>0.96909149999999999</c:v>
                </c:pt>
                <c:pt idx="1135">
                  <c:v>0.96903729999999999</c:v>
                </c:pt>
                <c:pt idx="1136">
                  <c:v>0.96903729999999999</c:v>
                </c:pt>
                <c:pt idx="1137">
                  <c:v>0.96897520000000004</c:v>
                </c:pt>
                <c:pt idx="1138">
                  <c:v>0.96897520000000004</c:v>
                </c:pt>
                <c:pt idx="1139">
                  <c:v>0.96892780000000001</c:v>
                </c:pt>
                <c:pt idx="1140">
                  <c:v>0.96892780000000001</c:v>
                </c:pt>
                <c:pt idx="1141">
                  <c:v>0.96887060000000003</c:v>
                </c:pt>
                <c:pt idx="1142">
                  <c:v>0.96887060000000003</c:v>
                </c:pt>
                <c:pt idx="1143">
                  <c:v>0.96880359999999999</c:v>
                </c:pt>
                <c:pt idx="1144">
                  <c:v>0.96880359999999999</c:v>
                </c:pt>
                <c:pt idx="1145">
                  <c:v>0.96873260000000005</c:v>
                </c:pt>
                <c:pt idx="1146">
                  <c:v>0.96873260000000005</c:v>
                </c:pt>
                <c:pt idx="1147">
                  <c:v>0.9686823</c:v>
                </c:pt>
                <c:pt idx="1148">
                  <c:v>0.9686823</c:v>
                </c:pt>
                <c:pt idx="1149">
                  <c:v>0.96862610000000005</c:v>
                </c:pt>
                <c:pt idx="1150">
                  <c:v>0.96862610000000005</c:v>
                </c:pt>
                <c:pt idx="1151">
                  <c:v>0.96856690000000001</c:v>
                </c:pt>
                <c:pt idx="1152">
                  <c:v>0.96856690000000001</c:v>
                </c:pt>
                <c:pt idx="1153">
                  <c:v>0.96850879999999995</c:v>
                </c:pt>
                <c:pt idx="1154">
                  <c:v>0.96850879999999995</c:v>
                </c:pt>
                <c:pt idx="1155">
                  <c:v>0.96845159999999997</c:v>
                </c:pt>
                <c:pt idx="1156">
                  <c:v>0.96845159999999997</c:v>
                </c:pt>
                <c:pt idx="1157">
                  <c:v>0.96840029999999999</c:v>
                </c:pt>
                <c:pt idx="1158">
                  <c:v>0.96840029999999999</c:v>
                </c:pt>
                <c:pt idx="1159">
                  <c:v>0.96834609999999999</c:v>
                </c:pt>
                <c:pt idx="1160">
                  <c:v>0.96834609999999999</c:v>
                </c:pt>
                <c:pt idx="1161">
                  <c:v>0.96828389999999998</c:v>
                </c:pt>
                <c:pt idx="1162">
                  <c:v>0.96828389999999998</c:v>
                </c:pt>
                <c:pt idx="1163">
                  <c:v>0.96822379999999997</c:v>
                </c:pt>
                <c:pt idx="1164">
                  <c:v>0.96822379999999997</c:v>
                </c:pt>
                <c:pt idx="1165">
                  <c:v>0.96817839999999999</c:v>
                </c:pt>
                <c:pt idx="1166">
                  <c:v>0.96817839999999999</c:v>
                </c:pt>
                <c:pt idx="1167">
                  <c:v>0.96810940000000001</c:v>
                </c:pt>
                <c:pt idx="1168">
                  <c:v>0.96810940000000001</c:v>
                </c:pt>
                <c:pt idx="1169">
                  <c:v>0.96803740000000005</c:v>
                </c:pt>
                <c:pt idx="1170">
                  <c:v>0.96803740000000005</c:v>
                </c:pt>
                <c:pt idx="1171">
                  <c:v>0.96798519999999999</c:v>
                </c:pt>
                <c:pt idx="1172">
                  <c:v>0.96798519999999999</c:v>
                </c:pt>
                <c:pt idx="1173">
                  <c:v>0.96793090000000004</c:v>
                </c:pt>
                <c:pt idx="1174">
                  <c:v>0.96793090000000004</c:v>
                </c:pt>
                <c:pt idx="1175">
                  <c:v>0.9678698</c:v>
                </c:pt>
                <c:pt idx="1176">
                  <c:v>0.9678698</c:v>
                </c:pt>
                <c:pt idx="1177">
                  <c:v>0.96781459999999997</c:v>
                </c:pt>
                <c:pt idx="1178">
                  <c:v>0.96781459999999997</c:v>
                </c:pt>
                <c:pt idx="1179">
                  <c:v>0.9677692</c:v>
                </c:pt>
                <c:pt idx="1180">
                  <c:v>0.9677692</c:v>
                </c:pt>
                <c:pt idx="1181">
                  <c:v>0.96771700000000005</c:v>
                </c:pt>
                <c:pt idx="1182">
                  <c:v>0.96771700000000005</c:v>
                </c:pt>
                <c:pt idx="1183">
                  <c:v>0.96763909999999997</c:v>
                </c:pt>
                <c:pt idx="1184">
                  <c:v>0.96763909999999997</c:v>
                </c:pt>
                <c:pt idx="1185">
                  <c:v>0.96757300000000002</c:v>
                </c:pt>
                <c:pt idx="1186">
                  <c:v>0.96757300000000002</c:v>
                </c:pt>
                <c:pt idx="1187">
                  <c:v>0.96751880000000001</c:v>
                </c:pt>
                <c:pt idx="1188">
                  <c:v>0.96751880000000001</c:v>
                </c:pt>
                <c:pt idx="1189">
                  <c:v>0.9674507</c:v>
                </c:pt>
                <c:pt idx="1190">
                  <c:v>0.9674507</c:v>
                </c:pt>
                <c:pt idx="1191">
                  <c:v>0.96738369999999996</c:v>
                </c:pt>
                <c:pt idx="1192">
                  <c:v>0.96738369999999996</c:v>
                </c:pt>
                <c:pt idx="1193">
                  <c:v>0.96733340000000001</c:v>
                </c:pt>
                <c:pt idx="1194">
                  <c:v>0.96733340000000001</c:v>
                </c:pt>
                <c:pt idx="1195">
                  <c:v>0.96727320000000006</c:v>
                </c:pt>
                <c:pt idx="1196">
                  <c:v>0.96727320000000006</c:v>
                </c:pt>
                <c:pt idx="1197">
                  <c:v>0.96722200000000003</c:v>
                </c:pt>
                <c:pt idx="1198">
                  <c:v>0.96722200000000003</c:v>
                </c:pt>
                <c:pt idx="1199">
                  <c:v>0.96715890000000004</c:v>
                </c:pt>
                <c:pt idx="1200">
                  <c:v>0.96715890000000004</c:v>
                </c:pt>
                <c:pt idx="1201">
                  <c:v>0.96710269999999998</c:v>
                </c:pt>
                <c:pt idx="1202">
                  <c:v>0.96710269999999998</c:v>
                </c:pt>
                <c:pt idx="1203">
                  <c:v>0.96703360000000005</c:v>
                </c:pt>
                <c:pt idx="1204">
                  <c:v>0.96703360000000005</c:v>
                </c:pt>
                <c:pt idx="1205">
                  <c:v>0.96697449999999996</c:v>
                </c:pt>
                <c:pt idx="1206">
                  <c:v>0.96697449999999996</c:v>
                </c:pt>
                <c:pt idx="1207">
                  <c:v>0.96692909999999999</c:v>
                </c:pt>
                <c:pt idx="1208">
                  <c:v>0.96692909999999999</c:v>
                </c:pt>
                <c:pt idx="1209">
                  <c:v>0.96687000000000001</c:v>
                </c:pt>
                <c:pt idx="1210">
                  <c:v>0.96687000000000001</c:v>
                </c:pt>
                <c:pt idx="1211">
                  <c:v>0.96681969999999995</c:v>
                </c:pt>
                <c:pt idx="1212">
                  <c:v>0.96681969999999995</c:v>
                </c:pt>
                <c:pt idx="1213">
                  <c:v>0.9667654</c:v>
                </c:pt>
                <c:pt idx="1214">
                  <c:v>0.9667654</c:v>
                </c:pt>
                <c:pt idx="1215">
                  <c:v>0.96671220000000002</c:v>
                </c:pt>
                <c:pt idx="1216">
                  <c:v>0.96671220000000002</c:v>
                </c:pt>
                <c:pt idx="1217">
                  <c:v>0.96664419999999995</c:v>
                </c:pt>
                <c:pt idx="1218">
                  <c:v>0.96664419999999995</c:v>
                </c:pt>
                <c:pt idx="1219">
                  <c:v>0.96656819999999999</c:v>
                </c:pt>
                <c:pt idx="1220">
                  <c:v>0.96656819999999999</c:v>
                </c:pt>
                <c:pt idx="1221">
                  <c:v>0.96650309999999995</c:v>
                </c:pt>
                <c:pt idx="1222">
                  <c:v>0.96650309999999995</c:v>
                </c:pt>
                <c:pt idx="1223">
                  <c:v>0.96643809999999997</c:v>
                </c:pt>
                <c:pt idx="1224">
                  <c:v>0.96643809999999997</c:v>
                </c:pt>
                <c:pt idx="1225">
                  <c:v>0.96636900000000003</c:v>
                </c:pt>
                <c:pt idx="1226">
                  <c:v>0.96636900000000003</c:v>
                </c:pt>
                <c:pt idx="1227">
                  <c:v>0.9663138</c:v>
                </c:pt>
                <c:pt idx="1228">
                  <c:v>0.9663138</c:v>
                </c:pt>
                <c:pt idx="1229">
                  <c:v>0.96625859999999997</c:v>
                </c:pt>
                <c:pt idx="1230">
                  <c:v>0.96625859999999997</c:v>
                </c:pt>
                <c:pt idx="1231">
                  <c:v>0.96619940000000004</c:v>
                </c:pt>
                <c:pt idx="1232">
                  <c:v>0.96619940000000004</c:v>
                </c:pt>
                <c:pt idx="1233">
                  <c:v>0.96614820000000001</c:v>
                </c:pt>
                <c:pt idx="1234">
                  <c:v>0.96614820000000001</c:v>
                </c:pt>
                <c:pt idx="1235">
                  <c:v>0.96607319999999997</c:v>
                </c:pt>
                <c:pt idx="1236">
                  <c:v>0.96607319999999997</c:v>
                </c:pt>
                <c:pt idx="1237">
                  <c:v>0.96601510000000002</c:v>
                </c:pt>
                <c:pt idx="1238">
                  <c:v>0.96601510000000002</c:v>
                </c:pt>
                <c:pt idx="1239">
                  <c:v>0.96595690000000001</c:v>
                </c:pt>
                <c:pt idx="1240">
                  <c:v>0.96595690000000001</c:v>
                </c:pt>
                <c:pt idx="1241">
                  <c:v>0.96591550000000004</c:v>
                </c:pt>
                <c:pt idx="1242">
                  <c:v>0.96591550000000004</c:v>
                </c:pt>
                <c:pt idx="1243">
                  <c:v>0.96587500000000004</c:v>
                </c:pt>
                <c:pt idx="1244">
                  <c:v>0.96587500000000004</c:v>
                </c:pt>
                <c:pt idx="1245">
                  <c:v>0.9658139</c:v>
                </c:pt>
                <c:pt idx="1246">
                  <c:v>0.9658139</c:v>
                </c:pt>
                <c:pt idx="1247">
                  <c:v>0.96574689999999996</c:v>
                </c:pt>
                <c:pt idx="1248">
                  <c:v>0.96574689999999996</c:v>
                </c:pt>
                <c:pt idx="1249">
                  <c:v>0.96569559999999999</c:v>
                </c:pt>
                <c:pt idx="1250">
                  <c:v>0.96569559999999999</c:v>
                </c:pt>
                <c:pt idx="1251">
                  <c:v>0.96564130000000004</c:v>
                </c:pt>
                <c:pt idx="1252">
                  <c:v>0.96564130000000004</c:v>
                </c:pt>
                <c:pt idx="1253">
                  <c:v>0.96557919999999997</c:v>
                </c:pt>
                <c:pt idx="1254">
                  <c:v>0.96557919999999997</c:v>
                </c:pt>
                <c:pt idx="1255">
                  <c:v>0.96552300000000002</c:v>
                </c:pt>
                <c:pt idx="1256">
                  <c:v>0.96552300000000002</c:v>
                </c:pt>
                <c:pt idx="1257">
                  <c:v>0.96547269999999996</c:v>
                </c:pt>
                <c:pt idx="1258">
                  <c:v>0.96547269999999996</c:v>
                </c:pt>
                <c:pt idx="1259">
                  <c:v>0.96538889999999999</c:v>
                </c:pt>
                <c:pt idx="1260">
                  <c:v>0.96538889999999999</c:v>
                </c:pt>
                <c:pt idx="1261">
                  <c:v>0.96532680000000004</c:v>
                </c:pt>
                <c:pt idx="1262">
                  <c:v>0.96532680000000004</c:v>
                </c:pt>
                <c:pt idx="1263">
                  <c:v>0.9652657</c:v>
                </c:pt>
                <c:pt idx="1264">
                  <c:v>0.9652657</c:v>
                </c:pt>
                <c:pt idx="1265">
                  <c:v>0.96519569999999999</c:v>
                </c:pt>
                <c:pt idx="1266">
                  <c:v>0.96519569999999999</c:v>
                </c:pt>
                <c:pt idx="1267">
                  <c:v>0.96513850000000001</c:v>
                </c:pt>
                <c:pt idx="1268">
                  <c:v>0.96513850000000001</c:v>
                </c:pt>
                <c:pt idx="1269">
                  <c:v>0.96508519999999998</c:v>
                </c:pt>
                <c:pt idx="1270">
                  <c:v>0.96508519999999998</c:v>
                </c:pt>
                <c:pt idx="1271">
                  <c:v>0.965028</c:v>
                </c:pt>
                <c:pt idx="1272">
                  <c:v>0.965028</c:v>
                </c:pt>
                <c:pt idx="1273">
                  <c:v>0.96498170000000005</c:v>
                </c:pt>
                <c:pt idx="1274">
                  <c:v>0.96498170000000005</c:v>
                </c:pt>
                <c:pt idx="1275">
                  <c:v>0.96492650000000002</c:v>
                </c:pt>
                <c:pt idx="1276">
                  <c:v>0.96492650000000002</c:v>
                </c:pt>
                <c:pt idx="1277">
                  <c:v>0.96486629999999995</c:v>
                </c:pt>
                <c:pt idx="1278">
                  <c:v>0.96486629999999995</c:v>
                </c:pt>
                <c:pt idx="1279">
                  <c:v>0.96480030000000006</c:v>
                </c:pt>
                <c:pt idx="1280">
                  <c:v>0.96480030000000006</c:v>
                </c:pt>
                <c:pt idx="1281">
                  <c:v>0.96474800000000005</c:v>
                </c:pt>
                <c:pt idx="1282">
                  <c:v>0.96474800000000005</c:v>
                </c:pt>
                <c:pt idx="1283">
                  <c:v>0.96468980000000004</c:v>
                </c:pt>
                <c:pt idx="1284">
                  <c:v>0.96468980000000004</c:v>
                </c:pt>
                <c:pt idx="1285">
                  <c:v>0.96462769999999998</c:v>
                </c:pt>
                <c:pt idx="1286">
                  <c:v>0.96462769999999998</c:v>
                </c:pt>
                <c:pt idx="1287">
                  <c:v>0.96457349999999997</c:v>
                </c:pt>
                <c:pt idx="1288">
                  <c:v>0.96457349999999997</c:v>
                </c:pt>
                <c:pt idx="1289">
                  <c:v>0.96451730000000002</c:v>
                </c:pt>
                <c:pt idx="1290">
                  <c:v>0.96451730000000002</c:v>
                </c:pt>
                <c:pt idx="1291">
                  <c:v>0.96445320000000001</c:v>
                </c:pt>
                <c:pt idx="1292">
                  <c:v>0.96445320000000001</c:v>
                </c:pt>
                <c:pt idx="1293">
                  <c:v>0.96438219999999997</c:v>
                </c:pt>
                <c:pt idx="1294">
                  <c:v>0.96438219999999997</c:v>
                </c:pt>
                <c:pt idx="1295">
                  <c:v>0.96431610000000001</c:v>
                </c:pt>
                <c:pt idx="1296">
                  <c:v>0.96431610000000001</c:v>
                </c:pt>
                <c:pt idx="1297">
                  <c:v>0.96425890000000003</c:v>
                </c:pt>
                <c:pt idx="1298">
                  <c:v>0.96425890000000003</c:v>
                </c:pt>
                <c:pt idx="1299">
                  <c:v>0.96419089999999996</c:v>
                </c:pt>
                <c:pt idx="1300">
                  <c:v>0.96419089999999996</c:v>
                </c:pt>
                <c:pt idx="1301">
                  <c:v>0.96414350000000004</c:v>
                </c:pt>
                <c:pt idx="1302">
                  <c:v>0.96414350000000004</c:v>
                </c:pt>
                <c:pt idx="1303">
                  <c:v>0.96408439999999995</c:v>
                </c:pt>
                <c:pt idx="1304">
                  <c:v>0.96408439999999995</c:v>
                </c:pt>
                <c:pt idx="1305">
                  <c:v>0.96401729999999997</c:v>
                </c:pt>
                <c:pt idx="1306">
                  <c:v>0.96401729999999997</c:v>
                </c:pt>
                <c:pt idx="1307">
                  <c:v>0.96396700000000002</c:v>
                </c:pt>
                <c:pt idx="1308">
                  <c:v>0.96396700000000002</c:v>
                </c:pt>
                <c:pt idx="1309">
                  <c:v>0.96389309999999995</c:v>
                </c:pt>
                <c:pt idx="1310">
                  <c:v>0.96389309999999995</c:v>
                </c:pt>
                <c:pt idx="1311">
                  <c:v>0.96383289999999999</c:v>
                </c:pt>
                <c:pt idx="1312">
                  <c:v>0.96383289999999999</c:v>
                </c:pt>
                <c:pt idx="1313">
                  <c:v>0.96377480000000004</c:v>
                </c:pt>
                <c:pt idx="1314">
                  <c:v>0.96377480000000004</c:v>
                </c:pt>
                <c:pt idx="1315">
                  <c:v>0.96370670000000003</c:v>
                </c:pt>
                <c:pt idx="1316">
                  <c:v>0.96370670000000003</c:v>
                </c:pt>
                <c:pt idx="1317">
                  <c:v>0.96364859999999997</c:v>
                </c:pt>
                <c:pt idx="1318">
                  <c:v>0.96364859999999997</c:v>
                </c:pt>
                <c:pt idx="1319">
                  <c:v>0.96359629999999996</c:v>
                </c:pt>
                <c:pt idx="1320">
                  <c:v>0.96359629999999996</c:v>
                </c:pt>
                <c:pt idx="1321">
                  <c:v>0.96354300000000004</c:v>
                </c:pt>
                <c:pt idx="1322">
                  <c:v>0.96354300000000004</c:v>
                </c:pt>
                <c:pt idx="1323">
                  <c:v>0.96347899999999997</c:v>
                </c:pt>
                <c:pt idx="1324">
                  <c:v>0.96347899999999997</c:v>
                </c:pt>
                <c:pt idx="1325">
                  <c:v>0.96342079999999997</c:v>
                </c:pt>
                <c:pt idx="1326">
                  <c:v>0.96342079999999997</c:v>
                </c:pt>
                <c:pt idx="1327">
                  <c:v>0.96335669999999995</c:v>
                </c:pt>
                <c:pt idx="1328">
                  <c:v>0.96335669999999995</c:v>
                </c:pt>
                <c:pt idx="1329">
                  <c:v>0.96329849999999995</c:v>
                </c:pt>
                <c:pt idx="1330">
                  <c:v>0.96329849999999995</c:v>
                </c:pt>
                <c:pt idx="1331">
                  <c:v>0.96324330000000002</c:v>
                </c:pt>
                <c:pt idx="1332">
                  <c:v>0.96324330000000002</c:v>
                </c:pt>
                <c:pt idx="1333">
                  <c:v>0.96317229999999998</c:v>
                </c:pt>
                <c:pt idx="1334">
                  <c:v>0.96317229999999998</c:v>
                </c:pt>
                <c:pt idx="1335">
                  <c:v>0.96309540000000005</c:v>
                </c:pt>
                <c:pt idx="1336">
                  <c:v>0.96309540000000005</c:v>
                </c:pt>
                <c:pt idx="1337">
                  <c:v>0.96303720000000004</c:v>
                </c:pt>
                <c:pt idx="1338">
                  <c:v>0.96303720000000004</c:v>
                </c:pt>
                <c:pt idx="1339">
                  <c:v>0.96295830000000004</c:v>
                </c:pt>
                <c:pt idx="1340">
                  <c:v>0.96295830000000004</c:v>
                </c:pt>
                <c:pt idx="1341">
                  <c:v>0.96289130000000001</c:v>
                </c:pt>
                <c:pt idx="1342">
                  <c:v>0.96289130000000001</c:v>
                </c:pt>
                <c:pt idx="1343">
                  <c:v>0.96282029999999996</c:v>
                </c:pt>
                <c:pt idx="1344">
                  <c:v>0.96282029999999996</c:v>
                </c:pt>
                <c:pt idx="1345">
                  <c:v>0.96275719999999998</c:v>
                </c:pt>
                <c:pt idx="1346">
                  <c:v>0.96275719999999998</c:v>
                </c:pt>
                <c:pt idx="1347">
                  <c:v>0.9626941</c:v>
                </c:pt>
                <c:pt idx="1348">
                  <c:v>0.9626941</c:v>
                </c:pt>
                <c:pt idx="1349">
                  <c:v>0.96263100000000001</c:v>
                </c:pt>
                <c:pt idx="1350">
                  <c:v>0.96263100000000001</c:v>
                </c:pt>
                <c:pt idx="1351">
                  <c:v>0.96258069999999996</c:v>
                </c:pt>
                <c:pt idx="1352">
                  <c:v>0.96258069999999996</c:v>
                </c:pt>
                <c:pt idx="1353">
                  <c:v>0.96251359999999997</c:v>
                </c:pt>
                <c:pt idx="1354">
                  <c:v>0.96251359999999997</c:v>
                </c:pt>
                <c:pt idx="1355">
                  <c:v>0.96244459999999998</c:v>
                </c:pt>
                <c:pt idx="1356">
                  <c:v>0.96244459999999998</c:v>
                </c:pt>
                <c:pt idx="1357">
                  <c:v>0.9623815</c:v>
                </c:pt>
                <c:pt idx="1358">
                  <c:v>0.9623815</c:v>
                </c:pt>
                <c:pt idx="1359">
                  <c:v>0.96232430000000002</c:v>
                </c:pt>
                <c:pt idx="1360">
                  <c:v>0.96232430000000002</c:v>
                </c:pt>
                <c:pt idx="1361">
                  <c:v>0.9622484</c:v>
                </c:pt>
                <c:pt idx="1362">
                  <c:v>0.9622484</c:v>
                </c:pt>
                <c:pt idx="1363">
                  <c:v>0.96218530000000002</c:v>
                </c:pt>
                <c:pt idx="1364">
                  <c:v>0.96218530000000002</c:v>
                </c:pt>
                <c:pt idx="1365">
                  <c:v>0.96212019999999998</c:v>
                </c:pt>
                <c:pt idx="1366">
                  <c:v>0.96212019999999998</c:v>
                </c:pt>
                <c:pt idx="1367">
                  <c:v>0.96207089999999995</c:v>
                </c:pt>
                <c:pt idx="1368">
                  <c:v>0.96207089999999995</c:v>
                </c:pt>
                <c:pt idx="1369">
                  <c:v>0.96200479999999999</c:v>
                </c:pt>
                <c:pt idx="1370">
                  <c:v>0.96200479999999999</c:v>
                </c:pt>
                <c:pt idx="1371">
                  <c:v>0.96195450000000005</c:v>
                </c:pt>
                <c:pt idx="1372">
                  <c:v>0.96195450000000005</c:v>
                </c:pt>
                <c:pt idx="1373">
                  <c:v>0.96188649999999998</c:v>
                </c:pt>
                <c:pt idx="1374">
                  <c:v>0.96188649999999998</c:v>
                </c:pt>
                <c:pt idx="1375">
                  <c:v>0.96181939999999999</c:v>
                </c:pt>
                <c:pt idx="1376">
                  <c:v>0.96181939999999999</c:v>
                </c:pt>
                <c:pt idx="1377">
                  <c:v>0.96175239999999995</c:v>
                </c:pt>
                <c:pt idx="1378">
                  <c:v>0.96175239999999995</c:v>
                </c:pt>
                <c:pt idx="1379">
                  <c:v>0.96167650000000005</c:v>
                </c:pt>
                <c:pt idx="1380">
                  <c:v>0.96167650000000005</c:v>
                </c:pt>
                <c:pt idx="1381">
                  <c:v>0.96160449999999997</c:v>
                </c:pt>
                <c:pt idx="1382">
                  <c:v>0.96160449999999997</c:v>
                </c:pt>
                <c:pt idx="1383">
                  <c:v>0.96154240000000002</c:v>
                </c:pt>
                <c:pt idx="1384">
                  <c:v>0.96154240000000002</c:v>
                </c:pt>
                <c:pt idx="1385">
                  <c:v>0.96146640000000005</c:v>
                </c:pt>
                <c:pt idx="1386">
                  <c:v>0.96146640000000005</c:v>
                </c:pt>
                <c:pt idx="1387">
                  <c:v>0.96139940000000002</c:v>
                </c:pt>
                <c:pt idx="1388">
                  <c:v>0.96139940000000002</c:v>
                </c:pt>
                <c:pt idx="1389">
                  <c:v>0.96133139999999995</c:v>
                </c:pt>
                <c:pt idx="1390">
                  <c:v>0.96133139999999995</c:v>
                </c:pt>
                <c:pt idx="1391">
                  <c:v>0.96126529999999999</c:v>
                </c:pt>
                <c:pt idx="1392">
                  <c:v>0.96126529999999999</c:v>
                </c:pt>
                <c:pt idx="1393">
                  <c:v>0.96120320000000004</c:v>
                </c:pt>
                <c:pt idx="1394">
                  <c:v>0.96120320000000004</c:v>
                </c:pt>
                <c:pt idx="1395">
                  <c:v>0.96114500000000003</c:v>
                </c:pt>
                <c:pt idx="1396">
                  <c:v>0.96114500000000003</c:v>
                </c:pt>
                <c:pt idx="1397">
                  <c:v>0.96107790000000004</c:v>
                </c:pt>
                <c:pt idx="1398">
                  <c:v>0.96107790000000004</c:v>
                </c:pt>
                <c:pt idx="1399">
                  <c:v>0.96100890000000005</c:v>
                </c:pt>
                <c:pt idx="1400">
                  <c:v>0.96100890000000005</c:v>
                </c:pt>
                <c:pt idx="1401">
                  <c:v>0.96094190000000002</c:v>
                </c:pt>
                <c:pt idx="1402">
                  <c:v>0.96094190000000002</c:v>
                </c:pt>
                <c:pt idx="1403">
                  <c:v>0.96087480000000003</c:v>
                </c:pt>
                <c:pt idx="1404">
                  <c:v>0.96087480000000003</c:v>
                </c:pt>
                <c:pt idx="1405">
                  <c:v>0.96080580000000004</c:v>
                </c:pt>
                <c:pt idx="1406">
                  <c:v>0.96080580000000004</c:v>
                </c:pt>
                <c:pt idx="1407">
                  <c:v>0.9607348</c:v>
                </c:pt>
                <c:pt idx="1408">
                  <c:v>0.9607348</c:v>
                </c:pt>
                <c:pt idx="1409">
                  <c:v>0.96066079999999998</c:v>
                </c:pt>
                <c:pt idx="1410">
                  <c:v>0.96066079999999998</c:v>
                </c:pt>
                <c:pt idx="1411">
                  <c:v>0.9605977</c:v>
                </c:pt>
                <c:pt idx="1412">
                  <c:v>0.9605977</c:v>
                </c:pt>
                <c:pt idx="1413">
                  <c:v>0.96052669999999996</c:v>
                </c:pt>
                <c:pt idx="1414">
                  <c:v>0.96052669999999996</c:v>
                </c:pt>
                <c:pt idx="1415">
                  <c:v>0.96046169999999997</c:v>
                </c:pt>
                <c:pt idx="1416">
                  <c:v>0.96046169999999997</c:v>
                </c:pt>
                <c:pt idx="1417">
                  <c:v>0.96039169999999996</c:v>
                </c:pt>
                <c:pt idx="1418">
                  <c:v>0.96039169999999996</c:v>
                </c:pt>
                <c:pt idx="1419">
                  <c:v>0.96031569999999999</c:v>
                </c:pt>
                <c:pt idx="1420">
                  <c:v>0.96031569999999999</c:v>
                </c:pt>
                <c:pt idx="1421">
                  <c:v>0.96026049999999996</c:v>
                </c:pt>
                <c:pt idx="1422">
                  <c:v>0.96026049999999996</c:v>
                </c:pt>
                <c:pt idx="1423">
                  <c:v>0.96020039999999995</c:v>
                </c:pt>
                <c:pt idx="1424">
                  <c:v>0.96020039999999995</c:v>
                </c:pt>
                <c:pt idx="1425">
                  <c:v>0.96012739999999996</c:v>
                </c:pt>
                <c:pt idx="1426">
                  <c:v>0.96012739999999996</c:v>
                </c:pt>
                <c:pt idx="1427">
                  <c:v>0.96006329999999995</c:v>
                </c:pt>
                <c:pt idx="1428">
                  <c:v>0.96006329999999995</c:v>
                </c:pt>
                <c:pt idx="1429">
                  <c:v>0.95999630000000002</c:v>
                </c:pt>
                <c:pt idx="1430">
                  <c:v>0.95999630000000002</c:v>
                </c:pt>
                <c:pt idx="1431">
                  <c:v>0.95993709999999999</c:v>
                </c:pt>
                <c:pt idx="1432">
                  <c:v>0.95993709999999999</c:v>
                </c:pt>
                <c:pt idx="1433">
                  <c:v>0.95987500000000003</c:v>
                </c:pt>
                <c:pt idx="1434">
                  <c:v>0.95987500000000003</c:v>
                </c:pt>
                <c:pt idx="1435">
                  <c:v>0.95980200000000004</c:v>
                </c:pt>
                <c:pt idx="1436">
                  <c:v>0.95980200000000004</c:v>
                </c:pt>
                <c:pt idx="1437">
                  <c:v>0.95973790000000003</c:v>
                </c:pt>
                <c:pt idx="1438">
                  <c:v>0.95973790000000003</c:v>
                </c:pt>
                <c:pt idx="1439">
                  <c:v>0.95967179999999996</c:v>
                </c:pt>
                <c:pt idx="1440">
                  <c:v>0.95967179999999996</c:v>
                </c:pt>
                <c:pt idx="1441">
                  <c:v>0.95960480000000004</c:v>
                </c:pt>
                <c:pt idx="1442">
                  <c:v>0.95960480000000004</c:v>
                </c:pt>
                <c:pt idx="1443">
                  <c:v>0.95954660000000003</c:v>
                </c:pt>
                <c:pt idx="1444">
                  <c:v>0.95954660000000003</c:v>
                </c:pt>
                <c:pt idx="1445">
                  <c:v>0.95946670000000001</c:v>
                </c:pt>
                <c:pt idx="1446">
                  <c:v>0.95946670000000001</c:v>
                </c:pt>
                <c:pt idx="1447">
                  <c:v>0.95941149999999997</c:v>
                </c:pt>
                <c:pt idx="1448">
                  <c:v>0.95941149999999997</c:v>
                </c:pt>
                <c:pt idx="1449">
                  <c:v>0.95934549999999996</c:v>
                </c:pt>
                <c:pt idx="1450">
                  <c:v>0.95934549999999996</c:v>
                </c:pt>
                <c:pt idx="1451">
                  <c:v>0.95927249999999997</c:v>
                </c:pt>
                <c:pt idx="1452">
                  <c:v>0.95927249999999997</c:v>
                </c:pt>
                <c:pt idx="1453">
                  <c:v>0.95920450000000002</c:v>
                </c:pt>
                <c:pt idx="1454">
                  <c:v>0.95920450000000002</c:v>
                </c:pt>
                <c:pt idx="1455">
                  <c:v>0.95914330000000003</c:v>
                </c:pt>
                <c:pt idx="1456">
                  <c:v>0.95914330000000003</c:v>
                </c:pt>
                <c:pt idx="1457">
                  <c:v>0.959094</c:v>
                </c:pt>
                <c:pt idx="1458">
                  <c:v>0.959094</c:v>
                </c:pt>
                <c:pt idx="1459">
                  <c:v>0.95903879999999997</c:v>
                </c:pt>
                <c:pt idx="1460">
                  <c:v>0.95903879999999997</c:v>
                </c:pt>
                <c:pt idx="1461">
                  <c:v>0.95897670000000002</c:v>
                </c:pt>
                <c:pt idx="1462">
                  <c:v>0.95897670000000002</c:v>
                </c:pt>
                <c:pt idx="1463">
                  <c:v>0.95897670000000002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A3C-4138-BE15-D89C50B0A0B7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Files\Content.Outlook\EKWBR003\[diabetes curve.xlsx]surv_diab'!$C$4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Files\Content.Outlook\EKWBR003\[diabetes curve.xlsx]surv_diab'!$A$5:$A$1468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Files\Content.Outlook\EKWBR003\[diabetes curve.xlsx]surv_diab'!$C$5:$C$1468</c:f>
              <c:numCache>
                <c:formatCode>General</c:formatCode>
                <c:ptCount val="1464"/>
                <c:pt idx="0">
                  <c:v>1</c:v>
                </c:pt>
                <c:pt idx="1">
                  <c:v>0.99991220000000003</c:v>
                </c:pt>
                <c:pt idx="2">
                  <c:v>0.99991220000000003</c:v>
                </c:pt>
                <c:pt idx="3">
                  <c:v>0.99986819999999998</c:v>
                </c:pt>
                <c:pt idx="4">
                  <c:v>0.99986819999999998</c:v>
                </c:pt>
                <c:pt idx="5">
                  <c:v>0.9998243</c:v>
                </c:pt>
                <c:pt idx="6">
                  <c:v>0.9998243</c:v>
                </c:pt>
                <c:pt idx="7">
                  <c:v>0.9998243</c:v>
                </c:pt>
                <c:pt idx="8">
                  <c:v>0.9998243</c:v>
                </c:pt>
                <c:pt idx="9">
                  <c:v>0.99973650000000003</c:v>
                </c:pt>
                <c:pt idx="10">
                  <c:v>0.99973650000000003</c:v>
                </c:pt>
                <c:pt idx="11">
                  <c:v>0.99969260000000004</c:v>
                </c:pt>
                <c:pt idx="12">
                  <c:v>0.99969260000000004</c:v>
                </c:pt>
                <c:pt idx="13">
                  <c:v>0.9996486</c:v>
                </c:pt>
                <c:pt idx="14">
                  <c:v>0.9996486</c:v>
                </c:pt>
                <c:pt idx="15">
                  <c:v>0.99960470000000001</c:v>
                </c:pt>
                <c:pt idx="16">
                  <c:v>0.99960470000000001</c:v>
                </c:pt>
                <c:pt idx="17">
                  <c:v>0.9994729</c:v>
                </c:pt>
                <c:pt idx="18">
                  <c:v>0.9994729</c:v>
                </c:pt>
                <c:pt idx="19">
                  <c:v>0.9994729</c:v>
                </c:pt>
                <c:pt idx="20">
                  <c:v>0.9994729</c:v>
                </c:pt>
                <c:pt idx="21">
                  <c:v>0.99938510000000003</c:v>
                </c:pt>
                <c:pt idx="22">
                  <c:v>0.99938510000000003</c:v>
                </c:pt>
                <c:pt idx="23">
                  <c:v>0.99929730000000005</c:v>
                </c:pt>
                <c:pt idx="24">
                  <c:v>0.99929730000000005</c:v>
                </c:pt>
                <c:pt idx="25">
                  <c:v>0.99925330000000001</c:v>
                </c:pt>
                <c:pt idx="26">
                  <c:v>0.99925330000000001</c:v>
                </c:pt>
                <c:pt idx="27">
                  <c:v>0.99916550000000004</c:v>
                </c:pt>
                <c:pt idx="28">
                  <c:v>0.99916550000000004</c:v>
                </c:pt>
                <c:pt idx="29">
                  <c:v>0.99903370000000002</c:v>
                </c:pt>
                <c:pt idx="30">
                  <c:v>0.99903370000000002</c:v>
                </c:pt>
                <c:pt idx="31">
                  <c:v>0.99898980000000004</c:v>
                </c:pt>
                <c:pt idx="32">
                  <c:v>0.99898980000000004</c:v>
                </c:pt>
                <c:pt idx="33">
                  <c:v>0.99890199999999996</c:v>
                </c:pt>
                <c:pt idx="34">
                  <c:v>0.99890199999999996</c:v>
                </c:pt>
                <c:pt idx="35">
                  <c:v>0.99868239999999997</c:v>
                </c:pt>
                <c:pt idx="36">
                  <c:v>0.99868239999999997</c:v>
                </c:pt>
                <c:pt idx="37">
                  <c:v>0.99863840000000004</c:v>
                </c:pt>
                <c:pt idx="38">
                  <c:v>0.99863840000000004</c:v>
                </c:pt>
                <c:pt idx="39">
                  <c:v>0.99863840000000004</c:v>
                </c:pt>
                <c:pt idx="40">
                  <c:v>0.99863840000000004</c:v>
                </c:pt>
                <c:pt idx="41">
                  <c:v>0.99863840000000004</c:v>
                </c:pt>
                <c:pt idx="42">
                  <c:v>0.99863840000000004</c:v>
                </c:pt>
                <c:pt idx="43">
                  <c:v>0.99850669999999997</c:v>
                </c:pt>
                <c:pt idx="44">
                  <c:v>0.99850669999999997</c:v>
                </c:pt>
                <c:pt idx="45">
                  <c:v>0.99846279999999998</c:v>
                </c:pt>
                <c:pt idx="46">
                  <c:v>0.99846279999999998</c:v>
                </c:pt>
                <c:pt idx="47">
                  <c:v>0.99833099999999997</c:v>
                </c:pt>
                <c:pt idx="48">
                  <c:v>0.99833099999999997</c:v>
                </c:pt>
                <c:pt idx="49">
                  <c:v>0.99828709999999998</c:v>
                </c:pt>
                <c:pt idx="50">
                  <c:v>0.99828709999999998</c:v>
                </c:pt>
                <c:pt idx="51">
                  <c:v>0.99824310000000005</c:v>
                </c:pt>
                <c:pt idx="52">
                  <c:v>0.99824310000000005</c:v>
                </c:pt>
                <c:pt idx="53">
                  <c:v>0.99815529999999997</c:v>
                </c:pt>
                <c:pt idx="54">
                  <c:v>0.99815529999999997</c:v>
                </c:pt>
                <c:pt idx="55">
                  <c:v>0.99811139999999998</c:v>
                </c:pt>
                <c:pt idx="56">
                  <c:v>0.99811139999999998</c:v>
                </c:pt>
                <c:pt idx="57">
                  <c:v>0.99802349999999995</c:v>
                </c:pt>
                <c:pt idx="58">
                  <c:v>0.99802349999999995</c:v>
                </c:pt>
                <c:pt idx="59">
                  <c:v>0.99797959999999997</c:v>
                </c:pt>
                <c:pt idx="60">
                  <c:v>0.99797959999999997</c:v>
                </c:pt>
                <c:pt idx="61">
                  <c:v>0.99797959999999997</c:v>
                </c:pt>
                <c:pt idx="62">
                  <c:v>0.99797959999999997</c:v>
                </c:pt>
                <c:pt idx="63">
                  <c:v>0.99784790000000001</c:v>
                </c:pt>
                <c:pt idx="64">
                  <c:v>0.99784790000000001</c:v>
                </c:pt>
                <c:pt idx="65">
                  <c:v>0.99767220000000001</c:v>
                </c:pt>
                <c:pt idx="66">
                  <c:v>0.99767220000000001</c:v>
                </c:pt>
                <c:pt idx="67">
                  <c:v>0.99740859999999998</c:v>
                </c:pt>
                <c:pt idx="68">
                  <c:v>0.99740859999999998</c:v>
                </c:pt>
                <c:pt idx="69">
                  <c:v>0.99736469999999999</c:v>
                </c:pt>
                <c:pt idx="70">
                  <c:v>0.99736469999999999</c:v>
                </c:pt>
                <c:pt idx="71">
                  <c:v>0.99732080000000001</c:v>
                </c:pt>
                <c:pt idx="72">
                  <c:v>0.99732080000000001</c:v>
                </c:pt>
                <c:pt idx="73">
                  <c:v>0.99727690000000002</c:v>
                </c:pt>
                <c:pt idx="74">
                  <c:v>0.99727690000000002</c:v>
                </c:pt>
                <c:pt idx="75">
                  <c:v>0.99723300000000004</c:v>
                </c:pt>
                <c:pt idx="76">
                  <c:v>0.99723300000000004</c:v>
                </c:pt>
                <c:pt idx="77">
                  <c:v>0.99723300000000004</c:v>
                </c:pt>
                <c:pt idx="78">
                  <c:v>0.99723300000000004</c:v>
                </c:pt>
                <c:pt idx="79">
                  <c:v>0.99718899999999999</c:v>
                </c:pt>
                <c:pt idx="80">
                  <c:v>0.99718899999999999</c:v>
                </c:pt>
                <c:pt idx="81">
                  <c:v>0.99714510000000001</c:v>
                </c:pt>
                <c:pt idx="82">
                  <c:v>0.99714510000000001</c:v>
                </c:pt>
                <c:pt idx="83">
                  <c:v>0.99705730000000004</c:v>
                </c:pt>
                <c:pt idx="84">
                  <c:v>0.99705730000000004</c:v>
                </c:pt>
                <c:pt idx="85">
                  <c:v>0.99696940000000001</c:v>
                </c:pt>
                <c:pt idx="86">
                  <c:v>0.99696940000000001</c:v>
                </c:pt>
                <c:pt idx="87">
                  <c:v>0.99692550000000002</c:v>
                </c:pt>
                <c:pt idx="88">
                  <c:v>0.99692550000000002</c:v>
                </c:pt>
                <c:pt idx="89">
                  <c:v>0.99688160000000003</c:v>
                </c:pt>
                <c:pt idx="90">
                  <c:v>0.99688160000000003</c:v>
                </c:pt>
                <c:pt idx="91">
                  <c:v>0.9967937</c:v>
                </c:pt>
                <c:pt idx="92">
                  <c:v>0.9967937</c:v>
                </c:pt>
                <c:pt idx="93">
                  <c:v>0.99670590000000003</c:v>
                </c:pt>
                <c:pt idx="94">
                  <c:v>0.99670590000000003</c:v>
                </c:pt>
                <c:pt idx="95">
                  <c:v>0.99661809999999995</c:v>
                </c:pt>
                <c:pt idx="96">
                  <c:v>0.99661809999999995</c:v>
                </c:pt>
                <c:pt idx="97">
                  <c:v>0.99661809999999995</c:v>
                </c:pt>
                <c:pt idx="98">
                  <c:v>0.99661809999999995</c:v>
                </c:pt>
                <c:pt idx="99">
                  <c:v>0.99657410000000002</c:v>
                </c:pt>
                <c:pt idx="100">
                  <c:v>0.99657410000000002</c:v>
                </c:pt>
                <c:pt idx="101">
                  <c:v>0.99657410000000002</c:v>
                </c:pt>
                <c:pt idx="102">
                  <c:v>0.99657410000000002</c:v>
                </c:pt>
                <c:pt idx="103">
                  <c:v>0.99653020000000003</c:v>
                </c:pt>
                <c:pt idx="104">
                  <c:v>0.99653020000000003</c:v>
                </c:pt>
                <c:pt idx="105">
                  <c:v>0.99644239999999995</c:v>
                </c:pt>
                <c:pt idx="106">
                  <c:v>0.99644239999999995</c:v>
                </c:pt>
                <c:pt idx="107">
                  <c:v>0.99644239999999995</c:v>
                </c:pt>
                <c:pt idx="108">
                  <c:v>0.99644239999999995</c:v>
                </c:pt>
                <c:pt idx="109">
                  <c:v>0.99639849999999996</c:v>
                </c:pt>
                <c:pt idx="110">
                  <c:v>0.99639849999999996</c:v>
                </c:pt>
                <c:pt idx="111">
                  <c:v>0.99622279999999996</c:v>
                </c:pt>
                <c:pt idx="112">
                  <c:v>0.99622279999999996</c:v>
                </c:pt>
                <c:pt idx="113">
                  <c:v>0.99609099999999995</c:v>
                </c:pt>
                <c:pt idx="114">
                  <c:v>0.99609099999999995</c:v>
                </c:pt>
                <c:pt idx="115">
                  <c:v>0.99609099999999995</c:v>
                </c:pt>
                <c:pt idx="116">
                  <c:v>0.99609099999999995</c:v>
                </c:pt>
                <c:pt idx="117">
                  <c:v>0.99609099999999995</c:v>
                </c:pt>
                <c:pt idx="118">
                  <c:v>0.99609099999999995</c:v>
                </c:pt>
                <c:pt idx="119">
                  <c:v>0.99600319999999998</c:v>
                </c:pt>
                <c:pt idx="120">
                  <c:v>0.99600319999999998</c:v>
                </c:pt>
                <c:pt idx="121">
                  <c:v>0.99595920000000004</c:v>
                </c:pt>
                <c:pt idx="122">
                  <c:v>0.99595920000000004</c:v>
                </c:pt>
                <c:pt idx="123">
                  <c:v>0.99582749999999998</c:v>
                </c:pt>
                <c:pt idx="124">
                  <c:v>0.99582749999999998</c:v>
                </c:pt>
                <c:pt idx="125">
                  <c:v>0.99578359999999999</c:v>
                </c:pt>
                <c:pt idx="126">
                  <c:v>0.99578359999999999</c:v>
                </c:pt>
                <c:pt idx="127">
                  <c:v>0.99573959999999995</c:v>
                </c:pt>
                <c:pt idx="128">
                  <c:v>0.99573959999999995</c:v>
                </c:pt>
                <c:pt idx="129">
                  <c:v>0.99569569999999996</c:v>
                </c:pt>
                <c:pt idx="130">
                  <c:v>0.99569569999999996</c:v>
                </c:pt>
                <c:pt idx="131">
                  <c:v>0.99556389999999995</c:v>
                </c:pt>
                <c:pt idx="132">
                  <c:v>0.99556389999999995</c:v>
                </c:pt>
                <c:pt idx="133">
                  <c:v>0.99547609999999997</c:v>
                </c:pt>
                <c:pt idx="134">
                  <c:v>0.99547609999999997</c:v>
                </c:pt>
                <c:pt idx="135">
                  <c:v>0.99534429999999996</c:v>
                </c:pt>
                <c:pt idx="136">
                  <c:v>0.99534429999999996</c:v>
                </c:pt>
                <c:pt idx="137">
                  <c:v>0.99512469999999997</c:v>
                </c:pt>
                <c:pt idx="138">
                  <c:v>0.99512469999999997</c:v>
                </c:pt>
                <c:pt idx="139">
                  <c:v>0.99494910000000003</c:v>
                </c:pt>
                <c:pt idx="140">
                  <c:v>0.99494910000000003</c:v>
                </c:pt>
                <c:pt idx="141">
                  <c:v>0.99481730000000002</c:v>
                </c:pt>
                <c:pt idx="142">
                  <c:v>0.99481730000000002</c:v>
                </c:pt>
                <c:pt idx="143">
                  <c:v>0.99472939999999999</c:v>
                </c:pt>
                <c:pt idx="144">
                  <c:v>0.99472939999999999</c:v>
                </c:pt>
                <c:pt idx="145">
                  <c:v>0.99464160000000001</c:v>
                </c:pt>
                <c:pt idx="146">
                  <c:v>0.99464160000000001</c:v>
                </c:pt>
                <c:pt idx="147">
                  <c:v>0.99459770000000003</c:v>
                </c:pt>
                <c:pt idx="148">
                  <c:v>0.99459770000000003</c:v>
                </c:pt>
                <c:pt idx="149">
                  <c:v>0.99455380000000004</c:v>
                </c:pt>
                <c:pt idx="150">
                  <c:v>0.99455380000000004</c:v>
                </c:pt>
                <c:pt idx="151">
                  <c:v>0.99455380000000004</c:v>
                </c:pt>
                <c:pt idx="152">
                  <c:v>0.99455380000000004</c:v>
                </c:pt>
                <c:pt idx="153">
                  <c:v>0.99442200000000003</c:v>
                </c:pt>
                <c:pt idx="154">
                  <c:v>0.99442200000000003</c:v>
                </c:pt>
                <c:pt idx="155">
                  <c:v>0.99442200000000003</c:v>
                </c:pt>
                <c:pt idx="156">
                  <c:v>0.99442200000000003</c:v>
                </c:pt>
                <c:pt idx="157">
                  <c:v>0.99433419999999995</c:v>
                </c:pt>
                <c:pt idx="158">
                  <c:v>0.99433419999999995</c:v>
                </c:pt>
                <c:pt idx="159">
                  <c:v>0.99424630000000003</c:v>
                </c:pt>
                <c:pt idx="160">
                  <c:v>0.99424630000000003</c:v>
                </c:pt>
                <c:pt idx="161">
                  <c:v>0.99420240000000004</c:v>
                </c:pt>
                <c:pt idx="162">
                  <c:v>0.99420240000000004</c:v>
                </c:pt>
                <c:pt idx="163">
                  <c:v>0.99415849999999995</c:v>
                </c:pt>
                <c:pt idx="164">
                  <c:v>0.99415849999999995</c:v>
                </c:pt>
                <c:pt idx="165">
                  <c:v>0.99411450000000001</c:v>
                </c:pt>
                <c:pt idx="166">
                  <c:v>0.99411450000000001</c:v>
                </c:pt>
                <c:pt idx="167">
                  <c:v>0.99402670000000004</c:v>
                </c:pt>
                <c:pt idx="168">
                  <c:v>0.99402670000000004</c:v>
                </c:pt>
                <c:pt idx="169">
                  <c:v>0.99385100000000004</c:v>
                </c:pt>
                <c:pt idx="170">
                  <c:v>0.99385100000000004</c:v>
                </c:pt>
                <c:pt idx="171">
                  <c:v>0.99380710000000005</c:v>
                </c:pt>
                <c:pt idx="172">
                  <c:v>0.99380710000000005</c:v>
                </c:pt>
                <c:pt idx="173">
                  <c:v>0.99380710000000005</c:v>
                </c:pt>
                <c:pt idx="174">
                  <c:v>0.99380710000000005</c:v>
                </c:pt>
                <c:pt idx="175">
                  <c:v>0.99367530000000004</c:v>
                </c:pt>
                <c:pt idx="176">
                  <c:v>0.99367530000000004</c:v>
                </c:pt>
                <c:pt idx="177">
                  <c:v>0.99367530000000004</c:v>
                </c:pt>
                <c:pt idx="178">
                  <c:v>0.99367530000000004</c:v>
                </c:pt>
                <c:pt idx="179">
                  <c:v>0.99363140000000005</c:v>
                </c:pt>
                <c:pt idx="180">
                  <c:v>0.99363140000000005</c:v>
                </c:pt>
                <c:pt idx="181">
                  <c:v>0.99358749999999996</c:v>
                </c:pt>
                <c:pt idx="182">
                  <c:v>0.99358749999999996</c:v>
                </c:pt>
                <c:pt idx="183">
                  <c:v>0.99349960000000004</c:v>
                </c:pt>
                <c:pt idx="184">
                  <c:v>0.99349960000000004</c:v>
                </c:pt>
                <c:pt idx="185">
                  <c:v>0.99341179999999996</c:v>
                </c:pt>
                <c:pt idx="186">
                  <c:v>0.99341179999999996</c:v>
                </c:pt>
                <c:pt idx="187">
                  <c:v>0.99323609999999996</c:v>
                </c:pt>
                <c:pt idx="188">
                  <c:v>0.99323609999999996</c:v>
                </c:pt>
                <c:pt idx="189">
                  <c:v>0.99314829999999998</c:v>
                </c:pt>
                <c:pt idx="190">
                  <c:v>0.99314829999999998</c:v>
                </c:pt>
                <c:pt idx="191">
                  <c:v>0.99306039999999995</c:v>
                </c:pt>
                <c:pt idx="192">
                  <c:v>0.99306039999999995</c:v>
                </c:pt>
                <c:pt idx="193">
                  <c:v>0.99301649999999997</c:v>
                </c:pt>
                <c:pt idx="194">
                  <c:v>0.99301649999999997</c:v>
                </c:pt>
                <c:pt idx="195">
                  <c:v>0.99288480000000001</c:v>
                </c:pt>
                <c:pt idx="196">
                  <c:v>0.99288480000000001</c:v>
                </c:pt>
                <c:pt idx="197">
                  <c:v>0.992753</c:v>
                </c:pt>
                <c:pt idx="198">
                  <c:v>0.992753</c:v>
                </c:pt>
                <c:pt idx="199">
                  <c:v>0.99266509999999997</c:v>
                </c:pt>
                <c:pt idx="200">
                  <c:v>0.99266509999999997</c:v>
                </c:pt>
                <c:pt idx="201">
                  <c:v>0.99262119999999998</c:v>
                </c:pt>
                <c:pt idx="202">
                  <c:v>0.99262119999999998</c:v>
                </c:pt>
                <c:pt idx="203">
                  <c:v>0.99253340000000001</c:v>
                </c:pt>
                <c:pt idx="204">
                  <c:v>0.99253340000000001</c:v>
                </c:pt>
                <c:pt idx="205">
                  <c:v>0.99244549999999998</c:v>
                </c:pt>
                <c:pt idx="206">
                  <c:v>0.99244549999999998</c:v>
                </c:pt>
                <c:pt idx="207">
                  <c:v>0.99235770000000001</c:v>
                </c:pt>
                <c:pt idx="208">
                  <c:v>0.99235770000000001</c:v>
                </c:pt>
                <c:pt idx="209">
                  <c:v>0.99226990000000004</c:v>
                </c:pt>
                <c:pt idx="210">
                  <c:v>0.99226990000000004</c:v>
                </c:pt>
                <c:pt idx="211">
                  <c:v>0.99222589999999999</c:v>
                </c:pt>
                <c:pt idx="212">
                  <c:v>0.99222589999999999</c:v>
                </c:pt>
                <c:pt idx="213">
                  <c:v>0.99209420000000004</c:v>
                </c:pt>
                <c:pt idx="214">
                  <c:v>0.99209420000000004</c:v>
                </c:pt>
                <c:pt idx="215">
                  <c:v>0.99200630000000001</c:v>
                </c:pt>
                <c:pt idx="216">
                  <c:v>0.99200630000000001</c:v>
                </c:pt>
                <c:pt idx="217">
                  <c:v>0.99200630000000001</c:v>
                </c:pt>
                <c:pt idx="218">
                  <c:v>0.99200630000000001</c:v>
                </c:pt>
                <c:pt idx="219">
                  <c:v>0.99200630000000001</c:v>
                </c:pt>
                <c:pt idx="220">
                  <c:v>0.99200630000000001</c:v>
                </c:pt>
                <c:pt idx="221">
                  <c:v>0.99191850000000004</c:v>
                </c:pt>
                <c:pt idx="222">
                  <c:v>0.99191850000000004</c:v>
                </c:pt>
                <c:pt idx="223">
                  <c:v>0.99187460000000005</c:v>
                </c:pt>
                <c:pt idx="224">
                  <c:v>0.99187460000000005</c:v>
                </c:pt>
                <c:pt idx="225">
                  <c:v>0.99183060000000001</c:v>
                </c:pt>
                <c:pt idx="226">
                  <c:v>0.99183060000000001</c:v>
                </c:pt>
                <c:pt idx="227">
                  <c:v>0.99178670000000002</c:v>
                </c:pt>
                <c:pt idx="228">
                  <c:v>0.99178670000000002</c:v>
                </c:pt>
                <c:pt idx="229">
                  <c:v>0.99169890000000005</c:v>
                </c:pt>
                <c:pt idx="230">
                  <c:v>0.99169890000000005</c:v>
                </c:pt>
                <c:pt idx="231">
                  <c:v>0.99165499999999995</c:v>
                </c:pt>
                <c:pt idx="232">
                  <c:v>0.99165499999999995</c:v>
                </c:pt>
                <c:pt idx="233">
                  <c:v>0.99156710000000003</c:v>
                </c:pt>
                <c:pt idx="234">
                  <c:v>0.99156710000000003</c:v>
                </c:pt>
                <c:pt idx="235">
                  <c:v>0.99152320000000005</c:v>
                </c:pt>
                <c:pt idx="236">
                  <c:v>0.99152320000000005</c:v>
                </c:pt>
                <c:pt idx="237">
                  <c:v>0.99134750000000005</c:v>
                </c:pt>
                <c:pt idx="238">
                  <c:v>0.99134750000000005</c:v>
                </c:pt>
                <c:pt idx="239">
                  <c:v>0.99121570000000003</c:v>
                </c:pt>
                <c:pt idx="240">
                  <c:v>0.99121570000000003</c:v>
                </c:pt>
                <c:pt idx="241">
                  <c:v>0.99121570000000003</c:v>
                </c:pt>
                <c:pt idx="242">
                  <c:v>0.99121570000000003</c:v>
                </c:pt>
                <c:pt idx="243">
                  <c:v>0.99117180000000005</c:v>
                </c:pt>
                <c:pt idx="244">
                  <c:v>0.99117180000000005</c:v>
                </c:pt>
                <c:pt idx="245">
                  <c:v>0.99104009999999998</c:v>
                </c:pt>
                <c:pt idx="246">
                  <c:v>0.99104009999999998</c:v>
                </c:pt>
                <c:pt idx="247">
                  <c:v>0.99095219999999995</c:v>
                </c:pt>
                <c:pt idx="248">
                  <c:v>0.99095219999999995</c:v>
                </c:pt>
                <c:pt idx="249">
                  <c:v>0.99095219999999995</c:v>
                </c:pt>
                <c:pt idx="250">
                  <c:v>0.99095219999999995</c:v>
                </c:pt>
                <c:pt idx="251">
                  <c:v>0.99090829999999996</c:v>
                </c:pt>
                <c:pt idx="252">
                  <c:v>0.99090829999999996</c:v>
                </c:pt>
                <c:pt idx="253">
                  <c:v>0.99086439999999998</c:v>
                </c:pt>
                <c:pt idx="254">
                  <c:v>0.99086439999999998</c:v>
                </c:pt>
                <c:pt idx="255">
                  <c:v>0.99086439999999998</c:v>
                </c:pt>
                <c:pt idx="256">
                  <c:v>0.99086439999999998</c:v>
                </c:pt>
                <c:pt idx="257">
                  <c:v>0.99082040000000005</c:v>
                </c:pt>
                <c:pt idx="258">
                  <c:v>0.99082040000000005</c:v>
                </c:pt>
                <c:pt idx="259">
                  <c:v>0.99077649999999995</c:v>
                </c:pt>
                <c:pt idx="260">
                  <c:v>0.99077649999999995</c:v>
                </c:pt>
                <c:pt idx="261">
                  <c:v>0.99068869999999998</c:v>
                </c:pt>
                <c:pt idx="262">
                  <c:v>0.99068869999999998</c:v>
                </c:pt>
                <c:pt idx="263">
                  <c:v>0.99055689999999996</c:v>
                </c:pt>
                <c:pt idx="264">
                  <c:v>0.99055689999999996</c:v>
                </c:pt>
                <c:pt idx="265">
                  <c:v>0.99046909999999999</c:v>
                </c:pt>
                <c:pt idx="266">
                  <c:v>0.99046909999999999</c:v>
                </c:pt>
                <c:pt idx="267">
                  <c:v>0.99042520000000001</c:v>
                </c:pt>
                <c:pt idx="268">
                  <c:v>0.99042520000000001</c:v>
                </c:pt>
                <c:pt idx="269">
                  <c:v>0.99033729999999998</c:v>
                </c:pt>
                <c:pt idx="270">
                  <c:v>0.99033729999999998</c:v>
                </c:pt>
                <c:pt idx="271">
                  <c:v>0.9902495</c:v>
                </c:pt>
                <c:pt idx="272">
                  <c:v>0.9902495</c:v>
                </c:pt>
                <c:pt idx="273">
                  <c:v>0.99016159999999998</c:v>
                </c:pt>
                <c:pt idx="274">
                  <c:v>0.99016159999999998</c:v>
                </c:pt>
                <c:pt idx="275">
                  <c:v>0.99016159999999998</c:v>
                </c:pt>
                <c:pt idx="276">
                  <c:v>0.99016159999999998</c:v>
                </c:pt>
                <c:pt idx="277">
                  <c:v>0.9900738</c:v>
                </c:pt>
                <c:pt idx="278">
                  <c:v>0.9900738</c:v>
                </c:pt>
                <c:pt idx="279">
                  <c:v>0.99002990000000002</c:v>
                </c:pt>
                <c:pt idx="280">
                  <c:v>0.99002990000000002</c:v>
                </c:pt>
                <c:pt idx="281">
                  <c:v>0.98998589999999997</c:v>
                </c:pt>
                <c:pt idx="282">
                  <c:v>0.98998589999999997</c:v>
                </c:pt>
                <c:pt idx="283">
                  <c:v>0.98985420000000002</c:v>
                </c:pt>
                <c:pt idx="284">
                  <c:v>0.98985420000000002</c:v>
                </c:pt>
                <c:pt idx="285">
                  <c:v>0.98976629999999999</c:v>
                </c:pt>
                <c:pt idx="286">
                  <c:v>0.98976629999999999</c:v>
                </c:pt>
                <c:pt idx="287">
                  <c:v>0.98959070000000005</c:v>
                </c:pt>
                <c:pt idx="288">
                  <c:v>0.98959070000000005</c:v>
                </c:pt>
                <c:pt idx="289">
                  <c:v>0.9895467</c:v>
                </c:pt>
                <c:pt idx="290">
                  <c:v>0.9895467</c:v>
                </c:pt>
                <c:pt idx="291">
                  <c:v>0.98950280000000002</c:v>
                </c:pt>
                <c:pt idx="292">
                  <c:v>0.98950280000000002</c:v>
                </c:pt>
                <c:pt idx="293">
                  <c:v>0.98945890000000003</c:v>
                </c:pt>
                <c:pt idx="294">
                  <c:v>0.98945890000000003</c:v>
                </c:pt>
                <c:pt idx="295">
                  <c:v>0.98941500000000004</c:v>
                </c:pt>
                <c:pt idx="296">
                  <c:v>0.98941500000000004</c:v>
                </c:pt>
                <c:pt idx="297">
                  <c:v>0.98932710000000001</c:v>
                </c:pt>
                <c:pt idx="298">
                  <c:v>0.98932710000000001</c:v>
                </c:pt>
                <c:pt idx="299">
                  <c:v>0.98932710000000001</c:v>
                </c:pt>
                <c:pt idx="300">
                  <c:v>0.98932710000000001</c:v>
                </c:pt>
                <c:pt idx="301">
                  <c:v>0.98923930000000004</c:v>
                </c:pt>
                <c:pt idx="302">
                  <c:v>0.98923930000000004</c:v>
                </c:pt>
                <c:pt idx="303">
                  <c:v>0.98919539999999995</c:v>
                </c:pt>
                <c:pt idx="304">
                  <c:v>0.98919539999999995</c:v>
                </c:pt>
                <c:pt idx="305">
                  <c:v>0.98910750000000003</c:v>
                </c:pt>
                <c:pt idx="306">
                  <c:v>0.98910750000000003</c:v>
                </c:pt>
                <c:pt idx="307">
                  <c:v>0.98901969999999995</c:v>
                </c:pt>
                <c:pt idx="308">
                  <c:v>0.98901969999999995</c:v>
                </c:pt>
                <c:pt idx="309">
                  <c:v>0.98893180000000003</c:v>
                </c:pt>
                <c:pt idx="310">
                  <c:v>0.98893180000000003</c:v>
                </c:pt>
                <c:pt idx="311">
                  <c:v>0.98880009999999996</c:v>
                </c:pt>
                <c:pt idx="312">
                  <c:v>0.98880009999999996</c:v>
                </c:pt>
                <c:pt idx="313">
                  <c:v>0.98871220000000004</c:v>
                </c:pt>
                <c:pt idx="314">
                  <c:v>0.98871220000000004</c:v>
                </c:pt>
                <c:pt idx="315">
                  <c:v>0.98871220000000004</c:v>
                </c:pt>
                <c:pt idx="316">
                  <c:v>0.98871220000000004</c:v>
                </c:pt>
                <c:pt idx="317">
                  <c:v>0.98866830000000006</c:v>
                </c:pt>
                <c:pt idx="318">
                  <c:v>0.98866830000000006</c:v>
                </c:pt>
                <c:pt idx="319">
                  <c:v>0.98862439999999996</c:v>
                </c:pt>
                <c:pt idx="320">
                  <c:v>0.98862439999999996</c:v>
                </c:pt>
                <c:pt idx="321">
                  <c:v>0.98853650000000004</c:v>
                </c:pt>
                <c:pt idx="322">
                  <c:v>0.98853650000000004</c:v>
                </c:pt>
                <c:pt idx="323">
                  <c:v>0.98849260000000005</c:v>
                </c:pt>
                <c:pt idx="324">
                  <c:v>0.98849260000000005</c:v>
                </c:pt>
                <c:pt idx="325">
                  <c:v>0.98840479999999997</c:v>
                </c:pt>
                <c:pt idx="326">
                  <c:v>0.98840479999999997</c:v>
                </c:pt>
                <c:pt idx="327">
                  <c:v>0.98831690000000005</c:v>
                </c:pt>
                <c:pt idx="328">
                  <c:v>0.98831690000000005</c:v>
                </c:pt>
                <c:pt idx="329">
                  <c:v>0.98827299999999996</c:v>
                </c:pt>
                <c:pt idx="330">
                  <c:v>0.98827299999999996</c:v>
                </c:pt>
                <c:pt idx="331">
                  <c:v>0.98827299999999996</c:v>
                </c:pt>
                <c:pt idx="332">
                  <c:v>0.98827299999999996</c:v>
                </c:pt>
                <c:pt idx="333">
                  <c:v>0.98809729999999996</c:v>
                </c:pt>
                <c:pt idx="334">
                  <c:v>0.98809729999999996</c:v>
                </c:pt>
                <c:pt idx="335">
                  <c:v>0.98805339999999997</c:v>
                </c:pt>
                <c:pt idx="336">
                  <c:v>0.98805339999999997</c:v>
                </c:pt>
                <c:pt idx="337">
                  <c:v>0.98805339999999997</c:v>
                </c:pt>
                <c:pt idx="338">
                  <c:v>0.98805339999999997</c:v>
                </c:pt>
                <c:pt idx="339">
                  <c:v>0.98805339999999997</c:v>
                </c:pt>
                <c:pt idx="340">
                  <c:v>0.98805339999999997</c:v>
                </c:pt>
                <c:pt idx="341">
                  <c:v>0.9879656</c:v>
                </c:pt>
                <c:pt idx="342">
                  <c:v>0.9879656</c:v>
                </c:pt>
                <c:pt idx="343">
                  <c:v>0.98792159999999996</c:v>
                </c:pt>
                <c:pt idx="344">
                  <c:v>0.98792159999999996</c:v>
                </c:pt>
                <c:pt idx="345">
                  <c:v>0.98783379999999998</c:v>
                </c:pt>
                <c:pt idx="346">
                  <c:v>0.98783379999999998</c:v>
                </c:pt>
                <c:pt idx="347">
                  <c:v>0.98783379999999998</c:v>
                </c:pt>
                <c:pt idx="348">
                  <c:v>0.98783379999999998</c:v>
                </c:pt>
                <c:pt idx="349">
                  <c:v>0.98774600000000001</c:v>
                </c:pt>
                <c:pt idx="350">
                  <c:v>0.98774600000000001</c:v>
                </c:pt>
                <c:pt idx="351">
                  <c:v>0.98770199999999997</c:v>
                </c:pt>
                <c:pt idx="352">
                  <c:v>0.98770199999999997</c:v>
                </c:pt>
                <c:pt idx="353">
                  <c:v>0.98770199999999997</c:v>
                </c:pt>
                <c:pt idx="354">
                  <c:v>0.98770199999999997</c:v>
                </c:pt>
                <c:pt idx="355">
                  <c:v>0.98757030000000001</c:v>
                </c:pt>
                <c:pt idx="356">
                  <c:v>0.98757030000000001</c:v>
                </c:pt>
                <c:pt idx="357">
                  <c:v>0.98739460000000001</c:v>
                </c:pt>
                <c:pt idx="358">
                  <c:v>0.98739460000000001</c:v>
                </c:pt>
                <c:pt idx="359">
                  <c:v>0.98735070000000003</c:v>
                </c:pt>
                <c:pt idx="360">
                  <c:v>0.98735070000000003</c:v>
                </c:pt>
                <c:pt idx="361">
                  <c:v>0.98730669999999998</c:v>
                </c:pt>
                <c:pt idx="362">
                  <c:v>0.98730669999999998</c:v>
                </c:pt>
                <c:pt idx="363">
                  <c:v>0.98721890000000001</c:v>
                </c:pt>
                <c:pt idx="364">
                  <c:v>0.98721890000000001</c:v>
                </c:pt>
                <c:pt idx="365">
                  <c:v>0.98713110000000004</c:v>
                </c:pt>
                <c:pt idx="366">
                  <c:v>0.98713110000000004</c:v>
                </c:pt>
                <c:pt idx="367">
                  <c:v>0.98699930000000002</c:v>
                </c:pt>
                <c:pt idx="368">
                  <c:v>0.98699930000000002</c:v>
                </c:pt>
                <c:pt idx="369">
                  <c:v>0.98699930000000002</c:v>
                </c:pt>
                <c:pt idx="370">
                  <c:v>0.98699930000000002</c:v>
                </c:pt>
                <c:pt idx="371">
                  <c:v>0.98699930000000002</c:v>
                </c:pt>
                <c:pt idx="372">
                  <c:v>0.98699930000000002</c:v>
                </c:pt>
                <c:pt idx="373">
                  <c:v>0.98695540000000004</c:v>
                </c:pt>
                <c:pt idx="374">
                  <c:v>0.98695540000000004</c:v>
                </c:pt>
                <c:pt idx="375">
                  <c:v>0.98682360000000002</c:v>
                </c:pt>
                <c:pt idx="376">
                  <c:v>0.98682360000000002</c:v>
                </c:pt>
                <c:pt idx="377">
                  <c:v>0.98673580000000005</c:v>
                </c:pt>
                <c:pt idx="378">
                  <c:v>0.98673580000000005</c:v>
                </c:pt>
                <c:pt idx="379">
                  <c:v>0.98669180000000001</c:v>
                </c:pt>
                <c:pt idx="380">
                  <c:v>0.98669180000000001</c:v>
                </c:pt>
                <c:pt idx="381">
                  <c:v>0.98669180000000001</c:v>
                </c:pt>
                <c:pt idx="382">
                  <c:v>0.98669180000000001</c:v>
                </c:pt>
                <c:pt idx="383">
                  <c:v>0.98669180000000001</c:v>
                </c:pt>
                <c:pt idx="384">
                  <c:v>0.98669180000000001</c:v>
                </c:pt>
                <c:pt idx="385">
                  <c:v>0.98660400000000004</c:v>
                </c:pt>
                <c:pt idx="386">
                  <c:v>0.98660400000000004</c:v>
                </c:pt>
                <c:pt idx="387">
                  <c:v>0.98656010000000005</c:v>
                </c:pt>
                <c:pt idx="388">
                  <c:v>0.98656010000000005</c:v>
                </c:pt>
                <c:pt idx="389">
                  <c:v>0.98656010000000005</c:v>
                </c:pt>
                <c:pt idx="390">
                  <c:v>0.98656010000000005</c:v>
                </c:pt>
                <c:pt idx="391">
                  <c:v>0.98656010000000005</c:v>
                </c:pt>
                <c:pt idx="392">
                  <c:v>0.98656010000000005</c:v>
                </c:pt>
                <c:pt idx="393">
                  <c:v>0.98642830000000004</c:v>
                </c:pt>
                <c:pt idx="394">
                  <c:v>0.98642830000000004</c:v>
                </c:pt>
                <c:pt idx="395">
                  <c:v>0.98642830000000004</c:v>
                </c:pt>
                <c:pt idx="396">
                  <c:v>0.98642830000000004</c:v>
                </c:pt>
                <c:pt idx="397">
                  <c:v>0.98638440000000005</c:v>
                </c:pt>
                <c:pt idx="398">
                  <c:v>0.98638440000000005</c:v>
                </c:pt>
                <c:pt idx="399">
                  <c:v>0.98616479999999995</c:v>
                </c:pt>
                <c:pt idx="400">
                  <c:v>0.98616479999999995</c:v>
                </c:pt>
                <c:pt idx="401">
                  <c:v>0.98607699999999998</c:v>
                </c:pt>
                <c:pt idx="402">
                  <c:v>0.98607699999999998</c:v>
                </c:pt>
                <c:pt idx="403">
                  <c:v>0.98603300000000005</c:v>
                </c:pt>
                <c:pt idx="404">
                  <c:v>0.98603300000000005</c:v>
                </c:pt>
                <c:pt idx="405">
                  <c:v>0.98594519999999997</c:v>
                </c:pt>
                <c:pt idx="406">
                  <c:v>0.98594519999999997</c:v>
                </c:pt>
                <c:pt idx="407">
                  <c:v>0.98590129999999998</c:v>
                </c:pt>
                <c:pt idx="408">
                  <c:v>0.98590129999999998</c:v>
                </c:pt>
                <c:pt idx="409">
                  <c:v>0.98576949999999997</c:v>
                </c:pt>
                <c:pt idx="410">
                  <c:v>0.98576949999999997</c:v>
                </c:pt>
                <c:pt idx="411">
                  <c:v>0.98576949999999997</c:v>
                </c:pt>
                <c:pt idx="412">
                  <c:v>0.98576949999999997</c:v>
                </c:pt>
                <c:pt idx="413">
                  <c:v>0.98568169999999999</c:v>
                </c:pt>
                <c:pt idx="414">
                  <c:v>0.98568169999999999</c:v>
                </c:pt>
                <c:pt idx="415">
                  <c:v>0.98559379999999996</c:v>
                </c:pt>
                <c:pt idx="416">
                  <c:v>0.98559379999999996</c:v>
                </c:pt>
                <c:pt idx="417">
                  <c:v>0.98550599999999999</c:v>
                </c:pt>
                <c:pt idx="418">
                  <c:v>0.98550599999999999</c:v>
                </c:pt>
                <c:pt idx="419">
                  <c:v>0.98537419999999998</c:v>
                </c:pt>
                <c:pt idx="420">
                  <c:v>0.98537419999999998</c:v>
                </c:pt>
                <c:pt idx="421">
                  <c:v>0.98524239999999996</c:v>
                </c:pt>
                <c:pt idx="422">
                  <c:v>0.98524239999999996</c:v>
                </c:pt>
                <c:pt idx="423">
                  <c:v>0.98515459999999999</c:v>
                </c:pt>
                <c:pt idx="424">
                  <c:v>0.98515459999999999</c:v>
                </c:pt>
                <c:pt idx="425">
                  <c:v>0.98511070000000001</c:v>
                </c:pt>
                <c:pt idx="426">
                  <c:v>0.98511070000000001</c:v>
                </c:pt>
                <c:pt idx="427">
                  <c:v>0.98511070000000001</c:v>
                </c:pt>
                <c:pt idx="428">
                  <c:v>0.98511070000000001</c:v>
                </c:pt>
                <c:pt idx="429">
                  <c:v>0.98511070000000001</c:v>
                </c:pt>
                <c:pt idx="430">
                  <c:v>0.98511070000000001</c:v>
                </c:pt>
                <c:pt idx="431">
                  <c:v>0.98511070000000001</c:v>
                </c:pt>
                <c:pt idx="432">
                  <c:v>0.98511070000000001</c:v>
                </c:pt>
                <c:pt idx="433">
                  <c:v>0.98511070000000001</c:v>
                </c:pt>
                <c:pt idx="434">
                  <c:v>0.98511070000000001</c:v>
                </c:pt>
                <c:pt idx="435">
                  <c:v>0.98506680000000002</c:v>
                </c:pt>
                <c:pt idx="436">
                  <c:v>0.98506680000000002</c:v>
                </c:pt>
                <c:pt idx="437">
                  <c:v>0.98502279999999998</c:v>
                </c:pt>
                <c:pt idx="438">
                  <c:v>0.98502279999999998</c:v>
                </c:pt>
                <c:pt idx="439">
                  <c:v>0.98497889999999999</c:v>
                </c:pt>
                <c:pt idx="440">
                  <c:v>0.98497889999999999</c:v>
                </c:pt>
                <c:pt idx="441">
                  <c:v>0.98497889999999999</c:v>
                </c:pt>
                <c:pt idx="442">
                  <c:v>0.98497889999999999</c:v>
                </c:pt>
                <c:pt idx="443">
                  <c:v>0.98489110000000002</c:v>
                </c:pt>
                <c:pt idx="444">
                  <c:v>0.98489110000000002</c:v>
                </c:pt>
                <c:pt idx="445">
                  <c:v>0.98489110000000002</c:v>
                </c:pt>
                <c:pt idx="446">
                  <c:v>0.98489110000000002</c:v>
                </c:pt>
                <c:pt idx="447">
                  <c:v>0.98489110000000002</c:v>
                </c:pt>
                <c:pt idx="448">
                  <c:v>0.98489110000000002</c:v>
                </c:pt>
                <c:pt idx="449">
                  <c:v>0.98480319999999999</c:v>
                </c:pt>
                <c:pt idx="450">
                  <c:v>0.98480319999999999</c:v>
                </c:pt>
                <c:pt idx="451">
                  <c:v>0.9847593</c:v>
                </c:pt>
                <c:pt idx="452">
                  <c:v>0.9847593</c:v>
                </c:pt>
                <c:pt idx="453">
                  <c:v>0.98471540000000002</c:v>
                </c:pt>
                <c:pt idx="454">
                  <c:v>0.98471540000000002</c:v>
                </c:pt>
                <c:pt idx="455">
                  <c:v>0.98462749999999999</c:v>
                </c:pt>
                <c:pt idx="456">
                  <c:v>0.98462749999999999</c:v>
                </c:pt>
                <c:pt idx="457">
                  <c:v>0.9845836</c:v>
                </c:pt>
                <c:pt idx="458">
                  <c:v>0.9845836</c:v>
                </c:pt>
                <c:pt idx="459">
                  <c:v>0.98449580000000003</c:v>
                </c:pt>
                <c:pt idx="460">
                  <c:v>0.98449580000000003</c:v>
                </c:pt>
                <c:pt idx="461">
                  <c:v>0.98445190000000005</c:v>
                </c:pt>
                <c:pt idx="462">
                  <c:v>0.98445190000000005</c:v>
                </c:pt>
                <c:pt idx="463">
                  <c:v>0.98436400000000002</c:v>
                </c:pt>
                <c:pt idx="464">
                  <c:v>0.98436400000000002</c:v>
                </c:pt>
                <c:pt idx="465">
                  <c:v>0.98432010000000003</c:v>
                </c:pt>
                <c:pt idx="466">
                  <c:v>0.98432010000000003</c:v>
                </c:pt>
                <c:pt idx="467">
                  <c:v>0.98423229999999995</c:v>
                </c:pt>
                <c:pt idx="468">
                  <c:v>0.98423229999999995</c:v>
                </c:pt>
                <c:pt idx="469">
                  <c:v>0.98410050000000004</c:v>
                </c:pt>
                <c:pt idx="470">
                  <c:v>0.98410050000000004</c:v>
                </c:pt>
                <c:pt idx="471">
                  <c:v>0.98396870000000003</c:v>
                </c:pt>
                <c:pt idx="472">
                  <c:v>0.98396870000000003</c:v>
                </c:pt>
                <c:pt idx="473">
                  <c:v>0.98396870000000003</c:v>
                </c:pt>
                <c:pt idx="474">
                  <c:v>0.98396870000000003</c:v>
                </c:pt>
                <c:pt idx="475">
                  <c:v>0.98396870000000003</c:v>
                </c:pt>
                <c:pt idx="476">
                  <c:v>0.98396870000000003</c:v>
                </c:pt>
                <c:pt idx="477">
                  <c:v>0.98392480000000004</c:v>
                </c:pt>
                <c:pt idx="478">
                  <c:v>0.98392480000000004</c:v>
                </c:pt>
                <c:pt idx="479">
                  <c:v>0.98374910000000004</c:v>
                </c:pt>
                <c:pt idx="480">
                  <c:v>0.98374910000000004</c:v>
                </c:pt>
                <c:pt idx="481">
                  <c:v>0.98374910000000004</c:v>
                </c:pt>
                <c:pt idx="482">
                  <c:v>0.98374910000000004</c:v>
                </c:pt>
                <c:pt idx="483">
                  <c:v>0.98370519999999995</c:v>
                </c:pt>
                <c:pt idx="484">
                  <c:v>0.98370519999999995</c:v>
                </c:pt>
                <c:pt idx="485">
                  <c:v>0.98348559999999996</c:v>
                </c:pt>
                <c:pt idx="486">
                  <c:v>0.98348559999999996</c:v>
                </c:pt>
                <c:pt idx="487">
                  <c:v>0.98348559999999996</c:v>
                </c:pt>
                <c:pt idx="488">
                  <c:v>0.98348559999999996</c:v>
                </c:pt>
                <c:pt idx="489">
                  <c:v>0.98339779999999999</c:v>
                </c:pt>
                <c:pt idx="490">
                  <c:v>0.98339779999999999</c:v>
                </c:pt>
                <c:pt idx="491">
                  <c:v>0.98339779999999999</c:v>
                </c:pt>
                <c:pt idx="492">
                  <c:v>0.98339779999999999</c:v>
                </c:pt>
                <c:pt idx="493">
                  <c:v>0.98330989999999996</c:v>
                </c:pt>
                <c:pt idx="494">
                  <c:v>0.98330989999999996</c:v>
                </c:pt>
                <c:pt idx="495">
                  <c:v>0.98317810000000005</c:v>
                </c:pt>
                <c:pt idx="496">
                  <c:v>0.98317810000000005</c:v>
                </c:pt>
                <c:pt idx="497">
                  <c:v>0.98313419999999996</c:v>
                </c:pt>
                <c:pt idx="498">
                  <c:v>0.98313419999999996</c:v>
                </c:pt>
                <c:pt idx="499">
                  <c:v>0.98304639999999999</c:v>
                </c:pt>
                <c:pt idx="500">
                  <c:v>0.98304639999999999</c:v>
                </c:pt>
                <c:pt idx="501">
                  <c:v>0.98304639999999999</c:v>
                </c:pt>
                <c:pt idx="502">
                  <c:v>0.98304639999999999</c:v>
                </c:pt>
                <c:pt idx="503">
                  <c:v>0.98295849999999996</c:v>
                </c:pt>
                <c:pt idx="504">
                  <c:v>0.98295849999999996</c:v>
                </c:pt>
                <c:pt idx="505">
                  <c:v>0.98291459999999997</c:v>
                </c:pt>
                <c:pt idx="506">
                  <c:v>0.98291459999999997</c:v>
                </c:pt>
                <c:pt idx="507">
                  <c:v>0.9828268</c:v>
                </c:pt>
                <c:pt idx="508">
                  <c:v>0.9828268</c:v>
                </c:pt>
                <c:pt idx="509">
                  <c:v>0.98278290000000001</c:v>
                </c:pt>
                <c:pt idx="510">
                  <c:v>0.98278290000000001</c:v>
                </c:pt>
                <c:pt idx="511">
                  <c:v>0.98278290000000001</c:v>
                </c:pt>
                <c:pt idx="512">
                  <c:v>0.98278290000000001</c:v>
                </c:pt>
                <c:pt idx="513">
                  <c:v>0.9826511</c:v>
                </c:pt>
                <c:pt idx="514">
                  <c:v>0.9826511</c:v>
                </c:pt>
                <c:pt idx="515">
                  <c:v>0.98256319999999997</c:v>
                </c:pt>
                <c:pt idx="516">
                  <c:v>0.98256319999999997</c:v>
                </c:pt>
                <c:pt idx="517">
                  <c:v>0.98256319999999997</c:v>
                </c:pt>
                <c:pt idx="518">
                  <c:v>0.98256319999999997</c:v>
                </c:pt>
                <c:pt idx="519">
                  <c:v>0.98256319999999997</c:v>
                </c:pt>
                <c:pt idx="520">
                  <c:v>0.98256319999999997</c:v>
                </c:pt>
                <c:pt idx="521">
                  <c:v>0.9824754</c:v>
                </c:pt>
                <c:pt idx="522">
                  <c:v>0.9824754</c:v>
                </c:pt>
                <c:pt idx="523">
                  <c:v>0.98243150000000001</c:v>
                </c:pt>
                <c:pt idx="524">
                  <c:v>0.98243150000000001</c:v>
                </c:pt>
                <c:pt idx="525">
                  <c:v>0.98234359999999998</c:v>
                </c:pt>
                <c:pt idx="526">
                  <c:v>0.98234359999999998</c:v>
                </c:pt>
                <c:pt idx="527">
                  <c:v>0.9822997</c:v>
                </c:pt>
                <c:pt idx="528">
                  <c:v>0.9822997</c:v>
                </c:pt>
                <c:pt idx="529">
                  <c:v>0.98221190000000003</c:v>
                </c:pt>
                <c:pt idx="530">
                  <c:v>0.98221190000000003</c:v>
                </c:pt>
                <c:pt idx="531">
                  <c:v>0.98216800000000004</c:v>
                </c:pt>
                <c:pt idx="532">
                  <c:v>0.98216800000000004</c:v>
                </c:pt>
                <c:pt idx="533">
                  <c:v>0.98216800000000004</c:v>
                </c:pt>
                <c:pt idx="534">
                  <c:v>0.98216800000000004</c:v>
                </c:pt>
                <c:pt idx="535">
                  <c:v>0.98208010000000001</c:v>
                </c:pt>
                <c:pt idx="536">
                  <c:v>0.98208010000000001</c:v>
                </c:pt>
                <c:pt idx="537">
                  <c:v>0.9819483</c:v>
                </c:pt>
                <c:pt idx="538">
                  <c:v>0.9819483</c:v>
                </c:pt>
                <c:pt idx="539">
                  <c:v>0.98190440000000001</c:v>
                </c:pt>
                <c:pt idx="540">
                  <c:v>0.98190440000000001</c:v>
                </c:pt>
                <c:pt idx="541">
                  <c:v>0.98186050000000002</c:v>
                </c:pt>
                <c:pt idx="542">
                  <c:v>0.98186050000000002</c:v>
                </c:pt>
                <c:pt idx="543">
                  <c:v>0.98177270000000005</c:v>
                </c:pt>
                <c:pt idx="544">
                  <c:v>0.98177270000000005</c:v>
                </c:pt>
                <c:pt idx="545">
                  <c:v>0.98172870000000001</c:v>
                </c:pt>
                <c:pt idx="546">
                  <c:v>0.98172870000000001</c:v>
                </c:pt>
                <c:pt idx="547">
                  <c:v>0.98159700000000005</c:v>
                </c:pt>
                <c:pt idx="548">
                  <c:v>0.98159700000000005</c:v>
                </c:pt>
                <c:pt idx="549">
                  <c:v>0.98150910000000002</c:v>
                </c:pt>
                <c:pt idx="550">
                  <c:v>0.98150910000000002</c:v>
                </c:pt>
                <c:pt idx="551">
                  <c:v>0.98142130000000005</c:v>
                </c:pt>
                <c:pt idx="552">
                  <c:v>0.98142130000000005</c:v>
                </c:pt>
                <c:pt idx="553">
                  <c:v>0.98137739999999996</c:v>
                </c:pt>
                <c:pt idx="554">
                  <c:v>0.98137739999999996</c:v>
                </c:pt>
                <c:pt idx="555">
                  <c:v>0.98124560000000005</c:v>
                </c:pt>
                <c:pt idx="556">
                  <c:v>0.98124560000000005</c:v>
                </c:pt>
                <c:pt idx="557">
                  <c:v>0.98115779999999997</c:v>
                </c:pt>
                <c:pt idx="558">
                  <c:v>0.98115779999999997</c:v>
                </c:pt>
                <c:pt idx="559">
                  <c:v>0.98111380000000004</c:v>
                </c:pt>
                <c:pt idx="560">
                  <c:v>0.98111380000000004</c:v>
                </c:pt>
                <c:pt idx="561">
                  <c:v>0.98106990000000005</c:v>
                </c:pt>
                <c:pt idx="562">
                  <c:v>0.98106990000000005</c:v>
                </c:pt>
                <c:pt idx="563">
                  <c:v>0.98106990000000005</c:v>
                </c:pt>
                <c:pt idx="564">
                  <c:v>0.98106990000000005</c:v>
                </c:pt>
                <c:pt idx="565">
                  <c:v>0.98093819999999998</c:v>
                </c:pt>
                <c:pt idx="566">
                  <c:v>0.98093819999999998</c:v>
                </c:pt>
                <c:pt idx="567">
                  <c:v>0.98076249999999998</c:v>
                </c:pt>
                <c:pt idx="568">
                  <c:v>0.98076249999999998</c:v>
                </c:pt>
                <c:pt idx="569">
                  <c:v>0.98076249999999998</c:v>
                </c:pt>
                <c:pt idx="570">
                  <c:v>0.98076249999999998</c:v>
                </c:pt>
                <c:pt idx="571">
                  <c:v>0.9807186</c:v>
                </c:pt>
                <c:pt idx="572">
                  <c:v>0.9807186</c:v>
                </c:pt>
                <c:pt idx="573">
                  <c:v>0.98063069999999997</c:v>
                </c:pt>
                <c:pt idx="574">
                  <c:v>0.98063069999999997</c:v>
                </c:pt>
                <c:pt idx="575">
                  <c:v>0.98058679999999998</c:v>
                </c:pt>
                <c:pt idx="576">
                  <c:v>0.98058679999999998</c:v>
                </c:pt>
                <c:pt idx="577">
                  <c:v>0.98058679999999998</c:v>
                </c:pt>
                <c:pt idx="578">
                  <c:v>0.98058679999999998</c:v>
                </c:pt>
                <c:pt idx="579">
                  <c:v>0.9805429</c:v>
                </c:pt>
                <c:pt idx="580">
                  <c:v>0.9805429</c:v>
                </c:pt>
                <c:pt idx="581">
                  <c:v>0.98041109999999998</c:v>
                </c:pt>
                <c:pt idx="582">
                  <c:v>0.98041109999999998</c:v>
                </c:pt>
                <c:pt idx="583">
                  <c:v>0.98036719999999999</c:v>
                </c:pt>
                <c:pt idx="584">
                  <c:v>0.98036719999999999</c:v>
                </c:pt>
                <c:pt idx="585">
                  <c:v>0.98032330000000001</c:v>
                </c:pt>
                <c:pt idx="586">
                  <c:v>0.98032330000000001</c:v>
                </c:pt>
                <c:pt idx="587">
                  <c:v>0.98023539999999998</c:v>
                </c:pt>
                <c:pt idx="588">
                  <c:v>0.98023539999999998</c:v>
                </c:pt>
                <c:pt idx="589">
                  <c:v>0.98010370000000002</c:v>
                </c:pt>
                <c:pt idx="590">
                  <c:v>0.98010370000000002</c:v>
                </c:pt>
                <c:pt idx="591">
                  <c:v>0.97992800000000002</c:v>
                </c:pt>
                <c:pt idx="592">
                  <c:v>0.97992800000000002</c:v>
                </c:pt>
                <c:pt idx="593">
                  <c:v>0.97992800000000002</c:v>
                </c:pt>
                <c:pt idx="594">
                  <c:v>0.97992800000000002</c:v>
                </c:pt>
                <c:pt idx="595">
                  <c:v>0.97988399999999998</c:v>
                </c:pt>
                <c:pt idx="596">
                  <c:v>0.97988399999999998</c:v>
                </c:pt>
                <c:pt idx="597">
                  <c:v>0.97979620000000001</c:v>
                </c:pt>
                <c:pt idx="598">
                  <c:v>0.97979620000000001</c:v>
                </c:pt>
                <c:pt idx="599">
                  <c:v>0.97975230000000002</c:v>
                </c:pt>
                <c:pt idx="600">
                  <c:v>0.97975230000000002</c:v>
                </c:pt>
                <c:pt idx="601">
                  <c:v>0.97970840000000003</c:v>
                </c:pt>
                <c:pt idx="602">
                  <c:v>0.97970840000000003</c:v>
                </c:pt>
                <c:pt idx="603">
                  <c:v>0.97962050000000001</c:v>
                </c:pt>
                <c:pt idx="604">
                  <c:v>0.97962050000000001</c:v>
                </c:pt>
                <c:pt idx="605">
                  <c:v>0.97948880000000005</c:v>
                </c:pt>
                <c:pt idx="606">
                  <c:v>0.97948880000000005</c:v>
                </c:pt>
                <c:pt idx="607">
                  <c:v>0.97940090000000002</c:v>
                </c:pt>
                <c:pt idx="608">
                  <c:v>0.97940090000000002</c:v>
                </c:pt>
                <c:pt idx="609">
                  <c:v>0.97922520000000002</c:v>
                </c:pt>
                <c:pt idx="610">
                  <c:v>0.97922520000000002</c:v>
                </c:pt>
                <c:pt idx="611">
                  <c:v>0.97918130000000003</c:v>
                </c:pt>
                <c:pt idx="612">
                  <c:v>0.97918130000000003</c:v>
                </c:pt>
                <c:pt idx="613">
                  <c:v>0.97909349999999995</c:v>
                </c:pt>
                <c:pt idx="614">
                  <c:v>0.97909349999999995</c:v>
                </c:pt>
                <c:pt idx="615">
                  <c:v>0.97900560000000003</c:v>
                </c:pt>
                <c:pt idx="616">
                  <c:v>0.97900560000000003</c:v>
                </c:pt>
                <c:pt idx="617">
                  <c:v>0.97896170000000005</c:v>
                </c:pt>
                <c:pt idx="618">
                  <c:v>0.97896170000000005</c:v>
                </c:pt>
                <c:pt idx="619">
                  <c:v>0.97887389999999996</c:v>
                </c:pt>
                <c:pt idx="620">
                  <c:v>0.97887389999999996</c:v>
                </c:pt>
                <c:pt idx="621">
                  <c:v>0.97878600000000004</c:v>
                </c:pt>
                <c:pt idx="622">
                  <c:v>0.97878600000000004</c:v>
                </c:pt>
                <c:pt idx="623">
                  <c:v>0.97874209999999995</c:v>
                </c:pt>
                <c:pt idx="624">
                  <c:v>0.97874209999999995</c:v>
                </c:pt>
                <c:pt idx="625">
                  <c:v>0.97865429999999998</c:v>
                </c:pt>
                <c:pt idx="626">
                  <c:v>0.97865429999999998</c:v>
                </c:pt>
                <c:pt idx="627">
                  <c:v>0.97865429999999998</c:v>
                </c:pt>
                <c:pt idx="628">
                  <c:v>0.97865429999999998</c:v>
                </c:pt>
                <c:pt idx="629">
                  <c:v>0.97856639999999995</c:v>
                </c:pt>
                <c:pt idx="630">
                  <c:v>0.97856639999999995</c:v>
                </c:pt>
                <c:pt idx="631">
                  <c:v>0.97852249999999996</c:v>
                </c:pt>
                <c:pt idx="632">
                  <c:v>0.97852249999999996</c:v>
                </c:pt>
                <c:pt idx="633">
                  <c:v>0.97852249999999996</c:v>
                </c:pt>
                <c:pt idx="634">
                  <c:v>0.97852249999999996</c:v>
                </c:pt>
                <c:pt idx="635">
                  <c:v>0.97843460000000004</c:v>
                </c:pt>
                <c:pt idx="636">
                  <c:v>0.97843460000000004</c:v>
                </c:pt>
                <c:pt idx="637">
                  <c:v>0.97843460000000004</c:v>
                </c:pt>
                <c:pt idx="638">
                  <c:v>0.97843460000000004</c:v>
                </c:pt>
                <c:pt idx="639">
                  <c:v>0.97825899999999999</c:v>
                </c:pt>
                <c:pt idx="640">
                  <c:v>0.97825899999999999</c:v>
                </c:pt>
                <c:pt idx="641">
                  <c:v>0.97825899999999999</c:v>
                </c:pt>
                <c:pt idx="642">
                  <c:v>0.97825899999999999</c:v>
                </c:pt>
                <c:pt idx="643">
                  <c:v>0.97825899999999999</c:v>
                </c:pt>
                <c:pt idx="644">
                  <c:v>0.97825899999999999</c:v>
                </c:pt>
                <c:pt idx="645">
                  <c:v>0.97812719999999997</c:v>
                </c:pt>
                <c:pt idx="646">
                  <c:v>0.97812719999999997</c:v>
                </c:pt>
                <c:pt idx="647">
                  <c:v>0.9780394</c:v>
                </c:pt>
                <c:pt idx="648">
                  <c:v>0.9780394</c:v>
                </c:pt>
                <c:pt idx="649">
                  <c:v>0.97795149999999997</c:v>
                </c:pt>
                <c:pt idx="650">
                  <c:v>0.97795149999999997</c:v>
                </c:pt>
                <c:pt idx="651">
                  <c:v>0.9778637</c:v>
                </c:pt>
                <c:pt idx="652">
                  <c:v>0.9778637</c:v>
                </c:pt>
                <c:pt idx="653">
                  <c:v>0.97781969999999996</c:v>
                </c:pt>
                <c:pt idx="654">
                  <c:v>0.97781969999999996</c:v>
                </c:pt>
                <c:pt idx="655">
                  <c:v>0.97746840000000002</c:v>
                </c:pt>
                <c:pt idx="656">
                  <c:v>0.97746840000000002</c:v>
                </c:pt>
                <c:pt idx="657">
                  <c:v>0.97742450000000003</c:v>
                </c:pt>
                <c:pt idx="658">
                  <c:v>0.97742450000000003</c:v>
                </c:pt>
                <c:pt idx="659">
                  <c:v>0.97724880000000003</c:v>
                </c:pt>
                <c:pt idx="660">
                  <c:v>0.97724880000000003</c:v>
                </c:pt>
                <c:pt idx="661">
                  <c:v>0.97720479999999998</c:v>
                </c:pt>
                <c:pt idx="662">
                  <c:v>0.97720479999999998</c:v>
                </c:pt>
                <c:pt idx="663">
                  <c:v>0.97720479999999998</c:v>
                </c:pt>
                <c:pt idx="664">
                  <c:v>0.97720479999999998</c:v>
                </c:pt>
                <c:pt idx="665">
                  <c:v>0.97711700000000001</c:v>
                </c:pt>
                <c:pt idx="666">
                  <c:v>0.97711700000000001</c:v>
                </c:pt>
                <c:pt idx="667">
                  <c:v>0.97702920000000004</c:v>
                </c:pt>
                <c:pt idx="668">
                  <c:v>0.97702920000000004</c:v>
                </c:pt>
                <c:pt idx="669">
                  <c:v>0.9769852</c:v>
                </c:pt>
                <c:pt idx="670">
                  <c:v>0.9769852</c:v>
                </c:pt>
                <c:pt idx="671">
                  <c:v>0.97689740000000003</c:v>
                </c:pt>
                <c:pt idx="672">
                  <c:v>0.97689740000000003</c:v>
                </c:pt>
                <c:pt idx="673">
                  <c:v>0.97689740000000003</c:v>
                </c:pt>
                <c:pt idx="674">
                  <c:v>0.97689740000000003</c:v>
                </c:pt>
                <c:pt idx="675">
                  <c:v>0.97689740000000003</c:v>
                </c:pt>
                <c:pt idx="676">
                  <c:v>0.97689740000000003</c:v>
                </c:pt>
                <c:pt idx="677">
                  <c:v>0.97685350000000004</c:v>
                </c:pt>
                <c:pt idx="678">
                  <c:v>0.97685350000000004</c:v>
                </c:pt>
                <c:pt idx="679">
                  <c:v>0.97676560000000001</c:v>
                </c:pt>
                <c:pt idx="680">
                  <c:v>0.97676560000000001</c:v>
                </c:pt>
                <c:pt idx="681">
                  <c:v>0.97663390000000005</c:v>
                </c:pt>
                <c:pt idx="682">
                  <c:v>0.97663390000000005</c:v>
                </c:pt>
                <c:pt idx="683">
                  <c:v>0.97663390000000005</c:v>
                </c:pt>
                <c:pt idx="684">
                  <c:v>0.97663390000000005</c:v>
                </c:pt>
                <c:pt idx="685">
                  <c:v>0.97654600000000003</c:v>
                </c:pt>
                <c:pt idx="686">
                  <c:v>0.97654600000000003</c:v>
                </c:pt>
                <c:pt idx="687">
                  <c:v>0.97645820000000005</c:v>
                </c:pt>
                <c:pt idx="688">
                  <c:v>0.97645820000000005</c:v>
                </c:pt>
                <c:pt idx="689">
                  <c:v>0.97645820000000005</c:v>
                </c:pt>
                <c:pt idx="690">
                  <c:v>0.97645820000000005</c:v>
                </c:pt>
                <c:pt idx="691">
                  <c:v>0.97641429999999996</c:v>
                </c:pt>
                <c:pt idx="692">
                  <c:v>0.97641429999999996</c:v>
                </c:pt>
                <c:pt idx="693">
                  <c:v>0.97632640000000004</c:v>
                </c:pt>
                <c:pt idx="694">
                  <c:v>0.97632640000000004</c:v>
                </c:pt>
                <c:pt idx="695">
                  <c:v>0.97628250000000005</c:v>
                </c:pt>
                <c:pt idx="696">
                  <c:v>0.97628250000000005</c:v>
                </c:pt>
                <c:pt idx="697">
                  <c:v>0.97623859999999996</c:v>
                </c:pt>
                <c:pt idx="698">
                  <c:v>0.97623859999999996</c:v>
                </c:pt>
                <c:pt idx="699">
                  <c:v>0.97619469999999997</c:v>
                </c:pt>
                <c:pt idx="700">
                  <c:v>0.97619469999999997</c:v>
                </c:pt>
                <c:pt idx="701">
                  <c:v>0.97606289999999996</c:v>
                </c:pt>
                <c:pt idx="702">
                  <c:v>0.97606289999999996</c:v>
                </c:pt>
                <c:pt idx="703">
                  <c:v>0.97597509999999998</c:v>
                </c:pt>
                <c:pt idx="704">
                  <c:v>0.97597509999999998</c:v>
                </c:pt>
                <c:pt idx="705">
                  <c:v>0.97593110000000005</c:v>
                </c:pt>
                <c:pt idx="706">
                  <c:v>0.97593110000000005</c:v>
                </c:pt>
                <c:pt idx="707">
                  <c:v>0.97579939999999998</c:v>
                </c:pt>
                <c:pt idx="708">
                  <c:v>0.97579939999999998</c:v>
                </c:pt>
                <c:pt idx="709">
                  <c:v>0.97579939999999998</c:v>
                </c:pt>
                <c:pt idx="710">
                  <c:v>0.97579939999999998</c:v>
                </c:pt>
                <c:pt idx="711">
                  <c:v>0.9755798</c:v>
                </c:pt>
                <c:pt idx="712">
                  <c:v>0.9755798</c:v>
                </c:pt>
                <c:pt idx="713">
                  <c:v>0.97549189999999997</c:v>
                </c:pt>
                <c:pt idx="714">
                  <c:v>0.97549189999999997</c:v>
                </c:pt>
                <c:pt idx="715">
                  <c:v>0.97544799999999998</c:v>
                </c:pt>
                <c:pt idx="716">
                  <c:v>0.97544799999999998</c:v>
                </c:pt>
                <c:pt idx="717">
                  <c:v>0.97536020000000001</c:v>
                </c:pt>
                <c:pt idx="718">
                  <c:v>0.97536020000000001</c:v>
                </c:pt>
                <c:pt idx="719">
                  <c:v>0.97536020000000001</c:v>
                </c:pt>
                <c:pt idx="720">
                  <c:v>0.97536020000000001</c:v>
                </c:pt>
                <c:pt idx="721">
                  <c:v>0.97531619999999997</c:v>
                </c:pt>
                <c:pt idx="722">
                  <c:v>0.97531619999999997</c:v>
                </c:pt>
                <c:pt idx="723">
                  <c:v>0.97518450000000001</c:v>
                </c:pt>
                <c:pt idx="724">
                  <c:v>0.97518450000000001</c:v>
                </c:pt>
                <c:pt idx="725">
                  <c:v>0.97509659999999998</c:v>
                </c:pt>
                <c:pt idx="726">
                  <c:v>0.97509659999999998</c:v>
                </c:pt>
                <c:pt idx="727">
                  <c:v>0.97509659999999998</c:v>
                </c:pt>
                <c:pt idx="728">
                  <c:v>0.97509659999999998</c:v>
                </c:pt>
                <c:pt idx="729">
                  <c:v>0.97492089999999998</c:v>
                </c:pt>
                <c:pt idx="730">
                  <c:v>0.97492089999999998</c:v>
                </c:pt>
                <c:pt idx="731">
                  <c:v>0.97483310000000001</c:v>
                </c:pt>
                <c:pt idx="732">
                  <c:v>0.97483310000000001</c:v>
                </c:pt>
                <c:pt idx="733">
                  <c:v>0.97474530000000004</c:v>
                </c:pt>
                <c:pt idx="734">
                  <c:v>0.97474530000000004</c:v>
                </c:pt>
                <c:pt idx="735">
                  <c:v>0.97465740000000001</c:v>
                </c:pt>
                <c:pt idx="736">
                  <c:v>0.97465740000000001</c:v>
                </c:pt>
                <c:pt idx="737">
                  <c:v>0.97465740000000001</c:v>
                </c:pt>
                <c:pt idx="738">
                  <c:v>0.97465740000000001</c:v>
                </c:pt>
                <c:pt idx="739">
                  <c:v>0.97456960000000004</c:v>
                </c:pt>
                <c:pt idx="740">
                  <c:v>0.97456960000000004</c:v>
                </c:pt>
                <c:pt idx="741">
                  <c:v>0.97443780000000002</c:v>
                </c:pt>
                <c:pt idx="742">
                  <c:v>0.97443780000000002</c:v>
                </c:pt>
                <c:pt idx="743">
                  <c:v>0.97439390000000003</c:v>
                </c:pt>
                <c:pt idx="744">
                  <c:v>0.97439390000000003</c:v>
                </c:pt>
                <c:pt idx="745">
                  <c:v>0.97435000000000005</c:v>
                </c:pt>
                <c:pt idx="746">
                  <c:v>0.97435000000000005</c:v>
                </c:pt>
                <c:pt idx="747">
                  <c:v>0.97430600000000001</c:v>
                </c:pt>
                <c:pt idx="748">
                  <c:v>0.97430600000000001</c:v>
                </c:pt>
                <c:pt idx="749">
                  <c:v>0.97408640000000002</c:v>
                </c:pt>
                <c:pt idx="750">
                  <c:v>0.97408640000000002</c:v>
                </c:pt>
                <c:pt idx="751">
                  <c:v>0.97399860000000005</c:v>
                </c:pt>
                <c:pt idx="752">
                  <c:v>0.97399860000000005</c:v>
                </c:pt>
                <c:pt idx="753">
                  <c:v>0.97399860000000005</c:v>
                </c:pt>
                <c:pt idx="754">
                  <c:v>0.97399860000000005</c:v>
                </c:pt>
                <c:pt idx="755">
                  <c:v>0.97391079999999997</c:v>
                </c:pt>
                <c:pt idx="756">
                  <c:v>0.97391079999999997</c:v>
                </c:pt>
                <c:pt idx="757">
                  <c:v>0.97386680000000003</c:v>
                </c:pt>
                <c:pt idx="758">
                  <c:v>0.97386680000000003</c:v>
                </c:pt>
                <c:pt idx="759">
                  <c:v>0.97377899999999995</c:v>
                </c:pt>
                <c:pt idx="760">
                  <c:v>0.97377899999999995</c:v>
                </c:pt>
                <c:pt idx="761">
                  <c:v>0.97360329999999995</c:v>
                </c:pt>
                <c:pt idx="762">
                  <c:v>0.97360329999999995</c:v>
                </c:pt>
                <c:pt idx="763">
                  <c:v>0.97342759999999995</c:v>
                </c:pt>
                <c:pt idx="764">
                  <c:v>0.97342759999999995</c:v>
                </c:pt>
                <c:pt idx="765">
                  <c:v>0.97338369999999996</c:v>
                </c:pt>
                <c:pt idx="766">
                  <c:v>0.97338369999999996</c:v>
                </c:pt>
                <c:pt idx="767">
                  <c:v>0.97325189999999995</c:v>
                </c:pt>
                <c:pt idx="768">
                  <c:v>0.97325189999999995</c:v>
                </c:pt>
                <c:pt idx="769">
                  <c:v>0.97312019999999999</c:v>
                </c:pt>
                <c:pt idx="770">
                  <c:v>0.97312019999999999</c:v>
                </c:pt>
                <c:pt idx="771">
                  <c:v>0.97312019999999999</c:v>
                </c:pt>
                <c:pt idx="772">
                  <c:v>0.97312019999999999</c:v>
                </c:pt>
                <c:pt idx="773">
                  <c:v>0.97303229999999996</c:v>
                </c:pt>
                <c:pt idx="774">
                  <c:v>0.97303229999999996</c:v>
                </c:pt>
                <c:pt idx="775">
                  <c:v>0.97294449999999999</c:v>
                </c:pt>
                <c:pt idx="776">
                  <c:v>0.97294449999999999</c:v>
                </c:pt>
                <c:pt idx="777">
                  <c:v>0.97285659999999996</c:v>
                </c:pt>
                <c:pt idx="778">
                  <c:v>0.97285659999999996</c:v>
                </c:pt>
                <c:pt idx="779">
                  <c:v>0.97285659999999996</c:v>
                </c:pt>
                <c:pt idx="780">
                  <c:v>0.97285659999999996</c:v>
                </c:pt>
                <c:pt idx="781">
                  <c:v>0.97268100000000002</c:v>
                </c:pt>
                <c:pt idx="782">
                  <c:v>0.97268100000000002</c:v>
                </c:pt>
                <c:pt idx="783">
                  <c:v>0.97263699999999997</c:v>
                </c:pt>
                <c:pt idx="784">
                  <c:v>0.97263699999999997</c:v>
                </c:pt>
                <c:pt idx="785">
                  <c:v>0.9725492</c:v>
                </c:pt>
                <c:pt idx="786">
                  <c:v>0.9725492</c:v>
                </c:pt>
                <c:pt idx="787">
                  <c:v>0.97246129999999997</c:v>
                </c:pt>
                <c:pt idx="788">
                  <c:v>0.97246129999999997</c:v>
                </c:pt>
                <c:pt idx="789">
                  <c:v>0.9723735</c:v>
                </c:pt>
                <c:pt idx="790">
                  <c:v>0.9723735</c:v>
                </c:pt>
                <c:pt idx="791">
                  <c:v>0.97228570000000003</c:v>
                </c:pt>
                <c:pt idx="792">
                  <c:v>0.97228570000000003</c:v>
                </c:pt>
                <c:pt idx="793">
                  <c:v>0.97211000000000003</c:v>
                </c:pt>
                <c:pt idx="794">
                  <c:v>0.97211000000000003</c:v>
                </c:pt>
                <c:pt idx="795">
                  <c:v>0.97211000000000003</c:v>
                </c:pt>
                <c:pt idx="796">
                  <c:v>0.97211000000000003</c:v>
                </c:pt>
                <c:pt idx="797">
                  <c:v>0.9720221</c:v>
                </c:pt>
                <c:pt idx="798">
                  <c:v>0.9720221</c:v>
                </c:pt>
                <c:pt idx="799">
                  <c:v>0.97197820000000001</c:v>
                </c:pt>
                <c:pt idx="800">
                  <c:v>0.97197820000000001</c:v>
                </c:pt>
                <c:pt idx="801">
                  <c:v>0.97197820000000001</c:v>
                </c:pt>
                <c:pt idx="802">
                  <c:v>0.97197820000000001</c:v>
                </c:pt>
                <c:pt idx="803">
                  <c:v>0.97193430000000003</c:v>
                </c:pt>
                <c:pt idx="804">
                  <c:v>0.97193430000000003</c:v>
                </c:pt>
                <c:pt idx="805">
                  <c:v>0.97189040000000004</c:v>
                </c:pt>
                <c:pt idx="806">
                  <c:v>0.97189040000000004</c:v>
                </c:pt>
                <c:pt idx="807">
                  <c:v>0.97175860000000003</c:v>
                </c:pt>
                <c:pt idx="808">
                  <c:v>0.97175860000000003</c:v>
                </c:pt>
                <c:pt idx="809">
                  <c:v>0.97162680000000001</c:v>
                </c:pt>
                <c:pt idx="810">
                  <c:v>0.97162680000000001</c:v>
                </c:pt>
                <c:pt idx="811">
                  <c:v>0.97162680000000001</c:v>
                </c:pt>
                <c:pt idx="812">
                  <c:v>0.97162680000000001</c:v>
                </c:pt>
                <c:pt idx="813">
                  <c:v>0.97153900000000004</c:v>
                </c:pt>
                <c:pt idx="814">
                  <c:v>0.97153900000000004</c:v>
                </c:pt>
                <c:pt idx="815">
                  <c:v>0.97140720000000003</c:v>
                </c:pt>
                <c:pt idx="816">
                  <c:v>0.97140720000000003</c:v>
                </c:pt>
                <c:pt idx="817">
                  <c:v>0.97131940000000005</c:v>
                </c:pt>
                <c:pt idx="818">
                  <c:v>0.97131940000000005</c:v>
                </c:pt>
                <c:pt idx="819">
                  <c:v>0.97131940000000005</c:v>
                </c:pt>
                <c:pt idx="820">
                  <c:v>0.97131940000000005</c:v>
                </c:pt>
                <c:pt idx="821">
                  <c:v>0.97123159999999997</c:v>
                </c:pt>
                <c:pt idx="822">
                  <c:v>0.97123159999999997</c:v>
                </c:pt>
                <c:pt idx="823">
                  <c:v>0.97123159999999997</c:v>
                </c:pt>
                <c:pt idx="824">
                  <c:v>0.97123159999999997</c:v>
                </c:pt>
                <c:pt idx="825">
                  <c:v>0.97092409999999996</c:v>
                </c:pt>
                <c:pt idx="826">
                  <c:v>0.97092409999999996</c:v>
                </c:pt>
                <c:pt idx="827">
                  <c:v>0.97088019999999997</c:v>
                </c:pt>
                <c:pt idx="828">
                  <c:v>0.97088019999999997</c:v>
                </c:pt>
                <c:pt idx="829">
                  <c:v>0.97074839999999996</c:v>
                </c:pt>
                <c:pt idx="830">
                  <c:v>0.97074839999999996</c:v>
                </c:pt>
                <c:pt idx="831">
                  <c:v>0.97074839999999996</c:v>
                </c:pt>
                <c:pt idx="832">
                  <c:v>0.97074839999999996</c:v>
                </c:pt>
                <c:pt idx="833">
                  <c:v>0.97066059999999998</c:v>
                </c:pt>
                <c:pt idx="834">
                  <c:v>0.97066059999999998</c:v>
                </c:pt>
                <c:pt idx="835">
                  <c:v>0.97066059999999998</c:v>
                </c:pt>
                <c:pt idx="836">
                  <c:v>0.97066059999999998</c:v>
                </c:pt>
                <c:pt idx="837">
                  <c:v>0.9706167</c:v>
                </c:pt>
                <c:pt idx="838">
                  <c:v>0.9706167</c:v>
                </c:pt>
                <c:pt idx="839">
                  <c:v>0.97035309999999997</c:v>
                </c:pt>
                <c:pt idx="840">
                  <c:v>0.97035309999999997</c:v>
                </c:pt>
                <c:pt idx="841">
                  <c:v>0.9702653</c:v>
                </c:pt>
                <c:pt idx="842">
                  <c:v>0.9702653</c:v>
                </c:pt>
                <c:pt idx="843">
                  <c:v>0.97022140000000001</c:v>
                </c:pt>
                <c:pt idx="844">
                  <c:v>0.97022140000000001</c:v>
                </c:pt>
                <c:pt idx="845">
                  <c:v>0.97013349999999998</c:v>
                </c:pt>
                <c:pt idx="846">
                  <c:v>0.97013349999999998</c:v>
                </c:pt>
                <c:pt idx="847">
                  <c:v>0.97004570000000001</c:v>
                </c:pt>
                <c:pt idx="848">
                  <c:v>0.97004570000000001</c:v>
                </c:pt>
                <c:pt idx="849">
                  <c:v>0.9699139</c:v>
                </c:pt>
                <c:pt idx="850">
                  <c:v>0.9699139</c:v>
                </c:pt>
                <c:pt idx="851">
                  <c:v>0.9699139</c:v>
                </c:pt>
                <c:pt idx="852">
                  <c:v>0.9699139</c:v>
                </c:pt>
                <c:pt idx="853">
                  <c:v>0.96969430000000001</c:v>
                </c:pt>
                <c:pt idx="854">
                  <c:v>0.96969430000000001</c:v>
                </c:pt>
                <c:pt idx="855">
                  <c:v>0.96969430000000001</c:v>
                </c:pt>
                <c:pt idx="856">
                  <c:v>0.96969430000000001</c:v>
                </c:pt>
                <c:pt idx="857">
                  <c:v>0.96960650000000004</c:v>
                </c:pt>
                <c:pt idx="858">
                  <c:v>0.96960650000000004</c:v>
                </c:pt>
                <c:pt idx="859">
                  <c:v>0.96951860000000001</c:v>
                </c:pt>
                <c:pt idx="860">
                  <c:v>0.96951860000000001</c:v>
                </c:pt>
                <c:pt idx="861">
                  <c:v>0.96943080000000004</c:v>
                </c:pt>
                <c:pt idx="862">
                  <c:v>0.96943080000000004</c:v>
                </c:pt>
                <c:pt idx="863">
                  <c:v>0.96938690000000005</c:v>
                </c:pt>
                <c:pt idx="864">
                  <c:v>0.96938690000000005</c:v>
                </c:pt>
                <c:pt idx="865">
                  <c:v>0.96938690000000005</c:v>
                </c:pt>
                <c:pt idx="866">
                  <c:v>0.96938690000000005</c:v>
                </c:pt>
                <c:pt idx="867">
                  <c:v>0.96925510000000004</c:v>
                </c:pt>
                <c:pt idx="868">
                  <c:v>0.96925510000000004</c:v>
                </c:pt>
                <c:pt idx="869">
                  <c:v>0.96916729999999995</c:v>
                </c:pt>
                <c:pt idx="870">
                  <c:v>0.96916729999999995</c:v>
                </c:pt>
                <c:pt idx="871">
                  <c:v>0.96907940000000004</c:v>
                </c:pt>
                <c:pt idx="872">
                  <c:v>0.96907940000000004</c:v>
                </c:pt>
                <c:pt idx="873">
                  <c:v>0.96903550000000005</c:v>
                </c:pt>
                <c:pt idx="874">
                  <c:v>0.96903550000000005</c:v>
                </c:pt>
                <c:pt idx="875">
                  <c:v>0.96894760000000002</c:v>
                </c:pt>
                <c:pt idx="876">
                  <c:v>0.96894760000000002</c:v>
                </c:pt>
                <c:pt idx="877">
                  <c:v>0.96890370000000003</c:v>
                </c:pt>
                <c:pt idx="878">
                  <c:v>0.96890370000000003</c:v>
                </c:pt>
                <c:pt idx="879">
                  <c:v>0.96877199999999997</c:v>
                </c:pt>
                <c:pt idx="880">
                  <c:v>0.96877199999999997</c:v>
                </c:pt>
                <c:pt idx="881">
                  <c:v>0.96864019999999995</c:v>
                </c:pt>
                <c:pt idx="882">
                  <c:v>0.96864019999999995</c:v>
                </c:pt>
                <c:pt idx="883">
                  <c:v>0.96859629999999997</c:v>
                </c:pt>
                <c:pt idx="884">
                  <c:v>0.96859629999999997</c:v>
                </c:pt>
                <c:pt idx="885">
                  <c:v>0.96855239999999998</c:v>
                </c:pt>
                <c:pt idx="886">
                  <c:v>0.96855239999999998</c:v>
                </c:pt>
                <c:pt idx="887">
                  <c:v>0.96850840000000005</c:v>
                </c:pt>
                <c:pt idx="888">
                  <c:v>0.96850840000000005</c:v>
                </c:pt>
                <c:pt idx="889">
                  <c:v>0.96850840000000005</c:v>
                </c:pt>
                <c:pt idx="890">
                  <c:v>0.96850840000000005</c:v>
                </c:pt>
                <c:pt idx="891">
                  <c:v>0.96850840000000005</c:v>
                </c:pt>
                <c:pt idx="892">
                  <c:v>0.96850840000000005</c:v>
                </c:pt>
                <c:pt idx="893">
                  <c:v>0.96842059999999996</c:v>
                </c:pt>
                <c:pt idx="894">
                  <c:v>0.96842059999999996</c:v>
                </c:pt>
                <c:pt idx="895">
                  <c:v>0.96824489999999996</c:v>
                </c:pt>
                <c:pt idx="896">
                  <c:v>0.96824489999999996</c:v>
                </c:pt>
                <c:pt idx="897">
                  <c:v>0.96820099999999998</c:v>
                </c:pt>
                <c:pt idx="898">
                  <c:v>0.96820099999999998</c:v>
                </c:pt>
                <c:pt idx="899">
                  <c:v>0.96820099999999998</c:v>
                </c:pt>
                <c:pt idx="900">
                  <c:v>0.96820099999999998</c:v>
                </c:pt>
                <c:pt idx="901">
                  <c:v>0.96815709999999999</c:v>
                </c:pt>
                <c:pt idx="902">
                  <c:v>0.96815709999999999</c:v>
                </c:pt>
                <c:pt idx="903">
                  <c:v>0.96815709999999999</c:v>
                </c:pt>
                <c:pt idx="904">
                  <c:v>0.96815709999999999</c:v>
                </c:pt>
                <c:pt idx="905">
                  <c:v>0.96806919999999996</c:v>
                </c:pt>
                <c:pt idx="906">
                  <c:v>0.96806919999999996</c:v>
                </c:pt>
                <c:pt idx="907">
                  <c:v>0.96806919999999996</c:v>
                </c:pt>
                <c:pt idx="908">
                  <c:v>0.96806919999999996</c:v>
                </c:pt>
                <c:pt idx="909">
                  <c:v>0.96793750000000001</c:v>
                </c:pt>
                <c:pt idx="910">
                  <c:v>0.96793750000000001</c:v>
                </c:pt>
                <c:pt idx="911">
                  <c:v>0.96793750000000001</c:v>
                </c:pt>
                <c:pt idx="912">
                  <c:v>0.96793750000000001</c:v>
                </c:pt>
                <c:pt idx="913">
                  <c:v>0.96784959999999998</c:v>
                </c:pt>
                <c:pt idx="914">
                  <c:v>0.96784959999999998</c:v>
                </c:pt>
                <c:pt idx="915">
                  <c:v>0.96780569999999999</c:v>
                </c:pt>
                <c:pt idx="916">
                  <c:v>0.96780569999999999</c:v>
                </c:pt>
                <c:pt idx="917">
                  <c:v>0.96780569999999999</c:v>
                </c:pt>
                <c:pt idx="918">
                  <c:v>0.96780569999999999</c:v>
                </c:pt>
                <c:pt idx="919">
                  <c:v>0.96767389999999998</c:v>
                </c:pt>
                <c:pt idx="920">
                  <c:v>0.96767389999999998</c:v>
                </c:pt>
                <c:pt idx="921">
                  <c:v>0.9675861</c:v>
                </c:pt>
                <c:pt idx="922">
                  <c:v>0.9675861</c:v>
                </c:pt>
                <c:pt idx="923">
                  <c:v>0.96749819999999997</c:v>
                </c:pt>
                <c:pt idx="924">
                  <c:v>0.96749819999999997</c:v>
                </c:pt>
                <c:pt idx="925">
                  <c:v>0.9674104</c:v>
                </c:pt>
                <c:pt idx="926">
                  <c:v>0.9674104</c:v>
                </c:pt>
                <c:pt idx="927">
                  <c:v>0.9674104</c:v>
                </c:pt>
                <c:pt idx="928">
                  <c:v>0.9674104</c:v>
                </c:pt>
                <c:pt idx="929">
                  <c:v>0.96736650000000002</c:v>
                </c:pt>
                <c:pt idx="930">
                  <c:v>0.96736650000000002</c:v>
                </c:pt>
                <c:pt idx="931">
                  <c:v>0.96732260000000003</c:v>
                </c:pt>
                <c:pt idx="932">
                  <c:v>0.96732260000000003</c:v>
                </c:pt>
                <c:pt idx="933">
                  <c:v>0.96727859999999999</c:v>
                </c:pt>
                <c:pt idx="934">
                  <c:v>0.96727859999999999</c:v>
                </c:pt>
                <c:pt idx="935">
                  <c:v>0.96714690000000003</c:v>
                </c:pt>
                <c:pt idx="936">
                  <c:v>0.96714690000000003</c:v>
                </c:pt>
                <c:pt idx="937">
                  <c:v>0.96714690000000003</c:v>
                </c:pt>
                <c:pt idx="938">
                  <c:v>0.96714690000000003</c:v>
                </c:pt>
                <c:pt idx="939">
                  <c:v>0.96701510000000002</c:v>
                </c:pt>
                <c:pt idx="940">
                  <c:v>0.96701510000000002</c:v>
                </c:pt>
                <c:pt idx="941">
                  <c:v>0.96692730000000005</c:v>
                </c:pt>
                <c:pt idx="942">
                  <c:v>0.96692730000000005</c:v>
                </c:pt>
                <c:pt idx="943">
                  <c:v>0.9668833</c:v>
                </c:pt>
                <c:pt idx="944">
                  <c:v>0.9668833</c:v>
                </c:pt>
                <c:pt idx="945">
                  <c:v>0.9668833</c:v>
                </c:pt>
                <c:pt idx="946">
                  <c:v>0.9668833</c:v>
                </c:pt>
                <c:pt idx="947">
                  <c:v>0.9668833</c:v>
                </c:pt>
                <c:pt idx="948">
                  <c:v>0.9668833</c:v>
                </c:pt>
                <c:pt idx="949">
                  <c:v>0.9668833</c:v>
                </c:pt>
                <c:pt idx="950">
                  <c:v>0.9668833</c:v>
                </c:pt>
                <c:pt idx="951">
                  <c:v>0.96683940000000002</c:v>
                </c:pt>
                <c:pt idx="952">
                  <c:v>0.96683940000000002</c:v>
                </c:pt>
                <c:pt idx="953">
                  <c:v>0.96675160000000004</c:v>
                </c:pt>
                <c:pt idx="954">
                  <c:v>0.96675160000000004</c:v>
                </c:pt>
                <c:pt idx="955">
                  <c:v>0.96666370000000001</c:v>
                </c:pt>
                <c:pt idx="956">
                  <c:v>0.96666370000000001</c:v>
                </c:pt>
                <c:pt idx="957">
                  <c:v>0.96666370000000001</c:v>
                </c:pt>
                <c:pt idx="958">
                  <c:v>0.96666370000000001</c:v>
                </c:pt>
                <c:pt idx="959">
                  <c:v>0.96653199999999995</c:v>
                </c:pt>
                <c:pt idx="960">
                  <c:v>0.96653199999999995</c:v>
                </c:pt>
                <c:pt idx="961">
                  <c:v>0.96648809999999996</c:v>
                </c:pt>
                <c:pt idx="962">
                  <c:v>0.96648809999999996</c:v>
                </c:pt>
                <c:pt idx="963">
                  <c:v>0.96640020000000004</c:v>
                </c:pt>
                <c:pt idx="964">
                  <c:v>0.96640020000000004</c:v>
                </c:pt>
                <c:pt idx="965">
                  <c:v>0.96626840000000003</c:v>
                </c:pt>
                <c:pt idx="966">
                  <c:v>0.96626840000000003</c:v>
                </c:pt>
                <c:pt idx="967">
                  <c:v>0.96622450000000004</c:v>
                </c:pt>
                <c:pt idx="968">
                  <c:v>0.96622450000000004</c:v>
                </c:pt>
                <c:pt idx="969">
                  <c:v>0.96618059999999995</c:v>
                </c:pt>
                <c:pt idx="970">
                  <c:v>0.96618059999999995</c:v>
                </c:pt>
                <c:pt idx="971">
                  <c:v>0.96600490000000006</c:v>
                </c:pt>
                <c:pt idx="972">
                  <c:v>0.96600490000000006</c:v>
                </c:pt>
                <c:pt idx="973">
                  <c:v>0.96596099999999996</c:v>
                </c:pt>
                <c:pt idx="974">
                  <c:v>0.96596099999999996</c:v>
                </c:pt>
                <c:pt idx="975">
                  <c:v>0.96591709999999997</c:v>
                </c:pt>
                <c:pt idx="976">
                  <c:v>0.96591709999999997</c:v>
                </c:pt>
                <c:pt idx="977">
                  <c:v>0.96582920000000005</c:v>
                </c:pt>
                <c:pt idx="978">
                  <c:v>0.96582920000000005</c:v>
                </c:pt>
                <c:pt idx="979">
                  <c:v>0.96582920000000005</c:v>
                </c:pt>
                <c:pt idx="980">
                  <c:v>0.96582920000000005</c:v>
                </c:pt>
                <c:pt idx="981">
                  <c:v>0.96582920000000005</c:v>
                </c:pt>
                <c:pt idx="982">
                  <c:v>0.96582920000000005</c:v>
                </c:pt>
                <c:pt idx="983">
                  <c:v>0.96565350000000005</c:v>
                </c:pt>
                <c:pt idx="984">
                  <c:v>0.96565350000000005</c:v>
                </c:pt>
                <c:pt idx="985">
                  <c:v>0.96556569999999997</c:v>
                </c:pt>
                <c:pt idx="986">
                  <c:v>0.96556569999999997</c:v>
                </c:pt>
                <c:pt idx="987">
                  <c:v>0.9654779</c:v>
                </c:pt>
                <c:pt idx="988">
                  <c:v>0.9654779</c:v>
                </c:pt>
                <c:pt idx="989">
                  <c:v>0.96538999999999997</c:v>
                </c:pt>
                <c:pt idx="990">
                  <c:v>0.96538999999999997</c:v>
                </c:pt>
                <c:pt idx="991">
                  <c:v>0.96525830000000001</c:v>
                </c:pt>
                <c:pt idx="992">
                  <c:v>0.96525830000000001</c:v>
                </c:pt>
                <c:pt idx="993">
                  <c:v>0.9651265</c:v>
                </c:pt>
                <c:pt idx="994">
                  <c:v>0.9651265</c:v>
                </c:pt>
                <c:pt idx="995">
                  <c:v>0.96508260000000001</c:v>
                </c:pt>
                <c:pt idx="996">
                  <c:v>0.96508260000000001</c:v>
                </c:pt>
                <c:pt idx="997">
                  <c:v>0.96503870000000003</c:v>
                </c:pt>
                <c:pt idx="998">
                  <c:v>0.96503870000000003</c:v>
                </c:pt>
                <c:pt idx="999">
                  <c:v>0.96503870000000003</c:v>
                </c:pt>
                <c:pt idx="1000">
                  <c:v>0.96503870000000003</c:v>
                </c:pt>
                <c:pt idx="1001">
                  <c:v>0.96499469999999998</c:v>
                </c:pt>
                <c:pt idx="1002">
                  <c:v>0.96499469999999998</c:v>
                </c:pt>
                <c:pt idx="1003">
                  <c:v>0.96490690000000001</c:v>
                </c:pt>
                <c:pt idx="1004">
                  <c:v>0.96490690000000001</c:v>
                </c:pt>
                <c:pt idx="1005">
                  <c:v>0.96481899999999998</c:v>
                </c:pt>
                <c:pt idx="1006">
                  <c:v>0.96481899999999998</c:v>
                </c:pt>
                <c:pt idx="1007">
                  <c:v>0.96473120000000001</c:v>
                </c:pt>
                <c:pt idx="1008">
                  <c:v>0.96473120000000001</c:v>
                </c:pt>
                <c:pt idx="1009">
                  <c:v>0.9645994</c:v>
                </c:pt>
                <c:pt idx="1010">
                  <c:v>0.9645994</c:v>
                </c:pt>
                <c:pt idx="1011">
                  <c:v>0.96451160000000002</c:v>
                </c:pt>
                <c:pt idx="1012">
                  <c:v>0.96451160000000002</c:v>
                </c:pt>
                <c:pt idx="1013">
                  <c:v>0.96442380000000005</c:v>
                </c:pt>
                <c:pt idx="1014">
                  <c:v>0.96442380000000005</c:v>
                </c:pt>
                <c:pt idx="1015">
                  <c:v>0.96429200000000004</c:v>
                </c:pt>
                <c:pt idx="1016">
                  <c:v>0.96429200000000004</c:v>
                </c:pt>
                <c:pt idx="1017">
                  <c:v>0.96420410000000001</c:v>
                </c:pt>
                <c:pt idx="1018">
                  <c:v>0.96420410000000001</c:v>
                </c:pt>
                <c:pt idx="1019">
                  <c:v>0.96416020000000002</c:v>
                </c:pt>
                <c:pt idx="1020">
                  <c:v>0.96416020000000002</c:v>
                </c:pt>
                <c:pt idx="1021">
                  <c:v>0.96398450000000002</c:v>
                </c:pt>
                <c:pt idx="1022">
                  <c:v>0.96398450000000002</c:v>
                </c:pt>
                <c:pt idx="1023">
                  <c:v>0.96367709999999995</c:v>
                </c:pt>
                <c:pt idx="1024">
                  <c:v>0.96367709999999995</c:v>
                </c:pt>
                <c:pt idx="1025">
                  <c:v>0.96358920000000003</c:v>
                </c:pt>
                <c:pt idx="1026">
                  <c:v>0.96358920000000003</c:v>
                </c:pt>
                <c:pt idx="1027">
                  <c:v>0.96358920000000003</c:v>
                </c:pt>
                <c:pt idx="1028">
                  <c:v>0.96358920000000003</c:v>
                </c:pt>
                <c:pt idx="1029">
                  <c:v>0.96345749999999997</c:v>
                </c:pt>
                <c:pt idx="1030">
                  <c:v>0.96345749999999997</c:v>
                </c:pt>
                <c:pt idx="1031">
                  <c:v>0.96328179999999997</c:v>
                </c:pt>
                <c:pt idx="1032">
                  <c:v>0.96328179999999997</c:v>
                </c:pt>
                <c:pt idx="1033">
                  <c:v>0.96310609999999997</c:v>
                </c:pt>
                <c:pt idx="1034">
                  <c:v>0.96310609999999997</c:v>
                </c:pt>
                <c:pt idx="1035">
                  <c:v>0.96301829999999999</c:v>
                </c:pt>
                <c:pt idx="1036">
                  <c:v>0.96301829999999999</c:v>
                </c:pt>
                <c:pt idx="1037">
                  <c:v>0.96284259999999999</c:v>
                </c:pt>
                <c:pt idx="1038">
                  <c:v>0.96284259999999999</c:v>
                </c:pt>
                <c:pt idx="1039">
                  <c:v>0.96275469999999996</c:v>
                </c:pt>
                <c:pt idx="1040">
                  <c:v>0.96275469999999996</c:v>
                </c:pt>
                <c:pt idx="1041">
                  <c:v>0.96271079999999998</c:v>
                </c:pt>
                <c:pt idx="1042">
                  <c:v>0.96271079999999998</c:v>
                </c:pt>
                <c:pt idx="1043">
                  <c:v>0.96266689999999999</c:v>
                </c:pt>
                <c:pt idx="1044">
                  <c:v>0.96266689999999999</c:v>
                </c:pt>
                <c:pt idx="1045">
                  <c:v>0.96266689999999999</c:v>
                </c:pt>
                <c:pt idx="1046">
                  <c:v>0.96266689999999999</c:v>
                </c:pt>
                <c:pt idx="1047">
                  <c:v>0.96266689999999999</c:v>
                </c:pt>
                <c:pt idx="1048">
                  <c:v>0.96266689999999999</c:v>
                </c:pt>
                <c:pt idx="1049">
                  <c:v>0.96253509999999998</c:v>
                </c:pt>
                <c:pt idx="1050">
                  <c:v>0.96253509999999998</c:v>
                </c:pt>
                <c:pt idx="1051">
                  <c:v>0.96249119999999999</c:v>
                </c:pt>
                <c:pt idx="1052">
                  <c:v>0.96249119999999999</c:v>
                </c:pt>
                <c:pt idx="1053">
                  <c:v>0.96235950000000003</c:v>
                </c:pt>
                <c:pt idx="1054">
                  <c:v>0.96235950000000003</c:v>
                </c:pt>
                <c:pt idx="1055">
                  <c:v>0.96222770000000002</c:v>
                </c:pt>
                <c:pt idx="1056">
                  <c:v>0.96222770000000002</c:v>
                </c:pt>
                <c:pt idx="1057">
                  <c:v>0.96222770000000002</c:v>
                </c:pt>
                <c:pt idx="1058">
                  <c:v>0.96222770000000002</c:v>
                </c:pt>
                <c:pt idx="1059">
                  <c:v>0.96213979999999999</c:v>
                </c:pt>
                <c:pt idx="1060">
                  <c:v>0.96213979999999999</c:v>
                </c:pt>
                <c:pt idx="1061">
                  <c:v>0.96213979999999999</c:v>
                </c:pt>
                <c:pt idx="1062">
                  <c:v>0.96213979999999999</c:v>
                </c:pt>
                <c:pt idx="1063">
                  <c:v>0.9620959</c:v>
                </c:pt>
                <c:pt idx="1064">
                  <c:v>0.9620959</c:v>
                </c:pt>
                <c:pt idx="1065">
                  <c:v>0.9620959</c:v>
                </c:pt>
                <c:pt idx="1066">
                  <c:v>0.9620959</c:v>
                </c:pt>
                <c:pt idx="1067">
                  <c:v>0.96200810000000003</c:v>
                </c:pt>
                <c:pt idx="1068">
                  <c:v>0.96200810000000003</c:v>
                </c:pt>
                <c:pt idx="1069">
                  <c:v>0.9619202</c:v>
                </c:pt>
                <c:pt idx="1070">
                  <c:v>0.9619202</c:v>
                </c:pt>
                <c:pt idx="1071">
                  <c:v>0.9619202</c:v>
                </c:pt>
                <c:pt idx="1072">
                  <c:v>0.9619202</c:v>
                </c:pt>
                <c:pt idx="1073">
                  <c:v>0.96183240000000003</c:v>
                </c:pt>
                <c:pt idx="1074">
                  <c:v>0.96183240000000003</c:v>
                </c:pt>
                <c:pt idx="1075">
                  <c:v>0.96170060000000002</c:v>
                </c:pt>
                <c:pt idx="1076">
                  <c:v>0.96170060000000002</c:v>
                </c:pt>
                <c:pt idx="1077">
                  <c:v>0.96161280000000005</c:v>
                </c:pt>
                <c:pt idx="1078">
                  <c:v>0.96161280000000005</c:v>
                </c:pt>
                <c:pt idx="1079">
                  <c:v>0.96152490000000002</c:v>
                </c:pt>
                <c:pt idx="1080">
                  <c:v>0.96152490000000002</c:v>
                </c:pt>
                <c:pt idx="1081">
                  <c:v>0.96148100000000003</c:v>
                </c:pt>
                <c:pt idx="1082">
                  <c:v>0.96148100000000003</c:v>
                </c:pt>
                <c:pt idx="1083">
                  <c:v>0.96143710000000004</c:v>
                </c:pt>
                <c:pt idx="1084">
                  <c:v>0.96143710000000004</c:v>
                </c:pt>
                <c:pt idx="1085">
                  <c:v>0.96139319999999995</c:v>
                </c:pt>
                <c:pt idx="1086">
                  <c:v>0.96139319999999995</c:v>
                </c:pt>
                <c:pt idx="1087">
                  <c:v>0.96130530000000003</c:v>
                </c:pt>
                <c:pt idx="1088">
                  <c:v>0.96130530000000003</c:v>
                </c:pt>
                <c:pt idx="1089">
                  <c:v>0.96108570000000004</c:v>
                </c:pt>
                <c:pt idx="1090">
                  <c:v>0.96108570000000004</c:v>
                </c:pt>
                <c:pt idx="1091">
                  <c:v>0.96104179999999995</c:v>
                </c:pt>
                <c:pt idx="1092">
                  <c:v>0.96104179999999995</c:v>
                </c:pt>
                <c:pt idx="1093">
                  <c:v>0.96099789999999996</c:v>
                </c:pt>
                <c:pt idx="1094">
                  <c:v>0.96099789999999996</c:v>
                </c:pt>
                <c:pt idx="1095">
                  <c:v>0.96095399999999997</c:v>
                </c:pt>
                <c:pt idx="1096">
                  <c:v>0.96095399999999997</c:v>
                </c:pt>
                <c:pt idx="1097">
                  <c:v>0.96086609999999995</c:v>
                </c:pt>
                <c:pt idx="1098">
                  <c:v>0.96086609999999995</c:v>
                </c:pt>
                <c:pt idx="1099">
                  <c:v>0.96086609999999995</c:v>
                </c:pt>
                <c:pt idx="1100">
                  <c:v>0.96086609999999995</c:v>
                </c:pt>
                <c:pt idx="1101">
                  <c:v>0.96077829999999997</c:v>
                </c:pt>
                <c:pt idx="1102">
                  <c:v>0.96077829999999997</c:v>
                </c:pt>
                <c:pt idx="1103">
                  <c:v>0.96073439999999999</c:v>
                </c:pt>
                <c:pt idx="1104">
                  <c:v>0.96073439999999999</c:v>
                </c:pt>
                <c:pt idx="1105">
                  <c:v>0.96060259999999997</c:v>
                </c:pt>
                <c:pt idx="1106">
                  <c:v>0.96060259999999997</c:v>
                </c:pt>
                <c:pt idx="1107">
                  <c:v>0.96047079999999996</c:v>
                </c:pt>
                <c:pt idx="1108">
                  <c:v>0.96047079999999996</c:v>
                </c:pt>
                <c:pt idx="1109">
                  <c:v>0.96042689999999997</c:v>
                </c:pt>
                <c:pt idx="1110">
                  <c:v>0.96042689999999997</c:v>
                </c:pt>
                <c:pt idx="1111">
                  <c:v>0.96038299999999999</c:v>
                </c:pt>
                <c:pt idx="1112">
                  <c:v>0.96038299999999999</c:v>
                </c:pt>
                <c:pt idx="1113">
                  <c:v>0.96029520000000002</c:v>
                </c:pt>
                <c:pt idx="1114">
                  <c:v>0.96029520000000002</c:v>
                </c:pt>
                <c:pt idx="1115">
                  <c:v>0.96029520000000002</c:v>
                </c:pt>
                <c:pt idx="1116">
                  <c:v>0.96029520000000002</c:v>
                </c:pt>
                <c:pt idx="1117">
                  <c:v>0.9601634</c:v>
                </c:pt>
                <c:pt idx="1118">
                  <c:v>0.9601634</c:v>
                </c:pt>
                <c:pt idx="1119">
                  <c:v>0.9601634</c:v>
                </c:pt>
                <c:pt idx="1120">
                  <c:v>0.9601634</c:v>
                </c:pt>
                <c:pt idx="1121">
                  <c:v>0.96011950000000001</c:v>
                </c:pt>
                <c:pt idx="1122">
                  <c:v>0.96011950000000001</c:v>
                </c:pt>
                <c:pt idx="1123">
                  <c:v>0.96011950000000001</c:v>
                </c:pt>
                <c:pt idx="1124">
                  <c:v>0.96011950000000001</c:v>
                </c:pt>
                <c:pt idx="1125">
                  <c:v>0.96011950000000001</c:v>
                </c:pt>
                <c:pt idx="1126">
                  <c:v>0.96011950000000001</c:v>
                </c:pt>
                <c:pt idx="1127">
                  <c:v>0.96007549999999997</c:v>
                </c:pt>
                <c:pt idx="1128">
                  <c:v>0.96007549999999997</c:v>
                </c:pt>
                <c:pt idx="1129">
                  <c:v>0.95994380000000001</c:v>
                </c:pt>
                <c:pt idx="1130">
                  <c:v>0.95994380000000001</c:v>
                </c:pt>
                <c:pt idx="1131">
                  <c:v>0.95994380000000001</c:v>
                </c:pt>
                <c:pt idx="1132">
                  <c:v>0.95994380000000001</c:v>
                </c:pt>
                <c:pt idx="1133">
                  <c:v>0.95989990000000003</c:v>
                </c:pt>
                <c:pt idx="1134">
                  <c:v>0.95989990000000003</c:v>
                </c:pt>
                <c:pt idx="1135">
                  <c:v>0.959812</c:v>
                </c:pt>
                <c:pt idx="1136">
                  <c:v>0.959812</c:v>
                </c:pt>
                <c:pt idx="1137">
                  <c:v>0.95968030000000004</c:v>
                </c:pt>
                <c:pt idx="1138">
                  <c:v>0.95968030000000004</c:v>
                </c:pt>
                <c:pt idx="1139">
                  <c:v>0.9596363</c:v>
                </c:pt>
                <c:pt idx="1140">
                  <c:v>0.9596363</c:v>
                </c:pt>
                <c:pt idx="1141">
                  <c:v>0.9596363</c:v>
                </c:pt>
                <c:pt idx="1142">
                  <c:v>0.9596363</c:v>
                </c:pt>
                <c:pt idx="1143">
                  <c:v>0.95959240000000001</c:v>
                </c:pt>
                <c:pt idx="1144">
                  <c:v>0.95959240000000001</c:v>
                </c:pt>
                <c:pt idx="1145">
                  <c:v>0.95954850000000003</c:v>
                </c:pt>
                <c:pt idx="1146">
                  <c:v>0.95954850000000003</c:v>
                </c:pt>
                <c:pt idx="1147">
                  <c:v>0.9594606</c:v>
                </c:pt>
                <c:pt idx="1148">
                  <c:v>0.9594606</c:v>
                </c:pt>
                <c:pt idx="1149">
                  <c:v>0.95932890000000004</c:v>
                </c:pt>
                <c:pt idx="1150">
                  <c:v>0.95932890000000004</c:v>
                </c:pt>
                <c:pt idx="1151">
                  <c:v>0.95924100000000001</c:v>
                </c:pt>
                <c:pt idx="1152">
                  <c:v>0.95924100000000001</c:v>
                </c:pt>
                <c:pt idx="1153">
                  <c:v>0.95924100000000001</c:v>
                </c:pt>
                <c:pt idx="1154">
                  <c:v>0.95924100000000001</c:v>
                </c:pt>
                <c:pt idx="1155">
                  <c:v>0.95915320000000004</c:v>
                </c:pt>
                <c:pt idx="1156">
                  <c:v>0.95915320000000004</c:v>
                </c:pt>
                <c:pt idx="1157">
                  <c:v>0.95910930000000005</c:v>
                </c:pt>
                <c:pt idx="1158">
                  <c:v>0.95910930000000005</c:v>
                </c:pt>
                <c:pt idx="1159">
                  <c:v>0.95902140000000002</c:v>
                </c:pt>
                <c:pt idx="1160">
                  <c:v>0.95902140000000002</c:v>
                </c:pt>
                <c:pt idx="1161">
                  <c:v>0.95897750000000004</c:v>
                </c:pt>
                <c:pt idx="1162">
                  <c:v>0.95897750000000004</c:v>
                </c:pt>
                <c:pt idx="1163">
                  <c:v>0.95897750000000004</c:v>
                </c:pt>
                <c:pt idx="1164">
                  <c:v>0.95897750000000004</c:v>
                </c:pt>
                <c:pt idx="1165">
                  <c:v>0.95897750000000004</c:v>
                </c:pt>
                <c:pt idx="1166">
                  <c:v>0.95897750000000004</c:v>
                </c:pt>
                <c:pt idx="1167">
                  <c:v>0.95897750000000004</c:v>
                </c:pt>
                <c:pt idx="1168">
                  <c:v>0.95897750000000004</c:v>
                </c:pt>
                <c:pt idx="1169">
                  <c:v>0.95884570000000002</c:v>
                </c:pt>
                <c:pt idx="1170">
                  <c:v>0.95884570000000002</c:v>
                </c:pt>
                <c:pt idx="1171">
                  <c:v>0.95880180000000004</c:v>
                </c:pt>
                <c:pt idx="1172">
                  <c:v>0.95880180000000004</c:v>
                </c:pt>
                <c:pt idx="1173">
                  <c:v>0.95862610000000004</c:v>
                </c:pt>
                <c:pt idx="1174">
                  <c:v>0.95862610000000004</c:v>
                </c:pt>
                <c:pt idx="1175">
                  <c:v>0.95858220000000005</c:v>
                </c:pt>
                <c:pt idx="1176">
                  <c:v>0.95858220000000005</c:v>
                </c:pt>
                <c:pt idx="1177">
                  <c:v>0.95853829999999995</c:v>
                </c:pt>
                <c:pt idx="1178">
                  <c:v>0.95853829999999995</c:v>
                </c:pt>
                <c:pt idx="1179">
                  <c:v>0.95840650000000005</c:v>
                </c:pt>
                <c:pt idx="1180">
                  <c:v>0.95840650000000005</c:v>
                </c:pt>
                <c:pt idx="1181">
                  <c:v>0.95818689999999995</c:v>
                </c:pt>
                <c:pt idx="1182">
                  <c:v>0.95818689999999995</c:v>
                </c:pt>
                <c:pt idx="1183">
                  <c:v>0.95809909999999998</c:v>
                </c:pt>
                <c:pt idx="1184">
                  <c:v>0.95809909999999998</c:v>
                </c:pt>
                <c:pt idx="1185">
                  <c:v>0.95796729999999997</c:v>
                </c:pt>
                <c:pt idx="1186">
                  <c:v>0.95796729999999997</c:v>
                </c:pt>
                <c:pt idx="1187">
                  <c:v>0.95792339999999998</c:v>
                </c:pt>
                <c:pt idx="1188">
                  <c:v>0.95792339999999998</c:v>
                </c:pt>
                <c:pt idx="1189">
                  <c:v>0.95783560000000001</c:v>
                </c:pt>
                <c:pt idx="1190">
                  <c:v>0.95783560000000001</c:v>
                </c:pt>
                <c:pt idx="1191">
                  <c:v>0.95783560000000001</c:v>
                </c:pt>
                <c:pt idx="1192">
                  <c:v>0.95783560000000001</c:v>
                </c:pt>
                <c:pt idx="1193">
                  <c:v>0.95770379999999999</c:v>
                </c:pt>
                <c:pt idx="1194">
                  <c:v>0.95770379999999999</c:v>
                </c:pt>
                <c:pt idx="1195">
                  <c:v>0.95761600000000002</c:v>
                </c:pt>
                <c:pt idx="1196">
                  <c:v>0.95761600000000002</c:v>
                </c:pt>
                <c:pt idx="1197">
                  <c:v>0.95757199999999998</c:v>
                </c:pt>
                <c:pt idx="1198">
                  <c:v>0.95757199999999998</c:v>
                </c:pt>
                <c:pt idx="1199">
                  <c:v>0.95748420000000001</c:v>
                </c:pt>
                <c:pt idx="1200">
                  <c:v>0.95748420000000001</c:v>
                </c:pt>
                <c:pt idx="1201">
                  <c:v>0.95744030000000002</c:v>
                </c:pt>
                <c:pt idx="1202">
                  <c:v>0.95744030000000002</c:v>
                </c:pt>
                <c:pt idx="1203">
                  <c:v>0.95739629999999998</c:v>
                </c:pt>
                <c:pt idx="1204">
                  <c:v>0.95739629999999998</c:v>
                </c:pt>
                <c:pt idx="1205">
                  <c:v>0.95735239999999999</c:v>
                </c:pt>
                <c:pt idx="1206">
                  <c:v>0.95735239999999999</c:v>
                </c:pt>
                <c:pt idx="1207">
                  <c:v>0.95722070000000004</c:v>
                </c:pt>
                <c:pt idx="1208">
                  <c:v>0.95722070000000004</c:v>
                </c:pt>
                <c:pt idx="1209">
                  <c:v>0.95722070000000004</c:v>
                </c:pt>
                <c:pt idx="1210">
                  <c:v>0.95722070000000004</c:v>
                </c:pt>
                <c:pt idx="1211">
                  <c:v>0.95713280000000001</c:v>
                </c:pt>
                <c:pt idx="1212">
                  <c:v>0.95713280000000001</c:v>
                </c:pt>
                <c:pt idx="1213">
                  <c:v>0.95708890000000002</c:v>
                </c:pt>
                <c:pt idx="1214">
                  <c:v>0.95708890000000002</c:v>
                </c:pt>
                <c:pt idx="1215">
                  <c:v>0.95704500000000003</c:v>
                </c:pt>
                <c:pt idx="1216">
                  <c:v>0.95704500000000003</c:v>
                </c:pt>
                <c:pt idx="1217">
                  <c:v>0.95704500000000003</c:v>
                </c:pt>
                <c:pt idx="1218">
                  <c:v>0.95704500000000003</c:v>
                </c:pt>
                <c:pt idx="1219">
                  <c:v>0.9569571</c:v>
                </c:pt>
                <c:pt idx="1220">
                  <c:v>0.9569571</c:v>
                </c:pt>
                <c:pt idx="1221">
                  <c:v>0.95691320000000002</c:v>
                </c:pt>
                <c:pt idx="1222">
                  <c:v>0.95691320000000002</c:v>
                </c:pt>
                <c:pt idx="1223">
                  <c:v>0.95691320000000002</c:v>
                </c:pt>
                <c:pt idx="1224">
                  <c:v>0.95691320000000002</c:v>
                </c:pt>
                <c:pt idx="1225">
                  <c:v>0.95691320000000002</c:v>
                </c:pt>
                <c:pt idx="1226">
                  <c:v>0.95691320000000002</c:v>
                </c:pt>
                <c:pt idx="1227">
                  <c:v>0.95682540000000005</c:v>
                </c:pt>
                <c:pt idx="1228">
                  <c:v>0.95682540000000005</c:v>
                </c:pt>
                <c:pt idx="1229">
                  <c:v>0.9567814</c:v>
                </c:pt>
                <c:pt idx="1230">
                  <c:v>0.9567814</c:v>
                </c:pt>
                <c:pt idx="1231">
                  <c:v>0.95673750000000002</c:v>
                </c:pt>
                <c:pt idx="1232">
                  <c:v>0.95673750000000002</c:v>
                </c:pt>
                <c:pt idx="1233">
                  <c:v>0.95660579999999995</c:v>
                </c:pt>
                <c:pt idx="1234">
                  <c:v>0.95660579999999995</c:v>
                </c:pt>
                <c:pt idx="1235">
                  <c:v>0.95647400000000005</c:v>
                </c:pt>
                <c:pt idx="1236">
                  <c:v>0.95647400000000005</c:v>
                </c:pt>
                <c:pt idx="1237">
                  <c:v>0.95647400000000005</c:v>
                </c:pt>
                <c:pt idx="1238">
                  <c:v>0.95647400000000005</c:v>
                </c:pt>
                <c:pt idx="1239">
                  <c:v>0.95643009999999995</c:v>
                </c:pt>
                <c:pt idx="1240">
                  <c:v>0.95643009999999995</c:v>
                </c:pt>
                <c:pt idx="1241">
                  <c:v>0.95643009999999995</c:v>
                </c:pt>
                <c:pt idx="1242">
                  <c:v>0.95643009999999995</c:v>
                </c:pt>
                <c:pt idx="1243">
                  <c:v>0.95634220000000003</c:v>
                </c:pt>
                <c:pt idx="1244">
                  <c:v>0.95634220000000003</c:v>
                </c:pt>
                <c:pt idx="1245">
                  <c:v>0.95629830000000005</c:v>
                </c:pt>
                <c:pt idx="1246">
                  <c:v>0.95629830000000005</c:v>
                </c:pt>
                <c:pt idx="1247">
                  <c:v>0.95625439999999995</c:v>
                </c:pt>
                <c:pt idx="1248">
                  <c:v>0.95625439999999995</c:v>
                </c:pt>
                <c:pt idx="1249">
                  <c:v>0.95621049999999996</c:v>
                </c:pt>
                <c:pt idx="1250">
                  <c:v>0.95621049999999996</c:v>
                </c:pt>
                <c:pt idx="1251">
                  <c:v>0.95594690000000004</c:v>
                </c:pt>
                <c:pt idx="1252">
                  <c:v>0.95594690000000004</c:v>
                </c:pt>
                <c:pt idx="1253">
                  <c:v>0.95581519999999998</c:v>
                </c:pt>
                <c:pt idx="1254">
                  <c:v>0.95581519999999998</c:v>
                </c:pt>
                <c:pt idx="1255">
                  <c:v>0.95572729999999995</c:v>
                </c:pt>
                <c:pt idx="1256">
                  <c:v>0.95572729999999995</c:v>
                </c:pt>
                <c:pt idx="1257">
                  <c:v>0.95572729999999995</c:v>
                </c:pt>
                <c:pt idx="1258">
                  <c:v>0.95572729999999995</c:v>
                </c:pt>
                <c:pt idx="1259">
                  <c:v>0.95568339999999996</c:v>
                </c:pt>
                <c:pt idx="1260">
                  <c:v>0.95568339999999996</c:v>
                </c:pt>
                <c:pt idx="1261">
                  <c:v>0.95559559999999999</c:v>
                </c:pt>
                <c:pt idx="1262">
                  <c:v>0.95559559999999999</c:v>
                </c:pt>
                <c:pt idx="1263">
                  <c:v>0.95550769999999996</c:v>
                </c:pt>
                <c:pt idx="1264">
                  <c:v>0.95550769999999996</c:v>
                </c:pt>
                <c:pt idx="1265">
                  <c:v>0.95550769999999996</c:v>
                </c:pt>
                <c:pt idx="1266">
                  <c:v>0.95550769999999996</c:v>
                </c:pt>
                <c:pt idx="1267">
                  <c:v>0.95541989999999999</c:v>
                </c:pt>
                <c:pt idx="1268">
                  <c:v>0.95541989999999999</c:v>
                </c:pt>
                <c:pt idx="1269">
                  <c:v>0.95533199999999996</c:v>
                </c:pt>
                <c:pt idx="1270">
                  <c:v>0.95533199999999996</c:v>
                </c:pt>
                <c:pt idx="1271">
                  <c:v>0.95515640000000002</c:v>
                </c:pt>
                <c:pt idx="1272">
                  <c:v>0.95515640000000002</c:v>
                </c:pt>
                <c:pt idx="1273">
                  <c:v>0.95506849999999999</c:v>
                </c:pt>
                <c:pt idx="1274">
                  <c:v>0.95506849999999999</c:v>
                </c:pt>
                <c:pt idx="1275">
                  <c:v>0.9550246</c:v>
                </c:pt>
                <c:pt idx="1276">
                  <c:v>0.9550246</c:v>
                </c:pt>
                <c:pt idx="1277">
                  <c:v>0.95498070000000002</c:v>
                </c:pt>
                <c:pt idx="1278">
                  <c:v>0.95498070000000002</c:v>
                </c:pt>
                <c:pt idx="1279">
                  <c:v>0.95493680000000003</c:v>
                </c:pt>
                <c:pt idx="1280">
                  <c:v>0.95493680000000003</c:v>
                </c:pt>
                <c:pt idx="1281">
                  <c:v>0.9548489</c:v>
                </c:pt>
                <c:pt idx="1282">
                  <c:v>0.9548489</c:v>
                </c:pt>
                <c:pt idx="1283">
                  <c:v>0.95476110000000003</c:v>
                </c:pt>
                <c:pt idx="1284">
                  <c:v>0.95476110000000003</c:v>
                </c:pt>
                <c:pt idx="1285">
                  <c:v>0.95462930000000001</c:v>
                </c:pt>
                <c:pt idx="1286">
                  <c:v>0.95462930000000001</c:v>
                </c:pt>
                <c:pt idx="1287">
                  <c:v>0.95462930000000001</c:v>
                </c:pt>
                <c:pt idx="1288">
                  <c:v>0.95462930000000001</c:v>
                </c:pt>
                <c:pt idx="1289">
                  <c:v>0.95454150000000004</c:v>
                </c:pt>
                <c:pt idx="1290">
                  <c:v>0.95454150000000004</c:v>
                </c:pt>
                <c:pt idx="1291">
                  <c:v>0.9544975</c:v>
                </c:pt>
                <c:pt idx="1292">
                  <c:v>0.9544975</c:v>
                </c:pt>
                <c:pt idx="1293">
                  <c:v>0.95445360000000001</c:v>
                </c:pt>
                <c:pt idx="1294">
                  <c:v>0.95445360000000001</c:v>
                </c:pt>
                <c:pt idx="1295">
                  <c:v>0.95440970000000003</c:v>
                </c:pt>
                <c:pt idx="1296">
                  <c:v>0.95440970000000003</c:v>
                </c:pt>
                <c:pt idx="1297">
                  <c:v>0.95427790000000001</c:v>
                </c:pt>
                <c:pt idx="1298">
                  <c:v>0.95427790000000001</c:v>
                </c:pt>
                <c:pt idx="1299">
                  <c:v>0.95423400000000003</c:v>
                </c:pt>
                <c:pt idx="1300">
                  <c:v>0.95423400000000003</c:v>
                </c:pt>
                <c:pt idx="1301">
                  <c:v>0.95419010000000004</c:v>
                </c:pt>
                <c:pt idx="1302">
                  <c:v>0.95419010000000004</c:v>
                </c:pt>
                <c:pt idx="1303">
                  <c:v>0.95414620000000006</c:v>
                </c:pt>
                <c:pt idx="1304">
                  <c:v>0.95414620000000006</c:v>
                </c:pt>
                <c:pt idx="1305">
                  <c:v>0.95401440000000004</c:v>
                </c:pt>
                <c:pt idx="1306">
                  <c:v>0.95401440000000004</c:v>
                </c:pt>
                <c:pt idx="1307">
                  <c:v>0.95388260000000002</c:v>
                </c:pt>
                <c:pt idx="1308">
                  <c:v>0.95388260000000002</c:v>
                </c:pt>
                <c:pt idx="1309">
                  <c:v>0.95388260000000002</c:v>
                </c:pt>
                <c:pt idx="1310">
                  <c:v>0.95388260000000002</c:v>
                </c:pt>
                <c:pt idx="1311">
                  <c:v>0.95383870000000004</c:v>
                </c:pt>
                <c:pt idx="1312">
                  <c:v>0.95383870000000004</c:v>
                </c:pt>
                <c:pt idx="1313">
                  <c:v>0.95379480000000005</c:v>
                </c:pt>
                <c:pt idx="1314">
                  <c:v>0.95379480000000005</c:v>
                </c:pt>
                <c:pt idx="1315">
                  <c:v>0.95357519999999996</c:v>
                </c:pt>
                <c:pt idx="1316">
                  <c:v>0.95357519999999996</c:v>
                </c:pt>
                <c:pt idx="1317">
                  <c:v>0.95348739999999998</c:v>
                </c:pt>
                <c:pt idx="1318">
                  <c:v>0.95348739999999998</c:v>
                </c:pt>
                <c:pt idx="1319">
                  <c:v>0.95335559999999997</c:v>
                </c:pt>
                <c:pt idx="1320">
                  <c:v>0.95335559999999997</c:v>
                </c:pt>
                <c:pt idx="1321">
                  <c:v>0.95322379999999995</c:v>
                </c:pt>
                <c:pt idx="1322">
                  <c:v>0.95322379999999995</c:v>
                </c:pt>
                <c:pt idx="1323">
                  <c:v>0.95317989999999997</c:v>
                </c:pt>
                <c:pt idx="1324">
                  <c:v>0.95317989999999997</c:v>
                </c:pt>
                <c:pt idx="1325">
                  <c:v>0.95317989999999997</c:v>
                </c:pt>
                <c:pt idx="1326">
                  <c:v>0.95317989999999997</c:v>
                </c:pt>
                <c:pt idx="1327">
                  <c:v>0.95304809999999995</c:v>
                </c:pt>
                <c:pt idx="1328">
                  <c:v>0.95304809999999995</c:v>
                </c:pt>
                <c:pt idx="1329">
                  <c:v>0.95300419999999997</c:v>
                </c:pt>
                <c:pt idx="1330">
                  <c:v>0.95300419999999997</c:v>
                </c:pt>
                <c:pt idx="1331">
                  <c:v>0.95296029999999998</c:v>
                </c:pt>
                <c:pt idx="1332">
                  <c:v>0.95296029999999998</c:v>
                </c:pt>
                <c:pt idx="1333">
                  <c:v>0.95296029999999998</c:v>
                </c:pt>
                <c:pt idx="1334">
                  <c:v>0.95296029999999998</c:v>
                </c:pt>
                <c:pt idx="1335">
                  <c:v>0.9529164</c:v>
                </c:pt>
                <c:pt idx="1336">
                  <c:v>0.9529164</c:v>
                </c:pt>
                <c:pt idx="1337">
                  <c:v>0.95278459999999998</c:v>
                </c:pt>
                <c:pt idx="1338">
                  <c:v>0.95278459999999998</c:v>
                </c:pt>
                <c:pt idx="1339">
                  <c:v>0.95278459999999998</c:v>
                </c:pt>
                <c:pt idx="1340">
                  <c:v>0.95278459999999998</c:v>
                </c:pt>
                <c:pt idx="1341">
                  <c:v>0.95278459999999998</c:v>
                </c:pt>
                <c:pt idx="1342">
                  <c:v>0.95278459999999998</c:v>
                </c:pt>
                <c:pt idx="1343">
                  <c:v>0.95269680000000001</c:v>
                </c:pt>
                <c:pt idx="1344">
                  <c:v>0.95269680000000001</c:v>
                </c:pt>
                <c:pt idx="1345">
                  <c:v>0.95260889999999998</c:v>
                </c:pt>
                <c:pt idx="1346">
                  <c:v>0.95260889999999998</c:v>
                </c:pt>
                <c:pt idx="1347">
                  <c:v>0.95252110000000001</c:v>
                </c:pt>
                <c:pt idx="1348">
                  <c:v>0.95252110000000001</c:v>
                </c:pt>
                <c:pt idx="1349">
                  <c:v>0.95243319999999998</c:v>
                </c:pt>
                <c:pt idx="1350">
                  <c:v>0.95243319999999998</c:v>
                </c:pt>
                <c:pt idx="1351">
                  <c:v>0.95230150000000002</c:v>
                </c:pt>
                <c:pt idx="1352">
                  <c:v>0.95230150000000002</c:v>
                </c:pt>
                <c:pt idx="1353">
                  <c:v>0.95225760000000004</c:v>
                </c:pt>
                <c:pt idx="1354">
                  <c:v>0.95225760000000004</c:v>
                </c:pt>
                <c:pt idx="1355">
                  <c:v>0.95216970000000001</c:v>
                </c:pt>
                <c:pt idx="1356">
                  <c:v>0.95216970000000001</c:v>
                </c:pt>
                <c:pt idx="1357">
                  <c:v>0.95216970000000001</c:v>
                </c:pt>
                <c:pt idx="1358">
                  <c:v>0.95216970000000001</c:v>
                </c:pt>
                <c:pt idx="1359">
                  <c:v>0.95199400000000001</c:v>
                </c:pt>
                <c:pt idx="1360">
                  <c:v>0.95199400000000001</c:v>
                </c:pt>
                <c:pt idx="1361">
                  <c:v>0.95195010000000002</c:v>
                </c:pt>
                <c:pt idx="1362">
                  <c:v>0.95195010000000002</c:v>
                </c:pt>
                <c:pt idx="1363">
                  <c:v>0.95190620000000004</c:v>
                </c:pt>
                <c:pt idx="1364">
                  <c:v>0.95190620000000004</c:v>
                </c:pt>
                <c:pt idx="1365">
                  <c:v>0.95186230000000005</c:v>
                </c:pt>
                <c:pt idx="1366">
                  <c:v>0.95186230000000005</c:v>
                </c:pt>
                <c:pt idx="1367">
                  <c:v>0.95186230000000005</c:v>
                </c:pt>
                <c:pt idx="1368">
                  <c:v>0.95186230000000005</c:v>
                </c:pt>
                <c:pt idx="1369">
                  <c:v>0.95181830000000001</c:v>
                </c:pt>
                <c:pt idx="1370">
                  <c:v>0.95181830000000001</c:v>
                </c:pt>
                <c:pt idx="1371">
                  <c:v>0.95177440000000002</c:v>
                </c:pt>
                <c:pt idx="1372">
                  <c:v>0.95177440000000002</c:v>
                </c:pt>
                <c:pt idx="1373">
                  <c:v>0.95168660000000005</c:v>
                </c:pt>
                <c:pt idx="1374">
                  <c:v>0.95168660000000005</c:v>
                </c:pt>
                <c:pt idx="1375">
                  <c:v>0.95168660000000005</c:v>
                </c:pt>
                <c:pt idx="1376">
                  <c:v>0.95168660000000005</c:v>
                </c:pt>
                <c:pt idx="1377">
                  <c:v>0.95168660000000005</c:v>
                </c:pt>
                <c:pt idx="1378">
                  <c:v>0.95168660000000005</c:v>
                </c:pt>
                <c:pt idx="1379">
                  <c:v>0.95164269999999995</c:v>
                </c:pt>
                <c:pt idx="1380">
                  <c:v>0.95164269999999995</c:v>
                </c:pt>
                <c:pt idx="1381">
                  <c:v>0.95151090000000005</c:v>
                </c:pt>
                <c:pt idx="1382">
                  <c:v>0.95151090000000005</c:v>
                </c:pt>
                <c:pt idx="1383">
                  <c:v>0.95142300000000002</c:v>
                </c:pt>
                <c:pt idx="1384">
                  <c:v>0.95142300000000002</c:v>
                </c:pt>
                <c:pt idx="1385">
                  <c:v>0.95142300000000002</c:v>
                </c:pt>
                <c:pt idx="1386">
                  <c:v>0.95142300000000002</c:v>
                </c:pt>
                <c:pt idx="1387">
                  <c:v>0.95133520000000005</c:v>
                </c:pt>
                <c:pt idx="1388">
                  <c:v>0.95133520000000005</c:v>
                </c:pt>
                <c:pt idx="1389">
                  <c:v>0.95129129999999995</c:v>
                </c:pt>
                <c:pt idx="1390">
                  <c:v>0.95129129999999995</c:v>
                </c:pt>
                <c:pt idx="1391">
                  <c:v>0.95120340000000003</c:v>
                </c:pt>
                <c:pt idx="1392">
                  <c:v>0.95120340000000003</c:v>
                </c:pt>
                <c:pt idx="1393">
                  <c:v>0.95111559999999995</c:v>
                </c:pt>
                <c:pt idx="1394">
                  <c:v>0.95111559999999995</c:v>
                </c:pt>
                <c:pt idx="1395">
                  <c:v>0.95111559999999995</c:v>
                </c:pt>
                <c:pt idx="1396">
                  <c:v>0.95111559999999995</c:v>
                </c:pt>
                <c:pt idx="1397">
                  <c:v>0.95107169999999996</c:v>
                </c:pt>
                <c:pt idx="1398">
                  <c:v>0.95107169999999996</c:v>
                </c:pt>
                <c:pt idx="1399">
                  <c:v>0.95093989999999995</c:v>
                </c:pt>
                <c:pt idx="1400">
                  <c:v>0.95093989999999995</c:v>
                </c:pt>
                <c:pt idx="1401">
                  <c:v>0.95080819999999999</c:v>
                </c:pt>
                <c:pt idx="1402">
                  <c:v>0.95080819999999999</c:v>
                </c:pt>
                <c:pt idx="1403">
                  <c:v>0.95076419999999995</c:v>
                </c:pt>
                <c:pt idx="1404">
                  <c:v>0.95076419999999995</c:v>
                </c:pt>
                <c:pt idx="1405">
                  <c:v>0.95072029999999996</c:v>
                </c:pt>
                <c:pt idx="1406">
                  <c:v>0.95072029999999996</c:v>
                </c:pt>
                <c:pt idx="1407">
                  <c:v>0.95067639999999998</c:v>
                </c:pt>
                <c:pt idx="1408">
                  <c:v>0.95067639999999998</c:v>
                </c:pt>
                <c:pt idx="1409">
                  <c:v>0.95063249999999999</c:v>
                </c:pt>
                <c:pt idx="1410">
                  <c:v>0.95063249999999999</c:v>
                </c:pt>
                <c:pt idx="1411">
                  <c:v>0.95054459999999996</c:v>
                </c:pt>
                <c:pt idx="1412">
                  <c:v>0.95054459999999996</c:v>
                </c:pt>
                <c:pt idx="1413">
                  <c:v>0.95050069999999998</c:v>
                </c:pt>
                <c:pt idx="1414">
                  <c:v>0.95050069999999998</c:v>
                </c:pt>
                <c:pt idx="1415">
                  <c:v>0.95036889999999996</c:v>
                </c:pt>
                <c:pt idx="1416">
                  <c:v>0.95036889999999996</c:v>
                </c:pt>
                <c:pt idx="1417">
                  <c:v>0.95032499999999998</c:v>
                </c:pt>
                <c:pt idx="1418">
                  <c:v>0.95032499999999998</c:v>
                </c:pt>
                <c:pt idx="1419">
                  <c:v>0.9502372</c:v>
                </c:pt>
                <c:pt idx="1420">
                  <c:v>0.9502372</c:v>
                </c:pt>
                <c:pt idx="1421">
                  <c:v>0.95014929999999997</c:v>
                </c:pt>
                <c:pt idx="1422">
                  <c:v>0.95014929999999997</c:v>
                </c:pt>
                <c:pt idx="1423">
                  <c:v>0.9498858</c:v>
                </c:pt>
                <c:pt idx="1424">
                  <c:v>0.9498858</c:v>
                </c:pt>
                <c:pt idx="1425">
                  <c:v>0.94984190000000002</c:v>
                </c:pt>
                <c:pt idx="1426">
                  <c:v>0.94984190000000002</c:v>
                </c:pt>
                <c:pt idx="1427">
                  <c:v>0.94979800000000003</c:v>
                </c:pt>
                <c:pt idx="1428">
                  <c:v>0.94979800000000003</c:v>
                </c:pt>
                <c:pt idx="1429">
                  <c:v>0.94975399999999999</c:v>
                </c:pt>
                <c:pt idx="1430">
                  <c:v>0.94975399999999999</c:v>
                </c:pt>
                <c:pt idx="1431">
                  <c:v>0.94975399999999999</c:v>
                </c:pt>
                <c:pt idx="1432">
                  <c:v>0.94975399999999999</c:v>
                </c:pt>
                <c:pt idx="1433">
                  <c:v>0.94962230000000003</c:v>
                </c:pt>
                <c:pt idx="1434">
                  <c:v>0.94962230000000003</c:v>
                </c:pt>
                <c:pt idx="1435">
                  <c:v>0.94957840000000004</c:v>
                </c:pt>
                <c:pt idx="1436">
                  <c:v>0.94957840000000004</c:v>
                </c:pt>
                <c:pt idx="1437">
                  <c:v>0.94944660000000003</c:v>
                </c:pt>
                <c:pt idx="1438">
                  <c:v>0.94944660000000003</c:v>
                </c:pt>
                <c:pt idx="1439">
                  <c:v>0.94940270000000004</c:v>
                </c:pt>
                <c:pt idx="1440">
                  <c:v>0.94940270000000004</c:v>
                </c:pt>
                <c:pt idx="1441">
                  <c:v>0.94931480000000001</c:v>
                </c:pt>
                <c:pt idx="1442">
                  <c:v>0.94931480000000001</c:v>
                </c:pt>
                <c:pt idx="1443">
                  <c:v>0.94922700000000004</c:v>
                </c:pt>
                <c:pt idx="1444">
                  <c:v>0.94922700000000004</c:v>
                </c:pt>
                <c:pt idx="1445">
                  <c:v>0.94896349999999996</c:v>
                </c:pt>
                <c:pt idx="1446">
                  <c:v>0.94896349999999996</c:v>
                </c:pt>
                <c:pt idx="1447">
                  <c:v>0.94887560000000004</c:v>
                </c:pt>
                <c:pt idx="1448">
                  <c:v>0.94887560000000004</c:v>
                </c:pt>
                <c:pt idx="1449">
                  <c:v>0.94883169999999994</c:v>
                </c:pt>
                <c:pt idx="1450">
                  <c:v>0.94883169999999994</c:v>
                </c:pt>
                <c:pt idx="1451">
                  <c:v>0.94878779999999996</c:v>
                </c:pt>
                <c:pt idx="1452">
                  <c:v>0.94878779999999996</c:v>
                </c:pt>
                <c:pt idx="1453">
                  <c:v>0.94878779999999996</c:v>
                </c:pt>
                <c:pt idx="1454">
                  <c:v>0.94878779999999996</c:v>
                </c:pt>
                <c:pt idx="1455">
                  <c:v>0.94869990000000004</c:v>
                </c:pt>
                <c:pt idx="1456">
                  <c:v>0.94869990000000004</c:v>
                </c:pt>
                <c:pt idx="1457">
                  <c:v>0.94856819999999997</c:v>
                </c:pt>
                <c:pt idx="1458">
                  <c:v>0.94856819999999997</c:v>
                </c:pt>
                <c:pt idx="1459">
                  <c:v>0.94843639999999996</c:v>
                </c:pt>
                <c:pt idx="1460">
                  <c:v>0.94843639999999996</c:v>
                </c:pt>
                <c:pt idx="1461">
                  <c:v>0.94821679999999997</c:v>
                </c:pt>
                <c:pt idx="1462">
                  <c:v>0.94821679999999997</c:v>
                </c:pt>
                <c:pt idx="1463">
                  <c:v>0.94821679999999997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A3C-4138-BE15-D89C50B0A0B7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Files\Content.Outlook\EKWBR003\[diabetes curve.xlsx]surv_diab'!$D$4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Files\Content.Outlook\EKWBR003\[diabetes curve.xlsx]surv_diab'!$A$5:$A$1468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Files\Content.Outlook\EKWBR003\[diabetes curve.xlsx]surv_diab'!$D$5:$D$1468</c:f>
              <c:numCache>
                <c:formatCode>General</c:formatCode>
                <c:ptCount val="1464"/>
                <c:pt idx="0">
                  <c:v>1</c:v>
                </c:pt>
                <c:pt idx="1">
                  <c:v>0.99996019999999997</c:v>
                </c:pt>
                <c:pt idx="2">
                  <c:v>0.99996019999999997</c:v>
                </c:pt>
                <c:pt idx="3">
                  <c:v>0.99989289999999997</c:v>
                </c:pt>
                <c:pt idx="4">
                  <c:v>0.99989289999999997</c:v>
                </c:pt>
                <c:pt idx="5">
                  <c:v>0.99981940000000002</c:v>
                </c:pt>
                <c:pt idx="6">
                  <c:v>0.99981940000000002</c:v>
                </c:pt>
                <c:pt idx="7">
                  <c:v>0.99976430000000005</c:v>
                </c:pt>
                <c:pt idx="8">
                  <c:v>0.99976430000000005</c:v>
                </c:pt>
                <c:pt idx="9">
                  <c:v>0.99972139999999998</c:v>
                </c:pt>
                <c:pt idx="10">
                  <c:v>0.99972139999999998</c:v>
                </c:pt>
                <c:pt idx="11">
                  <c:v>0.99968159999999995</c:v>
                </c:pt>
                <c:pt idx="12">
                  <c:v>0.99968159999999995</c:v>
                </c:pt>
                <c:pt idx="13">
                  <c:v>0.99964790000000003</c:v>
                </c:pt>
                <c:pt idx="14">
                  <c:v>0.99964790000000003</c:v>
                </c:pt>
                <c:pt idx="15">
                  <c:v>0.99958979999999997</c:v>
                </c:pt>
                <c:pt idx="16">
                  <c:v>0.99958979999999997</c:v>
                </c:pt>
                <c:pt idx="17">
                  <c:v>0.9995347</c:v>
                </c:pt>
                <c:pt idx="18">
                  <c:v>0.9995347</c:v>
                </c:pt>
                <c:pt idx="19">
                  <c:v>0.99946729999999995</c:v>
                </c:pt>
                <c:pt idx="20">
                  <c:v>0.99946729999999995</c:v>
                </c:pt>
                <c:pt idx="21">
                  <c:v>0.99942750000000002</c:v>
                </c:pt>
                <c:pt idx="22">
                  <c:v>0.99942750000000002</c:v>
                </c:pt>
                <c:pt idx="23">
                  <c:v>0.99938470000000001</c:v>
                </c:pt>
                <c:pt idx="24">
                  <c:v>0.99938470000000001</c:v>
                </c:pt>
                <c:pt idx="25">
                  <c:v>0.99931729999999996</c:v>
                </c:pt>
                <c:pt idx="26">
                  <c:v>0.99931729999999996</c:v>
                </c:pt>
                <c:pt idx="27">
                  <c:v>0.99926219999999999</c:v>
                </c:pt>
                <c:pt idx="28">
                  <c:v>0.99926219999999999</c:v>
                </c:pt>
                <c:pt idx="29">
                  <c:v>0.99922239999999996</c:v>
                </c:pt>
                <c:pt idx="30">
                  <c:v>0.99922239999999996</c:v>
                </c:pt>
                <c:pt idx="31">
                  <c:v>0.99917040000000001</c:v>
                </c:pt>
                <c:pt idx="32">
                  <c:v>0.99917040000000001</c:v>
                </c:pt>
                <c:pt idx="33">
                  <c:v>0.99913059999999998</c:v>
                </c:pt>
                <c:pt idx="34">
                  <c:v>0.99913059999999998</c:v>
                </c:pt>
                <c:pt idx="35">
                  <c:v>0.99908459999999999</c:v>
                </c:pt>
                <c:pt idx="36">
                  <c:v>0.99908459999999999</c:v>
                </c:pt>
                <c:pt idx="37">
                  <c:v>0.99902029999999997</c:v>
                </c:pt>
                <c:pt idx="38">
                  <c:v>0.99902029999999997</c:v>
                </c:pt>
                <c:pt idx="39">
                  <c:v>0.99897749999999996</c:v>
                </c:pt>
                <c:pt idx="40">
                  <c:v>0.99897749999999996</c:v>
                </c:pt>
                <c:pt idx="41">
                  <c:v>0.99891010000000002</c:v>
                </c:pt>
                <c:pt idx="42">
                  <c:v>0.99891010000000002</c:v>
                </c:pt>
                <c:pt idx="43">
                  <c:v>0.99887029999999999</c:v>
                </c:pt>
                <c:pt idx="44">
                  <c:v>0.99887029999999999</c:v>
                </c:pt>
                <c:pt idx="45">
                  <c:v>0.99883049999999995</c:v>
                </c:pt>
                <c:pt idx="46">
                  <c:v>0.99883049999999995</c:v>
                </c:pt>
                <c:pt idx="47">
                  <c:v>0.99876010000000004</c:v>
                </c:pt>
                <c:pt idx="48">
                  <c:v>0.99876010000000004</c:v>
                </c:pt>
                <c:pt idx="49">
                  <c:v>0.99872340000000004</c:v>
                </c:pt>
                <c:pt idx="50">
                  <c:v>0.99872340000000004</c:v>
                </c:pt>
                <c:pt idx="51">
                  <c:v>0.99868970000000001</c:v>
                </c:pt>
                <c:pt idx="52">
                  <c:v>0.99868970000000001</c:v>
                </c:pt>
                <c:pt idx="53">
                  <c:v>0.9986254</c:v>
                </c:pt>
                <c:pt idx="54">
                  <c:v>0.9986254</c:v>
                </c:pt>
                <c:pt idx="55">
                  <c:v>0.99857949999999995</c:v>
                </c:pt>
                <c:pt idx="56">
                  <c:v>0.99857949999999995</c:v>
                </c:pt>
                <c:pt idx="57">
                  <c:v>0.99853049999999999</c:v>
                </c:pt>
                <c:pt idx="58">
                  <c:v>0.99853049999999999</c:v>
                </c:pt>
                <c:pt idx="59">
                  <c:v>0.99847240000000004</c:v>
                </c:pt>
                <c:pt idx="60">
                  <c:v>0.99847240000000004</c:v>
                </c:pt>
                <c:pt idx="61">
                  <c:v>0.99842339999999996</c:v>
                </c:pt>
                <c:pt idx="62">
                  <c:v>0.99842339999999996</c:v>
                </c:pt>
                <c:pt idx="63">
                  <c:v>0.9983744</c:v>
                </c:pt>
                <c:pt idx="64">
                  <c:v>0.9983744</c:v>
                </c:pt>
                <c:pt idx="65">
                  <c:v>0.99831619999999999</c:v>
                </c:pt>
                <c:pt idx="66">
                  <c:v>0.99831619999999999</c:v>
                </c:pt>
                <c:pt idx="67">
                  <c:v>0.99826720000000002</c:v>
                </c:pt>
                <c:pt idx="68">
                  <c:v>0.99826720000000002</c:v>
                </c:pt>
                <c:pt idx="69">
                  <c:v>0.99821519999999997</c:v>
                </c:pt>
                <c:pt idx="70">
                  <c:v>0.99821519999999997</c:v>
                </c:pt>
                <c:pt idx="71">
                  <c:v>0.9981662</c:v>
                </c:pt>
                <c:pt idx="72">
                  <c:v>0.9981662</c:v>
                </c:pt>
                <c:pt idx="73">
                  <c:v>0.99812029999999996</c:v>
                </c:pt>
                <c:pt idx="74">
                  <c:v>0.99812029999999996</c:v>
                </c:pt>
                <c:pt idx="75">
                  <c:v>0.99804380000000004</c:v>
                </c:pt>
                <c:pt idx="76">
                  <c:v>0.99804380000000004</c:v>
                </c:pt>
                <c:pt idx="77">
                  <c:v>0.99799780000000005</c:v>
                </c:pt>
                <c:pt idx="78">
                  <c:v>0.99799780000000005</c:v>
                </c:pt>
                <c:pt idx="79">
                  <c:v>0.99797029999999998</c:v>
                </c:pt>
                <c:pt idx="80">
                  <c:v>0.99797029999999998</c:v>
                </c:pt>
                <c:pt idx="81">
                  <c:v>0.99792740000000002</c:v>
                </c:pt>
                <c:pt idx="82">
                  <c:v>0.99792740000000002</c:v>
                </c:pt>
                <c:pt idx="83">
                  <c:v>0.99786929999999996</c:v>
                </c:pt>
                <c:pt idx="84">
                  <c:v>0.99786929999999996</c:v>
                </c:pt>
                <c:pt idx="85">
                  <c:v>0.99783250000000001</c:v>
                </c:pt>
                <c:pt idx="86">
                  <c:v>0.99783250000000001</c:v>
                </c:pt>
                <c:pt idx="87">
                  <c:v>0.99778659999999997</c:v>
                </c:pt>
                <c:pt idx="88">
                  <c:v>0.99778659999999997</c:v>
                </c:pt>
                <c:pt idx="89">
                  <c:v>0.99774070000000004</c:v>
                </c:pt>
                <c:pt idx="90">
                  <c:v>0.99774070000000004</c:v>
                </c:pt>
                <c:pt idx="91">
                  <c:v>0.99769169999999996</c:v>
                </c:pt>
                <c:pt idx="92">
                  <c:v>0.99769169999999996</c:v>
                </c:pt>
                <c:pt idx="93">
                  <c:v>0.99764269999999999</c:v>
                </c:pt>
                <c:pt idx="94">
                  <c:v>0.99764269999999999</c:v>
                </c:pt>
                <c:pt idx="95">
                  <c:v>0.99760289999999996</c:v>
                </c:pt>
                <c:pt idx="96">
                  <c:v>0.99760289999999996</c:v>
                </c:pt>
                <c:pt idx="97">
                  <c:v>0.99753559999999997</c:v>
                </c:pt>
                <c:pt idx="98">
                  <c:v>0.99753559999999997</c:v>
                </c:pt>
                <c:pt idx="99">
                  <c:v>0.99747739999999996</c:v>
                </c:pt>
                <c:pt idx="100">
                  <c:v>0.99747739999999996</c:v>
                </c:pt>
                <c:pt idx="101">
                  <c:v>0.99742839999999999</c:v>
                </c:pt>
                <c:pt idx="102">
                  <c:v>0.99742839999999999</c:v>
                </c:pt>
                <c:pt idx="103">
                  <c:v>0.99738249999999995</c:v>
                </c:pt>
                <c:pt idx="104">
                  <c:v>0.99738249999999995</c:v>
                </c:pt>
                <c:pt idx="105">
                  <c:v>0.99733050000000001</c:v>
                </c:pt>
                <c:pt idx="106">
                  <c:v>0.99733050000000001</c:v>
                </c:pt>
                <c:pt idx="107">
                  <c:v>0.9972723</c:v>
                </c:pt>
                <c:pt idx="108">
                  <c:v>0.9972723</c:v>
                </c:pt>
                <c:pt idx="109">
                  <c:v>0.99721409999999999</c:v>
                </c:pt>
                <c:pt idx="110">
                  <c:v>0.99721409999999999</c:v>
                </c:pt>
                <c:pt idx="111">
                  <c:v>0.99715900000000002</c:v>
                </c:pt>
                <c:pt idx="112">
                  <c:v>0.99715900000000002</c:v>
                </c:pt>
                <c:pt idx="113">
                  <c:v>0.99710080000000001</c:v>
                </c:pt>
                <c:pt idx="114">
                  <c:v>0.99710080000000001</c:v>
                </c:pt>
                <c:pt idx="115">
                  <c:v>0.99706099999999998</c:v>
                </c:pt>
                <c:pt idx="116">
                  <c:v>0.99706099999999998</c:v>
                </c:pt>
                <c:pt idx="117">
                  <c:v>0.99702740000000001</c:v>
                </c:pt>
                <c:pt idx="118">
                  <c:v>0.99702740000000001</c:v>
                </c:pt>
                <c:pt idx="119">
                  <c:v>0.99699680000000002</c:v>
                </c:pt>
                <c:pt idx="120">
                  <c:v>0.99699680000000002</c:v>
                </c:pt>
                <c:pt idx="121">
                  <c:v>0.99694780000000005</c:v>
                </c:pt>
                <c:pt idx="122">
                  <c:v>0.99694780000000005</c:v>
                </c:pt>
                <c:pt idx="123">
                  <c:v>0.99690190000000001</c:v>
                </c:pt>
                <c:pt idx="124">
                  <c:v>0.99690190000000001</c:v>
                </c:pt>
                <c:pt idx="125">
                  <c:v>0.99684980000000001</c:v>
                </c:pt>
                <c:pt idx="126">
                  <c:v>0.99684980000000001</c:v>
                </c:pt>
                <c:pt idx="127">
                  <c:v>0.996807</c:v>
                </c:pt>
                <c:pt idx="128">
                  <c:v>0.996807</c:v>
                </c:pt>
                <c:pt idx="129">
                  <c:v>0.99676410000000004</c:v>
                </c:pt>
                <c:pt idx="130">
                  <c:v>0.99676410000000004</c:v>
                </c:pt>
                <c:pt idx="131">
                  <c:v>0.99671509999999996</c:v>
                </c:pt>
                <c:pt idx="132">
                  <c:v>0.99671509999999996</c:v>
                </c:pt>
                <c:pt idx="133">
                  <c:v>0.99665689999999996</c:v>
                </c:pt>
                <c:pt idx="134">
                  <c:v>0.99665689999999996</c:v>
                </c:pt>
                <c:pt idx="135">
                  <c:v>0.9966294</c:v>
                </c:pt>
                <c:pt idx="136">
                  <c:v>0.9966294</c:v>
                </c:pt>
                <c:pt idx="137">
                  <c:v>0.99658040000000003</c:v>
                </c:pt>
                <c:pt idx="138">
                  <c:v>0.99658040000000003</c:v>
                </c:pt>
                <c:pt idx="139">
                  <c:v>0.99654670000000001</c:v>
                </c:pt>
                <c:pt idx="140">
                  <c:v>0.99654670000000001</c:v>
                </c:pt>
                <c:pt idx="141">
                  <c:v>0.99649160000000003</c:v>
                </c:pt>
                <c:pt idx="142">
                  <c:v>0.99649160000000003</c:v>
                </c:pt>
                <c:pt idx="143">
                  <c:v>0.99642120000000001</c:v>
                </c:pt>
                <c:pt idx="144">
                  <c:v>0.99642120000000001</c:v>
                </c:pt>
                <c:pt idx="145">
                  <c:v>0.99637220000000004</c:v>
                </c:pt>
                <c:pt idx="146">
                  <c:v>0.99637220000000004</c:v>
                </c:pt>
                <c:pt idx="147">
                  <c:v>0.99632940000000003</c:v>
                </c:pt>
                <c:pt idx="148">
                  <c:v>0.99632940000000003</c:v>
                </c:pt>
                <c:pt idx="149">
                  <c:v>0.99626809999999999</c:v>
                </c:pt>
                <c:pt idx="150">
                  <c:v>0.99626809999999999</c:v>
                </c:pt>
                <c:pt idx="151">
                  <c:v>0.99622219999999995</c:v>
                </c:pt>
                <c:pt idx="152">
                  <c:v>0.99622219999999995</c:v>
                </c:pt>
                <c:pt idx="153">
                  <c:v>0.9961641</c:v>
                </c:pt>
                <c:pt idx="154">
                  <c:v>0.9961641</c:v>
                </c:pt>
                <c:pt idx="155">
                  <c:v>0.99611810000000001</c:v>
                </c:pt>
                <c:pt idx="156">
                  <c:v>0.99611810000000001</c:v>
                </c:pt>
                <c:pt idx="157">
                  <c:v>0.99603850000000005</c:v>
                </c:pt>
                <c:pt idx="158">
                  <c:v>0.99603850000000005</c:v>
                </c:pt>
                <c:pt idx="159">
                  <c:v>0.99600489999999997</c:v>
                </c:pt>
                <c:pt idx="160">
                  <c:v>0.99600489999999997</c:v>
                </c:pt>
                <c:pt idx="161">
                  <c:v>0.99592829999999999</c:v>
                </c:pt>
                <c:pt idx="162">
                  <c:v>0.99592829999999999</c:v>
                </c:pt>
                <c:pt idx="163">
                  <c:v>0.99585179999999995</c:v>
                </c:pt>
                <c:pt idx="164">
                  <c:v>0.99585179999999995</c:v>
                </c:pt>
                <c:pt idx="165">
                  <c:v>0.99579359999999995</c:v>
                </c:pt>
                <c:pt idx="166">
                  <c:v>0.99579359999999995</c:v>
                </c:pt>
                <c:pt idx="167">
                  <c:v>0.99575080000000005</c:v>
                </c:pt>
                <c:pt idx="168">
                  <c:v>0.99575080000000005</c:v>
                </c:pt>
                <c:pt idx="169">
                  <c:v>0.99571100000000001</c:v>
                </c:pt>
                <c:pt idx="170">
                  <c:v>0.99571100000000001</c:v>
                </c:pt>
                <c:pt idx="171">
                  <c:v>0.99566200000000005</c:v>
                </c:pt>
                <c:pt idx="172">
                  <c:v>0.99566200000000005</c:v>
                </c:pt>
                <c:pt idx="173">
                  <c:v>0.99562220000000001</c:v>
                </c:pt>
                <c:pt idx="174">
                  <c:v>0.99562220000000001</c:v>
                </c:pt>
                <c:pt idx="175">
                  <c:v>0.995564</c:v>
                </c:pt>
                <c:pt idx="176">
                  <c:v>0.995564</c:v>
                </c:pt>
                <c:pt idx="177">
                  <c:v>0.99550280000000002</c:v>
                </c:pt>
                <c:pt idx="178">
                  <c:v>0.99550280000000002</c:v>
                </c:pt>
                <c:pt idx="179">
                  <c:v>0.99544460000000001</c:v>
                </c:pt>
                <c:pt idx="180">
                  <c:v>0.99544460000000001</c:v>
                </c:pt>
                <c:pt idx="181">
                  <c:v>0.99539259999999996</c:v>
                </c:pt>
                <c:pt idx="182">
                  <c:v>0.99539259999999996</c:v>
                </c:pt>
                <c:pt idx="183">
                  <c:v>0.99536809999999998</c:v>
                </c:pt>
                <c:pt idx="184">
                  <c:v>0.99536809999999998</c:v>
                </c:pt>
                <c:pt idx="185">
                  <c:v>0.99531910000000001</c:v>
                </c:pt>
                <c:pt idx="186">
                  <c:v>0.99531910000000001</c:v>
                </c:pt>
                <c:pt idx="187">
                  <c:v>0.99526709999999996</c:v>
                </c:pt>
                <c:pt idx="188">
                  <c:v>0.99526709999999996</c:v>
                </c:pt>
                <c:pt idx="189">
                  <c:v>0.99522109999999997</c:v>
                </c:pt>
                <c:pt idx="190">
                  <c:v>0.99522109999999997</c:v>
                </c:pt>
                <c:pt idx="191">
                  <c:v>0.99516300000000002</c:v>
                </c:pt>
                <c:pt idx="192">
                  <c:v>0.99516300000000002</c:v>
                </c:pt>
                <c:pt idx="193">
                  <c:v>0.99513850000000004</c:v>
                </c:pt>
                <c:pt idx="194">
                  <c:v>0.99513850000000004</c:v>
                </c:pt>
                <c:pt idx="195">
                  <c:v>0.99510169999999998</c:v>
                </c:pt>
                <c:pt idx="196">
                  <c:v>0.99510169999999998</c:v>
                </c:pt>
                <c:pt idx="197">
                  <c:v>0.99506810000000001</c:v>
                </c:pt>
                <c:pt idx="198">
                  <c:v>0.99506810000000001</c:v>
                </c:pt>
                <c:pt idx="199">
                  <c:v>0.99501600000000001</c:v>
                </c:pt>
                <c:pt idx="200">
                  <c:v>0.99501600000000001</c:v>
                </c:pt>
                <c:pt idx="201">
                  <c:v>0.99497009999999997</c:v>
                </c:pt>
                <c:pt idx="202">
                  <c:v>0.99497009999999997</c:v>
                </c:pt>
                <c:pt idx="203">
                  <c:v>0.99492420000000004</c:v>
                </c:pt>
                <c:pt idx="204">
                  <c:v>0.99492420000000004</c:v>
                </c:pt>
                <c:pt idx="205">
                  <c:v>0.99485990000000002</c:v>
                </c:pt>
                <c:pt idx="206">
                  <c:v>0.99485990000000002</c:v>
                </c:pt>
                <c:pt idx="207">
                  <c:v>0.99481090000000005</c:v>
                </c:pt>
                <c:pt idx="208">
                  <c:v>0.99481090000000005</c:v>
                </c:pt>
                <c:pt idx="209">
                  <c:v>0.99476189999999998</c:v>
                </c:pt>
                <c:pt idx="210">
                  <c:v>0.99476189999999998</c:v>
                </c:pt>
                <c:pt idx="211">
                  <c:v>0.99471909999999997</c:v>
                </c:pt>
                <c:pt idx="212">
                  <c:v>0.99471909999999997</c:v>
                </c:pt>
                <c:pt idx="213">
                  <c:v>0.99465780000000004</c:v>
                </c:pt>
                <c:pt idx="214">
                  <c:v>0.99465780000000004</c:v>
                </c:pt>
                <c:pt idx="215">
                  <c:v>0.99460579999999998</c:v>
                </c:pt>
                <c:pt idx="216">
                  <c:v>0.99460579999999998</c:v>
                </c:pt>
                <c:pt idx="217">
                  <c:v>0.99456290000000003</c:v>
                </c:pt>
                <c:pt idx="218">
                  <c:v>0.99456290000000003</c:v>
                </c:pt>
                <c:pt idx="219">
                  <c:v>0.99449860000000001</c:v>
                </c:pt>
                <c:pt idx="220">
                  <c:v>0.99449860000000001</c:v>
                </c:pt>
                <c:pt idx="221">
                  <c:v>0.99443440000000005</c:v>
                </c:pt>
                <c:pt idx="222">
                  <c:v>0.99443440000000005</c:v>
                </c:pt>
                <c:pt idx="223">
                  <c:v>0.99437929999999997</c:v>
                </c:pt>
                <c:pt idx="224">
                  <c:v>0.99437929999999997</c:v>
                </c:pt>
                <c:pt idx="225">
                  <c:v>0.99431190000000003</c:v>
                </c:pt>
                <c:pt idx="226">
                  <c:v>0.99431190000000003</c:v>
                </c:pt>
                <c:pt idx="227">
                  <c:v>0.99426289999999995</c:v>
                </c:pt>
                <c:pt idx="228">
                  <c:v>0.99426289999999995</c:v>
                </c:pt>
                <c:pt idx="229">
                  <c:v>0.99421389999999998</c:v>
                </c:pt>
                <c:pt idx="230">
                  <c:v>0.99421389999999998</c:v>
                </c:pt>
                <c:pt idx="231">
                  <c:v>0.99417409999999995</c:v>
                </c:pt>
                <c:pt idx="232">
                  <c:v>0.99417409999999995</c:v>
                </c:pt>
                <c:pt idx="233">
                  <c:v>0.99413430000000003</c:v>
                </c:pt>
                <c:pt idx="234">
                  <c:v>0.99413430000000003</c:v>
                </c:pt>
                <c:pt idx="235">
                  <c:v>0.99408229999999997</c:v>
                </c:pt>
                <c:pt idx="236">
                  <c:v>0.99408229999999997</c:v>
                </c:pt>
                <c:pt idx="237">
                  <c:v>0.99403940000000002</c:v>
                </c:pt>
                <c:pt idx="238">
                  <c:v>0.99403940000000002</c:v>
                </c:pt>
                <c:pt idx="239">
                  <c:v>0.99399660000000001</c:v>
                </c:pt>
                <c:pt idx="240">
                  <c:v>0.99399660000000001</c:v>
                </c:pt>
                <c:pt idx="241">
                  <c:v>0.99394760000000004</c:v>
                </c:pt>
                <c:pt idx="242">
                  <c:v>0.99394760000000004</c:v>
                </c:pt>
                <c:pt idx="243">
                  <c:v>0.99388639999999995</c:v>
                </c:pt>
                <c:pt idx="244">
                  <c:v>0.99388639999999995</c:v>
                </c:pt>
                <c:pt idx="245">
                  <c:v>0.99383739999999998</c:v>
                </c:pt>
                <c:pt idx="246">
                  <c:v>0.99383739999999998</c:v>
                </c:pt>
                <c:pt idx="247">
                  <c:v>0.99378529999999998</c:v>
                </c:pt>
                <c:pt idx="248">
                  <c:v>0.99378529999999998</c:v>
                </c:pt>
                <c:pt idx="249">
                  <c:v>0.99374549999999995</c:v>
                </c:pt>
                <c:pt idx="250">
                  <c:v>0.99374549999999995</c:v>
                </c:pt>
                <c:pt idx="251">
                  <c:v>0.99370879999999995</c:v>
                </c:pt>
                <c:pt idx="252">
                  <c:v>0.99370879999999995</c:v>
                </c:pt>
                <c:pt idx="253">
                  <c:v>0.99364450000000004</c:v>
                </c:pt>
                <c:pt idx="254">
                  <c:v>0.99364450000000004</c:v>
                </c:pt>
                <c:pt idx="255">
                  <c:v>0.99360470000000001</c:v>
                </c:pt>
                <c:pt idx="256">
                  <c:v>0.99360470000000001</c:v>
                </c:pt>
                <c:pt idx="257">
                  <c:v>0.99355879999999996</c:v>
                </c:pt>
                <c:pt idx="258">
                  <c:v>0.99355879999999996</c:v>
                </c:pt>
                <c:pt idx="259">
                  <c:v>0.99349759999999998</c:v>
                </c:pt>
                <c:pt idx="260">
                  <c:v>0.99349759999999998</c:v>
                </c:pt>
                <c:pt idx="261">
                  <c:v>0.99344250000000001</c:v>
                </c:pt>
                <c:pt idx="262">
                  <c:v>0.99344250000000001</c:v>
                </c:pt>
                <c:pt idx="263">
                  <c:v>0.99339650000000002</c:v>
                </c:pt>
                <c:pt idx="264">
                  <c:v>0.99339650000000002</c:v>
                </c:pt>
                <c:pt idx="265">
                  <c:v>0.99333839999999995</c:v>
                </c:pt>
                <c:pt idx="266">
                  <c:v>0.99333839999999995</c:v>
                </c:pt>
                <c:pt idx="267">
                  <c:v>0.99328939999999999</c:v>
                </c:pt>
                <c:pt idx="268">
                  <c:v>0.99328939999999999</c:v>
                </c:pt>
                <c:pt idx="269">
                  <c:v>0.99324650000000003</c:v>
                </c:pt>
                <c:pt idx="270">
                  <c:v>0.99324650000000003</c:v>
                </c:pt>
                <c:pt idx="271">
                  <c:v>0.99320980000000003</c:v>
                </c:pt>
                <c:pt idx="272">
                  <c:v>0.99320980000000003</c:v>
                </c:pt>
                <c:pt idx="273">
                  <c:v>0.99316389999999999</c:v>
                </c:pt>
                <c:pt idx="274">
                  <c:v>0.99316389999999999</c:v>
                </c:pt>
                <c:pt idx="275">
                  <c:v>0.99312710000000004</c:v>
                </c:pt>
                <c:pt idx="276">
                  <c:v>0.99312710000000004</c:v>
                </c:pt>
                <c:pt idx="277">
                  <c:v>0.99307199999999995</c:v>
                </c:pt>
                <c:pt idx="278">
                  <c:v>0.99307199999999995</c:v>
                </c:pt>
                <c:pt idx="279">
                  <c:v>0.99302610000000002</c:v>
                </c:pt>
                <c:pt idx="280">
                  <c:v>0.99302610000000002</c:v>
                </c:pt>
                <c:pt idx="281">
                  <c:v>0.9929924</c:v>
                </c:pt>
                <c:pt idx="282">
                  <c:v>0.9929924</c:v>
                </c:pt>
                <c:pt idx="283">
                  <c:v>0.99295259999999996</c:v>
                </c:pt>
                <c:pt idx="284">
                  <c:v>0.99295259999999996</c:v>
                </c:pt>
                <c:pt idx="285">
                  <c:v>0.99288529999999997</c:v>
                </c:pt>
                <c:pt idx="286">
                  <c:v>0.99288529999999997</c:v>
                </c:pt>
                <c:pt idx="287">
                  <c:v>0.99285469999999998</c:v>
                </c:pt>
                <c:pt idx="288">
                  <c:v>0.99285469999999998</c:v>
                </c:pt>
                <c:pt idx="289">
                  <c:v>0.99280570000000001</c:v>
                </c:pt>
                <c:pt idx="290">
                  <c:v>0.99280570000000001</c:v>
                </c:pt>
                <c:pt idx="291">
                  <c:v>0.99273829999999996</c:v>
                </c:pt>
                <c:pt idx="292">
                  <c:v>0.99273829999999996</c:v>
                </c:pt>
                <c:pt idx="293">
                  <c:v>0.99268940000000006</c:v>
                </c:pt>
                <c:pt idx="294">
                  <c:v>0.99268940000000006</c:v>
                </c:pt>
                <c:pt idx="295">
                  <c:v>0.99264039999999998</c:v>
                </c:pt>
                <c:pt idx="296">
                  <c:v>0.99264039999999998</c:v>
                </c:pt>
                <c:pt idx="297">
                  <c:v>0.99258219999999997</c:v>
                </c:pt>
                <c:pt idx="298">
                  <c:v>0.99258219999999997</c:v>
                </c:pt>
                <c:pt idx="299">
                  <c:v>0.99253630000000004</c:v>
                </c:pt>
                <c:pt idx="300">
                  <c:v>0.99253630000000004</c:v>
                </c:pt>
                <c:pt idx="301">
                  <c:v>0.99248729999999996</c:v>
                </c:pt>
                <c:pt idx="302">
                  <c:v>0.99248729999999996</c:v>
                </c:pt>
                <c:pt idx="303">
                  <c:v>0.99244750000000004</c:v>
                </c:pt>
                <c:pt idx="304">
                  <c:v>0.99244750000000004</c:v>
                </c:pt>
                <c:pt idx="305">
                  <c:v>0.99241999999999997</c:v>
                </c:pt>
                <c:pt idx="306">
                  <c:v>0.99241999999999997</c:v>
                </c:pt>
                <c:pt idx="307">
                  <c:v>0.99236789999999997</c:v>
                </c:pt>
                <c:pt idx="308">
                  <c:v>0.99236789999999997</c:v>
                </c:pt>
                <c:pt idx="309">
                  <c:v>0.99233119999999997</c:v>
                </c:pt>
                <c:pt idx="310">
                  <c:v>0.99233119999999997</c:v>
                </c:pt>
                <c:pt idx="311">
                  <c:v>0.99230359999999995</c:v>
                </c:pt>
                <c:pt idx="312">
                  <c:v>0.99230359999999995</c:v>
                </c:pt>
                <c:pt idx="313">
                  <c:v>0.99224849999999998</c:v>
                </c:pt>
                <c:pt idx="314">
                  <c:v>0.99224849999999998</c:v>
                </c:pt>
                <c:pt idx="315">
                  <c:v>0.99220569999999997</c:v>
                </c:pt>
                <c:pt idx="316">
                  <c:v>0.99220569999999997</c:v>
                </c:pt>
                <c:pt idx="317">
                  <c:v>0.99214749999999996</c:v>
                </c:pt>
                <c:pt idx="318">
                  <c:v>0.99214749999999996</c:v>
                </c:pt>
                <c:pt idx="319">
                  <c:v>0.99210770000000004</c:v>
                </c:pt>
                <c:pt idx="320">
                  <c:v>0.99210770000000004</c:v>
                </c:pt>
                <c:pt idx="321">
                  <c:v>0.99206179999999999</c:v>
                </c:pt>
                <c:pt idx="322">
                  <c:v>0.99206179999999999</c:v>
                </c:pt>
                <c:pt idx="323">
                  <c:v>0.99199749999999998</c:v>
                </c:pt>
                <c:pt idx="324">
                  <c:v>0.99199749999999998</c:v>
                </c:pt>
                <c:pt idx="325">
                  <c:v>0.99195770000000005</c:v>
                </c:pt>
                <c:pt idx="326">
                  <c:v>0.99195770000000005</c:v>
                </c:pt>
                <c:pt idx="327">
                  <c:v>0.99191479999999999</c:v>
                </c:pt>
                <c:pt idx="328">
                  <c:v>0.99191479999999999</c:v>
                </c:pt>
                <c:pt idx="329">
                  <c:v>0.99187499999999995</c:v>
                </c:pt>
                <c:pt idx="330">
                  <c:v>0.99187499999999995</c:v>
                </c:pt>
                <c:pt idx="331">
                  <c:v>0.99182910000000002</c:v>
                </c:pt>
                <c:pt idx="332">
                  <c:v>0.99182910000000002</c:v>
                </c:pt>
                <c:pt idx="333">
                  <c:v>0.99177709999999997</c:v>
                </c:pt>
                <c:pt idx="334">
                  <c:v>0.99177709999999997</c:v>
                </c:pt>
                <c:pt idx="335">
                  <c:v>0.99171580000000004</c:v>
                </c:pt>
                <c:pt idx="336">
                  <c:v>0.99171580000000004</c:v>
                </c:pt>
                <c:pt idx="337">
                  <c:v>0.99167910000000004</c:v>
                </c:pt>
                <c:pt idx="338">
                  <c:v>0.99167910000000004</c:v>
                </c:pt>
                <c:pt idx="339">
                  <c:v>0.99161790000000005</c:v>
                </c:pt>
                <c:pt idx="340">
                  <c:v>0.99161790000000005</c:v>
                </c:pt>
                <c:pt idx="341">
                  <c:v>0.99158109999999999</c:v>
                </c:pt>
                <c:pt idx="342">
                  <c:v>0.99158109999999999</c:v>
                </c:pt>
                <c:pt idx="343">
                  <c:v>0.99152300000000004</c:v>
                </c:pt>
                <c:pt idx="344">
                  <c:v>0.99152300000000004</c:v>
                </c:pt>
                <c:pt idx="345">
                  <c:v>0.99146789999999996</c:v>
                </c:pt>
                <c:pt idx="346">
                  <c:v>0.99146789999999996</c:v>
                </c:pt>
                <c:pt idx="347">
                  <c:v>0.99140969999999995</c:v>
                </c:pt>
                <c:pt idx="348">
                  <c:v>0.99140969999999995</c:v>
                </c:pt>
                <c:pt idx="349">
                  <c:v>0.99135759999999995</c:v>
                </c:pt>
                <c:pt idx="350">
                  <c:v>0.99135759999999995</c:v>
                </c:pt>
                <c:pt idx="351">
                  <c:v>0.99131170000000002</c:v>
                </c:pt>
                <c:pt idx="352">
                  <c:v>0.99131170000000002</c:v>
                </c:pt>
                <c:pt idx="353">
                  <c:v>0.99126579999999997</c:v>
                </c:pt>
                <c:pt idx="354">
                  <c:v>0.99126579999999997</c:v>
                </c:pt>
                <c:pt idx="355">
                  <c:v>0.99120149999999996</c:v>
                </c:pt>
                <c:pt idx="356">
                  <c:v>0.99120149999999996</c:v>
                </c:pt>
                <c:pt idx="357">
                  <c:v>0.99114639999999998</c:v>
                </c:pt>
                <c:pt idx="358">
                  <c:v>0.99114639999999998</c:v>
                </c:pt>
                <c:pt idx="359">
                  <c:v>0.99110050000000005</c:v>
                </c:pt>
                <c:pt idx="360">
                  <c:v>0.99110050000000005</c:v>
                </c:pt>
                <c:pt idx="361">
                  <c:v>0.99106680000000003</c:v>
                </c:pt>
                <c:pt idx="362">
                  <c:v>0.99106680000000003</c:v>
                </c:pt>
                <c:pt idx="363">
                  <c:v>0.99101479999999997</c:v>
                </c:pt>
                <c:pt idx="364">
                  <c:v>0.99101479999999997</c:v>
                </c:pt>
                <c:pt idx="365">
                  <c:v>0.99097800000000003</c:v>
                </c:pt>
                <c:pt idx="366">
                  <c:v>0.99097800000000003</c:v>
                </c:pt>
                <c:pt idx="367">
                  <c:v>0.99094439999999995</c:v>
                </c:pt>
                <c:pt idx="368">
                  <c:v>0.99094439999999995</c:v>
                </c:pt>
                <c:pt idx="369">
                  <c:v>0.99089839999999996</c:v>
                </c:pt>
                <c:pt idx="370">
                  <c:v>0.99089839999999996</c:v>
                </c:pt>
                <c:pt idx="371">
                  <c:v>0.99082499999999996</c:v>
                </c:pt>
                <c:pt idx="372">
                  <c:v>0.99082499999999996</c:v>
                </c:pt>
                <c:pt idx="373">
                  <c:v>0.99077289999999996</c:v>
                </c:pt>
                <c:pt idx="374">
                  <c:v>0.99077289999999996</c:v>
                </c:pt>
                <c:pt idx="375">
                  <c:v>0.99072389999999999</c:v>
                </c:pt>
                <c:pt idx="376">
                  <c:v>0.99072389999999999</c:v>
                </c:pt>
                <c:pt idx="377">
                  <c:v>0.99069030000000002</c:v>
                </c:pt>
                <c:pt idx="378">
                  <c:v>0.99069030000000002</c:v>
                </c:pt>
                <c:pt idx="379">
                  <c:v>0.99065349999999996</c:v>
                </c:pt>
                <c:pt idx="380">
                  <c:v>0.99065349999999996</c:v>
                </c:pt>
                <c:pt idx="381">
                  <c:v>0.99059229999999998</c:v>
                </c:pt>
                <c:pt idx="382">
                  <c:v>0.99059229999999998</c:v>
                </c:pt>
                <c:pt idx="383">
                  <c:v>0.99053720000000001</c:v>
                </c:pt>
                <c:pt idx="384">
                  <c:v>0.99053720000000001</c:v>
                </c:pt>
                <c:pt idx="385">
                  <c:v>0.99050349999999998</c:v>
                </c:pt>
                <c:pt idx="386">
                  <c:v>0.99050349999999998</c:v>
                </c:pt>
                <c:pt idx="387">
                  <c:v>0.99046979999999996</c:v>
                </c:pt>
                <c:pt idx="388">
                  <c:v>0.99046979999999996</c:v>
                </c:pt>
                <c:pt idx="389">
                  <c:v>0.99040550000000005</c:v>
                </c:pt>
                <c:pt idx="390">
                  <c:v>0.99040550000000005</c:v>
                </c:pt>
                <c:pt idx="391">
                  <c:v>0.9903535</c:v>
                </c:pt>
                <c:pt idx="392">
                  <c:v>0.9903535</c:v>
                </c:pt>
                <c:pt idx="393">
                  <c:v>0.99028919999999998</c:v>
                </c:pt>
                <c:pt idx="394">
                  <c:v>0.99028919999999998</c:v>
                </c:pt>
                <c:pt idx="395">
                  <c:v>0.99021879999999995</c:v>
                </c:pt>
                <c:pt idx="396">
                  <c:v>0.99021879999999995</c:v>
                </c:pt>
                <c:pt idx="397">
                  <c:v>0.99018819999999996</c:v>
                </c:pt>
                <c:pt idx="398">
                  <c:v>0.99018819999999996</c:v>
                </c:pt>
                <c:pt idx="399">
                  <c:v>0.99012699999999998</c:v>
                </c:pt>
                <c:pt idx="400">
                  <c:v>0.99012699999999998</c:v>
                </c:pt>
                <c:pt idx="401">
                  <c:v>0.99007489999999998</c:v>
                </c:pt>
                <c:pt idx="402">
                  <c:v>0.99007489999999998</c:v>
                </c:pt>
                <c:pt idx="403">
                  <c:v>0.99002900000000005</c:v>
                </c:pt>
                <c:pt idx="404">
                  <c:v>0.99002900000000005</c:v>
                </c:pt>
                <c:pt idx="405">
                  <c:v>0.98997999999999997</c:v>
                </c:pt>
                <c:pt idx="406">
                  <c:v>0.98997999999999997</c:v>
                </c:pt>
                <c:pt idx="407">
                  <c:v>0.98992179999999996</c:v>
                </c:pt>
                <c:pt idx="408">
                  <c:v>0.98992179999999996</c:v>
                </c:pt>
                <c:pt idx="409">
                  <c:v>0.98987590000000003</c:v>
                </c:pt>
                <c:pt idx="410">
                  <c:v>0.98987590000000003</c:v>
                </c:pt>
                <c:pt idx="411">
                  <c:v>0.98981779999999997</c:v>
                </c:pt>
                <c:pt idx="412">
                  <c:v>0.98981779999999997</c:v>
                </c:pt>
                <c:pt idx="413">
                  <c:v>0.98976569999999997</c:v>
                </c:pt>
                <c:pt idx="414">
                  <c:v>0.98976569999999997</c:v>
                </c:pt>
                <c:pt idx="415">
                  <c:v>0.98972289999999996</c:v>
                </c:pt>
                <c:pt idx="416">
                  <c:v>0.98972289999999996</c:v>
                </c:pt>
                <c:pt idx="417">
                  <c:v>0.98966160000000003</c:v>
                </c:pt>
                <c:pt idx="418">
                  <c:v>0.98966160000000003</c:v>
                </c:pt>
                <c:pt idx="419">
                  <c:v>0.98961880000000002</c:v>
                </c:pt>
                <c:pt idx="420">
                  <c:v>0.98961880000000002</c:v>
                </c:pt>
                <c:pt idx="421">
                  <c:v>0.98956370000000005</c:v>
                </c:pt>
                <c:pt idx="422">
                  <c:v>0.98956370000000005</c:v>
                </c:pt>
                <c:pt idx="423">
                  <c:v>0.98953610000000003</c:v>
                </c:pt>
                <c:pt idx="424">
                  <c:v>0.98953610000000003</c:v>
                </c:pt>
                <c:pt idx="425">
                  <c:v>0.98947790000000002</c:v>
                </c:pt>
                <c:pt idx="426">
                  <c:v>0.98947790000000002</c:v>
                </c:pt>
                <c:pt idx="427">
                  <c:v>0.98941979999999996</c:v>
                </c:pt>
                <c:pt idx="428">
                  <c:v>0.98941979999999996</c:v>
                </c:pt>
                <c:pt idx="429">
                  <c:v>0.98936469999999999</c:v>
                </c:pt>
                <c:pt idx="430">
                  <c:v>0.98936469999999999</c:v>
                </c:pt>
                <c:pt idx="431">
                  <c:v>0.98932180000000003</c:v>
                </c:pt>
                <c:pt idx="432">
                  <c:v>0.98932180000000003</c:v>
                </c:pt>
                <c:pt idx="433">
                  <c:v>0.98926060000000005</c:v>
                </c:pt>
                <c:pt idx="434">
                  <c:v>0.98926060000000005</c:v>
                </c:pt>
                <c:pt idx="435">
                  <c:v>0.98921769999999998</c:v>
                </c:pt>
                <c:pt idx="436">
                  <c:v>0.98921769999999998</c:v>
                </c:pt>
                <c:pt idx="437">
                  <c:v>0.98917180000000005</c:v>
                </c:pt>
                <c:pt idx="438">
                  <c:v>0.98917180000000005</c:v>
                </c:pt>
                <c:pt idx="439">
                  <c:v>0.98911360000000004</c:v>
                </c:pt>
                <c:pt idx="440">
                  <c:v>0.98911360000000004</c:v>
                </c:pt>
                <c:pt idx="441">
                  <c:v>0.98905849999999995</c:v>
                </c:pt>
                <c:pt idx="442">
                  <c:v>0.98905849999999995</c:v>
                </c:pt>
                <c:pt idx="443">
                  <c:v>0.98900650000000001</c:v>
                </c:pt>
                <c:pt idx="444">
                  <c:v>0.98900650000000001</c:v>
                </c:pt>
                <c:pt idx="445">
                  <c:v>0.9889483</c:v>
                </c:pt>
                <c:pt idx="446">
                  <c:v>0.9889483</c:v>
                </c:pt>
                <c:pt idx="447">
                  <c:v>0.98888399999999999</c:v>
                </c:pt>
                <c:pt idx="448">
                  <c:v>0.98888399999999999</c:v>
                </c:pt>
                <c:pt idx="449">
                  <c:v>0.9888228</c:v>
                </c:pt>
                <c:pt idx="450">
                  <c:v>0.9888228</c:v>
                </c:pt>
                <c:pt idx="451">
                  <c:v>0.98875849999999998</c:v>
                </c:pt>
                <c:pt idx="452">
                  <c:v>0.98875849999999998</c:v>
                </c:pt>
                <c:pt idx="453">
                  <c:v>0.98871560000000003</c:v>
                </c:pt>
                <c:pt idx="454">
                  <c:v>0.98871560000000003</c:v>
                </c:pt>
                <c:pt idx="455">
                  <c:v>0.98867890000000003</c:v>
                </c:pt>
                <c:pt idx="456">
                  <c:v>0.98867890000000003</c:v>
                </c:pt>
                <c:pt idx="457">
                  <c:v>0.98861160000000003</c:v>
                </c:pt>
                <c:pt idx="458">
                  <c:v>0.98861160000000003</c:v>
                </c:pt>
                <c:pt idx="459">
                  <c:v>0.98855340000000003</c:v>
                </c:pt>
                <c:pt idx="460">
                  <c:v>0.98855340000000003</c:v>
                </c:pt>
                <c:pt idx="461">
                  <c:v>0.98850749999999998</c:v>
                </c:pt>
                <c:pt idx="462">
                  <c:v>0.98850749999999998</c:v>
                </c:pt>
                <c:pt idx="463">
                  <c:v>0.98845539999999998</c:v>
                </c:pt>
                <c:pt idx="464">
                  <c:v>0.98845539999999998</c:v>
                </c:pt>
                <c:pt idx="465">
                  <c:v>0.98840950000000005</c:v>
                </c:pt>
                <c:pt idx="466">
                  <c:v>0.98840950000000005</c:v>
                </c:pt>
                <c:pt idx="467">
                  <c:v>0.98835439999999997</c:v>
                </c:pt>
                <c:pt idx="468">
                  <c:v>0.98835439999999997</c:v>
                </c:pt>
                <c:pt idx="469">
                  <c:v>0.98828400000000005</c:v>
                </c:pt>
                <c:pt idx="470">
                  <c:v>0.98828400000000005</c:v>
                </c:pt>
                <c:pt idx="471">
                  <c:v>0.98820129999999995</c:v>
                </c:pt>
                <c:pt idx="472">
                  <c:v>0.98820129999999995</c:v>
                </c:pt>
                <c:pt idx="473">
                  <c:v>0.98813700000000004</c:v>
                </c:pt>
                <c:pt idx="474">
                  <c:v>0.98813700000000004</c:v>
                </c:pt>
                <c:pt idx="475">
                  <c:v>0.98808499999999999</c:v>
                </c:pt>
                <c:pt idx="476">
                  <c:v>0.98808499999999999</c:v>
                </c:pt>
                <c:pt idx="477">
                  <c:v>0.98804210000000003</c:v>
                </c:pt>
                <c:pt idx="478">
                  <c:v>0.98804210000000003</c:v>
                </c:pt>
                <c:pt idx="479">
                  <c:v>0.98799930000000002</c:v>
                </c:pt>
                <c:pt idx="480">
                  <c:v>0.98799930000000002</c:v>
                </c:pt>
                <c:pt idx="481">
                  <c:v>0.98795029999999995</c:v>
                </c:pt>
                <c:pt idx="482">
                  <c:v>0.98795029999999995</c:v>
                </c:pt>
                <c:pt idx="483">
                  <c:v>0.98789830000000001</c:v>
                </c:pt>
                <c:pt idx="484">
                  <c:v>0.98789830000000001</c:v>
                </c:pt>
                <c:pt idx="485">
                  <c:v>0.98783089999999996</c:v>
                </c:pt>
                <c:pt idx="486">
                  <c:v>0.98783089999999996</c:v>
                </c:pt>
                <c:pt idx="487">
                  <c:v>0.98777269999999995</c:v>
                </c:pt>
                <c:pt idx="488">
                  <c:v>0.98777269999999995</c:v>
                </c:pt>
                <c:pt idx="489">
                  <c:v>0.98771149999999996</c:v>
                </c:pt>
                <c:pt idx="490">
                  <c:v>0.98771149999999996</c:v>
                </c:pt>
                <c:pt idx="491">
                  <c:v>0.98765329999999996</c:v>
                </c:pt>
                <c:pt idx="492">
                  <c:v>0.98765329999999996</c:v>
                </c:pt>
                <c:pt idx="493">
                  <c:v>0.98759209999999997</c:v>
                </c:pt>
                <c:pt idx="494">
                  <c:v>0.98759209999999997</c:v>
                </c:pt>
                <c:pt idx="495">
                  <c:v>0.98754010000000003</c:v>
                </c:pt>
                <c:pt idx="496">
                  <c:v>0.98754010000000003</c:v>
                </c:pt>
                <c:pt idx="497">
                  <c:v>0.98749719999999996</c:v>
                </c:pt>
                <c:pt idx="498">
                  <c:v>0.98749719999999996</c:v>
                </c:pt>
                <c:pt idx="499">
                  <c:v>0.98745130000000003</c:v>
                </c:pt>
                <c:pt idx="500">
                  <c:v>0.98745130000000003</c:v>
                </c:pt>
                <c:pt idx="501">
                  <c:v>0.9874115</c:v>
                </c:pt>
                <c:pt idx="502">
                  <c:v>0.9874115</c:v>
                </c:pt>
                <c:pt idx="503">
                  <c:v>0.98734409999999995</c:v>
                </c:pt>
                <c:pt idx="504">
                  <c:v>0.98734409999999995</c:v>
                </c:pt>
                <c:pt idx="505">
                  <c:v>0.98729520000000004</c:v>
                </c:pt>
                <c:pt idx="506">
                  <c:v>0.98729520000000004</c:v>
                </c:pt>
                <c:pt idx="507">
                  <c:v>0.98724310000000004</c:v>
                </c:pt>
                <c:pt idx="508">
                  <c:v>0.98724310000000004</c:v>
                </c:pt>
                <c:pt idx="509">
                  <c:v>0.98719109999999999</c:v>
                </c:pt>
                <c:pt idx="510">
                  <c:v>0.98719109999999999</c:v>
                </c:pt>
                <c:pt idx="511">
                  <c:v>0.98712979999999995</c:v>
                </c:pt>
                <c:pt idx="512">
                  <c:v>0.98712979999999995</c:v>
                </c:pt>
                <c:pt idx="513">
                  <c:v>0.98708390000000001</c:v>
                </c:pt>
                <c:pt idx="514">
                  <c:v>0.98708390000000001</c:v>
                </c:pt>
                <c:pt idx="515">
                  <c:v>0.98702880000000004</c:v>
                </c:pt>
                <c:pt idx="516">
                  <c:v>0.98702880000000004</c:v>
                </c:pt>
                <c:pt idx="517">
                  <c:v>0.98697679999999999</c:v>
                </c:pt>
                <c:pt idx="518">
                  <c:v>0.98697679999999999</c:v>
                </c:pt>
                <c:pt idx="519">
                  <c:v>0.98692469999999999</c:v>
                </c:pt>
                <c:pt idx="520">
                  <c:v>0.98692469999999999</c:v>
                </c:pt>
                <c:pt idx="521">
                  <c:v>0.9868574</c:v>
                </c:pt>
                <c:pt idx="522">
                  <c:v>0.9868574</c:v>
                </c:pt>
                <c:pt idx="523">
                  <c:v>0.98681149999999995</c:v>
                </c:pt>
                <c:pt idx="524">
                  <c:v>0.98681149999999995</c:v>
                </c:pt>
                <c:pt idx="525">
                  <c:v>0.98673489999999997</c:v>
                </c:pt>
                <c:pt idx="526">
                  <c:v>0.98673489999999997</c:v>
                </c:pt>
                <c:pt idx="527">
                  <c:v>0.98667369999999999</c:v>
                </c:pt>
                <c:pt idx="528">
                  <c:v>0.98667369999999999</c:v>
                </c:pt>
                <c:pt idx="529">
                  <c:v>0.98659410000000003</c:v>
                </c:pt>
                <c:pt idx="530">
                  <c:v>0.98659410000000003</c:v>
                </c:pt>
                <c:pt idx="531">
                  <c:v>0.98653290000000005</c:v>
                </c:pt>
                <c:pt idx="532">
                  <c:v>0.98653290000000005</c:v>
                </c:pt>
                <c:pt idx="533">
                  <c:v>0.98643179999999997</c:v>
                </c:pt>
                <c:pt idx="534">
                  <c:v>0.98643179999999997</c:v>
                </c:pt>
                <c:pt idx="535">
                  <c:v>0.98637059999999999</c:v>
                </c:pt>
                <c:pt idx="536">
                  <c:v>0.98637059999999999</c:v>
                </c:pt>
                <c:pt idx="537">
                  <c:v>0.98631860000000005</c:v>
                </c:pt>
                <c:pt idx="538">
                  <c:v>0.98631860000000005</c:v>
                </c:pt>
                <c:pt idx="539">
                  <c:v>0.98626349999999996</c:v>
                </c:pt>
                <c:pt idx="540">
                  <c:v>0.98626349999999996</c:v>
                </c:pt>
                <c:pt idx="541">
                  <c:v>0.98619920000000005</c:v>
                </c:pt>
                <c:pt idx="542">
                  <c:v>0.98619920000000005</c:v>
                </c:pt>
                <c:pt idx="543">
                  <c:v>0.98613790000000001</c:v>
                </c:pt>
                <c:pt idx="544">
                  <c:v>0.98613790000000001</c:v>
                </c:pt>
                <c:pt idx="545">
                  <c:v>0.98608280000000004</c:v>
                </c:pt>
                <c:pt idx="546">
                  <c:v>0.98608280000000004</c:v>
                </c:pt>
                <c:pt idx="547">
                  <c:v>0.98602469999999998</c:v>
                </c:pt>
                <c:pt idx="548">
                  <c:v>0.98602469999999998</c:v>
                </c:pt>
                <c:pt idx="549">
                  <c:v>0.98595429999999995</c:v>
                </c:pt>
                <c:pt idx="550">
                  <c:v>0.98595429999999995</c:v>
                </c:pt>
                <c:pt idx="551">
                  <c:v>0.98592360000000001</c:v>
                </c:pt>
                <c:pt idx="552">
                  <c:v>0.98592360000000001</c:v>
                </c:pt>
                <c:pt idx="553">
                  <c:v>0.98586850000000004</c:v>
                </c:pt>
                <c:pt idx="554">
                  <c:v>0.98586850000000004</c:v>
                </c:pt>
                <c:pt idx="555">
                  <c:v>0.98580730000000005</c:v>
                </c:pt>
                <c:pt idx="556">
                  <c:v>0.98580730000000005</c:v>
                </c:pt>
                <c:pt idx="557">
                  <c:v>0.98575829999999998</c:v>
                </c:pt>
                <c:pt idx="558">
                  <c:v>0.98575829999999998</c:v>
                </c:pt>
                <c:pt idx="559">
                  <c:v>0.98567870000000002</c:v>
                </c:pt>
                <c:pt idx="560">
                  <c:v>0.98567870000000002</c:v>
                </c:pt>
                <c:pt idx="561">
                  <c:v>0.9856144</c:v>
                </c:pt>
                <c:pt idx="562">
                  <c:v>0.9856144</c:v>
                </c:pt>
                <c:pt idx="563">
                  <c:v>0.98556549999999998</c:v>
                </c:pt>
                <c:pt idx="564">
                  <c:v>0.98556549999999998</c:v>
                </c:pt>
                <c:pt idx="565">
                  <c:v>0.98548279999999999</c:v>
                </c:pt>
                <c:pt idx="566">
                  <c:v>0.98548279999999999</c:v>
                </c:pt>
                <c:pt idx="567">
                  <c:v>0.98541239999999997</c:v>
                </c:pt>
                <c:pt idx="568">
                  <c:v>0.98541239999999997</c:v>
                </c:pt>
                <c:pt idx="569">
                  <c:v>0.98537870000000005</c:v>
                </c:pt>
                <c:pt idx="570">
                  <c:v>0.98537870000000005</c:v>
                </c:pt>
                <c:pt idx="571">
                  <c:v>0.98530519999999999</c:v>
                </c:pt>
                <c:pt idx="572">
                  <c:v>0.98530519999999999</c:v>
                </c:pt>
                <c:pt idx="573">
                  <c:v>0.9852379</c:v>
                </c:pt>
                <c:pt idx="574">
                  <c:v>0.9852379</c:v>
                </c:pt>
                <c:pt idx="575">
                  <c:v>0.98516440000000005</c:v>
                </c:pt>
                <c:pt idx="576">
                  <c:v>0.98516440000000005</c:v>
                </c:pt>
                <c:pt idx="577">
                  <c:v>0.98508479999999998</c:v>
                </c:pt>
                <c:pt idx="578">
                  <c:v>0.98508479999999998</c:v>
                </c:pt>
                <c:pt idx="579">
                  <c:v>0.9850236</c:v>
                </c:pt>
                <c:pt idx="580">
                  <c:v>0.9850236</c:v>
                </c:pt>
                <c:pt idx="581">
                  <c:v>0.98496539999999999</c:v>
                </c:pt>
                <c:pt idx="582">
                  <c:v>0.98496539999999999</c:v>
                </c:pt>
                <c:pt idx="583">
                  <c:v>0.98489190000000004</c:v>
                </c:pt>
                <c:pt idx="584">
                  <c:v>0.98489190000000004</c:v>
                </c:pt>
                <c:pt idx="585">
                  <c:v>0.98481240000000003</c:v>
                </c:pt>
                <c:pt idx="586">
                  <c:v>0.98481240000000003</c:v>
                </c:pt>
                <c:pt idx="587">
                  <c:v>0.9847572</c:v>
                </c:pt>
                <c:pt idx="588">
                  <c:v>0.9847572</c:v>
                </c:pt>
                <c:pt idx="589">
                  <c:v>0.98470519999999995</c:v>
                </c:pt>
                <c:pt idx="590">
                  <c:v>0.98470519999999995</c:v>
                </c:pt>
                <c:pt idx="591">
                  <c:v>0.98465009999999997</c:v>
                </c:pt>
                <c:pt idx="592">
                  <c:v>0.98465009999999997</c:v>
                </c:pt>
                <c:pt idx="593">
                  <c:v>0.98459189999999996</c:v>
                </c:pt>
                <c:pt idx="594">
                  <c:v>0.98459189999999996</c:v>
                </c:pt>
                <c:pt idx="595">
                  <c:v>0.98454909999999995</c:v>
                </c:pt>
                <c:pt idx="596">
                  <c:v>0.98454909999999995</c:v>
                </c:pt>
                <c:pt idx="597">
                  <c:v>0.98445720000000003</c:v>
                </c:pt>
                <c:pt idx="598">
                  <c:v>0.98445720000000003</c:v>
                </c:pt>
                <c:pt idx="599">
                  <c:v>0.98439909999999997</c:v>
                </c:pt>
                <c:pt idx="600">
                  <c:v>0.98439909999999997</c:v>
                </c:pt>
                <c:pt idx="601">
                  <c:v>0.98433780000000004</c:v>
                </c:pt>
                <c:pt idx="602">
                  <c:v>0.98433780000000004</c:v>
                </c:pt>
                <c:pt idx="603">
                  <c:v>0.98427659999999995</c:v>
                </c:pt>
                <c:pt idx="604">
                  <c:v>0.98427659999999995</c:v>
                </c:pt>
                <c:pt idx="605">
                  <c:v>0.98423680000000002</c:v>
                </c:pt>
                <c:pt idx="606">
                  <c:v>0.98423680000000002</c:v>
                </c:pt>
                <c:pt idx="607">
                  <c:v>0.98417860000000001</c:v>
                </c:pt>
                <c:pt idx="608">
                  <c:v>0.98417860000000001</c:v>
                </c:pt>
                <c:pt idx="609">
                  <c:v>0.98413580000000001</c:v>
                </c:pt>
                <c:pt idx="610">
                  <c:v>0.98413580000000001</c:v>
                </c:pt>
                <c:pt idx="611">
                  <c:v>0.9840776</c:v>
                </c:pt>
                <c:pt idx="612">
                  <c:v>0.9840776</c:v>
                </c:pt>
                <c:pt idx="613">
                  <c:v>0.98404389999999997</c:v>
                </c:pt>
                <c:pt idx="614">
                  <c:v>0.98404389999999997</c:v>
                </c:pt>
                <c:pt idx="615">
                  <c:v>0.98396130000000004</c:v>
                </c:pt>
                <c:pt idx="616">
                  <c:v>0.98396130000000004</c:v>
                </c:pt>
                <c:pt idx="617">
                  <c:v>0.98388469999999995</c:v>
                </c:pt>
                <c:pt idx="618">
                  <c:v>0.98388469999999995</c:v>
                </c:pt>
                <c:pt idx="619">
                  <c:v>0.98383580000000004</c:v>
                </c:pt>
                <c:pt idx="620">
                  <c:v>0.98383580000000004</c:v>
                </c:pt>
                <c:pt idx="621">
                  <c:v>0.98376229999999998</c:v>
                </c:pt>
                <c:pt idx="622">
                  <c:v>0.98376229999999998</c:v>
                </c:pt>
                <c:pt idx="623">
                  <c:v>0.98368270000000002</c:v>
                </c:pt>
                <c:pt idx="624">
                  <c:v>0.98368270000000002</c:v>
                </c:pt>
                <c:pt idx="625">
                  <c:v>0.9836184</c:v>
                </c:pt>
                <c:pt idx="626">
                  <c:v>0.9836184</c:v>
                </c:pt>
                <c:pt idx="627">
                  <c:v>0.98356639999999995</c:v>
                </c:pt>
                <c:pt idx="628">
                  <c:v>0.98356639999999995</c:v>
                </c:pt>
                <c:pt idx="629">
                  <c:v>0.98350510000000002</c:v>
                </c:pt>
                <c:pt idx="630">
                  <c:v>0.98350510000000002</c:v>
                </c:pt>
                <c:pt idx="631">
                  <c:v>0.98345309999999997</c:v>
                </c:pt>
                <c:pt idx="632">
                  <c:v>0.98345309999999997</c:v>
                </c:pt>
                <c:pt idx="633">
                  <c:v>0.98339799999999999</c:v>
                </c:pt>
                <c:pt idx="634">
                  <c:v>0.98339799999999999</c:v>
                </c:pt>
                <c:pt idx="635">
                  <c:v>0.98334290000000002</c:v>
                </c:pt>
                <c:pt idx="636">
                  <c:v>0.98334290000000002</c:v>
                </c:pt>
                <c:pt idx="637">
                  <c:v>0.98330309999999999</c:v>
                </c:pt>
                <c:pt idx="638">
                  <c:v>0.98330309999999999</c:v>
                </c:pt>
                <c:pt idx="639">
                  <c:v>0.98325099999999999</c:v>
                </c:pt>
                <c:pt idx="640">
                  <c:v>0.98325099999999999</c:v>
                </c:pt>
                <c:pt idx="641">
                  <c:v>0.98318369999999999</c:v>
                </c:pt>
                <c:pt idx="642">
                  <c:v>0.98318369999999999</c:v>
                </c:pt>
                <c:pt idx="643">
                  <c:v>0.98312549999999999</c:v>
                </c:pt>
                <c:pt idx="644">
                  <c:v>0.98312549999999999</c:v>
                </c:pt>
                <c:pt idx="645">
                  <c:v>0.98306729999999998</c:v>
                </c:pt>
                <c:pt idx="646">
                  <c:v>0.98306729999999998</c:v>
                </c:pt>
                <c:pt idx="647">
                  <c:v>0.98299999999999998</c:v>
                </c:pt>
                <c:pt idx="648">
                  <c:v>0.98299999999999998</c:v>
                </c:pt>
                <c:pt idx="649">
                  <c:v>0.98294800000000004</c:v>
                </c:pt>
                <c:pt idx="650">
                  <c:v>0.98294800000000004</c:v>
                </c:pt>
                <c:pt idx="651">
                  <c:v>0.98287449999999998</c:v>
                </c:pt>
                <c:pt idx="652">
                  <c:v>0.98287449999999998</c:v>
                </c:pt>
                <c:pt idx="653">
                  <c:v>0.98280710000000004</c:v>
                </c:pt>
                <c:pt idx="654">
                  <c:v>0.98280710000000004</c:v>
                </c:pt>
                <c:pt idx="655">
                  <c:v>0.98276730000000001</c:v>
                </c:pt>
                <c:pt idx="656">
                  <c:v>0.98276730000000001</c:v>
                </c:pt>
                <c:pt idx="657">
                  <c:v>0.98268160000000004</c:v>
                </c:pt>
                <c:pt idx="658">
                  <c:v>0.98268160000000004</c:v>
                </c:pt>
                <c:pt idx="659">
                  <c:v>0.98260199999999998</c:v>
                </c:pt>
                <c:pt idx="660">
                  <c:v>0.98260199999999998</c:v>
                </c:pt>
                <c:pt idx="661">
                  <c:v>0.98252550000000005</c:v>
                </c:pt>
                <c:pt idx="662">
                  <c:v>0.98252550000000005</c:v>
                </c:pt>
                <c:pt idx="663">
                  <c:v>0.98245510000000003</c:v>
                </c:pt>
                <c:pt idx="664">
                  <c:v>0.98245510000000003</c:v>
                </c:pt>
                <c:pt idx="665">
                  <c:v>0.98238769999999997</c:v>
                </c:pt>
                <c:pt idx="666">
                  <c:v>0.98238769999999997</c:v>
                </c:pt>
                <c:pt idx="667">
                  <c:v>0.98234489999999997</c:v>
                </c:pt>
                <c:pt idx="668">
                  <c:v>0.98234489999999997</c:v>
                </c:pt>
                <c:pt idx="669">
                  <c:v>0.9822959</c:v>
                </c:pt>
                <c:pt idx="670">
                  <c:v>0.9822959</c:v>
                </c:pt>
                <c:pt idx="671">
                  <c:v>0.98222549999999997</c:v>
                </c:pt>
                <c:pt idx="672">
                  <c:v>0.98222549999999997</c:v>
                </c:pt>
                <c:pt idx="673">
                  <c:v>0.98210909999999996</c:v>
                </c:pt>
                <c:pt idx="674">
                  <c:v>0.98210909999999996</c:v>
                </c:pt>
                <c:pt idx="675">
                  <c:v>0.98204179999999996</c:v>
                </c:pt>
                <c:pt idx="676">
                  <c:v>0.98204179999999996</c:v>
                </c:pt>
                <c:pt idx="677">
                  <c:v>0.98197440000000003</c:v>
                </c:pt>
                <c:pt idx="678">
                  <c:v>0.98197440000000003</c:v>
                </c:pt>
                <c:pt idx="679">
                  <c:v>0.98193459999999999</c:v>
                </c:pt>
                <c:pt idx="680">
                  <c:v>0.98193459999999999</c:v>
                </c:pt>
                <c:pt idx="681">
                  <c:v>0.98186119999999999</c:v>
                </c:pt>
                <c:pt idx="682">
                  <c:v>0.98186119999999999</c:v>
                </c:pt>
                <c:pt idx="683">
                  <c:v>0.9817785</c:v>
                </c:pt>
                <c:pt idx="684">
                  <c:v>0.9817785</c:v>
                </c:pt>
                <c:pt idx="685">
                  <c:v>0.98171419999999998</c:v>
                </c:pt>
                <c:pt idx="686">
                  <c:v>0.98171419999999998</c:v>
                </c:pt>
                <c:pt idx="687">
                  <c:v>0.98164070000000003</c:v>
                </c:pt>
                <c:pt idx="688">
                  <c:v>0.98164070000000003</c:v>
                </c:pt>
                <c:pt idx="689">
                  <c:v>0.98158559999999995</c:v>
                </c:pt>
                <c:pt idx="690">
                  <c:v>0.98158559999999995</c:v>
                </c:pt>
                <c:pt idx="691">
                  <c:v>0.9815275</c:v>
                </c:pt>
                <c:pt idx="692">
                  <c:v>0.9815275</c:v>
                </c:pt>
                <c:pt idx="693">
                  <c:v>0.98146319999999998</c:v>
                </c:pt>
                <c:pt idx="694">
                  <c:v>0.98146319999999998</c:v>
                </c:pt>
                <c:pt idx="695">
                  <c:v>0.98139889999999996</c:v>
                </c:pt>
                <c:pt idx="696">
                  <c:v>0.98139889999999996</c:v>
                </c:pt>
                <c:pt idx="697">
                  <c:v>0.98137129999999995</c:v>
                </c:pt>
                <c:pt idx="698">
                  <c:v>0.98137129999999995</c:v>
                </c:pt>
                <c:pt idx="699">
                  <c:v>0.98131930000000001</c:v>
                </c:pt>
                <c:pt idx="700">
                  <c:v>0.98131930000000001</c:v>
                </c:pt>
                <c:pt idx="701">
                  <c:v>0.98127339999999996</c:v>
                </c:pt>
                <c:pt idx="702">
                  <c:v>0.98127339999999996</c:v>
                </c:pt>
                <c:pt idx="703">
                  <c:v>0.9812244</c:v>
                </c:pt>
                <c:pt idx="704">
                  <c:v>0.9812244</c:v>
                </c:pt>
                <c:pt idx="705">
                  <c:v>0.9811723</c:v>
                </c:pt>
                <c:pt idx="706">
                  <c:v>0.9811723</c:v>
                </c:pt>
                <c:pt idx="707">
                  <c:v>0.9811356</c:v>
                </c:pt>
                <c:pt idx="708">
                  <c:v>0.9811356</c:v>
                </c:pt>
                <c:pt idx="709">
                  <c:v>0.98109579999999996</c:v>
                </c:pt>
                <c:pt idx="710">
                  <c:v>0.98109579999999996</c:v>
                </c:pt>
                <c:pt idx="711">
                  <c:v>0.9810468</c:v>
                </c:pt>
                <c:pt idx="712">
                  <c:v>0.9810468</c:v>
                </c:pt>
                <c:pt idx="713">
                  <c:v>0.98100089999999995</c:v>
                </c:pt>
                <c:pt idx="714">
                  <c:v>0.98100089999999995</c:v>
                </c:pt>
                <c:pt idx="715">
                  <c:v>0.98093350000000001</c:v>
                </c:pt>
                <c:pt idx="716">
                  <c:v>0.98093350000000001</c:v>
                </c:pt>
                <c:pt idx="717">
                  <c:v>0.98086930000000006</c:v>
                </c:pt>
                <c:pt idx="718">
                  <c:v>0.98086930000000006</c:v>
                </c:pt>
                <c:pt idx="719">
                  <c:v>0.98082639999999999</c:v>
                </c:pt>
                <c:pt idx="720">
                  <c:v>0.98082639999999999</c:v>
                </c:pt>
                <c:pt idx="721">
                  <c:v>0.98076819999999998</c:v>
                </c:pt>
                <c:pt idx="722">
                  <c:v>0.98076819999999998</c:v>
                </c:pt>
                <c:pt idx="723">
                  <c:v>0.98072230000000005</c:v>
                </c:pt>
                <c:pt idx="724">
                  <c:v>0.98072230000000005</c:v>
                </c:pt>
                <c:pt idx="725">
                  <c:v>0.98068860000000002</c:v>
                </c:pt>
                <c:pt idx="726">
                  <c:v>0.98068860000000002</c:v>
                </c:pt>
                <c:pt idx="727">
                  <c:v>0.98064879999999999</c:v>
                </c:pt>
                <c:pt idx="728">
                  <c:v>0.98064879999999999</c:v>
                </c:pt>
                <c:pt idx="729">
                  <c:v>0.98058149999999999</c:v>
                </c:pt>
                <c:pt idx="730">
                  <c:v>0.98058149999999999</c:v>
                </c:pt>
                <c:pt idx="731">
                  <c:v>0.98053860000000004</c:v>
                </c:pt>
                <c:pt idx="732">
                  <c:v>0.98053860000000004</c:v>
                </c:pt>
                <c:pt idx="733">
                  <c:v>0.98047130000000005</c:v>
                </c:pt>
                <c:pt idx="734">
                  <c:v>0.98047130000000005</c:v>
                </c:pt>
                <c:pt idx="735">
                  <c:v>0.98039169999999998</c:v>
                </c:pt>
                <c:pt idx="736">
                  <c:v>0.98039169999999998</c:v>
                </c:pt>
                <c:pt idx="737">
                  <c:v>0.98032129999999995</c:v>
                </c:pt>
                <c:pt idx="738">
                  <c:v>0.98032129999999995</c:v>
                </c:pt>
                <c:pt idx="739">
                  <c:v>0.98028150000000003</c:v>
                </c:pt>
                <c:pt idx="740">
                  <c:v>0.98028150000000003</c:v>
                </c:pt>
                <c:pt idx="741">
                  <c:v>0.98021409999999998</c:v>
                </c:pt>
                <c:pt idx="742">
                  <c:v>0.98021409999999998</c:v>
                </c:pt>
                <c:pt idx="743">
                  <c:v>0.98014060000000003</c:v>
                </c:pt>
                <c:pt idx="744">
                  <c:v>0.98014060000000003</c:v>
                </c:pt>
                <c:pt idx="745">
                  <c:v>0.98007639999999996</c:v>
                </c:pt>
                <c:pt idx="746">
                  <c:v>0.98007639999999996</c:v>
                </c:pt>
                <c:pt idx="747">
                  <c:v>0.98000900000000002</c:v>
                </c:pt>
                <c:pt idx="748">
                  <c:v>0.98000900000000002</c:v>
                </c:pt>
                <c:pt idx="749">
                  <c:v>0.97993249999999998</c:v>
                </c:pt>
                <c:pt idx="750">
                  <c:v>0.97993249999999998</c:v>
                </c:pt>
                <c:pt idx="751">
                  <c:v>0.97986819999999997</c:v>
                </c:pt>
                <c:pt idx="752">
                  <c:v>0.97986819999999997</c:v>
                </c:pt>
                <c:pt idx="753">
                  <c:v>0.97979159999999998</c:v>
                </c:pt>
                <c:pt idx="754">
                  <c:v>0.97979159999999998</c:v>
                </c:pt>
                <c:pt idx="755">
                  <c:v>0.97969980000000001</c:v>
                </c:pt>
                <c:pt idx="756">
                  <c:v>0.97969980000000001</c:v>
                </c:pt>
                <c:pt idx="757">
                  <c:v>0.97962629999999995</c:v>
                </c:pt>
                <c:pt idx="758">
                  <c:v>0.97962629999999995</c:v>
                </c:pt>
                <c:pt idx="759">
                  <c:v>0.97957119999999998</c:v>
                </c:pt>
                <c:pt idx="760">
                  <c:v>0.97957119999999998</c:v>
                </c:pt>
                <c:pt idx="761">
                  <c:v>0.97951920000000003</c:v>
                </c:pt>
                <c:pt idx="762">
                  <c:v>0.97951920000000003</c:v>
                </c:pt>
                <c:pt idx="763">
                  <c:v>0.97946409999999995</c:v>
                </c:pt>
                <c:pt idx="764">
                  <c:v>0.97946409999999995</c:v>
                </c:pt>
                <c:pt idx="765">
                  <c:v>0.97940590000000005</c:v>
                </c:pt>
                <c:pt idx="766">
                  <c:v>0.97940590000000005</c:v>
                </c:pt>
                <c:pt idx="767">
                  <c:v>0.9793539</c:v>
                </c:pt>
                <c:pt idx="768">
                  <c:v>0.9793539</c:v>
                </c:pt>
                <c:pt idx="769">
                  <c:v>0.9793018</c:v>
                </c:pt>
                <c:pt idx="770">
                  <c:v>0.9793018</c:v>
                </c:pt>
                <c:pt idx="771">
                  <c:v>0.97925899999999999</c:v>
                </c:pt>
                <c:pt idx="772">
                  <c:v>0.97925899999999999</c:v>
                </c:pt>
                <c:pt idx="773">
                  <c:v>0.97920689999999999</c:v>
                </c:pt>
                <c:pt idx="774">
                  <c:v>0.97920689999999999</c:v>
                </c:pt>
                <c:pt idx="775">
                  <c:v>0.97915180000000002</c:v>
                </c:pt>
                <c:pt idx="776">
                  <c:v>0.97915180000000002</c:v>
                </c:pt>
                <c:pt idx="777">
                  <c:v>0.97908450000000002</c:v>
                </c:pt>
                <c:pt idx="778">
                  <c:v>0.97908450000000002</c:v>
                </c:pt>
                <c:pt idx="779">
                  <c:v>0.97904159999999996</c:v>
                </c:pt>
                <c:pt idx="780">
                  <c:v>0.97904159999999996</c:v>
                </c:pt>
                <c:pt idx="781">
                  <c:v>0.97899570000000002</c:v>
                </c:pt>
                <c:pt idx="782">
                  <c:v>0.97899570000000002</c:v>
                </c:pt>
                <c:pt idx="783">
                  <c:v>0.97893140000000001</c:v>
                </c:pt>
                <c:pt idx="784">
                  <c:v>0.97893140000000001</c:v>
                </c:pt>
                <c:pt idx="785">
                  <c:v>0.97885180000000005</c:v>
                </c:pt>
                <c:pt idx="786">
                  <c:v>0.97885180000000005</c:v>
                </c:pt>
                <c:pt idx="787">
                  <c:v>0.97879059999999996</c:v>
                </c:pt>
                <c:pt idx="788">
                  <c:v>0.97879059999999996</c:v>
                </c:pt>
                <c:pt idx="789">
                  <c:v>0.97872930000000002</c:v>
                </c:pt>
                <c:pt idx="790">
                  <c:v>0.97872930000000002</c:v>
                </c:pt>
                <c:pt idx="791">
                  <c:v>0.97867119999999996</c:v>
                </c:pt>
                <c:pt idx="792">
                  <c:v>0.97867119999999996</c:v>
                </c:pt>
                <c:pt idx="793">
                  <c:v>0.97860380000000002</c:v>
                </c:pt>
                <c:pt idx="794">
                  <c:v>0.97860380000000002</c:v>
                </c:pt>
                <c:pt idx="795">
                  <c:v>0.97854870000000005</c:v>
                </c:pt>
                <c:pt idx="796">
                  <c:v>0.97854870000000005</c:v>
                </c:pt>
                <c:pt idx="797">
                  <c:v>0.97849050000000004</c:v>
                </c:pt>
                <c:pt idx="798">
                  <c:v>0.97849050000000004</c:v>
                </c:pt>
                <c:pt idx="799">
                  <c:v>0.97844160000000002</c:v>
                </c:pt>
                <c:pt idx="800">
                  <c:v>0.97844160000000002</c:v>
                </c:pt>
                <c:pt idx="801">
                  <c:v>0.97838650000000005</c:v>
                </c:pt>
                <c:pt idx="802">
                  <c:v>0.97838650000000005</c:v>
                </c:pt>
                <c:pt idx="803">
                  <c:v>0.97830989999999995</c:v>
                </c:pt>
                <c:pt idx="804">
                  <c:v>0.97830989999999995</c:v>
                </c:pt>
                <c:pt idx="805">
                  <c:v>0.97824560000000005</c:v>
                </c:pt>
                <c:pt idx="806">
                  <c:v>0.97824560000000005</c:v>
                </c:pt>
                <c:pt idx="807">
                  <c:v>0.97819970000000001</c:v>
                </c:pt>
                <c:pt idx="808">
                  <c:v>0.97819970000000001</c:v>
                </c:pt>
                <c:pt idx="809">
                  <c:v>0.97816910000000001</c:v>
                </c:pt>
                <c:pt idx="810">
                  <c:v>0.97816910000000001</c:v>
                </c:pt>
                <c:pt idx="811">
                  <c:v>0.97810790000000003</c:v>
                </c:pt>
                <c:pt idx="812">
                  <c:v>0.97810790000000003</c:v>
                </c:pt>
                <c:pt idx="813">
                  <c:v>0.97804970000000002</c:v>
                </c:pt>
                <c:pt idx="814">
                  <c:v>0.97804970000000002</c:v>
                </c:pt>
                <c:pt idx="815">
                  <c:v>0.97800989999999999</c:v>
                </c:pt>
                <c:pt idx="816">
                  <c:v>0.97800989999999999</c:v>
                </c:pt>
                <c:pt idx="817">
                  <c:v>0.97796400000000006</c:v>
                </c:pt>
                <c:pt idx="818">
                  <c:v>0.97796400000000006</c:v>
                </c:pt>
                <c:pt idx="819">
                  <c:v>0.97790889999999997</c:v>
                </c:pt>
                <c:pt idx="820">
                  <c:v>0.97790889999999997</c:v>
                </c:pt>
                <c:pt idx="821">
                  <c:v>0.9778538</c:v>
                </c:pt>
                <c:pt idx="822">
                  <c:v>0.9778538</c:v>
                </c:pt>
                <c:pt idx="823">
                  <c:v>0.9778017</c:v>
                </c:pt>
                <c:pt idx="824">
                  <c:v>0.9778017</c:v>
                </c:pt>
                <c:pt idx="825">
                  <c:v>0.97773739999999998</c:v>
                </c:pt>
                <c:pt idx="826">
                  <c:v>0.97773739999999998</c:v>
                </c:pt>
                <c:pt idx="827">
                  <c:v>0.97768540000000004</c:v>
                </c:pt>
                <c:pt idx="828">
                  <c:v>0.97768540000000004</c:v>
                </c:pt>
                <c:pt idx="829">
                  <c:v>0.97763639999999996</c:v>
                </c:pt>
                <c:pt idx="830">
                  <c:v>0.97763639999999996</c:v>
                </c:pt>
                <c:pt idx="831">
                  <c:v>0.97757519999999998</c:v>
                </c:pt>
                <c:pt idx="832">
                  <c:v>0.97757519999999998</c:v>
                </c:pt>
                <c:pt idx="833">
                  <c:v>0.97754149999999995</c:v>
                </c:pt>
                <c:pt idx="834">
                  <c:v>0.97754149999999995</c:v>
                </c:pt>
                <c:pt idx="835">
                  <c:v>0.97748639999999998</c:v>
                </c:pt>
                <c:pt idx="836">
                  <c:v>0.97748639999999998</c:v>
                </c:pt>
                <c:pt idx="837">
                  <c:v>0.97742519999999999</c:v>
                </c:pt>
                <c:pt idx="838">
                  <c:v>0.97742519999999999</c:v>
                </c:pt>
                <c:pt idx="839">
                  <c:v>0.97737010000000002</c:v>
                </c:pt>
                <c:pt idx="840">
                  <c:v>0.97737010000000002</c:v>
                </c:pt>
                <c:pt idx="841">
                  <c:v>0.97731190000000001</c:v>
                </c:pt>
                <c:pt idx="842">
                  <c:v>0.97731190000000001</c:v>
                </c:pt>
                <c:pt idx="843">
                  <c:v>0.97726900000000005</c:v>
                </c:pt>
                <c:pt idx="844">
                  <c:v>0.97726900000000005</c:v>
                </c:pt>
                <c:pt idx="845">
                  <c:v>0.97721389999999997</c:v>
                </c:pt>
                <c:pt idx="846">
                  <c:v>0.97721389999999997</c:v>
                </c:pt>
                <c:pt idx="847">
                  <c:v>0.97715580000000002</c:v>
                </c:pt>
                <c:pt idx="848">
                  <c:v>0.97715580000000002</c:v>
                </c:pt>
                <c:pt idx="849">
                  <c:v>0.97710070000000004</c:v>
                </c:pt>
                <c:pt idx="850">
                  <c:v>0.97710070000000004</c:v>
                </c:pt>
                <c:pt idx="851">
                  <c:v>0.97703329999999999</c:v>
                </c:pt>
                <c:pt idx="852">
                  <c:v>0.97703329999999999</c:v>
                </c:pt>
                <c:pt idx="853">
                  <c:v>0.97700880000000001</c:v>
                </c:pt>
                <c:pt idx="854">
                  <c:v>0.97700880000000001</c:v>
                </c:pt>
                <c:pt idx="855">
                  <c:v>0.976966</c:v>
                </c:pt>
                <c:pt idx="856">
                  <c:v>0.976966</c:v>
                </c:pt>
                <c:pt idx="857">
                  <c:v>0.97692310000000004</c:v>
                </c:pt>
                <c:pt idx="858">
                  <c:v>0.97692310000000004</c:v>
                </c:pt>
                <c:pt idx="859">
                  <c:v>0.97686799999999996</c:v>
                </c:pt>
                <c:pt idx="860">
                  <c:v>0.97686799999999996</c:v>
                </c:pt>
                <c:pt idx="861">
                  <c:v>0.97682210000000003</c:v>
                </c:pt>
                <c:pt idx="862">
                  <c:v>0.97682210000000003</c:v>
                </c:pt>
                <c:pt idx="863">
                  <c:v>0.97677309999999995</c:v>
                </c:pt>
                <c:pt idx="864">
                  <c:v>0.97677309999999995</c:v>
                </c:pt>
                <c:pt idx="865">
                  <c:v>0.97672409999999998</c:v>
                </c:pt>
                <c:pt idx="866">
                  <c:v>0.97672409999999998</c:v>
                </c:pt>
                <c:pt idx="867">
                  <c:v>0.97665679999999999</c:v>
                </c:pt>
                <c:pt idx="868">
                  <c:v>0.97665679999999999</c:v>
                </c:pt>
                <c:pt idx="869">
                  <c:v>0.97660170000000002</c:v>
                </c:pt>
                <c:pt idx="870">
                  <c:v>0.97660170000000002</c:v>
                </c:pt>
                <c:pt idx="871">
                  <c:v>0.97654039999999998</c:v>
                </c:pt>
                <c:pt idx="872">
                  <c:v>0.97654039999999998</c:v>
                </c:pt>
                <c:pt idx="873">
                  <c:v>0.97647919999999999</c:v>
                </c:pt>
                <c:pt idx="874">
                  <c:v>0.97647919999999999</c:v>
                </c:pt>
                <c:pt idx="875">
                  <c:v>0.97642410000000002</c:v>
                </c:pt>
                <c:pt idx="876">
                  <c:v>0.97642410000000002</c:v>
                </c:pt>
                <c:pt idx="877">
                  <c:v>0.9763965</c:v>
                </c:pt>
                <c:pt idx="878">
                  <c:v>0.9763965</c:v>
                </c:pt>
                <c:pt idx="879">
                  <c:v>0.97634140000000003</c:v>
                </c:pt>
                <c:pt idx="880">
                  <c:v>0.97634140000000003</c:v>
                </c:pt>
                <c:pt idx="881">
                  <c:v>0.97628630000000005</c:v>
                </c:pt>
                <c:pt idx="882">
                  <c:v>0.97628630000000005</c:v>
                </c:pt>
                <c:pt idx="883">
                  <c:v>0.97622200000000003</c:v>
                </c:pt>
                <c:pt idx="884">
                  <c:v>0.97622200000000003</c:v>
                </c:pt>
                <c:pt idx="885">
                  <c:v>0.97616689999999995</c:v>
                </c:pt>
                <c:pt idx="886">
                  <c:v>0.97616689999999995</c:v>
                </c:pt>
                <c:pt idx="887">
                  <c:v>0.97609650000000003</c:v>
                </c:pt>
                <c:pt idx="888">
                  <c:v>0.97609650000000003</c:v>
                </c:pt>
                <c:pt idx="889">
                  <c:v>0.9760567</c:v>
                </c:pt>
                <c:pt idx="890">
                  <c:v>0.9760567</c:v>
                </c:pt>
                <c:pt idx="891">
                  <c:v>0.97601389999999999</c:v>
                </c:pt>
                <c:pt idx="892">
                  <c:v>0.97601389999999999</c:v>
                </c:pt>
                <c:pt idx="893">
                  <c:v>0.97595569999999998</c:v>
                </c:pt>
                <c:pt idx="894">
                  <c:v>0.97595569999999998</c:v>
                </c:pt>
                <c:pt idx="895">
                  <c:v>0.97590670000000002</c:v>
                </c:pt>
                <c:pt idx="896">
                  <c:v>0.97590670000000002</c:v>
                </c:pt>
                <c:pt idx="897">
                  <c:v>0.9758424</c:v>
                </c:pt>
                <c:pt idx="898">
                  <c:v>0.9758424</c:v>
                </c:pt>
                <c:pt idx="899">
                  <c:v>0.97579340000000003</c:v>
                </c:pt>
                <c:pt idx="900">
                  <c:v>0.97579340000000003</c:v>
                </c:pt>
                <c:pt idx="901">
                  <c:v>0.97575979999999995</c:v>
                </c:pt>
                <c:pt idx="902">
                  <c:v>0.97575979999999995</c:v>
                </c:pt>
                <c:pt idx="903">
                  <c:v>0.97570769999999996</c:v>
                </c:pt>
                <c:pt idx="904">
                  <c:v>0.97570769999999996</c:v>
                </c:pt>
                <c:pt idx="905">
                  <c:v>0.97566489999999995</c:v>
                </c:pt>
                <c:pt idx="906">
                  <c:v>0.97566489999999995</c:v>
                </c:pt>
                <c:pt idx="907">
                  <c:v>0.97562510000000002</c:v>
                </c:pt>
                <c:pt idx="908">
                  <c:v>0.97562510000000002</c:v>
                </c:pt>
                <c:pt idx="909">
                  <c:v>0.9755914</c:v>
                </c:pt>
                <c:pt idx="910">
                  <c:v>0.9755914</c:v>
                </c:pt>
                <c:pt idx="911">
                  <c:v>0.97551790000000005</c:v>
                </c:pt>
                <c:pt idx="912">
                  <c:v>0.97551790000000005</c:v>
                </c:pt>
                <c:pt idx="913">
                  <c:v>0.97545059999999995</c:v>
                </c:pt>
                <c:pt idx="914">
                  <c:v>0.97545059999999995</c:v>
                </c:pt>
                <c:pt idx="915">
                  <c:v>0.97540769999999999</c:v>
                </c:pt>
                <c:pt idx="916">
                  <c:v>0.97540769999999999</c:v>
                </c:pt>
                <c:pt idx="917">
                  <c:v>0.97535260000000001</c:v>
                </c:pt>
                <c:pt idx="918">
                  <c:v>0.97535260000000001</c:v>
                </c:pt>
                <c:pt idx="919">
                  <c:v>0.97532200000000002</c:v>
                </c:pt>
                <c:pt idx="920">
                  <c:v>0.97532200000000002</c:v>
                </c:pt>
                <c:pt idx="921">
                  <c:v>0.97527609999999998</c:v>
                </c:pt>
                <c:pt idx="922">
                  <c:v>0.97527609999999998</c:v>
                </c:pt>
                <c:pt idx="923">
                  <c:v>0.97520870000000004</c:v>
                </c:pt>
                <c:pt idx="924">
                  <c:v>0.97520870000000004</c:v>
                </c:pt>
                <c:pt idx="925">
                  <c:v>0.97518419999999995</c:v>
                </c:pt>
                <c:pt idx="926">
                  <c:v>0.97518419999999995</c:v>
                </c:pt>
                <c:pt idx="927">
                  <c:v>0.97511689999999995</c:v>
                </c:pt>
                <c:pt idx="928">
                  <c:v>0.97511689999999995</c:v>
                </c:pt>
                <c:pt idx="929">
                  <c:v>0.97506479999999995</c:v>
                </c:pt>
                <c:pt idx="930">
                  <c:v>0.97506479999999995</c:v>
                </c:pt>
                <c:pt idx="931">
                  <c:v>0.97502809999999995</c:v>
                </c:pt>
                <c:pt idx="932">
                  <c:v>0.97502809999999995</c:v>
                </c:pt>
                <c:pt idx="933">
                  <c:v>0.97498220000000002</c:v>
                </c:pt>
                <c:pt idx="934">
                  <c:v>0.97498220000000002</c:v>
                </c:pt>
                <c:pt idx="935">
                  <c:v>0.9749546</c:v>
                </c:pt>
                <c:pt idx="936">
                  <c:v>0.9749546</c:v>
                </c:pt>
                <c:pt idx="937">
                  <c:v>0.97493010000000002</c:v>
                </c:pt>
                <c:pt idx="938">
                  <c:v>0.97493010000000002</c:v>
                </c:pt>
                <c:pt idx="939">
                  <c:v>0.97487199999999996</c:v>
                </c:pt>
                <c:pt idx="940">
                  <c:v>0.97487199999999996</c:v>
                </c:pt>
                <c:pt idx="941">
                  <c:v>0.97481689999999999</c:v>
                </c:pt>
                <c:pt idx="942">
                  <c:v>0.97481689999999999</c:v>
                </c:pt>
                <c:pt idx="943">
                  <c:v>0.97476479999999999</c:v>
                </c:pt>
                <c:pt idx="944">
                  <c:v>0.97476479999999999</c:v>
                </c:pt>
                <c:pt idx="945">
                  <c:v>0.97473730000000003</c:v>
                </c:pt>
                <c:pt idx="946">
                  <c:v>0.97473730000000003</c:v>
                </c:pt>
                <c:pt idx="947">
                  <c:v>0.97469749999999999</c:v>
                </c:pt>
                <c:pt idx="948">
                  <c:v>0.97469749999999999</c:v>
                </c:pt>
                <c:pt idx="949">
                  <c:v>0.9746454</c:v>
                </c:pt>
                <c:pt idx="950">
                  <c:v>0.9746454</c:v>
                </c:pt>
                <c:pt idx="951">
                  <c:v>0.97458719999999999</c:v>
                </c:pt>
                <c:pt idx="952">
                  <c:v>0.97458719999999999</c:v>
                </c:pt>
                <c:pt idx="953">
                  <c:v>0.97451989999999999</c:v>
                </c:pt>
                <c:pt idx="954">
                  <c:v>0.97451989999999999</c:v>
                </c:pt>
                <c:pt idx="955">
                  <c:v>0.97445250000000005</c:v>
                </c:pt>
                <c:pt idx="956">
                  <c:v>0.97445250000000005</c:v>
                </c:pt>
                <c:pt idx="957">
                  <c:v>0.97440970000000005</c:v>
                </c:pt>
                <c:pt idx="958">
                  <c:v>0.97440970000000005</c:v>
                </c:pt>
                <c:pt idx="959">
                  <c:v>0.97435150000000004</c:v>
                </c:pt>
                <c:pt idx="960">
                  <c:v>0.97435150000000004</c:v>
                </c:pt>
                <c:pt idx="961">
                  <c:v>0.97431780000000001</c:v>
                </c:pt>
                <c:pt idx="962">
                  <c:v>0.97431780000000001</c:v>
                </c:pt>
                <c:pt idx="963">
                  <c:v>0.97427189999999997</c:v>
                </c:pt>
                <c:pt idx="964">
                  <c:v>0.97427189999999997</c:v>
                </c:pt>
                <c:pt idx="965">
                  <c:v>0.97424129999999998</c:v>
                </c:pt>
                <c:pt idx="966">
                  <c:v>0.97424129999999998</c:v>
                </c:pt>
                <c:pt idx="967">
                  <c:v>0.97419540000000004</c:v>
                </c:pt>
                <c:pt idx="968">
                  <c:v>0.97419540000000004</c:v>
                </c:pt>
                <c:pt idx="969">
                  <c:v>0.97416480000000005</c:v>
                </c:pt>
                <c:pt idx="970">
                  <c:v>0.97416480000000005</c:v>
                </c:pt>
                <c:pt idx="971">
                  <c:v>0.97411579999999998</c:v>
                </c:pt>
                <c:pt idx="972">
                  <c:v>0.97411579999999998</c:v>
                </c:pt>
                <c:pt idx="973">
                  <c:v>0.97404840000000004</c:v>
                </c:pt>
                <c:pt idx="974">
                  <c:v>0.97404840000000004</c:v>
                </c:pt>
                <c:pt idx="975">
                  <c:v>0.97399639999999998</c:v>
                </c:pt>
                <c:pt idx="976">
                  <c:v>0.97399639999999998</c:v>
                </c:pt>
                <c:pt idx="977">
                  <c:v>0.97394740000000002</c:v>
                </c:pt>
                <c:pt idx="978">
                  <c:v>0.97394740000000002</c:v>
                </c:pt>
                <c:pt idx="979">
                  <c:v>0.97387699999999999</c:v>
                </c:pt>
                <c:pt idx="980">
                  <c:v>0.97387699999999999</c:v>
                </c:pt>
                <c:pt idx="981">
                  <c:v>0.97384939999999998</c:v>
                </c:pt>
                <c:pt idx="982">
                  <c:v>0.97384939999999998</c:v>
                </c:pt>
                <c:pt idx="983">
                  <c:v>0.97379130000000003</c:v>
                </c:pt>
                <c:pt idx="984">
                  <c:v>0.97379130000000003</c:v>
                </c:pt>
                <c:pt idx="985">
                  <c:v>0.97373010000000004</c:v>
                </c:pt>
                <c:pt idx="986">
                  <c:v>0.97373010000000004</c:v>
                </c:pt>
                <c:pt idx="987">
                  <c:v>0.97368719999999997</c:v>
                </c:pt>
                <c:pt idx="988">
                  <c:v>0.97368719999999997</c:v>
                </c:pt>
                <c:pt idx="989">
                  <c:v>0.97362289999999996</c:v>
                </c:pt>
                <c:pt idx="990">
                  <c:v>0.97362289999999996</c:v>
                </c:pt>
                <c:pt idx="991">
                  <c:v>0.97358310000000003</c:v>
                </c:pt>
                <c:pt idx="992">
                  <c:v>0.97358310000000003</c:v>
                </c:pt>
                <c:pt idx="993">
                  <c:v>0.97353109999999998</c:v>
                </c:pt>
                <c:pt idx="994">
                  <c:v>0.97353109999999998</c:v>
                </c:pt>
                <c:pt idx="995">
                  <c:v>0.9735066</c:v>
                </c:pt>
                <c:pt idx="996">
                  <c:v>0.9735066</c:v>
                </c:pt>
                <c:pt idx="997">
                  <c:v>0.97345760000000003</c:v>
                </c:pt>
                <c:pt idx="998">
                  <c:v>0.97345760000000003</c:v>
                </c:pt>
                <c:pt idx="999">
                  <c:v>0.97339019999999998</c:v>
                </c:pt>
                <c:pt idx="1000">
                  <c:v>0.97339019999999998</c:v>
                </c:pt>
                <c:pt idx="1001">
                  <c:v>0.97335660000000002</c:v>
                </c:pt>
                <c:pt idx="1002">
                  <c:v>0.97335660000000002</c:v>
                </c:pt>
                <c:pt idx="1003">
                  <c:v>0.97327699999999995</c:v>
                </c:pt>
                <c:pt idx="1004">
                  <c:v>0.97327699999999995</c:v>
                </c:pt>
                <c:pt idx="1005">
                  <c:v>0.97321270000000004</c:v>
                </c:pt>
                <c:pt idx="1006">
                  <c:v>0.97321270000000004</c:v>
                </c:pt>
                <c:pt idx="1007">
                  <c:v>0.97314529999999999</c:v>
                </c:pt>
                <c:pt idx="1008">
                  <c:v>0.97314529999999999</c:v>
                </c:pt>
                <c:pt idx="1009">
                  <c:v>0.97307489999999996</c:v>
                </c:pt>
                <c:pt idx="1010">
                  <c:v>0.97307489999999996</c:v>
                </c:pt>
                <c:pt idx="1011">
                  <c:v>0.97302900000000003</c:v>
                </c:pt>
                <c:pt idx="1012">
                  <c:v>0.97302900000000003</c:v>
                </c:pt>
                <c:pt idx="1013">
                  <c:v>0.97298309999999999</c:v>
                </c:pt>
                <c:pt idx="1014">
                  <c:v>0.97298309999999999</c:v>
                </c:pt>
                <c:pt idx="1015">
                  <c:v>0.97290960000000004</c:v>
                </c:pt>
                <c:pt idx="1016">
                  <c:v>0.97290960000000004</c:v>
                </c:pt>
                <c:pt idx="1017">
                  <c:v>0.9728637</c:v>
                </c:pt>
                <c:pt idx="1018">
                  <c:v>0.9728637</c:v>
                </c:pt>
                <c:pt idx="1019">
                  <c:v>0.97280860000000002</c:v>
                </c:pt>
                <c:pt idx="1020">
                  <c:v>0.97280860000000002</c:v>
                </c:pt>
                <c:pt idx="1021">
                  <c:v>0.97275650000000002</c:v>
                </c:pt>
                <c:pt idx="1022">
                  <c:v>0.97275650000000002</c:v>
                </c:pt>
                <c:pt idx="1023">
                  <c:v>0.97271370000000001</c:v>
                </c:pt>
                <c:pt idx="1024">
                  <c:v>0.97271370000000001</c:v>
                </c:pt>
                <c:pt idx="1025">
                  <c:v>0.97266470000000005</c:v>
                </c:pt>
                <c:pt idx="1026">
                  <c:v>0.97266470000000005</c:v>
                </c:pt>
                <c:pt idx="1027">
                  <c:v>0.97261260000000005</c:v>
                </c:pt>
                <c:pt idx="1028">
                  <c:v>0.97261260000000005</c:v>
                </c:pt>
                <c:pt idx="1029">
                  <c:v>0.97257899999999997</c:v>
                </c:pt>
                <c:pt idx="1030">
                  <c:v>0.97257899999999997</c:v>
                </c:pt>
                <c:pt idx="1031">
                  <c:v>0.97253610000000001</c:v>
                </c:pt>
                <c:pt idx="1032">
                  <c:v>0.97253610000000001</c:v>
                </c:pt>
                <c:pt idx="1033">
                  <c:v>0.9724718</c:v>
                </c:pt>
                <c:pt idx="1034">
                  <c:v>0.9724718</c:v>
                </c:pt>
                <c:pt idx="1035">
                  <c:v>0.97242899999999999</c:v>
                </c:pt>
                <c:pt idx="1036">
                  <c:v>0.97242899999999999</c:v>
                </c:pt>
                <c:pt idx="1037">
                  <c:v>0.972383</c:v>
                </c:pt>
                <c:pt idx="1038">
                  <c:v>0.972383</c:v>
                </c:pt>
                <c:pt idx="1039">
                  <c:v>0.97233709999999995</c:v>
                </c:pt>
                <c:pt idx="1040">
                  <c:v>0.97233709999999995</c:v>
                </c:pt>
                <c:pt idx="1041">
                  <c:v>0.97230039999999995</c:v>
                </c:pt>
                <c:pt idx="1042">
                  <c:v>0.97230039999999995</c:v>
                </c:pt>
                <c:pt idx="1043">
                  <c:v>0.97224219999999995</c:v>
                </c:pt>
                <c:pt idx="1044">
                  <c:v>0.97224219999999995</c:v>
                </c:pt>
                <c:pt idx="1045">
                  <c:v>0.97218709999999997</c:v>
                </c:pt>
                <c:pt idx="1046">
                  <c:v>0.97218709999999997</c:v>
                </c:pt>
                <c:pt idx="1047">
                  <c:v>0.97214120000000004</c:v>
                </c:pt>
                <c:pt idx="1048">
                  <c:v>0.97214120000000004</c:v>
                </c:pt>
                <c:pt idx="1049">
                  <c:v>0.97208910000000004</c:v>
                </c:pt>
                <c:pt idx="1050">
                  <c:v>0.97208910000000004</c:v>
                </c:pt>
                <c:pt idx="1051">
                  <c:v>0.97201570000000004</c:v>
                </c:pt>
                <c:pt idx="1052">
                  <c:v>0.97201570000000004</c:v>
                </c:pt>
                <c:pt idx="1053">
                  <c:v>0.97197279999999997</c:v>
                </c:pt>
                <c:pt idx="1054">
                  <c:v>0.97197279999999997</c:v>
                </c:pt>
                <c:pt idx="1055">
                  <c:v>0.97191159999999999</c:v>
                </c:pt>
                <c:pt idx="1056">
                  <c:v>0.97191159999999999</c:v>
                </c:pt>
                <c:pt idx="1057">
                  <c:v>0.97186570000000005</c:v>
                </c:pt>
                <c:pt idx="1058">
                  <c:v>0.97186570000000005</c:v>
                </c:pt>
                <c:pt idx="1059">
                  <c:v>0.97178909999999996</c:v>
                </c:pt>
                <c:pt idx="1060">
                  <c:v>0.97178909999999996</c:v>
                </c:pt>
                <c:pt idx="1061">
                  <c:v>0.97172789999999998</c:v>
                </c:pt>
                <c:pt idx="1062">
                  <c:v>0.97172789999999998</c:v>
                </c:pt>
                <c:pt idx="1063">
                  <c:v>0.97168810000000005</c:v>
                </c:pt>
                <c:pt idx="1064">
                  <c:v>0.97168810000000005</c:v>
                </c:pt>
                <c:pt idx="1065">
                  <c:v>0.97162380000000004</c:v>
                </c:pt>
                <c:pt idx="1066">
                  <c:v>0.97162380000000004</c:v>
                </c:pt>
                <c:pt idx="1067">
                  <c:v>0.97158089999999997</c:v>
                </c:pt>
                <c:pt idx="1068">
                  <c:v>0.97158089999999997</c:v>
                </c:pt>
                <c:pt idx="1069">
                  <c:v>0.97153199999999995</c:v>
                </c:pt>
                <c:pt idx="1070">
                  <c:v>0.97153199999999995</c:v>
                </c:pt>
                <c:pt idx="1071">
                  <c:v>0.97147989999999995</c:v>
                </c:pt>
                <c:pt idx="1072">
                  <c:v>0.97147989999999995</c:v>
                </c:pt>
                <c:pt idx="1073">
                  <c:v>0.97143089999999999</c:v>
                </c:pt>
                <c:pt idx="1074">
                  <c:v>0.97143089999999999</c:v>
                </c:pt>
                <c:pt idx="1075">
                  <c:v>0.97139730000000002</c:v>
                </c:pt>
                <c:pt idx="1076">
                  <c:v>0.97139730000000002</c:v>
                </c:pt>
                <c:pt idx="1077">
                  <c:v>0.97131460000000003</c:v>
                </c:pt>
                <c:pt idx="1078">
                  <c:v>0.97131460000000003</c:v>
                </c:pt>
                <c:pt idx="1079">
                  <c:v>0.97125340000000004</c:v>
                </c:pt>
                <c:pt idx="1080">
                  <c:v>0.97125340000000004</c:v>
                </c:pt>
                <c:pt idx="1081">
                  <c:v>0.97120439999999997</c:v>
                </c:pt>
                <c:pt idx="1082">
                  <c:v>0.97120439999999997</c:v>
                </c:pt>
                <c:pt idx="1083">
                  <c:v>0.97114319999999998</c:v>
                </c:pt>
                <c:pt idx="1084">
                  <c:v>0.97114319999999998</c:v>
                </c:pt>
                <c:pt idx="1085">
                  <c:v>0.97107889999999997</c:v>
                </c:pt>
                <c:pt idx="1086">
                  <c:v>0.97107889999999997</c:v>
                </c:pt>
                <c:pt idx="1087">
                  <c:v>0.9710299</c:v>
                </c:pt>
                <c:pt idx="1088">
                  <c:v>0.9710299</c:v>
                </c:pt>
                <c:pt idx="1089">
                  <c:v>0.97096870000000002</c:v>
                </c:pt>
                <c:pt idx="1090">
                  <c:v>0.97096870000000002</c:v>
                </c:pt>
                <c:pt idx="1091">
                  <c:v>0.97092889999999998</c:v>
                </c:pt>
                <c:pt idx="1092">
                  <c:v>0.97092889999999998</c:v>
                </c:pt>
                <c:pt idx="1093">
                  <c:v>0.97089519999999996</c:v>
                </c:pt>
                <c:pt idx="1094">
                  <c:v>0.97089519999999996</c:v>
                </c:pt>
                <c:pt idx="1095">
                  <c:v>0.9708523</c:v>
                </c:pt>
                <c:pt idx="1096">
                  <c:v>0.9708523</c:v>
                </c:pt>
                <c:pt idx="1097">
                  <c:v>0.97080949999999999</c:v>
                </c:pt>
                <c:pt idx="1098">
                  <c:v>0.97080949999999999</c:v>
                </c:pt>
                <c:pt idx="1099">
                  <c:v>0.9707789</c:v>
                </c:pt>
                <c:pt idx="1100">
                  <c:v>0.9707789</c:v>
                </c:pt>
                <c:pt idx="1101">
                  <c:v>0.9707268</c:v>
                </c:pt>
                <c:pt idx="1102">
                  <c:v>0.9707268</c:v>
                </c:pt>
                <c:pt idx="1103">
                  <c:v>0.97067479999999995</c:v>
                </c:pt>
                <c:pt idx="1104">
                  <c:v>0.97067479999999995</c:v>
                </c:pt>
                <c:pt idx="1105">
                  <c:v>0.97061660000000005</c:v>
                </c:pt>
                <c:pt idx="1106">
                  <c:v>0.97061660000000005</c:v>
                </c:pt>
                <c:pt idx="1107">
                  <c:v>0.97056149999999997</c:v>
                </c:pt>
                <c:pt idx="1108">
                  <c:v>0.97056149999999997</c:v>
                </c:pt>
                <c:pt idx="1109">
                  <c:v>0.97049410000000003</c:v>
                </c:pt>
                <c:pt idx="1110">
                  <c:v>0.97049410000000003</c:v>
                </c:pt>
                <c:pt idx="1111">
                  <c:v>0.97045130000000002</c:v>
                </c:pt>
                <c:pt idx="1112">
                  <c:v>0.97045130000000002</c:v>
                </c:pt>
                <c:pt idx="1113">
                  <c:v>0.97040839999999995</c:v>
                </c:pt>
                <c:pt idx="1114">
                  <c:v>0.97040839999999995</c:v>
                </c:pt>
                <c:pt idx="1115">
                  <c:v>0.9703503</c:v>
                </c:pt>
                <c:pt idx="1116">
                  <c:v>0.9703503</c:v>
                </c:pt>
                <c:pt idx="1117">
                  <c:v>0.97027680000000005</c:v>
                </c:pt>
                <c:pt idx="1118">
                  <c:v>0.97027680000000005</c:v>
                </c:pt>
                <c:pt idx="1119">
                  <c:v>0.97021860000000004</c:v>
                </c:pt>
                <c:pt idx="1120">
                  <c:v>0.97021860000000004</c:v>
                </c:pt>
                <c:pt idx="1121">
                  <c:v>0.97016349999999996</c:v>
                </c:pt>
                <c:pt idx="1122">
                  <c:v>0.97016349999999996</c:v>
                </c:pt>
                <c:pt idx="1123">
                  <c:v>0.97009619999999996</c:v>
                </c:pt>
                <c:pt idx="1124">
                  <c:v>0.97009619999999996</c:v>
                </c:pt>
                <c:pt idx="1125">
                  <c:v>0.97005640000000004</c:v>
                </c:pt>
                <c:pt idx="1126">
                  <c:v>0.97005640000000004</c:v>
                </c:pt>
                <c:pt idx="1127">
                  <c:v>0.97002880000000002</c:v>
                </c:pt>
                <c:pt idx="1128">
                  <c:v>0.97002880000000002</c:v>
                </c:pt>
                <c:pt idx="1129">
                  <c:v>0.97000129999999996</c:v>
                </c:pt>
                <c:pt idx="1130">
                  <c:v>0.97000129999999996</c:v>
                </c:pt>
                <c:pt idx="1131">
                  <c:v>0.96992469999999997</c:v>
                </c:pt>
                <c:pt idx="1132">
                  <c:v>0.96992469999999997</c:v>
                </c:pt>
                <c:pt idx="1133">
                  <c:v>0.96988799999999997</c:v>
                </c:pt>
                <c:pt idx="1134">
                  <c:v>0.96988799999999997</c:v>
                </c:pt>
                <c:pt idx="1135">
                  <c:v>0.9698329</c:v>
                </c:pt>
                <c:pt idx="1136">
                  <c:v>0.9698329</c:v>
                </c:pt>
                <c:pt idx="1137">
                  <c:v>0.96979610000000005</c:v>
                </c:pt>
                <c:pt idx="1138">
                  <c:v>0.96979610000000005</c:v>
                </c:pt>
                <c:pt idx="1139">
                  <c:v>0.96974720000000003</c:v>
                </c:pt>
                <c:pt idx="1140">
                  <c:v>0.96974720000000003</c:v>
                </c:pt>
                <c:pt idx="1141">
                  <c:v>0.96970429999999996</c:v>
                </c:pt>
                <c:pt idx="1142">
                  <c:v>0.96970429999999996</c:v>
                </c:pt>
                <c:pt idx="1143">
                  <c:v>0.96963690000000002</c:v>
                </c:pt>
                <c:pt idx="1144">
                  <c:v>0.96963690000000002</c:v>
                </c:pt>
                <c:pt idx="1145">
                  <c:v>0.96958800000000001</c:v>
                </c:pt>
                <c:pt idx="1146">
                  <c:v>0.96958800000000001</c:v>
                </c:pt>
                <c:pt idx="1147">
                  <c:v>0.96951759999999998</c:v>
                </c:pt>
                <c:pt idx="1148">
                  <c:v>0.96951759999999998</c:v>
                </c:pt>
                <c:pt idx="1149">
                  <c:v>0.96944710000000001</c:v>
                </c:pt>
                <c:pt idx="1150">
                  <c:v>0.96944710000000001</c:v>
                </c:pt>
                <c:pt idx="1151">
                  <c:v>0.96938899999999995</c:v>
                </c:pt>
                <c:pt idx="1152">
                  <c:v>0.96938899999999995</c:v>
                </c:pt>
                <c:pt idx="1153">
                  <c:v>0.96933389999999997</c:v>
                </c:pt>
                <c:pt idx="1154">
                  <c:v>0.96933389999999997</c:v>
                </c:pt>
                <c:pt idx="1155">
                  <c:v>0.9692849</c:v>
                </c:pt>
                <c:pt idx="1156">
                  <c:v>0.9692849</c:v>
                </c:pt>
                <c:pt idx="1157">
                  <c:v>0.96922059999999999</c:v>
                </c:pt>
                <c:pt idx="1158">
                  <c:v>0.96922059999999999</c:v>
                </c:pt>
                <c:pt idx="1159">
                  <c:v>0.96915629999999997</c:v>
                </c:pt>
                <c:pt idx="1160">
                  <c:v>0.96915629999999997</c:v>
                </c:pt>
                <c:pt idx="1161">
                  <c:v>0.96912569999999998</c:v>
                </c:pt>
                <c:pt idx="1162">
                  <c:v>0.96912569999999998</c:v>
                </c:pt>
                <c:pt idx="1163">
                  <c:v>0.96905529999999995</c:v>
                </c:pt>
                <c:pt idx="1164">
                  <c:v>0.96905529999999995</c:v>
                </c:pt>
                <c:pt idx="1165">
                  <c:v>0.96899709999999994</c:v>
                </c:pt>
                <c:pt idx="1166">
                  <c:v>0.96899709999999994</c:v>
                </c:pt>
                <c:pt idx="1167">
                  <c:v>0.96895430000000005</c:v>
                </c:pt>
                <c:pt idx="1168">
                  <c:v>0.96895430000000005</c:v>
                </c:pt>
                <c:pt idx="1169">
                  <c:v>0.968893</c:v>
                </c:pt>
                <c:pt idx="1170">
                  <c:v>0.968893</c:v>
                </c:pt>
                <c:pt idx="1171">
                  <c:v>0.96886240000000001</c:v>
                </c:pt>
                <c:pt idx="1172">
                  <c:v>0.96886240000000001</c:v>
                </c:pt>
                <c:pt idx="1173">
                  <c:v>0.9688196</c:v>
                </c:pt>
                <c:pt idx="1174">
                  <c:v>0.9688196</c:v>
                </c:pt>
                <c:pt idx="1175">
                  <c:v>0.96878889999999995</c:v>
                </c:pt>
                <c:pt idx="1176">
                  <c:v>0.96878889999999995</c:v>
                </c:pt>
                <c:pt idx="1177">
                  <c:v>0.96874000000000005</c:v>
                </c:pt>
                <c:pt idx="1178">
                  <c:v>0.96874000000000005</c:v>
                </c:pt>
                <c:pt idx="1179">
                  <c:v>0.96870319999999999</c:v>
                </c:pt>
                <c:pt idx="1180">
                  <c:v>0.96870319999999999</c:v>
                </c:pt>
                <c:pt idx="1181">
                  <c:v>0.96864510000000004</c:v>
                </c:pt>
                <c:pt idx="1182">
                  <c:v>0.96864510000000004</c:v>
                </c:pt>
                <c:pt idx="1183">
                  <c:v>0.96857769999999999</c:v>
                </c:pt>
                <c:pt idx="1184">
                  <c:v>0.96857769999999999</c:v>
                </c:pt>
                <c:pt idx="1185">
                  <c:v>0.96854099999999999</c:v>
                </c:pt>
                <c:pt idx="1186">
                  <c:v>0.96854099999999999</c:v>
                </c:pt>
                <c:pt idx="1187">
                  <c:v>0.96847970000000005</c:v>
                </c:pt>
                <c:pt idx="1188">
                  <c:v>0.96847970000000005</c:v>
                </c:pt>
                <c:pt idx="1189">
                  <c:v>0.96840930000000003</c:v>
                </c:pt>
                <c:pt idx="1190">
                  <c:v>0.96840930000000003</c:v>
                </c:pt>
                <c:pt idx="1191">
                  <c:v>0.9683756</c:v>
                </c:pt>
                <c:pt idx="1192">
                  <c:v>0.9683756</c:v>
                </c:pt>
                <c:pt idx="1193">
                  <c:v>0.96832359999999995</c:v>
                </c:pt>
                <c:pt idx="1194">
                  <c:v>0.96832359999999995</c:v>
                </c:pt>
                <c:pt idx="1195">
                  <c:v>0.96825930000000004</c:v>
                </c:pt>
                <c:pt idx="1196">
                  <c:v>0.96825930000000004</c:v>
                </c:pt>
                <c:pt idx="1197">
                  <c:v>0.96820729999999999</c:v>
                </c:pt>
                <c:pt idx="1198">
                  <c:v>0.96820729999999999</c:v>
                </c:pt>
                <c:pt idx="1199">
                  <c:v>0.96815519999999999</c:v>
                </c:pt>
                <c:pt idx="1200">
                  <c:v>0.96815519999999999</c:v>
                </c:pt>
                <c:pt idx="1201">
                  <c:v>0.96808179999999999</c:v>
                </c:pt>
                <c:pt idx="1202">
                  <c:v>0.96808179999999999</c:v>
                </c:pt>
                <c:pt idx="1203">
                  <c:v>0.96802359999999998</c:v>
                </c:pt>
                <c:pt idx="1204">
                  <c:v>0.96802359999999998</c:v>
                </c:pt>
                <c:pt idx="1205">
                  <c:v>0.96796539999999998</c:v>
                </c:pt>
                <c:pt idx="1206">
                  <c:v>0.96796539999999998</c:v>
                </c:pt>
                <c:pt idx="1207">
                  <c:v>0.96790730000000003</c:v>
                </c:pt>
                <c:pt idx="1208">
                  <c:v>0.96790730000000003</c:v>
                </c:pt>
                <c:pt idx="1209">
                  <c:v>0.96783989999999998</c:v>
                </c:pt>
                <c:pt idx="1210">
                  <c:v>0.96783989999999998</c:v>
                </c:pt>
                <c:pt idx="1211">
                  <c:v>0.96778169999999997</c:v>
                </c:pt>
                <c:pt idx="1212">
                  <c:v>0.96778169999999997</c:v>
                </c:pt>
                <c:pt idx="1213">
                  <c:v>0.96773279999999995</c:v>
                </c:pt>
                <c:pt idx="1214">
                  <c:v>0.96773279999999995</c:v>
                </c:pt>
                <c:pt idx="1215">
                  <c:v>0.96767460000000005</c:v>
                </c:pt>
                <c:pt idx="1216">
                  <c:v>0.96767460000000005</c:v>
                </c:pt>
                <c:pt idx="1217">
                  <c:v>0.96761339999999996</c:v>
                </c:pt>
                <c:pt idx="1218">
                  <c:v>0.96761339999999996</c:v>
                </c:pt>
                <c:pt idx="1219">
                  <c:v>0.96755519999999995</c:v>
                </c:pt>
                <c:pt idx="1220">
                  <c:v>0.96755519999999995</c:v>
                </c:pt>
                <c:pt idx="1221">
                  <c:v>0.96751540000000003</c:v>
                </c:pt>
                <c:pt idx="1222">
                  <c:v>0.96751540000000003</c:v>
                </c:pt>
                <c:pt idx="1223">
                  <c:v>0.96745420000000004</c:v>
                </c:pt>
                <c:pt idx="1224">
                  <c:v>0.96745420000000004</c:v>
                </c:pt>
                <c:pt idx="1225">
                  <c:v>0.96737759999999995</c:v>
                </c:pt>
                <c:pt idx="1226">
                  <c:v>0.96737759999999995</c:v>
                </c:pt>
                <c:pt idx="1227">
                  <c:v>0.96734399999999998</c:v>
                </c:pt>
                <c:pt idx="1228">
                  <c:v>0.96734399999999998</c:v>
                </c:pt>
                <c:pt idx="1229">
                  <c:v>0.96729799999999999</c:v>
                </c:pt>
                <c:pt idx="1230">
                  <c:v>0.96729799999999999</c:v>
                </c:pt>
                <c:pt idx="1231">
                  <c:v>0.96724900000000003</c:v>
                </c:pt>
                <c:pt idx="1232">
                  <c:v>0.96724900000000003</c:v>
                </c:pt>
                <c:pt idx="1233">
                  <c:v>0.96718170000000003</c:v>
                </c:pt>
                <c:pt idx="1234">
                  <c:v>0.96718170000000003</c:v>
                </c:pt>
                <c:pt idx="1235">
                  <c:v>0.96713269999999996</c:v>
                </c:pt>
                <c:pt idx="1236">
                  <c:v>0.96713269999999996</c:v>
                </c:pt>
                <c:pt idx="1237">
                  <c:v>0.96707449999999995</c:v>
                </c:pt>
                <c:pt idx="1238">
                  <c:v>0.96707449999999995</c:v>
                </c:pt>
                <c:pt idx="1239">
                  <c:v>0.9670164</c:v>
                </c:pt>
                <c:pt idx="1240">
                  <c:v>0.9670164</c:v>
                </c:pt>
                <c:pt idx="1241">
                  <c:v>0.96695819999999999</c:v>
                </c:pt>
                <c:pt idx="1242">
                  <c:v>0.96695819999999999</c:v>
                </c:pt>
                <c:pt idx="1243">
                  <c:v>0.9668909</c:v>
                </c:pt>
                <c:pt idx="1244">
                  <c:v>0.9668909</c:v>
                </c:pt>
                <c:pt idx="1245">
                  <c:v>0.96681430000000002</c:v>
                </c:pt>
                <c:pt idx="1246">
                  <c:v>0.96681430000000002</c:v>
                </c:pt>
                <c:pt idx="1247">
                  <c:v>0.96675</c:v>
                </c:pt>
                <c:pt idx="1248">
                  <c:v>0.96675</c:v>
                </c:pt>
                <c:pt idx="1249">
                  <c:v>0.96669190000000005</c:v>
                </c:pt>
                <c:pt idx="1250">
                  <c:v>0.96669190000000005</c:v>
                </c:pt>
                <c:pt idx="1251">
                  <c:v>0.96665210000000001</c:v>
                </c:pt>
                <c:pt idx="1252">
                  <c:v>0.96665210000000001</c:v>
                </c:pt>
                <c:pt idx="1253">
                  <c:v>0.96660619999999997</c:v>
                </c:pt>
                <c:pt idx="1254">
                  <c:v>0.96660619999999997</c:v>
                </c:pt>
                <c:pt idx="1255">
                  <c:v>0.96657249999999995</c:v>
                </c:pt>
                <c:pt idx="1256">
                  <c:v>0.96657249999999995</c:v>
                </c:pt>
                <c:pt idx="1257">
                  <c:v>0.96652349999999998</c:v>
                </c:pt>
                <c:pt idx="1258">
                  <c:v>0.96652349999999998</c:v>
                </c:pt>
                <c:pt idx="1259">
                  <c:v>0.96645309999999995</c:v>
                </c:pt>
                <c:pt idx="1260">
                  <c:v>0.96645309999999995</c:v>
                </c:pt>
                <c:pt idx="1261">
                  <c:v>0.96638880000000005</c:v>
                </c:pt>
                <c:pt idx="1262">
                  <c:v>0.96638880000000005</c:v>
                </c:pt>
                <c:pt idx="1263">
                  <c:v>0.9663214</c:v>
                </c:pt>
                <c:pt idx="1264">
                  <c:v>0.9663214</c:v>
                </c:pt>
                <c:pt idx="1265">
                  <c:v>0.96627549999999995</c:v>
                </c:pt>
                <c:pt idx="1266">
                  <c:v>0.96627549999999995</c:v>
                </c:pt>
                <c:pt idx="1267">
                  <c:v>0.96622039999999998</c:v>
                </c:pt>
                <c:pt idx="1268">
                  <c:v>0.96622039999999998</c:v>
                </c:pt>
                <c:pt idx="1269">
                  <c:v>0.96611939999999996</c:v>
                </c:pt>
                <c:pt idx="1270">
                  <c:v>0.96611939999999996</c:v>
                </c:pt>
                <c:pt idx="1271">
                  <c:v>0.96604900000000005</c:v>
                </c:pt>
                <c:pt idx="1272">
                  <c:v>0.96604900000000005</c:v>
                </c:pt>
                <c:pt idx="1273">
                  <c:v>0.96597549999999999</c:v>
                </c:pt>
                <c:pt idx="1274">
                  <c:v>0.96597549999999999</c:v>
                </c:pt>
                <c:pt idx="1275">
                  <c:v>0.96590819999999999</c:v>
                </c:pt>
                <c:pt idx="1276">
                  <c:v>0.96590819999999999</c:v>
                </c:pt>
                <c:pt idx="1277">
                  <c:v>0.96587140000000005</c:v>
                </c:pt>
                <c:pt idx="1278">
                  <c:v>0.96587140000000005</c:v>
                </c:pt>
                <c:pt idx="1279">
                  <c:v>0.96581320000000004</c:v>
                </c:pt>
                <c:pt idx="1280">
                  <c:v>0.96581320000000004</c:v>
                </c:pt>
                <c:pt idx="1281">
                  <c:v>0.96575509999999998</c:v>
                </c:pt>
                <c:pt idx="1282">
                  <c:v>0.96575509999999998</c:v>
                </c:pt>
                <c:pt idx="1283">
                  <c:v>0.96569389999999999</c:v>
                </c:pt>
                <c:pt idx="1284">
                  <c:v>0.96569389999999999</c:v>
                </c:pt>
                <c:pt idx="1285">
                  <c:v>0.96566019999999997</c:v>
                </c:pt>
                <c:pt idx="1286">
                  <c:v>0.96566019999999997</c:v>
                </c:pt>
                <c:pt idx="1287">
                  <c:v>0.96562340000000002</c:v>
                </c:pt>
                <c:pt idx="1288">
                  <c:v>0.96562340000000002</c:v>
                </c:pt>
                <c:pt idx="1289">
                  <c:v>0.96553160000000005</c:v>
                </c:pt>
                <c:pt idx="1290">
                  <c:v>0.96553160000000005</c:v>
                </c:pt>
                <c:pt idx="1291">
                  <c:v>0.96548869999999998</c:v>
                </c:pt>
                <c:pt idx="1292">
                  <c:v>0.96548869999999998</c:v>
                </c:pt>
                <c:pt idx="1293">
                  <c:v>0.96543060000000003</c:v>
                </c:pt>
                <c:pt idx="1294">
                  <c:v>0.96543060000000003</c:v>
                </c:pt>
                <c:pt idx="1295">
                  <c:v>0.96537550000000005</c:v>
                </c:pt>
                <c:pt idx="1296">
                  <c:v>0.96537550000000005</c:v>
                </c:pt>
                <c:pt idx="1297">
                  <c:v>0.96532340000000005</c:v>
                </c:pt>
                <c:pt idx="1298">
                  <c:v>0.96532340000000005</c:v>
                </c:pt>
                <c:pt idx="1299">
                  <c:v>0.96525300000000003</c:v>
                </c:pt>
                <c:pt idx="1300">
                  <c:v>0.96525300000000003</c:v>
                </c:pt>
                <c:pt idx="1301">
                  <c:v>0.96517339999999996</c:v>
                </c:pt>
                <c:pt idx="1302">
                  <c:v>0.96517339999999996</c:v>
                </c:pt>
                <c:pt idx="1303">
                  <c:v>0.96512750000000003</c:v>
                </c:pt>
                <c:pt idx="1304">
                  <c:v>0.96512750000000003</c:v>
                </c:pt>
                <c:pt idx="1305">
                  <c:v>0.96505399999999997</c:v>
                </c:pt>
                <c:pt idx="1306">
                  <c:v>0.96505399999999997</c:v>
                </c:pt>
                <c:pt idx="1307">
                  <c:v>0.96498669999999998</c:v>
                </c:pt>
                <c:pt idx="1308">
                  <c:v>0.96498669999999998</c:v>
                </c:pt>
                <c:pt idx="1309">
                  <c:v>0.96493770000000001</c:v>
                </c:pt>
                <c:pt idx="1310">
                  <c:v>0.96493770000000001</c:v>
                </c:pt>
                <c:pt idx="1311">
                  <c:v>0.96487339999999999</c:v>
                </c:pt>
                <c:pt idx="1312">
                  <c:v>0.96487339999999999</c:v>
                </c:pt>
                <c:pt idx="1313">
                  <c:v>0.96481519999999998</c:v>
                </c:pt>
                <c:pt idx="1314">
                  <c:v>0.96481519999999998</c:v>
                </c:pt>
                <c:pt idx="1315">
                  <c:v>0.96476320000000004</c:v>
                </c:pt>
                <c:pt idx="1316">
                  <c:v>0.96476320000000004</c:v>
                </c:pt>
                <c:pt idx="1317">
                  <c:v>0.96466830000000003</c:v>
                </c:pt>
                <c:pt idx="1318">
                  <c:v>0.96466830000000003</c:v>
                </c:pt>
                <c:pt idx="1319">
                  <c:v>0.96459479999999997</c:v>
                </c:pt>
                <c:pt idx="1320">
                  <c:v>0.96459479999999997</c:v>
                </c:pt>
                <c:pt idx="1321">
                  <c:v>0.96452749999999998</c:v>
                </c:pt>
                <c:pt idx="1322">
                  <c:v>0.96452749999999998</c:v>
                </c:pt>
                <c:pt idx="1323">
                  <c:v>0.96446319999999996</c:v>
                </c:pt>
                <c:pt idx="1324">
                  <c:v>0.96446319999999996</c:v>
                </c:pt>
                <c:pt idx="1325">
                  <c:v>0.96440809999999999</c:v>
                </c:pt>
                <c:pt idx="1326">
                  <c:v>0.96440809999999999</c:v>
                </c:pt>
                <c:pt idx="1327">
                  <c:v>0.96434989999999998</c:v>
                </c:pt>
                <c:pt idx="1328">
                  <c:v>0.96434989999999998</c:v>
                </c:pt>
                <c:pt idx="1329">
                  <c:v>0.96430090000000002</c:v>
                </c:pt>
                <c:pt idx="1330">
                  <c:v>0.96430090000000002</c:v>
                </c:pt>
                <c:pt idx="1331">
                  <c:v>0.96422739999999996</c:v>
                </c:pt>
                <c:pt idx="1332">
                  <c:v>0.96422739999999996</c:v>
                </c:pt>
                <c:pt idx="1333">
                  <c:v>0.96415700000000004</c:v>
                </c:pt>
                <c:pt idx="1334">
                  <c:v>0.96415700000000004</c:v>
                </c:pt>
                <c:pt idx="1335">
                  <c:v>0.96409579999999995</c:v>
                </c:pt>
                <c:pt idx="1336">
                  <c:v>0.96409579999999995</c:v>
                </c:pt>
                <c:pt idx="1337">
                  <c:v>0.96405600000000002</c:v>
                </c:pt>
                <c:pt idx="1338">
                  <c:v>0.96405600000000002</c:v>
                </c:pt>
                <c:pt idx="1339">
                  <c:v>0.96397330000000003</c:v>
                </c:pt>
                <c:pt idx="1340">
                  <c:v>0.96397330000000003</c:v>
                </c:pt>
                <c:pt idx="1341">
                  <c:v>0.96390290000000001</c:v>
                </c:pt>
                <c:pt idx="1342">
                  <c:v>0.96390290000000001</c:v>
                </c:pt>
                <c:pt idx="1343">
                  <c:v>0.96384780000000003</c:v>
                </c:pt>
                <c:pt idx="1344">
                  <c:v>0.96384780000000003</c:v>
                </c:pt>
                <c:pt idx="1345">
                  <c:v>0.96378969999999997</c:v>
                </c:pt>
                <c:pt idx="1346">
                  <c:v>0.96378969999999997</c:v>
                </c:pt>
                <c:pt idx="1347">
                  <c:v>0.96369170000000004</c:v>
                </c:pt>
                <c:pt idx="1348">
                  <c:v>0.96369170000000004</c:v>
                </c:pt>
                <c:pt idx="1349">
                  <c:v>0.96365800000000001</c:v>
                </c:pt>
                <c:pt idx="1350">
                  <c:v>0.96365800000000001</c:v>
                </c:pt>
                <c:pt idx="1351">
                  <c:v>0.96361520000000001</c:v>
                </c:pt>
                <c:pt idx="1352">
                  <c:v>0.96361520000000001</c:v>
                </c:pt>
                <c:pt idx="1353">
                  <c:v>0.96355089999999999</c:v>
                </c:pt>
                <c:pt idx="1354">
                  <c:v>0.96355089999999999</c:v>
                </c:pt>
                <c:pt idx="1355">
                  <c:v>0.96350190000000002</c:v>
                </c:pt>
                <c:pt idx="1356">
                  <c:v>0.96350190000000002</c:v>
                </c:pt>
                <c:pt idx="1357">
                  <c:v>0.96343449999999997</c:v>
                </c:pt>
                <c:pt idx="1358">
                  <c:v>0.96343449999999997</c:v>
                </c:pt>
                <c:pt idx="1359">
                  <c:v>0.96337019999999995</c:v>
                </c:pt>
                <c:pt idx="1360">
                  <c:v>0.96337019999999995</c:v>
                </c:pt>
                <c:pt idx="1361">
                  <c:v>0.9632906</c:v>
                </c:pt>
                <c:pt idx="1362">
                  <c:v>0.9632906</c:v>
                </c:pt>
                <c:pt idx="1363">
                  <c:v>0.96323859999999994</c:v>
                </c:pt>
                <c:pt idx="1364">
                  <c:v>0.96323859999999994</c:v>
                </c:pt>
                <c:pt idx="1365">
                  <c:v>0.96318040000000005</c:v>
                </c:pt>
                <c:pt idx="1366">
                  <c:v>0.96318040000000005</c:v>
                </c:pt>
                <c:pt idx="1367">
                  <c:v>0.96311000000000002</c:v>
                </c:pt>
                <c:pt idx="1368">
                  <c:v>0.96311000000000002</c:v>
                </c:pt>
                <c:pt idx="1369">
                  <c:v>0.96304880000000004</c:v>
                </c:pt>
                <c:pt idx="1370">
                  <c:v>0.96304880000000004</c:v>
                </c:pt>
                <c:pt idx="1371">
                  <c:v>0.96299369999999995</c:v>
                </c:pt>
                <c:pt idx="1372">
                  <c:v>0.96299369999999995</c:v>
                </c:pt>
                <c:pt idx="1373">
                  <c:v>0.96293249999999997</c:v>
                </c:pt>
                <c:pt idx="1374">
                  <c:v>0.96293249999999997</c:v>
                </c:pt>
                <c:pt idx="1375">
                  <c:v>0.96286510000000003</c:v>
                </c:pt>
                <c:pt idx="1376">
                  <c:v>0.96286510000000003</c:v>
                </c:pt>
                <c:pt idx="1377">
                  <c:v>0.96278549999999996</c:v>
                </c:pt>
                <c:pt idx="1378">
                  <c:v>0.96278549999999996</c:v>
                </c:pt>
                <c:pt idx="1379">
                  <c:v>0.96270900000000004</c:v>
                </c:pt>
                <c:pt idx="1380">
                  <c:v>0.96270900000000004</c:v>
                </c:pt>
                <c:pt idx="1381">
                  <c:v>0.96262329999999996</c:v>
                </c:pt>
                <c:pt idx="1382">
                  <c:v>0.96262329999999996</c:v>
                </c:pt>
                <c:pt idx="1383">
                  <c:v>0.96255900000000005</c:v>
                </c:pt>
                <c:pt idx="1384">
                  <c:v>0.96255900000000005</c:v>
                </c:pt>
                <c:pt idx="1385">
                  <c:v>0.96248860000000003</c:v>
                </c:pt>
                <c:pt idx="1386">
                  <c:v>0.96248860000000003</c:v>
                </c:pt>
                <c:pt idx="1387">
                  <c:v>0.96243350000000005</c:v>
                </c:pt>
                <c:pt idx="1388">
                  <c:v>0.96243350000000005</c:v>
                </c:pt>
                <c:pt idx="1389">
                  <c:v>0.96235999999999999</c:v>
                </c:pt>
                <c:pt idx="1390">
                  <c:v>0.96235999999999999</c:v>
                </c:pt>
                <c:pt idx="1391">
                  <c:v>0.96229880000000001</c:v>
                </c:pt>
                <c:pt idx="1392">
                  <c:v>0.96229880000000001</c:v>
                </c:pt>
                <c:pt idx="1393">
                  <c:v>0.96223749999999997</c:v>
                </c:pt>
                <c:pt idx="1394">
                  <c:v>0.96223749999999997</c:v>
                </c:pt>
                <c:pt idx="1395">
                  <c:v>0.96213040000000005</c:v>
                </c:pt>
                <c:pt idx="1396">
                  <c:v>0.96213040000000005</c:v>
                </c:pt>
                <c:pt idx="1397">
                  <c:v>0.96208450000000001</c:v>
                </c:pt>
                <c:pt idx="1398">
                  <c:v>0.96208450000000001</c:v>
                </c:pt>
                <c:pt idx="1399">
                  <c:v>0.96199869999999998</c:v>
                </c:pt>
                <c:pt idx="1400">
                  <c:v>0.96199869999999998</c:v>
                </c:pt>
                <c:pt idx="1401">
                  <c:v>0.96195280000000005</c:v>
                </c:pt>
                <c:pt idx="1402">
                  <c:v>0.96195280000000005</c:v>
                </c:pt>
                <c:pt idx="1403">
                  <c:v>0.9619008</c:v>
                </c:pt>
                <c:pt idx="1404">
                  <c:v>0.9619008</c:v>
                </c:pt>
                <c:pt idx="1405">
                  <c:v>0.96184570000000003</c:v>
                </c:pt>
                <c:pt idx="1406">
                  <c:v>0.96184570000000003</c:v>
                </c:pt>
                <c:pt idx="1407">
                  <c:v>0.96176910000000004</c:v>
                </c:pt>
                <c:pt idx="1408">
                  <c:v>0.96176910000000004</c:v>
                </c:pt>
                <c:pt idx="1409">
                  <c:v>0.96171099999999998</c:v>
                </c:pt>
                <c:pt idx="1410">
                  <c:v>0.96171099999999998</c:v>
                </c:pt>
                <c:pt idx="1411">
                  <c:v>0.96162829999999999</c:v>
                </c:pt>
                <c:pt idx="1412">
                  <c:v>0.96162829999999999</c:v>
                </c:pt>
                <c:pt idx="1413">
                  <c:v>0.96156399999999997</c:v>
                </c:pt>
                <c:pt idx="1414">
                  <c:v>0.96156399999999997</c:v>
                </c:pt>
                <c:pt idx="1415">
                  <c:v>0.96153339999999998</c:v>
                </c:pt>
                <c:pt idx="1416">
                  <c:v>0.96153339999999998</c:v>
                </c:pt>
                <c:pt idx="1417">
                  <c:v>0.96148440000000002</c:v>
                </c:pt>
                <c:pt idx="1418">
                  <c:v>0.96148440000000002</c:v>
                </c:pt>
                <c:pt idx="1419">
                  <c:v>0.96142930000000004</c:v>
                </c:pt>
                <c:pt idx="1420">
                  <c:v>0.96142930000000004</c:v>
                </c:pt>
                <c:pt idx="1421">
                  <c:v>0.96136200000000005</c:v>
                </c:pt>
                <c:pt idx="1422">
                  <c:v>0.96136200000000005</c:v>
                </c:pt>
                <c:pt idx="1423">
                  <c:v>0.96130380000000004</c:v>
                </c:pt>
                <c:pt idx="1424">
                  <c:v>0.96130380000000004</c:v>
                </c:pt>
                <c:pt idx="1425">
                  <c:v>0.96125479999999996</c:v>
                </c:pt>
                <c:pt idx="1426">
                  <c:v>0.96125479999999996</c:v>
                </c:pt>
                <c:pt idx="1427">
                  <c:v>0.96117520000000001</c:v>
                </c:pt>
                <c:pt idx="1428">
                  <c:v>0.96117520000000001</c:v>
                </c:pt>
                <c:pt idx="1429">
                  <c:v>0.961117</c:v>
                </c:pt>
                <c:pt idx="1430">
                  <c:v>0.961117</c:v>
                </c:pt>
                <c:pt idx="1431">
                  <c:v>0.96106809999999998</c:v>
                </c:pt>
                <c:pt idx="1432">
                  <c:v>0.96106809999999998</c:v>
                </c:pt>
                <c:pt idx="1433">
                  <c:v>0.9609915</c:v>
                </c:pt>
                <c:pt idx="1434">
                  <c:v>0.9609915</c:v>
                </c:pt>
                <c:pt idx="1435">
                  <c:v>0.96094250000000003</c:v>
                </c:pt>
                <c:pt idx="1436">
                  <c:v>0.96094250000000003</c:v>
                </c:pt>
                <c:pt idx="1437">
                  <c:v>0.960866</c:v>
                </c:pt>
                <c:pt idx="1438">
                  <c:v>0.960866</c:v>
                </c:pt>
                <c:pt idx="1439">
                  <c:v>0.96080480000000001</c:v>
                </c:pt>
                <c:pt idx="1440">
                  <c:v>0.96080480000000001</c:v>
                </c:pt>
                <c:pt idx="1441">
                  <c:v>0.96077109999999999</c:v>
                </c:pt>
                <c:pt idx="1442">
                  <c:v>0.96077109999999999</c:v>
                </c:pt>
                <c:pt idx="1443">
                  <c:v>0.96069760000000004</c:v>
                </c:pt>
                <c:pt idx="1444">
                  <c:v>0.96069760000000004</c:v>
                </c:pt>
                <c:pt idx="1445">
                  <c:v>0.9606517</c:v>
                </c:pt>
                <c:pt idx="1446">
                  <c:v>0.9606517</c:v>
                </c:pt>
                <c:pt idx="1447">
                  <c:v>0.96060270000000003</c:v>
                </c:pt>
                <c:pt idx="1448">
                  <c:v>0.96060270000000003</c:v>
                </c:pt>
                <c:pt idx="1449">
                  <c:v>0.96055369999999995</c:v>
                </c:pt>
                <c:pt idx="1450">
                  <c:v>0.96055369999999995</c:v>
                </c:pt>
                <c:pt idx="1451">
                  <c:v>0.96049249999999997</c:v>
                </c:pt>
                <c:pt idx="1452">
                  <c:v>0.96049249999999997</c:v>
                </c:pt>
                <c:pt idx="1453">
                  <c:v>0.96042819999999995</c:v>
                </c:pt>
                <c:pt idx="1454">
                  <c:v>0.96042819999999995</c:v>
                </c:pt>
                <c:pt idx="1455">
                  <c:v>0.96037309999999998</c:v>
                </c:pt>
                <c:pt idx="1456">
                  <c:v>0.96037309999999998</c:v>
                </c:pt>
                <c:pt idx="1457">
                  <c:v>0.96032410000000001</c:v>
                </c:pt>
                <c:pt idx="1458">
                  <c:v>0.96032410000000001</c:v>
                </c:pt>
                <c:pt idx="1459">
                  <c:v>0.96026290000000003</c:v>
                </c:pt>
                <c:pt idx="1460">
                  <c:v>0.96026290000000003</c:v>
                </c:pt>
                <c:pt idx="1461">
                  <c:v>0.96019860000000001</c:v>
                </c:pt>
                <c:pt idx="1462">
                  <c:v>0.96019860000000001</c:v>
                </c:pt>
                <c:pt idx="1463">
                  <c:v>0.96019860000000001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A3C-4138-BE15-D89C50B0A0B7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Files\Content.Outlook\EKWBR003\[diabetes curve.xlsx]surv_diab'!$E$4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Files\Content.Outlook\EKWBR003\[diabetes curve.xlsx]surv_diab'!$A$5:$A$1468</c:f>
              <c:numCache>
                <c:formatCode>General</c:formatCode>
                <c:ptCount val="146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11</c:v>
                </c:pt>
                <c:pt idx="23">
                  <c:v>11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15</c:v>
                </c:pt>
                <c:pt idx="31">
                  <c:v>15</c:v>
                </c:pt>
                <c:pt idx="32">
                  <c:v>16</c:v>
                </c:pt>
                <c:pt idx="33">
                  <c:v>16</c:v>
                </c:pt>
                <c:pt idx="34">
                  <c:v>17</c:v>
                </c:pt>
                <c:pt idx="35">
                  <c:v>17</c:v>
                </c:pt>
                <c:pt idx="36">
                  <c:v>18</c:v>
                </c:pt>
                <c:pt idx="37">
                  <c:v>18</c:v>
                </c:pt>
                <c:pt idx="38">
                  <c:v>19</c:v>
                </c:pt>
                <c:pt idx="39">
                  <c:v>19</c:v>
                </c:pt>
                <c:pt idx="40">
                  <c:v>20</c:v>
                </c:pt>
                <c:pt idx="41">
                  <c:v>20</c:v>
                </c:pt>
                <c:pt idx="42">
                  <c:v>21</c:v>
                </c:pt>
                <c:pt idx="43">
                  <c:v>21</c:v>
                </c:pt>
                <c:pt idx="44">
                  <c:v>22</c:v>
                </c:pt>
                <c:pt idx="45">
                  <c:v>22</c:v>
                </c:pt>
                <c:pt idx="46">
                  <c:v>23</c:v>
                </c:pt>
                <c:pt idx="47">
                  <c:v>23</c:v>
                </c:pt>
                <c:pt idx="48">
                  <c:v>24</c:v>
                </c:pt>
                <c:pt idx="49">
                  <c:v>24</c:v>
                </c:pt>
                <c:pt idx="50">
                  <c:v>25</c:v>
                </c:pt>
                <c:pt idx="51">
                  <c:v>25</c:v>
                </c:pt>
                <c:pt idx="52">
                  <c:v>26</c:v>
                </c:pt>
                <c:pt idx="53">
                  <c:v>26</c:v>
                </c:pt>
                <c:pt idx="54">
                  <c:v>27</c:v>
                </c:pt>
                <c:pt idx="55">
                  <c:v>27</c:v>
                </c:pt>
                <c:pt idx="56">
                  <c:v>28</c:v>
                </c:pt>
                <c:pt idx="57">
                  <c:v>28</c:v>
                </c:pt>
                <c:pt idx="58">
                  <c:v>29</c:v>
                </c:pt>
                <c:pt idx="59">
                  <c:v>29</c:v>
                </c:pt>
                <c:pt idx="60">
                  <c:v>30</c:v>
                </c:pt>
                <c:pt idx="61">
                  <c:v>30</c:v>
                </c:pt>
                <c:pt idx="62">
                  <c:v>31</c:v>
                </c:pt>
                <c:pt idx="63">
                  <c:v>31</c:v>
                </c:pt>
                <c:pt idx="64">
                  <c:v>32</c:v>
                </c:pt>
                <c:pt idx="65">
                  <c:v>32</c:v>
                </c:pt>
                <c:pt idx="66">
                  <c:v>33</c:v>
                </c:pt>
                <c:pt idx="67">
                  <c:v>33</c:v>
                </c:pt>
                <c:pt idx="68">
                  <c:v>34</c:v>
                </c:pt>
                <c:pt idx="69">
                  <c:v>34</c:v>
                </c:pt>
                <c:pt idx="70">
                  <c:v>35</c:v>
                </c:pt>
                <c:pt idx="71">
                  <c:v>35</c:v>
                </c:pt>
                <c:pt idx="72">
                  <c:v>36</c:v>
                </c:pt>
                <c:pt idx="73">
                  <c:v>36</c:v>
                </c:pt>
                <c:pt idx="74">
                  <c:v>37</c:v>
                </c:pt>
                <c:pt idx="75">
                  <c:v>37</c:v>
                </c:pt>
                <c:pt idx="76">
                  <c:v>38</c:v>
                </c:pt>
                <c:pt idx="77">
                  <c:v>38</c:v>
                </c:pt>
                <c:pt idx="78">
                  <c:v>39</c:v>
                </c:pt>
                <c:pt idx="79">
                  <c:v>39</c:v>
                </c:pt>
                <c:pt idx="80">
                  <c:v>40</c:v>
                </c:pt>
                <c:pt idx="81">
                  <c:v>40</c:v>
                </c:pt>
                <c:pt idx="82">
                  <c:v>41</c:v>
                </c:pt>
                <c:pt idx="83">
                  <c:v>41</c:v>
                </c:pt>
                <c:pt idx="84">
                  <c:v>42</c:v>
                </c:pt>
                <c:pt idx="85">
                  <c:v>42</c:v>
                </c:pt>
                <c:pt idx="86">
                  <c:v>43</c:v>
                </c:pt>
                <c:pt idx="87">
                  <c:v>43</c:v>
                </c:pt>
                <c:pt idx="88">
                  <c:v>44</c:v>
                </c:pt>
                <c:pt idx="89">
                  <c:v>44</c:v>
                </c:pt>
                <c:pt idx="90">
                  <c:v>45</c:v>
                </c:pt>
                <c:pt idx="91">
                  <c:v>45</c:v>
                </c:pt>
                <c:pt idx="92">
                  <c:v>46</c:v>
                </c:pt>
                <c:pt idx="93">
                  <c:v>46</c:v>
                </c:pt>
                <c:pt idx="94">
                  <c:v>47</c:v>
                </c:pt>
                <c:pt idx="95">
                  <c:v>47</c:v>
                </c:pt>
                <c:pt idx="96">
                  <c:v>48</c:v>
                </c:pt>
                <c:pt idx="97">
                  <c:v>48</c:v>
                </c:pt>
                <c:pt idx="98">
                  <c:v>49</c:v>
                </c:pt>
                <c:pt idx="99">
                  <c:v>49</c:v>
                </c:pt>
                <c:pt idx="100">
                  <c:v>50</c:v>
                </c:pt>
                <c:pt idx="101">
                  <c:v>50</c:v>
                </c:pt>
                <c:pt idx="102">
                  <c:v>51</c:v>
                </c:pt>
                <c:pt idx="103">
                  <c:v>51</c:v>
                </c:pt>
                <c:pt idx="104">
                  <c:v>52</c:v>
                </c:pt>
                <c:pt idx="105">
                  <c:v>52</c:v>
                </c:pt>
                <c:pt idx="106">
                  <c:v>53</c:v>
                </c:pt>
                <c:pt idx="107">
                  <c:v>53</c:v>
                </c:pt>
                <c:pt idx="108">
                  <c:v>54</c:v>
                </c:pt>
                <c:pt idx="109">
                  <c:v>54</c:v>
                </c:pt>
                <c:pt idx="110">
                  <c:v>55</c:v>
                </c:pt>
                <c:pt idx="111">
                  <c:v>55</c:v>
                </c:pt>
                <c:pt idx="112">
                  <c:v>56</c:v>
                </c:pt>
                <c:pt idx="113">
                  <c:v>56</c:v>
                </c:pt>
                <c:pt idx="114">
                  <c:v>57</c:v>
                </c:pt>
                <c:pt idx="115">
                  <c:v>57</c:v>
                </c:pt>
                <c:pt idx="116">
                  <c:v>58</c:v>
                </c:pt>
                <c:pt idx="117">
                  <c:v>58</c:v>
                </c:pt>
                <c:pt idx="118">
                  <c:v>59</c:v>
                </c:pt>
                <c:pt idx="119">
                  <c:v>59</c:v>
                </c:pt>
                <c:pt idx="120">
                  <c:v>60</c:v>
                </c:pt>
                <c:pt idx="121">
                  <c:v>60</c:v>
                </c:pt>
                <c:pt idx="122">
                  <c:v>61</c:v>
                </c:pt>
                <c:pt idx="123">
                  <c:v>61</c:v>
                </c:pt>
                <c:pt idx="124">
                  <c:v>62</c:v>
                </c:pt>
                <c:pt idx="125">
                  <c:v>62</c:v>
                </c:pt>
                <c:pt idx="126">
                  <c:v>63</c:v>
                </c:pt>
                <c:pt idx="127">
                  <c:v>63</c:v>
                </c:pt>
                <c:pt idx="128">
                  <c:v>64</c:v>
                </c:pt>
                <c:pt idx="129">
                  <c:v>64</c:v>
                </c:pt>
                <c:pt idx="130">
                  <c:v>65</c:v>
                </c:pt>
                <c:pt idx="131">
                  <c:v>65</c:v>
                </c:pt>
                <c:pt idx="132">
                  <c:v>66</c:v>
                </c:pt>
                <c:pt idx="133">
                  <c:v>66</c:v>
                </c:pt>
                <c:pt idx="134">
                  <c:v>67</c:v>
                </c:pt>
                <c:pt idx="135">
                  <c:v>67</c:v>
                </c:pt>
                <c:pt idx="136">
                  <c:v>68</c:v>
                </c:pt>
                <c:pt idx="137">
                  <c:v>68</c:v>
                </c:pt>
                <c:pt idx="138">
                  <c:v>69</c:v>
                </c:pt>
                <c:pt idx="139">
                  <c:v>69</c:v>
                </c:pt>
                <c:pt idx="140">
                  <c:v>70</c:v>
                </c:pt>
                <c:pt idx="141">
                  <c:v>70</c:v>
                </c:pt>
                <c:pt idx="142">
                  <c:v>71</c:v>
                </c:pt>
                <c:pt idx="143">
                  <c:v>71</c:v>
                </c:pt>
                <c:pt idx="144">
                  <c:v>72</c:v>
                </c:pt>
                <c:pt idx="145">
                  <c:v>72</c:v>
                </c:pt>
                <c:pt idx="146">
                  <c:v>73</c:v>
                </c:pt>
                <c:pt idx="147">
                  <c:v>73</c:v>
                </c:pt>
                <c:pt idx="148">
                  <c:v>74</c:v>
                </c:pt>
                <c:pt idx="149">
                  <c:v>74</c:v>
                </c:pt>
                <c:pt idx="150">
                  <c:v>75</c:v>
                </c:pt>
                <c:pt idx="151">
                  <c:v>75</c:v>
                </c:pt>
                <c:pt idx="152">
                  <c:v>76</c:v>
                </c:pt>
                <c:pt idx="153">
                  <c:v>76</c:v>
                </c:pt>
                <c:pt idx="154">
                  <c:v>77</c:v>
                </c:pt>
                <c:pt idx="155">
                  <c:v>77</c:v>
                </c:pt>
                <c:pt idx="156">
                  <c:v>78</c:v>
                </c:pt>
                <c:pt idx="157">
                  <c:v>78</c:v>
                </c:pt>
                <c:pt idx="158">
                  <c:v>79</c:v>
                </c:pt>
                <c:pt idx="159">
                  <c:v>79</c:v>
                </c:pt>
                <c:pt idx="160">
                  <c:v>80</c:v>
                </c:pt>
                <c:pt idx="161">
                  <c:v>80</c:v>
                </c:pt>
                <c:pt idx="162">
                  <c:v>81</c:v>
                </c:pt>
                <c:pt idx="163">
                  <c:v>81</c:v>
                </c:pt>
                <c:pt idx="164">
                  <c:v>82</c:v>
                </c:pt>
                <c:pt idx="165">
                  <c:v>82</c:v>
                </c:pt>
                <c:pt idx="166">
                  <c:v>83</c:v>
                </c:pt>
                <c:pt idx="167">
                  <c:v>83</c:v>
                </c:pt>
                <c:pt idx="168">
                  <c:v>84</c:v>
                </c:pt>
                <c:pt idx="169">
                  <c:v>84</c:v>
                </c:pt>
                <c:pt idx="170">
                  <c:v>85</c:v>
                </c:pt>
                <c:pt idx="171">
                  <c:v>85</c:v>
                </c:pt>
                <c:pt idx="172">
                  <c:v>86</c:v>
                </c:pt>
                <c:pt idx="173">
                  <c:v>86</c:v>
                </c:pt>
                <c:pt idx="174">
                  <c:v>87</c:v>
                </c:pt>
                <c:pt idx="175">
                  <c:v>87</c:v>
                </c:pt>
                <c:pt idx="176">
                  <c:v>88</c:v>
                </c:pt>
                <c:pt idx="177">
                  <c:v>88</c:v>
                </c:pt>
                <c:pt idx="178">
                  <c:v>89</c:v>
                </c:pt>
                <c:pt idx="179">
                  <c:v>89</c:v>
                </c:pt>
                <c:pt idx="180">
                  <c:v>90</c:v>
                </c:pt>
                <c:pt idx="181">
                  <c:v>90</c:v>
                </c:pt>
                <c:pt idx="182">
                  <c:v>91</c:v>
                </c:pt>
                <c:pt idx="183">
                  <c:v>91</c:v>
                </c:pt>
                <c:pt idx="184">
                  <c:v>92</c:v>
                </c:pt>
                <c:pt idx="185">
                  <c:v>92</c:v>
                </c:pt>
                <c:pt idx="186">
                  <c:v>93</c:v>
                </c:pt>
                <c:pt idx="187">
                  <c:v>93</c:v>
                </c:pt>
                <c:pt idx="188">
                  <c:v>94</c:v>
                </c:pt>
                <c:pt idx="189">
                  <c:v>94</c:v>
                </c:pt>
                <c:pt idx="190">
                  <c:v>95</c:v>
                </c:pt>
                <c:pt idx="191">
                  <c:v>95</c:v>
                </c:pt>
                <c:pt idx="192">
                  <c:v>96</c:v>
                </c:pt>
                <c:pt idx="193">
                  <c:v>96</c:v>
                </c:pt>
                <c:pt idx="194">
                  <c:v>97</c:v>
                </c:pt>
                <c:pt idx="195">
                  <c:v>97</c:v>
                </c:pt>
                <c:pt idx="196">
                  <c:v>98</c:v>
                </c:pt>
                <c:pt idx="197">
                  <c:v>98</c:v>
                </c:pt>
                <c:pt idx="198">
                  <c:v>99</c:v>
                </c:pt>
                <c:pt idx="199">
                  <c:v>99</c:v>
                </c:pt>
                <c:pt idx="200">
                  <c:v>100</c:v>
                </c:pt>
                <c:pt idx="201">
                  <c:v>100</c:v>
                </c:pt>
                <c:pt idx="202">
                  <c:v>101</c:v>
                </c:pt>
                <c:pt idx="203">
                  <c:v>101</c:v>
                </c:pt>
                <c:pt idx="204">
                  <c:v>102</c:v>
                </c:pt>
                <c:pt idx="205">
                  <c:v>102</c:v>
                </c:pt>
                <c:pt idx="206">
                  <c:v>103</c:v>
                </c:pt>
                <c:pt idx="207">
                  <c:v>103</c:v>
                </c:pt>
                <c:pt idx="208">
                  <c:v>104</c:v>
                </c:pt>
                <c:pt idx="209">
                  <c:v>104</c:v>
                </c:pt>
                <c:pt idx="210">
                  <c:v>105</c:v>
                </c:pt>
                <c:pt idx="211">
                  <c:v>105</c:v>
                </c:pt>
                <c:pt idx="212">
                  <c:v>106</c:v>
                </c:pt>
                <c:pt idx="213">
                  <c:v>106</c:v>
                </c:pt>
                <c:pt idx="214">
                  <c:v>107</c:v>
                </c:pt>
                <c:pt idx="215">
                  <c:v>107</c:v>
                </c:pt>
                <c:pt idx="216">
                  <c:v>108</c:v>
                </c:pt>
                <c:pt idx="217">
                  <c:v>108</c:v>
                </c:pt>
                <c:pt idx="218">
                  <c:v>109</c:v>
                </c:pt>
                <c:pt idx="219">
                  <c:v>109</c:v>
                </c:pt>
                <c:pt idx="220">
                  <c:v>110</c:v>
                </c:pt>
                <c:pt idx="221">
                  <c:v>110</c:v>
                </c:pt>
                <c:pt idx="222">
                  <c:v>111</c:v>
                </c:pt>
                <c:pt idx="223">
                  <c:v>111</c:v>
                </c:pt>
                <c:pt idx="224">
                  <c:v>112</c:v>
                </c:pt>
                <c:pt idx="225">
                  <c:v>112</c:v>
                </c:pt>
                <c:pt idx="226">
                  <c:v>113</c:v>
                </c:pt>
                <c:pt idx="227">
                  <c:v>113</c:v>
                </c:pt>
                <c:pt idx="228">
                  <c:v>114</c:v>
                </c:pt>
                <c:pt idx="229">
                  <c:v>114</c:v>
                </c:pt>
                <c:pt idx="230">
                  <c:v>115</c:v>
                </c:pt>
                <c:pt idx="231">
                  <c:v>115</c:v>
                </c:pt>
                <c:pt idx="232">
                  <c:v>116</c:v>
                </c:pt>
                <c:pt idx="233">
                  <c:v>116</c:v>
                </c:pt>
                <c:pt idx="234">
                  <c:v>117</c:v>
                </c:pt>
                <c:pt idx="235">
                  <c:v>117</c:v>
                </c:pt>
                <c:pt idx="236">
                  <c:v>118</c:v>
                </c:pt>
                <c:pt idx="237">
                  <c:v>118</c:v>
                </c:pt>
                <c:pt idx="238">
                  <c:v>119</c:v>
                </c:pt>
                <c:pt idx="239">
                  <c:v>119</c:v>
                </c:pt>
                <c:pt idx="240">
                  <c:v>120</c:v>
                </c:pt>
                <c:pt idx="241">
                  <c:v>120</c:v>
                </c:pt>
                <c:pt idx="242">
                  <c:v>121</c:v>
                </c:pt>
                <c:pt idx="243">
                  <c:v>121</c:v>
                </c:pt>
                <c:pt idx="244">
                  <c:v>122</c:v>
                </c:pt>
                <c:pt idx="245">
                  <c:v>122</c:v>
                </c:pt>
                <c:pt idx="246">
                  <c:v>123</c:v>
                </c:pt>
                <c:pt idx="247">
                  <c:v>123</c:v>
                </c:pt>
                <c:pt idx="248">
                  <c:v>124</c:v>
                </c:pt>
                <c:pt idx="249">
                  <c:v>124</c:v>
                </c:pt>
                <c:pt idx="250">
                  <c:v>125</c:v>
                </c:pt>
                <c:pt idx="251">
                  <c:v>125</c:v>
                </c:pt>
                <c:pt idx="252">
                  <c:v>126</c:v>
                </c:pt>
                <c:pt idx="253">
                  <c:v>126</c:v>
                </c:pt>
                <c:pt idx="254">
                  <c:v>127</c:v>
                </c:pt>
                <c:pt idx="255">
                  <c:v>127</c:v>
                </c:pt>
                <c:pt idx="256">
                  <c:v>128</c:v>
                </c:pt>
                <c:pt idx="257">
                  <c:v>128</c:v>
                </c:pt>
                <c:pt idx="258">
                  <c:v>129</c:v>
                </c:pt>
                <c:pt idx="259">
                  <c:v>129</c:v>
                </c:pt>
                <c:pt idx="260">
                  <c:v>130</c:v>
                </c:pt>
                <c:pt idx="261">
                  <c:v>130</c:v>
                </c:pt>
                <c:pt idx="262">
                  <c:v>131</c:v>
                </c:pt>
                <c:pt idx="263">
                  <c:v>131</c:v>
                </c:pt>
                <c:pt idx="264">
                  <c:v>132</c:v>
                </c:pt>
                <c:pt idx="265">
                  <c:v>132</c:v>
                </c:pt>
                <c:pt idx="266">
                  <c:v>133</c:v>
                </c:pt>
                <c:pt idx="267">
                  <c:v>133</c:v>
                </c:pt>
                <c:pt idx="268">
                  <c:v>134</c:v>
                </c:pt>
                <c:pt idx="269">
                  <c:v>134</c:v>
                </c:pt>
                <c:pt idx="270">
                  <c:v>135</c:v>
                </c:pt>
                <c:pt idx="271">
                  <c:v>135</c:v>
                </c:pt>
                <c:pt idx="272">
                  <c:v>136</c:v>
                </c:pt>
                <c:pt idx="273">
                  <c:v>136</c:v>
                </c:pt>
                <c:pt idx="274">
                  <c:v>137</c:v>
                </c:pt>
                <c:pt idx="275">
                  <c:v>137</c:v>
                </c:pt>
                <c:pt idx="276">
                  <c:v>138</c:v>
                </c:pt>
                <c:pt idx="277">
                  <c:v>138</c:v>
                </c:pt>
                <c:pt idx="278">
                  <c:v>139</c:v>
                </c:pt>
                <c:pt idx="279">
                  <c:v>139</c:v>
                </c:pt>
                <c:pt idx="280">
                  <c:v>140</c:v>
                </c:pt>
                <c:pt idx="281">
                  <c:v>140</c:v>
                </c:pt>
                <c:pt idx="282">
                  <c:v>141</c:v>
                </c:pt>
                <c:pt idx="283">
                  <c:v>141</c:v>
                </c:pt>
                <c:pt idx="284">
                  <c:v>142</c:v>
                </c:pt>
                <c:pt idx="285">
                  <c:v>142</c:v>
                </c:pt>
                <c:pt idx="286">
                  <c:v>143</c:v>
                </c:pt>
                <c:pt idx="287">
                  <c:v>143</c:v>
                </c:pt>
                <c:pt idx="288">
                  <c:v>144</c:v>
                </c:pt>
                <c:pt idx="289">
                  <c:v>144</c:v>
                </c:pt>
                <c:pt idx="290">
                  <c:v>145</c:v>
                </c:pt>
                <c:pt idx="291">
                  <c:v>145</c:v>
                </c:pt>
                <c:pt idx="292">
                  <c:v>146</c:v>
                </c:pt>
                <c:pt idx="293">
                  <c:v>146</c:v>
                </c:pt>
                <c:pt idx="294">
                  <c:v>147</c:v>
                </c:pt>
                <c:pt idx="295">
                  <c:v>147</c:v>
                </c:pt>
                <c:pt idx="296">
                  <c:v>148</c:v>
                </c:pt>
                <c:pt idx="297">
                  <c:v>148</c:v>
                </c:pt>
                <c:pt idx="298">
                  <c:v>149</c:v>
                </c:pt>
                <c:pt idx="299">
                  <c:v>149</c:v>
                </c:pt>
                <c:pt idx="300">
                  <c:v>150</c:v>
                </c:pt>
                <c:pt idx="301">
                  <c:v>150</c:v>
                </c:pt>
                <c:pt idx="302">
                  <c:v>151</c:v>
                </c:pt>
                <c:pt idx="303">
                  <c:v>151</c:v>
                </c:pt>
                <c:pt idx="304">
                  <c:v>152</c:v>
                </c:pt>
                <c:pt idx="305">
                  <c:v>152</c:v>
                </c:pt>
                <c:pt idx="306">
                  <c:v>153</c:v>
                </c:pt>
                <c:pt idx="307">
                  <c:v>153</c:v>
                </c:pt>
                <c:pt idx="308">
                  <c:v>154</c:v>
                </c:pt>
                <c:pt idx="309">
                  <c:v>154</c:v>
                </c:pt>
                <c:pt idx="310">
                  <c:v>155</c:v>
                </c:pt>
                <c:pt idx="311">
                  <c:v>155</c:v>
                </c:pt>
                <c:pt idx="312">
                  <c:v>156</c:v>
                </c:pt>
                <c:pt idx="313">
                  <c:v>156</c:v>
                </c:pt>
                <c:pt idx="314">
                  <c:v>157</c:v>
                </c:pt>
                <c:pt idx="315">
                  <c:v>157</c:v>
                </c:pt>
                <c:pt idx="316">
                  <c:v>158</c:v>
                </c:pt>
                <c:pt idx="317">
                  <c:v>158</c:v>
                </c:pt>
                <c:pt idx="318">
                  <c:v>159</c:v>
                </c:pt>
                <c:pt idx="319">
                  <c:v>159</c:v>
                </c:pt>
                <c:pt idx="320">
                  <c:v>160</c:v>
                </c:pt>
                <c:pt idx="321">
                  <c:v>160</c:v>
                </c:pt>
                <c:pt idx="322">
                  <c:v>161</c:v>
                </c:pt>
                <c:pt idx="323">
                  <c:v>161</c:v>
                </c:pt>
                <c:pt idx="324">
                  <c:v>162</c:v>
                </c:pt>
                <c:pt idx="325">
                  <c:v>162</c:v>
                </c:pt>
                <c:pt idx="326">
                  <c:v>163</c:v>
                </c:pt>
                <c:pt idx="327">
                  <c:v>163</c:v>
                </c:pt>
                <c:pt idx="328">
                  <c:v>164</c:v>
                </c:pt>
                <c:pt idx="329">
                  <c:v>164</c:v>
                </c:pt>
                <c:pt idx="330">
                  <c:v>165</c:v>
                </c:pt>
                <c:pt idx="331">
                  <c:v>165</c:v>
                </c:pt>
                <c:pt idx="332">
                  <c:v>166</c:v>
                </c:pt>
                <c:pt idx="333">
                  <c:v>166</c:v>
                </c:pt>
                <c:pt idx="334">
                  <c:v>167</c:v>
                </c:pt>
                <c:pt idx="335">
                  <c:v>167</c:v>
                </c:pt>
                <c:pt idx="336">
                  <c:v>168</c:v>
                </c:pt>
                <c:pt idx="337">
                  <c:v>168</c:v>
                </c:pt>
                <c:pt idx="338">
                  <c:v>169</c:v>
                </c:pt>
                <c:pt idx="339">
                  <c:v>169</c:v>
                </c:pt>
                <c:pt idx="340">
                  <c:v>170</c:v>
                </c:pt>
                <c:pt idx="341">
                  <c:v>170</c:v>
                </c:pt>
                <c:pt idx="342">
                  <c:v>171</c:v>
                </c:pt>
                <c:pt idx="343">
                  <c:v>171</c:v>
                </c:pt>
                <c:pt idx="344">
                  <c:v>172</c:v>
                </c:pt>
                <c:pt idx="345">
                  <c:v>172</c:v>
                </c:pt>
                <c:pt idx="346">
                  <c:v>173</c:v>
                </c:pt>
                <c:pt idx="347">
                  <c:v>173</c:v>
                </c:pt>
                <c:pt idx="348">
                  <c:v>174</c:v>
                </c:pt>
                <c:pt idx="349">
                  <c:v>174</c:v>
                </c:pt>
                <c:pt idx="350">
                  <c:v>175</c:v>
                </c:pt>
                <c:pt idx="351">
                  <c:v>175</c:v>
                </c:pt>
                <c:pt idx="352">
                  <c:v>176</c:v>
                </c:pt>
                <c:pt idx="353">
                  <c:v>176</c:v>
                </c:pt>
                <c:pt idx="354">
                  <c:v>177</c:v>
                </c:pt>
                <c:pt idx="355">
                  <c:v>177</c:v>
                </c:pt>
                <c:pt idx="356">
                  <c:v>178</c:v>
                </c:pt>
                <c:pt idx="357">
                  <c:v>178</c:v>
                </c:pt>
                <c:pt idx="358">
                  <c:v>179</c:v>
                </c:pt>
                <c:pt idx="359">
                  <c:v>179</c:v>
                </c:pt>
                <c:pt idx="360">
                  <c:v>180</c:v>
                </c:pt>
                <c:pt idx="361">
                  <c:v>180</c:v>
                </c:pt>
                <c:pt idx="362">
                  <c:v>181</c:v>
                </c:pt>
                <c:pt idx="363">
                  <c:v>181</c:v>
                </c:pt>
                <c:pt idx="364">
                  <c:v>182</c:v>
                </c:pt>
                <c:pt idx="365">
                  <c:v>182</c:v>
                </c:pt>
                <c:pt idx="366">
                  <c:v>183</c:v>
                </c:pt>
                <c:pt idx="367">
                  <c:v>183</c:v>
                </c:pt>
                <c:pt idx="368">
                  <c:v>184</c:v>
                </c:pt>
                <c:pt idx="369">
                  <c:v>184</c:v>
                </c:pt>
                <c:pt idx="370">
                  <c:v>185</c:v>
                </c:pt>
                <c:pt idx="371">
                  <c:v>185</c:v>
                </c:pt>
                <c:pt idx="372">
                  <c:v>186</c:v>
                </c:pt>
                <c:pt idx="373">
                  <c:v>186</c:v>
                </c:pt>
                <c:pt idx="374">
                  <c:v>187</c:v>
                </c:pt>
                <c:pt idx="375">
                  <c:v>187</c:v>
                </c:pt>
                <c:pt idx="376">
                  <c:v>188</c:v>
                </c:pt>
                <c:pt idx="377">
                  <c:v>188</c:v>
                </c:pt>
                <c:pt idx="378">
                  <c:v>189</c:v>
                </c:pt>
                <c:pt idx="379">
                  <c:v>189</c:v>
                </c:pt>
                <c:pt idx="380">
                  <c:v>190</c:v>
                </c:pt>
                <c:pt idx="381">
                  <c:v>190</c:v>
                </c:pt>
                <c:pt idx="382">
                  <c:v>191</c:v>
                </c:pt>
                <c:pt idx="383">
                  <c:v>191</c:v>
                </c:pt>
                <c:pt idx="384">
                  <c:v>192</c:v>
                </c:pt>
                <c:pt idx="385">
                  <c:v>192</c:v>
                </c:pt>
                <c:pt idx="386">
                  <c:v>193</c:v>
                </c:pt>
                <c:pt idx="387">
                  <c:v>193</c:v>
                </c:pt>
                <c:pt idx="388">
                  <c:v>194</c:v>
                </c:pt>
                <c:pt idx="389">
                  <c:v>194</c:v>
                </c:pt>
                <c:pt idx="390">
                  <c:v>195</c:v>
                </c:pt>
                <c:pt idx="391">
                  <c:v>195</c:v>
                </c:pt>
                <c:pt idx="392">
                  <c:v>196</c:v>
                </c:pt>
                <c:pt idx="393">
                  <c:v>196</c:v>
                </c:pt>
                <c:pt idx="394">
                  <c:v>197</c:v>
                </c:pt>
                <c:pt idx="395">
                  <c:v>197</c:v>
                </c:pt>
                <c:pt idx="396">
                  <c:v>198</c:v>
                </c:pt>
                <c:pt idx="397">
                  <c:v>198</c:v>
                </c:pt>
                <c:pt idx="398">
                  <c:v>199</c:v>
                </c:pt>
                <c:pt idx="399">
                  <c:v>199</c:v>
                </c:pt>
                <c:pt idx="400">
                  <c:v>200</c:v>
                </c:pt>
                <c:pt idx="401">
                  <c:v>200</c:v>
                </c:pt>
                <c:pt idx="402">
                  <c:v>201</c:v>
                </c:pt>
                <c:pt idx="403">
                  <c:v>201</c:v>
                </c:pt>
                <c:pt idx="404">
                  <c:v>202</c:v>
                </c:pt>
                <c:pt idx="405">
                  <c:v>202</c:v>
                </c:pt>
                <c:pt idx="406">
                  <c:v>203</c:v>
                </c:pt>
                <c:pt idx="407">
                  <c:v>203</c:v>
                </c:pt>
                <c:pt idx="408">
                  <c:v>204</c:v>
                </c:pt>
                <c:pt idx="409">
                  <c:v>204</c:v>
                </c:pt>
                <c:pt idx="410">
                  <c:v>205</c:v>
                </c:pt>
                <c:pt idx="411">
                  <c:v>205</c:v>
                </c:pt>
                <c:pt idx="412">
                  <c:v>206</c:v>
                </c:pt>
                <c:pt idx="413">
                  <c:v>206</c:v>
                </c:pt>
                <c:pt idx="414">
                  <c:v>207</c:v>
                </c:pt>
                <c:pt idx="415">
                  <c:v>207</c:v>
                </c:pt>
                <c:pt idx="416">
                  <c:v>208</c:v>
                </c:pt>
                <c:pt idx="417">
                  <c:v>208</c:v>
                </c:pt>
                <c:pt idx="418">
                  <c:v>209</c:v>
                </c:pt>
                <c:pt idx="419">
                  <c:v>209</c:v>
                </c:pt>
                <c:pt idx="420">
                  <c:v>210</c:v>
                </c:pt>
                <c:pt idx="421">
                  <c:v>210</c:v>
                </c:pt>
                <c:pt idx="422">
                  <c:v>211</c:v>
                </c:pt>
                <c:pt idx="423">
                  <c:v>211</c:v>
                </c:pt>
                <c:pt idx="424">
                  <c:v>212</c:v>
                </c:pt>
                <c:pt idx="425">
                  <c:v>212</c:v>
                </c:pt>
                <c:pt idx="426">
                  <c:v>213</c:v>
                </c:pt>
                <c:pt idx="427">
                  <c:v>213</c:v>
                </c:pt>
                <c:pt idx="428">
                  <c:v>214</c:v>
                </c:pt>
                <c:pt idx="429">
                  <c:v>214</c:v>
                </c:pt>
                <c:pt idx="430">
                  <c:v>215</c:v>
                </c:pt>
                <c:pt idx="431">
                  <c:v>215</c:v>
                </c:pt>
                <c:pt idx="432">
                  <c:v>216</c:v>
                </c:pt>
                <c:pt idx="433">
                  <c:v>216</c:v>
                </c:pt>
                <c:pt idx="434">
                  <c:v>217</c:v>
                </c:pt>
                <c:pt idx="435">
                  <c:v>217</c:v>
                </c:pt>
                <c:pt idx="436">
                  <c:v>218</c:v>
                </c:pt>
                <c:pt idx="437">
                  <c:v>218</c:v>
                </c:pt>
                <c:pt idx="438">
                  <c:v>219</c:v>
                </c:pt>
                <c:pt idx="439">
                  <c:v>219</c:v>
                </c:pt>
                <c:pt idx="440">
                  <c:v>220</c:v>
                </c:pt>
                <c:pt idx="441">
                  <c:v>220</c:v>
                </c:pt>
                <c:pt idx="442">
                  <c:v>221</c:v>
                </c:pt>
                <c:pt idx="443">
                  <c:v>221</c:v>
                </c:pt>
                <c:pt idx="444">
                  <c:v>222</c:v>
                </c:pt>
                <c:pt idx="445">
                  <c:v>222</c:v>
                </c:pt>
                <c:pt idx="446">
                  <c:v>223</c:v>
                </c:pt>
                <c:pt idx="447">
                  <c:v>223</c:v>
                </c:pt>
                <c:pt idx="448">
                  <c:v>224</c:v>
                </c:pt>
                <c:pt idx="449">
                  <c:v>224</c:v>
                </c:pt>
                <c:pt idx="450">
                  <c:v>225</c:v>
                </c:pt>
                <c:pt idx="451">
                  <c:v>225</c:v>
                </c:pt>
                <c:pt idx="452">
                  <c:v>226</c:v>
                </c:pt>
                <c:pt idx="453">
                  <c:v>226</c:v>
                </c:pt>
                <c:pt idx="454">
                  <c:v>227</c:v>
                </c:pt>
                <c:pt idx="455">
                  <c:v>227</c:v>
                </c:pt>
                <c:pt idx="456">
                  <c:v>228</c:v>
                </c:pt>
                <c:pt idx="457">
                  <c:v>228</c:v>
                </c:pt>
                <c:pt idx="458">
                  <c:v>229</c:v>
                </c:pt>
                <c:pt idx="459">
                  <c:v>229</c:v>
                </c:pt>
                <c:pt idx="460">
                  <c:v>230</c:v>
                </c:pt>
                <c:pt idx="461">
                  <c:v>230</c:v>
                </c:pt>
                <c:pt idx="462">
                  <c:v>231</c:v>
                </c:pt>
                <c:pt idx="463">
                  <c:v>231</c:v>
                </c:pt>
                <c:pt idx="464">
                  <c:v>232</c:v>
                </c:pt>
                <c:pt idx="465">
                  <c:v>232</c:v>
                </c:pt>
                <c:pt idx="466">
                  <c:v>233</c:v>
                </c:pt>
                <c:pt idx="467">
                  <c:v>233</c:v>
                </c:pt>
                <c:pt idx="468">
                  <c:v>234</c:v>
                </c:pt>
                <c:pt idx="469">
                  <c:v>234</c:v>
                </c:pt>
                <c:pt idx="470">
                  <c:v>235</c:v>
                </c:pt>
                <c:pt idx="471">
                  <c:v>235</c:v>
                </c:pt>
                <c:pt idx="472">
                  <c:v>236</c:v>
                </c:pt>
                <c:pt idx="473">
                  <c:v>236</c:v>
                </c:pt>
                <c:pt idx="474">
                  <c:v>237</c:v>
                </c:pt>
                <c:pt idx="475">
                  <c:v>237</c:v>
                </c:pt>
                <c:pt idx="476">
                  <c:v>238</c:v>
                </c:pt>
                <c:pt idx="477">
                  <c:v>238</c:v>
                </c:pt>
                <c:pt idx="478">
                  <c:v>239</c:v>
                </c:pt>
                <c:pt idx="479">
                  <c:v>239</c:v>
                </c:pt>
                <c:pt idx="480">
                  <c:v>240</c:v>
                </c:pt>
                <c:pt idx="481">
                  <c:v>240</c:v>
                </c:pt>
                <c:pt idx="482">
                  <c:v>241</c:v>
                </c:pt>
                <c:pt idx="483">
                  <c:v>241</c:v>
                </c:pt>
                <c:pt idx="484">
                  <c:v>242</c:v>
                </c:pt>
                <c:pt idx="485">
                  <c:v>242</c:v>
                </c:pt>
                <c:pt idx="486">
                  <c:v>243</c:v>
                </c:pt>
                <c:pt idx="487">
                  <c:v>243</c:v>
                </c:pt>
                <c:pt idx="488">
                  <c:v>244</c:v>
                </c:pt>
                <c:pt idx="489">
                  <c:v>244</c:v>
                </c:pt>
                <c:pt idx="490">
                  <c:v>245</c:v>
                </c:pt>
                <c:pt idx="491">
                  <c:v>245</c:v>
                </c:pt>
                <c:pt idx="492">
                  <c:v>246</c:v>
                </c:pt>
                <c:pt idx="493">
                  <c:v>246</c:v>
                </c:pt>
                <c:pt idx="494">
                  <c:v>247</c:v>
                </c:pt>
                <c:pt idx="495">
                  <c:v>247</c:v>
                </c:pt>
                <c:pt idx="496">
                  <c:v>248</c:v>
                </c:pt>
                <c:pt idx="497">
                  <c:v>248</c:v>
                </c:pt>
                <c:pt idx="498">
                  <c:v>249</c:v>
                </c:pt>
                <c:pt idx="499">
                  <c:v>249</c:v>
                </c:pt>
                <c:pt idx="500">
                  <c:v>250</c:v>
                </c:pt>
                <c:pt idx="501">
                  <c:v>250</c:v>
                </c:pt>
                <c:pt idx="502">
                  <c:v>251</c:v>
                </c:pt>
                <c:pt idx="503">
                  <c:v>251</c:v>
                </c:pt>
                <c:pt idx="504">
                  <c:v>252</c:v>
                </c:pt>
                <c:pt idx="505">
                  <c:v>252</c:v>
                </c:pt>
                <c:pt idx="506">
                  <c:v>253</c:v>
                </c:pt>
                <c:pt idx="507">
                  <c:v>253</c:v>
                </c:pt>
                <c:pt idx="508">
                  <c:v>254</c:v>
                </c:pt>
                <c:pt idx="509">
                  <c:v>254</c:v>
                </c:pt>
                <c:pt idx="510">
                  <c:v>255</c:v>
                </c:pt>
                <c:pt idx="511">
                  <c:v>255</c:v>
                </c:pt>
                <c:pt idx="512">
                  <c:v>256</c:v>
                </c:pt>
                <c:pt idx="513">
                  <c:v>256</c:v>
                </c:pt>
                <c:pt idx="514">
                  <c:v>257</c:v>
                </c:pt>
                <c:pt idx="515">
                  <c:v>257</c:v>
                </c:pt>
                <c:pt idx="516">
                  <c:v>258</c:v>
                </c:pt>
                <c:pt idx="517">
                  <c:v>258</c:v>
                </c:pt>
                <c:pt idx="518">
                  <c:v>259</c:v>
                </c:pt>
                <c:pt idx="519">
                  <c:v>259</c:v>
                </c:pt>
                <c:pt idx="520">
                  <c:v>260</c:v>
                </c:pt>
                <c:pt idx="521">
                  <c:v>260</c:v>
                </c:pt>
                <c:pt idx="522">
                  <c:v>261</c:v>
                </c:pt>
                <c:pt idx="523">
                  <c:v>261</c:v>
                </c:pt>
                <c:pt idx="524">
                  <c:v>262</c:v>
                </c:pt>
                <c:pt idx="525">
                  <c:v>262</c:v>
                </c:pt>
                <c:pt idx="526">
                  <c:v>263</c:v>
                </c:pt>
                <c:pt idx="527">
                  <c:v>263</c:v>
                </c:pt>
                <c:pt idx="528">
                  <c:v>264</c:v>
                </c:pt>
                <c:pt idx="529">
                  <c:v>264</c:v>
                </c:pt>
                <c:pt idx="530">
                  <c:v>265</c:v>
                </c:pt>
                <c:pt idx="531">
                  <c:v>265</c:v>
                </c:pt>
                <c:pt idx="532">
                  <c:v>266</c:v>
                </c:pt>
                <c:pt idx="533">
                  <c:v>266</c:v>
                </c:pt>
                <c:pt idx="534">
                  <c:v>267</c:v>
                </c:pt>
                <c:pt idx="535">
                  <c:v>267</c:v>
                </c:pt>
                <c:pt idx="536">
                  <c:v>268</c:v>
                </c:pt>
                <c:pt idx="537">
                  <c:v>268</c:v>
                </c:pt>
                <c:pt idx="538">
                  <c:v>269</c:v>
                </c:pt>
                <c:pt idx="539">
                  <c:v>269</c:v>
                </c:pt>
                <c:pt idx="540">
                  <c:v>270</c:v>
                </c:pt>
                <c:pt idx="541">
                  <c:v>270</c:v>
                </c:pt>
                <c:pt idx="542">
                  <c:v>271</c:v>
                </c:pt>
                <c:pt idx="543">
                  <c:v>271</c:v>
                </c:pt>
                <c:pt idx="544">
                  <c:v>272</c:v>
                </c:pt>
                <c:pt idx="545">
                  <c:v>272</c:v>
                </c:pt>
                <c:pt idx="546">
                  <c:v>273</c:v>
                </c:pt>
                <c:pt idx="547">
                  <c:v>273</c:v>
                </c:pt>
                <c:pt idx="548">
                  <c:v>274</c:v>
                </c:pt>
                <c:pt idx="549">
                  <c:v>274</c:v>
                </c:pt>
                <c:pt idx="550">
                  <c:v>275</c:v>
                </c:pt>
                <c:pt idx="551">
                  <c:v>275</c:v>
                </c:pt>
                <c:pt idx="552">
                  <c:v>276</c:v>
                </c:pt>
                <c:pt idx="553">
                  <c:v>276</c:v>
                </c:pt>
                <c:pt idx="554">
                  <c:v>277</c:v>
                </c:pt>
                <c:pt idx="555">
                  <c:v>277</c:v>
                </c:pt>
                <c:pt idx="556">
                  <c:v>278</c:v>
                </c:pt>
                <c:pt idx="557">
                  <c:v>278</c:v>
                </c:pt>
                <c:pt idx="558">
                  <c:v>279</c:v>
                </c:pt>
                <c:pt idx="559">
                  <c:v>279</c:v>
                </c:pt>
                <c:pt idx="560">
                  <c:v>280</c:v>
                </c:pt>
                <c:pt idx="561">
                  <c:v>280</c:v>
                </c:pt>
                <c:pt idx="562">
                  <c:v>281</c:v>
                </c:pt>
                <c:pt idx="563">
                  <c:v>281</c:v>
                </c:pt>
                <c:pt idx="564">
                  <c:v>282</c:v>
                </c:pt>
                <c:pt idx="565">
                  <c:v>282</c:v>
                </c:pt>
                <c:pt idx="566">
                  <c:v>283</c:v>
                </c:pt>
                <c:pt idx="567">
                  <c:v>283</c:v>
                </c:pt>
                <c:pt idx="568">
                  <c:v>284</c:v>
                </c:pt>
                <c:pt idx="569">
                  <c:v>284</c:v>
                </c:pt>
                <c:pt idx="570">
                  <c:v>285</c:v>
                </c:pt>
                <c:pt idx="571">
                  <c:v>285</c:v>
                </c:pt>
                <c:pt idx="572">
                  <c:v>286</c:v>
                </c:pt>
                <c:pt idx="573">
                  <c:v>286</c:v>
                </c:pt>
                <c:pt idx="574">
                  <c:v>287</c:v>
                </c:pt>
                <c:pt idx="575">
                  <c:v>287</c:v>
                </c:pt>
                <c:pt idx="576">
                  <c:v>288</c:v>
                </c:pt>
                <c:pt idx="577">
                  <c:v>288</c:v>
                </c:pt>
                <c:pt idx="578">
                  <c:v>289</c:v>
                </c:pt>
                <c:pt idx="579">
                  <c:v>289</c:v>
                </c:pt>
                <c:pt idx="580">
                  <c:v>290</c:v>
                </c:pt>
                <c:pt idx="581">
                  <c:v>290</c:v>
                </c:pt>
                <c:pt idx="582">
                  <c:v>291</c:v>
                </c:pt>
                <c:pt idx="583">
                  <c:v>291</c:v>
                </c:pt>
                <c:pt idx="584">
                  <c:v>292</c:v>
                </c:pt>
                <c:pt idx="585">
                  <c:v>292</c:v>
                </c:pt>
                <c:pt idx="586">
                  <c:v>293</c:v>
                </c:pt>
                <c:pt idx="587">
                  <c:v>293</c:v>
                </c:pt>
                <c:pt idx="588">
                  <c:v>294</c:v>
                </c:pt>
                <c:pt idx="589">
                  <c:v>294</c:v>
                </c:pt>
                <c:pt idx="590">
                  <c:v>295</c:v>
                </c:pt>
                <c:pt idx="591">
                  <c:v>295</c:v>
                </c:pt>
                <c:pt idx="592">
                  <c:v>296</c:v>
                </c:pt>
                <c:pt idx="593">
                  <c:v>296</c:v>
                </c:pt>
                <c:pt idx="594">
                  <c:v>297</c:v>
                </c:pt>
                <c:pt idx="595">
                  <c:v>297</c:v>
                </c:pt>
                <c:pt idx="596">
                  <c:v>298</c:v>
                </c:pt>
                <c:pt idx="597">
                  <c:v>298</c:v>
                </c:pt>
                <c:pt idx="598">
                  <c:v>299</c:v>
                </c:pt>
                <c:pt idx="599">
                  <c:v>299</c:v>
                </c:pt>
                <c:pt idx="600">
                  <c:v>300</c:v>
                </c:pt>
                <c:pt idx="601">
                  <c:v>300</c:v>
                </c:pt>
                <c:pt idx="602">
                  <c:v>301</c:v>
                </c:pt>
                <c:pt idx="603">
                  <c:v>301</c:v>
                </c:pt>
                <c:pt idx="604">
                  <c:v>302</c:v>
                </c:pt>
                <c:pt idx="605">
                  <c:v>302</c:v>
                </c:pt>
                <c:pt idx="606">
                  <c:v>303</c:v>
                </c:pt>
                <c:pt idx="607">
                  <c:v>303</c:v>
                </c:pt>
                <c:pt idx="608">
                  <c:v>304</c:v>
                </c:pt>
                <c:pt idx="609">
                  <c:v>304</c:v>
                </c:pt>
                <c:pt idx="610">
                  <c:v>305</c:v>
                </c:pt>
                <c:pt idx="611">
                  <c:v>305</c:v>
                </c:pt>
                <c:pt idx="612">
                  <c:v>306</c:v>
                </c:pt>
                <c:pt idx="613">
                  <c:v>306</c:v>
                </c:pt>
                <c:pt idx="614">
                  <c:v>307</c:v>
                </c:pt>
                <c:pt idx="615">
                  <c:v>307</c:v>
                </c:pt>
                <c:pt idx="616">
                  <c:v>308</c:v>
                </c:pt>
                <c:pt idx="617">
                  <c:v>308</c:v>
                </c:pt>
                <c:pt idx="618">
                  <c:v>309</c:v>
                </c:pt>
                <c:pt idx="619">
                  <c:v>309</c:v>
                </c:pt>
                <c:pt idx="620">
                  <c:v>310</c:v>
                </c:pt>
                <c:pt idx="621">
                  <c:v>310</c:v>
                </c:pt>
                <c:pt idx="622">
                  <c:v>311</c:v>
                </c:pt>
                <c:pt idx="623">
                  <c:v>311</c:v>
                </c:pt>
                <c:pt idx="624">
                  <c:v>312</c:v>
                </c:pt>
                <c:pt idx="625">
                  <c:v>312</c:v>
                </c:pt>
                <c:pt idx="626">
                  <c:v>313</c:v>
                </c:pt>
                <c:pt idx="627">
                  <c:v>313</c:v>
                </c:pt>
                <c:pt idx="628">
                  <c:v>314</c:v>
                </c:pt>
                <c:pt idx="629">
                  <c:v>314</c:v>
                </c:pt>
                <c:pt idx="630">
                  <c:v>315</c:v>
                </c:pt>
                <c:pt idx="631">
                  <c:v>315</c:v>
                </c:pt>
                <c:pt idx="632">
                  <c:v>316</c:v>
                </c:pt>
                <c:pt idx="633">
                  <c:v>316</c:v>
                </c:pt>
                <c:pt idx="634">
                  <c:v>317</c:v>
                </c:pt>
                <c:pt idx="635">
                  <c:v>317</c:v>
                </c:pt>
                <c:pt idx="636">
                  <c:v>318</c:v>
                </c:pt>
                <c:pt idx="637">
                  <c:v>318</c:v>
                </c:pt>
                <c:pt idx="638">
                  <c:v>319</c:v>
                </c:pt>
                <c:pt idx="639">
                  <c:v>319</c:v>
                </c:pt>
                <c:pt idx="640">
                  <c:v>320</c:v>
                </c:pt>
                <c:pt idx="641">
                  <c:v>320</c:v>
                </c:pt>
                <c:pt idx="642">
                  <c:v>321</c:v>
                </c:pt>
                <c:pt idx="643">
                  <c:v>321</c:v>
                </c:pt>
                <c:pt idx="644">
                  <c:v>322</c:v>
                </c:pt>
                <c:pt idx="645">
                  <c:v>322</c:v>
                </c:pt>
                <c:pt idx="646">
                  <c:v>323</c:v>
                </c:pt>
                <c:pt idx="647">
                  <c:v>323</c:v>
                </c:pt>
                <c:pt idx="648">
                  <c:v>324</c:v>
                </c:pt>
                <c:pt idx="649">
                  <c:v>324</c:v>
                </c:pt>
                <c:pt idx="650">
                  <c:v>325</c:v>
                </c:pt>
                <c:pt idx="651">
                  <c:v>325</c:v>
                </c:pt>
                <c:pt idx="652">
                  <c:v>326</c:v>
                </c:pt>
                <c:pt idx="653">
                  <c:v>326</c:v>
                </c:pt>
                <c:pt idx="654">
                  <c:v>327</c:v>
                </c:pt>
                <c:pt idx="655">
                  <c:v>327</c:v>
                </c:pt>
                <c:pt idx="656">
                  <c:v>328</c:v>
                </c:pt>
                <c:pt idx="657">
                  <c:v>328</c:v>
                </c:pt>
                <c:pt idx="658">
                  <c:v>329</c:v>
                </c:pt>
                <c:pt idx="659">
                  <c:v>329</c:v>
                </c:pt>
                <c:pt idx="660">
                  <c:v>330</c:v>
                </c:pt>
                <c:pt idx="661">
                  <c:v>330</c:v>
                </c:pt>
                <c:pt idx="662">
                  <c:v>331</c:v>
                </c:pt>
                <c:pt idx="663">
                  <c:v>331</c:v>
                </c:pt>
                <c:pt idx="664">
                  <c:v>332</c:v>
                </c:pt>
                <c:pt idx="665">
                  <c:v>332</c:v>
                </c:pt>
                <c:pt idx="666">
                  <c:v>333</c:v>
                </c:pt>
                <c:pt idx="667">
                  <c:v>333</c:v>
                </c:pt>
                <c:pt idx="668">
                  <c:v>334</c:v>
                </c:pt>
                <c:pt idx="669">
                  <c:v>334</c:v>
                </c:pt>
                <c:pt idx="670">
                  <c:v>335</c:v>
                </c:pt>
                <c:pt idx="671">
                  <c:v>335</c:v>
                </c:pt>
                <c:pt idx="672">
                  <c:v>336</c:v>
                </c:pt>
                <c:pt idx="673">
                  <c:v>336</c:v>
                </c:pt>
                <c:pt idx="674">
                  <c:v>337</c:v>
                </c:pt>
                <c:pt idx="675">
                  <c:v>337</c:v>
                </c:pt>
                <c:pt idx="676">
                  <c:v>338</c:v>
                </c:pt>
                <c:pt idx="677">
                  <c:v>338</c:v>
                </c:pt>
                <c:pt idx="678">
                  <c:v>339</c:v>
                </c:pt>
                <c:pt idx="679">
                  <c:v>339</c:v>
                </c:pt>
                <c:pt idx="680">
                  <c:v>340</c:v>
                </c:pt>
                <c:pt idx="681">
                  <c:v>340</c:v>
                </c:pt>
                <c:pt idx="682">
                  <c:v>341</c:v>
                </c:pt>
                <c:pt idx="683">
                  <c:v>341</c:v>
                </c:pt>
                <c:pt idx="684">
                  <c:v>342</c:v>
                </c:pt>
                <c:pt idx="685">
                  <c:v>342</c:v>
                </c:pt>
                <c:pt idx="686">
                  <c:v>343</c:v>
                </c:pt>
                <c:pt idx="687">
                  <c:v>343</c:v>
                </c:pt>
                <c:pt idx="688">
                  <c:v>344</c:v>
                </c:pt>
                <c:pt idx="689">
                  <c:v>344</c:v>
                </c:pt>
                <c:pt idx="690">
                  <c:v>345</c:v>
                </c:pt>
                <c:pt idx="691">
                  <c:v>345</c:v>
                </c:pt>
                <c:pt idx="692">
                  <c:v>346</c:v>
                </c:pt>
                <c:pt idx="693">
                  <c:v>346</c:v>
                </c:pt>
                <c:pt idx="694">
                  <c:v>347</c:v>
                </c:pt>
                <c:pt idx="695">
                  <c:v>347</c:v>
                </c:pt>
                <c:pt idx="696">
                  <c:v>348</c:v>
                </c:pt>
                <c:pt idx="697">
                  <c:v>348</c:v>
                </c:pt>
                <c:pt idx="698">
                  <c:v>349</c:v>
                </c:pt>
                <c:pt idx="699">
                  <c:v>349</c:v>
                </c:pt>
                <c:pt idx="700">
                  <c:v>350</c:v>
                </c:pt>
                <c:pt idx="701">
                  <c:v>350</c:v>
                </c:pt>
                <c:pt idx="702">
                  <c:v>351</c:v>
                </c:pt>
                <c:pt idx="703">
                  <c:v>351</c:v>
                </c:pt>
                <c:pt idx="704">
                  <c:v>352</c:v>
                </c:pt>
                <c:pt idx="705">
                  <c:v>352</c:v>
                </c:pt>
                <c:pt idx="706">
                  <c:v>353</c:v>
                </c:pt>
                <c:pt idx="707">
                  <c:v>353</c:v>
                </c:pt>
                <c:pt idx="708">
                  <c:v>354</c:v>
                </c:pt>
                <c:pt idx="709">
                  <c:v>354</c:v>
                </c:pt>
                <c:pt idx="710">
                  <c:v>355</c:v>
                </c:pt>
                <c:pt idx="711">
                  <c:v>355</c:v>
                </c:pt>
                <c:pt idx="712">
                  <c:v>356</c:v>
                </c:pt>
                <c:pt idx="713">
                  <c:v>356</c:v>
                </c:pt>
                <c:pt idx="714">
                  <c:v>357</c:v>
                </c:pt>
                <c:pt idx="715">
                  <c:v>357</c:v>
                </c:pt>
                <c:pt idx="716">
                  <c:v>358</c:v>
                </c:pt>
                <c:pt idx="717">
                  <c:v>358</c:v>
                </c:pt>
                <c:pt idx="718">
                  <c:v>359</c:v>
                </c:pt>
                <c:pt idx="719">
                  <c:v>359</c:v>
                </c:pt>
                <c:pt idx="720">
                  <c:v>360</c:v>
                </c:pt>
                <c:pt idx="721">
                  <c:v>360</c:v>
                </c:pt>
                <c:pt idx="722">
                  <c:v>361</c:v>
                </c:pt>
                <c:pt idx="723">
                  <c:v>361</c:v>
                </c:pt>
                <c:pt idx="724">
                  <c:v>362</c:v>
                </c:pt>
                <c:pt idx="725">
                  <c:v>362</c:v>
                </c:pt>
                <c:pt idx="726">
                  <c:v>363</c:v>
                </c:pt>
                <c:pt idx="727">
                  <c:v>363</c:v>
                </c:pt>
                <c:pt idx="728">
                  <c:v>364</c:v>
                </c:pt>
                <c:pt idx="729">
                  <c:v>364</c:v>
                </c:pt>
                <c:pt idx="730">
                  <c:v>365</c:v>
                </c:pt>
                <c:pt idx="731">
                  <c:v>365</c:v>
                </c:pt>
                <c:pt idx="732">
                  <c:v>366</c:v>
                </c:pt>
                <c:pt idx="733">
                  <c:v>366</c:v>
                </c:pt>
                <c:pt idx="734">
                  <c:v>367</c:v>
                </c:pt>
                <c:pt idx="735">
                  <c:v>367</c:v>
                </c:pt>
                <c:pt idx="736">
                  <c:v>368</c:v>
                </c:pt>
                <c:pt idx="737">
                  <c:v>368</c:v>
                </c:pt>
                <c:pt idx="738">
                  <c:v>369</c:v>
                </c:pt>
                <c:pt idx="739">
                  <c:v>369</c:v>
                </c:pt>
                <c:pt idx="740">
                  <c:v>370</c:v>
                </c:pt>
                <c:pt idx="741">
                  <c:v>370</c:v>
                </c:pt>
                <c:pt idx="742">
                  <c:v>371</c:v>
                </c:pt>
                <c:pt idx="743">
                  <c:v>371</c:v>
                </c:pt>
                <c:pt idx="744">
                  <c:v>372</c:v>
                </c:pt>
                <c:pt idx="745">
                  <c:v>372</c:v>
                </c:pt>
                <c:pt idx="746">
                  <c:v>373</c:v>
                </c:pt>
                <c:pt idx="747">
                  <c:v>373</c:v>
                </c:pt>
                <c:pt idx="748">
                  <c:v>374</c:v>
                </c:pt>
                <c:pt idx="749">
                  <c:v>374</c:v>
                </c:pt>
                <c:pt idx="750">
                  <c:v>375</c:v>
                </c:pt>
                <c:pt idx="751">
                  <c:v>375</c:v>
                </c:pt>
                <c:pt idx="752">
                  <c:v>376</c:v>
                </c:pt>
                <c:pt idx="753">
                  <c:v>376</c:v>
                </c:pt>
                <c:pt idx="754">
                  <c:v>377</c:v>
                </c:pt>
                <c:pt idx="755">
                  <c:v>377</c:v>
                </c:pt>
                <c:pt idx="756">
                  <c:v>378</c:v>
                </c:pt>
                <c:pt idx="757">
                  <c:v>378</c:v>
                </c:pt>
                <c:pt idx="758">
                  <c:v>379</c:v>
                </c:pt>
                <c:pt idx="759">
                  <c:v>379</c:v>
                </c:pt>
                <c:pt idx="760">
                  <c:v>380</c:v>
                </c:pt>
                <c:pt idx="761">
                  <c:v>380</c:v>
                </c:pt>
                <c:pt idx="762">
                  <c:v>381</c:v>
                </c:pt>
                <c:pt idx="763">
                  <c:v>381</c:v>
                </c:pt>
                <c:pt idx="764">
                  <c:v>382</c:v>
                </c:pt>
                <c:pt idx="765">
                  <c:v>382</c:v>
                </c:pt>
                <c:pt idx="766">
                  <c:v>383</c:v>
                </c:pt>
                <c:pt idx="767">
                  <c:v>383</c:v>
                </c:pt>
                <c:pt idx="768">
                  <c:v>384</c:v>
                </c:pt>
                <c:pt idx="769">
                  <c:v>384</c:v>
                </c:pt>
                <c:pt idx="770">
                  <c:v>385</c:v>
                </c:pt>
                <c:pt idx="771">
                  <c:v>385</c:v>
                </c:pt>
                <c:pt idx="772">
                  <c:v>386</c:v>
                </c:pt>
                <c:pt idx="773">
                  <c:v>386</c:v>
                </c:pt>
                <c:pt idx="774">
                  <c:v>387</c:v>
                </c:pt>
                <c:pt idx="775">
                  <c:v>387</c:v>
                </c:pt>
                <c:pt idx="776">
                  <c:v>388</c:v>
                </c:pt>
                <c:pt idx="777">
                  <c:v>388</c:v>
                </c:pt>
                <c:pt idx="778">
                  <c:v>389</c:v>
                </c:pt>
                <c:pt idx="779">
                  <c:v>389</c:v>
                </c:pt>
                <c:pt idx="780">
                  <c:v>390</c:v>
                </c:pt>
                <c:pt idx="781">
                  <c:v>390</c:v>
                </c:pt>
                <c:pt idx="782">
                  <c:v>391</c:v>
                </c:pt>
                <c:pt idx="783">
                  <c:v>391</c:v>
                </c:pt>
                <c:pt idx="784">
                  <c:v>392</c:v>
                </c:pt>
                <c:pt idx="785">
                  <c:v>392</c:v>
                </c:pt>
                <c:pt idx="786">
                  <c:v>393</c:v>
                </c:pt>
                <c:pt idx="787">
                  <c:v>393</c:v>
                </c:pt>
                <c:pt idx="788">
                  <c:v>394</c:v>
                </c:pt>
                <c:pt idx="789">
                  <c:v>394</c:v>
                </c:pt>
                <c:pt idx="790">
                  <c:v>395</c:v>
                </c:pt>
                <c:pt idx="791">
                  <c:v>395</c:v>
                </c:pt>
                <c:pt idx="792">
                  <c:v>396</c:v>
                </c:pt>
                <c:pt idx="793">
                  <c:v>396</c:v>
                </c:pt>
                <c:pt idx="794">
                  <c:v>397</c:v>
                </c:pt>
                <c:pt idx="795">
                  <c:v>397</c:v>
                </c:pt>
                <c:pt idx="796">
                  <c:v>398</c:v>
                </c:pt>
                <c:pt idx="797">
                  <c:v>398</c:v>
                </c:pt>
                <c:pt idx="798">
                  <c:v>399</c:v>
                </c:pt>
                <c:pt idx="799">
                  <c:v>399</c:v>
                </c:pt>
                <c:pt idx="800">
                  <c:v>400</c:v>
                </c:pt>
                <c:pt idx="801">
                  <c:v>400</c:v>
                </c:pt>
                <c:pt idx="802">
                  <c:v>401</c:v>
                </c:pt>
                <c:pt idx="803">
                  <c:v>401</c:v>
                </c:pt>
                <c:pt idx="804">
                  <c:v>402</c:v>
                </c:pt>
                <c:pt idx="805">
                  <c:v>402</c:v>
                </c:pt>
                <c:pt idx="806">
                  <c:v>403</c:v>
                </c:pt>
                <c:pt idx="807">
                  <c:v>403</c:v>
                </c:pt>
                <c:pt idx="808">
                  <c:v>404</c:v>
                </c:pt>
                <c:pt idx="809">
                  <c:v>404</c:v>
                </c:pt>
                <c:pt idx="810">
                  <c:v>405</c:v>
                </c:pt>
                <c:pt idx="811">
                  <c:v>405</c:v>
                </c:pt>
                <c:pt idx="812">
                  <c:v>406</c:v>
                </c:pt>
                <c:pt idx="813">
                  <c:v>406</c:v>
                </c:pt>
                <c:pt idx="814">
                  <c:v>407</c:v>
                </c:pt>
                <c:pt idx="815">
                  <c:v>407</c:v>
                </c:pt>
                <c:pt idx="816">
                  <c:v>408</c:v>
                </c:pt>
                <c:pt idx="817">
                  <c:v>408</c:v>
                </c:pt>
                <c:pt idx="818">
                  <c:v>409</c:v>
                </c:pt>
                <c:pt idx="819">
                  <c:v>409</c:v>
                </c:pt>
                <c:pt idx="820">
                  <c:v>410</c:v>
                </c:pt>
                <c:pt idx="821">
                  <c:v>410</c:v>
                </c:pt>
                <c:pt idx="822">
                  <c:v>411</c:v>
                </c:pt>
                <c:pt idx="823">
                  <c:v>411</c:v>
                </c:pt>
                <c:pt idx="824">
                  <c:v>412</c:v>
                </c:pt>
                <c:pt idx="825">
                  <c:v>412</c:v>
                </c:pt>
                <c:pt idx="826">
                  <c:v>413</c:v>
                </c:pt>
                <c:pt idx="827">
                  <c:v>413</c:v>
                </c:pt>
                <c:pt idx="828">
                  <c:v>414</c:v>
                </c:pt>
                <c:pt idx="829">
                  <c:v>414</c:v>
                </c:pt>
                <c:pt idx="830">
                  <c:v>415</c:v>
                </c:pt>
                <c:pt idx="831">
                  <c:v>415</c:v>
                </c:pt>
                <c:pt idx="832">
                  <c:v>416</c:v>
                </c:pt>
                <c:pt idx="833">
                  <c:v>416</c:v>
                </c:pt>
                <c:pt idx="834">
                  <c:v>417</c:v>
                </c:pt>
                <c:pt idx="835">
                  <c:v>417</c:v>
                </c:pt>
                <c:pt idx="836">
                  <c:v>418</c:v>
                </c:pt>
                <c:pt idx="837">
                  <c:v>418</c:v>
                </c:pt>
                <c:pt idx="838">
                  <c:v>419</c:v>
                </c:pt>
                <c:pt idx="839">
                  <c:v>419</c:v>
                </c:pt>
                <c:pt idx="840">
                  <c:v>420</c:v>
                </c:pt>
                <c:pt idx="841">
                  <c:v>420</c:v>
                </c:pt>
                <c:pt idx="842">
                  <c:v>421</c:v>
                </c:pt>
                <c:pt idx="843">
                  <c:v>421</c:v>
                </c:pt>
                <c:pt idx="844">
                  <c:v>422</c:v>
                </c:pt>
                <c:pt idx="845">
                  <c:v>422</c:v>
                </c:pt>
                <c:pt idx="846">
                  <c:v>423</c:v>
                </c:pt>
                <c:pt idx="847">
                  <c:v>423</c:v>
                </c:pt>
                <c:pt idx="848">
                  <c:v>424</c:v>
                </c:pt>
                <c:pt idx="849">
                  <c:v>424</c:v>
                </c:pt>
                <c:pt idx="850">
                  <c:v>425</c:v>
                </c:pt>
                <c:pt idx="851">
                  <c:v>425</c:v>
                </c:pt>
                <c:pt idx="852">
                  <c:v>426</c:v>
                </c:pt>
                <c:pt idx="853">
                  <c:v>426</c:v>
                </c:pt>
                <c:pt idx="854">
                  <c:v>427</c:v>
                </c:pt>
                <c:pt idx="855">
                  <c:v>427</c:v>
                </c:pt>
                <c:pt idx="856">
                  <c:v>428</c:v>
                </c:pt>
                <c:pt idx="857">
                  <c:v>428</c:v>
                </c:pt>
                <c:pt idx="858">
                  <c:v>429</c:v>
                </c:pt>
                <c:pt idx="859">
                  <c:v>429</c:v>
                </c:pt>
                <c:pt idx="860">
                  <c:v>430</c:v>
                </c:pt>
                <c:pt idx="861">
                  <c:v>430</c:v>
                </c:pt>
                <c:pt idx="862">
                  <c:v>431</c:v>
                </c:pt>
                <c:pt idx="863">
                  <c:v>431</c:v>
                </c:pt>
                <c:pt idx="864">
                  <c:v>432</c:v>
                </c:pt>
                <c:pt idx="865">
                  <c:v>432</c:v>
                </c:pt>
                <c:pt idx="866">
                  <c:v>433</c:v>
                </c:pt>
                <c:pt idx="867">
                  <c:v>433</c:v>
                </c:pt>
                <c:pt idx="868">
                  <c:v>434</c:v>
                </c:pt>
                <c:pt idx="869">
                  <c:v>434</c:v>
                </c:pt>
                <c:pt idx="870">
                  <c:v>435</c:v>
                </c:pt>
                <c:pt idx="871">
                  <c:v>435</c:v>
                </c:pt>
                <c:pt idx="872">
                  <c:v>436</c:v>
                </c:pt>
                <c:pt idx="873">
                  <c:v>436</c:v>
                </c:pt>
                <c:pt idx="874">
                  <c:v>437</c:v>
                </c:pt>
                <c:pt idx="875">
                  <c:v>437</c:v>
                </c:pt>
                <c:pt idx="876">
                  <c:v>438</c:v>
                </c:pt>
                <c:pt idx="877">
                  <c:v>438</c:v>
                </c:pt>
                <c:pt idx="878">
                  <c:v>439</c:v>
                </c:pt>
                <c:pt idx="879">
                  <c:v>439</c:v>
                </c:pt>
                <c:pt idx="880">
                  <c:v>440</c:v>
                </c:pt>
                <c:pt idx="881">
                  <c:v>440</c:v>
                </c:pt>
                <c:pt idx="882">
                  <c:v>441</c:v>
                </c:pt>
                <c:pt idx="883">
                  <c:v>441</c:v>
                </c:pt>
                <c:pt idx="884">
                  <c:v>442</c:v>
                </c:pt>
                <c:pt idx="885">
                  <c:v>442</c:v>
                </c:pt>
                <c:pt idx="886">
                  <c:v>443</c:v>
                </c:pt>
                <c:pt idx="887">
                  <c:v>443</c:v>
                </c:pt>
                <c:pt idx="888">
                  <c:v>444</c:v>
                </c:pt>
                <c:pt idx="889">
                  <c:v>444</c:v>
                </c:pt>
                <c:pt idx="890">
                  <c:v>445</c:v>
                </c:pt>
                <c:pt idx="891">
                  <c:v>445</c:v>
                </c:pt>
                <c:pt idx="892">
                  <c:v>446</c:v>
                </c:pt>
                <c:pt idx="893">
                  <c:v>446</c:v>
                </c:pt>
                <c:pt idx="894">
                  <c:v>447</c:v>
                </c:pt>
                <c:pt idx="895">
                  <c:v>447</c:v>
                </c:pt>
                <c:pt idx="896">
                  <c:v>448</c:v>
                </c:pt>
                <c:pt idx="897">
                  <c:v>448</c:v>
                </c:pt>
                <c:pt idx="898">
                  <c:v>449</c:v>
                </c:pt>
                <c:pt idx="899">
                  <c:v>449</c:v>
                </c:pt>
                <c:pt idx="900">
                  <c:v>450</c:v>
                </c:pt>
                <c:pt idx="901">
                  <c:v>450</c:v>
                </c:pt>
                <c:pt idx="902">
                  <c:v>451</c:v>
                </c:pt>
                <c:pt idx="903">
                  <c:v>451</c:v>
                </c:pt>
                <c:pt idx="904">
                  <c:v>452</c:v>
                </c:pt>
                <c:pt idx="905">
                  <c:v>452</c:v>
                </c:pt>
                <c:pt idx="906">
                  <c:v>453</c:v>
                </c:pt>
                <c:pt idx="907">
                  <c:v>453</c:v>
                </c:pt>
                <c:pt idx="908">
                  <c:v>454</c:v>
                </c:pt>
                <c:pt idx="909">
                  <c:v>454</c:v>
                </c:pt>
                <c:pt idx="910">
                  <c:v>455</c:v>
                </c:pt>
                <c:pt idx="911">
                  <c:v>455</c:v>
                </c:pt>
                <c:pt idx="912">
                  <c:v>456</c:v>
                </c:pt>
                <c:pt idx="913">
                  <c:v>456</c:v>
                </c:pt>
                <c:pt idx="914">
                  <c:v>457</c:v>
                </c:pt>
                <c:pt idx="915">
                  <c:v>457</c:v>
                </c:pt>
                <c:pt idx="916">
                  <c:v>458</c:v>
                </c:pt>
                <c:pt idx="917">
                  <c:v>458</c:v>
                </c:pt>
                <c:pt idx="918">
                  <c:v>459</c:v>
                </c:pt>
                <c:pt idx="919">
                  <c:v>459</c:v>
                </c:pt>
                <c:pt idx="920">
                  <c:v>460</c:v>
                </c:pt>
                <c:pt idx="921">
                  <c:v>460</c:v>
                </c:pt>
                <c:pt idx="922">
                  <c:v>461</c:v>
                </c:pt>
                <c:pt idx="923">
                  <c:v>461</c:v>
                </c:pt>
                <c:pt idx="924">
                  <c:v>462</c:v>
                </c:pt>
                <c:pt idx="925">
                  <c:v>462</c:v>
                </c:pt>
                <c:pt idx="926">
                  <c:v>463</c:v>
                </c:pt>
                <c:pt idx="927">
                  <c:v>463</c:v>
                </c:pt>
                <c:pt idx="928">
                  <c:v>464</c:v>
                </c:pt>
                <c:pt idx="929">
                  <c:v>464</c:v>
                </c:pt>
                <c:pt idx="930">
                  <c:v>465</c:v>
                </c:pt>
                <c:pt idx="931">
                  <c:v>465</c:v>
                </c:pt>
                <c:pt idx="932">
                  <c:v>466</c:v>
                </c:pt>
                <c:pt idx="933">
                  <c:v>466</c:v>
                </c:pt>
                <c:pt idx="934">
                  <c:v>467</c:v>
                </c:pt>
                <c:pt idx="935">
                  <c:v>467</c:v>
                </c:pt>
                <c:pt idx="936">
                  <c:v>468</c:v>
                </c:pt>
                <c:pt idx="937">
                  <c:v>468</c:v>
                </c:pt>
                <c:pt idx="938">
                  <c:v>469</c:v>
                </c:pt>
                <c:pt idx="939">
                  <c:v>469</c:v>
                </c:pt>
                <c:pt idx="940">
                  <c:v>470</c:v>
                </c:pt>
                <c:pt idx="941">
                  <c:v>470</c:v>
                </c:pt>
                <c:pt idx="942">
                  <c:v>471</c:v>
                </c:pt>
                <c:pt idx="943">
                  <c:v>471</c:v>
                </c:pt>
                <c:pt idx="944">
                  <c:v>472</c:v>
                </c:pt>
                <c:pt idx="945">
                  <c:v>472</c:v>
                </c:pt>
                <c:pt idx="946">
                  <c:v>473</c:v>
                </c:pt>
                <c:pt idx="947">
                  <c:v>473</c:v>
                </c:pt>
                <c:pt idx="948">
                  <c:v>474</c:v>
                </c:pt>
                <c:pt idx="949">
                  <c:v>474</c:v>
                </c:pt>
                <c:pt idx="950">
                  <c:v>475</c:v>
                </c:pt>
                <c:pt idx="951">
                  <c:v>475</c:v>
                </c:pt>
                <c:pt idx="952">
                  <c:v>476</c:v>
                </c:pt>
                <c:pt idx="953">
                  <c:v>476</c:v>
                </c:pt>
                <c:pt idx="954">
                  <c:v>477</c:v>
                </c:pt>
                <c:pt idx="955">
                  <c:v>477</c:v>
                </c:pt>
                <c:pt idx="956">
                  <c:v>478</c:v>
                </c:pt>
                <c:pt idx="957">
                  <c:v>478</c:v>
                </c:pt>
                <c:pt idx="958">
                  <c:v>479</c:v>
                </c:pt>
                <c:pt idx="959">
                  <c:v>479</c:v>
                </c:pt>
                <c:pt idx="960">
                  <c:v>480</c:v>
                </c:pt>
                <c:pt idx="961">
                  <c:v>480</c:v>
                </c:pt>
                <c:pt idx="962">
                  <c:v>481</c:v>
                </c:pt>
                <c:pt idx="963">
                  <c:v>481</c:v>
                </c:pt>
                <c:pt idx="964">
                  <c:v>482</c:v>
                </c:pt>
                <c:pt idx="965">
                  <c:v>482</c:v>
                </c:pt>
                <c:pt idx="966">
                  <c:v>483</c:v>
                </c:pt>
                <c:pt idx="967">
                  <c:v>483</c:v>
                </c:pt>
                <c:pt idx="968">
                  <c:v>484</c:v>
                </c:pt>
                <c:pt idx="969">
                  <c:v>484</c:v>
                </c:pt>
                <c:pt idx="970">
                  <c:v>485</c:v>
                </c:pt>
                <c:pt idx="971">
                  <c:v>485</c:v>
                </c:pt>
                <c:pt idx="972">
                  <c:v>486</c:v>
                </c:pt>
                <c:pt idx="973">
                  <c:v>486</c:v>
                </c:pt>
                <c:pt idx="974">
                  <c:v>487</c:v>
                </c:pt>
                <c:pt idx="975">
                  <c:v>487</c:v>
                </c:pt>
                <c:pt idx="976">
                  <c:v>488</c:v>
                </c:pt>
                <c:pt idx="977">
                  <c:v>488</c:v>
                </c:pt>
                <c:pt idx="978">
                  <c:v>489</c:v>
                </c:pt>
                <c:pt idx="979">
                  <c:v>489</c:v>
                </c:pt>
                <c:pt idx="980">
                  <c:v>490</c:v>
                </c:pt>
                <c:pt idx="981">
                  <c:v>490</c:v>
                </c:pt>
                <c:pt idx="982">
                  <c:v>491</c:v>
                </c:pt>
                <c:pt idx="983">
                  <c:v>491</c:v>
                </c:pt>
                <c:pt idx="984">
                  <c:v>492</c:v>
                </c:pt>
                <c:pt idx="985">
                  <c:v>492</c:v>
                </c:pt>
                <c:pt idx="986">
                  <c:v>493</c:v>
                </c:pt>
                <c:pt idx="987">
                  <c:v>493</c:v>
                </c:pt>
                <c:pt idx="988">
                  <c:v>494</c:v>
                </c:pt>
                <c:pt idx="989">
                  <c:v>494</c:v>
                </c:pt>
                <c:pt idx="990">
                  <c:v>495</c:v>
                </c:pt>
                <c:pt idx="991">
                  <c:v>495</c:v>
                </c:pt>
                <c:pt idx="992">
                  <c:v>496</c:v>
                </c:pt>
                <c:pt idx="993">
                  <c:v>496</c:v>
                </c:pt>
                <c:pt idx="994">
                  <c:v>497</c:v>
                </c:pt>
                <c:pt idx="995">
                  <c:v>497</c:v>
                </c:pt>
                <c:pt idx="996">
                  <c:v>498</c:v>
                </c:pt>
                <c:pt idx="997">
                  <c:v>498</c:v>
                </c:pt>
                <c:pt idx="998">
                  <c:v>499</c:v>
                </c:pt>
                <c:pt idx="999">
                  <c:v>499</c:v>
                </c:pt>
                <c:pt idx="1000">
                  <c:v>500</c:v>
                </c:pt>
                <c:pt idx="1001">
                  <c:v>500</c:v>
                </c:pt>
                <c:pt idx="1002">
                  <c:v>501</c:v>
                </c:pt>
                <c:pt idx="1003">
                  <c:v>501</c:v>
                </c:pt>
                <c:pt idx="1004">
                  <c:v>502</c:v>
                </c:pt>
                <c:pt idx="1005">
                  <c:v>502</c:v>
                </c:pt>
                <c:pt idx="1006">
                  <c:v>503</c:v>
                </c:pt>
                <c:pt idx="1007">
                  <c:v>503</c:v>
                </c:pt>
                <c:pt idx="1008">
                  <c:v>504</c:v>
                </c:pt>
                <c:pt idx="1009">
                  <c:v>504</c:v>
                </c:pt>
                <c:pt idx="1010">
                  <c:v>505</c:v>
                </c:pt>
                <c:pt idx="1011">
                  <c:v>505</c:v>
                </c:pt>
                <c:pt idx="1012">
                  <c:v>506</c:v>
                </c:pt>
                <c:pt idx="1013">
                  <c:v>506</c:v>
                </c:pt>
                <c:pt idx="1014">
                  <c:v>507</c:v>
                </c:pt>
                <c:pt idx="1015">
                  <c:v>507</c:v>
                </c:pt>
                <c:pt idx="1016">
                  <c:v>508</c:v>
                </c:pt>
                <c:pt idx="1017">
                  <c:v>508</c:v>
                </c:pt>
                <c:pt idx="1018">
                  <c:v>509</c:v>
                </c:pt>
                <c:pt idx="1019">
                  <c:v>509</c:v>
                </c:pt>
                <c:pt idx="1020">
                  <c:v>510</c:v>
                </c:pt>
                <c:pt idx="1021">
                  <c:v>510</c:v>
                </c:pt>
                <c:pt idx="1022">
                  <c:v>511</c:v>
                </c:pt>
                <c:pt idx="1023">
                  <c:v>511</c:v>
                </c:pt>
                <c:pt idx="1024">
                  <c:v>512</c:v>
                </c:pt>
                <c:pt idx="1025">
                  <c:v>512</c:v>
                </c:pt>
                <c:pt idx="1026">
                  <c:v>513</c:v>
                </c:pt>
                <c:pt idx="1027">
                  <c:v>513</c:v>
                </c:pt>
                <c:pt idx="1028">
                  <c:v>514</c:v>
                </c:pt>
                <c:pt idx="1029">
                  <c:v>514</c:v>
                </c:pt>
                <c:pt idx="1030">
                  <c:v>515</c:v>
                </c:pt>
                <c:pt idx="1031">
                  <c:v>515</c:v>
                </c:pt>
                <c:pt idx="1032">
                  <c:v>516</c:v>
                </c:pt>
                <c:pt idx="1033">
                  <c:v>516</c:v>
                </c:pt>
                <c:pt idx="1034">
                  <c:v>517</c:v>
                </c:pt>
                <c:pt idx="1035">
                  <c:v>517</c:v>
                </c:pt>
                <c:pt idx="1036">
                  <c:v>518</c:v>
                </c:pt>
                <c:pt idx="1037">
                  <c:v>518</c:v>
                </c:pt>
                <c:pt idx="1038">
                  <c:v>519</c:v>
                </c:pt>
                <c:pt idx="1039">
                  <c:v>519</c:v>
                </c:pt>
                <c:pt idx="1040">
                  <c:v>520</c:v>
                </c:pt>
                <c:pt idx="1041">
                  <c:v>520</c:v>
                </c:pt>
                <c:pt idx="1042">
                  <c:v>521</c:v>
                </c:pt>
                <c:pt idx="1043">
                  <c:v>521</c:v>
                </c:pt>
                <c:pt idx="1044">
                  <c:v>522</c:v>
                </c:pt>
                <c:pt idx="1045">
                  <c:v>522</c:v>
                </c:pt>
                <c:pt idx="1046">
                  <c:v>523</c:v>
                </c:pt>
                <c:pt idx="1047">
                  <c:v>523</c:v>
                </c:pt>
                <c:pt idx="1048">
                  <c:v>524</c:v>
                </c:pt>
                <c:pt idx="1049">
                  <c:v>524</c:v>
                </c:pt>
                <c:pt idx="1050">
                  <c:v>525</c:v>
                </c:pt>
                <c:pt idx="1051">
                  <c:v>525</c:v>
                </c:pt>
                <c:pt idx="1052">
                  <c:v>526</c:v>
                </c:pt>
                <c:pt idx="1053">
                  <c:v>526</c:v>
                </c:pt>
                <c:pt idx="1054">
                  <c:v>527</c:v>
                </c:pt>
                <c:pt idx="1055">
                  <c:v>527</c:v>
                </c:pt>
                <c:pt idx="1056">
                  <c:v>528</c:v>
                </c:pt>
                <c:pt idx="1057">
                  <c:v>528</c:v>
                </c:pt>
                <c:pt idx="1058">
                  <c:v>529</c:v>
                </c:pt>
                <c:pt idx="1059">
                  <c:v>529</c:v>
                </c:pt>
                <c:pt idx="1060">
                  <c:v>530</c:v>
                </c:pt>
                <c:pt idx="1061">
                  <c:v>530</c:v>
                </c:pt>
                <c:pt idx="1062">
                  <c:v>531</c:v>
                </c:pt>
                <c:pt idx="1063">
                  <c:v>531</c:v>
                </c:pt>
                <c:pt idx="1064">
                  <c:v>532</c:v>
                </c:pt>
                <c:pt idx="1065">
                  <c:v>532</c:v>
                </c:pt>
                <c:pt idx="1066">
                  <c:v>533</c:v>
                </c:pt>
                <c:pt idx="1067">
                  <c:v>533</c:v>
                </c:pt>
                <c:pt idx="1068">
                  <c:v>534</c:v>
                </c:pt>
                <c:pt idx="1069">
                  <c:v>534</c:v>
                </c:pt>
                <c:pt idx="1070">
                  <c:v>535</c:v>
                </c:pt>
                <c:pt idx="1071">
                  <c:v>535</c:v>
                </c:pt>
                <c:pt idx="1072">
                  <c:v>536</c:v>
                </c:pt>
                <c:pt idx="1073">
                  <c:v>536</c:v>
                </c:pt>
                <c:pt idx="1074">
                  <c:v>537</c:v>
                </c:pt>
                <c:pt idx="1075">
                  <c:v>537</c:v>
                </c:pt>
                <c:pt idx="1076">
                  <c:v>538</c:v>
                </c:pt>
                <c:pt idx="1077">
                  <c:v>538</c:v>
                </c:pt>
                <c:pt idx="1078">
                  <c:v>539</c:v>
                </c:pt>
                <c:pt idx="1079">
                  <c:v>539</c:v>
                </c:pt>
                <c:pt idx="1080">
                  <c:v>540</c:v>
                </c:pt>
                <c:pt idx="1081">
                  <c:v>540</c:v>
                </c:pt>
                <c:pt idx="1082">
                  <c:v>541</c:v>
                </c:pt>
                <c:pt idx="1083">
                  <c:v>541</c:v>
                </c:pt>
                <c:pt idx="1084">
                  <c:v>542</c:v>
                </c:pt>
                <c:pt idx="1085">
                  <c:v>542</c:v>
                </c:pt>
                <c:pt idx="1086">
                  <c:v>543</c:v>
                </c:pt>
                <c:pt idx="1087">
                  <c:v>543</c:v>
                </c:pt>
                <c:pt idx="1088">
                  <c:v>544</c:v>
                </c:pt>
                <c:pt idx="1089">
                  <c:v>544</c:v>
                </c:pt>
                <c:pt idx="1090">
                  <c:v>545</c:v>
                </c:pt>
                <c:pt idx="1091">
                  <c:v>545</c:v>
                </c:pt>
                <c:pt idx="1092">
                  <c:v>546</c:v>
                </c:pt>
                <c:pt idx="1093">
                  <c:v>546</c:v>
                </c:pt>
                <c:pt idx="1094">
                  <c:v>547</c:v>
                </c:pt>
                <c:pt idx="1095">
                  <c:v>547</c:v>
                </c:pt>
                <c:pt idx="1096">
                  <c:v>548</c:v>
                </c:pt>
                <c:pt idx="1097">
                  <c:v>548</c:v>
                </c:pt>
                <c:pt idx="1098">
                  <c:v>549</c:v>
                </c:pt>
                <c:pt idx="1099">
                  <c:v>549</c:v>
                </c:pt>
                <c:pt idx="1100">
                  <c:v>550</c:v>
                </c:pt>
                <c:pt idx="1101">
                  <c:v>550</c:v>
                </c:pt>
                <c:pt idx="1102">
                  <c:v>551</c:v>
                </c:pt>
                <c:pt idx="1103">
                  <c:v>551</c:v>
                </c:pt>
                <c:pt idx="1104">
                  <c:v>552</c:v>
                </c:pt>
                <c:pt idx="1105">
                  <c:v>552</c:v>
                </c:pt>
                <c:pt idx="1106">
                  <c:v>553</c:v>
                </c:pt>
                <c:pt idx="1107">
                  <c:v>553</c:v>
                </c:pt>
                <c:pt idx="1108">
                  <c:v>554</c:v>
                </c:pt>
                <c:pt idx="1109">
                  <c:v>554</c:v>
                </c:pt>
                <c:pt idx="1110">
                  <c:v>555</c:v>
                </c:pt>
                <c:pt idx="1111">
                  <c:v>555</c:v>
                </c:pt>
                <c:pt idx="1112">
                  <c:v>556</c:v>
                </c:pt>
                <c:pt idx="1113">
                  <c:v>556</c:v>
                </c:pt>
                <c:pt idx="1114">
                  <c:v>557</c:v>
                </c:pt>
                <c:pt idx="1115">
                  <c:v>557</c:v>
                </c:pt>
                <c:pt idx="1116">
                  <c:v>558</c:v>
                </c:pt>
                <c:pt idx="1117">
                  <c:v>558</c:v>
                </c:pt>
                <c:pt idx="1118">
                  <c:v>559</c:v>
                </c:pt>
                <c:pt idx="1119">
                  <c:v>559</c:v>
                </c:pt>
                <c:pt idx="1120">
                  <c:v>560</c:v>
                </c:pt>
                <c:pt idx="1121">
                  <c:v>560</c:v>
                </c:pt>
                <c:pt idx="1122">
                  <c:v>561</c:v>
                </c:pt>
                <c:pt idx="1123">
                  <c:v>561</c:v>
                </c:pt>
                <c:pt idx="1124">
                  <c:v>562</c:v>
                </c:pt>
                <c:pt idx="1125">
                  <c:v>562</c:v>
                </c:pt>
                <c:pt idx="1126">
                  <c:v>563</c:v>
                </c:pt>
                <c:pt idx="1127">
                  <c:v>563</c:v>
                </c:pt>
                <c:pt idx="1128">
                  <c:v>564</c:v>
                </c:pt>
                <c:pt idx="1129">
                  <c:v>564</c:v>
                </c:pt>
                <c:pt idx="1130">
                  <c:v>565</c:v>
                </c:pt>
                <c:pt idx="1131">
                  <c:v>565</c:v>
                </c:pt>
                <c:pt idx="1132">
                  <c:v>566</c:v>
                </c:pt>
                <c:pt idx="1133">
                  <c:v>566</c:v>
                </c:pt>
                <c:pt idx="1134">
                  <c:v>567</c:v>
                </c:pt>
                <c:pt idx="1135">
                  <c:v>567</c:v>
                </c:pt>
                <c:pt idx="1136">
                  <c:v>568</c:v>
                </c:pt>
                <c:pt idx="1137">
                  <c:v>568</c:v>
                </c:pt>
                <c:pt idx="1138">
                  <c:v>569</c:v>
                </c:pt>
                <c:pt idx="1139">
                  <c:v>569</c:v>
                </c:pt>
                <c:pt idx="1140">
                  <c:v>570</c:v>
                </c:pt>
                <c:pt idx="1141">
                  <c:v>570</c:v>
                </c:pt>
                <c:pt idx="1142">
                  <c:v>571</c:v>
                </c:pt>
                <c:pt idx="1143">
                  <c:v>571</c:v>
                </c:pt>
                <c:pt idx="1144">
                  <c:v>572</c:v>
                </c:pt>
                <c:pt idx="1145">
                  <c:v>572</c:v>
                </c:pt>
                <c:pt idx="1146">
                  <c:v>573</c:v>
                </c:pt>
                <c:pt idx="1147">
                  <c:v>573</c:v>
                </c:pt>
                <c:pt idx="1148">
                  <c:v>574</c:v>
                </c:pt>
                <c:pt idx="1149">
                  <c:v>574</c:v>
                </c:pt>
                <c:pt idx="1150">
                  <c:v>575</c:v>
                </c:pt>
                <c:pt idx="1151">
                  <c:v>575</c:v>
                </c:pt>
                <c:pt idx="1152">
                  <c:v>576</c:v>
                </c:pt>
                <c:pt idx="1153">
                  <c:v>576</c:v>
                </c:pt>
                <c:pt idx="1154">
                  <c:v>577</c:v>
                </c:pt>
                <c:pt idx="1155">
                  <c:v>577</c:v>
                </c:pt>
                <c:pt idx="1156">
                  <c:v>578</c:v>
                </c:pt>
                <c:pt idx="1157">
                  <c:v>578</c:v>
                </c:pt>
                <c:pt idx="1158">
                  <c:v>579</c:v>
                </c:pt>
                <c:pt idx="1159">
                  <c:v>579</c:v>
                </c:pt>
                <c:pt idx="1160">
                  <c:v>580</c:v>
                </c:pt>
                <c:pt idx="1161">
                  <c:v>580</c:v>
                </c:pt>
                <c:pt idx="1162">
                  <c:v>581</c:v>
                </c:pt>
                <c:pt idx="1163">
                  <c:v>581</c:v>
                </c:pt>
                <c:pt idx="1164">
                  <c:v>582</c:v>
                </c:pt>
                <c:pt idx="1165">
                  <c:v>582</c:v>
                </c:pt>
                <c:pt idx="1166">
                  <c:v>583</c:v>
                </c:pt>
                <c:pt idx="1167">
                  <c:v>583</c:v>
                </c:pt>
                <c:pt idx="1168">
                  <c:v>584</c:v>
                </c:pt>
                <c:pt idx="1169">
                  <c:v>584</c:v>
                </c:pt>
                <c:pt idx="1170">
                  <c:v>585</c:v>
                </c:pt>
                <c:pt idx="1171">
                  <c:v>585</c:v>
                </c:pt>
                <c:pt idx="1172">
                  <c:v>586</c:v>
                </c:pt>
                <c:pt idx="1173">
                  <c:v>586</c:v>
                </c:pt>
                <c:pt idx="1174">
                  <c:v>587</c:v>
                </c:pt>
                <c:pt idx="1175">
                  <c:v>587</c:v>
                </c:pt>
                <c:pt idx="1176">
                  <c:v>588</c:v>
                </c:pt>
                <c:pt idx="1177">
                  <c:v>588</c:v>
                </c:pt>
                <c:pt idx="1178">
                  <c:v>589</c:v>
                </c:pt>
                <c:pt idx="1179">
                  <c:v>589</c:v>
                </c:pt>
                <c:pt idx="1180">
                  <c:v>590</c:v>
                </c:pt>
                <c:pt idx="1181">
                  <c:v>590</c:v>
                </c:pt>
                <c:pt idx="1182">
                  <c:v>591</c:v>
                </c:pt>
                <c:pt idx="1183">
                  <c:v>591</c:v>
                </c:pt>
                <c:pt idx="1184">
                  <c:v>592</c:v>
                </c:pt>
                <c:pt idx="1185">
                  <c:v>592</c:v>
                </c:pt>
                <c:pt idx="1186">
                  <c:v>593</c:v>
                </c:pt>
                <c:pt idx="1187">
                  <c:v>593</c:v>
                </c:pt>
                <c:pt idx="1188">
                  <c:v>594</c:v>
                </c:pt>
                <c:pt idx="1189">
                  <c:v>594</c:v>
                </c:pt>
                <c:pt idx="1190">
                  <c:v>595</c:v>
                </c:pt>
                <c:pt idx="1191">
                  <c:v>595</c:v>
                </c:pt>
                <c:pt idx="1192">
                  <c:v>596</c:v>
                </c:pt>
                <c:pt idx="1193">
                  <c:v>596</c:v>
                </c:pt>
                <c:pt idx="1194">
                  <c:v>597</c:v>
                </c:pt>
                <c:pt idx="1195">
                  <c:v>597</c:v>
                </c:pt>
                <c:pt idx="1196">
                  <c:v>598</c:v>
                </c:pt>
                <c:pt idx="1197">
                  <c:v>598</c:v>
                </c:pt>
                <c:pt idx="1198">
                  <c:v>599</c:v>
                </c:pt>
                <c:pt idx="1199">
                  <c:v>599</c:v>
                </c:pt>
                <c:pt idx="1200">
                  <c:v>600</c:v>
                </c:pt>
                <c:pt idx="1201">
                  <c:v>600</c:v>
                </c:pt>
                <c:pt idx="1202">
                  <c:v>601</c:v>
                </c:pt>
                <c:pt idx="1203">
                  <c:v>601</c:v>
                </c:pt>
                <c:pt idx="1204">
                  <c:v>602</c:v>
                </c:pt>
                <c:pt idx="1205">
                  <c:v>602</c:v>
                </c:pt>
                <c:pt idx="1206">
                  <c:v>603</c:v>
                </c:pt>
                <c:pt idx="1207">
                  <c:v>603</c:v>
                </c:pt>
                <c:pt idx="1208">
                  <c:v>604</c:v>
                </c:pt>
                <c:pt idx="1209">
                  <c:v>604</c:v>
                </c:pt>
                <c:pt idx="1210">
                  <c:v>605</c:v>
                </c:pt>
                <c:pt idx="1211">
                  <c:v>605</c:v>
                </c:pt>
                <c:pt idx="1212">
                  <c:v>606</c:v>
                </c:pt>
                <c:pt idx="1213">
                  <c:v>606</c:v>
                </c:pt>
                <c:pt idx="1214">
                  <c:v>607</c:v>
                </c:pt>
                <c:pt idx="1215">
                  <c:v>607</c:v>
                </c:pt>
                <c:pt idx="1216">
                  <c:v>608</c:v>
                </c:pt>
                <c:pt idx="1217">
                  <c:v>608</c:v>
                </c:pt>
                <c:pt idx="1218">
                  <c:v>609</c:v>
                </c:pt>
                <c:pt idx="1219">
                  <c:v>609</c:v>
                </c:pt>
                <c:pt idx="1220">
                  <c:v>610</c:v>
                </c:pt>
                <c:pt idx="1221">
                  <c:v>610</c:v>
                </c:pt>
                <c:pt idx="1222">
                  <c:v>611</c:v>
                </c:pt>
                <c:pt idx="1223">
                  <c:v>611</c:v>
                </c:pt>
                <c:pt idx="1224">
                  <c:v>612</c:v>
                </c:pt>
                <c:pt idx="1225">
                  <c:v>612</c:v>
                </c:pt>
                <c:pt idx="1226">
                  <c:v>613</c:v>
                </c:pt>
                <c:pt idx="1227">
                  <c:v>613</c:v>
                </c:pt>
                <c:pt idx="1228">
                  <c:v>614</c:v>
                </c:pt>
                <c:pt idx="1229">
                  <c:v>614</c:v>
                </c:pt>
                <c:pt idx="1230">
                  <c:v>615</c:v>
                </c:pt>
                <c:pt idx="1231">
                  <c:v>615</c:v>
                </c:pt>
                <c:pt idx="1232">
                  <c:v>616</c:v>
                </c:pt>
                <c:pt idx="1233">
                  <c:v>616</c:v>
                </c:pt>
                <c:pt idx="1234">
                  <c:v>617</c:v>
                </c:pt>
                <c:pt idx="1235">
                  <c:v>617</c:v>
                </c:pt>
                <c:pt idx="1236">
                  <c:v>618</c:v>
                </c:pt>
                <c:pt idx="1237">
                  <c:v>618</c:v>
                </c:pt>
                <c:pt idx="1238">
                  <c:v>619</c:v>
                </c:pt>
                <c:pt idx="1239">
                  <c:v>619</c:v>
                </c:pt>
                <c:pt idx="1240">
                  <c:v>620</c:v>
                </c:pt>
                <c:pt idx="1241">
                  <c:v>620</c:v>
                </c:pt>
                <c:pt idx="1242">
                  <c:v>621</c:v>
                </c:pt>
                <c:pt idx="1243">
                  <c:v>621</c:v>
                </c:pt>
                <c:pt idx="1244">
                  <c:v>622</c:v>
                </c:pt>
                <c:pt idx="1245">
                  <c:v>622</c:v>
                </c:pt>
                <c:pt idx="1246">
                  <c:v>623</c:v>
                </c:pt>
                <c:pt idx="1247">
                  <c:v>623</c:v>
                </c:pt>
                <c:pt idx="1248">
                  <c:v>624</c:v>
                </c:pt>
                <c:pt idx="1249">
                  <c:v>624</c:v>
                </c:pt>
                <c:pt idx="1250">
                  <c:v>625</c:v>
                </c:pt>
                <c:pt idx="1251">
                  <c:v>625</c:v>
                </c:pt>
                <c:pt idx="1252">
                  <c:v>626</c:v>
                </c:pt>
                <c:pt idx="1253">
                  <c:v>626</c:v>
                </c:pt>
                <c:pt idx="1254">
                  <c:v>627</c:v>
                </c:pt>
                <c:pt idx="1255">
                  <c:v>627</c:v>
                </c:pt>
                <c:pt idx="1256">
                  <c:v>628</c:v>
                </c:pt>
                <c:pt idx="1257">
                  <c:v>628</c:v>
                </c:pt>
                <c:pt idx="1258">
                  <c:v>629</c:v>
                </c:pt>
                <c:pt idx="1259">
                  <c:v>629</c:v>
                </c:pt>
                <c:pt idx="1260">
                  <c:v>630</c:v>
                </c:pt>
                <c:pt idx="1261">
                  <c:v>630</c:v>
                </c:pt>
                <c:pt idx="1262">
                  <c:v>631</c:v>
                </c:pt>
                <c:pt idx="1263">
                  <c:v>631</c:v>
                </c:pt>
                <c:pt idx="1264">
                  <c:v>632</c:v>
                </c:pt>
                <c:pt idx="1265">
                  <c:v>632</c:v>
                </c:pt>
                <c:pt idx="1266">
                  <c:v>633</c:v>
                </c:pt>
                <c:pt idx="1267">
                  <c:v>633</c:v>
                </c:pt>
                <c:pt idx="1268">
                  <c:v>634</c:v>
                </c:pt>
                <c:pt idx="1269">
                  <c:v>634</c:v>
                </c:pt>
                <c:pt idx="1270">
                  <c:v>635</c:v>
                </c:pt>
                <c:pt idx="1271">
                  <c:v>635</c:v>
                </c:pt>
                <c:pt idx="1272">
                  <c:v>636</c:v>
                </c:pt>
                <c:pt idx="1273">
                  <c:v>636</c:v>
                </c:pt>
                <c:pt idx="1274">
                  <c:v>637</c:v>
                </c:pt>
                <c:pt idx="1275">
                  <c:v>637</c:v>
                </c:pt>
                <c:pt idx="1276">
                  <c:v>638</c:v>
                </c:pt>
                <c:pt idx="1277">
                  <c:v>638</c:v>
                </c:pt>
                <c:pt idx="1278">
                  <c:v>639</c:v>
                </c:pt>
                <c:pt idx="1279">
                  <c:v>639</c:v>
                </c:pt>
                <c:pt idx="1280">
                  <c:v>640</c:v>
                </c:pt>
                <c:pt idx="1281">
                  <c:v>640</c:v>
                </c:pt>
                <c:pt idx="1282">
                  <c:v>641</c:v>
                </c:pt>
                <c:pt idx="1283">
                  <c:v>641</c:v>
                </c:pt>
                <c:pt idx="1284">
                  <c:v>642</c:v>
                </c:pt>
                <c:pt idx="1285">
                  <c:v>642</c:v>
                </c:pt>
                <c:pt idx="1286">
                  <c:v>643</c:v>
                </c:pt>
                <c:pt idx="1287">
                  <c:v>643</c:v>
                </c:pt>
                <c:pt idx="1288">
                  <c:v>644</c:v>
                </c:pt>
                <c:pt idx="1289">
                  <c:v>644</c:v>
                </c:pt>
                <c:pt idx="1290">
                  <c:v>645</c:v>
                </c:pt>
                <c:pt idx="1291">
                  <c:v>645</c:v>
                </c:pt>
                <c:pt idx="1292">
                  <c:v>646</c:v>
                </c:pt>
                <c:pt idx="1293">
                  <c:v>646</c:v>
                </c:pt>
                <c:pt idx="1294">
                  <c:v>647</c:v>
                </c:pt>
                <c:pt idx="1295">
                  <c:v>647</c:v>
                </c:pt>
                <c:pt idx="1296">
                  <c:v>648</c:v>
                </c:pt>
                <c:pt idx="1297">
                  <c:v>648</c:v>
                </c:pt>
                <c:pt idx="1298">
                  <c:v>649</c:v>
                </c:pt>
                <c:pt idx="1299">
                  <c:v>649</c:v>
                </c:pt>
                <c:pt idx="1300">
                  <c:v>650</c:v>
                </c:pt>
                <c:pt idx="1301">
                  <c:v>650</c:v>
                </c:pt>
                <c:pt idx="1302">
                  <c:v>651</c:v>
                </c:pt>
                <c:pt idx="1303">
                  <c:v>651</c:v>
                </c:pt>
                <c:pt idx="1304">
                  <c:v>652</c:v>
                </c:pt>
                <c:pt idx="1305">
                  <c:v>652</c:v>
                </c:pt>
                <c:pt idx="1306">
                  <c:v>653</c:v>
                </c:pt>
                <c:pt idx="1307">
                  <c:v>653</c:v>
                </c:pt>
                <c:pt idx="1308">
                  <c:v>654</c:v>
                </c:pt>
                <c:pt idx="1309">
                  <c:v>654</c:v>
                </c:pt>
                <c:pt idx="1310">
                  <c:v>655</c:v>
                </c:pt>
                <c:pt idx="1311">
                  <c:v>655</c:v>
                </c:pt>
                <c:pt idx="1312">
                  <c:v>656</c:v>
                </c:pt>
                <c:pt idx="1313">
                  <c:v>656</c:v>
                </c:pt>
                <c:pt idx="1314">
                  <c:v>657</c:v>
                </c:pt>
                <c:pt idx="1315">
                  <c:v>657</c:v>
                </c:pt>
                <c:pt idx="1316">
                  <c:v>658</c:v>
                </c:pt>
                <c:pt idx="1317">
                  <c:v>658</c:v>
                </c:pt>
                <c:pt idx="1318">
                  <c:v>659</c:v>
                </c:pt>
                <c:pt idx="1319">
                  <c:v>659</c:v>
                </c:pt>
                <c:pt idx="1320">
                  <c:v>660</c:v>
                </c:pt>
                <c:pt idx="1321">
                  <c:v>660</c:v>
                </c:pt>
                <c:pt idx="1322">
                  <c:v>661</c:v>
                </c:pt>
                <c:pt idx="1323">
                  <c:v>661</c:v>
                </c:pt>
                <c:pt idx="1324">
                  <c:v>662</c:v>
                </c:pt>
                <c:pt idx="1325">
                  <c:v>662</c:v>
                </c:pt>
                <c:pt idx="1326">
                  <c:v>663</c:v>
                </c:pt>
                <c:pt idx="1327">
                  <c:v>663</c:v>
                </c:pt>
                <c:pt idx="1328">
                  <c:v>664</c:v>
                </c:pt>
                <c:pt idx="1329">
                  <c:v>664</c:v>
                </c:pt>
                <c:pt idx="1330">
                  <c:v>665</c:v>
                </c:pt>
                <c:pt idx="1331">
                  <c:v>665</c:v>
                </c:pt>
                <c:pt idx="1332">
                  <c:v>666</c:v>
                </c:pt>
                <c:pt idx="1333">
                  <c:v>666</c:v>
                </c:pt>
                <c:pt idx="1334">
                  <c:v>667</c:v>
                </c:pt>
                <c:pt idx="1335">
                  <c:v>667</c:v>
                </c:pt>
                <c:pt idx="1336">
                  <c:v>668</c:v>
                </c:pt>
                <c:pt idx="1337">
                  <c:v>668</c:v>
                </c:pt>
                <c:pt idx="1338">
                  <c:v>669</c:v>
                </c:pt>
                <c:pt idx="1339">
                  <c:v>669</c:v>
                </c:pt>
                <c:pt idx="1340">
                  <c:v>670</c:v>
                </c:pt>
                <c:pt idx="1341">
                  <c:v>670</c:v>
                </c:pt>
                <c:pt idx="1342">
                  <c:v>671</c:v>
                </c:pt>
                <c:pt idx="1343">
                  <c:v>671</c:v>
                </c:pt>
                <c:pt idx="1344">
                  <c:v>672</c:v>
                </c:pt>
                <c:pt idx="1345">
                  <c:v>672</c:v>
                </c:pt>
                <c:pt idx="1346">
                  <c:v>673</c:v>
                </c:pt>
                <c:pt idx="1347">
                  <c:v>673</c:v>
                </c:pt>
                <c:pt idx="1348">
                  <c:v>674</c:v>
                </c:pt>
                <c:pt idx="1349">
                  <c:v>674</c:v>
                </c:pt>
                <c:pt idx="1350">
                  <c:v>675</c:v>
                </c:pt>
                <c:pt idx="1351">
                  <c:v>675</c:v>
                </c:pt>
                <c:pt idx="1352">
                  <c:v>676</c:v>
                </c:pt>
                <c:pt idx="1353">
                  <c:v>676</c:v>
                </c:pt>
                <c:pt idx="1354">
                  <c:v>677</c:v>
                </c:pt>
                <c:pt idx="1355">
                  <c:v>677</c:v>
                </c:pt>
                <c:pt idx="1356">
                  <c:v>678</c:v>
                </c:pt>
                <c:pt idx="1357">
                  <c:v>678</c:v>
                </c:pt>
                <c:pt idx="1358">
                  <c:v>679</c:v>
                </c:pt>
                <c:pt idx="1359">
                  <c:v>679</c:v>
                </c:pt>
                <c:pt idx="1360">
                  <c:v>680</c:v>
                </c:pt>
                <c:pt idx="1361">
                  <c:v>680</c:v>
                </c:pt>
                <c:pt idx="1362">
                  <c:v>681</c:v>
                </c:pt>
                <c:pt idx="1363">
                  <c:v>681</c:v>
                </c:pt>
                <c:pt idx="1364">
                  <c:v>682</c:v>
                </c:pt>
                <c:pt idx="1365">
                  <c:v>682</c:v>
                </c:pt>
                <c:pt idx="1366">
                  <c:v>683</c:v>
                </c:pt>
                <c:pt idx="1367">
                  <c:v>683</c:v>
                </c:pt>
                <c:pt idx="1368">
                  <c:v>684</c:v>
                </c:pt>
                <c:pt idx="1369">
                  <c:v>684</c:v>
                </c:pt>
                <c:pt idx="1370">
                  <c:v>685</c:v>
                </c:pt>
                <c:pt idx="1371">
                  <c:v>685</c:v>
                </c:pt>
                <c:pt idx="1372">
                  <c:v>686</c:v>
                </c:pt>
                <c:pt idx="1373">
                  <c:v>686</c:v>
                </c:pt>
                <c:pt idx="1374">
                  <c:v>687</c:v>
                </c:pt>
                <c:pt idx="1375">
                  <c:v>687</c:v>
                </c:pt>
                <c:pt idx="1376">
                  <c:v>688</c:v>
                </c:pt>
                <c:pt idx="1377">
                  <c:v>688</c:v>
                </c:pt>
                <c:pt idx="1378">
                  <c:v>689</c:v>
                </c:pt>
                <c:pt idx="1379">
                  <c:v>689</c:v>
                </c:pt>
                <c:pt idx="1380">
                  <c:v>690</c:v>
                </c:pt>
                <c:pt idx="1381">
                  <c:v>690</c:v>
                </c:pt>
                <c:pt idx="1382">
                  <c:v>691</c:v>
                </c:pt>
                <c:pt idx="1383">
                  <c:v>691</c:v>
                </c:pt>
                <c:pt idx="1384">
                  <c:v>692</c:v>
                </c:pt>
                <c:pt idx="1385">
                  <c:v>692</c:v>
                </c:pt>
                <c:pt idx="1386">
                  <c:v>693</c:v>
                </c:pt>
                <c:pt idx="1387">
                  <c:v>693</c:v>
                </c:pt>
                <c:pt idx="1388">
                  <c:v>694</c:v>
                </c:pt>
                <c:pt idx="1389">
                  <c:v>694</c:v>
                </c:pt>
                <c:pt idx="1390">
                  <c:v>695</c:v>
                </c:pt>
                <c:pt idx="1391">
                  <c:v>695</c:v>
                </c:pt>
                <c:pt idx="1392">
                  <c:v>696</c:v>
                </c:pt>
                <c:pt idx="1393">
                  <c:v>696</c:v>
                </c:pt>
                <c:pt idx="1394">
                  <c:v>697</c:v>
                </c:pt>
                <c:pt idx="1395">
                  <c:v>697</c:v>
                </c:pt>
                <c:pt idx="1396">
                  <c:v>698</c:v>
                </c:pt>
                <c:pt idx="1397">
                  <c:v>698</c:v>
                </c:pt>
                <c:pt idx="1398">
                  <c:v>699</c:v>
                </c:pt>
                <c:pt idx="1399">
                  <c:v>699</c:v>
                </c:pt>
                <c:pt idx="1400">
                  <c:v>700</c:v>
                </c:pt>
                <c:pt idx="1401">
                  <c:v>700</c:v>
                </c:pt>
                <c:pt idx="1402">
                  <c:v>701</c:v>
                </c:pt>
                <c:pt idx="1403">
                  <c:v>701</c:v>
                </c:pt>
                <c:pt idx="1404">
                  <c:v>702</c:v>
                </c:pt>
                <c:pt idx="1405">
                  <c:v>702</c:v>
                </c:pt>
                <c:pt idx="1406">
                  <c:v>703</c:v>
                </c:pt>
                <c:pt idx="1407">
                  <c:v>703</c:v>
                </c:pt>
                <c:pt idx="1408">
                  <c:v>704</c:v>
                </c:pt>
                <c:pt idx="1409">
                  <c:v>704</c:v>
                </c:pt>
                <c:pt idx="1410">
                  <c:v>705</c:v>
                </c:pt>
                <c:pt idx="1411">
                  <c:v>705</c:v>
                </c:pt>
                <c:pt idx="1412">
                  <c:v>706</c:v>
                </c:pt>
                <c:pt idx="1413">
                  <c:v>706</c:v>
                </c:pt>
                <c:pt idx="1414">
                  <c:v>707</c:v>
                </c:pt>
                <c:pt idx="1415">
                  <c:v>707</c:v>
                </c:pt>
                <c:pt idx="1416">
                  <c:v>708</c:v>
                </c:pt>
                <c:pt idx="1417">
                  <c:v>708</c:v>
                </c:pt>
                <c:pt idx="1418">
                  <c:v>709</c:v>
                </c:pt>
                <c:pt idx="1419">
                  <c:v>709</c:v>
                </c:pt>
                <c:pt idx="1420">
                  <c:v>710</c:v>
                </c:pt>
                <c:pt idx="1421">
                  <c:v>710</c:v>
                </c:pt>
                <c:pt idx="1422">
                  <c:v>711</c:v>
                </c:pt>
                <c:pt idx="1423">
                  <c:v>711</c:v>
                </c:pt>
                <c:pt idx="1424">
                  <c:v>712</c:v>
                </c:pt>
                <c:pt idx="1425">
                  <c:v>712</c:v>
                </c:pt>
                <c:pt idx="1426">
                  <c:v>713</c:v>
                </c:pt>
                <c:pt idx="1427">
                  <c:v>713</c:v>
                </c:pt>
                <c:pt idx="1428">
                  <c:v>714</c:v>
                </c:pt>
                <c:pt idx="1429">
                  <c:v>714</c:v>
                </c:pt>
                <c:pt idx="1430">
                  <c:v>715</c:v>
                </c:pt>
                <c:pt idx="1431">
                  <c:v>715</c:v>
                </c:pt>
                <c:pt idx="1432">
                  <c:v>716</c:v>
                </c:pt>
                <c:pt idx="1433">
                  <c:v>716</c:v>
                </c:pt>
                <c:pt idx="1434">
                  <c:v>717</c:v>
                </c:pt>
                <c:pt idx="1435">
                  <c:v>717</c:v>
                </c:pt>
                <c:pt idx="1436">
                  <c:v>718</c:v>
                </c:pt>
                <c:pt idx="1437">
                  <c:v>718</c:v>
                </c:pt>
                <c:pt idx="1438">
                  <c:v>719</c:v>
                </c:pt>
                <c:pt idx="1439">
                  <c:v>719</c:v>
                </c:pt>
                <c:pt idx="1440">
                  <c:v>720</c:v>
                </c:pt>
                <c:pt idx="1441">
                  <c:v>720</c:v>
                </c:pt>
                <c:pt idx="1442">
                  <c:v>721</c:v>
                </c:pt>
                <c:pt idx="1443">
                  <c:v>721</c:v>
                </c:pt>
                <c:pt idx="1444">
                  <c:v>722</c:v>
                </c:pt>
                <c:pt idx="1445">
                  <c:v>722</c:v>
                </c:pt>
                <c:pt idx="1446">
                  <c:v>723</c:v>
                </c:pt>
                <c:pt idx="1447">
                  <c:v>723</c:v>
                </c:pt>
                <c:pt idx="1448">
                  <c:v>724</c:v>
                </c:pt>
                <c:pt idx="1449">
                  <c:v>724</c:v>
                </c:pt>
                <c:pt idx="1450">
                  <c:v>725</c:v>
                </c:pt>
                <c:pt idx="1451">
                  <c:v>725</c:v>
                </c:pt>
                <c:pt idx="1452">
                  <c:v>726</c:v>
                </c:pt>
                <c:pt idx="1453">
                  <c:v>726</c:v>
                </c:pt>
                <c:pt idx="1454">
                  <c:v>727</c:v>
                </c:pt>
                <c:pt idx="1455">
                  <c:v>727</c:v>
                </c:pt>
                <c:pt idx="1456">
                  <c:v>728</c:v>
                </c:pt>
                <c:pt idx="1457">
                  <c:v>728</c:v>
                </c:pt>
                <c:pt idx="1458">
                  <c:v>729</c:v>
                </c:pt>
                <c:pt idx="1459">
                  <c:v>729</c:v>
                </c:pt>
                <c:pt idx="1460">
                  <c:v>730</c:v>
                </c:pt>
                <c:pt idx="1461">
                  <c:v>730</c:v>
                </c:pt>
                <c:pt idx="1462">
                  <c:v>730.5</c:v>
                </c:pt>
                <c:pt idx="146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Files\Content.Outlook\EKWBR003\[diabetes curve.xlsx]surv_diab'!$E$5:$E$1468</c:f>
              <c:numCache>
                <c:formatCode>General</c:formatCode>
                <c:ptCount val="1464"/>
                <c:pt idx="0">
                  <c:v>1</c:v>
                </c:pt>
                <c:pt idx="1">
                  <c:v>0.99981169999999997</c:v>
                </c:pt>
                <c:pt idx="2">
                  <c:v>0.99981169999999997</c:v>
                </c:pt>
                <c:pt idx="3">
                  <c:v>0.99960349999999998</c:v>
                </c:pt>
                <c:pt idx="4">
                  <c:v>0.99960349999999998</c:v>
                </c:pt>
                <c:pt idx="5">
                  <c:v>0.99939540000000004</c:v>
                </c:pt>
                <c:pt idx="6">
                  <c:v>0.99939540000000004</c:v>
                </c:pt>
                <c:pt idx="7">
                  <c:v>0.99915750000000003</c:v>
                </c:pt>
                <c:pt idx="8">
                  <c:v>0.99915750000000003</c:v>
                </c:pt>
                <c:pt idx="9">
                  <c:v>0.99886010000000003</c:v>
                </c:pt>
                <c:pt idx="10">
                  <c:v>0.99886010000000003</c:v>
                </c:pt>
                <c:pt idx="11">
                  <c:v>0.99864200000000003</c:v>
                </c:pt>
                <c:pt idx="12">
                  <c:v>0.99864200000000003</c:v>
                </c:pt>
                <c:pt idx="13">
                  <c:v>0.99832480000000001</c:v>
                </c:pt>
                <c:pt idx="14">
                  <c:v>0.99832480000000001</c:v>
                </c:pt>
                <c:pt idx="15">
                  <c:v>0.99800770000000005</c:v>
                </c:pt>
                <c:pt idx="16">
                  <c:v>0.99800770000000005</c:v>
                </c:pt>
                <c:pt idx="17">
                  <c:v>0.99777970000000005</c:v>
                </c:pt>
                <c:pt idx="18">
                  <c:v>0.99777970000000005</c:v>
                </c:pt>
                <c:pt idx="19">
                  <c:v>0.99748230000000004</c:v>
                </c:pt>
                <c:pt idx="20">
                  <c:v>0.99748230000000004</c:v>
                </c:pt>
                <c:pt idx="21">
                  <c:v>0.99708580000000002</c:v>
                </c:pt>
                <c:pt idx="22">
                  <c:v>0.99708580000000002</c:v>
                </c:pt>
                <c:pt idx="23">
                  <c:v>0.996838</c:v>
                </c:pt>
                <c:pt idx="24">
                  <c:v>0.996838</c:v>
                </c:pt>
                <c:pt idx="25">
                  <c:v>0.99652079999999998</c:v>
                </c:pt>
                <c:pt idx="26">
                  <c:v>0.99652079999999998</c:v>
                </c:pt>
                <c:pt idx="27">
                  <c:v>0.99622350000000004</c:v>
                </c:pt>
                <c:pt idx="28">
                  <c:v>0.99622350000000004</c:v>
                </c:pt>
                <c:pt idx="29">
                  <c:v>0.99605500000000002</c:v>
                </c:pt>
                <c:pt idx="30">
                  <c:v>0.99605500000000002</c:v>
                </c:pt>
                <c:pt idx="31">
                  <c:v>0.99571790000000004</c:v>
                </c:pt>
                <c:pt idx="32">
                  <c:v>0.99571790000000004</c:v>
                </c:pt>
                <c:pt idx="33">
                  <c:v>0.99548000000000003</c:v>
                </c:pt>
                <c:pt idx="34">
                  <c:v>0.99548000000000003</c:v>
                </c:pt>
                <c:pt idx="35">
                  <c:v>0.995143</c:v>
                </c:pt>
                <c:pt idx="36">
                  <c:v>0.995143</c:v>
                </c:pt>
                <c:pt idx="37">
                  <c:v>0.99491510000000005</c:v>
                </c:pt>
                <c:pt idx="38">
                  <c:v>0.99491510000000005</c:v>
                </c:pt>
                <c:pt idx="39">
                  <c:v>0.99469700000000005</c:v>
                </c:pt>
                <c:pt idx="40">
                  <c:v>0.99469700000000005</c:v>
                </c:pt>
                <c:pt idx="41">
                  <c:v>0.99443930000000003</c:v>
                </c:pt>
                <c:pt idx="42">
                  <c:v>0.99443930000000003</c:v>
                </c:pt>
                <c:pt idx="43">
                  <c:v>0.99421130000000002</c:v>
                </c:pt>
                <c:pt idx="44">
                  <c:v>0.99421130000000002</c:v>
                </c:pt>
                <c:pt idx="45">
                  <c:v>0.99398330000000001</c:v>
                </c:pt>
                <c:pt idx="46">
                  <c:v>0.99398330000000001</c:v>
                </c:pt>
                <c:pt idx="47">
                  <c:v>0.99382470000000001</c:v>
                </c:pt>
                <c:pt idx="48">
                  <c:v>0.99382470000000001</c:v>
                </c:pt>
                <c:pt idx="49">
                  <c:v>0.99360660000000001</c:v>
                </c:pt>
                <c:pt idx="50">
                  <c:v>0.99360660000000001</c:v>
                </c:pt>
                <c:pt idx="51">
                  <c:v>0.99340839999999997</c:v>
                </c:pt>
                <c:pt idx="52">
                  <c:v>0.99340839999999997</c:v>
                </c:pt>
                <c:pt idx="53">
                  <c:v>0.99313090000000004</c:v>
                </c:pt>
                <c:pt idx="54">
                  <c:v>0.99313090000000004</c:v>
                </c:pt>
                <c:pt idx="55">
                  <c:v>0.99293260000000005</c:v>
                </c:pt>
                <c:pt idx="56">
                  <c:v>0.99293260000000005</c:v>
                </c:pt>
                <c:pt idx="57">
                  <c:v>0.99271450000000006</c:v>
                </c:pt>
                <c:pt idx="58">
                  <c:v>0.99271450000000006</c:v>
                </c:pt>
                <c:pt idx="59">
                  <c:v>0.99253610000000003</c:v>
                </c:pt>
                <c:pt idx="60">
                  <c:v>0.99253610000000003</c:v>
                </c:pt>
                <c:pt idx="61">
                  <c:v>0.99229820000000002</c:v>
                </c:pt>
                <c:pt idx="62">
                  <c:v>0.99229820000000002</c:v>
                </c:pt>
                <c:pt idx="63">
                  <c:v>0.99207029999999996</c:v>
                </c:pt>
                <c:pt idx="64">
                  <c:v>0.99207029999999996</c:v>
                </c:pt>
                <c:pt idx="65">
                  <c:v>0.99185219999999996</c:v>
                </c:pt>
                <c:pt idx="66">
                  <c:v>0.99185219999999996</c:v>
                </c:pt>
                <c:pt idx="67">
                  <c:v>0.99161429999999995</c:v>
                </c:pt>
                <c:pt idx="68">
                  <c:v>0.99161429999999995</c:v>
                </c:pt>
                <c:pt idx="69">
                  <c:v>0.99144580000000004</c:v>
                </c:pt>
                <c:pt idx="70">
                  <c:v>0.99144580000000004</c:v>
                </c:pt>
                <c:pt idx="71">
                  <c:v>0.99123760000000005</c:v>
                </c:pt>
                <c:pt idx="72">
                  <c:v>0.99123760000000005</c:v>
                </c:pt>
                <c:pt idx="73">
                  <c:v>0.99092040000000003</c:v>
                </c:pt>
                <c:pt idx="74">
                  <c:v>0.99092040000000003</c:v>
                </c:pt>
                <c:pt idx="75">
                  <c:v>0.99070239999999998</c:v>
                </c:pt>
                <c:pt idx="76">
                  <c:v>0.99070239999999998</c:v>
                </c:pt>
                <c:pt idx="77">
                  <c:v>0.99048429999999998</c:v>
                </c:pt>
                <c:pt idx="78">
                  <c:v>0.99048429999999998</c:v>
                </c:pt>
                <c:pt idx="79">
                  <c:v>0.99029599999999995</c:v>
                </c:pt>
                <c:pt idx="80">
                  <c:v>0.99029599999999995</c:v>
                </c:pt>
                <c:pt idx="81">
                  <c:v>0.99010759999999998</c:v>
                </c:pt>
                <c:pt idx="82">
                  <c:v>0.99010759999999998</c:v>
                </c:pt>
                <c:pt idx="83">
                  <c:v>0.98979050000000002</c:v>
                </c:pt>
                <c:pt idx="84">
                  <c:v>0.98979050000000002</c:v>
                </c:pt>
                <c:pt idx="85">
                  <c:v>0.98962190000000005</c:v>
                </c:pt>
                <c:pt idx="86">
                  <c:v>0.98962190000000005</c:v>
                </c:pt>
                <c:pt idx="87">
                  <c:v>0.98936420000000003</c:v>
                </c:pt>
                <c:pt idx="88">
                  <c:v>0.98936420000000003</c:v>
                </c:pt>
                <c:pt idx="89">
                  <c:v>0.98908669999999999</c:v>
                </c:pt>
                <c:pt idx="90">
                  <c:v>0.98908669999999999</c:v>
                </c:pt>
                <c:pt idx="91">
                  <c:v>0.98889839999999996</c:v>
                </c:pt>
                <c:pt idx="92">
                  <c:v>0.98889839999999996</c:v>
                </c:pt>
                <c:pt idx="93">
                  <c:v>0.98870009999999997</c:v>
                </c:pt>
                <c:pt idx="94">
                  <c:v>0.98870009999999997</c:v>
                </c:pt>
                <c:pt idx="95">
                  <c:v>0.98848199999999997</c:v>
                </c:pt>
                <c:pt idx="96">
                  <c:v>0.98848199999999997</c:v>
                </c:pt>
                <c:pt idx="97">
                  <c:v>0.98818470000000003</c:v>
                </c:pt>
                <c:pt idx="98">
                  <c:v>0.98818470000000003</c:v>
                </c:pt>
                <c:pt idx="99">
                  <c:v>0.98788730000000002</c:v>
                </c:pt>
                <c:pt idx="100">
                  <c:v>0.98788730000000002</c:v>
                </c:pt>
                <c:pt idx="101">
                  <c:v>0.98769899999999999</c:v>
                </c:pt>
                <c:pt idx="102">
                  <c:v>0.98769899999999999</c:v>
                </c:pt>
                <c:pt idx="103">
                  <c:v>0.98750070000000001</c:v>
                </c:pt>
                <c:pt idx="104">
                  <c:v>0.98750070000000001</c:v>
                </c:pt>
                <c:pt idx="105">
                  <c:v>0.98731239999999998</c:v>
                </c:pt>
                <c:pt idx="106">
                  <c:v>0.98731239999999998</c:v>
                </c:pt>
                <c:pt idx="107">
                  <c:v>0.98714389999999996</c:v>
                </c:pt>
                <c:pt idx="108">
                  <c:v>0.98714389999999996</c:v>
                </c:pt>
                <c:pt idx="109">
                  <c:v>0.98698529999999995</c:v>
                </c:pt>
                <c:pt idx="110">
                  <c:v>0.98698529999999995</c:v>
                </c:pt>
                <c:pt idx="111">
                  <c:v>0.98676719999999996</c:v>
                </c:pt>
                <c:pt idx="112">
                  <c:v>0.98676719999999996</c:v>
                </c:pt>
                <c:pt idx="113">
                  <c:v>0.98653930000000001</c:v>
                </c:pt>
                <c:pt idx="114">
                  <c:v>0.98653930000000001</c:v>
                </c:pt>
                <c:pt idx="115">
                  <c:v>0.9863113</c:v>
                </c:pt>
                <c:pt idx="116">
                  <c:v>0.9863113</c:v>
                </c:pt>
                <c:pt idx="117">
                  <c:v>0.98617250000000001</c:v>
                </c:pt>
                <c:pt idx="118">
                  <c:v>0.98617250000000001</c:v>
                </c:pt>
                <c:pt idx="119">
                  <c:v>0.98595440000000001</c:v>
                </c:pt>
                <c:pt idx="120">
                  <c:v>0.98595440000000001</c:v>
                </c:pt>
                <c:pt idx="121">
                  <c:v>0.98578589999999999</c:v>
                </c:pt>
                <c:pt idx="122">
                  <c:v>0.98578589999999999</c:v>
                </c:pt>
                <c:pt idx="123">
                  <c:v>0.98556790000000005</c:v>
                </c:pt>
                <c:pt idx="124">
                  <c:v>0.98556790000000005</c:v>
                </c:pt>
                <c:pt idx="125">
                  <c:v>0.98528039999999995</c:v>
                </c:pt>
                <c:pt idx="126">
                  <c:v>0.98528039999999995</c:v>
                </c:pt>
                <c:pt idx="127">
                  <c:v>0.98510200000000003</c:v>
                </c:pt>
                <c:pt idx="128">
                  <c:v>0.98510200000000003</c:v>
                </c:pt>
                <c:pt idx="129">
                  <c:v>0.98487400000000003</c:v>
                </c:pt>
                <c:pt idx="130">
                  <c:v>0.98487400000000003</c:v>
                </c:pt>
                <c:pt idx="131">
                  <c:v>0.9846857</c:v>
                </c:pt>
                <c:pt idx="132">
                  <c:v>0.9846857</c:v>
                </c:pt>
                <c:pt idx="133">
                  <c:v>0.9845469</c:v>
                </c:pt>
                <c:pt idx="134">
                  <c:v>0.9845469</c:v>
                </c:pt>
                <c:pt idx="135">
                  <c:v>0.98429909999999998</c:v>
                </c:pt>
                <c:pt idx="136">
                  <c:v>0.98429909999999998</c:v>
                </c:pt>
                <c:pt idx="137">
                  <c:v>0.98408099999999998</c:v>
                </c:pt>
                <c:pt idx="138">
                  <c:v>0.98408099999999998</c:v>
                </c:pt>
                <c:pt idx="139">
                  <c:v>0.98380350000000005</c:v>
                </c:pt>
                <c:pt idx="140">
                  <c:v>0.98380350000000005</c:v>
                </c:pt>
                <c:pt idx="141">
                  <c:v>0.98359529999999995</c:v>
                </c:pt>
                <c:pt idx="142">
                  <c:v>0.98359529999999995</c:v>
                </c:pt>
                <c:pt idx="143">
                  <c:v>0.98342680000000005</c:v>
                </c:pt>
                <c:pt idx="144">
                  <c:v>0.98342680000000005</c:v>
                </c:pt>
                <c:pt idx="145">
                  <c:v>0.98320879999999999</c:v>
                </c:pt>
                <c:pt idx="146">
                  <c:v>0.98320879999999999</c:v>
                </c:pt>
                <c:pt idx="147">
                  <c:v>0.9829907</c:v>
                </c:pt>
                <c:pt idx="148">
                  <c:v>0.9829907</c:v>
                </c:pt>
                <c:pt idx="149">
                  <c:v>0.98274289999999997</c:v>
                </c:pt>
                <c:pt idx="150">
                  <c:v>0.98274289999999997</c:v>
                </c:pt>
                <c:pt idx="151">
                  <c:v>0.98260409999999998</c:v>
                </c:pt>
                <c:pt idx="152">
                  <c:v>0.98260409999999998</c:v>
                </c:pt>
                <c:pt idx="153">
                  <c:v>0.98238610000000004</c:v>
                </c:pt>
                <c:pt idx="154">
                  <c:v>0.98238610000000004</c:v>
                </c:pt>
                <c:pt idx="155">
                  <c:v>0.98214820000000003</c:v>
                </c:pt>
                <c:pt idx="156">
                  <c:v>0.98214820000000003</c:v>
                </c:pt>
                <c:pt idx="157">
                  <c:v>0.98195980000000005</c:v>
                </c:pt>
                <c:pt idx="158">
                  <c:v>0.98195980000000005</c:v>
                </c:pt>
                <c:pt idx="159">
                  <c:v>0.9817418</c:v>
                </c:pt>
                <c:pt idx="160">
                  <c:v>0.9817418</c:v>
                </c:pt>
                <c:pt idx="161">
                  <c:v>0.981603</c:v>
                </c:pt>
                <c:pt idx="162">
                  <c:v>0.981603</c:v>
                </c:pt>
                <c:pt idx="163">
                  <c:v>0.98142459999999998</c:v>
                </c:pt>
                <c:pt idx="164">
                  <c:v>0.98142459999999998</c:v>
                </c:pt>
                <c:pt idx="165">
                  <c:v>0.98125609999999996</c:v>
                </c:pt>
                <c:pt idx="166">
                  <c:v>0.98125609999999996</c:v>
                </c:pt>
                <c:pt idx="167">
                  <c:v>0.98111729999999997</c:v>
                </c:pt>
                <c:pt idx="168">
                  <c:v>0.98111729999999997</c:v>
                </c:pt>
                <c:pt idx="169">
                  <c:v>0.98083980000000004</c:v>
                </c:pt>
                <c:pt idx="170">
                  <c:v>0.98083980000000004</c:v>
                </c:pt>
                <c:pt idx="171">
                  <c:v>0.98064150000000005</c:v>
                </c:pt>
                <c:pt idx="172">
                  <c:v>0.98064150000000005</c:v>
                </c:pt>
                <c:pt idx="173">
                  <c:v>0.98046310000000003</c:v>
                </c:pt>
                <c:pt idx="174">
                  <c:v>0.98046310000000003</c:v>
                </c:pt>
                <c:pt idx="175">
                  <c:v>0.98031440000000003</c:v>
                </c:pt>
                <c:pt idx="176">
                  <c:v>0.98031440000000003</c:v>
                </c:pt>
                <c:pt idx="177">
                  <c:v>0.98009630000000003</c:v>
                </c:pt>
                <c:pt idx="178">
                  <c:v>0.98009630000000003</c:v>
                </c:pt>
                <c:pt idx="179">
                  <c:v>0.97989809999999999</c:v>
                </c:pt>
                <c:pt idx="180">
                  <c:v>0.97989809999999999</c:v>
                </c:pt>
                <c:pt idx="181">
                  <c:v>0.97970979999999996</c:v>
                </c:pt>
                <c:pt idx="182">
                  <c:v>0.97970979999999996</c:v>
                </c:pt>
                <c:pt idx="183">
                  <c:v>0.97954129999999995</c:v>
                </c:pt>
                <c:pt idx="184">
                  <c:v>0.97954129999999995</c:v>
                </c:pt>
                <c:pt idx="185">
                  <c:v>0.97934299999999996</c:v>
                </c:pt>
                <c:pt idx="186">
                  <c:v>0.97934299999999996</c:v>
                </c:pt>
                <c:pt idx="187">
                  <c:v>0.97909520000000005</c:v>
                </c:pt>
                <c:pt idx="188">
                  <c:v>0.97909520000000005</c:v>
                </c:pt>
                <c:pt idx="189">
                  <c:v>0.97887710000000006</c:v>
                </c:pt>
                <c:pt idx="190">
                  <c:v>0.97887710000000006</c:v>
                </c:pt>
                <c:pt idx="191">
                  <c:v>0.97862930000000004</c:v>
                </c:pt>
                <c:pt idx="192">
                  <c:v>0.97862930000000004</c:v>
                </c:pt>
                <c:pt idx="193">
                  <c:v>0.97842119999999999</c:v>
                </c:pt>
                <c:pt idx="194">
                  <c:v>0.97842119999999999</c:v>
                </c:pt>
                <c:pt idx="195">
                  <c:v>0.97819319999999998</c:v>
                </c:pt>
                <c:pt idx="196">
                  <c:v>0.97819319999999998</c:v>
                </c:pt>
                <c:pt idx="197">
                  <c:v>0.97800489999999995</c:v>
                </c:pt>
                <c:pt idx="198">
                  <c:v>0.97800489999999995</c:v>
                </c:pt>
                <c:pt idx="199">
                  <c:v>0.97785619999999995</c:v>
                </c:pt>
                <c:pt idx="200">
                  <c:v>0.97785619999999995</c:v>
                </c:pt>
                <c:pt idx="201">
                  <c:v>0.97764799999999996</c:v>
                </c:pt>
                <c:pt idx="202">
                  <c:v>0.97764799999999996</c:v>
                </c:pt>
                <c:pt idx="203">
                  <c:v>0.97748939999999995</c:v>
                </c:pt>
                <c:pt idx="204">
                  <c:v>0.97748939999999995</c:v>
                </c:pt>
                <c:pt idx="205">
                  <c:v>0.97732090000000005</c:v>
                </c:pt>
                <c:pt idx="206">
                  <c:v>0.97732090000000005</c:v>
                </c:pt>
                <c:pt idx="207">
                  <c:v>0.97712270000000001</c:v>
                </c:pt>
                <c:pt idx="208">
                  <c:v>0.97712270000000001</c:v>
                </c:pt>
                <c:pt idx="209">
                  <c:v>0.97690460000000001</c:v>
                </c:pt>
                <c:pt idx="210">
                  <c:v>0.97690460000000001</c:v>
                </c:pt>
                <c:pt idx="211">
                  <c:v>0.97668659999999996</c:v>
                </c:pt>
                <c:pt idx="212">
                  <c:v>0.97668659999999996</c:v>
                </c:pt>
                <c:pt idx="213">
                  <c:v>0.97651810000000006</c:v>
                </c:pt>
                <c:pt idx="214">
                  <c:v>0.97651810000000006</c:v>
                </c:pt>
                <c:pt idx="215">
                  <c:v>0.97628020000000004</c:v>
                </c:pt>
                <c:pt idx="216">
                  <c:v>0.97628020000000004</c:v>
                </c:pt>
                <c:pt idx="217">
                  <c:v>0.97607200000000005</c:v>
                </c:pt>
                <c:pt idx="218">
                  <c:v>0.97607200000000005</c:v>
                </c:pt>
                <c:pt idx="219">
                  <c:v>0.97586379999999995</c:v>
                </c:pt>
                <c:pt idx="220">
                  <c:v>0.97586379999999995</c:v>
                </c:pt>
                <c:pt idx="221">
                  <c:v>0.9757053</c:v>
                </c:pt>
                <c:pt idx="222">
                  <c:v>0.9757053</c:v>
                </c:pt>
                <c:pt idx="223">
                  <c:v>0.9754178</c:v>
                </c:pt>
                <c:pt idx="224">
                  <c:v>0.9754178</c:v>
                </c:pt>
                <c:pt idx="225">
                  <c:v>0.97525919999999999</c:v>
                </c:pt>
                <c:pt idx="226">
                  <c:v>0.97525919999999999</c:v>
                </c:pt>
                <c:pt idx="227">
                  <c:v>0.97510059999999998</c:v>
                </c:pt>
                <c:pt idx="228">
                  <c:v>0.97510059999999998</c:v>
                </c:pt>
                <c:pt idx="229">
                  <c:v>0.97488249999999999</c:v>
                </c:pt>
                <c:pt idx="230">
                  <c:v>0.97488249999999999</c:v>
                </c:pt>
                <c:pt idx="231">
                  <c:v>0.97475369999999995</c:v>
                </c:pt>
                <c:pt idx="232">
                  <c:v>0.97475369999999995</c:v>
                </c:pt>
                <c:pt idx="233">
                  <c:v>0.97450590000000004</c:v>
                </c:pt>
                <c:pt idx="234">
                  <c:v>0.97450590000000004</c:v>
                </c:pt>
                <c:pt idx="235">
                  <c:v>0.97433740000000002</c:v>
                </c:pt>
                <c:pt idx="236">
                  <c:v>0.97433740000000002</c:v>
                </c:pt>
                <c:pt idx="237">
                  <c:v>0.97411930000000002</c:v>
                </c:pt>
                <c:pt idx="238">
                  <c:v>0.97411930000000002</c:v>
                </c:pt>
                <c:pt idx="239">
                  <c:v>0.97396070000000001</c:v>
                </c:pt>
                <c:pt idx="240">
                  <c:v>0.97396070000000001</c:v>
                </c:pt>
                <c:pt idx="241">
                  <c:v>0.9737922</c:v>
                </c:pt>
                <c:pt idx="242">
                  <c:v>0.9737922</c:v>
                </c:pt>
                <c:pt idx="243">
                  <c:v>0.97360389999999997</c:v>
                </c:pt>
                <c:pt idx="244">
                  <c:v>0.97360389999999997</c:v>
                </c:pt>
                <c:pt idx="245">
                  <c:v>0.97341549999999999</c:v>
                </c:pt>
                <c:pt idx="246">
                  <c:v>0.97341549999999999</c:v>
                </c:pt>
                <c:pt idx="247">
                  <c:v>0.97324699999999997</c:v>
                </c:pt>
                <c:pt idx="248">
                  <c:v>0.97324699999999997</c:v>
                </c:pt>
                <c:pt idx="249">
                  <c:v>0.97311820000000004</c:v>
                </c:pt>
                <c:pt idx="250">
                  <c:v>0.97311820000000004</c:v>
                </c:pt>
                <c:pt idx="251">
                  <c:v>0.97292979999999996</c:v>
                </c:pt>
                <c:pt idx="252">
                  <c:v>0.97292979999999996</c:v>
                </c:pt>
                <c:pt idx="253">
                  <c:v>0.97274150000000004</c:v>
                </c:pt>
                <c:pt idx="254">
                  <c:v>0.97274150000000004</c:v>
                </c:pt>
                <c:pt idx="255">
                  <c:v>0.97259280000000004</c:v>
                </c:pt>
                <c:pt idx="256">
                  <c:v>0.97259280000000004</c:v>
                </c:pt>
                <c:pt idx="257">
                  <c:v>0.9724045</c:v>
                </c:pt>
                <c:pt idx="258">
                  <c:v>0.9724045</c:v>
                </c:pt>
                <c:pt idx="259">
                  <c:v>0.97226570000000001</c:v>
                </c:pt>
                <c:pt idx="260">
                  <c:v>0.97226570000000001</c:v>
                </c:pt>
                <c:pt idx="261">
                  <c:v>0.97205759999999997</c:v>
                </c:pt>
                <c:pt idx="262">
                  <c:v>0.97205759999999997</c:v>
                </c:pt>
                <c:pt idx="263">
                  <c:v>0.97191879999999997</c:v>
                </c:pt>
                <c:pt idx="264">
                  <c:v>0.97191879999999997</c:v>
                </c:pt>
                <c:pt idx="265">
                  <c:v>0.97168089999999996</c:v>
                </c:pt>
                <c:pt idx="266">
                  <c:v>0.97168089999999996</c:v>
                </c:pt>
                <c:pt idx="267">
                  <c:v>0.97148270000000003</c:v>
                </c:pt>
                <c:pt idx="268">
                  <c:v>0.97148270000000003</c:v>
                </c:pt>
                <c:pt idx="269">
                  <c:v>0.97131420000000002</c:v>
                </c:pt>
                <c:pt idx="270">
                  <c:v>0.97131420000000002</c:v>
                </c:pt>
                <c:pt idx="271">
                  <c:v>0.97114560000000005</c:v>
                </c:pt>
                <c:pt idx="272">
                  <c:v>0.97114560000000005</c:v>
                </c:pt>
                <c:pt idx="273">
                  <c:v>0.97095730000000002</c:v>
                </c:pt>
                <c:pt idx="274">
                  <c:v>0.97095730000000002</c:v>
                </c:pt>
                <c:pt idx="275">
                  <c:v>0.97088790000000003</c:v>
                </c:pt>
                <c:pt idx="276">
                  <c:v>0.97088790000000003</c:v>
                </c:pt>
                <c:pt idx="277">
                  <c:v>0.97065000000000001</c:v>
                </c:pt>
                <c:pt idx="278">
                  <c:v>0.97065000000000001</c:v>
                </c:pt>
                <c:pt idx="279">
                  <c:v>0.97042209999999995</c:v>
                </c:pt>
                <c:pt idx="280">
                  <c:v>0.97042209999999995</c:v>
                </c:pt>
                <c:pt idx="281">
                  <c:v>0.97015439999999997</c:v>
                </c:pt>
                <c:pt idx="282">
                  <c:v>0.97015439999999997</c:v>
                </c:pt>
                <c:pt idx="283">
                  <c:v>0.96993640000000003</c:v>
                </c:pt>
                <c:pt idx="284">
                  <c:v>0.96993640000000003</c:v>
                </c:pt>
                <c:pt idx="285">
                  <c:v>0.96973810000000005</c:v>
                </c:pt>
                <c:pt idx="286">
                  <c:v>0.96973810000000005</c:v>
                </c:pt>
                <c:pt idx="287">
                  <c:v>0.96953990000000001</c:v>
                </c:pt>
                <c:pt idx="288">
                  <c:v>0.96953990000000001</c:v>
                </c:pt>
                <c:pt idx="289">
                  <c:v>0.96932180000000001</c:v>
                </c:pt>
                <c:pt idx="290">
                  <c:v>0.96932180000000001</c:v>
                </c:pt>
                <c:pt idx="291">
                  <c:v>0.96906409999999998</c:v>
                </c:pt>
                <c:pt idx="292">
                  <c:v>0.96906409999999998</c:v>
                </c:pt>
                <c:pt idx="293">
                  <c:v>0.96884599999999998</c:v>
                </c:pt>
                <c:pt idx="294">
                  <c:v>0.96884599999999998</c:v>
                </c:pt>
                <c:pt idx="295">
                  <c:v>0.96861799999999998</c:v>
                </c:pt>
                <c:pt idx="296">
                  <c:v>0.96861799999999998</c:v>
                </c:pt>
                <c:pt idx="297">
                  <c:v>0.96839010000000003</c:v>
                </c:pt>
                <c:pt idx="298">
                  <c:v>0.96839010000000003</c:v>
                </c:pt>
                <c:pt idx="299">
                  <c:v>0.96815220000000002</c:v>
                </c:pt>
                <c:pt idx="300">
                  <c:v>0.96815220000000002</c:v>
                </c:pt>
                <c:pt idx="301">
                  <c:v>0.9679837</c:v>
                </c:pt>
                <c:pt idx="302">
                  <c:v>0.9679837</c:v>
                </c:pt>
                <c:pt idx="303">
                  <c:v>0.96772590000000003</c:v>
                </c:pt>
                <c:pt idx="304">
                  <c:v>0.96772590000000003</c:v>
                </c:pt>
                <c:pt idx="305">
                  <c:v>0.96755740000000001</c:v>
                </c:pt>
                <c:pt idx="306">
                  <c:v>0.96755740000000001</c:v>
                </c:pt>
                <c:pt idx="307">
                  <c:v>0.96735919999999997</c:v>
                </c:pt>
                <c:pt idx="308">
                  <c:v>0.96735919999999997</c:v>
                </c:pt>
                <c:pt idx="309">
                  <c:v>0.96717089999999994</c:v>
                </c:pt>
                <c:pt idx="310">
                  <c:v>0.96717089999999994</c:v>
                </c:pt>
                <c:pt idx="311">
                  <c:v>0.96699239999999997</c:v>
                </c:pt>
                <c:pt idx="312">
                  <c:v>0.96699239999999997</c:v>
                </c:pt>
                <c:pt idx="313">
                  <c:v>0.96670500000000004</c:v>
                </c:pt>
                <c:pt idx="314">
                  <c:v>0.96670500000000004</c:v>
                </c:pt>
                <c:pt idx="315">
                  <c:v>0.96645720000000002</c:v>
                </c:pt>
                <c:pt idx="316">
                  <c:v>0.96645720000000002</c:v>
                </c:pt>
                <c:pt idx="317">
                  <c:v>0.96623910000000002</c:v>
                </c:pt>
                <c:pt idx="318">
                  <c:v>0.96623910000000002</c:v>
                </c:pt>
                <c:pt idx="319">
                  <c:v>0.96603099999999997</c:v>
                </c:pt>
                <c:pt idx="320">
                  <c:v>0.96603099999999997</c:v>
                </c:pt>
                <c:pt idx="321">
                  <c:v>0.96580299999999997</c:v>
                </c:pt>
                <c:pt idx="322">
                  <c:v>0.96580299999999997</c:v>
                </c:pt>
                <c:pt idx="323">
                  <c:v>0.96559479999999998</c:v>
                </c:pt>
                <c:pt idx="324">
                  <c:v>0.96559479999999998</c:v>
                </c:pt>
                <c:pt idx="325">
                  <c:v>0.96540649999999995</c:v>
                </c:pt>
                <c:pt idx="326">
                  <c:v>0.96540649999999995</c:v>
                </c:pt>
                <c:pt idx="327">
                  <c:v>0.96522810000000003</c:v>
                </c:pt>
                <c:pt idx="328">
                  <c:v>0.96522810000000003</c:v>
                </c:pt>
                <c:pt idx="329">
                  <c:v>0.96504970000000001</c:v>
                </c:pt>
                <c:pt idx="330">
                  <c:v>0.96504970000000001</c:v>
                </c:pt>
                <c:pt idx="331">
                  <c:v>0.96491090000000002</c:v>
                </c:pt>
                <c:pt idx="332">
                  <c:v>0.96491090000000002</c:v>
                </c:pt>
                <c:pt idx="333">
                  <c:v>0.96473249999999999</c:v>
                </c:pt>
                <c:pt idx="334">
                  <c:v>0.96473249999999999</c:v>
                </c:pt>
                <c:pt idx="335">
                  <c:v>0.96448469999999997</c:v>
                </c:pt>
                <c:pt idx="336">
                  <c:v>0.96448469999999997</c:v>
                </c:pt>
                <c:pt idx="337">
                  <c:v>0.9642963</c:v>
                </c:pt>
                <c:pt idx="338">
                  <c:v>0.9642963</c:v>
                </c:pt>
                <c:pt idx="339">
                  <c:v>0.96408819999999995</c:v>
                </c:pt>
                <c:pt idx="340">
                  <c:v>0.96408819999999995</c:v>
                </c:pt>
                <c:pt idx="341">
                  <c:v>0.96391970000000005</c:v>
                </c:pt>
                <c:pt idx="342">
                  <c:v>0.96391970000000005</c:v>
                </c:pt>
                <c:pt idx="343">
                  <c:v>0.96375120000000003</c:v>
                </c:pt>
                <c:pt idx="344">
                  <c:v>0.96375120000000003</c:v>
                </c:pt>
                <c:pt idx="345">
                  <c:v>0.96360250000000003</c:v>
                </c:pt>
                <c:pt idx="346">
                  <c:v>0.96360250000000003</c:v>
                </c:pt>
                <c:pt idx="347">
                  <c:v>0.96342410000000001</c:v>
                </c:pt>
                <c:pt idx="348">
                  <c:v>0.96342410000000001</c:v>
                </c:pt>
                <c:pt idx="349">
                  <c:v>0.96318619999999999</c:v>
                </c:pt>
                <c:pt idx="350">
                  <c:v>0.96318619999999999</c:v>
                </c:pt>
                <c:pt idx="351">
                  <c:v>0.96301769999999998</c:v>
                </c:pt>
                <c:pt idx="352">
                  <c:v>0.96301769999999998</c:v>
                </c:pt>
                <c:pt idx="353">
                  <c:v>0.96285909999999997</c:v>
                </c:pt>
                <c:pt idx="354">
                  <c:v>0.96285909999999997</c:v>
                </c:pt>
                <c:pt idx="355">
                  <c:v>0.96263109999999996</c:v>
                </c:pt>
                <c:pt idx="356">
                  <c:v>0.96263109999999996</c:v>
                </c:pt>
                <c:pt idx="357">
                  <c:v>0.96248239999999996</c:v>
                </c:pt>
                <c:pt idx="358">
                  <c:v>0.96248239999999996</c:v>
                </c:pt>
                <c:pt idx="359">
                  <c:v>0.96227430000000003</c:v>
                </c:pt>
                <c:pt idx="360">
                  <c:v>0.96227430000000003</c:v>
                </c:pt>
                <c:pt idx="361">
                  <c:v>0.96203640000000001</c:v>
                </c:pt>
                <c:pt idx="362">
                  <c:v>0.96203640000000001</c:v>
                </c:pt>
                <c:pt idx="363">
                  <c:v>0.96182820000000002</c:v>
                </c:pt>
                <c:pt idx="364">
                  <c:v>0.96182820000000002</c:v>
                </c:pt>
                <c:pt idx="365">
                  <c:v>0.96161010000000002</c:v>
                </c:pt>
                <c:pt idx="366">
                  <c:v>0.96161010000000002</c:v>
                </c:pt>
                <c:pt idx="367">
                  <c:v>0.96137220000000001</c:v>
                </c:pt>
                <c:pt idx="368">
                  <c:v>0.96137220000000001</c:v>
                </c:pt>
                <c:pt idx="369">
                  <c:v>0.96111449999999998</c:v>
                </c:pt>
                <c:pt idx="370">
                  <c:v>0.96111449999999998</c:v>
                </c:pt>
                <c:pt idx="371">
                  <c:v>0.96092619999999995</c:v>
                </c:pt>
                <c:pt idx="372">
                  <c:v>0.96092619999999995</c:v>
                </c:pt>
                <c:pt idx="373">
                  <c:v>0.96081720000000004</c:v>
                </c:pt>
                <c:pt idx="374">
                  <c:v>0.96081720000000004</c:v>
                </c:pt>
                <c:pt idx="375">
                  <c:v>0.96061890000000005</c:v>
                </c:pt>
                <c:pt idx="376">
                  <c:v>0.96061890000000005</c:v>
                </c:pt>
                <c:pt idx="377">
                  <c:v>0.96043060000000002</c:v>
                </c:pt>
                <c:pt idx="378">
                  <c:v>0.96043060000000002</c:v>
                </c:pt>
                <c:pt idx="379">
                  <c:v>0.96022240000000003</c:v>
                </c:pt>
                <c:pt idx="380">
                  <c:v>0.96022240000000003</c:v>
                </c:pt>
                <c:pt idx="381">
                  <c:v>0.95998450000000002</c:v>
                </c:pt>
                <c:pt idx="382">
                  <c:v>0.95998450000000002</c:v>
                </c:pt>
                <c:pt idx="383">
                  <c:v>0.95984579999999997</c:v>
                </c:pt>
                <c:pt idx="384">
                  <c:v>0.95984579999999997</c:v>
                </c:pt>
                <c:pt idx="385">
                  <c:v>0.9596673</c:v>
                </c:pt>
                <c:pt idx="386">
                  <c:v>0.9596673</c:v>
                </c:pt>
                <c:pt idx="387">
                  <c:v>0.95949879999999999</c:v>
                </c:pt>
                <c:pt idx="388">
                  <c:v>0.95949879999999999</c:v>
                </c:pt>
                <c:pt idx="389">
                  <c:v>0.95927090000000004</c:v>
                </c:pt>
                <c:pt idx="390">
                  <c:v>0.95927090000000004</c:v>
                </c:pt>
                <c:pt idx="391">
                  <c:v>0.95906270000000005</c:v>
                </c:pt>
                <c:pt idx="392">
                  <c:v>0.95906270000000005</c:v>
                </c:pt>
                <c:pt idx="393">
                  <c:v>0.95873560000000002</c:v>
                </c:pt>
                <c:pt idx="394">
                  <c:v>0.95873560000000002</c:v>
                </c:pt>
                <c:pt idx="395">
                  <c:v>0.95854729999999999</c:v>
                </c:pt>
                <c:pt idx="396">
                  <c:v>0.95854729999999999</c:v>
                </c:pt>
                <c:pt idx="397">
                  <c:v>0.95827960000000001</c:v>
                </c:pt>
                <c:pt idx="398">
                  <c:v>0.95827960000000001</c:v>
                </c:pt>
                <c:pt idx="399">
                  <c:v>0.95806159999999996</c:v>
                </c:pt>
                <c:pt idx="400">
                  <c:v>0.95806159999999996</c:v>
                </c:pt>
                <c:pt idx="401">
                  <c:v>0.95790299999999995</c:v>
                </c:pt>
                <c:pt idx="402">
                  <c:v>0.95790299999999995</c:v>
                </c:pt>
                <c:pt idx="403">
                  <c:v>0.95770469999999996</c:v>
                </c:pt>
                <c:pt idx="404">
                  <c:v>0.95770469999999996</c:v>
                </c:pt>
                <c:pt idx="405">
                  <c:v>0.95747680000000002</c:v>
                </c:pt>
                <c:pt idx="406">
                  <c:v>0.95747680000000002</c:v>
                </c:pt>
                <c:pt idx="407">
                  <c:v>0.95725870000000002</c:v>
                </c:pt>
                <c:pt idx="408">
                  <c:v>0.95725870000000002</c:v>
                </c:pt>
                <c:pt idx="409">
                  <c:v>0.95704060000000002</c:v>
                </c:pt>
                <c:pt idx="410">
                  <c:v>0.95704060000000002</c:v>
                </c:pt>
                <c:pt idx="411">
                  <c:v>0.95680270000000001</c:v>
                </c:pt>
                <c:pt idx="412">
                  <c:v>0.95680270000000001</c:v>
                </c:pt>
                <c:pt idx="413">
                  <c:v>0.95652519999999996</c:v>
                </c:pt>
                <c:pt idx="414">
                  <c:v>0.95652519999999996</c:v>
                </c:pt>
                <c:pt idx="415">
                  <c:v>0.95625760000000004</c:v>
                </c:pt>
                <c:pt idx="416">
                  <c:v>0.95625760000000004</c:v>
                </c:pt>
                <c:pt idx="417">
                  <c:v>0.95605929999999995</c:v>
                </c:pt>
                <c:pt idx="418">
                  <c:v>0.95605929999999995</c:v>
                </c:pt>
                <c:pt idx="419">
                  <c:v>0.95590070000000005</c:v>
                </c:pt>
                <c:pt idx="420">
                  <c:v>0.95590070000000005</c:v>
                </c:pt>
                <c:pt idx="421">
                  <c:v>0.95562320000000001</c:v>
                </c:pt>
                <c:pt idx="422">
                  <c:v>0.95562320000000001</c:v>
                </c:pt>
                <c:pt idx="423">
                  <c:v>0.95544479999999998</c:v>
                </c:pt>
                <c:pt idx="424">
                  <c:v>0.95544479999999998</c:v>
                </c:pt>
                <c:pt idx="425">
                  <c:v>0.95521679999999998</c:v>
                </c:pt>
                <c:pt idx="426">
                  <c:v>0.95521679999999998</c:v>
                </c:pt>
                <c:pt idx="427">
                  <c:v>0.95503839999999995</c:v>
                </c:pt>
                <c:pt idx="428">
                  <c:v>0.95503839999999995</c:v>
                </c:pt>
                <c:pt idx="429">
                  <c:v>0.95484999999999998</c:v>
                </c:pt>
                <c:pt idx="430">
                  <c:v>0.95484999999999998</c:v>
                </c:pt>
                <c:pt idx="431">
                  <c:v>0.95471130000000004</c:v>
                </c:pt>
                <c:pt idx="432">
                  <c:v>0.95471130000000004</c:v>
                </c:pt>
                <c:pt idx="433">
                  <c:v>0.95446350000000002</c:v>
                </c:pt>
                <c:pt idx="434">
                  <c:v>0.95446350000000002</c:v>
                </c:pt>
                <c:pt idx="435">
                  <c:v>0.95421560000000005</c:v>
                </c:pt>
                <c:pt idx="436">
                  <c:v>0.95421560000000005</c:v>
                </c:pt>
                <c:pt idx="437">
                  <c:v>0.95405709999999999</c:v>
                </c:pt>
                <c:pt idx="438">
                  <c:v>0.95405709999999999</c:v>
                </c:pt>
                <c:pt idx="439">
                  <c:v>0.9537795</c:v>
                </c:pt>
                <c:pt idx="440">
                  <c:v>0.9537795</c:v>
                </c:pt>
                <c:pt idx="441">
                  <c:v>0.95359119999999997</c:v>
                </c:pt>
                <c:pt idx="442">
                  <c:v>0.95359119999999997</c:v>
                </c:pt>
                <c:pt idx="443">
                  <c:v>0.95331359999999998</c:v>
                </c:pt>
                <c:pt idx="444">
                  <c:v>0.95331359999999998</c:v>
                </c:pt>
                <c:pt idx="445">
                  <c:v>0.95311539999999995</c:v>
                </c:pt>
                <c:pt idx="446">
                  <c:v>0.95311539999999995</c:v>
                </c:pt>
                <c:pt idx="447">
                  <c:v>0.95290719999999995</c:v>
                </c:pt>
                <c:pt idx="448">
                  <c:v>0.95290719999999995</c:v>
                </c:pt>
                <c:pt idx="449">
                  <c:v>0.95272880000000004</c:v>
                </c:pt>
                <c:pt idx="450">
                  <c:v>0.95272880000000004</c:v>
                </c:pt>
                <c:pt idx="451">
                  <c:v>0.95250080000000004</c:v>
                </c:pt>
                <c:pt idx="452">
                  <c:v>0.95250080000000004</c:v>
                </c:pt>
                <c:pt idx="453">
                  <c:v>0.9523026</c:v>
                </c:pt>
                <c:pt idx="454">
                  <c:v>0.9523026</c:v>
                </c:pt>
                <c:pt idx="455">
                  <c:v>0.95198539999999998</c:v>
                </c:pt>
                <c:pt idx="456">
                  <c:v>0.95198539999999998</c:v>
                </c:pt>
                <c:pt idx="457">
                  <c:v>0.95174749999999997</c:v>
                </c:pt>
                <c:pt idx="458">
                  <c:v>0.95174749999999997</c:v>
                </c:pt>
                <c:pt idx="459">
                  <c:v>0.95152939999999997</c:v>
                </c:pt>
                <c:pt idx="460">
                  <c:v>0.95152939999999997</c:v>
                </c:pt>
                <c:pt idx="461">
                  <c:v>0.95129160000000001</c:v>
                </c:pt>
                <c:pt idx="462">
                  <c:v>0.95129160000000001</c:v>
                </c:pt>
                <c:pt idx="463">
                  <c:v>0.95101400000000003</c:v>
                </c:pt>
                <c:pt idx="464">
                  <c:v>0.95101400000000003</c:v>
                </c:pt>
                <c:pt idx="465">
                  <c:v>0.95078600000000002</c:v>
                </c:pt>
                <c:pt idx="466">
                  <c:v>0.95078600000000002</c:v>
                </c:pt>
                <c:pt idx="467">
                  <c:v>0.95047879999999996</c:v>
                </c:pt>
                <c:pt idx="468">
                  <c:v>0.95047879999999996</c:v>
                </c:pt>
                <c:pt idx="469">
                  <c:v>0.95019129999999996</c:v>
                </c:pt>
                <c:pt idx="470">
                  <c:v>0.95019129999999996</c:v>
                </c:pt>
                <c:pt idx="471">
                  <c:v>0.94995339999999995</c:v>
                </c:pt>
                <c:pt idx="472">
                  <c:v>0.94995339999999995</c:v>
                </c:pt>
                <c:pt idx="473">
                  <c:v>0.94962630000000003</c:v>
                </c:pt>
                <c:pt idx="474">
                  <c:v>0.94962630000000003</c:v>
                </c:pt>
                <c:pt idx="475">
                  <c:v>0.94936860000000001</c:v>
                </c:pt>
                <c:pt idx="476">
                  <c:v>0.94936860000000001</c:v>
                </c:pt>
                <c:pt idx="477">
                  <c:v>0.94910099999999997</c:v>
                </c:pt>
                <c:pt idx="478">
                  <c:v>0.94910099999999997</c:v>
                </c:pt>
                <c:pt idx="479">
                  <c:v>0.94888289999999997</c:v>
                </c:pt>
                <c:pt idx="480">
                  <c:v>0.94888289999999997</c:v>
                </c:pt>
                <c:pt idx="481">
                  <c:v>0.94865489999999997</c:v>
                </c:pt>
                <c:pt idx="482">
                  <c:v>0.94865489999999997</c:v>
                </c:pt>
                <c:pt idx="483">
                  <c:v>0.94839720000000005</c:v>
                </c:pt>
                <c:pt idx="484">
                  <c:v>0.94839720000000005</c:v>
                </c:pt>
                <c:pt idx="485">
                  <c:v>0.94810970000000006</c:v>
                </c:pt>
                <c:pt idx="486">
                  <c:v>0.94810970000000006</c:v>
                </c:pt>
                <c:pt idx="487">
                  <c:v>0.94787189999999999</c:v>
                </c:pt>
                <c:pt idx="488">
                  <c:v>0.94787189999999999</c:v>
                </c:pt>
                <c:pt idx="489">
                  <c:v>0.94768350000000001</c:v>
                </c:pt>
                <c:pt idx="490">
                  <c:v>0.94768350000000001</c:v>
                </c:pt>
                <c:pt idx="491">
                  <c:v>0.94749519999999998</c:v>
                </c:pt>
                <c:pt idx="492">
                  <c:v>0.94749519999999998</c:v>
                </c:pt>
                <c:pt idx="493">
                  <c:v>0.94731679999999996</c:v>
                </c:pt>
                <c:pt idx="494">
                  <c:v>0.94731679999999996</c:v>
                </c:pt>
                <c:pt idx="495">
                  <c:v>0.94709869999999996</c:v>
                </c:pt>
                <c:pt idx="496">
                  <c:v>0.94709869999999996</c:v>
                </c:pt>
                <c:pt idx="497">
                  <c:v>0.94686079999999995</c:v>
                </c:pt>
                <c:pt idx="498">
                  <c:v>0.94686079999999995</c:v>
                </c:pt>
                <c:pt idx="499">
                  <c:v>0.94653370000000003</c:v>
                </c:pt>
                <c:pt idx="500">
                  <c:v>0.94653370000000003</c:v>
                </c:pt>
                <c:pt idx="501">
                  <c:v>0.94629580000000002</c:v>
                </c:pt>
                <c:pt idx="502">
                  <c:v>0.94629580000000002</c:v>
                </c:pt>
                <c:pt idx="503">
                  <c:v>0.94609759999999998</c:v>
                </c:pt>
                <c:pt idx="504">
                  <c:v>0.94609759999999998</c:v>
                </c:pt>
                <c:pt idx="505">
                  <c:v>0.94586959999999998</c:v>
                </c:pt>
                <c:pt idx="506">
                  <c:v>0.94586959999999998</c:v>
                </c:pt>
                <c:pt idx="507">
                  <c:v>0.94565149999999998</c:v>
                </c:pt>
                <c:pt idx="508">
                  <c:v>0.94565149999999998</c:v>
                </c:pt>
                <c:pt idx="509">
                  <c:v>0.94542349999999997</c:v>
                </c:pt>
                <c:pt idx="510">
                  <c:v>0.94542349999999997</c:v>
                </c:pt>
                <c:pt idx="511">
                  <c:v>0.94513610000000003</c:v>
                </c:pt>
                <c:pt idx="512">
                  <c:v>0.94513610000000003</c:v>
                </c:pt>
                <c:pt idx="513">
                  <c:v>0.94498740000000003</c:v>
                </c:pt>
                <c:pt idx="514">
                  <c:v>0.94498740000000003</c:v>
                </c:pt>
                <c:pt idx="515">
                  <c:v>0.94474950000000002</c:v>
                </c:pt>
                <c:pt idx="516">
                  <c:v>0.94474950000000002</c:v>
                </c:pt>
                <c:pt idx="517">
                  <c:v>0.94441249999999999</c:v>
                </c:pt>
                <c:pt idx="518">
                  <c:v>0.94441249999999999</c:v>
                </c:pt>
                <c:pt idx="519">
                  <c:v>0.9442043</c:v>
                </c:pt>
                <c:pt idx="520">
                  <c:v>0.9442043</c:v>
                </c:pt>
                <c:pt idx="521">
                  <c:v>0.94401599999999997</c:v>
                </c:pt>
                <c:pt idx="522">
                  <c:v>0.94401599999999997</c:v>
                </c:pt>
                <c:pt idx="523">
                  <c:v>0.94375830000000005</c:v>
                </c:pt>
                <c:pt idx="524">
                  <c:v>0.94375830000000005</c:v>
                </c:pt>
                <c:pt idx="525">
                  <c:v>0.94354020000000005</c:v>
                </c:pt>
                <c:pt idx="526">
                  <c:v>0.94354020000000005</c:v>
                </c:pt>
                <c:pt idx="527">
                  <c:v>0.94329240000000003</c:v>
                </c:pt>
                <c:pt idx="528">
                  <c:v>0.94329240000000003</c:v>
                </c:pt>
                <c:pt idx="529">
                  <c:v>0.94308429999999999</c:v>
                </c:pt>
                <c:pt idx="530">
                  <c:v>0.94308429999999999</c:v>
                </c:pt>
                <c:pt idx="531">
                  <c:v>0.94282659999999996</c:v>
                </c:pt>
                <c:pt idx="532">
                  <c:v>0.94282659999999996</c:v>
                </c:pt>
                <c:pt idx="533">
                  <c:v>0.94261839999999997</c:v>
                </c:pt>
                <c:pt idx="534">
                  <c:v>0.94261839999999997</c:v>
                </c:pt>
                <c:pt idx="535">
                  <c:v>0.94234090000000004</c:v>
                </c:pt>
                <c:pt idx="536">
                  <c:v>0.94234090000000004</c:v>
                </c:pt>
                <c:pt idx="537">
                  <c:v>0.94213270000000005</c:v>
                </c:pt>
                <c:pt idx="538">
                  <c:v>0.94213270000000005</c:v>
                </c:pt>
                <c:pt idx="539">
                  <c:v>0.94190470000000004</c:v>
                </c:pt>
                <c:pt idx="540">
                  <c:v>0.94190470000000004</c:v>
                </c:pt>
                <c:pt idx="541">
                  <c:v>0.94157760000000001</c:v>
                </c:pt>
                <c:pt idx="542">
                  <c:v>0.94157760000000001</c:v>
                </c:pt>
                <c:pt idx="543">
                  <c:v>0.94134960000000001</c:v>
                </c:pt>
                <c:pt idx="544">
                  <c:v>0.94134960000000001</c:v>
                </c:pt>
                <c:pt idx="545">
                  <c:v>0.94102249999999998</c:v>
                </c:pt>
                <c:pt idx="546">
                  <c:v>0.94102249999999998</c:v>
                </c:pt>
                <c:pt idx="547">
                  <c:v>0.94079460000000004</c:v>
                </c:pt>
                <c:pt idx="548">
                  <c:v>0.94079460000000004</c:v>
                </c:pt>
                <c:pt idx="549">
                  <c:v>0.94035840000000004</c:v>
                </c:pt>
                <c:pt idx="550">
                  <c:v>0.94035840000000004</c:v>
                </c:pt>
                <c:pt idx="551">
                  <c:v>0.94010070000000001</c:v>
                </c:pt>
                <c:pt idx="552">
                  <c:v>0.94010070000000001</c:v>
                </c:pt>
                <c:pt idx="553">
                  <c:v>0.93969429999999998</c:v>
                </c:pt>
                <c:pt idx="554">
                  <c:v>0.93969429999999998</c:v>
                </c:pt>
                <c:pt idx="555">
                  <c:v>0.93939689999999998</c:v>
                </c:pt>
                <c:pt idx="556">
                  <c:v>0.93939689999999998</c:v>
                </c:pt>
                <c:pt idx="557">
                  <c:v>0.93913919999999995</c:v>
                </c:pt>
                <c:pt idx="558">
                  <c:v>0.93913919999999995</c:v>
                </c:pt>
                <c:pt idx="559">
                  <c:v>0.93886170000000002</c:v>
                </c:pt>
                <c:pt idx="560">
                  <c:v>0.93886170000000002</c:v>
                </c:pt>
                <c:pt idx="561">
                  <c:v>0.93857420000000003</c:v>
                </c:pt>
                <c:pt idx="562">
                  <c:v>0.93857420000000003</c:v>
                </c:pt>
                <c:pt idx="563">
                  <c:v>0.93835619999999997</c:v>
                </c:pt>
                <c:pt idx="564">
                  <c:v>0.93835619999999997</c:v>
                </c:pt>
                <c:pt idx="565">
                  <c:v>0.93810839999999995</c:v>
                </c:pt>
                <c:pt idx="566">
                  <c:v>0.93810839999999995</c:v>
                </c:pt>
                <c:pt idx="567">
                  <c:v>0.93783079999999996</c:v>
                </c:pt>
                <c:pt idx="568">
                  <c:v>0.93783079999999996</c:v>
                </c:pt>
                <c:pt idx="569">
                  <c:v>0.93750370000000005</c:v>
                </c:pt>
                <c:pt idx="570">
                  <c:v>0.93750370000000005</c:v>
                </c:pt>
                <c:pt idx="571">
                  <c:v>0.93719640000000004</c:v>
                </c:pt>
                <c:pt idx="572">
                  <c:v>0.93719640000000004</c:v>
                </c:pt>
                <c:pt idx="573">
                  <c:v>0.93692880000000001</c:v>
                </c:pt>
                <c:pt idx="574">
                  <c:v>0.93692880000000001</c:v>
                </c:pt>
                <c:pt idx="575">
                  <c:v>0.9366314</c:v>
                </c:pt>
                <c:pt idx="576">
                  <c:v>0.9366314</c:v>
                </c:pt>
                <c:pt idx="577">
                  <c:v>0.93636379999999997</c:v>
                </c:pt>
                <c:pt idx="578">
                  <c:v>0.93636379999999997</c:v>
                </c:pt>
                <c:pt idx="579">
                  <c:v>0.93607640000000003</c:v>
                </c:pt>
                <c:pt idx="580">
                  <c:v>0.93607640000000003</c:v>
                </c:pt>
                <c:pt idx="581">
                  <c:v>0.93586820000000004</c:v>
                </c:pt>
                <c:pt idx="582">
                  <c:v>0.93586820000000004</c:v>
                </c:pt>
                <c:pt idx="583">
                  <c:v>0.93558079999999999</c:v>
                </c:pt>
                <c:pt idx="584">
                  <c:v>0.93558079999999999</c:v>
                </c:pt>
                <c:pt idx="585">
                  <c:v>0.93525369999999997</c:v>
                </c:pt>
                <c:pt idx="586">
                  <c:v>0.93525369999999997</c:v>
                </c:pt>
                <c:pt idx="587">
                  <c:v>0.93504549999999997</c:v>
                </c:pt>
                <c:pt idx="588">
                  <c:v>0.93504549999999997</c:v>
                </c:pt>
                <c:pt idx="589">
                  <c:v>0.93476800000000004</c:v>
                </c:pt>
                <c:pt idx="590">
                  <c:v>0.93476800000000004</c:v>
                </c:pt>
                <c:pt idx="591">
                  <c:v>0.93455980000000005</c:v>
                </c:pt>
                <c:pt idx="592">
                  <c:v>0.93455980000000005</c:v>
                </c:pt>
                <c:pt idx="593">
                  <c:v>0.93435159999999995</c:v>
                </c:pt>
                <c:pt idx="594">
                  <c:v>0.93435159999999995</c:v>
                </c:pt>
                <c:pt idx="595">
                  <c:v>0.93414350000000002</c:v>
                </c:pt>
                <c:pt idx="596">
                  <c:v>0.93414350000000002</c:v>
                </c:pt>
                <c:pt idx="597">
                  <c:v>0.93393530000000002</c:v>
                </c:pt>
                <c:pt idx="598">
                  <c:v>0.93393530000000002</c:v>
                </c:pt>
                <c:pt idx="599">
                  <c:v>0.9336875</c:v>
                </c:pt>
                <c:pt idx="600">
                  <c:v>0.9336875</c:v>
                </c:pt>
                <c:pt idx="601">
                  <c:v>0.93339019999999995</c:v>
                </c:pt>
                <c:pt idx="602">
                  <c:v>0.93339019999999995</c:v>
                </c:pt>
                <c:pt idx="603">
                  <c:v>0.93317209999999995</c:v>
                </c:pt>
                <c:pt idx="604">
                  <c:v>0.93317209999999995</c:v>
                </c:pt>
                <c:pt idx="605">
                  <c:v>0.93294410000000005</c:v>
                </c:pt>
                <c:pt idx="606">
                  <c:v>0.93294410000000005</c:v>
                </c:pt>
                <c:pt idx="607">
                  <c:v>0.93268640000000003</c:v>
                </c:pt>
                <c:pt idx="608">
                  <c:v>0.93268640000000003</c:v>
                </c:pt>
                <c:pt idx="609">
                  <c:v>0.93245840000000002</c:v>
                </c:pt>
                <c:pt idx="610">
                  <c:v>0.93245840000000002</c:v>
                </c:pt>
                <c:pt idx="611">
                  <c:v>0.93220069999999999</c:v>
                </c:pt>
                <c:pt idx="612">
                  <c:v>0.93220069999999999</c:v>
                </c:pt>
                <c:pt idx="613">
                  <c:v>0.93196279999999998</c:v>
                </c:pt>
                <c:pt idx="614">
                  <c:v>0.93196279999999998</c:v>
                </c:pt>
                <c:pt idx="615">
                  <c:v>0.93174469999999998</c:v>
                </c:pt>
                <c:pt idx="616">
                  <c:v>0.93174469999999998</c:v>
                </c:pt>
                <c:pt idx="617">
                  <c:v>0.93151680000000003</c:v>
                </c:pt>
                <c:pt idx="618">
                  <c:v>0.93151680000000003</c:v>
                </c:pt>
                <c:pt idx="619">
                  <c:v>0.93130860000000004</c:v>
                </c:pt>
                <c:pt idx="620">
                  <c:v>0.93130860000000004</c:v>
                </c:pt>
                <c:pt idx="621">
                  <c:v>0.93099140000000002</c:v>
                </c:pt>
                <c:pt idx="622">
                  <c:v>0.93099140000000002</c:v>
                </c:pt>
                <c:pt idx="623">
                  <c:v>0.93079319999999999</c:v>
                </c:pt>
                <c:pt idx="624">
                  <c:v>0.93079319999999999</c:v>
                </c:pt>
                <c:pt idx="625">
                  <c:v>0.93055529999999997</c:v>
                </c:pt>
                <c:pt idx="626">
                  <c:v>0.93055529999999997</c:v>
                </c:pt>
                <c:pt idx="627">
                  <c:v>0.93018849999999997</c:v>
                </c:pt>
                <c:pt idx="628">
                  <c:v>0.93018849999999997</c:v>
                </c:pt>
                <c:pt idx="629">
                  <c:v>0.92997050000000003</c:v>
                </c:pt>
                <c:pt idx="630">
                  <c:v>0.92997050000000003</c:v>
                </c:pt>
                <c:pt idx="631">
                  <c:v>0.92965330000000002</c:v>
                </c:pt>
                <c:pt idx="632">
                  <c:v>0.92965330000000002</c:v>
                </c:pt>
                <c:pt idx="633">
                  <c:v>0.92939559999999999</c:v>
                </c:pt>
                <c:pt idx="634">
                  <c:v>0.92939559999999999</c:v>
                </c:pt>
                <c:pt idx="635">
                  <c:v>0.9290387</c:v>
                </c:pt>
                <c:pt idx="636">
                  <c:v>0.9290387</c:v>
                </c:pt>
                <c:pt idx="637">
                  <c:v>0.92877109999999996</c:v>
                </c:pt>
                <c:pt idx="638">
                  <c:v>0.92877109999999996</c:v>
                </c:pt>
                <c:pt idx="639">
                  <c:v>0.92844400000000005</c:v>
                </c:pt>
                <c:pt idx="640">
                  <c:v>0.92844400000000005</c:v>
                </c:pt>
                <c:pt idx="641">
                  <c:v>0.92820610000000003</c:v>
                </c:pt>
                <c:pt idx="642">
                  <c:v>0.92820610000000003</c:v>
                </c:pt>
                <c:pt idx="643">
                  <c:v>0.92790870000000003</c:v>
                </c:pt>
                <c:pt idx="644">
                  <c:v>0.92790870000000003</c:v>
                </c:pt>
                <c:pt idx="645">
                  <c:v>0.927651</c:v>
                </c:pt>
                <c:pt idx="646">
                  <c:v>0.927651</c:v>
                </c:pt>
                <c:pt idx="647">
                  <c:v>0.9274329</c:v>
                </c:pt>
                <c:pt idx="648">
                  <c:v>0.9274329</c:v>
                </c:pt>
                <c:pt idx="649">
                  <c:v>0.92719510000000005</c:v>
                </c:pt>
                <c:pt idx="650">
                  <c:v>0.92719510000000005</c:v>
                </c:pt>
                <c:pt idx="651">
                  <c:v>0.92694719999999997</c:v>
                </c:pt>
                <c:pt idx="652">
                  <c:v>0.92694719999999997</c:v>
                </c:pt>
                <c:pt idx="653">
                  <c:v>0.92678870000000002</c:v>
                </c:pt>
                <c:pt idx="654">
                  <c:v>0.92678870000000002</c:v>
                </c:pt>
                <c:pt idx="655">
                  <c:v>0.92655080000000001</c:v>
                </c:pt>
                <c:pt idx="656">
                  <c:v>0.92655080000000001</c:v>
                </c:pt>
                <c:pt idx="657">
                  <c:v>0.9263228</c:v>
                </c:pt>
                <c:pt idx="658">
                  <c:v>0.9263228</c:v>
                </c:pt>
                <c:pt idx="659">
                  <c:v>0.9261047</c:v>
                </c:pt>
                <c:pt idx="660">
                  <c:v>0.9261047</c:v>
                </c:pt>
                <c:pt idx="661">
                  <c:v>0.92582719999999996</c:v>
                </c:pt>
                <c:pt idx="662">
                  <c:v>0.92582719999999996</c:v>
                </c:pt>
                <c:pt idx="663">
                  <c:v>0.92563879999999998</c:v>
                </c:pt>
                <c:pt idx="664">
                  <c:v>0.92563879999999998</c:v>
                </c:pt>
                <c:pt idx="665">
                  <c:v>0.92537119999999995</c:v>
                </c:pt>
                <c:pt idx="666">
                  <c:v>0.92537119999999995</c:v>
                </c:pt>
                <c:pt idx="667">
                  <c:v>0.92512340000000004</c:v>
                </c:pt>
                <c:pt idx="668">
                  <c:v>0.92512340000000004</c:v>
                </c:pt>
                <c:pt idx="669">
                  <c:v>0.92485580000000001</c:v>
                </c:pt>
                <c:pt idx="670">
                  <c:v>0.92485580000000001</c:v>
                </c:pt>
                <c:pt idx="671">
                  <c:v>0.92458810000000002</c:v>
                </c:pt>
                <c:pt idx="672">
                  <c:v>0.92458810000000002</c:v>
                </c:pt>
                <c:pt idx="673">
                  <c:v>0.92439979999999999</c:v>
                </c:pt>
                <c:pt idx="674">
                  <c:v>0.92439979999999999</c:v>
                </c:pt>
                <c:pt idx="675">
                  <c:v>0.92422139999999997</c:v>
                </c:pt>
                <c:pt idx="676">
                  <c:v>0.92422139999999997</c:v>
                </c:pt>
                <c:pt idx="677">
                  <c:v>0.92395380000000005</c:v>
                </c:pt>
                <c:pt idx="678">
                  <c:v>0.92395380000000005</c:v>
                </c:pt>
                <c:pt idx="679">
                  <c:v>0.92380510000000005</c:v>
                </c:pt>
                <c:pt idx="680">
                  <c:v>0.92380510000000005</c:v>
                </c:pt>
                <c:pt idx="681">
                  <c:v>0.92365640000000004</c:v>
                </c:pt>
                <c:pt idx="682">
                  <c:v>0.92365640000000004</c:v>
                </c:pt>
                <c:pt idx="683">
                  <c:v>0.92347800000000002</c:v>
                </c:pt>
                <c:pt idx="684">
                  <c:v>0.92347800000000002</c:v>
                </c:pt>
                <c:pt idx="685">
                  <c:v>0.92326980000000003</c:v>
                </c:pt>
                <c:pt idx="686">
                  <c:v>0.92326980000000003</c:v>
                </c:pt>
                <c:pt idx="687">
                  <c:v>0.92305179999999998</c:v>
                </c:pt>
                <c:pt idx="688">
                  <c:v>0.92305179999999998</c:v>
                </c:pt>
                <c:pt idx="689">
                  <c:v>0.92280399999999996</c:v>
                </c:pt>
                <c:pt idx="690">
                  <c:v>0.92280399999999996</c:v>
                </c:pt>
                <c:pt idx="691">
                  <c:v>0.92246689999999998</c:v>
                </c:pt>
                <c:pt idx="692">
                  <c:v>0.92246689999999998</c:v>
                </c:pt>
                <c:pt idx="693">
                  <c:v>0.92216960000000003</c:v>
                </c:pt>
                <c:pt idx="694">
                  <c:v>0.92216960000000003</c:v>
                </c:pt>
                <c:pt idx="695">
                  <c:v>0.92203080000000004</c:v>
                </c:pt>
                <c:pt idx="696">
                  <c:v>0.92203080000000004</c:v>
                </c:pt>
                <c:pt idx="697">
                  <c:v>0.92182269999999999</c:v>
                </c:pt>
                <c:pt idx="698">
                  <c:v>0.92182269999999999</c:v>
                </c:pt>
                <c:pt idx="699">
                  <c:v>0.92156490000000002</c:v>
                </c:pt>
                <c:pt idx="700">
                  <c:v>0.92156490000000002</c:v>
                </c:pt>
                <c:pt idx="701">
                  <c:v>0.92133699999999996</c:v>
                </c:pt>
                <c:pt idx="702">
                  <c:v>0.92133699999999996</c:v>
                </c:pt>
                <c:pt idx="703">
                  <c:v>0.92108920000000005</c:v>
                </c:pt>
                <c:pt idx="704">
                  <c:v>0.92108920000000005</c:v>
                </c:pt>
                <c:pt idx="705">
                  <c:v>0.92085130000000004</c:v>
                </c:pt>
                <c:pt idx="706">
                  <c:v>0.92085130000000004</c:v>
                </c:pt>
                <c:pt idx="707">
                  <c:v>0.92065300000000005</c:v>
                </c:pt>
                <c:pt idx="708">
                  <c:v>0.92065300000000005</c:v>
                </c:pt>
                <c:pt idx="709">
                  <c:v>0.92030610000000002</c:v>
                </c:pt>
                <c:pt idx="710">
                  <c:v>0.92030610000000002</c:v>
                </c:pt>
                <c:pt idx="711">
                  <c:v>0.92002850000000003</c:v>
                </c:pt>
                <c:pt idx="712">
                  <c:v>0.92002850000000003</c:v>
                </c:pt>
                <c:pt idx="713">
                  <c:v>0.91983029999999999</c:v>
                </c:pt>
                <c:pt idx="714">
                  <c:v>0.91983029999999999</c:v>
                </c:pt>
                <c:pt idx="715">
                  <c:v>0.91964199999999996</c:v>
                </c:pt>
                <c:pt idx="716">
                  <c:v>0.91964199999999996</c:v>
                </c:pt>
                <c:pt idx="717">
                  <c:v>0.91939420000000005</c:v>
                </c:pt>
                <c:pt idx="718">
                  <c:v>0.91939420000000005</c:v>
                </c:pt>
                <c:pt idx="719">
                  <c:v>0.91915630000000004</c:v>
                </c:pt>
                <c:pt idx="720">
                  <c:v>0.91915630000000004</c:v>
                </c:pt>
                <c:pt idx="721">
                  <c:v>0.91889860000000001</c:v>
                </c:pt>
                <c:pt idx="722">
                  <c:v>0.91889860000000001</c:v>
                </c:pt>
                <c:pt idx="723">
                  <c:v>0.91868050000000001</c:v>
                </c:pt>
                <c:pt idx="724">
                  <c:v>0.91868050000000001</c:v>
                </c:pt>
                <c:pt idx="725">
                  <c:v>0.91850209999999999</c:v>
                </c:pt>
                <c:pt idx="726">
                  <c:v>0.91850209999999999</c:v>
                </c:pt>
                <c:pt idx="727">
                  <c:v>0.91827409999999998</c:v>
                </c:pt>
                <c:pt idx="728">
                  <c:v>0.91827409999999998</c:v>
                </c:pt>
                <c:pt idx="729">
                  <c:v>0.91803619999999997</c:v>
                </c:pt>
                <c:pt idx="730">
                  <c:v>0.91803619999999997</c:v>
                </c:pt>
                <c:pt idx="731">
                  <c:v>0.91787759999999996</c:v>
                </c:pt>
                <c:pt idx="732">
                  <c:v>0.91787759999999996</c:v>
                </c:pt>
                <c:pt idx="733">
                  <c:v>0.91767940000000003</c:v>
                </c:pt>
                <c:pt idx="734">
                  <c:v>0.91767940000000003</c:v>
                </c:pt>
                <c:pt idx="735">
                  <c:v>0.91753070000000003</c:v>
                </c:pt>
                <c:pt idx="736">
                  <c:v>0.91753070000000003</c:v>
                </c:pt>
                <c:pt idx="737">
                  <c:v>0.91727300000000001</c:v>
                </c:pt>
                <c:pt idx="738">
                  <c:v>0.91727300000000001</c:v>
                </c:pt>
                <c:pt idx="739">
                  <c:v>0.91702519999999998</c:v>
                </c:pt>
                <c:pt idx="740">
                  <c:v>0.91702519999999998</c:v>
                </c:pt>
                <c:pt idx="741">
                  <c:v>0.9167476</c:v>
                </c:pt>
                <c:pt idx="742">
                  <c:v>0.9167476</c:v>
                </c:pt>
                <c:pt idx="743">
                  <c:v>0.91659889999999999</c:v>
                </c:pt>
                <c:pt idx="744">
                  <c:v>0.91659889999999999</c:v>
                </c:pt>
                <c:pt idx="745">
                  <c:v>0.91637100000000005</c:v>
                </c:pt>
                <c:pt idx="746">
                  <c:v>0.91637100000000005</c:v>
                </c:pt>
                <c:pt idx="747">
                  <c:v>0.91621240000000004</c:v>
                </c:pt>
                <c:pt idx="748">
                  <c:v>0.91621240000000004</c:v>
                </c:pt>
                <c:pt idx="749">
                  <c:v>0.91597450000000002</c:v>
                </c:pt>
                <c:pt idx="750">
                  <c:v>0.91597450000000002</c:v>
                </c:pt>
                <c:pt idx="751">
                  <c:v>0.91565730000000001</c:v>
                </c:pt>
                <c:pt idx="752">
                  <c:v>0.91565730000000001</c:v>
                </c:pt>
                <c:pt idx="753">
                  <c:v>0.9153599</c:v>
                </c:pt>
                <c:pt idx="754">
                  <c:v>0.9153599</c:v>
                </c:pt>
                <c:pt idx="755">
                  <c:v>0.91515179999999996</c:v>
                </c:pt>
                <c:pt idx="756">
                  <c:v>0.91515179999999996</c:v>
                </c:pt>
                <c:pt idx="757">
                  <c:v>0.91486429999999996</c:v>
                </c:pt>
                <c:pt idx="758">
                  <c:v>0.91486429999999996</c:v>
                </c:pt>
                <c:pt idx="759">
                  <c:v>0.91461650000000005</c:v>
                </c:pt>
                <c:pt idx="760">
                  <c:v>0.91461650000000005</c:v>
                </c:pt>
                <c:pt idx="761">
                  <c:v>0.91437860000000004</c:v>
                </c:pt>
                <c:pt idx="762">
                  <c:v>0.91437860000000004</c:v>
                </c:pt>
                <c:pt idx="763">
                  <c:v>0.91413080000000002</c:v>
                </c:pt>
                <c:pt idx="764">
                  <c:v>0.91413080000000002</c:v>
                </c:pt>
                <c:pt idx="765">
                  <c:v>0.9139524</c:v>
                </c:pt>
                <c:pt idx="766">
                  <c:v>0.9139524</c:v>
                </c:pt>
                <c:pt idx="767">
                  <c:v>0.91370459999999998</c:v>
                </c:pt>
                <c:pt idx="768">
                  <c:v>0.91370459999999998</c:v>
                </c:pt>
                <c:pt idx="769">
                  <c:v>0.9135162</c:v>
                </c:pt>
                <c:pt idx="770">
                  <c:v>0.9135162</c:v>
                </c:pt>
                <c:pt idx="771">
                  <c:v>0.91322879999999995</c:v>
                </c:pt>
                <c:pt idx="772">
                  <c:v>0.91322879999999995</c:v>
                </c:pt>
                <c:pt idx="773">
                  <c:v>0.91303049999999997</c:v>
                </c:pt>
                <c:pt idx="774">
                  <c:v>0.91303049999999997</c:v>
                </c:pt>
                <c:pt idx="775">
                  <c:v>0.91282240000000003</c:v>
                </c:pt>
                <c:pt idx="776">
                  <c:v>0.91282240000000003</c:v>
                </c:pt>
                <c:pt idx="777">
                  <c:v>0.91268360000000004</c:v>
                </c:pt>
                <c:pt idx="778">
                  <c:v>0.91268360000000004</c:v>
                </c:pt>
                <c:pt idx="779">
                  <c:v>0.91247549999999999</c:v>
                </c:pt>
                <c:pt idx="780">
                  <c:v>0.91247549999999999</c:v>
                </c:pt>
                <c:pt idx="781">
                  <c:v>0.91229700000000002</c:v>
                </c:pt>
                <c:pt idx="782">
                  <c:v>0.91229700000000002</c:v>
                </c:pt>
                <c:pt idx="783">
                  <c:v>0.91206909999999997</c:v>
                </c:pt>
                <c:pt idx="784">
                  <c:v>0.91206909999999997</c:v>
                </c:pt>
                <c:pt idx="785">
                  <c:v>0.91187079999999998</c:v>
                </c:pt>
                <c:pt idx="786">
                  <c:v>0.91187079999999998</c:v>
                </c:pt>
                <c:pt idx="787">
                  <c:v>0.91169239999999996</c:v>
                </c:pt>
                <c:pt idx="788">
                  <c:v>0.91169239999999996</c:v>
                </c:pt>
                <c:pt idx="789">
                  <c:v>0.91145449999999995</c:v>
                </c:pt>
                <c:pt idx="790">
                  <c:v>0.91145449999999995</c:v>
                </c:pt>
                <c:pt idx="791">
                  <c:v>0.91131569999999995</c:v>
                </c:pt>
                <c:pt idx="792">
                  <c:v>0.91131569999999995</c:v>
                </c:pt>
                <c:pt idx="793">
                  <c:v>0.91116710000000001</c:v>
                </c:pt>
                <c:pt idx="794">
                  <c:v>0.91116710000000001</c:v>
                </c:pt>
                <c:pt idx="795">
                  <c:v>0.91095890000000002</c:v>
                </c:pt>
                <c:pt idx="796">
                  <c:v>0.91095890000000002</c:v>
                </c:pt>
                <c:pt idx="797">
                  <c:v>0.91074080000000002</c:v>
                </c:pt>
                <c:pt idx="798">
                  <c:v>0.91074080000000002</c:v>
                </c:pt>
                <c:pt idx="799">
                  <c:v>0.91054259999999998</c:v>
                </c:pt>
                <c:pt idx="800">
                  <c:v>0.91054259999999998</c:v>
                </c:pt>
                <c:pt idx="801">
                  <c:v>0.91038399999999997</c:v>
                </c:pt>
                <c:pt idx="802">
                  <c:v>0.91038399999999997</c:v>
                </c:pt>
                <c:pt idx="803">
                  <c:v>0.91011640000000005</c:v>
                </c:pt>
                <c:pt idx="804">
                  <c:v>0.91011640000000005</c:v>
                </c:pt>
                <c:pt idx="805">
                  <c:v>0.90993789999999997</c:v>
                </c:pt>
                <c:pt idx="806">
                  <c:v>0.90993789999999997</c:v>
                </c:pt>
                <c:pt idx="807">
                  <c:v>0.90971000000000002</c:v>
                </c:pt>
                <c:pt idx="808">
                  <c:v>0.90971000000000002</c:v>
                </c:pt>
                <c:pt idx="809">
                  <c:v>0.90952160000000004</c:v>
                </c:pt>
                <c:pt idx="810">
                  <c:v>0.90952160000000004</c:v>
                </c:pt>
                <c:pt idx="811">
                  <c:v>0.90936300000000003</c:v>
                </c:pt>
                <c:pt idx="812">
                  <c:v>0.90936300000000003</c:v>
                </c:pt>
                <c:pt idx="813">
                  <c:v>0.90919450000000002</c:v>
                </c:pt>
                <c:pt idx="814">
                  <c:v>0.90919450000000002</c:v>
                </c:pt>
                <c:pt idx="815">
                  <c:v>0.909026</c:v>
                </c:pt>
                <c:pt idx="816">
                  <c:v>0.909026</c:v>
                </c:pt>
                <c:pt idx="817">
                  <c:v>0.90883769999999997</c:v>
                </c:pt>
                <c:pt idx="818">
                  <c:v>0.90883769999999997</c:v>
                </c:pt>
                <c:pt idx="819">
                  <c:v>0.90866919999999995</c:v>
                </c:pt>
                <c:pt idx="820">
                  <c:v>0.90866919999999995</c:v>
                </c:pt>
                <c:pt idx="821">
                  <c:v>0.90844119999999995</c:v>
                </c:pt>
                <c:pt idx="822">
                  <c:v>0.90844119999999995</c:v>
                </c:pt>
                <c:pt idx="823">
                  <c:v>0.90829249999999995</c:v>
                </c:pt>
                <c:pt idx="824">
                  <c:v>0.90829249999999995</c:v>
                </c:pt>
                <c:pt idx="825">
                  <c:v>0.90807450000000001</c:v>
                </c:pt>
                <c:pt idx="826">
                  <c:v>0.90807450000000001</c:v>
                </c:pt>
                <c:pt idx="827">
                  <c:v>0.90780680000000002</c:v>
                </c:pt>
                <c:pt idx="828">
                  <c:v>0.90780680000000002</c:v>
                </c:pt>
                <c:pt idx="829">
                  <c:v>0.90765810000000002</c:v>
                </c:pt>
                <c:pt idx="830">
                  <c:v>0.90765810000000002</c:v>
                </c:pt>
                <c:pt idx="831">
                  <c:v>0.90744009999999997</c:v>
                </c:pt>
                <c:pt idx="832">
                  <c:v>0.90744009999999997</c:v>
                </c:pt>
                <c:pt idx="833">
                  <c:v>0.90727159999999996</c:v>
                </c:pt>
                <c:pt idx="834">
                  <c:v>0.90727159999999996</c:v>
                </c:pt>
                <c:pt idx="835">
                  <c:v>0.90702380000000005</c:v>
                </c:pt>
                <c:pt idx="836">
                  <c:v>0.90702380000000005</c:v>
                </c:pt>
                <c:pt idx="837">
                  <c:v>0.90685530000000003</c:v>
                </c:pt>
                <c:pt idx="838">
                  <c:v>0.90685530000000003</c:v>
                </c:pt>
                <c:pt idx="839">
                  <c:v>0.90663720000000003</c:v>
                </c:pt>
                <c:pt idx="840">
                  <c:v>0.90663720000000003</c:v>
                </c:pt>
                <c:pt idx="841">
                  <c:v>0.90642900000000004</c:v>
                </c:pt>
                <c:pt idx="842">
                  <c:v>0.90642900000000004</c:v>
                </c:pt>
                <c:pt idx="843">
                  <c:v>0.9062209</c:v>
                </c:pt>
                <c:pt idx="844">
                  <c:v>0.9062209</c:v>
                </c:pt>
                <c:pt idx="845">
                  <c:v>0.90596319999999997</c:v>
                </c:pt>
                <c:pt idx="846">
                  <c:v>0.90596319999999997</c:v>
                </c:pt>
                <c:pt idx="847">
                  <c:v>0.90577479999999999</c:v>
                </c:pt>
                <c:pt idx="848">
                  <c:v>0.90577479999999999</c:v>
                </c:pt>
                <c:pt idx="849">
                  <c:v>0.90560629999999998</c:v>
                </c:pt>
                <c:pt idx="850">
                  <c:v>0.90560629999999998</c:v>
                </c:pt>
                <c:pt idx="851">
                  <c:v>0.90547750000000005</c:v>
                </c:pt>
                <c:pt idx="852">
                  <c:v>0.90547750000000005</c:v>
                </c:pt>
                <c:pt idx="853">
                  <c:v>0.90527919999999995</c:v>
                </c:pt>
                <c:pt idx="854">
                  <c:v>0.90527919999999995</c:v>
                </c:pt>
                <c:pt idx="855">
                  <c:v>0.90505119999999994</c:v>
                </c:pt>
                <c:pt idx="856">
                  <c:v>0.90505119999999994</c:v>
                </c:pt>
                <c:pt idx="857">
                  <c:v>0.9049026</c:v>
                </c:pt>
                <c:pt idx="858">
                  <c:v>0.9049026</c:v>
                </c:pt>
                <c:pt idx="859">
                  <c:v>0.90470430000000002</c:v>
                </c:pt>
                <c:pt idx="860">
                  <c:v>0.90470430000000002</c:v>
                </c:pt>
                <c:pt idx="861">
                  <c:v>0.90448629999999997</c:v>
                </c:pt>
                <c:pt idx="862">
                  <c:v>0.90448629999999997</c:v>
                </c:pt>
                <c:pt idx="863">
                  <c:v>0.90429789999999999</c:v>
                </c:pt>
                <c:pt idx="864">
                  <c:v>0.90429789999999999</c:v>
                </c:pt>
                <c:pt idx="865">
                  <c:v>0.90413929999999998</c:v>
                </c:pt>
                <c:pt idx="866">
                  <c:v>0.90413929999999998</c:v>
                </c:pt>
                <c:pt idx="867">
                  <c:v>0.90400060000000004</c:v>
                </c:pt>
                <c:pt idx="868">
                  <c:v>0.90400060000000004</c:v>
                </c:pt>
                <c:pt idx="869">
                  <c:v>0.90382209999999996</c:v>
                </c:pt>
                <c:pt idx="870">
                  <c:v>0.90382209999999996</c:v>
                </c:pt>
                <c:pt idx="871">
                  <c:v>0.90367350000000002</c:v>
                </c:pt>
                <c:pt idx="872">
                  <c:v>0.90367350000000002</c:v>
                </c:pt>
                <c:pt idx="873">
                  <c:v>0.90347520000000003</c:v>
                </c:pt>
                <c:pt idx="874">
                  <c:v>0.90347520000000003</c:v>
                </c:pt>
                <c:pt idx="875">
                  <c:v>0.90331660000000003</c:v>
                </c:pt>
                <c:pt idx="876">
                  <c:v>0.90331660000000003</c:v>
                </c:pt>
                <c:pt idx="877">
                  <c:v>0.90314810000000001</c:v>
                </c:pt>
                <c:pt idx="878">
                  <c:v>0.90314810000000001</c:v>
                </c:pt>
                <c:pt idx="879">
                  <c:v>0.90304899999999999</c:v>
                </c:pt>
                <c:pt idx="880">
                  <c:v>0.90304899999999999</c:v>
                </c:pt>
                <c:pt idx="881">
                  <c:v>0.90289039999999998</c:v>
                </c:pt>
                <c:pt idx="882">
                  <c:v>0.90289039999999998</c:v>
                </c:pt>
                <c:pt idx="883">
                  <c:v>0.90274169999999998</c:v>
                </c:pt>
                <c:pt idx="884">
                  <c:v>0.90274169999999998</c:v>
                </c:pt>
                <c:pt idx="885">
                  <c:v>0.90248399999999995</c:v>
                </c:pt>
                <c:pt idx="886">
                  <c:v>0.90248399999999995</c:v>
                </c:pt>
                <c:pt idx="887">
                  <c:v>0.90224610000000005</c:v>
                </c:pt>
                <c:pt idx="888">
                  <c:v>0.90224610000000005</c:v>
                </c:pt>
                <c:pt idx="889">
                  <c:v>0.90209740000000005</c:v>
                </c:pt>
                <c:pt idx="890">
                  <c:v>0.90209740000000005</c:v>
                </c:pt>
                <c:pt idx="891">
                  <c:v>0.9018893</c:v>
                </c:pt>
                <c:pt idx="892">
                  <c:v>0.9018893</c:v>
                </c:pt>
                <c:pt idx="893">
                  <c:v>0.90170090000000003</c:v>
                </c:pt>
                <c:pt idx="894">
                  <c:v>0.90170090000000003</c:v>
                </c:pt>
                <c:pt idx="895">
                  <c:v>0.9014432</c:v>
                </c:pt>
                <c:pt idx="896">
                  <c:v>0.9014432</c:v>
                </c:pt>
                <c:pt idx="897">
                  <c:v>0.90126479999999998</c:v>
                </c:pt>
                <c:pt idx="898">
                  <c:v>0.90126479999999998</c:v>
                </c:pt>
                <c:pt idx="899">
                  <c:v>0.90110619999999997</c:v>
                </c:pt>
                <c:pt idx="900">
                  <c:v>0.90110619999999997</c:v>
                </c:pt>
                <c:pt idx="901">
                  <c:v>0.90088809999999997</c:v>
                </c:pt>
                <c:pt idx="902">
                  <c:v>0.90088809999999997</c:v>
                </c:pt>
                <c:pt idx="903">
                  <c:v>0.90071959999999995</c:v>
                </c:pt>
                <c:pt idx="904">
                  <c:v>0.90071959999999995</c:v>
                </c:pt>
                <c:pt idx="905">
                  <c:v>0.90046190000000004</c:v>
                </c:pt>
                <c:pt idx="906">
                  <c:v>0.90046190000000004</c:v>
                </c:pt>
                <c:pt idx="907">
                  <c:v>0.900343</c:v>
                </c:pt>
                <c:pt idx="908">
                  <c:v>0.900343</c:v>
                </c:pt>
                <c:pt idx="909">
                  <c:v>0.90021410000000002</c:v>
                </c:pt>
                <c:pt idx="910">
                  <c:v>0.90021410000000002</c:v>
                </c:pt>
                <c:pt idx="911">
                  <c:v>0.90003569999999999</c:v>
                </c:pt>
                <c:pt idx="912">
                  <c:v>0.90003569999999999</c:v>
                </c:pt>
                <c:pt idx="913">
                  <c:v>0.89988699999999999</c:v>
                </c:pt>
                <c:pt idx="914">
                  <c:v>0.89988699999999999</c:v>
                </c:pt>
                <c:pt idx="915">
                  <c:v>0.89973829999999999</c:v>
                </c:pt>
                <c:pt idx="916">
                  <c:v>0.89973829999999999</c:v>
                </c:pt>
                <c:pt idx="917">
                  <c:v>0.89957969999999998</c:v>
                </c:pt>
                <c:pt idx="918">
                  <c:v>0.89957969999999998</c:v>
                </c:pt>
                <c:pt idx="919">
                  <c:v>0.89947069999999996</c:v>
                </c:pt>
                <c:pt idx="920">
                  <c:v>0.89947069999999996</c:v>
                </c:pt>
                <c:pt idx="921">
                  <c:v>0.89919309999999997</c:v>
                </c:pt>
                <c:pt idx="922">
                  <c:v>0.89919309999999997</c:v>
                </c:pt>
                <c:pt idx="923">
                  <c:v>0.89908410000000005</c:v>
                </c:pt>
                <c:pt idx="924">
                  <c:v>0.89908410000000005</c:v>
                </c:pt>
                <c:pt idx="925">
                  <c:v>0.89889580000000002</c:v>
                </c:pt>
                <c:pt idx="926">
                  <c:v>0.89889580000000002</c:v>
                </c:pt>
                <c:pt idx="927">
                  <c:v>0.89877680000000004</c:v>
                </c:pt>
                <c:pt idx="928">
                  <c:v>0.89877680000000004</c:v>
                </c:pt>
                <c:pt idx="929">
                  <c:v>0.89859840000000002</c:v>
                </c:pt>
                <c:pt idx="930">
                  <c:v>0.89859840000000002</c:v>
                </c:pt>
                <c:pt idx="931">
                  <c:v>0.89841009999999999</c:v>
                </c:pt>
                <c:pt idx="932">
                  <c:v>0.89841009999999999</c:v>
                </c:pt>
                <c:pt idx="933">
                  <c:v>0.89819199999999999</c:v>
                </c:pt>
                <c:pt idx="934">
                  <c:v>0.89819199999999999</c:v>
                </c:pt>
                <c:pt idx="935">
                  <c:v>0.89798389999999995</c:v>
                </c:pt>
                <c:pt idx="936">
                  <c:v>0.89798389999999995</c:v>
                </c:pt>
                <c:pt idx="937">
                  <c:v>0.89784509999999995</c:v>
                </c:pt>
                <c:pt idx="938">
                  <c:v>0.89784509999999995</c:v>
                </c:pt>
                <c:pt idx="939">
                  <c:v>0.89769639999999995</c:v>
                </c:pt>
                <c:pt idx="940">
                  <c:v>0.89769639999999995</c:v>
                </c:pt>
                <c:pt idx="941">
                  <c:v>0.89755759999999996</c:v>
                </c:pt>
                <c:pt idx="942">
                  <c:v>0.89755759999999996</c:v>
                </c:pt>
                <c:pt idx="943">
                  <c:v>0.89738910000000005</c:v>
                </c:pt>
                <c:pt idx="944">
                  <c:v>0.89738910000000005</c:v>
                </c:pt>
                <c:pt idx="945">
                  <c:v>0.8971017</c:v>
                </c:pt>
                <c:pt idx="946">
                  <c:v>0.8971017</c:v>
                </c:pt>
                <c:pt idx="947">
                  <c:v>0.89690340000000002</c:v>
                </c:pt>
                <c:pt idx="948">
                  <c:v>0.89690340000000002</c:v>
                </c:pt>
                <c:pt idx="949">
                  <c:v>0.89669529999999997</c:v>
                </c:pt>
                <c:pt idx="950">
                  <c:v>0.89669529999999997</c:v>
                </c:pt>
                <c:pt idx="951">
                  <c:v>0.89652679999999996</c:v>
                </c:pt>
                <c:pt idx="952">
                  <c:v>0.89652679999999996</c:v>
                </c:pt>
                <c:pt idx="953">
                  <c:v>0.89640779999999998</c:v>
                </c:pt>
                <c:pt idx="954">
                  <c:v>0.89640779999999998</c:v>
                </c:pt>
                <c:pt idx="955">
                  <c:v>0.89623929999999996</c:v>
                </c:pt>
                <c:pt idx="956">
                  <c:v>0.89623929999999996</c:v>
                </c:pt>
                <c:pt idx="957">
                  <c:v>0.89615009999999995</c:v>
                </c:pt>
                <c:pt idx="958">
                  <c:v>0.89615009999999995</c:v>
                </c:pt>
                <c:pt idx="959">
                  <c:v>0.89603120000000003</c:v>
                </c:pt>
                <c:pt idx="960">
                  <c:v>0.89603120000000003</c:v>
                </c:pt>
                <c:pt idx="961">
                  <c:v>0.89589240000000003</c:v>
                </c:pt>
                <c:pt idx="962">
                  <c:v>0.89589240000000003</c:v>
                </c:pt>
                <c:pt idx="963">
                  <c:v>0.89577340000000005</c:v>
                </c:pt>
                <c:pt idx="964">
                  <c:v>0.89577340000000005</c:v>
                </c:pt>
                <c:pt idx="965">
                  <c:v>0.89567430000000003</c:v>
                </c:pt>
                <c:pt idx="966">
                  <c:v>0.89567430000000003</c:v>
                </c:pt>
                <c:pt idx="967">
                  <c:v>0.89549590000000001</c:v>
                </c:pt>
                <c:pt idx="968">
                  <c:v>0.89549590000000001</c:v>
                </c:pt>
                <c:pt idx="969">
                  <c:v>0.89529769999999997</c:v>
                </c:pt>
                <c:pt idx="970">
                  <c:v>0.89529769999999997</c:v>
                </c:pt>
                <c:pt idx="971">
                  <c:v>0.89509939999999999</c:v>
                </c:pt>
                <c:pt idx="972">
                  <c:v>0.89509939999999999</c:v>
                </c:pt>
                <c:pt idx="973">
                  <c:v>0.89493089999999997</c:v>
                </c:pt>
                <c:pt idx="974">
                  <c:v>0.89493089999999997</c:v>
                </c:pt>
                <c:pt idx="975">
                  <c:v>0.89478219999999997</c:v>
                </c:pt>
                <c:pt idx="976">
                  <c:v>0.89478219999999997</c:v>
                </c:pt>
                <c:pt idx="977">
                  <c:v>0.89462359999999996</c:v>
                </c:pt>
                <c:pt idx="978">
                  <c:v>0.89462359999999996</c:v>
                </c:pt>
                <c:pt idx="979">
                  <c:v>0.89444520000000005</c:v>
                </c:pt>
                <c:pt idx="980">
                  <c:v>0.89444520000000005</c:v>
                </c:pt>
                <c:pt idx="981">
                  <c:v>0.89425690000000002</c:v>
                </c:pt>
                <c:pt idx="982">
                  <c:v>0.89425690000000002</c:v>
                </c:pt>
                <c:pt idx="983">
                  <c:v>0.89404870000000003</c:v>
                </c:pt>
                <c:pt idx="984">
                  <c:v>0.89404870000000003</c:v>
                </c:pt>
                <c:pt idx="985">
                  <c:v>0.89385049999999999</c:v>
                </c:pt>
                <c:pt idx="986">
                  <c:v>0.89385049999999999</c:v>
                </c:pt>
                <c:pt idx="987">
                  <c:v>0.8937117</c:v>
                </c:pt>
                <c:pt idx="988">
                  <c:v>0.8937117</c:v>
                </c:pt>
                <c:pt idx="989">
                  <c:v>0.893563</c:v>
                </c:pt>
                <c:pt idx="990">
                  <c:v>0.893563</c:v>
                </c:pt>
                <c:pt idx="991">
                  <c:v>0.89335489999999995</c:v>
                </c:pt>
                <c:pt idx="992">
                  <c:v>0.89335489999999995</c:v>
                </c:pt>
                <c:pt idx="993">
                  <c:v>0.89324579999999998</c:v>
                </c:pt>
                <c:pt idx="994">
                  <c:v>0.89324579999999998</c:v>
                </c:pt>
                <c:pt idx="995">
                  <c:v>0.89312689999999995</c:v>
                </c:pt>
                <c:pt idx="996">
                  <c:v>0.89312689999999995</c:v>
                </c:pt>
                <c:pt idx="997">
                  <c:v>0.89290879999999995</c:v>
                </c:pt>
                <c:pt idx="998">
                  <c:v>0.89290879999999995</c:v>
                </c:pt>
                <c:pt idx="999">
                  <c:v>0.89278990000000003</c:v>
                </c:pt>
                <c:pt idx="1000">
                  <c:v>0.89278990000000003</c:v>
                </c:pt>
                <c:pt idx="1001">
                  <c:v>0.89259160000000004</c:v>
                </c:pt>
                <c:pt idx="1002">
                  <c:v>0.89259160000000004</c:v>
                </c:pt>
                <c:pt idx="1003">
                  <c:v>0.89244299999999999</c:v>
                </c:pt>
                <c:pt idx="1004">
                  <c:v>0.89244299999999999</c:v>
                </c:pt>
                <c:pt idx="1005">
                  <c:v>0.89221499999999998</c:v>
                </c:pt>
                <c:pt idx="1006">
                  <c:v>0.89221499999999998</c:v>
                </c:pt>
                <c:pt idx="1007">
                  <c:v>0.89206629999999998</c:v>
                </c:pt>
                <c:pt idx="1008">
                  <c:v>0.89206629999999998</c:v>
                </c:pt>
                <c:pt idx="1009">
                  <c:v>0.89186799999999999</c:v>
                </c:pt>
                <c:pt idx="1010">
                  <c:v>0.89186799999999999</c:v>
                </c:pt>
                <c:pt idx="1011">
                  <c:v>0.89164010000000005</c:v>
                </c:pt>
                <c:pt idx="1012">
                  <c:v>0.89164010000000005</c:v>
                </c:pt>
                <c:pt idx="1013">
                  <c:v>0.89148150000000004</c:v>
                </c:pt>
                <c:pt idx="1014">
                  <c:v>0.89148150000000004</c:v>
                </c:pt>
                <c:pt idx="1015">
                  <c:v>0.89130310000000001</c:v>
                </c:pt>
                <c:pt idx="1016">
                  <c:v>0.89130310000000001</c:v>
                </c:pt>
                <c:pt idx="1017">
                  <c:v>0.89114450000000001</c:v>
                </c:pt>
                <c:pt idx="1018">
                  <c:v>0.89114450000000001</c:v>
                </c:pt>
                <c:pt idx="1019">
                  <c:v>0.89092640000000001</c:v>
                </c:pt>
                <c:pt idx="1020">
                  <c:v>0.89092640000000001</c:v>
                </c:pt>
                <c:pt idx="1021">
                  <c:v>0.89065879999999997</c:v>
                </c:pt>
                <c:pt idx="1022">
                  <c:v>0.89065879999999997</c:v>
                </c:pt>
                <c:pt idx="1023">
                  <c:v>0.89044069999999997</c:v>
                </c:pt>
                <c:pt idx="1024">
                  <c:v>0.89044069999999997</c:v>
                </c:pt>
                <c:pt idx="1025">
                  <c:v>0.89021269999999997</c:v>
                </c:pt>
                <c:pt idx="1026">
                  <c:v>0.89021269999999997</c:v>
                </c:pt>
                <c:pt idx="1027">
                  <c:v>0.89005409999999996</c:v>
                </c:pt>
                <c:pt idx="1028">
                  <c:v>0.89005409999999996</c:v>
                </c:pt>
                <c:pt idx="1029">
                  <c:v>0.88988560000000005</c:v>
                </c:pt>
                <c:pt idx="1030">
                  <c:v>0.88988560000000005</c:v>
                </c:pt>
                <c:pt idx="1031">
                  <c:v>0.88977660000000003</c:v>
                </c:pt>
                <c:pt idx="1032">
                  <c:v>0.88977660000000003</c:v>
                </c:pt>
                <c:pt idx="1033">
                  <c:v>0.88961800000000002</c:v>
                </c:pt>
                <c:pt idx="1034">
                  <c:v>0.88961800000000002</c:v>
                </c:pt>
                <c:pt idx="1035">
                  <c:v>0.88948910000000003</c:v>
                </c:pt>
                <c:pt idx="1036">
                  <c:v>0.88948910000000003</c:v>
                </c:pt>
                <c:pt idx="1037">
                  <c:v>0.88921159999999999</c:v>
                </c:pt>
                <c:pt idx="1038">
                  <c:v>0.88921159999999999</c:v>
                </c:pt>
                <c:pt idx="1039">
                  <c:v>0.88902329999999996</c:v>
                </c:pt>
                <c:pt idx="1040">
                  <c:v>0.88902329999999996</c:v>
                </c:pt>
                <c:pt idx="1041">
                  <c:v>0.88888449999999997</c:v>
                </c:pt>
                <c:pt idx="1042">
                  <c:v>0.88888449999999997</c:v>
                </c:pt>
                <c:pt idx="1043">
                  <c:v>0.88875559999999998</c:v>
                </c:pt>
                <c:pt idx="1044">
                  <c:v>0.88875559999999998</c:v>
                </c:pt>
                <c:pt idx="1045">
                  <c:v>0.88851769999999997</c:v>
                </c:pt>
                <c:pt idx="1046">
                  <c:v>0.88851769999999997</c:v>
                </c:pt>
                <c:pt idx="1047">
                  <c:v>0.88840870000000005</c:v>
                </c:pt>
                <c:pt idx="1048">
                  <c:v>0.88840870000000005</c:v>
                </c:pt>
                <c:pt idx="1049">
                  <c:v>0.88822040000000002</c:v>
                </c:pt>
                <c:pt idx="1050">
                  <c:v>0.88822040000000002</c:v>
                </c:pt>
                <c:pt idx="1051">
                  <c:v>0.88806180000000001</c:v>
                </c:pt>
                <c:pt idx="1052">
                  <c:v>0.88806180000000001</c:v>
                </c:pt>
                <c:pt idx="1053">
                  <c:v>0.8879032</c:v>
                </c:pt>
                <c:pt idx="1054">
                  <c:v>0.8879032</c:v>
                </c:pt>
                <c:pt idx="1055">
                  <c:v>0.88777430000000002</c:v>
                </c:pt>
                <c:pt idx="1056">
                  <c:v>0.88777430000000002</c:v>
                </c:pt>
                <c:pt idx="1057">
                  <c:v>0.88756619999999997</c:v>
                </c:pt>
                <c:pt idx="1058">
                  <c:v>0.88756619999999997</c:v>
                </c:pt>
                <c:pt idx="1059">
                  <c:v>0.88739769999999996</c:v>
                </c:pt>
                <c:pt idx="1060">
                  <c:v>0.88739769999999996</c:v>
                </c:pt>
                <c:pt idx="1061">
                  <c:v>0.88720929999999998</c:v>
                </c:pt>
                <c:pt idx="1062">
                  <c:v>0.88720929999999998</c:v>
                </c:pt>
                <c:pt idx="1063">
                  <c:v>0.88700120000000005</c:v>
                </c:pt>
                <c:pt idx="1064">
                  <c:v>0.88700120000000005</c:v>
                </c:pt>
                <c:pt idx="1065">
                  <c:v>0.88675340000000002</c:v>
                </c:pt>
                <c:pt idx="1066">
                  <c:v>0.88675340000000002</c:v>
                </c:pt>
                <c:pt idx="1067">
                  <c:v>0.88658490000000001</c:v>
                </c:pt>
                <c:pt idx="1068">
                  <c:v>0.88658490000000001</c:v>
                </c:pt>
                <c:pt idx="1069">
                  <c:v>0.8863569</c:v>
                </c:pt>
                <c:pt idx="1070">
                  <c:v>0.8863569</c:v>
                </c:pt>
                <c:pt idx="1071">
                  <c:v>0.88616850000000003</c:v>
                </c:pt>
                <c:pt idx="1072">
                  <c:v>0.88616850000000003</c:v>
                </c:pt>
                <c:pt idx="1073">
                  <c:v>0.88597029999999999</c:v>
                </c:pt>
                <c:pt idx="1074">
                  <c:v>0.88597029999999999</c:v>
                </c:pt>
                <c:pt idx="1075">
                  <c:v>0.88578199999999996</c:v>
                </c:pt>
                <c:pt idx="1076">
                  <c:v>0.88578199999999996</c:v>
                </c:pt>
                <c:pt idx="1077">
                  <c:v>0.88556389999999996</c:v>
                </c:pt>
                <c:pt idx="1078">
                  <c:v>0.88556389999999996</c:v>
                </c:pt>
                <c:pt idx="1079">
                  <c:v>0.88539540000000005</c:v>
                </c:pt>
                <c:pt idx="1080">
                  <c:v>0.88539540000000005</c:v>
                </c:pt>
                <c:pt idx="1081">
                  <c:v>0.88518719999999995</c:v>
                </c:pt>
                <c:pt idx="1082">
                  <c:v>0.88518719999999995</c:v>
                </c:pt>
                <c:pt idx="1083">
                  <c:v>0.88499890000000003</c:v>
                </c:pt>
                <c:pt idx="1084">
                  <c:v>0.88499890000000003</c:v>
                </c:pt>
                <c:pt idx="1085">
                  <c:v>0.88478080000000003</c:v>
                </c:pt>
                <c:pt idx="1086">
                  <c:v>0.88478080000000003</c:v>
                </c:pt>
                <c:pt idx="1087">
                  <c:v>0.88462220000000003</c:v>
                </c:pt>
                <c:pt idx="1088">
                  <c:v>0.88462220000000003</c:v>
                </c:pt>
                <c:pt idx="1089">
                  <c:v>0.88447359999999997</c:v>
                </c:pt>
                <c:pt idx="1090">
                  <c:v>0.88447359999999997</c:v>
                </c:pt>
                <c:pt idx="1091">
                  <c:v>0.88426539999999998</c:v>
                </c:pt>
                <c:pt idx="1092">
                  <c:v>0.88426539999999998</c:v>
                </c:pt>
                <c:pt idx="1093">
                  <c:v>0.88399779999999994</c:v>
                </c:pt>
                <c:pt idx="1094">
                  <c:v>0.88399779999999994</c:v>
                </c:pt>
                <c:pt idx="1095">
                  <c:v>0.88383920000000005</c:v>
                </c:pt>
                <c:pt idx="1096">
                  <c:v>0.88383920000000005</c:v>
                </c:pt>
                <c:pt idx="1097">
                  <c:v>0.88362110000000005</c:v>
                </c:pt>
                <c:pt idx="1098">
                  <c:v>0.88362110000000005</c:v>
                </c:pt>
                <c:pt idx="1099">
                  <c:v>0.88347240000000005</c:v>
                </c:pt>
                <c:pt idx="1100">
                  <c:v>0.88347240000000005</c:v>
                </c:pt>
                <c:pt idx="1101">
                  <c:v>0.88334360000000001</c:v>
                </c:pt>
                <c:pt idx="1102">
                  <c:v>0.88334360000000001</c:v>
                </c:pt>
                <c:pt idx="1103">
                  <c:v>0.88307590000000002</c:v>
                </c:pt>
                <c:pt idx="1104">
                  <c:v>0.88307590000000002</c:v>
                </c:pt>
                <c:pt idx="1105">
                  <c:v>0.88284799999999997</c:v>
                </c:pt>
                <c:pt idx="1106">
                  <c:v>0.88284799999999997</c:v>
                </c:pt>
                <c:pt idx="1107">
                  <c:v>0.88261009999999995</c:v>
                </c:pt>
                <c:pt idx="1108">
                  <c:v>0.88261009999999995</c:v>
                </c:pt>
                <c:pt idx="1109">
                  <c:v>0.88240189999999996</c:v>
                </c:pt>
                <c:pt idx="1110">
                  <c:v>0.88240189999999996</c:v>
                </c:pt>
                <c:pt idx="1111">
                  <c:v>0.88216399999999995</c:v>
                </c:pt>
                <c:pt idx="1112">
                  <c:v>0.88216399999999995</c:v>
                </c:pt>
                <c:pt idx="1113">
                  <c:v>0.88201529999999995</c:v>
                </c:pt>
                <c:pt idx="1114">
                  <c:v>0.88201529999999995</c:v>
                </c:pt>
                <c:pt idx="1115">
                  <c:v>0.88177749999999999</c:v>
                </c:pt>
                <c:pt idx="1116">
                  <c:v>0.88177749999999999</c:v>
                </c:pt>
                <c:pt idx="1117">
                  <c:v>0.88158910000000001</c:v>
                </c:pt>
                <c:pt idx="1118">
                  <c:v>0.88158910000000001</c:v>
                </c:pt>
                <c:pt idx="1119">
                  <c:v>0.88138099999999997</c:v>
                </c:pt>
                <c:pt idx="1120">
                  <c:v>0.88138099999999997</c:v>
                </c:pt>
                <c:pt idx="1121">
                  <c:v>0.88116289999999997</c:v>
                </c:pt>
                <c:pt idx="1122">
                  <c:v>0.88116289999999997</c:v>
                </c:pt>
                <c:pt idx="1123">
                  <c:v>0.88088540000000004</c:v>
                </c:pt>
                <c:pt idx="1124">
                  <c:v>0.88088540000000004</c:v>
                </c:pt>
                <c:pt idx="1125">
                  <c:v>0.88062759999999995</c:v>
                </c:pt>
                <c:pt idx="1126">
                  <c:v>0.88062759999999995</c:v>
                </c:pt>
                <c:pt idx="1127">
                  <c:v>0.88041950000000002</c:v>
                </c:pt>
                <c:pt idx="1128">
                  <c:v>0.88041950000000002</c:v>
                </c:pt>
                <c:pt idx="1129">
                  <c:v>0.88021130000000003</c:v>
                </c:pt>
                <c:pt idx="1130">
                  <c:v>0.88021130000000003</c:v>
                </c:pt>
                <c:pt idx="1131">
                  <c:v>0.87996350000000001</c:v>
                </c:pt>
                <c:pt idx="1132">
                  <c:v>0.87996350000000001</c:v>
                </c:pt>
                <c:pt idx="1133">
                  <c:v>0.8798049</c:v>
                </c:pt>
                <c:pt idx="1134">
                  <c:v>0.8798049</c:v>
                </c:pt>
                <c:pt idx="1135">
                  <c:v>0.8796562</c:v>
                </c:pt>
                <c:pt idx="1136">
                  <c:v>0.8796562</c:v>
                </c:pt>
                <c:pt idx="1137">
                  <c:v>0.87951749999999995</c:v>
                </c:pt>
                <c:pt idx="1138">
                  <c:v>0.87951749999999995</c:v>
                </c:pt>
                <c:pt idx="1139">
                  <c:v>0.87922009999999995</c:v>
                </c:pt>
                <c:pt idx="1140">
                  <c:v>0.87922009999999995</c:v>
                </c:pt>
                <c:pt idx="1141">
                  <c:v>0.87906150000000005</c:v>
                </c:pt>
                <c:pt idx="1142">
                  <c:v>0.87906150000000005</c:v>
                </c:pt>
                <c:pt idx="1143">
                  <c:v>0.87893270000000001</c:v>
                </c:pt>
                <c:pt idx="1144">
                  <c:v>0.87893270000000001</c:v>
                </c:pt>
                <c:pt idx="1145">
                  <c:v>0.87873440000000003</c:v>
                </c:pt>
                <c:pt idx="1146">
                  <c:v>0.87873440000000003</c:v>
                </c:pt>
                <c:pt idx="1147">
                  <c:v>0.878556</c:v>
                </c:pt>
                <c:pt idx="1148">
                  <c:v>0.878556</c:v>
                </c:pt>
                <c:pt idx="1149">
                  <c:v>0.87839739999999999</c:v>
                </c:pt>
                <c:pt idx="1150">
                  <c:v>0.87839739999999999</c:v>
                </c:pt>
                <c:pt idx="1151">
                  <c:v>0.87816939999999999</c:v>
                </c:pt>
                <c:pt idx="1152">
                  <c:v>0.87816939999999999</c:v>
                </c:pt>
                <c:pt idx="1153">
                  <c:v>0.87803059999999999</c:v>
                </c:pt>
                <c:pt idx="1154">
                  <c:v>0.87803059999999999</c:v>
                </c:pt>
                <c:pt idx="1155">
                  <c:v>0.87791169999999996</c:v>
                </c:pt>
                <c:pt idx="1156">
                  <c:v>0.87791169999999996</c:v>
                </c:pt>
                <c:pt idx="1157">
                  <c:v>0.87769359999999996</c:v>
                </c:pt>
                <c:pt idx="1158">
                  <c:v>0.87769359999999996</c:v>
                </c:pt>
                <c:pt idx="1159">
                  <c:v>0.87740620000000002</c:v>
                </c:pt>
                <c:pt idx="1160">
                  <c:v>0.87740620000000002</c:v>
                </c:pt>
                <c:pt idx="1161">
                  <c:v>0.87720790000000004</c:v>
                </c:pt>
                <c:pt idx="1162">
                  <c:v>0.87720790000000004</c:v>
                </c:pt>
                <c:pt idx="1163">
                  <c:v>0.87702950000000002</c:v>
                </c:pt>
                <c:pt idx="1164">
                  <c:v>0.87702950000000002</c:v>
                </c:pt>
                <c:pt idx="1165">
                  <c:v>0.87687090000000001</c:v>
                </c:pt>
                <c:pt idx="1166">
                  <c:v>0.87687090000000001</c:v>
                </c:pt>
                <c:pt idx="1167">
                  <c:v>0.87667269999999997</c:v>
                </c:pt>
                <c:pt idx="1168">
                  <c:v>0.87667269999999997</c:v>
                </c:pt>
                <c:pt idx="1169">
                  <c:v>0.87645459999999997</c:v>
                </c:pt>
                <c:pt idx="1170">
                  <c:v>0.87645459999999997</c:v>
                </c:pt>
                <c:pt idx="1171">
                  <c:v>0.87623649999999997</c:v>
                </c:pt>
                <c:pt idx="1172">
                  <c:v>0.87623649999999997</c:v>
                </c:pt>
                <c:pt idx="1173">
                  <c:v>0.87608790000000003</c:v>
                </c:pt>
                <c:pt idx="1174">
                  <c:v>0.87608790000000003</c:v>
                </c:pt>
                <c:pt idx="1175">
                  <c:v>0.87593920000000003</c:v>
                </c:pt>
                <c:pt idx="1176">
                  <c:v>0.87593920000000003</c:v>
                </c:pt>
                <c:pt idx="1177">
                  <c:v>0.87576080000000001</c:v>
                </c:pt>
                <c:pt idx="1178">
                  <c:v>0.87576080000000001</c:v>
                </c:pt>
                <c:pt idx="1179">
                  <c:v>0.87556250000000002</c:v>
                </c:pt>
                <c:pt idx="1180">
                  <c:v>0.87556250000000002</c:v>
                </c:pt>
                <c:pt idx="1181">
                  <c:v>0.87534440000000002</c:v>
                </c:pt>
                <c:pt idx="1182">
                  <c:v>0.87534440000000002</c:v>
                </c:pt>
                <c:pt idx="1183">
                  <c:v>0.87514619999999999</c:v>
                </c:pt>
                <c:pt idx="1184">
                  <c:v>0.87514619999999999</c:v>
                </c:pt>
                <c:pt idx="1185">
                  <c:v>0.87493799999999999</c:v>
                </c:pt>
                <c:pt idx="1186">
                  <c:v>0.87493799999999999</c:v>
                </c:pt>
                <c:pt idx="1187">
                  <c:v>0.87473979999999996</c:v>
                </c:pt>
                <c:pt idx="1188">
                  <c:v>0.87473979999999996</c:v>
                </c:pt>
                <c:pt idx="1189">
                  <c:v>0.87452169999999996</c:v>
                </c:pt>
                <c:pt idx="1190">
                  <c:v>0.87452169999999996</c:v>
                </c:pt>
                <c:pt idx="1191">
                  <c:v>0.87430370000000002</c:v>
                </c:pt>
                <c:pt idx="1192">
                  <c:v>0.87430370000000002</c:v>
                </c:pt>
                <c:pt idx="1193">
                  <c:v>0.8741352</c:v>
                </c:pt>
                <c:pt idx="1194">
                  <c:v>0.8741352</c:v>
                </c:pt>
                <c:pt idx="1195">
                  <c:v>0.87392700000000001</c:v>
                </c:pt>
                <c:pt idx="1196">
                  <c:v>0.87392700000000001</c:v>
                </c:pt>
                <c:pt idx="1197">
                  <c:v>0.87373869999999998</c:v>
                </c:pt>
                <c:pt idx="1198">
                  <c:v>0.87373869999999998</c:v>
                </c:pt>
                <c:pt idx="1199">
                  <c:v>0.87350079999999997</c:v>
                </c:pt>
                <c:pt idx="1200">
                  <c:v>0.87350079999999997</c:v>
                </c:pt>
                <c:pt idx="1201">
                  <c:v>0.87332240000000005</c:v>
                </c:pt>
                <c:pt idx="1202">
                  <c:v>0.87332240000000005</c:v>
                </c:pt>
                <c:pt idx="1203">
                  <c:v>0.87305469999999996</c:v>
                </c:pt>
                <c:pt idx="1204">
                  <c:v>0.87305469999999996</c:v>
                </c:pt>
                <c:pt idx="1205">
                  <c:v>0.87284660000000003</c:v>
                </c:pt>
                <c:pt idx="1206">
                  <c:v>0.87284660000000003</c:v>
                </c:pt>
                <c:pt idx="1207">
                  <c:v>0.87265820000000005</c:v>
                </c:pt>
                <c:pt idx="1208">
                  <c:v>0.87265820000000005</c:v>
                </c:pt>
                <c:pt idx="1209">
                  <c:v>0.87238070000000001</c:v>
                </c:pt>
                <c:pt idx="1210">
                  <c:v>0.87238070000000001</c:v>
                </c:pt>
                <c:pt idx="1211">
                  <c:v>0.8721527</c:v>
                </c:pt>
                <c:pt idx="1212">
                  <c:v>0.8721527</c:v>
                </c:pt>
                <c:pt idx="1213">
                  <c:v>0.8719247</c:v>
                </c:pt>
                <c:pt idx="1214">
                  <c:v>0.8719247</c:v>
                </c:pt>
                <c:pt idx="1215">
                  <c:v>0.87176620000000005</c:v>
                </c:pt>
                <c:pt idx="1216">
                  <c:v>0.87176620000000005</c:v>
                </c:pt>
                <c:pt idx="1217">
                  <c:v>0.87163729999999995</c:v>
                </c:pt>
                <c:pt idx="1218">
                  <c:v>0.87163729999999995</c:v>
                </c:pt>
                <c:pt idx="1219">
                  <c:v>0.87139940000000005</c:v>
                </c:pt>
                <c:pt idx="1220">
                  <c:v>0.87139940000000005</c:v>
                </c:pt>
                <c:pt idx="1221">
                  <c:v>0.87116150000000003</c:v>
                </c:pt>
                <c:pt idx="1222">
                  <c:v>0.87116150000000003</c:v>
                </c:pt>
                <c:pt idx="1223">
                  <c:v>0.87092360000000002</c:v>
                </c:pt>
                <c:pt idx="1224">
                  <c:v>0.87092360000000002</c:v>
                </c:pt>
                <c:pt idx="1225">
                  <c:v>0.8707452</c:v>
                </c:pt>
                <c:pt idx="1226">
                  <c:v>0.8707452</c:v>
                </c:pt>
                <c:pt idx="1227">
                  <c:v>0.87061630000000001</c:v>
                </c:pt>
                <c:pt idx="1228">
                  <c:v>0.87061630000000001</c:v>
                </c:pt>
                <c:pt idx="1229">
                  <c:v>0.87042799999999998</c:v>
                </c:pt>
                <c:pt idx="1230">
                  <c:v>0.87042799999999998</c:v>
                </c:pt>
                <c:pt idx="1231">
                  <c:v>0.87022980000000005</c:v>
                </c:pt>
                <c:pt idx="1232">
                  <c:v>0.87022980000000005</c:v>
                </c:pt>
                <c:pt idx="1233">
                  <c:v>0.87004139999999996</c:v>
                </c:pt>
                <c:pt idx="1234">
                  <c:v>0.87004139999999996</c:v>
                </c:pt>
                <c:pt idx="1235">
                  <c:v>0.86983330000000003</c:v>
                </c:pt>
                <c:pt idx="1236">
                  <c:v>0.86983330000000003</c:v>
                </c:pt>
                <c:pt idx="1237">
                  <c:v>0.86963500000000005</c:v>
                </c:pt>
                <c:pt idx="1238">
                  <c:v>0.86963500000000005</c:v>
                </c:pt>
                <c:pt idx="1239">
                  <c:v>0.8694269</c:v>
                </c:pt>
                <c:pt idx="1240">
                  <c:v>0.8694269</c:v>
                </c:pt>
                <c:pt idx="1241">
                  <c:v>0.8692088</c:v>
                </c:pt>
                <c:pt idx="1242">
                  <c:v>0.8692088</c:v>
                </c:pt>
                <c:pt idx="1243">
                  <c:v>0.86903039999999998</c:v>
                </c:pt>
                <c:pt idx="1244">
                  <c:v>0.86903039999999998</c:v>
                </c:pt>
                <c:pt idx="1245">
                  <c:v>0.8688321</c:v>
                </c:pt>
                <c:pt idx="1246">
                  <c:v>0.8688321</c:v>
                </c:pt>
                <c:pt idx="1247">
                  <c:v>0.86869339999999995</c:v>
                </c:pt>
                <c:pt idx="1248">
                  <c:v>0.86869339999999995</c:v>
                </c:pt>
                <c:pt idx="1249">
                  <c:v>0.86853480000000005</c:v>
                </c:pt>
                <c:pt idx="1250">
                  <c:v>0.86853480000000005</c:v>
                </c:pt>
                <c:pt idx="1251">
                  <c:v>0.86835640000000003</c:v>
                </c:pt>
                <c:pt idx="1252">
                  <c:v>0.86835640000000003</c:v>
                </c:pt>
                <c:pt idx="1253">
                  <c:v>0.86822750000000004</c:v>
                </c:pt>
                <c:pt idx="1254">
                  <c:v>0.86822750000000004</c:v>
                </c:pt>
                <c:pt idx="1255">
                  <c:v>0.86804910000000002</c:v>
                </c:pt>
                <c:pt idx="1256">
                  <c:v>0.86804910000000002</c:v>
                </c:pt>
                <c:pt idx="1257">
                  <c:v>0.86783100000000002</c:v>
                </c:pt>
                <c:pt idx="1258">
                  <c:v>0.86783100000000002</c:v>
                </c:pt>
                <c:pt idx="1259">
                  <c:v>0.86776160000000002</c:v>
                </c:pt>
                <c:pt idx="1260">
                  <c:v>0.86776160000000002</c:v>
                </c:pt>
                <c:pt idx="1261">
                  <c:v>0.8675832</c:v>
                </c:pt>
                <c:pt idx="1262">
                  <c:v>0.8675832</c:v>
                </c:pt>
                <c:pt idx="1263">
                  <c:v>0.86739489999999997</c:v>
                </c:pt>
                <c:pt idx="1264">
                  <c:v>0.86739489999999997</c:v>
                </c:pt>
                <c:pt idx="1265">
                  <c:v>0.86718669999999998</c:v>
                </c:pt>
                <c:pt idx="1266">
                  <c:v>0.86718669999999998</c:v>
                </c:pt>
                <c:pt idx="1267">
                  <c:v>0.86693889999999996</c:v>
                </c:pt>
                <c:pt idx="1268">
                  <c:v>0.86693889999999996</c:v>
                </c:pt>
                <c:pt idx="1269">
                  <c:v>0.86666140000000003</c:v>
                </c:pt>
                <c:pt idx="1270">
                  <c:v>0.86666140000000003</c:v>
                </c:pt>
                <c:pt idx="1271">
                  <c:v>0.86629460000000003</c:v>
                </c:pt>
                <c:pt idx="1272">
                  <c:v>0.86629460000000003</c:v>
                </c:pt>
                <c:pt idx="1273">
                  <c:v>0.86608649999999998</c:v>
                </c:pt>
                <c:pt idx="1274">
                  <c:v>0.86608649999999998</c:v>
                </c:pt>
                <c:pt idx="1275">
                  <c:v>0.86587829999999999</c:v>
                </c:pt>
                <c:pt idx="1276">
                  <c:v>0.86587829999999999</c:v>
                </c:pt>
                <c:pt idx="1277">
                  <c:v>0.86574949999999995</c:v>
                </c:pt>
                <c:pt idx="1278">
                  <c:v>0.86574949999999995</c:v>
                </c:pt>
                <c:pt idx="1279">
                  <c:v>0.86557099999999998</c:v>
                </c:pt>
                <c:pt idx="1280">
                  <c:v>0.86557099999999998</c:v>
                </c:pt>
                <c:pt idx="1281">
                  <c:v>0.86544220000000005</c:v>
                </c:pt>
                <c:pt idx="1282">
                  <c:v>0.86544220000000005</c:v>
                </c:pt>
                <c:pt idx="1283">
                  <c:v>0.86527370000000003</c:v>
                </c:pt>
                <c:pt idx="1284">
                  <c:v>0.86527370000000003</c:v>
                </c:pt>
                <c:pt idx="1285">
                  <c:v>0.86509530000000001</c:v>
                </c:pt>
                <c:pt idx="1286">
                  <c:v>0.86509530000000001</c:v>
                </c:pt>
                <c:pt idx="1287">
                  <c:v>0.86486730000000001</c:v>
                </c:pt>
                <c:pt idx="1288">
                  <c:v>0.86486730000000001</c:v>
                </c:pt>
                <c:pt idx="1289">
                  <c:v>0.86465910000000001</c:v>
                </c:pt>
                <c:pt idx="1290">
                  <c:v>0.86465910000000001</c:v>
                </c:pt>
                <c:pt idx="1291">
                  <c:v>0.86444109999999996</c:v>
                </c:pt>
                <c:pt idx="1292">
                  <c:v>0.86444109999999996</c:v>
                </c:pt>
                <c:pt idx="1293">
                  <c:v>0.86422299999999996</c:v>
                </c:pt>
                <c:pt idx="1294">
                  <c:v>0.86422299999999996</c:v>
                </c:pt>
                <c:pt idx="1295">
                  <c:v>0.86405449999999995</c:v>
                </c:pt>
                <c:pt idx="1296">
                  <c:v>0.86405449999999995</c:v>
                </c:pt>
                <c:pt idx="1297">
                  <c:v>0.86381660000000005</c:v>
                </c:pt>
                <c:pt idx="1298">
                  <c:v>0.86381660000000005</c:v>
                </c:pt>
                <c:pt idx="1299">
                  <c:v>0.86359850000000005</c:v>
                </c:pt>
                <c:pt idx="1300">
                  <c:v>0.86359850000000005</c:v>
                </c:pt>
                <c:pt idx="1301">
                  <c:v>0.86345970000000005</c:v>
                </c:pt>
                <c:pt idx="1302">
                  <c:v>0.86345970000000005</c:v>
                </c:pt>
                <c:pt idx="1303">
                  <c:v>0.86327140000000002</c:v>
                </c:pt>
                <c:pt idx="1304">
                  <c:v>0.86327140000000002</c:v>
                </c:pt>
                <c:pt idx="1305">
                  <c:v>0.86299389999999998</c:v>
                </c:pt>
                <c:pt idx="1306">
                  <c:v>0.86299389999999998</c:v>
                </c:pt>
                <c:pt idx="1307">
                  <c:v>0.86282539999999996</c:v>
                </c:pt>
                <c:pt idx="1308">
                  <c:v>0.86282539999999996</c:v>
                </c:pt>
                <c:pt idx="1309">
                  <c:v>0.86264689999999999</c:v>
                </c:pt>
                <c:pt idx="1310">
                  <c:v>0.86264689999999999</c:v>
                </c:pt>
                <c:pt idx="1311">
                  <c:v>0.86239909999999997</c:v>
                </c:pt>
                <c:pt idx="1312">
                  <c:v>0.86239909999999997</c:v>
                </c:pt>
                <c:pt idx="1313">
                  <c:v>0.86218110000000003</c:v>
                </c:pt>
                <c:pt idx="1314">
                  <c:v>0.86218110000000003</c:v>
                </c:pt>
                <c:pt idx="1315">
                  <c:v>0.86194320000000002</c:v>
                </c:pt>
                <c:pt idx="1316">
                  <c:v>0.86194320000000002</c:v>
                </c:pt>
                <c:pt idx="1317">
                  <c:v>0.8617747</c:v>
                </c:pt>
                <c:pt idx="1318">
                  <c:v>0.8617747</c:v>
                </c:pt>
                <c:pt idx="1319">
                  <c:v>0.86160619999999999</c:v>
                </c:pt>
                <c:pt idx="1320">
                  <c:v>0.86160619999999999</c:v>
                </c:pt>
                <c:pt idx="1321">
                  <c:v>0.86149710000000002</c:v>
                </c:pt>
                <c:pt idx="1322">
                  <c:v>0.86149710000000002</c:v>
                </c:pt>
                <c:pt idx="1323">
                  <c:v>0.86130879999999999</c:v>
                </c:pt>
                <c:pt idx="1324">
                  <c:v>0.86130879999999999</c:v>
                </c:pt>
                <c:pt idx="1325">
                  <c:v>0.86115019999999998</c:v>
                </c:pt>
                <c:pt idx="1326">
                  <c:v>0.86115019999999998</c:v>
                </c:pt>
                <c:pt idx="1327">
                  <c:v>0.86092219999999997</c:v>
                </c:pt>
                <c:pt idx="1328">
                  <c:v>0.86092219999999997</c:v>
                </c:pt>
                <c:pt idx="1329">
                  <c:v>0.86077349999999997</c:v>
                </c:pt>
                <c:pt idx="1330">
                  <c:v>0.86077349999999997</c:v>
                </c:pt>
                <c:pt idx="1331">
                  <c:v>0.86064470000000004</c:v>
                </c:pt>
                <c:pt idx="1332">
                  <c:v>0.86064470000000004</c:v>
                </c:pt>
                <c:pt idx="1333">
                  <c:v>0.86040680000000003</c:v>
                </c:pt>
                <c:pt idx="1334">
                  <c:v>0.86040680000000003</c:v>
                </c:pt>
                <c:pt idx="1335">
                  <c:v>0.86015900000000001</c:v>
                </c:pt>
                <c:pt idx="1336">
                  <c:v>0.86015900000000001</c:v>
                </c:pt>
                <c:pt idx="1337">
                  <c:v>0.85989139999999997</c:v>
                </c:pt>
                <c:pt idx="1338">
                  <c:v>0.85989139999999997</c:v>
                </c:pt>
                <c:pt idx="1339">
                  <c:v>0.85970299999999999</c:v>
                </c:pt>
                <c:pt idx="1340">
                  <c:v>0.85970299999999999</c:v>
                </c:pt>
                <c:pt idx="1341">
                  <c:v>0.85946509999999998</c:v>
                </c:pt>
                <c:pt idx="1342">
                  <c:v>0.85946509999999998</c:v>
                </c:pt>
                <c:pt idx="1343">
                  <c:v>0.85930649999999997</c:v>
                </c:pt>
                <c:pt idx="1344">
                  <c:v>0.85930649999999997</c:v>
                </c:pt>
                <c:pt idx="1345">
                  <c:v>0.85914789999999996</c:v>
                </c:pt>
                <c:pt idx="1346">
                  <c:v>0.85914789999999996</c:v>
                </c:pt>
                <c:pt idx="1347">
                  <c:v>0.85897939999999995</c:v>
                </c:pt>
                <c:pt idx="1348">
                  <c:v>0.85897939999999995</c:v>
                </c:pt>
                <c:pt idx="1349">
                  <c:v>0.85869200000000001</c:v>
                </c:pt>
                <c:pt idx="1350">
                  <c:v>0.85869200000000001</c:v>
                </c:pt>
                <c:pt idx="1351">
                  <c:v>0.85857300000000003</c:v>
                </c:pt>
                <c:pt idx="1352">
                  <c:v>0.85857300000000003</c:v>
                </c:pt>
                <c:pt idx="1353">
                  <c:v>0.85835499999999998</c:v>
                </c:pt>
                <c:pt idx="1354">
                  <c:v>0.85835499999999998</c:v>
                </c:pt>
                <c:pt idx="1355">
                  <c:v>0.85809729999999995</c:v>
                </c:pt>
                <c:pt idx="1356">
                  <c:v>0.85809729999999995</c:v>
                </c:pt>
                <c:pt idx="1357">
                  <c:v>0.85787919999999995</c:v>
                </c:pt>
                <c:pt idx="1358">
                  <c:v>0.85787919999999995</c:v>
                </c:pt>
                <c:pt idx="1359">
                  <c:v>0.85771070000000005</c:v>
                </c:pt>
                <c:pt idx="1360">
                  <c:v>0.85771070000000005</c:v>
                </c:pt>
                <c:pt idx="1361">
                  <c:v>0.85756200000000005</c:v>
                </c:pt>
                <c:pt idx="1362">
                  <c:v>0.85756200000000005</c:v>
                </c:pt>
                <c:pt idx="1363">
                  <c:v>0.85735380000000005</c:v>
                </c:pt>
                <c:pt idx="1364">
                  <c:v>0.85735380000000005</c:v>
                </c:pt>
                <c:pt idx="1365">
                  <c:v>0.85714570000000001</c:v>
                </c:pt>
                <c:pt idx="1366">
                  <c:v>0.85714570000000001</c:v>
                </c:pt>
                <c:pt idx="1367">
                  <c:v>0.85694740000000003</c:v>
                </c:pt>
                <c:pt idx="1368">
                  <c:v>0.85694740000000003</c:v>
                </c:pt>
                <c:pt idx="1369">
                  <c:v>0.85671949999999997</c:v>
                </c:pt>
                <c:pt idx="1370">
                  <c:v>0.85671949999999997</c:v>
                </c:pt>
                <c:pt idx="1371">
                  <c:v>0.85649149999999996</c:v>
                </c:pt>
                <c:pt idx="1372">
                  <c:v>0.85649149999999996</c:v>
                </c:pt>
                <c:pt idx="1373">
                  <c:v>0.85636259999999997</c:v>
                </c:pt>
                <c:pt idx="1374">
                  <c:v>0.85636259999999997</c:v>
                </c:pt>
                <c:pt idx="1375">
                  <c:v>0.85615450000000004</c:v>
                </c:pt>
                <c:pt idx="1376">
                  <c:v>0.85615450000000004</c:v>
                </c:pt>
                <c:pt idx="1377">
                  <c:v>0.85591660000000003</c:v>
                </c:pt>
                <c:pt idx="1378">
                  <c:v>0.85591660000000003</c:v>
                </c:pt>
                <c:pt idx="1379">
                  <c:v>0.85567870000000001</c:v>
                </c:pt>
                <c:pt idx="1380">
                  <c:v>0.85567870000000001</c:v>
                </c:pt>
                <c:pt idx="1381">
                  <c:v>0.85549039999999998</c:v>
                </c:pt>
                <c:pt idx="1382">
                  <c:v>0.85549039999999998</c:v>
                </c:pt>
                <c:pt idx="1383">
                  <c:v>0.85524259999999996</c:v>
                </c:pt>
                <c:pt idx="1384">
                  <c:v>0.85524259999999996</c:v>
                </c:pt>
                <c:pt idx="1385">
                  <c:v>0.85502449999999997</c:v>
                </c:pt>
                <c:pt idx="1386">
                  <c:v>0.85502449999999997</c:v>
                </c:pt>
                <c:pt idx="1387">
                  <c:v>0.85480639999999997</c:v>
                </c:pt>
                <c:pt idx="1388">
                  <c:v>0.85480639999999997</c:v>
                </c:pt>
                <c:pt idx="1389">
                  <c:v>0.85457839999999996</c:v>
                </c:pt>
                <c:pt idx="1390">
                  <c:v>0.85457839999999996</c:v>
                </c:pt>
                <c:pt idx="1391">
                  <c:v>0.85439010000000004</c:v>
                </c:pt>
                <c:pt idx="1392">
                  <c:v>0.85439010000000004</c:v>
                </c:pt>
                <c:pt idx="1393">
                  <c:v>0.85408280000000003</c:v>
                </c:pt>
                <c:pt idx="1394">
                  <c:v>0.85408280000000003</c:v>
                </c:pt>
                <c:pt idx="1395">
                  <c:v>0.85384490000000002</c:v>
                </c:pt>
                <c:pt idx="1396">
                  <c:v>0.85384490000000002</c:v>
                </c:pt>
                <c:pt idx="1397">
                  <c:v>0.85364669999999998</c:v>
                </c:pt>
                <c:pt idx="1398">
                  <c:v>0.85364669999999998</c:v>
                </c:pt>
                <c:pt idx="1399">
                  <c:v>0.85332949999999996</c:v>
                </c:pt>
                <c:pt idx="1400">
                  <c:v>0.85332949999999996</c:v>
                </c:pt>
                <c:pt idx="1401">
                  <c:v>0.85306190000000004</c:v>
                </c:pt>
                <c:pt idx="1402">
                  <c:v>0.85306190000000004</c:v>
                </c:pt>
                <c:pt idx="1403">
                  <c:v>0.85283390000000003</c:v>
                </c:pt>
                <c:pt idx="1404">
                  <c:v>0.85283390000000003</c:v>
                </c:pt>
                <c:pt idx="1405">
                  <c:v>0.85257620000000001</c:v>
                </c:pt>
                <c:pt idx="1406">
                  <c:v>0.85257620000000001</c:v>
                </c:pt>
                <c:pt idx="1407">
                  <c:v>0.85231849999999998</c:v>
                </c:pt>
                <c:pt idx="1408">
                  <c:v>0.85231849999999998</c:v>
                </c:pt>
                <c:pt idx="1409">
                  <c:v>0.85216979999999998</c:v>
                </c:pt>
                <c:pt idx="1410">
                  <c:v>0.85216979999999998</c:v>
                </c:pt>
                <c:pt idx="1411">
                  <c:v>0.85204089999999999</c:v>
                </c:pt>
                <c:pt idx="1412">
                  <c:v>0.85204089999999999</c:v>
                </c:pt>
                <c:pt idx="1413">
                  <c:v>0.85182279999999999</c:v>
                </c:pt>
                <c:pt idx="1414">
                  <c:v>0.85182279999999999</c:v>
                </c:pt>
                <c:pt idx="1415">
                  <c:v>0.85156509999999996</c:v>
                </c:pt>
                <c:pt idx="1416">
                  <c:v>0.85156509999999996</c:v>
                </c:pt>
                <c:pt idx="1417">
                  <c:v>0.85133720000000002</c:v>
                </c:pt>
                <c:pt idx="1418">
                  <c:v>0.85133720000000002</c:v>
                </c:pt>
                <c:pt idx="1419">
                  <c:v>0.85110920000000001</c:v>
                </c:pt>
                <c:pt idx="1420">
                  <c:v>0.85110920000000001</c:v>
                </c:pt>
                <c:pt idx="1421">
                  <c:v>0.85091090000000003</c:v>
                </c:pt>
                <c:pt idx="1422">
                  <c:v>0.85091090000000003</c:v>
                </c:pt>
                <c:pt idx="1423">
                  <c:v>0.85066310000000001</c:v>
                </c:pt>
                <c:pt idx="1424">
                  <c:v>0.85066310000000001</c:v>
                </c:pt>
                <c:pt idx="1425">
                  <c:v>0.85044509999999995</c:v>
                </c:pt>
                <c:pt idx="1426">
                  <c:v>0.85044509999999995</c:v>
                </c:pt>
                <c:pt idx="1427">
                  <c:v>0.85023689999999996</c:v>
                </c:pt>
                <c:pt idx="1428">
                  <c:v>0.85023689999999996</c:v>
                </c:pt>
                <c:pt idx="1429">
                  <c:v>0.84996930000000004</c:v>
                </c:pt>
                <c:pt idx="1430">
                  <c:v>0.84996930000000004</c:v>
                </c:pt>
                <c:pt idx="1431">
                  <c:v>0.84981070000000003</c:v>
                </c:pt>
                <c:pt idx="1432">
                  <c:v>0.84981070000000003</c:v>
                </c:pt>
                <c:pt idx="1433">
                  <c:v>0.84948360000000001</c:v>
                </c:pt>
                <c:pt idx="1434">
                  <c:v>0.84948360000000001</c:v>
                </c:pt>
                <c:pt idx="1435">
                  <c:v>0.849325</c:v>
                </c:pt>
                <c:pt idx="1436">
                  <c:v>0.849325</c:v>
                </c:pt>
                <c:pt idx="1437">
                  <c:v>0.8491069</c:v>
                </c:pt>
                <c:pt idx="1438">
                  <c:v>0.8491069</c:v>
                </c:pt>
                <c:pt idx="1439">
                  <c:v>0.8489582</c:v>
                </c:pt>
                <c:pt idx="1440">
                  <c:v>0.8489582</c:v>
                </c:pt>
                <c:pt idx="1441">
                  <c:v>0.84879959999999999</c:v>
                </c:pt>
                <c:pt idx="1442">
                  <c:v>0.84879959999999999</c:v>
                </c:pt>
                <c:pt idx="1443">
                  <c:v>0.84855179999999997</c:v>
                </c:pt>
                <c:pt idx="1444">
                  <c:v>0.84855179999999997</c:v>
                </c:pt>
                <c:pt idx="1445">
                  <c:v>0.84827430000000004</c:v>
                </c:pt>
                <c:pt idx="1446">
                  <c:v>0.84827430000000004</c:v>
                </c:pt>
                <c:pt idx="1447">
                  <c:v>0.84805620000000004</c:v>
                </c:pt>
                <c:pt idx="1448">
                  <c:v>0.84805620000000004</c:v>
                </c:pt>
                <c:pt idx="1449">
                  <c:v>0.84783819999999999</c:v>
                </c:pt>
                <c:pt idx="1450">
                  <c:v>0.84783819999999999</c:v>
                </c:pt>
                <c:pt idx="1451">
                  <c:v>0.8476399</c:v>
                </c:pt>
                <c:pt idx="1452">
                  <c:v>0.8476399</c:v>
                </c:pt>
                <c:pt idx="1453">
                  <c:v>0.8474119</c:v>
                </c:pt>
                <c:pt idx="1454">
                  <c:v>0.8474119</c:v>
                </c:pt>
                <c:pt idx="1455">
                  <c:v>0.84717399999999998</c:v>
                </c:pt>
                <c:pt idx="1456">
                  <c:v>0.84717399999999998</c:v>
                </c:pt>
                <c:pt idx="1457">
                  <c:v>0.84696590000000005</c:v>
                </c:pt>
                <c:pt idx="1458">
                  <c:v>0.84696590000000005</c:v>
                </c:pt>
                <c:pt idx="1459">
                  <c:v>0.84682710000000005</c:v>
                </c:pt>
                <c:pt idx="1460">
                  <c:v>0.84682710000000005</c:v>
                </c:pt>
                <c:pt idx="1461">
                  <c:v>0.84662890000000002</c:v>
                </c:pt>
                <c:pt idx="1462">
                  <c:v>0.84662890000000002</c:v>
                </c:pt>
                <c:pt idx="1463">
                  <c:v>0.84662890000000002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A3C-4138-BE15-D89C50B0A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144064"/>
        <c:axId val="205145984"/>
      </c:scatterChart>
      <c:valAx>
        <c:axId val="2051440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0"/>
                  <a:t>Time to Death (days</a:t>
                </a:r>
                <a:r>
                  <a:rPr lang="en-US" b="1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45984"/>
        <c:crosses val="autoZero"/>
        <c:crossBetween val="midCat"/>
      </c:valAx>
      <c:valAx>
        <c:axId val="205145984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144064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Cumulative Survival among Individuals with Crohn's disease/ulcerative colitis by presence of Psychiatric ADGs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Files\Content.Outlook\EKWBR003\[crohns curve.xlsx]surv_crohns'!$B$4</c:f>
              <c:strCache>
                <c:ptCount val="1"/>
                <c:pt idx="0">
                  <c:v>No Psych ADGs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Files\Content.Outlook\EKWBR003\[crohns curve.xlsx]surv_crohns'!$A$5:$A$1338</c:f>
              <c:numCache>
                <c:formatCode>General</c:formatCode>
                <c:ptCount val="133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10</c:v>
                </c:pt>
                <c:pt idx="19">
                  <c:v>10</c:v>
                </c:pt>
                <c:pt idx="20">
                  <c:v>11</c:v>
                </c:pt>
                <c:pt idx="21">
                  <c:v>11</c:v>
                </c:pt>
                <c:pt idx="22">
                  <c:v>13</c:v>
                </c:pt>
                <c:pt idx="23">
                  <c:v>13</c:v>
                </c:pt>
                <c:pt idx="24">
                  <c:v>14</c:v>
                </c:pt>
                <c:pt idx="25">
                  <c:v>14</c:v>
                </c:pt>
                <c:pt idx="26">
                  <c:v>15</c:v>
                </c:pt>
                <c:pt idx="27">
                  <c:v>15</c:v>
                </c:pt>
                <c:pt idx="28">
                  <c:v>16</c:v>
                </c:pt>
                <c:pt idx="29">
                  <c:v>16</c:v>
                </c:pt>
                <c:pt idx="30">
                  <c:v>17</c:v>
                </c:pt>
                <c:pt idx="31">
                  <c:v>17</c:v>
                </c:pt>
                <c:pt idx="32">
                  <c:v>18</c:v>
                </c:pt>
                <c:pt idx="33">
                  <c:v>18</c:v>
                </c:pt>
                <c:pt idx="34">
                  <c:v>19</c:v>
                </c:pt>
                <c:pt idx="35">
                  <c:v>19</c:v>
                </c:pt>
                <c:pt idx="36">
                  <c:v>20</c:v>
                </c:pt>
                <c:pt idx="37">
                  <c:v>20</c:v>
                </c:pt>
                <c:pt idx="38">
                  <c:v>21</c:v>
                </c:pt>
                <c:pt idx="39">
                  <c:v>21</c:v>
                </c:pt>
                <c:pt idx="40">
                  <c:v>22</c:v>
                </c:pt>
                <c:pt idx="41">
                  <c:v>22</c:v>
                </c:pt>
                <c:pt idx="42">
                  <c:v>23</c:v>
                </c:pt>
                <c:pt idx="43">
                  <c:v>23</c:v>
                </c:pt>
                <c:pt idx="44">
                  <c:v>24</c:v>
                </c:pt>
                <c:pt idx="45">
                  <c:v>24</c:v>
                </c:pt>
                <c:pt idx="46">
                  <c:v>28</c:v>
                </c:pt>
                <c:pt idx="47">
                  <c:v>28</c:v>
                </c:pt>
                <c:pt idx="48">
                  <c:v>29</c:v>
                </c:pt>
                <c:pt idx="49">
                  <c:v>29</c:v>
                </c:pt>
                <c:pt idx="50">
                  <c:v>30</c:v>
                </c:pt>
                <c:pt idx="51">
                  <c:v>30</c:v>
                </c:pt>
                <c:pt idx="52">
                  <c:v>32</c:v>
                </c:pt>
                <c:pt idx="53">
                  <c:v>32</c:v>
                </c:pt>
                <c:pt idx="54">
                  <c:v>33</c:v>
                </c:pt>
                <c:pt idx="55">
                  <c:v>33</c:v>
                </c:pt>
                <c:pt idx="56">
                  <c:v>34</c:v>
                </c:pt>
                <c:pt idx="57">
                  <c:v>34</c:v>
                </c:pt>
                <c:pt idx="58">
                  <c:v>35</c:v>
                </c:pt>
                <c:pt idx="59">
                  <c:v>35</c:v>
                </c:pt>
                <c:pt idx="60">
                  <c:v>36</c:v>
                </c:pt>
                <c:pt idx="61">
                  <c:v>36</c:v>
                </c:pt>
                <c:pt idx="62">
                  <c:v>37</c:v>
                </c:pt>
                <c:pt idx="63">
                  <c:v>37</c:v>
                </c:pt>
                <c:pt idx="64">
                  <c:v>38</c:v>
                </c:pt>
                <c:pt idx="65">
                  <c:v>38</c:v>
                </c:pt>
                <c:pt idx="66">
                  <c:v>39</c:v>
                </c:pt>
                <c:pt idx="67">
                  <c:v>39</c:v>
                </c:pt>
                <c:pt idx="68">
                  <c:v>41</c:v>
                </c:pt>
                <c:pt idx="69">
                  <c:v>41</c:v>
                </c:pt>
                <c:pt idx="70">
                  <c:v>42</c:v>
                </c:pt>
                <c:pt idx="71">
                  <c:v>42</c:v>
                </c:pt>
                <c:pt idx="72">
                  <c:v>43</c:v>
                </c:pt>
                <c:pt idx="73">
                  <c:v>43</c:v>
                </c:pt>
                <c:pt idx="74">
                  <c:v>44</c:v>
                </c:pt>
                <c:pt idx="75">
                  <c:v>44</c:v>
                </c:pt>
                <c:pt idx="76">
                  <c:v>45</c:v>
                </c:pt>
                <c:pt idx="77">
                  <c:v>45</c:v>
                </c:pt>
                <c:pt idx="78">
                  <c:v>46</c:v>
                </c:pt>
                <c:pt idx="79">
                  <c:v>46</c:v>
                </c:pt>
                <c:pt idx="80">
                  <c:v>47</c:v>
                </c:pt>
                <c:pt idx="81">
                  <c:v>47</c:v>
                </c:pt>
                <c:pt idx="82">
                  <c:v>48</c:v>
                </c:pt>
                <c:pt idx="83">
                  <c:v>48</c:v>
                </c:pt>
                <c:pt idx="84">
                  <c:v>49</c:v>
                </c:pt>
                <c:pt idx="85">
                  <c:v>49</c:v>
                </c:pt>
                <c:pt idx="86">
                  <c:v>50</c:v>
                </c:pt>
                <c:pt idx="87">
                  <c:v>50</c:v>
                </c:pt>
                <c:pt idx="88">
                  <c:v>51</c:v>
                </c:pt>
                <c:pt idx="89">
                  <c:v>51</c:v>
                </c:pt>
                <c:pt idx="90">
                  <c:v>52</c:v>
                </c:pt>
                <c:pt idx="91">
                  <c:v>52</c:v>
                </c:pt>
                <c:pt idx="92">
                  <c:v>53</c:v>
                </c:pt>
                <c:pt idx="93">
                  <c:v>53</c:v>
                </c:pt>
                <c:pt idx="94">
                  <c:v>54</c:v>
                </c:pt>
                <c:pt idx="95">
                  <c:v>54</c:v>
                </c:pt>
                <c:pt idx="96">
                  <c:v>55</c:v>
                </c:pt>
                <c:pt idx="97">
                  <c:v>55</c:v>
                </c:pt>
                <c:pt idx="98">
                  <c:v>56</c:v>
                </c:pt>
                <c:pt idx="99">
                  <c:v>56</c:v>
                </c:pt>
                <c:pt idx="100">
                  <c:v>57</c:v>
                </c:pt>
                <c:pt idx="101">
                  <c:v>57</c:v>
                </c:pt>
                <c:pt idx="102">
                  <c:v>58</c:v>
                </c:pt>
                <c:pt idx="103">
                  <c:v>58</c:v>
                </c:pt>
                <c:pt idx="104">
                  <c:v>59</c:v>
                </c:pt>
                <c:pt idx="105">
                  <c:v>59</c:v>
                </c:pt>
                <c:pt idx="106">
                  <c:v>60</c:v>
                </c:pt>
                <c:pt idx="107">
                  <c:v>60</c:v>
                </c:pt>
                <c:pt idx="108">
                  <c:v>61</c:v>
                </c:pt>
                <c:pt idx="109">
                  <c:v>61</c:v>
                </c:pt>
                <c:pt idx="110">
                  <c:v>62</c:v>
                </c:pt>
                <c:pt idx="111">
                  <c:v>62</c:v>
                </c:pt>
                <c:pt idx="112">
                  <c:v>63</c:v>
                </c:pt>
                <c:pt idx="113">
                  <c:v>63</c:v>
                </c:pt>
                <c:pt idx="114">
                  <c:v>64</c:v>
                </c:pt>
                <c:pt idx="115">
                  <c:v>64</c:v>
                </c:pt>
                <c:pt idx="116">
                  <c:v>65</c:v>
                </c:pt>
                <c:pt idx="117">
                  <c:v>65</c:v>
                </c:pt>
                <c:pt idx="118">
                  <c:v>66</c:v>
                </c:pt>
                <c:pt idx="119">
                  <c:v>66</c:v>
                </c:pt>
                <c:pt idx="120">
                  <c:v>69</c:v>
                </c:pt>
                <c:pt idx="121">
                  <c:v>69</c:v>
                </c:pt>
                <c:pt idx="122">
                  <c:v>70</c:v>
                </c:pt>
                <c:pt idx="123">
                  <c:v>70</c:v>
                </c:pt>
                <c:pt idx="124">
                  <c:v>71</c:v>
                </c:pt>
                <c:pt idx="125">
                  <c:v>71</c:v>
                </c:pt>
                <c:pt idx="126">
                  <c:v>72</c:v>
                </c:pt>
                <c:pt idx="127">
                  <c:v>72</c:v>
                </c:pt>
                <c:pt idx="128">
                  <c:v>73</c:v>
                </c:pt>
                <c:pt idx="129">
                  <c:v>73</c:v>
                </c:pt>
                <c:pt idx="130">
                  <c:v>75</c:v>
                </c:pt>
                <c:pt idx="131">
                  <c:v>75</c:v>
                </c:pt>
                <c:pt idx="132">
                  <c:v>76</c:v>
                </c:pt>
                <c:pt idx="133">
                  <c:v>76</c:v>
                </c:pt>
                <c:pt idx="134">
                  <c:v>77</c:v>
                </c:pt>
                <c:pt idx="135">
                  <c:v>77</c:v>
                </c:pt>
                <c:pt idx="136">
                  <c:v>78</c:v>
                </c:pt>
                <c:pt idx="137">
                  <c:v>78</c:v>
                </c:pt>
                <c:pt idx="138">
                  <c:v>79</c:v>
                </c:pt>
                <c:pt idx="139">
                  <c:v>79</c:v>
                </c:pt>
                <c:pt idx="140">
                  <c:v>80</c:v>
                </c:pt>
                <c:pt idx="141">
                  <c:v>80</c:v>
                </c:pt>
                <c:pt idx="142">
                  <c:v>81</c:v>
                </c:pt>
                <c:pt idx="143">
                  <c:v>81</c:v>
                </c:pt>
                <c:pt idx="144">
                  <c:v>82</c:v>
                </c:pt>
                <c:pt idx="145">
                  <c:v>82</c:v>
                </c:pt>
                <c:pt idx="146">
                  <c:v>83</c:v>
                </c:pt>
                <c:pt idx="147">
                  <c:v>83</c:v>
                </c:pt>
                <c:pt idx="148">
                  <c:v>84</c:v>
                </c:pt>
                <c:pt idx="149">
                  <c:v>84</c:v>
                </c:pt>
                <c:pt idx="150">
                  <c:v>85</c:v>
                </c:pt>
                <c:pt idx="151">
                  <c:v>85</c:v>
                </c:pt>
                <c:pt idx="152">
                  <c:v>86</c:v>
                </c:pt>
                <c:pt idx="153">
                  <c:v>86</c:v>
                </c:pt>
                <c:pt idx="154">
                  <c:v>87</c:v>
                </c:pt>
                <c:pt idx="155">
                  <c:v>87</c:v>
                </c:pt>
                <c:pt idx="156">
                  <c:v>88</c:v>
                </c:pt>
                <c:pt idx="157">
                  <c:v>88</c:v>
                </c:pt>
                <c:pt idx="158">
                  <c:v>89</c:v>
                </c:pt>
                <c:pt idx="159">
                  <c:v>89</c:v>
                </c:pt>
                <c:pt idx="160">
                  <c:v>90</c:v>
                </c:pt>
                <c:pt idx="161">
                  <c:v>90</c:v>
                </c:pt>
                <c:pt idx="162">
                  <c:v>91</c:v>
                </c:pt>
                <c:pt idx="163">
                  <c:v>91</c:v>
                </c:pt>
                <c:pt idx="164">
                  <c:v>92</c:v>
                </c:pt>
                <c:pt idx="165">
                  <c:v>92</c:v>
                </c:pt>
                <c:pt idx="166">
                  <c:v>93</c:v>
                </c:pt>
                <c:pt idx="167">
                  <c:v>93</c:v>
                </c:pt>
                <c:pt idx="168">
                  <c:v>94</c:v>
                </c:pt>
                <c:pt idx="169">
                  <c:v>94</c:v>
                </c:pt>
                <c:pt idx="170">
                  <c:v>95</c:v>
                </c:pt>
                <c:pt idx="171">
                  <c:v>95</c:v>
                </c:pt>
                <c:pt idx="172">
                  <c:v>96</c:v>
                </c:pt>
                <c:pt idx="173">
                  <c:v>96</c:v>
                </c:pt>
                <c:pt idx="174">
                  <c:v>97</c:v>
                </c:pt>
                <c:pt idx="175">
                  <c:v>97</c:v>
                </c:pt>
                <c:pt idx="176">
                  <c:v>98</c:v>
                </c:pt>
                <c:pt idx="177">
                  <c:v>98</c:v>
                </c:pt>
                <c:pt idx="178">
                  <c:v>100</c:v>
                </c:pt>
                <c:pt idx="179">
                  <c:v>100</c:v>
                </c:pt>
                <c:pt idx="180">
                  <c:v>101</c:v>
                </c:pt>
                <c:pt idx="181">
                  <c:v>101</c:v>
                </c:pt>
                <c:pt idx="182">
                  <c:v>102</c:v>
                </c:pt>
                <c:pt idx="183">
                  <c:v>102</c:v>
                </c:pt>
                <c:pt idx="184">
                  <c:v>103</c:v>
                </c:pt>
                <c:pt idx="185">
                  <c:v>103</c:v>
                </c:pt>
                <c:pt idx="186">
                  <c:v>105</c:v>
                </c:pt>
                <c:pt idx="187">
                  <c:v>105</c:v>
                </c:pt>
                <c:pt idx="188">
                  <c:v>106</c:v>
                </c:pt>
                <c:pt idx="189">
                  <c:v>106</c:v>
                </c:pt>
                <c:pt idx="190">
                  <c:v>107</c:v>
                </c:pt>
                <c:pt idx="191">
                  <c:v>107</c:v>
                </c:pt>
                <c:pt idx="192">
                  <c:v>108</c:v>
                </c:pt>
                <c:pt idx="193">
                  <c:v>108</c:v>
                </c:pt>
                <c:pt idx="194">
                  <c:v>109</c:v>
                </c:pt>
                <c:pt idx="195">
                  <c:v>109</c:v>
                </c:pt>
                <c:pt idx="196">
                  <c:v>110</c:v>
                </c:pt>
                <c:pt idx="197">
                  <c:v>110</c:v>
                </c:pt>
                <c:pt idx="198">
                  <c:v>111</c:v>
                </c:pt>
                <c:pt idx="199">
                  <c:v>111</c:v>
                </c:pt>
                <c:pt idx="200">
                  <c:v>112</c:v>
                </c:pt>
                <c:pt idx="201">
                  <c:v>112</c:v>
                </c:pt>
                <c:pt idx="202">
                  <c:v>114</c:v>
                </c:pt>
                <c:pt idx="203">
                  <c:v>114</c:v>
                </c:pt>
                <c:pt idx="204">
                  <c:v>115</c:v>
                </c:pt>
                <c:pt idx="205">
                  <c:v>115</c:v>
                </c:pt>
                <c:pt idx="206">
                  <c:v>116</c:v>
                </c:pt>
                <c:pt idx="207">
                  <c:v>116</c:v>
                </c:pt>
                <c:pt idx="208">
                  <c:v>119</c:v>
                </c:pt>
                <c:pt idx="209">
                  <c:v>119</c:v>
                </c:pt>
                <c:pt idx="210">
                  <c:v>120</c:v>
                </c:pt>
                <c:pt idx="211">
                  <c:v>120</c:v>
                </c:pt>
                <c:pt idx="212">
                  <c:v>121</c:v>
                </c:pt>
                <c:pt idx="213">
                  <c:v>121</c:v>
                </c:pt>
                <c:pt idx="214">
                  <c:v>122</c:v>
                </c:pt>
                <c:pt idx="215">
                  <c:v>122</c:v>
                </c:pt>
                <c:pt idx="216">
                  <c:v>123</c:v>
                </c:pt>
                <c:pt idx="217">
                  <c:v>123</c:v>
                </c:pt>
                <c:pt idx="218">
                  <c:v>124</c:v>
                </c:pt>
                <c:pt idx="219">
                  <c:v>124</c:v>
                </c:pt>
                <c:pt idx="220">
                  <c:v>125</c:v>
                </c:pt>
                <c:pt idx="221">
                  <c:v>125</c:v>
                </c:pt>
                <c:pt idx="222">
                  <c:v>126</c:v>
                </c:pt>
                <c:pt idx="223">
                  <c:v>126</c:v>
                </c:pt>
                <c:pt idx="224">
                  <c:v>127</c:v>
                </c:pt>
                <c:pt idx="225">
                  <c:v>127</c:v>
                </c:pt>
                <c:pt idx="226">
                  <c:v>128</c:v>
                </c:pt>
                <c:pt idx="227">
                  <c:v>128</c:v>
                </c:pt>
                <c:pt idx="228">
                  <c:v>129</c:v>
                </c:pt>
                <c:pt idx="229">
                  <c:v>129</c:v>
                </c:pt>
                <c:pt idx="230">
                  <c:v>130</c:v>
                </c:pt>
                <c:pt idx="231">
                  <c:v>130</c:v>
                </c:pt>
                <c:pt idx="232">
                  <c:v>131</c:v>
                </c:pt>
                <c:pt idx="233">
                  <c:v>131</c:v>
                </c:pt>
                <c:pt idx="234">
                  <c:v>132</c:v>
                </c:pt>
                <c:pt idx="235">
                  <c:v>132</c:v>
                </c:pt>
                <c:pt idx="236">
                  <c:v>133</c:v>
                </c:pt>
                <c:pt idx="237">
                  <c:v>133</c:v>
                </c:pt>
                <c:pt idx="238">
                  <c:v>134</c:v>
                </c:pt>
                <c:pt idx="239">
                  <c:v>134</c:v>
                </c:pt>
                <c:pt idx="240">
                  <c:v>135</c:v>
                </c:pt>
                <c:pt idx="241">
                  <c:v>135</c:v>
                </c:pt>
                <c:pt idx="242">
                  <c:v>136</c:v>
                </c:pt>
                <c:pt idx="243">
                  <c:v>136</c:v>
                </c:pt>
                <c:pt idx="244">
                  <c:v>137</c:v>
                </c:pt>
                <c:pt idx="245">
                  <c:v>137</c:v>
                </c:pt>
                <c:pt idx="246">
                  <c:v>138</c:v>
                </c:pt>
                <c:pt idx="247">
                  <c:v>138</c:v>
                </c:pt>
                <c:pt idx="248">
                  <c:v>139</c:v>
                </c:pt>
                <c:pt idx="249">
                  <c:v>139</c:v>
                </c:pt>
                <c:pt idx="250">
                  <c:v>140</c:v>
                </c:pt>
                <c:pt idx="251">
                  <c:v>140</c:v>
                </c:pt>
                <c:pt idx="252">
                  <c:v>141</c:v>
                </c:pt>
                <c:pt idx="253">
                  <c:v>141</c:v>
                </c:pt>
                <c:pt idx="254">
                  <c:v>142</c:v>
                </c:pt>
                <c:pt idx="255">
                  <c:v>142</c:v>
                </c:pt>
                <c:pt idx="256">
                  <c:v>143</c:v>
                </c:pt>
                <c:pt idx="257">
                  <c:v>143</c:v>
                </c:pt>
                <c:pt idx="258">
                  <c:v>144</c:v>
                </c:pt>
                <c:pt idx="259">
                  <c:v>144</c:v>
                </c:pt>
                <c:pt idx="260">
                  <c:v>145</c:v>
                </c:pt>
                <c:pt idx="261">
                  <c:v>145</c:v>
                </c:pt>
                <c:pt idx="262">
                  <c:v>146</c:v>
                </c:pt>
                <c:pt idx="263">
                  <c:v>146</c:v>
                </c:pt>
                <c:pt idx="264">
                  <c:v>147</c:v>
                </c:pt>
                <c:pt idx="265">
                  <c:v>147</c:v>
                </c:pt>
                <c:pt idx="266">
                  <c:v>148</c:v>
                </c:pt>
                <c:pt idx="267">
                  <c:v>148</c:v>
                </c:pt>
                <c:pt idx="268">
                  <c:v>149</c:v>
                </c:pt>
                <c:pt idx="269">
                  <c:v>149</c:v>
                </c:pt>
                <c:pt idx="270">
                  <c:v>150</c:v>
                </c:pt>
                <c:pt idx="271">
                  <c:v>150</c:v>
                </c:pt>
                <c:pt idx="272">
                  <c:v>151</c:v>
                </c:pt>
                <c:pt idx="273">
                  <c:v>151</c:v>
                </c:pt>
                <c:pt idx="274">
                  <c:v>153</c:v>
                </c:pt>
                <c:pt idx="275">
                  <c:v>153</c:v>
                </c:pt>
                <c:pt idx="276">
                  <c:v>154</c:v>
                </c:pt>
                <c:pt idx="277">
                  <c:v>154</c:v>
                </c:pt>
                <c:pt idx="278">
                  <c:v>155</c:v>
                </c:pt>
                <c:pt idx="279">
                  <c:v>155</c:v>
                </c:pt>
                <c:pt idx="280">
                  <c:v>156</c:v>
                </c:pt>
                <c:pt idx="281">
                  <c:v>156</c:v>
                </c:pt>
                <c:pt idx="282">
                  <c:v>157</c:v>
                </c:pt>
                <c:pt idx="283">
                  <c:v>157</c:v>
                </c:pt>
                <c:pt idx="284">
                  <c:v>158</c:v>
                </c:pt>
                <c:pt idx="285">
                  <c:v>158</c:v>
                </c:pt>
                <c:pt idx="286">
                  <c:v>159</c:v>
                </c:pt>
                <c:pt idx="287">
                  <c:v>159</c:v>
                </c:pt>
                <c:pt idx="288">
                  <c:v>160</c:v>
                </c:pt>
                <c:pt idx="289">
                  <c:v>160</c:v>
                </c:pt>
                <c:pt idx="290">
                  <c:v>161</c:v>
                </c:pt>
                <c:pt idx="291">
                  <c:v>161</c:v>
                </c:pt>
                <c:pt idx="292">
                  <c:v>162</c:v>
                </c:pt>
                <c:pt idx="293">
                  <c:v>162</c:v>
                </c:pt>
                <c:pt idx="294">
                  <c:v>164</c:v>
                </c:pt>
                <c:pt idx="295">
                  <c:v>164</c:v>
                </c:pt>
                <c:pt idx="296">
                  <c:v>165</c:v>
                </c:pt>
                <c:pt idx="297">
                  <c:v>165</c:v>
                </c:pt>
                <c:pt idx="298">
                  <c:v>166</c:v>
                </c:pt>
                <c:pt idx="299">
                  <c:v>166</c:v>
                </c:pt>
                <c:pt idx="300">
                  <c:v>167</c:v>
                </c:pt>
                <c:pt idx="301">
                  <c:v>167</c:v>
                </c:pt>
                <c:pt idx="302">
                  <c:v>168</c:v>
                </c:pt>
                <c:pt idx="303">
                  <c:v>168</c:v>
                </c:pt>
                <c:pt idx="304">
                  <c:v>169</c:v>
                </c:pt>
                <c:pt idx="305">
                  <c:v>169</c:v>
                </c:pt>
                <c:pt idx="306">
                  <c:v>170</c:v>
                </c:pt>
                <c:pt idx="307">
                  <c:v>170</c:v>
                </c:pt>
                <c:pt idx="308">
                  <c:v>171</c:v>
                </c:pt>
                <c:pt idx="309">
                  <c:v>171</c:v>
                </c:pt>
                <c:pt idx="310">
                  <c:v>172</c:v>
                </c:pt>
                <c:pt idx="311">
                  <c:v>172</c:v>
                </c:pt>
                <c:pt idx="312">
                  <c:v>173</c:v>
                </c:pt>
                <c:pt idx="313">
                  <c:v>173</c:v>
                </c:pt>
                <c:pt idx="314">
                  <c:v>174</c:v>
                </c:pt>
                <c:pt idx="315">
                  <c:v>174</c:v>
                </c:pt>
                <c:pt idx="316">
                  <c:v>175</c:v>
                </c:pt>
                <c:pt idx="317">
                  <c:v>175</c:v>
                </c:pt>
                <c:pt idx="318">
                  <c:v>176</c:v>
                </c:pt>
                <c:pt idx="319">
                  <c:v>176</c:v>
                </c:pt>
                <c:pt idx="320">
                  <c:v>178</c:v>
                </c:pt>
                <c:pt idx="321">
                  <c:v>178</c:v>
                </c:pt>
                <c:pt idx="322">
                  <c:v>179</c:v>
                </c:pt>
                <c:pt idx="323">
                  <c:v>179</c:v>
                </c:pt>
                <c:pt idx="324">
                  <c:v>180</c:v>
                </c:pt>
                <c:pt idx="325">
                  <c:v>180</c:v>
                </c:pt>
                <c:pt idx="326">
                  <c:v>181</c:v>
                </c:pt>
                <c:pt idx="327">
                  <c:v>181</c:v>
                </c:pt>
                <c:pt idx="328">
                  <c:v>182</c:v>
                </c:pt>
                <c:pt idx="329">
                  <c:v>182</c:v>
                </c:pt>
                <c:pt idx="330">
                  <c:v>183</c:v>
                </c:pt>
                <c:pt idx="331">
                  <c:v>183</c:v>
                </c:pt>
                <c:pt idx="332">
                  <c:v>184</c:v>
                </c:pt>
                <c:pt idx="333">
                  <c:v>184</c:v>
                </c:pt>
                <c:pt idx="334">
                  <c:v>185</c:v>
                </c:pt>
                <c:pt idx="335">
                  <c:v>185</c:v>
                </c:pt>
                <c:pt idx="336">
                  <c:v>186</c:v>
                </c:pt>
                <c:pt idx="337">
                  <c:v>186</c:v>
                </c:pt>
                <c:pt idx="338">
                  <c:v>187</c:v>
                </c:pt>
                <c:pt idx="339">
                  <c:v>187</c:v>
                </c:pt>
                <c:pt idx="340">
                  <c:v>188</c:v>
                </c:pt>
                <c:pt idx="341">
                  <c:v>188</c:v>
                </c:pt>
                <c:pt idx="342">
                  <c:v>189</c:v>
                </c:pt>
                <c:pt idx="343">
                  <c:v>189</c:v>
                </c:pt>
                <c:pt idx="344">
                  <c:v>190</c:v>
                </c:pt>
                <c:pt idx="345">
                  <c:v>190</c:v>
                </c:pt>
                <c:pt idx="346">
                  <c:v>191</c:v>
                </c:pt>
                <c:pt idx="347">
                  <c:v>191</c:v>
                </c:pt>
                <c:pt idx="348">
                  <c:v>192</c:v>
                </c:pt>
                <c:pt idx="349">
                  <c:v>192</c:v>
                </c:pt>
                <c:pt idx="350">
                  <c:v>193</c:v>
                </c:pt>
                <c:pt idx="351">
                  <c:v>193</c:v>
                </c:pt>
                <c:pt idx="352">
                  <c:v>194</c:v>
                </c:pt>
                <c:pt idx="353">
                  <c:v>194</c:v>
                </c:pt>
                <c:pt idx="354">
                  <c:v>195</c:v>
                </c:pt>
                <c:pt idx="355">
                  <c:v>195</c:v>
                </c:pt>
                <c:pt idx="356">
                  <c:v>196</c:v>
                </c:pt>
                <c:pt idx="357">
                  <c:v>196</c:v>
                </c:pt>
                <c:pt idx="358">
                  <c:v>197</c:v>
                </c:pt>
                <c:pt idx="359">
                  <c:v>197</c:v>
                </c:pt>
                <c:pt idx="360">
                  <c:v>198</c:v>
                </c:pt>
                <c:pt idx="361">
                  <c:v>198</c:v>
                </c:pt>
                <c:pt idx="362">
                  <c:v>199</c:v>
                </c:pt>
                <c:pt idx="363">
                  <c:v>199</c:v>
                </c:pt>
                <c:pt idx="364">
                  <c:v>200</c:v>
                </c:pt>
                <c:pt idx="365">
                  <c:v>200</c:v>
                </c:pt>
                <c:pt idx="366">
                  <c:v>201</c:v>
                </c:pt>
                <c:pt idx="367">
                  <c:v>201</c:v>
                </c:pt>
                <c:pt idx="368">
                  <c:v>202</c:v>
                </c:pt>
                <c:pt idx="369">
                  <c:v>202</c:v>
                </c:pt>
                <c:pt idx="370">
                  <c:v>203</c:v>
                </c:pt>
                <c:pt idx="371">
                  <c:v>203</c:v>
                </c:pt>
                <c:pt idx="372">
                  <c:v>204</c:v>
                </c:pt>
                <c:pt idx="373">
                  <c:v>204</c:v>
                </c:pt>
                <c:pt idx="374">
                  <c:v>205</c:v>
                </c:pt>
                <c:pt idx="375">
                  <c:v>205</c:v>
                </c:pt>
                <c:pt idx="376">
                  <c:v>206</c:v>
                </c:pt>
                <c:pt idx="377">
                  <c:v>206</c:v>
                </c:pt>
                <c:pt idx="378">
                  <c:v>207</c:v>
                </c:pt>
                <c:pt idx="379">
                  <c:v>207</c:v>
                </c:pt>
                <c:pt idx="380">
                  <c:v>208</c:v>
                </c:pt>
                <c:pt idx="381">
                  <c:v>208</c:v>
                </c:pt>
                <c:pt idx="382">
                  <c:v>209</c:v>
                </c:pt>
                <c:pt idx="383">
                  <c:v>209</c:v>
                </c:pt>
                <c:pt idx="384">
                  <c:v>210</c:v>
                </c:pt>
                <c:pt idx="385">
                  <c:v>210</c:v>
                </c:pt>
                <c:pt idx="386">
                  <c:v>211</c:v>
                </c:pt>
                <c:pt idx="387">
                  <c:v>211</c:v>
                </c:pt>
                <c:pt idx="388">
                  <c:v>212</c:v>
                </c:pt>
                <c:pt idx="389">
                  <c:v>212</c:v>
                </c:pt>
                <c:pt idx="390">
                  <c:v>213</c:v>
                </c:pt>
                <c:pt idx="391">
                  <c:v>213</c:v>
                </c:pt>
                <c:pt idx="392">
                  <c:v>214</c:v>
                </c:pt>
                <c:pt idx="393">
                  <c:v>214</c:v>
                </c:pt>
                <c:pt idx="394">
                  <c:v>215</c:v>
                </c:pt>
                <c:pt idx="395">
                  <c:v>215</c:v>
                </c:pt>
                <c:pt idx="396">
                  <c:v>216</c:v>
                </c:pt>
                <c:pt idx="397">
                  <c:v>216</c:v>
                </c:pt>
                <c:pt idx="398">
                  <c:v>217</c:v>
                </c:pt>
                <c:pt idx="399">
                  <c:v>217</c:v>
                </c:pt>
                <c:pt idx="400">
                  <c:v>218</c:v>
                </c:pt>
                <c:pt idx="401">
                  <c:v>218</c:v>
                </c:pt>
                <c:pt idx="402">
                  <c:v>219</c:v>
                </c:pt>
                <c:pt idx="403">
                  <c:v>219</c:v>
                </c:pt>
                <c:pt idx="404">
                  <c:v>220</c:v>
                </c:pt>
                <c:pt idx="405">
                  <c:v>220</c:v>
                </c:pt>
                <c:pt idx="406">
                  <c:v>221</c:v>
                </c:pt>
                <c:pt idx="407">
                  <c:v>221</c:v>
                </c:pt>
                <c:pt idx="408">
                  <c:v>222</c:v>
                </c:pt>
                <c:pt idx="409">
                  <c:v>222</c:v>
                </c:pt>
                <c:pt idx="410">
                  <c:v>223</c:v>
                </c:pt>
                <c:pt idx="411">
                  <c:v>223</c:v>
                </c:pt>
                <c:pt idx="412">
                  <c:v>224</c:v>
                </c:pt>
                <c:pt idx="413">
                  <c:v>224</c:v>
                </c:pt>
                <c:pt idx="414">
                  <c:v>225</c:v>
                </c:pt>
                <c:pt idx="415">
                  <c:v>225</c:v>
                </c:pt>
                <c:pt idx="416">
                  <c:v>227</c:v>
                </c:pt>
                <c:pt idx="417">
                  <c:v>227</c:v>
                </c:pt>
                <c:pt idx="418">
                  <c:v>228</c:v>
                </c:pt>
                <c:pt idx="419">
                  <c:v>228</c:v>
                </c:pt>
                <c:pt idx="420">
                  <c:v>229</c:v>
                </c:pt>
                <c:pt idx="421">
                  <c:v>229</c:v>
                </c:pt>
                <c:pt idx="422">
                  <c:v>230</c:v>
                </c:pt>
                <c:pt idx="423">
                  <c:v>230</c:v>
                </c:pt>
                <c:pt idx="424">
                  <c:v>231</c:v>
                </c:pt>
                <c:pt idx="425">
                  <c:v>231</c:v>
                </c:pt>
                <c:pt idx="426">
                  <c:v>232</c:v>
                </c:pt>
                <c:pt idx="427">
                  <c:v>232</c:v>
                </c:pt>
                <c:pt idx="428">
                  <c:v>233</c:v>
                </c:pt>
                <c:pt idx="429">
                  <c:v>233</c:v>
                </c:pt>
                <c:pt idx="430">
                  <c:v>234</c:v>
                </c:pt>
                <c:pt idx="431">
                  <c:v>234</c:v>
                </c:pt>
                <c:pt idx="432">
                  <c:v>235</c:v>
                </c:pt>
                <c:pt idx="433">
                  <c:v>235</c:v>
                </c:pt>
                <c:pt idx="434">
                  <c:v>236</c:v>
                </c:pt>
                <c:pt idx="435">
                  <c:v>236</c:v>
                </c:pt>
                <c:pt idx="436">
                  <c:v>237</c:v>
                </c:pt>
                <c:pt idx="437">
                  <c:v>237</c:v>
                </c:pt>
                <c:pt idx="438">
                  <c:v>238</c:v>
                </c:pt>
                <c:pt idx="439">
                  <c:v>238</c:v>
                </c:pt>
                <c:pt idx="440">
                  <c:v>239</c:v>
                </c:pt>
                <c:pt idx="441">
                  <c:v>239</c:v>
                </c:pt>
                <c:pt idx="442">
                  <c:v>240</c:v>
                </c:pt>
                <c:pt idx="443">
                  <c:v>240</c:v>
                </c:pt>
                <c:pt idx="444">
                  <c:v>241</c:v>
                </c:pt>
                <c:pt idx="445">
                  <c:v>241</c:v>
                </c:pt>
                <c:pt idx="446">
                  <c:v>242</c:v>
                </c:pt>
                <c:pt idx="447">
                  <c:v>242</c:v>
                </c:pt>
                <c:pt idx="448">
                  <c:v>244</c:v>
                </c:pt>
                <c:pt idx="449">
                  <c:v>244</c:v>
                </c:pt>
                <c:pt idx="450">
                  <c:v>245</c:v>
                </c:pt>
                <c:pt idx="451">
                  <c:v>245</c:v>
                </c:pt>
                <c:pt idx="452">
                  <c:v>246</c:v>
                </c:pt>
                <c:pt idx="453">
                  <c:v>246</c:v>
                </c:pt>
                <c:pt idx="454">
                  <c:v>247</c:v>
                </c:pt>
                <c:pt idx="455">
                  <c:v>247</c:v>
                </c:pt>
                <c:pt idx="456">
                  <c:v>248</c:v>
                </c:pt>
                <c:pt idx="457">
                  <c:v>248</c:v>
                </c:pt>
                <c:pt idx="458">
                  <c:v>249</c:v>
                </c:pt>
                <c:pt idx="459">
                  <c:v>249</c:v>
                </c:pt>
                <c:pt idx="460">
                  <c:v>250</c:v>
                </c:pt>
                <c:pt idx="461">
                  <c:v>250</c:v>
                </c:pt>
                <c:pt idx="462">
                  <c:v>251</c:v>
                </c:pt>
                <c:pt idx="463">
                  <c:v>251</c:v>
                </c:pt>
                <c:pt idx="464">
                  <c:v>252</c:v>
                </c:pt>
                <c:pt idx="465">
                  <c:v>252</c:v>
                </c:pt>
                <c:pt idx="466">
                  <c:v>253</c:v>
                </c:pt>
                <c:pt idx="467">
                  <c:v>253</c:v>
                </c:pt>
                <c:pt idx="468">
                  <c:v>254</c:v>
                </c:pt>
                <c:pt idx="469">
                  <c:v>254</c:v>
                </c:pt>
                <c:pt idx="470">
                  <c:v>255</c:v>
                </c:pt>
                <c:pt idx="471">
                  <c:v>255</c:v>
                </c:pt>
                <c:pt idx="472">
                  <c:v>256</c:v>
                </c:pt>
                <c:pt idx="473">
                  <c:v>256</c:v>
                </c:pt>
                <c:pt idx="474">
                  <c:v>257</c:v>
                </c:pt>
                <c:pt idx="475">
                  <c:v>257</c:v>
                </c:pt>
                <c:pt idx="476">
                  <c:v>258</c:v>
                </c:pt>
                <c:pt idx="477">
                  <c:v>258</c:v>
                </c:pt>
                <c:pt idx="478">
                  <c:v>259</c:v>
                </c:pt>
                <c:pt idx="479">
                  <c:v>259</c:v>
                </c:pt>
                <c:pt idx="480">
                  <c:v>260</c:v>
                </c:pt>
                <c:pt idx="481">
                  <c:v>260</c:v>
                </c:pt>
                <c:pt idx="482">
                  <c:v>261</c:v>
                </c:pt>
                <c:pt idx="483">
                  <c:v>261</c:v>
                </c:pt>
                <c:pt idx="484">
                  <c:v>262</c:v>
                </c:pt>
                <c:pt idx="485">
                  <c:v>262</c:v>
                </c:pt>
                <c:pt idx="486">
                  <c:v>263</c:v>
                </c:pt>
                <c:pt idx="487">
                  <c:v>263</c:v>
                </c:pt>
                <c:pt idx="488">
                  <c:v>264</c:v>
                </c:pt>
                <c:pt idx="489">
                  <c:v>264</c:v>
                </c:pt>
                <c:pt idx="490">
                  <c:v>266</c:v>
                </c:pt>
                <c:pt idx="491">
                  <c:v>266</c:v>
                </c:pt>
                <c:pt idx="492">
                  <c:v>267</c:v>
                </c:pt>
                <c:pt idx="493">
                  <c:v>267</c:v>
                </c:pt>
                <c:pt idx="494">
                  <c:v>268</c:v>
                </c:pt>
                <c:pt idx="495">
                  <c:v>268</c:v>
                </c:pt>
                <c:pt idx="496">
                  <c:v>269</c:v>
                </c:pt>
                <c:pt idx="497">
                  <c:v>269</c:v>
                </c:pt>
                <c:pt idx="498">
                  <c:v>271</c:v>
                </c:pt>
                <c:pt idx="499">
                  <c:v>271</c:v>
                </c:pt>
                <c:pt idx="500">
                  <c:v>272</c:v>
                </c:pt>
                <c:pt idx="501">
                  <c:v>272</c:v>
                </c:pt>
                <c:pt idx="502">
                  <c:v>273</c:v>
                </c:pt>
                <c:pt idx="503">
                  <c:v>273</c:v>
                </c:pt>
                <c:pt idx="504">
                  <c:v>274</c:v>
                </c:pt>
                <c:pt idx="505">
                  <c:v>274</c:v>
                </c:pt>
                <c:pt idx="506">
                  <c:v>275</c:v>
                </c:pt>
                <c:pt idx="507">
                  <c:v>275</c:v>
                </c:pt>
                <c:pt idx="508">
                  <c:v>276</c:v>
                </c:pt>
                <c:pt idx="509">
                  <c:v>276</c:v>
                </c:pt>
                <c:pt idx="510">
                  <c:v>277</c:v>
                </c:pt>
                <c:pt idx="511">
                  <c:v>277</c:v>
                </c:pt>
                <c:pt idx="512">
                  <c:v>278</c:v>
                </c:pt>
                <c:pt idx="513">
                  <c:v>278</c:v>
                </c:pt>
                <c:pt idx="514">
                  <c:v>279</c:v>
                </c:pt>
                <c:pt idx="515">
                  <c:v>279</c:v>
                </c:pt>
                <c:pt idx="516">
                  <c:v>280</c:v>
                </c:pt>
                <c:pt idx="517">
                  <c:v>280</c:v>
                </c:pt>
                <c:pt idx="518">
                  <c:v>281</c:v>
                </c:pt>
                <c:pt idx="519">
                  <c:v>281</c:v>
                </c:pt>
                <c:pt idx="520">
                  <c:v>282</c:v>
                </c:pt>
                <c:pt idx="521">
                  <c:v>282</c:v>
                </c:pt>
                <c:pt idx="522">
                  <c:v>283</c:v>
                </c:pt>
                <c:pt idx="523">
                  <c:v>283</c:v>
                </c:pt>
                <c:pt idx="524">
                  <c:v>284</c:v>
                </c:pt>
                <c:pt idx="525">
                  <c:v>284</c:v>
                </c:pt>
                <c:pt idx="526">
                  <c:v>285</c:v>
                </c:pt>
                <c:pt idx="527">
                  <c:v>285</c:v>
                </c:pt>
                <c:pt idx="528">
                  <c:v>286</c:v>
                </c:pt>
                <c:pt idx="529">
                  <c:v>286</c:v>
                </c:pt>
                <c:pt idx="530">
                  <c:v>287</c:v>
                </c:pt>
                <c:pt idx="531">
                  <c:v>287</c:v>
                </c:pt>
                <c:pt idx="532">
                  <c:v>288</c:v>
                </c:pt>
                <c:pt idx="533">
                  <c:v>288</c:v>
                </c:pt>
                <c:pt idx="534">
                  <c:v>289</c:v>
                </c:pt>
                <c:pt idx="535">
                  <c:v>289</c:v>
                </c:pt>
                <c:pt idx="536">
                  <c:v>290</c:v>
                </c:pt>
                <c:pt idx="537">
                  <c:v>290</c:v>
                </c:pt>
                <c:pt idx="538">
                  <c:v>291</c:v>
                </c:pt>
                <c:pt idx="539">
                  <c:v>291</c:v>
                </c:pt>
                <c:pt idx="540">
                  <c:v>292</c:v>
                </c:pt>
                <c:pt idx="541">
                  <c:v>292</c:v>
                </c:pt>
                <c:pt idx="542">
                  <c:v>293</c:v>
                </c:pt>
                <c:pt idx="543">
                  <c:v>293</c:v>
                </c:pt>
                <c:pt idx="544">
                  <c:v>296</c:v>
                </c:pt>
                <c:pt idx="545">
                  <c:v>296</c:v>
                </c:pt>
                <c:pt idx="546">
                  <c:v>297</c:v>
                </c:pt>
                <c:pt idx="547">
                  <c:v>297</c:v>
                </c:pt>
                <c:pt idx="548">
                  <c:v>298</c:v>
                </c:pt>
                <c:pt idx="549">
                  <c:v>298</c:v>
                </c:pt>
                <c:pt idx="550">
                  <c:v>299</c:v>
                </c:pt>
                <c:pt idx="551">
                  <c:v>299</c:v>
                </c:pt>
                <c:pt idx="552">
                  <c:v>300</c:v>
                </c:pt>
                <c:pt idx="553">
                  <c:v>300</c:v>
                </c:pt>
                <c:pt idx="554">
                  <c:v>301</c:v>
                </c:pt>
                <c:pt idx="555">
                  <c:v>301</c:v>
                </c:pt>
                <c:pt idx="556">
                  <c:v>302</c:v>
                </c:pt>
                <c:pt idx="557">
                  <c:v>302</c:v>
                </c:pt>
                <c:pt idx="558">
                  <c:v>303</c:v>
                </c:pt>
                <c:pt idx="559">
                  <c:v>303</c:v>
                </c:pt>
                <c:pt idx="560">
                  <c:v>305</c:v>
                </c:pt>
                <c:pt idx="561">
                  <c:v>305</c:v>
                </c:pt>
                <c:pt idx="562">
                  <c:v>306</c:v>
                </c:pt>
                <c:pt idx="563">
                  <c:v>306</c:v>
                </c:pt>
                <c:pt idx="564">
                  <c:v>307</c:v>
                </c:pt>
                <c:pt idx="565">
                  <c:v>307</c:v>
                </c:pt>
                <c:pt idx="566">
                  <c:v>308</c:v>
                </c:pt>
                <c:pt idx="567">
                  <c:v>308</c:v>
                </c:pt>
                <c:pt idx="568">
                  <c:v>309</c:v>
                </c:pt>
                <c:pt idx="569">
                  <c:v>309</c:v>
                </c:pt>
                <c:pt idx="570">
                  <c:v>310</c:v>
                </c:pt>
                <c:pt idx="571">
                  <c:v>310</c:v>
                </c:pt>
                <c:pt idx="572">
                  <c:v>311</c:v>
                </c:pt>
                <c:pt idx="573">
                  <c:v>311</c:v>
                </c:pt>
                <c:pt idx="574">
                  <c:v>312</c:v>
                </c:pt>
                <c:pt idx="575">
                  <c:v>312</c:v>
                </c:pt>
                <c:pt idx="576">
                  <c:v>313</c:v>
                </c:pt>
                <c:pt idx="577">
                  <c:v>313</c:v>
                </c:pt>
                <c:pt idx="578">
                  <c:v>314</c:v>
                </c:pt>
                <c:pt idx="579">
                  <c:v>314</c:v>
                </c:pt>
                <c:pt idx="580">
                  <c:v>315</c:v>
                </c:pt>
                <c:pt idx="581">
                  <c:v>315</c:v>
                </c:pt>
                <c:pt idx="582">
                  <c:v>316</c:v>
                </c:pt>
                <c:pt idx="583">
                  <c:v>316</c:v>
                </c:pt>
                <c:pt idx="584">
                  <c:v>317</c:v>
                </c:pt>
                <c:pt idx="585">
                  <c:v>317</c:v>
                </c:pt>
                <c:pt idx="586">
                  <c:v>318</c:v>
                </c:pt>
                <c:pt idx="587">
                  <c:v>318</c:v>
                </c:pt>
                <c:pt idx="588">
                  <c:v>319</c:v>
                </c:pt>
                <c:pt idx="589">
                  <c:v>319</c:v>
                </c:pt>
                <c:pt idx="590">
                  <c:v>320</c:v>
                </c:pt>
                <c:pt idx="591">
                  <c:v>320</c:v>
                </c:pt>
                <c:pt idx="592">
                  <c:v>321</c:v>
                </c:pt>
                <c:pt idx="593">
                  <c:v>321</c:v>
                </c:pt>
                <c:pt idx="594">
                  <c:v>322</c:v>
                </c:pt>
                <c:pt idx="595">
                  <c:v>322</c:v>
                </c:pt>
                <c:pt idx="596">
                  <c:v>323</c:v>
                </c:pt>
                <c:pt idx="597">
                  <c:v>323</c:v>
                </c:pt>
                <c:pt idx="598">
                  <c:v>324</c:v>
                </c:pt>
                <c:pt idx="599">
                  <c:v>324</c:v>
                </c:pt>
                <c:pt idx="600">
                  <c:v>325</c:v>
                </c:pt>
                <c:pt idx="601">
                  <c:v>325</c:v>
                </c:pt>
                <c:pt idx="602">
                  <c:v>326</c:v>
                </c:pt>
                <c:pt idx="603">
                  <c:v>326</c:v>
                </c:pt>
                <c:pt idx="604">
                  <c:v>327</c:v>
                </c:pt>
                <c:pt idx="605">
                  <c:v>327</c:v>
                </c:pt>
                <c:pt idx="606">
                  <c:v>328</c:v>
                </c:pt>
                <c:pt idx="607">
                  <c:v>328</c:v>
                </c:pt>
                <c:pt idx="608">
                  <c:v>329</c:v>
                </c:pt>
                <c:pt idx="609">
                  <c:v>329</c:v>
                </c:pt>
                <c:pt idx="610">
                  <c:v>330</c:v>
                </c:pt>
                <c:pt idx="611">
                  <c:v>330</c:v>
                </c:pt>
                <c:pt idx="612">
                  <c:v>331</c:v>
                </c:pt>
                <c:pt idx="613">
                  <c:v>331</c:v>
                </c:pt>
                <c:pt idx="614">
                  <c:v>332</c:v>
                </c:pt>
                <c:pt idx="615">
                  <c:v>332</c:v>
                </c:pt>
                <c:pt idx="616">
                  <c:v>333</c:v>
                </c:pt>
                <c:pt idx="617">
                  <c:v>333</c:v>
                </c:pt>
                <c:pt idx="618">
                  <c:v>334</c:v>
                </c:pt>
                <c:pt idx="619">
                  <c:v>334</c:v>
                </c:pt>
                <c:pt idx="620">
                  <c:v>335</c:v>
                </c:pt>
                <c:pt idx="621">
                  <c:v>335</c:v>
                </c:pt>
                <c:pt idx="622">
                  <c:v>336</c:v>
                </c:pt>
                <c:pt idx="623">
                  <c:v>336</c:v>
                </c:pt>
                <c:pt idx="624">
                  <c:v>337</c:v>
                </c:pt>
                <c:pt idx="625">
                  <c:v>337</c:v>
                </c:pt>
                <c:pt idx="626">
                  <c:v>338</c:v>
                </c:pt>
                <c:pt idx="627">
                  <c:v>338</c:v>
                </c:pt>
                <c:pt idx="628">
                  <c:v>339</c:v>
                </c:pt>
                <c:pt idx="629">
                  <c:v>339</c:v>
                </c:pt>
                <c:pt idx="630">
                  <c:v>340</c:v>
                </c:pt>
                <c:pt idx="631">
                  <c:v>340</c:v>
                </c:pt>
                <c:pt idx="632">
                  <c:v>341</c:v>
                </c:pt>
                <c:pt idx="633">
                  <c:v>341</c:v>
                </c:pt>
                <c:pt idx="634">
                  <c:v>342</c:v>
                </c:pt>
                <c:pt idx="635">
                  <c:v>342</c:v>
                </c:pt>
                <c:pt idx="636">
                  <c:v>343</c:v>
                </c:pt>
                <c:pt idx="637">
                  <c:v>343</c:v>
                </c:pt>
                <c:pt idx="638">
                  <c:v>344</c:v>
                </c:pt>
                <c:pt idx="639">
                  <c:v>344</c:v>
                </c:pt>
                <c:pt idx="640">
                  <c:v>345</c:v>
                </c:pt>
                <c:pt idx="641">
                  <c:v>345</c:v>
                </c:pt>
                <c:pt idx="642">
                  <c:v>346</c:v>
                </c:pt>
                <c:pt idx="643">
                  <c:v>346</c:v>
                </c:pt>
                <c:pt idx="644">
                  <c:v>347</c:v>
                </c:pt>
                <c:pt idx="645">
                  <c:v>347</c:v>
                </c:pt>
                <c:pt idx="646">
                  <c:v>348</c:v>
                </c:pt>
                <c:pt idx="647">
                  <c:v>348</c:v>
                </c:pt>
                <c:pt idx="648">
                  <c:v>349</c:v>
                </c:pt>
                <c:pt idx="649">
                  <c:v>349</c:v>
                </c:pt>
                <c:pt idx="650">
                  <c:v>350</c:v>
                </c:pt>
                <c:pt idx="651">
                  <c:v>350</c:v>
                </c:pt>
                <c:pt idx="652">
                  <c:v>351</c:v>
                </c:pt>
                <c:pt idx="653">
                  <c:v>351</c:v>
                </c:pt>
                <c:pt idx="654">
                  <c:v>353</c:v>
                </c:pt>
                <c:pt idx="655">
                  <c:v>353</c:v>
                </c:pt>
                <c:pt idx="656">
                  <c:v>354</c:v>
                </c:pt>
                <c:pt idx="657">
                  <c:v>354</c:v>
                </c:pt>
                <c:pt idx="658">
                  <c:v>355</c:v>
                </c:pt>
                <c:pt idx="659">
                  <c:v>355</c:v>
                </c:pt>
                <c:pt idx="660">
                  <c:v>356</c:v>
                </c:pt>
                <c:pt idx="661">
                  <c:v>356</c:v>
                </c:pt>
                <c:pt idx="662">
                  <c:v>357</c:v>
                </c:pt>
                <c:pt idx="663">
                  <c:v>357</c:v>
                </c:pt>
                <c:pt idx="664">
                  <c:v>358</c:v>
                </c:pt>
                <c:pt idx="665">
                  <c:v>358</c:v>
                </c:pt>
                <c:pt idx="666">
                  <c:v>359</c:v>
                </c:pt>
                <c:pt idx="667">
                  <c:v>359</c:v>
                </c:pt>
                <c:pt idx="668">
                  <c:v>360</c:v>
                </c:pt>
                <c:pt idx="669">
                  <c:v>360</c:v>
                </c:pt>
                <c:pt idx="670">
                  <c:v>361</c:v>
                </c:pt>
                <c:pt idx="671">
                  <c:v>361</c:v>
                </c:pt>
                <c:pt idx="672">
                  <c:v>362</c:v>
                </c:pt>
                <c:pt idx="673">
                  <c:v>362</c:v>
                </c:pt>
                <c:pt idx="674">
                  <c:v>363</c:v>
                </c:pt>
                <c:pt idx="675">
                  <c:v>363</c:v>
                </c:pt>
                <c:pt idx="676">
                  <c:v>364</c:v>
                </c:pt>
                <c:pt idx="677">
                  <c:v>364</c:v>
                </c:pt>
                <c:pt idx="678">
                  <c:v>366</c:v>
                </c:pt>
                <c:pt idx="679">
                  <c:v>366</c:v>
                </c:pt>
                <c:pt idx="680">
                  <c:v>367</c:v>
                </c:pt>
                <c:pt idx="681">
                  <c:v>367</c:v>
                </c:pt>
                <c:pt idx="682">
                  <c:v>368</c:v>
                </c:pt>
                <c:pt idx="683">
                  <c:v>368</c:v>
                </c:pt>
                <c:pt idx="684">
                  <c:v>369</c:v>
                </c:pt>
                <c:pt idx="685">
                  <c:v>369</c:v>
                </c:pt>
                <c:pt idx="686">
                  <c:v>370</c:v>
                </c:pt>
                <c:pt idx="687">
                  <c:v>370</c:v>
                </c:pt>
                <c:pt idx="688">
                  <c:v>371</c:v>
                </c:pt>
                <c:pt idx="689">
                  <c:v>371</c:v>
                </c:pt>
                <c:pt idx="690">
                  <c:v>372</c:v>
                </c:pt>
                <c:pt idx="691">
                  <c:v>372</c:v>
                </c:pt>
                <c:pt idx="692">
                  <c:v>373</c:v>
                </c:pt>
                <c:pt idx="693">
                  <c:v>373</c:v>
                </c:pt>
                <c:pt idx="694">
                  <c:v>374</c:v>
                </c:pt>
                <c:pt idx="695">
                  <c:v>374</c:v>
                </c:pt>
                <c:pt idx="696">
                  <c:v>375</c:v>
                </c:pt>
                <c:pt idx="697">
                  <c:v>375</c:v>
                </c:pt>
                <c:pt idx="698">
                  <c:v>376</c:v>
                </c:pt>
                <c:pt idx="699">
                  <c:v>376</c:v>
                </c:pt>
                <c:pt idx="700">
                  <c:v>377</c:v>
                </c:pt>
                <c:pt idx="701">
                  <c:v>377</c:v>
                </c:pt>
                <c:pt idx="702">
                  <c:v>378</c:v>
                </c:pt>
                <c:pt idx="703">
                  <c:v>378</c:v>
                </c:pt>
                <c:pt idx="704">
                  <c:v>379</c:v>
                </c:pt>
                <c:pt idx="705">
                  <c:v>379</c:v>
                </c:pt>
                <c:pt idx="706">
                  <c:v>380</c:v>
                </c:pt>
                <c:pt idx="707">
                  <c:v>380</c:v>
                </c:pt>
                <c:pt idx="708">
                  <c:v>381</c:v>
                </c:pt>
                <c:pt idx="709">
                  <c:v>381</c:v>
                </c:pt>
                <c:pt idx="710">
                  <c:v>382</c:v>
                </c:pt>
                <c:pt idx="711">
                  <c:v>382</c:v>
                </c:pt>
                <c:pt idx="712">
                  <c:v>383</c:v>
                </c:pt>
                <c:pt idx="713">
                  <c:v>383</c:v>
                </c:pt>
                <c:pt idx="714">
                  <c:v>384</c:v>
                </c:pt>
                <c:pt idx="715">
                  <c:v>384</c:v>
                </c:pt>
                <c:pt idx="716">
                  <c:v>385</c:v>
                </c:pt>
                <c:pt idx="717">
                  <c:v>385</c:v>
                </c:pt>
                <c:pt idx="718">
                  <c:v>386</c:v>
                </c:pt>
                <c:pt idx="719">
                  <c:v>386</c:v>
                </c:pt>
                <c:pt idx="720">
                  <c:v>388</c:v>
                </c:pt>
                <c:pt idx="721">
                  <c:v>388</c:v>
                </c:pt>
                <c:pt idx="722">
                  <c:v>389</c:v>
                </c:pt>
                <c:pt idx="723">
                  <c:v>389</c:v>
                </c:pt>
                <c:pt idx="724">
                  <c:v>390</c:v>
                </c:pt>
                <c:pt idx="725">
                  <c:v>390</c:v>
                </c:pt>
                <c:pt idx="726">
                  <c:v>391</c:v>
                </c:pt>
                <c:pt idx="727">
                  <c:v>391</c:v>
                </c:pt>
                <c:pt idx="728">
                  <c:v>393</c:v>
                </c:pt>
                <c:pt idx="729">
                  <c:v>393</c:v>
                </c:pt>
                <c:pt idx="730">
                  <c:v>395</c:v>
                </c:pt>
                <c:pt idx="731">
                  <c:v>395</c:v>
                </c:pt>
                <c:pt idx="732">
                  <c:v>396</c:v>
                </c:pt>
                <c:pt idx="733">
                  <c:v>396</c:v>
                </c:pt>
                <c:pt idx="734">
                  <c:v>397</c:v>
                </c:pt>
                <c:pt idx="735">
                  <c:v>397</c:v>
                </c:pt>
                <c:pt idx="736">
                  <c:v>398</c:v>
                </c:pt>
                <c:pt idx="737">
                  <c:v>398</c:v>
                </c:pt>
                <c:pt idx="738">
                  <c:v>400</c:v>
                </c:pt>
                <c:pt idx="739">
                  <c:v>400</c:v>
                </c:pt>
                <c:pt idx="740">
                  <c:v>401</c:v>
                </c:pt>
                <c:pt idx="741">
                  <c:v>401</c:v>
                </c:pt>
                <c:pt idx="742">
                  <c:v>402</c:v>
                </c:pt>
                <c:pt idx="743">
                  <c:v>402</c:v>
                </c:pt>
                <c:pt idx="744">
                  <c:v>403</c:v>
                </c:pt>
                <c:pt idx="745">
                  <c:v>403</c:v>
                </c:pt>
                <c:pt idx="746">
                  <c:v>404</c:v>
                </c:pt>
                <c:pt idx="747">
                  <c:v>404</c:v>
                </c:pt>
                <c:pt idx="748">
                  <c:v>405</c:v>
                </c:pt>
                <c:pt idx="749">
                  <c:v>405</c:v>
                </c:pt>
                <c:pt idx="750">
                  <c:v>406</c:v>
                </c:pt>
                <c:pt idx="751">
                  <c:v>406</c:v>
                </c:pt>
                <c:pt idx="752">
                  <c:v>407</c:v>
                </c:pt>
                <c:pt idx="753">
                  <c:v>407</c:v>
                </c:pt>
                <c:pt idx="754">
                  <c:v>408</c:v>
                </c:pt>
                <c:pt idx="755">
                  <c:v>408</c:v>
                </c:pt>
                <c:pt idx="756">
                  <c:v>409</c:v>
                </c:pt>
                <c:pt idx="757">
                  <c:v>409</c:v>
                </c:pt>
                <c:pt idx="758">
                  <c:v>410</c:v>
                </c:pt>
                <c:pt idx="759">
                  <c:v>410</c:v>
                </c:pt>
                <c:pt idx="760">
                  <c:v>412</c:v>
                </c:pt>
                <c:pt idx="761">
                  <c:v>412</c:v>
                </c:pt>
                <c:pt idx="762">
                  <c:v>413</c:v>
                </c:pt>
                <c:pt idx="763">
                  <c:v>413</c:v>
                </c:pt>
                <c:pt idx="764">
                  <c:v>414</c:v>
                </c:pt>
                <c:pt idx="765">
                  <c:v>414</c:v>
                </c:pt>
                <c:pt idx="766">
                  <c:v>415</c:v>
                </c:pt>
                <c:pt idx="767">
                  <c:v>415</c:v>
                </c:pt>
                <c:pt idx="768">
                  <c:v>417</c:v>
                </c:pt>
                <c:pt idx="769">
                  <c:v>417</c:v>
                </c:pt>
                <c:pt idx="770">
                  <c:v>418</c:v>
                </c:pt>
                <c:pt idx="771">
                  <c:v>418</c:v>
                </c:pt>
                <c:pt idx="772">
                  <c:v>419</c:v>
                </c:pt>
                <c:pt idx="773">
                  <c:v>419</c:v>
                </c:pt>
                <c:pt idx="774">
                  <c:v>420</c:v>
                </c:pt>
                <c:pt idx="775">
                  <c:v>420</c:v>
                </c:pt>
                <c:pt idx="776">
                  <c:v>421</c:v>
                </c:pt>
                <c:pt idx="777">
                  <c:v>421</c:v>
                </c:pt>
                <c:pt idx="778">
                  <c:v>422</c:v>
                </c:pt>
                <c:pt idx="779">
                  <c:v>422</c:v>
                </c:pt>
                <c:pt idx="780">
                  <c:v>423</c:v>
                </c:pt>
                <c:pt idx="781">
                  <c:v>423</c:v>
                </c:pt>
                <c:pt idx="782">
                  <c:v>424</c:v>
                </c:pt>
                <c:pt idx="783">
                  <c:v>424</c:v>
                </c:pt>
                <c:pt idx="784">
                  <c:v>425</c:v>
                </c:pt>
                <c:pt idx="785">
                  <c:v>425</c:v>
                </c:pt>
                <c:pt idx="786">
                  <c:v>426</c:v>
                </c:pt>
                <c:pt idx="787">
                  <c:v>426</c:v>
                </c:pt>
                <c:pt idx="788">
                  <c:v>427</c:v>
                </c:pt>
                <c:pt idx="789">
                  <c:v>427</c:v>
                </c:pt>
                <c:pt idx="790">
                  <c:v>428</c:v>
                </c:pt>
                <c:pt idx="791">
                  <c:v>428</c:v>
                </c:pt>
                <c:pt idx="792">
                  <c:v>429</c:v>
                </c:pt>
                <c:pt idx="793">
                  <c:v>429</c:v>
                </c:pt>
                <c:pt idx="794">
                  <c:v>430</c:v>
                </c:pt>
                <c:pt idx="795">
                  <c:v>430</c:v>
                </c:pt>
                <c:pt idx="796">
                  <c:v>431</c:v>
                </c:pt>
                <c:pt idx="797">
                  <c:v>431</c:v>
                </c:pt>
                <c:pt idx="798">
                  <c:v>432</c:v>
                </c:pt>
                <c:pt idx="799">
                  <c:v>432</c:v>
                </c:pt>
                <c:pt idx="800">
                  <c:v>433</c:v>
                </c:pt>
                <c:pt idx="801">
                  <c:v>433</c:v>
                </c:pt>
                <c:pt idx="802">
                  <c:v>434</c:v>
                </c:pt>
                <c:pt idx="803">
                  <c:v>434</c:v>
                </c:pt>
                <c:pt idx="804">
                  <c:v>435</c:v>
                </c:pt>
                <c:pt idx="805">
                  <c:v>435</c:v>
                </c:pt>
                <c:pt idx="806">
                  <c:v>436</c:v>
                </c:pt>
                <c:pt idx="807">
                  <c:v>436</c:v>
                </c:pt>
                <c:pt idx="808">
                  <c:v>438</c:v>
                </c:pt>
                <c:pt idx="809">
                  <c:v>438</c:v>
                </c:pt>
                <c:pt idx="810">
                  <c:v>439</c:v>
                </c:pt>
                <c:pt idx="811">
                  <c:v>439</c:v>
                </c:pt>
                <c:pt idx="812">
                  <c:v>440</c:v>
                </c:pt>
                <c:pt idx="813">
                  <c:v>440</c:v>
                </c:pt>
                <c:pt idx="814">
                  <c:v>443</c:v>
                </c:pt>
                <c:pt idx="815">
                  <c:v>443</c:v>
                </c:pt>
                <c:pt idx="816">
                  <c:v>445</c:v>
                </c:pt>
                <c:pt idx="817">
                  <c:v>445</c:v>
                </c:pt>
                <c:pt idx="818">
                  <c:v>446</c:v>
                </c:pt>
                <c:pt idx="819">
                  <c:v>446</c:v>
                </c:pt>
                <c:pt idx="820">
                  <c:v>448</c:v>
                </c:pt>
                <c:pt idx="821">
                  <c:v>448</c:v>
                </c:pt>
                <c:pt idx="822">
                  <c:v>449</c:v>
                </c:pt>
                <c:pt idx="823">
                  <c:v>449</c:v>
                </c:pt>
                <c:pt idx="824">
                  <c:v>450</c:v>
                </c:pt>
                <c:pt idx="825">
                  <c:v>450</c:v>
                </c:pt>
                <c:pt idx="826">
                  <c:v>452</c:v>
                </c:pt>
                <c:pt idx="827">
                  <c:v>452</c:v>
                </c:pt>
                <c:pt idx="828">
                  <c:v>453</c:v>
                </c:pt>
                <c:pt idx="829">
                  <c:v>453</c:v>
                </c:pt>
                <c:pt idx="830">
                  <c:v>454</c:v>
                </c:pt>
                <c:pt idx="831">
                  <c:v>454</c:v>
                </c:pt>
                <c:pt idx="832">
                  <c:v>455</c:v>
                </c:pt>
                <c:pt idx="833">
                  <c:v>455</c:v>
                </c:pt>
                <c:pt idx="834">
                  <c:v>456</c:v>
                </c:pt>
                <c:pt idx="835">
                  <c:v>456</c:v>
                </c:pt>
                <c:pt idx="836">
                  <c:v>457</c:v>
                </c:pt>
                <c:pt idx="837">
                  <c:v>457</c:v>
                </c:pt>
                <c:pt idx="838">
                  <c:v>458</c:v>
                </c:pt>
                <c:pt idx="839">
                  <c:v>458</c:v>
                </c:pt>
                <c:pt idx="840">
                  <c:v>460</c:v>
                </c:pt>
                <c:pt idx="841">
                  <c:v>460</c:v>
                </c:pt>
                <c:pt idx="842">
                  <c:v>461</c:v>
                </c:pt>
                <c:pt idx="843">
                  <c:v>461</c:v>
                </c:pt>
                <c:pt idx="844">
                  <c:v>462</c:v>
                </c:pt>
                <c:pt idx="845">
                  <c:v>462</c:v>
                </c:pt>
                <c:pt idx="846">
                  <c:v>463</c:v>
                </c:pt>
                <c:pt idx="847">
                  <c:v>463</c:v>
                </c:pt>
                <c:pt idx="848">
                  <c:v>465</c:v>
                </c:pt>
                <c:pt idx="849">
                  <c:v>465</c:v>
                </c:pt>
                <c:pt idx="850">
                  <c:v>466</c:v>
                </c:pt>
                <c:pt idx="851">
                  <c:v>466</c:v>
                </c:pt>
                <c:pt idx="852">
                  <c:v>468</c:v>
                </c:pt>
                <c:pt idx="853">
                  <c:v>468</c:v>
                </c:pt>
                <c:pt idx="854">
                  <c:v>469</c:v>
                </c:pt>
                <c:pt idx="855">
                  <c:v>469</c:v>
                </c:pt>
                <c:pt idx="856">
                  <c:v>470</c:v>
                </c:pt>
                <c:pt idx="857">
                  <c:v>470</c:v>
                </c:pt>
                <c:pt idx="858">
                  <c:v>472</c:v>
                </c:pt>
                <c:pt idx="859">
                  <c:v>472</c:v>
                </c:pt>
                <c:pt idx="860">
                  <c:v>473</c:v>
                </c:pt>
                <c:pt idx="861">
                  <c:v>473</c:v>
                </c:pt>
                <c:pt idx="862">
                  <c:v>475</c:v>
                </c:pt>
                <c:pt idx="863">
                  <c:v>475</c:v>
                </c:pt>
                <c:pt idx="864">
                  <c:v>476</c:v>
                </c:pt>
                <c:pt idx="865">
                  <c:v>476</c:v>
                </c:pt>
                <c:pt idx="866">
                  <c:v>477</c:v>
                </c:pt>
                <c:pt idx="867">
                  <c:v>477</c:v>
                </c:pt>
                <c:pt idx="868">
                  <c:v>478</c:v>
                </c:pt>
                <c:pt idx="869">
                  <c:v>478</c:v>
                </c:pt>
                <c:pt idx="870">
                  <c:v>479</c:v>
                </c:pt>
                <c:pt idx="871">
                  <c:v>479</c:v>
                </c:pt>
                <c:pt idx="872">
                  <c:v>480</c:v>
                </c:pt>
                <c:pt idx="873">
                  <c:v>480</c:v>
                </c:pt>
                <c:pt idx="874">
                  <c:v>481</c:v>
                </c:pt>
                <c:pt idx="875">
                  <c:v>481</c:v>
                </c:pt>
                <c:pt idx="876">
                  <c:v>482</c:v>
                </c:pt>
                <c:pt idx="877">
                  <c:v>482</c:v>
                </c:pt>
                <c:pt idx="878">
                  <c:v>483</c:v>
                </c:pt>
                <c:pt idx="879">
                  <c:v>483</c:v>
                </c:pt>
                <c:pt idx="880">
                  <c:v>484</c:v>
                </c:pt>
                <c:pt idx="881">
                  <c:v>484</c:v>
                </c:pt>
                <c:pt idx="882">
                  <c:v>485</c:v>
                </c:pt>
                <c:pt idx="883">
                  <c:v>485</c:v>
                </c:pt>
                <c:pt idx="884">
                  <c:v>486</c:v>
                </c:pt>
                <c:pt idx="885">
                  <c:v>486</c:v>
                </c:pt>
                <c:pt idx="886">
                  <c:v>488</c:v>
                </c:pt>
                <c:pt idx="887">
                  <c:v>488</c:v>
                </c:pt>
                <c:pt idx="888">
                  <c:v>490</c:v>
                </c:pt>
                <c:pt idx="889">
                  <c:v>490</c:v>
                </c:pt>
                <c:pt idx="890">
                  <c:v>492</c:v>
                </c:pt>
                <c:pt idx="891">
                  <c:v>492</c:v>
                </c:pt>
                <c:pt idx="892">
                  <c:v>494</c:v>
                </c:pt>
                <c:pt idx="893">
                  <c:v>494</c:v>
                </c:pt>
                <c:pt idx="894">
                  <c:v>495</c:v>
                </c:pt>
                <c:pt idx="895">
                  <c:v>495</c:v>
                </c:pt>
                <c:pt idx="896">
                  <c:v>496</c:v>
                </c:pt>
                <c:pt idx="897">
                  <c:v>496</c:v>
                </c:pt>
                <c:pt idx="898">
                  <c:v>497</c:v>
                </c:pt>
                <c:pt idx="899">
                  <c:v>497</c:v>
                </c:pt>
                <c:pt idx="900">
                  <c:v>498</c:v>
                </c:pt>
                <c:pt idx="901">
                  <c:v>498</c:v>
                </c:pt>
                <c:pt idx="902">
                  <c:v>499</c:v>
                </c:pt>
                <c:pt idx="903">
                  <c:v>499</c:v>
                </c:pt>
                <c:pt idx="904">
                  <c:v>500</c:v>
                </c:pt>
                <c:pt idx="905">
                  <c:v>500</c:v>
                </c:pt>
                <c:pt idx="906">
                  <c:v>501</c:v>
                </c:pt>
                <c:pt idx="907">
                  <c:v>501</c:v>
                </c:pt>
                <c:pt idx="908">
                  <c:v>502</c:v>
                </c:pt>
                <c:pt idx="909">
                  <c:v>502</c:v>
                </c:pt>
                <c:pt idx="910">
                  <c:v>503</c:v>
                </c:pt>
                <c:pt idx="911">
                  <c:v>503</c:v>
                </c:pt>
                <c:pt idx="912">
                  <c:v>504</c:v>
                </c:pt>
                <c:pt idx="913">
                  <c:v>504</c:v>
                </c:pt>
                <c:pt idx="914">
                  <c:v>505</c:v>
                </c:pt>
                <c:pt idx="915">
                  <c:v>505</c:v>
                </c:pt>
                <c:pt idx="916">
                  <c:v>506</c:v>
                </c:pt>
                <c:pt idx="917">
                  <c:v>506</c:v>
                </c:pt>
                <c:pt idx="918">
                  <c:v>507</c:v>
                </c:pt>
                <c:pt idx="919">
                  <c:v>507</c:v>
                </c:pt>
                <c:pt idx="920">
                  <c:v>508</c:v>
                </c:pt>
                <c:pt idx="921">
                  <c:v>508</c:v>
                </c:pt>
                <c:pt idx="922">
                  <c:v>509</c:v>
                </c:pt>
                <c:pt idx="923">
                  <c:v>509</c:v>
                </c:pt>
                <c:pt idx="924">
                  <c:v>510</c:v>
                </c:pt>
                <c:pt idx="925">
                  <c:v>510</c:v>
                </c:pt>
                <c:pt idx="926">
                  <c:v>511</c:v>
                </c:pt>
                <c:pt idx="927">
                  <c:v>511</c:v>
                </c:pt>
                <c:pt idx="928">
                  <c:v>513</c:v>
                </c:pt>
                <c:pt idx="929">
                  <c:v>513</c:v>
                </c:pt>
                <c:pt idx="930">
                  <c:v>514</c:v>
                </c:pt>
                <c:pt idx="931">
                  <c:v>514</c:v>
                </c:pt>
                <c:pt idx="932">
                  <c:v>515</c:v>
                </c:pt>
                <c:pt idx="933">
                  <c:v>515</c:v>
                </c:pt>
                <c:pt idx="934">
                  <c:v>516</c:v>
                </c:pt>
                <c:pt idx="935">
                  <c:v>516</c:v>
                </c:pt>
                <c:pt idx="936">
                  <c:v>517</c:v>
                </c:pt>
                <c:pt idx="937">
                  <c:v>517</c:v>
                </c:pt>
                <c:pt idx="938">
                  <c:v>518</c:v>
                </c:pt>
                <c:pt idx="939">
                  <c:v>518</c:v>
                </c:pt>
                <c:pt idx="940">
                  <c:v>519</c:v>
                </c:pt>
                <c:pt idx="941">
                  <c:v>519</c:v>
                </c:pt>
                <c:pt idx="942">
                  <c:v>520</c:v>
                </c:pt>
                <c:pt idx="943">
                  <c:v>520</c:v>
                </c:pt>
                <c:pt idx="944">
                  <c:v>521</c:v>
                </c:pt>
                <c:pt idx="945">
                  <c:v>521</c:v>
                </c:pt>
                <c:pt idx="946">
                  <c:v>522</c:v>
                </c:pt>
                <c:pt idx="947">
                  <c:v>522</c:v>
                </c:pt>
                <c:pt idx="948">
                  <c:v>523</c:v>
                </c:pt>
                <c:pt idx="949">
                  <c:v>523</c:v>
                </c:pt>
                <c:pt idx="950">
                  <c:v>524</c:v>
                </c:pt>
                <c:pt idx="951">
                  <c:v>524</c:v>
                </c:pt>
                <c:pt idx="952">
                  <c:v>525</c:v>
                </c:pt>
                <c:pt idx="953">
                  <c:v>525</c:v>
                </c:pt>
                <c:pt idx="954">
                  <c:v>526</c:v>
                </c:pt>
                <c:pt idx="955">
                  <c:v>526</c:v>
                </c:pt>
                <c:pt idx="956">
                  <c:v>527</c:v>
                </c:pt>
                <c:pt idx="957">
                  <c:v>527</c:v>
                </c:pt>
                <c:pt idx="958">
                  <c:v>528</c:v>
                </c:pt>
                <c:pt idx="959">
                  <c:v>528</c:v>
                </c:pt>
                <c:pt idx="960">
                  <c:v>529</c:v>
                </c:pt>
                <c:pt idx="961">
                  <c:v>529</c:v>
                </c:pt>
                <c:pt idx="962">
                  <c:v>530</c:v>
                </c:pt>
                <c:pt idx="963">
                  <c:v>530</c:v>
                </c:pt>
                <c:pt idx="964">
                  <c:v>531</c:v>
                </c:pt>
                <c:pt idx="965">
                  <c:v>531</c:v>
                </c:pt>
                <c:pt idx="966">
                  <c:v>532</c:v>
                </c:pt>
                <c:pt idx="967">
                  <c:v>532</c:v>
                </c:pt>
                <c:pt idx="968">
                  <c:v>533</c:v>
                </c:pt>
                <c:pt idx="969">
                  <c:v>533</c:v>
                </c:pt>
                <c:pt idx="970">
                  <c:v>534</c:v>
                </c:pt>
                <c:pt idx="971">
                  <c:v>534</c:v>
                </c:pt>
                <c:pt idx="972">
                  <c:v>535</c:v>
                </c:pt>
                <c:pt idx="973">
                  <c:v>535</c:v>
                </c:pt>
                <c:pt idx="974">
                  <c:v>536</c:v>
                </c:pt>
                <c:pt idx="975">
                  <c:v>536</c:v>
                </c:pt>
                <c:pt idx="976">
                  <c:v>537</c:v>
                </c:pt>
                <c:pt idx="977">
                  <c:v>537</c:v>
                </c:pt>
                <c:pt idx="978">
                  <c:v>538</c:v>
                </c:pt>
                <c:pt idx="979">
                  <c:v>538</c:v>
                </c:pt>
                <c:pt idx="980">
                  <c:v>539</c:v>
                </c:pt>
                <c:pt idx="981">
                  <c:v>539</c:v>
                </c:pt>
                <c:pt idx="982">
                  <c:v>540</c:v>
                </c:pt>
                <c:pt idx="983">
                  <c:v>540</c:v>
                </c:pt>
                <c:pt idx="984">
                  <c:v>542</c:v>
                </c:pt>
                <c:pt idx="985">
                  <c:v>542</c:v>
                </c:pt>
                <c:pt idx="986">
                  <c:v>544</c:v>
                </c:pt>
                <c:pt idx="987">
                  <c:v>544</c:v>
                </c:pt>
                <c:pt idx="988">
                  <c:v>545</c:v>
                </c:pt>
                <c:pt idx="989">
                  <c:v>545</c:v>
                </c:pt>
                <c:pt idx="990">
                  <c:v>546</c:v>
                </c:pt>
                <c:pt idx="991">
                  <c:v>546</c:v>
                </c:pt>
                <c:pt idx="992">
                  <c:v>547</c:v>
                </c:pt>
                <c:pt idx="993">
                  <c:v>547</c:v>
                </c:pt>
                <c:pt idx="994">
                  <c:v>548</c:v>
                </c:pt>
                <c:pt idx="995">
                  <c:v>548</c:v>
                </c:pt>
                <c:pt idx="996">
                  <c:v>550</c:v>
                </c:pt>
                <c:pt idx="997">
                  <c:v>550</c:v>
                </c:pt>
                <c:pt idx="998">
                  <c:v>552</c:v>
                </c:pt>
                <c:pt idx="999">
                  <c:v>552</c:v>
                </c:pt>
                <c:pt idx="1000">
                  <c:v>553</c:v>
                </c:pt>
                <c:pt idx="1001">
                  <c:v>553</c:v>
                </c:pt>
                <c:pt idx="1002">
                  <c:v>554</c:v>
                </c:pt>
                <c:pt idx="1003">
                  <c:v>554</c:v>
                </c:pt>
                <c:pt idx="1004">
                  <c:v>555</c:v>
                </c:pt>
                <c:pt idx="1005">
                  <c:v>555</c:v>
                </c:pt>
                <c:pt idx="1006">
                  <c:v>556</c:v>
                </c:pt>
                <c:pt idx="1007">
                  <c:v>556</c:v>
                </c:pt>
                <c:pt idx="1008">
                  <c:v>557</c:v>
                </c:pt>
                <c:pt idx="1009">
                  <c:v>557</c:v>
                </c:pt>
                <c:pt idx="1010">
                  <c:v>558</c:v>
                </c:pt>
                <c:pt idx="1011">
                  <c:v>558</c:v>
                </c:pt>
                <c:pt idx="1012">
                  <c:v>559</c:v>
                </c:pt>
                <c:pt idx="1013">
                  <c:v>559</c:v>
                </c:pt>
                <c:pt idx="1014">
                  <c:v>560</c:v>
                </c:pt>
                <c:pt idx="1015">
                  <c:v>560</c:v>
                </c:pt>
                <c:pt idx="1016">
                  <c:v>561</c:v>
                </c:pt>
                <c:pt idx="1017">
                  <c:v>561</c:v>
                </c:pt>
                <c:pt idx="1018">
                  <c:v>562</c:v>
                </c:pt>
                <c:pt idx="1019">
                  <c:v>562</c:v>
                </c:pt>
                <c:pt idx="1020">
                  <c:v>563</c:v>
                </c:pt>
                <c:pt idx="1021">
                  <c:v>563</c:v>
                </c:pt>
                <c:pt idx="1022">
                  <c:v>565</c:v>
                </c:pt>
                <c:pt idx="1023">
                  <c:v>565</c:v>
                </c:pt>
                <c:pt idx="1024">
                  <c:v>566</c:v>
                </c:pt>
                <c:pt idx="1025">
                  <c:v>566</c:v>
                </c:pt>
                <c:pt idx="1026">
                  <c:v>567</c:v>
                </c:pt>
                <c:pt idx="1027">
                  <c:v>567</c:v>
                </c:pt>
                <c:pt idx="1028">
                  <c:v>568</c:v>
                </c:pt>
                <c:pt idx="1029">
                  <c:v>568</c:v>
                </c:pt>
                <c:pt idx="1030">
                  <c:v>569</c:v>
                </c:pt>
                <c:pt idx="1031">
                  <c:v>569</c:v>
                </c:pt>
                <c:pt idx="1032">
                  <c:v>570</c:v>
                </c:pt>
                <c:pt idx="1033">
                  <c:v>570</c:v>
                </c:pt>
                <c:pt idx="1034">
                  <c:v>571</c:v>
                </c:pt>
                <c:pt idx="1035">
                  <c:v>571</c:v>
                </c:pt>
                <c:pt idx="1036">
                  <c:v>572</c:v>
                </c:pt>
                <c:pt idx="1037">
                  <c:v>572</c:v>
                </c:pt>
                <c:pt idx="1038">
                  <c:v>573</c:v>
                </c:pt>
                <c:pt idx="1039">
                  <c:v>573</c:v>
                </c:pt>
                <c:pt idx="1040">
                  <c:v>575</c:v>
                </c:pt>
                <c:pt idx="1041">
                  <c:v>575</c:v>
                </c:pt>
                <c:pt idx="1042">
                  <c:v>576</c:v>
                </c:pt>
                <c:pt idx="1043">
                  <c:v>576</c:v>
                </c:pt>
                <c:pt idx="1044">
                  <c:v>577</c:v>
                </c:pt>
                <c:pt idx="1045">
                  <c:v>577</c:v>
                </c:pt>
                <c:pt idx="1046">
                  <c:v>578</c:v>
                </c:pt>
                <c:pt idx="1047">
                  <c:v>578</c:v>
                </c:pt>
                <c:pt idx="1048">
                  <c:v>580</c:v>
                </c:pt>
                <c:pt idx="1049">
                  <c:v>580</c:v>
                </c:pt>
                <c:pt idx="1050">
                  <c:v>581</c:v>
                </c:pt>
                <c:pt idx="1051">
                  <c:v>581</c:v>
                </c:pt>
                <c:pt idx="1052">
                  <c:v>582</c:v>
                </c:pt>
                <c:pt idx="1053">
                  <c:v>582</c:v>
                </c:pt>
                <c:pt idx="1054">
                  <c:v>583</c:v>
                </c:pt>
                <c:pt idx="1055">
                  <c:v>583</c:v>
                </c:pt>
                <c:pt idx="1056">
                  <c:v>584</c:v>
                </c:pt>
                <c:pt idx="1057">
                  <c:v>584</c:v>
                </c:pt>
                <c:pt idx="1058">
                  <c:v>585</c:v>
                </c:pt>
                <c:pt idx="1059">
                  <c:v>585</c:v>
                </c:pt>
                <c:pt idx="1060">
                  <c:v>586</c:v>
                </c:pt>
                <c:pt idx="1061">
                  <c:v>586</c:v>
                </c:pt>
                <c:pt idx="1062">
                  <c:v>588</c:v>
                </c:pt>
                <c:pt idx="1063">
                  <c:v>588</c:v>
                </c:pt>
                <c:pt idx="1064">
                  <c:v>589</c:v>
                </c:pt>
                <c:pt idx="1065">
                  <c:v>589</c:v>
                </c:pt>
                <c:pt idx="1066">
                  <c:v>590</c:v>
                </c:pt>
                <c:pt idx="1067">
                  <c:v>590</c:v>
                </c:pt>
                <c:pt idx="1068">
                  <c:v>591</c:v>
                </c:pt>
                <c:pt idx="1069">
                  <c:v>591</c:v>
                </c:pt>
                <c:pt idx="1070">
                  <c:v>592</c:v>
                </c:pt>
                <c:pt idx="1071">
                  <c:v>592</c:v>
                </c:pt>
                <c:pt idx="1072">
                  <c:v>593</c:v>
                </c:pt>
                <c:pt idx="1073">
                  <c:v>593</c:v>
                </c:pt>
                <c:pt idx="1074">
                  <c:v>594</c:v>
                </c:pt>
                <c:pt idx="1075">
                  <c:v>594</c:v>
                </c:pt>
                <c:pt idx="1076">
                  <c:v>595</c:v>
                </c:pt>
                <c:pt idx="1077">
                  <c:v>595</c:v>
                </c:pt>
                <c:pt idx="1078">
                  <c:v>596</c:v>
                </c:pt>
                <c:pt idx="1079">
                  <c:v>596</c:v>
                </c:pt>
                <c:pt idx="1080">
                  <c:v>597</c:v>
                </c:pt>
                <c:pt idx="1081">
                  <c:v>597</c:v>
                </c:pt>
                <c:pt idx="1082">
                  <c:v>599</c:v>
                </c:pt>
                <c:pt idx="1083">
                  <c:v>599</c:v>
                </c:pt>
                <c:pt idx="1084">
                  <c:v>600</c:v>
                </c:pt>
                <c:pt idx="1085">
                  <c:v>600</c:v>
                </c:pt>
                <c:pt idx="1086">
                  <c:v>601</c:v>
                </c:pt>
                <c:pt idx="1087">
                  <c:v>601</c:v>
                </c:pt>
                <c:pt idx="1088">
                  <c:v>602</c:v>
                </c:pt>
                <c:pt idx="1089">
                  <c:v>602</c:v>
                </c:pt>
                <c:pt idx="1090">
                  <c:v>603</c:v>
                </c:pt>
                <c:pt idx="1091">
                  <c:v>603</c:v>
                </c:pt>
                <c:pt idx="1092">
                  <c:v>604</c:v>
                </c:pt>
                <c:pt idx="1093">
                  <c:v>604</c:v>
                </c:pt>
                <c:pt idx="1094">
                  <c:v>605</c:v>
                </c:pt>
                <c:pt idx="1095">
                  <c:v>605</c:v>
                </c:pt>
                <c:pt idx="1096">
                  <c:v>606</c:v>
                </c:pt>
                <c:pt idx="1097">
                  <c:v>606</c:v>
                </c:pt>
                <c:pt idx="1098">
                  <c:v>607</c:v>
                </c:pt>
                <c:pt idx="1099">
                  <c:v>607</c:v>
                </c:pt>
                <c:pt idx="1100">
                  <c:v>608</c:v>
                </c:pt>
                <c:pt idx="1101">
                  <c:v>608</c:v>
                </c:pt>
                <c:pt idx="1102">
                  <c:v>609</c:v>
                </c:pt>
                <c:pt idx="1103">
                  <c:v>609</c:v>
                </c:pt>
                <c:pt idx="1104">
                  <c:v>610</c:v>
                </c:pt>
                <c:pt idx="1105">
                  <c:v>610</c:v>
                </c:pt>
                <c:pt idx="1106">
                  <c:v>611</c:v>
                </c:pt>
                <c:pt idx="1107">
                  <c:v>611</c:v>
                </c:pt>
                <c:pt idx="1108">
                  <c:v>612</c:v>
                </c:pt>
                <c:pt idx="1109">
                  <c:v>612</c:v>
                </c:pt>
                <c:pt idx="1110">
                  <c:v>613</c:v>
                </c:pt>
                <c:pt idx="1111">
                  <c:v>613</c:v>
                </c:pt>
                <c:pt idx="1112">
                  <c:v>614</c:v>
                </c:pt>
                <c:pt idx="1113">
                  <c:v>614</c:v>
                </c:pt>
                <c:pt idx="1114">
                  <c:v>615</c:v>
                </c:pt>
                <c:pt idx="1115">
                  <c:v>615</c:v>
                </c:pt>
                <c:pt idx="1116">
                  <c:v>616</c:v>
                </c:pt>
                <c:pt idx="1117">
                  <c:v>616</c:v>
                </c:pt>
                <c:pt idx="1118">
                  <c:v>617</c:v>
                </c:pt>
                <c:pt idx="1119">
                  <c:v>617</c:v>
                </c:pt>
                <c:pt idx="1120">
                  <c:v>618</c:v>
                </c:pt>
                <c:pt idx="1121">
                  <c:v>618</c:v>
                </c:pt>
                <c:pt idx="1122">
                  <c:v>619</c:v>
                </c:pt>
                <c:pt idx="1123">
                  <c:v>619</c:v>
                </c:pt>
                <c:pt idx="1124">
                  <c:v>620</c:v>
                </c:pt>
                <c:pt idx="1125">
                  <c:v>620</c:v>
                </c:pt>
                <c:pt idx="1126">
                  <c:v>621</c:v>
                </c:pt>
                <c:pt idx="1127">
                  <c:v>621</c:v>
                </c:pt>
                <c:pt idx="1128">
                  <c:v>622</c:v>
                </c:pt>
                <c:pt idx="1129">
                  <c:v>622</c:v>
                </c:pt>
                <c:pt idx="1130">
                  <c:v>623</c:v>
                </c:pt>
                <c:pt idx="1131">
                  <c:v>623</c:v>
                </c:pt>
                <c:pt idx="1132">
                  <c:v>624</c:v>
                </c:pt>
                <c:pt idx="1133">
                  <c:v>624</c:v>
                </c:pt>
                <c:pt idx="1134">
                  <c:v>625</c:v>
                </c:pt>
                <c:pt idx="1135">
                  <c:v>625</c:v>
                </c:pt>
                <c:pt idx="1136">
                  <c:v>626</c:v>
                </c:pt>
                <c:pt idx="1137">
                  <c:v>626</c:v>
                </c:pt>
                <c:pt idx="1138">
                  <c:v>627</c:v>
                </c:pt>
                <c:pt idx="1139">
                  <c:v>627</c:v>
                </c:pt>
                <c:pt idx="1140">
                  <c:v>628</c:v>
                </c:pt>
                <c:pt idx="1141">
                  <c:v>628</c:v>
                </c:pt>
                <c:pt idx="1142">
                  <c:v>629</c:v>
                </c:pt>
                <c:pt idx="1143">
                  <c:v>629</c:v>
                </c:pt>
                <c:pt idx="1144">
                  <c:v>630</c:v>
                </c:pt>
                <c:pt idx="1145">
                  <c:v>630</c:v>
                </c:pt>
                <c:pt idx="1146">
                  <c:v>631</c:v>
                </c:pt>
                <c:pt idx="1147">
                  <c:v>631</c:v>
                </c:pt>
                <c:pt idx="1148">
                  <c:v>632</c:v>
                </c:pt>
                <c:pt idx="1149">
                  <c:v>632</c:v>
                </c:pt>
                <c:pt idx="1150">
                  <c:v>633</c:v>
                </c:pt>
                <c:pt idx="1151">
                  <c:v>633</c:v>
                </c:pt>
                <c:pt idx="1152">
                  <c:v>634</c:v>
                </c:pt>
                <c:pt idx="1153">
                  <c:v>634</c:v>
                </c:pt>
                <c:pt idx="1154">
                  <c:v>635</c:v>
                </c:pt>
                <c:pt idx="1155">
                  <c:v>635</c:v>
                </c:pt>
                <c:pt idx="1156">
                  <c:v>636</c:v>
                </c:pt>
                <c:pt idx="1157">
                  <c:v>636</c:v>
                </c:pt>
                <c:pt idx="1158">
                  <c:v>638</c:v>
                </c:pt>
                <c:pt idx="1159">
                  <c:v>638</c:v>
                </c:pt>
                <c:pt idx="1160">
                  <c:v>639</c:v>
                </c:pt>
                <c:pt idx="1161">
                  <c:v>639</c:v>
                </c:pt>
                <c:pt idx="1162">
                  <c:v>640</c:v>
                </c:pt>
                <c:pt idx="1163">
                  <c:v>640</c:v>
                </c:pt>
                <c:pt idx="1164">
                  <c:v>641</c:v>
                </c:pt>
                <c:pt idx="1165">
                  <c:v>641</c:v>
                </c:pt>
                <c:pt idx="1166">
                  <c:v>642</c:v>
                </c:pt>
                <c:pt idx="1167">
                  <c:v>642</c:v>
                </c:pt>
                <c:pt idx="1168">
                  <c:v>643</c:v>
                </c:pt>
                <c:pt idx="1169">
                  <c:v>643</c:v>
                </c:pt>
                <c:pt idx="1170">
                  <c:v>644</c:v>
                </c:pt>
                <c:pt idx="1171">
                  <c:v>644</c:v>
                </c:pt>
                <c:pt idx="1172">
                  <c:v>645</c:v>
                </c:pt>
                <c:pt idx="1173">
                  <c:v>645</c:v>
                </c:pt>
                <c:pt idx="1174">
                  <c:v>646</c:v>
                </c:pt>
                <c:pt idx="1175">
                  <c:v>646</c:v>
                </c:pt>
                <c:pt idx="1176">
                  <c:v>647</c:v>
                </c:pt>
                <c:pt idx="1177">
                  <c:v>647</c:v>
                </c:pt>
                <c:pt idx="1178">
                  <c:v>648</c:v>
                </c:pt>
                <c:pt idx="1179">
                  <c:v>648</c:v>
                </c:pt>
                <c:pt idx="1180">
                  <c:v>649</c:v>
                </c:pt>
                <c:pt idx="1181">
                  <c:v>649</c:v>
                </c:pt>
                <c:pt idx="1182">
                  <c:v>650</c:v>
                </c:pt>
                <c:pt idx="1183">
                  <c:v>650</c:v>
                </c:pt>
                <c:pt idx="1184">
                  <c:v>651</c:v>
                </c:pt>
                <c:pt idx="1185">
                  <c:v>651</c:v>
                </c:pt>
                <c:pt idx="1186">
                  <c:v>652</c:v>
                </c:pt>
                <c:pt idx="1187">
                  <c:v>652</c:v>
                </c:pt>
                <c:pt idx="1188">
                  <c:v>653</c:v>
                </c:pt>
                <c:pt idx="1189">
                  <c:v>653</c:v>
                </c:pt>
                <c:pt idx="1190">
                  <c:v>654</c:v>
                </c:pt>
                <c:pt idx="1191">
                  <c:v>654</c:v>
                </c:pt>
                <c:pt idx="1192">
                  <c:v>655</c:v>
                </c:pt>
                <c:pt idx="1193">
                  <c:v>655</c:v>
                </c:pt>
                <c:pt idx="1194">
                  <c:v>656</c:v>
                </c:pt>
                <c:pt idx="1195">
                  <c:v>656</c:v>
                </c:pt>
                <c:pt idx="1196">
                  <c:v>657</c:v>
                </c:pt>
                <c:pt idx="1197">
                  <c:v>657</c:v>
                </c:pt>
                <c:pt idx="1198">
                  <c:v>658</c:v>
                </c:pt>
                <c:pt idx="1199">
                  <c:v>658</c:v>
                </c:pt>
                <c:pt idx="1200">
                  <c:v>659</c:v>
                </c:pt>
                <c:pt idx="1201">
                  <c:v>659</c:v>
                </c:pt>
                <c:pt idx="1202">
                  <c:v>660</c:v>
                </c:pt>
                <c:pt idx="1203">
                  <c:v>660</c:v>
                </c:pt>
                <c:pt idx="1204">
                  <c:v>662</c:v>
                </c:pt>
                <c:pt idx="1205">
                  <c:v>662</c:v>
                </c:pt>
                <c:pt idx="1206">
                  <c:v>663</c:v>
                </c:pt>
                <c:pt idx="1207">
                  <c:v>663</c:v>
                </c:pt>
                <c:pt idx="1208">
                  <c:v>664</c:v>
                </c:pt>
                <c:pt idx="1209">
                  <c:v>664</c:v>
                </c:pt>
                <c:pt idx="1210">
                  <c:v>665</c:v>
                </c:pt>
                <c:pt idx="1211">
                  <c:v>665</c:v>
                </c:pt>
                <c:pt idx="1212">
                  <c:v>666</c:v>
                </c:pt>
                <c:pt idx="1213">
                  <c:v>666</c:v>
                </c:pt>
                <c:pt idx="1214">
                  <c:v>667</c:v>
                </c:pt>
                <c:pt idx="1215">
                  <c:v>667</c:v>
                </c:pt>
                <c:pt idx="1216">
                  <c:v>668</c:v>
                </c:pt>
                <c:pt idx="1217">
                  <c:v>668</c:v>
                </c:pt>
                <c:pt idx="1218">
                  <c:v>669</c:v>
                </c:pt>
                <c:pt idx="1219">
                  <c:v>669</c:v>
                </c:pt>
                <c:pt idx="1220">
                  <c:v>670</c:v>
                </c:pt>
                <c:pt idx="1221">
                  <c:v>670</c:v>
                </c:pt>
                <c:pt idx="1222">
                  <c:v>672</c:v>
                </c:pt>
                <c:pt idx="1223">
                  <c:v>672</c:v>
                </c:pt>
                <c:pt idx="1224">
                  <c:v>673</c:v>
                </c:pt>
                <c:pt idx="1225">
                  <c:v>673</c:v>
                </c:pt>
                <c:pt idx="1226">
                  <c:v>674</c:v>
                </c:pt>
                <c:pt idx="1227">
                  <c:v>674</c:v>
                </c:pt>
                <c:pt idx="1228">
                  <c:v>675</c:v>
                </c:pt>
                <c:pt idx="1229">
                  <c:v>675</c:v>
                </c:pt>
                <c:pt idx="1230">
                  <c:v>676</c:v>
                </c:pt>
                <c:pt idx="1231">
                  <c:v>676</c:v>
                </c:pt>
                <c:pt idx="1232">
                  <c:v>677</c:v>
                </c:pt>
                <c:pt idx="1233">
                  <c:v>677</c:v>
                </c:pt>
                <c:pt idx="1234">
                  <c:v>678</c:v>
                </c:pt>
                <c:pt idx="1235">
                  <c:v>678</c:v>
                </c:pt>
                <c:pt idx="1236">
                  <c:v>679</c:v>
                </c:pt>
                <c:pt idx="1237">
                  <c:v>679</c:v>
                </c:pt>
                <c:pt idx="1238">
                  <c:v>680</c:v>
                </c:pt>
                <c:pt idx="1239">
                  <c:v>680</c:v>
                </c:pt>
                <c:pt idx="1240">
                  <c:v>681</c:v>
                </c:pt>
                <c:pt idx="1241">
                  <c:v>681</c:v>
                </c:pt>
                <c:pt idx="1242">
                  <c:v>682</c:v>
                </c:pt>
                <c:pt idx="1243">
                  <c:v>682</c:v>
                </c:pt>
                <c:pt idx="1244">
                  <c:v>683</c:v>
                </c:pt>
                <c:pt idx="1245">
                  <c:v>683</c:v>
                </c:pt>
                <c:pt idx="1246">
                  <c:v>684</c:v>
                </c:pt>
                <c:pt idx="1247">
                  <c:v>684</c:v>
                </c:pt>
                <c:pt idx="1248">
                  <c:v>685</c:v>
                </c:pt>
                <c:pt idx="1249">
                  <c:v>685</c:v>
                </c:pt>
                <c:pt idx="1250">
                  <c:v>686</c:v>
                </c:pt>
                <c:pt idx="1251">
                  <c:v>686</c:v>
                </c:pt>
                <c:pt idx="1252">
                  <c:v>687</c:v>
                </c:pt>
                <c:pt idx="1253">
                  <c:v>687</c:v>
                </c:pt>
                <c:pt idx="1254">
                  <c:v>688</c:v>
                </c:pt>
                <c:pt idx="1255">
                  <c:v>688</c:v>
                </c:pt>
                <c:pt idx="1256">
                  <c:v>689</c:v>
                </c:pt>
                <c:pt idx="1257">
                  <c:v>689</c:v>
                </c:pt>
                <c:pt idx="1258">
                  <c:v>690</c:v>
                </c:pt>
                <c:pt idx="1259">
                  <c:v>690</c:v>
                </c:pt>
                <c:pt idx="1260">
                  <c:v>691</c:v>
                </c:pt>
                <c:pt idx="1261">
                  <c:v>691</c:v>
                </c:pt>
                <c:pt idx="1262">
                  <c:v>693</c:v>
                </c:pt>
                <c:pt idx="1263">
                  <c:v>693</c:v>
                </c:pt>
                <c:pt idx="1264">
                  <c:v>694</c:v>
                </c:pt>
                <c:pt idx="1265">
                  <c:v>694</c:v>
                </c:pt>
                <c:pt idx="1266">
                  <c:v>695</c:v>
                </c:pt>
                <c:pt idx="1267">
                  <c:v>695</c:v>
                </c:pt>
                <c:pt idx="1268">
                  <c:v>696</c:v>
                </c:pt>
                <c:pt idx="1269">
                  <c:v>696</c:v>
                </c:pt>
                <c:pt idx="1270">
                  <c:v>697</c:v>
                </c:pt>
                <c:pt idx="1271">
                  <c:v>697</c:v>
                </c:pt>
                <c:pt idx="1272">
                  <c:v>698</c:v>
                </c:pt>
                <c:pt idx="1273">
                  <c:v>698</c:v>
                </c:pt>
                <c:pt idx="1274">
                  <c:v>699</c:v>
                </c:pt>
                <c:pt idx="1275">
                  <c:v>699</c:v>
                </c:pt>
                <c:pt idx="1276">
                  <c:v>701</c:v>
                </c:pt>
                <c:pt idx="1277">
                  <c:v>701</c:v>
                </c:pt>
                <c:pt idx="1278">
                  <c:v>702</c:v>
                </c:pt>
                <c:pt idx="1279">
                  <c:v>702</c:v>
                </c:pt>
                <c:pt idx="1280">
                  <c:v>703</c:v>
                </c:pt>
                <c:pt idx="1281">
                  <c:v>703</c:v>
                </c:pt>
                <c:pt idx="1282">
                  <c:v>704</c:v>
                </c:pt>
                <c:pt idx="1283">
                  <c:v>704</c:v>
                </c:pt>
                <c:pt idx="1284">
                  <c:v>705</c:v>
                </c:pt>
                <c:pt idx="1285">
                  <c:v>705</c:v>
                </c:pt>
                <c:pt idx="1286">
                  <c:v>706</c:v>
                </c:pt>
                <c:pt idx="1287">
                  <c:v>706</c:v>
                </c:pt>
                <c:pt idx="1288">
                  <c:v>707</c:v>
                </c:pt>
                <c:pt idx="1289">
                  <c:v>707</c:v>
                </c:pt>
                <c:pt idx="1290">
                  <c:v>708</c:v>
                </c:pt>
                <c:pt idx="1291">
                  <c:v>708</c:v>
                </c:pt>
                <c:pt idx="1292">
                  <c:v>709</c:v>
                </c:pt>
                <c:pt idx="1293">
                  <c:v>709</c:v>
                </c:pt>
                <c:pt idx="1294">
                  <c:v>710</c:v>
                </c:pt>
                <c:pt idx="1295">
                  <c:v>710</c:v>
                </c:pt>
                <c:pt idx="1296">
                  <c:v>711</c:v>
                </c:pt>
                <c:pt idx="1297">
                  <c:v>711</c:v>
                </c:pt>
                <c:pt idx="1298">
                  <c:v>712</c:v>
                </c:pt>
                <c:pt idx="1299">
                  <c:v>712</c:v>
                </c:pt>
                <c:pt idx="1300">
                  <c:v>713</c:v>
                </c:pt>
                <c:pt idx="1301">
                  <c:v>713</c:v>
                </c:pt>
                <c:pt idx="1302">
                  <c:v>714</c:v>
                </c:pt>
                <c:pt idx="1303">
                  <c:v>714</c:v>
                </c:pt>
                <c:pt idx="1304">
                  <c:v>715</c:v>
                </c:pt>
                <c:pt idx="1305">
                  <c:v>715</c:v>
                </c:pt>
                <c:pt idx="1306">
                  <c:v>716</c:v>
                </c:pt>
                <c:pt idx="1307">
                  <c:v>716</c:v>
                </c:pt>
                <c:pt idx="1308">
                  <c:v>717</c:v>
                </c:pt>
                <c:pt idx="1309">
                  <c:v>717</c:v>
                </c:pt>
                <c:pt idx="1310">
                  <c:v>718</c:v>
                </c:pt>
                <c:pt idx="1311">
                  <c:v>718</c:v>
                </c:pt>
                <c:pt idx="1312">
                  <c:v>719</c:v>
                </c:pt>
                <c:pt idx="1313">
                  <c:v>719</c:v>
                </c:pt>
                <c:pt idx="1314">
                  <c:v>721</c:v>
                </c:pt>
                <c:pt idx="1315">
                  <c:v>721</c:v>
                </c:pt>
                <c:pt idx="1316">
                  <c:v>722</c:v>
                </c:pt>
                <c:pt idx="1317">
                  <c:v>722</c:v>
                </c:pt>
                <c:pt idx="1318">
                  <c:v>723</c:v>
                </c:pt>
                <c:pt idx="1319">
                  <c:v>723</c:v>
                </c:pt>
                <c:pt idx="1320">
                  <c:v>724</c:v>
                </c:pt>
                <c:pt idx="1321">
                  <c:v>724</c:v>
                </c:pt>
                <c:pt idx="1322">
                  <c:v>725</c:v>
                </c:pt>
                <c:pt idx="1323">
                  <c:v>725</c:v>
                </c:pt>
                <c:pt idx="1324">
                  <c:v>726</c:v>
                </c:pt>
                <c:pt idx="1325">
                  <c:v>726</c:v>
                </c:pt>
                <c:pt idx="1326">
                  <c:v>727</c:v>
                </c:pt>
                <c:pt idx="1327">
                  <c:v>727</c:v>
                </c:pt>
                <c:pt idx="1328">
                  <c:v>728</c:v>
                </c:pt>
                <c:pt idx="1329">
                  <c:v>728</c:v>
                </c:pt>
                <c:pt idx="1330">
                  <c:v>729</c:v>
                </c:pt>
                <c:pt idx="1331">
                  <c:v>729</c:v>
                </c:pt>
                <c:pt idx="1332">
                  <c:v>730.5</c:v>
                </c:pt>
                <c:pt idx="133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Files\Content.Outlook\EKWBR003\[crohns curve.xlsx]surv_crohns'!$B$5:$B$1338</c:f>
              <c:numCache>
                <c:formatCode>General</c:formatCode>
                <c:ptCount val="1334"/>
                <c:pt idx="0">
                  <c:v>1</c:v>
                </c:pt>
                <c:pt idx="1">
                  <c:v>0.99996350000000001</c:v>
                </c:pt>
                <c:pt idx="2">
                  <c:v>0.99996350000000001</c:v>
                </c:pt>
                <c:pt idx="3">
                  <c:v>0.99992709999999996</c:v>
                </c:pt>
                <c:pt idx="4">
                  <c:v>0.99992709999999996</c:v>
                </c:pt>
                <c:pt idx="5">
                  <c:v>0.99990880000000004</c:v>
                </c:pt>
                <c:pt idx="6">
                  <c:v>0.99990880000000004</c:v>
                </c:pt>
                <c:pt idx="7">
                  <c:v>0.99990880000000004</c:v>
                </c:pt>
                <c:pt idx="8">
                  <c:v>0.99990880000000004</c:v>
                </c:pt>
                <c:pt idx="9">
                  <c:v>0.99989059999999996</c:v>
                </c:pt>
                <c:pt idx="10">
                  <c:v>0.99989059999999996</c:v>
                </c:pt>
                <c:pt idx="11">
                  <c:v>0.99989059999999996</c:v>
                </c:pt>
                <c:pt idx="12">
                  <c:v>0.99989059999999996</c:v>
                </c:pt>
                <c:pt idx="13">
                  <c:v>0.99987239999999999</c:v>
                </c:pt>
                <c:pt idx="14">
                  <c:v>0.99987239999999999</c:v>
                </c:pt>
                <c:pt idx="15">
                  <c:v>0.99981770000000003</c:v>
                </c:pt>
                <c:pt idx="16">
                  <c:v>0.99981770000000003</c:v>
                </c:pt>
                <c:pt idx="17">
                  <c:v>0.9997994</c:v>
                </c:pt>
                <c:pt idx="18">
                  <c:v>0.9997994</c:v>
                </c:pt>
                <c:pt idx="19">
                  <c:v>0.99976299999999996</c:v>
                </c:pt>
                <c:pt idx="20">
                  <c:v>0.99976299999999996</c:v>
                </c:pt>
                <c:pt idx="21">
                  <c:v>0.99974470000000004</c:v>
                </c:pt>
                <c:pt idx="22">
                  <c:v>0.99974470000000004</c:v>
                </c:pt>
                <c:pt idx="23">
                  <c:v>0.99972649999999996</c:v>
                </c:pt>
                <c:pt idx="24">
                  <c:v>0.99972649999999996</c:v>
                </c:pt>
                <c:pt idx="25">
                  <c:v>0.99961710000000004</c:v>
                </c:pt>
                <c:pt idx="26">
                  <c:v>0.99961710000000004</c:v>
                </c:pt>
                <c:pt idx="27">
                  <c:v>0.99959889999999996</c:v>
                </c:pt>
                <c:pt idx="28">
                  <c:v>0.99959889999999996</c:v>
                </c:pt>
                <c:pt idx="29">
                  <c:v>0.99959889999999996</c:v>
                </c:pt>
                <c:pt idx="30">
                  <c:v>0.99959889999999996</c:v>
                </c:pt>
                <c:pt idx="31">
                  <c:v>0.99956239999999996</c:v>
                </c:pt>
                <c:pt idx="32">
                  <c:v>0.99956239999999996</c:v>
                </c:pt>
                <c:pt idx="33">
                  <c:v>0.99952589999999997</c:v>
                </c:pt>
                <c:pt idx="34">
                  <c:v>0.99952589999999997</c:v>
                </c:pt>
                <c:pt idx="35">
                  <c:v>0.99948950000000003</c:v>
                </c:pt>
                <c:pt idx="36">
                  <c:v>0.99948950000000003</c:v>
                </c:pt>
                <c:pt idx="37">
                  <c:v>0.99943479999999996</c:v>
                </c:pt>
                <c:pt idx="38">
                  <c:v>0.99943479999999996</c:v>
                </c:pt>
                <c:pt idx="39">
                  <c:v>0.99941650000000004</c:v>
                </c:pt>
                <c:pt idx="40">
                  <c:v>0.99941650000000004</c:v>
                </c:pt>
                <c:pt idx="41">
                  <c:v>0.99939829999999996</c:v>
                </c:pt>
                <c:pt idx="42">
                  <c:v>0.99939829999999996</c:v>
                </c:pt>
                <c:pt idx="43">
                  <c:v>0.99938009999999999</c:v>
                </c:pt>
                <c:pt idx="44">
                  <c:v>0.99938009999999999</c:v>
                </c:pt>
                <c:pt idx="45">
                  <c:v>0.99936179999999997</c:v>
                </c:pt>
                <c:pt idx="46">
                  <c:v>0.99936179999999997</c:v>
                </c:pt>
                <c:pt idx="47">
                  <c:v>0.99936179999999997</c:v>
                </c:pt>
                <c:pt idx="48">
                  <c:v>0.99936179999999997</c:v>
                </c:pt>
                <c:pt idx="49">
                  <c:v>0.99936179999999997</c:v>
                </c:pt>
                <c:pt idx="50">
                  <c:v>0.99936179999999997</c:v>
                </c:pt>
                <c:pt idx="51">
                  <c:v>0.99932540000000003</c:v>
                </c:pt>
                <c:pt idx="52">
                  <c:v>0.99932540000000003</c:v>
                </c:pt>
                <c:pt idx="53">
                  <c:v>0.99930719999999995</c:v>
                </c:pt>
                <c:pt idx="54">
                  <c:v>0.99930719999999995</c:v>
                </c:pt>
                <c:pt idx="55">
                  <c:v>0.99925249999999999</c:v>
                </c:pt>
                <c:pt idx="56">
                  <c:v>0.99925249999999999</c:v>
                </c:pt>
                <c:pt idx="57">
                  <c:v>0.99921599999999999</c:v>
                </c:pt>
                <c:pt idx="58">
                  <c:v>0.99921599999999999</c:v>
                </c:pt>
                <c:pt idx="59">
                  <c:v>0.99916130000000003</c:v>
                </c:pt>
                <c:pt idx="60">
                  <c:v>0.99916130000000003</c:v>
                </c:pt>
                <c:pt idx="61">
                  <c:v>0.99916130000000003</c:v>
                </c:pt>
                <c:pt idx="62">
                  <c:v>0.99916130000000003</c:v>
                </c:pt>
                <c:pt idx="63">
                  <c:v>0.99912480000000004</c:v>
                </c:pt>
                <c:pt idx="64">
                  <c:v>0.99912480000000004</c:v>
                </c:pt>
                <c:pt idx="65">
                  <c:v>0.99912480000000004</c:v>
                </c:pt>
                <c:pt idx="66">
                  <c:v>0.99912480000000004</c:v>
                </c:pt>
                <c:pt idx="67">
                  <c:v>0.99908839999999999</c:v>
                </c:pt>
                <c:pt idx="68">
                  <c:v>0.99908839999999999</c:v>
                </c:pt>
                <c:pt idx="69">
                  <c:v>0.99907009999999996</c:v>
                </c:pt>
                <c:pt idx="70">
                  <c:v>0.99907009999999996</c:v>
                </c:pt>
                <c:pt idx="71">
                  <c:v>0.99907009999999996</c:v>
                </c:pt>
                <c:pt idx="72">
                  <c:v>0.99907009999999996</c:v>
                </c:pt>
                <c:pt idx="73">
                  <c:v>0.99905189999999999</c:v>
                </c:pt>
                <c:pt idx="74">
                  <c:v>0.99905189999999999</c:v>
                </c:pt>
                <c:pt idx="75">
                  <c:v>0.99899720000000003</c:v>
                </c:pt>
                <c:pt idx="76">
                  <c:v>0.99899720000000003</c:v>
                </c:pt>
                <c:pt idx="77">
                  <c:v>0.99897899999999995</c:v>
                </c:pt>
                <c:pt idx="78">
                  <c:v>0.99897899999999995</c:v>
                </c:pt>
                <c:pt idx="79">
                  <c:v>0.99896070000000003</c:v>
                </c:pt>
                <c:pt idx="80">
                  <c:v>0.99896070000000003</c:v>
                </c:pt>
                <c:pt idx="81">
                  <c:v>0.99890599999999996</c:v>
                </c:pt>
                <c:pt idx="82">
                  <c:v>0.99890599999999996</c:v>
                </c:pt>
                <c:pt idx="83">
                  <c:v>0.99886960000000002</c:v>
                </c:pt>
                <c:pt idx="84">
                  <c:v>0.99886960000000002</c:v>
                </c:pt>
                <c:pt idx="85">
                  <c:v>0.99886960000000002</c:v>
                </c:pt>
                <c:pt idx="86">
                  <c:v>0.99886960000000002</c:v>
                </c:pt>
                <c:pt idx="87">
                  <c:v>0.99883310000000003</c:v>
                </c:pt>
                <c:pt idx="88">
                  <c:v>0.99883310000000003</c:v>
                </c:pt>
                <c:pt idx="89">
                  <c:v>0.99881489999999995</c:v>
                </c:pt>
                <c:pt idx="90">
                  <c:v>0.99881489999999995</c:v>
                </c:pt>
                <c:pt idx="91">
                  <c:v>0.99877839999999996</c:v>
                </c:pt>
                <c:pt idx="92">
                  <c:v>0.99877839999999996</c:v>
                </c:pt>
                <c:pt idx="93">
                  <c:v>0.99872369999999999</c:v>
                </c:pt>
                <c:pt idx="94">
                  <c:v>0.99872369999999999</c:v>
                </c:pt>
                <c:pt idx="95">
                  <c:v>0.99872369999999999</c:v>
                </c:pt>
                <c:pt idx="96">
                  <c:v>0.99872369999999999</c:v>
                </c:pt>
                <c:pt idx="97">
                  <c:v>0.99870550000000002</c:v>
                </c:pt>
                <c:pt idx="98">
                  <c:v>0.99870550000000002</c:v>
                </c:pt>
                <c:pt idx="99">
                  <c:v>0.99866900000000003</c:v>
                </c:pt>
                <c:pt idx="100">
                  <c:v>0.99866900000000003</c:v>
                </c:pt>
                <c:pt idx="101">
                  <c:v>0.99859609999999999</c:v>
                </c:pt>
                <c:pt idx="102">
                  <c:v>0.99859609999999999</c:v>
                </c:pt>
                <c:pt idx="103">
                  <c:v>0.99850490000000003</c:v>
                </c:pt>
                <c:pt idx="104">
                  <c:v>0.99850490000000003</c:v>
                </c:pt>
                <c:pt idx="105">
                  <c:v>0.99848669999999995</c:v>
                </c:pt>
                <c:pt idx="106">
                  <c:v>0.99848669999999995</c:v>
                </c:pt>
                <c:pt idx="107">
                  <c:v>0.99846840000000003</c:v>
                </c:pt>
                <c:pt idx="108">
                  <c:v>0.99846840000000003</c:v>
                </c:pt>
                <c:pt idx="109">
                  <c:v>0.99841369999999996</c:v>
                </c:pt>
                <c:pt idx="110">
                  <c:v>0.99841369999999996</c:v>
                </c:pt>
                <c:pt idx="111">
                  <c:v>0.99837730000000002</c:v>
                </c:pt>
                <c:pt idx="112">
                  <c:v>0.99837730000000002</c:v>
                </c:pt>
                <c:pt idx="113">
                  <c:v>0.99837730000000002</c:v>
                </c:pt>
                <c:pt idx="114">
                  <c:v>0.99837730000000002</c:v>
                </c:pt>
                <c:pt idx="115">
                  <c:v>0.99834080000000003</c:v>
                </c:pt>
                <c:pt idx="116">
                  <c:v>0.99834080000000003</c:v>
                </c:pt>
                <c:pt idx="117">
                  <c:v>0.99832259999999995</c:v>
                </c:pt>
                <c:pt idx="118">
                  <c:v>0.99832259999999995</c:v>
                </c:pt>
                <c:pt idx="119">
                  <c:v>0.99828609999999995</c:v>
                </c:pt>
                <c:pt idx="120">
                  <c:v>0.99828609999999995</c:v>
                </c:pt>
                <c:pt idx="121">
                  <c:v>0.99824959999999996</c:v>
                </c:pt>
                <c:pt idx="122">
                  <c:v>0.99824959999999996</c:v>
                </c:pt>
                <c:pt idx="123">
                  <c:v>0.99823139999999999</c:v>
                </c:pt>
                <c:pt idx="124">
                  <c:v>0.99823139999999999</c:v>
                </c:pt>
                <c:pt idx="125">
                  <c:v>0.99821320000000002</c:v>
                </c:pt>
                <c:pt idx="126">
                  <c:v>0.99821320000000002</c:v>
                </c:pt>
                <c:pt idx="127">
                  <c:v>0.99817670000000003</c:v>
                </c:pt>
                <c:pt idx="128">
                  <c:v>0.99817670000000003</c:v>
                </c:pt>
                <c:pt idx="129">
                  <c:v>0.99815849999999995</c:v>
                </c:pt>
                <c:pt idx="130">
                  <c:v>0.99815849999999995</c:v>
                </c:pt>
                <c:pt idx="131">
                  <c:v>0.99814020000000003</c:v>
                </c:pt>
                <c:pt idx="132">
                  <c:v>0.99814020000000003</c:v>
                </c:pt>
                <c:pt idx="133">
                  <c:v>0.99812199999999995</c:v>
                </c:pt>
                <c:pt idx="134">
                  <c:v>0.99812199999999995</c:v>
                </c:pt>
                <c:pt idx="135">
                  <c:v>0.99812199999999995</c:v>
                </c:pt>
                <c:pt idx="136">
                  <c:v>0.99812199999999995</c:v>
                </c:pt>
                <c:pt idx="137">
                  <c:v>0.99808549999999996</c:v>
                </c:pt>
                <c:pt idx="138">
                  <c:v>0.99808549999999996</c:v>
                </c:pt>
                <c:pt idx="139">
                  <c:v>0.99808549999999996</c:v>
                </c:pt>
                <c:pt idx="140">
                  <c:v>0.99808549999999996</c:v>
                </c:pt>
                <c:pt idx="141">
                  <c:v>0.99806729999999999</c:v>
                </c:pt>
                <c:pt idx="142">
                  <c:v>0.99806729999999999</c:v>
                </c:pt>
                <c:pt idx="143">
                  <c:v>0.99804910000000002</c:v>
                </c:pt>
                <c:pt idx="144">
                  <c:v>0.99804910000000002</c:v>
                </c:pt>
                <c:pt idx="145">
                  <c:v>0.99803090000000005</c:v>
                </c:pt>
                <c:pt idx="146">
                  <c:v>0.99803090000000005</c:v>
                </c:pt>
                <c:pt idx="147">
                  <c:v>0.99799439999999995</c:v>
                </c:pt>
                <c:pt idx="148">
                  <c:v>0.99799439999999995</c:v>
                </c:pt>
                <c:pt idx="149">
                  <c:v>0.99793969999999999</c:v>
                </c:pt>
                <c:pt idx="150">
                  <c:v>0.99793969999999999</c:v>
                </c:pt>
                <c:pt idx="151">
                  <c:v>0.99793969999999999</c:v>
                </c:pt>
                <c:pt idx="152">
                  <c:v>0.99793969999999999</c:v>
                </c:pt>
                <c:pt idx="153">
                  <c:v>0.99788500000000002</c:v>
                </c:pt>
                <c:pt idx="154">
                  <c:v>0.99788500000000002</c:v>
                </c:pt>
                <c:pt idx="155">
                  <c:v>0.99788500000000002</c:v>
                </c:pt>
                <c:pt idx="156">
                  <c:v>0.99788500000000002</c:v>
                </c:pt>
                <c:pt idx="157">
                  <c:v>0.99788500000000002</c:v>
                </c:pt>
                <c:pt idx="158">
                  <c:v>0.99788500000000002</c:v>
                </c:pt>
                <c:pt idx="159">
                  <c:v>0.99786680000000005</c:v>
                </c:pt>
                <c:pt idx="160">
                  <c:v>0.99786680000000005</c:v>
                </c:pt>
                <c:pt idx="161">
                  <c:v>0.99784850000000003</c:v>
                </c:pt>
                <c:pt idx="162">
                  <c:v>0.99784850000000003</c:v>
                </c:pt>
                <c:pt idx="163">
                  <c:v>0.99783029999999995</c:v>
                </c:pt>
                <c:pt idx="164">
                  <c:v>0.99783029999999995</c:v>
                </c:pt>
                <c:pt idx="165">
                  <c:v>0.99781209999999998</c:v>
                </c:pt>
                <c:pt idx="166">
                  <c:v>0.99781209999999998</c:v>
                </c:pt>
                <c:pt idx="167">
                  <c:v>0.99779379999999995</c:v>
                </c:pt>
                <c:pt idx="168">
                  <c:v>0.99779379999999995</c:v>
                </c:pt>
                <c:pt idx="169">
                  <c:v>0.99775740000000002</c:v>
                </c:pt>
                <c:pt idx="170">
                  <c:v>0.99775740000000002</c:v>
                </c:pt>
                <c:pt idx="171">
                  <c:v>0.99775740000000002</c:v>
                </c:pt>
                <c:pt idx="172">
                  <c:v>0.99775740000000002</c:v>
                </c:pt>
                <c:pt idx="173">
                  <c:v>0.99775740000000002</c:v>
                </c:pt>
                <c:pt idx="174">
                  <c:v>0.99775740000000002</c:v>
                </c:pt>
                <c:pt idx="175">
                  <c:v>0.99773909999999999</c:v>
                </c:pt>
                <c:pt idx="176">
                  <c:v>0.99773909999999999</c:v>
                </c:pt>
                <c:pt idx="177">
                  <c:v>0.99766619999999995</c:v>
                </c:pt>
                <c:pt idx="178">
                  <c:v>0.99766619999999995</c:v>
                </c:pt>
                <c:pt idx="179">
                  <c:v>0.99764799999999998</c:v>
                </c:pt>
                <c:pt idx="180">
                  <c:v>0.99764799999999998</c:v>
                </c:pt>
                <c:pt idx="181">
                  <c:v>0.99764799999999998</c:v>
                </c:pt>
                <c:pt idx="182">
                  <c:v>0.99764799999999998</c:v>
                </c:pt>
                <c:pt idx="183">
                  <c:v>0.99762969999999995</c:v>
                </c:pt>
                <c:pt idx="184">
                  <c:v>0.99762969999999995</c:v>
                </c:pt>
                <c:pt idx="185">
                  <c:v>0.99762969999999995</c:v>
                </c:pt>
                <c:pt idx="186">
                  <c:v>0.99762969999999995</c:v>
                </c:pt>
                <c:pt idx="187">
                  <c:v>0.99761149999999998</c:v>
                </c:pt>
                <c:pt idx="188">
                  <c:v>0.99761149999999998</c:v>
                </c:pt>
                <c:pt idx="189">
                  <c:v>0.99761149999999998</c:v>
                </c:pt>
                <c:pt idx="190">
                  <c:v>0.99761149999999998</c:v>
                </c:pt>
                <c:pt idx="191">
                  <c:v>0.99759330000000002</c:v>
                </c:pt>
                <c:pt idx="192">
                  <c:v>0.99759330000000002</c:v>
                </c:pt>
                <c:pt idx="193">
                  <c:v>0.99757499999999999</c:v>
                </c:pt>
                <c:pt idx="194">
                  <c:v>0.99757499999999999</c:v>
                </c:pt>
                <c:pt idx="195">
                  <c:v>0.99757499999999999</c:v>
                </c:pt>
                <c:pt idx="196">
                  <c:v>0.99757499999999999</c:v>
                </c:pt>
                <c:pt idx="197">
                  <c:v>0.99753860000000005</c:v>
                </c:pt>
                <c:pt idx="198">
                  <c:v>0.99753860000000005</c:v>
                </c:pt>
                <c:pt idx="199">
                  <c:v>0.99750209999999995</c:v>
                </c:pt>
                <c:pt idx="200">
                  <c:v>0.99750209999999995</c:v>
                </c:pt>
                <c:pt idx="201">
                  <c:v>0.99750209999999995</c:v>
                </c:pt>
                <c:pt idx="202">
                  <c:v>0.99750209999999995</c:v>
                </c:pt>
                <c:pt idx="203">
                  <c:v>0.99748389999999998</c:v>
                </c:pt>
                <c:pt idx="204">
                  <c:v>0.99748389999999998</c:v>
                </c:pt>
                <c:pt idx="205">
                  <c:v>0.99746559999999995</c:v>
                </c:pt>
                <c:pt idx="206">
                  <c:v>0.99746559999999995</c:v>
                </c:pt>
                <c:pt idx="207">
                  <c:v>0.99744739999999998</c:v>
                </c:pt>
                <c:pt idx="208">
                  <c:v>0.99744739999999998</c:v>
                </c:pt>
                <c:pt idx="209">
                  <c:v>0.99737450000000005</c:v>
                </c:pt>
                <c:pt idx="210">
                  <c:v>0.99737450000000005</c:v>
                </c:pt>
                <c:pt idx="211">
                  <c:v>0.99737450000000005</c:v>
                </c:pt>
                <c:pt idx="212">
                  <c:v>0.99737450000000005</c:v>
                </c:pt>
                <c:pt idx="213">
                  <c:v>0.99737450000000005</c:v>
                </c:pt>
                <c:pt idx="214">
                  <c:v>0.99737450000000005</c:v>
                </c:pt>
                <c:pt idx="215">
                  <c:v>0.99733799999999995</c:v>
                </c:pt>
                <c:pt idx="216">
                  <c:v>0.99733799999999995</c:v>
                </c:pt>
                <c:pt idx="217">
                  <c:v>0.99730149999999995</c:v>
                </c:pt>
                <c:pt idx="218">
                  <c:v>0.99730149999999995</c:v>
                </c:pt>
                <c:pt idx="219">
                  <c:v>0.99728329999999998</c:v>
                </c:pt>
                <c:pt idx="220">
                  <c:v>0.99728329999999998</c:v>
                </c:pt>
                <c:pt idx="221">
                  <c:v>0.99728329999999998</c:v>
                </c:pt>
                <c:pt idx="222">
                  <c:v>0.99728329999999998</c:v>
                </c:pt>
                <c:pt idx="223">
                  <c:v>0.99726510000000002</c:v>
                </c:pt>
                <c:pt idx="224">
                  <c:v>0.99726510000000002</c:v>
                </c:pt>
                <c:pt idx="225">
                  <c:v>0.99724679999999999</c:v>
                </c:pt>
                <c:pt idx="226">
                  <c:v>0.99724679999999999</c:v>
                </c:pt>
                <c:pt idx="227">
                  <c:v>0.99724679999999999</c:v>
                </c:pt>
                <c:pt idx="228">
                  <c:v>0.99724679999999999</c:v>
                </c:pt>
                <c:pt idx="229">
                  <c:v>0.99722860000000002</c:v>
                </c:pt>
                <c:pt idx="230">
                  <c:v>0.99722860000000002</c:v>
                </c:pt>
                <c:pt idx="231">
                  <c:v>0.99719210000000003</c:v>
                </c:pt>
                <c:pt idx="232">
                  <c:v>0.99719210000000003</c:v>
                </c:pt>
                <c:pt idx="233">
                  <c:v>0.99719210000000003</c:v>
                </c:pt>
                <c:pt idx="234">
                  <c:v>0.99719210000000003</c:v>
                </c:pt>
                <c:pt idx="235">
                  <c:v>0.99715569999999998</c:v>
                </c:pt>
                <c:pt idx="236">
                  <c:v>0.99715569999999998</c:v>
                </c:pt>
                <c:pt idx="237">
                  <c:v>0.99713739999999995</c:v>
                </c:pt>
                <c:pt idx="238">
                  <c:v>0.99713739999999995</c:v>
                </c:pt>
                <c:pt idx="239">
                  <c:v>0.99711919999999998</c:v>
                </c:pt>
                <c:pt idx="240">
                  <c:v>0.99711919999999998</c:v>
                </c:pt>
                <c:pt idx="241">
                  <c:v>0.99711919999999998</c:v>
                </c:pt>
                <c:pt idx="242">
                  <c:v>0.99711919999999998</c:v>
                </c:pt>
                <c:pt idx="243">
                  <c:v>0.99711919999999998</c:v>
                </c:pt>
                <c:pt idx="244">
                  <c:v>0.99711919999999998</c:v>
                </c:pt>
                <c:pt idx="245">
                  <c:v>0.99711919999999998</c:v>
                </c:pt>
                <c:pt idx="246">
                  <c:v>0.99711919999999998</c:v>
                </c:pt>
                <c:pt idx="247">
                  <c:v>0.99710100000000002</c:v>
                </c:pt>
                <c:pt idx="248">
                  <c:v>0.99710100000000002</c:v>
                </c:pt>
                <c:pt idx="249">
                  <c:v>0.99710100000000002</c:v>
                </c:pt>
                <c:pt idx="250">
                  <c:v>0.99710100000000002</c:v>
                </c:pt>
                <c:pt idx="251">
                  <c:v>0.99708269999999999</c:v>
                </c:pt>
                <c:pt idx="252">
                  <c:v>0.99708269999999999</c:v>
                </c:pt>
                <c:pt idx="253">
                  <c:v>0.99708269999999999</c:v>
                </c:pt>
                <c:pt idx="254">
                  <c:v>0.99708269999999999</c:v>
                </c:pt>
                <c:pt idx="255">
                  <c:v>0.99708269999999999</c:v>
                </c:pt>
                <c:pt idx="256">
                  <c:v>0.99708269999999999</c:v>
                </c:pt>
                <c:pt idx="257">
                  <c:v>0.99708269999999999</c:v>
                </c:pt>
                <c:pt idx="258">
                  <c:v>0.99708269999999999</c:v>
                </c:pt>
                <c:pt idx="259">
                  <c:v>0.99706450000000002</c:v>
                </c:pt>
                <c:pt idx="260">
                  <c:v>0.99706450000000002</c:v>
                </c:pt>
                <c:pt idx="261">
                  <c:v>0.99704630000000005</c:v>
                </c:pt>
                <c:pt idx="262">
                  <c:v>0.99704630000000005</c:v>
                </c:pt>
                <c:pt idx="263">
                  <c:v>0.99700979999999995</c:v>
                </c:pt>
                <c:pt idx="264">
                  <c:v>0.99700979999999995</c:v>
                </c:pt>
                <c:pt idx="265">
                  <c:v>0.99695509999999998</c:v>
                </c:pt>
                <c:pt idx="266">
                  <c:v>0.99695509999999998</c:v>
                </c:pt>
                <c:pt idx="267">
                  <c:v>0.99695509999999998</c:v>
                </c:pt>
                <c:pt idx="268">
                  <c:v>0.99695509999999998</c:v>
                </c:pt>
                <c:pt idx="269">
                  <c:v>0.99695509999999998</c:v>
                </c:pt>
                <c:pt idx="270">
                  <c:v>0.99695509999999998</c:v>
                </c:pt>
                <c:pt idx="271">
                  <c:v>0.99693690000000001</c:v>
                </c:pt>
                <c:pt idx="272">
                  <c:v>0.99693690000000001</c:v>
                </c:pt>
                <c:pt idx="273">
                  <c:v>0.99691859999999999</c:v>
                </c:pt>
                <c:pt idx="274">
                  <c:v>0.99691859999999999</c:v>
                </c:pt>
                <c:pt idx="275">
                  <c:v>0.99686390000000002</c:v>
                </c:pt>
                <c:pt idx="276">
                  <c:v>0.99686390000000002</c:v>
                </c:pt>
                <c:pt idx="277">
                  <c:v>0.99684569999999995</c:v>
                </c:pt>
                <c:pt idx="278">
                  <c:v>0.99684569999999995</c:v>
                </c:pt>
                <c:pt idx="279">
                  <c:v>0.99684569999999995</c:v>
                </c:pt>
                <c:pt idx="280">
                  <c:v>0.99684569999999995</c:v>
                </c:pt>
                <c:pt idx="281">
                  <c:v>0.99682749999999998</c:v>
                </c:pt>
                <c:pt idx="282">
                  <c:v>0.99682749999999998</c:v>
                </c:pt>
                <c:pt idx="283">
                  <c:v>0.99680919999999995</c:v>
                </c:pt>
                <c:pt idx="284">
                  <c:v>0.99680919999999995</c:v>
                </c:pt>
                <c:pt idx="285">
                  <c:v>0.99679099999999998</c:v>
                </c:pt>
                <c:pt idx="286">
                  <c:v>0.99679099999999998</c:v>
                </c:pt>
                <c:pt idx="287">
                  <c:v>0.99677280000000001</c:v>
                </c:pt>
                <c:pt idx="288">
                  <c:v>0.99677280000000001</c:v>
                </c:pt>
                <c:pt idx="289">
                  <c:v>0.99677280000000001</c:v>
                </c:pt>
                <c:pt idx="290">
                  <c:v>0.99677280000000001</c:v>
                </c:pt>
                <c:pt idx="291">
                  <c:v>0.99673630000000002</c:v>
                </c:pt>
                <c:pt idx="292">
                  <c:v>0.99673630000000002</c:v>
                </c:pt>
                <c:pt idx="293">
                  <c:v>0.99669989999999997</c:v>
                </c:pt>
                <c:pt idx="294">
                  <c:v>0.99669989999999997</c:v>
                </c:pt>
                <c:pt idx="295">
                  <c:v>0.99669989999999997</c:v>
                </c:pt>
                <c:pt idx="296">
                  <c:v>0.99669989999999997</c:v>
                </c:pt>
                <c:pt idx="297">
                  <c:v>0.99664520000000001</c:v>
                </c:pt>
                <c:pt idx="298">
                  <c:v>0.99664520000000001</c:v>
                </c:pt>
                <c:pt idx="299">
                  <c:v>0.99662689999999998</c:v>
                </c:pt>
                <c:pt idx="300">
                  <c:v>0.99662689999999998</c:v>
                </c:pt>
                <c:pt idx="301">
                  <c:v>0.99660870000000001</c:v>
                </c:pt>
                <c:pt idx="302">
                  <c:v>0.99660870000000001</c:v>
                </c:pt>
                <c:pt idx="303">
                  <c:v>0.99659050000000005</c:v>
                </c:pt>
                <c:pt idx="304">
                  <c:v>0.99659050000000005</c:v>
                </c:pt>
                <c:pt idx="305">
                  <c:v>0.99655400000000005</c:v>
                </c:pt>
                <c:pt idx="306">
                  <c:v>0.99655400000000005</c:v>
                </c:pt>
                <c:pt idx="307">
                  <c:v>0.99653579999999997</c:v>
                </c:pt>
                <c:pt idx="308">
                  <c:v>0.99653579999999997</c:v>
                </c:pt>
                <c:pt idx="309">
                  <c:v>0.99649929999999998</c:v>
                </c:pt>
                <c:pt idx="310">
                  <c:v>0.99649929999999998</c:v>
                </c:pt>
                <c:pt idx="311">
                  <c:v>0.99649929999999998</c:v>
                </c:pt>
                <c:pt idx="312">
                  <c:v>0.99649929999999998</c:v>
                </c:pt>
                <c:pt idx="313">
                  <c:v>0.99646279999999998</c:v>
                </c:pt>
                <c:pt idx="314">
                  <c:v>0.99646279999999998</c:v>
                </c:pt>
                <c:pt idx="315">
                  <c:v>0.99646279999999998</c:v>
                </c:pt>
                <c:pt idx="316">
                  <c:v>0.99646279999999998</c:v>
                </c:pt>
                <c:pt idx="317">
                  <c:v>0.99646279999999998</c:v>
                </c:pt>
                <c:pt idx="318">
                  <c:v>0.99646279999999998</c:v>
                </c:pt>
                <c:pt idx="319">
                  <c:v>0.99642640000000005</c:v>
                </c:pt>
                <c:pt idx="320">
                  <c:v>0.99642640000000005</c:v>
                </c:pt>
                <c:pt idx="321">
                  <c:v>0.99640810000000002</c:v>
                </c:pt>
                <c:pt idx="322">
                  <c:v>0.99640810000000002</c:v>
                </c:pt>
                <c:pt idx="323">
                  <c:v>0.99640810000000002</c:v>
                </c:pt>
                <c:pt idx="324">
                  <c:v>0.99640810000000002</c:v>
                </c:pt>
                <c:pt idx="325">
                  <c:v>0.99640810000000002</c:v>
                </c:pt>
                <c:pt idx="326">
                  <c:v>0.99640810000000002</c:v>
                </c:pt>
                <c:pt idx="327">
                  <c:v>0.99638990000000005</c:v>
                </c:pt>
                <c:pt idx="328">
                  <c:v>0.99638990000000005</c:v>
                </c:pt>
                <c:pt idx="329">
                  <c:v>0.99635339999999994</c:v>
                </c:pt>
                <c:pt idx="330">
                  <c:v>0.99635339999999994</c:v>
                </c:pt>
                <c:pt idx="331">
                  <c:v>0.99635339999999994</c:v>
                </c:pt>
                <c:pt idx="332">
                  <c:v>0.99635339999999994</c:v>
                </c:pt>
                <c:pt idx="333">
                  <c:v>0.99629869999999998</c:v>
                </c:pt>
                <c:pt idx="334">
                  <c:v>0.99629869999999998</c:v>
                </c:pt>
                <c:pt idx="335">
                  <c:v>0.99628050000000001</c:v>
                </c:pt>
                <c:pt idx="336">
                  <c:v>0.99628050000000001</c:v>
                </c:pt>
                <c:pt idx="337">
                  <c:v>0.99628050000000001</c:v>
                </c:pt>
                <c:pt idx="338">
                  <c:v>0.99628050000000001</c:v>
                </c:pt>
                <c:pt idx="339">
                  <c:v>0.99626230000000005</c:v>
                </c:pt>
                <c:pt idx="340">
                  <c:v>0.99626230000000005</c:v>
                </c:pt>
                <c:pt idx="341">
                  <c:v>0.99626230000000005</c:v>
                </c:pt>
                <c:pt idx="342">
                  <c:v>0.99626230000000005</c:v>
                </c:pt>
                <c:pt idx="343">
                  <c:v>0.99622580000000005</c:v>
                </c:pt>
                <c:pt idx="344">
                  <c:v>0.99622580000000005</c:v>
                </c:pt>
                <c:pt idx="345">
                  <c:v>0.99618930000000006</c:v>
                </c:pt>
                <c:pt idx="346">
                  <c:v>0.99618930000000006</c:v>
                </c:pt>
                <c:pt idx="347">
                  <c:v>0.99618930000000006</c:v>
                </c:pt>
                <c:pt idx="348">
                  <c:v>0.99618930000000006</c:v>
                </c:pt>
                <c:pt idx="349">
                  <c:v>0.99615290000000001</c:v>
                </c:pt>
                <c:pt idx="350">
                  <c:v>0.99615290000000001</c:v>
                </c:pt>
                <c:pt idx="351">
                  <c:v>0.99613459999999998</c:v>
                </c:pt>
                <c:pt idx="352">
                  <c:v>0.99613459999999998</c:v>
                </c:pt>
                <c:pt idx="353">
                  <c:v>0.99609820000000004</c:v>
                </c:pt>
                <c:pt idx="354">
                  <c:v>0.99609820000000004</c:v>
                </c:pt>
                <c:pt idx="355">
                  <c:v>0.99609820000000004</c:v>
                </c:pt>
                <c:pt idx="356">
                  <c:v>0.99609820000000004</c:v>
                </c:pt>
                <c:pt idx="357">
                  <c:v>0.99609820000000004</c:v>
                </c:pt>
                <c:pt idx="358">
                  <c:v>0.99609820000000004</c:v>
                </c:pt>
                <c:pt idx="359">
                  <c:v>0.99607990000000002</c:v>
                </c:pt>
                <c:pt idx="360">
                  <c:v>0.99607990000000002</c:v>
                </c:pt>
                <c:pt idx="361">
                  <c:v>0.99604349999999997</c:v>
                </c:pt>
                <c:pt idx="362">
                  <c:v>0.99604349999999997</c:v>
                </c:pt>
                <c:pt idx="363">
                  <c:v>0.99600699999999998</c:v>
                </c:pt>
                <c:pt idx="364">
                  <c:v>0.99600699999999998</c:v>
                </c:pt>
                <c:pt idx="365">
                  <c:v>0.99598880000000001</c:v>
                </c:pt>
                <c:pt idx="366">
                  <c:v>0.99598880000000001</c:v>
                </c:pt>
                <c:pt idx="367">
                  <c:v>0.99598880000000001</c:v>
                </c:pt>
                <c:pt idx="368">
                  <c:v>0.99598880000000001</c:v>
                </c:pt>
                <c:pt idx="369">
                  <c:v>0.99598880000000001</c:v>
                </c:pt>
                <c:pt idx="370">
                  <c:v>0.99598880000000001</c:v>
                </c:pt>
                <c:pt idx="371">
                  <c:v>0.99595230000000001</c:v>
                </c:pt>
                <c:pt idx="372">
                  <c:v>0.99595230000000001</c:v>
                </c:pt>
                <c:pt idx="373">
                  <c:v>0.99591580000000002</c:v>
                </c:pt>
                <c:pt idx="374">
                  <c:v>0.99591580000000002</c:v>
                </c:pt>
                <c:pt idx="375">
                  <c:v>0.99589760000000005</c:v>
                </c:pt>
                <c:pt idx="376">
                  <c:v>0.99589760000000005</c:v>
                </c:pt>
                <c:pt idx="377">
                  <c:v>0.99589760000000005</c:v>
                </c:pt>
                <c:pt idx="378">
                  <c:v>0.99589760000000005</c:v>
                </c:pt>
                <c:pt idx="379">
                  <c:v>0.99586110000000005</c:v>
                </c:pt>
                <c:pt idx="380">
                  <c:v>0.99586110000000005</c:v>
                </c:pt>
                <c:pt idx="381">
                  <c:v>0.99584289999999998</c:v>
                </c:pt>
                <c:pt idx="382">
                  <c:v>0.99584289999999998</c:v>
                </c:pt>
                <c:pt idx="383">
                  <c:v>0.99582470000000001</c:v>
                </c:pt>
                <c:pt idx="384">
                  <c:v>0.99582470000000001</c:v>
                </c:pt>
                <c:pt idx="385">
                  <c:v>0.99582470000000001</c:v>
                </c:pt>
                <c:pt idx="386">
                  <c:v>0.99582470000000001</c:v>
                </c:pt>
                <c:pt idx="387">
                  <c:v>0.99577000000000004</c:v>
                </c:pt>
                <c:pt idx="388">
                  <c:v>0.99577000000000004</c:v>
                </c:pt>
                <c:pt idx="389">
                  <c:v>0.99575170000000002</c:v>
                </c:pt>
                <c:pt idx="390">
                  <c:v>0.99575170000000002</c:v>
                </c:pt>
                <c:pt idx="391">
                  <c:v>0.99573350000000005</c:v>
                </c:pt>
                <c:pt idx="392">
                  <c:v>0.99573350000000005</c:v>
                </c:pt>
                <c:pt idx="393">
                  <c:v>0.99573350000000005</c:v>
                </c:pt>
                <c:pt idx="394">
                  <c:v>0.99573350000000005</c:v>
                </c:pt>
                <c:pt idx="395">
                  <c:v>0.99571529999999997</c:v>
                </c:pt>
                <c:pt idx="396">
                  <c:v>0.99571529999999997</c:v>
                </c:pt>
                <c:pt idx="397">
                  <c:v>0.99569700000000005</c:v>
                </c:pt>
                <c:pt idx="398">
                  <c:v>0.99569700000000005</c:v>
                </c:pt>
                <c:pt idx="399">
                  <c:v>0.99566060000000001</c:v>
                </c:pt>
                <c:pt idx="400">
                  <c:v>0.99566060000000001</c:v>
                </c:pt>
                <c:pt idx="401">
                  <c:v>0.99562410000000001</c:v>
                </c:pt>
                <c:pt idx="402">
                  <c:v>0.99562410000000001</c:v>
                </c:pt>
                <c:pt idx="403">
                  <c:v>0.99562410000000001</c:v>
                </c:pt>
                <c:pt idx="404">
                  <c:v>0.99562410000000001</c:v>
                </c:pt>
                <c:pt idx="405">
                  <c:v>0.99562410000000001</c:v>
                </c:pt>
                <c:pt idx="406">
                  <c:v>0.99562410000000001</c:v>
                </c:pt>
                <c:pt idx="407">
                  <c:v>0.99560590000000004</c:v>
                </c:pt>
                <c:pt idx="408">
                  <c:v>0.99560590000000004</c:v>
                </c:pt>
                <c:pt idx="409">
                  <c:v>0.99558760000000002</c:v>
                </c:pt>
                <c:pt idx="410">
                  <c:v>0.99558760000000002</c:v>
                </c:pt>
                <c:pt idx="411">
                  <c:v>0.99555119999999997</c:v>
                </c:pt>
                <c:pt idx="412">
                  <c:v>0.99555119999999997</c:v>
                </c:pt>
                <c:pt idx="413">
                  <c:v>0.99551469999999997</c:v>
                </c:pt>
                <c:pt idx="414">
                  <c:v>0.99551469999999997</c:v>
                </c:pt>
                <c:pt idx="415">
                  <c:v>0.99547819999999998</c:v>
                </c:pt>
                <c:pt idx="416">
                  <c:v>0.99547819999999998</c:v>
                </c:pt>
                <c:pt idx="417">
                  <c:v>0.99546000000000001</c:v>
                </c:pt>
                <c:pt idx="418">
                  <c:v>0.99546000000000001</c:v>
                </c:pt>
                <c:pt idx="419">
                  <c:v>0.99546000000000001</c:v>
                </c:pt>
                <c:pt idx="420">
                  <c:v>0.99546000000000001</c:v>
                </c:pt>
                <c:pt idx="421">
                  <c:v>0.99544180000000004</c:v>
                </c:pt>
                <c:pt idx="422">
                  <c:v>0.99544180000000004</c:v>
                </c:pt>
                <c:pt idx="423">
                  <c:v>0.99540530000000005</c:v>
                </c:pt>
                <c:pt idx="424">
                  <c:v>0.99540530000000005</c:v>
                </c:pt>
                <c:pt idx="425">
                  <c:v>0.99540530000000005</c:v>
                </c:pt>
                <c:pt idx="426">
                  <c:v>0.99540530000000005</c:v>
                </c:pt>
                <c:pt idx="427">
                  <c:v>0.99540530000000005</c:v>
                </c:pt>
                <c:pt idx="428">
                  <c:v>0.99540530000000005</c:v>
                </c:pt>
                <c:pt idx="429">
                  <c:v>0.9953689</c:v>
                </c:pt>
                <c:pt idx="430">
                  <c:v>0.9953689</c:v>
                </c:pt>
                <c:pt idx="431">
                  <c:v>0.99535059999999997</c:v>
                </c:pt>
                <c:pt idx="432">
                  <c:v>0.99535059999999997</c:v>
                </c:pt>
                <c:pt idx="433">
                  <c:v>0.99531420000000004</c:v>
                </c:pt>
                <c:pt idx="434">
                  <c:v>0.99531420000000004</c:v>
                </c:pt>
                <c:pt idx="435">
                  <c:v>0.99531420000000004</c:v>
                </c:pt>
                <c:pt idx="436">
                  <c:v>0.99531420000000004</c:v>
                </c:pt>
                <c:pt idx="437">
                  <c:v>0.99529590000000001</c:v>
                </c:pt>
                <c:pt idx="438">
                  <c:v>0.99529590000000001</c:v>
                </c:pt>
                <c:pt idx="439">
                  <c:v>0.99525949999999996</c:v>
                </c:pt>
                <c:pt idx="440">
                  <c:v>0.99525949999999996</c:v>
                </c:pt>
                <c:pt idx="441">
                  <c:v>0.99524120000000005</c:v>
                </c:pt>
                <c:pt idx="442">
                  <c:v>0.99524120000000005</c:v>
                </c:pt>
                <c:pt idx="443">
                  <c:v>0.99524120000000005</c:v>
                </c:pt>
                <c:pt idx="444">
                  <c:v>0.99524120000000005</c:v>
                </c:pt>
                <c:pt idx="445">
                  <c:v>0.9952048</c:v>
                </c:pt>
                <c:pt idx="446">
                  <c:v>0.9952048</c:v>
                </c:pt>
                <c:pt idx="447">
                  <c:v>0.9952048</c:v>
                </c:pt>
                <c:pt idx="448">
                  <c:v>0.9952048</c:v>
                </c:pt>
                <c:pt idx="449">
                  <c:v>0.99515010000000004</c:v>
                </c:pt>
                <c:pt idx="450">
                  <c:v>0.99515010000000004</c:v>
                </c:pt>
                <c:pt idx="451">
                  <c:v>0.99515010000000004</c:v>
                </c:pt>
                <c:pt idx="452">
                  <c:v>0.99515010000000004</c:v>
                </c:pt>
                <c:pt idx="453">
                  <c:v>0.99513180000000001</c:v>
                </c:pt>
                <c:pt idx="454">
                  <c:v>0.99513180000000001</c:v>
                </c:pt>
                <c:pt idx="455">
                  <c:v>0.99511360000000004</c:v>
                </c:pt>
                <c:pt idx="456">
                  <c:v>0.99511360000000004</c:v>
                </c:pt>
                <c:pt idx="457">
                  <c:v>0.99511360000000004</c:v>
                </c:pt>
                <c:pt idx="458">
                  <c:v>0.99511360000000004</c:v>
                </c:pt>
                <c:pt idx="459">
                  <c:v>0.99507710000000005</c:v>
                </c:pt>
                <c:pt idx="460">
                  <c:v>0.99507710000000005</c:v>
                </c:pt>
                <c:pt idx="461">
                  <c:v>0.9950407</c:v>
                </c:pt>
                <c:pt idx="462">
                  <c:v>0.9950407</c:v>
                </c:pt>
                <c:pt idx="463">
                  <c:v>0.99500420000000001</c:v>
                </c:pt>
                <c:pt idx="464">
                  <c:v>0.99500420000000001</c:v>
                </c:pt>
                <c:pt idx="465">
                  <c:v>0.99496770000000001</c:v>
                </c:pt>
                <c:pt idx="466">
                  <c:v>0.99496770000000001</c:v>
                </c:pt>
                <c:pt idx="467">
                  <c:v>0.99494950000000004</c:v>
                </c:pt>
                <c:pt idx="468">
                  <c:v>0.99494950000000004</c:v>
                </c:pt>
                <c:pt idx="469">
                  <c:v>0.99491300000000005</c:v>
                </c:pt>
                <c:pt idx="470">
                  <c:v>0.99491300000000005</c:v>
                </c:pt>
                <c:pt idx="471">
                  <c:v>0.99489479999999997</c:v>
                </c:pt>
                <c:pt idx="472">
                  <c:v>0.99489479999999997</c:v>
                </c:pt>
                <c:pt idx="473">
                  <c:v>0.99482190000000004</c:v>
                </c:pt>
                <c:pt idx="474">
                  <c:v>0.99482190000000004</c:v>
                </c:pt>
                <c:pt idx="475">
                  <c:v>0.99474890000000005</c:v>
                </c:pt>
                <c:pt idx="476">
                  <c:v>0.99474890000000005</c:v>
                </c:pt>
                <c:pt idx="477">
                  <c:v>0.9947125</c:v>
                </c:pt>
                <c:pt idx="478">
                  <c:v>0.9947125</c:v>
                </c:pt>
                <c:pt idx="479">
                  <c:v>0.99469419999999997</c:v>
                </c:pt>
                <c:pt idx="480">
                  <c:v>0.99469419999999997</c:v>
                </c:pt>
                <c:pt idx="481">
                  <c:v>0.994676</c:v>
                </c:pt>
                <c:pt idx="482">
                  <c:v>0.994676</c:v>
                </c:pt>
                <c:pt idx="483">
                  <c:v>0.99462130000000004</c:v>
                </c:pt>
                <c:pt idx="484">
                  <c:v>0.99462130000000004</c:v>
                </c:pt>
                <c:pt idx="485">
                  <c:v>0.99462130000000004</c:v>
                </c:pt>
                <c:pt idx="486">
                  <c:v>0.99462130000000004</c:v>
                </c:pt>
                <c:pt idx="487">
                  <c:v>0.99458480000000005</c:v>
                </c:pt>
                <c:pt idx="488">
                  <c:v>0.99458480000000005</c:v>
                </c:pt>
                <c:pt idx="489">
                  <c:v>0.99449370000000004</c:v>
                </c:pt>
                <c:pt idx="490">
                  <c:v>0.99449370000000004</c:v>
                </c:pt>
                <c:pt idx="491">
                  <c:v>0.99442070000000005</c:v>
                </c:pt>
                <c:pt idx="492">
                  <c:v>0.99442070000000005</c:v>
                </c:pt>
                <c:pt idx="493">
                  <c:v>0.99440249999999997</c:v>
                </c:pt>
                <c:pt idx="494">
                  <c:v>0.99440249999999997</c:v>
                </c:pt>
                <c:pt idx="495">
                  <c:v>0.9943843</c:v>
                </c:pt>
                <c:pt idx="496">
                  <c:v>0.9943843</c:v>
                </c:pt>
                <c:pt idx="497">
                  <c:v>0.99436599999999997</c:v>
                </c:pt>
                <c:pt idx="498">
                  <c:v>0.99436599999999997</c:v>
                </c:pt>
                <c:pt idx="499">
                  <c:v>0.99432960000000004</c:v>
                </c:pt>
                <c:pt idx="500">
                  <c:v>0.99432960000000004</c:v>
                </c:pt>
                <c:pt idx="501">
                  <c:v>0.99432960000000004</c:v>
                </c:pt>
                <c:pt idx="502">
                  <c:v>0.99432960000000004</c:v>
                </c:pt>
                <c:pt idx="503">
                  <c:v>0.99429310000000004</c:v>
                </c:pt>
                <c:pt idx="504">
                  <c:v>0.99429310000000004</c:v>
                </c:pt>
                <c:pt idx="505">
                  <c:v>0.99429310000000004</c:v>
                </c:pt>
                <c:pt idx="506">
                  <c:v>0.99429310000000004</c:v>
                </c:pt>
                <c:pt idx="507">
                  <c:v>0.99427489999999996</c:v>
                </c:pt>
                <c:pt idx="508">
                  <c:v>0.99427489999999996</c:v>
                </c:pt>
                <c:pt idx="509">
                  <c:v>0.9942202</c:v>
                </c:pt>
                <c:pt idx="510">
                  <c:v>0.9942202</c:v>
                </c:pt>
                <c:pt idx="511">
                  <c:v>0.99420189999999997</c:v>
                </c:pt>
                <c:pt idx="512">
                  <c:v>0.99420189999999997</c:v>
                </c:pt>
                <c:pt idx="513">
                  <c:v>0.9941837</c:v>
                </c:pt>
                <c:pt idx="514">
                  <c:v>0.9941837</c:v>
                </c:pt>
                <c:pt idx="515">
                  <c:v>0.99414720000000001</c:v>
                </c:pt>
                <c:pt idx="516">
                  <c:v>0.99414720000000001</c:v>
                </c:pt>
                <c:pt idx="517">
                  <c:v>0.99412900000000004</c:v>
                </c:pt>
                <c:pt idx="518">
                  <c:v>0.99412900000000004</c:v>
                </c:pt>
                <c:pt idx="519">
                  <c:v>0.99411079999999996</c:v>
                </c:pt>
                <c:pt idx="520">
                  <c:v>0.99411079999999996</c:v>
                </c:pt>
                <c:pt idx="521">
                  <c:v>0.99407429999999997</c:v>
                </c:pt>
                <c:pt idx="522">
                  <c:v>0.99407429999999997</c:v>
                </c:pt>
                <c:pt idx="523">
                  <c:v>0.9940196</c:v>
                </c:pt>
                <c:pt idx="524">
                  <c:v>0.9940196</c:v>
                </c:pt>
                <c:pt idx="525">
                  <c:v>0.99398319999999996</c:v>
                </c:pt>
                <c:pt idx="526">
                  <c:v>0.99398319999999996</c:v>
                </c:pt>
                <c:pt idx="527">
                  <c:v>0.99396490000000004</c:v>
                </c:pt>
                <c:pt idx="528">
                  <c:v>0.99396490000000004</c:v>
                </c:pt>
                <c:pt idx="529">
                  <c:v>0.993892</c:v>
                </c:pt>
                <c:pt idx="530">
                  <c:v>0.993892</c:v>
                </c:pt>
                <c:pt idx="531">
                  <c:v>0.993892</c:v>
                </c:pt>
                <c:pt idx="532">
                  <c:v>0.993892</c:v>
                </c:pt>
                <c:pt idx="533">
                  <c:v>0.9938555</c:v>
                </c:pt>
                <c:pt idx="534">
                  <c:v>0.9938555</c:v>
                </c:pt>
                <c:pt idx="535">
                  <c:v>0.99374609999999997</c:v>
                </c:pt>
                <c:pt idx="536">
                  <c:v>0.99374609999999997</c:v>
                </c:pt>
                <c:pt idx="537">
                  <c:v>0.9937279</c:v>
                </c:pt>
                <c:pt idx="538">
                  <c:v>0.9937279</c:v>
                </c:pt>
                <c:pt idx="539">
                  <c:v>0.99370970000000003</c:v>
                </c:pt>
                <c:pt idx="540">
                  <c:v>0.99370970000000003</c:v>
                </c:pt>
                <c:pt idx="541">
                  <c:v>0.99370970000000003</c:v>
                </c:pt>
                <c:pt idx="542">
                  <c:v>0.99370970000000003</c:v>
                </c:pt>
                <c:pt idx="543">
                  <c:v>0.9936914</c:v>
                </c:pt>
                <c:pt idx="544">
                  <c:v>0.9936914</c:v>
                </c:pt>
                <c:pt idx="545">
                  <c:v>0.99365499999999995</c:v>
                </c:pt>
                <c:pt idx="546">
                  <c:v>0.99365499999999995</c:v>
                </c:pt>
                <c:pt idx="547">
                  <c:v>0.9935638</c:v>
                </c:pt>
                <c:pt idx="548">
                  <c:v>0.9935638</c:v>
                </c:pt>
                <c:pt idx="549">
                  <c:v>0.9935273</c:v>
                </c:pt>
                <c:pt idx="550">
                  <c:v>0.9935273</c:v>
                </c:pt>
                <c:pt idx="551">
                  <c:v>0.99349089999999995</c:v>
                </c:pt>
                <c:pt idx="552">
                  <c:v>0.99349089999999995</c:v>
                </c:pt>
                <c:pt idx="553">
                  <c:v>0.99345439999999996</c:v>
                </c:pt>
                <c:pt idx="554">
                  <c:v>0.99345439999999996</c:v>
                </c:pt>
                <c:pt idx="555">
                  <c:v>0.9933997</c:v>
                </c:pt>
                <c:pt idx="556">
                  <c:v>0.9933997</c:v>
                </c:pt>
                <c:pt idx="557">
                  <c:v>0.99338150000000003</c:v>
                </c:pt>
                <c:pt idx="558">
                  <c:v>0.99338150000000003</c:v>
                </c:pt>
                <c:pt idx="559">
                  <c:v>0.99332679999999995</c:v>
                </c:pt>
                <c:pt idx="560">
                  <c:v>0.99332679999999995</c:v>
                </c:pt>
                <c:pt idx="561">
                  <c:v>0.99329029999999996</c:v>
                </c:pt>
                <c:pt idx="562">
                  <c:v>0.99329029999999996</c:v>
                </c:pt>
                <c:pt idx="563">
                  <c:v>0.99327209999999999</c:v>
                </c:pt>
                <c:pt idx="564">
                  <c:v>0.99327209999999999</c:v>
                </c:pt>
                <c:pt idx="565">
                  <c:v>0.9932356</c:v>
                </c:pt>
                <c:pt idx="566">
                  <c:v>0.9932356</c:v>
                </c:pt>
                <c:pt idx="567">
                  <c:v>0.99318090000000003</c:v>
                </c:pt>
                <c:pt idx="568">
                  <c:v>0.99318090000000003</c:v>
                </c:pt>
                <c:pt idx="569">
                  <c:v>0.99316269999999995</c:v>
                </c:pt>
                <c:pt idx="570">
                  <c:v>0.99316269999999995</c:v>
                </c:pt>
                <c:pt idx="571">
                  <c:v>0.99312619999999996</c:v>
                </c:pt>
                <c:pt idx="572">
                  <c:v>0.99312619999999996</c:v>
                </c:pt>
                <c:pt idx="573">
                  <c:v>0.99310799999999999</c:v>
                </c:pt>
                <c:pt idx="574">
                  <c:v>0.99310799999999999</c:v>
                </c:pt>
                <c:pt idx="575">
                  <c:v>0.99310799999999999</c:v>
                </c:pt>
                <c:pt idx="576">
                  <c:v>0.99310799999999999</c:v>
                </c:pt>
                <c:pt idx="577">
                  <c:v>0.99308969999999996</c:v>
                </c:pt>
                <c:pt idx="578">
                  <c:v>0.99308969999999996</c:v>
                </c:pt>
                <c:pt idx="579">
                  <c:v>0.99308969999999996</c:v>
                </c:pt>
                <c:pt idx="580">
                  <c:v>0.99308969999999996</c:v>
                </c:pt>
                <c:pt idx="581">
                  <c:v>0.99305330000000003</c:v>
                </c:pt>
                <c:pt idx="582">
                  <c:v>0.99305330000000003</c:v>
                </c:pt>
                <c:pt idx="583">
                  <c:v>0.99301680000000003</c:v>
                </c:pt>
                <c:pt idx="584">
                  <c:v>0.99301680000000003</c:v>
                </c:pt>
                <c:pt idx="585">
                  <c:v>0.99298030000000004</c:v>
                </c:pt>
                <c:pt idx="586">
                  <c:v>0.99298030000000004</c:v>
                </c:pt>
                <c:pt idx="587">
                  <c:v>0.99298030000000004</c:v>
                </c:pt>
                <c:pt idx="588">
                  <c:v>0.99298030000000004</c:v>
                </c:pt>
                <c:pt idx="589">
                  <c:v>0.99298030000000004</c:v>
                </c:pt>
                <c:pt idx="590">
                  <c:v>0.99298030000000004</c:v>
                </c:pt>
                <c:pt idx="591">
                  <c:v>0.99296209999999996</c:v>
                </c:pt>
                <c:pt idx="592">
                  <c:v>0.99296209999999996</c:v>
                </c:pt>
                <c:pt idx="593">
                  <c:v>0.99296209999999996</c:v>
                </c:pt>
                <c:pt idx="594">
                  <c:v>0.99296209999999996</c:v>
                </c:pt>
                <c:pt idx="595">
                  <c:v>0.99292559999999996</c:v>
                </c:pt>
                <c:pt idx="596">
                  <c:v>0.99292559999999996</c:v>
                </c:pt>
                <c:pt idx="597">
                  <c:v>0.9928709</c:v>
                </c:pt>
                <c:pt idx="598">
                  <c:v>0.9928709</c:v>
                </c:pt>
                <c:pt idx="599">
                  <c:v>0.99285270000000003</c:v>
                </c:pt>
                <c:pt idx="600">
                  <c:v>0.99285270000000003</c:v>
                </c:pt>
                <c:pt idx="601">
                  <c:v>0.99279799999999996</c:v>
                </c:pt>
                <c:pt idx="602">
                  <c:v>0.99279799999999996</c:v>
                </c:pt>
                <c:pt idx="603">
                  <c:v>0.99276160000000002</c:v>
                </c:pt>
                <c:pt idx="604">
                  <c:v>0.99276160000000002</c:v>
                </c:pt>
                <c:pt idx="605">
                  <c:v>0.9927433</c:v>
                </c:pt>
                <c:pt idx="606">
                  <c:v>0.9927433</c:v>
                </c:pt>
                <c:pt idx="607">
                  <c:v>0.99268860000000003</c:v>
                </c:pt>
                <c:pt idx="608">
                  <c:v>0.99268860000000003</c:v>
                </c:pt>
                <c:pt idx="609">
                  <c:v>0.99268860000000003</c:v>
                </c:pt>
                <c:pt idx="610">
                  <c:v>0.99268860000000003</c:v>
                </c:pt>
                <c:pt idx="611">
                  <c:v>0.99267039999999995</c:v>
                </c:pt>
                <c:pt idx="612">
                  <c:v>0.99267039999999995</c:v>
                </c:pt>
                <c:pt idx="613">
                  <c:v>0.99267039999999995</c:v>
                </c:pt>
                <c:pt idx="614">
                  <c:v>0.99267039999999995</c:v>
                </c:pt>
                <c:pt idx="615">
                  <c:v>0.99265219999999998</c:v>
                </c:pt>
                <c:pt idx="616">
                  <c:v>0.99265219999999998</c:v>
                </c:pt>
                <c:pt idx="617">
                  <c:v>0.99265219999999998</c:v>
                </c:pt>
                <c:pt idx="618">
                  <c:v>0.99265219999999998</c:v>
                </c:pt>
                <c:pt idx="619">
                  <c:v>0.99265219999999998</c:v>
                </c:pt>
                <c:pt idx="620">
                  <c:v>0.99265219999999998</c:v>
                </c:pt>
                <c:pt idx="621">
                  <c:v>0.99265219999999998</c:v>
                </c:pt>
                <c:pt idx="622">
                  <c:v>0.99265219999999998</c:v>
                </c:pt>
                <c:pt idx="623">
                  <c:v>0.99265219999999998</c:v>
                </c:pt>
                <c:pt idx="624">
                  <c:v>0.99265219999999998</c:v>
                </c:pt>
                <c:pt idx="625">
                  <c:v>0.99261569999999999</c:v>
                </c:pt>
                <c:pt idx="626">
                  <c:v>0.99261569999999999</c:v>
                </c:pt>
                <c:pt idx="627">
                  <c:v>0.99261569999999999</c:v>
                </c:pt>
                <c:pt idx="628">
                  <c:v>0.99261569999999999</c:v>
                </c:pt>
                <c:pt idx="629">
                  <c:v>0.99259750000000002</c:v>
                </c:pt>
                <c:pt idx="630">
                  <c:v>0.99259750000000002</c:v>
                </c:pt>
                <c:pt idx="631">
                  <c:v>0.99248809999999998</c:v>
                </c:pt>
                <c:pt idx="632">
                  <c:v>0.99248809999999998</c:v>
                </c:pt>
                <c:pt idx="633">
                  <c:v>0.99243340000000002</c:v>
                </c:pt>
                <c:pt idx="634">
                  <c:v>0.99243340000000002</c:v>
                </c:pt>
                <c:pt idx="635">
                  <c:v>0.99243340000000002</c:v>
                </c:pt>
                <c:pt idx="636">
                  <c:v>0.99243340000000002</c:v>
                </c:pt>
                <c:pt idx="637">
                  <c:v>0.99241509999999999</c:v>
                </c:pt>
                <c:pt idx="638">
                  <c:v>0.99241509999999999</c:v>
                </c:pt>
                <c:pt idx="639">
                  <c:v>0.99239690000000003</c:v>
                </c:pt>
                <c:pt idx="640">
                  <c:v>0.99239690000000003</c:v>
                </c:pt>
                <c:pt idx="641">
                  <c:v>0.99237869999999995</c:v>
                </c:pt>
                <c:pt idx="642">
                  <c:v>0.99237869999999995</c:v>
                </c:pt>
                <c:pt idx="643">
                  <c:v>0.99237869999999995</c:v>
                </c:pt>
                <c:pt idx="644">
                  <c:v>0.99237869999999995</c:v>
                </c:pt>
                <c:pt idx="645">
                  <c:v>0.99234219999999995</c:v>
                </c:pt>
                <c:pt idx="646">
                  <c:v>0.99234219999999995</c:v>
                </c:pt>
                <c:pt idx="647">
                  <c:v>0.99232399999999998</c:v>
                </c:pt>
                <c:pt idx="648">
                  <c:v>0.99232399999999998</c:v>
                </c:pt>
                <c:pt idx="649">
                  <c:v>0.99230569999999996</c:v>
                </c:pt>
                <c:pt idx="650">
                  <c:v>0.99230569999999996</c:v>
                </c:pt>
                <c:pt idx="651">
                  <c:v>0.99230569999999996</c:v>
                </c:pt>
                <c:pt idx="652">
                  <c:v>0.99230569999999996</c:v>
                </c:pt>
                <c:pt idx="653">
                  <c:v>0.99228749999999999</c:v>
                </c:pt>
                <c:pt idx="654">
                  <c:v>0.99228749999999999</c:v>
                </c:pt>
                <c:pt idx="655">
                  <c:v>0.99225099999999999</c:v>
                </c:pt>
                <c:pt idx="656">
                  <c:v>0.99225099999999999</c:v>
                </c:pt>
                <c:pt idx="657">
                  <c:v>0.99219630000000003</c:v>
                </c:pt>
                <c:pt idx="658">
                  <c:v>0.99219630000000003</c:v>
                </c:pt>
                <c:pt idx="659">
                  <c:v>0.99217809999999995</c:v>
                </c:pt>
                <c:pt idx="660">
                  <c:v>0.99217809999999995</c:v>
                </c:pt>
                <c:pt idx="661">
                  <c:v>0.99214159999999996</c:v>
                </c:pt>
                <c:pt idx="662">
                  <c:v>0.99214159999999996</c:v>
                </c:pt>
                <c:pt idx="663">
                  <c:v>0.99214159999999996</c:v>
                </c:pt>
                <c:pt idx="664">
                  <c:v>0.99214159999999996</c:v>
                </c:pt>
                <c:pt idx="665">
                  <c:v>0.99212339999999999</c:v>
                </c:pt>
                <c:pt idx="666">
                  <c:v>0.99212339999999999</c:v>
                </c:pt>
                <c:pt idx="667">
                  <c:v>0.99210520000000002</c:v>
                </c:pt>
                <c:pt idx="668">
                  <c:v>0.99210520000000002</c:v>
                </c:pt>
                <c:pt idx="669">
                  <c:v>0.99210520000000002</c:v>
                </c:pt>
                <c:pt idx="670">
                  <c:v>0.99210520000000002</c:v>
                </c:pt>
                <c:pt idx="671">
                  <c:v>0.99203220000000003</c:v>
                </c:pt>
                <c:pt idx="672">
                  <c:v>0.99203220000000003</c:v>
                </c:pt>
                <c:pt idx="673">
                  <c:v>0.99201399999999995</c:v>
                </c:pt>
                <c:pt idx="674">
                  <c:v>0.99201399999999995</c:v>
                </c:pt>
                <c:pt idx="675">
                  <c:v>0.99199579999999998</c:v>
                </c:pt>
                <c:pt idx="676">
                  <c:v>0.99199579999999998</c:v>
                </c:pt>
                <c:pt idx="677">
                  <c:v>0.99194110000000002</c:v>
                </c:pt>
                <c:pt idx="678">
                  <c:v>0.99194110000000002</c:v>
                </c:pt>
                <c:pt idx="679">
                  <c:v>0.99194110000000002</c:v>
                </c:pt>
                <c:pt idx="680">
                  <c:v>0.99194110000000002</c:v>
                </c:pt>
                <c:pt idx="681">
                  <c:v>0.99186810000000003</c:v>
                </c:pt>
                <c:pt idx="682">
                  <c:v>0.99186810000000003</c:v>
                </c:pt>
                <c:pt idx="683">
                  <c:v>0.99183169999999998</c:v>
                </c:pt>
                <c:pt idx="684">
                  <c:v>0.99183169999999998</c:v>
                </c:pt>
                <c:pt idx="685">
                  <c:v>0.99181339999999996</c:v>
                </c:pt>
                <c:pt idx="686">
                  <c:v>0.99181339999999996</c:v>
                </c:pt>
                <c:pt idx="687">
                  <c:v>0.99179519999999999</c:v>
                </c:pt>
                <c:pt idx="688">
                  <c:v>0.99179519999999999</c:v>
                </c:pt>
                <c:pt idx="689">
                  <c:v>0.99179519999999999</c:v>
                </c:pt>
                <c:pt idx="690">
                  <c:v>0.99179519999999999</c:v>
                </c:pt>
                <c:pt idx="691">
                  <c:v>0.99175869999999999</c:v>
                </c:pt>
                <c:pt idx="692">
                  <c:v>0.99175869999999999</c:v>
                </c:pt>
                <c:pt idx="693">
                  <c:v>0.99172229999999995</c:v>
                </c:pt>
                <c:pt idx="694">
                  <c:v>0.99172229999999995</c:v>
                </c:pt>
                <c:pt idx="695">
                  <c:v>0.99170400000000003</c:v>
                </c:pt>
                <c:pt idx="696">
                  <c:v>0.99170400000000003</c:v>
                </c:pt>
                <c:pt idx="697">
                  <c:v>0.99168579999999995</c:v>
                </c:pt>
                <c:pt idx="698">
                  <c:v>0.99168579999999995</c:v>
                </c:pt>
                <c:pt idx="699">
                  <c:v>0.99163109999999999</c:v>
                </c:pt>
                <c:pt idx="700">
                  <c:v>0.99163109999999999</c:v>
                </c:pt>
                <c:pt idx="701">
                  <c:v>0.99159459999999999</c:v>
                </c:pt>
                <c:pt idx="702">
                  <c:v>0.99159459999999999</c:v>
                </c:pt>
                <c:pt idx="703">
                  <c:v>0.99152169999999995</c:v>
                </c:pt>
                <c:pt idx="704">
                  <c:v>0.99152169999999995</c:v>
                </c:pt>
                <c:pt idx="705">
                  <c:v>0.99148519999999996</c:v>
                </c:pt>
                <c:pt idx="706">
                  <c:v>0.99148519999999996</c:v>
                </c:pt>
                <c:pt idx="707">
                  <c:v>0.99141230000000002</c:v>
                </c:pt>
                <c:pt idx="708">
                  <c:v>0.99141230000000002</c:v>
                </c:pt>
                <c:pt idx="709">
                  <c:v>0.99133939999999998</c:v>
                </c:pt>
                <c:pt idx="710">
                  <c:v>0.99133939999999998</c:v>
                </c:pt>
                <c:pt idx="711">
                  <c:v>0.99132120000000001</c:v>
                </c:pt>
                <c:pt idx="712">
                  <c:v>0.99132120000000001</c:v>
                </c:pt>
                <c:pt idx="713">
                  <c:v>0.99126650000000005</c:v>
                </c:pt>
                <c:pt idx="714">
                  <c:v>0.99126650000000005</c:v>
                </c:pt>
                <c:pt idx="715">
                  <c:v>0.99121179999999998</c:v>
                </c:pt>
                <c:pt idx="716">
                  <c:v>0.99121179999999998</c:v>
                </c:pt>
                <c:pt idx="717">
                  <c:v>0.99117529999999998</c:v>
                </c:pt>
                <c:pt idx="718">
                  <c:v>0.99117529999999998</c:v>
                </c:pt>
                <c:pt idx="719">
                  <c:v>0.99117529999999998</c:v>
                </c:pt>
                <c:pt idx="720">
                  <c:v>0.99117529999999998</c:v>
                </c:pt>
                <c:pt idx="721">
                  <c:v>0.99117529999999998</c:v>
                </c:pt>
                <c:pt idx="722">
                  <c:v>0.99117529999999998</c:v>
                </c:pt>
                <c:pt idx="723">
                  <c:v>0.99112060000000002</c:v>
                </c:pt>
                <c:pt idx="724">
                  <c:v>0.99112060000000002</c:v>
                </c:pt>
                <c:pt idx="725">
                  <c:v>0.99108410000000002</c:v>
                </c:pt>
                <c:pt idx="726">
                  <c:v>0.99108410000000002</c:v>
                </c:pt>
                <c:pt idx="727">
                  <c:v>0.99104769999999998</c:v>
                </c:pt>
                <c:pt idx="728">
                  <c:v>0.99104769999999998</c:v>
                </c:pt>
                <c:pt idx="729">
                  <c:v>0.99099300000000001</c:v>
                </c:pt>
                <c:pt idx="730">
                  <c:v>0.99099300000000001</c:v>
                </c:pt>
                <c:pt idx="731">
                  <c:v>0.99093830000000005</c:v>
                </c:pt>
                <c:pt idx="732">
                  <c:v>0.99093830000000005</c:v>
                </c:pt>
                <c:pt idx="733">
                  <c:v>0.99086529999999995</c:v>
                </c:pt>
                <c:pt idx="734">
                  <c:v>0.99086529999999995</c:v>
                </c:pt>
                <c:pt idx="735">
                  <c:v>0.99084709999999998</c:v>
                </c:pt>
                <c:pt idx="736">
                  <c:v>0.99084709999999998</c:v>
                </c:pt>
                <c:pt idx="737">
                  <c:v>0.99082890000000001</c:v>
                </c:pt>
                <c:pt idx="738">
                  <c:v>0.99082890000000001</c:v>
                </c:pt>
                <c:pt idx="739">
                  <c:v>0.99077420000000005</c:v>
                </c:pt>
                <c:pt idx="740">
                  <c:v>0.99077420000000005</c:v>
                </c:pt>
                <c:pt idx="741">
                  <c:v>0.99077420000000005</c:v>
                </c:pt>
                <c:pt idx="742">
                  <c:v>0.99077420000000005</c:v>
                </c:pt>
                <c:pt idx="743">
                  <c:v>0.99077420000000005</c:v>
                </c:pt>
                <c:pt idx="744">
                  <c:v>0.99077420000000005</c:v>
                </c:pt>
                <c:pt idx="745">
                  <c:v>0.99073770000000005</c:v>
                </c:pt>
                <c:pt idx="746">
                  <c:v>0.99073770000000005</c:v>
                </c:pt>
                <c:pt idx="747">
                  <c:v>0.99070119999999995</c:v>
                </c:pt>
                <c:pt idx="748">
                  <c:v>0.99070119999999995</c:v>
                </c:pt>
                <c:pt idx="749">
                  <c:v>0.99070119999999995</c:v>
                </c:pt>
                <c:pt idx="750">
                  <c:v>0.99070119999999995</c:v>
                </c:pt>
                <c:pt idx="751">
                  <c:v>0.99068299999999998</c:v>
                </c:pt>
                <c:pt idx="752">
                  <c:v>0.99068299999999998</c:v>
                </c:pt>
                <c:pt idx="753">
                  <c:v>0.99066480000000001</c:v>
                </c:pt>
                <c:pt idx="754">
                  <c:v>0.99066480000000001</c:v>
                </c:pt>
                <c:pt idx="755">
                  <c:v>0.99066480000000001</c:v>
                </c:pt>
                <c:pt idx="756">
                  <c:v>0.99066480000000001</c:v>
                </c:pt>
                <c:pt idx="757">
                  <c:v>0.99064649999999999</c:v>
                </c:pt>
                <c:pt idx="758">
                  <c:v>0.99064649999999999</c:v>
                </c:pt>
                <c:pt idx="759">
                  <c:v>0.99059180000000002</c:v>
                </c:pt>
                <c:pt idx="760">
                  <c:v>0.99059180000000002</c:v>
                </c:pt>
                <c:pt idx="761">
                  <c:v>0.99057360000000005</c:v>
                </c:pt>
                <c:pt idx="762">
                  <c:v>0.99057360000000005</c:v>
                </c:pt>
                <c:pt idx="763">
                  <c:v>0.99053709999999995</c:v>
                </c:pt>
                <c:pt idx="764">
                  <c:v>0.99053709999999995</c:v>
                </c:pt>
                <c:pt idx="765">
                  <c:v>0.99051889999999998</c:v>
                </c:pt>
                <c:pt idx="766">
                  <c:v>0.99051889999999998</c:v>
                </c:pt>
                <c:pt idx="767">
                  <c:v>0.99048239999999999</c:v>
                </c:pt>
                <c:pt idx="768">
                  <c:v>0.99048239999999999</c:v>
                </c:pt>
                <c:pt idx="769">
                  <c:v>0.99044600000000005</c:v>
                </c:pt>
                <c:pt idx="770">
                  <c:v>0.99044600000000005</c:v>
                </c:pt>
                <c:pt idx="771">
                  <c:v>0.99037299999999995</c:v>
                </c:pt>
                <c:pt idx="772">
                  <c:v>0.99037299999999995</c:v>
                </c:pt>
                <c:pt idx="773">
                  <c:v>0.99037299999999995</c:v>
                </c:pt>
                <c:pt idx="774">
                  <c:v>0.99037299999999995</c:v>
                </c:pt>
                <c:pt idx="775">
                  <c:v>0.99033660000000001</c:v>
                </c:pt>
                <c:pt idx="776">
                  <c:v>0.99033660000000001</c:v>
                </c:pt>
                <c:pt idx="777">
                  <c:v>0.99031829999999998</c:v>
                </c:pt>
                <c:pt idx="778">
                  <c:v>0.99031829999999998</c:v>
                </c:pt>
                <c:pt idx="779">
                  <c:v>0.99028190000000005</c:v>
                </c:pt>
                <c:pt idx="780">
                  <c:v>0.99028190000000005</c:v>
                </c:pt>
                <c:pt idx="781">
                  <c:v>0.99026360000000002</c:v>
                </c:pt>
                <c:pt idx="782">
                  <c:v>0.99026360000000002</c:v>
                </c:pt>
                <c:pt idx="783">
                  <c:v>0.99022719999999997</c:v>
                </c:pt>
                <c:pt idx="784">
                  <c:v>0.99022719999999997</c:v>
                </c:pt>
                <c:pt idx="785">
                  <c:v>0.99019069999999998</c:v>
                </c:pt>
                <c:pt idx="786">
                  <c:v>0.99019069999999998</c:v>
                </c:pt>
                <c:pt idx="787">
                  <c:v>0.99017250000000001</c:v>
                </c:pt>
                <c:pt idx="788">
                  <c:v>0.99017250000000001</c:v>
                </c:pt>
                <c:pt idx="789">
                  <c:v>0.99011780000000005</c:v>
                </c:pt>
                <c:pt idx="790">
                  <c:v>0.99011780000000005</c:v>
                </c:pt>
                <c:pt idx="791">
                  <c:v>0.99009959999999997</c:v>
                </c:pt>
                <c:pt idx="792">
                  <c:v>0.99009959999999997</c:v>
                </c:pt>
                <c:pt idx="793">
                  <c:v>0.99006309999999997</c:v>
                </c:pt>
                <c:pt idx="794">
                  <c:v>0.99006309999999997</c:v>
                </c:pt>
                <c:pt idx="795">
                  <c:v>0.99000840000000001</c:v>
                </c:pt>
                <c:pt idx="796">
                  <c:v>0.99000840000000001</c:v>
                </c:pt>
                <c:pt idx="797">
                  <c:v>0.98999020000000004</c:v>
                </c:pt>
                <c:pt idx="798">
                  <c:v>0.98999020000000004</c:v>
                </c:pt>
                <c:pt idx="799">
                  <c:v>0.98995370000000005</c:v>
                </c:pt>
                <c:pt idx="800">
                  <c:v>0.98995370000000005</c:v>
                </c:pt>
                <c:pt idx="801">
                  <c:v>0.98993549999999997</c:v>
                </c:pt>
                <c:pt idx="802">
                  <c:v>0.98993549999999997</c:v>
                </c:pt>
                <c:pt idx="803">
                  <c:v>0.98991720000000005</c:v>
                </c:pt>
                <c:pt idx="804">
                  <c:v>0.98991720000000005</c:v>
                </c:pt>
                <c:pt idx="805">
                  <c:v>0.98988080000000001</c:v>
                </c:pt>
                <c:pt idx="806">
                  <c:v>0.98988080000000001</c:v>
                </c:pt>
                <c:pt idx="807">
                  <c:v>0.98986249999999998</c:v>
                </c:pt>
                <c:pt idx="808">
                  <c:v>0.98986249999999998</c:v>
                </c:pt>
                <c:pt idx="809">
                  <c:v>0.98984430000000001</c:v>
                </c:pt>
                <c:pt idx="810">
                  <c:v>0.98984430000000001</c:v>
                </c:pt>
                <c:pt idx="811">
                  <c:v>0.98980780000000002</c:v>
                </c:pt>
                <c:pt idx="812">
                  <c:v>0.98980780000000002</c:v>
                </c:pt>
                <c:pt idx="813">
                  <c:v>0.98978960000000005</c:v>
                </c:pt>
                <c:pt idx="814">
                  <c:v>0.98978960000000005</c:v>
                </c:pt>
                <c:pt idx="815">
                  <c:v>0.98978960000000005</c:v>
                </c:pt>
                <c:pt idx="816">
                  <c:v>0.98978960000000005</c:v>
                </c:pt>
                <c:pt idx="817">
                  <c:v>0.98978960000000005</c:v>
                </c:pt>
                <c:pt idx="818">
                  <c:v>0.98978960000000005</c:v>
                </c:pt>
                <c:pt idx="819">
                  <c:v>0.98975310000000005</c:v>
                </c:pt>
                <c:pt idx="820">
                  <c:v>0.98975310000000005</c:v>
                </c:pt>
                <c:pt idx="821">
                  <c:v>0.98973489999999997</c:v>
                </c:pt>
                <c:pt idx="822">
                  <c:v>0.98973489999999997</c:v>
                </c:pt>
                <c:pt idx="823">
                  <c:v>0.98969839999999998</c:v>
                </c:pt>
                <c:pt idx="824">
                  <c:v>0.98969839999999998</c:v>
                </c:pt>
                <c:pt idx="825">
                  <c:v>0.98968020000000001</c:v>
                </c:pt>
                <c:pt idx="826">
                  <c:v>0.98968020000000001</c:v>
                </c:pt>
                <c:pt idx="827">
                  <c:v>0.98968020000000001</c:v>
                </c:pt>
                <c:pt idx="828">
                  <c:v>0.98968020000000001</c:v>
                </c:pt>
                <c:pt idx="829">
                  <c:v>0.98964370000000002</c:v>
                </c:pt>
                <c:pt idx="830">
                  <c:v>0.98964370000000002</c:v>
                </c:pt>
                <c:pt idx="831">
                  <c:v>0.98964370000000002</c:v>
                </c:pt>
                <c:pt idx="832">
                  <c:v>0.98964370000000002</c:v>
                </c:pt>
                <c:pt idx="833">
                  <c:v>0.98962550000000005</c:v>
                </c:pt>
                <c:pt idx="834">
                  <c:v>0.98962550000000005</c:v>
                </c:pt>
                <c:pt idx="835">
                  <c:v>0.98962550000000005</c:v>
                </c:pt>
                <c:pt idx="836">
                  <c:v>0.98962550000000005</c:v>
                </c:pt>
                <c:pt idx="837">
                  <c:v>0.98960729999999997</c:v>
                </c:pt>
                <c:pt idx="838">
                  <c:v>0.98960729999999997</c:v>
                </c:pt>
                <c:pt idx="839">
                  <c:v>0.98957079999999997</c:v>
                </c:pt>
                <c:pt idx="840">
                  <c:v>0.98957079999999997</c:v>
                </c:pt>
                <c:pt idx="841">
                  <c:v>0.9895526</c:v>
                </c:pt>
                <c:pt idx="842">
                  <c:v>0.9895526</c:v>
                </c:pt>
                <c:pt idx="843">
                  <c:v>0.98953429999999998</c:v>
                </c:pt>
                <c:pt idx="844">
                  <c:v>0.98953429999999998</c:v>
                </c:pt>
                <c:pt idx="845">
                  <c:v>0.98953429999999998</c:v>
                </c:pt>
                <c:pt idx="846">
                  <c:v>0.98953429999999998</c:v>
                </c:pt>
                <c:pt idx="847">
                  <c:v>0.98951610000000001</c:v>
                </c:pt>
                <c:pt idx="848">
                  <c:v>0.98951610000000001</c:v>
                </c:pt>
                <c:pt idx="849">
                  <c:v>0.98949790000000004</c:v>
                </c:pt>
                <c:pt idx="850">
                  <c:v>0.98949790000000004</c:v>
                </c:pt>
                <c:pt idx="851">
                  <c:v>0.98947960000000001</c:v>
                </c:pt>
                <c:pt idx="852">
                  <c:v>0.98947960000000001</c:v>
                </c:pt>
                <c:pt idx="853">
                  <c:v>0.98946140000000005</c:v>
                </c:pt>
                <c:pt idx="854">
                  <c:v>0.98946140000000005</c:v>
                </c:pt>
                <c:pt idx="855">
                  <c:v>0.98944319999999997</c:v>
                </c:pt>
                <c:pt idx="856">
                  <c:v>0.98944319999999997</c:v>
                </c:pt>
                <c:pt idx="857">
                  <c:v>0.98940669999999997</c:v>
                </c:pt>
                <c:pt idx="858">
                  <c:v>0.98940669999999997</c:v>
                </c:pt>
                <c:pt idx="859">
                  <c:v>0.98937019999999998</c:v>
                </c:pt>
                <c:pt idx="860">
                  <c:v>0.98937019999999998</c:v>
                </c:pt>
                <c:pt idx="861">
                  <c:v>0.98937019999999998</c:v>
                </c:pt>
                <c:pt idx="862">
                  <c:v>0.98937019999999998</c:v>
                </c:pt>
                <c:pt idx="863">
                  <c:v>0.98931550000000001</c:v>
                </c:pt>
                <c:pt idx="864">
                  <c:v>0.98931550000000001</c:v>
                </c:pt>
                <c:pt idx="865">
                  <c:v>0.98931550000000001</c:v>
                </c:pt>
                <c:pt idx="866">
                  <c:v>0.98931550000000001</c:v>
                </c:pt>
                <c:pt idx="867">
                  <c:v>0.98929730000000005</c:v>
                </c:pt>
                <c:pt idx="868">
                  <c:v>0.98929730000000005</c:v>
                </c:pt>
                <c:pt idx="869">
                  <c:v>0.98929730000000005</c:v>
                </c:pt>
                <c:pt idx="870">
                  <c:v>0.98929730000000005</c:v>
                </c:pt>
                <c:pt idx="871">
                  <c:v>0.98927909999999997</c:v>
                </c:pt>
                <c:pt idx="872">
                  <c:v>0.98927909999999997</c:v>
                </c:pt>
                <c:pt idx="873">
                  <c:v>0.98927909999999997</c:v>
                </c:pt>
                <c:pt idx="874">
                  <c:v>0.98927909999999997</c:v>
                </c:pt>
                <c:pt idx="875">
                  <c:v>0.98926080000000005</c:v>
                </c:pt>
                <c:pt idx="876">
                  <c:v>0.98926080000000005</c:v>
                </c:pt>
                <c:pt idx="877">
                  <c:v>0.9892244</c:v>
                </c:pt>
                <c:pt idx="878">
                  <c:v>0.9892244</c:v>
                </c:pt>
                <c:pt idx="879">
                  <c:v>0.98920609999999998</c:v>
                </c:pt>
                <c:pt idx="880">
                  <c:v>0.98920609999999998</c:v>
                </c:pt>
                <c:pt idx="881">
                  <c:v>0.98918790000000001</c:v>
                </c:pt>
                <c:pt idx="882">
                  <c:v>0.98918790000000001</c:v>
                </c:pt>
                <c:pt idx="883">
                  <c:v>0.98913320000000005</c:v>
                </c:pt>
                <c:pt idx="884">
                  <c:v>0.98913320000000005</c:v>
                </c:pt>
                <c:pt idx="885">
                  <c:v>0.98911499999999997</c:v>
                </c:pt>
                <c:pt idx="886">
                  <c:v>0.98911499999999997</c:v>
                </c:pt>
                <c:pt idx="887">
                  <c:v>0.98909670000000005</c:v>
                </c:pt>
                <c:pt idx="888">
                  <c:v>0.98909670000000005</c:v>
                </c:pt>
                <c:pt idx="889">
                  <c:v>0.9890603</c:v>
                </c:pt>
                <c:pt idx="890">
                  <c:v>0.9890603</c:v>
                </c:pt>
                <c:pt idx="891">
                  <c:v>0.9890603</c:v>
                </c:pt>
                <c:pt idx="892">
                  <c:v>0.9890603</c:v>
                </c:pt>
                <c:pt idx="893">
                  <c:v>0.98904199999999998</c:v>
                </c:pt>
                <c:pt idx="894">
                  <c:v>0.98904199999999998</c:v>
                </c:pt>
                <c:pt idx="895">
                  <c:v>0.98902380000000001</c:v>
                </c:pt>
                <c:pt idx="896">
                  <c:v>0.98902380000000001</c:v>
                </c:pt>
                <c:pt idx="897">
                  <c:v>0.98900560000000004</c:v>
                </c:pt>
                <c:pt idx="898">
                  <c:v>0.98900560000000004</c:v>
                </c:pt>
                <c:pt idx="899">
                  <c:v>0.98896910000000005</c:v>
                </c:pt>
                <c:pt idx="900">
                  <c:v>0.98896910000000005</c:v>
                </c:pt>
                <c:pt idx="901">
                  <c:v>0.98893260000000005</c:v>
                </c:pt>
                <c:pt idx="902">
                  <c:v>0.98893260000000005</c:v>
                </c:pt>
                <c:pt idx="903">
                  <c:v>0.98891439999999997</c:v>
                </c:pt>
                <c:pt idx="904">
                  <c:v>0.98891439999999997</c:v>
                </c:pt>
                <c:pt idx="905">
                  <c:v>0.98887789999999998</c:v>
                </c:pt>
                <c:pt idx="906">
                  <c:v>0.98887789999999998</c:v>
                </c:pt>
                <c:pt idx="907">
                  <c:v>0.98887789999999998</c:v>
                </c:pt>
                <c:pt idx="908">
                  <c:v>0.98887789999999998</c:v>
                </c:pt>
                <c:pt idx="909">
                  <c:v>0.98887789999999998</c:v>
                </c:pt>
                <c:pt idx="910">
                  <c:v>0.98887789999999998</c:v>
                </c:pt>
                <c:pt idx="911">
                  <c:v>0.98887789999999998</c:v>
                </c:pt>
                <c:pt idx="912">
                  <c:v>0.98887789999999998</c:v>
                </c:pt>
                <c:pt idx="913">
                  <c:v>0.98882329999999996</c:v>
                </c:pt>
                <c:pt idx="914">
                  <c:v>0.98882329999999996</c:v>
                </c:pt>
                <c:pt idx="915">
                  <c:v>0.98882329999999996</c:v>
                </c:pt>
                <c:pt idx="916">
                  <c:v>0.98882329999999996</c:v>
                </c:pt>
                <c:pt idx="917">
                  <c:v>0.98880500000000005</c:v>
                </c:pt>
                <c:pt idx="918">
                  <c:v>0.98880500000000005</c:v>
                </c:pt>
                <c:pt idx="919">
                  <c:v>0.98880500000000005</c:v>
                </c:pt>
                <c:pt idx="920">
                  <c:v>0.98880500000000005</c:v>
                </c:pt>
                <c:pt idx="921">
                  <c:v>0.98880500000000005</c:v>
                </c:pt>
                <c:pt idx="922">
                  <c:v>0.98880500000000005</c:v>
                </c:pt>
                <c:pt idx="923">
                  <c:v>0.98878679999999997</c:v>
                </c:pt>
                <c:pt idx="924">
                  <c:v>0.98878679999999997</c:v>
                </c:pt>
                <c:pt idx="925">
                  <c:v>0.9887686</c:v>
                </c:pt>
                <c:pt idx="926">
                  <c:v>0.9887686</c:v>
                </c:pt>
                <c:pt idx="927">
                  <c:v>0.9887686</c:v>
                </c:pt>
                <c:pt idx="928">
                  <c:v>0.9887686</c:v>
                </c:pt>
                <c:pt idx="929">
                  <c:v>0.9887321</c:v>
                </c:pt>
                <c:pt idx="930">
                  <c:v>0.9887321</c:v>
                </c:pt>
                <c:pt idx="931">
                  <c:v>0.98871390000000003</c:v>
                </c:pt>
                <c:pt idx="932">
                  <c:v>0.98871390000000003</c:v>
                </c:pt>
                <c:pt idx="933">
                  <c:v>0.98869560000000001</c:v>
                </c:pt>
                <c:pt idx="934">
                  <c:v>0.98869560000000001</c:v>
                </c:pt>
                <c:pt idx="935">
                  <c:v>0.98867740000000004</c:v>
                </c:pt>
                <c:pt idx="936">
                  <c:v>0.98867740000000004</c:v>
                </c:pt>
                <c:pt idx="937">
                  <c:v>0.98865919999999996</c:v>
                </c:pt>
                <c:pt idx="938">
                  <c:v>0.98865919999999996</c:v>
                </c:pt>
                <c:pt idx="939">
                  <c:v>0.9886045</c:v>
                </c:pt>
                <c:pt idx="940">
                  <c:v>0.9886045</c:v>
                </c:pt>
                <c:pt idx="941">
                  <c:v>0.988568</c:v>
                </c:pt>
                <c:pt idx="942">
                  <c:v>0.988568</c:v>
                </c:pt>
                <c:pt idx="943">
                  <c:v>0.98853150000000001</c:v>
                </c:pt>
                <c:pt idx="944">
                  <c:v>0.98853150000000001</c:v>
                </c:pt>
                <c:pt idx="945">
                  <c:v>0.98851330000000004</c:v>
                </c:pt>
                <c:pt idx="946">
                  <c:v>0.98851330000000004</c:v>
                </c:pt>
                <c:pt idx="947">
                  <c:v>0.98851330000000004</c:v>
                </c:pt>
                <c:pt idx="948">
                  <c:v>0.98851330000000004</c:v>
                </c:pt>
                <c:pt idx="949">
                  <c:v>0.98847680000000004</c:v>
                </c:pt>
                <c:pt idx="950">
                  <c:v>0.98847680000000004</c:v>
                </c:pt>
                <c:pt idx="951">
                  <c:v>0.98845859999999997</c:v>
                </c:pt>
                <c:pt idx="952">
                  <c:v>0.98845859999999997</c:v>
                </c:pt>
                <c:pt idx="953">
                  <c:v>0.9884404</c:v>
                </c:pt>
                <c:pt idx="954">
                  <c:v>0.9884404</c:v>
                </c:pt>
                <c:pt idx="955">
                  <c:v>0.98842209999999997</c:v>
                </c:pt>
                <c:pt idx="956">
                  <c:v>0.98842209999999997</c:v>
                </c:pt>
                <c:pt idx="957">
                  <c:v>0.98838570000000003</c:v>
                </c:pt>
                <c:pt idx="958">
                  <c:v>0.98838570000000003</c:v>
                </c:pt>
                <c:pt idx="959">
                  <c:v>0.98836740000000001</c:v>
                </c:pt>
                <c:pt idx="960">
                  <c:v>0.98836740000000001</c:v>
                </c:pt>
                <c:pt idx="961">
                  <c:v>0.98834920000000004</c:v>
                </c:pt>
                <c:pt idx="962">
                  <c:v>0.98834920000000004</c:v>
                </c:pt>
                <c:pt idx="963">
                  <c:v>0.98834920000000004</c:v>
                </c:pt>
                <c:pt idx="964">
                  <c:v>0.98834920000000004</c:v>
                </c:pt>
                <c:pt idx="965">
                  <c:v>0.98834920000000004</c:v>
                </c:pt>
                <c:pt idx="966">
                  <c:v>0.98834920000000004</c:v>
                </c:pt>
                <c:pt idx="967">
                  <c:v>0.98834920000000004</c:v>
                </c:pt>
                <c:pt idx="968">
                  <c:v>0.98834920000000004</c:v>
                </c:pt>
                <c:pt idx="969">
                  <c:v>0.98831270000000004</c:v>
                </c:pt>
                <c:pt idx="970">
                  <c:v>0.98831270000000004</c:v>
                </c:pt>
                <c:pt idx="971">
                  <c:v>0.98829449999999996</c:v>
                </c:pt>
                <c:pt idx="972">
                  <c:v>0.98829449999999996</c:v>
                </c:pt>
                <c:pt idx="973">
                  <c:v>0.98825799999999997</c:v>
                </c:pt>
                <c:pt idx="974">
                  <c:v>0.98825799999999997</c:v>
                </c:pt>
                <c:pt idx="975">
                  <c:v>0.9882398</c:v>
                </c:pt>
                <c:pt idx="976">
                  <c:v>0.9882398</c:v>
                </c:pt>
                <c:pt idx="977">
                  <c:v>0.9882398</c:v>
                </c:pt>
                <c:pt idx="978">
                  <c:v>0.9882398</c:v>
                </c:pt>
                <c:pt idx="979">
                  <c:v>0.98816689999999996</c:v>
                </c:pt>
                <c:pt idx="980">
                  <c:v>0.98816689999999996</c:v>
                </c:pt>
                <c:pt idx="981">
                  <c:v>0.98814860000000004</c:v>
                </c:pt>
                <c:pt idx="982">
                  <c:v>0.98814860000000004</c:v>
                </c:pt>
                <c:pt idx="983">
                  <c:v>0.98813039999999996</c:v>
                </c:pt>
                <c:pt idx="984">
                  <c:v>0.98813039999999996</c:v>
                </c:pt>
                <c:pt idx="985">
                  <c:v>0.98805750000000003</c:v>
                </c:pt>
                <c:pt idx="986">
                  <c:v>0.98805750000000003</c:v>
                </c:pt>
                <c:pt idx="987">
                  <c:v>0.98800279999999996</c:v>
                </c:pt>
                <c:pt idx="988">
                  <c:v>0.98800279999999996</c:v>
                </c:pt>
                <c:pt idx="989">
                  <c:v>0.98798450000000004</c:v>
                </c:pt>
                <c:pt idx="990">
                  <c:v>0.98798450000000004</c:v>
                </c:pt>
                <c:pt idx="991">
                  <c:v>0.98796629999999996</c:v>
                </c:pt>
                <c:pt idx="992">
                  <c:v>0.98796629999999996</c:v>
                </c:pt>
                <c:pt idx="993">
                  <c:v>0.9879481</c:v>
                </c:pt>
                <c:pt idx="994">
                  <c:v>0.9879481</c:v>
                </c:pt>
                <c:pt idx="995">
                  <c:v>0.98789340000000003</c:v>
                </c:pt>
                <c:pt idx="996">
                  <c:v>0.98789340000000003</c:v>
                </c:pt>
                <c:pt idx="997">
                  <c:v>0.98783869999999996</c:v>
                </c:pt>
                <c:pt idx="998">
                  <c:v>0.98783869999999996</c:v>
                </c:pt>
                <c:pt idx="999">
                  <c:v>0.98782040000000004</c:v>
                </c:pt>
                <c:pt idx="1000">
                  <c:v>0.98782040000000004</c:v>
                </c:pt>
                <c:pt idx="1001">
                  <c:v>0.98776569999999997</c:v>
                </c:pt>
                <c:pt idx="1002">
                  <c:v>0.98776569999999997</c:v>
                </c:pt>
                <c:pt idx="1003">
                  <c:v>0.9877475</c:v>
                </c:pt>
                <c:pt idx="1004">
                  <c:v>0.9877475</c:v>
                </c:pt>
                <c:pt idx="1005">
                  <c:v>0.98771100000000001</c:v>
                </c:pt>
                <c:pt idx="1006">
                  <c:v>0.98771100000000001</c:v>
                </c:pt>
                <c:pt idx="1007">
                  <c:v>0.98767459999999996</c:v>
                </c:pt>
                <c:pt idx="1008">
                  <c:v>0.98767459999999996</c:v>
                </c:pt>
                <c:pt idx="1009">
                  <c:v>0.98763809999999996</c:v>
                </c:pt>
                <c:pt idx="1010">
                  <c:v>0.98763809999999996</c:v>
                </c:pt>
                <c:pt idx="1011">
                  <c:v>0.98763809999999996</c:v>
                </c:pt>
                <c:pt idx="1012">
                  <c:v>0.98763809999999996</c:v>
                </c:pt>
                <c:pt idx="1013">
                  <c:v>0.9875834</c:v>
                </c:pt>
                <c:pt idx="1014">
                  <c:v>0.9875834</c:v>
                </c:pt>
                <c:pt idx="1015">
                  <c:v>0.98756520000000003</c:v>
                </c:pt>
                <c:pt idx="1016">
                  <c:v>0.98756520000000003</c:v>
                </c:pt>
                <c:pt idx="1017">
                  <c:v>0.98752870000000004</c:v>
                </c:pt>
                <c:pt idx="1018">
                  <c:v>0.98752870000000004</c:v>
                </c:pt>
                <c:pt idx="1019">
                  <c:v>0.98751049999999996</c:v>
                </c:pt>
                <c:pt idx="1020">
                  <c:v>0.98751049999999996</c:v>
                </c:pt>
                <c:pt idx="1021">
                  <c:v>0.98749229999999999</c:v>
                </c:pt>
                <c:pt idx="1022">
                  <c:v>0.98749229999999999</c:v>
                </c:pt>
                <c:pt idx="1023">
                  <c:v>0.98749229999999999</c:v>
                </c:pt>
                <c:pt idx="1024">
                  <c:v>0.98749229999999999</c:v>
                </c:pt>
                <c:pt idx="1025">
                  <c:v>0.98747399999999996</c:v>
                </c:pt>
                <c:pt idx="1026">
                  <c:v>0.98747399999999996</c:v>
                </c:pt>
                <c:pt idx="1027">
                  <c:v>0.98745579999999999</c:v>
                </c:pt>
                <c:pt idx="1028">
                  <c:v>0.98745579999999999</c:v>
                </c:pt>
                <c:pt idx="1029">
                  <c:v>0.9874193</c:v>
                </c:pt>
                <c:pt idx="1030">
                  <c:v>0.9874193</c:v>
                </c:pt>
                <c:pt idx="1031">
                  <c:v>0.98740110000000003</c:v>
                </c:pt>
                <c:pt idx="1032">
                  <c:v>0.98740110000000003</c:v>
                </c:pt>
                <c:pt idx="1033">
                  <c:v>0.98738289999999995</c:v>
                </c:pt>
                <c:pt idx="1034">
                  <c:v>0.98738289999999995</c:v>
                </c:pt>
                <c:pt idx="1035">
                  <c:v>0.98738289999999995</c:v>
                </c:pt>
                <c:pt idx="1036">
                  <c:v>0.98738289999999995</c:v>
                </c:pt>
                <c:pt idx="1037">
                  <c:v>0.98738289999999995</c:v>
                </c:pt>
                <c:pt idx="1038">
                  <c:v>0.98738289999999995</c:v>
                </c:pt>
                <c:pt idx="1039">
                  <c:v>0.98736460000000004</c:v>
                </c:pt>
                <c:pt idx="1040">
                  <c:v>0.98736460000000004</c:v>
                </c:pt>
                <c:pt idx="1041">
                  <c:v>0.98730989999999996</c:v>
                </c:pt>
                <c:pt idx="1042">
                  <c:v>0.98730989999999996</c:v>
                </c:pt>
                <c:pt idx="1043">
                  <c:v>0.98727350000000003</c:v>
                </c:pt>
                <c:pt idx="1044">
                  <c:v>0.98727350000000003</c:v>
                </c:pt>
                <c:pt idx="1045">
                  <c:v>0.98723700000000003</c:v>
                </c:pt>
                <c:pt idx="1046">
                  <c:v>0.98723700000000003</c:v>
                </c:pt>
                <c:pt idx="1047">
                  <c:v>0.98723700000000003</c:v>
                </c:pt>
                <c:pt idx="1048">
                  <c:v>0.98723700000000003</c:v>
                </c:pt>
                <c:pt idx="1049">
                  <c:v>0.98723700000000003</c:v>
                </c:pt>
                <c:pt idx="1050">
                  <c:v>0.98723700000000003</c:v>
                </c:pt>
                <c:pt idx="1051">
                  <c:v>0.98720050000000004</c:v>
                </c:pt>
                <c:pt idx="1052">
                  <c:v>0.98720050000000004</c:v>
                </c:pt>
                <c:pt idx="1053">
                  <c:v>0.98720050000000004</c:v>
                </c:pt>
                <c:pt idx="1054">
                  <c:v>0.98720050000000004</c:v>
                </c:pt>
                <c:pt idx="1055">
                  <c:v>0.98716409999999999</c:v>
                </c:pt>
                <c:pt idx="1056">
                  <c:v>0.98716409999999999</c:v>
                </c:pt>
                <c:pt idx="1057">
                  <c:v>0.98710940000000003</c:v>
                </c:pt>
                <c:pt idx="1058">
                  <c:v>0.98710940000000003</c:v>
                </c:pt>
                <c:pt idx="1059">
                  <c:v>0.98703640000000004</c:v>
                </c:pt>
                <c:pt idx="1060">
                  <c:v>0.98703640000000004</c:v>
                </c:pt>
                <c:pt idx="1061">
                  <c:v>0.98701819999999996</c:v>
                </c:pt>
                <c:pt idx="1062">
                  <c:v>0.98701819999999996</c:v>
                </c:pt>
                <c:pt idx="1063">
                  <c:v>0.98698169999999996</c:v>
                </c:pt>
                <c:pt idx="1064">
                  <c:v>0.98698169999999996</c:v>
                </c:pt>
                <c:pt idx="1065">
                  <c:v>0.986927</c:v>
                </c:pt>
                <c:pt idx="1066">
                  <c:v>0.986927</c:v>
                </c:pt>
                <c:pt idx="1067">
                  <c:v>0.98690880000000003</c:v>
                </c:pt>
                <c:pt idx="1068">
                  <c:v>0.98690880000000003</c:v>
                </c:pt>
                <c:pt idx="1069">
                  <c:v>0.98685409999999996</c:v>
                </c:pt>
                <c:pt idx="1070">
                  <c:v>0.98685409999999996</c:v>
                </c:pt>
                <c:pt idx="1071">
                  <c:v>0.98683589999999999</c:v>
                </c:pt>
                <c:pt idx="1072">
                  <c:v>0.98683589999999999</c:v>
                </c:pt>
                <c:pt idx="1073">
                  <c:v>0.98679939999999999</c:v>
                </c:pt>
                <c:pt idx="1074">
                  <c:v>0.98679939999999999</c:v>
                </c:pt>
                <c:pt idx="1075">
                  <c:v>0.9867629</c:v>
                </c:pt>
                <c:pt idx="1076">
                  <c:v>0.9867629</c:v>
                </c:pt>
                <c:pt idx="1077">
                  <c:v>0.9867629</c:v>
                </c:pt>
                <c:pt idx="1078">
                  <c:v>0.9867629</c:v>
                </c:pt>
                <c:pt idx="1079">
                  <c:v>0.98674470000000003</c:v>
                </c:pt>
                <c:pt idx="1080">
                  <c:v>0.98674470000000003</c:v>
                </c:pt>
                <c:pt idx="1081">
                  <c:v>0.98672649999999995</c:v>
                </c:pt>
                <c:pt idx="1082">
                  <c:v>0.98672649999999995</c:v>
                </c:pt>
                <c:pt idx="1083">
                  <c:v>0.98672649999999995</c:v>
                </c:pt>
                <c:pt idx="1084">
                  <c:v>0.98672649999999995</c:v>
                </c:pt>
                <c:pt idx="1085">
                  <c:v>0.98670820000000004</c:v>
                </c:pt>
                <c:pt idx="1086">
                  <c:v>0.98670820000000004</c:v>
                </c:pt>
                <c:pt idx="1087">
                  <c:v>0.98667179999999999</c:v>
                </c:pt>
                <c:pt idx="1088">
                  <c:v>0.98667179999999999</c:v>
                </c:pt>
                <c:pt idx="1089">
                  <c:v>0.98665349999999996</c:v>
                </c:pt>
                <c:pt idx="1090">
                  <c:v>0.98665349999999996</c:v>
                </c:pt>
                <c:pt idx="1091">
                  <c:v>0.98663529999999999</c:v>
                </c:pt>
                <c:pt idx="1092">
                  <c:v>0.98663529999999999</c:v>
                </c:pt>
                <c:pt idx="1093">
                  <c:v>0.98661710000000002</c:v>
                </c:pt>
                <c:pt idx="1094">
                  <c:v>0.98661710000000002</c:v>
                </c:pt>
                <c:pt idx="1095">
                  <c:v>0.9865988</c:v>
                </c:pt>
                <c:pt idx="1096">
                  <c:v>0.9865988</c:v>
                </c:pt>
                <c:pt idx="1097">
                  <c:v>0.9865988</c:v>
                </c:pt>
                <c:pt idx="1098">
                  <c:v>0.9865988</c:v>
                </c:pt>
                <c:pt idx="1099">
                  <c:v>0.98658060000000003</c:v>
                </c:pt>
                <c:pt idx="1100">
                  <c:v>0.98658060000000003</c:v>
                </c:pt>
                <c:pt idx="1101">
                  <c:v>0.98656239999999995</c:v>
                </c:pt>
                <c:pt idx="1102">
                  <c:v>0.98656239999999995</c:v>
                </c:pt>
                <c:pt idx="1103">
                  <c:v>0.98654410000000003</c:v>
                </c:pt>
                <c:pt idx="1104">
                  <c:v>0.98654410000000003</c:v>
                </c:pt>
                <c:pt idx="1105">
                  <c:v>0.98652589999999996</c:v>
                </c:pt>
                <c:pt idx="1106">
                  <c:v>0.98652589999999996</c:v>
                </c:pt>
                <c:pt idx="1107">
                  <c:v>0.98648939999999996</c:v>
                </c:pt>
                <c:pt idx="1108">
                  <c:v>0.98648939999999996</c:v>
                </c:pt>
                <c:pt idx="1109">
                  <c:v>0.98648939999999996</c:v>
                </c:pt>
                <c:pt idx="1110">
                  <c:v>0.98648939999999996</c:v>
                </c:pt>
                <c:pt idx="1111">
                  <c:v>0.98647119999999999</c:v>
                </c:pt>
                <c:pt idx="1112">
                  <c:v>0.98647119999999999</c:v>
                </c:pt>
                <c:pt idx="1113">
                  <c:v>0.9864347</c:v>
                </c:pt>
                <c:pt idx="1114">
                  <c:v>0.9864347</c:v>
                </c:pt>
                <c:pt idx="1115">
                  <c:v>0.98639829999999995</c:v>
                </c:pt>
                <c:pt idx="1116">
                  <c:v>0.98639829999999995</c:v>
                </c:pt>
                <c:pt idx="1117">
                  <c:v>0.98639829999999995</c:v>
                </c:pt>
                <c:pt idx="1118">
                  <c:v>0.98639829999999995</c:v>
                </c:pt>
                <c:pt idx="1119">
                  <c:v>0.98636179999999996</c:v>
                </c:pt>
                <c:pt idx="1120">
                  <c:v>0.98636179999999996</c:v>
                </c:pt>
                <c:pt idx="1121">
                  <c:v>0.98634359999999999</c:v>
                </c:pt>
                <c:pt idx="1122">
                  <c:v>0.98634359999999999</c:v>
                </c:pt>
                <c:pt idx="1123">
                  <c:v>0.98630709999999999</c:v>
                </c:pt>
                <c:pt idx="1124">
                  <c:v>0.98630709999999999</c:v>
                </c:pt>
                <c:pt idx="1125">
                  <c:v>0.98628890000000002</c:v>
                </c:pt>
                <c:pt idx="1126">
                  <c:v>0.98628890000000002</c:v>
                </c:pt>
                <c:pt idx="1127">
                  <c:v>0.98621599999999998</c:v>
                </c:pt>
                <c:pt idx="1128">
                  <c:v>0.98621599999999998</c:v>
                </c:pt>
                <c:pt idx="1129">
                  <c:v>0.98616130000000002</c:v>
                </c:pt>
                <c:pt idx="1130">
                  <c:v>0.98616130000000002</c:v>
                </c:pt>
                <c:pt idx="1131">
                  <c:v>0.98612480000000002</c:v>
                </c:pt>
                <c:pt idx="1132">
                  <c:v>0.98612480000000002</c:v>
                </c:pt>
                <c:pt idx="1133">
                  <c:v>0.98612480000000002</c:v>
                </c:pt>
                <c:pt idx="1134">
                  <c:v>0.98612480000000002</c:v>
                </c:pt>
                <c:pt idx="1135">
                  <c:v>0.98612480000000002</c:v>
                </c:pt>
                <c:pt idx="1136">
                  <c:v>0.98612480000000002</c:v>
                </c:pt>
                <c:pt idx="1137">
                  <c:v>0.98610660000000006</c:v>
                </c:pt>
                <c:pt idx="1138">
                  <c:v>0.98610660000000006</c:v>
                </c:pt>
                <c:pt idx="1139">
                  <c:v>0.98610660000000006</c:v>
                </c:pt>
                <c:pt idx="1140">
                  <c:v>0.98610660000000006</c:v>
                </c:pt>
                <c:pt idx="1141">
                  <c:v>0.98605189999999998</c:v>
                </c:pt>
                <c:pt idx="1142">
                  <c:v>0.98605189999999998</c:v>
                </c:pt>
                <c:pt idx="1143">
                  <c:v>0.98601539999999999</c:v>
                </c:pt>
                <c:pt idx="1144">
                  <c:v>0.98601539999999999</c:v>
                </c:pt>
                <c:pt idx="1145">
                  <c:v>0.98597889999999999</c:v>
                </c:pt>
                <c:pt idx="1146">
                  <c:v>0.98597889999999999</c:v>
                </c:pt>
                <c:pt idx="1147">
                  <c:v>0.98596070000000002</c:v>
                </c:pt>
                <c:pt idx="1148">
                  <c:v>0.98596070000000002</c:v>
                </c:pt>
                <c:pt idx="1149">
                  <c:v>0.98594250000000005</c:v>
                </c:pt>
                <c:pt idx="1150">
                  <c:v>0.98594250000000005</c:v>
                </c:pt>
                <c:pt idx="1151">
                  <c:v>0.98590599999999995</c:v>
                </c:pt>
                <c:pt idx="1152">
                  <c:v>0.98590599999999995</c:v>
                </c:pt>
                <c:pt idx="1153">
                  <c:v>0.98586949999999995</c:v>
                </c:pt>
                <c:pt idx="1154">
                  <c:v>0.98586949999999995</c:v>
                </c:pt>
                <c:pt idx="1155">
                  <c:v>0.98585129999999999</c:v>
                </c:pt>
                <c:pt idx="1156">
                  <c:v>0.98585129999999999</c:v>
                </c:pt>
                <c:pt idx="1157">
                  <c:v>0.98579660000000002</c:v>
                </c:pt>
                <c:pt idx="1158">
                  <c:v>0.98579660000000002</c:v>
                </c:pt>
                <c:pt idx="1159">
                  <c:v>0.98577840000000005</c:v>
                </c:pt>
                <c:pt idx="1160">
                  <c:v>0.98577840000000005</c:v>
                </c:pt>
                <c:pt idx="1161">
                  <c:v>0.98577840000000005</c:v>
                </c:pt>
                <c:pt idx="1162">
                  <c:v>0.98577840000000005</c:v>
                </c:pt>
                <c:pt idx="1163">
                  <c:v>0.98576010000000003</c:v>
                </c:pt>
                <c:pt idx="1164">
                  <c:v>0.98576010000000003</c:v>
                </c:pt>
                <c:pt idx="1165">
                  <c:v>0.98572369999999998</c:v>
                </c:pt>
                <c:pt idx="1166">
                  <c:v>0.98572369999999998</c:v>
                </c:pt>
                <c:pt idx="1167">
                  <c:v>0.98568719999999999</c:v>
                </c:pt>
                <c:pt idx="1168">
                  <c:v>0.98568719999999999</c:v>
                </c:pt>
                <c:pt idx="1169">
                  <c:v>0.98565069999999999</c:v>
                </c:pt>
                <c:pt idx="1170">
                  <c:v>0.98565069999999999</c:v>
                </c:pt>
                <c:pt idx="1171">
                  <c:v>0.98563250000000002</c:v>
                </c:pt>
                <c:pt idx="1172">
                  <c:v>0.98563250000000002</c:v>
                </c:pt>
                <c:pt idx="1173">
                  <c:v>0.98561430000000005</c:v>
                </c:pt>
                <c:pt idx="1174">
                  <c:v>0.98561430000000005</c:v>
                </c:pt>
                <c:pt idx="1175">
                  <c:v>0.98561430000000005</c:v>
                </c:pt>
                <c:pt idx="1176">
                  <c:v>0.98561430000000005</c:v>
                </c:pt>
                <c:pt idx="1177">
                  <c:v>0.98559600000000003</c:v>
                </c:pt>
                <c:pt idx="1178">
                  <c:v>0.98559600000000003</c:v>
                </c:pt>
                <c:pt idx="1179">
                  <c:v>0.98557779999999995</c:v>
                </c:pt>
                <c:pt idx="1180">
                  <c:v>0.98557779999999995</c:v>
                </c:pt>
                <c:pt idx="1181">
                  <c:v>0.98552309999999999</c:v>
                </c:pt>
                <c:pt idx="1182">
                  <c:v>0.98552309999999999</c:v>
                </c:pt>
                <c:pt idx="1183">
                  <c:v>0.98546840000000002</c:v>
                </c:pt>
                <c:pt idx="1184">
                  <c:v>0.98546840000000002</c:v>
                </c:pt>
                <c:pt idx="1185">
                  <c:v>0.98545020000000005</c:v>
                </c:pt>
                <c:pt idx="1186">
                  <c:v>0.98545020000000005</c:v>
                </c:pt>
                <c:pt idx="1187">
                  <c:v>0.98545020000000005</c:v>
                </c:pt>
                <c:pt idx="1188">
                  <c:v>0.98545020000000005</c:v>
                </c:pt>
                <c:pt idx="1189">
                  <c:v>0.98543190000000003</c:v>
                </c:pt>
                <c:pt idx="1190">
                  <c:v>0.98543190000000003</c:v>
                </c:pt>
                <c:pt idx="1191">
                  <c:v>0.98539549999999998</c:v>
                </c:pt>
                <c:pt idx="1192">
                  <c:v>0.98539549999999998</c:v>
                </c:pt>
                <c:pt idx="1193">
                  <c:v>0.98535899999999998</c:v>
                </c:pt>
                <c:pt idx="1194">
                  <c:v>0.98535899999999998</c:v>
                </c:pt>
                <c:pt idx="1195">
                  <c:v>0.98534080000000002</c:v>
                </c:pt>
                <c:pt idx="1196">
                  <c:v>0.98534080000000002</c:v>
                </c:pt>
                <c:pt idx="1197">
                  <c:v>0.98534080000000002</c:v>
                </c:pt>
                <c:pt idx="1198">
                  <c:v>0.98534080000000002</c:v>
                </c:pt>
                <c:pt idx="1199">
                  <c:v>0.98532249999999999</c:v>
                </c:pt>
                <c:pt idx="1200">
                  <c:v>0.98532249999999999</c:v>
                </c:pt>
                <c:pt idx="1201">
                  <c:v>0.98530430000000002</c:v>
                </c:pt>
                <c:pt idx="1202">
                  <c:v>0.98530430000000002</c:v>
                </c:pt>
                <c:pt idx="1203">
                  <c:v>0.98526780000000003</c:v>
                </c:pt>
                <c:pt idx="1204">
                  <c:v>0.98526780000000003</c:v>
                </c:pt>
                <c:pt idx="1205">
                  <c:v>0.98524959999999995</c:v>
                </c:pt>
                <c:pt idx="1206">
                  <c:v>0.98524959999999995</c:v>
                </c:pt>
                <c:pt idx="1207">
                  <c:v>0.98519489999999998</c:v>
                </c:pt>
                <c:pt idx="1208">
                  <c:v>0.98519489999999998</c:v>
                </c:pt>
                <c:pt idx="1209">
                  <c:v>0.98515839999999999</c:v>
                </c:pt>
                <c:pt idx="1210">
                  <c:v>0.98515839999999999</c:v>
                </c:pt>
                <c:pt idx="1211">
                  <c:v>0.98514020000000002</c:v>
                </c:pt>
                <c:pt idx="1212">
                  <c:v>0.98514020000000002</c:v>
                </c:pt>
                <c:pt idx="1213">
                  <c:v>0.98512200000000005</c:v>
                </c:pt>
                <c:pt idx="1214">
                  <c:v>0.98512200000000005</c:v>
                </c:pt>
                <c:pt idx="1215">
                  <c:v>0.98508549999999995</c:v>
                </c:pt>
                <c:pt idx="1216">
                  <c:v>0.98508549999999995</c:v>
                </c:pt>
                <c:pt idx="1217">
                  <c:v>0.98508549999999995</c:v>
                </c:pt>
                <c:pt idx="1218">
                  <c:v>0.98508549999999995</c:v>
                </c:pt>
                <c:pt idx="1219">
                  <c:v>0.98506729999999998</c:v>
                </c:pt>
                <c:pt idx="1220">
                  <c:v>0.98506729999999998</c:v>
                </c:pt>
                <c:pt idx="1221">
                  <c:v>0.98504899999999995</c:v>
                </c:pt>
                <c:pt idx="1222">
                  <c:v>0.98504899999999995</c:v>
                </c:pt>
                <c:pt idx="1223">
                  <c:v>0.98504899999999995</c:v>
                </c:pt>
                <c:pt idx="1224">
                  <c:v>0.98504899999999995</c:v>
                </c:pt>
                <c:pt idx="1225">
                  <c:v>0.98495790000000005</c:v>
                </c:pt>
                <c:pt idx="1226">
                  <c:v>0.98495790000000005</c:v>
                </c:pt>
                <c:pt idx="1227">
                  <c:v>0.98493960000000003</c:v>
                </c:pt>
                <c:pt idx="1228">
                  <c:v>0.98493960000000003</c:v>
                </c:pt>
                <c:pt idx="1229">
                  <c:v>0.98488500000000001</c:v>
                </c:pt>
                <c:pt idx="1230">
                  <c:v>0.98488500000000001</c:v>
                </c:pt>
                <c:pt idx="1231">
                  <c:v>0.98486669999999998</c:v>
                </c:pt>
                <c:pt idx="1232">
                  <c:v>0.98486669999999998</c:v>
                </c:pt>
                <c:pt idx="1233">
                  <c:v>0.98479380000000005</c:v>
                </c:pt>
                <c:pt idx="1234">
                  <c:v>0.98479380000000005</c:v>
                </c:pt>
                <c:pt idx="1235">
                  <c:v>0.98473909999999998</c:v>
                </c:pt>
                <c:pt idx="1236">
                  <c:v>0.98473909999999998</c:v>
                </c:pt>
                <c:pt idx="1237">
                  <c:v>0.98468440000000002</c:v>
                </c:pt>
                <c:pt idx="1238">
                  <c:v>0.98468440000000002</c:v>
                </c:pt>
                <c:pt idx="1239">
                  <c:v>0.98464790000000002</c:v>
                </c:pt>
                <c:pt idx="1240">
                  <c:v>0.98464790000000002</c:v>
                </c:pt>
                <c:pt idx="1241">
                  <c:v>0.98461149999999997</c:v>
                </c:pt>
                <c:pt idx="1242">
                  <c:v>0.98461149999999997</c:v>
                </c:pt>
                <c:pt idx="1243">
                  <c:v>0.98452030000000001</c:v>
                </c:pt>
                <c:pt idx="1244">
                  <c:v>0.98452030000000001</c:v>
                </c:pt>
                <c:pt idx="1245">
                  <c:v>0.98444739999999997</c:v>
                </c:pt>
                <c:pt idx="1246">
                  <c:v>0.98444739999999997</c:v>
                </c:pt>
                <c:pt idx="1247">
                  <c:v>0.98444739999999997</c:v>
                </c:pt>
                <c:pt idx="1248">
                  <c:v>0.98444739999999997</c:v>
                </c:pt>
                <c:pt idx="1249">
                  <c:v>0.98441089999999998</c:v>
                </c:pt>
                <c:pt idx="1250">
                  <c:v>0.98441089999999998</c:v>
                </c:pt>
                <c:pt idx="1251">
                  <c:v>0.98439270000000001</c:v>
                </c:pt>
                <c:pt idx="1252">
                  <c:v>0.98439270000000001</c:v>
                </c:pt>
                <c:pt idx="1253">
                  <c:v>0.98435620000000001</c:v>
                </c:pt>
                <c:pt idx="1254">
                  <c:v>0.98435620000000001</c:v>
                </c:pt>
                <c:pt idx="1255">
                  <c:v>0.98433800000000005</c:v>
                </c:pt>
                <c:pt idx="1256">
                  <c:v>0.98433800000000005</c:v>
                </c:pt>
                <c:pt idx="1257">
                  <c:v>0.98428329999999997</c:v>
                </c:pt>
                <c:pt idx="1258">
                  <c:v>0.98428329999999997</c:v>
                </c:pt>
                <c:pt idx="1259">
                  <c:v>0.98426499999999995</c:v>
                </c:pt>
                <c:pt idx="1260">
                  <c:v>0.98426499999999995</c:v>
                </c:pt>
                <c:pt idx="1261">
                  <c:v>0.98422860000000001</c:v>
                </c:pt>
                <c:pt idx="1262">
                  <c:v>0.98422860000000001</c:v>
                </c:pt>
                <c:pt idx="1263">
                  <c:v>0.98421029999999998</c:v>
                </c:pt>
                <c:pt idx="1264">
                  <c:v>0.98421029999999998</c:v>
                </c:pt>
                <c:pt idx="1265">
                  <c:v>0.98421029999999998</c:v>
                </c:pt>
                <c:pt idx="1266">
                  <c:v>0.98421029999999998</c:v>
                </c:pt>
                <c:pt idx="1267">
                  <c:v>0.98419210000000001</c:v>
                </c:pt>
                <c:pt idx="1268">
                  <c:v>0.98419210000000001</c:v>
                </c:pt>
                <c:pt idx="1269">
                  <c:v>0.98417390000000005</c:v>
                </c:pt>
                <c:pt idx="1270">
                  <c:v>0.98417390000000005</c:v>
                </c:pt>
                <c:pt idx="1271">
                  <c:v>0.98417390000000005</c:v>
                </c:pt>
                <c:pt idx="1272">
                  <c:v>0.98417390000000005</c:v>
                </c:pt>
                <c:pt idx="1273">
                  <c:v>0.98415560000000002</c:v>
                </c:pt>
                <c:pt idx="1274">
                  <c:v>0.98415560000000002</c:v>
                </c:pt>
                <c:pt idx="1275">
                  <c:v>0.98413740000000005</c:v>
                </c:pt>
                <c:pt idx="1276">
                  <c:v>0.98413740000000005</c:v>
                </c:pt>
                <c:pt idx="1277">
                  <c:v>0.98411919999999997</c:v>
                </c:pt>
                <c:pt idx="1278">
                  <c:v>0.98411919999999997</c:v>
                </c:pt>
                <c:pt idx="1279">
                  <c:v>0.98408269999999998</c:v>
                </c:pt>
                <c:pt idx="1280">
                  <c:v>0.98408269999999998</c:v>
                </c:pt>
                <c:pt idx="1281">
                  <c:v>0.98404619999999998</c:v>
                </c:pt>
                <c:pt idx="1282">
                  <c:v>0.98404619999999998</c:v>
                </c:pt>
                <c:pt idx="1283">
                  <c:v>0.98400980000000005</c:v>
                </c:pt>
                <c:pt idx="1284">
                  <c:v>0.98400980000000005</c:v>
                </c:pt>
                <c:pt idx="1285">
                  <c:v>0.98397330000000005</c:v>
                </c:pt>
                <c:pt idx="1286">
                  <c:v>0.98397330000000005</c:v>
                </c:pt>
                <c:pt idx="1287">
                  <c:v>0.98393679999999994</c:v>
                </c:pt>
                <c:pt idx="1288">
                  <c:v>0.98393679999999994</c:v>
                </c:pt>
                <c:pt idx="1289">
                  <c:v>0.98388209999999998</c:v>
                </c:pt>
                <c:pt idx="1290">
                  <c:v>0.98388209999999998</c:v>
                </c:pt>
                <c:pt idx="1291">
                  <c:v>0.98388209999999998</c:v>
                </c:pt>
                <c:pt idx="1292">
                  <c:v>0.98388209999999998</c:v>
                </c:pt>
                <c:pt idx="1293">
                  <c:v>0.98384570000000005</c:v>
                </c:pt>
                <c:pt idx="1294">
                  <c:v>0.98384570000000005</c:v>
                </c:pt>
                <c:pt idx="1295">
                  <c:v>0.98382740000000002</c:v>
                </c:pt>
                <c:pt idx="1296">
                  <c:v>0.98382740000000002</c:v>
                </c:pt>
                <c:pt idx="1297">
                  <c:v>0.98379099999999997</c:v>
                </c:pt>
                <c:pt idx="1298">
                  <c:v>0.98379099999999997</c:v>
                </c:pt>
                <c:pt idx="1299">
                  <c:v>0.98375449999999998</c:v>
                </c:pt>
                <c:pt idx="1300">
                  <c:v>0.98375449999999998</c:v>
                </c:pt>
                <c:pt idx="1301">
                  <c:v>0.98369980000000001</c:v>
                </c:pt>
                <c:pt idx="1302">
                  <c:v>0.98369980000000001</c:v>
                </c:pt>
                <c:pt idx="1303">
                  <c:v>0.98368160000000004</c:v>
                </c:pt>
                <c:pt idx="1304">
                  <c:v>0.98368160000000004</c:v>
                </c:pt>
                <c:pt idx="1305">
                  <c:v>0.98366330000000002</c:v>
                </c:pt>
                <c:pt idx="1306">
                  <c:v>0.98366330000000002</c:v>
                </c:pt>
                <c:pt idx="1307">
                  <c:v>0.98364510000000005</c:v>
                </c:pt>
                <c:pt idx="1308">
                  <c:v>0.98364510000000005</c:v>
                </c:pt>
                <c:pt idx="1309">
                  <c:v>0.98357220000000001</c:v>
                </c:pt>
                <c:pt idx="1310">
                  <c:v>0.98357220000000001</c:v>
                </c:pt>
                <c:pt idx="1311">
                  <c:v>0.98355400000000004</c:v>
                </c:pt>
                <c:pt idx="1312">
                  <c:v>0.98355400000000004</c:v>
                </c:pt>
                <c:pt idx="1313">
                  <c:v>0.98349929999999997</c:v>
                </c:pt>
                <c:pt idx="1314">
                  <c:v>0.98349929999999997</c:v>
                </c:pt>
                <c:pt idx="1315">
                  <c:v>0.98346279999999997</c:v>
                </c:pt>
                <c:pt idx="1316">
                  <c:v>0.98346279999999997</c:v>
                </c:pt>
                <c:pt idx="1317">
                  <c:v>0.98342629999999998</c:v>
                </c:pt>
                <c:pt idx="1318">
                  <c:v>0.98342629999999998</c:v>
                </c:pt>
                <c:pt idx="1319">
                  <c:v>0.98342629999999998</c:v>
                </c:pt>
                <c:pt idx="1320">
                  <c:v>0.98342629999999998</c:v>
                </c:pt>
                <c:pt idx="1321">
                  <c:v>0.98340810000000001</c:v>
                </c:pt>
                <c:pt idx="1322">
                  <c:v>0.98340810000000001</c:v>
                </c:pt>
                <c:pt idx="1323">
                  <c:v>0.98337160000000001</c:v>
                </c:pt>
                <c:pt idx="1324">
                  <c:v>0.98337160000000001</c:v>
                </c:pt>
                <c:pt idx="1325">
                  <c:v>0.98335340000000004</c:v>
                </c:pt>
                <c:pt idx="1326">
                  <c:v>0.98335340000000004</c:v>
                </c:pt>
                <c:pt idx="1327">
                  <c:v>0.98333519999999996</c:v>
                </c:pt>
                <c:pt idx="1328">
                  <c:v>0.98333519999999996</c:v>
                </c:pt>
                <c:pt idx="1329">
                  <c:v>0.98329869999999997</c:v>
                </c:pt>
                <c:pt idx="1330">
                  <c:v>0.98329869999999997</c:v>
                </c:pt>
                <c:pt idx="1331">
                  <c:v>0.9832805</c:v>
                </c:pt>
                <c:pt idx="1332">
                  <c:v>0.9832805</c:v>
                </c:pt>
                <c:pt idx="1333">
                  <c:v>0.9832805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D3C-4C4C-BFC2-99B50B7BC17D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Files\Content.Outlook\EKWBR003\[crohns curve.xlsx]surv_crohns'!$C$4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Files\Content.Outlook\EKWBR003\[crohns curve.xlsx]surv_crohns'!$A$5:$A$1338</c:f>
              <c:numCache>
                <c:formatCode>General</c:formatCode>
                <c:ptCount val="133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10</c:v>
                </c:pt>
                <c:pt idx="19">
                  <c:v>10</c:v>
                </c:pt>
                <c:pt idx="20">
                  <c:v>11</c:v>
                </c:pt>
                <c:pt idx="21">
                  <c:v>11</c:v>
                </c:pt>
                <c:pt idx="22">
                  <c:v>13</c:v>
                </c:pt>
                <c:pt idx="23">
                  <c:v>13</c:v>
                </c:pt>
                <c:pt idx="24">
                  <c:v>14</c:v>
                </c:pt>
                <c:pt idx="25">
                  <c:v>14</c:v>
                </c:pt>
                <c:pt idx="26">
                  <c:v>15</c:v>
                </c:pt>
                <c:pt idx="27">
                  <c:v>15</c:v>
                </c:pt>
                <c:pt idx="28">
                  <c:v>16</c:v>
                </c:pt>
                <c:pt idx="29">
                  <c:v>16</c:v>
                </c:pt>
                <c:pt idx="30">
                  <c:v>17</c:v>
                </c:pt>
                <c:pt idx="31">
                  <c:v>17</c:v>
                </c:pt>
                <c:pt idx="32">
                  <c:v>18</c:v>
                </c:pt>
                <c:pt idx="33">
                  <c:v>18</c:v>
                </c:pt>
                <c:pt idx="34">
                  <c:v>19</c:v>
                </c:pt>
                <c:pt idx="35">
                  <c:v>19</c:v>
                </c:pt>
                <c:pt idx="36">
                  <c:v>20</c:v>
                </c:pt>
                <c:pt idx="37">
                  <c:v>20</c:v>
                </c:pt>
                <c:pt idx="38">
                  <c:v>21</c:v>
                </c:pt>
                <c:pt idx="39">
                  <c:v>21</c:v>
                </c:pt>
                <c:pt idx="40">
                  <c:v>22</c:v>
                </c:pt>
                <c:pt idx="41">
                  <c:v>22</c:v>
                </c:pt>
                <c:pt idx="42">
                  <c:v>23</c:v>
                </c:pt>
                <c:pt idx="43">
                  <c:v>23</c:v>
                </c:pt>
                <c:pt idx="44">
                  <c:v>24</c:v>
                </c:pt>
                <c:pt idx="45">
                  <c:v>24</c:v>
                </c:pt>
                <c:pt idx="46">
                  <c:v>28</c:v>
                </c:pt>
                <c:pt idx="47">
                  <c:v>28</c:v>
                </c:pt>
                <c:pt idx="48">
                  <c:v>29</c:v>
                </c:pt>
                <c:pt idx="49">
                  <c:v>29</c:v>
                </c:pt>
                <c:pt idx="50">
                  <c:v>30</c:v>
                </c:pt>
                <c:pt idx="51">
                  <c:v>30</c:v>
                </c:pt>
                <c:pt idx="52">
                  <c:v>32</c:v>
                </c:pt>
                <c:pt idx="53">
                  <c:v>32</c:v>
                </c:pt>
                <c:pt idx="54">
                  <c:v>33</c:v>
                </c:pt>
                <c:pt idx="55">
                  <c:v>33</c:v>
                </c:pt>
                <c:pt idx="56">
                  <c:v>34</c:v>
                </c:pt>
                <c:pt idx="57">
                  <c:v>34</c:v>
                </c:pt>
                <c:pt idx="58">
                  <c:v>35</c:v>
                </c:pt>
                <c:pt idx="59">
                  <c:v>35</c:v>
                </c:pt>
                <c:pt idx="60">
                  <c:v>36</c:v>
                </c:pt>
                <c:pt idx="61">
                  <c:v>36</c:v>
                </c:pt>
                <c:pt idx="62">
                  <c:v>37</c:v>
                </c:pt>
                <c:pt idx="63">
                  <c:v>37</c:v>
                </c:pt>
                <c:pt idx="64">
                  <c:v>38</c:v>
                </c:pt>
                <c:pt idx="65">
                  <c:v>38</c:v>
                </c:pt>
                <c:pt idx="66">
                  <c:v>39</c:v>
                </c:pt>
                <c:pt idx="67">
                  <c:v>39</c:v>
                </c:pt>
                <c:pt idx="68">
                  <c:v>41</c:v>
                </c:pt>
                <c:pt idx="69">
                  <c:v>41</c:v>
                </c:pt>
                <c:pt idx="70">
                  <c:v>42</c:v>
                </c:pt>
                <c:pt idx="71">
                  <c:v>42</c:v>
                </c:pt>
                <c:pt idx="72">
                  <c:v>43</c:v>
                </c:pt>
                <c:pt idx="73">
                  <c:v>43</c:v>
                </c:pt>
                <c:pt idx="74">
                  <c:v>44</c:v>
                </c:pt>
                <c:pt idx="75">
                  <c:v>44</c:v>
                </c:pt>
                <c:pt idx="76">
                  <c:v>45</c:v>
                </c:pt>
                <c:pt idx="77">
                  <c:v>45</c:v>
                </c:pt>
                <c:pt idx="78">
                  <c:v>46</c:v>
                </c:pt>
                <c:pt idx="79">
                  <c:v>46</c:v>
                </c:pt>
                <c:pt idx="80">
                  <c:v>47</c:v>
                </c:pt>
                <c:pt idx="81">
                  <c:v>47</c:v>
                </c:pt>
                <c:pt idx="82">
                  <c:v>48</c:v>
                </c:pt>
                <c:pt idx="83">
                  <c:v>48</c:v>
                </c:pt>
                <c:pt idx="84">
                  <c:v>49</c:v>
                </c:pt>
                <c:pt idx="85">
                  <c:v>49</c:v>
                </c:pt>
                <c:pt idx="86">
                  <c:v>50</c:v>
                </c:pt>
                <c:pt idx="87">
                  <c:v>50</c:v>
                </c:pt>
                <c:pt idx="88">
                  <c:v>51</c:v>
                </c:pt>
                <c:pt idx="89">
                  <c:v>51</c:v>
                </c:pt>
                <c:pt idx="90">
                  <c:v>52</c:v>
                </c:pt>
                <c:pt idx="91">
                  <c:v>52</c:v>
                </c:pt>
                <c:pt idx="92">
                  <c:v>53</c:v>
                </c:pt>
                <c:pt idx="93">
                  <c:v>53</c:v>
                </c:pt>
                <c:pt idx="94">
                  <c:v>54</c:v>
                </c:pt>
                <c:pt idx="95">
                  <c:v>54</c:v>
                </c:pt>
                <c:pt idx="96">
                  <c:v>55</c:v>
                </c:pt>
                <c:pt idx="97">
                  <c:v>55</c:v>
                </c:pt>
                <c:pt idx="98">
                  <c:v>56</c:v>
                </c:pt>
                <c:pt idx="99">
                  <c:v>56</c:v>
                </c:pt>
                <c:pt idx="100">
                  <c:v>57</c:v>
                </c:pt>
                <c:pt idx="101">
                  <c:v>57</c:v>
                </c:pt>
                <c:pt idx="102">
                  <c:v>58</c:v>
                </c:pt>
                <c:pt idx="103">
                  <c:v>58</c:v>
                </c:pt>
                <c:pt idx="104">
                  <c:v>59</c:v>
                </c:pt>
                <c:pt idx="105">
                  <c:v>59</c:v>
                </c:pt>
                <c:pt idx="106">
                  <c:v>60</c:v>
                </c:pt>
                <c:pt idx="107">
                  <c:v>60</c:v>
                </c:pt>
                <c:pt idx="108">
                  <c:v>61</c:v>
                </c:pt>
                <c:pt idx="109">
                  <c:v>61</c:v>
                </c:pt>
                <c:pt idx="110">
                  <c:v>62</c:v>
                </c:pt>
                <c:pt idx="111">
                  <c:v>62</c:v>
                </c:pt>
                <c:pt idx="112">
                  <c:v>63</c:v>
                </c:pt>
                <c:pt idx="113">
                  <c:v>63</c:v>
                </c:pt>
                <c:pt idx="114">
                  <c:v>64</c:v>
                </c:pt>
                <c:pt idx="115">
                  <c:v>64</c:v>
                </c:pt>
                <c:pt idx="116">
                  <c:v>65</c:v>
                </c:pt>
                <c:pt idx="117">
                  <c:v>65</c:v>
                </c:pt>
                <c:pt idx="118">
                  <c:v>66</c:v>
                </c:pt>
                <c:pt idx="119">
                  <c:v>66</c:v>
                </c:pt>
                <c:pt idx="120">
                  <c:v>69</c:v>
                </c:pt>
                <c:pt idx="121">
                  <c:v>69</c:v>
                </c:pt>
                <c:pt idx="122">
                  <c:v>70</c:v>
                </c:pt>
                <c:pt idx="123">
                  <c:v>70</c:v>
                </c:pt>
                <c:pt idx="124">
                  <c:v>71</c:v>
                </c:pt>
                <c:pt idx="125">
                  <c:v>71</c:v>
                </c:pt>
                <c:pt idx="126">
                  <c:v>72</c:v>
                </c:pt>
                <c:pt idx="127">
                  <c:v>72</c:v>
                </c:pt>
                <c:pt idx="128">
                  <c:v>73</c:v>
                </c:pt>
                <c:pt idx="129">
                  <c:v>73</c:v>
                </c:pt>
                <c:pt idx="130">
                  <c:v>75</c:v>
                </c:pt>
                <c:pt idx="131">
                  <c:v>75</c:v>
                </c:pt>
                <c:pt idx="132">
                  <c:v>76</c:v>
                </c:pt>
                <c:pt idx="133">
                  <c:v>76</c:v>
                </c:pt>
                <c:pt idx="134">
                  <c:v>77</c:v>
                </c:pt>
                <c:pt idx="135">
                  <c:v>77</c:v>
                </c:pt>
                <c:pt idx="136">
                  <c:v>78</c:v>
                </c:pt>
                <c:pt idx="137">
                  <c:v>78</c:v>
                </c:pt>
                <c:pt idx="138">
                  <c:v>79</c:v>
                </c:pt>
                <c:pt idx="139">
                  <c:v>79</c:v>
                </c:pt>
                <c:pt idx="140">
                  <c:v>80</c:v>
                </c:pt>
                <c:pt idx="141">
                  <c:v>80</c:v>
                </c:pt>
                <c:pt idx="142">
                  <c:v>81</c:v>
                </c:pt>
                <c:pt idx="143">
                  <c:v>81</c:v>
                </c:pt>
                <c:pt idx="144">
                  <c:v>82</c:v>
                </c:pt>
                <c:pt idx="145">
                  <c:v>82</c:v>
                </c:pt>
                <c:pt idx="146">
                  <c:v>83</c:v>
                </c:pt>
                <c:pt idx="147">
                  <c:v>83</c:v>
                </c:pt>
                <c:pt idx="148">
                  <c:v>84</c:v>
                </c:pt>
                <c:pt idx="149">
                  <c:v>84</c:v>
                </c:pt>
                <c:pt idx="150">
                  <c:v>85</c:v>
                </c:pt>
                <c:pt idx="151">
                  <c:v>85</c:v>
                </c:pt>
                <c:pt idx="152">
                  <c:v>86</c:v>
                </c:pt>
                <c:pt idx="153">
                  <c:v>86</c:v>
                </c:pt>
                <c:pt idx="154">
                  <c:v>87</c:v>
                </c:pt>
                <c:pt idx="155">
                  <c:v>87</c:v>
                </c:pt>
                <c:pt idx="156">
                  <c:v>88</c:v>
                </c:pt>
                <c:pt idx="157">
                  <c:v>88</c:v>
                </c:pt>
                <c:pt idx="158">
                  <c:v>89</c:v>
                </c:pt>
                <c:pt idx="159">
                  <c:v>89</c:v>
                </c:pt>
                <c:pt idx="160">
                  <c:v>90</c:v>
                </c:pt>
                <c:pt idx="161">
                  <c:v>90</c:v>
                </c:pt>
                <c:pt idx="162">
                  <c:v>91</c:v>
                </c:pt>
                <c:pt idx="163">
                  <c:v>91</c:v>
                </c:pt>
                <c:pt idx="164">
                  <c:v>92</c:v>
                </c:pt>
                <c:pt idx="165">
                  <c:v>92</c:v>
                </c:pt>
                <c:pt idx="166">
                  <c:v>93</c:v>
                </c:pt>
                <c:pt idx="167">
                  <c:v>93</c:v>
                </c:pt>
                <c:pt idx="168">
                  <c:v>94</c:v>
                </c:pt>
                <c:pt idx="169">
                  <c:v>94</c:v>
                </c:pt>
                <c:pt idx="170">
                  <c:v>95</c:v>
                </c:pt>
                <c:pt idx="171">
                  <c:v>95</c:v>
                </c:pt>
                <c:pt idx="172">
                  <c:v>96</c:v>
                </c:pt>
                <c:pt idx="173">
                  <c:v>96</c:v>
                </c:pt>
                <c:pt idx="174">
                  <c:v>97</c:v>
                </c:pt>
                <c:pt idx="175">
                  <c:v>97</c:v>
                </c:pt>
                <c:pt idx="176">
                  <c:v>98</c:v>
                </c:pt>
                <c:pt idx="177">
                  <c:v>98</c:v>
                </c:pt>
                <c:pt idx="178">
                  <c:v>100</c:v>
                </c:pt>
                <c:pt idx="179">
                  <c:v>100</c:v>
                </c:pt>
                <c:pt idx="180">
                  <c:v>101</c:v>
                </c:pt>
                <c:pt idx="181">
                  <c:v>101</c:v>
                </c:pt>
                <c:pt idx="182">
                  <c:v>102</c:v>
                </c:pt>
                <c:pt idx="183">
                  <c:v>102</c:v>
                </c:pt>
                <c:pt idx="184">
                  <c:v>103</c:v>
                </c:pt>
                <c:pt idx="185">
                  <c:v>103</c:v>
                </c:pt>
                <c:pt idx="186">
                  <c:v>105</c:v>
                </c:pt>
                <c:pt idx="187">
                  <c:v>105</c:v>
                </c:pt>
                <c:pt idx="188">
                  <c:v>106</c:v>
                </c:pt>
                <c:pt idx="189">
                  <c:v>106</c:v>
                </c:pt>
                <c:pt idx="190">
                  <c:v>107</c:v>
                </c:pt>
                <c:pt idx="191">
                  <c:v>107</c:v>
                </c:pt>
                <c:pt idx="192">
                  <c:v>108</c:v>
                </c:pt>
                <c:pt idx="193">
                  <c:v>108</c:v>
                </c:pt>
                <c:pt idx="194">
                  <c:v>109</c:v>
                </c:pt>
                <c:pt idx="195">
                  <c:v>109</c:v>
                </c:pt>
                <c:pt idx="196">
                  <c:v>110</c:v>
                </c:pt>
                <c:pt idx="197">
                  <c:v>110</c:v>
                </c:pt>
                <c:pt idx="198">
                  <c:v>111</c:v>
                </c:pt>
                <c:pt idx="199">
                  <c:v>111</c:v>
                </c:pt>
                <c:pt idx="200">
                  <c:v>112</c:v>
                </c:pt>
                <c:pt idx="201">
                  <c:v>112</c:v>
                </c:pt>
                <c:pt idx="202">
                  <c:v>114</c:v>
                </c:pt>
                <c:pt idx="203">
                  <c:v>114</c:v>
                </c:pt>
                <c:pt idx="204">
                  <c:v>115</c:v>
                </c:pt>
                <c:pt idx="205">
                  <c:v>115</c:v>
                </c:pt>
                <c:pt idx="206">
                  <c:v>116</c:v>
                </c:pt>
                <c:pt idx="207">
                  <c:v>116</c:v>
                </c:pt>
                <c:pt idx="208">
                  <c:v>119</c:v>
                </c:pt>
                <c:pt idx="209">
                  <c:v>119</c:v>
                </c:pt>
                <c:pt idx="210">
                  <c:v>120</c:v>
                </c:pt>
                <c:pt idx="211">
                  <c:v>120</c:v>
                </c:pt>
                <c:pt idx="212">
                  <c:v>121</c:v>
                </c:pt>
                <c:pt idx="213">
                  <c:v>121</c:v>
                </c:pt>
                <c:pt idx="214">
                  <c:v>122</c:v>
                </c:pt>
                <c:pt idx="215">
                  <c:v>122</c:v>
                </c:pt>
                <c:pt idx="216">
                  <c:v>123</c:v>
                </c:pt>
                <c:pt idx="217">
                  <c:v>123</c:v>
                </c:pt>
                <c:pt idx="218">
                  <c:v>124</c:v>
                </c:pt>
                <c:pt idx="219">
                  <c:v>124</c:v>
                </c:pt>
                <c:pt idx="220">
                  <c:v>125</c:v>
                </c:pt>
                <c:pt idx="221">
                  <c:v>125</c:v>
                </c:pt>
                <c:pt idx="222">
                  <c:v>126</c:v>
                </c:pt>
                <c:pt idx="223">
                  <c:v>126</c:v>
                </c:pt>
                <c:pt idx="224">
                  <c:v>127</c:v>
                </c:pt>
                <c:pt idx="225">
                  <c:v>127</c:v>
                </c:pt>
                <c:pt idx="226">
                  <c:v>128</c:v>
                </c:pt>
                <c:pt idx="227">
                  <c:v>128</c:v>
                </c:pt>
                <c:pt idx="228">
                  <c:v>129</c:v>
                </c:pt>
                <c:pt idx="229">
                  <c:v>129</c:v>
                </c:pt>
                <c:pt idx="230">
                  <c:v>130</c:v>
                </c:pt>
                <c:pt idx="231">
                  <c:v>130</c:v>
                </c:pt>
                <c:pt idx="232">
                  <c:v>131</c:v>
                </c:pt>
                <c:pt idx="233">
                  <c:v>131</c:v>
                </c:pt>
                <c:pt idx="234">
                  <c:v>132</c:v>
                </c:pt>
                <c:pt idx="235">
                  <c:v>132</c:v>
                </c:pt>
                <c:pt idx="236">
                  <c:v>133</c:v>
                </c:pt>
                <c:pt idx="237">
                  <c:v>133</c:v>
                </c:pt>
                <c:pt idx="238">
                  <c:v>134</c:v>
                </c:pt>
                <c:pt idx="239">
                  <c:v>134</c:v>
                </c:pt>
                <c:pt idx="240">
                  <c:v>135</c:v>
                </c:pt>
                <c:pt idx="241">
                  <c:v>135</c:v>
                </c:pt>
                <c:pt idx="242">
                  <c:v>136</c:v>
                </c:pt>
                <c:pt idx="243">
                  <c:v>136</c:v>
                </c:pt>
                <c:pt idx="244">
                  <c:v>137</c:v>
                </c:pt>
                <c:pt idx="245">
                  <c:v>137</c:v>
                </c:pt>
                <c:pt idx="246">
                  <c:v>138</c:v>
                </c:pt>
                <c:pt idx="247">
                  <c:v>138</c:v>
                </c:pt>
                <c:pt idx="248">
                  <c:v>139</c:v>
                </c:pt>
                <c:pt idx="249">
                  <c:v>139</c:v>
                </c:pt>
                <c:pt idx="250">
                  <c:v>140</c:v>
                </c:pt>
                <c:pt idx="251">
                  <c:v>140</c:v>
                </c:pt>
                <c:pt idx="252">
                  <c:v>141</c:v>
                </c:pt>
                <c:pt idx="253">
                  <c:v>141</c:v>
                </c:pt>
                <c:pt idx="254">
                  <c:v>142</c:v>
                </c:pt>
                <c:pt idx="255">
                  <c:v>142</c:v>
                </c:pt>
                <c:pt idx="256">
                  <c:v>143</c:v>
                </c:pt>
                <c:pt idx="257">
                  <c:v>143</c:v>
                </c:pt>
                <c:pt idx="258">
                  <c:v>144</c:v>
                </c:pt>
                <c:pt idx="259">
                  <c:v>144</c:v>
                </c:pt>
                <c:pt idx="260">
                  <c:v>145</c:v>
                </c:pt>
                <c:pt idx="261">
                  <c:v>145</c:v>
                </c:pt>
                <c:pt idx="262">
                  <c:v>146</c:v>
                </c:pt>
                <c:pt idx="263">
                  <c:v>146</c:v>
                </c:pt>
                <c:pt idx="264">
                  <c:v>147</c:v>
                </c:pt>
                <c:pt idx="265">
                  <c:v>147</c:v>
                </c:pt>
                <c:pt idx="266">
                  <c:v>148</c:v>
                </c:pt>
                <c:pt idx="267">
                  <c:v>148</c:v>
                </c:pt>
                <c:pt idx="268">
                  <c:v>149</c:v>
                </c:pt>
                <c:pt idx="269">
                  <c:v>149</c:v>
                </c:pt>
                <c:pt idx="270">
                  <c:v>150</c:v>
                </c:pt>
                <c:pt idx="271">
                  <c:v>150</c:v>
                </c:pt>
                <c:pt idx="272">
                  <c:v>151</c:v>
                </c:pt>
                <c:pt idx="273">
                  <c:v>151</c:v>
                </c:pt>
                <c:pt idx="274">
                  <c:v>153</c:v>
                </c:pt>
                <c:pt idx="275">
                  <c:v>153</c:v>
                </c:pt>
                <c:pt idx="276">
                  <c:v>154</c:v>
                </c:pt>
                <c:pt idx="277">
                  <c:v>154</c:v>
                </c:pt>
                <c:pt idx="278">
                  <c:v>155</c:v>
                </c:pt>
                <c:pt idx="279">
                  <c:v>155</c:v>
                </c:pt>
                <c:pt idx="280">
                  <c:v>156</c:v>
                </c:pt>
                <c:pt idx="281">
                  <c:v>156</c:v>
                </c:pt>
                <c:pt idx="282">
                  <c:v>157</c:v>
                </c:pt>
                <c:pt idx="283">
                  <c:v>157</c:v>
                </c:pt>
                <c:pt idx="284">
                  <c:v>158</c:v>
                </c:pt>
                <c:pt idx="285">
                  <c:v>158</c:v>
                </c:pt>
                <c:pt idx="286">
                  <c:v>159</c:v>
                </c:pt>
                <c:pt idx="287">
                  <c:v>159</c:v>
                </c:pt>
                <c:pt idx="288">
                  <c:v>160</c:v>
                </c:pt>
                <c:pt idx="289">
                  <c:v>160</c:v>
                </c:pt>
                <c:pt idx="290">
                  <c:v>161</c:v>
                </c:pt>
                <c:pt idx="291">
                  <c:v>161</c:v>
                </c:pt>
                <c:pt idx="292">
                  <c:v>162</c:v>
                </c:pt>
                <c:pt idx="293">
                  <c:v>162</c:v>
                </c:pt>
                <c:pt idx="294">
                  <c:v>164</c:v>
                </c:pt>
                <c:pt idx="295">
                  <c:v>164</c:v>
                </c:pt>
                <c:pt idx="296">
                  <c:v>165</c:v>
                </c:pt>
                <c:pt idx="297">
                  <c:v>165</c:v>
                </c:pt>
                <c:pt idx="298">
                  <c:v>166</c:v>
                </c:pt>
                <c:pt idx="299">
                  <c:v>166</c:v>
                </c:pt>
                <c:pt idx="300">
                  <c:v>167</c:v>
                </c:pt>
                <c:pt idx="301">
                  <c:v>167</c:v>
                </c:pt>
                <c:pt idx="302">
                  <c:v>168</c:v>
                </c:pt>
                <c:pt idx="303">
                  <c:v>168</c:v>
                </c:pt>
                <c:pt idx="304">
                  <c:v>169</c:v>
                </c:pt>
                <c:pt idx="305">
                  <c:v>169</c:v>
                </c:pt>
                <c:pt idx="306">
                  <c:v>170</c:v>
                </c:pt>
                <c:pt idx="307">
                  <c:v>170</c:v>
                </c:pt>
                <c:pt idx="308">
                  <c:v>171</c:v>
                </c:pt>
                <c:pt idx="309">
                  <c:v>171</c:v>
                </c:pt>
                <c:pt idx="310">
                  <c:v>172</c:v>
                </c:pt>
                <c:pt idx="311">
                  <c:v>172</c:v>
                </c:pt>
                <c:pt idx="312">
                  <c:v>173</c:v>
                </c:pt>
                <c:pt idx="313">
                  <c:v>173</c:v>
                </c:pt>
                <c:pt idx="314">
                  <c:v>174</c:v>
                </c:pt>
                <c:pt idx="315">
                  <c:v>174</c:v>
                </c:pt>
                <c:pt idx="316">
                  <c:v>175</c:v>
                </c:pt>
                <c:pt idx="317">
                  <c:v>175</c:v>
                </c:pt>
                <c:pt idx="318">
                  <c:v>176</c:v>
                </c:pt>
                <c:pt idx="319">
                  <c:v>176</c:v>
                </c:pt>
                <c:pt idx="320">
                  <c:v>178</c:v>
                </c:pt>
                <c:pt idx="321">
                  <c:v>178</c:v>
                </c:pt>
                <c:pt idx="322">
                  <c:v>179</c:v>
                </c:pt>
                <c:pt idx="323">
                  <c:v>179</c:v>
                </c:pt>
                <c:pt idx="324">
                  <c:v>180</c:v>
                </c:pt>
                <c:pt idx="325">
                  <c:v>180</c:v>
                </c:pt>
                <c:pt idx="326">
                  <c:v>181</c:v>
                </c:pt>
                <c:pt idx="327">
                  <c:v>181</c:v>
                </c:pt>
                <c:pt idx="328">
                  <c:v>182</c:v>
                </c:pt>
                <c:pt idx="329">
                  <c:v>182</c:v>
                </c:pt>
                <c:pt idx="330">
                  <c:v>183</c:v>
                </c:pt>
                <c:pt idx="331">
                  <c:v>183</c:v>
                </c:pt>
                <c:pt idx="332">
                  <c:v>184</c:v>
                </c:pt>
                <c:pt idx="333">
                  <c:v>184</c:v>
                </c:pt>
                <c:pt idx="334">
                  <c:v>185</c:v>
                </c:pt>
                <c:pt idx="335">
                  <c:v>185</c:v>
                </c:pt>
                <c:pt idx="336">
                  <c:v>186</c:v>
                </c:pt>
                <c:pt idx="337">
                  <c:v>186</c:v>
                </c:pt>
                <c:pt idx="338">
                  <c:v>187</c:v>
                </c:pt>
                <c:pt idx="339">
                  <c:v>187</c:v>
                </c:pt>
                <c:pt idx="340">
                  <c:v>188</c:v>
                </c:pt>
                <c:pt idx="341">
                  <c:v>188</c:v>
                </c:pt>
                <c:pt idx="342">
                  <c:v>189</c:v>
                </c:pt>
                <c:pt idx="343">
                  <c:v>189</c:v>
                </c:pt>
                <c:pt idx="344">
                  <c:v>190</c:v>
                </c:pt>
                <c:pt idx="345">
                  <c:v>190</c:v>
                </c:pt>
                <c:pt idx="346">
                  <c:v>191</c:v>
                </c:pt>
                <c:pt idx="347">
                  <c:v>191</c:v>
                </c:pt>
                <c:pt idx="348">
                  <c:v>192</c:v>
                </c:pt>
                <c:pt idx="349">
                  <c:v>192</c:v>
                </c:pt>
                <c:pt idx="350">
                  <c:v>193</c:v>
                </c:pt>
                <c:pt idx="351">
                  <c:v>193</c:v>
                </c:pt>
                <c:pt idx="352">
                  <c:v>194</c:v>
                </c:pt>
                <c:pt idx="353">
                  <c:v>194</c:v>
                </c:pt>
                <c:pt idx="354">
                  <c:v>195</c:v>
                </c:pt>
                <c:pt idx="355">
                  <c:v>195</c:v>
                </c:pt>
                <c:pt idx="356">
                  <c:v>196</c:v>
                </c:pt>
                <c:pt idx="357">
                  <c:v>196</c:v>
                </c:pt>
                <c:pt idx="358">
                  <c:v>197</c:v>
                </c:pt>
                <c:pt idx="359">
                  <c:v>197</c:v>
                </c:pt>
                <c:pt idx="360">
                  <c:v>198</c:v>
                </c:pt>
                <c:pt idx="361">
                  <c:v>198</c:v>
                </c:pt>
                <c:pt idx="362">
                  <c:v>199</c:v>
                </c:pt>
                <c:pt idx="363">
                  <c:v>199</c:v>
                </c:pt>
                <c:pt idx="364">
                  <c:v>200</c:v>
                </c:pt>
                <c:pt idx="365">
                  <c:v>200</c:v>
                </c:pt>
                <c:pt idx="366">
                  <c:v>201</c:v>
                </c:pt>
                <c:pt idx="367">
                  <c:v>201</c:v>
                </c:pt>
                <c:pt idx="368">
                  <c:v>202</c:v>
                </c:pt>
                <c:pt idx="369">
                  <c:v>202</c:v>
                </c:pt>
                <c:pt idx="370">
                  <c:v>203</c:v>
                </c:pt>
                <c:pt idx="371">
                  <c:v>203</c:v>
                </c:pt>
                <c:pt idx="372">
                  <c:v>204</c:v>
                </c:pt>
                <c:pt idx="373">
                  <c:v>204</c:v>
                </c:pt>
                <c:pt idx="374">
                  <c:v>205</c:v>
                </c:pt>
                <c:pt idx="375">
                  <c:v>205</c:v>
                </c:pt>
                <c:pt idx="376">
                  <c:v>206</c:v>
                </c:pt>
                <c:pt idx="377">
                  <c:v>206</c:v>
                </c:pt>
                <c:pt idx="378">
                  <c:v>207</c:v>
                </c:pt>
                <c:pt idx="379">
                  <c:v>207</c:v>
                </c:pt>
                <c:pt idx="380">
                  <c:v>208</c:v>
                </c:pt>
                <c:pt idx="381">
                  <c:v>208</c:v>
                </c:pt>
                <c:pt idx="382">
                  <c:v>209</c:v>
                </c:pt>
                <c:pt idx="383">
                  <c:v>209</c:v>
                </c:pt>
                <c:pt idx="384">
                  <c:v>210</c:v>
                </c:pt>
                <c:pt idx="385">
                  <c:v>210</c:v>
                </c:pt>
                <c:pt idx="386">
                  <c:v>211</c:v>
                </c:pt>
                <c:pt idx="387">
                  <c:v>211</c:v>
                </c:pt>
                <c:pt idx="388">
                  <c:v>212</c:v>
                </c:pt>
                <c:pt idx="389">
                  <c:v>212</c:v>
                </c:pt>
                <c:pt idx="390">
                  <c:v>213</c:v>
                </c:pt>
                <c:pt idx="391">
                  <c:v>213</c:v>
                </c:pt>
                <c:pt idx="392">
                  <c:v>214</c:v>
                </c:pt>
                <c:pt idx="393">
                  <c:v>214</c:v>
                </c:pt>
                <c:pt idx="394">
                  <c:v>215</c:v>
                </c:pt>
                <c:pt idx="395">
                  <c:v>215</c:v>
                </c:pt>
                <c:pt idx="396">
                  <c:v>216</c:v>
                </c:pt>
                <c:pt idx="397">
                  <c:v>216</c:v>
                </c:pt>
                <c:pt idx="398">
                  <c:v>217</c:v>
                </c:pt>
                <c:pt idx="399">
                  <c:v>217</c:v>
                </c:pt>
                <c:pt idx="400">
                  <c:v>218</c:v>
                </c:pt>
                <c:pt idx="401">
                  <c:v>218</c:v>
                </c:pt>
                <c:pt idx="402">
                  <c:v>219</c:v>
                </c:pt>
                <c:pt idx="403">
                  <c:v>219</c:v>
                </c:pt>
                <c:pt idx="404">
                  <c:v>220</c:v>
                </c:pt>
                <c:pt idx="405">
                  <c:v>220</c:v>
                </c:pt>
                <c:pt idx="406">
                  <c:v>221</c:v>
                </c:pt>
                <c:pt idx="407">
                  <c:v>221</c:v>
                </c:pt>
                <c:pt idx="408">
                  <c:v>222</c:v>
                </c:pt>
                <c:pt idx="409">
                  <c:v>222</c:v>
                </c:pt>
                <c:pt idx="410">
                  <c:v>223</c:v>
                </c:pt>
                <c:pt idx="411">
                  <c:v>223</c:v>
                </c:pt>
                <c:pt idx="412">
                  <c:v>224</c:v>
                </c:pt>
                <c:pt idx="413">
                  <c:v>224</c:v>
                </c:pt>
                <c:pt idx="414">
                  <c:v>225</c:v>
                </c:pt>
                <c:pt idx="415">
                  <c:v>225</c:v>
                </c:pt>
                <c:pt idx="416">
                  <c:v>227</c:v>
                </c:pt>
                <c:pt idx="417">
                  <c:v>227</c:v>
                </c:pt>
                <c:pt idx="418">
                  <c:v>228</c:v>
                </c:pt>
                <c:pt idx="419">
                  <c:v>228</c:v>
                </c:pt>
                <c:pt idx="420">
                  <c:v>229</c:v>
                </c:pt>
                <c:pt idx="421">
                  <c:v>229</c:v>
                </c:pt>
                <c:pt idx="422">
                  <c:v>230</c:v>
                </c:pt>
                <c:pt idx="423">
                  <c:v>230</c:v>
                </c:pt>
                <c:pt idx="424">
                  <c:v>231</c:v>
                </c:pt>
                <c:pt idx="425">
                  <c:v>231</c:v>
                </c:pt>
                <c:pt idx="426">
                  <c:v>232</c:v>
                </c:pt>
                <c:pt idx="427">
                  <c:v>232</c:v>
                </c:pt>
                <c:pt idx="428">
                  <c:v>233</c:v>
                </c:pt>
                <c:pt idx="429">
                  <c:v>233</c:v>
                </c:pt>
                <c:pt idx="430">
                  <c:v>234</c:v>
                </c:pt>
                <c:pt idx="431">
                  <c:v>234</c:v>
                </c:pt>
                <c:pt idx="432">
                  <c:v>235</c:v>
                </c:pt>
                <c:pt idx="433">
                  <c:v>235</c:v>
                </c:pt>
                <c:pt idx="434">
                  <c:v>236</c:v>
                </c:pt>
                <c:pt idx="435">
                  <c:v>236</c:v>
                </c:pt>
                <c:pt idx="436">
                  <c:v>237</c:v>
                </c:pt>
                <c:pt idx="437">
                  <c:v>237</c:v>
                </c:pt>
                <c:pt idx="438">
                  <c:v>238</c:v>
                </c:pt>
                <c:pt idx="439">
                  <c:v>238</c:v>
                </c:pt>
                <c:pt idx="440">
                  <c:v>239</c:v>
                </c:pt>
                <c:pt idx="441">
                  <c:v>239</c:v>
                </c:pt>
                <c:pt idx="442">
                  <c:v>240</c:v>
                </c:pt>
                <c:pt idx="443">
                  <c:v>240</c:v>
                </c:pt>
                <c:pt idx="444">
                  <c:v>241</c:v>
                </c:pt>
                <c:pt idx="445">
                  <c:v>241</c:v>
                </c:pt>
                <c:pt idx="446">
                  <c:v>242</c:v>
                </c:pt>
                <c:pt idx="447">
                  <c:v>242</c:v>
                </c:pt>
                <c:pt idx="448">
                  <c:v>244</c:v>
                </c:pt>
                <c:pt idx="449">
                  <c:v>244</c:v>
                </c:pt>
                <c:pt idx="450">
                  <c:v>245</c:v>
                </c:pt>
                <c:pt idx="451">
                  <c:v>245</c:v>
                </c:pt>
                <c:pt idx="452">
                  <c:v>246</c:v>
                </c:pt>
                <c:pt idx="453">
                  <c:v>246</c:v>
                </c:pt>
                <c:pt idx="454">
                  <c:v>247</c:v>
                </c:pt>
                <c:pt idx="455">
                  <c:v>247</c:v>
                </c:pt>
                <c:pt idx="456">
                  <c:v>248</c:v>
                </c:pt>
                <c:pt idx="457">
                  <c:v>248</c:v>
                </c:pt>
                <c:pt idx="458">
                  <c:v>249</c:v>
                </c:pt>
                <c:pt idx="459">
                  <c:v>249</c:v>
                </c:pt>
                <c:pt idx="460">
                  <c:v>250</c:v>
                </c:pt>
                <c:pt idx="461">
                  <c:v>250</c:v>
                </c:pt>
                <c:pt idx="462">
                  <c:v>251</c:v>
                </c:pt>
                <c:pt idx="463">
                  <c:v>251</c:v>
                </c:pt>
                <c:pt idx="464">
                  <c:v>252</c:v>
                </c:pt>
                <c:pt idx="465">
                  <c:v>252</c:v>
                </c:pt>
                <c:pt idx="466">
                  <c:v>253</c:v>
                </c:pt>
                <c:pt idx="467">
                  <c:v>253</c:v>
                </c:pt>
                <c:pt idx="468">
                  <c:v>254</c:v>
                </c:pt>
                <c:pt idx="469">
                  <c:v>254</c:v>
                </c:pt>
                <c:pt idx="470">
                  <c:v>255</c:v>
                </c:pt>
                <c:pt idx="471">
                  <c:v>255</c:v>
                </c:pt>
                <c:pt idx="472">
                  <c:v>256</c:v>
                </c:pt>
                <c:pt idx="473">
                  <c:v>256</c:v>
                </c:pt>
                <c:pt idx="474">
                  <c:v>257</c:v>
                </c:pt>
                <c:pt idx="475">
                  <c:v>257</c:v>
                </c:pt>
                <c:pt idx="476">
                  <c:v>258</c:v>
                </c:pt>
                <c:pt idx="477">
                  <c:v>258</c:v>
                </c:pt>
                <c:pt idx="478">
                  <c:v>259</c:v>
                </c:pt>
                <c:pt idx="479">
                  <c:v>259</c:v>
                </c:pt>
                <c:pt idx="480">
                  <c:v>260</c:v>
                </c:pt>
                <c:pt idx="481">
                  <c:v>260</c:v>
                </c:pt>
                <c:pt idx="482">
                  <c:v>261</c:v>
                </c:pt>
                <c:pt idx="483">
                  <c:v>261</c:v>
                </c:pt>
                <c:pt idx="484">
                  <c:v>262</c:v>
                </c:pt>
                <c:pt idx="485">
                  <c:v>262</c:v>
                </c:pt>
                <c:pt idx="486">
                  <c:v>263</c:v>
                </c:pt>
                <c:pt idx="487">
                  <c:v>263</c:v>
                </c:pt>
                <c:pt idx="488">
                  <c:v>264</c:v>
                </c:pt>
                <c:pt idx="489">
                  <c:v>264</c:v>
                </c:pt>
                <c:pt idx="490">
                  <c:v>266</c:v>
                </c:pt>
                <c:pt idx="491">
                  <c:v>266</c:v>
                </c:pt>
                <c:pt idx="492">
                  <c:v>267</c:v>
                </c:pt>
                <c:pt idx="493">
                  <c:v>267</c:v>
                </c:pt>
                <c:pt idx="494">
                  <c:v>268</c:v>
                </c:pt>
                <c:pt idx="495">
                  <c:v>268</c:v>
                </c:pt>
                <c:pt idx="496">
                  <c:v>269</c:v>
                </c:pt>
                <c:pt idx="497">
                  <c:v>269</c:v>
                </c:pt>
                <c:pt idx="498">
                  <c:v>271</c:v>
                </c:pt>
                <c:pt idx="499">
                  <c:v>271</c:v>
                </c:pt>
                <c:pt idx="500">
                  <c:v>272</c:v>
                </c:pt>
                <c:pt idx="501">
                  <c:v>272</c:v>
                </c:pt>
                <c:pt idx="502">
                  <c:v>273</c:v>
                </c:pt>
                <c:pt idx="503">
                  <c:v>273</c:v>
                </c:pt>
                <c:pt idx="504">
                  <c:v>274</c:v>
                </c:pt>
                <c:pt idx="505">
                  <c:v>274</c:v>
                </c:pt>
                <c:pt idx="506">
                  <c:v>275</c:v>
                </c:pt>
                <c:pt idx="507">
                  <c:v>275</c:v>
                </c:pt>
                <c:pt idx="508">
                  <c:v>276</c:v>
                </c:pt>
                <c:pt idx="509">
                  <c:v>276</c:v>
                </c:pt>
                <c:pt idx="510">
                  <c:v>277</c:v>
                </c:pt>
                <c:pt idx="511">
                  <c:v>277</c:v>
                </c:pt>
                <c:pt idx="512">
                  <c:v>278</c:v>
                </c:pt>
                <c:pt idx="513">
                  <c:v>278</c:v>
                </c:pt>
                <c:pt idx="514">
                  <c:v>279</c:v>
                </c:pt>
                <c:pt idx="515">
                  <c:v>279</c:v>
                </c:pt>
                <c:pt idx="516">
                  <c:v>280</c:v>
                </c:pt>
                <c:pt idx="517">
                  <c:v>280</c:v>
                </c:pt>
                <c:pt idx="518">
                  <c:v>281</c:v>
                </c:pt>
                <c:pt idx="519">
                  <c:v>281</c:v>
                </c:pt>
                <c:pt idx="520">
                  <c:v>282</c:v>
                </c:pt>
                <c:pt idx="521">
                  <c:v>282</c:v>
                </c:pt>
                <c:pt idx="522">
                  <c:v>283</c:v>
                </c:pt>
                <c:pt idx="523">
                  <c:v>283</c:v>
                </c:pt>
                <c:pt idx="524">
                  <c:v>284</c:v>
                </c:pt>
                <c:pt idx="525">
                  <c:v>284</c:v>
                </c:pt>
                <c:pt idx="526">
                  <c:v>285</c:v>
                </c:pt>
                <c:pt idx="527">
                  <c:v>285</c:v>
                </c:pt>
                <c:pt idx="528">
                  <c:v>286</c:v>
                </c:pt>
                <c:pt idx="529">
                  <c:v>286</c:v>
                </c:pt>
                <c:pt idx="530">
                  <c:v>287</c:v>
                </c:pt>
                <c:pt idx="531">
                  <c:v>287</c:v>
                </c:pt>
                <c:pt idx="532">
                  <c:v>288</c:v>
                </c:pt>
                <c:pt idx="533">
                  <c:v>288</c:v>
                </c:pt>
                <c:pt idx="534">
                  <c:v>289</c:v>
                </c:pt>
                <c:pt idx="535">
                  <c:v>289</c:v>
                </c:pt>
                <c:pt idx="536">
                  <c:v>290</c:v>
                </c:pt>
                <c:pt idx="537">
                  <c:v>290</c:v>
                </c:pt>
                <c:pt idx="538">
                  <c:v>291</c:v>
                </c:pt>
                <c:pt idx="539">
                  <c:v>291</c:v>
                </c:pt>
                <c:pt idx="540">
                  <c:v>292</c:v>
                </c:pt>
                <c:pt idx="541">
                  <c:v>292</c:v>
                </c:pt>
                <c:pt idx="542">
                  <c:v>293</c:v>
                </c:pt>
                <c:pt idx="543">
                  <c:v>293</c:v>
                </c:pt>
                <c:pt idx="544">
                  <c:v>296</c:v>
                </c:pt>
                <c:pt idx="545">
                  <c:v>296</c:v>
                </c:pt>
                <c:pt idx="546">
                  <c:v>297</c:v>
                </c:pt>
                <c:pt idx="547">
                  <c:v>297</c:v>
                </c:pt>
                <c:pt idx="548">
                  <c:v>298</c:v>
                </c:pt>
                <c:pt idx="549">
                  <c:v>298</c:v>
                </c:pt>
                <c:pt idx="550">
                  <c:v>299</c:v>
                </c:pt>
                <c:pt idx="551">
                  <c:v>299</c:v>
                </c:pt>
                <c:pt idx="552">
                  <c:v>300</c:v>
                </c:pt>
                <c:pt idx="553">
                  <c:v>300</c:v>
                </c:pt>
                <c:pt idx="554">
                  <c:v>301</c:v>
                </c:pt>
                <c:pt idx="555">
                  <c:v>301</c:v>
                </c:pt>
                <c:pt idx="556">
                  <c:v>302</c:v>
                </c:pt>
                <c:pt idx="557">
                  <c:v>302</c:v>
                </c:pt>
                <c:pt idx="558">
                  <c:v>303</c:v>
                </c:pt>
                <c:pt idx="559">
                  <c:v>303</c:v>
                </c:pt>
                <c:pt idx="560">
                  <c:v>305</c:v>
                </c:pt>
                <c:pt idx="561">
                  <c:v>305</c:v>
                </c:pt>
                <c:pt idx="562">
                  <c:v>306</c:v>
                </c:pt>
                <c:pt idx="563">
                  <c:v>306</c:v>
                </c:pt>
                <c:pt idx="564">
                  <c:v>307</c:v>
                </c:pt>
                <c:pt idx="565">
                  <c:v>307</c:v>
                </c:pt>
                <c:pt idx="566">
                  <c:v>308</c:v>
                </c:pt>
                <c:pt idx="567">
                  <c:v>308</c:v>
                </c:pt>
                <c:pt idx="568">
                  <c:v>309</c:v>
                </c:pt>
                <c:pt idx="569">
                  <c:v>309</c:v>
                </c:pt>
                <c:pt idx="570">
                  <c:v>310</c:v>
                </c:pt>
                <c:pt idx="571">
                  <c:v>310</c:v>
                </c:pt>
                <c:pt idx="572">
                  <c:v>311</c:v>
                </c:pt>
                <c:pt idx="573">
                  <c:v>311</c:v>
                </c:pt>
                <c:pt idx="574">
                  <c:v>312</c:v>
                </c:pt>
                <c:pt idx="575">
                  <c:v>312</c:v>
                </c:pt>
                <c:pt idx="576">
                  <c:v>313</c:v>
                </c:pt>
                <c:pt idx="577">
                  <c:v>313</c:v>
                </c:pt>
                <c:pt idx="578">
                  <c:v>314</c:v>
                </c:pt>
                <c:pt idx="579">
                  <c:v>314</c:v>
                </c:pt>
                <c:pt idx="580">
                  <c:v>315</c:v>
                </c:pt>
                <c:pt idx="581">
                  <c:v>315</c:v>
                </c:pt>
                <c:pt idx="582">
                  <c:v>316</c:v>
                </c:pt>
                <c:pt idx="583">
                  <c:v>316</c:v>
                </c:pt>
                <c:pt idx="584">
                  <c:v>317</c:v>
                </c:pt>
                <c:pt idx="585">
                  <c:v>317</c:v>
                </c:pt>
                <c:pt idx="586">
                  <c:v>318</c:v>
                </c:pt>
                <c:pt idx="587">
                  <c:v>318</c:v>
                </c:pt>
                <c:pt idx="588">
                  <c:v>319</c:v>
                </c:pt>
                <c:pt idx="589">
                  <c:v>319</c:v>
                </c:pt>
                <c:pt idx="590">
                  <c:v>320</c:v>
                </c:pt>
                <c:pt idx="591">
                  <c:v>320</c:v>
                </c:pt>
                <c:pt idx="592">
                  <c:v>321</c:v>
                </c:pt>
                <c:pt idx="593">
                  <c:v>321</c:v>
                </c:pt>
                <c:pt idx="594">
                  <c:v>322</c:v>
                </c:pt>
                <c:pt idx="595">
                  <c:v>322</c:v>
                </c:pt>
                <c:pt idx="596">
                  <c:v>323</c:v>
                </c:pt>
                <c:pt idx="597">
                  <c:v>323</c:v>
                </c:pt>
                <c:pt idx="598">
                  <c:v>324</c:v>
                </c:pt>
                <c:pt idx="599">
                  <c:v>324</c:v>
                </c:pt>
                <c:pt idx="600">
                  <c:v>325</c:v>
                </c:pt>
                <c:pt idx="601">
                  <c:v>325</c:v>
                </c:pt>
                <c:pt idx="602">
                  <c:v>326</c:v>
                </c:pt>
                <c:pt idx="603">
                  <c:v>326</c:v>
                </c:pt>
                <c:pt idx="604">
                  <c:v>327</c:v>
                </c:pt>
                <c:pt idx="605">
                  <c:v>327</c:v>
                </c:pt>
                <c:pt idx="606">
                  <c:v>328</c:v>
                </c:pt>
                <c:pt idx="607">
                  <c:v>328</c:v>
                </c:pt>
                <c:pt idx="608">
                  <c:v>329</c:v>
                </c:pt>
                <c:pt idx="609">
                  <c:v>329</c:v>
                </c:pt>
                <c:pt idx="610">
                  <c:v>330</c:v>
                </c:pt>
                <c:pt idx="611">
                  <c:v>330</c:v>
                </c:pt>
                <c:pt idx="612">
                  <c:v>331</c:v>
                </c:pt>
                <c:pt idx="613">
                  <c:v>331</c:v>
                </c:pt>
                <c:pt idx="614">
                  <c:v>332</c:v>
                </c:pt>
                <c:pt idx="615">
                  <c:v>332</c:v>
                </c:pt>
                <c:pt idx="616">
                  <c:v>333</c:v>
                </c:pt>
                <c:pt idx="617">
                  <c:v>333</c:v>
                </c:pt>
                <c:pt idx="618">
                  <c:v>334</c:v>
                </c:pt>
                <c:pt idx="619">
                  <c:v>334</c:v>
                </c:pt>
                <c:pt idx="620">
                  <c:v>335</c:v>
                </c:pt>
                <c:pt idx="621">
                  <c:v>335</c:v>
                </c:pt>
                <c:pt idx="622">
                  <c:v>336</c:v>
                </c:pt>
                <c:pt idx="623">
                  <c:v>336</c:v>
                </c:pt>
                <c:pt idx="624">
                  <c:v>337</c:v>
                </c:pt>
                <c:pt idx="625">
                  <c:v>337</c:v>
                </c:pt>
                <c:pt idx="626">
                  <c:v>338</c:v>
                </c:pt>
                <c:pt idx="627">
                  <c:v>338</c:v>
                </c:pt>
                <c:pt idx="628">
                  <c:v>339</c:v>
                </c:pt>
                <c:pt idx="629">
                  <c:v>339</c:v>
                </c:pt>
                <c:pt idx="630">
                  <c:v>340</c:v>
                </c:pt>
                <c:pt idx="631">
                  <c:v>340</c:v>
                </c:pt>
                <c:pt idx="632">
                  <c:v>341</c:v>
                </c:pt>
                <c:pt idx="633">
                  <c:v>341</c:v>
                </c:pt>
                <c:pt idx="634">
                  <c:v>342</c:v>
                </c:pt>
                <c:pt idx="635">
                  <c:v>342</c:v>
                </c:pt>
                <c:pt idx="636">
                  <c:v>343</c:v>
                </c:pt>
                <c:pt idx="637">
                  <c:v>343</c:v>
                </c:pt>
                <c:pt idx="638">
                  <c:v>344</c:v>
                </c:pt>
                <c:pt idx="639">
                  <c:v>344</c:v>
                </c:pt>
                <c:pt idx="640">
                  <c:v>345</c:v>
                </c:pt>
                <c:pt idx="641">
                  <c:v>345</c:v>
                </c:pt>
                <c:pt idx="642">
                  <c:v>346</c:v>
                </c:pt>
                <c:pt idx="643">
                  <c:v>346</c:v>
                </c:pt>
                <c:pt idx="644">
                  <c:v>347</c:v>
                </c:pt>
                <c:pt idx="645">
                  <c:v>347</c:v>
                </c:pt>
                <c:pt idx="646">
                  <c:v>348</c:v>
                </c:pt>
                <c:pt idx="647">
                  <c:v>348</c:v>
                </c:pt>
                <c:pt idx="648">
                  <c:v>349</c:v>
                </c:pt>
                <c:pt idx="649">
                  <c:v>349</c:v>
                </c:pt>
                <c:pt idx="650">
                  <c:v>350</c:v>
                </c:pt>
                <c:pt idx="651">
                  <c:v>350</c:v>
                </c:pt>
                <c:pt idx="652">
                  <c:v>351</c:v>
                </c:pt>
                <c:pt idx="653">
                  <c:v>351</c:v>
                </c:pt>
                <c:pt idx="654">
                  <c:v>353</c:v>
                </c:pt>
                <c:pt idx="655">
                  <c:v>353</c:v>
                </c:pt>
                <c:pt idx="656">
                  <c:v>354</c:v>
                </c:pt>
                <c:pt idx="657">
                  <c:v>354</c:v>
                </c:pt>
                <c:pt idx="658">
                  <c:v>355</c:v>
                </c:pt>
                <c:pt idx="659">
                  <c:v>355</c:v>
                </c:pt>
                <c:pt idx="660">
                  <c:v>356</c:v>
                </c:pt>
                <c:pt idx="661">
                  <c:v>356</c:v>
                </c:pt>
                <c:pt idx="662">
                  <c:v>357</c:v>
                </c:pt>
                <c:pt idx="663">
                  <c:v>357</c:v>
                </c:pt>
                <c:pt idx="664">
                  <c:v>358</c:v>
                </c:pt>
                <c:pt idx="665">
                  <c:v>358</c:v>
                </c:pt>
                <c:pt idx="666">
                  <c:v>359</c:v>
                </c:pt>
                <c:pt idx="667">
                  <c:v>359</c:v>
                </c:pt>
                <c:pt idx="668">
                  <c:v>360</c:v>
                </c:pt>
                <c:pt idx="669">
                  <c:v>360</c:v>
                </c:pt>
                <c:pt idx="670">
                  <c:v>361</c:v>
                </c:pt>
                <c:pt idx="671">
                  <c:v>361</c:v>
                </c:pt>
                <c:pt idx="672">
                  <c:v>362</c:v>
                </c:pt>
                <c:pt idx="673">
                  <c:v>362</c:v>
                </c:pt>
                <c:pt idx="674">
                  <c:v>363</c:v>
                </c:pt>
                <c:pt idx="675">
                  <c:v>363</c:v>
                </c:pt>
                <c:pt idx="676">
                  <c:v>364</c:v>
                </c:pt>
                <c:pt idx="677">
                  <c:v>364</c:v>
                </c:pt>
                <c:pt idx="678">
                  <c:v>366</c:v>
                </c:pt>
                <c:pt idx="679">
                  <c:v>366</c:v>
                </c:pt>
                <c:pt idx="680">
                  <c:v>367</c:v>
                </c:pt>
                <c:pt idx="681">
                  <c:v>367</c:v>
                </c:pt>
                <c:pt idx="682">
                  <c:v>368</c:v>
                </c:pt>
                <c:pt idx="683">
                  <c:v>368</c:v>
                </c:pt>
                <c:pt idx="684">
                  <c:v>369</c:v>
                </c:pt>
                <c:pt idx="685">
                  <c:v>369</c:v>
                </c:pt>
                <c:pt idx="686">
                  <c:v>370</c:v>
                </c:pt>
                <c:pt idx="687">
                  <c:v>370</c:v>
                </c:pt>
                <c:pt idx="688">
                  <c:v>371</c:v>
                </c:pt>
                <c:pt idx="689">
                  <c:v>371</c:v>
                </c:pt>
                <c:pt idx="690">
                  <c:v>372</c:v>
                </c:pt>
                <c:pt idx="691">
                  <c:v>372</c:v>
                </c:pt>
                <c:pt idx="692">
                  <c:v>373</c:v>
                </c:pt>
                <c:pt idx="693">
                  <c:v>373</c:v>
                </c:pt>
                <c:pt idx="694">
                  <c:v>374</c:v>
                </c:pt>
                <c:pt idx="695">
                  <c:v>374</c:v>
                </c:pt>
                <c:pt idx="696">
                  <c:v>375</c:v>
                </c:pt>
                <c:pt idx="697">
                  <c:v>375</c:v>
                </c:pt>
                <c:pt idx="698">
                  <c:v>376</c:v>
                </c:pt>
                <c:pt idx="699">
                  <c:v>376</c:v>
                </c:pt>
                <c:pt idx="700">
                  <c:v>377</c:v>
                </c:pt>
                <c:pt idx="701">
                  <c:v>377</c:v>
                </c:pt>
                <c:pt idx="702">
                  <c:v>378</c:v>
                </c:pt>
                <c:pt idx="703">
                  <c:v>378</c:v>
                </c:pt>
                <c:pt idx="704">
                  <c:v>379</c:v>
                </c:pt>
                <c:pt idx="705">
                  <c:v>379</c:v>
                </c:pt>
                <c:pt idx="706">
                  <c:v>380</c:v>
                </c:pt>
                <c:pt idx="707">
                  <c:v>380</c:v>
                </c:pt>
                <c:pt idx="708">
                  <c:v>381</c:v>
                </c:pt>
                <c:pt idx="709">
                  <c:v>381</c:v>
                </c:pt>
                <c:pt idx="710">
                  <c:v>382</c:v>
                </c:pt>
                <c:pt idx="711">
                  <c:v>382</c:v>
                </c:pt>
                <c:pt idx="712">
                  <c:v>383</c:v>
                </c:pt>
                <c:pt idx="713">
                  <c:v>383</c:v>
                </c:pt>
                <c:pt idx="714">
                  <c:v>384</c:v>
                </c:pt>
                <c:pt idx="715">
                  <c:v>384</c:v>
                </c:pt>
                <c:pt idx="716">
                  <c:v>385</c:v>
                </c:pt>
                <c:pt idx="717">
                  <c:v>385</c:v>
                </c:pt>
                <c:pt idx="718">
                  <c:v>386</c:v>
                </c:pt>
                <c:pt idx="719">
                  <c:v>386</c:v>
                </c:pt>
                <c:pt idx="720">
                  <c:v>388</c:v>
                </c:pt>
                <c:pt idx="721">
                  <c:v>388</c:v>
                </c:pt>
                <c:pt idx="722">
                  <c:v>389</c:v>
                </c:pt>
                <c:pt idx="723">
                  <c:v>389</c:v>
                </c:pt>
                <c:pt idx="724">
                  <c:v>390</c:v>
                </c:pt>
                <c:pt idx="725">
                  <c:v>390</c:v>
                </c:pt>
                <c:pt idx="726">
                  <c:v>391</c:v>
                </c:pt>
                <c:pt idx="727">
                  <c:v>391</c:v>
                </c:pt>
                <c:pt idx="728">
                  <c:v>393</c:v>
                </c:pt>
                <c:pt idx="729">
                  <c:v>393</c:v>
                </c:pt>
                <c:pt idx="730">
                  <c:v>395</c:v>
                </c:pt>
                <c:pt idx="731">
                  <c:v>395</c:v>
                </c:pt>
                <c:pt idx="732">
                  <c:v>396</c:v>
                </c:pt>
                <c:pt idx="733">
                  <c:v>396</c:v>
                </c:pt>
                <c:pt idx="734">
                  <c:v>397</c:v>
                </c:pt>
                <c:pt idx="735">
                  <c:v>397</c:v>
                </c:pt>
                <c:pt idx="736">
                  <c:v>398</c:v>
                </c:pt>
                <c:pt idx="737">
                  <c:v>398</c:v>
                </c:pt>
                <c:pt idx="738">
                  <c:v>400</c:v>
                </c:pt>
                <c:pt idx="739">
                  <c:v>400</c:v>
                </c:pt>
                <c:pt idx="740">
                  <c:v>401</c:v>
                </c:pt>
                <c:pt idx="741">
                  <c:v>401</c:v>
                </c:pt>
                <c:pt idx="742">
                  <c:v>402</c:v>
                </c:pt>
                <c:pt idx="743">
                  <c:v>402</c:v>
                </c:pt>
                <c:pt idx="744">
                  <c:v>403</c:v>
                </c:pt>
                <c:pt idx="745">
                  <c:v>403</c:v>
                </c:pt>
                <c:pt idx="746">
                  <c:v>404</c:v>
                </c:pt>
                <c:pt idx="747">
                  <c:v>404</c:v>
                </c:pt>
                <c:pt idx="748">
                  <c:v>405</c:v>
                </c:pt>
                <c:pt idx="749">
                  <c:v>405</c:v>
                </c:pt>
                <c:pt idx="750">
                  <c:v>406</c:v>
                </c:pt>
                <c:pt idx="751">
                  <c:v>406</c:v>
                </c:pt>
                <c:pt idx="752">
                  <c:v>407</c:v>
                </c:pt>
                <c:pt idx="753">
                  <c:v>407</c:v>
                </c:pt>
                <c:pt idx="754">
                  <c:v>408</c:v>
                </c:pt>
                <c:pt idx="755">
                  <c:v>408</c:v>
                </c:pt>
                <c:pt idx="756">
                  <c:v>409</c:v>
                </c:pt>
                <c:pt idx="757">
                  <c:v>409</c:v>
                </c:pt>
                <c:pt idx="758">
                  <c:v>410</c:v>
                </c:pt>
                <c:pt idx="759">
                  <c:v>410</c:v>
                </c:pt>
                <c:pt idx="760">
                  <c:v>412</c:v>
                </c:pt>
                <c:pt idx="761">
                  <c:v>412</c:v>
                </c:pt>
                <c:pt idx="762">
                  <c:v>413</c:v>
                </c:pt>
                <c:pt idx="763">
                  <c:v>413</c:v>
                </c:pt>
                <c:pt idx="764">
                  <c:v>414</c:v>
                </c:pt>
                <c:pt idx="765">
                  <c:v>414</c:v>
                </c:pt>
                <c:pt idx="766">
                  <c:v>415</c:v>
                </c:pt>
                <c:pt idx="767">
                  <c:v>415</c:v>
                </c:pt>
                <c:pt idx="768">
                  <c:v>417</c:v>
                </c:pt>
                <c:pt idx="769">
                  <c:v>417</c:v>
                </c:pt>
                <c:pt idx="770">
                  <c:v>418</c:v>
                </c:pt>
                <c:pt idx="771">
                  <c:v>418</c:v>
                </c:pt>
                <c:pt idx="772">
                  <c:v>419</c:v>
                </c:pt>
                <c:pt idx="773">
                  <c:v>419</c:v>
                </c:pt>
                <c:pt idx="774">
                  <c:v>420</c:v>
                </c:pt>
                <c:pt idx="775">
                  <c:v>420</c:v>
                </c:pt>
                <c:pt idx="776">
                  <c:v>421</c:v>
                </c:pt>
                <c:pt idx="777">
                  <c:v>421</c:v>
                </c:pt>
                <c:pt idx="778">
                  <c:v>422</c:v>
                </c:pt>
                <c:pt idx="779">
                  <c:v>422</c:v>
                </c:pt>
                <c:pt idx="780">
                  <c:v>423</c:v>
                </c:pt>
                <c:pt idx="781">
                  <c:v>423</c:v>
                </c:pt>
                <c:pt idx="782">
                  <c:v>424</c:v>
                </c:pt>
                <c:pt idx="783">
                  <c:v>424</c:v>
                </c:pt>
                <c:pt idx="784">
                  <c:v>425</c:v>
                </c:pt>
                <c:pt idx="785">
                  <c:v>425</c:v>
                </c:pt>
                <c:pt idx="786">
                  <c:v>426</c:v>
                </c:pt>
                <c:pt idx="787">
                  <c:v>426</c:v>
                </c:pt>
                <c:pt idx="788">
                  <c:v>427</c:v>
                </c:pt>
                <c:pt idx="789">
                  <c:v>427</c:v>
                </c:pt>
                <c:pt idx="790">
                  <c:v>428</c:v>
                </c:pt>
                <c:pt idx="791">
                  <c:v>428</c:v>
                </c:pt>
                <c:pt idx="792">
                  <c:v>429</c:v>
                </c:pt>
                <c:pt idx="793">
                  <c:v>429</c:v>
                </c:pt>
                <c:pt idx="794">
                  <c:v>430</c:v>
                </c:pt>
                <c:pt idx="795">
                  <c:v>430</c:v>
                </c:pt>
                <c:pt idx="796">
                  <c:v>431</c:v>
                </c:pt>
                <c:pt idx="797">
                  <c:v>431</c:v>
                </c:pt>
                <c:pt idx="798">
                  <c:v>432</c:v>
                </c:pt>
                <c:pt idx="799">
                  <c:v>432</c:v>
                </c:pt>
                <c:pt idx="800">
                  <c:v>433</c:v>
                </c:pt>
                <c:pt idx="801">
                  <c:v>433</c:v>
                </c:pt>
                <c:pt idx="802">
                  <c:v>434</c:v>
                </c:pt>
                <c:pt idx="803">
                  <c:v>434</c:v>
                </c:pt>
                <c:pt idx="804">
                  <c:v>435</c:v>
                </c:pt>
                <c:pt idx="805">
                  <c:v>435</c:v>
                </c:pt>
                <c:pt idx="806">
                  <c:v>436</c:v>
                </c:pt>
                <c:pt idx="807">
                  <c:v>436</c:v>
                </c:pt>
                <c:pt idx="808">
                  <c:v>438</c:v>
                </c:pt>
                <c:pt idx="809">
                  <c:v>438</c:v>
                </c:pt>
                <c:pt idx="810">
                  <c:v>439</c:v>
                </c:pt>
                <c:pt idx="811">
                  <c:v>439</c:v>
                </c:pt>
                <c:pt idx="812">
                  <c:v>440</c:v>
                </c:pt>
                <c:pt idx="813">
                  <c:v>440</c:v>
                </c:pt>
                <c:pt idx="814">
                  <c:v>443</c:v>
                </c:pt>
                <c:pt idx="815">
                  <c:v>443</c:v>
                </c:pt>
                <c:pt idx="816">
                  <c:v>445</c:v>
                </c:pt>
                <c:pt idx="817">
                  <c:v>445</c:v>
                </c:pt>
                <c:pt idx="818">
                  <c:v>446</c:v>
                </c:pt>
                <c:pt idx="819">
                  <c:v>446</c:v>
                </c:pt>
                <c:pt idx="820">
                  <c:v>448</c:v>
                </c:pt>
                <c:pt idx="821">
                  <c:v>448</c:v>
                </c:pt>
                <c:pt idx="822">
                  <c:v>449</c:v>
                </c:pt>
                <c:pt idx="823">
                  <c:v>449</c:v>
                </c:pt>
                <c:pt idx="824">
                  <c:v>450</c:v>
                </c:pt>
                <c:pt idx="825">
                  <c:v>450</c:v>
                </c:pt>
                <c:pt idx="826">
                  <c:v>452</c:v>
                </c:pt>
                <c:pt idx="827">
                  <c:v>452</c:v>
                </c:pt>
                <c:pt idx="828">
                  <c:v>453</c:v>
                </c:pt>
                <c:pt idx="829">
                  <c:v>453</c:v>
                </c:pt>
                <c:pt idx="830">
                  <c:v>454</c:v>
                </c:pt>
                <c:pt idx="831">
                  <c:v>454</c:v>
                </c:pt>
                <c:pt idx="832">
                  <c:v>455</c:v>
                </c:pt>
                <c:pt idx="833">
                  <c:v>455</c:v>
                </c:pt>
                <c:pt idx="834">
                  <c:v>456</c:v>
                </c:pt>
                <c:pt idx="835">
                  <c:v>456</c:v>
                </c:pt>
                <c:pt idx="836">
                  <c:v>457</c:v>
                </c:pt>
                <c:pt idx="837">
                  <c:v>457</c:v>
                </c:pt>
                <c:pt idx="838">
                  <c:v>458</c:v>
                </c:pt>
                <c:pt idx="839">
                  <c:v>458</c:v>
                </c:pt>
                <c:pt idx="840">
                  <c:v>460</c:v>
                </c:pt>
                <c:pt idx="841">
                  <c:v>460</c:v>
                </c:pt>
                <c:pt idx="842">
                  <c:v>461</c:v>
                </c:pt>
                <c:pt idx="843">
                  <c:v>461</c:v>
                </c:pt>
                <c:pt idx="844">
                  <c:v>462</c:v>
                </c:pt>
                <c:pt idx="845">
                  <c:v>462</c:v>
                </c:pt>
                <c:pt idx="846">
                  <c:v>463</c:v>
                </c:pt>
                <c:pt idx="847">
                  <c:v>463</c:v>
                </c:pt>
                <c:pt idx="848">
                  <c:v>465</c:v>
                </c:pt>
                <c:pt idx="849">
                  <c:v>465</c:v>
                </c:pt>
                <c:pt idx="850">
                  <c:v>466</c:v>
                </c:pt>
                <c:pt idx="851">
                  <c:v>466</c:v>
                </c:pt>
                <c:pt idx="852">
                  <c:v>468</c:v>
                </c:pt>
                <c:pt idx="853">
                  <c:v>468</c:v>
                </c:pt>
                <c:pt idx="854">
                  <c:v>469</c:v>
                </c:pt>
                <c:pt idx="855">
                  <c:v>469</c:v>
                </c:pt>
                <c:pt idx="856">
                  <c:v>470</c:v>
                </c:pt>
                <c:pt idx="857">
                  <c:v>470</c:v>
                </c:pt>
                <c:pt idx="858">
                  <c:v>472</c:v>
                </c:pt>
                <c:pt idx="859">
                  <c:v>472</c:v>
                </c:pt>
                <c:pt idx="860">
                  <c:v>473</c:v>
                </c:pt>
                <c:pt idx="861">
                  <c:v>473</c:v>
                </c:pt>
                <c:pt idx="862">
                  <c:v>475</c:v>
                </c:pt>
                <c:pt idx="863">
                  <c:v>475</c:v>
                </c:pt>
                <c:pt idx="864">
                  <c:v>476</c:v>
                </c:pt>
                <c:pt idx="865">
                  <c:v>476</c:v>
                </c:pt>
                <c:pt idx="866">
                  <c:v>477</c:v>
                </c:pt>
                <c:pt idx="867">
                  <c:v>477</c:v>
                </c:pt>
                <c:pt idx="868">
                  <c:v>478</c:v>
                </c:pt>
                <c:pt idx="869">
                  <c:v>478</c:v>
                </c:pt>
                <c:pt idx="870">
                  <c:v>479</c:v>
                </c:pt>
                <c:pt idx="871">
                  <c:v>479</c:v>
                </c:pt>
                <c:pt idx="872">
                  <c:v>480</c:v>
                </c:pt>
                <c:pt idx="873">
                  <c:v>480</c:v>
                </c:pt>
                <c:pt idx="874">
                  <c:v>481</c:v>
                </c:pt>
                <c:pt idx="875">
                  <c:v>481</c:v>
                </c:pt>
                <c:pt idx="876">
                  <c:v>482</c:v>
                </c:pt>
                <c:pt idx="877">
                  <c:v>482</c:v>
                </c:pt>
                <c:pt idx="878">
                  <c:v>483</c:v>
                </c:pt>
                <c:pt idx="879">
                  <c:v>483</c:v>
                </c:pt>
                <c:pt idx="880">
                  <c:v>484</c:v>
                </c:pt>
                <c:pt idx="881">
                  <c:v>484</c:v>
                </c:pt>
                <c:pt idx="882">
                  <c:v>485</c:v>
                </c:pt>
                <c:pt idx="883">
                  <c:v>485</c:v>
                </c:pt>
                <c:pt idx="884">
                  <c:v>486</c:v>
                </c:pt>
                <c:pt idx="885">
                  <c:v>486</c:v>
                </c:pt>
                <c:pt idx="886">
                  <c:v>488</c:v>
                </c:pt>
                <c:pt idx="887">
                  <c:v>488</c:v>
                </c:pt>
                <c:pt idx="888">
                  <c:v>490</c:v>
                </c:pt>
                <c:pt idx="889">
                  <c:v>490</c:v>
                </c:pt>
                <c:pt idx="890">
                  <c:v>492</c:v>
                </c:pt>
                <c:pt idx="891">
                  <c:v>492</c:v>
                </c:pt>
                <c:pt idx="892">
                  <c:v>494</c:v>
                </c:pt>
                <c:pt idx="893">
                  <c:v>494</c:v>
                </c:pt>
                <c:pt idx="894">
                  <c:v>495</c:v>
                </c:pt>
                <c:pt idx="895">
                  <c:v>495</c:v>
                </c:pt>
                <c:pt idx="896">
                  <c:v>496</c:v>
                </c:pt>
                <c:pt idx="897">
                  <c:v>496</c:v>
                </c:pt>
                <c:pt idx="898">
                  <c:v>497</c:v>
                </c:pt>
                <c:pt idx="899">
                  <c:v>497</c:v>
                </c:pt>
                <c:pt idx="900">
                  <c:v>498</c:v>
                </c:pt>
                <c:pt idx="901">
                  <c:v>498</c:v>
                </c:pt>
                <c:pt idx="902">
                  <c:v>499</c:v>
                </c:pt>
                <c:pt idx="903">
                  <c:v>499</c:v>
                </c:pt>
                <c:pt idx="904">
                  <c:v>500</c:v>
                </c:pt>
                <c:pt idx="905">
                  <c:v>500</c:v>
                </c:pt>
                <c:pt idx="906">
                  <c:v>501</c:v>
                </c:pt>
                <c:pt idx="907">
                  <c:v>501</c:v>
                </c:pt>
                <c:pt idx="908">
                  <c:v>502</c:v>
                </c:pt>
                <c:pt idx="909">
                  <c:v>502</c:v>
                </c:pt>
                <c:pt idx="910">
                  <c:v>503</c:v>
                </c:pt>
                <c:pt idx="911">
                  <c:v>503</c:v>
                </c:pt>
                <c:pt idx="912">
                  <c:v>504</c:v>
                </c:pt>
                <c:pt idx="913">
                  <c:v>504</c:v>
                </c:pt>
                <c:pt idx="914">
                  <c:v>505</c:v>
                </c:pt>
                <c:pt idx="915">
                  <c:v>505</c:v>
                </c:pt>
                <c:pt idx="916">
                  <c:v>506</c:v>
                </c:pt>
                <c:pt idx="917">
                  <c:v>506</c:v>
                </c:pt>
                <c:pt idx="918">
                  <c:v>507</c:v>
                </c:pt>
                <c:pt idx="919">
                  <c:v>507</c:v>
                </c:pt>
                <c:pt idx="920">
                  <c:v>508</c:v>
                </c:pt>
                <c:pt idx="921">
                  <c:v>508</c:v>
                </c:pt>
                <c:pt idx="922">
                  <c:v>509</c:v>
                </c:pt>
                <c:pt idx="923">
                  <c:v>509</c:v>
                </c:pt>
                <c:pt idx="924">
                  <c:v>510</c:v>
                </c:pt>
                <c:pt idx="925">
                  <c:v>510</c:v>
                </c:pt>
                <c:pt idx="926">
                  <c:v>511</c:v>
                </c:pt>
                <c:pt idx="927">
                  <c:v>511</c:v>
                </c:pt>
                <c:pt idx="928">
                  <c:v>513</c:v>
                </c:pt>
                <c:pt idx="929">
                  <c:v>513</c:v>
                </c:pt>
                <c:pt idx="930">
                  <c:v>514</c:v>
                </c:pt>
                <c:pt idx="931">
                  <c:v>514</c:v>
                </c:pt>
                <c:pt idx="932">
                  <c:v>515</c:v>
                </c:pt>
                <c:pt idx="933">
                  <c:v>515</c:v>
                </c:pt>
                <c:pt idx="934">
                  <c:v>516</c:v>
                </c:pt>
                <c:pt idx="935">
                  <c:v>516</c:v>
                </c:pt>
                <c:pt idx="936">
                  <c:v>517</c:v>
                </c:pt>
                <c:pt idx="937">
                  <c:v>517</c:v>
                </c:pt>
                <c:pt idx="938">
                  <c:v>518</c:v>
                </c:pt>
                <c:pt idx="939">
                  <c:v>518</c:v>
                </c:pt>
                <c:pt idx="940">
                  <c:v>519</c:v>
                </c:pt>
                <c:pt idx="941">
                  <c:v>519</c:v>
                </c:pt>
                <c:pt idx="942">
                  <c:v>520</c:v>
                </c:pt>
                <c:pt idx="943">
                  <c:v>520</c:v>
                </c:pt>
                <c:pt idx="944">
                  <c:v>521</c:v>
                </c:pt>
                <c:pt idx="945">
                  <c:v>521</c:v>
                </c:pt>
                <c:pt idx="946">
                  <c:v>522</c:v>
                </c:pt>
                <c:pt idx="947">
                  <c:v>522</c:v>
                </c:pt>
                <c:pt idx="948">
                  <c:v>523</c:v>
                </c:pt>
                <c:pt idx="949">
                  <c:v>523</c:v>
                </c:pt>
                <c:pt idx="950">
                  <c:v>524</c:v>
                </c:pt>
                <c:pt idx="951">
                  <c:v>524</c:v>
                </c:pt>
                <c:pt idx="952">
                  <c:v>525</c:v>
                </c:pt>
                <c:pt idx="953">
                  <c:v>525</c:v>
                </c:pt>
                <c:pt idx="954">
                  <c:v>526</c:v>
                </c:pt>
                <c:pt idx="955">
                  <c:v>526</c:v>
                </c:pt>
                <c:pt idx="956">
                  <c:v>527</c:v>
                </c:pt>
                <c:pt idx="957">
                  <c:v>527</c:v>
                </c:pt>
                <c:pt idx="958">
                  <c:v>528</c:v>
                </c:pt>
                <c:pt idx="959">
                  <c:v>528</c:v>
                </c:pt>
                <c:pt idx="960">
                  <c:v>529</c:v>
                </c:pt>
                <c:pt idx="961">
                  <c:v>529</c:v>
                </c:pt>
                <c:pt idx="962">
                  <c:v>530</c:v>
                </c:pt>
                <c:pt idx="963">
                  <c:v>530</c:v>
                </c:pt>
                <c:pt idx="964">
                  <c:v>531</c:v>
                </c:pt>
                <c:pt idx="965">
                  <c:v>531</c:v>
                </c:pt>
                <c:pt idx="966">
                  <c:v>532</c:v>
                </c:pt>
                <c:pt idx="967">
                  <c:v>532</c:v>
                </c:pt>
                <c:pt idx="968">
                  <c:v>533</c:v>
                </c:pt>
                <c:pt idx="969">
                  <c:v>533</c:v>
                </c:pt>
                <c:pt idx="970">
                  <c:v>534</c:v>
                </c:pt>
                <c:pt idx="971">
                  <c:v>534</c:v>
                </c:pt>
                <c:pt idx="972">
                  <c:v>535</c:v>
                </c:pt>
                <c:pt idx="973">
                  <c:v>535</c:v>
                </c:pt>
                <c:pt idx="974">
                  <c:v>536</c:v>
                </c:pt>
                <c:pt idx="975">
                  <c:v>536</c:v>
                </c:pt>
                <c:pt idx="976">
                  <c:v>537</c:v>
                </c:pt>
                <c:pt idx="977">
                  <c:v>537</c:v>
                </c:pt>
                <c:pt idx="978">
                  <c:v>538</c:v>
                </c:pt>
                <c:pt idx="979">
                  <c:v>538</c:v>
                </c:pt>
                <c:pt idx="980">
                  <c:v>539</c:v>
                </c:pt>
                <c:pt idx="981">
                  <c:v>539</c:v>
                </c:pt>
                <c:pt idx="982">
                  <c:v>540</c:v>
                </c:pt>
                <c:pt idx="983">
                  <c:v>540</c:v>
                </c:pt>
                <c:pt idx="984">
                  <c:v>542</c:v>
                </c:pt>
                <c:pt idx="985">
                  <c:v>542</c:v>
                </c:pt>
                <c:pt idx="986">
                  <c:v>544</c:v>
                </c:pt>
                <c:pt idx="987">
                  <c:v>544</c:v>
                </c:pt>
                <c:pt idx="988">
                  <c:v>545</c:v>
                </c:pt>
                <c:pt idx="989">
                  <c:v>545</c:v>
                </c:pt>
                <c:pt idx="990">
                  <c:v>546</c:v>
                </c:pt>
                <c:pt idx="991">
                  <c:v>546</c:v>
                </c:pt>
                <c:pt idx="992">
                  <c:v>547</c:v>
                </c:pt>
                <c:pt idx="993">
                  <c:v>547</c:v>
                </c:pt>
                <c:pt idx="994">
                  <c:v>548</c:v>
                </c:pt>
                <c:pt idx="995">
                  <c:v>548</c:v>
                </c:pt>
                <c:pt idx="996">
                  <c:v>550</c:v>
                </c:pt>
                <c:pt idx="997">
                  <c:v>550</c:v>
                </c:pt>
                <c:pt idx="998">
                  <c:v>552</c:v>
                </c:pt>
                <c:pt idx="999">
                  <c:v>552</c:v>
                </c:pt>
                <c:pt idx="1000">
                  <c:v>553</c:v>
                </c:pt>
                <c:pt idx="1001">
                  <c:v>553</c:v>
                </c:pt>
                <c:pt idx="1002">
                  <c:v>554</c:v>
                </c:pt>
                <c:pt idx="1003">
                  <c:v>554</c:v>
                </c:pt>
                <c:pt idx="1004">
                  <c:v>555</c:v>
                </c:pt>
                <c:pt idx="1005">
                  <c:v>555</c:v>
                </c:pt>
                <c:pt idx="1006">
                  <c:v>556</c:v>
                </c:pt>
                <c:pt idx="1007">
                  <c:v>556</c:v>
                </c:pt>
                <c:pt idx="1008">
                  <c:v>557</c:v>
                </c:pt>
                <c:pt idx="1009">
                  <c:v>557</c:v>
                </c:pt>
                <c:pt idx="1010">
                  <c:v>558</c:v>
                </c:pt>
                <c:pt idx="1011">
                  <c:v>558</c:v>
                </c:pt>
                <c:pt idx="1012">
                  <c:v>559</c:v>
                </c:pt>
                <c:pt idx="1013">
                  <c:v>559</c:v>
                </c:pt>
                <c:pt idx="1014">
                  <c:v>560</c:v>
                </c:pt>
                <c:pt idx="1015">
                  <c:v>560</c:v>
                </c:pt>
                <c:pt idx="1016">
                  <c:v>561</c:v>
                </c:pt>
                <c:pt idx="1017">
                  <c:v>561</c:v>
                </c:pt>
                <c:pt idx="1018">
                  <c:v>562</c:v>
                </c:pt>
                <c:pt idx="1019">
                  <c:v>562</c:v>
                </c:pt>
                <c:pt idx="1020">
                  <c:v>563</c:v>
                </c:pt>
                <c:pt idx="1021">
                  <c:v>563</c:v>
                </c:pt>
                <c:pt idx="1022">
                  <c:v>565</c:v>
                </c:pt>
                <c:pt idx="1023">
                  <c:v>565</c:v>
                </c:pt>
                <c:pt idx="1024">
                  <c:v>566</c:v>
                </c:pt>
                <c:pt idx="1025">
                  <c:v>566</c:v>
                </c:pt>
                <c:pt idx="1026">
                  <c:v>567</c:v>
                </c:pt>
                <c:pt idx="1027">
                  <c:v>567</c:v>
                </c:pt>
                <c:pt idx="1028">
                  <c:v>568</c:v>
                </c:pt>
                <c:pt idx="1029">
                  <c:v>568</c:v>
                </c:pt>
                <c:pt idx="1030">
                  <c:v>569</c:v>
                </c:pt>
                <c:pt idx="1031">
                  <c:v>569</c:v>
                </c:pt>
                <c:pt idx="1032">
                  <c:v>570</c:v>
                </c:pt>
                <c:pt idx="1033">
                  <c:v>570</c:v>
                </c:pt>
                <c:pt idx="1034">
                  <c:v>571</c:v>
                </c:pt>
                <c:pt idx="1035">
                  <c:v>571</c:v>
                </c:pt>
                <c:pt idx="1036">
                  <c:v>572</c:v>
                </c:pt>
                <c:pt idx="1037">
                  <c:v>572</c:v>
                </c:pt>
                <c:pt idx="1038">
                  <c:v>573</c:v>
                </c:pt>
                <c:pt idx="1039">
                  <c:v>573</c:v>
                </c:pt>
                <c:pt idx="1040">
                  <c:v>575</c:v>
                </c:pt>
                <c:pt idx="1041">
                  <c:v>575</c:v>
                </c:pt>
                <c:pt idx="1042">
                  <c:v>576</c:v>
                </c:pt>
                <c:pt idx="1043">
                  <c:v>576</c:v>
                </c:pt>
                <c:pt idx="1044">
                  <c:v>577</c:v>
                </c:pt>
                <c:pt idx="1045">
                  <c:v>577</c:v>
                </c:pt>
                <c:pt idx="1046">
                  <c:v>578</c:v>
                </c:pt>
                <c:pt idx="1047">
                  <c:v>578</c:v>
                </c:pt>
                <c:pt idx="1048">
                  <c:v>580</c:v>
                </c:pt>
                <c:pt idx="1049">
                  <c:v>580</c:v>
                </c:pt>
                <c:pt idx="1050">
                  <c:v>581</c:v>
                </c:pt>
                <c:pt idx="1051">
                  <c:v>581</c:v>
                </c:pt>
                <c:pt idx="1052">
                  <c:v>582</c:v>
                </c:pt>
                <c:pt idx="1053">
                  <c:v>582</c:v>
                </c:pt>
                <c:pt idx="1054">
                  <c:v>583</c:v>
                </c:pt>
                <c:pt idx="1055">
                  <c:v>583</c:v>
                </c:pt>
                <c:pt idx="1056">
                  <c:v>584</c:v>
                </c:pt>
                <c:pt idx="1057">
                  <c:v>584</c:v>
                </c:pt>
                <c:pt idx="1058">
                  <c:v>585</c:v>
                </c:pt>
                <c:pt idx="1059">
                  <c:v>585</c:v>
                </c:pt>
                <c:pt idx="1060">
                  <c:v>586</c:v>
                </c:pt>
                <c:pt idx="1061">
                  <c:v>586</c:v>
                </c:pt>
                <c:pt idx="1062">
                  <c:v>588</c:v>
                </c:pt>
                <c:pt idx="1063">
                  <c:v>588</c:v>
                </c:pt>
                <c:pt idx="1064">
                  <c:v>589</c:v>
                </c:pt>
                <c:pt idx="1065">
                  <c:v>589</c:v>
                </c:pt>
                <c:pt idx="1066">
                  <c:v>590</c:v>
                </c:pt>
                <c:pt idx="1067">
                  <c:v>590</c:v>
                </c:pt>
                <c:pt idx="1068">
                  <c:v>591</c:v>
                </c:pt>
                <c:pt idx="1069">
                  <c:v>591</c:v>
                </c:pt>
                <c:pt idx="1070">
                  <c:v>592</c:v>
                </c:pt>
                <c:pt idx="1071">
                  <c:v>592</c:v>
                </c:pt>
                <c:pt idx="1072">
                  <c:v>593</c:v>
                </c:pt>
                <c:pt idx="1073">
                  <c:v>593</c:v>
                </c:pt>
                <c:pt idx="1074">
                  <c:v>594</c:v>
                </c:pt>
                <c:pt idx="1075">
                  <c:v>594</c:v>
                </c:pt>
                <c:pt idx="1076">
                  <c:v>595</c:v>
                </c:pt>
                <c:pt idx="1077">
                  <c:v>595</c:v>
                </c:pt>
                <c:pt idx="1078">
                  <c:v>596</c:v>
                </c:pt>
                <c:pt idx="1079">
                  <c:v>596</c:v>
                </c:pt>
                <c:pt idx="1080">
                  <c:v>597</c:v>
                </c:pt>
                <c:pt idx="1081">
                  <c:v>597</c:v>
                </c:pt>
                <c:pt idx="1082">
                  <c:v>599</c:v>
                </c:pt>
                <c:pt idx="1083">
                  <c:v>599</c:v>
                </c:pt>
                <c:pt idx="1084">
                  <c:v>600</c:v>
                </c:pt>
                <c:pt idx="1085">
                  <c:v>600</c:v>
                </c:pt>
                <c:pt idx="1086">
                  <c:v>601</c:v>
                </c:pt>
                <c:pt idx="1087">
                  <c:v>601</c:v>
                </c:pt>
                <c:pt idx="1088">
                  <c:v>602</c:v>
                </c:pt>
                <c:pt idx="1089">
                  <c:v>602</c:v>
                </c:pt>
                <c:pt idx="1090">
                  <c:v>603</c:v>
                </c:pt>
                <c:pt idx="1091">
                  <c:v>603</c:v>
                </c:pt>
                <c:pt idx="1092">
                  <c:v>604</c:v>
                </c:pt>
                <c:pt idx="1093">
                  <c:v>604</c:v>
                </c:pt>
                <c:pt idx="1094">
                  <c:v>605</c:v>
                </c:pt>
                <c:pt idx="1095">
                  <c:v>605</c:v>
                </c:pt>
                <c:pt idx="1096">
                  <c:v>606</c:v>
                </c:pt>
                <c:pt idx="1097">
                  <c:v>606</c:v>
                </c:pt>
                <c:pt idx="1098">
                  <c:v>607</c:v>
                </c:pt>
                <c:pt idx="1099">
                  <c:v>607</c:v>
                </c:pt>
                <c:pt idx="1100">
                  <c:v>608</c:v>
                </c:pt>
                <c:pt idx="1101">
                  <c:v>608</c:v>
                </c:pt>
                <c:pt idx="1102">
                  <c:v>609</c:v>
                </c:pt>
                <c:pt idx="1103">
                  <c:v>609</c:v>
                </c:pt>
                <c:pt idx="1104">
                  <c:v>610</c:v>
                </c:pt>
                <c:pt idx="1105">
                  <c:v>610</c:v>
                </c:pt>
                <c:pt idx="1106">
                  <c:v>611</c:v>
                </c:pt>
                <c:pt idx="1107">
                  <c:v>611</c:v>
                </c:pt>
                <c:pt idx="1108">
                  <c:v>612</c:v>
                </c:pt>
                <c:pt idx="1109">
                  <c:v>612</c:v>
                </c:pt>
                <c:pt idx="1110">
                  <c:v>613</c:v>
                </c:pt>
                <c:pt idx="1111">
                  <c:v>613</c:v>
                </c:pt>
                <c:pt idx="1112">
                  <c:v>614</c:v>
                </c:pt>
                <c:pt idx="1113">
                  <c:v>614</c:v>
                </c:pt>
                <c:pt idx="1114">
                  <c:v>615</c:v>
                </c:pt>
                <c:pt idx="1115">
                  <c:v>615</c:v>
                </c:pt>
                <c:pt idx="1116">
                  <c:v>616</c:v>
                </c:pt>
                <c:pt idx="1117">
                  <c:v>616</c:v>
                </c:pt>
                <c:pt idx="1118">
                  <c:v>617</c:v>
                </c:pt>
                <c:pt idx="1119">
                  <c:v>617</c:v>
                </c:pt>
                <c:pt idx="1120">
                  <c:v>618</c:v>
                </c:pt>
                <c:pt idx="1121">
                  <c:v>618</c:v>
                </c:pt>
                <c:pt idx="1122">
                  <c:v>619</c:v>
                </c:pt>
                <c:pt idx="1123">
                  <c:v>619</c:v>
                </c:pt>
                <c:pt idx="1124">
                  <c:v>620</c:v>
                </c:pt>
                <c:pt idx="1125">
                  <c:v>620</c:v>
                </c:pt>
                <c:pt idx="1126">
                  <c:v>621</c:v>
                </c:pt>
                <c:pt idx="1127">
                  <c:v>621</c:v>
                </c:pt>
                <c:pt idx="1128">
                  <c:v>622</c:v>
                </c:pt>
                <c:pt idx="1129">
                  <c:v>622</c:v>
                </c:pt>
                <c:pt idx="1130">
                  <c:v>623</c:v>
                </c:pt>
                <c:pt idx="1131">
                  <c:v>623</c:v>
                </c:pt>
                <c:pt idx="1132">
                  <c:v>624</c:v>
                </c:pt>
                <c:pt idx="1133">
                  <c:v>624</c:v>
                </c:pt>
                <c:pt idx="1134">
                  <c:v>625</c:v>
                </c:pt>
                <c:pt idx="1135">
                  <c:v>625</c:v>
                </c:pt>
                <c:pt idx="1136">
                  <c:v>626</c:v>
                </c:pt>
                <c:pt idx="1137">
                  <c:v>626</c:v>
                </c:pt>
                <c:pt idx="1138">
                  <c:v>627</c:v>
                </c:pt>
                <c:pt idx="1139">
                  <c:v>627</c:v>
                </c:pt>
                <c:pt idx="1140">
                  <c:v>628</c:v>
                </c:pt>
                <c:pt idx="1141">
                  <c:v>628</c:v>
                </c:pt>
                <c:pt idx="1142">
                  <c:v>629</c:v>
                </c:pt>
                <c:pt idx="1143">
                  <c:v>629</c:v>
                </c:pt>
                <c:pt idx="1144">
                  <c:v>630</c:v>
                </c:pt>
                <c:pt idx="1145">
                  <c:v>630</c:v>
                </c:pt>
                <c:pt idx="1146">
                  <c:v>631</c:v>
                </c:pt>
                <c:pt idx="1147">
                  <c:v>631</c:v>
                </c:pt>
                <c:pt idx="1148">
                  <c:v>632</c:v>
                </c:pt>
                <c:pt idx="1149">
                  <c:v>632</c:v>
                </c:pt>
                <c:pt idx="1150">
                  <c:v>633</c:v>
                </c:pt>
                <c:pt idx="1151">
                  <c:v>633</c:v>
                </c:pt>
                <c:pt idx="1152">
                  <c:v>634</c:v>
                </c:pt>
                <c:pt idx="1153">
                  <c:v>634</c:v>
                </c:pt>
                <c:pt idx="1154">
                  <c:v>635</c:v>
                </c:pt>
                <c:pt idx="1155">
                  <c:v>635</c:v>
                </c:pt>
                <c:pt idx="1156">
                  <c:v>636</c:v>
                </c:pt>
                <c:pt idx="1157">
                  <c:v>636</c:v>
                </c:pt>
                <c:pt idx="1158">
                  <c:v>638</c:v>
                </c:pt>
                <c:pt idx="1159">
                  <c:v>638</c:v>
                </c:pt>
                <c:pt idx="1160">
                  <c:v>639</c:v>
                </c:pt>
                <c:pt idx="1161">
                  <c:v>639</c:v>
                </c:pt>
                <c:pt idx="1162">
                  <c:v>640</c:v>
                </c:pt>
                <c:pt idx="1163">
                  <c:v>640</c:v>
                </c:pt>
                <c:pt idx="1164">
                  <c:v>641</c:v>
                </c:pt>
                <c:pt idx="1165">
                  <c:v>641</c:v>
                </c:pt>
                <c:pt idx="1166">
                  <c:v>642</c:v>
                </c:pt>
                <c:pt idx="1167">
                  <c:v>642</c:v>
                </c:pt>
                <c:pt idx="1168">
                  <c:v>643</c:v>
                </c:pt>
                <c:pt idx="1169">
                  <c:v>643</c:v>
                </c:pt>
                <c:pt idx="1170">
                  <c:v>644</c:v>
                </c:pt>
                <c:pt idx="1171">
                  <c:v>644</c:v>
                </c:pt>
                <c:pt idx="1172">
                  <c:v>645</c:v>
                </c:pt>
                <c:pt idx="1173">
                  <c:v>645</c:v>
                </c:pt>
                <c:pt idx="1174">
                  <c:v>646</c:v>
                </c:pt>
                <c:pt idx="1175">
                  <c:v>646</c:v>
                </c:pt>
                <c:pt idx="1176">
                  <c:v>647</c:v>
                </c:pt>
                <c:pt idx="1177">
                  <c:v>647</c:v>
                </c:pt>
                <c:pt idx="1178">
                  <c:v>648</c:v>
                </c:pt>
                <c:pt idx="1179">
                  <c:v>648</c:v>
                </c:pt>
                <c:pt idx="1180">
                  <c:v>649</c:v>
                </c:pt>
                <c:pt idx="1181">
                  <c:v>649</c:v>
                </c:pt>
                <c:pt idx="1182">
                  <c:v>650</c:v>
                </c:pt>
                <c:pt idx="1183">
                  <c:v>650</c:v>
                </c:pt>
                <c:pt idx="1184">
                  <c:v>651</c:v>
                </c:pt>
                <c:pt idx="1185">
                  <c:v>651</c:v>
                </c:pt>
                <c:pt idx="1186">
                  <c:v>652</c:v>
                </c:pt>
                <c:pt idx="1187">
                  <c:v>652</c:v>
                </c:pt>
                <c:pt idx="1188">
                  <c:v>653</c:v>
                </c:pt>
                <c:pt idx="1189">
                  <c:v>653</c:v>
                </c:pt>
                <c:pt idx="1190">
                  <c:v>654</c:v>
                </c:pt>
                <c:pt idx="1191">
                  <c:v>654</c:v>
                </c:pt>
                <c:pt idx="1192">
                  <c:v>655</c:v>
                </c:pt>
                <c:pt idx="1193">
                  <c:v>655</c:v>
                </c:pt>
                <c:pt idx="1194">
                  <c:v>656</c:v>
                </c:pt>
                <c:pt idx="1195">
                  <c:v>656</c:v>
                </c:pt>
                <c:pt idx="1196">
                  <c:v>657</c:v>
                </c:pt>
                <c:pt idx="1197">
                  <c:v>657</c:v>
                </c:pt>
                <c:pt idx="1198">
                  <c:v>658</c:v>
                </c:pt>
                <c:pt idx="1199">
                  <c:v>658</c:v>
                </c:pt>
                <c:pt idx="1200">
                  <c:v>659</c:v>
                </c:pt>
                <c:pt idx="1201">
                  <c:v>659</c:v>
                </c:pt>
                <c:pt idx="1202">
                  <c:v>660</c:v>
                </c:pt>
                <c:pt idx="1203">
                  <c:v>660</c:v>
                </c:pt>
                <c:pt idx="1204">
                  <c:v>662</c:v>
                </c:pt>
                <c:pt idx="1205">
                  <c:v>662</c:v>
                </c:pt>
                <c:pt idx="1206">
                  <c:v>663</c:v>
                </c:pt>
                <c:pt idx="1207">
                  <c:v>663</c:v>
                </c:pt>
                <c:pt idx="1208">
                  <c:v>664</c:v>
                </c:pt>
                <c:pt idx="1209">
                  <c:v>664</c:v>
                </c:pt>
                <c:pt idx="1210">
                  <c:v>665</c:v>
                </c:pt>
                <c:pt idx="1211">
                  <c:v>665</c:v>
                </c:pt>
                <c:pt idx="1212">
                  <c:v>666</c:v>
                </c:pt>
                <c:pt idx="1213">
                  <c:v>666</c:v>
                </c:pt>
                <c:pt idx="1214">
                  <c:v>667</c:v>
                </c:pt>
                <c:pt idx="1215">
                  <c:v>667</c:v>
                </c:pt>
                <c:pt idx="1216">
                  <c:v>668</c:v>
                </c:pt>
                <c:pt idx="1217">
                  <c:v>668</c:v>
                </c:pt>
                <c:pt idx="1218">
                  <c:v>669</c:v>
                </c:pt>
                <c:pt idx="1219">
                  <c:v>669</c:v>
                </c:pt>
                <c:pt idx="1220">
                  <c:v>670</c:v>
                </c:pt>
                <c:pt idx="1221">
                  <c:v>670</c:v>
                </c:pt>
                <c:pt idx="1222">
                  <c:v>672</c:v>
                </c:pt>
                <c:pt idx="1223">
                  <c:v>672</c:v>
                </c:pt>
                <c:pt idx="1224">
                  <c:v>673</c:v>
                </c:pt>
                <c:pt idx="1225">
                  <c:v>673</c:v>
                </c:pt>
                <c:pt idx="1226">
                  <c:v>674</c:v>
                </c:pt>
                <c:pt idx="1227">
                  <c:v>674</c:v>
                </c:pt>
                <c:pt idx="1228">
                  <c:v>675</c:v>
                </c:pt>
                <c:pt idx="1229">
                  <c:v>675</c:v>
                </c:pt>
                <c:pt idx="1230">
                  <c:v>676</c:v>
                </c:pt>
                <c:pt idx="1231">
                  <c:v>676</c:v>
                </c:pt>
                <c:pt idx="1232">
                  <c:v>677</c:v>
                </c:pt>
                <c:pt idx="1233">
                  <c:v>677</c:v>
                </c:pt>
                <c:pt idx="1234">
                  <c:v>678</c:v>
                </c:pt>
                <c:pt idx="1235">
                  <c:v>678</c:v>
                </c:pt>
                <c:pt idx="1236">
                  <c:v>679</c:v>
                </c:pt>
                <c:pt idx="1237">
                  <c:v>679</c:v>
                </c:pt>
                <c:pt idx="1238">
                  <c:v>680</c:v>
                </c:pt>
                <c:pt idx="1239">
                  <c:v>680</c:v>
                </c:pt>
                <c:pt idx="1240">
                  <c:v>681</c:v>
                </c:pt>
                <c:pt idx="1241">
                  <c:v>681</c:v>
                </c:pt>
                <c:pt idx="1242">
                  <c:v>682</c:v>
                </c:pt>
                <c:pt idx="1243">
                  <c:v>682</c:v>
                </c:pt>
                <c:pt idx="1244">
                  <c:v>683</c:v>
                </c:pt>
                <c:pt idx="1245">
                  <c:v>683</c:v>
                </c:pt>
                <c:pt idx="1246">
                  <c:v>684</c:v>
                </c:pt>
                <c:pt idx="1247">
                  <c:v>684</c:v>
                </c:pt>
                <c:pt idx="1248">
                  <c:v>685</c:v>
                </c:pt>
                <c:pt idx="1249">
                  <c:v>685</c:v>
                </c:pt>
                <c:pt idx="1250">
                  <c:v>686</c:v>
                </c:pt>
                <c:pt idx="1251">
                  <c:v>686</c:v>
                </c:pt>
                <c:pt idx="1252">
                  <c:v>687</c:v>
                </c:pt>
                <c:pt idx="1253">
                  <c:v>687</c:v>
                </c:pt>
                <c:pt idx="1254">
                  <c:v>688</c:v>
                </c:pt>
                <c:pt idx="1255">
                  <c:v>688</c:v>
                </c:pt>
                <c:pt idx="1256">
                  <c:v>689</c:v>
                </c:pt>
                <c:pt idx="1257">
                  <c:v>689</c:v>
                </c:pt>
                <c:pt idx="1258">
                  <c:v>690</c:v>
                </c:pt>
                <c:pt idx="1259">
                  <c:v>690</c:v>
                </c:pt>
                <c:pt idx="1260">
                  <c:v>691</c:v>
                </c:pt>
                <c:pt idx="1261">
                  <c:v>691</c:v>
                </c:pt>
                <c:pt idx="1262">
                  <c:v>693</c:v>
                </c:pt>
                <c:pt idx="1263">
                  <c:v>693</c:v>
                </c:pt>
                <c:pt idx="1264">
                  <c:v>694</c:v>
                </c:pt>
                <c:pt idx="1265">
                  <c:v>694</c:v>
                </c:pt>
                <c:pt idx="1266">
                  <c:v>695</c:v>
                </c:pt>
                <c:pt idx="1267">
                  <c:v>695</c:v>
                </c:pt>
                <c:pt idx="1268">
                  <c:v>696</c:v>
                </c:pt>
                <c:pt idx="1269">
                  <c:v>696</c:v>
                </c:pt>
                <c:pt idx="1270">
                  <c:v>697</c:v>
                </c:pt>
                <c:pt idx="1271">
                  <c:v>697</c:v>
                </c:pt>
                <c:pt idx="1272">
                  <c:v>698</c:v>
                </c:pt>
                <c:pt idx="1273">
                  <c:v>698</c:v>
                </c:pt>
                <c:pt idx="1274">
                  <c:v>699</c:v>
                </c:pt>
                <c:pt idx="1275">
                  <c:v>699</c:v>
                </c:pt>
                <c:pt idx="1276">
                  <c:v>701</c:v>
                </c:pt>
                <c:pt idx="1277">
                  <c:v>701</c:v>
                </c:pt>
                <c:pt idx="1278">
                  <c:v>702</c:v>
                </c:pt>
                <c:pt idx="1279">
                  <c:v>702</c:v>
                </c:pt>
                <c:pt idx="1280">
                  <c:v>703</c:v>
                </c:pt>
                <c:pt idx="1281">
                  <c:v>703</c:v>
                </c:pt>
                <c:pt idx="1282">
                  <c:v>704</c:v>
                </c:pt>
                <c:pt idx="1283">
                  <c:v>704</c:v>
                </c:pt>
                <c:pt idx="1284">
                  <c:v>705</c:v>
                </c:pt>
                <c:pt idx="1285">
                  <c:v>705</c:v>
                </c:pt>
                <c:pt idx="1286">
                  <c:v>706</c:v>
                </c:pt>
                <c:pt idx="1287">
                  <c:v>706</c:v>
                </c:pt>
                <c:pt idx="1288">
                  <c:v>707</c:v>
                </c:pt>
                <c:pt idx="1289">
                  <c:v>707</c:v>
                </c:pt>
                <c:pt idx="1290">
                  <c:v>708</c:v>
                </c:pt>
                <c:pt idx="1291">
                  <c:v>708</c:v>
                </c:pt>
                <c:pt idx="1292">
                  <c:v>709</c:v>
                </c:pt>
                <c:pt idx="1293">
                  <c:v>709</c:v>
                </c:pt>
                <c:pt idx="1294">
                  <c:v>710</c:v>
                </c:pt>
                <c:pt idx="1295">
                  <c:v>710</c:v>
                </c:pt>
                <c:pt idx="1296">
                  <c:v>711</c:v>
                </c:pt>
                <c:pt idx="1297">
                  <c:v>711</c:v>
                </c:pt>
                <c:pt idx="1298">
                  <c:v>712</c:v>
                </c:pt>
                <c:pt idx="1299">
                  <c:v>712</c:v>
                </c:pt>
                <c:pt idx="1300">
                  <c:v>713</c:v>
                </c:pt>
                <c:pt idx="1301">
                  <c:v>713</c:v>
                </c:pt>
                <c:pt idx="1302">
                  <c:v>714</c:v>
                </c:pt>
                <c:pt idx="1303">
                  <c:v>714</c:v>
                </c:pt>
                <c:pt idx="1304">
                  <c:v>715</c:v>
                </c:pt>
                <c:pt idx="1305">
                  <c:v>715</c:v>
                </c:pt>
                <c:pt idx="1306">
                  <c:v>716</c:v>
                </c:pt>
                <c:pt idx="1307">
                  <c:v>716</c:v>
                </c:pt>
                <c:pt idx="1308">
                  <c:v>717</c:v>
                </c:pt>
                <c:pt idx="1309">
                  <c:v>717</c:v>
                </c:pt>
                <c:pt idx="1310">
                  <c:v>718</c:v>
                </c:pt>
                <c:pt idx="1311">
                  <c:v>718</c:v>
                </c:pt>
                <c:pt idx="1312">
                  <c:v>719</c:v>
                </c:pt>
                <c:pt idx="1313">
                  <c:v>719</c:v>
                </c:pt>
                <c:pt idx="1314">
                  <c:v>721</c:v>
                </c:pt>
                <c:pt idx="1315">
                  <c:v>721</c:v>
                </c:pt>
                <c:pt idx="1316">
                  <c:v>722</c:v>
                </c:pt>
                <c:pt idx="1317">
                  <c:v>722</c:v>
                </c:pt>
                <c:pt idx="1318">
                  <c:v>723</c:v>
                </c:pt>
                <c:pt idx="1319">
                  <c:v>723</c:v>
                </c:pt>
                <c:pt idx="1320">
                  <c:v>724</c:v>
                </c:pt>
                <c:pt idx="1321">
                  <c:v>724</c:v>
                </c:pt>
                <c:pt idx="1322">
                  <c:v>725</c:v>
                </c:pt>
                <c:pt idx="1323">
                  <c:v>725</c:v>
                </c:pt>
                <c:pt idx="1324">
                  <c:v>726</c:v>
                </c:pt>
                <c:pt idx="1325">
                  <c:v>726</c:v>
                </c:pt>
                <c:pt idx="1326">
                  <c:v>727</c:v>
                </c:pt>
                <c:pt idx="1327">
                  <c:v>727</c:v>
                </c:pt>
                <c:pt idx="1328">
                  <c:v>728</c:v>
                </c:pt>
                <c:pt idx="1329">
                  <c:v>728</c:v>
                </c:pt>
                <c:pt idx="1330">
                  <c:v>729</c:v>
                </c:pt>
                <c:pt idx="1331">
                  <c:v>729</c:v>
                </c:pt>
                <c:pt idx="1332">
                  <c:v>730.5</c:v>
                </c:pt>
                <c:pt idx="133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Files\Content.Outlook\EKWBR003\[crohns curve.xlsx]surv_crohns'!$C$5:$C$1338</c:f>
              <c:numCache>
                <c:formatCode>General</c:formatCode>
                <c:ptCount val="133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0.99933470000000002</c:v>
                </c:pt>
                <c:pt idx="4">
                  <c:v>0.99933470000000002</c:v>
                </c:pt>
                <c:pt idx="5">
                  <c:v>0.99933470000000002</c:v>
                </c:pt>
                <c:pt idx="6">
                  <c:v>0.99933470000000002</c:v>
                </c:pt>
                <c:pt idx="7">
                  <c:v>0.99933470000000002</c:v>
                </c:pt>
                <c:pt idx="8">
                  <c:v>0.99933470000000002</c:v>
                </c:pt>
                <c:pt idx="9">
                  <c:v>0.99933470000000002</c:v>
                </c:pt>
                <c:pt idx="10">
                  <c:v>0.99933470000000002</c:v>
                </c:pt>
                <c:pt idx="11">
                  <c:v>0.99933470000000002</c:v>
                </c:pt>
                <c:pt idx="12">
                  <c:v>0.99933470000000002</c:v>
                </c:pt>
                <c:pt idx="13">
                  <c:v>0.99933470000000002</c:v>
                </c:pt>
                <c:pt idx="14">
                  <c:v>0.99933470000000002</c:v>
                </c:pt>
                <c:pt idx="15">
                  <c:v>0.99933470000000002</c:v>
                </c:pt>
                <c:pt idx="16">
                  <c:v>0.99933470000000002</c:v>
                </c:pt>
                <c:pt idx="17">
                  <c:v>0.99933470000000002</c:v>
                </c:pt>
                <c:pt idx="18">
                  <c:v>0.99933470000000002</c:v>
                </c:pt>
                <c:pt idx="19">
                  <c:v>0.99933470000000002</c:v>
                </c:pt>
                <c:pt idx="20">
                  <c:v>0.99933470000000002</c:v>
                </c:pt>
                <c:pt idx="21">
                  <c:v>0.99933470000000002</c:v>
                </c:pt>
                <c:pt idx="22">
                  <c:v>0.99933470000000002</c:v>
                </c:pt>
                <c:pt idx="23">
                  <c:v>0.99933470000000002</c:v>
                </c:pt>
                <c:pt idx="24">
                  <c:v>0.99933470000000002</c:v>
                </c:pt>
                <c:pt idx="25">
                  <c:v>0.99933470000000002</c:v>
                </c:pt>
                <c:pt idx="26">
                  <c:v>0.99933470000000002</c:v>
                </c:pt>
                <c:pt idx="27">
                  <c:v>0.99933470000000002</c:v>
                </c:pt>
                <c:pt idx="28">
                  <c:v>0.99933470000000002</c:v>
                </c:pt>
                <c:pt idx="29">
                  <c:v>0.99933470000000002</c:v>
                </c:pt>
                <c:pt idx="30">
                  <c:v>0.99933470000000002</c:v>
                </c:pt>
                <c:pt idx="31">
                  <c:v>0.99933470000000002</c:v>
                </c:pt>
                <c:pt idx="32">
                  <c:v>0.99933470000000002</c:v>
                </c:pt>
                <c:pt idx="33">
                  <c:v>0.99933470000000002</c:v>
                </c:pt>
                <c:pt idx="34">
                  <c:v>0.99933470000000002</c:v>
                </c:pt>
                <c:pt idx="35">
                  <c:v>0.99933470000000002</c:v>
                </c:pt>
                <c:pt idx="36">
                  <c:v>0.99933470000000002</c:v>
                </c:pt>
                <c:pt idx="37">
                  <c:v>0.99933470000000002</c:v>
                </c:pt>
                <c:pt idx="38">
                  <c:v>0.99933470000000002</c:v>
                </c:pt>
                <c:pt idx="39">
                  <c:v>0.99933470000000002</c:v>
                </c:pt>
                <c:pt idx="40">
                  <c:v>0.99933470000000002</c:v>
                </c:pt>
                <c:pt idx="41">
                  <c:v>0.99933470000000002</c:v>
                </c:pt>
                <c:pt idx="42">
                  <c:v>0.99933470000000002</c:v>
                </c:pt>
                <c:pt idx="43">
                  <c:v>0.99933470000000002</c:v>
                </c:pt>
                <c:pt idx="44">
                  <c:v>0.99933470000000002</c:v>
                </c:pt>
                <c:pt idx="45">
                  <c:v>0.99933470000000002</c:v>
                </c:pt>
                <c:pt idx="46">
                  <c:v>0.99933470000000002</c:v>
                </c:pt>
                <c:pt idx="47">
                  <c:v>0.99933470000000002</c:v>
                </c:pt>
                <c:pt idx="48">
                  <c:v>0.99933470000000002</c:v>
                </c:pt>
                <c:pt idx="49">
                  <c:v>0.99933470000000002</c:v>
                </c:pt>
                <c:pt idx="50">
                  <c:v>0.99933470000000002</c:v>
                </c:pt>
                <c:pt idx="51">
                  <c:v>0.99933470000000002</c:v>
                </c:pt>
                <c:pt idx="52">
                  <c:v>0.99933470000000002</c:v>
                </c:pt>
                <c:pt idx="53">
                  <c:v>0.99933470000000002</c:v>
                </c:pt>
                <c:pt idx="54">
                  <c:v>0.99933470000000002</c:v>
                </c:pt>
                <c:pt idx="55">
                  <c:v>0.99933470000000002</c:v>
                </c:pt>
                <c:pt idx="56">
                  <c:v>0.99933470000000002</c:v>
                </c:pt>
                <c:pt idx="57">
                  <c:v>0.99933470000000002</c:v>
                </c:pt>
                <c:pt idx="58">
                  <c:v>0.99933470000000002</c:v>
                </c:pt>
                <c:pt idx="59">
                  <c:v>0.99933470000000002</c:v>
                </c:pt>
                <c:pt idx="60">
                  <c:v>0.99933470000000002</c:v>
                </c:pt>
                <c:pt idx="61">
                  <c:v>0.99933470000000002</c:v>
                </c:pt>
                <c:pt idx="62">
                  <c:v>0.99933470000000002</c:v>
                </c:pt>
                <c:pt idx="63">
                  <c:v>0.99933470000000002</c:v>
                </c:pt>
                <c:pt idx="64">
                  <c:v>0.99933470000000002</c:v>
                </c:pt>
                <c:pt idx="65">
                  <c:v>0.99933470000000002</c:v>
                </c:pt>
                <c:pt idx="66">
                  <c:v>0.99933470000000002</c:v>
                </c:pt>
                <c:pt idx="67">
                  <c:v>0.99933470000000002</c:v>
                </c:pt>
                <c:pt idx="68">
                  <c:v>0.99933470000000002</c:v>
                </c:pt>
                <c:pt idx="69">
                  <c:v>0.99933470000000002</c:v>
                </c:pt>
                <c:pt idx="70">
                  <c:v>0.99933470000000002</c:v>
                </c:pt>
                <c:pt idx="71">
                  <c:v>0.99933470000000002</c:v>
                </c:pt>
                <c:pt idx="72">
                  <c:v>0.99933470000000002</c:v>
                </c:pt>
                <c:pt idx="73">
                  <c:v>0.99933470000000002</c:v>
                </c:pt>
                <c:pt idx="74">
                  <c:v>0.99933470000000002</c:v>
                </c:pt>
                <c:pt idx="75">
                  <c:v>0.99933470000000002</c:v>
                </c:pt>
                <c:pt idx="76">
                  <c:v>0.99933470000000002</c:v>
                </c:pt>
                <c:pt idx="77">
                  <c:v>0.99933470000000002</c:v>
                </c:pt>
                <c:pt idx="78">
                  <c:v>0.99933470000000002</c:v>
                </c:pt>
                <c:pt idx="79">
                  <c:v>0.99933470000000002</c:v>
                </c:pt>
                <c:pt idx="80">
                  <c:v>0.99933470000000002</c:v>
                </c:pt>
                <c:pt idx="81">
                  <c:v>0.99933470000000002</c:v>
                </c:pt>
                <c:pt idx="82">
                  <c:v>0.99933470000000002</c:v>
                </c:pt>
                <c:pt idx="83">
                  <c:v>0.99933470000000002</c:v>
                </c:pt>
                <c:pt idx="84">
                  <c:v>0.99933470000000002</c:v>
                </c:pt>
                <c:pt idx="85">
                  <c:v>0.99933470000000002</c:v>
                </c:pt>
                <c:pt idx="86">
                  <c:v>0.99933470000000002</c:v>
                </c:pt>
                <c:pt idx="87">
                  <c:v>0.99933470000000002</c:v>
                </c:pt>
                <c:pt idx="88">
                  <c:v>0.99933470000000002</c:v>
                </c:pt>
                <c:pt idx="89">
                  <c:v>0.99933470000000002</c:v>
                </c:pt>
                <c:pt idx="90">
                  <c:v>0.99933470000000002</c:v>
                </c:pt>
                <c:pt idx="91">
                  <c:v>0.99866929999999998</c:v>
                </c:pt>
                <c:pt idx="92">
                  <c:v>0.99866929999999998</c:v>
                </c:pt>
                <c:pt idx="93">
                  <c:v>0.99866929999999998</c:v>
                </c:pt>
                <c:pt idx="94">
                  <c:v>0.99866929999999998</c:v>
                </c:pt>
                <c:pt idx="95">
                  <c:v>0.99866929999999998</c:v>
                </c:pt>
                <c:pt idx="96">
                  <c:v>0.99866929999999998</c:v>
                </c:pt>
                <c:pt idx="97">
                  <c:v>0.99866929999999998</c:v>
                </c:pt>
                <c:pt idx="98">
                  <c:v>0.99866929999999998</c:v>
                </c:pt>
                <c:pt idx="99">
                  <c:v>0.99866929999999998</c:v>
                </c:pt>
                <c:pt idx="100">
                  <c:v>0.99866929999999998</c:v>
                </c:pt>
                <c:pt idx="101">
                  <c:v>0.99866929999999998</c:v>
                </c:pt>
                <c:pt idx="102">
                  <c:v>0.99866929999999998</c:v>
                </c:pt>
                <c:pt idx="103">
                  <c:v>0.99866929999999998</c:v>
                </c:pt>
                <c:pt idx="104">
                  <c:v>0.99866929999999998</c:v>
                </c:pt>
                <c:pt idx="105">
                  <c:v>0.99866929999999998</c:v>
                </c:pt>
                <c:pt idx="106">
                  <c:v>0.99866929999999998</c:v>
                </c:pt>
                <c:pt idx="107">
                  <c:v>0.99866929999999998</c:v>
                </c:pt>
                <c:pt idx="108">
                  <c:v>0.99866929999999998</c:v>
                </c:pt>
                <c:pt idx="109">
                  <c:v>0.99866929999999998</c:v>
                </c:pt>
                <c:pt idx="110">
                  <c:v>0.99866929999999998</c:v>
                </c:pt>
                <c:pt idx="111">
                  <c:v>0.99866929999999998</c:v>
                </c:pt>
                <c:pt idx="112">
                  <c:v>0.99866929999999998</c:v>
                </c:pt>
                <c:pt idx="113">
                  <c:v>0.99866929999999998</c:v>
                </c:pt>
                <c:pt idx="114">
                  <c:v>0.99866929999999998</c:v>
                </c:pt>
                <c:pt idx="115">
                  <c:v>0.99866929999999998</c:v>
                </c:pt>
                <c:pt idx="116">
                  <c:v>0.99866929999999998</c:v>
                </c:pt>
                <c:pt idx="117">
                  <c:v>0.99866929999999998</c:v>
                </c:pt>
                <c:pt idx="118">
                  <c:v>0.99866929999999998</c:v>
                </c:pt>
                <c:pt idx="119">
                  <c:v>0.99866929999999998</c:v>
                </c:pt>
                <c:pt idx="120">
                  <c:v>0.99866929999999998</c:v>
                </c:pt>
                <c:pt idx="121">
                  <c:v>0.99866929999999998</c:v>
                </c:pt>
                <c:pt idx="122">
                  <c:v>0.99866929999999998</c:v>
                </c:pt>
                <c:pt idx="123">
                  <c:v>0.99866929999999998</c:v>
                </c:pt>
                <c:pt idx="124">
                  <c:v>0.99866929999999998</c:v>
                </c:pt>
                <c:pt idx="125">
                  <c:v>0.99866929999999998</c:v>
                </c:pt>
                <c:pt idx="126">
                  <c:v>0.99866929999999998</c:v>
                </c:pt>
                <c:pt idx="127">
                  <c:v>0.99866929999999998</c:v>
                </c:pt>
                <c:pt idx="128">
                  <c:v>0.99866929999999998</c:v>
                </c:pt>
                <c:pt idx="129">
                  <c:v>0.99866929999999998</c:v>
                </c:pt>
                <c:pt idx="130">
                  <c:v>0.99866929999999998</c:v>
                </c:pt>
                <c:pt idx="131">
                  <c:v>0.99866929999999998</c:v>
                </c:pt>
                <c:pt idx="132">
                  <c:v>0.99866929999999998</c:v>
                </c:pt>
                <c:pt idx="133">
                  <c:v>0.99866929999999998</c:v>
                </c:pt>
                <c:pt idx="134">
                  <c:v>0.99866929999999998</c:v>
                </c:pt>
                <c:pt idx="135">
                  <c:v>0.99866929999999998</c:v>
                </c:pt>
                <c:pt idx="136">
                  <c:v>0.99866929999999998</c:v>
                </c:pt>
                <c:pt idx="137">
                  <c:v>0.998004</c:v>
                </c:pt>
                <c:pt idx="138">
                  <c:v>0.998004</c:v>
                </c:pt>
                <c:pt idx="139">
                  <c:v>0.998004</c:v>
                </c:pt>
                <c:pt idx="140">
                  <c:v>0.998004</c:v>
                </c:pt>
                <c:pt idx="141">
                  <c:v>0.998004</c:v>
                </c:pt>
                <c:pt idx="142">
                  <c:v>0.998004</c:v>
                </c:pt>
                <c:pt idx="143">
                  <c:v>0.998004</c:v>
                </c:pt>
                <c:pt idx="144">
                  <c:v>0.998004</c:v>
                </c:pt>
                <c:pt idx="145">
                  <c:v>0.998004</c:v>
                </c:pt>
                <c:pt idx="146">
                  <c:v>0.998004</c:v>
                </c:pt>
                <c:pt idx="147">
                  <c:v>0.998004</c:v>
                </c:pt>
                <c:pt idx="148">
                  <c:v>0.998004</c:v>
                </c:pt>
                <c:pt idx="149">
                  <c:v>0.998004</c:v>
                </c:pt>
                <c:pt idx="150">
                  <c:v>0.998004</c:v>
                </c:pt>
                <c:pt idx="151">
                  <c:v>0.998004</c:v>
                </c:pt>
                <c:pt idx="152">
                  <c:v>0.998004</c:v>
                </c:pt>
                <c:pt idx="153">
                  <c:v>0.998004</c:v>
                </c:pt>
                <c:pt idx="154">
                  <c:v>0.998004</c:v>
                </c:pt>
                <c:pt idx="155">
                  <c:v>0.998004</c:v>
                </c:pt>
                <c:pt idx="156">
                  <c:v>0.998004</c:v>
                </c:pt>
                <c:pt idx="157">
                  <c:v>0.998004</c:v>
                </c:pt>
                <c:pt idx="158">
                  <c:v>0.998004</c:v>
                </c:pt>
                <c:pt idx="159">
                  <c:v>0.99733870000000002</c:v>
                </c:pt>
                <c:pt idx="160">
                  <c:v>0.99733870000000002</c:v>
                </c:pt>
                <c:pt idx="161">
                  <c:v>0.99733870000000002</c:v>
                </c:pt>
                <c:pt idx="162">
                  <c:v>0.99733870000000002</c:v>
                </c:pt>
                <c:pt idx="163">
                  <c:v>0.99733870000000002</c:v>
                </c:pt>
                <c:pt idx="164">
                  <c:v>0.99733870000000002</c:v>
                </c:pt>
                <c:pt idx="165">
                  <c:v>0.99733870000000002</c:v>
                </c:pt>
                <c:pt idx="166">
                  <c:v>0.99733870000000002</c:v>
                </c:pt>
                <c:pt idx="167">
                  <c:v>0.99733870000000002</c:v>
                </c:pt>
                <c:pt idx="168">
                  <c:v>0.99733870000000002</c:v>
                </c:pt>
                <c:pt idx="169">
                  <c:v>0.99733870000000002</c:v>
                </c:pt>
                <c:pt idx="170">
                  <c:v>0.99733870000000002</c:v>
                </c:pt>
                <c:pt idx="171">
                  <c:v>0.99733870000000002</c:v>
                </c:pt>
                <c:pt idx="172">
                  <c:v>0.99733870000000002</c:v>
                </c:pt>
                <c:pt idx="173">
                  <c:v>0.99733870000000002</c:v>
                </c:pt>
                <c:pt idx="174">
                  <c:v>0.99733870000000002</c:v>
                </c:pt>
                <c:pt idx="175">
                  <c:v>0.99733870000000002</c:v>
                </c:pt>
                <c:pt idx="176">
                  <c:v>0.99733870000000002</c:v>
                </c:pt>
                <c:pt idx="177">
                  <c:v>0.99733870000000002</c:v>
                </c:pt>
                <c:pt idx="178">
                  <c:v>0.99733870000000002</c:v>
                </c:pt>
                <c:pt idx="179">
                  <c:v>0.99733870000000002</c:v>
                </c:pt>
                <c:pt idx="180">
                  <c:v>0.99733870000000002</c:v>
                </c:pt>
                <c:pt idx="181">
                  <c:v>0.99733870000000002</c:v>
                </c:pt>
                <c:pt idx="182">
                  <c:v>0.99733870000000002</c:v>
                </c:pt>
                <c:pt idx="183">
                  <c:v>0.99733870000000002</c:v>
                </c:pt>
                <c:pt idx="184">
                  <c:v>0.99733870000000002</c:v>
                </c:pt>
                <c:pt idx="185">
                  <c:v>0.99733870000000002</c:v>
                </c:pt>
                <c:pt idx="186">
                  <c:v>0.99733870000000002</c:v>
                </c:pt>
                <c:pt idx="187">
                  <c:v>0.99733870000000002</c:v>
                </c:pt>
                <c:pt idx="188">
                  <c:v>0.99733870000000002</c:v>
                </c:pt>
                <c:pt idx="189">
                  <c:v>0.99733870000000002</c:v>
                </c:pt>
                <c:pt idx="190">
                  <c:v>0.99733870000000002</c:v>
                </c:pt>
                <c:pt idx="191">
                  <c:v>0.99733870000000002</c:v>
                </c:pt>
                <c:pt idx="192">
                  <c:v>0.99733870000000002</c:v>
                </c:pt>
                <c:pt idx="193">
                  <c:v>0.99733870000000002</c:v>
                </c:pt>
                <c:pt idx="194">
                  <c:v>0.99733870000000002</c:v>
                </c:pt>
                <c:pt idx="195">
                  <c:v>0.99733870000000002</c:v>
                </c:pt>
                <c:pt idx="196">
                  <c:v>0.99733870000000002</c:v>
                </c:pt>
                <c:pt idx="197">
                  <c:v>0.99733870000000002</c:v>
                </c:pt>
                <c:pt idx="198">
                  <c:v>0.99733870000000002</c:v>
                </c:pt>
                <c:pt idx="199">
                  <c:v>0.99733870000000002</c:v>
                </c:pt>
                <c:pt idx="200">
                  <c:v>0.99733870000000002</c:v>
                </c:pt>
                <c:pt idx="201">
                  <c:v>0.99733870000000002</c:v>
                </c:pt>
                <c:pt idx="202">
                  <c:v>0.99733870000000002</c:v>
                </c:pt>
                <c:pt idx="203">
                  <c:v>0.99733870000000002</c:v>
                </c:pt>
                <c:pt idx="204">
                  <c:v>0.99733870000000002</c:v>
                </c:pt>
                <c:pt idx="205">
                  <c:v>0.99733870000000002</c:v>
                </c:pt>
                <c:pt idx="206">
                  <c:v>0.99733870000000002</c:v>
                </c:pt>
                <c:pt idx="207">
                  <c:v>0.99733870000000002</c:v>
                </c:pt>
                <c:pt idx="208">
                  <c:v>0.99733870000000002</c:v>
                </c:pt>
                <c:pt idx="209">
                  <c:v>0.99733870000000002</c:v>
                </c:pt>
                <c:pt idx="210">
                  <c:v>0.99733870000000002</c:v>
                </c:pt>
                <c:pt idx="211">
                  <c:v>0.99733870000000002</c:v>
                </c:pt>
                <c:pt idx="212">
                  <c:v>0.99733870000000002</c:v>
                </c:pt>
                <c:pt idx="213">
                  <c:v>0.99733870000000002</c:v>
                </c:pt>
                <c:pt idx="214">
                  <c:v>0.99733870000000002</c:v>
                </c:pt>
                <c:pt idx="215">
                  <c:v>0.99733870000000002</c:v>
                </c:pt>
                <c:pt idx="216">
                  <c:v>0.99733870000000002</c:v>
                </c:pt>
                <c:pt idx="217">
                  <c:v>0.99733870000000002</c:v>
                </c:pt>
                <c:pt idx="218">
                  <c:v>0.99733870000000002</c:v>
                </c:pt>
                <c:pt idx="219">
                  <c:v>0.99733870000000002</c:v>
                </c:pt>
                <c:pt idx="220">
                  <c:v>0.99733870000000002</c:v>
                </c:pt>
                <c:pt idx="221">
                  <c:v>0.99733870000000002</c:v>
                </c:pt>
                <c:pt idx="222">
                  <c:v>0.99733870000000002</c:v>
                </c:pt>
                <c:pt idx="223">
                  <c:v>0.99733870000000002</c:v>
                </c:pt>
                <c:pt idx="224">
                  <c:v>0.99733870000000002</c:v>
                </c:pt>
                <c:pt idx="225">
                  <c:v>0.99733870000000002</c:v>
                </c:pt>
                <c:pt idx="226">
                  <c:v>0.99733870000000002</c:v>
                </c:pt>
                <c:pt idx="227">
                  <c:v>0.99733870000000002</c:v>
                </c:pt>
                <c:pt idx="228">
                  <c:v>0.99733870000000002</c:v>
                </c:pt>
                <c:pt idx="229">
                  <c:v>0.99733870000000002</c:v>
                </c:pt>
                <c:pt idx="230">
                  <c:v>0.99733870000000002</c:v>
                </c:pt>
                <c:pt idx="231">
                  <c:v>0.99733870000000002</c:v>
                </c:pt>
                <c:pt idx="232">
                  <c:v>0.99733870000000002</c:v>
                </c:pt>
                <c:pt idx="233">
                  <c:v>0.99733870000000002</c:v>
                </c:pt>
                <c:pt idx="234">
                  <c:v>0.99733870000000002</c:v>
                </c:pt>
                <c:pt idx="235">
                  <c:v>0.99733870000000002</c:v>
                </c:pt>
                <c:pt idx="236">
                  <c:v>0.99733870000000002</c:v>
                </c:pt>
                <c:pt idx="237">
                  <c:v>0.99667329999999998</c:v>
                </c:pt>
                <c:pt idx="238">
                  <c:v>0.99667329999999998</c:v>
                </c:pt>
                <c:pt idx="239">
                  <c:v>0.99667329999999998</c:v>
                </c:pt>
                <c:pt idx="240">
                  <c:v>0.99667329999999998</c:v>
                </c:pt>
                <c:pt idx="241">
                  <c:v>0.99667329999999998</c:v>
                </c:pt>
                <c:pt idx="242">
                  <c:v>0.99667329999999998</c:v>
                </c:pt>
                <c:pt idx="243">
                  <c:v>0.99667329999999998</c:v>
                </c:pt>
                <c:pt idx="244">
                  <c:v>0.99667329999999998</c:v>
                </c:pt>
                <c:pt idx="245">
                  <c:v>0.99667329999999998</c:v>
                </c:pt>
                <c:pt idx="246">
                  <c:v>0.99667329999999998</c:v>
                </c:pt>
                <c:pt idx="247">
                  <c:v>0.99667329999999998</c:v>
                </c:pt>
                <c:pt idx="248">
                  <c:v>0.99667329999999998</c:v>
                </c:pt>
                <c:pt idx="249">
                  <c:v>0.99667329999999998</c:v>
                </c:pt>
                <c:pt idx="250">
                  <c:v>0.99667329999999998</c:v>
                </c:pt>
                <c:pt idx="251">
                  <c:v>0.99667329999999998</c:v>
                </c:pt>
                <c:pt idx="252">
                  <c:v>0.99667329999999998</c:v>
                </c:pt>
                <c:pt idx="253">
                  <c:v>0.99667329999999998</c:v>
                </c:pt>
                <c:pt idx="254">
                  <c:v>0.99667329999999998</c:v>
                </c:pt>
                <c:pt idx="255">
                  <c:v>0.99667329999999998</c:v>
                </c:pt>
                <c:pt idx="256">
                  <c:v>0.99667329999999998</c:v>
                </c:pt>
                <c:pt idx="257">
                  <c:v>0.99667329999999998</c:v>
                </c:pt>
                <c:pt idx="258">
                  <c:v>0.99667329999999998</c:v>
                </c:pt>
                <c:pt idx="259">
                  <c:v>0.99667329999999998</c:v>
                </c:pt>
                <c:pt idx="260">
                  <c:v>0.99667329999999998</c:v>
                </c:pt>
                <c:pt idx="261">
                  <c:v>0.99667329999999998</c:v>
                </c:pt>
                <c:pt idx="262">
                  <c:v>0.99667329999999998</c:v>
                </c:pt>
                <c:pt idx="263">
                  <c:v>0.99667329999999998</c:v>
                </c:pt>
                <c:pt idx="264">
                  <c:v>0.99667329999999998</c:v>
                </c:pt>
                <c:pt idx="265">
                  <c:v>0.99667329999999998</c:v>
                </c:pt>
                <c:pt idx="266">
                  <c:v>0.99667329999999998</c:v>
                </c:pt>
                <c:pt idx="267">
                  <c:v>0.99667329999999998</c:v>
                </c:pt>
                <c:pt idx="268">
                  <c:v>0.99667329999999998</c:v>
                </c:pt>
                <c:pt idx="269">
                  <c:v>0.99667329999999998</c:v>
                </c:pt>
                <c:pt idx="270">
                  <c:v>0.99667329999999998</c:v>
                </c:pt>
                <c:pt idx="271">
                  <c:v>0.99667329999999998</c:v>
                </c:pt>
                <c:pt idx="272">
                  <c:v>0.99667329999999998</c:v>
                </c:pt>
                <c:pt idx="273">
                  <c:v>0.99667329999999998</c:v>
                </c:pt>
                <c:pt idx="274">
                  <c:v>0.99667329999999998</c:v>
                </c:pt>
                <c:pt idx="275">
                  <c:v>0.99667329999999998</c:v>
                </c:pt>
                <c:pt idx="276">
                  <c:v>0.99667329999999998</c:v>
                </c:pt>
                <c:pt idx="277">
                  <c:v>0.99667329999999998</c:v>
                </c:pt>
                <c:pt idx="278">
                  <c:v>0.99667329999999998</c:v>
                </c:pt>
                <c:pt idx="279">
                  <c:v>0.99667329999999998</c:v>
                </c:pt>
                <c:pt idx="280">
                  <c:v>0.99667329999999998</c:v>
                </c:pt>
                <c:pt idx="281">
                  <c:v>0.99667329999999998</c:v>
                </c:pt>
                <c:pt idx="282">
                  <c:v>0.99667329999999998</c:v>
                </c:pt>
                <c:pt idx="283">
                  <c:v>0.99667329999999998</c:v>
                </c:pt>
                <c:pt idx="284">
                  <c:v>0.99667329999999998</c:v>
                </c:pt>
                <c:pt idx="285">
                  <c:v>0.99667329999999998</c:v>
                </c:pt>
                <c:pt idx="286">
                  <c:v>0.99667329999999998</c:v>
                </c:pt>
                <c:pt idx="287">
                  <c:v>0.996008</c:v>
                </c:pt>
                <c:pt idx="288">
                  <c:v>0.996008</c:v>
                </c:pt>
                <c:pt idx="289">
                  <c:v>0.996008</c:v>
                </c:pt>
                <c:pt idx="290">
                  <c:v>0.996008</c:v>
                </c:pt>
                <c:pt idx="291">
                  <c:v>0.996008</c:v>
                </c:pt>
                <c:pt idx="292">
                  <c:v>0.996008</c:v>
                </c:pt>
                <c:pt idx="293">
                  <c:v>0.996008</c:v>
                </c:pt>
                <c:pt idx="294">
                  <c:v>0.996008</c:v>
                </c:pt>
                <c:pt idx="295">
                  <c:v>0.996008</c:v>
                </c:pt>
                <c:pt idx="296">
                  <c:v>0.996008</c:v>
                </c:pt>
                <c:pt idx="297">
                  <c:v>0.996008</c:v>
                </c:pt>
                <c:pt idx="298">
                  <c:v>0.996008</c:v>
                </c:pt>
                <c:pt idx="299">
                  <c:v>0.996008</c:v>
                </c:pt>
                <c:pt idx="300">
                  <c:v>0.996008</c:v>
                </c:pt>
                <c:pt idx="301">
                  <c:v>0.996008</c:v>
                </c:pt>
                <c:pt idx="302">
                  <c:v>0.996008</c:v>
                </c:pt>
                <c:pt idx="303">
                  <c:v>0.996008</c:v>
                </c:pt>
                <c:pt idx="304">
                  <c:v>0.996008</c:v>
                </c:pt>
                <c:pt idx="305">
                  <c:v>0.996008</c:v>
                </c:pt>
                <c:pt idx="306">
                  <c:v>0.996008</c:v>
                </c:pt>
                <c:pt idx="307">
                  <c:v>0.996008</c:v>
                </c:pt>
                <c:pt idx="308">
                  <c:v>0.996008</c:v>
                </c:pt>
                <c:pt idx="309">
                  <c:v>0.996008</c:v>
                </c:pt>
                <c:pt idx="310">
                  <c:v>0.996008</c:v>
                </c:pt>
                <c:pt idx="311">
                  <c:v>0.996008</c:v>
                </c:pt>
                <c:pt idx="312">
                  <c:v>0.996008</c:v>
                </c:pt>
                <c:pt idx="313">
                  <c:v>0.996008</c:v>
                </c:pt>
                <c:pt idx="314">
                  <c:v>0.996008</c:v>
                </c:pt>
                <c:pt idx="315">
                  <c:v>0.996008</c:v>
                </c:pt>
                <c:pt idx="316">
                  <c:v>0.996008</c:v>
                </c:pt>
                <c:pt idx="317">
                  <c:v>0.996008</c:v>
                </c:pt>
                <c:pt idx="318">
                  <c:v>0.996008</c:v>
                </c:pt>
                <c:pt idx="319">
                  <c:v>0.996008</c:v>
                </c:pt>
                <c:pt idx="320">
                  <c:v>0.996008</c:v>
                </c:pt>
                <c:pt idx="321">
                  <c:v>0.996008</c:v>
                </c:pt>
                <c:pt idx="322">
                  <c:v>0.996008</c:v>
                </c:pt>
                <c:pt idx="323">
                  <c:v>0.996008</c:v>
                </c:pt>
                <c:pt idx="324">
                  <c:v>0.996008</c:v>
                </c:pt>
                <c:pt idx="325">
                  <c:v>0.996008</c:v>
                </c:pt>
                <c:pt idx="326">
                  <c:v>0.996008</c:v>
                </c:pt>
                <c:pt idx="327">
                  <c:v>0.996008</c:v>
                </c:pt>
                <c:pt idx="328">
                  <c:v>0.996008</c:v>
                </c:pt>
                <c:pt idx="329">
                  <c:v>0.996008</c:v>
                </c:pt>
                <c:pt idx="330">
                  <c:v>0.996008</c:v>
                </c:pt>
                <c:pt idx="331">
                  <c:v>0.996008</c:v>
                </c:pt>
                <c:pt idx="332">
                  <c:v>0.996008</c:v>
                </c:pt>
                <c:pt idx="333">
                  <c:v>0.996008</c:v>
                </c:pt>
                <c:pt idx="334">
                  <c:v>0.996008</c:v>
                </c:pt>
                <c:pt idx="335">
                  <c:v>0.996008</c:v>
                </c:pt>
                <c:pt idx="336">
                  <c:v>0.996008</c:v>
                </c:pt>
                <c:pt idx="337">
                  <c:v>0.996008</c:v>
                </c:pt>
                <c:pt idx="338">
                  <c:v>0.996008</c:v>
                </c:pt>
                <c:pt idx="339">
                  <c:v>0.996008</c:v>
                </c:pt>
                <c:pt idx="340">
                  <c:v>0.996008</c:v>
                </c:pt>
                <c:pt idx="341">
                  <c:v>0.996008</c:v>
                </c:pt>
                <c:pt idx="342">
                  <c:v>0.996008</c:v>
                </c:pt>
                <c:pt idx="343">
                  <c:v>0.996008</c:v>
                </c:pt>
                <c:pt idx="344">
                  <c:v>0.996008</c:v>
                </c:pt>
                <c:pt idx="345">
                  <c:v>0.996008</c:v>
                </c:pt>
                <c:pt idx="346">
                  <c:v>0.996008</c:v>
                </c:pt>
                <c:pt idx="347">
                  <c:v>0.996008</c:v>
                </c:pt>
                <c:pt idx="348">
                  <c:v>0.996008</c:v>
                </c:pt>
                <c:pt idx="349">
                  <c:v>0.996008</c:v>
                </c:pt>
                <c:pt idx="350">
                  <c:v>0.996008</c:v>
                </c:pt>
                <c:pt idx="351">
                  <c:v>0.996008</c:v>
                </c:pt>
                <c:pt idx="352">
                  <c:v>0.996008</c:v>
                </c:pt>
                <c:pt idx="353">
                  <c:v>0.996008</c:v>
                </c:pt>
                <c:pt idx="354">
                  <c:v>0.996008</c:v>
                </c:pt>
                <c:pt idx="355">
                  <c:v>0.996008</c:v>
                </c:pt>
                <c:pt idx="356">
                  <c:v>0.996008</c:v>
                </c:pt>
                <c:pt idx="357">
                  <c:v>0.996008</c:v>
                </c:pt>
                <c:pt idx="358">
                  <c:v>0.996008</c:v>
                </c:pt>
                <c:pt idx="359">
                  <c:v>0.996008</c:v>
                </c:pt>
                <c:pt idx="360">
                  <c:v>0.996008</c:v>
                </c:pt>
                <c:pt idx="361">
                  <c:v>0.996008</c:v>
                </c:pt>
                <c:pt idx="362">
                  <c:v>0.996008</c:v>
                </c:pt>
                <c:pt idx="363">
                  <c:v>0.996008</c:v>
                </c:pt>
                <c:pt idx="364">
                  <c:v>0.996008</c:v>
                </c:pt>
                <c:pt idx="365">
                  <c:v>0.996008</c:v>
                </c:pt>
                <c:pt idx="366">
                  <c:v>0.996008</c:v>
                </c:pt>
                <c:pt idx="367">
                  <c:v>0.996008</c:v>
                </c:pt>
                <c:pt idx="368">
                  <c:v>0.996008</c:v>
                </c:pt>
                <c:pt idx="369">
                  <c:v>0.996008</c:v>
                </c:pt>
                <c:pt idx="370">
                  <c:v>0.996008</c:v>
                </c:pt>
                <c:pt idx="371">
                  <c:v>0.996008</c:v>
                </c:pt>
                <c:pt idx="372">
                  <c:v>0.996008</c:v>
                </c:pt>
                <c:pt idx="373">
                  <c:v>0.996008</c:v>
                </c:pt>
                <c:pt idx="374">
                  <c:v>0.996008</c:v>
                </c:pt>
                <c:pt idx="375">
                  <c:v>0.996008</c:v>
                </c:pt>
                <c:pt idx="376">
                  <c:v>0.996008</c:v>
                </c:pt>
                <c:pt idx="377">
                  <c:v>0.996008</c:v>
                </c:pt>
                <c:pt idx="378">
                  <c:v>0.996008</c:v>
                </c:pt>
                <c:pt idx="379">
                  <c:v>0.996008</c:v>
                </c:pt>
                <c:pt idx="380">
                  <c:v>0.996008</c:v>
                </c:pt>
                <c:pt idx="381">
                  <c:v>0.996008</c:v>
                </c:pt>
                <c:pt idx="382">
                  <c:v>0.996008</c:v>
                </c:pt>
                <c:pt idx="383">
                  <c:v>0.996008</c:v>
                </c:pt>
                <c:pt idx="384">
                  <c:v>0.996008</c:v>
                </c:pt>
                <c:pt idx="385">
                  <c:v>0.996008</c:v>
                </c:pt>
                <c:pt idx="386">
                  <c:v>0.996008</c:v>
                </c:pt>
                <c:pt idx="387">
                  <c:v>0.996008</c:v>
                </c:pt>
                <c:pt idx="388">
                  <c:v>0.996008</c:v>
                </c:pt>
                <c:pt idx="389">
                  <c:v>0.996008</c:v>
                </c:pt>
                <c:pt idx="390">
                  <c:v>0.996008</c:v>
                </c:pt>
                <c:pt idx="391">
                  <c:v>0.996008</c:v>
                </c:pt>
                <c:pt idx="392">
                  <c:v>0.996008</c:v>
                </c:pt>
                <c:pt idx="393">
                  <c:v>0.996008</c:v>
                </c:pt>
                <c:pt idx="394">
                  <c:v>0.996008</c:v>
                </c:pt>
                <c:pt idx="395">
                  <c:v>0.996008</c:v>
                </c:pt>
                <c:pt idx="396">
                  <c:v>0.996008</c:v>
                </c:pt>
                <c:pt idx="397">
                  <c:v>0.996008</c:v>
                </c:pt>
                <c:pt idx="398">
                  <c:v>0.996008</c:v>
                </c:pt>
                <c:pt idx="399">
                  <c:v>0.99534259999999997</c:v>
                </c:pt>
                <c:pt idx="400">
                  <c:v>0.99534259999999997</c:v>
                </c:pt>
                <c:pt idx="401">
                  <c:v>0.99534259999999997</c:v>
                </c:pt>
                <c:pt idx="402">
                  <c:v>0.99534259999999997</c:v>
                </c:pt>
                <c:pt idx="403">
                  <c:v>0.99467729999999999</c:v>
                </c:pt>
                <c:pt idx="404">
                  <c:v>0.99467729999999999</c:v>
                </c:pt>
                <c:pt idx="405">
                  <c:v>0.99467729999999999</c:v>
                </c:pt>
                <c:pt idx="406">
                  <c:v>0.99467729999999999</c:v>
                </c:pt>
                <c:pt idx="407">
                  <c:v>0.99467729999999999</c:v>
                </c:pt>
                <c:pt idx="408">
                  <c:v>0.99467729999999999</c:v>
                </c:pt>
                <c:pt idx="409">
                  <c:v>0.99467729999999999</c:v>
                </c:pt>
                <c:pt idx="410">
                  <c:v>0.99467729999999999</c:v>
                </c:pt>
                <c:pt idx="411">
                  <c:v>0.99467729999999999</c:v>
                </c:pt>
                <c:pt idx="412">
                  <c:v>0.99467729999999999</c:v>
                </c:pt>
                <c:pt idx="413">
                  <c:v>0.99467729999999999</c:v>
                </c:pt>
                <c:pt idx="414">
                  <c:v>0.99467729999999999</c:v>
                </c:pt>
                <c:pt idx="415">
                  <c:v>0.99467729999999999</c:v>
                </c:pt>
                <c:pt idx="416">
                  <c:v>0.99467729999999999</c:v>
                </c:pt>
                <c:pt idx="417">
                  <c:v>0.99467729999999999</c:v>
                </c:pt>
                <c:pt idx="418">
                  <c:v>0.99467729999999999</c:v>
                </c:pt>
                <c:pt idx="419">
                  <c:v>0.99467729999999999</c:v>
                </c:pt>
                <c:pt idx="420">
                  <c:v>0.99467729999999999</c:v>
                </c:pt>
                <c:pt idx="421">
                  <c:v>0.99467729999999999</c:v>
                </c:pt>
                <c:pt idx="422">
                  <c:v>0.99467729999999999</c:v>
                </c:pt>
                <c:pt idx="423">
                  <c:v>0.99467729999999999</c:v>
                </c:pt>
                <c:pt idx="424">
                  <c:v>0.99467729999999999</c:v>
                </c:pt>
                <c:pt idx="425">
                  <c:v>0.99401200000000001</c:v>
                </c:pt>
                <c:pt idx="426">
                  <c:v>0.99401200000000001</c:v>
                </c:pt>
                <c:pt idx="427">
                  <c:v>0.99401200000000001</c:v>
                </c:pt>
                <c:pt idx="428">
                  <c:v>0.99401200000000001</c:v>
                </c:pt>
                <c:pt idx="429">
                  <c:v>0.99401200000000001</c:v>
                </c:pt>
                <c:pt idx="430">
                  <c:v>0.99401200000000001</c:v>
                </c:pt>
                <c:pt idx="431">
                  <c:v>0.99401200000000001</c:v>
                </c:pt>
                <c:pt idx="432">
                  <c:v>0.99401200000000001</c:v>
                </c:pt>
                <c:pt idx="433">
                  <c:v>0.99401200000000001</c:v>
                </c:pt>
                <c:pt idx="434">
                  <c:v>0.99401200000000001</c:v>
                </c:pt>
                <c:pt idx="435">
                  <c:v>0.99401200000000001</c:v>
                </c:pt>
                <c:pt idx="436">
                  <c:v>0.99401200000000001</c:v>
                </c:pt>
                <c:pt idx="437">
                  <c:v>0.99401200000000001</c:v>
                </c:pt>
                <c:pt idx="438">
                  <c:v>0.99401200000000001</c:v>
                </c:pt>
                <c:pt idx="439">
                  <c:v>0.99401200000000001</c:v>
                </c:pt>
                <c:pt idx="440">
                  <c:v>0.99401200000000001</c:v>
                </c:pt>
                <c:pt idx="441">
                  <c:v>0.99401200000000001</c:v>
                </c:pt>
                <c:pt idx="442">
                  <c:v>0.99401200000000001</c:v>
                </c:pt>
                <c:pt idx="443">
                  <c:v>0.99334659999999997</c:v>
                </c:pt>
                <c:pt idx="444">
                  <c:v>0.99334659999999997</c:v>
                </c:pt>
                <c:pt idx="445">
                  <c:v>0.99334659999999997</c:v>
                </c:pt>
                <c:pt idx="446">
                  <c:v>0.99334659999999997</c:v>
                </c:pt>
                <c:pt idx="447">
                  <c:v>0.99268129999999999</c:v>
                </c:pt>
                <c:pt idx="448">
                  <c:v>0.99268129999999999</c:v>
                </c:pt>
                <c:pt idx="449">
                  <c:v>0.99268129999999999</c:v>
                </c:pt>
                <c:pt idx="450">
                  <c:v>0.99268129999999999</c:v>
                </c:pt>
                <c:pt idx="451">
                  <c:v>0.99268129999999999</c:v>
                </c:pt>
                <c:pt idx="452">
                  <c:v>0.99268129999999999</c:v>
                </c:pt>
                <c:pt idx="453">
                  <c:v>0.99268129999999999</c:v>
                </c:pt>
                <c:pt idx="454">
                  <c:v>0.99268129999999999</c:v>
                </c:pt>
                <c:pt idx="455">
                  <c:v>0.99268129999999999</c:v>
                </c:pt>
                <c:pt idx="456">
                  <c:v>0.99268129999999999</c:v>
                </c:pt>
                <c:pt idx="457">
                  <c:v>0.99268129999999999</c:v>
                </c:pt>
                <c:pt idx="458">
                  <c:v>0.99268129999999999</c:v>
                </c:pt>
                <c:pt idx="459">
                  <c:v>0.99268129999999999</c:v>
                </c:pt>
                <c:pt idx="460">
                  <c:v>0.99268129999999999</c:v>
                </c:pt>
                <c:pt idx="461">
                  <c:v>0.99268129999999999</c:v>
                </c:pt>
                <c:pt idx="462">
                  <c:v>0.99268129999999999</c:v>
                </c:pt>
                <c:pt idx="463">
                  <c:v>0.99268129999999999</c:v>
                </c:pt>
                <c:pt idx="464">
                  <c:v>0.99268129999999999</c:v>
                </c:pt>
                <c:pt idx="465">
                  <c:v>0.99268129999999999</c:v>
                </c:pt>
                <c:pt idx="466">
                  <c:v>0.99268129999999999</c:v>
                </c:pt>
                <c:pt idx="467">
                  <c:v>0.99268129999999999</c:v>
                </c:pt>
                <c:pt idx="468">
                  <c:v>0.99268129999999999</c:v>
                </c:pt>
                <c:pt idx="469">
                  <c:v>0.99268129999999999</c:v>
                </c:pt>
                <c:pt idx="470">
                  <c:v>0.99268129999999999</c:v>
                </c:pt>
                <c:pt idx="471">
                  <c:v>0.99268129999999999</c:v>
                </c:pt>
                <c:pt idx="472">
                  <c:v>0.99268129999999999</c:v>
                </c:pt>
                <c:pt idx="473">
                  <c:v>0.99268129999999999</c:v>
                </c:pt>
                <c:pt idx="474">
                  <c:v>0.99268129999999999</c:v>
                </c:pt>
                <c:pt idx="475">
                  <c:v>0.99268129999999999</c:v>
                </c:pt>
                <c:pt idx="476">
                  <c:v>0.99268129999999999</c:v>
                </c:pt>
                <c:pt idx="477">
                  <c:v>0.99268129999999999</c:v>
                </c:pt>
                <c:pt idx="478">
                  <c:v>0.99268129999999999</c:v>
                </c:pt>
                <c:pt idx="479">
                  <c:v>0.99268129999999999</c:v>
                </c:pt>
                <c:pt idx="480">
                  <c:v>0.99268129999999999</c:v>
                </c:pt>
                <c:pt idx="481">
                  <c:v>0.99268129999999999</c:v>
                </c:pt>
                <c:pt idx="482">
                  <c:v>0.99268129999999999</c:v>
                </c:pt>
                <c:pt idx="483">
                  <c:v>0.99268129999999999</c:v>
                </c:pt>
                <c:pt idx="484">
                  <c:v>0.99268129999999999</c:v>
                </c:pt>
                <c:pt idx="485">
                  <c:v>0.99201600000000001</c:v>
                </c:pt>
                <c:pt idx="486">
                  <c:v>0.99201600000000001</c:v>
                </c:pt>
                <c:pt idx="487">
                  <c:v>0.99201600000000001</c:v>
                </c:pt>
                <c:pt idx="488">
                  <c:v>0.99201600000000001</c:v>
                </c:pt>
                <c:pt idx="489">
                  <c:v>0.99201600000000001</c:v>
                </c:pt>
                <c:pt idx="490">
                  <c:v>0.99201600000000001</c:v>
                </c:pt>
                <c:pt idx="491">
                  <c:v>0.99201600000000001</c:v>
                </c:pt>
                <c:pt idx="492">
                  <c:v>0.99201600000000001</c:v>
                </c:pt>
                <c:pt idx="493">
                  <c:v>0.99135059999999997</c:v>
                </c:pt>
                <c:pt idx="494">
                  <c:v>0.99135059999999997</c:v>
                </c:pt>
                <c:pt idx="495">
                  <c:v>0.99135059999999997</c:v>
                </c:pt>
                <c:pt idx="496">
                  <c:v>0.99135059999999997</c:v>
                </c:pt>
                <c:pt idx="497">
                  <c:v>0.99135059999999997</c:v>
                </c:pt>
                <c:pt idx="498">
                  <c:v>0.99135059999999997</c:v>
                </c:pt>
                <c:pt idx="499">
                  <c:v>0.99135059999999997</c:v>
                </c:pt>
                <c:pt idx="500">
                  <c:v>0.99135059999999997</c:v>
                </c:pt>
                <c:pt idx="501">
                  <c:v>0.99135059999999997</c:v>
                </c:pt>
                <c:pt idx="502">
                  <c:v>0.99135059999999997</c:v>
                </c:pt>
                <c:pt idx="503">
                  <c:v>0.99135059999999997</c:v>
                </c:pt>
                <c:pt idx="504">
                  <c:v>0.99135059999999997</c:v>
                </c:pt>
                <c:pt idx="505">
                  <c:v>0.99135059999999997</c:v>
                </c:pt>
                <c:pt idx="506">
                  <c:v>0.99135059999999997</c:v>
                </c:pt>
                <c:pt idx="507">
                  <c:v>0.99135059999999997</c:v>
                </c:pt>
                <c:pt idx="508">
                  <c:v>0.99135059999999997</c:v>
                </c:pt>
                <c:pt idx="509">
                  <c:v>0.99135059999999997</c:v>
                </c:pt>
                <c:pt idx="510">
                  <c:v>0.99135059999999997</c:v>
                </c:pt>
                <c:pt idx="511">
                  <c:v>0.99135059999999997</c:v>
                </c:pt>
                <c:pt idx="512">
                  <c:v>0.99135059999999997</c:v>
                </c:pt>
                <c:pt idx="513">
                  <c:v>0.99135059999999997</c:v>
                </c:pt>
                <c:pt idx="514">
                  <c:v>0.99135059999999997</c:v>
                </c:pt>
                <c:pt idx="515">
                  <c:v>0.99135059999999997</c:v>
                </c:pt>
                <c:pt idx="516">
                  <c:v>0.99135059999999997</c:v>
                </c:pt>
                <c:pt idx="517">
                  <c:v>0.99135059999999997</c:v>
                </c:pt>
                <c:pt idx="518">
                  <c:v>0.99135059999999997</c:v>
                </c:pt>
                <c:pt idx="519">
                  <c:v>0.99135059999999997</c:v>
                </c:pt>
                <c:pt idx="520">
                  <c:v>0.99135059999999997</c:v>
                </c:pt>
                <c:pt idx="521">
                  <c:v>0.99135059999999997</c:v>
                </c:pt>
                <c:pt idx="522">
                  <c:v>0.99135059999999997</c:v>
                </c:pt>
                <c:pt idx="523">
                  <c:v>0.99135059999999997</c:v>
                </c:pt>
                <c:pt idx="524">
                  <c:v>0.99135059999999997</c:v>
                </c:pt>
                <c:pt idx="525">
                  <c:v>0.99135059999999997</c:v>
                </c:pt>
                <c:pt idx="526">
                  <c:v>0.99135059999999997</c:v>
                </c:pt>
                <c:pt idx="527">
                  <c:v>0.99135059999999997</c:v>
                </c:pt>
                <c:pt idx="528">
                  <c:v>0.99135059999999997</c:v>
                </c:pt>
                <c:pt idx="529">
                  <c:v>0.99135059999999997</c:v>
                </c:pt>
                <c:pt idx="530">
                  <c:v>0.99135059999999997</c:v>
                </c:pt>
                <c:pt idx="531">
                  <c:v>0.99135059999999997</c:v>
                </c:pt>
                <c:pt idx="532">
                  <c:v>0.99135059999999997</c:v>
                </c:pt>
                <c:pt idx="533">
                  <c:v>0.99135059999999997</c:v>
                </c:pt>
                <c:pt idx="534">
                  <c:v>0.99135059999999997</c:v>
                </c:pt>
                <c:pt idx="535">
                  <c:v>0.99135059999999997</c:v>
                </c:pt>
                <c:pt idx="536">
                  <c:v>0.99135059999999997</c:v>
                </c:pt>
                <c:pt idx="537">
                  <c:v>0.99135059999999997</c:v>
                </c:pt>
                <c:pt idx="538">
                  <c:v>0.99135059999999997</c:v>
                </c:pt>
                <c:pt idx="539">
                  <c:v>0.99135059999999997</c:v>
                </c:pt>
                <c:pt idx="540">
                  <c:v>0.99135059999999997</c:v>
                </c:pt>
                <c:pt idx="541">
                  <c:v>0.99135059999999997</c:v>
                </c:pt>
                <c:pt idx="542">
                  <c:v>0.99135059999999997</c:v>
                </c:pt>
                <c:pt idx="543">
                  <c:v>0.99135059999999997</c:v>
                </c:pt>
                <c:pt idx="544">
                  <c:v>0.99135059999999997</c:v>
                </c:pt>
                <c:pt idx="545">
                  <c:v>0.99068529999999999</c:v>
                </c:pt>
                <c:pt idx="546">
                  <c:v>0.99068529999999999</c:v>
                </c:pt>
                <c:pt idx="547">
                  <c:v>0.99068529999999999</c:v>
                </c:pt>
                <c:pt idx="548">
                  <c:v>0.99068529999999999</c:v>
                </c:pt>
                <c:pt idx="549">
                  <c:v>0.99068529999999999</c:v>
                </c:pt>
                <c:pt idx="550">
                  <c:v>0.99068529999999999</c:v>
                </c:pt>
                <c:pt idx="551">
                  <c:v>0.99068529999999999</c:v>
                </c:pt>
                <c:pt idx="552">
                  <c:v>0.99068529999999999</c:v>
                </c:pt>
                <c:pt idx="553">
                  <c:v>0.99068529999999999</c:v>
                </c:pt>
                <c:pt idx="554">
                  <c:v>0.99068529999999999</c:v>
                </c:pt>
                <c:pt idx="555">
                  <c:v>0.99068529999999999</c:v>
                </c:pt>
                <c:pt idx="556">
                  <c:v>0.99068529999999999</c:v>
                </c:pt>
                <c:pt idx="557">
                  <c:v>0.99068529999999999</c:v>
                </c:pt>
                <c:pt idx="558">
                  <c:v>0.99068529999999999</c:v>
                </c:pt>
                <c:pt idx="559">
                  <c:v>0.99068529999999999</c:v>
                </c:pt>
                <c:pt idx="560">
                  <c:v>0.99068529999999999</c:v>
                </c:pt>
                <c:pt idx="561">
                  <c:v>0.99068529999999999</c:v>
                </c:pt>
                <c:pt idx="562">
                  <c:v>0.99068529999999999</c:v>
                </c:pt>
                <c:pt idx="563">
                  <c:v>0.99068529999999999</c:v>
                </c:pt>
                <c:pt idx="564">
                  <c:v>0.99068529999999999</c:v>
                </c:pt>
                <c:pt idx="565">
                  <c:v>0.99068529999999999</c:v>
                </c:pt>
                <c:pt idx="566">
                  <c:v>0.99068529999999999</c:v>
                </c:pt>
                <c:pt idx="567">
                  <c:v>0.99068529999999999</c:v>
                </c:pt>
                <c:pt idx="568">
                  <c:v>0.99068529999999999</c:v>
                </c:pt>
                <c:pt idx="569">
                  <c:v>0.99068529999999999</c:v>
                </c:pt>
                <c:pt idx="570">
                  <c:v>0.99068529999999999</c:v>
                </c:pt>
                <c:pt idx="571">
                  <c:v>0.99068529999999999</c:v>
                </c:pt>
                <c:pt idx="572">
                  <c:v>0.99068529999999999</c:v>
                </c:pt>
                <c:pt idx="573">
                  <c:v>0.99068529999999999</c:v>
                </c:pt>
                <c:pt idx="574">
                  <c:v>0.99068529999999999</c:v>
                </c:pt>
                <c:pt idx="575">
                  <c:v>0.99068529999999999</c:v>
                </c:pt>
                <c:pt idx="576">
                  <c:v>0.99068529999999999</c:v>
                </c:pt>
                <c:pt idx="577">
                  <c:v>0.99068529999999999</c:v>
                </c:pt>
                <c:pt idx="578">
                  <c:v>0.99068529999999999</c:v>
                </c:pt>
                <c:pt idx="579">
                  <c:v>0.99068529999999999</c:v>
                </c:pt>
                <c:pt idx="580">
                  <c:v>0.99068529999999999</c:v>
                </c:pt>
                <c:pt idx="581">
                  <c:v>0.99068529999999999</c:v>
                </c:pt>
                <c:pt idx="582">
                  <c:v>0.99068529999999999</c:v>
                </c:pt>
                <c:pt idx="583">
                  <c:v>0.99068529999999999</c:v>
                </c:pt>
                <c:pt idx="584">
                  <c:v>0.99068529999999999</c:v>
                </c:pt>
                <c:pt idx="585">
                  <c:v>0.99068529999999999</c:v>
                </c:pt>
                <c:pt idx="586">
                  <c:v>0.99068529999999999</c:v>
                </c:pt>
                <c:pt idx="587">
                  <c:v>0.99068529999999999</c:v>
                </c:pt>
                <c:pt idx="588">
                  <c:v>0.99068529999999999</c:v>
                </c:pt>
                <c:pt idx="589">
                  <c:v>0.99068529999999999</c:v>
                </c:pt>
                <c:pt idx="590">
                  <c:v>0.99068529999999999</c:v>
                </c:pt>
                <c:pt idx="591">
                  <c:v>0.99068529999999999</c:v>
                </c:pt>
                <c:pt idx="592">
                  <c:v>0.99068529999999999</c:v>
                </c:pt>
                <c:pt idx="593">
                  <c:v>0.99068529999999999</c:v>
                </c:pt>
                <c:pt idx="594">
                  <c:v>0.99068529999999999</c:v>
                </c:pt>
                <c:pt idx="595">
                  <c:v>0.99068529999999999</c:v>
                </c:pt>
                <c:pt idx="596">
                  <c:v>0.99068529999999999</c:v>
                </c:pt>
                <c:pt idx="597">
                  <c:v>0.99068529999999999</c:v>
                </c:pt>
                <c:pt idx="598">
                  <c:v>0.99068529999999999</c:v>
                </c:pt>
                <c:pt idx="599">
                  <c:v>0.99068529999999999</c:v>
                </c:pt>
                <c:pt idx="600">
                  <c:v>0.99068529999999999</c:v>
                </c:pt>
                <c:pt idx="601">
                  <c:v>0.99068529999999999</c:v>
                </c:pt>
                <c:pt idx="602">
                  <c:v>0.99068529999999999</c:v>
                </c:pt>
                <c:pt idx="603">
                  <c:v>0.99068529999999999</c:v>
                </c:pt>
                <c:pt idx="604">
                  <c:v>0.99068529999999999</c:v>
                </c:pt>
                <c:pt idx="605">
                  <c:v>0.99068529999999999</c:v>
                </c:pt>
                <c:pt idx="606">
                  <c:v>0.99068529999999999</c:v>
                </c:pt>
                <c:pt idx="607">
                  <c:v>0.99068529999999999</c:v>
                </c:pt>
                <c:pt idx="608">
                  <c:v>0.99068529999999999</c:v>
                </c:pt>
                <c:pt idx="609">
                  <c:v>0.99068529999999999</c:v>
                </c:pt>
                <c:pt idx="610">
                  <c:v>0.99068529999999999</c:v>
                </c:pt>
                <c:pt idx="611">
                  <c:v>0.99068529999999999</c:v>
                </c:pt>
                <c:pt idx="612">
                  <c:v>0.99068529999999999</c:v>
                </c:pt>
                <c:pt idx="613">
                  <c:v>0.99068529999999999</c:v>
                </c:pt>
                <c:pt idx="614">
                  <c:v>0.99068529999999999</c:v>
                </c:pt>
                <c:pt idx="615">
                  <c:v>0.99068529999999999</c:v>
                </c:pt>
                <c:pt idx="616">
                  <c:v>0.99068529999999999</c:v>
                </c:pt>
                <c:pt idx="617">
                  <c:v>0.99068529999999999</c:v>
                </c:pt>
                <c:pt idx="618">
                  <c:v>0.99068529999999999</c:v>
                </c:pt>
                <c:pt idx="619">
                  <c:v>0.99068529999999999</c:v>
                </c:pt>
                <c:pt idx="620">
                  <c:v>0.99068529999999999</c:v>
                </c:pt>
                <c:pt idx="621">
                  <c:v>0.99068529999999999</c:v>
                </c:pt>
                <c:pt idx="622">
                  <c:v>0.99068529999999999</c:v>
                </c:pt>
                <c:pt idx="623">
                  <c:v>0.99068529999999999</c:v>
                </c:pt>
                <c:pt idx="624">
                  <c:v>0.99068529999999999</c:v>
                </c:pt>
                <c:pt idx="625">
                  <c:v>0.99068529999999999</c:v>
                </c:pt>
                <c:pt idx="626">
                  <c:v>0.99068529999999999</c:v>
                </c:pt>
                <c:pt idx="627">
                  <c:v>0.99068529999999999</c:v>
                </c:pt>
                <c:pt idx="628">
                  <c:v>0.99068529999999999</c:v>
                </c:pt>
                <c:pt idx="629">
                  <c:v>0.99068529999999999</c:v>
                </c:pt>
                <c:pt idx="630">
                  <c:v>0.99068529999999999</c:v>
                </c:pt>
                <c:pt idx="631">
                  <c:v>0.99068529999999999</c:v>
                </c:pt>
                <c:pt idx="632">
                  <c:v>0.99068529999999999</c:v>
                </c:pt>
                <c:pt idx="633">
                  <c:v>0.99068529999999999</c:v>
                </c:pt>
                <c:pt idx="634">
                  <c:v>0.99068529999999999</c:v>
                </c:pt>
                <c:pt idx="635">
                  <c:v>0.99068529999999999</c:v>
                </c:pt>
                <c:pt idx="636">
                  <c:v>0.99068529999999999</c:v>
                </c:pt>
                <c:pt idx="637">
                  <c:v>0.99068529999999999</c:v>
                </c:pt>
                <c:pt idx="638">
                  <c:v>0.99068529999999999</c:v>
                </c:pt>
                <c:pt idx="639">
                  <c:v>0.99068529999999999</c:v>
                </c:pt>
                <c:pt idx="640">
                  <c:v>0.99068529999999999</c:v>
                </c:pt>
                <c:pt idx="641">
                  <c:v>0.99068529999999999</c:v>
                </c:pt>
                <c:pt idx="642">
                  <c:v>0.99068529999999999</c:v>
                </c:pt>
                <c:pt idx="643">
                  <c:v>0.99068529999999999</c:v>
                </c:pt>
                <c:pt idx="644">
                  <c:v>0.99068529999999999</c:v>
                </c:pt>
                <c:pt idx="645">
                  <c:v>0.99068529999999999</c:v>
                </c:pt>
                <c:pt idx="646">
                  <c:v>0.99068529999999999</c:v>
                </c:pt>
                <c:pt idx="647">
                  <c:v>0.99068529999999999</c:v>
                </c:pt>
                <c:pt idx="648">
                  <c:v>0.99068529999999999</c:v>
                </c:pt>
                <c:pt idx="649">
                  <c:v>0.99068529999999999</c:v>
                </c:pt>
                <c:pt idx="650">
                  <c:v>0.99068529999999999</c:v>
                </c:pt>
                <c:pt idx="651">
                  <c:v>0.99068529999999999</c:v>
                </c:pt>
                <c:pt idx="652">
                  <c:v>0.99068529999999999</c:v>
                </c:pt>
                <c:pt idx="653">
                  <c:v>0.99068529999999999</c:v>
                </c:pt>
                <c:pt idx="654">
                  <c:v>0.99068529999999999</c:v>
                </c:pt>
                <c:pt idx="655">
                  <c:v>0.99002000000000001</c:v>
                </c:pt>
                <c:pt idx="656">
                  <c:v>0.99002000000000001</c:v>
                </c:pt>
                <c:pt idx="657">
                  <c:v>0.99002000000000001</c:v>
                </c:pt>
                <c:pt idx="658">
                  <c:v>0.99002000000000001</c:v>
                </c:pt>
                <c:pt idx="659">
                  <c:v>0.99002000000000001</c:v>
                </c:pt>
                <c:pt idx="660">
                  <c:v>0.99002000000000001</c:v>
                </c:pt>
                <c:pt idx="661">
                  <c:v>0.99002000000000001</c:v>
                </c:pt>
                <c:pt idx="662">
                  <c:v>0.99002000000000001</c:v>
                </c:pt>
                <c:pt idx="663">
                  <c:v>0.99002000000000001</c:v>
                </c:pt>
                <c:pt idx="664">
                  <c:v>0.99002000000000001</c:v>
                </c:pt>
                <c:pt idx="665">
                  <c:v>0.99002000000000001</c:v>
                </c:pt>
                <c:pt idx="666">
                  <c:v>0.99002000000000001</c:v>
                </c:pt>
                <c:pt idx="667">
                  <c:v>0.99002000000000001</c:v>
                </c:pt>
                <c:pt idx="668">
                  <c:v>0.99002000000000001</c:v>
                </c:pt>
                <c:pt idx="669">
                  <c:v>0.99002000000000001</c:v>
                </c:pt>
                <c:pt idx="670">
                  <c:v>0.99002000000000001</c:v>
                </c:pt>
                <c:pt idx="671">
                  <c:v>0.99002000000000001</c:v>
                </c:pt>
                <c:pt idx="672">
                  <c:v>0.99002000000000001</c:v>
                </c:pt>
                <c:pt idx="673">
                  <c:v>0.99002000000000001</c:v>
                </c:pt>
                <c:pt idx="674">
                  <c:v>0.99002000000000001</c:v>
                </c:pt>
                <c:pt idx="675">
                  <c:v>0.99002000000000001</c:v>
                </c:pt>
                <c:pt idx="676">
                  <c:v>0.99002000000000001</c:v>
                </c:pt>
                <c:pt idx="677">
                  <c:v>0.99002000000000001</c:v>
                </c:pt>
                <c:pt idx="678">
                  <c:v>0.99002000000000001</c:v>
                </c:pt>
                <c:pt idx="679">
                  <c:v>0.99002000000000001</c:v>
                </c:pt>
                <c:pt idx="680">
                  <c:v>0.99002000000000001</c:v>
                </c:pt>
                <c:pt idx="681">
                  <c:v>0.99002000000000001</c:v>
                </c:pt>
                <c:pt idx="682">
                  <c:v>0.99002000000000001</c:v>
                </c:pt>
                <c:pt idx="683">
                  <c:v>0.99002000000000001</c:v>
                </c:pt>
                <c:pt idx="684">
                  <c:v>0.99002000000000001</c:v>
                </c:pt>
                <c:pt idx="685">
                  <c:v>0.99002000000000001</c:v>
                </c:pt>
                <c:pt idx="686">
                  <c:v>0.99002000000000001</c:v>
                </c:pt>
                <c:pt idx="687">
                  <c:v>0.98935459999999997</c:v>
                </c:pt>
                <c:pt idx="688">
                  <c:v>0.98935459999999997</c:v>
                </c:pt>
                <c:pt idx="689">
                  <c:v>0.98868929999999999</c:v>
                </c:pt>
                <c:pt idx="690">
                  <c:v>0.98868929999999999</c:v>
                </c:pt>
                <c:pt idx="691">
                  <c:v>0.98868929999999999</c:v>
                </c:pt>
                <c:pt idx="692">
                  <c:v>0.98868929999999999</c:v>
                </c:pt>
                <c:pt idx="693">
                  <c:v>0.98868929999999999</c:v>
                </c:pt>
                <c:pt idx="694">
                  <c:v>0.98868929999999999</c:v>
                </c:pt>
                <c:pt idx="695">
                  <c:v>0.98802400000000001</c:v>
                </c:pt>
                <c:pt idx="696">
                  <c:v>0.98802400000000001</c:v>
                </c:pt>
                <c:pt idx="697">
                  <c:v>0.98802400000000001</c:v>
                </c:pt>
                <c:pt idx="698">
                  <c:v>0.98802400000000001</c:v>
                </c:pt>
                <c:pt idx="699">
                  <c:v>0.98802400000000001</c:v>
                </c:pt>
                <c:pt idx="700">
                  <c:v>0.98802400000000001</c:v>
                </c:pt>
                <c:pt idx="701">
                  <c:v>0.98802400000000001</c:v>
                </c:pt>
                <c:pt idx="702">
                  <c:v>0.98802400000000001</c:v>
                </c:pt>
                <c:pt idx="703">
                  <c:v>0.98802400000000001</c:v>
                </c:pt>
                <c:pt idx="704">
                  <c:v>0.98802400000000001</c:v>
                </c:pt>
                <c:pt idx="705">
                  <c:v>0.98802400000000001</c:v>
                </c:pt>
                <c:pt idx="706">
                  <c:v>0.98802400000000001</c:v>
                </c:pt>
                <c:pt idx="707">
                  <c:v>0.98802400000000001</c:v>
                </c:pt>
                <c:pt idx="708">
                  <c:v>0.98802400000000001</c:v>
                </c:pt>
                <c:pt idx="709">
                  <c:v>0.98802400000000001</c:v>
                </c:pt>
                <c:pt idx="710">
                  <c:v>0.98802400000000001</c:v>
                </c:pt>
                <c:pt idx="711">
                  <c:v>0.98802400000000001</c:v>
                </c:pt>
                <c:pt idx="712">
                  <c:v>0.98802400000000001</c:v>
                </c:pt>
                <c:pt idx="713">
                  <c:v>0.98802400000000001</c:v>
                </c:pt>
                <c:pt idx="714">
                  <c:v>0.98802400000000001</c:v>
                </c:pt>
                <c:pt idx="715">
                  <c:v>0.98802400000000001</c:v>
                </c:pt>
                <c:pt idx="716">
                  <c:v>0.98802400000000001</c:v>
                </c:pt>
                <c:pt idx="717">
                  <c:v>0.98802400000000001</c:v>
                </c:pt>
                <c:pt idx="718">
                  <c:v>0.98802400000000001</c:v>
                </c:pt>
                <c:pt idx="719">
                  <c:v>0.98802400000000001</c:v>
                </c:pt>
                <c:pt idx="720">
                  <c:v>0.98802400000000001</c:v>
                </c:pt>
                <c:pt idx="721">
                  <c:v>0.98802400000000001</c:v>
                </c:pt>
                <c:pt idx="722">
                  <c:v>0.98802400000000001</c:v>
                </c:pt>
                <c:pt idx="723">
                  <c:v>0.98802400000000001</c:v>
                </c:pt>
                <c:pt idx="724">
                  <c:v>0.98802400000000001</c:v>
                </c:pt>
                <c:pt idx="725">
                  <c:v>0.98802400000000001</c:v>
                </c:pt>
                <c:pt idx="726">
                  <c:v>0.98802400000000001</c:v>
                </c:pt>
                <c:pt idx="727">
                  <c:v>0.98802400000000001</c:v>
                </c:pt>
                <c:pt idx="728">
                  <c:v>0.98802400000000001</c:v>
                </c:pt>
                <c:pt idx="729">
                  <c:v>0.98802400000000001</c:v>
                </c:pt>
                <c:pt idx="730">
                  <c:v>0.98802400000000001</c:v>
                </c:pt>
                <c:pt idx="731">
                  <c:v>0.98802400000000001</c:v>
                </c:pt>
                <c:pt idx="732">
                  <c:v>0.98802400000000001</c:v>
                </c:pt>
                <c:pt idx="733">
                  <c:v>0.98802400000000001</c:v>
                </c:pt>
                <c:pt idx="734">
                  <c:v>0.98802400000000001</c:v>
                </c:pt>
                <c:pt idx="735">
                  <c:v>0.98802400000000001</c:v>
                </c:pt>
                <c:pt idx="736">
                  <c:v>0.98802400000000001</c:v>
                </c:pt>
                <c:pt idx="737">
                  <c:v>0.98802400000000001</c:v>
                </c:pt>
                <c:pt idx="738">
                  <c:v>0.98802400000000001</c:v>
                </c:pt>
                <c:pt idx="739">
                  <c:v>0.98802400000000001</c:v>
                </c:pt>
                <c:pt idx="740">
                  <c:v>0.98802400000000001</c:v>
                </c:pt>
                <c:pt idx="741">
                  <c:v>0.98802400000000001</c:v>
                </c:pt>
                <c:pt idx="742">
                  <c:v>0.98802400000000001</c:v>
                </c:pt>
                <c:pt idx="743">
                  <c:v>0.98802400000000001</c:v>
                </c:pt>
                <c:pt idx="744">
                  <c:v>0.98802400000000001</c:v>
                </c:pt>
                <c:pt idx="745">
                  <c:v>0.98802400000000001</c:v>
                </c:pt>
                <c:pt idx="746">
                  <c:v>0.98802400000000001</c:v>
                </c:pt>
                <c:pt idx="747">
                  <c:v>0.98802400000000001</c:v>
                </c:pt>
                <c:pt idx="748">
                  <c:v>0.98802400000000001</c:v>
                </c:pt>
                <c:pt idx="749">
                  <c:v>0.98802400000000001</c:v>
                </c:pt>
                <c:pt idx="750">
                  <c:v>0.98802400000000001</c:v>
                </c:pt>
                <c:pt idx="751">
                  <c:v>0.98802400000000001</c:v>
                </c:pt>
                <c:pt idx="752">
                  <c:v>0.98802400000000001</c:v>
                </c:pt>
                <c:pt idx="753">
                  <c:v>0.98802400000000001</c:v>
                </c:pt>
                <c:pt idx="754">
                  <c:v>0.98802400000000001</c:v>
                </c:pt>
                <c:pt idx="755">
                  <c:v>0.98802400000000001</c:v>
                </c:pt>
                <c:pt idx="756">
                  <c:v>0.98802400000000001</c:v>
                </c:pt>
                <c:pt idx="757">
                  <c:v>0.98802400000000001</c:v>
                </c:pt>
                <c:pt idx="758">
                  <c:v>0.98802400000000001</c:v>
                </c:pt>
                <c:pt idx="759">
                  <c:v>0.98802400000000001</c:v>
                </c:pt>
                <c:pt idx="760">
                  <c:v>0.98802400000000001</c:v>
                </c:pt>
                <c:pt idx="761">
                  <c:v>0.98802400000000001</c:v>
                </c:pt>
                <c:pt idx="762">
                  <c:v>0.98802400000000001</c:v>
                </c:pt>
                <c:pt idx="763">
                  <c:v>0.98802400000000001</c:v>
                </c:pt>
                <c:pt idx="764">
                  <c:v>0.98802400000000001</c:v>
                </c:pt>
                <c:pt idx="765">
                  <c:v>0.98802400000000001</c:v>
                </c:pt>
                <c:pt idx="766">
                  <c:v>0.98802400000000001</c:v>
                </c:pt>
                <c:pt idx="767">
                  <c:v>0.98802400000000001</c:v>
                </c:pt>
                <c:pt idx="768">
                  <c:v>0.98802400000000001</c:v>
                </c:pt>
                <c:pt idx="769">
                  <c:v>0.98802400000000001</c:v>
                </c:pt>
                <c:pt idx="770">
                  <c:v>0.98802400000000001</c:v>
                </c:pt>
                <c:pt idx="771">
                  <c:v>0.98802400000000001</c:v>
                </c:pt>
                <c:pt idx="772">
                  <c:v>0.98802400000000001</c:v>
                </c:pt>
                <c:pt idx="773">
                  <c:v>0.98802400000000001</c:v>
                </c:pt>
                <c:pt idx="774">
                  <c:v>0.98802400000000001</c:v>
                </c:pt>
                <c:pt idx="775">
                  <c:v>0.98802400000000001</c:v>
                </c:pt>
                <c:pt idx="776">
                  <c:v>0.98802400000000001</c:v>
                </c:pt>
                <c:pt idx="777">
                  <c:v>0.98802400000000001</c:v>
                </c:pt>
                <c:pt idx="778">
                  <c:v>0.98802400000000001</c:v>
                </c:pt>
                <c:pt idx="779">
                  <c:v>0.98802400000000001</c:v>
                </c:pt>
                <c:pt idx="780">
                  <c:v>0.98802400000000001</c:v>
                </c:pt>
                <c:pt idx="781">
                  <c:v>0.98802400000000001</c:v>
                </c:pt>
                <c:pt idx="782">
                  <c:v>0.98802400000000001</c:v>
                </c:pt>
                <c:pt idx="783">
                  <c:v>0.98802400000000001</c:v>
                </c:pt>
                <c:pt idx="784">
                  <c:v>0.98802400000000001</c:v>
                </c:pt>
                <c:pt idx="785">
                  <c:v>0.98802400000000001</c:v>
                </c:pt>
                <c:pt idx="786">
                  <c:v>0.98802400000000001</c:v>
                </c:pt>
                <c:pt idx="787">
                  <c:v>0.98802400000000001</c:v>
                </c:pt>
                <c:pt idx="788">
                  <c:v>0.98802400000000001</c:v>
                </c:pt>
                <c:pt idx="789">
                  <c:v>0.98802400000000001</c:v>
                </c:pt>
                <c:pt idx="790">
                  <c:v>0.98802400000000001</c:v>
                </c:pt>
                <c:pt idx="791">
                  <c:v>0.98802400000000001</c:v>
                </c:pt>
                <c:pt idx="792">
                  <c:v>0.98802400000000001</c:v>
                </c:pt>
                <c:pt idx="793">
                  <c:v>0.98802400000000001</c:v>
                </c:pt>
                <c:pt idx="794">
                  <c:v>0.98802400000000001</c:v>
                </c:pt>
                <c:pt idx="795">
                  <c:v>0.98802400000000001</c:v>
                </c:pt>
                <c:pt idx="796">
                  <c:v>0.98802400000000001</c:v>
                </c:pt>
                <c:pt idx="797">
                  <c:v>0.98802400000000001</c:v>
                </c:pt>
                <c:pt idx="798">
                  <c:v>0.98802400000000001</c:v>
                </c:pt>
                <c:pt idx="799">
                  <c:v>0.98802400000000001</c:v>
                </c:pt>
                <c:pt idx="800">
                  <c:v>0.98802400000000001</c:v>
                </c:pt>
                <c:pt idx="801">
                  <c:v>0.98802400000000001</c:v>
                </c:pt>
                <c:pt idx="802">
                  <c:v>0.98802400000000001</c:v>
                </c:pt>
                <c:pt idx="803">
                  <c:v>0.98802400000000001</c:v>
                </c:pt>
                <c:pt idx="804">
                  <c:v>0.98802400000000001</c:v>
                </c:pt>
                <c:pt idx="805">
                  <c:v>0.98802400000000001</c:v>
                </c:pt>
                <c:pt idx="806">
                  <c:v>0.98802400000000001</c:v>
                </c:pt>
                <c:pt idx="807">
                  <c:v>0.98802400000000001</c:v>
                </c:pt>
                <c:pt idx="808">
                  <c:v>0.98802400000000001</c:v>
                </c:pt>
                <c:pt idx="809">
                  <c:v>0.98802400000000001</c:v>
                </c:pt>
                <c:pt idx="810">
                  <c:v>0.98802400000000001</c:v>
                </c:pt>
                <c:pt idx="811">
                  <c:v>0.98802400000000001</c:v>
                </c:pt>
                <c:pt idx="812">
                  <c:v>0.98802400000000001</c:v>
                </c:pt>
                <c:pt idx="813">
                  <c:v>0.98802400000000001</c:v>
                </c:pt>
                <c:pt idx="814">
                  <c:v>0.98802400000000001</c:v>
                </c:pt>
                <c:pt idx="815">
                  <c:v>0.98802400000000001</c:v>
                </c:pt>
                <c:pt idx="816">
                  <c:v>0.98802400000000001</c:v>
                </c:pt>
                <c:pt idx="817">
                  <c:v>0.98802400000000001</c:v>
                </c:pt>
                <c:pt idx="818">
                  <c:v>0.98802400000000001</c:v>
                </c:pt>
                <c:pt idx="819">
                  <c:v>0.98802400000000001</c:v>
                </c:pt>
                <c:pt idx="820">
                  <c:v>0.98802400000000001</c:v>
                </c:pt>
                <c:pt idx="821">
                  <c:v>0.98802400000000001</c:v>
                </c:pt>
                <c:pt idx="822">
                  <c:v>0.98802400000000001</c:v>
                </c:pt>
                <c:pt idx="823">
                  <c:v>0.98802400000000001</c:v>
                </c:pt>
                <c:pt idx="824">
                  <c:v>0.98802400000000001</c:v>
                </c:pt>
                <c:pt idx="825">
                  <c:v>0.98802400000000001</c:v>
                </c:pt>
                <c:pt idx="826">
                  <c:v>0.98802400000000001</c:v>
                </c:pt>
                <c:pt idx="827">
                  <c:v>0.98735859999999998</c:v>
                </c:pt>
                <c:pt idx="828">
                  <c:v>0.98735859999999998</c:v>
                </c:pt>
                <c:pt idx="829">
                  <c:v>0.98735859999999998</c:v>
                </c:pt>
                <c:pt idx="830">
                  <c:v>0.98735859999999998</c:v>
                </c:pt>
                <c:pt idx="831">
                  <c:v>0.98735859999999998</c:v>
                </c:pt>
                <c:pt idx="832">
                  <c:v>0.98735859999999998</c:v>
                </c:pt>
                <c:pt idx="833">
                  <c:v>0.98735859999999998</c:v>
                </c:pt>
                <c:pt idx="834">
                  <c:v>0.98735859999999998</c:v>
                </c:pt>
                <c:pt idx="835">
                  <c:v>0.98735859999999998</c:v>
                </c:pt>
                <c:pt idx="836">
                  <c:v>0.98735859999999998</c:v>
                </c:pt>
                <c:pt idx="837">
                  <c:v>0.98735859999999998</c:v>
                </c:pt>
                <c:pt idx="838">
                  <c:v>0.98735859999999998</c:v>
                </c:pt>
                <c:pt idx="839">
                  <c:v>0.98735859999999998</c:v>
                </c:pt>
                <c:pt idx="840">
                  <c:v>0.98735859999999998</c:v>
                </c:pt>
                <c:pt idx="841">
                  <c:v>0.98735859999999998</c:v>
                </c:pt>
                <c:pt idx="842">
                  <c:v>0.98735859999999998</c:v>
                </c:pt>
                <c:pt idx="843">
                  <c:v>0.98735859999999998</c:v>
                </c:pt>
                <c:pt idx="844">
                  <c:v>0.98735859999999998</c:v>
                </c:pt>
                <c:pt idx="845">
                  <c:v>0.9866933</c:v>
                </c:pt>
                <c:pt idx="846">
                  <c:v>0.9866933</c:v>
                </c:pt>
                <c:pt idx="847">
                  <c:v>0.9866933</c:v>
                </c:pt>
                <c:pt idx="848">
                  <c:v>0.9866933</c:v>
                </c:pt>
                <c:pt idx="849">
                  <c:v>0.9866933</c:v>
                </c:pt>
                <c:pt idx="850">
                  <c:v>0.9866933</c:v>
                </c:pt>
                <c:pt idx="851">
                  <c:v>0.9866933</c:v>
                </c:pt>
                <c:pt idx="852">
                  <c:v>0.9866933</c:v>
                </c:pt>
                <c:pt idx="853">
                  <c:v>0.9866933</c:v>
                </c:pt>
                <c:pt idx="854">
                  <c:v>0.9866933</c:v>
                </c:pt>
                <c:pt idx="855">
                  <c:v>0.9866933</c:v>
                </c:pt>
                <c:pt idx="856">
                  <c:v>0.9866933</c:v>
                </c:pt>
                <c:pt idx="857">
                  <c:v>0.9866933</c:v>
                </c:pt>
                <c:pt idx="858">
                  <c:v>0.9866933</c:v>
                </c:pt>
                <c:pt idx="859">
                  <c:v>0.9866933</c:v>
                </c:pt>
                <c:pt idx="860">
                  <c:v>0.9866933</c:v>
                </c:pt>
                <c:pt idx="861">
                  <c:v>0.9866933</c:v>
                </c:pt>
                <c:pt idx="862">
                  <c:v>0.9866933</c:v>
                </c:pt>
                <c:pt idx="863">
                  <c:v>0.9866933</c:v>
                </c:pt>
                <c:pt idx="864">
                  <c:v>0.9866933</c:v>
                </c:pt>
                <c:pt idx="865">
                  <c:v>0.9866933</c:v>
                </c:pt>
                <c:pt idx="866">
                  <c:v>0.9866933</c:v>
                </c:pt>
                <c:pt idx="867">
                  <c:v>0.9866933</c:v>
                </c:pt>
                <c:pt idx="868">
                  <c:v>0.9866933</c:v>
                </c:pt>
                <c:pt idx="869">
                  <c:v>0.9866933</c:v>
                </c:pt>
                <c:pt idx="870">
                  <c:v>0.9866933</c:v>
                </c:pt>
                <c:pt idx="871">
                  <c:v>0.9866933</c:v>
                </c:pt>
                <c:pt idx="872">
                  <c:v>0.9866933</c:v>
                </c:pt>
                <c:pt idx="873">
                  <c:v>0.9866933</c:v>
                </c:pt>
                <c:pt idx="874">
                  <c:v>0.9866933</c:v>
                </c:pt>
                <c:pt idx="875">
                  <c:v>0.9866933</c:v>
                </c:pt>
                <c:pt idx="876">
                  <c:v>0.9866933</c:v>
                </c:pt>
                <c:pt idx="877">
                  <c:v>0.9866933</c:v>
                </c:pt>
                <c:pt idx="878">
                  <c:v>0.9866933</c:v>
                </c:pt>
                <c:pt idx="879">
                  <c:v>0.9866933</c:v>
                </c:pt>
                <c:pt idx="880">
                  <c:v>0.9866933</c:v>
                </c:pt>
                <c:pt idx="881">
                  <c:v>0.9866933</c:v>
                </c:pt>
                <c:pt idx="882">
                  <c:v>0.9866933</c:v>
                </c:pt>
                <c:pt idx="883">
                  <c:v>0.9866933</c:v>
                </c:pt>
                <c:pt idx="884">
                  <c:v>0.9866933</c:v>
                </c:pt>
                <c:pt idx="885">
                  <c:v>0.9866933</c:v>
                </c:pt>
                <c:pt idx="886">
                  <c:v>0.9866933</c:v>
                </c:pt>
                <c:pt idx="887">
                  <c:v>0.9866933</c:v>
                </c:pt>
                <c:pt idx="888">
                  <c:v>0.9866933</c:v>
                </c:pt>
                <c:pt idx="889">
                  <c:v>0.9866933</c:v>
                </c:pt>
                <c:pt idx="890">
                  <c:v>0.9866933</c:v>
                </c:pt>
                <c:pt idx="891">
                  <c:v>0.9866933</c:v>
                </c:pt>
                <c:pt idx="892">
                  <c:v>0.9866933</c:v>
                </c:pt>
                <c:pt idx="893">
                  <c:v>0.9866933</c:v>
                </c:pt>
                <c:pt idx="894">
                  <c:v>0.9866933</c:v>
                </c:pt>
                <c:pt idx="895">
                  <c:v>0.9866933</c:v>
                </c:pt>
                <c:pt idx="896">
                  <c:v>0.9866933</c:v>
                </c:pt>
                <c:pt idx="897">
                  <c:v>0.9866933</c:v>
                </c:pt>
                <c:pt idx="898">
                  <c:v>0.9866933</c:v>
                </c:pt>
                <c:pt idx="899">
                  <c:v>0.9866933</c:v>
                </c:pt>
                <c:pt idx="900">
                  <c:v>0.9866933</c:v>
                </c:pt>
                <c:pt idx="901">
                  <c:v>0.9866933</c:v>
                </c:pt>
                <c:pt idx="902">
                  <c:v>0.9866933</c:v>
                </c:pt>
                <c:pt idx="903">
                  <c:v>0.9866933</c:v>
                </c:pt>
                <c:pt idx="904">
                  <c:v>0.9866933</c:v>
                </c:pt>
                <c:pt idx="905">
                  <c:v>0.9866933</c:v>
                </c:pt>
                <c:pt idx="906">
                  <c:v>0.9866933</c:v>
                </c:pt>
                <c:pt idx="907">
                  <c:v>0.9866933</c:v>
                </c:pt>
                <c:pt idx="908">
                  <c:v>0.9866933</c:v>
                </c:pt>
                <c:pt idx="909">
                  <c:v>0.9866933</c:v>
                </c:pt>
                <c:pt idx="910">
                  <c:v>0.9866933</c:v>
                </c:pt>
                <c:pt idx="911">
                  <c:v>0.9866933</c:v>
                </c:pt>
                <c:pt idx="912">
                  <c:v>0.9866933</c:v>
                </c:pt>
                <c:pt idx="913">
                  <c:v>0.9866933</c:v>
                </c:pt>
                <c:pt idx="914">
                  <c:v>0.9866933</c:v>
                </c:pt>
                <c:pt idx="915">
                  <c:v>0.9866933</c:v>
                </c:pt>
                <c:pt idx="916">
                  <c:v>0.9866933</c:v>
                </c:pt>
                <c:pt idx="917">
                  <c:v>0.9866933</c:v>
                </c:pt>
                <c:pt idx="918">
                  <c:v>0.9866933</c:v>
                </c:pt>
                <c:pt idx="919">
                  <c:v>0.9866933</c:v>
                </c:pt>
                <c:pt idx="920">
                  <c:v>0.9866933</c:v>
                </c:pt>
                <c:pt idx="921">
                  <c:v>0.9866933</c:v>
                </c:pt>
                <c:pt idx="922">
                  <c:v>0.9866933</c:v>
                </c:pt>
                <c:pt idx="923">
                  <c:v>0.9866933</c:v>
                </c:pt>
                <c:pt idx="924">
                  <c:v>0.9866933</c:v>
                </c:pt>
                <c:pt idx="925">
                  <c:v>0.9866933</c:v>
                </c:pt>
                <c:pt idx="926">
                  <c:v>0.9866933</c:v>
                </c:pt>
                <c:pt idx="927">
                  <c:v>0.9866933</c:v>
                </c:pt>
                <c:pt idx="928">
                  <c:v>0.9866933</c:v>
                </c:pt>
                <c:pt idx="929">
                  <c:v>0.9866933</c:v>
                </c:pt>
                <c:pt idx="930">
                  <c:v>0.9866933</c:v>
                </c:pt>
                <c:pt idx="931">
                  <c:v>0.9866933</c:v>
                </c:pt>
                <c:pt idx="932">
                  <c:v>0.9866933</c:v>
                </c:pt>
                <c:pt idx="933">
                  <c:v>0.9866933</c:v>
                </c:pt>
                <c:pt idx="934">
                  <c:v>0.9866933</c:v>
                </c:pt>
                <c:pt idx="935">
                  <c:v>0.9866933</c:v>
                </c:pt>
                <c:pt idx="936">
                  <c:v>0.9866933</c:v>
                </c:pt>
                <c:pt idx="937">
                  <c:v>0.9866933</c:v>
                </c:pt>
                <c:pt idx="938">
                  <c:v>0.9866933</c:v>
                </c:pt>
                <c:pt idx="939">
                  <c:v>0.9866933</c:v>
                </c:pt>
                <c:pt idx="940">
                  <c:v>0.9866933</c:v>
                </c:pt>
                <c:pt idx="941">
                  <c:v>0.9866933</c:v>
                </c:pt>
                <c:pt idx="942">
                  <c:v>0.9866933</c:v>
                </c:pt>
                <c:pt idx="943">
                  <c:v>0.9866933</c:v>
                </c:pt>
                <c:pt idx="944">
                  <c:v>0.9866933</c:v>
                </c:pt>
                <c:pt idx="945">
                  <c:v>0.9866933</c:v>
                </c:pt>
                <c:pt idx="946">
                  <c:v>0.9866933</c:v>
                </c:pt>
                <c:pt idx="947">
                  <c:v>0.9866933</c:v>
                </c:pt>
                <c:pt idx="948">
                  <c:v>0.9866933</c:v>
                </c:pt>
                <c:pt idx="949">
                  <c:v>0.9866933</c:v>
                </c:pt>
                <c:pt idx="950">
                  <c:v>0.9866933</c:v>
                </c:pt>
                <c:pt idx="951">
                  <c:v>0.9866933</c:v>
                </c:pt>
                <c:pt idx="952">
                  <c:v>0.9866933</c:v>
                </c:pt>
                <c:pt idx="953">
                  <c:v>0.9866933</c:v>
                </c:pt>
                <c:pt idx="954">
                  <c:v>0.9866933</c:v>
                </c:pt>
                <c:pt idx="955">
                  <c:v>0.9866933</c:v>
                </c:pt>
                <c:pt idx="956">
                  <c:v>0.9866933</c:v>
                </c:pt>
                <c:pt idx="957">
                  <c:v>0.9866933</c:v>
                </c:pt>
                <c:pt idx="958">
                  <c:v>0.9866933</c:v>
                </c:pt>
                <c:pt idx="959">
                  <c:v>0.9866933</c:v>
                </c:pt>
                <c:pt idx="960">
                  <c:v>0.9866933</c:v>
                </c:pt>
                <c:pt idx="961">
                  <c:v>0.9866933</c:v>
                </c:pt>
                <c:pt idx="962">
                  <c:v>0.9866933</c:v>
                </c:pt>
                <c:pt idx="963">
                  <c:v>0.9866933</c:v>
                </c:pt>
                <c:pt idx="964">
                  <c:v>0.9866933</c:v>
                </c:pt>
                <c:pt idx="965">
                  <c:v>0.9866933</c:v>
                </c:pt>
                <c:pt idx="966">
                  <c:v>0.9866933</c:v>
                </c:pt>
                <c:pt idx="967">
                  <c:v>0.9866933</c:v>
                </c:pt>
                <c:pt idx="968">
                  <c:v>0.9866933</c:v>
                </c:pt>
                <c:pt idx="969">
                  <c:v>0.98602789999999996</c:v>
                </c:pt>
                <c:pt idx="970">
                  <c:v>0.98602789999999996</c:v>
                </c:pt>
                <c:pt idx="971">
                  <c:v>0.98602789999999996</c:v>
                </c:pt>
                <c:pt idx="972">
                  <c:v>0.98602789999999996</c:v>
                </c:pt>
                <c:pt idx="973">
                  <c:v>0.98602789999999996</c:v>
                </c:pt>
                <c:pt idx="974">
                  <c:v>0.98602789999999996</c:v>
                </c:pt>
                <c:pt idx="975">
                  <c:v>0.98602789999999996</c:v>
                </c:pt>
                <c:pt idx="976">
                  <c:v>0.98602789999999996</c:v>
                </c:pt>
                <c:pt idx="977">
                  <c:v>0.98602789999999996</c:v>
                </c:pt>
                <c:pt idx="978">
                  <c:v>0.98602789999999996</c:v>
                </c:pt>
                <c:pt idx="979">
                  <c:v>0.98602789999999996</c:v>
                </c:pt>
                <c:pt idx="980">
                  <c:v>0.98602789999999996</c:v>
                </c:pt>
                <c:pt idx="981">
                  <c:v>0.98602789999999996</c:v>
                </c:pt>
                <c:pt idx="982">
                  <c:v>0.98602789999999996</c:v>
                </c:pt>
                <c:pt idx="983">
                  <c:v>0.98602789999999996</c:v>
                </c:pt>
                <c:pt idx="984">
                  <c:v>0.98602789999999996</c:v>
                </c:pt>
                <c:pt idx="985">
                  <c:v>0.98602789999999996</c:v>
                </c:pt>
                <c:pt idx="986">
                  <c:v>0.98602789999999996</c:v>
                </c:pt>
                <c:pt idx="987">
                  <c:v>0.98602789999999996</c:v>
                </c:pt>
                <c:pt idx="988">
                  <c:v>0.98602789999999996</c:v>
                </c:pt>
                <c:pt idx="989">
                  <c:v>0.98602789999999996</c:v>
                </c:pt>
                <c:pt idx="990">
                  <c:v>0.98602789999999996</c:v>
                </c:pt>
                <c:pt idx="991">
                  <c:v>0.98602789999999996</c:v>
                </c:pt>
                <c:pt idx="992">
                  <c:v>0.98602789999999996</c:v>
                </c:pt>
                <c:pt idx="993">
                  <c:v>0.98602789999999996</c:v>
                </c:pt>
                <c:pt idx="994">
                  <c:v>0.98602789999999996</c:v>
                </c:pt>
                <c:pt idx="995">
                  <c:v>0.98602789999999996</c:v>
                </c:pt>
                <c:pt idx="996">
                  <c:v>0.98602789999999996</c:v>
                </c:pt>
                <c:pt idx="997">
                  <c:v>0.98602789999999996</c:v>
                </c:pt>
                <c:pt idx="998">
                  <c:v>0.98602789999999996</c:v>
                </c:pt>
                <c:pt idx="999">
                  <c:v>0.98602789999999996</c:v>
                </c:pt>
                <c:pt idx="1000">
                  <c:v>0.98602789999999996</c:v>
                </c:pt>
                <c:pt idx="1001">
                  <c:v>0.98602789999999996</c:v>
                </c:pt>
                <c:pt idx="1002">
                  <c:v>0.98602789999999996</c:v>
                </c:pt>
                <c:pt idx="1003">
                  <c:v>0.98602789999999996</c:v>
                </c:pt>
                <c:pt idx="1004">
                  <c:v>0.98602789999999996</c:v>
                </c:pt>
                <c:pt idx="1005">
                  <c:v>0.98602789999999996</c:v>
                </c:pt>
                <c:pt idx="1006">
                  <c:v>0.98602789999999996</c:v>
                </c:pt>
                <c:pt idx="1007">
                  <c:v>0.98602789999999996</c:v>
                </c:pt>
                <c:pt idx="1008">
                  <c:v>0.98602789999999996</c:v>
                </c:pt>
                <c:pt idx="1009">
                  <c:v>0.98602789999999996</c:v>
                </c:pt>
                <c:pt idx="1010">
                  <c:v>0.98602789999999996</c:v>
                </c:pt>
                <c:pt idx="1011">
                  <c:v>0.98602789999999996</c:v>
                </c:pt>
                <c:pt idx="1012">
                  <c:v>0.98602789999999996</c:v>
                </c:pt>
                <c:pt idx="1013">
                  <c:v>0.98602789999999996</c:v>
                </c:pt>
                <c:pt idx="1014">
                  <c:v>0.98602789999999996</c:v>
                </c:pt>
                <c:pt idx="1015">
                  <c:v>0.98602789999999996</c:v>
                </c:pt>
                <c:pt idx="1016">
                  <c:v>0.98602789999999996</c:v>
                </c:pt>
                <c:pt idx="1017">
                  <c:v>0.98602789999999996</c:v>
                </c:pt>
                <c:pt idx="1018">
                  <c:v>0.98602789999999996</c:v>
                </c:pt>
                <c:pt idx="1019">
                  <c:v>0.98602789999999996</c:v>
                </c:pt>
                <c:pt idx="1020">
                  <c:v>0.98602789999999996</c:v>
                </c:pt>
                <c:pt idx="1021">
                  <c:v>0.98602789999999996</c:v>
                </c:pt>
                <c:pt idx="1022">
                  <c:v>0.98602789999999996</c:v>
                </c:pt>
                <c:pt idx="1023">
                  <c:v>0.98602789999999996</c:v>
                </c:pt>
                <c:pt idx="1024">
                  <c:v>0.98602789999999996</c:v>
                </c:pt>
                <c:pt idx="1025">
                  <c:v>0.98602789999999996</c:v>
                </c:pt>
                <c:pt idx="1026">
                  <c:v>0.98602789999999996</c:v>
                </c:pt>
                <c:pt idx="1027">
                  <c:v>0.98602789999999996</c:v>
                </c:pt>
                <c:pt idx="1028">
                  <c:v>0.98602789999999996</c:v>
                </c:pt>
                <c:pt idx="1029">
                  <c:v>0.98602789999999996</c:v>
                </c:pt>
                <c:pt idx="1030">
                  <c:v>0.98602789999999996</c:v>
                </c:pt>
                <c:pt idx="1031">
                  <c:v>0.98602789999999996</c:v>
                </c:pt>
                <c:pt idx="1032">
                  <c:v>0.98602789999999996</c:v>
                </c:pt>
                <c:pt idx="1033">
                  <c:v>0.98602789999999996</c:v>
                </c:pt>
                <c:pt idx="1034">
                  <c:v>0.98602789999999996</c:v>
                </c:pt>
                <c:pt idx="1035">
                  <c:v>0.98602789999999996</c:v>
                </c:pt>
                <c:pt idx="1036">
                  <c:v>0.98602789999999996</c:v>
                </c:pt>
                <c:pt idx="1037">
                  <c:v>0.98602789999999996</c:v>
                </c:pt>
                <c:pt idx="1038">
                  <c:v>0.98602789999999996</c:v>
                </c:pt>
                <c:pt idx="1039">
                  <c:v>0.98602789999999996</c:v>
                </c:pt>
                <c:pt idx="1040">
                  <c:v>0.98602789999999996</c:v>
                </c:pt>
                <c:pt idx="1041">
                  <c:v>0.98602789999999996</c:v>
                </c:pt>
                <c:pt idx="1042">
                  <c:v>0.98602789999999996</c:v>
                </c:pt>
                <c:pt idx="1043">
                  <c:v>0.98602789999999996</c:v>
                </c:pt>
                <c:pt idx="1044">
                  <c:v>0.98602789999999996</c:v>
                </c:pt>
                <c:pt idx="1045">
                  <c:v>0.98602789999999996</c:v>
                </c:pt>
                <c:pt idx="1046">
                  <c:v>0.98602789999999996</c:v>
                </c:pt>
                <c:pt idx="1047">
                  <c:v>0.98602789999999996</c:v>
                </c:pt>
                <c:pt idx="1048">
                  <c:v>0.98602789999999996</c:v>
                </c:pt>
                <c:pt idx="1049">
                  <c:v>0.98602789999999996</c:v>
                </c:pt>
                <c:pt idx="1050">
                  <c:v>0.98602789999999996</c:v>
                </c:pt>
                <c:pt idx="1051">
                  <c:v>0.98602789999999996</c:v>
                </c:pt>
                <c:pt idx="1052">
                  <c:v>0.98602789999999996</c:v>
                </c:pt>
                <c:pt idx="1053">
                  <c:v>0.98602789999999996</c:v>
                </c:pt>
                <c:pt idx="1054">
                  <c:v>0.98602789999999996</c:v>
                </c:pt>
                <c:pt idx="1055">
                  <c:v>0.98602789999999996</c:v>
                </c:pt>
                <c:pt idx="1056">
                  <c:v>0.98602789999999996</c:v>
                </c:pt>
                <c:pt idx="1057">
                  <c:v>0.98602789999999996</c:v>
                </c:pt>
                <c:pt idx="1058">
                  <c:v>0.98602789999999996</c:v>
                </c:pt>
                <c:pt idx="1059">
                  <c:v>0.98602789999999996</c:v>
                </c:pt>
                <c:pt idx="1060">
                  <c:v>0.98602789999999996</c:v>
                </c:pt>
                <c:pt idx="1061">
                  <c:v>0.98602789999999996</c:v>
                </c:pt>
                <c:pt idx="1062">
                  <c:v>0.98602789999999996</c:v>
                </c:pt>
                <c:pt idx="1063">
                  <c:v>0.98602789999999996</c:v>
                </c:pt>
                <c:pt idx="1064">
                  <c:v>0.98602789999999996</c:v>
                </c:pt>
                <c:pt idx="1065">
                  <c:v>0.98602789999999996</c:v>
                </c:pt>
                <c:pt idx="1066">
                  <c:v>0.98602789999999996</c:v>
                </c:pt>
                <c:pt idx="1067">
                  <c:v>0.98536259999999998</c:v>
                </c:pt>
                <c:pt idx="1068">
                  <c:v>0.98536259999999998</c:v>
                </c:pt>
                <c:pt idx="1069">
                  <c:v>0.98536259999999998</c:v>
                </c:pt>
                <c:pt idx="1070">
                  <c:v>0.98536259999999998</c:v>
                </c:pt>
                <c:pt idx="1071">
                  <c:v>0.98536259999999998</c:v>
                </c:pt>
                <c:pt idx="1072">
                  <c:v>0.98536259999999998</c:v>
                </c:pt>
                <c:pt idx="1073">
                  <c:v>0.98536259999999998</c:v>
                </c:pt>
                <c:pt idx="1074">
                  <c:v>0.98536259999999998</c:v>
                </c:pt>
                <c:pt idx="1075">
                  <c:v>0.98536259999999998</c:v>
                </c:pt>
                <c:pt idx="1076">
                  <c:v>0.98536259999999998</c:v>
                </c:pt>
                <c:pt idx="1077">
                  <c:v>0.98536259999999998</c:v>
                </c:pt>
                <c:pt idx="1078">
                  <c:v>0.98536259999999998</c:v>
                </c:pt>
                <c:pt idx="1079">
                  <c:v>0.98536259999999998</c:v>
                </c:pt>
                <c:pt idx="1080">
                  <c:v>0.98536259999999998</c:v>
                </c:pt>
                <c:pt idx="1081">
                  <c:v>0.98536259999999998</c:v>
                </c:pt>
                <c:pt idx="1082">
                  <c:v>0.98536259999999998</c:v>
                </c:pt>
                <c:pt idx="1083">
                  <c:v>0.98536259999999998</c:v>
                </c:pt>
                <c:pt idx="1084">
                  <c:v>0.98536259999999998</c:v>
                </c:pt>
                <c:pt idx="1085">
                  <c:v>0.98536259999999998</c:v>
                </c:pt>
                <c:pt idx="1086">
                  <c:v>0.98536259999999998</c:v>
                </c:pt>
                <c:pt idx="1087">
                  <c:v>0.98536259999999998</c:v>
                </c:pt>
                <c:pt idx="1088">
                  <c:v>0.98536259999999998</c:v>
                </c:pt>
                <c:pt idx="1089">
                  <c:v>0.98536259999999998</c:v>
                </c:pt>
                <c:pt idx="1090">
                  <c:v>0.98536259999999998</c:v>
                </c:pt>
                <c:pt idx="1091">
                  <c:v>0.98536259999999998</c:v>
                </c:pt>
                <c:pt idx="1092">
                  <c:v>0.98536259999999998</c:v>
                </c:pt>
                <c:pt idx="1093">
                  <c:v>0.98536259999999998</c:v>
                </c:pt>
                <c:pt idx="1094">
                  <c:v>0.98536259999999998</c:v>
                </c:pt>
                <c:pt idx="1095">
                  <c:v>0.98536259999999998</c:v>
                </c:pt>
                <c:pt idx="1096">
                  <c:v>0.98536259999999998</c:v>
                </c:pt>
                <c:pt idx="1097">
                  <c:v>0.98536259999999998</c:v>
                </c:pt>
                <c:pt idx="1098">
                  <c:v>0.98536259999999998</c:v>
                </c:pt>
                <c:pt idx="1099">
                  <c:v>0.98536259999999998</c:v>
                </c:pt>
                <c:pt idx="1100">
                  <c:v>0.98536259999999998</c:v>
                </c:pt>
                <c:pt idx="1101">
                  <c:v>0.98536259999999998</c:v>
                </c:pt>
                <c:pt idx="1102">
                  <c:v>0.98536259999999998</c:v>
                </c:pt>
                <c:pt idx="1103">
                  <c:v>0.98536259999999998</c:v>
                </c:pt>
                <c:pt idx="1104">
                  <c:v>0.98536259999999998</c:v>
                </c:pt>
                <c:pt idx="1105">
                  <c:v>0.98536259999999998</c:v>
                </c:pt>
                <c:pt idx="1106">
                  <c:v>0.98536259999999998</c:v>
                </c:pt>
                <c:pt idx="1107">
                  <c:v>0.98536259999999998</c:v>
                </c:pt>
                <c:pt idx="1108">
                  <c:v>0.98536259999999998</c:v>
                </c:pt>
                <c:pt idx="1109">
                  <c:v>0.98536259999999998</c:v>
                </c:pt>
                <c:pt idx="1110">
                  <c:v>0.98536259999999998</c:v>
                </c:pt>
                <c:pt idx="1111">
                  <c:v>0.98536259999999998</c:v>
                </c:pt>
                <c:pt idx="1112">
                  <c:v>0.98536259999999998</c:v>
                </c:pt>
                <c:pt idx="1113">
                  <c:v>0.98536259999999998</c:v>
                </c:pt>
                <c:pt idx="1114">
                  <c:v>0.98536259999999998</c:v>
                </c:pt>
                <c:pt idx="1115">
                  <c:v>0.98536259999999998</c:v>
                </c:pt>
                <c:pt idx="1116">
                  <c:v>0.98536259999999998</c:v>
                </c:pt>
                <c:pt idx="1117">
                  <c:v>0.98536259999999998</c:v>
                </c:pt>
                <c:pt idx="1118">
                  <c:v>0.98536259999999998</c:v>
                </c:pt>
                <c:pt idx="1119">
                  <c:v>0.98536259999999998</c:v>
                </c:pt>
                <c:pt idx="1120">
                  <c:v>0.98536259999999998</c:v>
                </c:pt>
                <c:pt idx="1121">
                  <c:v>0.98536259999999998</c:v>
                </c:pt>
                <c:pt idx="1122">
                  <c:v>0.98536259999999998</c:v>
                </c:pt>
                <c:pt idx="1123">
                  <c:v>0.98536259999999998</c:v>
                </c:pt>
                <c:pt idx="1124">
                  <c:v>0.98536259999999998</c:v>
                </c:pt>
                <c:pt idx="1125">
                  <c:v>0.98536259999999998</c:v>
                </c:pt>
                <c:pt idx="1126">
                  <c:v>0.98536259999999998</c:v>
                </c:pt>
                <c:pt idx="1127">
                  <c:v>0.98536259999999998</c:v>
                </c:pt>
                <c:pt idx="1128">
                  <c:v>0.98536259999999998</c:v>
                </c:pt>
                <c:pt idx="1129">
                  <c:v>0.98536259999999998</c:v>
                </c:pt>
                <c:pt idx="1130">
                  <c:v>0.98536259999999998</c:v>
                </c:pt>
                <c:pt idx="1131">
                  <c:v>0.98536259999999998</c:v>
                </c:pt>
                <c:pt idx="1132">
                  <c:v>0.98536259999999998</c:v>
                </c:pt>
                <c:pt idx="1133">
                  <c:v>0.98536259999999998</c:v>
                </c:pt>
                <c:pt idx="1134">
                  <c:v>0.98536259999999998</c:v>
                </c:pt>
                <c:pt idx="1135">
                  <c:v>0.98536259999999998</c:v>
                </c:pt>
                <c:pt idx="1136">
                  <c:v>0.98536259999999998</c:v>
                </c:pt>
                <c:pt idx="1137">
                  <c:v>0.98536259999999998</c:v>
                </c:pt>
                <c:pt idx="1138">
                  <c:v>0.98536259999999998</c:v>
                </c:pt>
                <c:pt idx="1139">
                  <c:v>0.98536259999999998</c:v>
                </c:pt>
                <c:pt idx="1140">
                  <c:v>0.98536259999999998</c:v>
                </c:pt>
                <c:pt idx="1141">
                  <c:v>0.98536259999999998</c:v>
                </c:pt>
                <c:pt idx="1142">
                  <c:v>0.98536259999999998</c:v>
                </c:pt>
                <c:pt idx="1143">
                  <c:v>0.98536259999999998</c:v>
                </c:pt>
                <c:pt idx="1144">
                  <c:v>0.98536259999999998</c:v>
                </c:pt>
                <c:pt idx="1145">
                  <c:v>0.98536259999999998</c:v>
                </c:pt>
                <c:pt idx="1146">
                  <c:v>0.98536259999999998</c:v>
                </c:pt>
                <c:pt idx="1147">
                  <c:v>0.98536259999999998</c:v>
                </c:pt>
                <c:pt idx="1148">
                  <c:v>0.98536259999999998</c:v>
                </c:pt>
                <c:pt idx="1149">
                  <c:v>0.98536259999999998</c:v>
                </c:pt>
                <c:pt idx="1150">
                  <c:v>0.98536259999999998</c:v>
                </c:pt>
                <c:pt idx="1151">
                  <c:v>0.98536259999999998</c:v>
                </c:pt>
                <c:pt idx="1152">
                  <c:v>0.98536259999999998</c:v>
                </c:pt>
                <c:pt idx="1153">
                  <c:v>0.98536259999999998</c:v>
                </c:pt>
                <c:pt idx="1154">
                  <c:v>0.98536259999999998</c:v>
                </c:pt>
                <c:pt idx="1155">
                  <c:v>0.98536259999999998</c:v>
                </c:pt>
                <c:pt idx="1156">
                  <c:v>0.98536259999999998</c:v>
                </c:pt>
                <c:pt idx="1157">
                  <c:v>0.98536259999999998</c:v>
                </c:pt>
                <c:pt idx="1158">
                  <c:v>0.98536259999999998</c:v>
                </c:pt>
                <c:pt idx="1159">
                  <c:v>0.98536259999999998</c:v>
                </c:pt>
                <c:pt idx="1160">
                  <c:v>0.98536259999999998</c:v>
                </c:pt>
                <c:pt idx="1161">
                  <c:v>0.98536259999999998</c:v>
                </c:pt>
                <c:pt idx="1162">
                  <c:v>0.98536259999999998</c:v>
                </c:pt>
                <c:pt idx="1163">
                  <c:v>0.98536259999999998</c:v>
                </c:pt>
                <c:pt idx="1164">
                  <c:v>0.98536259999999998</c:v>
                </c:pt>
                <c:pt idx="1165">
                  <c:v>0.98536259999999998</c:v>
                </c:pt>
                <c:pt idx="1166">
                  <c:v>0.98536259999999998</c:v>
                </c:pt>
                <c:pt idx="1167">
                  <c:v>0.98536259999999998</c:v>
                </c:pt>
                <c:pt idx="1168">
                  <c:v>0.98536259999999998</c:v>
                </c:pt>
                <c:pt idx="1169">
                  <c:v>0.98536259999999998</c:v>
                </c:pt>
                <c:pt idx="1170">
                  <c:v>0.98536259999999998</c:v>
                </c:pt>
                <c:pt idx="1171">
                  <c:v>0.98536259999999998</c:v>
                </c:pt>
                <c:pt idx="1172">
                  <c:v>0.98536259999999998</c:v>
                </c:pt>
                <c:pt idx="1173">
                  <c:v>0.98536259999999998</c:v>
                </c:pt>
                <c:pt idx="1174">
                  <c:v>0.98536259999999998</c:v>
                </c:pt>
                <c:pt idx="1175">
                  <c:v>0.98536259999999998</c:v>
                </c:pt>
                <c:pt idx="1176">
                  <c:v>0.98536259999999998</c:v>
                </c:pt>
                <c:pt idx="1177">
                  <c:v>0.98536259999999998</c:v>
                </c:pt>
                <c:pt idx="1178">
                  <c:v>0.98536259999999998</c:v>
                </c:pt>
                <c:pt idx="1179">
                  <c:v>0.98536259999999998</c:v>
                </c:pt>
                <c:pt idx="1180">
                  <c:v>0.98536259999999998</c:v>
                </c:pt>
                <c:pt idx="1181">
                  <c:v>0.98536259999999998</c:v>
                </c:pt>
                <c:pt idx="1182">
                  <c:v>0.98536259999999998</c:v>
                </c:pt>
                <c:pt idx="1183">
                  <c:v>0.98536259999999998</c:v>
                </c:pt>
                <c:pt idx="1184">
                  <c:v>0.98536259999999998</c:v>
                </c:pt>
                <c:pt idx="1185">
                  <c:v>0.98536259999999998</c:v>
                </c:pt>
                <c:pt idx="1186">
                  <c:v>0.98536259999999998</c:v>
                </c:pt>
                <c:pt idx="1187">
                  <c:v>0.98536259999999998</c:v>
                </c:pt>
                <c:pt idx="1188">
                  <c:v>0.98536259999999998</c:v>
                </c:pt>
                <c:pt idx="1189">
                  <c:v>0.98536259999999998</c:v>
                </c:pt>
                <c:pt idx="1190">
                  <c:v>0.98536259999999998</c:v>
                </c:pt>
                <c:pt idx="1191">
                  <c:v>0.98536259999999998</c:v>
                </c:pt>
                <c:pt idx="1192">
                  <c:v>0.98536259999999998</c:v>
                </c:pt>
                <c:pt idx="1193">
                  <c:v>0.98536259999999998</c:v>
                </c:pt>
                <c:pt idx="1194">
                  <c:v>0.98536259999999998</c:v>
                </c:pt>
                <c:pt idx="1195">
                  <c:v>0.98536259999999998</c:v>
                </c:pt>
                <c:pt idx="1196">
                  <c:v>0.98536259999999998</c:v>
                </c:pt>
                <c:pt idx="1197">
                  <c:v>0.98536259999999998</c:v>
                </c:pt>
                <c:pt idx="1198">
                  <c:v>0.98536259999999998</c:v>
                </c:pt>
                <c:pt idx="1199">
                  <c:v>0.98536259999999998</c:v>
                </c:pt>
                <c:pt idx="1200">
                  <c:v>0.98536259999999998</c:v>
                </c:pt>
                <c:pt idx="1201">
                  <c:v>0.98536259999999998</c:v>
                </c:pt>
                <c:pt idx="1202">
                  <c:v>0.98536259999999998</c:v>
                </c:pt>
                <c:pt idx="1203">
                  <c:v>0.98536259999999998</c:v>
                </c:pt>
                <c:pt idx="1204">
                  <c:v>0.98536259999999998</c:v>
                </c:pt>
                <c:pt idx="1205">
                  <c:v>0.98536259999999998</c:v>
                </c:pt>
                <c:pt idx="1206">
                  <c:v>0.98536259999999998</c:v>
                </c:pt>
                <c:pt idx="1207">
                  <c:v>0.98536259999999998</c:v>
                </c:pt>
                <c:pt idx="1208">
                  <c:v>0.98536259999999998</c:v>
                </c:pt>
                <c:pt idx="1209">
                  <c:v>0.98536259999999998</c:v>
                </c:pt>
                <c:pt idx="1210">
                  <c:v>0.98536259999999998</c:v>
                </c:pt>
                <c:pt idx="1211">
                  <c:v>0.98536259999999998</c:v>
                </c:pt>
                <c:pt idx="1212">
                  <c:v>0.98536259999999998</c:v>
                </c:pt>
                <c:pt idx="1213">
                  <c:v>0.98536259999999998</c:v>
                </c:pt>
                <c:pt idx="1214">
                  <c:v>0.98536259999999998</c:v>
                </c:pt>
                <c:pt idx="1215">
                  <c:v>0.98536259999999998</c:v>
                </c:pt>
                <c:pt idx="1216">
                  <c:v>0.98536259999999998</c:v>
                </c:pt>
                <c:pt idx="1217">
                  <c:v>0.98536259999999998</c:v>
                </c:pt>
                <c:pt idx="1218">
                  <c:v>0.98536259999999998</c:v>
                </c:pt>
                <c:pt idx="1219">
                  <c:v>0.98536259999999998</c:v>
                </c:pt>
                <c:pt idx="1220">
                  <c:v>0.98536259999999998</c:v>
                </c:pt>
                <c:pt idx="1221">
                  <c:v>0.98536259999999998</c:v>
                </c:pt>
                <c:pt idx="1222">
                  <c:v>0.98536259999999998</c:v>
                </c:pt>
                <c:pt idx="1223">
                  <c:v>0.98536259999999998</c:v>
                </c:pt>
                <c:pt idx="1224">
                  <c:v>0.98536259999999998</c:v>
                </c:pt>
                <c:pt idx="1225">
                  <c:v>0.98536259999999998</c:v>
                </c:pt>
                <c:pt idx="1226">
                  <c:v>0.98536259999999998</c:v>
                </c:pt>
                <c:pt idx="1227">
                  <c:v>0.9846973</c:v>
                </c:pt>
                <c:pt idx="1228">
                  <c:v>0.9846973</c:v>
                </c:pt>
                <c:pt idx="1229">
                  <c:v>0.9846973</c:v>
                </c:pt>
                <c:pt idx="1230">
                  <c:v>0.9846973</c:v>
                </c:pt>
                <c:pt idx="1231">
                  <c:v>0.9846973</c:v>
                </c:pt>
                <c:pt idx="1232">
                  <c:v>0.9846973</c:v>
                </c:pt>
                <c:pt idx="1233">
                  <c:v>0.9846973</c:v>
                </c:pt>
                <c:pt idx="1234">
                  <c:v>0.9846973</c:v>
                </c:pt>
                <c:pt idx="1235">
                  <c:v>0.9846973</c:v>
                </c:pt>
                <c:pt idx="1236">
                  <c:v>0.9846973</c:v>
                </c:pt>
                <c:pt idx="1237">
                  <c:v>0.9846973</c:v>
                </c:pt>
                <c:pt idx="1238">
                  <c:v>0.9846973</c:v>
                </c:pt>
                <c:pt idx="1239">
                  <c:v>0.9846973</c:v>
                </c:pt>
                <c:pt idx="1240">
                  <c:v>0.9846973</c:v>
                </c:pt>
                <c:pt idx="1241">
                  <c:v>0.9846973</c:v>
                </c:pt>
                <c:pt idx="1242">
                  <c:v>0.9846973</c:v>
                </c:pt>
                <c:pt idx="1243">
                  <c:v>0.9846973</c:v>
                </c:pt>
                <c:pt idx="1244">
                  <c:v>0.9846973</c:v>
                </c:pt>
                <c:pt idx="1245">
                  <c:v>0.9846973</c:v>
                </c:pt>
                <c:pt idx="1246">
                  <c:v>0.9846973</c:v>
                </c:pt>
                <c:pt idx="1247">
                  <c:v>0.9846973</c:v>
                </c:pt>
                <c:pt idx="1248">
                  <c:v>0.9846973</c:v>
                </c:pt>
                <c:pt idx="1249">
                  <c:v>0.9846973</c:v>
                </c:pt>
                <c:pt idx="1250">
                  <c:v>0.9846973</c:v>
                </c:pt>
                <c:pt idx="1251">
                  <c:v>0.9846973</c:v>
                </c:pt>
                <c:pt idx="1252">
                  <c:v>0.9846973</c:v>
                </c:pt>
                <c:pt idx="1253">
                  <c:v>0.9846973</c:v>
                </c:pt>
                <c:pt idx="1254">
                  <c:v>0.9846973</c:v>
                </c:pt>
                <c:pt idx="1255">
                  <c:v>0.9846973</c:v>
                </c:pt>
                <c:pt idx="1256">
                  <c:v>0.9846973</c:v>
                </c:pt>
                <c:pt idx="1257">
                  <c:v>0.9846973</c:v>
                </c:pt>
                <c:pt idx="1258">
                  <c:v>0.9846973</c:v>
                </c:pt>
                <c:pt idx="1259">
                  <c:v>0.9846973</c:v>
                </c:pt>
                <c:pt idx="1260">
                  <c:v>0.9846973</c:v>
                </c:pt>
                <c:pt idx="1261">
                  <c:v>0.9846973</c:v>
                </c:pt>
                <c:pt idx="1262">
                  <c:v>0.9846973</c:v>
                </c:pt>
                <c:pt idx="1263">
                  <c:v>0.9846973</c:v>
                </c:pt>
                <c:pt idx="1264">
                  <c:v>0.9846973</c:v>
                </c:pt>
                <c:pt idx="1265">
                  <c:v>0.9846973</c:v>
                </c:pt>
                <c:pt idx="1266">
                  <c:v>0.9846973</c:v>
                </c:pt>
                <c:pt idx="1267">
                  <c:v>0.9846973</c:v>
                </c:pt>
                <c:pt idx="1268">
                  <c:v>0.9846973</c:v>
                </c:pt>
                <c:pt idx="1269">
                  <c:v>0.98403189999999996</c:v>
                </c:pt>
                <c:pt idx="1270">
                  <c:v>0.98403189999999996</c:v>
                </c:pt>
                <c:pt idx="1271">
                  <c:v>0.98403189999999996</c:v>
                </c:pt>
                <c:pt idx="1272">
                  <c:v>0.98403189999999996</c:v>
                </c:pt>
                <c:pt idx="1273">
                  <c:v>0.98403189999999996</c:v>
                </c:pt>
                <c:pt idx="1274">
                  <c:v>0.98403189999999996</c:v>
                </c:pt>
                <c:pt idx="1275">
                  <c:v>0.98403189999999996</c:v>
                </c:pt>
                <c:pt idx="1276">
                  <c:v>0.98403189999999996</c:v>
                </c:pt>
                <c:pt idx="1277">
                  <c:v>0.98403189999999996</c:v>
                </c:pt>
                <c:pt idx="1278">
                  <c:v>0.98403189999999996</c:v>
                </c:pt>
                <c:pt idx="1279">
                  <c:v>0.98403189999999996</c:v>
                </c:pt>
                <c:pt idx="1280">
                  <c:v>0.98403189999999996</c:v>
                </c:pt>
                <c:pt idx="1281">
                  <c:v>0.98403189999999996</c:v>
                </c:pt>
                <c:pt idx="1282">
                  <c:v>0.98403189999999996</c:v>
                </c:pt>
                <c:pt idx="1283">
                  <c:v>0.98403189999999996</c:v>
                </c:pt>
                <c:pt idx="1284">
                  <c:v>0.98403189999999996</c:v>
                </c:pt>
                <c:pt idx="1285">
                  <c:v>0.98403189999999996</c:v>
                </c:pt>
                <c:pt idx="1286">
                  <c:v>0.98403189999999996</c:v>
                </c:pt>
                <c:pt idx="1287">
                  <c:v>0.98403189999999996</c:v>
                </c:pt>
                <c:pt idx="1288">
                  <c:v>0.98403189999999996</c:v>
                </c:pt>
                <c:pt idx="1289">
                  <c:v>0.98403189999999996</c:v>
                </c:pt>
                <c:pt idx="1290">
                  <c:v>0.98403189999999996</c:v>
                </c:pt>
                <c:pt idx="1291">
                  <c:v>0.98403189999999996</c:v>
                </c:pt>
                <c:pt idx="1292">
                  <c:v>0.98403189999999996</c:v>
                </c:pt>
                <c:pt idx="1293">
                  <c:v>0.98403189999999996</c:v>
                </c:pt>
                <c:pt idx="1294">
                  <c:v>0.98403189999999996</c:v>
                </c:pt>
                <c:pt idx="1295">
                  <c:v>0.98403189999999996</c:v>
                </c:pt>
                <c:pt idx="1296">
                  <c:v>0.98403189999999996</c:v>
                </c:pt>
                <c:pt idx="1297">
                  <c:v>0.98403189999999996</c:v>
                </c:pt>
                <c:pt idx="1298">
                  <c:v>0.98403189999999996</c:v>
                </c:pt>
                <c:pt idx="1299">
                  <c:v>0.98403189999999996</c:v>
                </c:pt>
                <c:pt idx="1300">
                  <c:v>0.98403189999999996</c:v>
                </c:pt>
                <c:pt idx="1301">
                  <c:v>0.98403189999999996</c:v>
                </c:pt>
                <c:pt idx="1302">
                  <c:v>0.98403189999999996</c:v>
                </c:pt>
                <c:pt idx="1303">
                  <c:v>0.98403189999999996</c:v>
                </c:pt>
                <c:pt idx="1304">
                  <c:v>0.98403189999999996</c:v>
                </c:pt>
                <c:pt idx="1305">
                  <c:v>0.98403189999999996</c:v>
                </c:pt>
                <c:pt idx="1306">
                  <c:v>0.98403189999999996</c:v>
                </c:pt>
                <c:pt idx="1307">
                  <c:v>0.98403189999999996</c:v>
                </c:pt>
                <c:pt idx="1308">
                  <c:v>0.98403189999999996</c:v>
                </c:pt>
                <c:pt idx="1309">
                  <c:v>0.98403189999999996</c:v>
                </c:pt>
                <c:pt idx="1310">
                  <c:v>0.98403189999999996</c:v>
                </c:pt>
                <c:pt idx="1311">
                  <c:v>0.98403189999999996</c:v>
                </c:pt>
                <c:pt idx="1312">
                  <c:v>0.98403189999999996</c:v>
                </c:pt>
                <c:pt idx="1313">
                  <c:v>0.98403189999999996</c:v>
                </c:pt>
                <c:pt idx="1314">
                  <c:v>0.98403189999999996</c:v>
                </c:pt>
                <c:pt idx="1315">
                  <c:v>0.98403189999999996</c:v>
                </c:pt>
                <c:pt idx="1316">
                  <c:v>0.98403189999999996</c:v>
                </c:pt>
                <c:pt idx="1317">
                  <c:v>0.98403189999999996</c:v>
                </c:pt>
                <c:pt idx="1318">
                  <c:v>0.98403189999999996</c:v>
                </c:pt>
                <c:pt idx="1319">
                  <c:v>0.98403189999999996</c:v>
                </c:pt>
                <c:pt idx="1320">
                  <c:v>0.98403189999999996</c:v>
                </c:pt>
                <c:pt idx="1321">
                  <c:v>0.98403189999999996</c:v>
                </c:pt>
                <c:pt idx="1322">
                  <c:v>0.98403189999999996</c:v>
                </c:pt>
                <c:pt idx="1323">
                  <c:v>0.98403189999999996</c:v>
                </c:pt>
                <c:pt idx="1324">
                  <c:v>0.98403189999999996</c:v>
                </c:pt>
                <c:pt idx="1325">
                  <c:v>0.98403189999999996</c:v>
                </c:pt>
                <c:pt idx="1326">
                  <c:v>0.98403189999999996</c:v>
                </c:pt>
                <c:pt idx="1327">
                  <c:v>0.98403189999999996</c:v>
                </c:pt>
                <c:pt idx="1328">
                  <c:v>0.98403189999999996</c:v>
                </c:pt>
                <c:pt idx="1329">
                  <c:v>0.98403189999999996</c:v>
                </c:pt>
                <c:pt idx="1330">
                  <c:v>0.98403189999999996</c:v>
                </c:pt>
                <c:pt idx="1331">
                  <c:v>0.98403189999999996</c:v>
                </c:pt>
                <c:pt idx="1332">
                  <c:v>0.98403189999999996</c:v>
                </c:pt>
                <c:pt idx="1333">
                  <c:v>0.98403189999999996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D3C-4C4C-BFC2-99B50B7BC17D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Files\Content.Outlook\EKWBR003\[crohns curve.xlsx]surv_crohns'!$D$4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Files\Content.Outlook\EKWBR003\[crohns curve.xlsx]surv_crohns'!$A$5:$A$1338</c:f>
              <c:numCache>
                <c:formatCode>General</c:formatCode>
                <c:ptCount val="133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10</c:v>
                </c:pt>
                <c:pt idx="19">
                  <c:v>10</c:v>
                </c:pt>
                <c:pt idx="20">
                  <c:v>11</c:v>
                </c:pt>
                <c:pt idx="21">
                  <c:v>11</c:v>
                </c:pt>
                <c:pt idx="22">
                  <c:v>13</c:v>
                </c:pt>
                <c:pt idx="23">
                  <c:v>13</c:v>
                </c:pt>
                <c:pt idx="24">
                  <c:v>14</c:v>
                </c:pt>
                <c:pt idx="25">
                  <c:v>14</c:v>
                </c:pt>
                <c:pt idx="26">
                  <c:v>15</c:v>
                </c:pt>
                <c:pt idx="27">
                  <c:v>15</c:v>
                </c:pt>
                <c:pt idx="28">
                  <c:v>16</c:v>
                </c:pt>
                <c:pt idx="29">
                  <c:v>16</c:v>
                </c:pt>
                <c:pt idx="30">
                  <c:v>17</c:v>
                </c:pt>
                <c:pt idx="31">
                  <c:v>17</c:v>
                </c:pt>
                <c:pt idx="32">
                  <c:v>18</c:v>
                </c:pt>
                <c:pt idx="33">
                  <c:v>18</c:v>
                </c:pt>
                <c:pt idx="34">
                  <c:v>19</c:v>
                </c:pt>
                <c:pt idx="35">
                  <c:v>19</c:v>
                </c:pt>
                <c:pt idx="36">
                  <c:v>20</c:v>
                </c:pt>
                <c:pt idx="37">
                  <c:v>20</c:v>
                </c:pt>
                <c:pt idx="38">
                  <c:v>21</c:v>
                </c:pt>
                <c:pt idx="39">
                  <c:v>21</c:v>
                </c:pt>
                <c:pt idx="40">
                  <c:v>22</c:v>
                </c:pt>
                <c:pt idx="41">
                  <c:v>22</c:v>
                </c:pt>
                <c:pt idx="42">
                  <c:v>23</c:v>
                </c:pt>
                <c:pt idx="43">
                  <c:v>23</c:v>
                </c:pt>
                <c:pt idx="44">
                  <c:v>24</c:v>
                </c:pt>
                <c:pt idx="45">
                  <c:v>24</c:v>
                </c:pt>
                <c:pt idx="46">
                  <c:v>28</c:v>
                </c:pt>
                <c:pt idx="47">
                  <c:v>28</c:v>
                </c:pt>
                <c:pt idx="48">
                  <c:v>29</c:v>
                </c:pt>
                <c:pt idx="49">
                  <c:v>29</c:v>
                </c:pt>
                <c:pt idx="50">
                  <c:v>30</c:v>
                </c:pt>
                <c:pt idx="51">
                  <c:v>30</c:v>
                </c:pt>
                <c:pt idx="52">
                  <c:v>32</c:v>
                </c:pt>
                <c:pt idx="53">
                  <c:v>32</c:v>
                </c:pt>
                <c:pt idx="54">
                  <c:v>33</c:v>
                </c:pt>
                <c:pt idx="55">
                  <c:v>33</c:v>
                </c:pt>
                <c:pt idx="56">
                  <c:v>34</c:v>
                </c:pt>
                <c:pt idx="57">
                  <c:v>34</c:v>
                </c:pt>
                <c:pt idx="58">
                  <c:v>35</c:v>
                </c:pt>
                <c:pt idx="59">
                  <c:v>35</c:v>
                </c:pt>
                <c:pt idx="60">
                  <c:v>36</c:v>
                </c:pt>
                <c:pt idx="61">
                  <c:v>36</c:v>
                </c:pt>
                <c:pt idx="62">
                  <c:v>37</c:v>
                </c:pt>
                <c:pt idx="63">
                  <c:v>37</c:v>
                </c:pt>
                <c:pt idx="64">
                  <c:v>38</c:v>
                </c:pt>
                <c:pt idx="65">
                  <c:v>38</c:v>
                </c:pt>
                <c:pt idx="66">
                  <c:v>39</c:v>
                </c:pt>
                <c:pt idx="67">
                  <c:v>39</c:v>
                </c:pt>
                <c:pt idx="68">
                  <c:v>41</c:v>
                </c:pt>
                <c:pt idx="69">
                  <c:v>41</c:v>
                </c:pt>
                <c:pt idx="70">
                  <c:v>42</c:v>
                </c:pt>
                <c:pt idx="71">
                  <c:v>42</c:v>
                </c:pt>
                <c:pt idx="72">
                  <c:v>43</c:v>
                </c:pt>
                <c:pt idx="73">
                  <c:v>43</c:v>
                </c:pt>
                <c:pt idx="74">
                  <c:v>44</c:v>
                </c:pt>
                <c:pt idx="75">
                  <c:v>44</c:v>
                </c:pt>
                <c:pt idx="76">
                  <c:v>45</c:v>
                </c:pt>
                <c:pt idx="77">
                  <c:v>45</c:v>
                </c:pt>
                <c:pt idx="78">
                  <c:v>46</c:v>
                </c:pt>
                <c:pt idx="79">
                  <c:v>46</c:v>
                </c:pt>
                <c:pt idx="80">
                  <c:v>47</c:v>
                </c:pt>
                <c:pt idx="81">
                  <c:v>47</c:v>
                </c:pt>
                <c:pt idx="82">
                  <c:v>48</c:v>
                </c:pt>
                <c:pt idx="83">
                  <c:v>48</c:v>
                </c:pt>
                <c:pt idx="84">
                  <c:v>49</c:v>
                </c:pt>
                <c:pt idx="85">
                  <c:v>49</c:v>
                </c:pt>
                <c:pt idx="86">
                  <c:v>50</c:v>
                </c:pt>
                <c:pt idx="87">
                  <c:v>50</c:v>
                </c:pt>
                <c:pt idx="88">
                  <c:v>51</c:v>
                </c:pt>
                <c:pt idx="89">
                  <c:v>51</c:v>
                </c:pt>
                <c:pt idx="90">
                  <c:v>52</c:v>
                </c:pt>
                <c:pt idx="91">
                  <c:v>52</c:v>
                </c:pt>
                <c:pt idx="92">
                  <c:v>53</c:v>
                </c:pt>
                <c:pt idx="93">
                  <c:v>53</c:v>
                </c:pt>
                <c:pt idx="94">
                  <c:v>54</c:v>
                </c:pt>
                <c:pt idx="95">
                  <c:v>54</c:v>
                </c:pt>
                <c:pt idx="96">
                  <c:v>55</c:v>
                </c:pt>
                <c:pt idx="97">
                  <c:v>55</c:v>
                </c:pt>
                <c:pt idx="98">
                  <c:v>56</c:v>
                </c:pt>
                <c:pt idx="99">
                  <c:v>56</c:v>
                </c:pt>
                <c:pt idx="100">
                  <c:v>57</c:v>
                </c:pt>
                <c:pt idx="101">
                  <c:v>57</c:v>
                </c:pt>
                <c:pt idx="102">
                  <c:v>58</c:v>
                </c:pt>
                <c:pt idx="103">
                  <c:v>58</c:v>
                </c:pt>
                <c:pt idx="104">
                  <c:v>59</c:v>
                </c:pt>
                <c:pt idx="105">
                  <c:v>59</c:v>
                </c:pt>
                <c:pt idx="106">
                  <c:v>60</c:v>
                </c:pt>
                <c:pt idx="107">
                  <c:v>60</c:v>
                </c:pt>
                <c:pt idx="108">
                  <c:v>61</c:v>
                </c:pt>
                <c:pt idx="109">
                  <c:v>61</c:v>
                </c:pt>
                <c:pt idx="110">
                  <c:v>62</c:v>
                </c:pt>
                <c:pt idx="111">
                  <c:v>62</c:v>
                </c:pt>
                <c:pt idx="112">
                  <c:v>63</c:v>
                </c:pt>
                <c:pt idx="113">
                  <c:v>63</c:v>
                </c:pt>
                <c:pt idx="114">
                  <c:v>64</c:v>
                </c:pt>
                <c:pt idx="115">
                  <c:v>64</c:v>
                </c:pt>
                <c:pt idx="116">
                  <c:v>65</c:v>
                </c:pt>
                <c:pt idx="117">
                  <c:v>65</c:v>
                </c:pt>
                <c:pt idx="118">
                  <c:v>66</c:v>
                </c:pt>
                <c:pt idx="119">
                  <c:v>66</c:v>
                </c:pt>
                <c:pt idx="120">
                  <c:v>69</c:v>
                </c:pt>
                <c:pt idx="121">
                  <c:v>69</c:v>
                </c:pt>
                <c:pt idx="122">
                  <c:v>70</c:v>
                </c:pt>
                <c:pt idx="123">
                  <c:v>70</c:v>
                </c:pt>
                <c:pt idx="124">
                  <c:v>71</c:v>
                </c:pt>
                <c:pt idx="125">
                  <c:v>71</c:v>
                </c:pt>
                <c:pt idx="126">
                  <c:v>72</c:v>
                </c:pt>
                <c:pt idx="127">
                  <c:v>72</c:v>
                </c:pt>
                <c:pt idx="128">
                  <c:v>73</c:v>
                </c:pt>
                <c:pt idx="129">
                  <c:v>73</c:v>
                </c:pt>
                <c:pt idx="130">
                  <c:v>75</c:v>
                </c:pt>
                <c:pt idx="131">
                  <c:v>75</c:v>
                </c:pt>
                <c:pt idx="132">
                  <c:v>76</c:v>
                </c:pt>
                <c:pt idx="133">
                  <c:v>76</c:v>
                </c:pt>
                <c:pt idx="134">
                  <c:v>77</c:v>
                </c:pt>
                <c:pt idx="135">
                  <c:v>77</c:v>
                </c:pt>
                <c:pt idx="136">
                  <c:v>78</c:v>
                </c:pt>
                <c:pt idx="137">
                  <c:v>78</c:v>
                </c:pt>
                <c:pt idx="138">
                  <c:v>79</c:v>
                </c:pt>
                <c:pt idx="139">
                  <c:v>79</c:v>
                </c:pt>
                <c:pt idx="140">
                  <c:v>80</c:v>
                </c:pt>
                <c:pt idx="141">
                  <c:v>80</c:v>
                </c:pt>
                <c:pt idx="142">
                  <c:v>81</c:v>
                </c:pt>
                <c:pt idx="143">
                  <c:v>81</c:v>
                </c:pt>
                <c:pt idx="144">
                  <c:v>82</c:v>
                </c:pt>
                <c:pt idx="145">
                  <c:v>82</c:v>
                </c:pt>
                <c:pt idx="146">
                  <c:v>83</c:v>
                </c:pt>
                <c:pt idx="147">
                  <c:v>83</c:v>
                </c:pt>
                <c:pt idx="148">
                  <c:v>84</c:v>
                </c:pt>
                <c:pt idx="149">
                  <c:v>84</c:v>
                </c:pt>
                <c:pt idx="150">
                  <c:v>85</c:v>
                </c:pt>
                <c:pt idx="151">
                  <c:v>85</c:v>
                </c:pt>
                <c:pt idx="152">
                  <c:v>86</c:v>
                </c:pt>
                <c:pt idx="153">
                  <c:v>86</c:v>
                </c:pt>
                <c:pt idx="154">
                  <c:v>87</c:v>
                </c:pt>
                <c:pt idx="155">
                  <c:v>87</c:v>
                </c:pt>
                <c:pt idx="156">
                  <c:v>88</c:v>
                </c:pt>
                <c:pt idx="157">
                  <c:v>88</c:v>
                </c:pt>
                <c:pt idx="158">
                  <c:v>89</c:v>
                </c:pt>
                <c:pt idx="159">
                  <c:v>89</c:v>
                </c:pt>
                <c:pt idx="160">
                  <c:v>90</c:v>
                </c:pt>
                <c:pt idx="161">
                  <c:v>90</c:v>
                </c:pt>
                <c:pt idx="162">
                  <c:v>91</c:v>
                </c:pt>
                <c:pt idx="163">
                  <c:v>91</c:v>
                </c:pt>
                <c:pt idx="164">
                  <c:v>92</c:v>
                </c:pt>
                <c:pt idx="165">
                  <c:v>92</c:v>
                </c:pt>
                <c:pt idx="166">
                  <c:v>93</c:v>
                </c:pt>
                <c:pt idx="167">
                  <c:v>93</c:v>
                </c:pt>
                <c:pt idx="168">
                  <c:v>94</c:v>
                </c:pt>
                <c:pt idx="169">
                  <c:v>94</c:v>
                </c:pt>
                <c:pt idx="170">
                  <c:v>95</c:v>
                </c:pt>
                <c:pt idx="171">
                  <c:v>95</c:v>
                </c:pt>
                <c:pt idx="172">
                  <c:v>96</c:v>
                </c:pt>
                <c:pt idx="173">
                  <c:v>96</c:v>
                </c:pt>
                <c:pt idx="174">
                  <c:v>97</c:v>
                </c:pt>
                <c:pt idx="175">
                  <c:v>97</c:v>
                </c:pt>
                <c:pt idx="176">
                  <c:v>98</c:v>
                </c:pt>
                <c:pt idx="177">
                  <c:v>98</c:v>
                </c:pt>
                <c:pt idx="178">
                  <c:v>100</c:v>
                </c:pt>
                <c:pt idx="179">
                  <c:v>100</c:v>
                </c:pt>
                <c:pt idx="180">
                  <c:v>101</c:v>
                </c:pt>
                <c:pt idx="181">
                  <c:v>101</c:v>
                </c:pt>
                <c:pt idx="182">
                  <c:v>102</c:v>
                </c:pt>
                <c:pt idx="183">
                  <c:v>102</c:v>
                </c:pt>
                <c:pt idx="184">
                  <c:v>103</c:v>
                </c:pt>
                <c:pt idx="185">
                  <c:v>103</c:v>
                </c:pt>
                <c:pt idx="186">
                  <c:v>105</c:v>
                </c:pt>
                <c:pt idx="187">
                  <c:v>105</c:v>
                </c:pt>
                <c:pt idx="188">
                  <c:v>106</c:v>
                </c:pt>
                <c:pt idx="189">
                  <c:v>106</c:v>
                </c:pt>
                <c:pt idx="190">
                  <c:v>107</c:v>
                </c:pt>
                <c:pt idx="191">
                  <c:v>107</c:v>
                </c:pt>
                <c:pt idx="192">
                  <c:v>108</c:v>
                </c:pt>
                <c:pt idx="193">
                  <c:v>108</c:v>
                </c:pt>
                <c:pt idx="194">
                  <c:v>109</c:v>
                </c:pt>
                <c:pt idx="195">
                  <c:v>109</c:v>
                </c:pt>
                <c:pt idx="196">
                  <c:v>110</c:v>
                </c:pt>
                <c:pt idx="197">
                  <c:v>110</c:v>
                </c:pt>
                <c:pt idx="198">
                  <c:v>111</c:v>
                </c:pt>
                <c:pt idx="199">
                  <c:v>111</c:v>
                </c:pt>
                <c:pt idx="200">
                  <c:v>112</c:v>
                </c:pt>
                <c:pt idx="201">
                  <c:v>112</c:v>
                </c:pt>
                <c:pt idx="202">
                  <c:v>114</c:v>
                </c:pt>
                <c:pt idx="203">
                  <c:v>114</c:v>
                </c:pt>
                <c:pt idx="204">
                  <c:v>115</c:v>
                </c:pt>
                <c:pt idx="205">
                  <c:v>115</c:v>
                </c:pt>
                <c:pt idx="206">
                  <c:v>116</c:v>
                </c:pt>
                <c:pt idx="207">
                  <c:v>116</c:v>
                </c:pt>
                <c:pt idx="208">
                  <c:v>119</c:v>
                </c:pt>
                <c:pt idx="209">
                  <c:v>119</c:v>
                </c:pt>
                <c:pt idx="210">
                  <c:v>120</c:v>
                </c:pt>
                <c:pt idx="211">
                  <c:v>120</c:v>
                </c:pt>
                <c:pt idx="212">
                  <c:v>121</c:v>
                </c:pt>
                <c:pt idx="213">
                  <c:v>121</c:v>
                </c:pt>
                <c:pt idx="214">
                  <c:v>122</c:v>
                </c:pt>
                <c:pt idx="215">
                  <c:v>122</c:v>
                </c:pt>
                <c:pt idx="216">
                  <c:v>123</c:v>
                </c:pt>
                <c:pt idx="217">
                  <c:v>123</c:v>
                </c:pt>
                <c:pt idx="218">
                  <c:v>124</c:v>
                </c:pt>
                <c:pt idx="219">
                  <c:v>124</c:v>
                </c:pt>
                <c:pt idx="220">
                  <c:v>125</c:v>
                </c:pt>
                <c:pt idx="221">
                  <c:v>125</c:v>
                </c:pt>
                <c:pt idx="222">
                  <c:v>126</c:v>
                </c:pt>
                <c:pt idx="223">
                  <c:v>126</c:v>
                </c:pt>
                <c:pt idx="224">
                  <c:v>127</c:v>
                </c:pt>
                <c:pt idx="225">
                  <c:v>127</c:v>
                </c:pt>
                <c:pt idx="226">
                  <c:v>128</c:v>
                </c:pt>
                <c:pt idx="227">
                  <c:v>128</c:v>
                </c:pt>
                <c:pt idx="228">
                  <c:v>129</c:v>
                </c:pt>
                <c:pt idx="229">
                  <c:v>129</c:v>
                </c:pt>
                <c:pt idx="230">
                  <c:v>130</c:v>
                </c:pt>
                <c:pt idx="231">
                  <c:v>130</c:v>
                </c:pt>
                <c:pt idx="232">
                  <c:v>131</c:v>
                </c:pt>
                <c:pt idx="233">
                  <c:v>131</c:v>
                </c:pt>
                <c:pt idx="234">
                  <c:v>132</c:v>
                </c:pt>
                <c:pt idx="235">
                  <c:v>132</c:v>
                </c:pt>
                <c:pt idx="236">
                  <c:v>133</c:v>
                </c:pt>
                <c:pt idx="237">
                  <c:v>133</c:v>
                </c:pt>
                <c:pt idx="238">
                  <c:v>134</c:v>
                </c:pt>
                <c:pt idx="239">
                  <c:v>134</c:v>
                </c:pt>
                <c:pt idx="240">
                  <c:v>135</c:v>
                </c:pt>
                <c:pt idx="241">
                  <c:v>135</c:v>
                </c:pt>
                <c:pt idx="242">
                  <c:v>136</c:v>
                </c:pt>
                <c:pt idx="243">
                  <c:v>136</c:v>
                </c:pt>
                <c:pt idx="244">
                  <c:v>137</c:v>
                </c:pt>
                <c:pt idx="245">
                  <c:v>137</c:v>
                </c:pt>
                <c:pt idx="246">
                  <c:v>138</c:v>
                </c:pt>
                <c:pt idx="247">
                  <c:v>138</c:v>
                </c:pt>
                <c:pt idx="248">
                  <c:v>139</c:v>
                </c:pt>
                <c:pt idx="249">
                  <c:v>139</c:v>
                </c:pt>
                <c:pt idx="250">
                  <c:v>140</c:v>
                </c:pt>
                <c:pt idx="251">
                  <c:v>140</c:v>
                </c:pt>
                <c:pt idx="252">
                  <c:v>141</c:v>
                </c:pt>
                <c:pt idx="253">
                  <c:v>141</c:v>
                </c:pt>
                <c:pt idx="254">
                  <c:v>142</c:v>
                </c:pt>
                <c:pt idx="255">
                  <c:v>142</c:v>
                </c:pt>
                <c:pt idx="256">
                  <c:v>143</c:v>
                </c:pt>
                <c:pt idx="257">
                  <c:v>143</c:v>
                </c:pt>
                <c:pt idx="258">
                  <c:v>144</c:v>
                </c:pt>
                <c:pt idx="259">
                  <c:v>144</c:v>
                </c:pt>
                <c:pt idx="260">
                  <c:v>145</c:v>
                </c:pt>
                <c:pt idx="261">
                  <c:v>145</c:v>
                </c:pt>
                <c:pt idx="262">
                  <c:v>146</c:v>
                </c:pt>
                <c:pt idx="263">
                  <c:v>146</c:v>
                </c:pt>
                <c:pt idx="264">
                  <c:v>147</c:v>
                </c:pt>
                <c:pt idx="265">
                  <c:v>147</c:v>
                </c:pt>
                <c:pt idx="266">
                  <c:v>148</c:v>
                </c:pt>
                <c:pt idx="267">
                  <c:v>148</c:v>
                </c:pt>
                <c:pt idx="268">
                  <c:v>149</c:v>
                </c:pt>
                <c:pt idx="269">
                  <c:v>149</c:v>
                </c:pt>
                <c:pt idx="270">
                  <c:v>150</c:v>
                </c:pt>
                <c:pt idx="271">
                  <c:v>150</c:v>
                </c:pt>
                <c:pt idx="272">
                  <c:v>151</c:v>
                </c:pt>
                <c:pt idx="273">
                  <c:v>151</c:v>
                </c:pt>
                <c:pt idx="274">
                  <c:v>153</c:v>
                </c:pt>
                <c:pt idx="275">
                  <c:v>153</c:v>
                </c:pt>
                <c:pt idx="276">
                  <c:v>154</c:v>
                </c:pt>
                <c:pt idx="277">
                  <c:v>154</c:v>
                </c:pt>
                <c:pt idx="278">
                  <c:v>155</c:v>
                </c:pt>
                <c:pt idx="279">
                  <c:v>155</c:v>
                </c:pt>
                <c:pt idx="280">
                  <c:v>156</c:v>
                </c:pt>
                <c:pt idx="281">
                  <c:v>156</c:v>
                </c:pt>
                <c:pt idx="282">
                  <c:v>157</c:v>
                </c:pt>
                <c:pt idx="283">
                  <c:v>157</c:v>
                </c:pt>
                <c:pt idx="284">
                  <c:v>158</c:v>
                </c:pt>
                <c:pt idx="285">
                  <c:v>158</c:v>
                </c:pt>
                <c:pt idx="286">
                  <c:v>159</c:v>
                </c:pt>
                <c:pt idx="287">
                  <c:v>159</c:v>
                </c:pt>
                <c:pt idx="288">
                  <c:v>160</c:v>
                </c:pt>
                <c:pt idx="289">
                  <c:v>160</c:v>
                </c:pt>
                <c:pt idx="290">
                  <c:v>161</c:v>
                </c:pt>
                <c:pt idx="291">
                  <c:v>161</c:v>
                </c:pt>
                <c:pt idx="292">
                  <c:v>162</c:v>
                </c:pt>
                <c:pt idx="293">
                  <c:v>162</c:v>
                </c:pt>
                <c:pt idx="294">
                  <c:v>164</c:v>
                </c:pt>
                <c:pt idx="295">
                  <c:v>164</c:v>
                </c:pt>
                <c:pt idx="296">
                  <c:v>165</c:v>
                </c:pt>
                <c:pt idx="297">
                  <c:v>165</c:v>
                </c:pt>
                <c:pt idx="298">
                  <c:v>166</c:v>
                </c:pt>
                <c:pt idx="299">
                  <c:v>166</c:v>
                </c:pt>
                <c:pt idx="300">
                  <c:v>167</c:v>
                </c:pt>
                <c:pt idx="301">
                  <c:v>167</c:v>
                </c:pt>
                <c:pt idx="302">
                  <c:v>168</c:v>
                </c:pt>
                <c:pt idx="303">
                  <c:v>168</c:v>
                </c:pt>
                <c:pt idx="304">
                  <c:v>169</c:v>
                </c:pt>
                <c:pt idx="305">
                  <c:v>169</c:v>
                </c:pt>
                <c:pt idx="306">
                  <c:v>170</c:v>
                </c:pt>
                <c:pt idx="307">
                  <c:v>170</c:v>
                </c:pt>
                <c:pt idx="308">
                  <c:v>171</c:v>
                </c:pt>
                <c:pt idx="309">
                  <c:v>171</c:v>
                </c:pt>
                <c:pt idx="310">
                  <c:v>172</c:v>
                </c:pt>
                <c:pt idx="311">
                  <c:v>172</c:v>
                </c:pt>
                <c:pt idx="312">
                  <c:v>173</c:v>
                </c:pt>
                <c:pt idx="313">
                  <c:v>173</c:v>
                </c:pt>
                <c:pt idx="314">
                  <c:v>174</c:v>
                </c:pt>
                <c:pt idx="315">
                  <c:v>174</c:v>
                </c:pt>
                <c:pt idx="316">
                  <c:v>175</c:v>
                </c:pt>
                <c:pt idx="317">
                  <c:v>175</c:v>
                </c:pt>
                <c:pt idx="318">
                  <c:v>176</c:v>
                </c:pt>
                <c:pt idx="319">
                  <c:v>176</c:v>
                </c:pt>
                <c:pt idx="320">
                  <c:v>178</c:v>
                </c:pt>
                <c:pt idx="321">
                  <c:v>178</c:v>
                </c:pt>
                <c:pt idx="322">
                  <c:v>179</c:v>
                </c:pt>
                <c:pt idx="323">
                  <c:v>179</c:v>
                </c:pt>
                <c:pt idx="324">
                  <c:v>180</c:v>
                </c:pt>
                <c:pt idx="325">
                  <c:v>180</c:v>
                </c:pt>
                <c:pt idx="326">
                  <c:v>181</c:v>
                </c:pt>
                <c:pt idx="327">
                  <c:v>181</c:v>
                </c:pt>
                <c:pt idx="328">
                  <c:v>182</c:v>
                </c:pt>
                <c:pt idx="329">
                  <c:v>182</c:v>
                </c:pt>
                <c:pt idx="330">
                  <c:v>183</c:v>
                </c:pt>
                <c:pt idx="331">
                  <c:v>183</c:v>
                </c:pt>
                <c:pt idx="332">
                  <c:v>184</c:v>
                </c:pt>
                <c:pt idx="333">
                  <c:v>184</c:v>
                </c:pt>
                <c:pt idx="334">
                  <c:v>185</c:v>
                </c:pt>
                <c:pt idx="335">
                  <c:v>185</c:v>
                </c:pt>
                <c:pt idx="336">
                  <c:v>186</c:v>
                </c:pt>
                <c:pt idx="337">
                  <c:v>186</c:v>
                </c:pt>
                <c:pt idx="338">
                  <c:v>187</c:v>
                </c:pt>
                <c:pt idx="339">
                  <c:v>187</c:v>
                </c:pt>
                <c:pt idx="340">
                  <c:v>188</c:v>
                </c:pt>
                <c:pt idx="341">
                  <c:v>188</c:v>
                </c:pt>
                <c:pt idx="342">
                  <c:v>189</c:v>
                </c:pt>
                <c:pt idx="343">
                  <c:v>189</c:v>
                </c:pt>
                <c:pt idx="344">
                  <c:v>190</c:v>
                </c:pt>
                <c:pt idx="345">
                  <c:v>190</c:v>
                </c:pt>
                <c:pt idx="346">
                  <c:v>191</c:v>
                </c:pt>
                <c:pt idx="347">
                  <c:v>191</c:v>
                </c:pt>
                <c:pt idx="348">
                  <c:v>192</c:v>
                </c:pt>
                <c:pt idx="349">
                  <c:v>192</c:v>
                </c:pt>
                <c:pt idx="350">
                  <c:v>193</c:v>
                </c:pt>
                <c:pt idx="351">
                  <c:v>193</c:v>
                </c:pt>
                <c:pt idx="352">
                  <c:v>194</c:v>
                </c:pt>
                <c:pt idx="353">
                  <c:v>194</c:v>
                </c:pt>
                <c:pt idx="354">
                  <c:v>195</c:v>
                </c:pt>
                <c:pt idx="355">
                  <c:v>195</c:v>
                </c:pt>
                <c:pt idx="356">
                  <c:v>196</c:v>
                </c:pt>
                <c:pt idx="357">
                  <c:v>196</c:v>
                </c:pt>
                <c:pt idx="358">
                  <c:v>197</c:v>
                </c:pt>
                <c:pt idx="359">
                  <c:v>197</c:v>
                </c:pt>
                <c:pt idx="360">
                  <c:v>198</c:v>
                </c:pt>
                <c:pt idx="361">
                  <c:v>198</c:v>
                </c:pt>
                <c:pt idx="362">
                  <c:v>199</c:v>
                </c:pt>
                <c:pt idx="363">
                  <c:v>199</c:v>
                </c:pt>
                <c:pt idx="364">
                  <c:v>200</c:v>
                </c:pt>
                <c:pt idx="365">
                  <c:v>200</c:v>
                </c:pt>
                <c:pt idx="366">
                  <c:v>201</c:v>
                </c:pt>
                <c:pt idx="367">
                  <c:v>201</c:v>
                </c:pt>
                <c:pt idx="368">
                  <c:v>202</c:v>
                </c:pt>
                <c:pt idx="369">
                  <c:v>202</c:v>
                </c:pt>
                <c:pt idx="370">
                  <c:v>203</c:v>
                </c:pt>
                <c:pt idx="371">
                  <c:v>203</c:v>
                </c:pt>
                <c:pt idx="372">
                  <c:v>204</c:v>
                </c:pt>
                <c:pt idx="373">
                  <c:v>204</c:v>
                </c:pt>
                <c:pt idx="374">
                  <c:v>205</c:v>
                </c:pt>
                <c:pt idx="375">
                  <c:v>205</c:v>
                </c:pt>
                <c:pt idx="376">
                  <c:v>206</c:v>
                </c:pt>
                <c:pt idx="377">
                  <c:v>206</c:v>
                </c:pt>
                <c:pt idx="378">
                  <c:v>207</c:v>
                </c:pt>
                <c:pt idx="379">
                  <c:v>207</c:v>
                </c:pt>
                <c:pt idx="380">
                  <c:v>208</c:v>
                </c:pt>
                <c:pt idx="381">
                  <c:v>208</c:v>
                </c:pt>
                <c:pt idx="382">
                  <c:v>209</c:v>
                </c:pt>
                <c:pt idx="383">
                  <c:v>209</c:v>
                </c:pt>
                <c:pt idx="384">
                  <c:v>210</c:v>
                </c:pt>
                <c:pt idx="385">
                  <c:v>210</c:v>
                </c:pt>
                <c:pt idx="386">
                  <c:v>211</c:v>
                </c:pt>
                <c:pt idx="387">
                  <c:v>211</c:v>
                </c:pt>
                <c:pt idx="388">
                  <c:v>212</c:v>
                </c:pt>
                <c:pt idx="389">
                  <c:v>212</c:v>
                </c:pt>
                <c:pt idx="390">
                  <c:v>213</c:v>
                </c:pt>
                <c:pt idx="391">
                  <c:v>213</c:v>
                </c:pt>
                <c:pt idx="392">
                  <c:v>214</c:v>
                </c:pt>
                <c:pt idx="393">
                  <c:v>214</c:v>
                </c:pt>
                <c:pt idx="394">
                  <c:v>215</c:v>
                </c:pt>
                <c:pt idx="395">
                  <c:v>215</c:v>
                </c:pt>
                <c:pt idx="396">
                  <c:v>216</c:v>
                </c:pt>
                <c:pt idx="397">
                  <c:v>216</c:v>
                </c:pt>
                <c:pt idx="398">
                  <c:v>217</c:v>
                </c:pt>
                <c:pt idx="399">
                  <c:v>217</c:v>
                </c:pt>
                <c:pt idx="400">
                  <c:v>218</c:v>
                </c:pt>
                <c:pt idx="401">
                  <c:v>218</c:v>
                </c:pt>
                <c:pt idx="402">
                  <c:v>219</c:v>
                </c:pt>
                <c:pt idx="403">
                  <c:v>219</c:v>
                </c:pt>
                <c:pt idx="404">
                  <c:v>220</c:v>
                </c:pt>
                <c:pt idx="405">
                  <c:v>220</c:v>
                </c:pt>
                <c:pt idx="406">
                  <c:v>221</c:v>
                </c:pt>
                <c:pt idx="407">
                  <c:v>221</c:v>
                </c:pt>
                <c:pt idx="408">
                  <c:v>222</c:v>
                </c:pt>
                <c:pt idx="409">
                  <c:v>222</c:v>
                </c:pt>
                <c:pt idx="410">
                  <c:v>223</c:v>
                </c:pt>
                <c:pt idx="411">
                  <c:v>223</c:v>
                </c:pt>
                <c:pt idx="412">
                  <c:v>224</c:v>
                </c:pt>
                <c:pt idx="413">
                  <c:v>224</c:v>
                </c:pt>
                <c:pt idx="414">
                  <c:v>225</c:v>
                </c:pt>
                <c:pt idx="415">
                  <c:v>225</c:v>
                </c:pt>
                <c:pt idx="416">
                  <c:v>227</c:v>
                </c:pt>
                <c:pt idx="417">
                  <c:v>227</c:v>
                </c:pt>
                <c:pt idx="418">
                  <c:v>228</c:v>
                </c:pt>
                <c:pt idx="419">
                  <c:v>228</c:v>
                </c:pt>
                <c:pt idx="420">
                  <c:v>229</c:v>
                </c:pt>
                <c:pt idx="421">
                  <c:v>229</c:v>
                </c:pt>
                <c:pt idx="422">
                  <c:v>230</c:v>
                </c:pt>
                <c:pt idx="423">
                  <c:v>230</c:v>
                </c:pt>
                <c:pt idx="424">
                  <c:v>231</c:v>
                </c:pt>
                <c:pt idx="425">
                  <c:v>231</c:v>
                </c:pt>
                <c:pt idx="426">
                  <c:v>232</c:v>
                </c:pt>
                <c:pt idx="427">
                  <c:v>232</c:v>
                </c:pt>
                <c:pt idx="428">
                  <c:v>233</c:v>
                </c:pt>
                <c:pt idx="429">
                  <c:v>233</c:v>
                </c:pt>
                <c:pt idx="430">
                  <c:v>234</c:v>
                </c:pt>
                <c:pt idx="431">
                  <c:v>234</c:v>
                </c:pt>
                <c:pt idx="432">
                  <c:v>235</c:v>
                </c:pt>
                <c:pt idx="433">
                  <c:v>235</c:v>
                </c:pt>
                <c:pt idx="434">
                  <c:v>236</c:v>
                </c:pt>
                <c:pt idx="435">
                  <c:v>236</c:v>
                </c:pt>
                <c:pt idx="436">
                  <c:v>237</c:v>
                </c:pt>
                <c:pt idx="437">
                  <c:v>237</c:v>
                </c:pt>
                <c:pt idx="438">
                  <c:v>238</c:v>
                </c:pt>
                <c:pt idx="439">
                  <c:v>238</c:v>
                </c:pt>
                <c:pt idx="440">
                  <c:v>239</c:v>
                </c:pt>
                <c:pt idx="441">
                  <c:v>239</c:v>
                </c:pt>
                <c:pt idx="442">
                  <c:v>240</c:v>
                </c:pt>
                <c:pt idx="443">
                  <c:v>240</c:v>
                </c:pt>
                <c:pt idx="444">
                  <c:v>241</c:v>
                </c:pt>
                <c:pt idx="445">
                  <c:v>241</c:v>
                </c:pt>
                <c:pt idx="446">
                  <c:v>242</c:v>
                </c:pt>
                <c:pt idx="447">
                  <c:v>242</c:v>
                </c:pt>
                <c:pt idx="448">
                  <c:v>244</c:v>
                </c:pt>
                <c:pt idx="449">
                  <c:v>244</c:v>
                </c:pt>
                <c:pt idx="450">
                  <c:v>245</c:v>
                </c:pt>
                <c:pt idx="451">
                  <c:v>245</c:v>
                </c:pt>
                <c:pt idx="452">
                  <c:v>246</c:v>
                </c:pt>
                <c:pt idx="453">
                  <c:v>246</c:v>
                </c:pt>
                <c:pt idx="454">
                  <c:v>247</c:v>
                </c:pt>
                <c:pt idx="455">
                  <c:v>247</c:v>
                </c:pt>
                <c:pt idx="456">
                  <c:v>248</c:v>
                </c:pt>
                <c:pt idx="457">
                  <c:v>248</c:v>
                </c:pt>
                <c:pt idx="458">
                  <c:v>249</c:v>
                </c:pt>
                <c:pt idx="459">
                  <c:v>249</c:v>
                </c:pt>
                <c:pt idx="460">
                  <c:v>250</c:v>
                </c:pt>
                <c:pt idx="461">
                  <c:v>250</c:v>
                </c:pt>
                <c:pt idx="462">
                  <c:v>251</c:v>
                </c:pt>
                <c:pt idx="463">
                  <c:v>251</c:v>
                </c:pt>
                <c:pt idx="464">
                  <c:v>252</c:v>
                </c:pt>
                <c:pt idx="465">
                  <c:v>252</c:v>
                </c:pt>
                <c:pt idx="466">
                  <c:v>253</c:v>
                </c:pt>
                <c:pt idx="467">
                  <c:v>253</c:v>
                </c:pt>
                <c:pt idx="468">
                  <c:v>254</c:v>
                </c:pt>
                <c:pt idx="469">
                  <c:v>254</c:v>
                </c:pt>
                <c:pt idx="470">
                  <c:v>255</c:v>
                </c:pt>
                <c:pt idx="471">
                  <c:v>255</c:v>
                </c:pt>
                <c:pt idx="472">
                  <c:v>256</c:v>
                </c:pt>
                <c:pt idx="473">
                  <c:v>256</c:v>
                </c:pt>
                <c:pt idx="474">
                  <c:v>257</c:v>
                </c:pt>
                <c:pt idx="475">
                  <c:v>257</c:v>
                </c:pt>
                <c:pt idx="476">
                  <c:v>258</c:v>
                </c:pt>
                <c:pt idx="477">
                  <c:v>258</c:v>
                </c:pt>
                <c:pt idx="478">
                  <c:v>259</c:v>
                </c:pt>
                <c:pt idx="479">
                  <c:v>259</c:v>
                </c:pt>
                <c:pt idx="480">
                  <c:v>260</c:v>
                </c:pt>
                <c:pt idx="481">
                  <c:v>260</c:v>
                </c:pt>
                <c:pt idx="482">
                  <c:v>261</c:v>
                </c:pt>
                <c:pt idx="483">
                  <c:v>261</c:v>
                </c:pt>
                <c:pt idx="484">
                  <c:v>262</c:v>
                </c:pt>
                <c:pt idx="485">
                  <c:v>262</c:v>
                </c:pt>
                <c:pt idx="486">
                  <c:v>263</c:v>
                </c:pt>
                <c:pt idx="487">
                  <c:v>263</c:v>
                </c:pt>
                <c:pt idx="488">
                  <c:v>264</c:v>
                </c:pt>
                <c:pt idx="489">
                  <c:v>264</c:v>
                </c:pt>
                <c:pt idx="490">
                  <c:v>266</c:v>
                </c:pt>
                <c:pt idx="491">
                  <c:v>266</c:v>
                </c:pt>
                <c:pt idx="492">
                  <c:v>267</c:v>
                </c:pt>
                <c:pt idx="493">
                  <c:v>267</c:v>
                </c:pt>
                <c:pt idx="494">
                  <c:v>268</c:v>
                </c:pt>
                <c:pt idx="495">
                  <c:v>268</c:v>
                </c:pt>
                <c:pt idx="496">
                  <c:v>269</c:v>
                </c:pt>
                <c:pt idx="497">
                  <c:v>269</c:v>
                </c:pt>
                <c:pt idx="498">
                  <c:v>271</c:v>
                </c:pt>
                <c:pt idx="499">
                  <c:v>271</c:v>
                </c:pt>
                <c:pt idx="500">
                  <c:v>272</c:v>
                </c:pt>
                <c:pt idx="501">
                  <c:v>272</c:v>
                </c:pt>
                <c:pt idx="502">
                  <c:v>273</c:v>
                </c:pt>
                <c:pt idx="503">
                  <c:v>273</c:v>
                </c:pt>
                <c:pt idx="504">
                  <c:v>274</c:v>
                </c:pt>
                <c:pt idx="505">
                  <c:v>274</c:v>
                </c:pt>
                <c:pt idx="506">
                  <c:v>275</c:v>
                </c:pt>
                <c:pt idx="507">
                  <c:v>275</c:v>
                </c:pt>
                <c:pt idx="508">
                  <c:v>276</c:v>
                </c:pt>
                <c:pt idx="509">
                  <c:v>276</c:v>
                </c:pt>
                <c:pt idx="510">
                  <c:v>277</c:v>
                </c:pt>
                <c:pt idx="511">
                  <c:v>277</c:v>
                </c:pt>
                <c:pt idx="512">
                  <c:v>278</c:v>
                </c:pt>
                <c:pt idx="513">
                  <c:v>278</c:v>
                </c:pt>
                <c:pt idx="514">
                  <c:v>279</c:v>
                </c:pt>
                <c:pt idx="515">
                  <c:v>279</c:v>
                </c:pt>
                <c:pt idx="516">
                  <c:v>280</c:v>
                </c:pt>
                <c:pt idx="517">
                  <c:v>280</c:v>
                </c:pt>
                <c:pt idx="518">
                  <c:v>281</c:v>
                </c:pt>
                <c:pt idx="519">
                  <c:v>281</c:v>
                </c:pt>
                <c:pt idx="520">
                  <c:v>282</c:v>
                </c:pt>
                <c:pt idx="521">
                  <c:v>282</c:v>
                </c:pt>
                <c:pt idx="522">
                  <c:v>283</c:v>
                </c:pt>
                <c:pt idx="523">
                  <c:v>283</c:v>
                </c:pt>
                <c:pt idx="524">
                  <c:v>284</c:v>
                </c:pt>
                <c:pt idx="525">
                  <c:v>284</c:v>
                </c:pt>
                <c:pt idx="526">
                  <c:v>285</c:v>
                </c:pt>
                <c:pt idx="527">
                  <c:v>285</c:v>
                </c:pt>
                <c:pt idx="528">
                  <c:v>286</c:v>
                </c:pt>
                <c:pt idx="529">
                  <c:v>286</c:v>
                </c:pt>
                <c:pt idx="530">
                  <c:v>287</c:v>
                </c:pt>
                <c:pt idx="531">
                  <c:v>287</c:v>
                </c:pt>
                <c:pt idx="532">
                  <c:v>288</c:v>
                </c:pt>
                <c:pt idx="533">
                  <c:v>288</c:v>
                </c:pt>
                <c:pt idx="534">
                  <c:v>289</c:v>
                </c:pt>
                <c:pt idx="535">
                  <c:v>289</c:v>
                </c:pt>
                <c:pt idx="536">
                  <c:v>290</c:v>
                </c:pt>
                <c:pt idx="537">
                  <c:v>290</c:v>
                </c:pt>
                <c:pt idx="538">
                  <c:v>291</c:v>
                </c:pt>
                <c:pt idx="539">
                  <c:v>291</c:v>
                </c:pt>
                <c:pt idx="540">
                  <c:v>292</c:v>
                </c:pt>
                <c:pt idx="541">
                  <c:v>292</c:v>
                </c:pt>
                <c:pt idx="542">
                  <c:v>293</c:v>
                </c:pt>
                <c:pt idx="543">
                  <c:v>293</c:v>
                </c:pt>
                <c:pt idx="544">
                  <c:v>296</c:v>
                </c:pt>
                <c:pt idx="545">
                  <c:v>296</c:v>
                </c:pt>
                <c:pt idx="546">
                  <c:v>297</c:v>
                </c:pt>
                <c:pt idx="547">
                  <c:v>297</c:v>
                </c:pt>
                <c:pt idx="548">
                  <c:v>298</c:v>
                </c:pt>
                <c:pt idx="549">
                  <c:v>298</c:v>
                </c:pt>
                <c:pt idx="550">
                  <c:v>299</c:v>
                </c:pt>
                <c:pt idx="551">
                  <c:v>299</c:v>
                </c:pt>
                <c:pt idx="552">
                  <c:v>300</c:v>
                </c:pt>
                <c:pt idx="553">
                  <c:v>300</c:v>
                </c:pt>
                <c:pt idx="554">
                  <c:v>301</c:v>
                </c:pt>
                <c:pt idx="555">
                  <c:v>301</c:v>
                </c:pt>
                <c:pt idx="556">
                  <c:v>302</c:v>
                </c:pt>
                <c:pt idx="557">
                  <c:v>302</c:v>
                </c:pt>
                <c:pt idx="558">
                  <c:v>303</c:v>
                </c:pt>
                <c:pt idx="559">
                  <c:v>303</c:v>
                </c:pt>
                <c:pt idx="560">
                  <c:v>305</c:v>
                </c:pt>
                <c:pt idx="561">
                  <c:v>305</c:v>
                </c:pt>
                <c:pt idx="562">
                  <c:v>306</c:v>
                </c:pt>
                <c:pt idx="563">
                  <c:v>306</c:v>
                </c:pt>
                <c:pt idx="564">
                  <c:v>307</c:v>
                </c:pt>
                <c:pt idx="565">
                  <c:v>307</c:v>
                </c:pt>
                <c:pt idx="566">
                  <c:v>308</c:v>
                </c:pt>
                <c:pt idx="567">
                  <c:v>308</c:v>
                </c:pt>
                <c:pt idx="568">
                  <c:v>309</c:v>
                </c:pt>
                <c:pt idx="569">
                  <c:v>309</c:v>
                </c:pt>
                <c:pt idx="570">
                  <c:v>310</c:v>
                </c:pt>
                <c:pt idx="571">
                  <c:v>310</c:v>
                </c:pt>
                <c:pt idx="572">
                  <c:v>311</c:v>
                </c:pt>
                <c:pt idx="573">
                  <c:v>311</c:v>
                </c:pt>
                <c:pt idx="574">
                  <c:v>312</c:v>
                </c:pt>
                <c:pt idx="575">
                  <c:v>312</c:v>
                </c:pt>
                <c:pt idx="576">
                  <c:v>313</c:v>
                </c:pt>
                <c:pt idx="577">
                  <c:v>313</c:v>
                </c:pt>
                <c:pt idx="578">
                  <c:v>314</c:v>
                </c:pt>
                <c:pt idx="579">
                  <c:v>314</c:v>
                </c:pt>
                <c:pt idx="580">
                  <c:v>315</c:v>
                </c:pt>
                <c:pt idx="581">
                  <c:v>315</c:v>
                </c:pt>
                <c:pt idx="582">
                  <c:v>316</c:v>
                </c:pt>
                <c:pt idx="583">
                  <c:v>316</c:v>
                </c:pt>
                <c:pt idx="584">
                  <c:v>317</c:v>
                </c:pt>
                <c:pt idx="585">
                  <c:v>317</c:v>
                </c:pt>
                <c:pt idx="586">
                  <c:v>318</c:v>
                </c:pt>
                <c:pt idx="587">
                  <c:v>318</c:v>
                </c:pt>
                <c:pt idx="588">
                  <c:v>319</c:v>
                </c:pt>
                <c:pt idx="589">
                  <c:v>319</c:v>
                </c:pt>
                <c:pt idx="590">
                  <c:v>320</c:v>
                </c:pt>
                <c:pt idx="591">
                  <c:v>320</c:v>
                </c:pt>
                <c:pt idx="592">
                  <c:v>321</c:v>
                </c:pt>
                <c:pt idx="593">
                  <c:v>321</c:v>
                </c:pt>
                <c:pt idx="594">
                  <c:v>322</c:v>
                </c:pt>
                <c:pt idx="595">
                  <c:v>322</c:v>
                </c:pt>
                <c:pt idx="596">
                  <c:v>323</c:v>
                </c:pt>
                <c:pt idx="597">
                  <c:v>323</c:v>
                </c:pt>
                <c:pt idx="598">
                  <c:v>324</c:v>
                </c:pt>
                <c:pt idx="599">
                  <c:v>324</c:v>
                </c:pt>
                <c:pt idx="600">
                  <c:v>325</c:v>
                </c:pt>
                <c:pt idx="601">
                  <c:v>325</c:v>
                </c:pt>
                <c:pt idx="602">
                  <c:v>326</c:v>
                </c:pt>
                <c:pt idx="603">
                  <c:v>326</c:v>
                </c:pt>
                <c:pt idx="604">
                  <c:v>327</c:v>
                </c:pt>
                <c:pt idx="605">
                  <c:v>327</c:v>
                </c:pt>
                <c:pt idx="606">
                  <c:v>328</c:v>
                </c:pt>
                <c:pt idx="607">
                  <c:v>328</c:v>
                </c:pt>
                <c:pt idx="608">
                  <c:v>329</c:v>
                </c:pt>
                <c:pt idx="609">
                  <c:v>329</c:v>
                </c:pt>
                <c:pt idx="610">
                  <c:v>330</c:v>
                </c:pt>
                <c:pt idx="611">
                  <c:v>330</c:v>
                </c:pt>
                <c:pt idx="612">
                  <c:v>331</c:v>
                </c:pt>
                <c:pt idx="613">
                  <c:v>331</c:v>
                </c:pt>
                <c:pt idx="614">
                  <c:v>332</c:v>
                </c:pt>
                <c:pt idx="615">
                  <c:v>332</c:v>
                </c:pt>
                <c:pt idx="616">
                  <c:v>333</c:v>
                </c:pt>
                <c:pt idx="617">
                  <c:v>333</c:v>
                </c:pt>
                <c:pt idx="618">
                  <c:v>334</c:v>
                </c:pt>
                <c:pt idx="619">
                  <c:v>334</c:v>
                </c:pt>
                <c:pt idx="620">
                  <c:v>335</c:v>
                </c:pt>
                <c:pt idx="621">
                  <c:v>335</c:v>
                </c:pt>
                <c:pt idx="622">
                  <c:v>336</c:v>
                </c:pt>
                <c:pt idx="623">
                  <c:v>336</c:v>
                </c:pt>
                <c:pt idx="624">
                  <c:v>337</c:v>
                </c:pt>
                <c:pt idx="625">
                  <c:v>337</c:v>
                </c:pt>
                <c:pt idx="626">
                  <c:v>338</c:v>
                </c:pt>
                <c:pt idx="627">
                  <c:v>338</c:v>
                </c:pt>
                <c:pt idx="628">
                  <c:v>339</c:v>
                </c:pt>
                <c:pt idx="629">
                  <c:v>339</c:v>
                </c:pt>
                <c:pt idx="630">
                  <c:v>340</c:v>
                </c:pt>
                <c:pt idx="631">
                  <c:v>340</c:v>
                </c:pt>
                <c:pt idx="632">
                  <c:v>341</c:v>
                </c:pt>
                <c:pt idx="633">
                  <c:v>341</c:v>
                </c:pt>
                <c:pt idx="634">
                  <c:v>342</c:v>
                </c:pt>
                <c:pt idx="635">
                  <c:v>342</c:v>
                </c:pt>
                <c:pt idx="636">
                  <c:v>343</c:v>
                </c:pt>
                <c:pt idx="637">
                  <c:v>343</c:v>
                </c:pt>
                <c:pt idx="638">
                  <c:v>344</c:v>
                </c:pt>
                <c:pt idx="639">
                  <c:v>344</c:v>
                </c:pt>
                <c:pt idx="640">
                  <c:v>345</c:v>
                </c:pt>
                <c:pt idx="641">
                  <c:v>345</c:v>
                </c:pt>
                <c:pt idx="642">
                  <c:v>346</c:v>
                </c:pt>
                <c:pt idx="643">
                  <c:v>346</c:v>
                </c:pt>
                <c:pt idx="644">
                  <c:v>347</c:v>
                </c:pt>
                <c:pt idx="645">
                  <c:v>347</c:v>
                </c:pt>
                <c:pt idx="646">
                  <c:v>348</c:v>
                </c:pt>
                <c:pt idx="647">
                  <c:v>348</c:v>
                </c:pt>
                <c:pt idx="648">
                  <c:v>349</c:v>
                </c:pt>
                <c:pt idx="649">
                  <c:v>349</c:v>
                </c:pt>
                <c:pt idx="650">
                  <c:v>350</c:v>
                </c:pt>
                <c:pt idx="651">
                  <c:v>350</c:v>
                </c:pt>
                <c:pt idx="652">
                  <c:v>351</c:v>
                </c:pt>
                <c:pt idx="653">
                  <c:v>351</c:v>
                </c:pt>
                <c:pt idx="654">
                  <c:v>353</c:v>
                </c:pt>
                <c:pt idx="655">
                  <c:v>353</c:v>
                </c:pt>
                <c:pt idx="656">
                  <c:v>354</c:v>
                </c:pt>
                <c:pt idx="657">
                  <c:v>354</c:v>
                </c:pt>
                <c:pt idx="658">
                  <c:v>355</c:v>
                </c:pt>
                <c:pt idx="659">
                  <c:v>355</c:v>
                </c:pt>
                <c:pt idx="660">
                  <c:v>356</c:v>
                </c:pt>
                <c:pt idx="661">
                  <c:v>356</c:v>
                </c:pt>
                <c:pt idx="662">
                  <c:v>357</c:v>
                </c:pt>
                <c:pt idx="663">
                  <c:v>357</c:v>
                </c:pt>
                <c:pt idx="664">
                  <c:v>358</c:v>
                </c:pt>
                <c:pt idx="665">
                  <c:v>358</c:v>
                </c:pt>
                <c:pt idx="666">
                  <c:v>359</c:v>
                </c:pt>
                <c:pt idx="667">
                  <c:v>359</c:v>
                </c:pt>
                <c:pt idx="668">
                  <c:v>360</c:v>
                </c:pt>
                <c:pt idx="669">
                  <c:v>360</c:v>
                </c:pt>
                <c:pt idx="670">
                  <c:v>361</c:v>
                </c:pt>
                <c:pt idx="671">
                  <c:v>361</c:v>
                </c:pt>
                <c:pt idx="672">
                  <c:v>362</c:v>
                </c:pt>
                <c:pt idx="673">
                  <c:v>362</c:v>
                </c:pt>
                <c:pt idx="674">
                  <c:v>363</c:v>
                </c:pt>
                <c:pt idx="675">
                  <c:v>363</c:v>
                </c:pt>
                <c:pt idx="676">
                  <c:v>364</c:v>
                </c:pt>
                <c:pt idx="677">
                  <c:v>364</c:v>
                </c:pt>
                <c:pt idx="678">
                  <c:v>366</c:v>
                </c:pt>
                <c:pt idx="679">
                  <c:v>366</c:v>
                </c:pt>
                <c:pt idx="680">
                  <c:v>367</c:v>
                </c:pt>
                <c:pt idx="681">
                  <c:v>367</c:v>
                </c:pt>
                <c:pt idx="682">
                  <c:v>368</c:v>
                </c:pt>
                <c:pt idx="683">
                  <c:v>368</c:v>
                </c:pt>
                <c:pt idx="684">
                  <c:v>369</c:v>
                </c:pt>
                <c:pt idx="685">
                  <c:v>369</c:v>
                </c:pt>
                <c:pt idx="686">
                  <c:v>370</c:v>
                </c:pt>
                <c:pt idx="687">
                  <c:v>370</c:v>
                </c:pt>
                <c:pt idx="688">
                  <c:v>371</c:v>
                </c:pt>
                <c:pt idx="689">
                  <c:v>371</c:v>
                </c:pt>
                <c:pt idx="690">
                  <c:v>372</c:v>
                </c:pt>
                <c:pt idx="691">
                  <c:v>372</c:v>
                </c:pt>
                <c:pt idx="692">
                  <c:v>373</c:v>
                </c:pt>
                <c:pt idx="693">
                  <c:v>373</c:v>
                </c:pt>
                <c:pt idx="694">
                  <c:v>374</c:v>
                </c:pt>
                <c:pt idx="695">
                  <c:v>374</c:v>
                </c:pt>
                <c:pt idx="696">
                  <c:v>375</c:v>
                </c:pt>
                <c:pt idx="697">
                  <c:v>375</c:v>
                </c:pt>
                <c:pt idx="698">
                  <c:v>376</c:v>
                </c:pt>
                <c:pt idx="699">
                  <c:v>376</c:v>
                </c:pt>
                <c:pt idx="700">
                  <c:v>377</c:v>
                </c:pt>
                <c:pt idx="701">
                  <c:v>377</c:v>
                </c:pt>
                <c:pt idx="702">
                  <c:v>378</c:v>
                </c:pt>
                <c:pt idx="703">
                  <c:v>378</c:v>
                </c:pt>
                <c:pt idx="704">
                  <c:v>379</c:v>
                </c:pt>
                <c:pt idx="705">
                  <c:v>379</c:v>
                </c:pt>
                <c:pt idx="706">
                  <c:v>380</c:v>
                </c:pt>
                <c:pt idx="707">
                  <c:v>380</c:v>
                </c:pt>
                <c:pt idx="708">
                  <c:v>381</c:v>
                </c:pt>
                <c:pt idx="709">
                  <c:v>381</c:v>
                </c:pt>
                <c:pt idx="710">
                  <c:v>382</c:v>
                </c:pt>
                <c:pt idx="711">
                  <c:v>382</c:v>
                </c:pt>
                <c:pt idx="712">
                  <c:v>383</c:v>
                </c:pt>
                <c:pt idx="713">
                  <c:v>383</c:v>
                </c:pt>
                <c:pt idx="714">
                  <c:v>384</c:v>
                </c:pt>
                <c:pt idx="715">
                  <c:v>384</c:v>
                </c:pt>
                <c:pt idx="716">
                  <c:v>385</c:v>
                </c:pt>
                <c:pt idx="717">
                  <c:v>385</c:v>
                </c:pt>
                <c:pt idx="718">
                  <c:v>386</c:v>
                </c:pt>
                <c:pt idx="719">
                  <c:v>386</c:v>
                </c:pt>
                <c:pt idx="720">
                  <c:v>388</c:v>
                </c:pt>
                <c:pt idx="721">
                  <c:v>388</c:v>
                </c:pt>
                <c:pt idx="722">
                  <c:v>389</c:v>
                </c:pt>
                <c:pt idx="723">
                  <c:v>389</c:v>
                </c:pt>
                <c:pt idx="724">
                  <c:v>390</c:v>
                </c:pt>
                <c:pt idx="725">
                  <c:v>390</c:v>
                </c:pt>
                <c:pt idx="726">
                  <c:v>391</c:v>
                </c:pt>
                <c:pt idx="727">
                  <c:v>391</c:v>
                </c:pt>
                <c:pt idx="728">
                  <c:v>393</c:v>
                </c:pt>
                <c:pt idx="729">
                  <c:v>393</c:v>
                </c:pt>
                <c:pt idx="730">
                  <c:v>395</c:v>
                </c:pt>
                <c:pt idx="731">
                  <c:v>395</c:v>
                </c:pt>
                <c:pt idx="732">
                  <c:v>396</c:v>
                </c:pt>
                <c:pt idx="733">
                  <c:v>396</c:v>
                </c:pt>
                <c:pt idx="734">
                  <c:v>397</c:v>
                </c:pt>
                <c:pt idx="735">
                  <c:v>397</c:v>
                </c:pt>
                <c:pt idx="736">
                  <c:v>398</c:v>
                </c:pt>
                <c:pt idx="737">
                  <c:v>398</c:v>
                </c:pt>
                <c:pt idx="738">
                  <c:v>400</c:v>
                </c:pt>
                <c:pt idx="739">
                  <c:v>400</c:v>
                </c:pt>
                <c:pt idx="740">
                  <c:v>401</c:v>
                </c:pt>
                <c:pt idx="741">
                  <c:v>401</c:v>
                </c:pt>
                <c:pt idx="742">
                  <c:v>402</c:v>
                </c:pt>
                <c:pt idx="743">
                  <c:v>402</c:v>
                </c:pt>
                <c:pt idx="744">
                  <c:v>403</c:v>
                </c:pt>
                <c:pt idx="745">
                  <c:v>403</c:v>
                </c:pt>
                <c:pt idx="746">
                  <c:v>404</c:v>
                </c:pt>
                <c:pt idx="747">
                  <c:v>404</c:v>
                </c:pt>
                <c:pt idx="748">
                  <c:v>405</c:v>
                </c:pt>
                <c:pt idx="749">
                  <c:v>405</c:v>
                </c:pt>
                <c:pt idx="750">
                  <c:v>406</c:v>
                </c:pt>
                <c:pt idx="751">
                  <c:v>406</c:v>
                </c:pt>
                <c:pt idx="752">
                  <c:v>407</c:v>
                </c:pt>
                <c:pt idx="753">
                  <c:v>407</c:v>
                </c:pt>
                <c:pt idx="754">
                  <c:v>408</c:v>
                </c:pt>
                <c:pt idx="755">
                  <c:v>408</c:v>
                </c:pt>
                <c:pt idx="756">
                  <c:v>409</c:v>
                </c:pt>
                <c:pt idx="757">
                  <c:v>409</c:v>
                </c:pt>
                <c:pt idx="758">
                  <c:v>410</c:v>
                </c:pt>
                <c:pt idx="759">
                  <c:v>410</c:v>
                </c:pt>
                <c:pt idx="760">
                  <c:v>412</c:v>
                </c:pt>
                <c:pt idx="761">
                  <c:v>412</c:v>
                </c:pt>
                <c:pt idx="762">
                  <c:v>413</c:v>
                </c:pt>
                <c:pt idx="763">
                  <c:v>413</c:v>
                </c:pt>
                <c:pt idx="764">
                  <c:v>414</c:v>
                </c:pt>
                <c:pt idx="765">
                  <c:v>414</c:v>
                </c:pt>
                <c:pt idx="766">
                  <c:v>415</c:v>
                </c:pt>
                <c:pt idx="767">
                  <c:v>415</c:v>
                </c:pt>
                <c:pt idx="768">
                  <c:v>417</c:v>
                </c:pt>
                <c:pt idx="769">
                  <c:v>417</c:v>
                </c:pt>
                <c:pt idx="770">
                  <c:v>418</c:v>
                </c:pt>
                <c:pt idx="771">
                  <c:v>418</c:v>
                </c:pt>
                <c:pt idx="772">
                  <c:v>419</c:v>
                </c:pt>
                <c:pt idx="773">
                  <c:v>419</c:v>
                </c:pt>
                <c:pt idx="774">
                  <c:v>420</c:v>
                </c:pt>
                <c:pt idx="775">
                  <c:v>420</c:v>
                </c:pt>
                <c:pt idx="776">
                  <c:v>421</c:v>
                </c:pt>
                <c:pt idx="777">
                  <c:v>421</c:v>
                </c:pt>
                <c:pt idx="778">
                  <c:v>422</c:v>
                </c:pt>
                <c:pt idx="779">
                  <c:v>422</c:v>
                </c:pt>
                <c:pt idx="780">
                  <c:v>423</c:v>
                </c:pt>
                <c:pt idx="781">
                  <c:v>423</c:v>
                </c:pt>
                <c:pt idx="782">
                  <c:v>424</c:v>
                </c:pt>
                <c:pt idx="783">
                  <c:v>424</c:v>
                </c:pt>
                <c:pt idx="784">
                  <c:v>425</c:v>
                </c:pt>
                <c:pt idx="785">
                  <c:v>425</c:v>
                </c:pt>
                <c:pt idx="786">
                  <c:v>426</c:v>
                </c:pt>
                <c:pt idx="787">
                  <c:v>426</c:v>
                </c:pt>
                <c:pt idx="788">
                  <c:v>427</c:v>
                </c:pt>
                <c:pt idx="789">
                  <c:v>427</c:v>
                </c:pt>
                <c:pt idx="790">
                  <c:v>428</c:v>
                </c:pt>
                <c:pt idx="791">
                  <c:v>428</c:v>
                </c:pt>
                <c:pt idx="792">
                  <c:v>429</c:v>
                </c:pt>
                <c:pt idx="793">
                  <c:v>429</c:v>
                </c:pt>
                <c:pt idx="794">
                  <c:v>430</c:v>
                </c:pt>
                <c:pt idx="795">
                  <c:v>430</c:v>
                </c:pt>
                <c:pt idx="796">
                  <c:v>431</c:v>
                </c:pt>
                <c:pt idx="797">
                  <c:v>431</c:v>
                </c:pt>
                <c:pt idx="798">
                  <c:v>432</c:v>
                </c:pt>
                <c:pt idx="799">
                  <c:v>432</c:v>
                </c:pt>
                <c:pt idx="800">
                  <c:v>433</c:v>
                </c:pt>
                <c:pt idx="801">
                  <c:v>433</c:v>
                </c:pt>
                <c:pt idx="802">
                  <c:v>434</c:v>
                </c:pt>
                <c:pt idx="803">
                  <c:v>434</c:v>
                </c:pt>
                <c:pt idx="804">
                  <c:v>435</c:v>
                </c:pt>
                <c:pt idx="805">
                  <c:v>435</c:v>
                </c:pt>
                <c:pt idx="806">
                  <c:v>436</c:v>
                </c:pt>
                <c:pt idx="807">
                  <c:v>436</c:v>
                </c:pt>
                <c:pt idx="808">
                  <c:v>438</c:v>
                </c:pt>
                <c:pt idx="809">
                  <c:v>438</c:v>
                </c:pt>
                <c:pt idx="810">
                  <c:v>439</c:v>
                </c:pt>
                <c:pt idx="811">
                  <c:v>439</c:v>
                </c:pt>
                <c:pt idx="812">
                  <c:v>440</c:v>
                </c:pt>
                <c:pt idx="813">
                  <c:v>440</c:v>
                </c:pt>
                <c:pt idx="814">
                  <c:v>443</c:v>
                </c:pt>
                <c:pt idx="815">
                  <c:v>443</c:v>
                </c:pt>
                <c:pt idx="816">
                  <c:v>445</c:v>
                </c:pt>
                <c:pt idx="817">
                  <c:v>445</c:v>
                </c:pt>
                <c:pt idx="818">
                  <c:v>446</c:v>
                </c:pt>
                <c:pt idx="819">
                  <c:v>446</c:v>
                </c:pt>
                <c:pt idx="820">
                  <c:v>448</c:v>
                </c:pt>
                <c:pt idx="821">
                  <c:v>448</c:v>
                </c:pt>
                <c:pt idx="822">
                  <c:v>449</c:v>
                </c:pt>
                <c:pt idx="823">
                  <c:v>449</c:v>
                </c:pt>
                <c:pt idx="824">
                  <c:v>450</c:v>
                </c:pt>
                <c:pt idx="825">
                  <c:v>450</c:v>
                </c:pt>
                <c:pt idx="826">
                  <c:v>452</c:v>
                </c:pt>
                <c:pt idx="827">
                  <c:v>452</c:v>
                </c:pt>
                <c:pt idx="828">
                  <c:v>453</c:v>
                </c:pt>
                <c:pt idx="829">
                  <c:v>453</c:v>
                </c:pt>
                <c:pt idx="830">
                  <c:v>454</c:v>
                </c:pt>
                <c:pt idx="831">
                  <c:v>454</c:v>
                </c:pt>
                <c:pt idx="832">
                  <c:v>455</c:v>
                </c:pt>
                <c:pt idx="833">
                  <c:v>455</c:v>
                </c:pt>
                <c:pt idx="834">
                  <c:v>456</c:v>
                </c:pt>
                <c:pt idx="835">
                  <c:v>456</c:v>
                </c:pt>
                <c:pt idx="836">
                  <c:v>457</c:v>
                </c:pt>
                <c:pt idx="837">
                  <c:v>457</c:v>
                </c:pt>
                <c:pt idx="838">
                  <c:v>458</c:v>
                </c:pt>
                <c:pt idx="839">
                  <c:v>458</c:v>
                </c:pt>
                <c:pt idx="840">
                  <c:v>460</c:v>
                </c:pt>
                <c:pt idx="841">
                  <c:v>460</c:v>
                </c:pt>
                <c:pt idx="842">
                  <c:v>461</c:v>
                </c:pt>
                <c:pt idx="843">
                  <c:v>461</c:v>
                </c:pt>
                <c:pt idx="844">
                  <c:v>462</c:v>
                </c:pt>
                <c:pt idx="845">
                  <c:v>462</c:v>
                </c:pt>
                <c:pt idx="846">
                  <c:v>463</c:v>
                </c:pt>
                <c:pt idx="847">
                  <c:v>463</c:v>
                </c:pt>
                <c:pt idx="848">
                  <c:v>465</c:v>
                </c:pt>
                <c:pt idx="849">
                  <c:v>465</c:v>
                </c:pt>
                <c:pt idx="850">
                  <c:v>466</c:v>
                </c:pt>
                <c:pt idx="851">
                  <c:v>466</c:v>
                </c:pt>
                <c:pt idx="852">
                  <c:v>468</c:v>
                </c:pt>
                <c:pt idx="853">
                  <c:v>468</c:v>
                </c:pt>
                <c:pt idx="854">
                  <c:v>469</c:v>
                </c:pt>
                <c:pt idx="855">
                  <c:v>469</c:v>
                </c:pt>
                <c:pt idx="856">
                  <c:v>470</c:v>
                </c:pt>
                <c:pt idx="857">
                  <c:v>470</c:v>
                </c:pt>
                <c:pt idx="858">
                  <c:v>472</c:v>
                </c:pt>
                <c:pt idx="859">
                  <c:v>472</c:v>
                </c:pt>
                <c:pt idx="860">
                  <c:v>473</c:v>
                </c:pt>
                <c:pt idx="861">
                  <c:v>473</c:v>
                </c:pt>
                <c:pt idx="862">
                  <c:v>475</c:v>
                </c:pt>
                <c:pt idx="863">
                  <c:v>475</c:v>
                </c:pt>
                <c:pt idx="864">
                  <c:v>476</c:v>
                </c:pt>
                <c:pt idx="865">
                  <c:v>476</c:v>
                </c:pt>
                <c:pt idx="866">
                  <c:v>477</c:v>
                </c:pt>
                <c:pt idx="867">
                  <c:v>477</c:v>
                </c:pt>
                <c:pt idx="868">
                  <c:v>478</c:v>
                </c:pt>
                <c:pt idx="869">
                  <c:v>478</c:v>
                </c:pt>
                <c:pt idx="870">
                  <c:v>479</c:v>
                </c:pt>
                <c:pt idx="871">
                  <c:v>479</c:v>
                </c:pt>
                <c:pt idx="872">
                  <c:v>480</c:v>
                </c:pt>
                <c:pt idx="873">
                  <c:v>480</c:v>
                </c:pt>
                <c:pt idx="874">
                  <c:v>481</c:v>
                </c:pt>
                <c:pt idx="875">
                  <c:v>481</c:v>
                </c:pt>
                <c:pt idx="876">
                  <c:v>482</c:v>
                </c:pt>
                <c:pt idx="877">
                  <c:v>482</c:v>
                </c:pt>
                <c:pt idx="878">
                  <c:v>483</c:v>
                </c:pt>
                <c:pt idx="879">
                  <c:v>483</c:v>
                </c:pt>
                <c:pt idx="880">
                  <c:v>484</c:v>
                </c:pt>
                <c:pt idx="881">
                  <c:v>484</c:v>
                </c:pt>
                <c:pt idx="882">
                  <c:v>485</c:v>
                </c:pt>
                <c:pt idx="883">
                  <c:v>485</c:v>
                </c:pt>
                <c:pt idx="884">
                  <c:v>486</c:v>
                </c:pt>
                <c:pt idx="885">
                  <c:v>486</c:v>
                </c:pt>
                <c:pt idx="886">
                  <c:v>488</c:v>
                </c:pt>
                <c:pt idx="887">
                  <c:v>488</c:v>
                </c:pt>
                <c:pt idx="888">
                  <c:v>490</c:v>
                </c:pt>
                <c:pt idx="889">
                  <c:v>490</c:v>
                </c:pt>
                <c:pt idx="890">
                  <c:v>492</c:v>
                </c:pt>
                <c:pt idx="891">
                  <c:v>492</c:v>
                </c:pt>
                <c:pt idx="892">
                  <c:v>494</c:v>
                </c:pt>
                <c:pt idx="893">
                  <c:v>494</c:v>
                </c:pt>
                <c:pt idx="894">
                  <c:v>495</c:v>
                </c:pt>
                <c:pt idx="895">
                  <c:v>495</c:v>
                </c:pt>
                <c:pt idx="896">
                  <c:v>496</c:v>
                </c:pt>
                <c:pt idx="897">
                  <c:v>496</c:v>
                </c:pt>
                <c:pt idx="898">
                  <c:v>497</c:v>
                </c:pt>
                <c:pt idx="899">
                  <c:v>497</c:v>
                </c:pt>
                <c:pt idx="900">
                  <c:v>498</c:v>
                </c:pt>
                <c:pt idx="901">
                  <c:v>498</c:v>
                </c:pt>
                <c:pt idx="902">
                  <c:v>499</c:v>
                </c:pt>
                <c:pt idx="903">
                  <c:v>499</c:v>
                </c:pt>
                <c:pt idx="904">
                  <c:v>500</c:v>
                </c:pt>
                <c:pt idx="905">
                  <c:v>500</c:v>
                </c:pt>
                <c:pt idx="906">
                  <c:v>501</c:v>
                </c:pt>
                <c:pt idx="907">
                  <c:v>501</c:v>
                </c:pt>
                <c:pt idx="908">
                  <c:v>502</c:v>
                </c:pt>
                <c:pt idx="909">
                  <c:v>502</c:v>
                </c:pt>
                <c:pt idx="910">
                  <c:v>503</c:v>
                </c:pt>
                <c:pt idx="911">
                  <c:v>503</c:v>
                </c:pt>
                <c:pt idx="912">
                  <c:v>504</c:v>
                </c:pt>
                <c:pt idx="913">
                  <c:v>504</c:v>
                </c:pt>
                <c:pt idx="914">
                  <c:v>505</c:v>
                </c:pt>
                <c:pt idx="915">
                  <c:v>505</c:v>
                </c:pt>
                <c:pt idx="916">
                  <c:v>506</c:v>
                </c:pt>
                <c:pt idx="917">
                  <c:v>506</c:v>
                </c:pt>
                <c:pt idx="918">
                  <c:v>507</c:v>
                </c:pt>
                <c:pt idx="919">
                  <c:v>507</c:v>
                </c:pt>
                <c:pt idx="920">
                  <c:v>508</c:v>
                </c:pt>
                <c:pt idx="921">
                  <c:v>508</c:v>
                </c:pt>
                <c:pt idx="922">
                  <c:v>509</c:v>
                </c:pt>
                <c:pt idx="923">
                  <c:v>509</c:v>
                </c:pt>
                <c:pt idx="924">
                  <c:v>510</c:v>
                </c:pt>
                <c:pt idx="925">
                  <c:v>510</c:v>
                </c:pt>
                <c:pt idx="926">
                  <c:v>511</c:v>
                </c:pt>
                <c:pt idx="927">
                  <c:v>511</c:v>
                </c:pt>
                <c:pt idx="928">
                  <c:v>513</c:v>
                </c:pt>
                <c:pt idx="929">
                  <c:v>513</c:v>
                </c:pt>
                <c:pt idx="930">
                  <c:v>514</c:v>
                </c:pt>
                <c:pt idx="931">
                  <c:v>514</c:v>
                </c:pt>
                <c:pt idx="932">
                  <c:v>515</c:v>
                </c:pt>
                <c:pt idx="933">
                  <c:v>515</c:v>
                </c:pt>
                <c:pt idx="934">
                  <c:v>516</c:v>
                </c:pt>
                <c:pt idx="935">
                  <c:v>516</c:v>
                </c:pt>
                <c:pt idx="936">
                  <c:v>517</c:v>
                </c:pt>
                <c:pt idx="937">
                  <c:v>517</c:v>
                </c:pt>
                <c:pt idx="938">
                  <c:v>518</c:v>
                </c:pt>
                <c:pt idx="939">
                  <c:v>518</c:v>
                </c:pt>
                <c:pt idx="940">
                  <c:v>519</c:v>
                </c:pt>
                <c:pt idx="941">
                  <c:v>519</c:v>
                </c:pt>
                <c:pt idx="942">
                  <c:v>520</c:v>
                </c:pt>
                <c:pt idx="943">
                  <c:v>520</c:v>
                </c:pt>
                <c:pt idx="944">
                  <c:v>521</c:v>
                </c:pt>
                <c:pt idx="945">
                  <c:v>521</c:v>
                </c:pt>
                <c:pt idx="946">
                  <c:v>522</c:v>
                </c:pt>
                <c:pt idx="947">
                  <c:v>522</c:v>
                </c:pt>
                <c:pt idx="948">
                  <c:v>523</c:v>
                </c:pt>
                <c:pt idx="949">
                  <c:v>523</c:v>
                </c:pt>
                <c:pt idx="950">
                  <c:v>524</c:v>
                </c:pt>
                <c:pt idx="951">
                  <c:v>524</c:v>
                </c:pt>
                <c:pt idx="952">
                  <c:v>525</c:v>
                </c:pt>
                <c:pt idx="953">
                  <c:v>525</c:v>
                </c:pt>
                <c:pt idx="954">
                  <c:v>526</c:v>
                </c:pt>
                <c:pt idx="955">
                  <c:v>526</c:v>
                </c:pt>
                <c:pt idx="956">
                  <c:v>527</c:v>
                </c:pt>
                <c:pt idx="957">
                  <c:v>527</c:v>
                </c:pt>
                <c:pt idx="958">
                  <c:v>528</c:v>
                </c:pt>
                <c:pt idx="959">
                  <c:v>528</c:v>
                </c:pt>
                <c:pt idx="960">
                  <c:v>529</c:v>
                </c:pt>
                <c:pt idx="961">
                  <c:v>529</c:v>
                </c:pt>
                <c:pt idx="962">
                  <c:v>530</c:v>
                </c:pt>
                <c:pt idx="963">
                  <c:v>530</c:v>
                </c:pt>
                <c:pt idx="964">
                  <c:v>531</c:v>
                </c:pt>
                <c:pt idx="965">
                  <c:v>531</c:v>
                </c:pt>
                <c:pt idx="966">
                  <c:v>532</c:v>
                </c:pt>
                <c:pt idx="967">
                  <c:v>532</c:v>
                </c:pt>
                <c:pt idx="968">
                  <c:v>533</c:v>
                </c:pt>
                <c:pt idx="969">
                  <c:v>533</c:v>
                </c:pt>
                <c:pt idx="970">
                  <c:v>534</c:v>
                </c:pt>
                <c:pt idx="971">
                  <c:v>534</c:v>
                </c:pt>
                <c:pt idx="972">
                  <c:v>535</c:v>
                </c:pt>
                <c:pt idx="973">
                  <c:v>535</c:v>
                </c:pt>
                <c:pt idx="974">
                  <c:v>536</c:v>
                </c:pt>
                <c:pt idx="975">
                  <c:v>536</c:v>
                </c:pt>
                <c:pt idx="976">
                  <c:v>537</c:v>
                </c:pt>
                <c:pt idx="977">
                  <c:v>537</c:v>
                </c:pt>
                <c:pt idx="978">
                  <c:v>538</c:v>
                </c:pt>
                <c:pt idx="979">
                  <c:v>538</c:v>
                </c:pt>
                <c:pt idx="980">
                  <c:v>539</c:v>
                </c:pt>
                <c:pt idx="981">
                  <c:v>539</c:v>
                </c:pt>
                <c:pt idx="982">
                  <c:v>540</c:v>
                </c:pt>
                <c:pt idx="983">
                  <c:v>540</c:v>
                </c:pt>
                <c:pt idx="984">
                  <c:v>542</c:v>
                </c:pt>
                <c:pt idx="985">
                  <c:v>542</c:v>
                </c:pt>
                <c:pt idx="986">
                  <c:v>544</c:v>
                </c:pt>
                <c:pt idx="987">
                  <c:v>544</c:v>
                </c:pt>
                <c:pt idx="988">
                  <c:v>545</c:v>
                </c:pt>
                <c:pt idx="989">
                  <c:v>545</c:v>
                </c:pt>
                <c:pt idx="990">
                  <c:v>546</c:v>
                </c:pt>
                <c:pt idx="991">
                  <c:v>546</c:v>
                </c:pt>
                <c:pt idx="992">
                  <c:v>547</c:v>
                </c:pt>
                <c:pt idx="993">
                  <c:v>547</c:v>
                </c:pt>
                <c:pt idx="994">
                  <c:v>548</c:v>
                </c:pt>
                <c:pt idx="995">
                  <c:v>548</c:v>
                </c:pt>
                <c:pt idx="996">
                  <c:v>550</c:v>
                </c:pt>
                <c:pt idx="997">
                  <c:v>550</c:v>
                </c:pt>
                <c:pt idx="998">
                  <c:v>552</c:v>
                </c:pt>
                <c:pt idx="999">
                  <c:v>552</c:v>
                </c:pt>
                <c:pt idx="1000">
                  <c:v>553</c:v>
                </c:pt>
                <c:pt idx="1001">
                  <c:v>553</c:v>
                </c:pt>
                <c:pt idx="1002">
                  <c:v>554</c:v>
                </c:pt>
                <c:pt idx="1003">
                  <c:v>554</c:v>
                </c:pt>
                <c:pt idx="1004">
                  <c:v>555</c:v>
                </c:pt>
                <c:pt idx="1005">
                  <c:v>555</c:v>
                </c:pt>
                <c:pt idx="1006">
                  <c:v>556</c:v>
                </c:pt>
                <c:pt idx="1007">
                  <c:v>556</c:v>
                </c:pt>
                <c:pt idx="1008">
                  <c:v>557</c:v>
                </c:pt>
                <c:pt idx="1009">
                  <c:v>557</c:v>
                </c:pt>
                <c:pt idx="1010">
                  <c:v>558</c:v>
                </c:pt>
                <c:pt idx="1011">
                  <c:v>558</c:v>
                </c:pt>
                <c:pt idx="1012">
                  <c:v>559</c:v>
                </c:pt>
                <c:pt idx="1013">
                  <c:v>559</c:v>
                </c:pt>
                <c:pt idx="1014">
                  <c:v>560</c:v>
                </c:pt>
                <c:pt idx="1015">
                  <c:v>560</c:v>
                </c:pt>
                <c:pt idx="1016">
                  <c:v>561</c:v>
                </c:pt>
                <c:pt idx="1017">
                  <c:v>561</c:v>
                </c:pt>
                <c:pt idx="1018">
                  <c:v>562</c:v>
                </c:pt>
                <c:pt idx="1019">
                  <c:v>562</c:v>
                </c:pt>
                <c:pt idx="1020">
                  <c:v>563</c:v>
                </c:pt>
                <c:pt idx="1021">
                  <c:v>563</c:v>
                </c:pt>
                <c:pt idx="1022">
                  <c:v>565</c:v>
                </c:pt>
                <c:pt idx="1023">
                  <c:v>565</c:v>
                </c:pt>
                <c:pt idx="1024">
                  <c:v>566</c:v>
                </c:pt>
                <c:pt idx="1025">
                  <c:v>566</c:v>
                </c:pt>
                <c:pt idx="1026">
                  <c:v>567</c:v>
                </c:pt>
                <c:pt idx="1027">
                  <c:v>567</c:v>
                </c:pt>
                <c:pt idx="1028">
                  <c:v>568</c:v>
                </c:pt>
                <c:pt idx="1029">
                  <c:v>568</c:v>
                </c:pt>
                <c:pt idx="1030">
                  <c:v>569</c:v>
                </c:pt>
                <c:pt idx="1031">
                  <c:v>569</c:v>
                </c:pt>
                <c:pt idx="1032">
                  <c:v>570</c:v>
                </c:pt>
                <c:pt idx="1033">
                  <c:v>570</c:v>
                </c:pt>
                <c:pt idx="1034">
                  <c:v>571</c:v>
                </c:pt>
                <c:pt idx="1035">
                  <c:v>571</c:v>
                </c:pt>
                <c:pt idx="1036">
                  <c:v>572</c:v>
                </c:pt>
                <c:pt idx="1037">
                  <c:v>572</c:v>
                </c:pt>
                <c:pt idx="1038">
                  <c:v>573</c:v>
                </c:pt>
                <c:pt idx="1039">
                  <c:v>573</c:v>
                </c:pt>
                <c:pt idx="1040">
                  <c:v>575</c:v>
                </c:pt>
                <c:pt idx="1041">
                  <c:v>575</c:v>
                </c:pt>
                <c:pt idx="1042">
                  <c:v>576</c:v>
                </c:pt>
                <c:pt idx="1043">
                  <c:v>576</c:v>
                </c:pt>
                <c:pt idx="1044">
                  <c:v>577</c:v>
                </c:pt>
                <c:pt idx="1045">
                  <c:v>577</c:v>
                </c:pt>
                <c:pt idx="1046">
                  <c:v>578</c:v>
                </c:pt>
                <c:pt idx="1047">
                  <c:v>578</c:v>
                </c:pt>
                <c:pt idx="1048">
                  <c:v>580</c:v>
                </c:pt>
                <c:pt idx="1049">
                  <c:v>580</c:v>
                </c:pt>
                <c:pt idx="1050">
                  <c:v>581</c:v>
                </c:pt>
                <c:pt idx="1051">
                  <c:v>581</c:v>
                </c:pt>
                <c:pt idx="1052">
                  <c:v>582</c:v>
                </c:pt>
                <c:pt idx="1053">
                  <c:v>582</c:v>
                </c:pt>
                <c:pt idx="1054">
                  <c:v>583</c:v>
                </c:pt>
                <c:pt idx="1055">
                  <c:v>583</c:v>
                </c:pt>
                <c:pt idx="1056">
                  <c:v>584</c:v>
                </c:pt>
                <c:pt idx="1057">
                  <c:v>584</c:v>
                </c:pt>
                <c:pt idx="1058">
                  <c:v>585</c:v>
                </c:pt>
                <c:pt idx="1059">
                  <c:v>585</c:v>
                </c:pt>
                <c:pt idx="1060">
                  <c:v>586</c:v>
                </c:pt>
                <c:pt idx="1061">
                  <c:v>586</c:v>
                </c:pt>
                <c:pt idx="1062">
                  <c:v>588</c:v>
                </c:pt>
                <c:pt idx="1063">
                  <c:v>588</c:v>
                </c:pt>
                <c:pt idx="1064">
                  <c:v>589</c:v>
                </c:pt>
                <c:pt idx="1065">
                  <c:v>589</c:v>
                </c:pt>
                <c:pt idx="1066">
                  <c:v>590</c:v>
                </c:pt>
                <c:pt idx="1067">
                  <c:v>590</c:v>
                </c:pt>
                <c:pt idx="1068">
                  <c:v>591</c:v>
                </c:pt>
                <c:pt idx="1069">
                  <c:v>591</c:v>
                </c:pt>
                <c:pt idx="1070">
                  <c:v>592</c:v>
                </c:pt>
                <c:pt idx="1071">
                  <c:v>592</c:v>
                </c:pt>
                <c:pt idx="1072">
                  <c:v>593</c:v>
                </c:pt>
                <c:pt idx="1073">
                  <c:v>593</c:v>
                </c:pt>
                <c:pt idx="1074">
                  <c:v>594</c:v>
                </c:pt>
                <c:pt idx="1075">
                  <c:v>594</c:v>
                </c:pt>
                <c:pt idx="1076">
                  <c:v>595</c:v>
                </c:pt>
                <c:pt idx="1077">
                  <c:v>595</c:v>
                </c:pt>
                <c:pt idx="1078">
                  <c:v>596</c:v>
                </c:pt>
                <c:pt idx="1079">
                  <c:v>596</c:v>
                </c:pt>
                <c:pt idx="1080">
                  <c:v>597</c:v>
                </c:pt>
                <c:pt idx="1081">
                  <c:v>597</c:v>
                </c:pt>
                <c:pt idx="1082">
                  <c:v>599</c:v>
                </c:pt>
                <c:pt idx="1083">
                  <c:v>599</c:v>
                </c:pt>
                <c:pt idx="1084">
                  <c:v>600</c:v>
                </c:pt>
                <c:pt idx="1085">
                  <c:v>600</c:v>
                </c:pt>
                <c:pt idx="1086">
                  <c:v>601</c:v>
                </c:pt>
                <c:pt idx="1087">
                  <c:v>601</c:v>
                </c:pt>
                <c:pt idx="1088">
                  <c:v>602</c:v>
                </c:pt>
                <c:pt idx="1089">
                  <c:v>602</c:v>
                </c:pt>
                <c:pt idx="1090">
                  <c:v>603</c:v>
                </c:pt>
                <c:pt idx="1091">
                  <c:v>603</c:v>
                </c:pt>
                <c:pt idx="1092">
                  <c:v>604</c:v>
                </c:pt>
                <c:pt idx="1093">
                  <c:v>604</c:v>
                </c:pt>
                <c:pt idx="1094">
                  <c:v>605</c:v>
                </c:pt>
                <c:pt idx="1095">
                  <c:v>605</c:v>
                </c:pt>
                <c:pt idx="1096">
                  <c:v>606</c:v>
                </c:pt>
                <c:pt idx="1097">
                  <c:v>606</c:v>
                </c:pt>
                <c:pt idx="1098">
                  <c:v>607</c:v>
                </c:pt>
                <c:pt idx="1099">
                  <c:v>607</c:v>
                </c:pt>
                <c:pt idx="1100">
                  <c:v>608</c:v>
                </c:pt>
                <c:pt idx="1101">
                  <c:v>608</c:v>
                </c:pt>
                <c:pt idx="1102">
                  <c:v>609</c:v>
                </c:pt>
                <c:pt idx="1103">
                  <c:v>609</c:v>
                </c:pt>
                <c:pt idx="1104">
                  <c:v>610</c:v>
                </c:pt>
                <c:pt idx="1105">
                  <c:v>610</c:v>
                </c:pt>
                <c:pt idx="1106">
                  <c:v>611</c:v>
                </c:pt>
                <c:pt idx="1107">
                  <c:v>611</c:v>
                </c:pt>
                <c:pt idx="1108">
                  <c:v>612</c:v>
                </c:pt>
                <c:pt idx="1109">
                  <c:v>612</c:v>
                </c:pt>
                <c:pt idx="1110">
                  <c:v>613</c:v>
                </c:pt>
                <c:pt idx="1111">
                  <c:v>613</c:v>
                </c:pt>
                <c:pt idx="1112">
                  <c:v>614</c:v>
                </c:pt>
                <c:pt idx="1113">
                  <c:v>614</c:v>
                </c:pt>
                <c:pt idx="1114">
                  <c:v>615</c:v>
                </c:pt>
                <c:pt idx="1115">
                  <c:v>615</c:v>
                </c:pt>
                <c:pt idx="1116">
                  <c:v>616</c:v>
                </c:pt>
                <c:pt idx="1117">
                  <c:v>616</c:v>
                </c:pt>
                <c:pt idx="1118">
                  <c:v>617</c:v>
                </c:pt>
                <c:pt idx="1119">
                  <c:v>617</c:v>
                </c:pt>
                <c:pt idx="1120">
                  <c:v>618</c:v>
                </c:pt>
                <c:pt idx="1121">
                  <c:v>618</c:v>
                </c:pt>
                <c:pt idx="1122">
                  <c:v>619</c:v>
                </c:pt>
                <c:pt idx="1123">
                  <c:v>619</c:v>
                </c:pt>
                <c:pt idx="1124">
                  <c:v>620</c:v>
                </c:pt>
                <c:pt idx="1125">
                  <c:v>620</c:v>
                </c:pt>
                <c:pt idx="1126">
                  <c:v>621</c:v>
                </c:pt>
                <c:pt idx="1127">
                  <c:v>621</c:v>
                </c:pt>
                <c:pt idx="1128">
                  <c:v>622</c:v>
                </c:pt>
                <c:pt idx="1129">
                  <c:v>622</c:v>
                </c:pt>
                <c:pt idx="1130">
                  <c:v>623</c:v>
                </c:pt>
                <c:pt idx="1131">
                  <c:v>623</c:v>
                </c:pt>
                <c:pt idx="1132">
                  <c:v>624</c:v>
                </c:pt>
                <c:pt idx="1133">
                  <c:v>624</c:v>
                </c:pt>
                <c:pt idx="1134">
                  <c:v>625</c:v>
                </c:pt>
                <c:pt idx="1135">
                  <c:v>625</c:v>
                </c:pt>
                <c:pt idx="1136">
                  <c:v>626</c:v>
                </c:pt>
                <c:pt idx="1137">
                  <c:v>626</c:v>
                </c:pt>
                <c:pt idx="1138">
                  <c:v>627</c:v>
                </c:pt>
                <c:pt idx="1139">
                  <c:v>627</c:v>
                </c:pt>
                <c:pt idx="1140">
                  <c:v>628</c:v>
                </c:pt>
                <c:pt idx="1141">
                  <c:v>628</c:v>
                </c:pt>
                <c:pt idx="1142">
                  <c:v>629</c:v>
                </c:pt>
                <c:pt idx="1143">
                  <c:v>629</c:v>
                </c:pt>
                <c:pt idx="1144">
                  <c:v>630</c:v>
                </c:pt>
                <c:pt idx="1145">
                  <c:v>630</c:v>
                </c:pt>
                <c:pt idx="1146">
                  <c:v>631</c:v>
                </c:pt>
                <c:pt idx="1147">
                  <c:v>631</c:v>
                </c:pt>
                <c:pt idx="1148">
                  <c:v>632</c:v>
                </c:pt>
                <c:pt idx="1149">
                  <c:v>632</c:v>
                </c:pt>
                <c:pt idx="1150">
                  <c:v>633</c:v>
                </c:pt>
                <c:pt idx="1151">
                  <c:v>633</c:v>
                </c:pt>
                <c:pt idx="1152">
                  <c:v>634</c:v>
                </c:pt>
                <c:pt idx="1153">
                  <c:v>634</c:v>
                </c:pt>
                <c:pt idx="1154">
                  <c:v>635</c:v>
                </c:pt>
                <c:pt idx="1155">
                  <c:v>635</c:v>
                </c:pt>
                <c:pt idx="1156">
                  <c:v>636</c:v>
                </c:pt>
                <c:pt idx="1157">
                  <c:v>636</c:v>
                </c:pt>
                <c:pt idx="1158">
                  <c:v>638</c:v>
                </c:pt>
                <c:pt idx="1159">
                  <c:v>638</c:v>
                </c:pt>
                <c:pt idx="1160">
                  <c:v>639</c:v>
                </c:pt>
                <c:pt idx="1161">
                  <c:v>639</c:v>
                </c:pt>
                <c:pt idx="1162">
                  <c:v>640</c:v>
                </c:pt>
                <c:pt idx="1163">
                  <c:v>640</c:v>
                </c:pt>
                <c:pt idx="1164">
                  <c:v>641</c:v>
                </c:pt>
                <c:pt idx="1165">
                  <c:v>641</c:v>
                </c:pt>
                <c:pt idx="1166">
                  <c:v>642</c:v>
                </c:pt>
                <c:pt idx="1167">
                  <c:v>642</c:v>
                </c:pt>
                <c:pt idx="1168">
                  <c:v>643</c:v>
                </c:pt>
                <c:pt idx="1169">
                  <c:v>643</c:v>
                </c:pt>
                <c:pt idx="1170">
                  <c:v>644</c:v>
                </c:pt>
                <c:pt idx="1171">
                  <c:v>644</c:v>
                </c:pt>
                <c:pt idx="1172">
                  <c:v>645</c:v>
                </c:pt>
                <c:pt idx="1173">
                  <c:v>645</c:v>
                </c:pt>
                <c:pt idx="1174">
                  <c:v>646</c:v>
                </c:pt>
                <c:pt idx="1175">
                  <c:v>646</c:v>
                </c:pt>
                <c:pt idx="1176">
                  <c:v>647</c:v>
                </c:pt>
                <c:pt idx="1177">
                  <c:v>647</c:v>
                </c:pt>
                <c:pt idx="1178">
                  <c:v>648</c:v>
                </c:pt>
                <c:pt idx="1179">
                  <c:v>648</c:v>
                </c:pt>
                <c:pt idx="1180">
                  <c:v>649</c:v>
                </c:pt>
                <c:pt idx="1181">
                  <c:v>649</c:v>
                </c:pt>
                <c:pt idx="1182">
                  <c:v>650</c:v>
                </c:pt>
                <c:pt idx="1183">
                  <c:v>650</c:v>
                </c:pt>
                <c:pt idx="1184">
                  <c:v>651</c:v>
                </c:pt>
                <c:pt idx="1185">
                  <c:v>651</c:v>
                </c:pt>
                <c:pt idx="1186">
                  <c:v>652</c:v>
                </c:pt>
                <c:pt idx="1187">
                  <c:v>652</c:v>
                </c:pt>
                <c:pt idx="1188">
                  <c:v>653</c:v>
                </c:pt>
                <c:pt idx="1189">
                  <c:v>653</c:v>
                </c:pt>
                <c:pt idx="1190">
                  <c:v>654</c:v>
                </c:pt>
                <c:pt idx="1191">
                  <c:v>654</c:v>
                </c:pt>
                <c:pt idx="1192">
                  <c:v>655</c:v>
                </c:pt>
                <c:pt idx="1193">
                  <c:v>655</c:v>
                </c:pt>
                <c:pt idx="1194">
                  <c:v>656</c:v>
                </c:pt>
                <c:pt idx="1195">
                  <c:v>656</c:v>
                </c:pt>
                <c:pt idx="1196">
                  <c:v>657</c:v>
                </c:pt>
                <c:pt idx="1197">
                  <c:v>657</c:v>
                </c:pt>
                <c:pt idx="1198">
                  <c:v>658</c:v>
                </c:pt>
                <c:pt idx="1199">
                  <c:v>658</c:v>
                </c:pt>
                <c:pt idx="1200">
                  <c:v>659</c:v>
                </c:pt>
                <c:pt idx="1201">
                  <c:v>659</c:v>
                </c:pt>
                <c:pt idx="1202">
                  <c:v>660</c:v>
                </c:pt>
                <c:pt idx="1203">
                  <c:v>660</c:v>
                </c:pt>
                <c:pt idx="1204">
                  <c:v>662</c:v>
                </c:pt>
                <c:pt idx="1205">
                  <c:v>662</c:v>
                </c:pt>
                <c:pt idx="1206">
                  <c:v>663</c:v>
                </c:pt>
                <c:pt idx="1207">
                  <c:v>663</c:v>
                </c:pt>
                <c:pt idx="1208">
                  <c:v>664</c:v>
                </c:pt>
                <c:pt idx="1209">
                  <c:v>664</c:v>
                </c:pt>
                <c:pt idx="1210">
                  <c:v>665</c:v>
                </c:pt>
                <c:pt idx="1211">
                  <c:v>665</c:v>
                </c:pt>
                <c:pt idx="1212">
                  <c:v>666</c:v>
                </c:pt>
                <c:pt idx="1213">
                  <c:v>666</c:v>
                </c:pt>
                <c:pt idx="1214">
                  <c:v>667</c:v>
                </c:pt>
                <c:pt idx="1215">
                  <c:v>667</c:v>
                </c:pt>
                <c:pt idx="1216">
                  <c:v>668</c:v>
                </c:pt>
                <c:pt idx="1217">
                  <c:v>668</c:v>
                </c:pt>
                <c:pt idx="1218">
                  <c:v>669</c:v>
                </c:pt>
                <c:pt idx="1219">
                  <c:v>669</c:v>
                </c:pt>
                <c:pt idx="1220">
                  <c:v>670</c:v>
                </c:pt>
                <c:pt idx="1221">
                  <c:v>670</c:v>
                </c:pt>
                <c:pt idx="1222">
                  <c:v>672</c:v>
                </c:pt>
                <c:pt idx="1223">
                  <c:v>672</c:v>
                </c:pt>
                <c:pt idx="1224">
                  <c:v>673</c:v>
                </c:pt>
                <c:pt idx="1225">
                  <c:v>673</c:v>
                </c:pt>
                <c:pt idx="1226">
                  <c:v>674</c:v>
                </c:pt>
                <c:pt idx="1227">
                  <c:v>674</c:v>
                </c:pt>
                <c:pt idx="1228">
                  <c:v>675</c:v>
                </c:pt>
                <c:pt idx="1229">
                  <c:v>675</c:v>
                </c:pt>
                <c:pt idx="1230">
                  <c:v>676</c:v>
                </c:pt>
                <c:pt idx="1231">
                  <c:v>676</c:v>
                </c:pt>
                <c:pt idx="1232">
                  <c:v>677</c:v>
                </c:pt>
                <c:pt idx="1233">
                  <c:v>677</c:v>
                </c:pt>
                <c:pt idx="1234">
                  <c:v>678</c:v>
                </c:pt>
                <c:pt idx="1235">
                  <c:v>678</c:v>
                </c:pt>
                <c:pt idx="1236">
                  <c:v>679</c:v>
                </c:pt>
                <c:pt idx="1237">
                  <c:v>679</c:v>
                </c:pt>
                <c:pt idx="1238">
                  <c:v>680</c:v>
                </c:pt>
                <c:pt idx="1239">
                  <c:v>680</c:v>
                </c:pt>
                <c:pt idx="1240">
                  <c:v>681</c:v>
                </c:pt>
                <c:pt idx="1241">
                  <c:v>681</c:v>
                </c:pt>
                <c:pt idx="1242">
                  <c:v>682</c:v>
                </c:pt>
                <c:pt idx="1243">
                  <c:v>682</c:v>
                </c:pt>
                <c:pt idx="1244">
                  <c:v>683</c:v>
                </c:pt>
                <c:pt idx="1245">
                  <c:v>683</c:v>
                </c:pt>
                <c:pt idx="1246">
                  <c:v>684</c:v>
                </c:pt>
                <c:pt idx="1247">
                  <c:v>684</c:v>
                </c:pt>
                <c:pt idx="1248">
                  <c:v>685</c:v>
                </c:pt>
                <c:pt idx="1249">
                  <c:v>685</c:v>
                </c:pt>
                <c:pt idx="1250">
                  <c:v>686</c:v>
                </c:pt>
                <c:pt idx="1251">
                  <c:v>686</c:v>
                </c:pt>
                <c:pt idx="1252">
                  <c:v>687</c:v>
                </c:pt>
                <c:pt idx="1253">
                  <c:v>687</c:v>
                </c:pt>
                <c:pt idx="1254">
                  <c:v>688</c:v>
                </c:pt>
                <c:pt idx="1255">
                  <c:v>688</c:v>
                </c:pt>
                <c:pt idx="1256">
                  <c:v>689</c:v>
                </c:pt>
                <c:pt idx="1257">
                  <c:v>689</c:v>
                </c:pt>
                <c:pt idx="1258">
                  <c:v>690</c:v>
                </c:pt>
                <c:pt idx="1259">
                  <c:v>690</c:v>
                </c:pt>
                <c:pt idx="1260">
                  <c:v>691</c:v>
                </c:pt>
                <c:pt idx="1261">
                  <c:v>691</c:v>
                </c:pt>
                <c:pt idx="1262">
                  <c:v>693</c:v>
                </c:pt>
                <c:pt idx="1263">
                  <c:v>693</c:v>
                </c:pt>
                <c:pt idx="1264">
                  <c:v>694</c:v>
                </c:pt>
                <c:pt idx="1265">
                  <c:v>694</c:v>
                </c:pt>
                <c:pt idx="1266">
                  <c:v>695</c:v>
                </c:pt>
                <c:pt idx="1267">
                  <c:v>695</c:v>
                </c:pt>
                <c:pt idx="1268">
                  <c:v>696</c:v>
                </c:pt>
                <c:pt idx="1269">
                  <c:v>696</c:v>
                </c:pt>
                <c:pt idx="1270">
                  <c:v>697</c:v>
                </c:pt>
                <c:pt idx="1271">
                  <c:v>697</c:v>
                </c:pt>
                <c:pt idx="1272">
                  <c:v>698</c:v>
                </c:pt>
                <c:pt idx="1273">
                  <c:v>698</c:v>
                </c:pt>
                <c:pt idx="1274">
                  <c:v>699</c:v>
                </c:pt>
                <c:pt idx="1275">
                  <c:v>699</c:v>
                </c:pt>
                <c:pt idx="1276">
                  <c:v>701</c:v>
                </c:pt>
                <c:pt idx="1277">
                  <c:v>701</c:v>
                </c:pt>
                <c:pt idx="1278">
                  <c:v>702</c:v>
                </c:pt>
                <c:pt idx="1279">
                  <c:v>702</c:v>
                </c:pt>
                <c:pt idx="1280">
                  <c:v>703</c:v>
                </c:pt>
                <c:pt idx="1281">
                  <c:v>703</c:v>
                </c:pt>
                <c:pt idx="1282">
                  <c:v>704</c:v>
                </c:pt>
                <c:pt idx="1283">
                  <c:v>704</c:v>
                </c:pt>
                <c:pt idx="1284">
                  <c:v>705</c:v>
                </c:pt>
                <c:pt idx="1285">
                  <c:v>705</c:v>
                </c:pt>
                <c:pt idx="1286">
                  <c:v>706</c:v>
                </c:pt>
                <c:pt idx="1287">
                  <c:v>706</c:v>
                </c:pt>
                <c:pt idx="1288">
                  <c:v>707</c:v>
                </c:pt>
                <c:pt idx="1289">
                  <c:v>707</c:v>
                </c:pt>
                <c:pt idx="1290">
                  <c:v>708</c:v>
                </c:pt>
                <c:pt idx="1291">
                  <c:v>708</c:v>
                </c:pt>
                <c:pt idx="1292">
                  <c:v>709</c:v>
                </c:pt>
                <c:pt idx="1293">
                  <c:v>709</c:v>
                </c:pt>
                <c:pt idx="1294">
                  <c:v>710</c:v>
                </c:pt>
                <c:pt idx="1295">
                  <c:v>710</c:v>
                </c:pt>
                <c:pt idx="1296">
                  <c:v>711</c:v>
                </c:pt>
                <c:pt idx="1297">
                  <c:v>711</c:v>
                </c:pt>
                <c:pt idx="1298">
                  <c:v>712</c:v>
                </c:pt>
                <c:pt idx="1299">
                  <c:v>712</c:v>
                </c:pt>
                <c:pt idx="1300">
                  <c:v>713</c:v>
                </c:pt>
                <c:pt idx="1301">
                  <c:v>713</c:v>
                </c:pt>
                <c:pt idx="1302">
                  <c:v>714</c:v>
                </c:pt>
                <c:pt idx="1303">
                  <c:v>714</c:v>
                </c:pt>
                <c:pt idx="1304">
                  <c:v>715</c:v>
                </c:pt>
                <c:pt idx="1305">
                  <c:v>715</c:v>
                </c:pt>
                <c:pt idx="1306">
                  <c:v>716</c:v>
                </c:pt>
                <c:pt idx="1307">
                  <c:v>716</c:v>
                </c:pt>
                <c:pt idx="1308">
                  <c:v>717</c:v>
                </c:pt>
                <c:pt idx="1309">
                  <c:v>717</c:v>
                </c:pt>
                <c:pt idx="1310">
                  <c:v>718</c:v>
                </c:pt>
                <c:pt idx="1311">
                  <c:v>718</c:v>
                </c:pt>
                <c:pt idx="1312">
                  <c:v>719</c:v>
                </c:pt>
                <c:pt idx="1313">
                  <c:v>719</c:v>
                </c:pt>
                <c:pt idx="1314">
                  <c:v>721</c:v>
                </c:pt>
                <c:pt idx="1315">
                  <c:v>721</c:v>
                </c:pt>
                <c:pt idx="1316">
                  <c:v>722</c:v>
                </c:pt>
                <c:pt idx="1317">
                  <c:v>722</c:v>
                </c:pt>
                <c:pt idx="1318">
                  <c:v>723</c:v>
                </c:pt>
                <c:pt idx="1319">
                  <c:v>723</c:v>
                </c:pt>
                <c:pt idx="1320">
                  <c:v>724</c:v>
                </c:pt>
                <c:pt idx="1321">
                  <c:v>724</c:v>
                </c:pt>
                <c:pt idx="1322">
                  <c:v>725</c:v>
                </c:pt>
                <c:pt idx="1323">
                  <c:v>725</c:v>
                </c:pt>
                <c:pt idx="1324">
                  <c:v>726</c:v>
                </c:pt>
                <c:pt idx="1325">
                  <c:v>726</c:v>
                </c:pt>
                <c:pt idx="1326">
                  <c:v>727</c:v>
                </c:pt>
                <c:pt idx="1327">
                  <c:v>727</c:v>
                </c:pt>
                <c:pt idx="1328">
                  <c:v>728</c:v>
                </c:pt>
                <c:pt idx="1329">
                  <c:v>728</c:v>
                </c:pt>
                <c:pt idx="1330">
                  <c:v>729</c:v>
                </c:pt>
                <c:pt idx="1331">
                  <c:v>729</c:v>
                </c:pt>
                <c:pt idx="1332">
                  <c:v>730.5</c:v>
                </c:pt>
                <c:pt idx="133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Files\Content.Outlook\EKWBR003\[crohns curve.xlsx]surv_crohns'!$D$5:$D$1338</c:f>
              <c:numCache>
                <c:formatCode>General</c:formatCode>
                <c:ptCount val="1334"/>
                <c:pt idx="0">
                  <c:v>1</c:v>
                </c:pt>
                <c:pt idx="1">
                  <c:v>0.99995339999999999</c:v>
                </c:pt>
                <c:pt idx="2">
                  <c:v>0.99995339999999999</c:v>
                </c:pt>
                <c:pt idx="3">
                  <c:v>0.99990679999999998</c:v>
                </c:pt>
                <c:pt idx="4">
                  <c:v>0.99990679999999998</c:v>
                </c:pt>
                <c:pt idx="5">
                  <c:v>0.99990679999999998</c:v>
                </c:pt>
                <c:pt idx="6">
                  <c:v>0.99990679999999998</c:v>
                </c:pt>
                <c:pt idx="7">
                  <c:v>0.99990679999999998</c:v>
                </c:pt>
                <c:pt idx="8">
                  <c:v>0.99990679999999998</c:v>
                </c:pt>
                <c:pt idx="9">
                  <c:v>0.99986019999999998</c:v>
                </c:pt>
                <c:pt idx="10">
                  <c:v>0.99986019999999998</c:v>
                </c:pt>
                <c:pt idx="11">
                  <c:v>0.99986019999999998</c:v>
                </c:pt>
                <c:pt idx="12">
                  <c:v>0.99986019999999998</c:v>
                </c:pt>
                <c:pt idx="13">
                  <c:v>0.99986019999999998</c:v>
                </c:pt>
                <c:pt idx="14">
                  <c:v>0.99986019999999998</c:v>
                </c:pt>
                <c:pt idx="15">
                  <c:v>0.99986019999999998</c:v>
                </c:pt>
                <c:pt idx="16">
                  <c:v>0.99986019999999998</c:v>
                </c:pt>
                <c:pt idx="17">
                  <c:v>0.99986019999999998</c:v>
                </c:pt>
                <c:pt idx="18">
                  <c:v>0.99986019999999998</c:v>
                </c:pt>
                <c:pt idx="19">
                  <c:v>0.99986019999999998</c:v>
                </c:pt>
                <c:pt idx="20">
                  <c:v>0.99986019999999998</c:v>
                </c:pt>
                <c:pt idx="21">
                  <c:v>0.99981359999999997</c:v>
                </c:pt>
                <c:pt idx="22">
                  <c:v>0.99981359999999997</c:v>
                </c:pt>
                <c:pt idx="23">
                  <c:v>0.99976690000000001</c:v>
                </c:pt>
                <c:pt idx="24">
                  <c:v>0.99976690000000001</c:v>
                </c:pt>
                <c:pt idx="25">
                  <c:v>0.99972030000000001</c:v>
                </c:pt>
                <c:pt idx="26">
                  <c:v>0.99972030000000001</c:v>
                </c:pt>
                <c:pt idx="27">
                  <c:v>0.99962709999999999</c:v>
                </c:pt>
                <c:pt idx="28">
                  <c:v>0.99962709999999999</c:v>
                </c:pt>
                <c:pt idx="29">
                  <c:v>0.99958049999999998</c:v>
                </c:pt>
                <c:pt idx="30">
                  <c:v>0.99958049999999998</c:v>
                </c:pt>
                <c:pt idx="31">
                  <c:v>0.99958049999999998</c:v>
                </c:pt>
                <c:pt idx="32">
                  <c:v>0.99958049999999998</c:v>
                </c:pt>
                <c:pt idx="33">
                  <c:v>0.99953389999999998</c:v>
                </c:pt>
                <c:pt idx="34">
                  <c:v>0.99953389999999998</c:v>
                </c:pt>
                <c:pt idx="35">
                  <c:v>0.99953389999999998</c:v>
                </c:pt>
                <c:pt idx="36">
                  <c:v>0.99953389999999998</c:v>
                </c:pt>
                <c:pt idx="37">
                  <c:v>0.99948729999999997</c:v>
                </c:pt>
                <c:pt idx="38">
                  <c:v>0.99948729999999997</c:v>
                </c:pt>
                <c:pt idx="39">
                  <c:v>0.99948729999999997</c:v>
                </c:pt>
                <c:pt idx="40">
                  <c:v>0.99948729999999997</c:v>
                </c:pt>
                <c:pt idx="41">
                  <c:v>0.99948729999999997</c:v>
                </c:pt>
                <c:pt idx="42">
                  <c:v>0.99948729999999997</c:v>
                </c:pt>
                <c:pt idx="43">
                  <c:v>0.99948729999999997</c:v>
                </c:pt>
                <c:pt idx="44">
                  <c:v>0.99948729999999997</c:v>
                </c:pt>
                <c:pt idx="45">
                  <c:v>0.99948729999999997</c:v>
                </c:pt>
                <c:pt idx="46">
                  <c:v>0.99948729999999997</c:v>
                </c:pt>
                <c:pt idx="47">
                  <c:v>0.99939409999999995</c:v>
                </c:pt>
                <c:pt idx="48">
                  <c:v>0.99939409999999995</c:v>
                </c:pt>
                <c:pt idx="49">
                  <c:v>0.99939409999999995</c:v>
                </c:pt>
                <c:pt idx="50">
                  <c:v>0.99939409999999995</c:v>
                </c:pt>
                <c:pt idx="51">
                  <c:v>0.99939409999999995</c:v>
                </c:pt>
                <c:pt idx="52">
                  <c:v>0.99939409999999995</c:v>
                </c:pt>
                <c:pt idx="53">
                  <c:v>0.99930079999999999</c:v>
                </c:pt>
                <c:pt idx="54">
                  <c:v>0.99930079999999999</c:v>
                </c:pt>
                <c:pt idx="55">
                  <c:v>0.99930079999999999</c:v>
                </c:pt>
                <c:pt idx="56">
                  <c:v>0.99930079999999999</c:v>
                </c:pt>
                <c:pt idx="57">
                  <c:v>0.99930079999999999</c:v>
                </c:pt>
                <c:pt idx="58">
                  <c:v>0.99930079999999999</c:v>
                </c:pt>
                <c:pt idx="59">
                  <c:v>0.99930079999999999</c:v>
                </c:pt>
                <c:pt idx="60">
                  <c:v>0.99930079999999999</c:v>
                </c:pt>
                <c:pt idx="61">
                  <c:v>0.99930079999999999</c:v>
                </c:pt>
                <c:pt idx="62">
                  <c:v>0.99930079999999999</c:v>
                </c:pt>
                <c:pt idx="63">
                  <c:v>0.99930079999999999</c:v>
                </c:pt>
                <c:pt idx="64">
                  <c:v>0.99930079999999999</c:v>
                </c:pt>
                <c:pt idx="65">
                  <c:v>0.99930079999999999</c:v>
                </c:pt>
                <c:pt idx="66">
                  <c:v>0.99930079999999999</c:v>
                </c:pt>
                <c:pt idx="67">
                  <c:v>0.99930079999999999</c:v>
                </c:pt>
                <c:pt idx="68">
                  <c:v>0.99930079999999999</c:v>
                </c:pt>
                <c:pt idx="69">
                  <c:v>0.99925419999999998</c:v>
                </c:pt>
                <c:pt idx="70">
                  <c:v>0.99925419999999998</c:v>
                </c:pt>
                <c:pt idx="71">
                  <c:v>0.99920759999999997</c:v>
                </c:pt>
                <c:pt idx="72">
                  <c:v>0.99920759999999997</c:v>
                </c:pt>
                <c:pt idx="73">
                  <c:v>0.99920759999999997</c:v>
                </c:pt>
                <c:pt idx="74">
                  <c:v>0.99920759999999997</c:v>
                </c:pt>
                <c:pt idx="75">
                  <c:v>0.99916099999999997</c:v>
                </c:pt>
                <c:pt idx="76">
                  <c:v>0.99916099999999997</c:v>
                </c:pt>
                <c:pt idx="77">
                  <c:v>0.99916099999999997</c:v>
                </c:pt>
                <c:pt idx="78">
                  <c:v>0.99916099999999997</c:v>
                </c:pt>
                <c:pt idx="79">
                  <c:v>0.99916099999999997</c:v>
                </c:pt>
                <c:pt idx="80">
                  <c:v>0.99916099999999997</c:v>
                </c:pt>
                <c:pt idx="81">
                  <c:v>0.99911439999999996</c:v>
                </c:pt>
                <c:pt idx="82">
                  <c:v>0.99911439999999996</c:v>
                </c:pt>
                <c:pt idx="83">
                  <c:v>0.99911439999999996</c:v>
                </c:pt>
                <c:pt idx="84">
                  <c:v>0.99911439999999996</c:v>
                </c:pt>
                <c:pt idx="85">
                  <c:v>0.99906779999999995</c:v>
                </c:pt>
                <c:pt idx="86">
                  <c:v>0.99906779999999995</c:v>
                </c:pt>
                <c:pt idx="87">
                  <c:v>0.99906779999999995</c:v>
                </c:pt>
                <c:pt idx="88">
                  <c:v>0.99906779999999995</c:v>
                </c:pt>
                <c:pt idx="89">
                  <c:v>0.99906779999999995</c:v>
                </c:pt>
                <c:pt idx="90">
                  <c:v>0.99906779999999995</c:v>
                </c:pt>
                <c:pt idx="91">
                  <c:v>0.99902120000000005</c:v>
                </c:pt>
                <c:pt idx="92">
                  <c:v>0.99902120000000005</c:v>
                </c:pt>
                <c:pt idx="93">
                  <c:v>0.99897460000000005</c:v>
                </c:pt>
                <c:pt idx="94">
                  <c:v>0.99897460000000005</c:v>
                </c:pt>
                <c:pt idx="95">
                  <c:v>0.99888129999999997</c:v>
                </c:pt>
                <c:pt idx="96">
                  <c:v>0.99888129999999997</c:v>
                </c:pt>
                <c:pt idx="97">
                  <c:v>0.99888129999999997</c:v>
                </c:pt>
                <c:pt idx="98">
                  <c:v>0.99888129999999997</c:v>
                </c:pt>
                <c:pt idx="99">
                  <c:v>0.99883469999999996</c:v>
                </c:pt>
                <c:pt idx="100">
                  <c:v>0.99883469999999996</c:v>
                </c:pt>
                <c:pt idx="101">
                  <c:v>0.99883469999999996</c:v>
                </c:pt>
                <c:pt idx="102">
                  <c:v>0.99883469999999996</c:v>
                </c:pt>
                <c:pt idx="103">
                  <c:v>0.99874149999999995</c:v>
                </c:pt>
                <c:pt idx="104">
                  <c:v>0.99874149999999995</c:v>
                </c:pt>
                <c:pt idx="105">
                  <c:v>0.99869490000000005</c:v>
                </c:pt>
                <c:pt idx="106">
                  <c:v>0.99869490000000005</c:v>
                </c:pt>
                <c:pt idx="107">
                  <c:v>0.99869490000000005</c:v>
                </c:pt>
                <c:pt idx="108">
                  <c:v>0.99869490000000005</c:v>
                </c:pt>
                <c:pt idx="109">
                  <c:v>0.99864830000000004</c:v>
                </c:pt>
                <c:pt idx="110">
                  <c:v>0.99864830000000004</c:v>
                </c:pt>
                <c:pt idx="111">
                  <c:v>0.99855499999999997</c:v>
                </c:pt>
                <c:pt idx="112">
                  <c:v>0.99855499999999997</c:v>
                </c:pt>
                <c:pt idx="113">
                  <c:v>0.99850839999999996</c:v>
                </c:pt>
                <c:pt idx="114">
                  <c:v>0.99850839999999996</c:v>
                </c:pt>
                <c:pt idx="115">
                  <c:v>0.99846179999999995</c:v>
                </c:pt>
                <c:pt idx="116">
                  <c:v>0.99846179999999995</c:v>
                </c:pt>
                <c:pt idx="117">
                  <c:v>0.99846179999999995</c:v>
                </c:pt>
                <c:pt idx="118">
                  <c:v>0.99846179999999995</c:v>
                </c:pt>
                <c:pt idx="119">
                  <c:v>0.99846179999999995</c:v>
                </c:pt>
                <c:pt idx="120">
                  <c:v>0.99846179999999995</c:v>
                </c:pt>
                <c:pt idx="121">
                  <c:v>0.99841519999999995</c:v>
                </c:pt>
                <c:pt idx="122">
                  <c:v>0.99841519999999995</c:v>
                </c:pt>
                <c:pt idx="123">
                  <c:v>0.99841519999999995</c:v>
                </c:pt>
                <c:pt idx="124">
                  <c:v>0.99841519999999995</c:v>
                </c:pt>
                <c:pt idx="125">
                  <c:v>0.99836860000000005</c:v>
                </c:pt>
                <c:pt idx="126">
                  <c:v>0.99836860000000005</c:v>
                </c:pt>
                <c:pt idx="127">
                  <c:v>0.99836860000000005</c:v>
                </c:pt>
                <c:pt idx="128">
                  <c:v>0.99836860000000005</c:v>
                </c:pt>
                <c:pt idx="129">
                  <c:v>0.99836860000000005</c:v>
                </c:pt>
                <c:pt idx="130">
                  <c:v>0.99836860000000005</c:v>
                </c:pt>
                <c:pt idx="131">
                  <c:v>0.99836860000000005</c:v>
                </c:pt>
                <c:pt idx="132">
                  <c:v>0.99836860000000005</c:v>
                </c:pt>
                <c:pt idx="133">
                  <c:v>0.99832200000000004</c:v>
                </c:pt>
                <c:pt idx="134">
                  <c:v>0.99832200000000004</c:v>
                </c:pt>
                <c:pt idx="135">
                  <c:v>0.99827540000000003</c:v>
                </c:pt>
                <c:pt idx="136">
                  <c:v>0.99827540000000003</c:v>
                </c:pt>
                <c:pt idx="137">
                  <c:v>0.99827540000000003</c:v>
                </c:pt>
                <c:pt idx="138">
                  <c:v>0.99827540000000003</c:v>
                </c:pt>
                <c:pt idx="139">
                  <c:v>0.99818220000000002</c:v>
                </c:pt>
                <c:pt idx="140">
                  <c:v>0.99818220000000002</c:v>
                </c:pt>
                <c:pt idx="141">
                  <c:v>0.99813549999999995</c:v>
                </c:pt>
                <c:pt idx="142">
                  <c:v>0.99813549999999995</c:v>
                </c:pt>
                <c:pt idx="143">
                  <c:v>0.99813549999999995</c:v>
                </c:pt>
                <c:pt idx="144">
                  <c:v>0.99813549999999995</c:v>
                </c:pt>
                <c:pt idx="145">
                  <c:v>0.99813549999999995</c:v>
                </c:pt>
                <c:pt idx="146">
                  <c:v>0.99813549999999995</c:v>
                </c:pt>
                <c:pt idx="147">
                  <c:v>0.99808889999999995</c:v>
                </c:pt>
                <c:pt idx="148">
                  <c:v>0.99808889999999995</c:v>
                </c:pt>
                <c:pt idx="149">
                  <c:v>0.99808889999999995</c:v>
                </c:pt>
                <c:pt idx="150">
                  <c:v>0.99808889999999995</c:v>
                </c:pt>
                <c:pt idx="151">
                  <c:v>0.99808889999999995</c:v>
                </c:pt>
                <c:pt idx="152">
                  <c:v>0.99808889999999995</c:v>
                </c:pt>
                <c:pt idx="153">
                  <c:v>0.99799570000000004</c:v>
                </c:pt>
                <c:pt idx="154">
                  <c:v>0.99799570000000004</c:v>
                </c:pt>
                <c:pt idx="155">
                  <c:v>0.99799570000000004</c:v>
                </c:pt>
                <c:pt idx="156">
                  <c:v>0.99799570000000004</c:v>
                </c:pt>
                <c:pt idx="157">
                  <c:v>0.99794910000000003</c:v>
                </c:pt>
                <c:pt idx="158">
                  <c:v>0.99794910000000003</c:v>
                </c:pt>
                <c:pt idx="159">
                  <c:v>0.99790250000000003</c:v>
                </c:pt>
                <c:pt idx="160">
                  <c:v>0.99790250000000003</c:v>
                </c:pt>
                <c:pt idx="161">
                  <c:v>0.99790250000000003</c:v>
                </c:pt>
                <c:pt idx="162">
                  <c:v>0.99790250000000003</c:v>
                </c:pt>
                <c:pt idx="163">
                  <c:v>0.99790250000000003</c:v>
                </c:pt>
                <c:pt idx="164">
                  <c:v>0.99790250000000003</c:v>
                </c:pt>
                <c:pt idx="165">
                  <c:v>0.99790250000000003</c:v>
                </c:pt>
                <c:pt idx="166">
                  <c:v>0.99790250000000003</c:v>
                </c:pt>
                <c:pt idx="167">
                  <c:v>0.99790250000000003</c:v>
                </c:pt>
                <c:pt idx="168">
                  <c:v>0.99790250000000003</c:v>
                </c:pt>
                <c:pt idx="169">
                  <c:v>0.99790250000000003</c:v>
                </c:pt>
                <c:pt idx="170">
                  <c:v>0.99790250000000003</c:v>
                </c:pt>
                <c:pt idx="171">
                  <c:v>0.99785590000000002</c:v>
                </c:pt>
                <c:pt idx="172">
                  <c:v>0.99785590000000002</c:v>
                </c:pt>
                <c:pt idx="173">
                  <c:v>0.99780930000000001</c:v>
                </c:pt>
                <c:pt idx="174">
                  <c:v>0.99780930000000001</c:v>
                </c:pt>
                <c:pt idx="175">
                  <c:v>0.9977627</c:v>
                </c:pt>
                <c:pt idx="176">
                  <c:v>0.9977627</c:v>
                </c:pt>
                <c:pt idx="177">
                  <c:v>0.9977627</c:v>
                </c:pt>
                <c:pt idx="178">
                  <c:v>0.9977627</c:v>
                </c:pt>
                <c:pt idx="179">
                  <c:v>0.9977627</c:v>
                </c:pt>
                <c:pt idx="180">
                  <c:v>0.9977627</c:v>
                </c:pt>
                <c:pt idx="181">
                  <c:v>0.9977627</c:v>
                </c:pt>
                <c:pt idx="182">
                  <c:v>0.9977627</c:v>
                </c:pt>
                <c:pt idx="183">
                  <c:v>0.99771600000000005</c:v>
                </c:pt>
                <c:pt idx="184">
                  <c:v>0.99771600000000005</c:v>
                </c:pt>
                <c:pt idx="185">
                  <c:v>0.99766940000000004</c:v>
                </c:pt>
                <c:pt idx="186">
                  <c:v>0.99766940000000004</c:v>
                </c:pt>
                <c:pt idx="187">
                  <c:v>0.99766940000000004</c:v>
                </c:pt>
                <c:pt idx="188">
                  <c:v>0.99766940000000004</c:v>
                </c:pt>
                <c:pt idx="189">
                  <c:v>0.99766940000000004</c:v>
                </c:pt>
                <c:pt idx="190">
                  <c:v>0.99766940000000004</c:v>
                </c:pt>
                <c:pt idx="191">
                  <c:v>0.99762280000000003</c:v>
                </c:pt>
                <c:pt idx="192">
                  <c:v>0.99762280000000003</c:v>
                </c:pt>
                <c:pt idx="193">
                  <c:v>0.99762280000000003</c:v>
                </c:pt>
                <c:pt idx="194">
                  <c:v>0.99762280000000003</c:v>
                </c:pt>
                <c:pt idx="195">
                  <c:v>0.99762280000000003</c:v>
                </c:pt>
                <c:pt idx="196">
                  <c:v>0.99762280000000003</c:v>
                </c:pt>
                <c:pt idx="197">
                  <c:v>0.99762280000000003</c:v>
                </c:pt>
                <c:pt idx="198">
                  <c:v>0.99762280000000003</c:v>
                </c:pt>
                <c:pt idx="199">
                  <c:v>0.99762280000000003</c:v>
                </c:pt>
                <c:pt idx="200">
                  <c:v>0.99762280000000003</c:v>
                </c:pt>
                <c:pt idx="201">
                  <c:v>0.99757620000000002</c:v>
                </c:pt>
                <c:pt idx="202">
                  <c:v>0.99757620000000002</c:v>
                </c:pt>
                <c:pt idx="203">
                  <c:v>0.99752960000000002</c:v>
                </c:pt>
                <c:pt idx="204">
                  <c:v>0.99752960000000002</c:v>
                </c:pt>
                <c:pt idx="205">
                  <c:v>0.99748300000000001</c:v>
                </c:pt>
                <c:pt idx="206">
                  <c:v>0.99748300000000001</c:v>
                </c:pt>
                <c:pt idx="207">
                  <c:v>0.99748300000000001</c:v>
                </c:pt>
                <c:pt idx="208">
                  <c:v>0.99748300000000001</c:v>
                </c:pt>
                <c:pt idx="209">
                  <c:v>0.99748300000000001</c:v>
                </c:pt>
                <c:pt idx="210">
                  <c:v>0.99748300000000001</c:v>
                </c:pt>
                <c:pt idx="211">
                  <c:v>0.99748300000000001</c:v>
                </c:pt>
                <c:pt idx="212">
                  <c:v>0.99748300000000001</c:v>
                </c:pt>
                <c:pt idx="213">
                  <c:v>0.99748300000000001</c:v>
                </c:pt>
                <c:pt idx="214">
                  <c:v>0.99748300000000001</c:v>
                </c:pt>
                <c:pt idx="215">
                  <c:v>0.99748300000000001</c:v>
                </c:pt>
                <c:pt idx="216">
                  <c:v>0.99748300000000001</c:v>
                </c:pt>
                <c:pt idx="217">
                  <c:v>0.9974364</c:v>
                </c:pt>
                <c:pt idx="218">
                  <c:v>0.9974364</c:v>
                </c:pt>
                <c:pt idx="219">
                  <c:v>0.9974364</c:v>
                </c:pt>
                <c:pt idx="220">
                  <c:v>0.9974364</c:v>
                </c:pt>
                <c:pt idx="221">
                  <c:v>0.9974364</c:v>
                </c:pt>
                <c:pt idx="222">
                  <c:v>0.9974364</c:v>
                </c:pt>
                <c:pt idx="223">
                  <c:v>0.99738979999999999</c:v>
                </c:pt>
                <c:pt idx="224">
                  <c:v>0.99738979999999999</c:v>
                </c:pt>
                <c:pt idx="225">
                  <c:v>0.99738979999999999</c:v>
                </c:pt>
                <c:pt idx="226">
                  <c:v>0.99738979999999999</c:v>
                </c:pt>
                <c:pt idx="227">
                  <c:v>0.99734319999999999</c:v>
                </c:pt>
                <c:pt idx="228">
                  <c:v>0.99734319999999999</c:v>
                </c:pt>
                <c:pt idx="229">
                  <c:v>0.99734319999999999</c:v>
                </c:pt>
                <c:pt idx="230">
                  <c:v>0.99734319999999999</c:v>
                </c:pt>
                <c:pt idx="231">
                  <c:v>0.99724990000000002</c:v>
                </c:pt>
                <c:pt idx="232">
                  <c:v>0.99724990000000002</c:v>
                </c:pt>
                <c:pt idx="233">
                  <c:v>0.99720330000000001</c:v>
                </c:pt>
                <c:pt idx="234">
                  <c:v>0.99720330000000001</c:v>
                </c:pt>
                <c:pt idx="235">
                  <c:v>0.99720330000000001</c:v>
                </c:pt>
                <c:pt idx="236">
                  <c:v>0.99720330000000001</c:v>
                </c:pt>
                <c:pt idx="237">
                  <c:v>0.99720330000000001</c:v>
                </c:pt>
                <c:pt idx="238">
                  <c:v>0.99720330000000001</c:v>
                </c:pt>
                <c:pt idx="239">
                  <c:v>0.99715670000000001</c:v>
                </c:pt>
                <c:pt idx="240">
                  <c:v>0.99715670000000001</c:v>
                </c:pt>
                <c:pt idx="241">
                  <c:v>0.9971101</c:v>
                </c:pt>
                <c:pt idx="242">
                  <c:v>0.9971101</c:v>
                </c:pt>
                <c:pt idx="243">
                  <c:v>0.99706349999999999</c:v>
                </c:pt>
                <c:pt idx="244">
                  <c:v>0.99706349999999999</c:v>
                </c:pt>
                <c:pt idx="245">
                  <c:v>0.99706349999999999</c:v>
                </c:pt>
                <c:pt idx="246">
                  <c:v>0.99706349999999999</c:v>
                </c:pt>
                <c:pt idx="247">
                  <c:v>0.99706349999999999</c:v>
                </c:pt>
                <c:pt idx="248">
                  <c:v>0.99706349999999999</c:v>
                </c:pt>
                <c:pt idx="249">
                  <c:v>0.99706349999999999</c:v>
                </c:pt>
                <c:pt idx="250">
                  <c:v>0.99706349999999999</c:v>
                </c:pt>
                <c:pt idx="251">
                  <c:v>0.99706349999999999</c:v>
                </c:pt>
                <c:pt idx="252">
                  <c:v>0.99706349999999999</c:v>
                </c:pt>
                <c:pt idx="253">
                  <c:v>0.99697029999999998</c:v>
                </c:pt>
                <c:pt idx="254">
                  <c:v>0.99697029999999998</c:v>
                </c:pt>
                <c:pt idx="255">
                  <c:v>0.99692369999999997</c:v>
                </c:pt>
                <c:pt idx="256">
                  <c:v>0.99692369999999997</c:v>
                </c:pt>
                <c:pt idx="257">
                  <c:v>0.99687700000000001</c:v>
                </c:pt>
                <c:pt idx="258">
                  <c:v>0.99687700000000001</c:v>
                </c:pt>
                <c:pt idx="259">
                  <c:v>0.99683040000000001</c:v>
                </c:pt>
                <c:pt idx="260">
                  <c:v>0.99683040000000001</c:v>
                </c:pt>
                <c:pt idx="261">
                  <c:v>0.9967838</c:v>
                </c:pt>
                <c:pt idx="262">
                  <c:v>0.9967838</c:v>
                </c:pt>
                <c:pt idx="263">
                  <c:v>0.9967838</c:v>
                </c:pt>
                <c:pt idx="264">
                  <c:v>0.9967838</c:v>
                </c:pt>
                <c:pt idx="265">
                  <c:v>0.99673719999999999</c:v>
                </c:pt>
                <c:pt idx="266">
                  <c:v>0.99673719999999999</c:v>
                </c:pt>
                <c:pt idx="267">
                  <c:v>0.99673719999999999</c:v>
                </c:pt>
                <c:pt idx="268">
                  <c:v>0.99673719999999999</c:v>
                </c:pt>
                <c:pt idx="269">
                  <c:v>0.99669059999999998</c:v>
                </c:pt>
                <c:pt idx="270">
                  <c:v>0.99669059999999998</c:v>
                </c:pt>
                <c:pt idx="271">
                  <c:v>0.99669059999999998</c:v>
                </c:pt>
                <c:pt idx="272">
                  <c:v>0.99669059999999998</c:v>
                </c:pt>
                <c:pt idx="273">
                  <c:v>0.99669059999999998</c:v>
                </c:pt>
                <c:pt idx="274">
                  <c:v>0.99669059999999998</c:v>
                </c:pt>
                <c:pt idx="275">
                  <c:v>0.99669059999999998</c:v>
                </c:pt>
                <c:pt idx="276">
                  <c:v>0.99669059999999998</c:v>
                </c:pt>
                <c:pt idx="277">
                  <c:v>0.99669059999999998</c:v>
                </c:pt>
                <c:pt idx="278">
                  <c:v>0.99669059999999998</c:v>
                </c:pt>
                <c:pt idx="279">
                  <c:v>0.99664399999999997</c:v>
                </c:pt>
                <c:pt idx="280">
                  <c:v>0.99664399999999997</c:v>
                </c:pt>
                <c:pt idx="281">
                  <c:v>0.99664399999999997</c:v>
                </c:pt>
                <c:pt idx="282">
                  <c:v>0.99664399999999997</c:v>
                </c:pt>
                <c:pt idx="283">
                  <c:v>0.99659739999999997</c:v>
                </c:pt>
                <c:pt idx="284">
                  <c:v>0.99659739999999997</c:v>
                </c:pt>
                <c:pt idx="285">
                  <c:v>0.9965041</c:v>
                </c:pt>
                <c:pt idx="286">
                  <c:v>0.9965041</c:v>
                </c:pt>
                <c:pt idx="287">
                  <c:v>0.9964575</c:v>
                </c:pt>
                <c:pt idx="288">
                  <c:v>0.9964575</c:v>
                </c:pt>
                <c:pt idx="289">
                  <c:v>0.99641089999999999</c:v>
                </c:pt>
                <c:pt idx="290">
                  <c:v>0.99641089999999999</c:v>
                </c:pt>
                <c:pt idx="291">
                  <c:v>0.99641089999999999</c:v>
                </c:pt>
                <c:pt idx="292">
                  <c:v>0.99641089999999999</c:v>
                </c:pt>
                <c:pt idx="293">
                  <c:v>0.99641089999999999</c:v>
                </c:pt>
                <c:pt idx="294">
                  <c:v>0.99641089999999999</c:v>
                </c:pt>
                <c:pt idx="295">
                  <c:v>0.99636429999999998</c:v>
                </c:pt>
                <c:pt idx="296">
                  <c:v>0.99636429999999998</c:v>
                </c:pt>
                <c:pt idx="297">
                  <c:v>0.99627109999999997</c:v>
                </c:pt>
                <c:pt idx="298">
                  <c:v>0.99627109999999997</c:v>
                </c:pt>
                <c:pt idx="299">
                  <c:v>0.99627109999999997</c:v>
                </c:pt>
                <c:pt idx="300">
                  <c:v>0.99627109999999997</c:v>
                </c:pt>
                <c:pt idx="301">
                  <c:v>0.99627109999999997</c:v>
                </c:pt>
                <c:pt idx="302">
                  <c:v>0.99627109999999997</c:v>
                </c:pt>
                <c:pt idx="303">
                  <c:v>0.99622449999999996</c:v>
                </c:pt>
                <c:pt idx="304">
                  <c:v>0.99622449999999996</c:v>
                </c:pt>
                <c:pt idx="305">
                  <c:v>0.99617789999999995</c:v>
                </c:pt>
                <c:pt idx="306">
                  <c:v>0.99617789999999995</c:v>
                </c:pt>
                <c:pt idx="307">
                  <c:v>0.99613130000000005</c:v>
                </c:pt>
                <c:pt idx="308">
                  <c:v>0.99613130000000005</c:v>
                </c:pt>
                <c:pt idx="309">
                  <c:v>0.99613130000000005</c:v>
                </c:pt>
                <c:pt idx="310">
                  <c:v>0.99613130000000005</c:v>
                </c:pt>
                <c:pt idx="311">
                  <c:v>0.99608459999999999</c:v>
                </c:pt>
                <c:pt idx="312">
                  <c:v>0.99608459999999999</c:v>
                </c:pt>
                <c:pt idx="313">
                  <c:v>0.99603799999999998</c:v>
                </c:pt>
                <c:pt idx="314">
                  <c:v>0.99603799999999998</c:v>
                </c:pt>
                <c:pt idx="315">
                  <c:v>0.99603799999999998</c:v>
                </c:pt>
                <c:pt idx="316">
                  <c:v>0.99603799999999998</c:v>
                </c:pt>
                <c:pt idx="317">
                  <c:v>0.99599139999999997</c:v>
                </c:pt>
                <c:pt idx="318">
                  <c:v>0.99599139999999997</c:v>
                </c:pt>
                <c:pt idx="319">
                  <c:v>0.99589819999999996</c:v>
                </c:pt>
                <c:pt idx="320">
                  <c:v>0.99589819999999996</c:v>
                </c:pt>
                <c:pt idx="321">
                  <c:v>0.99589819999999996</c:v>
                </c:pt>
                <c:pt idx="322">
                  <c:v>0.99589819999999996</c:v>
                </c:pt>
                <c:pt idx="323">
                  <c:v>0.99589819999999996</c:v>
                </c:pt>
                <c:pt idx="324">
                  <c:v>0.99589819999999996</c:v>
                </c:pt>
                <c:pt idx="325">
                  <c:v>0.99589819999999996</c:v>
                </c:pt>
                <c:pt idx="326">
                  <c:v>0.99589819999999996</c:v>
                </c:pt>
                <c:pt idx="327">
                  <c:v>0.99585159999999995</c:v>
                </c:pt>
                <c:pt idx="328">
                  <c:v>0.99585159999999995</c:v>
                </c:pt>
                <c:pt idx="329">
                  <c:v>0.99585159999999995</c:v>
                </c:pt>
                <c:pt idx="330">
                  <c:v>0.99585159999999995</c:v>
                </c:pt>
                <c:pt idx="331">
                  <c:v>0.99585159999999995</c:v>
                </c:pt>
                <c:pt idx="332">
                  <c:v>0.99585159999999995</c:v>
                </c:pt>
                <c:pt idx="333">
                  <c:v>0.99580500000000005</c:v>
                </c:pt>
                <c:pt idx="334">
                  <c:v>0.99580500000000005</c:v>
                </c:pt>
                <c:pt idx="335">
                  <c:v>0.99580500000000005</c:v>
                </c:pt>
                <c:pt idx="336">
                  <c:v>0.99580500000000005</c:v>
                </c:pt>
                <c:pt idx="337">
                  <c:v>0.99571180000000004</c:v>
                </c:pt>
                <c:pt idx="338">
                  <c:v>0.99571180000000004</c:v>
                </c:pt>
                <c:pt idx="339">
                  <c:v>0.99571180000000004</c:v>
                </c:pt>
                <c:pt idx="340">
                  <c:v>0.99571180000000004</c:v>
                </c:pt>
                <c:pt idx="341">
                  <c:v>0.99571180000000004</c:v>
                </c:pt>
                <c:pt idx="342">
                  <c:v>0.99571180000000004</c:v>
                </c:pt>
                <c:pt idx="343">
                  <c:v>0.99571180000000004</c:v>
                </c:pt>
                <c:pt idx="344">
                  <c:v>0.99571180000000004</c:v>
                </c:pt>
                <c:pt idx="345">
                  <c:v>0.99566509999999997</c:v>
                </c:pt>
                <c:pt idx="346">
                  <c:v>0.99566509999999997</c:v>
                </c:pt>
                <c:pt idx="347">
                  <c:v>0.99561849999999996</c:v>
                </c:pt>
                <c:pt idx="348">
                  <c:v>0.99561849999999996</c:v>
                </c:pt>
                <c:pt idx="349">
                  <c:v>0.99557189999999995</c:v>
                </c:pt>
                <c:pt idx="350">
                  <c:v>0.99557189999999995</c:v>
                </c:pt>
                <c:pt idx="351">
                  <c:v>0.99557189999999995</c:v>
                </c:pt>
                <c:pt idx="352">
                  <c:v>0.99557189999999995</c:v>
                </c:pt>
                <c:pt idx="353">
                  <c:v>0.99547870000000005</c:v>
                </c:pt>
                <c:pt idx="354">
                  <c:v>0.99547870000000005</c:v>
                </c:pt>
                <c:pt idx="355">
                  <c:v>0.99547870000000005</c:v>
                </c:pt>
                <c:pt idx="356">
                  <c:v>0.99547870000000005</c:v>
                </c:pt>
                <c:pt idx="357">
                  <c:v>0.99547870000000005</c:v>
                </c:pt>
                <c:pt idx="358">
                  <c:v>0.99547870000000005</c:v>
                </c:pt>
                <c:pt idx="359">
                  <c:v>0.99538550000000003</c:v>
                </c:pt>
                <c:pt idx="360">
                  <c:v>0.99538550000000003</c:v>
                </c:pt>
                <c:pt idx="361">
                  <c:v>0.99538550000000003</c:v>
                </c:pt>
                <c:pt idx="362">
                  <c:v>0.99538550000000003</c:v>
                </c:pt>
                <c:pt idx="363">
                  <c:v>0.99538550000000003</c:v>
                </c:pt>
                <c:pt idx="364">
                  <c:v>0.99538550000000003</c:v>
                </c:pt>
                <c:pt idx="365">
                  <c:v>0.99538550000000003</c:v>
                </c:pt>
                <c:pt idx="366">
                  <c:v>0.99538550000000003</c:v>
                </c:pt>
                <c:pt idx="367">
                  <c:v>0.99533890000000003</c:v>
                </c:pt>
                <c:pt idx="368">
                  <c:v>0.99533890000000003</c:v>
                </c:pt>
                <c:pt idx="369">
                  <c:v>0.99524559999999995</c:v>
                </c:pt>
                <c:pt idx="370">
                  <c:v>0.99524559999999995</c:v>
                </c:pt>
                <c:pt idx="371">
                  <c:v>0.99519899999999994</c:v>
                </c:pt>
                <c:pt idx="372">
                  <c:v>0.99519899999999994</c:v>
                </c:pt>
                <c:pt idx="373">
                  <c:v>0.99519899999999994</c:v>
                </c:pt>
                <c:pt idx="374">
                  <c:v>0.99519899999999994</c:v>
                </c:pt>
                <c:pt idx="375">
                  <c:v>0.99519899999999994</c:v>
                </c:pt>
                <c:pt idx="376">
                  <c:v>0.99519899999999994</c:v>
                </c:pt>
                <c:pt idx="377">
                  <c:v>0.99510580000000004</c:v>
                </c:pt>
                <c:pt idx="378">
                  <c:v>0.99510580000000004</c:v>
                </c:pt>
                <c:pt idx="379">
                  <c:v>0.99510580000000004</c:v>
                </c:pt>
                <c:pt idx="380">
                  <c:v>0.99510580000000004</c:v>
                </c:pt>
                <c:pt idx="381">
                  <c:v>0.99510580000000004</c:v>
                </c:pt>
                <c:pt idx="382">
                  <c:v>0.99510580000000004</c:v>
                </c:pt>
                <c:pt idx="383">
                  <c:v>0.99505920000000003</c:v>
                </c:pt>
                <c:pt idx="384">
                  <c:v>0.99505920000000003</c:v>
                </c:pt>
                <c:pt idx="385">
                  <c:v>0.99501260000000002</c:v>
                </c:pt>
                <c:pt idx="386">
                  <c:v>0.99501260000000002</c:v>
                </c:pt>
                <c:pt idx="387">
                  <c:v>0.99501260000000002</c:v>
                </c:pt>
                <c:pt idx="388">
                  <c:v>0.99501260000000002</c:v>
                </c:pt>
                <c:pt idx="389">
                  <c:v>0.99501260000000002</c:v>
                </c:pt>
                <c:pt idx="390">
                  <c:v>0.99501260000000002</c:v>
                </c:pt>
                <c:pt idx="391">
                  <c:v>0.99501260000000002</c:v>
                </c:pt>
                <c:pt idx="392">
                  <c:v>0.99501260000000002</c:v>
                </c:pt>
                <c:pt idx="393">
                  <c:v>0.99496600000000002</c:v>
                </c:pt>
                <c:pt idx="394">
                  <c:v>0.99496600000000002</c:v>
                </c:pt>
                <c:pt idx="395">
                  <c:v>0.99491940000000001</c:v>
                </c:pt>
                <c:pt idx="396">
                  <c:v>0.99491940000000001</c:v>
                </c:pt>
                <c:pt idx="397">
                  <c:v>0.9948728</c:v>
                </c:pt>
                <c:pt idx="398">
                  <c:v>0.9948728</c:v>
                </c:pt>
                <c:pt idx="399">
                  <c:v>0.9948728</c:v>
                </c:pt>
                <c:pt idx="400">
                  <c:v>0.9948728</c:v>
                </c:pt>
                <c:pt idx="401">
                  <c:v>0.9948728</c:v>
                </c:pt>
                <c:pt idx="402">
                  <c:v>0.9948728</c:v>
                </c:pt>
                <c:pt idx="403">
                  <c:v>0.9948728</c:v>
                </c:pt>
                <c:pt idx="404">
                  <c:v>0.9948728</c:v>
                </c:pt>
                <c:pt idx="405">
                  <c:v>0.99482610000000005</c:v>
                </c:pt>
                <c:pt idx="406">
                  <c:v>0.99482610000000005</c:v>
                </c:pt>
                <c:pt idx="407">
                  <c:v>0.99482610000000005</c:v>
                </c:pt>
                <c:pt idx="408">
                  <c:v>0.99482610000000005</c:v>
                </c:pt>
                <c:pt idx="409">
                  <c:v>0.99482610000000005</c:v>
                </c:pt>
                <c:pt idx="410">
                  <c:v>0.99482610000000005</c:v>
                </c:pt>
                <c:pt idx="411">
                  <c:v>0.99477950000000004</c:v>
                </c:pt>
                <c:pt idx="412">
                  <c:v>0.99477950000000004</c:v>
                </c:pt>
                <c:pt idx="413">
                  <c:v>0.99477950000000004</c:v>
                </c:pt>
                <c:pt idx="414">
                  <c:v>0.99477950000000004</c:v>
                </c:pt>
                <c:pt idx="415">
                  <c:v>0.99468630000000002</c:v>
                </c:pt>
                <c:pt idx="416">
                  <c:v>0.99468630000000002</c:v>
                </c:pt>
                <c:pt idx="417">
                  <c:v>0.99459310000000001</c:v>
                </c:pt>
                <c:pt idx="418">
                  <c:v>0.99459310000000001</c:v>
                </c:pt>
                <c:pt idx="419">
                  <c:v>0.99459310000000001</c:v>
                </c:pt>
                <c:pt idx="420">
                  <c:v>0.99459310000000001</c:v>
                </c:pt>
                <c:pt idx="421">
                  <c:v>0.99459310000000001</c:v>
                </c:pt>
                <c:pt idx="422">
                  <c:v>0.99459310000000001</c:v>
                </c:pt>
                <c:pt idx="423">
                  <c:v>0.99459310000000001</c:v>
                </c:pt>
                <c:pt idx="424">
                  <c:v>0.99459310000000001</c:v>
                </c:pt>
                <c:pt idx="425">
                  <c:v>0.99449989999999999</c:v>
                </c:pt>
                <c:pt idx="426">
                  <c:v>0.99449989999999999</c:v>
                </c:pt>
                <c:pt idx="427">
                  <c:v>0.99449989999999999</c:v>
                </c:pt>
                <c:pt idx="428">
                  <c:v>0.99449989999999999</c:v>
                </c:pt>
                <c:pt idx="429">
                  <c:v>0.99445320000000004</c:v>
                </c:pt>
                <c:pt idx="430">
                  <c:v>0.99445320000000004</c:v>
                </c:pt>
                <c:pt idx="431">
                  <c:v>0.99445320000000004</c:v>
                </c:pt>
                <c:pt idx="432">
                  <c:v>0.99445320000000004</c:v>
                </c:pt>
                <c:pt idx="433">
                  <c:v>0.99440660000000003</c:v>
                </c:pt>
                <c:pt idx="434">
                  <c:v>0.99440660000000003</c:v>
                </c:pt>
                <c:pt idx="435">
                  <c:v>0.99431340000000001</c:v>
                </c:pt>
                <c:pt idx="436">
                  <c:v>0.99431340000000001</c:v>
                </c:pt>
                <c:pt idx="437">
                  <c:v>0.99431340000000001</c:v>
                </c:pt>
                <c:pt idx="438">
                  <c:v>0.99431340000000001</c:v>
                </c:pt>
                <c:pt idx="439">
                  <c:v>0.99431340000000001</c:v>
                </c:pt>
                <c:pt idx="440">
                  <c:v>0.99431340000000001</c:v>
                </c:pt>
                <c:pt idx="441">
                  <c:v>0.99426680000000001</c:v>
                </c:pt>
                <c:pt idx="442">
                  <c:v>0.99426680000000001</c:v>
                </c:pt>
                <c:pt idx="443">
                  <c:v>0.9942202</c:v>
                </c:pt>
                <c:pt idx="444">
                  <c:v>0.9942202</c:v>
                </c:pt>
                <c:pt idx="445">
                  <c:v>0.99417359999999999</c:v>
                </c:pt>
                <c:pt idx="446">
                  <c:v>0.99417359999999999</c:v>
                </c:pt>
                <c:pt idx="447">
                  <c:v>0.99417359999999999</c:v>
                </c:pt>
                <c:pt idx="448">
                  <c:v>0.99417359999999999</c:v>
                </c:pt>
                <c:pt idx="449">
                  <c:v>0.99417359999999999</c:v>
                </c:pt>
                <c:pt idx="450">
                  <c:v>0.99417359999999999</c:v>
                </c:pt>
                <c:pt idx="451">
                  <c:v>0.99412699999999998</c:v>
                </c:pt>
                <c:pt idx="452">
                  <c:v>0.99412699999999998</c:v>
                </c:pt>
                <c:pt idx="453">
                  <c:v>0.99408039999999998</c:v>
                </c:pt>
                <c:pt idx="454">
                  <c:v>0.99408039999999998</c:v>
                </c:pt>
                <c:pt idx="455">
                  <c:v>0.99403370000000002</c:v>
                </c:pt>
                <c:pt idx="456">
                  <c:v>0.99403370000000002</c:v>
                </c:pt>
                <c:pt idx="457">
                  <c:v>0.9939405</c:v>
                </c:pt>
                <c:pt idx="458">
                  <c:v>0.9939405</c:v>
                </c:pt>
                <c:pt idx="459">
                  <c:v>0.9939405</c:v>
                </c:pt>
                <c:pt idx="460">
                  <c:v>0.9939405</c:v>
                </c:pt>
                <c:pt idx="461">
                  <c:v>0.9939405</c:v>
                </c:pt>
                <c:pt idx="462">
                  <c:v>0.9939405</c:v>
                </c:pt>
                <c:pt idx="463">
                  <c:v>0.9939405</c:v>
                </c:pt>
                <c:pt idx="464">
                  <c:v>0.9939405</c:v>
                </c:pt>
                <c:pt idx="465">
                  <c:v>0.9939405</c:v>
                </c:pt>
                <c:pt idx="466">
                  <c:v>0.9939405</c:v>
                </c:pt>
                <c:pt idx="467">
                  <c:v>0.9938939</c:v>
                </c:pt>
                <c:pt idx="468">
                  <c:v>0.9938939</c:v>
                </c:pt>
                <c:pt idx="469">
                  <c:v>0.99384729999999999</c:v>
                </c:pt>
                <c:pt idx="470">
                  <c:v>0.99384729999999999</c:v>
                </c:pt>
                <c:pt idx="471">
                  <c:v>0.99380069999999998</c:v>
                </c:pt>
                <c:pt idx="472">
                  <c:v>0.99380069999999998</c:v>
                </c:pt>
                <c:pt idx="473">
                  <c:v>0.99380069999999998</c:v>
                </c:pt>
                <c:pt idx="474">
                  <c:v>0.99380069999999998</c:v>
                </c:pt>
                <c:pt idx="475">
                  <c:v>0.99380069999999998</c:v>
                </c:pt>
                <c:pt idx="476">
                  <c:v>0.99380069999999998</c:v>
                </c:pt>
                <c:pt idx="477">
                  <c:v>0.99380069999999998</c:v>
                </c:pt>
                <c:pt idx="478">
                  <c:v>0.99380069999999998</c:v>
                </c:pt>
                <c:pt idx="479">
                  <c:v>0.99380069999999998</c:v>
                </c:pt>
                <c:pt idx="480">
                  <c:v>0.99380069999999998</c:v>
                </c:pt>
                <c:pt idx="481">
                  <c:v>0.99366089999999996</c:v>
                </c:pt>
                <c:pt idx="482">
                  <c:v>0.99366089999999996</c:v>
                </c:pt>
                <c:pt idx="483">
                  <c:v>0.9936142</c:v>
                </c:pt>
                <c:pt idx="484">
                  <c:v>0.9936142</c:v>
                </c:pt>
                <c:pt idx="485">
                  <c:v>0.9935676</c:v>
                </c:pt>
                <c:pt idx="486">
                  <c:v>0.9935676</c:v>
                </c:pt>
                <c:pt idx="487">
                  <c:v>0.99347439999999998</c:v>
                </c:pt>
                <c:pt idx="488">
                  <c:v>0.99347439999999998</c:v>
                </c:pt>
                <c:pt idx="489">
                  <c:v>0.99333459999999996</c:v>
                </c:pt>
                <c:pt idx="490">
                  <c:v>0.99333459999999996</c:v>
                </c:pt>
                <c:pt idx="491">
                  <c:v>0.99333459999999996</c:v>
                </c:pt>
                <c:pt idx="492">
                  <c:v>0.99333459999999996</c:v>
                </c:pt>
                <c:pt idx="493">
                  <c:v>0.99328799999999995</c:v>
                </c:pt>
                <c:pt idx="494">
                  <c:v>0.99328799999999995</c:v>
                </c:pt>
                <c:pt idx="495">
                  <c:v>0.99324140000000005</c:v>
                </c:pt>
                <c:pt idx="496">
                  <c:v>0.99324140000000005</c:v>
                </c:pt>
                <c:pt idx="497">
                  <c:v>0.99319469999999999</c:v>
                </c:pt>
                <c:pt idx="498">
                  <c:v>0.99319469999999999</c:v>
                </c:pt>
                <c:pt idx="499">
                  <c:v>0.99310149999999997</c:v>
                </c:pt>
                <c:pt idx="500">
                  <c:v>0.99310149999999997</c:v>
                </c:pt>
                <c:pt idx="501">
                  <c:v>0.99310149999999997</c:v>
                </c:pt>
                <c:pt idx="502">
                  <c:v>0.99310149999999997</c:v>
                </c:pt>
                <c:pt idx="503">
                  <c:v>0.99305489999999996</c:v>
                </c:pt>
                <c:pt idx="504">
                  <c:v>0.99305489999999996</c:v>
                </c:pt>
                <c:pt idx="505">
                  <c:v>0.99305489999999996</c:v>
                </c:pt>
                <c:pt idx="506">
                  <c:v>0.99305489999999996</c:v>
                </c:pt>
                <c:pt idx="507">
                  <c:v>0.99305489999999996</c:v>
                </c:pt>
                <c:pt idx="508">
                  <c:v>0.99305489999999996</c:v>
                </c:pt>
                <c:pt idx="509">
                  <c:v>0.99305489999999996</c:v>
                </c:pt>
                <c:pt idx="510">
                  <c:v>0.99305489999999996</c:v>
                </c:pt>
                <c:pt idx="511">
                  <c:v>0.99305489999999996</c:v>
                </c:pt>
                <c:pt idx="512">
                  <c:v>0.99305489999999996</c:v>
                </c:pt>
                <c:pt idx="513">
                  <c:v>0.99296169999999995</c:v>
                </c:pt>
                <c:pt idx="514">
                  <c:v>0.99296169999999995</c:v>
                </c:pt>
                <c:pt idx="515">
                  <c:v>0.99296169999999995</c:v>
                </c:pt>
                <c:pt idx="516">
                  <c:v>0.99296169999999995</c:v>
                </c:pt>
                <c:pt idx="517">
                  <c:v>0.99286850000000004</c:v>
                </c:pt>
                <c:pt idx="518">
                  <c:v>0.99286850000000004</c:v>
                </c:pt>
                <c:pt idx="519">
                  <c:v>0.99286850000000004</c:v>
                </c:pt>
                <c:pt idx="520">
                  <c:v>0.99286850000000004</c:v>
                </c:pt>
                <c:pt idx="521">
                  <c:v>0.99286850000000004</c:v>
                </c:pt>
                <c:pt idx="522">
                  <c:v>0.99286850000000004</c:v>
                </c:pt>
                <c:pt idx="523">
                  <c:v>0.99282190000000003</c:v>
                </c:pt>
                <c:pt idx="524">
                  <c:v>0.99282190000000003</c:v>
                </c:pt>
                <c:pt idx="525">
                  <c:v>0.99282190000000003</c:v>
                </c:pt>
                <c:pt idx="526">
                  <c:v>0.99282190000000003</c:v>
                </c:pt>
                <c:pt idx="527">
                  <c:v>0.99277519999999997</c:v>
                </c:pt>
                <c:pt idx="528">
                  <c:v>0.99277519999999997</c:v>
                </c:pt>
                <c:pt idx="529">
                  <c:v>0.99277519999999997</c:v>
                </c:pt>
                <c:pt idx="530">
                  <c:v>0.99277519999999997</c:v>
                </c:pt>
                <c:pt idx="531">
                  <c:v>0.99272859999999996</c:v>
                </c:pt>
                <c:pt idx="532">
                  <c:v>0.99272859999999996</c:v>
                </c:pt>
                <c:pt idx="533">
                  <c:v>0.99268199999999995</c:v>
                </c:pt>
                <c:pt idx="534">
                  <c:v>0.99268199999999995</c:v>
                </c:pt>
                <c:pt idx="535">
                  <c:v>0.99268199999999995</c:v>
                </c:pt>
                <c:pt idx="536">
                  <c:v>0.99268199999999995</c:v>
                </c:pt>
                <c:pt idx="537">
                  <c:v>0.99268199999999995</c:v>
                </c:pt>
                <c:pt idx="538">
                  <c:v>0.99268199999999995</c:v>
                </c:pt>
                <c:pt idx="539">
                  <c:v>0.99254220000000004</c:v>
                </c:pt>
                <c:pt idx="540">
                  <c:v>0.99254220000000004</c:v>
                </c:pt>
                <c:pt idx="541">
                  <c:v>0.99244900000000003</c:v>
                </c:pt>
                <c:pt idx="542">
                  <c:v>0.99244900000000003</c:v>
                </c:pt>
                <c:pt idx="543">
                  <c:v>0.99240229999999996</c:v>
                </c:pt>
                <c:pt idx="544">
                  <c:v>0.99240229999999996</c:v>
                </c:pt>
                <c:pt idx="545">
                  <c:v>0.99240229999999996</c:v>
                </c:pt>
                <c:pt idx="546">
                  <c:v>0.99240229999999996</c:v>
                </c:pt>
                <c:pt idx="547">
                  <c:v>0.99235569999999995</c:v>
                </c:pt>
                <c:pt idx="548">
                  <c:v>0.99235569999999995</c:v>
                </c:pt>
                <c:pt idx="549">
                  <c:v>0.99226250000000005</c:v>
                </c:pt>
                <c:pt idx="550">
                  <c:v>0.99226250000000005</c:v>
                </c:pt>
                <c:pt idx="551">
                  <c:v>0.99221590000000004</c:v>
                </c:pt>
                <c:pt idx="552">
                  <c:v>0.99221590000000004</c:v>
                </c:pt>
                <c:pt idx="553">
                  <c:v>0.99216930000000003</c:v>
                </c:pt>
                <c:pt idx="554">
                  <c:v>0.99216930000000003</c:v>
                </c:pt>
                <c:pt idx="555">
                  <c:v>0.99216930000000003</c:v>
                </c:pt>
                <c:pt idx="556">
                  <c:v>0.99216930000000003</c:v>
                </c:pt>
                <c:pt idx="557">
                  <c:v>0.99216930000000003</c:v>
                </c:pt>
                <c:pt idx="558">
                  <c:v>0.99216930000000003</c:v>
                </c:pt>
                <c:pt idx="559">
                  <c:v>0.99216930000000003</c:v>
                </c:pt>
                <c:pt idx="560">
                  <c:v>0.99216930000000003</c:v>
                </c:pt>
                <c:pt idx="561">
                  <c:v>0.99216930000000003</c:v>
                </c:pt>
                <c:pt idx="562">
                  <c:v>0.99216930000000003</c:v>
                </c:pt>
                <c:pt idx="563">
                  <c:v>0.99212270000000002</c:v>
                </c:pt>
                <c:pt idx="564">
                  <c:v>0.99212270000000002</c:v>
                </c:pt>
                <c:pt idx="565">
                  <c:v>0.99198280000000005</c:v>
                </c:pt>
                <c:pt idx="566">
                  <c:v>0.99198280000000005</c:v>
                </c:pt>
                <c:pt idx="567">
                  <c:v>0.99193620000000005</c:v>
                </c:pt>
                <c:pt idx="568">
                  <c:v>0.99193620000000005</c:v>
                </c:pt>
                <c:pt idx="569">
                  <c:v>0.99193620000000005</c:v>
                </c:pt>
                <c:pt idx="570">
                  <c:v>0.99193620000000005</c:v>
                </c:pt>
                <c:pt idx="571">
                  <c:v>0.99193620000000005</c:v>
                </c:pt>
                <c:pt idx="572">
                  <c:v>0.99193620000000005</c:v>
                </c:pt>
                <c:pt idx="573">
                  <c:v>0.99193620000000005</c:v>
                </c:pt>
                <c:pt idx="574">
                  <c:v>0.99193620000000005</c:v>
                </c:pt>
                <c:pt idx="575">
                  <c:v>0.99188960000000004</c:v>
                </c:pt>
                <c:pt idx="576">
                  <c:v>0.99188960000000004</c:v>
                </c:pt>
                <c:pt idx="577">
                  <c:v>0.99188960000000004</c:v>
                </c:pt>
                <c:pt idx="578">
                  <c:v>0.99188960000000004</c:v>
                </c:pt>
                <c:pt idx="579">
                  <c:v>0.99184300000000003</c:v>
                </c:pt>
                <c:pt idx="580">
                  <c:v>0.99184300000000003</c:v>
                </c:pt>
                <c:pt idx="581">
                  <c:v>0.99179640000000002</c:v>
                </c:pt>
                <c:pt idx="582">
                  <c:v>0.99179640000000002</c:v>
                </c:pt>
                <c:pt idx="583">
                  <c:v>0.99179640000000002</c:v>
                </c:pt>
                <c:pt idx="584">
                  <c:v>0.99179640000000002</c:v>
                </c:pt>
                <c:pt idx="585">
                  <c:v>0.99174980000000001</c:v>
                </c:pt>
                <c:pt idx="586">
                  <c:v>0.99174980000000001</c:v>
                </c:pt>
                <c:pt idx="587">
                  <c:v>0.99170320000000001</c:v>
                </c:pt>
                <c:pt idx="588">
                  <c:v>0.99170320000000001</c:v>
                </c:pt>
                <c:pt idx="589">
                  <c:v>0.9916566</c:v>
                </c:pt>
                <c:pt idx="590">
                  <c:v>0.9916566</c:v>
                </c:pt>
                <c:pt idx="591">
                  <c:v>0.9916566</c:v>
                </c:pt>
                <c:pt idx="592">
                  <c:v>0.9916566</c:v>
                </c:pt>
                <c:pt idx="593">
                  <c:v>0.9916566</c:v>
                </c:pt>
                <c:pt idx="594">
                  <c:v>0.9916566</c:v>
                </c:pt>
                <c:pt idx="595">
                  <c:v>0.9916566</c:v>
                </c:pt>
                <c:pt idx="596">
                  <c:v>0.9916566</c:v>
                </c:pt>
                <c:pt idx="597">
                  <c:v>0.99151670000000003</c:v>
                </c:pt>
                <c:pt idx="598">
                  <c:v>0.99151670000000003</c:v>
                </c:pt>
                <c:pt idx="599">
                  <c:v>0.99151670000000003</c:v>
                </c:pt>
                <c:pt idx="600">
                  <c:v>0.99151670000000003</c:v>
                </c:pt>
                <c:pt idx="601">
                  <c:v>0.99147010000000002</c:v>
                </c:pt>
                <c:pt idx="602">
                  <c:v>0.99147010000000002</c:v>
                </c:pt>
                <c:pt idx="603">
                  <c:v>0.99137690000000001</c:v>
                </c:pt>
                <c:pt idx="604">
                  <c:v>0.99137690000000001</c:v>
                </c:pt>
                <c:pt idx="605">
                  <c:v>0.99137690000000001</c:v>
                </c:pt>
                <c:pt idx="606">
                  <c:v>0.99137690000000001</c:v>
                </c:pt>
                <c:pt idx="607">
                  <c:v>0.9913303</c:v>
                </c:pt>
                <c:pt idx="608">
                  <c:v>0.9913303</c:v>
                </c:pt>
                <c:pt idx="609">
                  <c:v>0.99123709999999998</c:v>
                </c:pt>
                <c:pt idx="610">
                  <c:v>0.99123709999999998</c:v>
                </c:pt>
                <c:pt idx="611">
                  <c:v>0.99119049999999997</c:v>
                </c:pt>
                <c:pt idx="612">
                  <c:v>0.99119049999999997</c:v>
                </c:pt>
                <c:pt idx="613">
                  <c:v>0.99109720000000001</c:v>
                </c:pt>
                <c:pt idx="614">
                  <c:v>0.99109720000000001</c:v>
                </c:pt>
                <c:pt idx="615">
                  <c:v>0.99109720000000001</c:v>
                </c:pt>
                <c:pt idx="616">
                  <c:v>0.99109720000000001</c:v>
                </c:pt>
                <c:pt idx="617">
                  <c:v>0.99109720000000001</c:v>
                </c:pt>
                <c:pt idx="618">
                  <c:v>0.99109720000000001</c:v>
                </c:pt>
                <c:pt idx="619">
                  <c:v>0.991004</c:v>
                </c:pt>
                <c:pt idx="620">
                  <c:v>0.991004</c:v>
                </c:pt>
                <c:pt idx="621">
                  <c:v>0.99095739999999999</c:v>
                </c:pt>
                <c:pt idx="622">
                  <c:v>0.99095739999999999</c:v>
                </c:pt>
                <c:pt idx="623">
                  <c:v>0.99086419999999997</c:v>
                </c:pt>
                <c:pt idx="624">
                  <c:v>0.99086419999999997</c:v>
                </c:pt>
                <c:pt idx="625">
                  <c:v>0.99077099999999996</c:v>
                </c:pt>
                <c:pt idx="626">
                  <c:v>0.99077099999999996</c:v>
                </c:pt>
                <c:pt idx="627">
                  <c:v>0.99077099999999996</c:v>
                </c:pt>
                <c:pt idx="628">
                  <c:v>0.99077099999999996</c:v>
                </c:pt>
                <c:pt idx="629">
                  <c:v>0.99077099999999996</c:v>
                </c:pt>
                <c:pt idx="630">
                  <c:v>0.99077099999999996</c:v>
                </c:pt>
                <c:pt idx="631">
                  <c:v>0.99077099999999996</c:v>
                </c:pt>
                <c:pt idx="632">
                  <c:v>0.99077099999999996</c:v>
                </c:pt>
                <c:pt idx="633">
                  <c:v>0.9907243</c:v>
                </c:pt>
                <c:pt idx="634">
                  <c:v>0.9907243</c:v>
                </c:pt>
                <c:pt idx="635">
                  <c:v>0.99067769999999999</c:v>
                </c:pt>
                <c:pt idx="636">
                  <c:v>0.99067769999999999</c:v>
                </c:pt>
                <c:pt idx="637">
                  <c:v>0.99067769999999999</c:v>
                </c:pt>
                <c:pt idx="638">
                  <c:v>0.99067769999999999</c:v>
                </c:pt>
                <c:pt idx="639">
                  <c:v>0.99053789999999997</c:v>
                </c:pt>
                <c:pt idx="640">
                  <c:v>0.99053789999999997</c:v>
                </c:pt>
                <c:pt idx="641">
                  <c:v>0.99053789999999997</c:v>
                </c:pt>
                <c:pt idx="642">
                  <c:v>0.99053789999999997</c:v>
                </c:pt>
                <c:pt idx="643">
                  <c:v>0.99049129999999996</c:v>
                </c:pt>
                <c:pt idx="644">
                  <c:v>0.99049129999999996</c:v>
                </c:pt>
                <c:pt idx="645">
                  <c:v>0.99049129999999996</c:v>
                </c:pt>
                <c:pt idx="646">
                  <c:v>0.99049129999999996</c:v>
                </c:pt>
                <c:pt idx="647">
                  <c:v>0.99049129999999996</c:v>
                </c:pt>
                <c:pt idx="648">
                  <c:v>0.99049129999999996</c:v>
                </c:pt>
                <c:pt idx="649">
                  <c:v>0.99049129999999996</c:v>
                </c:pt>
                <c:pt idx="650">
                  <c:v>0.99049129999999996</c:v>
                </c:pt>
                <c:pt idx="651">
                  <c:v>0.99049129999999996</c:v>
                </c:pt>
                <c:pt idx="652">
                  <c:v>0.99049129999999996</c:v>
                </c:pt>
                <c:pt idx="653">
                  <c:v>0.99044469999999996</c:v>
                </c:pt>
                <c:pt idx="654">
                  <c:v>0.99044469999999996</c:v>
                </c:pt>
                <c:pt idx="655">
                  <c:v>0.99044469999999996</c:v>
                </c:pt>
                <c:pt idx="656">
                  <c:v>0.99044469999999996</c:v>
                </c:pt>
                <c:pt idx="657">
                  <c:v>0.99044469999999996</c:v>
                </c:pt>
                <c:pt idx="658">
                  <c:v>0.99044469999999996</c:v>
                </c:pt>
                <c:pt idx="659">
                  <c:v>0.99044469999999996</c:v>
                </c:pt>
                <c:pt idx="660">
                  <c:v>0.99044469999999996</c:v>
                </c:pt>
                <c:pt idx="661">
                  <c:v>0.99044469999999996</c:v>
                </c:pt>
                <c:pt idx="662">
                  <c:v>0.99044469999999996</c:v>
                </c:pt>
                <c:pt idx="663">
                  <c:v>0.99039809999999995</c:v>
                </c:pt>
                <c:pt idx="664">
                  <c:v>0.99039809999999995</c:v>
                </c:pt>
                <c:pt idx="665">
                  <c:v>0.99039809999999995</c:v>
                </c:pt>
                <c:pt idx="666">
                  <c:v>0.99039809999999995</c:v>
                </c:pt>
                <c:pt idx="667">
                  <c:v>0.99039809999999995</c:v>
                </c:pt>
                <c:pt idx="668">
                  <c:v>0.99039809999999995</c:v>
                </c:pt>
                <c:pt idx="669">
                  <c:v>0.99039809999999995</c:v>
                </c:pt>
                <c:pt idx="670">
                  <c:v>0.99039809999999995</c:v>
                </c:pt>
                <c:pt idx="671">
                  <c:v>0.99035139999999999</c:v>
                </c:pt>
                <c:pt idx="672">
                  <c:v>0.99035139999999999</c:v>
                </c:pt>
                <c:pt idx="673">
                  <c:v>0.99035139999999999</c:v>
                </c:pt>
                <c:pt idx="674">
                  <c:v>0.99035139999999999</c:v>
                </c:pt>
                <c:pt idx="675">
                  <c:v>0.99035139999999999</c:v>
                </c:pt>
                <c:pt idx="676">
                  <c:v>0.99035139999999999</c:v>
                </c:pt>
                <c:pt idx="677">
                  <c:v>0.99030479999999999</c:v>
                </c:pt>
                <c:pt idx="678">
                  <c:v>0.99030479999999999</c:v>
                </c:pt>
                <c:pt idx="679">
                  <c:v>0.99021159999999997</c:v>
                </c:pt>
                <c:pt idx="680">
                  <c:v>0.99021159999999997</c:v>
                </c:pt>
                <c:pt idx="681">
                  <c:v>0.99016499999999996</c:v>
                </c:pt>
                <c:pt idx="682">
                  <c:v>0.99016499999999996</c:v>
                </c:pt>
                <c:pt idx="683">
                  <c:v>0.99011839999999995</c:v>
                </c:pt>
                <c:pt idx="684">
                  <c:v>0.99011839999999995</c:v>
                </c:pt>
                <c:pt idx="685">
                  <c:v>0.99011839999999995</c:v>
                </c:pt>
                <c:pt idx="686">
                  <c:v>0.99011839999999995</c:v>
                </c:pt>
                <c:pt idx="687">
                  <c:v>0.99007179999999995</c:v>
                </c:pt>
                <c:pt idx="688">
                  <c:v>0.99007179999999995</c:v>
                </c:pt>
                <c:pt idx="689">
                  <c:v>0.99002520000000005</c:v>
                </c:pt>
                <c:pt idx="690">
                  <c:v>0.99002520000000005</c:v>
                </c:pt>
                <c:pt idx="691">
                  <c:v>0.98997860000000004</c:v>
                </c:pt>
                <c:pt idx="692">
                  <c:v>0.98997860000000004</c:v>
                </c:pt>
                <c:pt idx="693">
                  <c:v>0.98997860000000004</c:v>
                </c:pt>
                <c:pt idx="694">
                  <c:v>0.98997860000000004</c:v>
                </c:pt>
                <c:pt idx="695">
                  <c:v>0.98988529999999997</c:v>
                </c:pt>
                <c:pt idx="696">
                  <c:v>0.98988529999999997</c:v>
                </c:pt>
                <c:pt idx="697">
                  <c:v>0.98979209999999995</c:v>
                </c:pt>
                <c:pt idx="698">
                  <c:v>0.98979209999999995</c:v>
                </c:pt>
                <c:pt idx="699">
                  <c:v>0.98979209999999995</c:v>
                </c:pt>
                <c:pt idx="700">
                  <c:v>0.98979209999999995</c:v>
                </c:pt>
                <c:pt idx="701">
                  <c:v>0.98979209999999995</c:v>
                </c:pt>
                <c:pt idx="702">
                  <c:v>0.98979209999999995</c:v>
                </c:pt>
                <c:pt idx="703">
                  <c:v>0.98974549999999994</c:v>
                </c:pt>
                <c:pt idx="704">
                  <c:v>0.98974549999999994</c:v>
                </c:pt>
                <c:pt idx="705">
                  <c:v>0.98974549999999994</c:v>
                </c:pt>
                <c:pt idx="706">
                  <c:v>0.98974549999999994</c:v>
                </c:pt>
                <c:pt idx="707">
                  <c:v>0.98974549999999994</c:v>
                </c:pt>
                <c:pt idx="708">
                  <c:v>0.98974549999999994</c:v>
                </c:pt>
                <c:pt idx="709">
                  <c:v>0.98974549999999994</c:v>
                </c:pt>
                <c:pt idx="710">
                  <c:v>0.98974549999999994</c:v>
                </c:pt>
                <c:pt idx="711">
                  <c:v>0.98974549999999994</c:v>
                </c:pt>
                <c:pt idx="712">
                  <c:v>0.98974549999999994</c:v>
                </c:pt>
                <c:pt idx="713">
                  <c:v>0.98965230000000004</c:v>
                </c:pt>
                <c:pt idx="714">
                  <c:v>0.98965230000000004</c:v>
                </c:pt>
                <c:pt idx="715">
                  <c:v>0.98965230000000004</c:v>
                </c:pt>
                <c:pt idx="716">
                  <c:v>0.98965230000000004</c:v>
                </c:pt>
                <c:pt idx="717">
                  <c:v>0.98965230000000004</c:v>
                </c:pt>
                <c:pt idx="718">
                  <c:v>0.98965230000000004</c:v>
                </c:pt>
                <c:pt idx="719">
                  <c:v>0.98960570000000003</c:v>
                </c:pt>
                <c:pt idx="720">
                  <c:v>0.98960570000000003</c:v>
                </c:pt>
                <c:pt idx="721">
                  <c:v>0.98955910000000002</c:v>
                </c:pt>
                <c:pt idx="722">
                  <c:v>0.98955910000000002</c:v>
                </c:pt>
                <c:pt idx="723">
                  <c:v>0.98951239999999996</c:v>
                </c:pt>
                <c:pt idx="724">
                  <c:v>0.98951239999999996</c:v>
                </c:pt>
                <c:pt idx="725">
                  <c:v>0.98946579999999995</c:v>
                </c:pt>
                <c:pt idx="726">
                  <c:v>0.98946579999999995</c:v>
                </c:pt>
                <c:pt idx="727">
                  <c:v>0.98941920000000005</c:v>
                </c:pt>
                <c:pt idx="728">
                  <c:v>0.98941920000000005</c:v>
                </c:pt>
                <c:pt idx="729">
                  <c:v>0.98941920000000005</c:v>
                </c:pt>
                <c:pt idx="730">
                  <c:v>0.98941920000000005</c:v>
                </c:pt>
                <c:pt idx="731">
                  <c:v>0.98937260000000005</c:v>
                </c:pt>
                <c:pt idx="732">
                  <c:v>0.98937260000000005</c:v>
                </c:pt>
                <c:pt idx="733">
                  <c:v>0.98932600000000004</c:v>
                </c:pt>
                <c:pt idx="734">
                  <c:v>0.98932600000000004</c:v>
                </c:pt>
                <c:pt idx="735">
                  <c:v>0.98932600000000004</c:v>
                </c:pt>
                <c:pt idx="736">
                  <c:v>0.98932600000000004</c:v>
                </c:pt>
                <c:pt idx="737">
                  <c:v>0.98927940000000003</c:v>
                </c:pt>
                <c:pt idx="738">
                  <c:v>0.98927940000000003</c:v>
                </c:pt>
                <c:pt idx="739">
                  <c:v>0.98918620000000002</c:v>
                </c:pt>
                <c:pt idx="740">
                  <c:v>0.98918620000000002</c:v>
                </c:pt>
                <c:pt idx="741">
                  <c:v>0.98899970000000004</c:v>
                </c:pt>
                <c:pt idx="742">
                  <c:v>0.98899970000000004</c:v>
                </c:pt>
                <c:pt idx="743">
                  <c:v>0.98895310000000003</c:v>
                </c:pt>
                <c:pt idx="744">
                  <c:v>0.98895310000000003</c:v>
                </c:pt>
                <c:pt idx="745">
                  <c:v>0.98885990000000001</c:v>
                </c:pt>
                <c:pt idx="746">
                  <c:v>0.98885990000000001</c:v>
                </c:pt>
                <c:pt idx="747">
                  <c:v>0.98885990000000001</c:v>
                </c:pt>
                <c:pt idx="748">
                  <c:v>0.98885990000000001</c:v>
                </c:pt>
                <c:pt idx="749">
                  <c:v>0.98872009999999999</c:v>
                </c:pt>
                <c:pt idx="750">
                  <c:v>0.98872009999999999</c:v>
                </c:pt>
                <c:pt idx="751">
                  <c:v>0.98872009999999999</c:v>
                </c:pt>
                <c:pt idx="752">
                  <c:v>0.98872009999999999</c:v>
                </c:pt>
                <c:pt idx="753">
                  <c:v>0.98872009999999999</c:v>
                </c:pt>
                <c:pt idx="754">
                  <c:v>0.98872009999999999</c:v>
                </c:pt>
                <c:pt idx="755">
                  <c:v>0.98867340000000004</c:v>
                </c:pt>
                <c:pt idx="756">
                  <c:v>0.98867340000000004</c:v>
                </c:pt>
                <c:pt idx="757">
                  <c:v>0.98867340000000004</c:v>
                </c:pt>
                <c:pt idx="758">
                  <c:v>0.98867340000000004</c:v>
                </c:pt>
                <c:pt idx="759">
                  <c:v>0.98867340000000004</c:v>
                </c:pt>
                <c:pt idx="760">
                  <c:v>0.98867340000000004</c:v>
                </c:pt>
                <c:pt idx="761">
                  <c:v>0.98867340000000004</c:v>
                </c:pt>
                <c:pt idx="762">
                  <c:v>0.98867340000000004</c:v>
                </c:pt>
                <c:pt idx="763">
                  <c:v>0.98862680000000003</c:v>
                </c:pt>
                <c:pt idx="764">
                  <c:v>0.98862680000000003</c:v>
                </c:pt>
                <c:pt idx="765">
                  <c:v>0.98858020000000002</c:v>
                </c:pt>
                <c:pt idx="766">
                  <c:v>0.98858020000000002</c:v>
                </c:pt>
                <c:pt idx="767">
                  <c:v>0.98853360000000001</c:v>
                </c:pt>
                <c:pt idx="768">
                  <c:v>0.98853360000000001</c:v>
                </c:pt>
                <c:pt idx="769">
                  <c:v>0.988487</c:v>
                </c:pt>
                <c:pt idx="770">
                  <c:v>0.988487</c:v>
                </c:pt>
                <c:pt idx="771">
                  <c:v>0.9884404</c:v>
                </c:pt>
                <c:pt idx="772">
                  <c:v>0.9884404</c:v>
                </c:pt>
                <c:pt idx="773">
                  <c:v>0.9884404</c:v>
                </c:pt>
                <c:pt idx="774">
                  <c:v>0.9884404</c:v>
                </c:pt>
                <c:pt idx="775">
                  <c:v>0.98834719999999998</c:v>
                </c:pt>
                <c:pt idx="776">
                  <c:v>0.98834719999999998</c:v>
                </c:pt>
                <c:pt idx="777">
                  <c:v>0.98834719999999998</c:v>
                </c:pt>
                <c:pt idx="778">
                  <c:v>0.98834719999999998</c:v>
                </c:pt>
                <c:pt idx="779">
                  <c:v>0.98834719999999998</c:v>
                </c:pt>
                <c:pt idx="780">
                  <c:v>0.98834719999999998</c:v>
                </c:pt>
                <c:pt idx="781">
                  <c:v>0.98830059999999997</c:v>
                </c:pt>
                <c:pt idx="782">
                  <c:v>0.98830059999999997</c:v>
                </c:pt>
                <c:pt idx="783">
                  <c:v>0.98830059999999997</c:v>
                </c:pt>
                <c:pt idx="784">
                  <c:v>0.98830059999999997</c:v>
                </c:pt>
                <c:pt idx="785">
                  <c:v>0.98825390000000002</c:v>
                </c:pt>
                <c:pt idx="786">
                  <c:v>0.98825390000000002</c:v>
                </c:pt>
                <c:pt idx="787">
                  <c:v>0.98820730000000001</c:v>
                </c:pt>
                <c:pt idx="788">
                  <c:v>0.98820730000000001</c:v>
                </c:pt>
                <c:pt idx="789">
                  <c:v>0.98820730000000001</c:v>
                </c:pt>
                <c:pt idx="790">
                  <c:v>0.98820730000000001</c:v>
                </c:pt>
                <c:pt idx="791">
                  <c:v>0.9881607</c:v>
                </c:pt>
                <c:pt idx="792">
                  <c:v>0.9881607</c:v>
                </c:pt>
                <c:pt idx="793">
                  <c:v>0.9881607</c:v>
                </c:pt>
                <c:pt idx="794">
                  <c:v>0.9881607</c:v>
                </c:pt>
                <c:pt idx="795">
                  <c:v>0.9881607</c:v>
                </c:pt>
                <c:pt idx="796">
                  <c:v>0.9881607</c:v>
                </c:pt>
                <c:pt idx="797">
                  <c:v>0.9881607</c:v>
                </c:pt>
                <c:pt idx="798">
                  <c:v>0.9881607</c:v>
                </c:pt>
                <c:pt idx="799">
                  <c:v>0.9881141</c:v>
                </c:pt>
                <c:pt idx="800">
                  <c:v>0.9881141</c:v>
                </c:pt>
                <c:pt idx="801">
                  <c:v>0.98806749999999999</c:v>
                </c:pt>
                <c:pt idx="802">
                  <c:v>0.98806749999999999</c:v>
                </c:pt>
                <c:pt idx="803">
                  <c:v>0.98806749999999999</c:v>
                </c:pt>
                <c:pt idx="804">
                  <c:v>0.98806749999999999</c:v>
                </c:pt>
                <c:pt idx="805">
                  <c:v>0.98806749999999999</c:v>
                </c:pt>
                <c:pt idx="806">
                  <c:v>0.98806749999999999</c:v>
                </c:pt>
                <c:pt idx="807">
                  <c:v>0.98802089999999998</c:v>
                </c:pt>
                <c:pt idx="808">
                  <c:v>0.98802089999999998</c:v>
                </c:pt>
                <c:pt idx="809">
                  <c:v>0.98797429999999997</c:v>
                </c:pt>
                <c:pt idx="810">
                  <c:v>0.98797429999999997</c:v>
                </c:pt>
                <c:pt idx="811">
                  <c:v>0.98788100000000001</c:v>
                </c:pt>
                <c:pt idx="812">
                  <c:v>0.98788100000000001</c:v>
                </c:pt>
                <c:pt idx="813">
                  <c:v>0.9878344</c:v>
                </c:pt>
                <c:pt idx="814">
                  <c:v>0.9878344</c:v>
                </c:pt>
                <c:pt idx="815">
                  <c:v>0.9878344</c:v>
                </c:pt>
                <c:pt idx="816">
                  <c:v>0.9878344</c:v>
                </c:pt>
                <c:pt idx="817">
                  <c:v>0.98778779999999999</c:v>
                </c:pt>
                <c:pt idx="818">
                  <c:v>0.98778779999999999</c:v>
                </c:pt>
                <c:pt idx="819">
                  <c:v>0.98778779999999999</c:v>
                </c:pt>
                <c:pt idx="820">
                  <c:v>0.98778779999999999</c:v>
                </c:pt>
                <c:pt idx="821">
                  <c:v>0.98778779999999999</c:v>
                </c:pt>
                <c:pt idx="822">
                  <c:v>0.98778779999999999</c:v>
                </c:pt>
                <c:pt idx="823">
                  <c:v>0.98774119999999999</c:v>
                </c:pt>
                <c:pt idx="824">
                  <c:v>0.98774119999999999</c:v>
                </c:pt>
                <c:pt idx="825">
                  <c:v>0.98769459999999998</c:v>
                </c:pt>
                <c:pt idx="826">
                  <c:v>0.98769459999999998</c:v>
                </c:pt>
                <c:pt idx="827">
                  <c:v>0.98764799999999997</c:v>
                </c:pt>
                <c:pt idx="828">
                  <c:v>0.98764799999999997</c:v>
                </c:pt>
                <c:pt idx="829">
                  <c:v>0.98764799999999997</c:v>
                </c:pt>
                <c:pt idx="830">
                  <c:v>0.98764799999999997</c:v>
                </c:pt>
                <c:pt idx="831">
                  <c:v>0.98760139999999996</c:v>
                </c:pt>
                <c:pt idx="832">
                  <c:v>0.98760139999999996</c:v>
                </c:pt>
                <c:pt idx="833">
                  <c:v>0.98755479999999995</c:v>
                </c:pt>
                <c:pt idx="834">
                  <c:v>0.98755479999999995</c:v>
                </c:pt>
                <c:pt idx="835">
                  <c:v>0.98746149999999999</c:v>
                </c:pt>
                <c:pt idx="836">
                  <c:v>0.98746149999999999</c:v>
                </c:pt>
                <c:pt idx="837">
                  <c:v>0.98741489999999998</c:v>
                </c:pt>
                <c:pt idx="838">
                  <c:v>0.98741489999999998</c:v>
                </c:pt>
                <c:pt idx="839">
                  <c:v>0.98741489999999998</c:v>
                </c:pt>
                <c:pt idx="840">
                  <c:v>0.98741489999999998</c:v>
                </c:pt>
                <c:pt idx="841">
                  <c:v>0.98741489999999998</c:v>
                </c:pt>
                <c:pt idx="842">
                  <c:v>0.98741489999999998</c:v>
                </c:pt>
                <c:pt idx="843">
                  <c:v>0.98741489999999998</c:v>
                </c:pt>
                <c:pt idx="844">
                  <c:v>0.98741489999999998</c:v>
                </c:pt>
                <c:pt idx="845">
                  <c:v>0.98741489999999998</c:v>
                </c:pt>
                <c:pt idx="846">
                  <c:v>0.98741489999999998</c:v>
                </c:pt>
                <c:pt idx="847">
                  <c:v>0.98736829999999998</c:v>
                </c:pt>
                <c:pt idx="848">
                  <c:v>0.98736829999999998</c:v>
                </c:pt>
                <c:pt idx="849">
                  <c:v>0.98732169999999997</c:v>
                </c:pt>
                <c:pt idx="850">
                  <c:v>0.98732169999999997</c:v>
                </c:pt>
                <c:pt idx="851">
                  <c:v>0.98732169999999997</c:v>
                </c:pt>
                <c:pt idx="852">
                  <c:v>0.98732169999999997</c:v>
                </c:pt>
                <c:pt idx="853">
                  <c:v>0.98727509999999996</c:v>
                </c:pt>
                <c:pt idx="854">
                  <c:v>0.98727509999999996</c:v>
                </c:pt>
                <c:pt idx="855">
                  <c:v>0.98727509999999996</c:v>
                </c:pt>
                <c:pt idx="856">
                  <c:v>0.98727509999999996</c:v>
                </c:pt>
                <c:pt idx="857">
                  <c:v>0.98727509999999996</c:v>
                </c:pt>
                <c:pt idx="858">
                  <c:v>0.98727509999999996</c:v>
                </c:pt>
                <c:pt idx="859">
                  <c:v>0.98727509999999996</c:v>
                </c:pt>
                <c:pt idx="860">
                  <c:v>0.98727509999999996</c:v>
                </c:pt>
                <c:pt idx="861">
                  <c:v>0.98722849999999995</c:v>
                </c:pt>
                <c:pt idx="862">
                  <c:v>0.98722849999999995</c:v>
                </c:pt>
                <c:pt idx="863">
                  <c:v>0.98722849999999995</c:v>
                </c:pt>
                <c:pt idx="864">
                  <c:v>0.98722849999999995</c:v>
                </c:pt>
                <c:pt idx="865">
                  <c:v>0.98708870000000004</c:v>
                </c:pt>
                <c:pt idx="866">
                  <c:v>0.98708870000000004</c:v>
                </c:pt>
                <c:pt idx="867">
                  <c:v>0.98704199999999997</c:v>
                </c:pt>
                <c:pt idx="868">
                  <c:v>0.98704199999999997</c:v>
                </c:pt>
                <c:pt idx="869">
                  <c:v>0.98699539999999997</c:v>
                </c:pt>
                <c:pt idx="870">
                  <c:v>0.98699539999999997</c:v>
                </c:pt>
                <c:pt idx="871">
                  <c:v>0.98699539999999997</c:v>
                </c:pt>
                <c:pt idx="872">
                  <c:v>0.98699539999999997</c:v>
                </c:pt>
                <c:pt idx="873">
                  <c:v>0.98699539999999997</c:v>
                </c:pt>
                <c:pt idx="874">
                  <c:v>0.98699539999999997</c:v>
                </c:pt>
                <c:pt idx="875">
                  <c:v>0.98699539999999997</c:v>
                </c:pt>
                <c:pt idx="876">
                  <c:v>0.98699539999999997</c:v>
                </c:pt>
                <c:pt idx="877">
                  <c:v>0.98699539999999997</c:v>
                </c:pt>
                <c:pt idx="878">
                  <c:v>0.98699539999999997</c:v>
                </c:pt>
                <c:pt idx="879">
                  <c:v>0.98694879999999996</c:v>
                </c:pt>
                <c:pt idx="880">
                  <c:v>0.98694879999999996</c:v>
                </c:pt>
                <c:pt idx="881">
                  <c:v>0.98694879999999996</c:v>
                </c:pt>
                <c:pt idx="882">
                  <c:v>0.98694879999999996</c:v>
                </c:pt>
                <c:pt idx="883">
                  <c:v>0.98694879999999996</c:v>
                </c:pt>
                <c:pt idx="884">
                  <c:v>0.98694879999999996</c:v>
                </c:pt>
                <c:pt idx="885">
                  <c:v>0.98690219999999995</c:v>
                </c:pt>
                <c:pt idx="886">
                  <c:v>0.98690219999999995</c:v>
                </c:pt>
                <c:pt idx="887">
                  <c:v>0.98690219999999995</c:v>
                </c:pt>
                <c:pt idx="888">
                  <c:v>0.98690219999999995</c:v>
                </c:pt>
                <c:pt idx="889">
                  <c:v>0.98685560000000005</c:v>
                </c:pt>
                <c:pt idx="890">
                  <c:v>0.98685560000000005</c:v>
                </c:pt>
                <c:pt idx="891">
                  <c:v>0.98680900000000005</c:v>
                </c:pt>
                <c:pt idx="892">
                  <c:v>0.98680900000000005</c:v>
                </c:pt>
                <c:pt idx="893">
                  <c:v>0.98671580000000003</c:v>
                </c:pt>
                <c:pt idx="894">
                  <c:v>0.98671580000000003</c:v>
                </c:pt>
                <c:pt idx="895">
                  <c:v>0.98671580000000003</c:v>
                </c:pt>
                <c:pt idx="896">
                  <c:v>0.98671580000000003</c:v>
                </c:pt>
                <c:pt idx="897">
                  <c:v>0.98662249999999996</c:v>
                </c:pt>
                <c:pt idx="898">
                  <c:v>0.98662249999999996</c:v>
                </c:pt>
                <c:pt idx="899">
                  <c:v>0.98657589999999995</c:v>
                </c:pt>
                <c:pt idx="900">
                  <c:v>0.98657589999999995</c:v>
                </c:pt>
                <c:pt idx="901">
                  <c:v>0.98652930000000005</c:v>
                </c:pt>
                <c:pt idx="902">
                  <c:v>0.98652930000000005</c:v>
                </c:pt>
                <c:pt idx="903">
                  <c:v>0.98648270000000005</c:v>
                </c:pt>
                <c:pt idx="904">
                  <c:v>0.98648270000000005</c:v>
                </c:pt>
                <c:pt idx="905">
                  <c:v>0.98648270000000005</c:v>
                </c:pt>
                <c:pt idx="906">
                  <c:v>0.98648270000000005</c:v>
                </c:pt>
                <c:pt idx="907">
                  <c:v>0.98643610000000004</c:v>
                </c:pt>
                <c:pt idx="908">
                  <c:v>0.98643610000000004</c:v>
                </c:pt>
                <c:pt idx="909">
                  <c:v>0.98638950000000003</c:v>
                </c:pt>
                <c:pt idx="910">
                  <c:v>0.98638950000000003</c:v>
                </c:pt>
                <c:pt idx="911">
                  <c:v>0.98634290000000002</c:v>
                </c:pt>
                <c:pt idx="912">
                  <c:v>0.98634290000000002</c:v>
                </c:pt>
                <c:pt idx="913">
                  <c:v>0.98634290000000002</c:v>
                </c:pt>
                <c:pt idx="914">
                  <c:v>0.98634290000000002</c:v>
                </c:pt>
                <c:pt idx="915">
                  <c:v>0.98629630000000001</c:v>
                </c:pt>
                <c:pt idx="916">
                  <c:v>0.98629630000000001</c:v>
                </c:pt>
                <c:pt idx="917">
                  <c:v>0.98629630000000001</c:v>
                </c:pt>
                <c:pt idx="918">
                  <c:v>0.98629630000000001</c:v>
                </c:pt>
                <c:pt idx="919">
                  <c:v>0.98629630000000001</c:v>
                </c:pt>
                <c:pt idx="920">
                  <c:v>0.98629630000000001</c:v>
                </c:pt>
                <c:pt idx="921">
                  <c:v>0.98629630000000001</c:v>
                </c:pt>
                <c:pt idx="922">
                  <c:v>0.98629630000000001</c:v>
                </c:pt>
                <c:pt idx="923">
                  <c:v>0.98629630000000001</c:v>
                </c:pt>
                <c:pt idx="924">
                  <c:v>0.98629630000000001</c:v>
                </c:pt>
                <c:pt idx="925">
                  <c:v>0.98629630000000001</c:v>
                </c:pt>
                <c:pt idx="926">
                  <c:v>0.98629630000000001</c:v>
                </c:pt>
                <c:pt idx="927">
                  <c:v>0.98624970000000001</c:v>
                </c:pt>
                <c:pt idx="928">
                  <c:v>0.98624970000000001</c:v>
                </c:pt>
                <c:pt idx="929">
                  <c:v>0.98620300000000005</c:v>
                </c:pt>
                <c:pt idx="930">
                  <c:v>0.98620300000000005</c:v>
                </c:pt>
                <c:pt idx="931">
                  <c:v>0.98620300000000005</c:v>
                </c:pt>
                <c:pt idx="932">
                  <c:v>0.98620300000000005</c:v>
                </c:pt>
                <c:pt idx="933">
                  <c:v>0.98620300000000005</c:v>
                </c:pt>
                <c:pt idx="934">
                  <c:v>0.98620300000000005</c:v>
                </c:pt>
                <c:pt idx="935">
                  <c:v>0.98620300000000005</c:v>
                </c:pt>
                <c:pt idx="936">
                  <c:v>0.98620300000000005</c:v>
                </c:pt>
                <c:pt idx="937">
                  <c:v>0.98620300000000005</c:v>
                </c:pt>
                <c:pt idx="938">
                  <c:v>0.98620300000000005</c:v>
                </c:pt>
                <c:pt idx="939">
                  <c:v>0.98620300000000005</c:v>
                </c:pt>
                <c:pt idx="940">
                  <c:v>0.98620300000000005</c:v>
                </c:pt>
                <c:pt idx="941">
                  <c:v>0.98620300000000005</c:v>
                </c:pt>
                <c:pt idx="942">
                  <c:v>0.98620300000000005</c:v>
                </c:pt>
                <c:pt idx="943">
                  <c:v>0.98610980000000004</c:v>
                </c:pt>
                <c:pt idx="944">
                  <c:v>0.98610980000000004</c:v>
                </c:pt>
                <c:pt idx="945">
                  <c:v>0.98610980000000004</c:v>
                </c:pt>
                <c:pt idx="946">
                  <c:v>0.98610980000000004</c:v>
                </c:pt>
                <c:pt idx="947">
                  <c:v>0.98610980000000004</c:v>
                </c:pt>
                <c:pt idx="948">
                  <c:v>0.98610980000000004</c:v>
                </c:pt>
                <c:pt idx="949">
                  <c:v>0.98606320000000003</c:v>
                </c:pt>
                <c:pt idx="950">
                  <c:v>0.98606320000000003</c:v>
                </c:pt>
                <c:pt idx="951">
                  <c:v>0.98606320000000003</c:v>
                </c:pt>
                <c:pt idx="952">
                  <c:v>0.98606320000000003</c:v>
                </c:pt>
                <c:pt idx="953">
                  <c:v>0.98606320000000003</c:v>
                </c:pt>
                <c:pt idx="954">
                  <c:v>0.98606320000000003</c:v>
                </c:pt>
                <c:pt idx="955">
                  <c:v>0.98606320000000003</c:v>
                </c:pt>
                <c:pt idx="956">
                  <c:v>0.98606320000000003</c:v>
                </c:pt>
                <c:pt idx="957">
                  <c:v>0.98592340000000001</c:v>
                </c:pt>
                <c:pt idx="958">
                  <c:v>0.98592340000000001</c:v>
                </c:pt>
                <c:pt idx="959">
                  <c:v>0.98583010000000004</c:v>
                </c:pt>
                <c:pt idx="960">
                  <c:v>0.98583010000000004</c:v>
                </c:pt>
                <c:pt idx="961">
                  <c:v>0.98573690000000003</c:v>
                </c:pt>
                <c:pt idx="962">
                  <c:v>0.98573690000000003</c:v>
                </c:pt>
                <c:pt idx="963">
                  <c:v>0.98573690000000003</c:v>
                </c:pt>
                <c:pt idx="964">
                  <c:v>0.98573690000000003</c:v>
                </c:pt>
                <c:pt idx="965">
                  <c:v>0.98569030000000002</c:v>
                </c:pt>
                <c:pt idx="966">
                  <c:v>0.98569030000000002</c:v>
                </c:pt>
                <c:pt idx="967">
                  <c:v>0.98564370000000001</c:v>
                </c:pt>
                <c:pt idx="968">
                  <c:v>0.98564370000000001</c:v>
                </c:pt>
                <c:pt idx="969">
                  <c:v>0.9855971</c:v>
                </c:pt>
                <c:pt idx="970">
                  <c:v>0.9855971</c:v>
                </c:pt>
                <c:pt idx="971">
                  <c:v>0.9855971</c:v>
                </c:pt>
                <c:pt idx="972">
                  <c:v>0.9855971</c:v>
                </c:pt>
                <c:pt idx="973">
                  <c:v>0.9855971</c:v>
                </c:pt>
                <c:pt idx="974">
                  <c:v>0.9855971</c:v>
                </c:pt>
                <c:pt idx="975">
                  <c:v>0.9855505</c:v>
                </c:pt>
                <c:pt idx="976">
                  <c:v>0.9855505</c:v>
                </c:pt>
                <c:pt idx="977">
                  <c:v>0.98545729999999998</c:v>
                </c:pt>
                <c:pt idx="978">
                  <c:v>0.98545729999999998</c:v>
                </c:pt>
                <c:pt idx="979">
                  <c:v>0.98545729999999998</c:v>
                </c:pt>
                <c:pt idx="980">
                  <c:v>0.98545729999999998</c:v>
                </c:pt>
                <c:pt idx="981">
                  <c:v>0.98541060000000003</c:v>
                </c:pt>
                <c:pt idx="982">
                  <c:v>0.98541060000000003</c:v>
                </c:pt>
                <c:pt idx="983">
                  <c:v>0.98541060000000003</c:v>
                </c:pt>
                <c:pt idx="984">
                  <c:v>0.98541060000000003</c:v>
                </c:pt>
                <c:pt idx="985">
                  <c:v>0.98541060000000003</c:v>
                </c:pt>
                <c:pt idx="986">
                  <c:v>0.98541060000000003</c:v>
                </c:pt>
                <c:pt idx="987">
                  <c:v>0.98541060000000003</c:v>
                </c:pt>
                <c:pt idx="988">
                  <c:v>0.98541060000000003</c:v>
                </c:pt>
                <c:pt idx="989">
                  <c:v>0.98541060000000003</c:v>
                </c:pt>
                <c:pt idx="990">
                  <c:v>0.98541060000000003</c:v>
                </c:pt>
                <c:pt idx="991">
                  <c:v>0.98541060000000003</c:v>
                </c:pt>
                <c:pt idx="992">
                  <c:v>0.98541060000000003</c:v>
                </c:pt>
                <c:pt idx="993">
                  <c:v>0.98536400000000002</c:v>
                </c:pt>
                <c:pt idx="994">
                  <c:v>0.98536400000000002</c:v>
                </c:pt>
                <c:pt idx="995">
                  <c:v>0.9852708</c:v>
                </c:pt>
                <c:pt idx="996">
                  <c:v>0.9852708</c:v>
                </c:pt>
                <c:pt idx="997">
                  <c:v>0.98522419999999999</c:v>
                </c:pt>
                <c:pt idx="998">
                  <c:v>0.98522419999999999</c:v>
                </c:pt>
                <c:pt idx="999">
                  <c:v>0.98522419999999999</c:v>
                </c:pt>
                <c:pt idx="1000">
                  <c:v>0.98522419999999999</c:v>
                </c:pt>
                <c:pt idx="1001">
                  <c:v>0.98508439999999997</c:v>
                </c:pt>
                <c:pt idx="1002">
                  <c:v>0.98508439999999997</c:v>
                </c:pt>
                <c:pt idx="1003">
                  <c:v>0.98499110000000001</c:v>
                </c:pt>
                <c:pt idx="1004">
                  <c:v>0.98499110000000001</c:v>
                </c:pt>
                <c:pt idx="1005">
                  <c:v>0.98489789999999999</c:v>
                </c:pt>
                <c:pt idx="1006">
                  <c:v>0.98489789999999999</c:v>
                </c:pt>
                <c:pt idx="1007">
                  <c:v>0.98485129999999999</c:v>
                </c:pt>
                <c:pt idx="1008">
                  <c:v>0.98485129999999999</c:v>
                </c:pt>
                <c:pt idx="1009">
                  <c:v>0.98480469999999998</c:v>
                </c:pt>
                <c:pt idx="1010">
                  <c:v>0.98480469999999998</c:v>
                </c:pt>
                <c:pt idx="1011">
                  <c:v>0.98471149999999996</c:v>
                </c:pt>
                <c:pt idx="1012">
                  <c:v>0.98471149999999996</c:v>
                </c:pt>
                <c:pt idx="1013">
                  <c:v>0.98471149999999996</c:v>
                </c:pt>
                <c:pt idx="1014">
                  <c:v>0.98471149999999996</c:v>
                </c:pt>
                <c:pt idx="1015">
                  <c:v>0.98466489999999995</c:v>
                </c:pt>
                <c:pt idx="1016">
                  <c:v>0.98466489999999995</c:v>
                </c:pt>
                <c:pt idx="1017">
                  <c:v>0.98466489999999995</c:v>
                </c:pt>
                <c:pt idx="1018">
                  <c:v>0.98466489999999995</c:v>
                </c:pt>
                <c:pt idx="1019">
                  <c:v>0.98466489999999995</c:v>
                </c:pt>
                <c:pt idx="1020">
                  <c:v>0.98466489999999995</c:v>
                </c:pt>
                <c:pt idx="1021">
                  <c:v>0.98466489999999995</c:v>
                </c:pt>
                <c:pt idx="1022">
                  <c:v>0.98466489999999995</c:v>
                </c:pt>
                <c:pt idx="1023">
                  <c:v>0.98466489999999995</c:v>
                </c:pt>
                <c:pt idx="1024">
                  <c:v>0.98466489999999995</c:v>
                </c:pt>
                <c:pt idx="1025">
                  <c:v>0.98466489999999995</c:v>
                </c:pt>
                <c:pt idx="1026">
                  <c:v>0.98466489999999995</c:v>
                </c:pt>
                <c:pt idx="1027">
                  <c:v>0.98466489999999995</c:v>
                </c:pt>
                <c:pt idx="1028">
                  <c:v>0.98466489999999995</c:v>
                </c:pt>
                <c:pt idx="1029">
                  <c:v>0.98466489999999995</c:v>
                </c:pt>
                <c:pt idx="1030">
                  <c:v>0.98466489999999995</c:v>
                </c:pt>
                <c:pt idx="1031">
                  <c:v>0.98466489999999995</c:v>
                </c:pt>
                <c:pt idx="1032">
                  <c:v>0.98466489999999995</c:v>
                </c:pt>
                <c:pt idx="1033">
                  <c:v>0.98461829999999995</c:v>
                </c:pt>
                <c:pt idx="1034">
                  <c:v>0.98461829999999995</c:v>
                </c:pt>
                <c:pt idx="1035">
                  <c:v>0.98461829999999995</c:v>
                </c:pt>
                <c:pt idx="1036">
                  <c:v>0.98461829999999995</c:v>
                </c:pt>
                <c:pt idx="1037">
                  <c:v>0.98461829999999995</c:v>
                </c:pt>
                <c:pt idx="1038">
                  <c:v>0.98461829999999995</c:v>
                </c:pt>
                <c:pt idx="1039">
                  <c:v>0.98461829999999995</c:v>
                </c:pt>
                <c:pt idx="1040">
                  <c:v>0.98461829999999995</c:v>
                </c:pt>
                <c:pt idx="1041">
                  <c:v>0.98461829999999995</c:v>
                </c:pt>
                <c:pt idx="1042">
                  <c:v>0.98461829999999995</c:v>
                </c:pt>
                <c:pt idx="1043">
                  <c:v>0.98461829999999995</c:v>
                </c:pt>
                <c:pt idx="1044">
                  <c:v>0.98461829999999995</c:v>
                </c:pt>
                <c:pt idx="1045">
                  <c:v>0.98461829999999995</c:v>
                </c:pt>
                <c:pt idx="1046">
                  <c:v>0.98461829999999995</c:v>
                </c:pt>
                <c:pt idx="1047">
                  <c:v>0.98457159999999999</c:v>
                </c:pt>
                <c:pt idx="1048">
                  <c:v>0.98457159999999999</c:v>
                </c:pt>
                <c:pt idx="1049">
                  <c:v>0.98457159999999999</c:v>
                </c:pt>
                <c:pt idx="1050">
                  <c:v>0.98457159999999999</c:v>
                </c:pt>
                <c:pt idx="1051">
                  <c:v>0.98452499999999998</c:v>
                </c:pt>
                <c:pt idx="1052">
                  <c:v>0.98452499999999998</c:v>
                </c:pt>
                <c:pt idx="1053">
                  <c:v>0.98443179999999997</c:v>
                </c:pt>
                <c:pt idx="1054">
                  <c:v>0.98443179999999997</c:v>
                </c:pt>
                <c:pt idx="1055">
                  <c:v>0.98438519999999996</c:v>
                </c:pt>
                <c:pt idx="1056">
                  <c:v>0.98438519999999996</c:v>
                </c:pt>
                <c:pt idx="1057">
                  <c:v>0.98433859999999995</c:v>
                </c:pt>
                <c:pt idx="1058">
                  <c:v>0.98433859999999995</c:v>
                </c:pt>
                <c:pt idx="1059">
                  <c:v>0.98433859999999995</c:v>
                </c:pt>
                <c:pt idx="1060">
                  <c:v>0.98433859999999995</c:v>
                </c:pt>
                <c:pt idx="1061">
                  <c:v>0.98433859999999995</c:v>
                </c:pt>
                <c:pt idx="1062">
                  <c:v>0.98433859999999995</c:v>
                </c:pt>
                <c:pt idx="1063">
                  <c:v>0.98433859999999995</c:v>
                </c:pt>
                <c:pt idx="1064">
                  <c:v>0.98433859999999995</c:v>
                </c:pt>
                <c:pt idx="1065">
                  <c:v>0.98424540000000005</c:v>
                </c:pt>
                <c:pt idx="1066">
                  <c:v>0.98424540000000005</c:v>
                </c:pt>
                <c:pt idx="1067">
                  <c:v>0.98424540000000005</c:v>
                </c:pt>
                <c:pt idx="1068">
                  <c:v>0.98424540000000005</c:v>
                </c:pt>
                <c:pt idx="1069">
                  <c:v>0.98419880000000004</c:v>
                </c:pt>
                <c:pt idx="1070">
                  <c:v>0.98419880000000004</c:v>
                </c:pt>
                <c:pt idx="1071">
                  <c:v>0.98415209999999997</c:v>
                </c:pt>
                <c:pt idx="1072">
                  <c:v>0.98415209999999997</c:v>
                </c:pt>
                <c:pt idx="1073">
                  <c:v>0.98415209999999997</c:v>
                </c:pt>
                <c:pt idx="1074">
                  <c:v>0.98415209999999997</c:v>
                </c:pt>
                <c:pt idx="1075">
                  <c:v>0.98415209999999997</c:v>
                </c:pt>
                <c:pt idx="1076">
                  <c:v>0.98415209999999997</c:v>
                </c:pt>
                <c:pt idx="1077">
                  <c:v>0.98410549999999997</c:v>
                </c:pt>
                <c:pt idx="1078">
                  <c:v>0.98410549999999997</c:v>
                </c:pt>
                <c:pt idx="1079">
                  <c:v>0.98410549999999997</c:v>
                </c:pt>
                <c:pt idx="1080">
                  <c:v>0.98410549999999997</c:v>
                </c:pt>
                <c:pt idx="1081">
                  <c:v>0.98410549999999997</c:v>
                </c:pt>
                <c:pt idx="1082">
                  <c:v>0.98410549999999997</c:v>
                </c:pt>
                <c:pt idx="1083">
                  <c:v>0.98405889999999996</c:v>
                </c:pt>
                <c:pt idx="1084">
                  <c:v>0.98405889999999996</c:v>
                </c:pt>
                <c:pt idx="1085">
                  <c:v>0.98405889999999996</c:v>
                </c:pt>
                <c:pt idx="1086">
                  <c:v>0.98405889999999996</c:v>
                </c:pt>
                <c:pt idx="1087">
                  <c:v>0.98401229999999995</c:v>
                </c:pt>
                <c:pt idx="1088">
                  <c:v>0.98401229999999995</c:v>
                </c:pt>
                <c:pt idx="1089">
                  <c:v>0.98401229999999995</c:v>
                </c:pt>
                <c:pt idx="1090">
                  <c:v>0.98401229999999995</c:v>
                </c:pt>
                <c:pt idx="1091">
                  <c:v>0.98391910000000005</c:v>
                </c:pt>
                <c:pt idx="1092">
                  <c:v>0.98391910000000005</c:v>
                </c:pt>
                <c:pt idx="1093">
                  <c:v>0.98391910000000005</c:v>
                </c:pt>
                <c:pt idx="1094">
                  <c:v>0.98391910000000005</c:v>
                </c:pt>
                <c:pt idx="1095">
                  <c:v>0.98387250000000004</c:v>
                </c:pt>
                <c:pt idx="1096">
                  <c:v>0.98387250000000004</c:v>
                </c:pt>
                <c:pt idx="1097">
                  <c:v>0.98387250000000004</c:v>
                </c:pt>
                <c:pt idx="1098">
                  <c:v>0.98387250000000004</c:v>
                </c:pt>
                <c:pt idx="1099">
                  <c:v>0.98382590000000003</c:v>
                </c:pt>
                <c:pt idx="1100">
                  <c:v>0.98382590000000003</c:v>
                </c:pt>
                <c:pt idx="1101">
                  <c:v>0.98377919999999996</c:v>
                </c:pt>
                <c:pt idx="1102">
                  <c:v>0.98377919999999996</c:v>
                </c:pt>
                <c:pt idx="1103">
                  <c:v>0.98377919999999996</c:v>
                </c:pt>
                <c:pt idx="1104">
                  <c:v>0.98377919999999996</c:v>
                </c:pt>
                <c:pt idx="1105">
                  <c:v>0.98377919999999996</c:v>
                </c:pt>
                <c:pt idx="1106">
                  <c:v>0.98377919999999996</c:v>
                </c:pt>
                <c:pt idx="1107">
                  <c:v>0.98377919999999996</c:v>
                </c:pt>
                <c:pt idx="1108">
                  <c:v>0.98377919999999996</c:v>
                </c:pt>
                <c:pt idx="1109">
                  <c:v>0.98373259999999996</c:v>
                </c:pt>
                <c:pt idx="1110">
                  <c:v>0.98373259999999996</c:v>
                </c:pt>
                <c:pt idx="1111">
                  <c:v>0.98373259999999996</c:v>
                </c:pt>
                <c:pt idx="1112">
                  <c:v>0.98373259999999996</c:v>
                </c:pt>
                <c:pt idx="1113">
                  <c:v>0.98373259999999996</c:v>
                </c:pt>
                <c:pt idx="1114">
                  <c:v>0.98373259999999996</c:v>
                </c:pt>
                <c:pt idx="1115">
                  <c:v>0.98373259999999996</c:v>
                </c:pt>
                <c:pt idx="1116">
                  <c:v>0.98373259999999996</c:v>
                </c:pt>
                <c:pt idx="1117">
                  <c:v>0.98368599999999995</c:v>
                </c:pt>
                <c:pt idx="1118">
                  <c:v>0.98368599999999995</c:v>
                </c:pt>
                <c:pt idx="1119">
                  <c:v>0.98368599999999995</c:v>
                </c:pt>
                <c:pt idx="1120">
                  <c:v>0.98368599999999995</c:v>
                </c:pt>
                <c:pt idx="1121">
                  <c:v>0.98363940000000005</c:v>
                </c:pt>
                <c:pt idx="1122">
                  <c:v>0.98363940000000005</c:v>
                </c:pt>
                <c:pt idx="1123">
                  <c:v>0.98354620000000004</c:v>
                </c:pt>
                <c:pt idx="1124">
                  <c:v>0.98354620000000004</c:v>
                </c:pt>
                <c:pt idx="1125">
                  <c:v>0.98340640000000001</c:v>
                </c:pt>
                <c:pt idx="1126">
                  <c:v>0.98340640000000001</c:v>
                </c:pt>
                <c:pt idx="1127">
                  <c:v>0.98335969999999995</c:v>
                </c:pt>
                <c:pt idx="1128">
                  <c:v>0.98335969999999995</c:v>
                </c:pt>
                <c:pt idx="1129">
                  <c:v>0.98326650000000004</c:v>
                </c:pt>
                <c:pt idx="1130">
                  <c:v>0.98326650000000004</c:v>
                </c:pt>
                <c:pt idx="1131">
                  <c:v>0.98326650000000004</c:v>
                </c:pt>
                <c:pt idx="1132">
                  <c:v>0.98326650000000004</c:v>
                </c:pt>
                <c:pt idx="1133">
                  <c:v>0.98326650000000004</c:v>
                </c:pt>
                <c:pt idx="1134">
                  <c:v>0.98326650000000004</c:v>
                </c:pt>
                <c:pt idx="1135">
                  <c:v>0.98321990000000004</c:v>
                </c:pt>
                <c:pt idx="1136">
                  <c:v>0.98321990000000004</c:v>
                </c:pt>
                <c:pt idx="1137">
                  <c:v>0.98321990000000004</c:v>
                </c:pt>
                <c:pt idx="1138">
                  <c:v>0.98321990000000004</c:v>
                </c:pt>
                <c:pt idx="1139">
                  <c:v>0.98321990000000004</c:v>
                </c:pt>
                <c:pt idx="1140">
                  <c:v>0.98321990000000004</c:v>
                </c:pt>
                <c:pt idx="1141">
                  <c:v>0.98321990000000004</c:v>
                </c:pt>
                <c:pt idx="1142">
                  <c:v>0.98321990000000004</c:v>
                </c:pt>
                <c:pt idx="1143">
                  <c:v>0.98312670000000002</c:v>
                </c:pt>
                <c:pt idx="1144">
                  <c:v>0.98312670000000002</c:v>
                </c:pt>
                <c:pt idx="1145">
                  <c:v>0.9830335</c:v>
                </c:pt>
                <c:pt idx="1146">
                  <c:v>0.9830335</c:v>
                </c:pt>
                <c:pt idx="1147">
                  <c:v>0.9830335</c:v>
                </c:pt>
                <c:pt idx="1148">
                  <c:v>0.9830335</c:v>
                </c:pt>
                <c:pt idx="1149">
                  <c:v>0.9829869</c:v>
                </c:pt>
                <c:pt idx="1150">
                  <c:v>0.9829869</c:v>
                </c:pt>
                <c:pt idx="1151">
                  <c:v>0.9829869</c:v>
                </c:pt>
                <c:pt idx="1152">
                  <c:v>0.9829869</c:v>
                </c:pt>
                <c:pt idx="1153">
                  <c:v>0.9829869</c:v>
                </c:pt>
                <c:pt idx="1154">
                  <c:v>0.9829869</c:v>
                </c:pt>
                <c:pt idx="1155">
                  <c:v>0.9829869</c:v>
                </c:pt>
                <c:pt idx="1156">
                  <c:v>0.9829869</c:v>
                </c:pt>
                <c:pt idx="1157">
                  <c:v>0.98289360000000003</c:v>
                </c:pt>
                <c:pt idx="1158">
                  <c:v>0.98289360000000003</c:v>
                </c:pt>
                <c:pt idx="1159">
                  <c:v>0.98289360000000003</c:v>
                </c:pt>
                <c:pt idx="1160">
                  <c:v>0.98289360000000003</c:v>
                </c:pt>
                <c:pt idx="1161">
                  <c:v>0.98280040000000002</c:v>
                </c:pt>
                <c:pt idx="1162">
                  <c:v>0.98280040000000002</c:v>
                </c:pt>
                <c:pt idx="1163">
                  <c:v>0.9826606</c:v>
                </c:pt>
                <c:pt idx="1164">
                  <c:v>0.9826606</c:v>
                </c:pt>
                <c:pt idx="1165">
                  <c:v>0.98261399999999999</c:v>
                </c:pt>
                <c:pt idx="1166">
                  <c:v>0.98261399999999999</c:v>
                </c:pt>
                <c:pt idx="1167">
                  <c:v>0.98261399999999999</c:v>
                </c:pt>
                <c:pt idx="1168">
                  <c:v>0.98261399999999999</c:v>
                </c:pt>
                <c:pt idx="1169">
                  <c:v>0.98261399999999999</c:v>
                </c:pt>
                <c:pt idx="1170">
                  <c:v>0.98261399999999999</c:v>
                </c:pt>
                <c:pt idx="1171">
                  <c:v>0.98261399999999999</c:v>
                </c:pt>
                <c:pt idx="1172">
                  <c:v>0.98261399999999999</c:v>
                </c:pt>
                <c:pt idx="1173">
                  <c:v>0.98256739999999998</c:v>
                </c:pt>
                <c:pt idx="1174">
                  <c:v>0.98256739999999998</c:v>
                </c:pt>
                <c:pt idx="1175">
                  <c:v>0.98256739999999998</c:v>
                </c:pt>
                <c:pt idx="1176">
                  <c:v>0.98256739999999998</c:v>
                </c:pt>
                <c:pt idx="1177">
                  <c:v>0.98256739999999998</c:v>
                </c:pt>
                <c:pt idx="1178">
                  <c:v>0.98256739999999998</c:v>
                </c:pt>
                <c:pt idx="1179">
                  <c:v>0.98256739999999998</c:v>
                </c:pt>
                <c:pt idx="1180">
                  <c:v>0.98256739999999998</c:v>
                </c:pt>
                <c:pt idx="1181">
                  <c:v>0.98256739999999998</c:v>
                </c:pt>
                <c:pt idx="1182">
                  <c:v>0.98256739999999998</c:v>
                </c:pt>
                <c:pt idx="1183">
                  <c:v>0.98252070000000002</c:v>
                </c:pt>
                <c:pt idx="1184">
                  <c:v>0.98252070000000002</c:v>
                </c:pt>
                <c:pt idx="1185">
                  <c:v>0.98252070000000002</c:v>
                </c:pt>
                <c:pt idx="1186">
                  <c:v>0.98252070000000002</c:v>
                </c:pt>
                <c:pt idx="1187">
                  <c:v>0.98247410000000002</c:v>
                </c:pt>
                <c:pt idx="1188">
                  <c:v>0.98247410000000002</c:v>
                </c:pt>
                <c:pt idx="1189">
                  <c:v>0.98242750000000001</c:v>
                </c:pt>
                <c:pt idx="1190">
                  <c:v>0.98242750000000001</c:v>
                </c:pt>
                <c:pt idx="1191">
                  <c:v>0.9823809</c:v>
                </c:pt>
                <c:pt idx="1192">
                  <c:v>0.9823809</c:v>
                </c:pt>
                <c:pt idx="1193">
                  <c:v>0.98233429999999999</c:v>
                </c:pt>
                <c:pt idx="1194">
                  <c:v>0.98233429999999999</c:v>
                </c:pt>
                <c:pt idx="1195">
                  <c:v>0.98233429999999999</c:v>
                </c:pt>
                <c:pt idx="1196">
                  <c:v>0.98233429999999999</c:v>
                </c:pt>
                <c:pt idx="1197">
                  <c:v>0.98228769999999999</c:v>
                </c:pt>
                <c:pt idx="1198">
                  <c:v>0.98228769999999999</c:v>
                </c:pt>
                <c:pt idx="1199">
                  <c:v>0.98224109999999998</c:v>
                </c:pt>
                <c:pt idx="1200">
                  <c:v>0.98224109999999998</c:v>
                </c:pt>
                <c:pt idx="1201">
                  <c:v>0.98219449999999997</c:v>
                </c:pt>
                <c:pt idx="1202">
                  <c:v>0.98219449999999997</c:v>
                </c:pt>
                <c:pt idx="1203">
                  <c:v>0.98219449999999997</c:v>
                </c:pt>
                <c:pt idx="1204">
                  <c:v>0.98219449999999997</c:v>
                </c:pt>
                <c:pt idx="1205">
                  <c:v>0.98219449999999997</c:v>
                </c:pt>
                <c:pt idx="1206">
                  <c:v>0.98219449999999997</c:v>
                </c:pt>
                <c:pt idx="1207">
                  <c:v>0.98214789999999996</c:v>
                </c:pt>
                <c:pt idx="1208">
                  <c:v>0.98214789999999996</c:v>
                </c:pt>
                <c:pt idx="1209">
                  <c:v>0.98214789999999996</c:v>
                </c:pt>
                <c:pt idx="1210">
                  <c:v>0.98214789999999996</c:v>
                </c:pt>
                <c:pt idx="1211">
                  <c:v>0.9820546</c:v>
                </c:pt>
                <c:pt idx="1212">
                  <c:v>0.9820546</c:v>
                </c:pt>
                <c:pt idx="1213">
                  <c:v>0.9820546</c:v>
                </c:pt>
                <c:pt idx="1214">
                  <c:v>0.9820546</c:v>
                </c:pt>
                <c:pt idx="1215">
                  <c:v>0.98196139999999998</c:v>
                </c:pt>
                <c:pt idx="1216">
                  <c:v>0.98196139999999998</c:v>
                </c:pt>
                <c:pt idx="1217">
                  <c:v>0.98191479999999998</c:v>
                </c:pt>
                <c:pt idx="1218">
                  <c:v>0.98191479999999998</c:v>
                </c:pt>
                <c:pt idx="1219">
                  <c:v>0.98191479999999998</c:v>
                </c:pt>
                <c:pt idx="1220">
                  <c:v>0.98191479999999998</c:v>
                </c:pt>
                <c:pt idx="1221">
                  <c:v>0.98186819999999997</c:v>
                </c:pt>
                <c:pt idx="1222">
                  <c:v>0.98186819999999997</c:v>
                </c:pt>
                <c:pt idx="1223">
                  <c:v>0.98186819999999997</c:v>
                </c:pt>
                <c:pt idx="1224">
                  <c:v>0.98186819999999997</c:v>
                </c:pt>
                <c:pt idx="1225">
                  <c:v>0.98177499999999995</c:v>
                </c:pt>
                <c:pt idx="1226">
                  <c:v>0.98177499999999995</c:v>
                </c:pt>
                <c:pt idx="1227">
                  <c:v>0.98168169999999999</c:v>
                </c:pt>
                <c:pt idx="1228">
                  <c:v>0.98168169999999999</c:v>
                </c:pt>
                <c:pt idx="1229">
                  <c:v>0.98168169999999999</c:v>
                </c:pt>
                <c:pt idx="1230">
                  <c:v>0.98168169999999999</c:v>
                </c:pt>
                <c:pt idx="1231">
                  <c:v>0.98168169999999999</c:v>
                </c:pt>
                <c:pt idx="1232">
                  <c:v>0.98168169999999999</c:v>
                </c:pt>
                <c:pt idx="1233">
                  <c:v>0.98158849999999997</c:v>
                </c:pt>
                <c:pt idx="1234">
                  <c:v>0.98158849999999997</c:v>
                </c:pt>
                <c:pt idx="1235">
                  <c:v>0.98154189999999997</c:v>
                </c:pt>
                <c:pt idx="1236">
                  <c:v>0.98154189999999997</c:v>
                </c:pt>
                <c:pt idx="1237">
                  <c:v>0.98149529999999996</c:v>
                </c:pt>
                <c:pt idx="1238">
                  <c:v>0.98149529999999996</c:v>
                </c:pt>
                <c:pt idx="1239">
                  <c:v>0.98144869999999995</c:v>
                </c:pt>
                <c:pt idx="1240">
                  <c:v>0.98144869999999995</c:v>
                </c:pt>
                <c:pt idx="1241">
                  <c:v>0.98144869999999995</c:v>
                </c:pt>
                <c:pt idx="1242">
                  <c:v>0.98144869999999995</c:v>
                </c:pt>
                <c:pt idx="1243">
                  <c:v>0.98144869999999995</c:v>
                </c:pt>
                <c:pt idx="1244">
                  <c:v>0.98144869999999995</c:v>
                </c:pt>
                <c:pt idx="1245">
                  <c:v>0.98135550000000005</c:v>
                </c:pt>
                <c:pt idx="1246">
                  <c:v>0.98135550000000005</c:v>
                </c:pt>
                <c:pt idx="1247">
                  <c:v>0.98130879999999998</c:v>
                </c:pt>
                <c:pt idx="1248">
                  <c:v>0.98130879999999998</c:v>
                </c:pt>
                <c:pt idx="1249">
                  <c:v>0.98130879999999998</c:v>
                </c:pt>
                <c:pt idx="1250">
                  <c:v>0.98130879999999998</c:v>
                </c:pt>
                <c:pt idx="1251">
                  <c:v>0.98130879999999998</c:v>
                </c:pt>
                <c:pt idx="1252">
                  <c:v>0.98130879999999998</c:v>
                </c:pt>
                <c:pt idx="1253">
                  <c:v>0.98121559999999997</c:v>
                </c:pt>
                <c:pt idx="1254">
                  <c:v>0.98121559999999997</c:v>
                </c:pt>
                <c:pt idx="1255">
                  <c:v>0.98121559999999997</c:v>
                </c:pt>
                <c:pt idx="1256">
                  <c:v>0.98121559999999997</c:v>
                </c:pt>
                <c:pt idx="1257">
                  <c:v>0.98121559999999997</c:v>
                </c:pt>
                <c:pt idx="1258">
                  <c:v>0.98121559999999997</c:v>
                </c:pt>
                <c:pt idx="1259">
                  <c:v>0.98121559999999997</c:v>
                </c:pt>
                <c:pt idx="1260">
                  <c:v>0.98121559999999997</c:v>
                </c:pt>
                <c:pt idx="1261">
                  <c:v>0.98116899999999996</c:v>
                </c:pt>
                <c:pt idx="1262">
                  <c:v>0.98116899999999996</c:v>
                </c:pt>
                <c:pt idx="1263">
                  <c:v>0.98112239999999995</c:v>
                </c:pt>
                <c:pt idx="1264">
                  <c:v>0.98112239999999995</c:v>
                </c:pt>
                <c:pt idx="1265">
                  <c:v>0.98102920000000005</c:v>
                </c:pt>
                <c:pt idx="1266">
                  <c:v>0.98102920000000005</c:v>
                </c:pt>
                <c:pt idx="1267">
                  <c:v>0.98098260000000004</c:v>
                </c:pt>
                <c:pt idx="1268">
                  <c:v>0.98098260000000004</c:v>
                </c:pt>
                <c:pt idx="1269">
                  <c:v>0.98093600000000003</c:v>
                </c:pt>
                <c:pt idx="1270">
                  <c:v>0.98093600000000003</c:v>
                </c:pt>
                <c:pt idx="1271">
                  <c:v>0.98093600000000003</c:v>
                </c:pt>
                <c:pt idx="1272">
                  <c:v>0.98093600000000003</c:v>
                </c:pt>
                <c:pt idx="1273">
                  <c:v>0.98093600000000003</c:v>
                </c:pt>
                <c:pt idx="1274">
                  <c:v>0.98093600000000003</c:v>
                </c:pt>
                <c:pt idx="1275">
                  <c:v>0.98088929999999996</c:v>
                </c:pt>
                <c:pt idx="1276">
                  <c:v>0.98088929999999996</c:v>
                </c:pt>
                <c:pt idx="1277">
                  <c:v>0.98088929999999996</c:v>
                </c:pt>
                <c:pt idx="1278">
                  <c:v>0.98088929999999996</c:v>
                </c:pt>
                <c:pt idx="1279">
                  <c:v>0.98088929999999996</c:v>
                </c:pt>
                <c:pt idx="1280">
                  <c:v>0.98088929999999996</c:v>
                </c:pt>
                <c:pt idx="1281">
                  <c:v>0.98084269999999996</c:v>
                </c:pt>
                <c:pt idx="1282">
                  <c:v>0.98084269999999996</c:v>
                </c:pt>
                <c:pt idx="1283">
                  <c:v>0.98074950000000005</c:v>
                </c:pt>
                <c:pt idx="1284">
                  <c:v>0.98074950000000005</c:v>
                </c:pt>
                <c:pt idx="1285">
                  <c:v>0.98070290000000004</c:v>
                </c:pt>
                <c:pt idx="1286">
                  <c:v>0.98070290000000004</c:v>
                </c:pt>
                <c:pt idx="1287">
                  <c:v>0.98065630000000004</c:v>
                </c:pt>
                <c:pt idx="1288">
                  <c:v>0.98065630000000004</c:v>
                </c:pt>
                <c:pt idx="1289">
                  <c:v>0.98065630000000004</c:v>
                </c:pt>
                <c:pt idx="1290">
                  <c:v>0.98065630000000004</c:v>
                </c:pt>
                <c:pt idx="1291">
                  <c:v>0.98060970000000003</c:v>
                </c:pt>
                <c:pt idx="1292">
                  <c:v>0.98060970000000003</c:v>
                </c:pt>
                <c:pt idx="1293">
                  <c:v>0.98051650000000001</c:v>
                </c:pt>
                <c:pt idx="1294">
                  <c:v>0.98051650000000001</c:v>
                </c:pt>
                <c:pt idx="1295">
                  <c:v>0.98046979999999995</c:v>
                </c:pt>
                <c:pt idx="1296">
                  <c:v>0.98046979999999995</c:v>
                </c:pt>
                <c:pt idx="1297">
                  <c:v>0.98046979999999995</c:v>
                </c:pt>
                <c:pt idx="1298">
                  <c:v>0.98046979999999995</c:v>
                </c:pt>
                <c:pt idx="1299">
                  <c:v>0.98046979999999995</c:v>
                </c:pt>
                <c:pt idx="1300">
                  <c:v>0.98046979999999995</c:v>
                </c:pt>
                <c:pt idx="1301">
                  <c:v>0.98046979999999995</c:v>
                </c:pt>
                <c:pt idx="1302">
                  <c:v>0.98046979999999995</c:v>
                </c:pt>
                <c:pt idx="1303">
                  <c:v>0.98046979999999995</c:v>
                </c:pt>
                <c:pt idx="1304">
                  <c:v>0.98046979999999995</c:v>
                </c:pt>
                <c:pt idx="1305">
                  <c:v>0.98046979999999995</c:v>
                </c:pt>
                <c:pt idx="1306">
                  <c:v>0.98046979999999995</c:v>
                </c:pt>
                <c:pt idx="1307">
                  <c:v>0.98033000000000003</c:v>
                </c:pt>
                <c:pt idx="1308">
                  <c:v>0.98033000000000003</c:v>
                </c:pt>
                <c:pt idx="1309">
                  <c:v>0.98028340000000003</c:v>
                </c:pt>
                <c:pt idx="1310">
                  <c:v>0.98028340000000003</c:v>
                </c:pt>
                <c:pt idx="1311">
                  <c:v>0.98028340000000003</c:v>
                </c:pt>
                <c:pt idx="1312">
                  <c:v>0.98028340000000003</c:v>
                </c:pt>
                <c:pt idx="1313">
                  <c:v>0.98023680000000002</c:v>
                </c:pt>
                <c:pt idx="1314">
                  <c:v>0.98023680000000002</c:v>
                </c:pt>
                <c:pt idx="1315">
                  <c:v>0.98023680000000002</c:v>
                </c:pt>
                <c:pt idx="1316">
                  <c:v>0.98023680000000002</c:v>
                </c:pt>
                <c:pt idx="1317">
                  <c:v>0.98019020000000001</c:v>
                </c:pt>
                <c:pt idx="1318">
                  <c:v>0.98019020000000001</c:v>
                </c:pt>
                <c:pt idx="1319">
                  <c:v>0.9801436</c:v>
                </c:pt>
                <c:pt idx="1320">
                  <c:v>0.9801436</c:v>
                </c:pt>
                <c:pt idx="1321">
                  <c:v>0.9801436</c:v>
                </c:pt>
                <c:pt idx="1322">
                  <c:v>0.9801436</c:v>
                </c:pt>
                <c:pt idx="1323">
                  <c:v>0.980097</c:v>
                </c:pt>
                <c:pt idx="1324">
                  <c:v>0.980097</c:v>
                </c:pt>
                <c:pt idx="1325">
                  <c:v>0.980097</c:v>
                </c:pt>
                <c:pt idx="1326">
                  <c:v>0.980097</c:v>
                </c:pt>
                <c:pt idx="1327">
                  <c:v>0.98005030000000004</c:v>
                </c:pt>
                <c:pt idx="1328">
                  <c:v>0.98005030000000004</c:v>
                </c:pt>
                <c:pt idx="1329">
                  <c:v>0.98000370000000003</c:v>
                </c:pt>
                <c:pt idx="1330">
                  <c:v>0.98000370000000003</c:v>
                </c:pt>
                <c:pt idx="1331">
                  <c:v>0.98000370000000003</c:v>
                </c:pt>
                <c:pt idx="1332">
                  <c:v>0.98000370000000003</c:v>
                </c:pt>
                <c:pt idx="1333">
                  <c:v>0.98000370000000003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D3C-4C4C-BFC2-99B50B7BC17D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Files\Content.Outlook\EKWBR003\[crohns curve.xlsx]surv_crohns'!$E$4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Files\Content.Outlook\EKWBR003\[crohns curve.xlsx]surv_crohns'!$A$5:$A$1338</c:f>
              <c:numCache>
                <c:formatCode>General</c:formatCode>
                <c:ptCount val="133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10</c:v>
                </c:pt>
                <c:pt idx="19">
                  <c:v>10</c:v>
                </c:pt>
                <c:pt idx="20">
                  <c:v>11</c:v>
                </c:pt>
                <c:pt idx="21">
                  <c:v>11</c:v>
                </c:pt>
                <c:pt idx="22">
                  <c:v>13</c:v>
                </c:pt>
                <c:pt idx="23">
                  <c:v>13</c:v>
                </c:pt>
                <c:pt idx="24">
                  <c:v>14</c:v>
                </c:pt>
                <c:pt idx="25">
                  <c:v>14</c:v>
                </c:pt>
                <c:pt idx="26">
                  <c:v>15</c:v>
                </c:pt>
                <c:pt idx="27">
                  <c:v>15</c:v>
                </c:pt>
                <c:pt idx="28">
                  <c:v>16</c:v>
                </c:pt>
                <c:pt idx="29">
                  <c:v>16</c:v>
                </c:pt>
                <c:pt idx="30">
                  <c:v>17</c:v>
                </c:pt>
                <c:pt idx="31">
                  <c:v>17</c:v>
                </c:pt>
                <c:pt idx="32">
                  <c:v>18</c:v>
                </c:pt>
                <c:pt idx="33">
                  <c:v>18</c:v>
                </c:pt>
                <c:pt idx="34">
                  <c:v>19</c:v>
                </c:pt>
                <c:pt idx="35">
                  <c:v>19</c:v>
                </c:pt>
                <c:pt idx="36">
                  <c:v>20</c:v>
                </c:pt>
                <c:pt idx="37">
                  <c:v>20</c:v>
                </c:pt>
                <c:pt idx="38">
                  <c:v>21</c:v>
                </c:pt>
                <c:pt idx="39">
                  <c:v>21</c:v>
                </c:pt>
                <c:pt idx="40">
                  <c:v>22</c:v>
                </c:pt>
                <c:pt idx="41">
                  <c:v>22</c:v>
                </c:pt>
                <c:pt idx="42">
                  <c:v>23</c:v>
                </c:pt>
                <c:pt idx="43">
                  <c:v>23</c:v>
                </c:pt>
                <c:pt idx="44">
                  <c:v>24</c:v>
                </c:pt>
                <c:pt idx="45">
                  <c:v>24</c:v>
                </c:pt>
                <c:pt idx="46">
                  <c:v>28</c:v>
                </c:pt>
                <c:pt idx="47">
                  <c:v>28</c:v>
                </c:pt>
                <c:pt idx="48">
                  <c:v>29</c:v>
                </c:pt>
                <c:pt idx="49">
                  <c:v>29</c:v>
                </c:pt>
                <c:pt idx="50">
                  <c:v>30</c:v>
                </c:pt>
                <c:pt idx="51">
                  <c:v>30</c:v>
                </c:pt>
                <c:pt idx="52">
                  <c:v>32</c:v>
                </c:pt>
                <c:pt idx="53">
                  <c:v>32</c:v>
                </c:pt>
                <c:pt idx="54">
                  <c:v>33</c:v>
                </c:pt>
                <c:pt idx="55">
                  <c:v>33</c:v>
                </c:pt>
                <c:pt idx="56">
                  <c:v>34</c:v>
                </c:pt>
                <c:pt idx="57">
                  <c:v>34</c:v>
                </c:pt>
                <c:pt idx="58">
                  <c:v>35</c:v>
                </c:pt>
                <c:pt idx="59">
                  <c:v>35</c:v>
                </c:pt>
                <c:pt idx="60">
                  <c:v>36</c:v>
                </c:pt>
                <c:pt idx="61">
                  <c:v>36</c:v>
                </c:pt>
                <c:pt idx="62">
                  <c:v>37</c:v>
                </c:pt>
                <c:pt idx="63">
                  <c:v>37</c:v>
                </c:pt>
                <c:pt idx="64">
                  <c:v>38</c:v>
                </c:pt>
                <c:pt idx="65">
                  <c:v>38</c:v>
                </c:pt>
                <c:pt idx="66">
                  <c:v>39</c:v>
                </c:pt>
                <c:pt idx="67">
                  <c:v>39</c:v>
                </c:pt>
                <c:pt idx="68">
                  <c:v>41</c:v>
                </c:pt>
                <c:pt idx="69">
                  <c:v>41</c:v>
                </c:pt>
                <c:pt idx="70">
                  <c:v>42</c:v>
                </c:pt>
                <c:pt idx="71">
                  <c:v>42</c:v>
                </c:pt>
                <c:pt idx="72">
                  <c:v>43</c:v>
                </c:pt>
                <c:pt idx="73">
                  <c:v>43</c:v>
                </c:pt>
                <c:pt idx="74">
                  <c:v>44</c:v>
                </c:pt>
                <c:pt idx="75">
                  <c:v>44</c:v>
                </c:pt>
                <c:pt idx="76">
                  <c:v>45</c:v>
                </c:pt>
                <c:pt idx="77">
                  <c:v>45</c:v>
                </c:pt>
                <c:pt idx="78">
                  <c:v>46</c:v>
                </c:pt>
                <c:pt idx="79">
                  <c:v>46</c:v>
                </c:pt>
                <c:pt idx="80">
                  <c:v>47</c:v>
                </c:pt>
                <c:pt idx="81">
                  <c:v>47</c:v>
                </c:pt>
                <c:pt idx="82">
                  <c:v>48</c:v>
                </c:pt>
                <c:pt idx="83">
                  <c:v>48</c:v>
                </c:pt>
                <c:pt idx="84">
                  <c:v>49</c:v>
                </c:pt>
                <c:pt idx="85">
                  <c:v>49</c:v>
                </c:pt>
                <c:pt idx="86">
                  <c:v>50</c:v>
                </c:pt>
                <c:pt idx="87">
                  <c:v>50</c:v>
                </c:pt>
                <c:pt idx="88">
                  <c:v>51</c:v>
                </c:pt>
                <c:pt idx="89">
                  <c:v>51</c:v>
                </c:pt>
                <c:pt idx="90">
                  <c:v>52</c:v>
                </c:pt>
                <c:pt idx="91">
                  <c:v>52</c:v>
                </c:pt>
                <c:pt idx="92">
                  <c:v>53</c:v>
                </c:pt>
                <c:pt idx="93">
                  <c:v>53</c:v>
                </c:pt>
                <c:pt idx="94">
                  <c:v>54</c:v>
                </c:pt>
                <c:pt idx="95">
                  <c:v>54</c:v>
                </c:pt>
                <c:pt idx="96">
                  <c:v>55</c:v>
                </c:pt>
                <c:pt idx="97">
                  <c:v>55</c:v>
                </c:pt>
                <c:pt idx="98">
                  <c:v>56</c:v>
                </c:pt>
                <c:pt idx="99">
                  <c:v>56</c:v>
                </c:pt>
                <c:pt idx="100">
                  <c:v>57</c:v>
                </c:pt>
                <c:pt idx="101">
                  <c:v>57</c:v>
                </c:pt>
                <c:pt idx="102">
                  <c:v>58</c:v>
                </c:pt>
                <c:pt idx="103">
                  <c:v>58</c:v>
                </c:pt>
                <c:pt idx="104">
                  <c:v>59</c:v>
                </c:pt>
                <c:pt idx="105">
                  <c:v>59</c:v>
                </c:pt>
                <c:pt idx="106">
                  <c:v>60</c:v>
                </c:pt>
                <c:pt idx="107">
                  <c:v>60</c:v>
                </c:pt>
                <c:pt idx="108">
                  <c:v>61</c:v>
                </c:pt>
                <c:pt idx="109">
                  <c:v>61</c:v>
                </c:pt>
                <c:pt idx="110">
                  <c:v>62</c:v>
                </c:pt>
                <c:pt idx="111">
                  <c:v>62</c:v>
                </c:pt>
                <c:pt idx="112">
                  <c:v>63</c:v>
                </c:pt>
                <c:pt idx="113">
                  <c:v>63</c:v>
                </c:pt>
                <c:pt idx="114">
                  <c:v>64</c:v>
                </c:pt>
                <c:pt idx="115">
                  <c:v>64</c:v>
                </c:pt>
                <c:pt idx="116">
                  <c:v>65</c:v>
                </c:pt>
                <c:pt idx="117">
                  <c:v>65</c:v>
                </c:pt>
                <c:pt idx="118">
                  <c:v>66</c:v>
                </c:pt>
                <c:pt idx="119">
                  <c:v>66</c:v>
                </c:pt>
                <c:pt idx="120">
                  <c:v>69</c:v>
                </c:pt>
                <c:pt idx="121">
                  <c:v>69</c:v>
                </c:pt>
                <c:pt idx="122">
                  <c:v>70</c:v>
                </c:pt>
                <c:pt idx="123">
                  <c:v>70</c:v>
                </c:pt>
                <c:pt idx="124">
                  <c:v>71</c:v>
                </c:pt>
                <c:pt idx="125">
                  <c:v>71</c:v>
                </c:pt>
                <c:pt idx="126">
                  <c:v>72</c:v>
                </c:pt>
                <c:pt idx="127">
                  <c:v>72</c:v>
                </c:pt>
                <c:pt idx="128">
                  <c:v>73</c:v>
                </c:pt>
                <c:pt idx="129">
                  <c:v>73</c:v>
                </c:pt>
                <c:pt idx="130">
                  <c:v>75</c:v>
                </c:pt>
                <c:pt idx="131">
                  <c:v>75</c:v>
                </c:pt>
                <c:pt idx="132">
                  <c:v>76</c:v>
                </c:pt>
                <c:pt idx="133">
                  <c:v>76</c:v>
                </c:pt>
                <c:pt idx="134">
                  <c:v>77</c:v>
                </c:pt>
                <c:pt idx="135">
                  <c:v>77</c:v>
                </c:pt>
                <c:pt idx="136">
                  <c:v>78</c:v>
                </c:pt>
                <c:pt idx="137">
                  <c:v>78</c:v>
                </c:pt>
                <c:pt idx="138">
                  <c:v>79</c:v>
                </c:pt>
                <c:pt idx="139">
                  <c:v>79</c:v>
                </c:pt>
                <c:pt idx="140">
                  <c:v>80</c:v>
                </c:pt>
                <c:pt idx="141">
                  <c:v>80</c:v>
                </c:pt>
                <c:pt idx="142">
                  <c:v>81</c:v>
                </c:pt>
                <c:pt idx="143">
                  <c:v>81</c:v>
                </c:pt>
                <c:pt idx="144">
                  <c:v>82</c:v>
                </c:pt>
                <c:pt idx="145">
                  <c:v>82</c:v>
                </c:pt>
                <c:pt idx="146">
                  <c:v>83</c:v>
                </c:pt>
                <c:pt idx="147">
                  <c:v>83</c:v>
                </c:pt>
                <c:pt idx="148">
                  <c:v>84</c:v>
                </c:pt>
                <c:pt idx="149">
                  <c:v>84</c:v>
                </c:pt>
                <c:pt idx="150">
                  <c:v>85</c:v>
                </c:pt>
                <c:pt idx="151">
                  <c:v>85</c:v>
                </c:pt>
                <c:pt idx="152">
                  <c:v>86</c:v>
                </c:pt>
                <c:pt idx="153">
                  <c:v>86</c:v>
                </c:pt>
                <c:pt idx="154">
                  <c:v>87</c:v>
                </c:pt>
                <c:pt idx="155">
                  <c:v>87</c:v>
                </c:pt>
                <c:pt idx="156">
                  <c:v>88</c:v>
                </c:pt>
                <c:pt idx="157">
                  <c:v>88</c:v>
                </c:pt>
                <c:pt idx="158">
                  <c:v>89</c:v>
                </c:pt>
                <c:pt idx="159">
                  <c:v>89</c:v>
                </c:pt>
                <c:pt idx="160">
                  <c:v>90</c:v>
                </c:pt>
                <c:pt idx="161">
                  <c:v>90</c:v>
                </c:pt>
                <c:pt idx="162">
                  <c:v>91</c:v>
                </c:pt>
                <c:pt idx="163">
                  <c:v>91</c:v>
                </c:pt>
                <c:pt idx="164">
                  <c:v>92</c:v>
                </c:pt>
                <c:pt idx="165">
                  <c:v>92</c:v>
                </c:pt>
                <c:pt idx="166">
                  <c:v>93</c:v>
                </c:pt>
                <c:pt idx="167">
                  <c:v>93</c:v>
                </c:pt>
                <c:pt idx="168">
                  <c:v>94</c:v>
                </c:pt>
                <c:pt idx="169">
                  <c:v>94</c:v>
                </c:pt>
                <c:pt idx="170">
                  <c:v>95</c:v>
                </c:pt>
                <c:pt idx="171">
                  <c:v>95</c:v>
                </c:pt>
                <c:pt idx="172">
                  <c:v>96</c:v>
                </c:pt>
                <c:pt idx="173">
                  <c:v>96</c:v>
                </c:pt>
                <c:pt idx="174">
                  <c:v>97</c:v>
                </c:pt>
                <c:pt idx="175">
                  <c:v>97</c:v>
                </c:pt>
                <c:pt idx="176">
                  <c:v>98</c:v>
                </c:pt>
                <c:pt idx="177">
                  <c:v>98</c:v>
                </c:pt>
                <c:pt idx="178">
                  <c:v>100</c:v>
                </c:pt>
                <c:pt idx="179">
                  <c:v>100</c:v>
                </c:pt>
                <c:pt idx="180">
                  <c:v>101</c:v>
                </c:pt>
                <c:pt idx="181">
                  <c:v>101</c:v>
                </c:pt>
                <c:pt idx="182">
                  <c:v>102</c:v>
                </c:pt>
                <c:pt idx="183">
                  <c:v>102</c:v>
                </c:pt>
                <c:pt idx="184">
                  <c:v>103</c:v>
                </c:pt>
                <c:pt idx="185">
                  <c:v>103</c:v>
                </c:pt>
                <c:pt idx="186">
                  <c:v>105</c:v>
                </c:pt>
                <c:pt idx="187">
                  <c:v>105</c:v>
                </c:pt>
                <c:pt idx="188">
                  <c:v>106</c:v>
                </c:pt>
                <c:pt idx="189">
                  <c:v>106</c:v>
                </c:pt>
                <c:pt idx="190">
                  <c:v>107</c:v>
                </c:pt>
                <c:pt idx="191">
                  <c:v>107</c:v>
                </c:pt>
                <c:pt idx="192">
                  <c:v>108</c:v>
                </c:pt>
                <c:pt idx="193">
                  <c:v>108</c:v>
                </c:pt>
                <c:pt idx="194">
                  <c:v>109</c:v>
                </c:pt>
                <c:pt idx="195">
                  <c:v>109</c:v>
                </c:pt>
                <c:pt idx="196">
                  <c:v>110</c:v>
                </c:pt>
                <c:pt idx="197">
                  <c:v>110</c:v>
                </c:pt>
                <c:pt idx="198">
                  <c:v>111</c:v>
                </c:pt>
                <c:pt idx="199">
                  <c:v>111</c:v>
                </c:pt>
                <c:pt idx="200">
                  <c:v>112</c:v>
                </c:pt>
                <c:pt idx="201">
                  <c:v>112</c:v>
                </c:pt>
                <c:pt idx="202">
                  <c:v>114</c:v>
                </c:pt>
                <c:pt idx="203">
                  <c:v>114</c:v>
                </c:pt>
                <c:pt idx="204">
                  <c:v>115</c:v>
                </c:pt>
                <c:pt idx="205">
                  <c:v>115</c:v>
                </c:pt>
                <c:pt idx="206">
                  <c:v>116</c:v>
                </c:pt>
                <c:pt idx="207">
                  <c:v>116</c:v>
                </c:pt>
                <c:pt idx="208">
                  <c:v>119</c:v>
                </c:pt>
                <c:pt idx="209">
                  <c:v>119</c:v>
                </c:pt>
                <c:pt idx="210">
                  <c:v>120</c:v>
                </c:pt>
                <c:pt idx="211">
                  <c:v>120</c:v>
                </c:pt>
                <c:pt idx="212">
                  <c:v>121</c:v>
                </c:pt>
                <c:pt idx="213">
                  <c:v>121</c:v>
                </c:pt>
                <c:pt idx="214">
                  <c:v>122</c:v>
                </c:pt>
                <c:pt idx="215">
                  <c:v>122</c:v>
                </c:pt>
                <c:pt idx="216">
                  <c:v>123</c:v>
                </c:pt>
                <c:pt idx="217">
                  <c:v>123</c:v>
                </c:pt>
                <c:pt idx="218">
                  <c:v>124</c:v>
                </c:pt>
                <c:pt idx="219">
                  <c:v>124</c:v>
                </c:pt>
                <c:pt idx="220">
                  <c:v>125</c:v>
                </c:pt>
                <c:pt idx="221">
                  <c:v>125</c:v>
                </c:pt>
                <c:pt idx="222">
                  <c:v>126</c:v>
                </c:pt>
                <c:pt idx="223">
                  <c:v>126</c:v>
                </c:pt>
                <c:pt idx="224">
                  <c:v>127</c:v>
                </c:pt>
                <c:pt idx="225">
                  <c:v>127</c:v>
                </c:pt>
                <c:pt idx="226">
                  <c:v>128</c:v>
                </c:pt>
                <c:pt idx="227">
                  <c:v>128</c:v>
                </c:pt>
                <c:pt idx="228">
                  <c:v>129</c:v>
                </c:pt>
                <c:pt idx="229">
                  <c:v>129</c:v>
                </c:pt>
                <c:pt idx="230">
                  <c:v>130</c:v>
                </c:pt>
                <c:pt idx="231">
                  <c:v>130</c:v>
                </c:pt>
                <c:pt idx="232">
                  <c:v>131</c:v>
                </c:pt>
                <c:pt idx="233">
                  <c:v>131</c:v>
                </c:pt>
                <c:pt idx="234">
                  <c:v>132</c:v>
                </c:pt>
                <c:pt idx="235">
                  <c:v>132</c:v>
                </c:pt>
                <c:pt idx="236">
                  <c:v>133</c:v>
                </c:pt>
                <c:pt idx="237">
                  <c:v>133</c:v>
                </c:pt>
                <c:pt idx="238">
                  <c:v>134</c:v>
                </c:pt>
                <c:pt idx="239">
                  <c:v>134</c:v>
                </c:pt>
                <c:pt idx="240">
                  <c:v>135</c:v>
                </c:pt>
                <c:pt idx="241">
                  <c:v>135</c:v>
                </c:pt>
                <c:pt idx="242">
                  <c:v>136</c:v>
                </c:pt>
                <c:pt idx="243">
                  <c:v>136</c:v>
                </c:pt>
                <c:pt idx="244">
                  <c:v>137</c:v>
                </c:pt>
                <c:pt idx="245">
                  <c:v>137</c:v>
                </c:pt>
                <c:pt idx="246">
                  <c:v>138</c:v>
                </c:pt>
                <c:pt idx="247">
                  <c:v>138</c:v>
                </c:pt>
                <c:pt idx="248">
                  <c:v>139</c:v>
                </c:pt>
                <c:pt idx="249">
                  <c:v>139</c:v>
                </c:pt>
                <c:pt idx="250">
                  <c:v>140</c:v>
                </c:pt>
                <c:pt idx="251">
                  <c:v>140</c:v>
                </c:pt>
                <c:pt idx="252">
                  <c:v>141</c:v>
                </c:pt>
                <c:pt idx="253">
                  <c:v>141</c:v>
                </c:pt>
                <c:pt idx="254">
                  <c:v>142</c:v>
                </c:pt>
                <c:pt idx="255">
                  <c:v>142</c:v>
                </c:pt>
                <c:pt idx="256">
                  <c:v>143</c:v>
                </c:pt>
                <c:pt idx="257">
                  <c:v>143</c:v>
                </c:pt>
                <c:pt idx="258">
                  <c:v>144</c:v>
                </c:pt>
                <c:pt idx="259">
                  <c:v>144</c:v>
                </c:pt>
                <c:pt idx="260">
                  <c:v>145</c:v>
                </c:pt>
                <c:pt idx="261">
                  <c:v>145</c:v>
                </c:pt>
                <c:pt idx="262">
                  <c:v>146</c:v>
                </c:pt>
                <c:pt idx="263">
                  <c:v>146</c:v>
                </c:pt>
                <c:pt idx="264">
                  <c:v>147</c:v>
                </c:pt>
                <c:pt idx="265">
                  <c:v>147</c:v>
                </c:pt>
                <c:pt idx="266">
                  <c:v>148</c:v>
                </c:pt>
                <c:pt idx="267">
                  <c:v>148</c:v>
                </c:pt>
                <c:pt idx="268">
                  <c:v>149</c:v>
                </c:pt>
                <c:pt idx="269">
                  <c:v>149</c:v>
                </c:pt>
                <c:pt idx="270">
                  <c:v>150</c:v>
                </c:pt>
                <c:pt idx="271">
                  <c:v>150</c:v>
                </c:pt>
                <c:pt idx="272">
                  <c:v>151</c:v>
                </c:pt>
                <c:pt idx="273">
                  <c:v>151</c:v>
                </c:pt>
                <c:pt idx="274">
                  <c:v>153</c:v>
                </c:pt>
                <c:pt idx="275">
                  <c:v>153</c:v>
                </c:pt>
                <c:pt idx="276">
                  <c:v>154</c:v>
                </c:pt>
                <c:pt idx="277">
                  <c:v>154</c:v>
                </c:pt>
                <c:pt idx="278">
                  <c:v>155</c:v>
                </c:pt>
                <c:pt idx="279">
                  <c:v>155</c:v>
                </c:pt>
                <c:pt idx="280">
                  <c:v>156</c:v>
                </c:pt>
                <c:pt idx="281">
                  <c:v>156</c:v>
                </c:pt>
                <c:pt idx="282">
                  <c:v>157</c:v>
                </c:pt>
                <c:pt idx="283">
                  <c:v>157</c:v>
                </c:pt>
                <c:pt idx="284">
                  <c:v>158</c:v>
                </c:pt>
                <c:pt idx="285">
                  <c:v>158</c:v>
                </c:pt>
                <c:pt idx="286">
                  <c:v>159</c:v>
                </c:pt>
                <c:pt idx="287">
                  <c:v>159</c:v>
                </c:pt>
                <c:pt idx="288">
                  <c:v>160</c:v>
                </c:pt>
                <c:pt idx="289">
                  <c:v>160</c:v>
                </c:pt>
                <c:pt idx="290">
                  <c:v>161</c:v>
                </c:pt>
                <c:pt idx="291">
                  <c:v>161</c:v>
                </c:pt>
                <c:pt idx="292">
                  <c:v>162</c:v>
                </c:pt>
                <c:pt idx="293">
                  <c:v>162</c:v>
                </c:pt>
                <c:pt idx="294">
                  <c:v>164</c:v>
                </c:pt>
                <c:pt idx="295">
                  <c:v>164</c:v>
                </c:pt>
                <c:pt idx="296">
                  <c:v>165</c:v>
                </c:pt>
                <c:pt idx="297">
                  <c:v>165</c:v>
                </c:pt>
                <c:pt idx="298">
                  <c:v>166</c:v>
                </c:pt>
                <c:pt idx="299">
                  <c:v>166</c:v>
                </c:pt>
                <c:pt idx="300">
                  <c:v>167</c:v>
                </c:pt>
                <c:pt idx="301">
                  <c:v>167</c:v>
                </c:pt>
                <c:pt idx="302">
                  <c:v>168</c:v>
                </c:pt>
                <c:pt idx="303">
                  <c:v>168</c:v>
                </c:pt>
                <c:pt idx="304">
                  <c:v>169</c:v>
                </c:pt>
                <c:pt idx="305">
                  <c:v>169</c:v>
                </c:pt>
                <c:pt idx="306">
                  <c:v>170</c:v>
                </c:pt>
                <c:pt idx="307">
                  <c:v>170</c:v>
                </c:pt>
                <c:pt idx="308">
                  <c:v>171</c:v>
                </c:pt>
                <c:pt idx="309">
                  <c:v>171</c:v>
                </c:pt>
                <c:pt idx="310">
                  <c:v>172</c:v>
                </c:pt>
                <c:pt idx="311">
                  <c:v>172</c:v>
                </c:pt>
                <c:pt idx="312">
                  <c:v>173</c:v>
                </c:pt>
                <c:pt idx="313">
                  <c:v>173</c:v>
                </c:pt>
                <c:pt idx="314">
                  <c:v>174</c:v>
                </c:pt>
                <c:pt idx="315">
                  <c:v>174</c:v>
                </c:pt>
                <c:pt idx="316">
                  <c:v>175</c:v>
                </c:pt>
                <c:pt idx="317">
                  <c:v>175</c:v>
                </c:pt>
                <c:pt idx="318">
                  <c:v>176</c:v>
                </c:pt>
                <c:pt idx="319">
                  <c:v>176</c:v>
                </c:pt>
                <c:pt idx="320">
                  <c:v>178</c:v>
                </c:pt>
                <c:pt idx="321">
                  <c:v>178</c:v>
                </c:pt>
                <c:pt idx="322">
                  <c:v>179</c:v>
                </c:pt>
                <c:pt idx="323">
                  <c:v>179</c:v>
                </c:pt>
                <c:pt idx="324">
                  <c:v>180</c:v>
                </c:pt>
                <c:pt idx="325">
                  <c:v>180</c:v>
                </c:pt>
                <c:pt idx="326">
                  <c:v>181</c:v>
                </c:pt>
                <c:pt idx="327">
                  <c:v>181</c:v>
                </c:pt>
                <c:pt idx="328">
                  <c:v>182</c:v>
                </c:pt>
                <c:pt idx="329">
                  <c:v>182</c:v>
                </c:pt>
                <c:pt idx="330">
                  <c:v>183</c:v>
                </c:pt>
                <c:pt idx="331">
                  <c:v>183</c:v>
                </c:pt>
                <c:pt idx="332">
                  <c:v>184</c:v>
                </c:pt>
                <c:pt idx="333">
                  <c:v>184</c:v>
                </c:pt>
                <c:pt idx="334">
                  <c:v>185</c:v>
                </c:pt>
                <c:pt idx="335">
                  <c:v>185</c:v>
                </c:pt>
                <c:pt idx="336">
                  <c:v>186</c:v>
                </c:pt>
                <c:pt idx="337">
                  <c:v>186</c:v>
                </c:pt>
                <c:pt idx="338">
                  <c:v>187</c:v>
                </c:pt>
                <c:pt idx="339">
                  <c:v>187</c:v>
                </c:pt>
                <c:pt idx="340">
                  <c:v>188</c:v>
                </c:pt>
                <c:pt idx="341">
                  <c:v>188</c:v>
                </c:pt>
                <c:pt idx="342">
                  <c:v>189</c:v>
                </c:pt>
                <c:pt idx="343">
                  <c:v>189</c:v>
                </c:pt>
                <c:pt idx="344">
                  <c:v>190</c:v>
                </c:pt>
                <c:pt idx="345">
                  <c:v>190</c:v>
                </c:pt>
                <c:pt idx="346">
                  <c:v>191</c:v>
                </c:pt>
                <c:pt idx="347">
                  <c:v>191</c:v>
                </c:pt>
                <c:pt idx="348">
                  <c:v>192</c:v>
                </c:pt>
                <c:pt idx="349">
                  <c:v>192</c:v>
                </c:pt>
                <c:pt idx="350">
                  <c:v>193</c:v>
                </c:pt>
                <c:pt idx="351">
                  <c:v>193</c:v>
                </c:pt>
                <c:pt idx="352">
                  <c:v>194</c:v>
                </c:pt>
                <c:pt idx="353">
                  <c:v>194</c:v>
                </c:pt>
                <c:pt idx="354">
                  <c:v>195</c:v>
                </c:pt>
                <c:pt idx="355">
                  <c:v>195</c:v>
                </c:pt>
                <c:pt idx="356">
                  <c:v>196</c:v>
                </c:pt>
                <c:pt idx="357">
                  <c:v>196</c:v>
                </c:pt>
                <c:pt idx="358">
                  <c:v>197</c:v>
                </c:pt>
                <c:pt idx="359">
                  <c:v>197</c:v>
                </c:pt>
                <c:pt idx="360">
                  <c:v>198</c:v>
                </c:pt>
                <c:pt idx="361">
                  <c:v>198</c:v>
                </c:pt>
                <c:pt idx="362">
                  <c:v>199</c:v>
                </c:pt>
                <c:pt idx="363">
                  <c:v>199</c:v>
                </c:pt>
                <c:pt idx="364">
                  <c:v>200</c:v>
                </c:pt>
                <c:pt idx="365">
                  <c:v>200</c:v>
                </c:pt>
                <c:pt idx="366">
                  <c:v>201</c:v>
                </c:pt>
                <c:pt idx="367">
                  <c:v>201</c:v>
                </c:pt>
                <c:pt idx="368">
                  <c:v>202</c:v>
                </c:pt>
                <c:pt idx="369">
                  <c:v>202</c:v>
                </c:pt>
                <c:pt idx="370">
                  <c:v>203</c:v>
                </c:pt>
                <c:pt idx="371">
                  <c:v>203</c:v>
                </c:pt>
                <c:pt idx="372">
                  <c:v>204</c:v>
                </c:pt>
                <c:pt idx="373">
                  <c:v>204</c:v>
                </c:pt>
                <c:pt idx="374">
                  <c:v>205</c:v>
                </c:pt>
                <c:pt idx="375">
                  <c:v>205</c:v>
                </c:pt>
                <c:pt idx="376">
                  <c:v>206</c:v>
                </c:pt>
                <c:pt idx="377">
                  <c:v>206</c:v>
                </c:pt>
                <c:pt idx="378">
                  <c:v>207</c:v>
                </c:pt>
                <c:pt idx="379">
                  <c:v>207</c:v>
                </c:pt>
                <c:pt idx="380">
                  <c:v>208</c:v>
                </c:pt>
                <c:pt idx="381">
                  <c:v>208</c:v>
                </c:pt>
                <c:pt idx="382">
                  <c:v>209</c:v>
                </c:pt>
                <c:pt idx="383">
                  <c:v>209</c:v>
                </c:pt>
                <c:pt idx="384">
                  <c:v>210</c:v>
                </c:pt>
                <c:pt idx="385">
                  <c:v>210</c:v>
                </c:pt>
                <c:pt idx="386">
                  <c:v>211</c:v>
                </c:pt>
                <c:pt idx="387">
                  <c:v>211</c:v>
                </c:pt>
                <c:pt idx="388">
                  <c:v>212</c:v>
                </c:pt>
                <c:pt idx="389">
                  <c:v>212</c:v>
                </c:pt>
                <c:pt idx="390">
                  <c:v>213</c:v>
                </c:pt>
                <c:pt idx="391">
                  <c:v>213</c:v>
                </c:pt>
                <c:pt idx="392">
                  <c:v>214</c:v>
                </c:pt>
                <c:pt idx="393">
                  <c:v>214</c:v>
                </c:pt>
                <c:pt idx="394">
                  <c:v>215</c:v>
                </c:pt>
                <c:pt idx="395">
                  <c:v>215</c:v>
                </c:pt>
                <c:pt idx="396">
                  <c:v>216</c:v>
                </c:pt>
                <c:pt idx="397">
                  <c:v>216</c:v>
                </c:pt>
                <c:pt idx="398">
                  <c:v>217</c:v>
                </c:pt>
                <c:pt idx="399">
                  <c:v>217</c:v>
                </c:pt>
                <c:pt idx="400">
                  <c:v>218</c:v>
                </c:pt>
                <c:pt idx="401">
                  <c:v>218</c:v>
                </c:pt>
                <c:pt idx="402">
                  <c:v>219</c:v>
                </c:pt>
                <c:pt idx="403">
                  <c:v>219</c:v>
                </c:pt>
                <c:pt idx="404">
                  <c:v>220</c:v>
                </c:pt>
                <c:pt idx="405">
                  <c:v>220</c:v>
                </c:pt>
                <c:pt idx="406">
                  <c:v>221</c:v>
                </c:pt>
                <c:pt idx="407">
                  <c:v>221</c:v>
                </c:pt>
                <c:pt idx="408">
                  <c:v>222</c:v>
                </c:pt>
                <c:pt idx="409">
                  <c:v>222</c:v>
                </c:pt>
                <c:pt idx="410">
                  <c:v>223</c:v>
                </c:pt>
                <c:pt idx="411">
                  <c:v>223</c:v>
                </c:pt>
                <c:pt idx="412">
                  <c:v>224</c:v>
                </c:pt>
                <c:pt idx="413">
                  <c:v>224</c:v>
                </c:pt>
                <c:pt idx="414">
                  <c:v>225</c:v>
                </c:pt>
                <c:pt idx="415">
                  <c:v>225</c:v>
                </c:pt>
                <c:pt idx="416">
                  <c:v>227</c:v>
                </c:pt>
                <c:pt idx="417">
                  <c:v>227</c:v>
                </c:pt>
                <c:pt idx="418">
                  <c:v>228</c:v>
                </c:pt>
                <c:pt idx="419">
                  <c:v>228</c:v>
                </c:pt>
                <c:pt idx="420">
                  <c:v>229</c:v>
                </c:pt>
                <c:pt idx="421">
                  <c:v>229</c:v>
                </c:pt>
                <c:pt idx="422">
                  <c:v>230</c:v>
                </c:pt>
                <c:pt idx="423">
                  <c:v>230</c:v>
                </c:pt>
                <c:pt idx="424">
                  <c:v>231</c:v>
                </c:pt>
                <c:pt idx="425">
                  <c:v>231</c:v>
                </c:pt>
                <c:pt idx="426">
                  <c:v>232</c:v>
                </c:pt>
                <c:pt idx="427">
                  <c:v>232</c:v>
                </c:pt>
                <c:pt idx="428">
                  <c:v>233</c:v>
                </c:pt>
                <c:pt idx="429">
                  <c:v>233</c:v>
                </c:pt>
                <c:pt idx="430">
                  <c:v>234</c:v>
                </c:pt>
                <c:pt idx="431">
                  <c:v>234</c:v>
                </c:pt>
                <c:pt idx="432">
                  <c:v>235</c:v>
                </c:pt>
                <c:pt idx="433">
                  <c:v>235</c:v>
                </c:pt>
                <c:pt idx="434">
                  <c:v>236</c:v>
                </c:pt>
                <c:pt idx="435">
                  <c:v>236</c:v>
                </c:pt>
                <c:pt idx="436">
                  <c:v>237</c:v>
                </c:pt>
                <c:pt idx="437">
                  <c:v>237</c:v>
                </c:pt>
                <c:pt idx="438">
                  <c:v>238</c:v>
                </c:pt>
                <c:pt idx="439">
                  <c:v>238</c:v>
                </c:pt>
                <c:pt idx="440">
                  <c:v>239</c:v>
                </c:pt>
                <c:pt idx="441">
                  <c:v>239</c:v>
                </c:pt>
                <c:pt idx="442">
                  <c:v>240</c:v>
                </c:pt>
                <c:pt idx="443">
                  <c:v>240</c:v>
                </c:pt>
                <c:pt idx="444">
                  <c:v>241</c:v>
                </c:pt>
                <c:pt idx="445">
                  <c:v>241</c:v>
                </c:pt>
                <c:pt idx="446">
                  <c:v>242</c:v>
                </c:pt>
                <c:pt idx="447">
                  <c:v>242</c:v>
                </c:pt>
                <c:pt idx="448">
                  <c:v>244</c:v>
                </c:pt>
                <c:pt idx="449">
                  <c:v>244</c:v>
                </c:pt>
                <c:pt idx="450">
                  <c:v>245</c:v>
                </c:pt>
                <c:pt idx="451">
                  <c:v>245</c:v>
                </c:pt>
                <c:pt idx="452">
                  <c:v>246</c:v>
                </c:pt>
                <c:pt idx="453">
                  <c:v>246</c:v>
                </c:pt>
                <c:pt idx="454">
                  <c:v>247</c:v>
                </c:pt>
                <c:pt idx="455">
                  <c:v>247</c:v>
                </c:pt>
                <c:pt idx="456">
                  <c:v>248</c:v>
                </c:pt>
                <c:pt idx="457">
                  <c:v>248</c:v>
                </c:pt>
                <c:pt idx="458">
                  <c:v>249</c:v>
                </c:pt>
                <c:pt idx="459">
                  <c:v>249</c:v>
                </c:pt>
                <c:pt idx="460">
                  <c:v>250</c:v>
                </c:pt>
                <c:pt idx="461">
                  <c:v>250</c:v>
                </c:pt>
                <c:pt idx="462">
                  <c:v>251</c:v>
                </c:pt>
                <c:pt idx="463">
                  <c:v>251</c:v>
                </c:pt>
                <c:pt idx="464">
                  <c:v>252</c:v>
                </c:pt>
                <c:pt idx="465">
                  <c:v>252</c:v>
                </c:pt>
                <c:pt idx="466">
                  <c:v>253</c:v>
                </c:pt>
                <c:pt idx="467">
                  <c:v>253</c:v>
                </c:pt>
                <c:pt idx="468">
                  <c:v>254</c:v>
                </c:pt>
                <c:pt idx="469">
                  <c:v>254</c:v>
                </c:pt>
                <c:pt idx="470">
                  <c:v>255</c:v>
                </c:pt>
                <c:pt idx="471">
                  <c:v>255</c:v>
                </c:pt>
                <c:pt idx="472">
                  <c:v>256</c:v>
                </c:pt>
                <c:pt idx="473">
                  <c:v>256</c:v>
                </c:pt>
                <c:pt idx="474">
                  <c:v>257</c:v>
                </c:pt>
                <c:pt idx="475">
                  <c:v>257</c:v>
                </c:pt>
                <c:pt idx="476">
                  <c:v>258</c:v>
                </c:pt>
                <c:pt idx="477">
                  <c:v>258</c:v>
                </c:pt>
                <c:pt idx="478">
                  <c:v>259</c:v>
                </c:pt>
                <c:pt idx="479">
                  <c:v>259</c:v>
                </c:pt>
                <c:pt idx="480">
                  <c:v>260</c:v>
                </c:pt>
                <c:pt idx="481">
                  <c:v>260</c:v>
                </c:pt>
                <c:pt idx="482">
                  <c:v>261</c:v>
                </c:pt>
                <c:pt idx="483">
                  <c:v>261</c:v>
                </c:pt>
                <c:pt idx="484">
                  <c:v>262</c:v>
                </c:pt>
                <c:pt idx="485">
                  <c:v>262</c:v>
                </c:pt>
                <c:pt idx="486">
                  <c:v>263</c:v>
                </c:pt>
                <c:pt idx="487">
                  <c:v>263</c:v>
                </c:pt>
                <c:pt idx="488">
                  <c:v>264</c:v>
                </c:pt>
                <c:pt idx="489">
                  <c:v>264</c:v>
                </c:pt>
                <c:pt idx="490">
                  <c:v>266</c:v>
                </c:pt>
                <c:pt idx="491">
                  <c:v>266</c:v>
                </c:pt>
                <c:pt idx="492">
                  <c:v>267</c:v>
                </c:pt>
                <c:pt idx="493">
                  <c:v>267</c:v>
                </c:pt>
                <c:pt idx="494">
                  <c:v>268</c:v>
                </c:pt>
                <c:pt idx="495">
                  <c:v>268</c:v>
                </c:pt>
                <c:pt idx="496">
                  <c:v>269</c:v>
                </c:pt>
                <c:pt idx="497">
                  <c:v>269</c:v>
                </c:pt>
                <c:pt idx="498">
                  <c:v>271</c:v>
                </c:pt>
                <c:pt idx="499">
                  <c:v>271</c:v>
                </c:pt>
                <c:pt idx="500">
                  <c:v>272</c:v>
                </c:pt>
                <c:pt idx="501">
                  <c:v>272</c:v>
                </c:pt>
                <c:pt idx="502">
                  <c:v>273</c:v>
                </c:pt>
                <c:pt idx="503">
                  <c:v>273</c:v>
                </c:pt>
                <c:pt idx="504">
                  <c:v>274</c:v>
                </c:pt>
                <c:pt idx="505">
                  <c:v>274</c:v>
                </c:pt>
                <c:pt idx="506">
                  <c:v>275</c:v>
                </c:pt>
                <c:pt idx="507">
                  <c:v>275</c:v>
                </c:pt>
                <c:pt idx="508">
                  <c:v>276</c:v>
                </c:pt>
                <c:pt idx="509">
                  <c:v>276</c:v>
                </c:pt>
                <c:pt idx="510">
                  <c:v>277</c:v>
                </c:pt>
                <c:pt idx="511">
                  <c:v>277</c:v>
                </c:pt>
                <c:pt idx="512">
                  <c:v>278</c:v>
                </c:pt>
                <c:pt idx="513">
                  <c:v>278</c:v>
                </c:pt>
                <c:pt idx="514">
                  <c:v>279</c:v>
                </c:pt>
                <c:pt idx="515">
                  <c:v>279</c:v>
                </c:pt>
                <c:pt idx="516">
                  <c:v>280</c:v>
                </c:pt>
                <c:pt idx="517">
                  <c:v>280</c:v>
                </c:pt>
                <c:pt idx="518">
                  <c:v>281</c:v>
                </c:pt>
                <c:pt idx="519">
                  <c:v>281</c:v>
                </c:pt>
                <c:pt idx="520">
                  <c:v>282</c:v>
                </c:pt>
                <c:pt idx="521">
                  <c:v>282</c:v>
                </c:pt>
                <c:pt idx="522">
                  <c:v>283</c:v>
                </c:pt>
                <c:pt idx="523">
                  <c:v>283</c:v>
                </c:pt>
                <c:pt idx="524">
                  <c:v>284</c:v>
                </c:pt>
                <c:pt idx="525">
                  <c:v>284</c:v>
                </c:pt>
                <c:pt idx="526">
                  <c:v>285</c:v>
                </c:pt>
                <c:pt idx="527">
                  <c:v>285</c:v>
                </c:pt>
                <c:pt idx="528">
                  <c:v>286</c:v>
                </c:pt>
                <c:pt idx="529">
                  <c:v>286</c:v>
                </c:pt>
                <c:pt idx="530">
                  <c:v>287</c:v>
                </c:pt>
                <c:pt idx="531">
                  <c:v>287</c:v>
                </c:pt>
                <c:pt idx="532">
                  <c:v>288</c:v>
                </c:pt>
                <c:pt idx="533">
                  <c:v>288</c:v>
                </c:pt>
                <c:pt idx="534">
                  <c:v>289</c:v>
                </c:pt>
                <c:pt idx="535">
                  <c:v>289</c:v>
                </c:pt>
                <c:pt idx="536">
                  <c:v>290</c:v>
                </c:pt>
                <c:pt idx="537">
                  <c:v>290</c:v>
                </c:pt>
                <c:pt idx="538">
                  <c:v>291</c:v>
                </c:pt>
                <c:pt idx="539">
                  <c:v>291</c:v>
                </c:pt>
                <c:pt idx="540">
                  <c:v>292</c:v>
                </c:pt>
                <c:pt idx="541">
                  <c:v>292</c:v>
                </c:pt>
                <c:pt idx="542">
                  <c:v>293</c:v>
                </c:pt>
                <c:pt idx="543">
                  <c:v>293</c:v>
                </c:pt>
                <c:pt idx="544">
                  <c:v>296</c:v>
                </c:pt>
                <c:pt idx="545">
                  <c:v>296</c:v>
                </c:pt>
                <c:pt idx="546">
                  <c:v>297</c:v>
                </c:pt>
                <c:pt idx="547">
                  <c:v>297</c:v>
                </c:pt>
                <c:pt idx="548">
                  <c:v>298</c:v>
                </c:pt>
                <c:pt idx="549">
                  <c:v>298</c:v>
                </c:pt>
                <c:pt idx="550">
                  <c:v>299</c:v>
                </c:pt>
                <c:pt idx="551">
                  <c:v>299</c:v>
                </c:pt>
                <c:pt idx="552">
                  <c:v>300</c:v>
                </c:pt>
                <c:pt idx="553">
                  <c:v>300</c:v>
                </c:pt>
                <c:pt idx="554">
                  <c:v>301</c:v>
                </c:pt>
                <c:pt idx="555">
                  <c:v>301</c:v>
                </c:pt>
                <c:pt idx="556">
                  <c:v>302</c:v>
                </c:pt>
                <c:pt idx="557">
                  <c:v>302</c:v>
                </c:pt>
                <c:pt idx="558">
                  <c:v>303</c:v>
                </c:pt>
                <c:pt idx="559">
                  <c:v>303</c:v>
                </c:pt>
                <c:pt idx="560">
                  <c:v>305</c:v>
                </c:pt>
                <c:pt idx="561">
                  <c:v>305</c:v>
                </c:pt>
                <c:pt idx="562">
                  <c:v>306</c:v>
                </c:pt>
                <c:pt idx="563">
                  <c:v>306</c:v>
                </c:pt>
                <c:pt idx="564">
                  <c:v>307</c:v>
                </c:pt>
                <c:pt idx="565">
                  <c:v>307</c:v>
                </c:pt>
                <c:pt idx="566">
                  <c:v>308</c:v>
                </c:pt>
                <c:pt idx="567">
                  <c:v>308</c:v>
                </c:pt>
                <c:pt idx="568">
                  <c:v>309</c:v>
                </c:pt>
                <c:pt idx="569">
                  <c:v>309</c:v>
                </c:pt>
                <c:pt idx="570">
                  <c:v>310</c:v>
                </c:pt>
                <c:pt idx="571">
                  <c:v>310</c:v>
                </c:pt>
                <c:pt idx="572">
                  <c:v>311</c:v>
                </c:pt>
                <c:pt idx="573">
                  <c:v>311</c:v>
                </c:pt>
                <c:pt idx="574">
                  <c:v>312</c:v>
                </c:pt>
                <c:pt idx="575">
                  <c:v>312</c:v>
                </c:pt>
                <c:pt idx="576">
                  <c:v>313</c:v>
                </c:pt>
                <c:pt idx="577">
                  <c:v>313</c:v>
                </c:pt>
                <c:pt idx="578">
                  <c:v>314</c:v>
                </c:pt>
                <c:pt idx="579">
                  <c:v>314</c:v>
                </c:pt>
                <c:pt idx="580">
                  <c:v>315</c:v>
                </c:pt>
                <c:pt idx="581">
                  <c:v>315</c:v>
                </c:pt>
                <c:pt idx="582">
                  <c:v>316</c:v>
                </c:pt>
                <c:pt idx="583">
                  <c:v>316</c:v>
                </c:pt>
                <c:pt idx="584">
                  <c:v>317</c:v>
                </c:pt>
                <c:pt idx="585">
                  <c:v>317</c:v>
                </c:pt>
                <c:pt idx="586">
                  <c:v>318</c:v>
                </c:pt>
                <c:pt idx="587">
                  <c:v>318</c:v>
                </c:pt>
                <c:pt idx="588">
                  <c:v>319</c:v>
                </c:pt>
                <c:pt idx="589">
                  <c:v>319</c:v>
                </c:pt>
                <c:pt idx="590">
                  <c:v>320</c:v>
                </c:pt>
                <c:pt idx="591">
                  <c:v>320</c:v>
                </c:pt>
                <c:pt idx="592">
                  <c:v>321</c:v>
                </c:pt>
                <c:pt idx="593">
                  <c:v>321</c:v>
                </c:pt>
                <c:pt idx="594">
                  <c:v>322</c:v>
                </c:pt>
                <c:pt idx="595">
                  <c:v>322</c:v>
                </c:pt>
                <c:pt idx="596">
                  <c:v>323</c:v>
                </c:pt>
                <c:pt idx="597">
                  <c:v>323</c:v>
                </c:pt>
                <c:pt idx="598">
                  <c:v>324</c:v>
                </c:pt>
                <c:pt idx="599">
                  <c:v>324</c:v>
                </c:pt>
                <c:pt idx="600">
                  <c:v>325</c:v>
                </c:pt>
                <c:pt idx="601">
                  <c:v>325</c:v>
                </c:pt>
                <c:pt idx="602">
                  <c:v>326</c:v>
                </c:pt>
                <c:pt idx="603">
                  <c:v>326</c:v>
                </c:pt>
                <c:pt idx="604">
                  <c:v>327</c:v>
                </c:pt>
                <c:pt idx="605">
                  <c:v>327</c:v>
                </c:pt>
                <c:pt idx="606">
                  <c:v>328</c:v>
                </c:pt>
                <c:pt idx="607">
                  <c:v>328</c:v>
                </c:pt>
                <c:pt idx="608">
                  <c:v>329</c:v>
                </c:pt>
                <c:pt idx="609">
                  <c:v>329</c:v>
                </c:pt>
                <c:pt idx="610">
                  <c:v>330</c:v>
                </c:pt>
                <c:pt idx="611">
                  <c:v>330</c:v>
                </c:pt>
                <c:pt idx="612">
                  <c:v>331</c:v>
                </c:pt>
                <c:pt idx="613">
                  <c:v>331</c:v>
                </c:pt>
                <c:pt idx="614">
                  <c:v>332</c:v>
                </c:pt>
                <c:pt idx="615">
                  <c:v>332</c:v>
                </c:pt>
                <c:pt idx="616">
                  <c:v>333</c:v>
                </c:pt>
                <c:pt idx="617">
                  <c:v>333</c:v>
                </c:pt>
                <c:pt idx="618">
                  <c:v>334</c:v>
                </c:pt>
                <c:pt idx="619">
                  <c:v>334</c:v>
                </c:pt>
                <c:pt idx="620">
                  <c:v>335</c:v>
                </c:pt>
                <c:pt idx="621">
                  <c:v>335</c:v>
                </c:pt>
                <c:pt idx="622">
                  <c:v>336</c:v>
                </c:pt>
                <c:pt idx="623">
                  <c:v>336</c:v>
                </c:pt>
                <c:pt idx="624">
                  <c:v>337</c:v>
                </c:pt>
                <c:pt idx="625">
                  <c:v>337</c:v>
                </c:pt>
                <c:pt idx="626">
                  <c:v>338</c:v>
                </c:pt>
                <c:pt idx="627">
                  <c:v>338</c:v>
                </c:pt>
                <c:pt idx="628">
                  <c:v>339</c:v>
                </c:pt>
                <c:pt idx="629">
                  <c:v>339</c:v>
                </c:pt>
                <c:pt idx="630">
                  <c:v>340</c:v>
                </c:pt>
                <c:pt idx="631">
                  <c:v>340</c:v>
                </c:pt>
                <c:pt idx="632">
                  <c:v>341</c:v>
                </c:pt>
                <c:pt idx="633">
                  <c:v>341</c:v>
                </c:pt>
                <c:pt idx="634">
                  <c:v>342</c:v>
                </c:pt>
                <c:pt idx="635">
                  <c:v>342</c:v>
                </c:pt>
                <c:pt idx="636">
                  <c:v>343</c:v>
                </c:pt>
                <c:pt idx="637">
                  <c:v>343</c:v>
                </c:pt>
                <c:pt idx="638">
                  <c:v>344</c:v>
                </c:pt>
                <c:pt idx="639">
                  <c:v>344</c:v>
                </c:pt>
                <c:pt idx="640">
                  <c:v>345</c:v>
                </c:pt>
                <c:pt idx="641">
                  <c:v>345</c:v>
                </c:pt>
                <c:pt idx="642">
                  <c:v>346</c:v>
                </c:pt>
                <c:pt idx="643">
                  <c:v>346</c:v>
                </c:pt>
                <c:pt idx="644">
                  <c:v>347</c:v>
                </c:pt>
                <c:pt idx="645">
                  <c:v>347</c:v>
                </c:pt>
                <c:pt idx="646">
                  <c:v>348</c:v>
                </c:pt>
                <c:pt idx="647">
                  <c:v>348</c:v>
                </c:pt>
                <c:pt idx="648">
                  <c:v>349</c:v>
                </c:pt>
                <c:pt idx="649">
                  <c:v>349</c:v>
                </c:pt>
                <c:pt idx="650">
                  <c:v>350</c:v>
                </c:pt>
                <c:pt idx="651">
                  <c:v>350</c:v>
                </c:pt>
                <c:pt idx="652">
                  <c:v>351</c:v>
                </c:pt>
                <c:pt idx="653">
                  <c:v>351</c:v>
                </c:pt>
                <c:pt idx="654">
                  <c:v>353</c:v>
                </c:pt>
                <c:pt idx="655">
                  <c:v>353</c:v>
                </c:pt>
                <c:pt idx="656">
                  <c:v>354</c:v>
                </c:pt>
                <c:pt idx="657">
                  <c:v>354</c:v>
                </c:pt>
                <c:pt idx="658">
                  <c:v>355</c:v>
                </c:pt>
                <c:pt idx="659">
                  <c:v>355</c:v>
                </c:pt>
                <c:pt idx="660">
                  <c:v>356</c:v>
                </c:pt>
                <c:pt idx="661">
                  <c:v>356</c:v>
                </c:pt>
                <c:pt idx="662">
                  <c:v>357</c:v>
                </c:pt>
                <c:pt idx="663">
                  <c:v>357</c:v>
                </c:pt>
                <c:pt idx="664">
                  <c:v>358</c:v>
                </c:pt>
                <c:pt idx="665">
                  <c:v>358</c:v>
                </c:pt>
                <c:pt idx="666">
                  <c:v>359</c:v>
                </c:pt>
                <c:pt idx="667">
                  <c:v>359</c:v>
                </c:pt>
                <c:pt idx="668">
                  <c:v>360</c:v>
                </c:pt>
                <c:pt idx="669">
                  <c:v>360</c:v>
                </c:pt>
                <c:pt idx="670">
                  <c:v>361</c:v>
                </c:pt>
                <c:pt idx="671">
                  <c:v>361</c:v>
                </c:pt>
                <c:pt idx="672">
                  <c:v>362</c:v>
                </c:pt>
                <c:pt idx="673">
                  <c:v>362</c:v>
                </c:pt>
                <c:pt idx="674">
                  <c:v>363</c:v>
                </c:pt>
                <c:pt idx="675">
                  <c:v>363</c:v>
                </c:pt>
                <c:pt idx="676">
                  <c:v>364</c:v>
                </c:pt>
                <c:pt idx="677">
                  <c:v>364</c:v>
                </c:pt>
                <c:pt idx="678">
                  <c:v>366</c:v>
                </c:pt>
                <c:pt idx="679">
                  <c:v>366</c:v>
                </c:pt>
                <c:pt idx="680">
                  <c:v>367</c:v>
                </c:pt>
                <c:pt idx="681">
                  <c:v>367</c:v>
                </c:pt>
                <c:pt idx="682">
                  <c:v>368</c:v>
                </c:pt>
                <c:pt idx="683">
                  <c:v>368</c:v>
                </c:pt>
                <c:pt idx="684">
                  <c:v>369</c:v>
                </c:pt>
                <c:pt idx="685">
                  <c:v>369</c:v>
                </c:pt>
                <c:pt idx="686">
                  <c:v>370</c:v>
                </c:pt>
                <c:pt idx="687">
                  <c:v>370</c:v>
                </c:pt>
                <c:pt idx="688">
                  <c:v>371</c:v>
                </c:pt>
                <c:pt idx="689">
                  <c:v>371</c:v>
                </c:pt>
                <c:pt idx="690">
                  <c:v>372</c:v>
                </c:pt>
                <c:pt idx="691">
                  <c:v>372</c:v>
                </c:pt>
                <c:pt idx="692">
                  <c:v>373</c:v>
                </c:pt>
                <c:pt idx="693">
                  <c:v>373</c:v>
                </c:pt>
                <c:pt idx="694">
                  <c:v>374</c:v>
                </c:pt>
                <c:pt idx="695">
                  <c:v>374</c:v>
                </c:pt>
                <c:pt idx="696">
                  <c:v>375</c:v>
                </c:pt>
                <c:pt idx="697">
                  <c:v>375</c:v>
                </c:pt>
                <c:pt idx="698">
                  <c:v>376</c:v>
                </c:pt>
                <c:pt idx="699">
                  <c:v>376</c:v>
                </c:pt>
                <c:pt idx="700">
                  <c:v>377</c:v>
                </c:pt>
                <c:pt idx="701">
                  <c:v>377</c:v>
                </c:pt>
                <c:pt idx="702">
                  <c:v>378</c:v>
                </c:pt>
                <c:pt idx="703">
                  <c:v>378</c:v>
                </c:pt>
                <c:pt idx="704">
                  <c:v>379</c:v>
                </c:pt>
                <c:pt idx="705">
                  <c:v>379</c:v>
                </c:pt>
                <c:pt idx="706">
                  <c:v>380</c:v>
                </c:pt>
                <c:pt idx="707">
                  <c:v>380</c:v>
                </c:pt>
                <c:pt idx="708">
                  <c:v>381</c:v>
                </c:pt>
                <c:pt idx="709">
                  <c:v>381</c:v>
                </c:pt>
                <c:pt idx="710">
                  <c:v>382</c:v>
                </c:pt>
                <c:pt idx="711">
                  <c:v>382</c:v>
                </c:pt>
                <c:pt idx="712">
                  <c:v>383</c:v>
                </c:pt>
                <c:pt idx="713">
                  <c:v>383</c:v>
                </c:pt>
                <c:pt idx="714">
                  <c:v>384</c:v>
                </c:pt>
                <c:pt idx="715">
                  <c:v>384</c:v>
                </c:pt>
                <c:pt idx="716">
                  <c:v>385</c:v>
                </c:pt>
                <c:pt idx="717">
                  <c:v>385</c:v>
                </c:pt>
                <c:pt idx="718">
                  <c:v>386</c:v>
                </c:pt>
                <c:pt idx="719">
                  <c:v>386</c:v>
                </c:pt>
                <c:pt idx="720">
                  <c:v>388</c:v>
                </c:pt>
                <c:pt idx="721">
                  <c:v>388</c:v>
                </c:pt>
                <c:pt idx="722">
                  <c:v>389</c:v>
                </c:pt>
                <c:pt idx="723">
                  <c:v>389</c:v>
                </c:pt>
                <c:pt idx="724">
                  <c:v>390</c:v>
                </c:pt>
                <c:pt idx="725">
                  <c:v>390</c:v>
                </c:pt>
                <c:pt idx="726">
                  <c:v>391</c:v>
                </c:pt>
                <c:pt idx="727">
                  <c:v>391</c:v>
                </c:pt>
                <c:pt idx="728">
                  <c:v>393</c:v>
                </c:pt>
                <c:pt idx="729">
                  <c:v>393</c:v>
                </c:pt>
                <c:pt idx="730">
                  <c:v>395</c:v>
                </c:pt>
                <c:pt idx="731">
                  <c:v>395</c:v>
                </c:pt>
                <c:pt idx="732">
                  <c:v>396</c:v>
                </c:pt>
                <c:pt idx="733">
                  <c:v>396</c:v>
                </c:pt>
                <c:pt idx="734">
                  <c:v>397</c:v>
                </c:pt>
                <c:pt idx="735">
                  <c:v>397</c:v>
                </c:pt>
                <c:pt idx="736">
                  <c:v>398</c:v>
                </c:pt>
                <c:pt idx="737">
                  <c:v>398</c:v>
                </c:pt>
                <c:pt idx="738">
                  <c:v>400</c:v>
                </c:pt>
                <c:pt idx="739">
                  <c:v>400</c:v>
                </c:pt>
                <c:pt idx="740">
                  <c:v>401</c:v>
                </c:pt>
                <c:pt idx="741">
                  <c:v>401</c:v>
                </c:pt>
                <c:pt idx="742">
                  <c:v>402</c:v>
                </c:pt>
                <c:pt idx="743">
                  <c:v>402</c:v>
                </c:pt>
                <c:pt idx="744">
                  <c:v>403</c:v>
                </c:pt>
                <c:pt idx="745">
                  <c:v>403</c:v>
                </c:pt>
                <c:pt idx="746">
                  <c:v>404</c:v>
                </c:pt>
                <c:pt idx="747">
                  <c:v>404</c:v>
                </c:pt>
                <c:pt idx="748">
                  <c:v>405</c:v>
                </c:pt>
                <c:pt idx="749">
                  <c:v>405</c:v>
                </c:pt>
                <c:pt idx="750">
                  <c:v>406</c:v>
                </c:pt>
                <c:pt idx="751">
                  <c:v>406</c:v>
                </c:pt>
                <c:pt idx="752">
                  <c:v>407</c:v>
                </c:pt>
                <c:pt idx="753">
                  <c:v>407</c:v>
                </c:pt>
                <c:pt idx="754">
                  <c:v>408</c:v>
                </c:pt>
                <c:pt idx="755">
                  <c:v>408</c:v>
                </c:pt>
                <c:pt idx="756">
                  <c:v>409</c:v>
                </c:pt>
                <c:pt idx="757">
                  <c:v>409</c:v>
                </c:pt>
                <c:pt idx="758">
                  <c:v>410</c:v>
                </c:pt>
                <c:pt idx="759">
                  <c:v>410</c:v>
                </c:pt>
                <c:pt idx="760">
                  <c:v>412</c:v>
                </c:pt>
                <c:pt idx="761">
                  <c:v>412</c:v>
                </c:pt>
                <c:pt idx="762">
                  <c:v>413</c:v>
                </c:pt>
                <c:pt idx="763">
                  <c:v>413</c:v>
                </c:pt>
                <c:pt idx="764">
                  <c:v>414</c:v>
                </c:pt>
                <c:pt idx="765">
                  <c:v>414</c:v>
                </c:pt>
                <c:pt idx="766">
                  <c:v>415</c:v>
                </c:pt>
                <c:pt idx="767">
                  <c:v>415</c:v>
                </c:pt>
                <c:pt idx="768">
                  <c:v>417</c:v>
                </c:pt>
                <c:pt idx="769">
                  <c:v>417</c:v>
                </c:pt>
                <c:pt idx="770">
                  <c:v>418</c:v>
                </c:pt>
                <c:pt idx="771">
                  <c:v>418</c:v>
                </c:pt>
                <c:pt idx="772">
                  <c:v>419</c:v>
                </c:pt>
                <c:pt idx="773">
                  <c:v>419</c:v>
                </c:pt>
                <c:pt idx="774">
                  <c:v>420</c:v>
                </c:pt>
                <c:pt idx="775">
                  <c:v>420</c:v>
                </c:pt>
                <c:pt idx="776">
                  <c:v>421</c:v>
                </c:pt>
                <c:pt idx="777">
                  <c:v>421</c:v>
                </c:pt>
                <c:pt idx="778">
                  <c:v>422</c:v>
                </c:pt>
                <c:pt idx="779">
                  <c:v>422</c:v>
                </c:pt>
                <c:pt idx="780">
                  <c:v>423</c:v>
                </c:pt>
                <c:pt idx="781">
                  <c:v>423</c:v>
                </c:pt>
                <c:pt idx="782">
                  <c:v>424</c:v>
                </c:pt>
                <c:pt idx="783">
                  <c:v>424</c:v>
                </c:pt>
                <c:pt idx="784">
                  <c:v>425</c:v>
                </c:pt>
                <c:pt idx="785">
                  <c:v>425</c:v>
                </c:pt>
                <c:pt idx="786">
                  <c:v>426</c:v>
                </c:pt>
                <c:pt idx="787">
                  <c:v>426</c:v>
                </c:pt>
                <c:pt idx="788">
                  <c:v>427</c:v>
                </c:pt>
                <c:pt idx="789">
                  <c:v>427</c:v>
                </c:pt>
                <c:pt idx="790">
                  <c:v>428</c:v>
                </c:pt>
                <c:pt idx="791">
                  <c:v>428</c:v>
                </c:pt>
                <c:pt idx="792">
                  <c:v>429</c:v>
                </c:pt>
                <c:pt idx="793">
                  <c:v>429</c:v>
                </c:pt>
                <c:pt idx="794">
                  <c:v>430</c:v>
                </c:pt>
                <c:pt idx="795">
                  <c:v>430</c:v>
                </c:pt>
                <c:pt idx="796">
                  <c:v>431</c:v>
                </c:pt>
                <c:pt idx="797">
                  <c:v>431</c:v>
                </c:pt>
                <c:pt idx="798">
                  <c:v>432</c:v>
                </c:pt>
                <c:pt idx="799">
                  <c:v>432</c:v>
                </c:pt>
                <c:pt idx="800">
                  <c:v>433</c:v>
                </c:pt>
                <c:pt idx="801">
                  <c:v>433</c:v>
                </c:pt>
                <c:pt idx="802">
                  <c:v>434</c:v>
                </c:pt>
                <c:pt idx="803">
                  <c:v>434</c:v>
                </c:pt>
                <c:pt idx="804">
                  <c:v>435</c:v>
                </c:pt>
                <c:pt idx="805">
                  <c:v>435</c:v>
                </c:pt>
                <c:pt idx="806">
                  <c:v>436</c:v>
                </c:pt>
                <c:pt idx="807">
                  <c:v>436</c:v>
                </c:pt>
                <c:pt idx="808">
                  <c:v>438</c:v>
                </c:pt>
                <c:pt idx="809">
                  <c:v>438</c:v>
                </c:pt>
                <c:pt idx="810">
                  <c:v>439</c:v>
                </c:pt>
                <c:pt idx="811">
                  <c:v>439</c:v>
                </c:pt>
                <c:pt idx="812">
                  <c:v>440</c:v>
                </c:pt>
                <c:pt idx="813">
                  <c:v>440</c:v>
                </c:pt>
                <c:pt idx="814">
                  <c:v>443</c:v>
                </c:pt>
                <c:pt idx="815">
                  <c:v>443</c:v>
                </c:pt>
                <c:pt idx="816">
                  <c:v>445</c:v>
                </c:pt>
                <c:pt idx="817">
                  <c:v>445</c:v>
                </c:pt>
                <c:pt idx="818">
                  <c:v>446</c:v>
                </c:pt>
                <c:pt idx="819">
                  <c:v>446</c:v>
                </c:pt>
                <c:pt idx="820">
                  <c:v>448</c:v>
                </c:pt>
                <c:pt idx="821">
                  <c:v>448</c:v>
                </c:pt>
                <c:pt idx="822">
                  <c:v>449</c:v>
                </c:pt>
                <c:pt idx="823">
                  <c:v>449</c:v>
                </c:pt>
                <c:pt idx="824">
                  <c:v>450</c:v>
                </c:pt>
                <c:pt idx="825">
                  <c:v>450</c:v>
                </c:pt>
                <c:pt idx="826">
                  <c:v>452</c:v>
                </c:pt>
                <c:pt idx="827">
                  <c:v>452</c:v>
                </c:pt>
                <c:pt idx="828">
                  <c:v>453</c:v>
                </c:pt>
                <c:pt idx="829">
                  <c:v>453</c:v>
                </c:pt>
                <c:pt idx="830">
                  <c:v>454</c:v>
                </c:pt>
                <c:pt idx="831">
                  <c:v>454</c:v>
                </c:pt>
                <c:pt idx="832">
                  <c:v>455</c:v>
                </c:pt>
                <c:pt idx="833">
                  <c:v>455</c:v>
                </c:pt>
                <c:pt idx="834">
                  <c:v>456</c:v>
                </c:pt>
                <c:pt idx="835">
                  <c:v>456</c:v>
                </c:pt>
                <c:pt idx="836">
                  <c:v>457</c:v>
                </c:pt>
                <c:pt idx="837">
                  <c:v>457</c:v>
                </c:pt>
                <c:pt idx="838">
                  <c:v>458</c:v>
                </c:pt>
                <c:pt idx="839">
                  <c:v>458</c:v>
                </c:pt>
                <c:pt idx="840">
                  <c:v>460</c:v>
                </c:pt>
                <c:pt idx="841">
                  <c:v>460</c:v>
                </c:pt>
                <c:pt idx="842">
                  <c:v>461</c:v>
                </c:pt>
                <c:pt idx="843">
                  <c:v>461</c:v>
                </c:pt>
                <c:pt idx="844">
                  <c:v>462</c:v>
                </c:pt>
                <c:pt idx="845">
                  <c:v>462</c:v>
                </c:pt>
                <c:pt idx="846">
                  <c:v>463</c:v>
                </c:pt>
                <c:pt idx="847">
                  <c:v>463</c:v>
                </c:pt>
                <c:pt idx="848">
                  <c:v>465</c:v>
                </c:pt>
                <c:pt idx="849">
                  <c:v>465</c:v>
                </c:pt>
                <c:pt idx="850">
                  <c:v>466</c:v>
                </c:pt>
                <c:pt idx="851">
                  <c:v>466</c:v>
                </c:pt>
                <c:pt idx="852">
                  <c:v>468</c:v>
                </c:pt>
                <c:pt idx="853">
                  <c:v>468</c:v>
                </c:pt>
                <c:pt idx="854">
                  <c:v>469</c:v>
                </c:pt>
                <c:pt idx="855">
                  <c:v>469</c:v>
                </c:pt>
                <c:pt idx="856">
                  <c:v>470</c:v>
                </c:pt>
                <c:pt idx="857">
                  <c:v>470</c:v>
                </c:pt>
                <c:pt idx="858">
                  <c:v>472</c:v>
                </c:pt>
                <c:pt idx="859">
                  <c:v>472</c:v>
                </c:pt>
                <c:pt idx="860">
                  <c:v>473</c:v>
                </c:pt>
                <c:pt idx="861">
                  <c:v>473</c:v>
                </c:pt>
                <c:pt idx="862">
                  <c:v>475</c:v>
                </c:pt>
                <c:pt idx="863">
                  <c:v>475</c:v>
                </c:pt>
                <c:pt idx="864">
                  <c:v>476</c:v>
                </c:pt>
                <c:pt idx="865">
                  <c:v>476</c:v>
                </c:pt>
                <c:pt idx="866">
                  <c:v>477</c:v>
                </c:pt>
                <c:pt idx="867">
                  <c:v>477</c:v>
                </c:pt>
                <c:pt idx="868">
                  <c:v>478</c:v>
                </c:pt>
                <c:pt idx="869">
                  <c:v>478</c:v>
                </c:pt>
                <c:pt idx="870">
                  <c:v>479</c:v>
                </c:pt>
                <c:pt idx="871">
                  <c:v>479</c:v>
                </c:pt>
                <c:pt idx="872">
                  <c:v>480</c:v>
                </c:pt>
                <c:pt idx="873">
                  <c:v>480</c:v>
                </c:pt>
                <c:pt idx="874">
                  <c:v>481</c:v>
                </c:pt>
                <c:pt idx="875">
                  <c:v>481</c:v>
                </c:pt>
                <c:pt idx="876">
                  <c:v>482</c:v>
                </c:pt>
                <c:pt idx="877">
                  <c:v>482</c:v>
                </c:pt>
                <c:pt idx="878">
                  <c:v>483</c:v>
                </c:pt>
                <c:pt idx="879">
                  <c:v>483</c:v>
                </c:pt>
                <c:pt idx="880">
                  <c:v>484</c:v>
                </c:pt>
                <c:pt idx="881">
                  <c:v>484</c:v>
                </c:pt>
                <c:pt idx="882">
                  <c:v>485</c:v>
                </c:pt>
                <c:pt idx="883">
                  <c:v>485</c:v>
                </c:pt>
                <c:pt idx="884">
                  <c:v>486</c:v>
                </c:pt>
                <c:pt idx="885">
                  <c:v>486</c:v>
                </c:pt>
                <c:pt idx="886">
                  <c:v>488</c:v>
                </c:pt>
                <c:pt idx="887">
                  <c:v>488</c:v>
                </c:pt>
                <c:pt idx="888">
                  <c:v>490</c:v>
                </c:pt>
                <c:pt idx="889">
                  <c:v>490</c:v>
                </c:pt>
                <c:pt idx="890">
                  <c:v>492</c:v>
                </c:pt>
                <c:pt idx="891">
                  <c:v>492</c:v>
                </c:pt>
                <c:pt idx="892">
                  <c:v>494</c:v>
                </c:pt>
                <c:pt idx="893">
                  <c:v>494</c:v>
                </c:pt>
                <c:pt idx="894">
                  <c:v>495</c:v>
                </c:pt>
                <c:pt idx="895">
                  <c:v>495</c:v>
                </c:pt>
                <c:pt idx="896">
                  <c:v>496</c:v>
                </c:pt>
                <c:pt idx="897">
                  <c:v>496</c:v>
                </c:pt>
                <c:pt idx="898">
                  <c:v>497</c:v>
                </c:pt>
                <c:pt idx="899">
                  <c:v>497</c:v>
                </c:pt>
                <c:pt idx="900">
                  <c:v>498</c:v>
                </c:pt>
                <c:pt idx="901">
                  <c:v>498</c:v>
                </c:pt>
                <c:pt idx="902">
                  <c:v>499</c:v>
                </c:pt>
                <c:pt idx="903">
                  <c:v>499</c:v>
                </c:pt>
                <c:pt idx="904">
                  <c:v>500</c:v>
                </c:pt>
                <c:pt idx="905">
                  <c:v>500</c:v>
                </c:pt>
                <c:pt idx="906">
                  <c:v>501</c:v>
                </c:pt>
                <c:pt idx="907">
                  <c:v>501</c:v>
                </c:pt>
                <c:pt idx="908">
                  <c:v>502</c:v>
                </c:pt>
                <c:pt idx="909">
                  <c:v>502</c:v>
                </c:pt>
                <c:pt idx="910">
                  <c:v>503</c:v>
                </c:pt>
                <c:pt idx="911">
                  <c:v>503</c:v>
                </c:pt>
                <c:pt idx="912">
                  <c:v>504</c:v>
                </c:pt>
                <c:pt idx="913">
                  <c:v>504</c:v>
                </c:pt>
                <c:pt idx="914">
                  <c:v>505</c:v>
                </c:pt>
                <c:pt idx="915">
                  <c:v>505</c:v>
                </c:pt>
                <c:pt idx="916">
                  <c:v>506</c:v>
                </c:pt>
                <c:pt idx="917">
                  <c:v>506</c:v>
                </c:pt>
                <c:pt idx="918">
                  <c:v>507</c:v>
                </c:pt>
                <c:pt idx="919">
                  <c:v>507</c:v>
                </c:pt>
                <c:pt idx="920">
                  <c:v>508</c:v>
                </c:pt>
                <c:pt idx="921">
                  <c:v>508</c:v>
                </c:pt>
                <c:pt idx="922">
                  <c:v>509</c:v>
                </c:pt>
                <c:pt idx="923">
                  <c:v>509</c:v>
                </c:pt>
                <c:pt idx="924">
                  <c:v>510</c:v>
                </c:pt>
                <c:pt idx="925">
                  <c:v>510</c:v>
                </c:pt>
                <c:pt idx="926">
                  <c:v>511</c:v>
                </c:pt>
                <c:pt idx="927">
                  <c:v>511</c:v>
                </c:pt>
                <c:pt idx="928">
                  <c:v>513</c:v>
                </c:pt>
                <c:pt idx="929">
                  <c:v>513</c:v>
                </c:pt>
                <c:pt idx="930">
                  <c:v>514</c:v>
                </c:pt>
                <c:pt idx="931">
                  <c:v>514</c:v>
                </c:pt>
                <c:pt idx="932">
                  <c:v>515</c:v>
                </c:pt>
                <c:pt idx="933">
                  <c:v>515</c:v>
                </c:pt>
                <c:pt idx="934">
                  <c:v>516</c:v>
                </c:pt>
                <c:pt idx="935">
                  <c:v>516</c:v>
                </c:pt>
                <c:pt idx="936">
                  <c:v>517</c:v>
                </c:pt>
                <c:pt idx="937">
                  <c:v>517</c:v>
                </c:pt>
                <c:pt idx="938">
                  <c:v>518</c:v>
                </c:pt>
                <c:pt idx="939">
                  <c:v>518</c:v>
                </c:pt>
                <c:pt idx="940">
                  <c:v>519</c:v>
                </c:pt>
                <c:pt idx="941">
                  <c:v>519</c:v>
                </c:pt>
                <c:pt idx="942">
                  <c:v>520</c:v>
                </c:pt>
                <c:pt idx="943">
                  <c:v>520</c:v>
                </c:pt>
                <c:pt idx="944">
                  <c:v>521</c:v>
                </c:pt>
                <c:pt idx="945">
                  <c:v>521</c:v>
                </c:pt>
                <c:pt idx="946">
                  <c:v>522</c:v>
                </c:pt>
                <c:pt idx="947">
                  <c:v>522</c:v>
                </c:pt>
                <c:pt idx="948">
                  <c:v>523</c:v>
                </c:pt>
                <c:pt idx="949">
                  <c:v>523</c:v>
                </c:pt>
                <c:pt idx="950">
                  <c:v>524</c:v>
                </c:pt>
                <c:pt idx="951">
                  <c:v>524</c:v>
                </c:pt>
                <c:pt idx="952">
                  <c:v>525</c:v>
                </c:pt>
                <c:pt idx="953">
                  <c:v>525</c:v>
                </c:pt>
                <c:pt idx="954">
                  <c:v>526</c:v>
                </c:pt>
                <c:pt idx="955">
                  <c:v>526</c:v>
                </c:pt>
                <c:pt idx="956">
                  <c:v>527</c:v>
                </c:pt>
                <c:pt idx="957">
                  <c:v>527</c:v>
                </c:pt>
                <c:pt idx="958">
                  <c:v>528</c:v>
                </c:pt>
                <c:pt idx="959">
                  <c:v>528</c:v>
                </c:pt>
                <c:pt idx="960">
                  <c:v>529</c:v>
                </c:pt>
                <c:pt idx="961">
                  <c:v>529</c:v>
                </c:pt>
                <c:pt idx="962">
                  <c:v>530</c:v>
                </c:pt>
                <c:pt idx="963">
                  <c:v>530</c:v>
                </c:pt>
                <c:pt idx="964">
                  <c:v>531</c:v>
                </c:pt>
                <c:pt idx="965">
                  <c:v>531</c:v>
                </c:pt>
                <c:pt idx="966">
                  <c:v>532</c:v>
                </c:pt>
                <c:pt idx="967">
                  <c:v>532</c:v>
                </c:pt>
                <c:pt idx="968">
                  <c:v>533</c:v>
                </c:pt>
                <c:pt idx="969">
                  <c:v>533</c:v>
                </c:pt>
                <c:pt idx="970">
                  <c:v>534</c:v>
                </c:pt>
                <c:pt idx="971">
                  <c:v>534</c:v>
                </c:pt>
                <c:pt idx="972">
                  <c:v>535</c:v>
                </c:pt>
                <c:pt idx="973">
                  <c:v>535</c:v>
                </c:pt>
                <c:pt idx="974">
                  <c:v>536</c:v>
                </c:pt>
                <c:pt idx="975">
                  <c:v>536</c:v>
                </c:pt>
                <c:pt idx="976">
                  <c:v>537</c:v>
                </c:pt>
                <c:pt idx="977">
                  <c:v>537</c:v>
                </c:pt>
                <c:pt idx="978">
                  <c:v>538</c:v>
                </c:pt>
                <c:pt idx="979">
                  <c:v>538</c:v>
                </c:pt>
                <c:pt idx="980">
                  <c:v>539</c:v>
                </c:pt>
                <c:pt idx="981">
                  <c:v>539</c:v>
                </c:pt>
                <c:pt idx="982">
                  <c:v>540</c:v>
                </c:pt>
                <c:pt idx="983">
                  <c:v>540</c:v>
                </c:pt>
                <c:pt idx="984">
                  <c:v>542</c:v>
                </c:pt>
                <c:pt idx="985">
                  <c:v>542</c:v>
                </c:pt>
                <c:pt idx="986">
                  <c:v>544</c:v>
                </c:pt>
                <c:pt idx="987">
                  <c:v>544</c:v>
                </c:pt>
                <c:pt idx="988">
                  <c:v>545</c:v>
                </c:pt>
                <c:pt idx="989">
                  <c:v>545</c:v>
                </c:pt>
                <c:pt idx="990">
                  <c:v>546</c:v>
                </c:pt>
                <c:pt idx="991">
                  <c:v>546</c:v>
                </c:pt>
                <c:pt idx="992">
                  <c:v>547</c:v>
                </c:pt>
                <c:pt idx="993">
                  <c:v>547</c:v>
                </c:pt>
                <c:pt idx="994">
                  <c:v>548</c:v>
                </c:pt>
                <c:pt idx="995">
                  <c:v>548</c:v>
                </c:pt>
                <c:pt idx="996">
                  <c:v>550</c:v>
                </c:pt>
                <c:pt idx="997">
                  <c:v>550</c:v>
                </c:pt>
                <c:pt idx="998">
                  <c:v>552</c:v>
                </c:pt>
                <c:pt idx="999">
                  <c:v>552</c:v>
                </c:pt>
                <c:pt idx="1000">
                  <c:v>553</c:v>
                </c:pt>
                <c:pt idx="1001">
                  <c:v>553</c:v>
                </c:pt>
                <c:pt idx="1002">
                  <c:v>554</c:v>
                </c:pt>
                <c:pt idx="1003">
                  <c:v>554</c:v>
                </c:pt>
                <c:pt idx="1004">
                  <c:v>555</c:v>
                </c:pt>
                <c:pt idx="1005">
                  <c:v>555</c:v>
                </c:pt>
                <c:pt idx="1006">
                  <c:v>556</c:v>
                </c:pt>
                <c:pt idx="1007">
                  <c:v>556</c:v>
                </c:pt>
                <c:pt idx="1008">
                  <c:v>557</c:v>
                </c:pt>
                <c:pt idx="1009">
                  <c:v>557</c:v>
                </c:pt>
                <c:pt idx="1010">
                  <c:v>558</c:v>
                </c:pt>
                <c:pt idx="1011">
                  <c:v>558</c:v>
                </c:pt>
                <c:pt idx="1012">
                  <c:v>559</c:v>
                </c:pt>
                <c:pt idx="1013">
                  <c:v>559</c:v>
                </c:pt>
                <c:pt idx="1014">
                  <c:v>560</c:v>
                </c:pt>
                <c:pt idx="1015">
                  <c:v>560</c:v>
                </c:pt>
                <c:pt idx="1016">
                  <c:v>561</c:v>
                </c:pt>
                <c:pt idx="1017">
                  <c:v>561</c:v>
                </c:pt>
                <c:pt idx="1018">
                  <c:v>562</c:v>
                </c:pt>
                <c:pt idx="1019">
                  <c:v>562</c:v>
                </c:pt>
                <c:pt idx="1020">
                  <c:v>563</c:v>
                </c:pt>
                <c:pt idx="1021">
                  <c:v>563</c:v>
                </c:pt>
                <c:pt idx="1022">
                  <c:v>565</c:v>
                </c:pt>
                <c:pt idx="1023">
                  <c:v>565</c:v>
                </c:pt>
                <c:pt idx="1024">
                  <c:v>566</c:v>
                </c:pt>
                <c:pt idx="1025">
                  <c:v>566</c:v>
                </c:pt>
                <c:pt idx="1026">
                  <c:v>567</c:v>
                </c:pt>
                <c:pt idx="1027">
                  <c:v>567</c:v>
                </c:pt>
                <c:pt idx="1028">
                  <c:v>568</c:v>
                </c:pt>
                <c:pt idx="1029">
                  <c:v>568</c:v>
                </c:pt>
                <c:pt idx="1030">
                  <c:v>569</c:v>
                </c:pt>
                <c:pt idx="1031">
                  <c:v>569</c:v>
                </c:pt>
                <c:pt idx="1032">
                  <c:v>570</c:v>
                </c:pt>
                <c:pt idx="1033">
                  <c:v>570</c:v>
                </c:pt>
                <c:pt idx="1034">
                  <c:v>571</c:v>
                </c:pt>
                <c:pt idx="1035">
                  <c:v>571</c:v>
                </c:pt>
                <c:pt idx="1036">
                  <c:v>572</c:v>
                </c:pt>
                <c:pt idx="1037">
                  <c:v>572</c:v>
                </c:pt>
                <c:pt idx="1038">
                  <c:v>573</c:v>
                </c:pt>
                <c:pt idx="1039">
                  <c:v>573</c:v>
                </c:pt>
                <c:pt idx="1040">
                  <c:v>575</c:v>
                </c:pt>
                <c:pt idx="1041">
                  <c:v>575</c:v>
                </c:pt>
                <c:pt idx="1042">
                  <c:v>576</c:v>
                </c:pt>
                <c:pt idx="1043">
                  <c:v>576</c:v>
                </c:pt>
                <c:pt idx="1044">
                  <c:v>577</c:v>
                </c:pt>
                <c:pt idx="1045">
                  <c:v>577</c:v>
                </c:pt>
                <c:pt idx="1046">
                  <c:v>578</c:v>
                </c:pt>
                <c:pt idx="1047">
                  <c:v>578</c:v>
                </c:pt>
                <c:pt idx="1048">
                  <c:v>580</c:v>
                </c:pt>
                <c:pt idx="1049">
                  <c:v>580</c:v>
                </c:pt>
                <c:pt idx="1050">
                  <c:v>581</c:v>
                </c:pt>
                <c:pt idx="1051">
                  <c:v>581</c:v>
                </c:pt>
                <c:pt idx="1052">
                  <c:v>582</c:v>
                </c:pt>
                <c:pt idx="1053">
                  <c:v>582</c:v>
                </c:pt>
                <c:pt idx="1054">
                  <c:v>583</c:v>
                </c:pt>
                <c:pt idx="1055">
                  <c:v>583</c:v>
                </c:pt>
                <c:pt idx="1056">
                  <c:v>584</c:v>
                </c:pt>
                <c:pt idx="1057">
                  <c:v>584</c:v>
                </c:pt>
                <c:pt idx="1058">
                  <c:v>585</c:v>
                </c:pt>
                <c:pt idx="1059">
                  <c:v>585</c:v>
                </c:pt>
                <c:pt idx="1060">
                  <c:v>586</c:v>
                </c:pt>
                <c:pt idx="1061">
                  <c:v>586</c:v>
                </c:pt>
                <c:pt idx="1062">
                  <c:v>588</c:v>
                </c:pt>
                <c:pt idx="1063">
                  <c:v>588</c:v>
                </c:pt>
                <c:pt idx="1064">
                  <c:v>589</c:v>
                </c:pt>
                <c:pt idx="1065">
                  <c:v>589</c:v>
                </c:pt>
                <c:pt idx="1066">
                  <c:v>590</c:v>
                </c:pt>
                <c:pt idx="1067">
                  <c:v>590</c:v>
                </c:pt>
                <c:pt idx="1068">
                  <c:v>591</c:v>
                </c:pt>
                <c:pt idx="1069">
                  <c:v>591</c:v>
                </c:pt>
                <c:pt idx="1070">
                  <c:v>592</c:v>
                </c:pt>
                <c:pt idx="1071">
                  <c:v>592</c:v>
                </c:pt>
                <c:pt idx="1072">
                  <c:v>593</c:v>
                </c:pt>
                <c:pt idx="1073">
                  <c:v>593</c:v>
                </c:pt>
                <c:pt idx="1074">
                  <c:v>594</c:v>
                </c:pt>
                <c:pt idx="1075">
                  <c:v>594</c:v>
                </c:pt>
                <c:pt idx="1076">
                  <c:v>595</c:v>
                </c:pt>
                <c:pt idx="1077">
                  <c:v>595</c:v>
                </c:pt>
                <c:pt idx="1078">
                  <c:v>596</c:v>
                </c:pt>
                <c:pt idx="1079">
                  <c:v>596</c:v>
                </c:pt>
                <c:pt idx="1080">
                  <c:v>597</c:v>
                </c:pt>
                <c:pt idx="1081">
                  <c:v>597</c:v>
                </c:pt>
                <c:pt idx="1082">
                  <c:v>599</c:v>
                </c:pt>
                <c:pt idx="1083">
                  <c:v>599</c:v>
                </c:pt>
                <c:pt idx="1084">
                  <c:v>600</c:v>
                </c:pt>
                <c:pt idx="1085">
                  <c:v>600</c:v>
                </c:pt>
                <c:pt idx="1086">
                  <c:v>601</c:v>
                </c:pt>
                <c:pt idx="1087">
                  <c:v>601</c:v>
                </c:pt>
                <c:pt idx="1088">
                  <c:v>602</c:v>
                </c:pt>
                <c:pt idx="1089">
                  <c:v>602</c:v>
                </c:pt>
                <c:pt idx="1090">
                  <c:v>603</c:v>
                </c:pt>
                <c:pt idx="1091">
                  <c:v>603</c:v>
                </c:pt>
                <c:pt idx="1092">
                  <c:v>604</c:v>
                </c:pt>
                <c:pt idx="1093">
                  <c:v>604</c:v>
                </c:pt>
                <c:pt idx="1094">
                  <c:v>605</c:v>
                </c:pt>
                <c:pt idx="1095">
                  <c:v>605</c:v>
                </c:pt>
                <c:pt idx="1096">
                  <c:v>606</c:v>
                </c:pt>
                <c:pt idx="1097">
                  <c:v>606</c:v>
                </c:pt>
                <c:pt idx="1098">
                  <c:v>607</c:v>
                </c:pt>
                <c:pt idx="1099">
                  <c:v>607</c:v>
                </c:pt>
                <c:pt idx="1100">
                  <c:v>608</c:v>
                </c:pt>
                <c:pt idx="1101">
                  <c:v>608</c:v>
                </c:pt>
                <c:pt idx="1102">
                  <c:v>609</c:v>
                </c:pt>
                <c:pt idx="1103">
                  <c:v>609</c:v>
                </c:pt>
                <c:pt idx="1104">
                  <c:v>610</c:v>
                </c:pt>
                <c:pt idx="1105">
                  <c:v>610</c:v>
                </c:pt>
                <c:pt idx="1106">
                  <c:v>611</c:v>
                </c:pt>
                <c:pt idx="1107">
                  <c:v>611</c:v>
                </c:pt>
                <c:pt idx="1108">
                  <c:v>612</c:v>
                </c:pt>
                <c:pt idx="1109">
                  <c:v>612</c:v>
                </c:pt>
                <c:pt idx="1110">
                  <c:v>613</c:v>
                </c:pt>
                <c:pt idx="1111">
                  <c:v>613</c:v>
                </c:pt>
                <c:pt idx="1112">
                  <c:v>614</c:v>
                </c:pt>
                <c:pt idx="1113">
                  <c:v>614</c:v>
                </c:pt>
                <c:pt idx="1114">
                  <c:v>615</c:v>
                </c:pt>
                <c:pt idx="1115">
                  <c:v>615</c:v>
                </c:pt>
                <c:pt idx="1116">
                  <c:v>616</c:v>
                </c:pt>
                <c:pt idx="1117">
                  <c:v>616</c:v>
                </c:pt>
                <c:pt idx="1118">
                  <c:v>617</c:v>
                </c:pt>
                <c:pt idx="1119">
                  <c:v>617</c:v>
                </c:pt>
                <c:pt idx="1120">
                  <c:v>618</c:v>
                </c:pt>
                <c:pt idx="1121">
                  <c:v>618</c:v>
                </c:pt>
                <c:pt idx="1122">
                  <c:v>619</c:v>
                </c:pt>
                <c:pt idx="1123">
                  <c:v>619</c:v>
                </c:pt>
                <c:pt idx="1124">
                  <c:v>620</c:v>
                </c:pt>
                <c:pt idx="1125">
                  <c:v>620</c:v>
                </c:pt>
                <c:pt idx="1126">
                  <c:v>621</c:v>
                </c:pt>
                <c:pt idx="1127">
                  <c:v>621</c:v>
                </c:pt>
                <c:pt idx="1128">
                  <c:v>622</c:v>
                </c:pt>
                <c:pt idx="1129">
                  <c:v>622</c:v>
                </c:pt>
                <c:pt idx="1130">
                  <c:v>623</c:v>
                </c:pt>
                <c:pt idx="1131">
                  <c:v>623</c:v>
                </c:pt>
                <c:pt idx="1132">
                  <c:v>624</c:v>
                </c:pt>
                <c:pt idx="1133">
                  <c:v>624</c:v>
                </c:pt>
                <c:pt idx="1134">
                  <c:v>625</c:v>
                </c:pt>
                <c:pt idx="1135">
                  <c:v>625</c:v>
                </c:pt>
                <c:pt idx="1136">
                  <c:v>626</c:v>
                </c:pt>
                <c:pt idx="1137">
                  <c:v>626</c:v>
                </c:pt>
                <c:pt idx="1138">
                  <c:v>627</c:v>
                </c:pt>
                <c:pt idx="1139">
                  <c:v>627</c:v>
                </c:pt>
                <c:pt idx="1140">
                  <c:v>628</c:v>
                </c:pt>
                <c:pt idx="1141">
                  <c:v>628</c:v>
                </c:pt>
                <c:pt idx="1142">
                  <c:v>629</c:v>
                </c:pt>
                <c:pt idx="1143">
                  <c:v>629</c:v>
                </c:pt>
                <c:pt idx="1144">
                  <c:v>630</c:v>
                </c:pt>
                <c:pt idx="1145">
                  <c:v>630</c:v>
                </c:pt>
                <c:pt idx="1146">
                  <c:v>631</c:v>
                </c:pt>
                <c:pt idx="1147">
                  <c:v>631</c:v>
                </c:pt>
                <c:pt idx="1148">
                  <c:v>632</c:v>
                </c:pt>
                <c:pt idx="1149">
                  <c:v>632</c:v>
                </c:pt>
                <c:pt idx="1150">
                  <c:v>633</c:v>
                </c:pt>
                <c:pt idx="1151">
                  <c:v>633</c:v>
                </c:pt>
                <c:pt idx="1152">
                  <c:v>634</c:v>
                </c:pt>
                <c:pt idx="1153">
                  <c:v>634</c:v>
                </c:pt>
                <c:pt idx="1154">
                  <c:v>635</c:v>
                </c:pt>
                <c:pt idx="1155">
                  <c:v>635</c:v>
                </c:pt>
                <c:pt idx="1156">
                  <c:v>636</c:v>
                </c:pt>
                <c:pt idx="1157">
                  <c:v>636</c:v>
                </c:pt>
                <c:pt idx="1158">
                  <c:v>638</c:v>
                </c:pt>
                <c:pt idx="1159">
                  <c:v>638</c:v>
                </c:pt>
                <c:pt idx="1160">
                  <c:v>639</c:v>
                </c:pt>
                <c:pt idx="1161">
                  <c:v>639</c:v>
                </c:pt>
                <c:pt idx="1162">
                  <c:v>640</c:v>
                </c:pt>
                <c:pt idx="1163">
                  <c:v>640</c:v>
                </c:pt>
                <c:pt idx="1164">
                  <c:v>641</c:v>
                </c:pt>
                <c:pt idx="1165">
                  <c:v>641</c:v>
                </c:pt>
                <c:pt idx="1166">
                  <c:v>642</c:v>
                </c:pt>
                <c:pt idx="1167">
                  <c:v>642</c:v>
                </c:pt>
                <c:pt idx="1168">
                  <c:v>643</c:v>
                </c:pt>
                <c:pt idx="1169">
                  <c:v>643</c:v>
                </c:pt>
                <c:pt idx="1170">
                  <c:v>644</c:v>
                </c:pt>
                <c:pt idx="1171">
                  <c:v>644</c:v>
                </c:pt>
                <c:pt idx="1172">
                  <c:v>645</c:v>
                </c:pt>
                <c:pt idx="1173">
                  <c:v>645</c:v>
                </c:pt>
                <c:pt idx="1174">
                  <c:v>646</c:v>
                </c:pt>
                <c:pt idx="1175">
                  <c:v>646</c:v>
                </c:pt>
                <c:pt idx="1176">
                  <c:v>647</c:v>
                </c:pt>
                <c:pt idx="1177">
                  <c:v>647</c:v>
                </c:pt>
                <c:pt idx="1178">
                  <c:v>648</c:v>
                </c:pt>
                <c:pt idx="1179">
                  <c:v>648</c:v>
                </c:pt>
                <c:pt idx="1180">
                  <c:v>649</c:v>
                </c:pt>
                <c:pt idx="1181">
                  <c:v>649</c:v>
                </c:pt>
                <c:pt idx="1182">
                  <c:v>650</c:v>
                </c:pt>
                <c:pt idx="1183">
                  <c:v>650</c:v>
                </c:pt>
                <c:pt idx="1184">
                  <c:v>651</c:v>
                </c:pt>
                <c:pt idx="1185">
                  <c:v>651</c:v>
                </c:pt>
                <c:pt idx="1186">
                  <c:v>652</c:v>
                </c:pt>
                <c:pt idx="1187">
                  <c:v>652</c:v>
                </c:pt>
                <c:pt idx="1188">
                  <c:v>653</c:v>
                </c:pt>
                <c:pt idx="1189">
                  <c:v>653</c:v>
                </c:pt>
                <c:pt idx="1190">
                  <c:v>654</c:v>
                </c:pt>
                <c:pt idx="1191">
                  <c:v>654</c:v>
                </c:pt>
                <c:pt idx="1192">
                  <c:v>655</c:v>
                </c:pt>
                <c:pt idx="1193">
                  <c:v>655</c:v>
                </c:pt>
                <c:pt idx="1194">
                  <c:v>656</c:v>
                </c:pt>
                <c:pt idx="1195">
                  <c:v>656</c:v>
                </c:pt>
                <c:pt idx="1196">
                  <c:v>657</c:v>
                </c:pt>
                <c:pt idx="1197">
                  <c:v>657</c:v>
                </c:pt>
                <c:pt idx="1198">
                  <c:v>658</c:v>
                </c:pt>
                <c:pt idx="1199">
                  <c:v>658</c:v>
                </c:pt>
                <c:pt idx="1200">
                  <c:v>659</c:v>
                </c:pt>
                <c:pt idx="1201">
                  <c:v>659</c:v>
                </c:pt>
                <c:pt idx="1202">
                  <c:v>660</c:v>
                </c:pt>
                <c:pt idx="1203">
                  <c:v>660</c:v>
                </c:pt>
                <c:pt idx="1204">
                  <c:v>662</c:v>
                </c:pt>
                <c:pt idx="1205">
                  <c:v>662</c:v>
                </c:pt>
                <c:pt idx="1206">
                  <c:v>663</c:v>
                </c:pt>
                <c:pt idx="1207">
                  <c:v>663</c:v>
                </c:pt>
                <c:pt idx="1208">
                  <c:v>664</c:v>
                </c:pt>
                <c:pt idx="1209">
                  <c:v>664</c:v>
                </c:pt>
                <c:pt idx="1210">
                  <c:v>665</c:v>
                </c:pt>
                <c:pt idx="1211">
                  <c:v>665</c:v>
                </c:pt>
                <c:pt idx="1212">
                  <c:v>666</c:v>
                </c:pt>
                <c:pt idx="1213">
                  <c:v>666</c:v>
                </c:pt>
                <c:pt idx="1214">
                  <c:v>667</c:v>
                </c:pt>
                <c:pt idx="1215">
                  <c:v>667</c:v>
                </c:pt>
                <c:pt idx="1216">
                  <c:v>668</c:v>
                </c:pt>
                <c:pt idx="1217">
                  <c:v>668</c:v>
                </c:pt>
                <c:pt idx="1218">
                  <c:v>669</c:v>
                </c:pt>
                <c:pt idx="1219">
                  <c:v>669</c:v>
                </c:pt>
                <c:pt idx="1220">
                  <c:v>670</c:v>
                </c:pt>
                <c:pt idx="1221">
                  <c:v>670</c:v>
                </c:pt>
                <c:pt idx="1222">
                  <c:v>672</c:v>
                </c:pt>
                <c:pt idx="1223">
                  <c:v>672</c:v>
                </c:pt>
                <c:pt idx="1224">
                  <c:v>673</c:v>
                </c:pt>
                <c:pt idx="1225">
                  <c:v>673</c:v>
                </c:pt>
                <c:pt idx="1226">
                  <c:v>674</c:v>
                </c:pt>
                <c:pt idx="1227">
                  <c:v>674</c:v>
                </c:pt>
                <c:pt idx="1228">
                  <c:v>675</c:v>
                </c:pt>
                <c:pt idx="1229">
                  <c:v>675</c:v>
                </c:pt>
                <c:pt idx="1230">
                  <c:v>676</c:v>
                </c:pt>
                <c:pt idx="1231">
                  <c:v>676</c:v>
                </c:pt>
                <c:pt idx="1232">
                  <c:v>677</c:v>
                </c:pt>
                <c:pt idx="1233">
                  <c:v>677</c:v>
                </c:pt>
                <c:pt idx="1234">
                  <c:v>678</c:v>
                </c:pt>
                <c:pt idx="1235">
                  <c:v>678</c:v>
                </c:pt>
                <c:pt idx="1236">
                  <c:v>679</c:v>
                </c:pt>
                <c:pt idx="1237">
                  <c:v>679</c:v>
                </c:pt>
                <c:pt idx="1238">
                  <c:v>680</c:v>
                </c:pt>
                <c:pt idx="1239">
                  <c:v>680</c:v>
                </c:pt>
                <c:pt idx="1240">
                  <c:v>681</c:v>
                </c:pt>
                <c:pt idx="1241">
                  <c:v>681</c:v>
                </c:pt>
                <c:pt idx="1242">
                  <c:v>682</c:v>
                </c:pt>
                <c:pt idx="1243">
                  <c:v>682</c:v>
                </c:pt>
                <c:pt idx="1244">
                  <c:v>683</c:v>
                </c:pt>
                <c:pt idx="1245">
                  <c:v>683</c:v>
                </c:pt>
                <c:pt idx="1246">
                  <c:v>684</c:v>
                </c:pt>
                <c:pt idx="1247">
                  <c:v>684</c:v>
                </c:pt>
                <c:pt idx="1248">
                  <c:v>685</c:v>
                </c:pt>
                <c:pt idx="1249">
                  <c:v>685</c:v>
                </c:pt>
                <c:pt idx="1250">
                  <c:v>686</c:v>
                </c:pt>
                <c:pt idx="1251">
                  <c:v>686</c:v>
                </c:pt>
                <c:pt idx="1252">
                  <c:v>687</c:v>
                </c:pt>
                <c:pt idx="1253">
                  <c:v>687</c:v>
                </c:pt>
                <c:pt idx="1254">
                  <c:v>688</c:v>
                </c:pt>
                <c:pt idx="1255">
                  <c:v>688</c:v>
                </c:pt>
                <c:pt idx="1256">
                  <c:v>689</c:v>
                </c:pt>
                <c:pt idx="1257">
                  <c:v>689</c:v>
                </c:pt>
                <c:pt idx="1258">
                  <c:v>690</c:v>
                </c:pt>
                <c:pt idx="1259">
                  <c:v>690</c:v>
                </c:pt>
                <c:pt idx="1260">
                  <c:v>691</c:v>
                </c:pt>
                <c:pt idx="1261">
                  <c:v>691</c:v>
                </c:pt>
                <c:pt idx="1262">
                  <c:v>693</c:v>
                </c:pt>
                <c:pt idx="1263">
                  <c:v>693</c:v>
                </c:pt>
                <c:pt idx="1264">
                  <c:v>694</c:v>
                </c:pt>
                <c:pt idx="1265">
                  <c:v>694</c:v>
                </c:pt>
                <c:pt idx="1266">
                  <c:v>695</c:v>
                </c:pt>
                <c:pt idx="1267">
                  <c:v>695</c:v>
                </c:pt>
                <c:pt idx="1268">
                  <c:v>696</c:v>
                </c:pt>
                <c:pt idx="1269">
                  <c:v>696</c:v>
                </c:pt>
                <c:pt idx="1270">
                  <c:v>697</c:v>
                </c:pt>
                <c:pt idx="1271">
                  <c:v>697</c:v>
                </c:pt>
                <c:pt idx="1272">
                  <c:v>698</c:v>
                </c:pt>
                <c:pt idx="1273">
                  <c:v>698</c:v>
                </c:pt>
                <c:pt idx="1274">
                  <c:v>699</c:v>
                </c:pt>
                <c:pt idx="1275">
                  <c:v>699</c:v>
                </c:pt>
                <c:pt idx="1276">
                  <c:v>701</c:v>
                </c:pt>
                <c:pt idx="1277">
                  <c:v>701</c:v>
                </c:pt>
                <c:pt idx="1278">
                  <c:v>702</c:v>
                </c:pt>
                <c:pt idx="1279">
                  <c:v>702</c:v>
                </c:pt>
                <c:pt idx="1280">
                  <c:v>703</c:v>
                </c:pt>
                <c:pt idx="1281">
                  <c:v>703</c:v>
                </c:pt>
                <c:pt idx="1282">
                  <c:v>704</c:v>
                </c:pt>
                <c:pt idx="1283">
                  <c:v>704</c:v>
                </c:pt>
                <c:pt idx="1284">
                  <c:v>705</c:v>
                </c:pt>
                <c:pt idx="1285">
                  <c:v>705</c:v>
                </c:pt>
                <c:pt idx="1286">
                  <c:v>706</c:v>
                </c:pt>
                <c:pt idx="1287">
                  <c:v>706</c:v>
                </c:pt>
                <c:pt idx="1288">
                  <c:v>707</c:v>
                </c:pt>
                <c:pt idx="1289">
                  <c:v>707</c:v>
                </c:pt>
                <c:pt idx="1290">
                  <c:v>708</c:v>
                </c:pt>
                <c:pt idx="1291">
                  <c:v>708</c:v>
                </c:pt>
                <c:pt idx="1292">
                  <c:v>709</c:v>
                </c:pt>
                <c:pt idx="1293">
                  <c:v>709</c:v>
                </c:pt>
                <c:pt idx="1294">
                  <c:v>710</c:v>
                </c:pt>
                <c:pt idx="1295">
                  <c:v>710</c:v>
                </c:pt>
                <c:pt idx="1296">
                  <c:v>711</c:v>
                </c:pt>
                <c:pt idx="1297">
                  <c:v>711</c:v>
                </c:pt>
                <c:pt idx="1298">
                  <c:v>712</c:v>
                </c:pt>
                <c:pt idx="1299">
                  <c:v>712</c:v>
                </c:pt>
                <c:pt idx="1300">
                  <c:v>713</c:v>
                </c:pt>
                <c:pt idx="1301">
                  <c:v>713</c:v>
                </c:pt>
                <c:pt idx="1302">
                  <c:v>714</c:v>
                </c:pt>
                <c:pt idx="1303">
                  <c:v>714</c:v>
                </c:pt>
                <c:pt idx="1304">
                  <c:v>715</c:v>
                </c:pt>
                <c:pt idx="1305">
                  <c:v>715</c:v>
                </c:pt>
                <c:pt idx="1306">
                  <c:v>716</c:v>
                </c:pt>
                <c:pt idx="1307">
                  <c:v>716</c:v>
                </c:pt>
                <c:pt idx="1308">
                  <c:v>717</c:v>
                </c:pt>
                <c:pt idx="1309">
                  <c:v>717</c:v>
                </c:pt>
                <c:pt idx="1310">
                  <c:v>718</c:v>
                </c:pt>
                <c:pt idx="1311">
                  <c:v>718</c:v>
                </c:pt>
                <c:pt idx="1312">
                  <c:v>719</c:v>
                </c:pt>
                <c:pt idx="1313">
                  <c:v>719</c:v>
                </c:pt>
                <c:pt idx="1314">
                  <c:v>721</c:v>
                </c:pt>
                <c:pt idx="1315">
                  <c:v>721</c:v>
                </c:pt>
                <c:pt idx="1316">
                  <c:v>722</c:v>
                </c:pt>
                <c:pt idx="1317">
                  <c:v>722</c:v>
                </c:pt>
                <c:pt idx="1318">
                  <c:v>723</c:v>
                </c:pt>
                <c:pt idx="1319">
                  <c:v>723</c:v>
                </c:pt>
                <c:pt idx="1320">
                  <c:v>724</c:v>
                </c:pt>
                <c:pt idx="1321">
                  <c:v>724</c:v>
                </c:pt>
                <c:pt idx="1322">
                  <c:v>725</c:v>
                </c:pt>
                <c:pt idx="1323">
                  <c:v>725</c:v>
                </c:pt>
                <c:pt idx="1324">
                  <c:v>726</c:v>
                </c:pt>
                <c:pt idx="1325">
                  <c:v>726</c:v>
                </c:pt>
                <c:pt idx="1326">
                  <c:v>727</c:v>
                </c:pt>
                <c:pt idx="1327">
                  <c:v>727</c:v>
                </c:pt>
                <c:pt idx="1328">
                  <c:v>728</c:v>
                </c:pt>
                <c:pt idx="1329">
                  <c:v>728</c:v>
                </c:pt>
                <c:pt idx="1330">
                  <c:v>729</c:v>
                </c:pt>
                <c:pt idx="1331">
                  <c:v>729</c:v>
                </c:pt>
                <c:pt idx="1332">
                  <c:v>730.5</c:v>
                </c:pt>
                <c:pt idx="1333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Files\Content.Outlook\EKWBR003\[crohns curve.xlsx]surv_crohns'!$E$5:$E$1338</c:f>
              <c:numCache>
                <c:formatCode>General</c:formatCode>
                <c:ptCount val="1334"/>
                <c:pt idx="0">
                  <c:v>1</c:v>
                </c:pt>
                <c:pt idx="1">
                  <c:v>0.99955879999999997</c:v>
                </c:pt>
                <c:pt idx="2">
                  <c:v>0.99955879999999997</c:v>
                </c:pt>
                <c:pt idx="3">
                  <c:v>0.99955879999999997</c:v>
                </c:pt>
                <c:pt idx="4">
                  <c:v>0.99955879999999997</c:v>
                </c:pt>
                <c:pt idx="5">
                  <c:v>0.99933819999999995</c:v>
                </c:pt>
                <c:pt idx="6">
                  <c:v>0.99933819999999995</c:v>
                </c:pt>
                <c:pt idx="7">
                  <c:v>0.99911760000000005</c:v>
                </c:pt>
                <c:pt idx="8">
                  <c:v>0.99911760000000005</c:v>
                </c:pt>
                <c:pt idx="9">
                  <c:v>0.99867640000000002</c:v>
                </c:pt>
                <c:pt idx="10">
                  <c:v>0.99867640000000002</c:v>
                </c:pt>
                <c:pt idx="11">
                  <c:v>0.9984558</c:v>
                </c:pt>
                <c:pt idx="12">
                  <c:v>0.9984558</c:v>
                </c:pt>
                <c:pt idx="13">
                  <c:v>0.9984558</c:v>
                </c:pt>
                <c:pt idx="14">
                  <c:v>0.9984558</c:v>
                </c:pt>
                <c:pt idx="15">
                  <c:v>0.99801459999999997</c:v>
                </c:pt>
                <c:pt idx="16">
                  <c:v>0.99801459999999997</c:v>
                </c:pt>
                <c:pt idx="17">
                  <c:v>0.99801459999999997</c:v>
                </c:pt>
                <c:pt idx="18">
                  <c:v>0.99801459999999997</c:v>
                </c:pt>
                <c:pt idx="19">
                  <c:v>0.99801459999999997</c:v>
                </c:pt>
                <c:pt idx="20">
                  <c:v>0.99801459999999997</c:v>
                </c:pt>
                <c:pt idx="21">
                  <c:v>0.99779399999999996</c:v>
                </c:pt>
                <c:pt idx="22">
                  <c:v>0.99779399999999996</c:v>
                </c:pt>
                <c:pt idx="23">
                  <c:v>0.99735269999999998</c:v>
                </c:pt>
                <c:pt idx="24">
                  <c:v>0.99735269999999998</c:v>
                </c:pt>
                <c:pt idx="25">
                  <c:v>0.99713209999999997</c:v>
                </c:pt>
                <c:pt idx="26">
                  <c:v>0.99713209999999997</c:v>
                </c:pt>
                <c:pt idx="27">
                  <c:v>0.99713209999999997</c:v>
                </c:pt>
                <c:pt idx="28">
                  <c:v>0.99713209999999997</c:v>
                </c:pt>
                <c:pt idx="29">
                  <c:v>0.99713209999999997</c:v>
                </c:pt>
                <c:pt idx="30">
                  <c:v>0.99713209999999997</c:v>
                </c:pt>
                <c:pt idx="31">
                  <c:v>0.99669090000000005</c:v>
                </c:pt>
                <c:pt idx="32">
                  <c:v>0.99669090000000005</c:v>
                </c:pt>
                <c:pt idx="33">
                  <c:v>0.99669090000000005</c:v>
                </c:pt>
                <c:pt idx="34">
                  <c:v>0.99669090000000005</c:v>
                </c:pt>
                <c:pt idx="35">
                  <c:v>0.99669090000000005</c:v>
                </c:pt>
                <c:pt idx="36">
                  <c:v>0.99669090000000005</c:v>
                </c:pt>
                <c:pt idx="37">
                  <c:v>0.99669090000000005</c:v>
                </c:pt>
                <c:pt idx="38">
                  <c:v>0.99669090000000005</c:v>
                </c:pt>
                <c:pt idx="39">
                  <c:v>0.99647030000000003</c:v>
                </c:pt>
                <c:pt idx="40">
                  <c:v>0.99647030000000003</c:v>
                </c:pt>
                <c:pt idx="41">
                  <c:v>0.99624970000000002</c:v>
                </c:pt>
                <c:pt idx="42">
                  <c:v>0.99624970000000002</c:v>
                </c:pt>
                <c:pt idx="43">
                  <c:v>0.99580849999999999</c:v>
                </c:pt>
                <c:pt idx="44">
                  <c:v>0.99580849999999999</c:v>
                </c:pt>
                <c:pt idx="45">
                  <c:v>0.99580849999999999</c:v>
                </c:pt>
                <c:pt idx="46">
                  <c:v>0.99580849999999999</c:v>
                </c:pt>
                <c:pt idx="47">
                  <c:v>0.99580849999999999</c:v>
                </c:pt>
                <c:pt idx="48">
                  <c:v>0.99580849999999999</c:v>
                </c:pt>
                <c:pt idx="49">
                  <c:v>0.99558789999999997</c:v>
                </c:pt>
                <c:pt idx="50">
                  <c:v>0.99558789999999997</c:v>
                </c:pt>
                <c:pt idx="51">
                  <c:v>0.99558789999999997</c:v>
                </c:pt>
                <c:pt idx="52">
                  <c:v>0.99558789999999997</c:v>
                </c:pt>
                <c:pt idx="53">
                  <c:v>0.99536729999999995</c:v>
                </c:pt>
                <c:pt idx="54">
                  <c:v>0.99536729999999995</c:v>
                </c:pt>
                <c:pt idx="55">
                  <c:v>0.99514670000000005</c:v>
                </c:pt>
                <c:pt idx="56">
                  <c:v>0.99514670000000005</c:v>
                </c:pt>
                <c:pt idx="57">
                  <c:v>0.99514670000000005</c:v>
                </c:pt>
                <c:pt idx="58">
                  <c:v>0.99514670000000005</c:v>
                </c:pt>
                <c:pt idx="59">
                  <c:v>0.99470550000000002</c:v>
                </c:pt>
                <c:pt idx="60">
                  <c:v>0.99470550000000002</c:v>
                </c:pt>
                <c:pt idx="61">
                  <c:v>0.9944849</c:v>
                </c:pt>
                <c:pt idx="62">
                  <c:v>0.9944849</c:v>
                </c:pt>
                <c:pt idx="63">
                  <c:v>0.99382309999999996</c:v>
                </c:pt>
                <c:pt idx="64">
                  <c:v>0.99382309999999996</c:v>
                </c:pt>
                <c:pt idx="65">
                  <c:v>0.99338190000000004</c:v>
                </c:pt>
                <c:pt idx="66">
                  <c:v>0.99338190000000004</c:v>
                </c:pt>
                <c:pt idx="67">
                  <c:v>0.99338190000000004</c:v>
                </c:pt>
                <c:pt idx="68">
                  <c:v>0.99338190000000004</c:v>
                </c:pt>
                <c:pt idx="69">
                  <c:v>0.99294070000000001</c:v>
                </c:pt>
                <c:pt idx="70">
                  <c:v>0.99294070000000001</c:v>
                </c:pt>
                <c:pt idx="71">
                  <c:v>0.99272009999999999</c:v>
                </c:pt>
                <c:pt idx="72">
                  <c:v>0.99272009999999999</c:v>
                </c:pt>
                <c:pt idx="73">
                  <c:v>0.99249940000000003</c:v>
                </c:pt>
                <c:pt idx="74">
                  <c:v>0.99249940000000003</c:v>
                </c:pt>
                <c:pt idx="75">
                  <c:v>0.9920582</c:v>
                </c:pt>
                <c:pt idx="76">
                  <c:v>0.9920582</c:v>
                </c:pt>
                <c:pt idx="77">
                  <c:v>0.9920582</c:v>
                </c:pt>
                <c:pt idx="78">
                  <c:v>0.9920582</c:v>
                </c:pt>
                <c:pt idx="79">
                  <c:v>0.99183759999999999</c:v>
                </c:pt>
                <c:pt idx="80">
                  <c:v>0.99183759999999999</c:v>
                </c:pt>
                <c:pt idx="81">
                  <c:v>0.99183759999999999</c:v>
                </c:pt>
                <c:pt idx="82">
                  <c:v>0.99183759999999999</c:v>
                </c:pt>
                <c:pt idx="83">
                  <c:v>0.99183759999999999</c:v>
                </c:pt>
                <c:pt idx="84">
                  <c:v>0.99183759999999999</c:v>
                </c:pt>
                <c:pt idx="85">
                  <c:v>0.99183759999999999</c:v>
                </c:pt>
                <c:pt idx="86">
                  <c:v>0.99183759999999999</c:v>
                </c:pt>
                <c:pt idx="87">
                  <c:v>0.99183759999999999</c:v>
                </c:pt>
                <c:pt idx="88">
                  <c:v>0.99183759999999999</c:v>
                </c:pt>
                <c:pt idx="89">
                  <c:v>0.99183759999999999</c:v>
                </c:pt>
                <c:pt idx="90">
                  <c:v>0.99183759999999999</c:v>
                </c:pt>
                <c:pt idx="91">
                  <c:v>0.99183759999999999</c:v>
                </c:pt>
                <c:pt idx="92">
                  <c:v>0.99183759999999999</c:v>
                </c:pt>
                <c:pt idx="93">
                  <c:v>0.99161699999999997</c:v>
                </c:pt>
                <c:pt idx="94">
                  <c:v>0.99161699999999997</c:v>
                </c:pt>
                <c:pt idx="95">
                  <c:v>0.99161699999999997</c:v>
                </c:pt>
                <c:pt idx="96">
                  <c:v>0.99161699999999997</c:v>
                </c:pt>
                <c:pt idx="97">
                  <c:v>0.99161699999999997</c:v>
                </c:pt>
                <c:pt idx="98">
                  <c:v>0.99161699999999997</c:v>
                </c:pt>
                <c:pt idx="99">
                  <c:v>0.99139639999999996</c:v>
                </c:pt>
                <c:pt idx="100">
                  <c:v>0.99139639999999996</c:v>
                </c:pt>
                <c:pt idx="101">
                  <c:v>0.99139639999999996</c:v>
                </c:pt>
                <c:pt idx="102">
                  <c:v>0.99139639999999996</c:v>
                </c:pt>
                <c:pt idx="103">
                  <c:v>0.99117580000000005</c:v>
                </c:pt>
                <c:pt idx="104">
                  <c:v>0.99117580000000005</c:v>
                </c:pt>
                <c:pt idx="105">
                  <c:v>0.99095520000000004</c:v>
                </c:pt>
                <c:pt idx="106">
                  <c:v>0.99095520000000004</c:v>
                </c:pt>
                <c:pt idx="107">
                  <c:v>0.99095520000000004</c:v>
                </c:pt>
                <c:pt idx="108">
                  <c:v>0.99095520000000004</c:v>
                </c:pt>
                <c:pt idx="109">
                  <c:v>0.99095520000000004</c:v>
                </c:pt>
                <c:pt idx="110">
                  <c:v>0.99095520000000004</c:v>
                </c:pt>
                <c:pt idx="111">
                  <c:v>0.99095520000000004</c:v>
                </c:pt>
                <c:pt idx="112">
                  <c:v>0.99095520000000004</c:v>
                </c:pt>
                <c:pt idx="113">
                  <c:v>0.99073460000000002</c:v>
                </c:pt>
                <c:pt idx="114">
                  <c:v>0.99073460000000002</c:v>
                </c:pt>
                <c:pt idx="115">
                  <c:v>0.99073460000000002</c:v>
                </c:pt>
                <c:pt idx="116">
                  <c:v>0.99073460000000002</c:v>
                </c:pt>
                <c:pt idx="117">
                  <c:v>0.99051400000000001</c:v>
                </c:pt>
                <c:pt idx="118">
                  <c:v>0.99051400000000001</c:v>
                </c:pt>
                <c:pt idx="119">
                  <c:v>0.99051400000000001</c:v>
                </c:pt>
                <c:pt idx="120">
                  <c:v>0.99051400000000001</c:v>
                </c:pt>
                <c:pt idx="121">
                  <c:v>0.99051400000000001</c:v>
                </c:pt>
                <c:pt idx="122">
                  <c:v>0.99051400000000001</c:v>
                </c:pt>
                <c:pt idx="123">
                  <c:v>0.99051400000000001</c:v>
                </c:pt>
                <c:pt idx="124">
                  <c:v>0.99051400000000001</c:v>
                </c:pt>
                <c:pt idx="125">
                  <c:v>0.99007279999999998</c:v>
                </c:pt>
                <c:pt idx="126">
                  <c:v>0.99007279999999998</c:v>
                </c:pt>
                <c:pt idx="127">
                  <c:v>0.99007279999999998</c:v>
                </c:pt>
                <c:pt idx="128">
                  <c:v>0.99007279999999998</c:v>
                </c:pt>
                <c:pt idx="129">
                  <c:v>0.99007279999999998</c:v>
                </c:pt>
                <c:pt idx="130">
                  <c:v>0.99007279999999998</c:v>
                </c:pt>
                <c:pt idx="131">
                  <c:v>0.98985219999999996</c:v>
                </c:pt>
                <c:pt idx="132">
                  <c:v>0.98985219999999996</c:v>
                </c:pt>
                <c:pt idx="133">
                  <c:v>0.98985219999999996</c:v>
                </c:pt>
                <c:pt idx="134">
                  <c:v>0.98985219999999996</c:v>
                </c:pt>
                <c:pt idx="135">
                  <c:v>0.98963159999999994</c:v>
                </c:pt>
                <c:pt idx="136">
                  <c:v>0.98963159999999994</c:v>
                </c:pt>
                <c:pt idx="137">
                  <c:v>0.98963159999999994</c:v>
                </c:pt>
                <c:pt idx="138">
                  <c:v>0.98963159999999994</c:v>
                </c:pt>
                <c:pt idx="139">
                  <c:v>0.98963159999999994</c:v>
                </c:pt>
                <c:pt idx="140">
                  <c:v>0.98963159999999994</c:v>
                </c:pt>
                <c:pt idx="141">
                  <c:v>0.98941100000000004</c:v>
                </c:pt>
                <c:pt idx="142">
                  <c:v>0.98941100000000004</c:v>
                </c:pt>
                <c:pt idx="143">
                  <c:v>0.98941100000000004</c:v>
                </c:pt>
                <c:pt idx="144">
                  <c:v>0.98941100000000004</c:v>
                </c:pt>
                <c:pt idx="145">
                  <c:v>0.98919040000000003</c:v>
                </c:pt>
                <c:pt idx="146">
                  <c:v>0.98919040000000003</c:v>
                </c:pt>
                <c:pt idx="147">
                  <c:v>0.98896980000000001</c:v>
                </c:pt>
                <c:pt idx="148">
                  <c:v>0.98896980000000001</c:v>
                </c:pt>
                <c:pt idx="149">
                  <c:v>0.98896980000000001</c:v>
                </c:pt>
                <c:pt idx="150">
                  <c:v>0.98896980000000001</c:v>
                </c:pt>
                <c:pt idx="151">
                  <c:v>0.98874919999999999</c:v>
                </c:pt>
                <c:pt idx="152">
                  <c:v>0.98874919999999999</c:v>
                </c:pt>
                <c:pt idx="153">
                  <c:v>0.98874919999999999</c:v>
                </c:pt>
                <c:pt idx="154">
                  <c:v>0.98874919999999999</c:v>
                </c:pt>
                <c:pt idx="155">
                  <c:v>0.98830799999999996</c:v>
                </c:pt>
                <c:pt idx="156">
                  <c:v>0.98830799999999996</c:v>
                </c:pt>
                <c:pt idx="157">
                  <c:v>0.98808739999999995</c:v>
                </c:pt>
                <c:pt idx="158">
                  <c:v>0.98808739999999995</c:v>
                </c:pt>
                <c:pt idx="159">
                  <c:v>0.98742549999999996</c:v>
                </c:pt>
                <c:pt idx="160">
                  <c:v>0.98742549999999996</c:v>
                </c:pt>
                <c:pt idx="161">
                  <c:v>0.98720490000000005</c:v>
                </c:pt>
                <c:pt idx="162">
                  <c:v>0.98720490000000005</c:v>
                </c:pt>
                <c:pt idx="163">
                  <c:v>0.98698430000000004</c:v>
                </c:pt>
                <c:pt idx="164">
                  <c:v>0.98698430000000004</c:v>
                </c:pt>
                <c:pt idx="165">
                  <c:v>0.98698430000000004</c:v>
                </c:pt>
                <c:pt idx="166">
                  <c:v>0.98698430000000004</c:v>
                </c:pt>
                <c:pt idx="167">
                  <c:v>0.98676370000000002</c:v>
                </c:pt>
                <c:pt idx="168">
                  <c:v>0.98676370000000002</c:v>
                </c:pt>
                <c:pt idx="169">
                  <c:v>0.98676370000000002</c:v>
                </c:pt>
                <c:pt idx="170">
                  <c:v>0.98676370000000002</c:v>
                </c:pt>
                <c:pt idx="171">
                  <c:v>0.98676370000000002</c:v>
                </c:pt>
                <c:pt idx="172">
                  <c:v>0.98676370000000002</c:v>
                </c:pt>
                <c:pt idx="173">
                  <c:v>0.98676370000000002</c:v>
                </c:pt>
                <c:pt idx="174">
                  <c:v>0.98676370000000002</c:v>
                </c:pt>
                <c:pt idx="175">
                  <c:v>0.98676370000000002</c:v>
                </c:pt>
                <c:pt idx="176">
                  <c:v>0.98676370000000002</c:v>
                </c:pt>
                <c:pt idx="177">
                  <c:v>0.98676370000000002</c:v>
                </c:pt>
                <c:pt idx="178">
                  <c:v>0.98676370000000002</c:v>
                </c:pt>
                <c:pt idx="179">
                  <c:v>0.98654310000000001</c:v>
                </c:pt>
                <c:pt idx="180">
                  <c:v>0.98654310000000001</c:v>
                </c:pt>
                <c:pt idx="181">
                  <c:v>0.98632249999999999</c:v>
                </c:pt>
                <c:pt idx="182">
                  <c:v>0.98632249999999999</c:v>
                </c:pt>
                <c:pt idx="183">
                  <c:v>0.98632249999999999</c:v>
                </c:pt>
                <c:pt idx="184">
                  <c:v>0.98632249999999999</c:v>
                </c:pt>
                <c:pt idx="185">
                  <c:v>0.98632249999999999</c:v>
                </c:pt>
                <c:pt idx="186">
                  <c:v>0.98632249999999999</c:v>
                </c:pt>
                <c:pt idx="187">
                  <c:v>0.98610189999999998</c:v>
                </c:pt>
                <c:pt idx="188">
                  <c:v>0.98610189999999998</c:v>
                </c:pt>
                <c:pt idx="189">
                  <c:v>0.98566069999999995</c:v>
                </c:pt>
                <c:pt idx="190">
                  <c:v>0.98566069999999995</c:v>
                </c:pt>
                <c:pt idx="191">
                  <c:v>0.98566069999999995</c:v>
                </c:pt>
                <c:pt idx="192">
                  <c:v>0.98566069999999995</c:v>
                </c:pt>
                <c:pt idx="193">
                  <c:v>0.98566069999999995</c:v>
                </c:pt>
                <c:pt idx="194">
                  <c:v>0.98566069999999995</c:v>
                </c:pt>
                <c:pt idx="195">
                  <c:v>0.98544010000000004</c:v>
                </c:pt>
                <c:pt idx="196">
                  <c:v>0.98544010000000004</c:v>
                </c:pt>
                <c:pt idx="197">
                  <c:v>0.98499890000000001</c:v>
                </c:pt>
                <c:pt idx="198">
                  <c:v>0.98499890000000001</c:v>
                </c:pt>
                <c:pt idx="199">
                  <c:v>0.98499890000000001</c:v>
                </c:pt>
                <c:pt idx="200">
                  <c:v>0.98499890000000001</c:v>
                </c:pt>
                <c:pt idx="201">
                  <c:v>0.9847783</c:v>
                </c:pt>
                <c:pt idx="202">
                  <c:v>0.9847783</c:v>
                </c:pt>
                <c:pt idx="203">
                  <c:v>0.98433709999999996</c:v>
                </c:pt>
                <c:pt idx="204">
                  <c:v>0.98433709999999996</c:v>
                </c:pt>
                <c:pt idx="205">
                  <c:v>0.98411649999999995</c:v>
                </c:pt>
                <c:pt idx="206">
                  <c:v>0.98411649999999995</c:v>
                </c:pt>
                <c:pt idx="207">
                  <c:v>0.98389590000000005</c:v>
                </c:pt>
                <c:pt idx="208">
                  <c:v>0.98389590000000005</c:v>
                </c:pt>
                <c:pt idx="209">
                  <c:v>0.98389590000000005</c:v>
                </c:pt>
                <c:pt idx="210">
                  <c:v>0.98389590000000005</c:v>
                </c:pt>
                <c:pt idx="211">
                  <c:v>0.98345470000000001</c:v>
                </c:pt>
                <c:pt idx="212">
                  <c:v>0.98345470000000001</c:v>
                </c:pt>
                <c:pt idx="213">
                  <c:v>0.98301349999999998</c:v>
                </c:pt>
                <c:pt idx="214">
                  <c:v>0.98301349999999998</c:v>
                </c:pt>
                <c:pt idx="215">
                  <c:v>0.98301349999999998</c:v>
                </c:pt>
                <c:pt idx="216">
                  <c:v>0.98301349999999998</c:v>
                </c:pt>
                <c:pt idx="217">
                  <c:v>0.98301349999999998</c:v>
                </c:pt>
                <c:pt idx="218">
                  <c:v>0.98301349999999998</c:v>
                </c:pt>
                <c:pt idx="219">
                  <c:v>0.98301349999999998</c:v>
                </c:pt>
                <c:pt idx="220">
                  <c:v>0.98301349999999998</c:v>
                </c:pt>
                <c:pt idx="221">
                  <c:v>0.98279289999999997</c:v>
                </c:pt>
                <c:pt idx="222">
                  <c:v>0.98279289999999997</c:v>
                </c:pt>
                <c:pt idx="223">
                  <c:v>0.98257220000000001</c:v>
                </c:pt>
                <c:pt idx="224">
                  <c:v>0.98257220000000001</c:v>
                </c:pt>
                <c:pt idx="225">
                  <c:v>0.98257220000000001</c:v>
                </c:pt>
                <c:pt idx="226">
                  <c:v>0.98257220000000001</c:v>
                </c:pt>
                <c:pt idx="227">
                  <c:v>0.98235159999999999</c:v>
                </c:pt>
                <c:pt idx="228">
                  <c:v>0.98235159999999999</c:v>
                </c:pt>
                <c:pt idx="229">
                  <c:v>0.98213099999999998</c:v>
                </c:pt>
                <c:pt idx="230">
                  <c:v>0.98213099999999998</c:v>
                </c:pt>
                <c:pt idx="231">
                  <c:v>0.98213099999999998</c:v>
                </c:pt>
                <c:pt idx="232">
                  <c:v>0.98213099999999998</c:v>
                </c:pt>
                <c:pt idx="233">
                  <c:v>0.98213099999999998</c:v>
                </c:pt>
                <c:pt idx="234">
                  <c:v>0.98213099999999998</c:v>
                </c:pt>
                <c:pt idx="235">
                  <c:v>0.98213099999999998</c:v>
                </c:pt>
                <c:pt idx="236">
                  <c:v>0.98213099999999998</c:v>
                </c:pt>
                <c:pt idx="237">
                  <c:v>0.98213099999999998</c:v>
                </c:pt>
                <c:pt idx="238">
                  <c:v>0.98213099999999998</c:v>
                </c:pt>
                <c:pt idx="239">
                  <c:v>0.98146920000000004</c:v>
                </c:pt>
                <c:pt idx="240">
                  <c:v>0.98146920000000004</c:v>
                </c:pt>
                <c:pt idx="241">
                  <c:v>0.98124860000000003</c:v>
                </c:pt>
                <c:pt idx="242">
                  <c:v>0.98124860000000003</c:v>
                </c:pt>
                <c:pt idx="243">
                  <c:v>0.98124860000000003</c:v>
                </c:pt>
                <c:pt idx="244">
                  <c:v>0.98124860000000003</c:v>
                </c:pt>
                <c:pt idx="245">
                  <c:v>0.98102800000000001</c:v>
                </c:pt>
                <c:pt idx="246">
                  <c:v>0.98102800000000001</c:v>
                </c:pt>
                <c:pt idx="247">
                  <c:v>0.9808074</c:v>
                </c:pt>
                <c:pt idx="248">
                  <c:v>0.9808074</c:v>
                </c:pt>
                <c:pt idx="249">
                  <c:v>0.98058679999999998</c:v>
                </c:pt>
                <c:pt idx="250">
                  <c:v>0.98058679999999998</c:v>
                </c:pt>
                <c:pt idx="251">
                  <c:v>0.98058679999999998</c:v>
                </c:pt>
                <c:pt idx="252">
                  <c:v>0.98058679999999998</c:v>
                </c:pt>
                <c:pt idx="253">
                  <c:v>0.98058679999999998</c:v>
                </c:pt>
                <c:pt idx="254">
                  <c:v>0.98058679999999998</c:v>
                </c:pt>
                <c:pt idx="255">
                  <c:v>0.98058679999999998</c:v>
                </c:pt>
                <c:pt idx="256">
                  <c:v>0.98058679999999998</c:v>
                </c:pt>
                <c:pt idx="257">
                  <c:v>0.98058679999999998</c:v>
                </c:pt>
                <c:pt idx="258">
                  <c:v>0.98058679999999998</c:v>
                </c:pt>
                <c:pt idx="259">
                  <c:v>0.98058679999999998</c:v>
                </c:pt>
                <c:pt idx="260">
                  <c:v>0.98058679999999998</c:v>
                </c:pt>
                <c:pt idx="261">
                  <c:v>0.98036619999999997</c:v>
                </c:pt>
                <c:pt idx="262">
                  <c:v>0.98036619999999997</c:v>
                </c:pt>
                <c:pt idx="263">
                  <c:v>0.98036619999999997</c:v>
                </c:pt>
                <c:pt idx="264">
                  <c:v>0.98036619999999997</c:v>
                </c:pt>
                <c:pt idx="265">
                  <c:v>0.98036619999999997</c:v>
                </c:pt>
                <c:pt idx="266">
                  <c:v>0.98036619999999997</c:v>
                </c:pt>
                <c:pt idx="267">
                  <c:v>0.97970440000000003</c:v>
                </c:pt>
                <c:pt idx="268">
                  <c:v>0.97970440000000003</c:v>
                </c:pt>
                <c:pt idx="269">
                  <c:v>0.97948380000000002</c:v>
                </c:pt>
                <c:pt idx="270">
                  <c:v>0.97948380000000002</c:v>
                </c:pt>
                <c:pt idx="271">
                  <c:v>0.97948380000000002</c:v>
                </c:pt>
                <c:pt idx="272">
                  <c:v>0.97948380000000002</c:v>
                </c:pt>
                <c:pt idx="273">
                  <c:v>0.9792632</c:v>
                </c:pt>
                <c:pt idx="274">
                  <c:v>0.9792632</c:v>
                </c:pt>
                <c:pt idx="275">
                  <c:v>0.97904259999999999</c:v>
                </c:pt>
                <c:pt idx="276">
                  <c:v>0.97904259999999999</c:v>
                </c:pt>
                <c:pt idx="277">
                  <c:v>0.97904259999999999</c:v>
                </c:pt>
                <c:pt idx="278">
                  <c:v>0.97904259999999999</c:v>
                </c:pt>
                <c:pt idx="279">
                  <c:v>0.97904259999999999</c:v>
                </c:pt>
                <c:pt idx="280">
                  <c:v>0.97904259999999999</c:v>
                </c:pt>
                <c:pt idx="281">
                  <c:v>0.97882199999999997</c:v>
                </c:pt>
                <c:pt idx="282">
                  <c:v>0.97882199999999997</c:v>
                </c:pt>
                <c:pt idx="283">
                  <c:v>0.97860139999999995</c:v>
                </c:pt>
                <c:pt idx="284">
                  <c:v>0.97860139999999995</c:v>
                </c:pt>
                <c:pt idx="285">
                  <c:v>0.97860139999999995</c:v>
                </c:pt>
                <c:pt idx="286">
                  <c:v>0.97860139999999995</c:v>
                </c:pt>
                <c:pt idx="287">
                  <c:v>0.97860139999999995</c:v>
                </c:pt>
                <c:pt idx="288">
                  <c:v>0.97860139999999995</c:v>
                </c:pt>
                <c:pt idx="289">
                  <c:v>0.97838080000000005</c:v>
                </c:pt>
                <c:pt idx="290">
                  <c:v>0.97838080000000005</c:v>
                </c:pt>
                <c:pt idx="291">
                  <c:v>0.97838080000000005</c:v>
                </c:pt>
                <c:pt idx="292">
                  <c:v>0.97838080000000005</c:v>
                </c:pt>
                <c:pt idx="293">
                  <c:v>0.97816020000000004</c:v>
                </c:pt>
                <c:pt idx="294">
                  <c:v>0.97816020000000004</c:v>
                </c:pt>
                <c:pt idx="295">
                  <c:v>0.97793960000000002</c:v>
                </c:pt>
                <c:pt idx="296">
                  <c:v>0.97793960000000002</c:v>
                </c:pt>
                <c:pt idx="297">
                  <c:v>0.97771889999999995</c:v>
                </c:pt>
                <c:pt idx="298">
                  <c:v>0.97771889999999995</c:v>
                </c:pt>
                <c:pt idx="299">
                  <c:v>0.97749830000000004</c:v>
                </c:pt>
                <c:pt idx="300">
                  <c:v>0.97749830000000004</c:v>
                </c:pt>
                <c:pt idx="301">
                  <c:v>0.97749830000000004</c:v>
                </c:pt>
                <c:pt idx="302">
                  <c:v>0.97749830000000004</c:v>
                </c:pt>
                <c:pt idx="303">
                  <c:v>0.97749830000000004</c:v>
                </c:pt>
                <c:pt idx="304">
                  <c:v>0.97749830000000004</c:v>
                </c:pt>
                <c:pt idx="305">
                  <c:v>0.97749830000000004</c:v>
                </c:pt>
                <c:pt idx="306">
                  <c:v>0.97749830000000004</c:v>
                </c:pt>
                <c:pt idx="307">
                  <c:v>0.97749830000000004</c:v>
                </c:pt>
                <c:pt idx="308">
                  <c:v>0.97749830000000004</c:v>
                </c:pt>
                <c:pt idx="309">
                  <c:v>0.97727770000000003</c:v>
                </c:pt>
                <c:pt idx="310">
                  <c:v>0.97727770000000003</c:v>
                </c:pt>
                <c:pt idx="311">
                  <c:v>0.97727770000000003</c:v>
                </c:pt>
                <c:pt idx="312">
                  <c:v>0.97727770000000003</c:v>
                </c:pt>
                <c:pt idx="313">
                  <c:v>0.97705710000000001</c:v>
                </c:pt>
                <c:pt idx="314">
                  <c:v>0.97705710000000001</c:v>
                </c:pt>
                <c:pt idx="315">
                  <c:v>0.97639529999999997</c:v>
                </c:pt>
                <c:pt idx="316">
                  <c:v>0.97639529999999997</c:v>
                </c:pt>
                <c:pt idx="317">
                  <c:v>0.97639529999999997</c:v>
                </c:pt>
                <c:pt idx="318">
                  <c:v>0.97639529999999997</c:v>
                </c:pt>
                <c:pt idx="319">
                  <c:v>0.97617469999999995</c:v>
                </c:pt>
                <c:pt idx="320">
                  <c:v>0.97617469999999995</c:v>
                </c:pt>
                <c:pt idx="321">
                  <c:v>0.97595410000000005</c:v>
                </c:pt>
                <c:pt idx="322">
                  <c:v>0.97595410000000005</c:v>
                </c:pt>
                <c:pt idx="323">
                  <c:v>0.97573350000000003</c:v>
                </c:pt>
                <c:pt idx="324">
                  <c:v>0.97573350000000003</c:v>
                </c:pt>
                <c:pt idx="325">
                  <c:v>0.97507169999999999</c:v>
                </c:pt>
                <c:pt idx="326">
                  <c:v>0.97507169999999999</c:v>
                </c:pt>
                <c:pt idx="327">
                  <c:v>0.97485109999999997</c:v>
                </c:pt>
                <c:pt idx="328">
                  <c:v>0.97485109999999997</c:v>
                </c:pt>
                <c:pt idx="329">
                  <c:v>0.97485109999999997</c:v>
                </c:pt>
                <c:pt idx="330">
                  <c:v>0.97485109999999997</c:v>
                </c:pt>
                <c:pt idx="331">
                  <c:v>0.97440990000000005</c:v>
                </c:pt>
                <c:pt idx="332">
                  <c:v>0.97440990000000005</c:v>
                </c:pt>
                <c:pt idx="333">
                  <c:v>0.97440990000000005</c:v>
                </c:pt>
                <c:pt idx="334">
                  <c:v>0.97440990000000005</c:v>
                </c:pt>
                <c:pt idx="335">
                  <c:v>0.97418930000000004</c:v>
                </c:pt>
                <c:pt idx="336">
                  <c:v>0.97418930000000004</c:v>
                </c:pt>
                <c:pt idx="337">
                  <c:v>0.97418930000000004</c:v>
                </c:pt>
                <c:pt idx="338">
                  <c:v>0.97418930000000004</c:v>
                </c:pt>
                <c:pt idx="339">
                  <c:v>0.97418930000000004</c:v>
                </c:pt>
                <c:pt idx="340">
                  <c:v>0.97418930000000004</c:v>
                </c:pt>
                <c:pt idx="341">
                  <c:v>0.97396870000000002</c:v>
                </c:pt>
                <c:pt idx="342">
                  <c:v>0.97396870000000002</c:v>
                </c:pt>
                <c:pt idx="343">
                  <c:v>0.97374810000000001</c:v>
                </c:pt>
                <c:pt idx="344">
                  <c:v>0.97374810000000001</c:v>
                </c:pt>
                <c:pt idx="345">
                  <c:v>0.97352749999999999</c:v>
                </c:pt>
                <c:pt idx="346">
                  <c:v>0.97352749999999999</c:v>
                </c:pt>
                <c:pt idx="347">
                  <c:v>0.97330689999999997</c:v>
                </c:pt>
                <c:pt idx="348">
                  <c:v>0.97330689999999997</c:v>
                </c:pt>
                <c:pt idx="349">
                  <c:v>0.97330689999999997</c:v>
                </c:pt>
                <c:pt idx="350">
                  <c:v>0.97330689999999997</c:v>
                </c:pt>
                <c:pt idx="351">
                  <c:v>0.97330689999999997</c:v>
                </c:pt>
                <c:pt idx="352">
                  <c:v>0.97330689999999997</c:v>
                </c:pt>
                <c:pt idx="353">
                  <c:v>0.97330689999999997</c:v>
                </c:pt>
                <c:pt idx="354">
                  <c:v>0.97330689999999997</c:v>
                </c:pt>
                <c:pt idx="355">
                  <c:v>0.97308629999999996</c:v>
                </c:pt>
                <c:pt idx="356">
                  <c:v>0.97308629999999996</c:v>
                </c:pt>
                <c:pt idx="357">
                  <c:v>0.97220379999999995</c:v>
                </c:pt>
                <c:pt idx="358">
                  <c:v>0.97220379999999995</c:v>
                </c:pt>
                <c:pt idx="359">
                  <c:v>0.97198320000000005</c:v>
                </c:pt>
                <c:pt idx="360">
                  <c:v>0.97198320000000005</c:v>
                </c:pt>
                <c:pt idx="361">
                  <c:v>0.97198320000000005</c:v>
                </c:pt>
                <c:pt idx="362">
                  <c:v>0.97198320000000005</c:v>
                </c:pt>
                <c:pt idx="363">
                  <c:v>0.97198320000000005</c:v>
                </c:pt>
                <c:pt idx="364">
                  <c:v>0.97198320000000005</c:v>
                </c:pt>
                <c:pt idx="365">
                  <c:v>0.97198320000000005</c:v>
                </c:pt>
                <c:pt idx="366">
                  <c:v>0.97198320000000005</c:v>
                </c:pt>
                <c:pt idx="367">
                  <c:v>0.97198320000000005</c:v>
                </c:pt>
                <c:pt idx="368">
                  <c:v>0.97198320000000005</c:v>
                </c:pt>
                <c:pt idx="369">
                  <c:v>0.97176260000000003</c:v>
                </c:pt>
                <c:pt idx="370">
                  <c:v>0.97176260000000003</c:v>
                </c:pt>
                <c:pt idx="371">
                  <c:v>0.97176260000000003</c:v>
                </c:pt>
                <c:pt idx="372">
                  <c:v>0.97176260000000003</c:v>
                </c:pt>
                <c:pt idx="373">
                  <c:v>0.97176260000000003</c:v>
                </c:pt>
                <c:pt idx="374">
                  <c:v>0.97176260000000003</c:v>
                </c:pt>
                <c:pt idx="375">
                  <c:v>0.97154200000000002</c:v>
                </c:pt>
                <c:pt idx="376">
                  <c:v>0.97154200000000002</c:v>
                </c:pt>
                <c:pt idx="377">
                  <c:v>0.97154200000000002</c:v>
                </c:pt>
                <c:pt idx="378">
                  <c:v>0.97154200000000002</c:v>
                </c:pt>
                <c:pt idx="379">
                  <c:v>0.9713214</c:v>
                </c:pt>
                <c:pt idx="380">
                  <c:v>0.9713214</c:v>
                </c:pt>
                <c:pt idx="381">
                  <c:v>0.97088019999999997</c:v>
                </c:pt>
                <c:pt idx="382">
                  <c:v>0.97088019999999997</c:v>
                </c:pt>
                <c:pt idx="383">
                  <c:v>0.97088019999999997</c:v>
                </c:pt>
                <c:pt idx="384">
                  <c:v>0.97088019999999997</c:v>
                </c:pt>
                <c:pt idx="385">
                  <c:v>0.97088019999999997</c:v>
                </c:pt>
                <c:pt idx="386">
                  <c:v>0.97088019999999997</c:v>
                </c:pt>
                <c:pt idx="387">
                  <c:v>0.97088019999999997</c:v>
                </c:pt>
                <c:pt idx="388">
                  <c:v>0.97088019999999997</c:v>
                </c:pt>
                <c:pt idx="389">
                  <c:v>0.97088019999999997</c:v>
                </c:pt>
                <c:pt idx="390">
                  <c:v>0.97088019999999997</c:v>
                </c:pt>
                <c:pt idx="391">
                  <c:v>0.97088019999999997</c:v>
                </c:pt>
                <c:pt idx="392">
                  <c:v>0.97088019999999997</c:v>
                </c:pt>
                <c:pt idx="393">
                  <c:v>0.97088019999999997</c:v>
                </c:pt>
                <c:pt idx="394">
                  <c:v>0.97088019999999997</c:v>
                </c:pt>
                <c:pt idx="395">
                  <c:v>0.97065959999999996</c:v>
                </c:pt>
                <c:pt idx="396">
                  <c:v>0.97065959999999996</c:v>
                </c:pt>
                <c:pt idx="397">
                  <c:v>0.97043900000000005</c:v>
                </c:pt>
                <c:pt idx="398">
                  <c:v>0.97043900000000005</c:v>
                </c:pt>
                <c:pt idx="399">
                  <c:v>0.96977720000000001</c:v>
                </c:pt>
                <c:pt idx="400">
                  <c:v>0.96977720000000001</c:v>
                </c:pt>
                <c:pt idx="401">
                  <c:v>0.96977720000000001</c:v>
                </c:pt>
                <c:pt idx="402">
                  <c:v>0.96977720000000001</c:v>
                </c:pt>
                <c:pt idx="403">
                  <c:v>0.96977720000000001</c:v>
                </c:pt>
                <c:pt idx="404">
                  <c:v>0.96977720000000001</c:v>
                </c:pt>
                <c:pt idx="405">
                  <c:v>0.96977720000000001</c:v>
                </c:pt>
                <c:pt idx="406">
                  <c:v>0.96977720000000001</c:v>
                </c:pt>
                <c:pt idx="407">
                  <c:v>0.96955659999999999</c:v>
                </c:pt>
                <c:pt idx="408">
                  <c:v>0.96955659999999999</c:v>
                </c:pt>
                <c:pt idx="409">
                  <c:v>0.96933599999999998</c:v>
                </c:pt>
                <c:pt idx="410">
                  <c:v>0.96933599999999998</c:v>
                </c:pt>
                <c:pt idx="411">
                  <c:v>0.96911539999999996</c:v>
                </c:pt>
                <c:pt idx="412">
                  <c:v>0.96911539999999996</c:v>
                </c:pt>
                <c:pt idx="413">
                  <c:v>0.96911539999999996</c:v>
                </c:pt>
                <c:pt idx="414">
                  <c:v>0.96911539999999996</c:v>
                </c:pt>
                <c:pt idx="415">
                  <c:v>0.96911539999999996</c:v>
                </c:pt>
                <c:pt idx="416">
                  <c:v>0.96911539999999996</c:v>
                </c:pt>
                <c:pt idx="417">
                  <c:v>0.96889479999999994</c:v>
                </c:pt>
                <c:pt idx="418">
                  <c:v>0.96889479999999994</c:v>
                </c:pt>
                <c:pt idx="419">
                  <c:v>0.96867420000000004</c:v>
                </c:pt>
                <c:pt idx="420">
                  <c:v>0.96867420000000004</c:v>
                </c:pt>
                <c:pt idx="421">
                  <c:v>0.96845360000000003</c:v>
                </c:pt>
                <c:pt idx="422">
                  <c:v>0.96845360000000003</c:v>
                </c:pt>
                <c:pt idx="423">
                  <c:v>0.96845360000000003</c:v>
                </c:pt>
                <c:pt idx="424">
                  <c:v>0.96845360000000003</c:v>
                </c:pt>
                <c:pt idx="425">
                  <c:v>0.9680124</c:v>
                </c:pt>
                <c:pt idx="426">
                  <c:v>0.9680124</c:v>
                </c:pt>
                <c:pt idx="427">
                  <c:v>0.96779170000000003</c:v>
                </c:pt>
                <c:pt idx="428">
                  <c:v>0.96779170000000003</c:v>
                </c:pt>
                <c:pt idx="429">
                  <c:v>0.96779170000000003</c:v>
                </c:pt>
                <c:pt idx="430">
                  <c:v>0.96779170000000003</c:v>
                </c:pt>
                <c:pt idx="431">
                  <c:v>0.96779170000000003</c:v>
                </c:pt>
                <c:pt idx="432">
                  <c:v>0.96779170000000003</c:v>
                </c:pt>
                <c:pt idx="433">
                  <c:v>0.96779170000000003</c:v>
                </c:pt>
                <c:pt idx="434">
                  <c:v>0.96779170000000003</c:v>
                </c:pt>
                <c:pt idx="435">
                  <c:v>0.96779170000000003</c:v>
                </c:pt>
                <c:pt idx="436">
                  <c:v>0.96779170000000003</c:v>
                </c:pt>
                <c:pt idx="437">
                  <c:v>0.96779170000000003</c:v>
                </c:pt>
                <c:pt idx="438">
                  <c:v>0.96779170000000003</c:v>
                </c:pt>
                <c:pt idx="439">
                  <c:v>0.96779170000000003</c:v>
                </c:pt>
                <c:pt idx="440">
                  <c:v>0.96779170000000003</c:v>
                </c:pt>
                <c:pt idx="441">
                  <c:v>0.96757110000000002</c:v>
                </c:pt>
                <c:pt idx="442">
                  <c:v>0.96757110000000002</c:v>
                </c:pt>
                <c:pt idx="443">
                  <c:v>0.96712989999999999</c:v>
                </c:pt>
                <c:pt idx="444">
                  <c:v>0.96712989999999999</c:v>
                </c:pt>
                <c:pt idx="445">
                  <c:v>0.96712989999999999</c:v>
                </c:pt>
                <c:pt idx="446">
                  <c:v>0.96712989999999999</c:v>
                </c:pt>
                <c:pt idx="447">
                  <c:v>0.96712989999999999</c:v>
                </c:pt>
                <c:pt idx="448">
                  <c:v>0.96712989999999999</c:v>
                </c:pt>
                <c:pt idx="449">
                  <c:v>0.96690929999999997</c:v>
                </c:pt>
                <c:pt idx="450">
                  <c:v>0.96690929999999997</c:v>
                </c:pt>
                <c:pt idx="451">
                  <c:v>0.96690929999999997</c:v>
                </c:pt>
                <c:pt idx="452">
                  <c:v>0.96690929999999997</c:v>
                </c:pt>
                <c:pt idx="453">
                  <c:v>0.96646810000000005</c:v>
                </c:pt>
                <c:pt idx="454">
                  <c:v>0.96646810000000005</c:v>
                </c:pt>
                <c:pt idx="455">
                  <c:v>0.96624750000000004</c:v>
                </c:pt>
                <c:pt idx="456">
                  <c:v>0.96624750000000004</c:v>
                </c:pt>
                <c:pt idx="457">
                  <c:v>0.96624750000000004</c:v>
                </c:pt>
                <c:pt idx="458">
                  <c:v>0.96624750000000004</c:v>
                </c:pt>
                <c:pt idx="459">
                  <c:v>0.96624750000000004</c:v>
                </c:pt>
                <c:pt idx="460">
                  <c:v>0.96624750000000004</c:v>
                </c:pt>
                <c:pt idx="461">
                  <c:v>0.96624750000000004</c:v>
                </c:pt>
                <c:pt idx="462">
                  <c:v>0.96624750000000004</c:v>
                </c:pt>
                <c:pt idx="463">
                  <c:v>0.96602690000000002</c:v>
                </c:pt>
                <c:pt idx="464">
                  <c:v>0.96602690000000002</c:v>
                </c:pt>
                <c:pt idx="465">
                  <c:v>0.96602690000000002</c:v>
                </c:pt>
                <c:pt idx="466">
                  <c:v>0.96602690000000002</c:v>
                </c:pt>
                <c:pt idx="467">
                  <c:v>0.96602690000000002</c:v>
                </c:pt>
                <c:pt idx="468">
                  <c:v>0.96602690000000002</c:v>
                </c:pt>
                <c:pt idx="469">
                  <c:v>0.96602690000000002</c:v>
                </c:pt>
                <c:pt idx="470">
                  <c:v>0.96602690000000002</c:v>
                </c:pt>
                <c:pt idx="471">
                  <c:v>0.96602690000000002</c:v>
                </c:pt>
                <c:pt idx="472">
                  <c:v>0.96602690000000002</c:v>
                </c:pt>
                <c:pt idx="473">
                  <c:v>0.96580630000000001</c:v>
                </c:pt>
                <c:pt idx="474">
                  <c:v>0.96580630000000001</c:v>
                </c:pt>
                <c:pt idx="475">
                  <c:v>0.96580630000000001</c:v>
                </c:pt>
                <c:pt idx="476">
                  <c:v>0.96580630000000001</c:v>
                </c:pt>
                <c:pt idx="477">
                  <c:v>0.96558569999999999</c:v>
                </c:pt>
                <c:pt idx="478">
                  <c:v>0.96558569999999999</c:v>
                </c:pt>
                <c:pt idx="479">
                  <c:v>0.96536509999999998</c:v>
                </c:pt>
                <c:pt idx="480">
                  <c:v>0.96536509999999998</c:v>
                </c:pt>
                <c:pt idx="481">
                  <c:v>0.96514449999999996</c:v>
                </c:pt>
                <c:pt idx="482">
                  <c:v>0.96514449999999996</c:v>
                </c:pt>
                <c:pt idx="483">
                  <c:v>0.96492389999999995</c:v>
                </c:pt>
                <c:pt idx="484">
                  <c:v>0.96492389999999995</c:v>
                </c:pt>
                <c:pt idx="485">
                  <c:v>0.96492389999999995</c:v>
                </c:pt>
                <c:pt idx="486">
                  <c:v>0.96492389999999995</c:v>
                </c:pt>
                <c:pt idx="487">
                  <c:v>0.96492389999999995</c:v>
                </c:pt>
                <c:pt idx="488">
                  <c:v>0.96492389999999995</c:v>
                </c:pt>
                <c:pt idx="489">
                  <c:v>0.96492389999999995</c:v>
                </c:pt>
                <c:pt idx="490">
                  <c:v>0.96492389999999995</c:v>
                </c:pt>
                <c:pt idx="491">
                  <c:v>0.96492389999999995</c:v>
                </c:pt>
                <c:pt idx="492">
                  <c:v>0.96492389999999995</c:v>
                </c:pt>
                <c:pt idx="493">
                  <c:v>0.96448270000000003</c:v>
                </c:pt>
                <c:pt idx="494">
                  <c:v>0.96448270000000003</c:v>
                </c:pt>
                <c:pt idx="495">
                  <c:v>0.96426210000000001</c:v>
                </c:pt>
                <c:pt idx="496">
                  <c:v>0.96426210000000001</c:v>
                </c:pt>
                <c:pt idx="497">
                  <c:v>0.96426210000000001</c:v>
                </c:pt>
                <c:pt idx="498">
                  <c:v>0.96426210000000001</c:v>
                </c:pt>
                <c:pt idx="499">
                  <c:v>0.96426210000000001</c:v>
                </c:pt>
                <c:pt idx="500">
                  <c:v>0.96426210000000001</c:v>
                </c:pt>
                <c:pt idx="501">
                  <c:v>0.9640415</c:v>
                </c:pt>
                <c:pt idx="502">
                  <c:v>0.9640415</c:v>
                </c:pt>
                <c:pt idx="503">
                  <c:v>0.9640415</c:v>
                </c:pt>
                <c:pt idx="504">
                  <c:v>0.9640415</c:v>
                </c:pt>
                <c:pt idx="505">
                  <c:v>0.96382089999999998</c:v>
                </c:pt>
                <c:pt idx="506">
                  <c:v>0.96382089999999998</c:v>
                </c:pt>
                <c:pt idx="507">
                  <c:v>0.96382089999999998</c:v>
                </c:pt>
                <c:pt idx="508">
                  <c:v>0.96382089999999998</c:v>
                </c:pt>
                <c:pt idx="509">
                  <c:v>0.96382089999999998</c:v>
                </c:pt>
                <c:pt idx="510">
                  <c:v>0.96382089999999998</c:v>
                </c:pt>
                <c:pt idx="511">
                  <c:v>0.96382089999999998</c:v>
                </c:pt>
                <c:pt idx="512">
                  <c:v>0.96382089999999998</c:v>
                </c:pt>
                <c:pt idx="513">
                  <c:v>0.96315910000000005</c:v>
                </c:pt>
                <c:pt idx="514">
                  <c:v>0.96315910000000005</c:v>
                </c:pt>
                <c:pt idx="515">
                  <c:v>0.96315910000000005</c:v>
                </c:pt>
                <c:pt idx="516">
                  <c:v>0.96315910000000005</c:v>
                </c:pt>
                <c:pt idx="517">
                  <c:v>0.96293850000000003</c:v>
                </c:pt>
                <c:pt idx="518">
                  <c:v>0.96293850000000003</c:v>
                </c:pt>
                <c:pt idx="519">
                  <c:v>0.96293850000000003</c:v>
                </c:pt>
                <c:pt idx="520">
                  <c:v>0.96293850000000003</c:v>
                </c:pt>
                <c:pt idx="521">
                  <c:v>0.96293850000000003</c:v>
                </c:pt>
                <c:pt idx="522">
                  <c:v>0.96293850000000003</c:v>
                </c:pt>
                <c:pt idx="523">
                  <c:v>0.96249720000000005</c:v>
                </c:pt>
                <c:pt idx="524">
                  <c:v>0.96249720000000005</c:v>
                </c:pt>
                <c:pt idx="525">
                  <c:v>0.96249720000000005</c:v>
                </c:pt>
                <c:pt idx="526">
                  <c:v>0.96249720000000005</c:v>
                </c:pt>
                <c:pt idx="527">
                  <c:v>0.96249720000000005</c:v>
                </c:pt>
                <c:pt idx="528">
                  <c:v>0.96249720000000005</c:v>
                </c:pt>
                <c:pt idx="529">
                  <c:v>0.96227660000000004</c:v>
                </c:pt>
                <c:pt idx="530">
                  <c:v>0.96227660000000004</c:v>
                </c:pt>
                <c:pt idx="531">
                  <c:v>0.96205600000000002</c:v>
                </c:pt>
                <c:pt idx="532">
                  <c:v>0.96205600000000002</c:v>
                </c:pt>
                <c:pt idx="533">
                  <c:v>0.96161479999999999</c:v>
                </c:pt>
                <c:pt idx="534">
                  <c:v>0.96161479999999999</c:v>
                </c:pt>
                <c:pt idx="535">
                  <c:v>0.96161479999999999</c:v>
                </c:pt>
                <c:pt idx="536">
                  <c:v>0.96161479999999999</c:v>
                </c:pt>
                <c:pt idx="537">
                  <c:v>0.96139419999999998</c:v>
                </c:pt>
                <c:pt idx="538">
                  <c:v>0.96139419999999998</c:v>
                </c:pt>
                <c:pt idx="539">
                  <c:v>0.96139419999999998</c:v>
                </c:pt>
                <c:pt idx="540">
                  <c:v>0.96139419999999998</c:v>
                </c:pt>
                <c:pt idx="541">
                  <c:v>0.96117359999999996</c:v>
                </c:pt>
                <c:pt idx="542">
                  <c:v>0.96117359999999996</c:v>
                </c:pt>
                <c:pt idx="543">
                  <c:v>0.96117359999999996</c:v>
                </c:pt>
                <c:pt idx="544">
                  <c:v>0.96117359999999996</c:v>
                </c:pt>
                <c:pt idx="545">
                  <c:v>0.96117359999999996</c:v>
                </c:pt>
                <c:pt idx="546">
                  <c:v>0.96117359999999996</c:v>
                </c:pt>
                <c:pt idx="547">
                  <c:v>0.96117359999999996</c:v>
                </c:pt>
                <c:pt idx="548">
                  <c:v>0.96117359999999996</c:v>
                </c:pt>
                <c:pt idx="549">
                  <c:v>0.96117359999999996</c:v>
                </c:pt>
                <c:pt idx="550">
                  <c:v>0.96117359999999996</c:v>
                </c:pt>
                <c:pt idx="551">
                  <c:v>0.96117359999999996</c:v>
                </c:pt>
                <c:pt idx="552">
                  <c:v>0.96117359999999996</c:v>
                </c:pt>
                <c:pt idx="553">
                  <c:v>0.96117359999999996</c:v>
                </c:pt>
                <c:pt idx="554">
                  <c:v>0.96117359999999996</c:v>
                </c:pt>
                <c:pt idx="555">
                  <c:v>0.96117359999999996</c:v>
                </c:pt>
                <c:pt idx="556">
                  <c:v>0.96117359999999996</c:v>
                </c:pt>
                <c:pt idx="557">
                  <c:v>0.96095299999999995</c:v>
                </c:pt>
                <c:pt idx="558">
                  <c:v>0.96095299999999995</c:v>
                </c:pt>
                <c:pt idx="559">
                  <c:v>0.96073240000000004</c:v>
                </c:pt>
                <c:pt idx="560">
                  <c:v>0.96073240000000004</c:v>
                </c:pt>
                <c:pt idx="561">
                  <c:v>0.96051180000000003</c:v>
                </c:pt>
                <c:pt idx="562">
                  <c:v>0.96051180000000003</c:v>
                </c:pt>
                <c:pt idx="563">
                  <c:v>0.96029120000000001</c:v>
                </c:pt>
                <c:pt idx="564">
                  <c:v>0.96029120000000001</c:v>
                </c:pt>
                <c:pt idx="565">
                  <c:v>0.96029120000000001</c:v>
                </c:pt>
                <c:pt idx="566">
                  <c:v>0.96029120000000001</c:v>
                </c:pt>
                <c:pt idx="567">
                  <c:v>0.96029120000000001</c:v>
                </c:pt>
                <c:pt idx="568">
                  <c:v>0.96029120000000001</c:v>
                </c:pt>
                <c:pt idx="569">
                  <c:v>0.95984999999999998</c:v>
                </c:pt>
                <c:pt idx="570">
                  <c:v>0.95984999999999998</c:v>
                </c:pt>
                <c:pt idx="571">
                  <c:v>0.95984999999999998</c:v>
                </c:pt>
                <c:pt idx="572">
                  <c:v>0.95984999999999998</c:v>
                </c:pt>
                <c:pt idx="573">
                  <c:v>0.95984999999999998</c:v>
                </c:pt>
                <c:pt idx="574">
                  <c:v>0.95984999999999998</c:v>
                </c:pt>
                <c:pt idx="575">
                  <c:v>0.95940879999999995</c:v>
                </c:pt>
                <c:pt idx="576">
                  <c:v>0.95940879999999995</c:v>
                </c:pt>
                <c:pt idx="577">
                  <c:v>0.95940879999999995</c:v>
                </c:pt>
                <c:pt idx="578">
                  <c:v>0.95940879999999995</c:v>
                </c:pt>
                <c:pt idx="579">
                  <c:v>0.95940879999999995</c:v>
                </c:pt>
                <c:pt idx="580">
                  <c:v>0.95940879999999995</c:v>
                </c:pt>
                <c:pt idx="581">
                  <c:v>0.95940879999999995</c:v>
                </c:pt>
                <c:pt idx="582">
                  <c:v>0.95940879999999995</c:v>
                </c:pt>
                <c:pt idx="583">
                  <c:v>0.95940879999999995</c:v>
                </c:pt>
                <c:pt idx="584">
                  <c:v>0.95940879999999995</c:v>
                </c:pt>
                <c:pt idx="585">
                  <c:v>0.95940879999999995</c:v>
                </c:pt>
                <c:pt idx="586">
                  <c:v>0.95940879999999995</c:v>
                </c:pt>
                <c:pt idx="587">
                  <c:v>0.95940879999999995</c:v>
                </c:pt>
                <c:pt idx="588">
                  <c:v>0.95940879999999995</c:v>
                </c:pt>
                <c:pt idx="589">
                  <c:v>0.95940879999999995</c:v>
                </c:pt>
                <c:pt idx="590">
                  <c:v>0.95940879999999995</c:v>
                </c:pt>
                <c:pt idx="591">
                  <c:v>0.95940879999999995</c:v>
                </c:pt>
                <c:pt idx="592">
                  <c:v>0.95940879999999995</c:v>
                </c:pt>
                <c:pt idx="593">
                  <c:v>0.95918820000000005</c:v>
                </c:pt>
                <c:pt idx="594">
                  <c:v>0.95918820000000005</c:v>
                </c:pt>
                <c:pt idx="595">
                  <c:v>0.95918820000000005</c:v>
                </c:pt>
                <c:pt idx="596">
                  <c:v>0.95918820000000005</c:v>
                </c:pt>
                <c:pt idx="597">
                  <c:v>0.95874700000000002</c:v>
                </c:pt>
                <c:pt idx="598">
                  <c:v>0.95874700000000002</c:v>
                </c:pt>
                <c:pt idx="599">
                  <c:v>0.95874700000000002</c:v>
                </c:pt>
                <c:pt idx="600">
                  <c:v>0.95874700000000002</c:v>
                </c:pt>
                <c:pt idx="601">
                  <c:v>0.9585264</c:v>
                </c:pt>
                <c:pt idx="602">
                  <c:v>0.9585264</c:v>
                </c:pt>
                <c:pt idx="603">
                  <c:v>0.95830579999999999</c:v>
                </c:pt>
                <c:pt idx="604">
                  <c:v>0.95830579999999999</c:v>
                </c:pt>
                <c:pt idx="605">
                  <c:v>0.95830579999999999</c:v>
                </c:pt>
                <c:pt idx="606">
                  <c:v>0.95830579999999999</c:v>
                </c:pt>
                <c:pt idx="607">
                  <c:v>0.95786450000000001</c:v>
                </c:pt>
                <c:pt idx="608">
                  <c:v>0.95786450000000001</c:v>
                </c:pt>
                <c:pt idx="609">
                  <c:v>0.95764389999999999</c:v>
                </c:pt>
                <c:pt idx="610">
                  <c:v>0.95764389999999999</c:v>
                </c:pt>
                <c:pt idx="611">
                  <c:v>0.95720269999999996</c:v>
                </c:pt>
                <c:pt idx="612">
                  <c:v>0.95720269999999996</c:v>
                </c:pt>
                <c:pt idx="613">
                  <c:v>0.95698209999999995</c:v>
                </c:pt>
                <c:pt idx="614">
                  <c:v>0.95698209999999995</c:v>
                </c:pt>
                <c:pt idx="615">
                  <c:v>0.95698209999999995</c:v>
                </c:pt>
                <c:pt idx="616">
                  <c:v>0.95698209999999995</c:v>
                </c:pt>
                <c:pt idx="617">
                  <c:v>0.95676150000000004</c:v>
                </c:pt>
                <c:pt idx="618">
                  <c:v>0.95676150000000004</c:v>
                </c:pt>
                <c:pt idx="619">
                  <c:v>0.95654090000000003</c:v>
                </c:pt>
                <c:pt idx="620">
                  <c:v>0.95654090000000003</c:v>
                </c:pt>
                <c:pt idx="621">
                  <c:v>0.95654090000000003</c:v>
                </c:pt>
                <c:pt idx="622">
                  <c:v>0.95654090000000003</c:v>
                </c:pt>
                <c:pt idx="623">
                  <c:v>0.95632030000000001</c:v>
                </c:pt>
                <c:pt idx="624">
                  <c:v>0.95632030000000001</c:v>
                </c:pt>
                <c:pt idx="625">
                  <c:v>0.9560997</c:v>
                </c:pt>
                <c:pt idx="626">
                  <c:v>0.9560997</c:v>
                </c:pt>
                <c:pt idx="627">
                  <c:v>0.95565849999999997</c:v>
                </c:pt>
                <c:pt idx="628">
                  <c:v>0.95565849999999997</c:v>
                </c:pt>
                <c:pt idx="629">
                  <c:v>0.95565849999999997</c:v>
                </c:pt>
                <c:pt idx="630">
                  <c:v>0.95565849999999997</c:v>
                </c:pt>
                <c:pt idx="631">
                  <c:v>0.95565849999999997</c:v>
                </c:pt>
                <c:pt idx="632">
                  <c:v>0.95565849999999997</c:v>
                </c:pt>
                <c:pt idx="633">
                  <c:v>0.95565849999999997</c:v>
                </c:pt>
                <c:pt idx="634">
                  <c:v>0.95565849999999997</c:v>
                </c:pt>
                <c:pt idx="635">
                  <c:v>0.95543789999999995</c:v>
                </c:pt>
                <c:pt idx="636">
                  <c:v>0.95543789999999995</c:v>
                </c:pt>
                <c:pt idx="637">
                  <c:v>0.95521730000000005</c:v>
                </c:pt>
                <c:pt idx="638">
                  <c:v>0.95521730000000005</c:v>
                </c:pt>
                <c:pt idx="639">
                  <c:v>0.95521730000000005</c:v>
                </c:pt>
                <c:pt idx="640">
                  <c:v>0.95521730000000005</c:v>
                </c:pt>
                <c:pt idx="641">
                  <c:v>0.9545555</c:v>
                </c:pt>
                <c:pt idx="642">
                  <c:v>0.9545555</c:v>
                </c:pt>
                <c:pt idx="643">
                  <c:v>0.9545555</c:v>
                </c:pt>
                <c:pt idx="644">
                  <c:v>0.9545555</c:v>
                </c:pt>
                <c:pt idx="645">
                  <c:v>0.9545555</c:v>
                </c:pt>
                <c:pt idx="646">
                  <c:v>0.9545555</c:v>
                </c:pt>
                <c:pt idx="647">
                  <c:v>0.95433489999999999</c:v>
                </c:pt>
                <c:pt idx="648">
                  <c:v>0.95433489999999999</c:v>
                </c:pt>
                <c:pt idx="649">
                  <c:v>0.95433489999999999</c:v>
                </c:pt>
                <c:pt idx="650">
                  <c:v>0.95433489999999999</c:v>
                </c:pt>
                <c:pt idx="651">
                  <c:v>0.95411429999999997</c:v>
                </c:pt>
                <c:pt idx="652">
                  <c:v>0.95411429999999997</c:v>
                </c:pt>
                <c:pt idx="653">
                  <c:v>0.95389369999999996</c:v>
                </c:pt>
                <c:pt idx="654">
                  <c:v>0.95389369999999996</c:v>
                </c:pt>
                <c:pt idx="655">
                  <c:v>0.95367310000000005</c:v>
                </c:pt>
                <c:pt idx="656">
                  <c:v>0.95367310000000005</c:v>
                </c:pt>
                <c:pt idx="657">
                  <c:v>0.95367310000000005</c:v>
                </c:pt>
                <c:pt idx="658">
                  <c:v>0.95367310000000005</c:v>
                </c:pt>
                <c:pt idx="659">
                  <c:v>0.95323190000000002</c:v>
                </c:pt>
                <c:pt idx="660">
                  <c:v>0.95323190000000002</c:v>
                </c:pt>
                <c:pt idx="661">
                  <c:v>0.95323190000000002</c:v>
                </c:pt>
                <c:pt idx="662">
                  <c:v>0.95323190000000002</c:v>
                </c:pt>
                <c:pt idx="663">
                  <c:v>0.95323190000000002</c:v>
                </c:pt>
                <c:pt idx="664">
                  <c:v>0.95323190000000002</c:v>
                </c:pt>
                <c:pt idx="665">
                  <c:v>0.95323190000000002</c:v>
                </c:pt>
                <c:pt idx="666">
                  <c:v>0.95323190000000002</c:v>
                </c:pt>
                <c:pt idx="667">
                  <c:v>0.95323190000000002</c:v>
                </c:pt>
                <c:pt idx="668">
                  <c:v>0.95323190000000002</c:v>
                </c:pt>
                <c:pt idx="669">
                  <c:v>0.95301130000000001</c:v>
                </c:pt>
                <c:pt idx="670">
                  <c:v>0.95301130000000001</c:v>
                </c:pt>
                <c:pt idx="671">
                  <c:v>0.95279060000000004</c:v>
                </c:pt>
                <c:pt idx="672">
                  <c:v>0.95279060000000004</c:v>
                </c:pt>
                <c:pt idx="673">
                  <c:v>0.95279060000000004</c:v>
                </c:pt>
                <c:pt idx="674">
                  <c:v>0.95279060000000004</c:v>
                </c:pt>
                <c:pt idx="675">
                  <c:v>0.95279060000000004</c:v>
                </c:pt>
                <c:pt idx="676">
                  <c:v>0.95279060000000004</c:v>
                </c:pt>
                <c:pt idx="677">
                  <c:v>0.95279060000000004</c:v>
                </c:pt>
                <c:pt idx="678">
                  <c:v>0.95279060000000004</c:v>
                </c:pt>
                <c:pt idx="679">
                  <c:v>0.95279060000000004</c:v>
                </c:pt>
                <c:pt idx="680">
                  <c:v>0.95279060000000004</c:v>
                </c:pt>
                <c:pt idx="681">
                  <c:v>0.95257000000000003</c:v>
                </c:pt>
                <c:pt idx="682">
                  <c:v>0.95257000000000003</c:v>
                </c:pt>
                <c:pt idx="683">
                  <c:v>0.95257000000000003</c:v>
                </c:pt>
                <c:pt idx="684">
                  <c:v>0.95257000000000003</c:v>
                </c:pt>
                <c:pt idx="685">
                  <c:v>0.95234940000000001</c:v>
                </c:pt>
                <c:pt idx="686">
                  <c:v>0.95234940000000001</c:v>
                </c:pt>
                <c:pt idx="687">
                  <c:v>0.95190819999999998</c:v>
                </c:pt>
                <c:pt idx="688">
                  <c:v>0.95190819999999998</c:v>
                </c:pt>
                <c:pt idx="689">
                  <c:v>0.95190819999999998</c:v>
                </c:pt>
                <c:pt idx="690">
                  <c:v>0.95190819999999998</c:v>
                </c:pt>
                <c:pt idx="691">
                  <c:v>0.95168759999999997</c:v>
                </c:pt>
                <c:pt idx="692">
                  <c:v>0.95168759999999997</c:v>
                </c:pt>
                <c:pt idx="693">
                  <c:v>0.95168759999999997</c:v>
                </c:pt>
                <c:pt idx="694">
                  <c:v>0.95168759999999997</c:v>
                </c:pt>
                <c:pt idx="695">
                  <c:v>0.95168759999999997</c:v>
                </c:pt>
                <c:pt idx="696">
                  <c:v>0.95168759999999997</c:v>
                </c:pt>
                <c:pt idx="697">
                  <c:v>0.95168759999999997</c:v>
                </c:pt>
                <c:pt idx="698">
                  <c:v>0.95168759999999997</c:v>
                </c:pt>
                <c:pt idx="699">
                  <c:v>0.95168759999999997</c:v>
                </c:pt>
                <c:pt idx="700">
                  <c:v>0.95168759999999997</c:v>
                </c:pt>
                <c:pt idx="701">
                  <c:v>0.95168759999999997</c:v>
                </c:pt>
                <c:pt idx="702">
                  <c:v>0.95168759999999997</c:v>
                </c:pt>
                <c:pt idx="703">
                  <c:v>0.95168759999999997</c:v>
                </c:pt>
                <c:pt idx="704">
                  <c:v>0.95168759999999997</c:v>
                </c:pt>
                <c:pt idx="705">
                  <c:v>0.95146699999999995</c:v>
                </c:pt>
                <c:pt idx="706">
                  <c:v>0.95146699999999995</c:v>
                </c:pt>
                <c:pt idx="707">
                  <c:v>0.95146699999999995</c:v>
                </c:pt>
                <c:pt idx="708">
                  <c:v>0.95146699999999995</c:v>
                </c:pt>
                <c:pt idx="709">
                  <c:v>0.95146699999999995</c:v>
                </c:pt>
                <c:pt idx="710">
                  <c:v>0.95146699999999995</c:v>
                </c:pt>
                <c:pt idx="711">
                  <c:v>0.95146699999999995</c:v>
                </c:pt>
                <c:pt idx="712">
                  <c:v>0.95146699999999995</c:v>
                </c:pt>
                <c:pt idx="713">
                  <c:v>0.95102580000000003</c:v>
                </c:pt>
                <c:pt idx="714">
                  <c:v>0.95102580000000003</c:v>
                </c:pt>
                <c:pt idx="715">
                  <c:v>0.9505846</c:v>
                </c:pt>
                <c:pt idx="716">
                  <c:v>0.9505846</c:v>
                </c:pt>
                <c:pt idx="717">
                  <c:v>0.95036399999999999</c:v>
                </c:pt>
                <c:pt idx="718">
                  <c:v>0.95036399999999999</c:v>
                </c:pt>
                <c:pt idx="719">
                  <c:v>0.95036399999999999</c:v>
                </c:pt>
                <c:pt idx="720">
                  <c:v>0.95036399999999999</c:v>
                </c:pt>
                <c:pt idx="721">
                  <c:v>0.95014339999999997</c:v>
                </c:pt>
                <c:pt idx="722">
                  <c:v>0.95014339999999997</c:v>
                </c:pt>
                <c:pt idx="723">
                  <c:v>0.94992279999999996</c:v>
                </c:pt>
                <c:pt idx="724">
                  <c:v>0.94992279999999996</c:v>
                </c:pt>
                <c:pt idx="725">
                  <c:v>0.94992279999999996</c:v>
                </c:pt>
                <c:pt idx="726">
                  <c:v>0.94992279999999996</c:v>
                </c:pt>
                <c:pt idx="727">
                  <c:v>0.94992279999999996</c:v>
                </c:pt>
                <c:pt idx="728">
                  <c:v>0.94992279999999996</c:v>
                </c:pt>
                <c:pt idx="729">
                  <c:v>0.94948160000000004</c:v>
                </c:pt>
                <c:pt idx="730">
                  <c:v>0.94948160000000004</c:v>
                </c:pt>
                <c:pt idx="731">
                  <c:v>0.94948160000000004</c:v>
                </c:pt>
                <c:pt idx="732">
                  <c:v>0.94948160000000004</c:v>
                </c:pt>
                <c:pt idx="733">
                  <c:v>0.94948160000000004</c:v>
                </c:pt>
                <c:pt idx="734">
                  <c:v>0.94948160000000004</c:v>
                </c:pt>
                <c:pt idx="735">
                  <c:v>0.94948160000000004</c:v>
                </c:pt>
                <c:pt idx="736">
                  <c:v>0.94948160000000004</c:v>
                </c:pt>
                <c:pt idx="737">
                  <c:v>0.94948160000000004</c:v>
                </c:pt>
                <c:pt idx="738">
                  <c:v>0.94948160000000004</c:v>
                </c:pt>
                <c:pt idx="739">
                  <c:v>0.94904040000000001</c:v>
                </c:pt>
                <c:pt idx="740">
                  <c:v>0.94904040000000001</c:v>
                </c:pt>
                <c:pt idx="741">
                  <c:v>0.94904040000000001</c:v>
                </c:pt>
                <c:pt idx="742">
                  <c:v>0.94904040000000001</c:v>
                </c:pt>
                <c:pt idx="743">
                  <c:v>0.94904040000000001</c:v>
                </c:pt>
                <c:pt idx="744">
                  <c:v>0.94904040000000001</c:v>
                </c:pt>
                <c:pt idx="745">
                  <c:v>0.94904040000000001</c:v>
                </c:pt>
                <c:pt idx="746">
                  <c:v>0.94904040000000001</c:v>
                </c:pt>
                <c:pt idx="747">
                  <c:v>0.94904040000000001</c:v>
                </c:pt>
                <c:pt idx="748">
                  <c:v>0.94904040000000001</c:v>
                </c:pt>
                <c:pt idx="749">
                  <c:v>0.94881979999999999</c:v>
                </c:pt>
                <c:pt idx="750">
                  <c:v>0.94881979999999999</c:v>
                </c:pt>
                <c:pt idx="751">
                  <c:v>0.94881979999999999</c:v>
                </c:pt>
                <c:pt idx="752">
                  <c:v>0.94881979999999999</c:v>
                </c:pt>
                <c:pt idx="753">
                  <c:v>0.94881979999999999</c:v>
                </c:pt>
                <c:pt idx="754">
                  <c:v>0.94881979999999999</c:v>
                </c:pt>
                <c:pt idx="755">
                  <c:v>0.94881979999999999</c:v>
                </c:pt>
                <c:pt idx="756">
                  <c:v>0.94881979999999999</c:v>
                </c:pt>
                <c:pt idx="757">
                  <c:v>0.94881979999999999</c:v>
                </c:pt>
                <c:pt idx="758">
                  <c:v>0.94881979999999999</c:v>
                </c:pt>
                <c:pt idx="759">
                  <c:v>0.94859919999999998</c:v>
                </c:pt>
                <c:pt idx="760">
                  <c:v>0.94859919999999998</c:v>
                </c:pt>
                <c:pt idx="761">
                  <c:v>0.94859919999999998</c:v>
                </c:pt>
                <c:pt idx="762">
                  <c:v>0.94859919999999998</c:v>
                </c:pt>
                <c:pt idx="763">
                  <c:v>0.94837859999999996</c:v>
                </c:pt>
                <c:pt idx="764">
                  <c:v>0.94837859999999996</c:v>
                </c:pt>
                <c:pt idx="765">
                  <c:v>0.94815799999999995</c:v>
                </c:pt>
                <c:pt idx="766">
                  <c:v>0.94815799999999995</c:v>
                </c:pt>
                <c:pt idx="767">
                  <c:v>0.94815799999999995</c:v>
                </c:pt>
                <c:pt idx="768">
                  <c:v>0.94815799999999995</c:v>
                </c:pt>
                <c:pt idx="769">
                  <c:v>0.94815799999999995</c:v>
                </c:pt>
                <c:pt idx="770">
                  <c:v>0.94815799999999995</c:v>
                </c:pt>
                <c:pt idx="771">
                  <c:v>0.94815799999999995</c:v>
                </c:pt>
                <c:pt idx="772">
                  <c:v>0.94815799999999995</c:v>
                </c:pt>
                <c:pt idx="773">
                  <c:v>0.94793729999999998</c:v>
                </c:pt>
                <c:pt idx="774">
                  <c:v>0.94793729999999998</c:v>
                </c:pt>
                <c:pt idx="775">
                  <c:v>0.94749609999999995</c:v>
                </c:pt>
                <c:pt idx="776">
                  <c:v>0.94749609999999995</c:v>
                </c:pt>
                <c:pt idx="777">
                  <c:v>0.94727550000000005</c:v>
                </c:pt>
                <c:pt idx="778">
                  <c:v>0.94727550000000005</c:v>
                </c:pt>
                <c:pt idx="779">
                  <c:v>0.94705490000000003</c:v>
                </c:pt>
                <c:pt idx="780">
                  <c:v>0.94705490000000003</c:v>
                </c:pt>
                <c:pt idx="781">
                  <c:v>0.94705490000000003</c:v>
                </c:pt>
                <c:pt idx="782">
                  <c:v>0.94705490000000003</c:v>
                </c:pt>
                <c:pt idx="783">
                  <c:v>0.9466137</c:v>
                </c:pt>
                <c:pt idx="784">
                  <c:v>0.9466137</c:v>
                </c:pt>
                <c:pt idx="785">
                  <c:v>0.9466137</c:v>
                </c:pt>
                <c:pt idx="786">
                  <c:v>0.9466137</c:v>
                </c:pt>
                <c:pt idx="787">
                  <c:v>0.9466137</c:v>
                </c:pt>
                <c:pt idx="788">
                  <c:v>0.9466137</c:v>
                </c:pt>
                <c:pt idx="789">
                  <c:v>0.9466137</c:v>
                </c:pt>
                <c:pt idx="790">
                  <c:v>0.9466137</c:v>
                </c:pt>
                <c:pt idx="791">
                  <c:v>0.94639309999999999</c:v>
                </c:pt>
                <c:pt idx="792">
                  <c:v>0.94639309999999999</c:v>
                </c:pt>
                <c:pt idx="793">
                  <c:v>0.94639309999999999</c:v>
                </c:pt>
                <c:pt idx="794">
                  <c:v>0.94639309999999999</c:v>
                </c:pt>
                <c:pt idx="795">
                  <c:v>0.94617249999999997</c:v>
                </c:pt>
                <c:pt idx="796">
                  <c:v>0.94617249999999997</c:v>
                </c:pt>
                <c:pt idx="797">
                  <c:v>0.94595189999999996</c:v>
                </c:pt>
                <c:pt idx="798">
                  <c:v>0.94595189999999996</c:v>
                </c:pt>
                <c:pt idx="799">
                  <c:v>0.94573130000000005</c:v>
                </c:pt>
                <c:pt idx="800">
                  <c:v>0.94573130000000005</c:v>
                </c:pt>
                <c:pt idx="801">
                  <c:v>0.94573130000000005</c:v>
                </c:pt>
                <c:pt idx="802">
                  <c:v>0.94573130000000005</c:v>
                </c:pt>
                <c:pt idx="803">
                  <c:v>0.94551070000000004</c:v>
                </c:pt>
                <c:pt idx="804">
                  <c:v>0.94551070000000004</c:v>
                </c:pt>
                <c:pt idx="805">
                  <c:v>0.94551070000000004</c:v>
                </c:pt>
                <c:pt idx="806">
                  <c:v>0.94551070000000004</c:v>
                </c:pt>
                <c:pt idx="807">
                  <c:v>0.94529010000000002</c:v>
                </c:pt>
                <c:pt idx="808">
                  <c:v>0.94529010000000002</c:v>
                </c:pt>
                <c:pt idx="809">
                  <c:v>0.94529010000000002</c:v>
                </c:pt>
                <c:pt idx="810">
                  <c:v>0.94529010000000002</c:v>
                </c:pt>
                <c:pt idx="811">
                  <c:v>0.94529010000000002</c:v>
                </c:pt>
                <c:pt idx="812">
                  <c:v>0.94529010000000002</c:v>
                </c:pt>
                <c:pt idx="813">
                  <c:v>0.94529010000000002</c:v>
                </c:pt>
                <c:pt idx="814">
                  <c:v>0.94529010000000002</c:v>
                </c:pt>
                <c:pt idx="815">
                  <c:v>0.94506950000000001</c:v>
                </c:pt>
                <c:pt idx="816">
                  <c:v>0.94506950000000001</c:v>
                </c:pt>
                <c:pt idx="817">
                  <c:v>0.94462829999999998</c:v>
                </c:pt>
                <c:pt idx="818">
                  <c:v>0.94462829999999998</c:v>
                </c:pt>
                <c:pt idx="819">
                  <c:v>0.94462829999999998</c:v>
                </c:pt>
                <c:pt idx="820">
                  <c:v>0.94462829999999998</c:v>
                </c:pt>
                <c:pt idx="821">
                  <c:v>0.94418709999999995</c:v>
                </c:pt>
                <c:pt idx="822">
                  <c:v>0.94418709999999995</c:v>
                </c:pt>
                <c:pt idx="823">
                  <c:v>0.94418709999999995</c:v>
                </c:pt>
                <c:pt idx="824">
                  <c:v>0.94418709999999995</c:v>
                </c:pt>
                <c:pt idx="825">
                  <c:v>0.94418709999999995</c:v>
                </c:pt>
                <c:pt idx="826">
                  <c:v>0.94418709999999995</c:v>
                </c:pt>
                <c:pt idx="827">
                  <c:v>0.94396650000000004</c:v>
                </c:pt>
                <c:pt idx="828">
                  <c:v>0.94396650000000004</c:v>
                </c:pt>
                <c:pt idx="829">
                  <c:v>0.94396650000000004</c:v>
                </c:pt>
                <c:pt idx="830">
                  <c:v>0.94396650000000004</c:v>
                </c:pt>
                <c:pt idx="831">
                  <c:v>0.94396650000000004</c:v>
                </c:pt>
                <c:pt idx="832">
                  <c:v>0.94396650000000004</c:v>
                </c:pt>
                <c:pt idx="833">
                  <c:v>0.94374590000000003</c:v>
                </c:pt>
                <c:pt idx="834">
                  <c:v>0.94374590000000003</c:v>
                </c:pt>
                <c:pt idx="835">
                  <c:v>0.94374590000000003</c:v>
                </c:pt>
                <c:pt idx="836">
                  <c:v>0.94374590000000003</c:v>
                </c:pt>
                <c:pt idx="837">
                  <c:v>0.94352530000000001</c:v>
                </c:pt>
                <c:pt idx="838">
                  <c:v>0.94352530000000001</c:v>
                </c:pt>
                <c:pt idx="839">
                  <c:v>0.94352530000000001</c:v>
                </c:pt>
                <c:pt idx="840">
                  <c:v>0.94352530000000001</c:v>
                </c:pt>
                <c:pt idx="841">
                  <c:v>0.9433047</c:v>
                </c:pt>
                <c:pt idx="842">
                  <c:v>0.9433047</c:v>
                </c:pt>
                <c:pt idx="843">
                  <c:v>0.94308409999999998</c:v>
                </c:pt>
                <c:pt idx="844">
                  <c:v>0.94308409999999998</c:v>
                </c:pt>
                <c:pt idx="845">
                  <c:v>0.94308409999999998</c:v>
                </c:pt>
                <c:pt idx="846">
                  <c:v>0.94308409999999998</c:v>
                </c:pt>
                <c:pt idx="847">
                  <c:v>0.94308409999999998</c:v>
                </c:pt>
                <c:pt idx="848">
                  <c:v>0.94308409999999998</c:v>
                </c:pt>
                <c:pt idx="849">
                  <c:v>0.94308409999999998</c:v>
                </c:pt>
                <c:pt idx="850">
                  <c:v>0.94308409999999998</c:v>
                </c:pt>
                <c:pt idx="851">
                  <c:v>0.94308409999999998</c:v>
                </c:pt>
                <c:pt idx="852">
                  <c:v>0.94308409999999998</c:v>
                </c:pt>
                <c:pt idx="853">
                  <c:v>0.94308409999999998</c:v>
                </c:pt>
                <c:pt idx="854">
                  <c:v>0.94308409999999998</c:v>
                </c:pt>
                <c:pt idx="855">
                  <c:v>0.94308409999999998</c:v>
                </c:pt>
                <c:pt idx="856">
                  <c:v>0.94308409999999998</c:v>
                </c:pt>
                <c:pt idx="857">
                  <c:v>0.94286340000000002</c:v>
                </c:pt>
                <c:pt idx="858">
                  <c:v>0.94286340000000002</c:v>
                </c:pt>
                <c:pt idx="859">
                  <c:v>0.94242219999999999</c:v>
                </c:pt>
                <c:pt idx="860">
                  <c:v>0.94242219999999999</c:v>
                </c:pt>
                <c:pt idx="861">
                  <c:v>0.94242219999999999</c:v>
                </c:pt>
                <c:pt idx="862">
                  <c:v>0.94242219999999999</c:v>
                </c:pt>
                <c:pt idx="863">
                  <c:v>0.94220159999999997</c:v>
                </c:pt>
                <c:pt idx="864">
                  <c:v>0.94220159999999997</c:v>
                </c:pt>
                <c:pt idx="865">
                  <c:v>0.94220159999999997</c:v>
                </c:pt>
                <c:pt idx="866">
                  <c:v>0.94220159999999997</c:v>
                </c:pt>
                <c:pt idx="867">
                  <c:v>0.94198099999999996</c:v>
                </c:pt>
                <c:pt idx="868">
                  <c:v>0.94198099999999996</c:v>
                </c:pt>
                <c:pt idx="869">
                  <c:v>0.94198099999999996</c:v>
                </c:pt>
                <c:pt idx="870">
                  <c:v>0.94198099999999996</c:v>
                </c:pt>
                <c:pt idx="871">
                  <c:v>0.94176040000000005</c:v>
                </c:pt>
                <c:pt idx="872">
                  <c:v>0.94176040000000005</c:v>
                </c:pt>
                <c:pt idx="873">
                  <c:v>0.94153980000000004</c:v>
                </c:pt>
                <c:pt idx="874">
                  <c:v>0.94153980000000004</c:v>
                </c:pt>
                <c:pt idx="875">
                  <c:v>0.94131920000000002</c:v>
                </c:pt>
                <c:pt idx="876">
                  <c:v>0.94131920000000002</c:v>
                </c:pt>
                <c:pt idx="877">
                  <c:v>0.94131920000000002</c:v>
                </c:pt>
                <c:pt idx="878">
                  <c:v>0.94131920000000002</c:v>
                </c:pt>
                <c:pt idx="879">
                  <c:v>0.94131920000000002</c:v>
                </c:pt>
                <c:pt idx="880">
                  <c:v>0.94131920000000002</c:v>
                </c:pt>
                <c:pt idx="881">
                  <c:v>0.94109860000000001</c:v>
                </c:pt>
                <c:pt idx="882">
                  <c:v>0.94109860000000001</c:v>
                </c:pt>
                <c:pt idx="883">
                  <c:v>0.94087799999999999</c:v>
                </c:pt>
                <c:pt idx="884">
                  <c:v>0.94087799999999999</c:v>
                </c:pt>
                <c:pt idx="885">
                  <c:v>0.94087799999999999</c:v>
                </c:pt>
                <c:pt idx="886">
                  <c:v>0.94087799999999999</c:v>
                </c:pt>
                <c:pt idx="887">
                  <c:v>0.94087799999999999</c:v>
                </c:pt>
                <c:pt idx="888">
                  <c:v>0.94087799999999999</c:v>
                </c:pt>
                <c:pt idx="889">
                  <c:v>0.94087799999999999</c:v>
                </c:pt>
                <c:pt idx="890">
                  <c:v>0.94087799999999999</c:v>
                </c:pt>
                <c:pt idx="891">
                  <c:v>0.94087799999999999</c:v>
                </c:pt>
                <c:pt idx="892">
                  <c:v>0.94087799999999999</c:v>
                </c:pt>
                <c:pt idx="893">
                  <c:v>0.94065739999999998</c:v>
                </c:pt>
                <c:pt idx="894">
                  <c:v>0.94065739999999998</c:v>
                </c:pt>
                <c:pt idx="895">
                  <c:v>0.94065739999999998</c:v>
                </c:pt>
                <c:pt idx="896">
                  <c:v>0.94065739999999998</c:v>
                </c:pt>
                <c:pt idx="897">
                  <c:v>0.94065739999999998</c:v>
                </c:pt>
                <c:pt idx="898">
                  <c:v>0.94065739999999998</c:v>
                </c:pt>
                <c:pt idx="899">
                  <c:v>0.94065739999999998</c:v>
                </c:pt>
                <c:pt idx="900">
                  <c:v>0.94065739999999998</c:v>
                </c:pt>
                <c:pt idx="901">
                  <c:v>0.94065739999999998</c:v>
                </c:pt>
                <c:pt idx="902">
                  <c:v>0.94065739999999998</c:v>
                </c:pt>
                <c:pt idx="903">
                  <c:v>0.94065739999999998</c:v>
                </c:pt>
                <c:pt idx="904">
                  <c:v>0.94065739999999998</c:v>
                </c:pt>
                <c:pt idx="905">
                  <c:v>0.94065739999999998</c:v>
                </c:pt>
                <c:pt idx="906">
                  <c:v>0.94065739999999998</c:v>
                </c:pt>
                <c:pt idx="907">
                  <c:v>0.94065739999999998</c:v>
                </c:pt>
                <c:pt idx="908">
                  <c:v>0.94065739999999998</c:v>
                </c:pt>
                <c:pt idx="909">
                  <c:v>0.94065739999999998</c:v>
                </c:pt>
                <c:pt idx="910">
                  <c:v>0.94065739999999998</c:v>
                </c:pt>
                <c:pt idx="911">
                  <c:v>0.94043679999999996</c:v>
                </c:pt>
                <c:pt idx="912">
                  <c:v>0.94043679999999996</c:v>
                </c:pt>
                <c:pt idx="913">
                  <c:v>0.94043679999999996</c:v>
                </c:pt>
                <c:pt idx="914">
                  <c:v>0.94043679999999996</c:v>
                </c:pt>
                <c:pt idx="915">
                  <c:v>0.94043679999999996</c:v>
                </c:pt>
                <c:pt idx="916">
                  <c:v>0.94043679999999996</c:v>
                </c:pt>
                <c:pt idx="917">
                  <c:v>0.94021619999999995</c:v>
                </c:pt>
                <c:pt idx="918">
                  <c:v>0.94021619999999995</c:v>
                </c:pt>
                <c:pt idx="919">
                  <c:v>0.93999560000000004</c:v>
                </c:pt>
                <c:pt idx="920">
                  <c:v>0.93999560000000004</c:v>
                </c:pt>
                <c:pt idx="921">
                  <c:v>0.93977500000000003</c:v>
                </c:pt>
                <c:pt idx="922">
                  <c:v>0.93977500000000003</c:v>
                </c:pt>
                <c:pt idx="923">
                  <c:v>0.93977500000000003</c:v>
                </c:pt>
                <c:pt idx="924">
                  <c:v>0.93977500000000003</c:v>
                </c:pt>
                <c:pt idx="925">
                  <c:v>0.93955440000000001</c:v>
                </c:pt>
                <c:pt idx="926">
                  <c:v>0.93955440000000001</c:v>
                </c:pt>
                <c:pt idx="927">
                  <c:v>0.93955440000000001</c:v>
                </c:pt>
                <c:pt idx="928">
                  <c:v>0.93955440000000001</c:v>
                </c:pt>
                <c:pt idx="929">
                  <c:v>0.93955440000000001</c:v>
                </c:pt>
                <c:pt idx="930">
                  <c:v>0.93955440000000001</c:v>
                </c:pt>
                <c:pt idx="931">
                  <c:v>0.93911319999999998</c:v>
                </c:pt>
                <c:pt idx="932">
                  <c:v>0.93911319999999998</c:v>
                </c:pt>
                <c:pt idx="933">
                  <c:v>0.93911319999999998</c:v>
                </c:pt>
                <c:pt idx="934">
                  <c:v>0.93911319999999998</c:v>
                </c:pt>
                <c:pt idx="935">
                  <c:v>0.93889259999999997</c:v>
                </c:pt>
                <c:pt idx="936">
                  <c:v>0.93889259999999997</c:v>
                </c:pt>
                <c:pt idx="937">
                  <c:v>0.93889259999999997</c:v>
                </c:pt>
                <c:pt idx="938">
                  <c:v>0.93889259999999997</c:v>
                </c:pt>
                <c:pt idx="939">
                  <c:v>0.93889259999999997</c:v>
                </c:pt>
                <c:pt idx="940">
                  <c:v>0.93889259999999997</c:v>
                </c:pt>
                <c:pt idx="941">
                  <c:v>0.93889259999999997</c:v>
                </c:pt>
                <c:pt idx="942">
                  <c:v>0.93889259999999997</c:v>
                </c:pt>
                <c:pt idx="943">
                  <c:v>0.93867199999999995</c:v>
                </c:pt>
                <c:pt idx="944">
                  <c:v>0.93867199999999995</c:v>
                </c:pt>
                <c:pt idx="945">
                  <c:v>0.93867199999999995</c:v>
                </c:pt>
                <c:pt idx="946">
                  <c:v>0.93867199999999995</c:v>
                </c:pt>
                <c:pt idx="947">
                  <c:v>0.93845140000000005</c:v>
                </c:pt>
                <c:pt idx="948">
                  <c:v>0.93845140000000005</c:v>
                </c:pt>
                <c:pt idx="949">
                  <c:v>0.93845140000000005</c:v>
                </c:pt>
                <c:pt idx="950">
                  <c:v>0.93845140000000005</c:v>
                </c:pt>
                <c:pt idx="951">
                  <c:v>0.93845140000000005</c:v>
                </c:pt>
                <c:pt idx="952">
                  <c:v>0.93845140000000005</c:v>
                </c:pt>
                <c:pt idx="953">
                  <c:v>0.93845140000000005</c:v>
                </c:pt>
                <c:pt idx="954">
                  <c:v>0.93845140000000005</c:v>
                </c:pt>
                <c:pt idx="955">
                  <c:v>0.93823080000000003</c:v>
                </c:pt>
                <c:pt idx="956">
                  <c:v>0.93823080000000003</c:v>
                </c:pt>
                <c:pt idx="957">
                  <c:v>0.93823080000000003</c:v>
                </c:pt>
                <c:pt idx="958">
                  <c:v>0.93823080000000003</c:v>
                </c:pt>
                <c:pt idx="959">
                  <c:v>0.93823080000000003</c:v>
                </c:pt>
                <c:pt idx="960">
                  <c:v>0.93823080000000003</c:v>
                </c:pt>
                <c:pt idx="961">
                  <c:v>0.93778950000000005</c:v>
                </c:pt>
                <c:pt idx="962">
                  <c:v>0.93778950000000005</c:v>
                </c:pt>
                <c:pt idx="963">
                  <c:v>0.93756890000000004</c:v>
                </c:pt>
                <c:pt idx="964">
                  <c:v>0.93756890000000004</c:v>
                </c:pt>
                <c:pt idx="965">
                  <c:v>0.93756890000000004</c:v>
                </c:pt>
                <c:pt idx="966">
                  <c:v>0.93756890000000004</c:v>
                </c:pt>
                <c:pt idx="967">
                  <c:v>0.93734830000000002</c:v>
                </c:pt>
                <c:pt idx="968">
                  <c:v>0.93734830000000002</c:v>
                </c:pt>
                <c:pt idx="969">
                  <c:v>0.93734830000000002</c:v>
                </c:pt>
                <c:pt idx="970">
                  <c:v>0.93734830000000002</c:v>
                </c:pt>
                <c:pt idx="971">
                  <c:v>0.93734830000000002</c:v>
                </c:pt>
                <c:pt idx="972">
                  <c:v>0.93734830000000002</c:v>
                </c:pt>
                <c:pt idx="973">
                  <c:v>0.93734830000000002</c:v>
                </c:pt>
                <c:pt idx="974">
                  <c:v>0.93734830000000002</c:v>
                </c:pt>
                <c:pt idx="975">
                  <c:v>0.93712770000000001</c:v>
                </c:pt>
                <c:pt idx="976">
                  <c:v>0.93712770000000001</c:v>
                </c:pt>
                <c:pt idx="977">
                  <c:v>0.93712770000000001</c:v>
                </c:pt>
                <c:pt idx="978">
                  <c:v>0.93712770000000001</c:v>
                </c:pt>
                <c:pt idx="979">
                  <c:v>0.93712770000000001</c:v>
                </c:pt>
                <c:pt idx="980">
                  <c:v>0.93712770000000001</c:v>
                </c:pt>
                <c:pt idx="981">
                  <c:v>0.93712770000000001</c:v>
                </c:pt>
                <c:pt idx="982">
                  <c:v>0.93712770000000001</c:v>
                </c:pt>
                <c:pt idx="983">
                  <c:v>0.93712770000000001</c:v>
                </c:pt>
                <c:pt idx="984">
                  <c:v>0.93712770000000001</c:v>
                </c:pt>
                <c:pt idx="985">
                  <c:v>0.93668649999999998</c:v>
                </c:pt>
                <c:pt idx="986">
                  <c:v>0.93668649999999998</c:v>
                </c:pt>
                <c:pt idx="987">
                  <c:v>0.93668649999999998</c:v>
                </c:pt>
                <c:pt idx="988">
                  <c:v>0.93668649999999998</c:v>
                </c:pt>
                <c:pt idx="989">
                  <c:v>0.93668649999999998</c:v>
                </c:pt>
                <c:pt idx="990">
                  <c:v>0.93668649999999998</c:v>
                </c:pt>
                <c:pt idx="991">
                  <c:v>0.93668649999999998</c:v>
                </c:pt>
                <c:pt idx="992">
                  <c:v>0.93668649999999998</c:v>
                </c:pt>
                <c:pt idx="993">
                  <c:v>0.93668649999999998</c:v>
                </c:pt>
                <c:pt idx="994">
                  <c:v>0.93668649999999998</c:v>
                </c:pt>
                <c:pt idx="995">
                  <c:v>0.93668649999999998</c:v>
                </c:pt>
                <c:pt idx="996">
                  <c:v>0.93668649999999998</c:v>
                </c:pt>
                <c:pt idx="997">
                  <c:v>0.93668649999999998</c:v>
                </c:pt>
                <c:pt idx="998">
                  <c:v>0.93668649999999998</c:v>
                </c:pt>
                <c:pt idx="999">
                  <c:v>0.93646589999999996</c:v>
                </c:pt>
                <c:pt idx="1000">
                  <c:v>0.93646589999999996</c:v>
                </c:pt>
                <c:pt idx="1001">
                  <c:v>0.93646589999999996</c:v>
                </c:pt>
                <c:pt idx="1002">
                  <c:v>0.93646589999999996</c:v>
                </c:pt>
                <c:pt idx="1003">
                  <c:v>0.93646589999999996</c:v>
                </c:pt>
                <c:pt idx="1004">
                  <c:v>0.93646589999999996</c:v>
                </c:pt>
                <c:pt idx="1005">
                  <c:v>0.93646589999999996</c:v>
                </c:pt>
                <c:pt idx="1006">
                  <c:v>0.93646589999999996</c:v>
                </c:pt>
                <c:pt idx="1007">
                  <c:v>0.93646589999999996</c:v>
                </c:pt>
                <c:pt idx="1008">
                  <c:v>0.93646589999999996</c:v>
                </c:pt>
                <c:pt idx="1009">
                  <c:v>0.93646589999999996</c:v>
                </c:pt>
                <c:pt idx="1010">
                  <c:v>0.93646589999999996</c:v>
                </c:pt>
                <c:pt idx="1011">
                  <c:v>0.93646589999999996</c:v>
                </c:pt>
                <c:pt idx="1012">
                  <c:v>0.93646589999999996</c:v>
                </c:pt>
                <c:pt idx="1013">
                  <c:v>0.93646589999999996</c:v>
                </c:pt>
                <c:pt idx="1014">
                  <c:v>0.93646589999999996</c:v>
                </c:pt>
                <c:pt idx="1015">
                  <c:v>0.93602470000000004</c:v>
                </c:pt>
                <c:pt idx="1016">
                  <c:v>0.93602470000000004</c:v>
                </c:pt>
                <c:pt idx="1017">
                  <c:v>0.93602470000000004</c:v>
                </c:pt>
                <c:pt idx="1018">
                  <c:v>0.93602470000000004</c:v>
                </c:pt>
                <c:pt idx="1019">
                  <c:v>0.9353629</c:v>
                </c:pt>
                <c:pt idx="1020">
                  <c:v>0.9353629</c:v>
                </c:pt>
                <c:pt idx="1021">
                  <c:v>0.9353629</c:v>
                </c:pt>
                <c:pt idx="1022">
                  <c:v>0.9353629</c:v>
                </c:pt>
                <c:pt idx="1023">
                  <c:v>0.93514229999999998</c:v>
                </c:pt>
                <c:pt idx="1024">
                  <c:v>0.93514229999999998</c:v>
                </c:pt>
                <c:pt idx="1025">
                  <c:v>0.93492169999999997</c:v>
                </c:pt>
                <c:pt idx="1026">
                  <c:v>0.93492169999999997</c:v>
                </c:pt>
                <c:pt idx="1027">
                  <c:v>0.93492169999999997</c:v>
                </c:pt>
                <c:pt idx="1028">
                  <c:v>0.93492169999999997</c:v>
                </c:pt>
                <c:pt idx="1029">
                  <c:v>0.93492169999999997</c:v>
                </c:pt>
                <c:pt idx="1030">
                  <c:v>0.93492169999999997</c:v>
                </c:pt>
                <c:pt idx="1031">
                  <c:v>0.93492169999999997</c:v>
                </c:pt>
                <c:pt idx="1032">
                  <c:v>0.93492169999999997</c:v>
                </c:pt>
                <c:pt idx="1033">
                  <c:v>0.93448050000000005</c:v>
                </c:pt>
                <c:pt idx="1034">
                  <c:v>0.93448050000000005</c:v>
                </c:pt>
                <c:pt idx="1035">
                  <c:v>0.93425990000000003</c:v>
                </c:pt>
                <c:pt idx="1036">
                  <c:v>0.93425990000000003</c:v>
                </c:pt>
                <c:pt idx="1037">
                  <c:v>0.93403930000000002</c:v>
                </c:pt>
                <c:pt idx="1038">
                  <c:v>0.93403930000000002</c:v>
                </c:pt>
                <c:pt idx="1039">
                  <c:v>0.93403930000000002</c:v>
                </c:pt>
                <c:pt idx="1040">
                  <c:v>0.93403930000000002</c:v>
                </c:pt>
                <c:pt idx="1041">
                  <c:v>0.93403930000000002</c:v>
                </c:pt>
                <c:pt idx="1042">
                  <c:v>0.93403930000000002</c:v>
                </c:pt>
                <c:pt idx="1043">
                  <c:v>0.93403930000000002</c:v>
                </c:pt>
                <c:pt idx="1044">
                  <c:v>0.93403930000000002</c:v>
                </c:pt>
                <c:pt idx="1045">
                  <c:v>0.93403930000000002</c:v>
                </c:pt>
                <c:pt idx="1046">
                  <c:v>0.93403930000000002</c:v>
                </c:pt>
                <c:pt idx="1047">
                  <c:v>0.9338187</c:v>
                </c:pt>
                <c:pt idx="1048">
                  <c:v>0.9338187</c:v>
                </c:pt>
                <c:pt idx="1049">
                  <c:v>0.93315680000000001</c:v>
                </c:pt>
                <c:pt idx="1050">
                  <c:v>0.93315680000000001</c:v>
                </c:pt>
                <c:pt idx="1051">
                  <c:v>0.93293619999999999</c:v>
                </c:pt>
                <c:pt idx="1052">
                  <c:v>0.93293619999999999</c:v>
                </c:pt>
                <c:pt idx="1053">
                  <c:v>0.93293619999999999</c:v>
                </c:pt>
                <c:pt idx="1054">
                  <c:v>0.93293619999999999</c:v>
                </c:pt>
                <c:pt idx="1055">
                  <c:v>0.93293619999999999</c:v>
                </c:pt>
                <c:pt idx="1056">
                  <c:v>0.93293619999999999</c:v>
                </c:pt>
                <c:pt idx="1057">
                  <c:v>0.93271559999999998</c:v>
                </c:pt>
                <c:pt idx="1058">
                  <c:v>0.93271559999999998</c:v>
                </c:pt>
                <c:pt idx="1059">
                  <c:v>0.93271559999999998</c:v>
                </c:pt>
                <c:pt idx="1060">
                  <c:v>0.93271559999999998</c:v>
                </c:pt>
                <c:pt idx="1061">
                  <c:v>0.93271559999999998</c:v>
                </c:pt>
                <c:pt idx="1062">
                  <c:v>0.93271559999999998</c:v>
                </c:pt>
                <c:pt idx="1063">
                  <c:v>0.93249499999999996</c:v>
                </c:pt>
                <c:pt idx="1064">
                  <c:v>0.93249499999999996</c:v>
                </c:pt>
                <c:pt idx="1065">
                  <c:v>0.93249499999999996</c:v>
                </c:pt>
                <c:pt idx="1066">
                  <c:v>0.93249499999999996</c:v>
                </c:pt>
                <c:pt idx="1067">
                  <c:v>0.93249499999999996</c:v>
                </c:pt>
                <c:pt idx="1068">
                  <c:v>0.93249499999999996</c:v>
                </c:pt>
                <c:pt idx="1069">
                  <c:v>0.93205380000000004</c:v>
                </c:pt>
                <c:pt idx="1070">
                  <c:v>0.93205380000000004</c:v>
                </c:pt>
                <c:pt idx="1071">
                  <c:v>0.93183320000000003</c:v>
                </c:pt>
                <c:pt idx="1072">
                  <c:v>0.93183320000000003</c:v>
                </c:pt>
                <c:pt idx="1073">
                  <c:v>0.93183320000000003</c:v>
                </c:pt>
                <c:pt idx="1074">
                  <c:v>0.93183320000000003</c:v>
                </c:pt>
                <c:pt idx="1075">
                  <c:v>0.93183320000000003</c:v>
                </c:pt>
                <c:pt idx="1076">
                  <c:v>0.93183320000000003</c:v>
                </c:pt>
                <c:pt idx="1077">
                  <c:v>0.93183320000000003</c:v>
                </c:pt>
                <c:pt idx="1078">
                  <c:v>0.93183320000000003</c:v>
                </c:pt>
                <c:pt idx="1079">
                  <c:v>0.93161260000000001</c:v>
                </c:pt>
                <c:pt idx="1080">
                  <c:v>0.93161260000000001</c:v>
                </c:pt>
                <c:pt idx="1081">
                  <c:v>0.93117139999999998</c:v>
                </c:pt>
                <c:pt idx="1082">
                  <c:v>0.93117139999999998</c:v>
                </c:pt>
                <c:pt idx="1083">
                  <c:v>0.93117139999999998</c:v>
                </c:pt>
                <c:pt idx="1084">
                  <c:v>0.93117139999999998</c:v>
                </c:pt>
                <c:pt idx="1085">
                  <c:v>0.93117139999999998</c:v>
                </c:pt>
                <c:pt idx="1086">
                  <c:v>0.93117139999999998</c:v>
                </c:pt>
                <c:pt idx="1087">
                  <c:v>0.93050960000000005</c:v>
                </c:pt>
                <c:pt idx="1088">
                  <c:v>0.93050960000000005</c:v>
                </c:pt>
                <c:pt idx="1089">
                  <c:v>0.93050960000000005</c:v>
                </c:pt>
                <c:pt idx="1090">
                  <c:v>0.93050960000000005</c:v>
                </c:pt>
                <c:pt idx="1091">
                  <c:v>0.93050960000000005</c:v>
                </c:pt>
                <c:pt idx="1092">
                  <c:v>0.93050960000000005</c:v>
                </c:pt>
                <c:pt idx="1093">
                  <c:v>0.93050960000000005</c:v>
                </c:pt>
                <c:pt idx="1094">
                  <c:v>0.93050960000000005</c:v>
                </c:pt>
                <c:pt idx="1095">
                  <c:v>0.93050960000000005</c:v>
                </c:pt>
                <c:pt idx="1096">
                  <c:v>0.93050960000000005</c:v>
                </c:pt>
                <c:pt idx="1097">
                  <c:v>0.93028900000000003</c:v>
                </c:pt>
                <c:pt idx="1098">
                  <c:v>0.93028900000000003</c:v>
                </c:pt>
                <c:pt idx="1099">
                  <c:v>0.93006840000000002</c:v>
                </c:pt>
                <c:pt idx="1100">
                  <c:v>0.93006840000000002</c:v>
                </c:pt>
                <c:pt idx="1101">
                  <c:v>0.93006840000000002</c:v>
                </c:pt>
                <c:pt idx="1102">
                  <c:v>0.93006840000000002</c:v>
                </c:pt>
                <c:pt idx="1103">
                  <c:v>0.9298478</c:v>
                </c:pt>
                <c:pt idx="1104">
                  <c:v>0.9298478</c:v>
                </c:pt>
                <c:pt idx="1105">
                  <c:v>0.9298478</c:v>
                </c:pt>
                <c:pt idx="1106">
                  <c:v>0.9298478</c:v>
                </c:pt>
                <c:pt idx="1107">
                  <c:v>0.9298478</c:v>
                </c:pt>
                <c:pt idx="1108">
                  <c:v>0.9298478</c:v>
                </c:pt>
                <c:pt idx="1109">
                  <c:v>0.9298478</c:v>
                </c:pt>
                <c:pt idx="1110">
                  <c:v>0.9298478</c:v>
                </c:pt>
                <c:pt idx="1111">
                  <c:v>0.9298478</c:v>
                </c:pt>
                <c:pt idx="1112">
                  <c:v>0.9298478</c:v>
                </c:pt>
                <c:pt idx="1113">
                  <c:v>0.92940659999999997</c:v>
                </c:pt>
                <c:pt idx="1114">
                  <c:v>0.92940659999999997</c:v>
                </c:pt>
                <c:pt idx="1115">
                  <c:v>0.92918599999999996</c:v>
                </c:pt>
                <c:pt idx="1116">
                  <c:v>0.92918599999999996</c:v>
                </c:pt>
                <c:pt idx="1117">
                  <c:v>0.92918599999999996</c:v>
                </c:pt>
                <c:pt idx="1118">
                  <c:v>0.92918599999999996</c:v>
                </c:pt>
                <c:pt idx="1119">
                  <c:v>0.92918599999999996</c:v>
                </c:pt>
                <c:pt idx="1120">
                  <c:v>0.92918599999999996</c:v>
                </c:pt>
                <c:pt idx="1121">
                  <c:v>0.92896540000000005</c:v>
                </c:pt>
                <c:pt idx="1122">
                  <c:v>0.92896540000000005</c:v>
                </c:pt>
                <c:pt idx="1123">
                  <c:v>0.92874480000000004</c:v>
                </c:pt>
                <c:pt idx="1124">
                  <c:v>0.92874480000000004</c:v>
                </c:pt>
                <c:pt idx="1125">
                  <c:v>0.92874480000000004</c:v>
                </c:pt>
                <c:pt idx="1126">
                  <c:v>0.92874480000000004</c:v>
                </c:pt>
                <c:pt idx="1127">
                  <c:v>0.92874480000000004</c:v>
                </c:pt>
                <c:pt idx="1128">
                  <c:v>0.92874480000000004</c:v>
                </c:pt>
                <c:pt idx="1129">
                  <c:v>0.92874480000000004</c:v>
                </c:pt>
                <c:pt idx="1130">
                  <c:v>0.92874480000000004</c:v>
                </c:pt>
                <c:pt idx="1131">
                  <c:v>0.92874480000000004</c:v>
                </c:pt>
                <c:pt idx="1132">
                  <c:v>0.92874480000000004</c:v>
                </c:pt>
                <c:pt idx="1133">
                  <c:v>0.92830360000000001</c:v>
                </c:pt>
                <c:pt idx="1134">
                  <c:v>0.92830360000000001</c:v>
                </c:pt>
                <c:pt idx="1135">
                  <c:v>0.92830360000000001</c:v>
                </c:pt>
                <c:pt idx="1136">
                  <c:v>0.92830360000000001</c:v>
                </c:pt>
                <c:pt idx="1137">
                  <c:v>0.92830360000000001</c:v>
                </c:pt>
                <c:pt idx="1138">
                  <c:v>0.92830360000000001</c:v>
                </c:pt>
                <c:pt idx="1139">
                  <c:v>0.92808290000000004</c:v>
                </c:pt>
                <c:pt idx="1140">
                  <c:v>0.92808290000000004</c:v>
                </c:pt>
                <c:pt idx="1141">
                  <c:v>0.92808290000000004</c:v>
                </c:pt>
                <c:pt idx="1142">
                  <c:v>0.92808290000000004</c:v>
                </c:pt>
                <c:pt idx="1143">
                  <c:v>0.92808290000000004</c:v>
                </c:pt>
                <c:pt idx="1144">
                  <c:v>0.92808290000000004</c:v>
                </c:pt>
                <c:pt idx="1145">
                  <c:v>0.92808290000000004</c:v>
                </c:pt>
                <c:pt idx="1146">
                  <c:v>0.92808290000000004</c:v>
                </c:pt>
                <c:pt idx="1147">
                  <c:v>0.92808290000000004</c:v>
                </c:pt>
                <c:pt idx="1148">
                  <c:v>0.92808290000000004</c:v>
                </c:pt>
                <c:pt idx="1149">
                  <c:v>0.92764170000000001</c:v>
                </c:pt>
                <c:pt idx="1150">
                  <c:v>0.92764170000000001</c:v>
                </c:pt>
                <c:pt idx="1151">
                  <c:v>0.92764170000000001</c:v>
                </c:pt>
                <c:pt idx="1152">
                  <c:v>0.92764170000000001</c:v>
                </c:pt>
                <c:pt idx="1153">
                  <c:v>0.92720049999999998</c:v>
                </c:pt>
                <c:pt idx="1154">
                  <c:v>0.92720049999999998</c:v>
                </c:pt>
                <c:pt idx="1155">
                  <c:v>0.92720049999999998</c:v>
                </c:pt>
                <c:pt idx="1156">
                  <c:v>0.92720049999999998</c:v>
                </c:pt>
                <c:pt idx="1157">
                  <c:v>0.92697989999999997</c:v>
                </c:pt>
                <c:pt idx="1158">
                  <c:v>0.92697989999999997</c:v>
                </c:pt>
                <c:pt idx="1159">
                  <c:v>0.92697989999999997</c:v>
                </c:pt>
                <c:pt idx="1160">
                  <c:v>0.92697989999999997</c:v>
                </c:pt>
                <c:pt idx="1161">
                  <c:v>0.92675929999999995</c:v>
                </c:pt>
                <c:pt idx="1162">
                  <c:v>0.92675929999999995</c:v>
                </c:pt>
                <c:pt idx="1163">
                  <c:v>0.92675929999999995</c:v>
                </c:pt>
                <c:pt idx="1164">
                  <c:v>0.92675929999999995</c:v>
                </c:pt>
                <c:pt idx="1165">
                  <c:v>0.92653870000000005</c:v>
                </c:pt>
                <c:pt idx="1166">
                  <c:v>0.92653870000000005</c:v>
                </c:pt>
                <c:pt idx="1167">
                  <c:v>0.92653870000000005</c:v>
                </c:pt>
                <c:pt idx="1168">
                  <c:v>0.92653870000000005</c:v>
                </c:pt>
                <c:pt idx="1169">
                  <c:v>0.92631810000000003</c:v>
                </c:pt>
                <c:pt idx="1170">
                  <c:v>0.92631810000000003</c:v>
                </c:pt>
                <c:pt idx="1171">
                  <c:v>0.92631810000000003</c:v>
                </c:pt>
                <c:pt idx="1172">
                  <c:v>0.92631810000000003</c:v>
                </c:pt>
                <c:pt idx="1173">
                  <c:v>0.92631810000000003</c:v>
                </c:pt>
                <c:pt idx="1174">
                  <c:v>0.92631810000000003</c:v>
                </c:pt>
                <c:pt idx="1175">
                  <c:v>0.92609750000000002</c:v>
                </c:pt>
                <c:pt idx="1176">
                  <c:v>0.92609750000000002</c:v>
                </c:pt>
                <c:pt idx="1177">
                  <c:v>0.9258769</c:v>
                </c:pt>
                <c:pt idx="1178">
                  <c:v>0.9258769</c:v>
                </c:pt>
                <c:pt idx="1179">
                  <c:v>0.9258769</c:v>
                </c:pt>
                <c:pt idx="1180">
                  <c:v>0.9258769</c:v>
                </c:pt>
                <c:pt idx="1181">
                  <c:v>0.92521509999999996</c:v>
                </c:pt>
                <c:pt idx="1182">
                  <c:v>0.92521509999999996</c:v>
                </c:pt>
                <c:pt idx="1183">
                  <c:v>0.92521509999999996</c:v>
                </c:pt>
                <c:pt idx="1184">
                  <c:v>0.92521509999999996</c:v>
                </c:pt>
                <c:pt idx="1185">
                  <c:v>0.92521509999999996</c:v>
                </c:pt>
                <c:pt idx="1186">
                  <c:v>0.92521509999999996</c:v>
                </c:pt>
                <c:pt idx="1187">
                  <c:v>0.92521509999999996</c:v>
                </c:pt>
                <c:pt idx="1188">
                  <c:v>0.92521509999999996</c:v>
                </c:pt>
                <c:pt idx="1189">
                  <c:v>0.92521509999999996</c:v>
                </c:pt>
                <c:pt idx="1190">
                  <c:v>0.92521509999999996</c:v>
                </c:pt>
                <c:pt idx="1191">
                  <c:v>0.92499450000000005</c:v>
                </c:pt>
                <c:pt idx="1192">
                  <c:v>0.92499450000000005</c:v>
                </c:pt>
                <c:pt idx="1193">
                  <c:v>0.92499450000000005</c:v>
                </c:pt>
                <c:pt idx="1194">
                  <c:v>0.92499450000000005</c:v>
                </c:pt>
                <c:pt idx="1195">
                  <c:v>0.92477390000000004</c:v>
                </c:pt>
                <c:pt idx="1196">
                  <c:v>0.92477390000000004</c:v>
                </c:pt>
                <c:pt idx="1197">
                  <c:v>0.92477390000000004</c:v>
                </c:pt>
                <c:pt idx="1198">
                  <c:v>0.92477390000000004</c:v>
                </c:pt>
                <c:pt idx="1199">
                  <c:v>0.92477390000000004</c:v>
                </c:pt>
                <c:pt idx="1200">
                  <c:v>0.92477390000000004</c:v>
                </c:pt>
                <c:pt idx="1201">
                  <c:v>0.92477390000000004</c:v>
                </c:pt>
                <c:pt idx="1202">
                  <c:v>0.92477390000000004</c:v>
                </c:pt>
                <c:pt idx="1203">
                  <c:v>0.92477390000000004</c:v>
                </c:pt>
                <c:pt idx="1204">
                  <c:v>0.92477390000000004</c:v>
                </c:pt>
                <c:pt idx="1205">
                  <c:v>0.92433270000000001</c:v>
                </c:pt>
                <c:pt idx="1206">
                  <c:v>0.92433270000000001</c:v>
                </c:pt>
                <c:pt idx="1207">
                  <c:v>0.92367089999999996</c:v>
                </c:pt>
                <c:pt idx="1208">
                  <c:v>0.92367089999999996</c:v>
                </c:pt>
                <c:pt idx="1209">
                  <c:v>0.92345029999999995</c:v>
                </c:pt>
                <c:pt idx="1210">
                  <c:v>0.92345029999999995</c:v>
                </c:pt>
                <c:pt idx="1211">
                  <c:v>0.92345029999999995</c:v>
                </c:pt>
                <c:pt idx="1212">
                  <c:v>0.92345029999999995</c:v>
                </c:pt>
                <c:pt idx="1213">
                  <c:v>0.92300899999999997</c:v>
                </c:pt>
                <c:pt idx="1214">
                  <c:v>0.92300899999999997</c:v>
                </c:pt>
                <c:pt idx="1215">
                  <c:v>0.92256780000000005</c:v>
                </c:pt>
                <c:pt idx="1216">
                  <c:v>0.92256780000000005</c:v>
                </c:pt>
                <c:pt idx="1217">
                  <c:v>0.92234720000000003</c:v>
                </c:pt>
                <c:pt idx="1218">
                  <c:v>0.92234720000000003</c:v>
                </c:pt>
                <c:pt idx="1219">
                  <c:v>0.92234720000000003</c:v>
                </c:pt>
                <c:pt idx="1220">
                  <c:v>0.92234720000000003</c:v>
                </c:pt>
                <c:pt idx="1221">
                  <c:v>0.92212660000000002</c:v>
                </c:pt>
                <c:pt idx="1222">
                  <c:v>0.92212660000000002</c:v>
                </c:pt>
                <c:pt idx="1223">
                  <c:v>0.921906</c:v>
                </c:pt>
                <c:pt idx="1224">
                  <c:v>0.921906</c:v>
                </c:pt>
                <c:pt idx="1225">
                  <c:v>0.92168539999999999</c:v>
                </c:pt>
                <c:pt idx="1226">
                  <c:v>0.92168539999999999</c:v>
                </c:pt>
                <c:pt idx="1227">
                  <c:v>0.92168539999999999</c:v>
                </c:pt>
                <c:pt idx="1228">
                  <c:v>0.92168539999999999</c:v>
                </c:pt>
                <c:pt idx="1229">
                  <c:v>0.92168539999999999</c:v>
                </c:pt>
                <c:pt idx="1230">
                  <c:v>0.92168539999999999</c:v>
                </c:pt>
                <c:pt idx="1231">
                  <c:v>0.92146479999999997</c:v>
                </c:pt>
                <c:pt idx="1232">
                  <c:v>0.92146479999999997</c:v>
                </c:pt>
                <c:pt idx="1233">
                  <c:v>0.92124419999999996</c:v>
                </c:pt>
                <c:pt idx="1234">
                  <c:v>0.92124419999999996</c:v>
                </c:pt>
                <c:pt idx="1235">
                  <c:v>0.92124419999999996</c:v>
                </c:pt>
                <c:pt idx="1236">
                  <c:v>0.92124419999999996</c:v>
                </c:pt>
                <c:pt idx="1237">
                  <c:v>0.92124419999999996</c:v>
                </c:pt>
                <c:pt idx="1238">
                  <c:v>0.92124419999999996</c:v>
                </c:pt>
                <c:pt idx="1239">
                  <c:v>0.92124419999999996</c:v>
                </c:pt>
                <c:pt idx="1240">
                  <c:v>0.92124419999999996</c:v>
                </c:pt>
                <c:pt idx="1241">
                  <c:v>0.92080300000000004</c:v>
                </c:pt>
                <c:pt idx="1242">
                  <c:v>0.92080300000000004</c:v>
                </c:pt>
                <c:pt idx="1243">
                  <c:v>0.92080300000000004</c:v>
                </c:pt>
                <c:pt idx="1244">
                  <c:v>0.92080300000000004</c:v>
                </c:pt>
                <c:pt idx="1245">
                  <c:v>0.92058240000000002</c:v>
                </c:pt>
                <c:pt idx="1246">
                  <c:v>0.92058240000000002</c:v>
                </c:pt>
                <c:pt idx="1247">
                  <c:v>0.92058240000000002</c:v>
                </c:pt>
                <c:pt idx="1248">
                  <c:v>0.92058240000000002</c:v>
                </c:pt>
                <c:pt idx="1249">
                  <c:v>0.92014119999999999</c:v>
                </c:pt>
                <c:pt idx="1250">
                  <c:v>0.92014119999999999</c:v>
                </c:pt>
                <c:pt idx="1251">
                  <c:v>0.92014119999999999</c:v>
                </c:pt>
                <c:pt idx="1252">
                  <c:v>0.92014119999999999</c:v>
                </c:pt>
                <c:pt idx="1253">
                  <c:v>0.92014119999999999</c:v>
                </c:pt>
                <c:pt idx="1254">
                  <c:v>0.92014119999999999</c:v>
                </c:pt>
                <c:pt idx="1255">
                  <c:v>0.91969999999999996</c:v>
                </c:pt>
                <c:pt idx="1256">
                  <c:v>0.91969999999999996</c:v>
                </c:pt>
                <c:pt idx="1257">
                  <c:v>0.91947939999999995</c:v>
                </c:pt>
                <c:pt idx="1258">
                  <c:v>0.91947939999999995</c:v>
                </c:pt>
                <c:pt idx="1259">
                  <c:v>0.91947939999999995</c:v>
                </c:pt>
                <c:pt idx="1260">
                  <c:v>0.91947939999999995</c:v>
                </c:pt>
                <c:pt idx="1261">
                  <c:v>0.91925880000000004</c:v>
                </c:pt>
                <c:pt idx="1262">
                  <c:v>0.91925880000000004</c:v>
                </c:pt>
                <c:pt idx="1263">
                  <c:v>0.91925880000000004</c:v>
                </c:pt>
                <c:pt idx="1264">
                  <c:v>0.91925880000000004</c:v>
                </c:pt>
                <c:pt idx="1265">
                  <c:v>0.91903820000000003</c:v>
                </c:pt>
                <c:pt idx="1266">
                  <c:v>0.91903820000000003</c:v>
                </c:pt>
                <c:pt idx="1267">
                  <c:v>0.91903820000000003</c:v>
                </c:pt>
                <c:pt idx="1268">
                  <c:v>0.91903820000000003</c:v>
                </c:pt>
                <c:pt idx="1269">
                  <c:v>0.91837639999999998</c:v>
                </c:pt>
                <c:pt idx="1270">
                  <c:v>0.91837639999999998</c:v>
                </c:pt>
                <c:pt idx="1271">
                  <c:v>0.91815570000000002</c:v>
                </c:pt>
                <c:pt idx="1272">
                  <c:v>0.91815570000000002</c:v>
                </c:pt>
                <c:pt idx="1273">
                  <c:v>0.9179351</c:v>
                </c:pt>
                <c:pt idx="1274">
                  <c:v>0.9179351</c:v>
                </c:pt>
                <c:pt idx="1275">
                  <c:v>0.9179351</c:v>
                </c:pt>
                <c:pt idx="1276">
                  <c:v>0.9179351</c:v>
                </c:pt>
                <c:pt idx="1277">
                  <c:v>0.9179351</c:v>
                </c:pt>
                <c:pt idx="1278">
                  <c:v>0.9179351</c:v>
                </c:pt>
                <c:pt idx="1279">
                  <c:v>0.91771449999999999</c:v>
                </c:pt>
                <c:pt idx="1280">
                  <c:v>0.91771449999999999</c:v>
                </c:pt>
                <c:pt idx="1281">
                  <c:v>0.91749389999999997</c:v>
                </c:pt>
                <c:pt idx="1282">
                  <c:v>0.91749389999999997</c:v>
                </c:pt>
                <c:pt idx="1283">
                  <c:v>0.91749389999999997</c:v>
                </c:pt>
                <c:pt idx="1284">
                  <c:v>0.91749389999999997</c:v>
                </c:pt>
                <c:pt idx="1285">
                  <c:v>0.91749389999999997</c:v>
                </c:pt>
                <c:pt idx="1286">
                  <c:v>0.91749389999999997</c:v>
                </c:pt>
                <c:pt idx="1287">
                  <c:v>0.91749389999999997</c:v>
                </c:pt>
                <c:pt idx="1288">
                  <c:v>0.91749389999999997</c:v>
                </c:pt>
                <c:pt idx="1289">
                  <c:v>0.91727329999999996</c:v>
                </c:pt>
                <c:pt idx="1290">
                  <c:v>0.91727329999999996</c:v>
                </c:pt>
                <c:pt idx="1291">
                  <c:v>0.91727329999999996</c:v>
                </c:pt>
                <c:pt idx="1292">
                  <c:v>0.91727329999999996</c:v>
                </c:pt>
                <c:pt idx="1293">
                  <c:v>0.91727329999999996</c:v>
                </c:pt>
                <c:pt idx="1294">
                  <c:v>0.91727329999999996</c:v>
                </c:pt>
                <c:pt idx="1295">
                  <c:v>0.91727329999999996</c:v>
                </c:pt>
                <c:pt idx="1296">
                  <c:v>0.91727329999999996</c:v>
                </c:pt>
                <c:pt idx="1297">
                  <c:v>0.91661150000000002</c:v>
                </c:pt>
                <c:pt idx="1298">
                  <c:v>0.91661150000000002</c:v>
                </c:pt>
                <c:pt idx="1299">
                  <c:v>0.91617029999999999</c:v>
                </c:pt>
                <c:pt idx="1300">
                  <c:v>0.91617029999999999</c:v>
                </c:pt>
                <c:pt idx="1301">
                  <c:v>0.91572909999999996</c:v>
                </c:pt>
                <c:pt idx="1302">
                  <c:v>0.91572909999999996</c:v>
                </c:pt>
                <c:pt idx="1303">
                  <c:v>0.91572909999999996</c:v>
                </c:pt>
                <c:pt idx="1304">
                  <c:v>0.91572909999999996</c:v>
                </c:pt>
                <c:pt idx="1305">
                  <c:v>0.91550849999999995</c:v>
                </c:pt>
                <c:pt idx="1306">
                  <c:v>0.91550849999999995</c:v>
                </c:pt>
                <c:pt idx="1307">
                  <c:v>0.91528790000000004</c:v>
                </c:pt>
                <c:pt idx="1308">
                  <c:v>0.91528790000000004</c:v>
                </c:pt>
                <c:pt idx="1309">
                  <c:v>0.91528790000000004</c:v>
                </c:pt>
                <c:pt idx="1310">
                  <c:v>0.91528790000000004</c:v>
                </c:pt>
                <c:pt idx="1311">
                  <c:v>0.91528790000000004</c:v>
                </c:pt>
                <c:pt idx="1312">
                  <c:v>0.91528790000000004</c:v>
                </c:pt>
                <c:pt idx="1313">
                  <c:v>0.91484670000000001</c:v>
                </c:pt>
                <c:pt idx="1314">
                  <c:v>0.91484670000000001</c:v>
                </c:pt>
                <c:pt idx="1315">
                  <c:v>0.9146261</c:v>
                </c:pt>
                <c:pt idx="1316">
                  <c:v>0.9146261</c:v>
                </c:pt>
                <c:pt idx="1317">
                  <c:v>0.91418489999999997</c:v>
                </c:pt>
                <c:pt idx="1318">
                  <c:v>0.91418489999999997</c:v>
                </c:pt>
                <c:pt idx="1319">
                  <c:v>0.91396429999999995</c:v>
                </c:pt>
                <c:pt idx="1320">
                  <c:v>0.91396429999999995</c:v>
                </c:pt>
                <c:pt idx="1321">
                  <c:v>0.91374370000000005</c:v>
                </c:pt>
                <c:pt idx="1322">
                  <c:v>0.91374370000000005</c:v>
                </c:pt>
                <c:pt idx="1323">
                  <c:v>0.91374370000000005</c:v>
                </c:pt>
                <c:pt idx="1324">
                  <c:v>0.91374370000000005</c:v>
                </c:pt>
                <c:pt idx="1325">
                  <c:v>0.91374370000000005</c:v>
                </c:pt>
                <c:pt idx="1326">
                  <c:v>0.91374370000000005</c:v>
                </c:pt>
                <c:pt idx="1327">
                  <c:v>0.91374370000000005</c:v>
                </c:pt>
                <c:pt idx="1328">
                  <c:v>0.91374370000000005</c:v>
                </c:pt>
                <c:pt idx="1329">
                  <c:v>0.91352310000000003</c:v>
                </c:pt>
                <c:pt idx="1330">
                  <c:v>0.91352310000000003</c:v>
                </c:pt>
                <c:pt idx="1331">
                  <c:v>0.91330239999999996</c:v>
                </c:pt>
                <c:pt idx="1332">
                  <c:v>0.91330239999999996</c:v>
                </c:pt>
                <c:pt idx="1333">
                  <c:v>0.91330239999999996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D3C-4C4C-BFC2-99B50B7BC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6989568"/>
        <c:axId val="206995840"/>
      </c:scatterChart>
      <c:valAx>
        <c:axId val="206989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to Death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995840"/>
        <c:crosses val="autoZero"/>
        <c:crossBetween val="midCat"/>
      </c:valAx>
      <c:valAx>
        <c:axId val="206995840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989568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Cumulative Survival among Individuals with HIV disease by presence of Psychiatric ADGs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'\Users\tomi_iwajomo\AppData\Local\Microsoft\Windows\Temporary Internet Files\Content.Outlook\EKWBR003\[hiv curves.xlsx]surv_hiv'!$B$4</c:f>
              <c:strCache>
                <c:ptCount val="1"/>
                <c:pt idx="0">
                  <c:v>No Psych ADGs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Files\Content.Outlook\EKWBR003\[hiv curves.xlsx]surv_hiv'!$A$5:$A$635</c:f>
              <c:numCache>
                <c:formatCode>General</c:formatCode>
                <c:ptCount val="63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7</c:v>
                </c:pt>
                <c:pt idx="12">
                  <c:v>7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9</c:v>
                </c:pt>
                <c:pt idx="17">
                  <c:v>11</c:v>
                </c:pt>
                <c:pt idx="18">
                  <c:v>11</c:v>
                </c:pt>
                <c:pt idx="19">
                  <c:v>15</c:v>
                </c:pt>
                <c:pt idx="20">
                  <c:v>15</c:v>
                </c:pt>
                <c:pt idx="21">
                  <c:v>16</c:v>
                </c:pt>
                <c:pt idx="22">
                  <c:v>16</c:v>
                </c:pt>
                <c:pt idx="23">
                  <c:v>24</c:v>
                </c:pt>
                <c:pt idx="24">
                  <c:v>24</c:v>
                </c:pt>
                <c:pt idx="25">
                  <c:v>28</c:v>
                </c:pt>
                <c:pt idx="26">
                  <c:v>28</c:v>
                </c:pt>
                <c:pt idx="27">
                  <c:v>30</c:v>
                </c:pt>
                <c:pt idx="28">
                  <c:v>30</c:v>
                </c:pt>
                <c:pt idx="29">
                  <c:v>35</c:v>
                </c:pt>
                <c:pt idx="30">
                  <c:v>35</c:v>
                </c:pt>
                <c:pt idx="31">
                  <c:v>36</c:v>
                </c:pt>
                <c:pt idx="32">
                  <c:v>36</c:v>
                </c:pt>
                <c:pt idx="33">
                  <c:v>37</c:v>
                </c:pt>
                <c:pt idx="34">
                  <c:v>37</c:v>
                </c:pt>
                <c:pt idx="35">
                  <c:v>39</c:v>
                </c:pt>
                <c:pt idx="36">
                  <c:v>39</c:v>
                </c:pt>
                <c:pt idx="37">
                  <c:v>50</c:v>
                </c:pt>
                <c:pt idx="38">
                  <c:v>50</c:v>
                </c:pt>
                <c:pt idx="39">
                  <c:v>51</c:v>
                </c:pt>
                <c:pt idx="40">
                  <c:v>51</c:v>
                </c:pt>
                <c:pt idx="41">
                  <c:v>54</c:v>
                </c:pt>
                <c:pt idx="42">
                  <c:v>54</c:v>
                </c:pt>
                <c:pt idx="43">
                  <c:v>55</c:v>
                </c:pt>
                <c:pt idx="44">
                  <c:v>55</c:v>
                </c:pt>
                <c:pt idx="45">
                  <c:v>57</c:v>
                </c:pt>
                <c:pt idx="46">
                  <c:v>57</c:v>
                </c:pt>
                <c:pt idx="47">
                  <c:v>64</c:v>
                </c:pt>
                <c:pt idx="48">
                  <c:v>64</c:v>
                </c:pt>
                <c:pt idx="49">
                  <c:v>67</c:v>
                </c:pt>
                <c:pt idx="50">
                  <c:v>67</c:v>
                </c:pt>
                <c:pt idx="51">
                  <c:v>70</c:v>
                </c:pt>
                <c:pt idx="52">
                  <c:v>70</c:v>
                </c:pt>
                <c:pt idx="53">
                  <c:v>71</c:v>
                </c:pt>
                <c:pt idx="54">
                  <c:v>71</c:v>
                </c:pt>
                <c:pt idx="55">
                  <c:v>74</c:v>
                </c:pt>
                <c:pt idx="56">
                  <c:v>74</c:v>
                </c:pt>
                <c:pt idx="57">
                  <c:v>75</c:v>
                </c:pt>
                <c:pt idx="58">
                  <c:v>75</c:v>
                </c:pt>
                <c:pt idx="59">
                  <c:v>76</c:v>
                </c:pt>
                <c:pt idx="60">
                  <c:v>76</c:v>
                </c:pt>
                <c:pt idx="61">
                  <c:v>78</c:v>
                </c:pt>
                <c:pt idx="62">
                  <c:v>78</c:v>
                </c:pt>
                <c:pt idx="63">
                  <c:v>80</c:v>
                </c:pt>
                <c:pt idx="64">
                  <c:v>80</c:v>
                </c:pt>
                <c:pt idx="65">
                  <c:v>82</c:v>
                </c:pt>
                <c:pt idx="66">
                  <c:v>82</c:v>
                </c:pt>
                <c:pt idx="67">
                  <c:v>83</c:v>
                </c:pt>
                <c:pt idx="68">
                  <c:v>83</c:v>
                </c:pt>
                <c:pt idx="69">
                  <c:v>87</c:v>
                </c:pt>
                <c:pt idx="70">
                  <c:v>87</c:v>
                </c:pt>
                <c:pt idx="71">
                  <c:v>88</c:v>
                </c:pt>
                <c:pt idx="72">
                  <c:v>88</c:v>
                </c:pt>
                <c:pt idx="73">
                  <c:v>92</c:v>
                </c:pt>
                <c:pt idx="74">
                  <c:v>92</c:v>
                </c:pt>
                <c:pt idx="75">
                  <c:v>93</c:v>
                </c:pt>
                <c:pt idx="76">
                  <c:v>93</c:v>
                </c:pt>
                <c:pt idx="77">
                  <c:v>94</c:v>
                </c:pt>
                <c:pt idx="78">
                  <c:v>94</c:v>
                </c:pt>
                <c:pt idx="79">
                  <c:v>97</c:v>
                </c:pt>
                <c:pt idx="80">
                  <c:v>97</c:v>
                </c:pt>
                <c:pt idx="81">
                  <c:v>99</c:v>
                </c:pt>
                <c:pt idx="82">
                  <c:v>99</c:v>
                </c:pt>
                <c:pt idx="83">
                  <c:v>102</c:v>
                </c:pt>
                <c:pt idx="84">
                  <c:v>102</c:v>
                </c:pt>
                <c:pt idx="85">
                  <c:v>109</c:v>
                </c:pt>
                <c:pt idx="86">
                  <c:v>109</c:v>
                </c:pt>
                <c:pt idx="87">
                  <c:v>111</c:v>
                </c:pt>
                <c:pt idx="88">
                  <c:v>111</c:v>
                </c:pt>
                <c:pt idx="89">
                  <c:v>112</c:v>
                </c:pt>
                <c:pt idx="90">
                  <c:v>112</c:v>
                </c:pt>
                <c:pt idx="91">
                  <c:v>115</c:v>
                </c:pt>
                <c:pt idx="92">
                  <c:v>115</c:v>
                </c:pt>
                <c:pt idx="93">
                  <c:v>122</c:v>
                </c:pt>
                <c:pt idx="94">
                  <c:v>122</c:v>
                </c:pt>
                <c:pt idx="95">
                  <c:v>124</c:v>
                </c:pt>
                <c:pt idx="96">
                  <c:v>124</c:v>
                </c:pt>
                <c:pt idx="97">
                  <c:v>132</c:v>
                </c:pt>
                <c:pt idx="98">
                  <c:v>132</c:v>
                </c:pt>
                <c:pt idx="99">
                  <c:v>133</c:v>
                </c:pt>
                <c:pt idx="100">
                  <c:v>133</c:v>
                </c:pt>
                <c:pt idx="101">
                  <c:v>134</c:v>
                </c:pt>
                <c:pt idx="102">
                  <c:v>134</c:v>
                </c:pt>
                <c:pt idx="103">
                  <c:v>139</c:v>
                </c:pt>
                <c:pt idx="104">
                  <c:v>139</c:v>
                </c:pt>
                <c:pt idx="105">
                  <c:v>140</c:v>
                </c:pt>
                <c:pt idx="106">
                  <c:v>140</c:v>
                </c:pt>
                <c:pt idx="107">
                  <c:v>145</c:v>
                </c:pt>
                <c:pt idx="108">
                  <c:v>145</c:v>
                </c:pt>
                <c:pt idx="109">
                  <c:v>146</c:v>
                </c:pt>
                <c:pt idx="110">
                  <c:v>146</c:v>
                </c:pt>
                <c:pt idx="111">
                  <c:v>147</c:v>
                </c:pt>
                <c:pt idx="112">
                  <c:v>147</c:v>
                </c:pt>
                <c:pt idx="113">
                  <c:v>151</c:v>
                </c:pt>
                <c:pt idx="114">
                  <c:v>151</c:v>
                </c:pt>
                <c:pt idx="115">
                  <c:v>157</c:v>
                </c:pt>
                <c:pt idx="116">
                  <c:v>157</c:v>
                </c:pt>
                <c:pt idx="117">
                  <c:v>160</c:v>
                </c:pt>
                <c:pt idx="118">
                  <c:v>160</c:v>
                </c:pt>
                <c:pt idx="119">
                  <c:v>161</c:v>
                </c:pt>
                <c:pt idx="120">
                  <c:v>161</c:v>
                </c:pt>
                <c:pt idx="121">
                  <c:v>163</c:v>
                </c:pt>
                <c:pt idx="122">
                  <c:v>163</c:v>
                </c:pt>
                <c:pt idx="123">
                  <c:v>165</c:v>
                </c:pt>
                <c:pt idx="124">
                  <c:v>165</c:v>
                </c:pt>
                <c:pt idx="125">
                  <c:v>172</c:v>
                </c:pt>
                <c:pt idx="126">
                  <c:v>172</c:v>
                </c:pt>
                <c:pt idx="127">
                  <c:v>176</c:v>
                </c:pt>
                <c:pt idx="128">
                  <c:v>176</c:v>
                </c:pt>
                <c:pt idx="129">
                  <c:v>182</c:v>
                </c:pt>
                <c:pt idx="130">
                  <c:v>182</c:v>
                </c:pt>
                <c:pt idx="131">
                  <c:v>183</c:v>
                </c:pt>
                <c:pt idx="132">
                  <c:v>183</c:v>
                </c:pt>
                <c:pt idx="133">
                  <c:v>186</c:v>
                </c:pt>
                <c:pt idx="134">
                  <c:v>186</c:v>
                </c:pt>
                <c:pt idx="135">
                  <c:v>191</c:v>
                </c:pt>
                <c:pt idx="136">
                  <c:v>191</c:v>
                </c:pt>
                <c:pt idx="137">
                  <c:v>192</c:v>
                </c:pt>
                <c:pt idx="138">
                  <c:v>192</c:v>
                </c:pt>
                <c:pt idx="139">
                  <c:v>193</c:v>
                </c:pt>
                <c:pt idx="140">
                  <c:v>193</c:v>
                </c:pt>
                <c:pt idx="141">
                  <c:v>195</c:v>
                </c:pt>
                <c:pt idx="142">
                  <c:v>195</c:v>
                </c:pt>
                <c:pt idx="143">
                  <c:v>197</c:v>
                </c:pt>
                <c:pt idx="144">
                  <c:v>197</c:v>
                </c:pt>
                <c:pt idx="145">
                  <c:v>200</c:v>
                </c:pt>
                <c:pt idx="146">
                  <c:v>200</c:v>
                </c:pt>
                <c:pt idx="147">
                  <c:v>201</c:v>
                </c:pt>
                <c:pt idx="148">
                  <c:v>201</c:v>
                </c:pt>
                <c:pt idx="149">
                  <c:v>206</c:v>
                </c:pt>
                <c:pt idx="150">
                  <c:v>206</c:v>
                </c:pt>
                <c:pt idx="151">
                  <c:v>214</c:v>
                </c:pt>
                <c:pt idx="152">
                  <c:v>214</c:v>
                </c:pt>
                <c:pt idx="153">
                  <c:v>218</c:v>
                </c:pt>
                <c:pt idx="154">
                  <c:v>218</c:v>
                </c:pt>
                <c:pt idx="155">
                  <c:v>219</c:v>
                </c:pt>
                <c:pt idx="156">
                  <c:v>219</c:v>
                </c:pt>
                <c:pt idx="157">
                  <c:v>221</c:v>
                </c:pt>
                <c:pt idx="158">
                  <c:v>221</c:v>
                </c:pt>
                <c:pt idx="159">
                  <c:v>223</c:v>
                </c:pt>
                <c:pt idx="160">
                  <c:v>223</c:v>
                </c:pt>
                <c:pt idx="161">
                  <c:v>225</c:v>
                </c:pt>
                <c:pt idx="162">
                  <c:v>225</c:v>
                </c:pt>
                <c:pt idx="163">
                  <c:v>226</c:v>
                </c:pt>
                <c:pt idx="164">
                  <c:v>226</c:v>
                </c:pt>
                <c:pt idx="165">
                  <c:v>228</c:v>
                </c:pt>
                <c:pt idx="166">
                  <c:v>228</c:v>
                </c:pt>
                <c:pt idx="167">
                  <c:v>230</c:v>
                </c:pt>
                <c:pt idx="168">
                  <c:v>230</c:v>
                </c:pt>
                <c:pt idx="169">
                  <c:v>231</c:v>
                </c:pt>
                <c:pt idx="170">
                  <c:v>231</c:v>
                </c:pt>
                <c:pt idx="171">
                  <c:v>233</c:v>
                </c:pt>
                <c:pt idx="172">
                  <c:v>233</c:v>
                </c:pt>
                <c:pt idx="173">
                  <c:v>235</c:v>
                </c:pt>
                <c:pt idx="174">
                  <c:v>235</c:v>
                </c:pt>
                <c:pt idx="175">
                  <c:v>239</c:v>
                </c:pt>
                <c:pt idx="176">
                  <c:v>239</c:v>
                </c:pt>
                <c:pt idx="177">
                  <c:v>241</c:v>
                </c:pt>
                <c:pt idx="178">
                  <c:v>241</c:v>
                </c:pt>
                <c:pt idx="179">
                  <c:v>242</c:v>
                </c:pt>
                <c:pt idx="180">
                  <c:v>242</c:v>
                </c:pt>
                <c:pt idx="181">
                  <c:v>243</c:v>
                </c:pt>
                <c:pt idx="182">
                  <c:v>243</c:v>
                </c:pt>
                <c:pt idx="183">
                  <c:v>244</c:v>
                </c:pt>
                <c:pt idx="184">
                  <c:v>244</c:v>
                </c:pt>
                <c:pt idx="185">
                  <c:v>246</c:v>
                </c:pt>
                <c:pt idx="186">
                  <c:v>246</c:v>
                </c:pt>
                <c:pt idx="187">
                  <c:v>247</c:v>
                </c:pt>
                <c:pt idx="188">
                  <c:v>247</c:v>
                </c:pt>
                <c:pt idx="189">
                  <c:v>248</c:v>
                </c:pt>
                <c:pt idx="190">
                  <c:v>248</c:v>
                </c:pt>
                <c:pt idx="191">
                  <c:v>251</c:v>
                </c:pt>
                <c:pt idx="192">
                  <c:v>251</c:v>
                </c:pt>
                <c:pt idx="193">
                  <c:v>255</c:v>
                </c:pt>
                <c:pt idx="194">
                  <c:v>255</c:v>
                </c:pt>
                <c:pt idx="195">
                  <c:v>256</c:v>
                </c:pt>
                <c:pt idx="196">
                  <c:v>256</c:v>
                </c:pt>
                <c:pt idx="197">
                  <c:v>259</c:v>
                </c:pt>
                <c:pt idx="198">
                  <c:v>259</c:v>
                </c:pt>
                <c:pt idx="199">
                  <c:v>260</c:v>
                </c:pt>
                <c:pt idx="200">
                  <c:v>260</c:v>
                </c:pt>
                <c:pt idx="201">
                  <c:v>265</c:v>
                </c:pt>
                <c:pt idx="202">
                  <c:v>265</c:v>
                </c:pt>
                <c:pt idx="203">
                  <c:v>266</c:v>
                </c:pt>
                <c:pt idx="204">
                  <c:v>266</c:v>
                </c:pt>
                <c:pt idx="205">
                  <c:v>267</c:v>
                </c:pt>
                <c:pt idx="206">
                  <c:v>267</c:v>
                </c:pt>
                <c:pt idx="207">
                  <c:v>269</c:v>
                </c:pt>
                <c:pt idx="208">
                  <c:v>269</c:v>
                </c:pt>
                <c:pt idx="209">
                  <c:v>270</c:v>
                </c:pt>
                <c:pt idx="210">
                  <c:v>270</c:v>
                </c:pt>
                <c:pt idx="211">
                  <c:v>272</c:v>
                </c:pt>
                <c:pt idx="212">
                  <c:v>272</c:v>
                </c:pt>
                <c:pt idx="213">
                  <c:v>275</c:v>
                </c:pt>
                <c:pt idx="214">
                  <c:v>275</c:v>
                </c:pt>
                <c:pt idx="215">
                  <c:v>276</c:v>
                </c:pt>
                <c:pt idx="216">
                  <c:v>276</c:v>
                </c:pt>
                <c:pt idx="217">
                  <c:v>278</c:v>
                </c:pt>
                <c:pt idx="218">
                  <c:v>278</c:v>
                </c:pt>
                <c:pt idx="219">
                  <c:v>280</c:v>
                </c:pt>
                <c:pt idx="220">
                  <c:v>280</c:v>
                </c:pt>
                <c:pt idx="221">
                  <c:v>283</c:v>
                </c:pt>
                <c:pt idx="222">
                  <c:v>283</c:v>
                </c:pt>
                <c:pt idx="223">
                  <c:v>284</c:v>
                </c:pt>
                <c:pt idx="224">
                  <c:v>284</c:v>
                </c:pt>
                <c:pt idx="225">
                  <c:v>285</c:v>
                </c:pt>
                <c:pt idx="226">
                  <c:v>285</c:v>
                </c:pt>
                <c:pt idx="227">
                  <c:v>286</c:v>
                </c:pt>
                <c:pt idx="228">
                  <c:v>286</c:v>
                </c:pt>
                <c:pt idx="229">
                  <c:v>287</c:v>
                </c:pt>
                <c:pt idx="230">
                  <c:v>287</c:v>
                </c:pt>
                <c:pt idx="231">
                  <c:v>289</c:v>
                </c:pt>
                <c:pt idx="232">
                  <c:v>289</c:v>
                </c:pt>
                <c:pt idx="233">
                  <c:v>290</c:v>
                </c:pt>
                <c:pt idx="234">
                  <c:v>290</c:v>
                </c:pt>
                <c:pt idx="235">
                  <c:v>294</c:v>
                </c:pt>
                <c:pt idx="236">
                  <c:v>294</c:v>
                </c:pt>
                <c:pt idx="237">
                  <c:v>297</c:v>
                </c:pt>
                <c:pt idx="238">
                  <c:v>297</c:v>
                </c:pt>
                <c:pt idx="239">
                  <c:v>301</c:v>
                </c:pt>
                <c:pt idx="240">
                  <c:v>301</c:v>
                </c:pt>
                <c:pt idx="241">
                  <c:v>304</c:v>
                </c:pt>
                <c:pt idx="242">
                  <c:v>304</c:v>
                </c:pt>
                <c:pt idx="243">
                  <c:v>305</c:v>
                </c:pt>
                <c:pt idx="244">
                  <c:v>305</c:v>
                </c:pt>
                <c:pt idx="245">
                  <c:v>307</c:v>
                </c:pt>
                <c:pt idx="246">
                  <c:v>307</c:v>
                </c:pt>
                <c:pt idx="247">
                  <c:v>308</c:v>
                </c:pt>
                <c:pt idx="248">
                  <c:v>308</c:v>
                </c:pt>
                <c:pt idx="249">
                  <c:v>309</c:v>
                </c:pt>
                <c:pt idx="250">
                  <c:v>309</c:v>
                </c:pt>
                <c:pt idx="251">
                  <c:v>310</c:v>
                </c:pt>
                <c:pt idx="252">
                  <c:v>310</c:v>
                </c:pt>
                <c:pt idx="253">
                  <c:v>315</c:v>
                </c:pt>
                <c:pt idx="254">
                  <c:v>315</c:v>
                </c:pt>
                <c:pt idx="255">
                  <c:v>317</c:v>
                </c:pt>
                <c:pt idx="256">
                  <c:v>317</c:v>
                </c:pt>
                <c:pt idx="257">
                  <c:v>318</c:v>
                </c:pt>
                <c:pt idx="258">
                  <c:v>318</c:v>
                </c:pt>
                <c:pt idx="259">
                  <c:v>319</c:v>
                </c:pt>
                <c:pt idx="260">
                  <c:v>319</c:v>
                </c:pt>
                <c:pt idx="261">
                  <c:v>320</c:v>
                </c:pt>
                <c:pt idx="262">
                  <c:v>320</c:v>
                </c:pt>
                <c:pt idx="263">
                  <c:v>321</c:v>
                </c:pt>
                <c:pt idx="264">
                  <c:v>321</c:v>
                </c:pt>
                <c:pt idx="265">
                  <c:v>325</c:v>
                </c:pt>
                <c:pt idx="266">
                  <c:v>325</c:v>
                </c:pt>
                <c:pt idx="267">
                  <c:v>326</c:v>
                </c:pt>
                <c:pt idx="268">
                  <c:v>326</c:v>
                </c:pt>
                <c:pt idx="269">
                  <c:v>327</c:v>
                </c:pt>
                <c:pt idx="270">
                  <c:v>327</c:v>
                </c:pt>
                <c:pt idx="271">
                  <c:v>331</c:v>
                </c:pt>
                <c:pt idx="272">
                  <c:v>331</c:v>
                </c:pt>
                <c:pt idx="273">
                  <c:v>332</c:v>
                </c:pt>
                <c:pt idx="274">
                  <c:v>332</c:v>
                </c:pt>
                <c:pt idx="275">
                  <c:v>334</c:v>
                </c:pt>
                <c:pt idx="276">
                  <c:v>334</c:v>
                </c:pt>
                <c:pt idx="277">
                  <c:v>338</c:v>
                </c:pt>
                <c:pt idx="278">
                  <c:v>338</c:v>
                </c:pt>
                <c:pt idx="279">
                  <c:v>339</c:v>
                </c:pt>
                <c:pt idx="280">
                  <c:v>339</c:v>
                </c:pt>
                <c:pt idx="281">
                  <c:v>340</c:v>
                </c:pt>
                <c:pt idx="282">
                  <c:v>340</c:v>
                </c:pt>
                <c:pt idx="283">
                  <c:v>341</c:v>
                </c:pt>
                <c:pt idx="284">
                  <c:v>341</c:v>
                </c:pt>
                <c:pt idx="285">
                  <c:v>342</c:v>
                </c:pt>
                <c:pt idx="286">
                  <c:v>342</c:v>
                </c:pt>
                <c:pt idx="287">
                  <c:v>344</c:v>
                </c:pt>
                <c:pt idx="288">
                  <c:v>344</c:v>
                </c:pt>
                <c:pt idx="289">
                  <c:v>347</c:v>
                </c:pt>
                <c:pt idx="290">
                  <c:v>347</c:v>
                </c:pt>
                <c:pt idx="291">
                  <c:v>351</c:v>
                </c:pt>
                <c:pt idx="292">
                  <c:v>351</c:v>
                </c:pt>
                <c:pt idx="293">
                  <c:v>353</c:v>
                </c:pt>
                <c:pt idx="294">
                  <c:v>353</c:v>
                </c:pt>
                <c:pt idx="295">
                  <c:v>354</c:v>
                </c:pt>
                <c:pt idx="296">
                  <c:v>354</c:v>
                </c:pt>
                <c:pt idx="297">
                  <c:v>355</c:v>
                </c:pt>
                <c:pt idx="298">
                  <c:v>355</c:v>
                </c:pt>
                <c:pt idx="299">
                  <c:v>357</c:v>
                </c:pt>
                <c:pt idx="300">
                  <c:v>357</c:v>
                </c:pt>
                <c:pt idx="301">
                  <c:v>362</c:v>
                </c:pt>
                <c:pt idx="302">
                  <c:v>362</c:v>
                </c:pt>
                <c:pt idx="303">
                  <c:v>363</c:v>
                </c:pt>
                <c:pt idx="304">
                  <c:v>363</c:v>
                </c:pt>
                <c:pt idx="305">
                  <c:v>365</c:v>
                </c:pt>
                <c:pt idx="306">
                  <c:v>365</c:v>
                </c:pt>
                <c:pt idx="307">
                  <c:v>368</c:v>
                </c:pt>
                <c:pt idx="308">
                  <c:v>368</c:v>
                </c:pt>
                <c:pt idx="309">
                  <c:v>370</c:v>
                </c:pt>
                <c:pt idx="310">
                  <c:v>370</c:v>
                </c:pt>
                <c:pt idx="311">
                  <c:v>373</c:v>
                </c:pt>
                <c:pt idx="312">
                  <c:v>373</c:v>
                </c:pt>
                <c:pt idx="313">
                  <c:v>376</c:v>
                </c:pt>
                <c:pt idx="314">
                  <c:v>376</c:v>
                </c:pt>
                <c:pt idx="315">
                  <c:v>378</c:v>
                </c:pt>
                <c:pt idx="316">
                  <c:v>378</c:v>
                </c:pt>
                <c:pt idx="317">
                  <c:v>380</c:v>
                </c:pt>
                <c:pt idx="318">
                  <c:v>380</c:v>
                </c:pt>
                <c:pt idx="319">
                  <c:v>381</c:v>
                </c:pt>
                <c:pt idx="320">
                  <c:v>381</c:v>
                </c:pt>
                <c:pt idx="321">
                  <c:v>382</c:v>
                </c:pt>
                <c:pt idx="322">
                  <c:v>382</c:v>
                </c:pt>
                <c:pt idx="323">
                  <c:v>384</c:v>
                </c:pt>
                <c:pt idx="324">
                  <c:v>384</c:v>
                </c:pt>
                <c:pt idx="325">
                  <c:v>385</c:v>
                </c:pt>
                <c:pt idx="326">
                  <c:v>385</c:v>
                </c:pt>
                <c:pt idx="327">
                  <c:v>386</c:v>
                </c:pt>
                <c:pt idx="328">
                  <c:v>386</c:v>
                </c:pt>
                <c:pt idx="329">
                  <c:v>389</c:v>
                </c:pt>
                <c:pt idx="330">
                  <c:v>389</c:v>
                </c:pt>
                <c:pt idx="331">
                  <c:v>393</c:v>
                </c:pt>
                <c:pt idx="332">
                  <c:v>393</c:v>
                </c:pt>
                <c:pt idx="333">
                  <c:v>396</c:v>
                </c:pt>
                <c:pt idx="334">
                  <c:v>396</c:v>
                </c:pt>
                <c:pt idx="335">
                  <c:v>398</c:v>
                </c:pt>
                <c:pt idx="336">
                  <c:v>398</c:v>
                </c:pt>
                <c:pt idx="337">
                  <c:v>402</c:v>
                </c:pt>
                <c:pt idx="338">
                  <c:v>402</c:v>
                </c:pt>
                <c:pt idx="339">
                  <c:v>404</c:v>
                </c:pt>
                <c:pt idx="340">
                  <c:v>404</c:v>
                </c:pt>
                <c:pt idx="341">
                  <c:v>407</c:v>
                </c:pt>
                <c:pt idx="342">
                  <c:v>407</c:v>
                </c:pt>
                <c:pt idx="343">
                  <c:v>409</c:v>
                </c:pt>
                <c:pt idx="344">
                  <c:v>409</c:v>
                </c:pt>
                <c:pt idx="345">
                  <c:v>410</c:v>
                </c:pt>
                <c:pt idx="346">
                  <c:v>410</c:v>
                </c:pt>
                <c:pt idx="347">
                  <c:v>412</c:v>
                </c:pt>
                <c:pt idx="348">
                  <c:v>412</c:v>
                </c:pt>
                <c:pt idx="349">
                  <c:v>415</c:v>
                </c:pt>
                <c:pt idx="350">
                  <c:v>415</c:v>
                </c:pt>
                <c:pt idx="351">
                  <c:v>416</c:v>
                </c:pt>
                <c:pt idx="352">
                  <c:v>416</c:v>
                </c:pt>
                <c:pt idx="353">
                  <c:v>418</c:v>
                </c:pt>
                <c:pt idx="354">
                  <c:v>418</c:v>
                </c:pt>
                <c:pt idx="355">
                  <c:v>419</c:v>
                </c:pt>
                <c:pt idx="356">
                  <c:v>419</c:v>
                </c:pt>
                <c:pt idx="357">
                  <c:v>420</c:v>
                </c:pt>
                <c:pt idx="358">
                  <c:v>420</c:v>
                </c:pt>
                <c:pt idx="359">
                  <c:v>421</c:v>
                </c:pt>
                <c:pt idx="360">
                  <c:v>421</c:v>
                </c:pt>
                <c:pt idx="361">
                  <c:v>423</c:v>
                </c:pt>
                <c:pt idx="362">
                  <c:v>423</c:v>
                </c:pt>
                <c:pt idx="363">
                  <c:v>424</c:v>
                </c:pt>
                <c:pt idx="364">
                  <c:v>424</c:v>
                </c:pt>
                <c:pt idx="365">
                  <c:v>425</c:v>
                </c:pt>
                <c:pt idx="366">
                  <c:v>425</c:v>
                </c:pt>
                <c:pt idx="367">
                  <c:v>428</c:v>
                </c:pt>
                <c:pt idx="368">
                  <c:v>428</c:v>
                </c:pt>
                <c:pt idx="369">
                  <c:v>429</c:v>
                </c:pt>
                <c:pt idx="370">
                  <c:v>429</c:v>
                </c:pt>
                <c:pt idx="371">
                  <c:v>430</c:v>
                </c:pt>
                <c:pt idx="372">
                  <c:v>430</c:v>
                </c:pt>
                <c:pt idx="373">
                  <c:v>433</c:v>
                </c:pt>
                <c:pt idx="374">
                  <c:v>433</c:v>
                </c:pt>
                <c:pt idx="375">
                  <c:v>435</c:v>
                </c:pt>
                <c:pt idx="376">
                  <c:v>435</c:v>
                </c:pt>
                <c:pt idx="377">
                  <c:v>436</c:v>
                </c:pt>
                <c:pt idx="378">
                  <c:v>436</c:v>
                </c:pt>
                <c:pt idx="379">
                  <c:v>438</c:v>
                </c:pt>
                <c:pt idx="380">
                  <c:v>438</c:v>
                </c:pt>
                <c:pt idx="381">
                  <c:v>439</c:v>
                </c:pt>
                <c:pt idx="382">
                  <c:v>439</c:v>
                </c:pt>
                <c:pt idx="383">
                  <c:v>441</c:v>
                </c:pt>
                <c:pt idx="384">
                  <c:v>441</c:v>
                </c:pt>
                <c:pt idx="385">
                  <c:v>442</c:v>
                </c:pt>
                <c:pt idx="386">
                  <c:v>442</c:v>
                </c:pt>
                <c:pt idx="387">
                  <c:v>443</c:v>
                </c:pt>
                <c:pt idx="388">
                  <c:v>443</c:v>
                </c:pt>
                <c:pt idx="389">
                  <c:v>444</c:v>
                </c:pt>
                <c:pt idx="390">
                  <c:v>444</c:v>
                </c:pt>
                <c:pt idx="391">
                  <c:v>446</c:v>
                </c:pt>
                <c:pt idx="392">
                  <c:v>446</c:v>
                </c:pt>
                <c:pt idx="393">
                  <c:v>448</c:v>
                </c:pt>
                <c:pt idx="394">
                  <c:v>448</c:v>
                </c:pt>
                <c:pt idx="395">
                  <c:v>449</c:v>
                </c:pt>
                <c:pt idx="396">
                  <c:v>449</c:v>
                </c:pt>
                <c:pt idx="397">
                  <c:v>451</c:v>
                </c:pt>
                <c:pt idx="398">
                  <c:v>451</c:v>
                </c:pt>
                <c:pt idx="399">
                  <c:v>452</c:v>
                </c:pt>
                <c:pt idx="400">
                  <c:v>452</c:v>
                </c:pt>
                <c:pt idx="401">
                  <c:v>454</c:v>
                </c:pt>
                <c:pt idx="402">
                  <c:v>454</c:v>
                </c:pt>
                <c:pt idx="403">
                  <c:v>456</c:v>
                </c:pt>
                <c:pt idx="404">
                  <c:v>456</c:v>
                </c:pt>
                <c:pt idx="405">
                  <c:v>459</c:v>
                </c:pt>
                <c:pt idx="406">
                  <c:v>459</c:v>
                </c:pt>
                <c:pt idx="407">
                  <c:v>460</c:v>
                </c:pt>
                <c:pt idx="408">
                  <c:v>460</c:v>
                </c:pt>
                <c:pt idx="409">
                  <c:v>464</c:v>
                </c:pt>
                <c:pt idx="410">
                  <c:v>464</c:v>
                </c:pt>
                <c:pt idx="411">
                  <c:v>474</c:v>
                </c:pt>
                <c:pt idx="412">
                  <c:v>474</c:v>
                </c:pt>
                <c:pt idx="413">
                  <c:v>475</c:v>
                </c:pt>
                <c:pt idx="414">
                  <c:v>475</c:v>
                </c:pt>
                <c:pt idx="415">
                  <c:v>478</c:v>
                </c:pt>
                <c:pt idx="416">
                  <c:v>478</c:v>
                </c:pt>
                <c:pt idx="417">
                  <c:v>480</c:v>
                </c:pt>
                <c:pt idx="418">
                  <c:v>480</c:v>
                </c:pt>
                <c:pt idx="419">
                  <c:v>482</c:v>
                </c:pt>
                <c:pt idx="420">
                  <c:v>482</c:v>
                </c:pt>
                <c:pt idx="421">
                  <c:v>483</c:v>
                </c:pt>
                <c:pt idx="422">
                  <c:v>483</c:v>
                </c:pt>
                <c:pt idx="423">
                  <c:v>486</c:v>
                </c:pt>
                <c:pt idx="424">
                  <c:v>486</c:v>
                </c:pt>
                <c:pt idx="425">
                  <c:v>487</c:v>
                </c:pt>
                <c:pt idx="426">
                  <c:v>487</c:v>
                </c:pt>
                <c:pt idx="427">
                  <c:v>488</c:v>
                </c:pt>
                <c:pt idx="428">
                  <c:v>488</c:v>
                </c:pt>
                <c:pt idx="429">
                  <c:v>489</c:v>
                </c:pt>
                <c:pt idx="430">
                  <c:v>489</c:v>
                </c:pt>
                <c:pt idx="431">
                  <c:v>491</c:v>
                </c:pt>
                <c:pt idx="432">
                  <c:v>491</c:v>
                </c:pt>
                <c:pt idx="433">
                  <c:v>493</c:v>
                </c:pt>
                <c:pt idx="434">
                  <c:v>493</c:v>
                </c:pt>
                <c:pt idx="435">
                  <c:v>494</c:v>
                </c:pt>
                <c:pt idx="436">
                  <c:v>494</c:v>
                </c:pt>
                <c:pt idx="437">
                  <c:v>496</c:v>
                </c:pt>
                <c:pt idx="438">
                  <c:v>496</c:v>
                </c:pt>
                <c:pt idx="439">
                  <c:v>499</c:v>
                </c:pt>
                <c:pt idx="440">
                  <c:v>499</c:v>
                </c:pt>
                <c:pt idx="441">
                  <c:v>502</c:v>
                </c:pt>
                <c:pt idx="442">
                  <c:v>502</c:v>
                </c:pt>
                <c:pt idx="443">
                  <c:v>503</c:v>
                </c:pt>
                <c:pt idx="444">
                  <c:v>503</c:v>
                </c:pt>
                <c:pt idx="445">
                  <c:v>505</c:v>
                </c:pt>
                <c:pt idx="446">
                  <c:v>505</c:v>
                </c:pt>
                <c:pt idx="447">
                  <c:v>506</c:v>
                </c:pt>
                <c:pt idx="448">
                  <c:v>506</c:v>
                </c:pt>
                <c:pt idx="449">
                  <c:v>507</c:v>
                </c:pt>
                <c:pt idx="450">
                  <c:v>507</c:v>
                </c:pt>
                <c:pt idx="451">
                  <c:v>509</c:v>
                </c:pt>
                <c:pt idx="452">
                  <c:v>509</c:v>
                </c:pt>
                <c:pt idx="453">
                  <c:v>512</c:v>
                </c:pt>
                <c:pt idx="454">
                  <c:v>512</c:v>
                </c:pt>
                <c:pt idx="455">
                  <c:v>513</c:v>
                </c:pt>
                <c:pt idx="456">
                  <c:v>513</c:v>
                </c:pt>
                <c:pt idx="457">
                  <c:v>515</c:v>
                </c:pt>
                <c:pt idx="458">
                  <c:v>515</c:v>
                </c:pt>
                <c:pt idx="459">
                  <c:v>519</c:v>
                </c:pt>
                <c:pt idx="460">
                  <c:v>519</c:v>
                </c:pt>
                <c:pt idx="461">
                  <c:v>521</c:v>
                </c:pt>
                <c:pt idx="462">
                  <c:v>521</c:v>
                </c:pt>
                <c:pt idx="463">
                  <c:v>523</c:v>
                </c:pt>
                <c:pt idx="464">
                  <c:v>523</c:v>
                </c:pt>
                <c:pt idx="465">
                  <c:v>524</c:v>
                </c:pt>
                <c:pt idx="466">
                  <c:v>524</c:v>
                </c:pt>
                <c:pt idx="467">
                  <c:v>525</c:v>
                </c:pt>
                <c:pt idx="468">
                  <c:v>525</c:v>
                </c:pt>
                <c:pt idx="469">
                  <c:v>526</c:v>
                </c:pt>
                <c:pt idx="470">
                  <c:v>526</c:v>
                </c:pt>
                <c:pt idx="471">
                  <c:v>527</c:v>
                </c:pt>
                <c:pt idx="472">
                  <c:v>527</c:v>
                </c:pt>
                <c:pt idx="473">
                  <c:v>528</c:v>
                </c:pt>
                <c:pt idx="474">
                  <c:v>528</c:v>
                </c:pt>
                <c:pt idx="475">
                  <c:v>530</c:v>
                </c:pt>
                <c:pt idx="476">
                  <c:v>530</c:v>
                </c:pt>
                <c:pt idx="477">
                  <c:v>536</c:v>
                </c:pt>
                <c:pt idx="478">
                  <c:v>536</c:v>
                </c:pt>
                <c:pt idx="479">
                  <c:v>542</c:v>
                </c:pt>
                <c:pt idx="480">
                  <c:v>542</c:v>
                </c:pt>
                <c:pt idx="481">
                  <c:v>543</c:v>
                </c:pt>
                <c:pt idx="482">
                  <c:v>543</c:v>
                </c:pt>
                <c:pt idx="483">
                  <c:v>545</c:v>
                </c:pt>
                <c:pt idx="484">
                  <c:v>545</c:v>
                </c:pt>
                <c:pt idx="485">
                  <c:v>548</c:v>
                </c:pt>
                <c:pt idx="486">
                  <c:v>548</c:v>
                </c:pt>
                <c:pt idx="487">
                  <c:v>550</c:v>
                </c:pt>
                <c:pt idx="488">
                  <c:v>550</c:v>
                </c:pt>
                <c:pt idx="489">
                  <c:v>561</c:v>
                </c:pt>
                <c:pt idx="490">
                  <c:v>561</c:v>
                </c:pt>
                <c:pt idx="491">
                  <c:v>564</c:v>
                </c:pt>
                <c:pt idx="492">
                  <c:v>564</c:v>
                </c:pt>
                <c:pt idx="493">
                  <c:v>565</c:v>
                </c:pt>
                <c:pt idx="494">
                  <c:v>565</c:v>
                </c:pt>
                <c:pt idx="495">
                  <c:v>566</c:v>
                </c:pt>
                <c:pt idx="496">
                  <c:v>566</c:v>
                </c:pt>
                <c:pt idx="497">
                  <c:v>568</c:v>
                </c:pt>
                <c:pt idx="498">
                  <c:v>568</c:v>
                </c:pt>
                <c:pt idx="499">
                  <c:v>569</c:v>
                </c:pt>
                <c:pt idx="500">
                  <c:v>569</c:v>
                </c:pt>
                <c:pt idx="501">
                  <c:v>577</c:v>
                </c:pt>
                <c:pt idx="502">
                  <c:v>577</c:v>
                </c:pt>
                <c:pt idx="503">
                  <c:v>579</c:v>
                </c:pt>
                <c:pt idx="504">
                  <c:v>579</c:v>
                </c:pt>
                <c:pt idx="505">
                  <c:v>580</c:v>
                </c:pt>
                <c:pt idx="506">
                  <c:v>580</c:v>
                </c:pt>
                <c:pt idx="507">
                  <c:v>581</c:v>
                </c:pt>
                <c:pt idx="508">
                  <c:v>581</c:v>
                </c:pt>
                <c:pt idx="509">
                  <c:v>582</c:v>
                </c:pt>
                <c:pt idx="510">
                  <c:v>582</c:v>
                </c:pt>
                <c:pt idx="511">
                  <c:v>584</c:v>
                </c:pt>
                <c:pt idx="512">
                  <c:v>584</c:v>
                </c:pt>
                <c:pt idx="513">
                  <c:v>589</c:v>
                </c:pt>
                <c:pt idx="514">
                  <c:v>589</c:v>
                </c:pt>
                <c:pt idx="515">
                  <c:v>590</c:v>
                </c:pt>
                <c:pt idx="516">
                  <c:v>590</c:v>
                </c:pt>
                <c:pt idx="517">
                  <c:v>591</c:v>
                </c:pt>
                <c:pt idx="518">
                  <c:v>591</c:v>
                </c:pt>
                <c:pt idx="519">
                  <c:v>593</c:v>
                </c:pt>
                <c:pt idx="520">
                  <c:v>593</c:v>
                </c:pt>
                <c:pt idx="521">
                  <c:v>597</c:v>
                </c:pt>
                <c:pt idx="522">
                  <c:v>597</c:v>
                </c:pt>
                <c:pt idx="523">
                  <c:v>601</c:v>
                </c:pt>
                <c:pt idx="524">
                  <c:v>601</c:v>
                </c:pt>
                <c:pt idx="525">
                  <c:v>607</c:v>
                </c:pt>
                <c:pt idx="526">
                  <c:v>607</c:v>
                </c:pt>
                <c:pt idx="527">
                  <c:v>608</c:v>
                </c:pt>
                <c:pt idx="528">
                  <c:v>608</c:v>
                </c:pt>
                <c:pt idx="529">
                  <c:v>611</c:v>
                </c:pt>
                <c:pt idx="530">
                  <c:v>611</c:v>
                </c:pt>
                <c:pt idx="531">
                  <c:v>615</c:v>
                </c:pt>
                <c:pt idx="532">
                  <c:v>615</c:v>
                </c:pt>
                <c:pt idx="533">
                  <c:v>616</c:v>
                </c:pt>
                <c:pt idx="534">
                  <c:v>616</c:v>
                </c:pt>
                <c:pt idx="535">
                  <c:v>618</c:v>
                </c:pt>
                <c:pt idx="536">
                  <c:v>618</c:v>
                </c:pt>
                <c:pt idx="537">
                  <c:v>619</c:v>
                </c:pt>
                <c:pt idx="538">
                  <c:v>619</c:v>
                </c:pt>
                <c:pt idx="539">
                  <c:v>625</c:v>
                </c:pt>
                <c:pt idx="540">
                  <c:v>625</c:v>
                </c:pt>
                <c:pt idx="541">
                  <c:v>630</c:v>
                </c:pt>
                <c:pt idx="542">
                  <c:v>630</c:v>
                </c:pt>
                <c:pt idx="543">
                  <c:v>634</c:v>
                </c:pt>
                <c:pt idx="544">
                  <c:v>634</c:v>
                </c:pt>
                <c:pt idx="545">
                  <c:v>635</c:v>
                </c:pt>
                <c:pt idx="546">
                  <c:v>635</c:v>
                </c:pt>
                <c:pt idx="547">
                  <c:v>636</c:v>
                </c:pt>
                <c:pt idx="548">
                  <c:v>636</c:v>
                </c:pt>
                <c:pt idx="549">
                  <c:v>642</c:v>
                </c:pt>
                <c:pt idx="550">
                  <c:v>642</c:v>
                </c:pt>
                <c:pt idx="551">
                  <c:v>644</c:v>
                </c:pt>
                <c:pt idx="552">
                  <c:v>644</c:v>
                </c:pt>
                <c:pt idx="553">
                  <c:v>649</c:v>
                </c:pt>
                <c:pt idx="554">
                  <c:v>649</c:v>
                </c:pt>
                <c:pt idx="555">
                  <c:v>651</c:v>
                </c:pt>
                <c:pt idx="556">
                  <c:v>651</c:v>
                </c:pt>
                <c:pt idx="557">
                  <c:v>653</c:v>
                </c:pt>
                <c:pt idx="558">
                  <c:v>653</c:v>
                </c:pt>
                <c:pt idx="559">
                  <c:v>654</c:v>
                </c:pt>
                <c:pt idx="560">
                  <c:v>654</c:v>
                </c:pt>
                <c:pt idx="561">
                  <c:v>658</c:v>
                </c:pt>
                <c:pt idx="562">
                  <c:v>658</c:v>
                </c:pt>
                <c:pt idx="563">
                  <c:v>659</c:v>
                </c:pt>
                <c:pt idx="564">
                  <c:v>659</c:v>
                </c:pt>
                <c:pt idx="565">
                  <c:v>663</c:v>
                </c:pt>
                <c:pt idx="566">
                  <c:v>663</c:v>
                </c:pt>
                <c:pt idx="567">
                  <c:v>671</c:v>
                </c:pt>
                <c:pt idx="568">
                  <c:v>671</c:v>
                </c:pt>
                <c:pt idx="569">
                  <c:v>673</c:v>
                </c:pt>
                <c:pt idx="570">
                  <c:v>673</c:v>
                </c:pt>
                <c:pt idx="571">
                  <c:v>674</c:v>
                </c:pt>
                <c:pt idx="572">
                  <c:v>674</c:v>
                </c:pt>
                <c:pt idx="573">
                  <c:v>676</c:v>
                </c:pt>
                <c:pt idx="574">
                  <c:v>676</c:v>
                </c:pt>
                <c:pt idx="575">
                  <c:v>677</c:v>
                </c:pt>
                <c:pt idx="576">
                  <c:v>677</c:v>
                </c:pt>
                <c:pt idx="577">
                  <c:v>679</c:v>
                </c:pt>
                <c:pt idx="578">
                  <c:v>679</c:v>
                </c:pt>
                <c:pt idx="579">
                  <c:v>684</c:v>
                </c:pt>
                <c:pt idx="580">
                  <c:v>684</c:v>
                </c:pt>
                <c:pt idx="581">
                  <c:v>688</c:v>
                </c:pt>
                <c:pt idx="582">
                  <c:v>688</c:v>
                </c:pt>
                <c:pt idx="583">
                  <c:v>690</c:v>
                </c:pt>
                <c:pt idx="584">
                  <c:v>690</c:v>
                </c:pt>
                <c:pt idx="585">
                  <c:v>691</c:v>
                </c:pt>
                <c:pt idx="586">
                  <c:v>691</c:v>
                </c:pt>
                <c:pt idx="587">
                  <c:v>692</c:v>
                </c:pt>
                <c:pt idx="588">
                  <c:v>692</c:v>
                </c:pt>
                <c:pt idx="589">
                  <c:v>693</c:v>
                </c:pt>
                <c:pt idx="590">
                  <c:v>693</c:v>
                </c:pt>
                <c:pt idx="591">
                  <c:v>694</c:v>
                </c:pt>
                <c:pt idx="592">
                  <c:v>694</c:v>
                </c:pt>
                <c:pt idx="593">
                  <c:v>696</c:v>
                </c:pt>
                <c:pt idx="594">
                  <c:v>696</c:v>
                </c:pt>
                <c:pt idx="595">
                  <c:v>697</c:v>
                </c:pt>
                <c:pt idx="596">
                  <c:v>697</c:v>
                </c:pt>
                <c:pt idx="597">
                  <c:v>699</c:v>
                </c:pt>
                <c:pt idx="598">
                  <c:v>699</c:v>
                </c:pt>
                <c:pt idx="599">
                  <c:v>700</c:v>
                </c:pt>
                <c:pt idx="600">
                  <c:v>700</c:v>
                </c:pt>
                <c:pt idx="601">
                  <c:v>702</c:v>
                </c:pt>
                <c:pt idx="602">
                  <c:v>702</c:v>
                </c:pt>
                <c:pt idx="603">
                  <c:v>703</c:v>
                </c:pt>
                <c:pt idx="604">
                  <c:v>703</c:v>
                </c:pt>
                <c:pt idx="605">
                  <c:v>705</c:v>
                </c:pt>
                <c:pt idx="606">
                  <c:v>705</c:v>
                </c:pt>
                <c:pt idx="607">
                  <c:v>707</c:v>
                </c:pt>
                <c:pt idx="608">
                  <c:v>707</c:v>
                </c:pt>
                <c:pt idx="609">
                  <c:v>708</c:v>
                </c:pt>
                <c:pt idx="610">
                  <c:v>708</c:v>
                </c:pt>
                <c:pt idx="611">
                  <c:v>710</c:v>
                </c:pt>
                <c:pt idx="612">
                  <c:v>710</c:v>
                </c:pt>
                <c:pt idx="613">
                  <c:v>716</c:v>
                </c:pt>
                <c:pt idx="614">
                  <c:v>716</c:v>
                </c:pt>
                <c:pt idx="615">
                  <c:v>717</c:v>
                </c:pt>
                <c:pt idx="616">
                  <c:v>717</c:v>
                </c:pt>
                <c:pt idx="617">
                  <c:v>718</c:v>
                </c:pt>
                <c:pt idx="618">
                  <c:v>718</c:v>
                </c:pt>
                <c:pt idx="619">
                  <c:v>721</c:v>
                </c:pt>
                <c:pt idx="620">
                  <c:v>721</c:v>
                </c:pt>
                <c:pt idx="621">
                  <c:v>724</c:v>
                </c:pt>
                <c:pt idx="622">
                  <c:v>724</c:v>
                </c:pt>
                <c:pt idx="623">
                  <c:v>726</c:v>
                </c:pt>
                <c:pt idx="624">
                  <c:v>726</c:v>
                </c:pt>
                <c:pt idx="625">
                  <c:v>727</c:v>
                </c:pt>
                <c:pt idx="626">
                  <c:v>727</c:v>
                </c:pt>
                <c:pt idx="627">
                  <c:v>728</c:v>
                </c:pt>
                <c:pt idx="628">
                  <c:v>728</c:v>
                </c:pt>
                <c:pt idx="629">
                  <c:v>730.5</c:v>
                </c:pt>
                <c:pt idx="630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Files\Content.Outlook\EKWBR003\[hiv curves.xlsx]surv_hiv'!$B$5:$B$635</c:f>
              <c:numCache>
                <c:formatCode>General</c:formatCode>
                <c:ptCount val="6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0.9999093</c:v>
                </c:pt>
                <c:pt idx="5">
                  <c:v>0.9999093</c:v>
                </c:pt>
                <c:pt idx="6">
                  <c:v>0.99981869999999995</c:v>
                </c:pt>
                <c:pt idx="7">
                  <c:v>0.99981869999999995</c:v>
                </c:pt>
                <c:pt idx="8">
                  <c:v>0.99972799999999995</c:v>
                </c:pt>
                <c:pt idx="9">
                  <c:v>0.99972799999999995</c:v>
                </c:pt>
                <c:pt idx="10">
                  <c:v>0.99972799999999995</c:v>
                </c:pt>
                <c:pt idx="11">
                  <c:v>0.99972799999999995</c:v>
                </c:pt>
                <c:pt idx="12">
                  <c:v>0.99963740000000001</c:v>
                </c:pt>
                <c:pt idx="13">
                  <c:v>0.99963740000000001</c:v>
                </c:pt>
                <c:pt idx="14">
                  <c:v>0.99963740000000001</c:v>
                </c:pt>
                <c:pt idx="15">
                  <c:v>0.99963740000000001</c:v>
                </c:pt>
                <c:pt idx="16">
                  <c:v>0.99963740000000001</c:v>
                </c:pt>
                <c:pt idx="17">
                  <c:v>0.99963740000000001</c:v>
                </c:pt>
                <c:pt idx="18">
                  <c:v>0.99963740000000001</c:v>
                </c:pt>
                <c:pt idx="19">
                  <c:v>0.99963740000000001</c:v>
                </c:pt>
                <c:pt idx="20">
                  <c:v>0.99954670000000001</c:v>
                </c:pt>
                <c:pt idx="21">
                  <c:v>0.99954670000000001</c:v>
                </c:pt>
                <c:pt idx="22">
                  <c:v>0.99945600000000001</c:v>
                </c:pt>
                <c:pt idx="23">
                  <c:v>0.99945600000000001</c:v>
                </c:pt>
                <c:pt idx="24">
                  <c:v>0.99936539999999996</c:v>
                </c:pt>
                <c:pt idx="25">
                  <c:v>0.99936539999999996</c:v>
                </c:pt>
                <c:pt idx="26">
                  <c:v>0.99927469999999996</c:v>
                </c:pt>
                <c:pt idx="27">
                  <c:v>0.99927469999999996</c:v>
                </c:pt>
                <c:pt idx="28">
                  <c:v>0.99918399999999996</c:v>
                </c:pt>
                <c:pt idx="29">
                  <c:v>0.99918399999999996</c:v>
                </c:pt>
                <c:pt idx="30">
                  <c:v>0.99909340000000002</c:v>
                </c:pt>
                <c:pt idx="31">
                  <c:v>0.99909340000000002</c:v>
                </c:pt>
                <c:pt idx="32">
                  <c:v>0.99891209999999997</c:v>
                </c:pt>
                <c:pt idx="33">
                  <c:v>0.99891209999999997</c:v>
                </c:pt>
                <c:pt idx="34">
                  <c:v>0.99891209999999997</c:v>
                </c:pt>
                <c:pt idx="35">
                  <c:v>0.99891209999999997</c:v>
                </c:pt>
                <c:pt idx="36">
                  <c:v>0.99873069999999997</c:v>
                </c:pt>
                <c:pt idx="37">
                  <c:v>0.99873069999999997</c:v>
                </c:pt>
                <c:pt idx="38">
                  <c:v>0.99873069999999997</c:v>
                </c:pt>
                <c:pt idx="39">
                  <c:v>0.99873069999999997</c:v>
                </c:pt>
                <c:pt idx="40">
                  <c:v>0.99864010000000003</c:v>
                </c:pt>
                <c:pt idx="41">
                  <c:v>0.99864010000000003</c:v>
                </c:pt>
                <c:pt idx="42">
                  <c:v>0.99864010000000003</c:v>
                </c:pt>
                <c:pt idx="43">
                  <c:v>0.99864010000000003</c:v>
                </c:pt>
                <c:pt idx="44">
                  <c:v>0.99854940000000003</c:v>
                </c:pt>
                <c:pt idx="45">
                  <c:v>0.99854940000000003</c:v>
                </c:pt>
                <c:pt idx="46">
                  <c:v>0.99854940000000003</c:v>
                </c:pt>
                <c:pt idx="47">
                  <c:v>0.99854940000000003</c:v>
                </c:pt>
                <c:pt idx="48">
                  <c:v>0.99854940000000003</c:v>
                </c:pt>
                <c:pt idx="49">
                  <c:v>0.99854940000000003</c:v>
                </c:pt>
                <c:pt idx="50">
                  <c:v>0.99854940000000003</c:v>
                </c:pt>
                <c:pt idx="51">
                  <c:v>0.99854940000000003</c:v>
                </c:pt>
                <c:pt idx="52">
                  <c:v>0.99854940000000003</c:v>
                </c:pt>
                <c:pt idx="53">
                  <c:v>0.99854940000000003</c:v>
                </c:pt>
                <c:pt idx="54">
                  <c:v>0.99854940000000003</c:v>
                </c:pt>
                <c:pt idx="55">
                  <c:v>0.99854940000000003</c:v>
                </c:pt>
                <c:pt idx="56">
                  <c:v>0.99845870000000003</c:v>
                </c:pt>
                <c:pt idx="57">
                  <c:v>0.99845870000000003</c:v>
                </c:pt>
                <c:pt idx="58">
                  <c:v>0.99845870000000003</c:v>
                </c:pt>
                <c:pt idx="59">
                  <c:v>0.99845870000000003</c:v>
                </c:pt>
                <c:pt idx="60">
                  <c:v>0.99845870000000003</c:v>
                </c:pt>
                <c:pt idx="61">
                  <c:v>0.99845870000000003</c:v>
                </c:pt>
                <c:pt idx="62">
                  <c:v>0.99827739999999998</c:v>
                </c:pt>
                <c:pt idx="63">
                  <c:v>0.99827739999999998</c:v>
                </c:pt>
                <c:pt idx="64">
                  <c:v>0.99818680000000004</c:v>
                </c:pt>
                <c:pt idx="65">
                  <c:v>0.99818680000000004</c:v>
                </c:pt>
                <c:pt idx="66">
                  <c:v>0.99818680000000004</c:v>
                </c:pt>
                <c:pt idx="67">
                  <c:v>0.99818680000000004</c:v>
                </c:pt>
                <c:pt idx="68">
                  <c:v>0.99809610000000004</c:v>
                </c:pt>
                <c:pt idx="69">
                  <c:v>0.99809610000000004</c:v>
                </c:pt>
                <c:pt idx="70">
                  <c:v>0.99800540000000004</c:v>
                </c:pt>
                <c:pt idx="71">
                  <c:v>0.99800540000000004</c:v>
                </c:pt>
                <c:pt idx="72">
                  <c:v>0.99791479999999999</c:v>
                </c:pt>
                <c:pt idx="73">
                  <c:v>0.99791479999999999</c:v>
                </c:pt>
                <c:pt idx="74">
                  <c:v>0.99782409999999999</c:v>
                </c:pt>
                <c:pt idx="75">
                  <c:v>0.99782409999999999</c:v>
                </c:pt>
                <c:pt idx="76">
                  <c:v>0.99782409999999999</c:v>
                </c:pt>
                <c:pt idx="77">
                  <c:v>0.99782409999999999</c:v>
                </c:pt>
                <c:pt idx="78">
                  <c:v>0.99782409999999999</c:v>
                </c:pt>
                <c:pt idx="79">
                  <c:v>0.99782409999999999</c:v>
                </c:pt>
                <c:pt idx="80">
                  <c:v>0.99773350000000005</c:v>
                </c:pt>
                <c:pt idx="81">
                  <c:v>0.99773350000000005</c:v>
                </c:pt>
                <c:pt idx="82">
                  <c:v>0.99764280000000005</c:v>
                </c:pt>
                <c:pt idx="83">
                  <c:v>0.99764280000000005</c:v>
                </c:pt>
                <c:pt idx="84">
                  <c:v>0.99755210000000005</c:v>
                </c:pt>
                <c:pt idx="85">
                  <c:v>0.99755210000000005</c:v>
                </c:pt>
                <c:pt idx="86">
                  <c:v>0.9974615</c:v>
                </c:pt>
                <c:pt idx="87">
                  <c:v>0.9974615</c:v>
                </c:pt>
                <c:pt idx="88">
                  <c:v>0.9973708</c:v>
                </c:pt>
                <c:pt idx="89">
                  <c:v>0.9973708</c:v>
                </c:pt>
                <c:pt idx="90">
                  <c:v>0.9973708</c:v>
                </c:pt>
                <c:pt idx="91">
                  <c:v>0.9973708</c:v>
                </c:pt>
                <c:pt idx="92">
                  <c:v>0.9973708</c:v>
                </c:pt>
                <c:pt idx="93">
                  <c:v>0.9973708</c:v>
                </c:pt>
                <c:pt idx="94">
                  <c:v>0.9972801</c:v>
                </c:pt>
                <c:pt idx="95">
                  <c:v>0.9972801</c:v>
                </c:pt>
                <c:pt idx="96">
                  <c:v>0.99718949999999995</c:v>
                </c:pt>
                <c:pt idx="97">
                  <c:v>0.99718949999999995</c:v>
                </c:pt>
                <c:pt idx="98">
                  <c:v>0.99718949999999995</c:v>
                </c:pt>
                <c:pt idx="99">
                  <c:v>0.99718949999999995</c:v>
                </c:pt>
                <c:pt idx="100">
                  <c:v>0.99718949999999995</c:v>
                </c:pt>
                <c:pt idx="101">
                  <c:v>0.99718949999999995</c:v>
                </c:pt>
                <c:pt idx="102">
                  <c:v>0.99718949999999995</c:v>
                </c:pt>
                <c:pt idx="103">
                  <c:v>0.99718949999999995</c:v>
                </c:pt>
                <c:pt idx="104">
                  <c:v>0.99709879999999995</c:v>
                </c:pt>
                <c:pt idx="105">
                  <c:v>0.99709879999999995</c:v>
                </c:pt>
                <c:pt idx="106">
                  <c:v>0.99700820000000001</c:v>
                </c:pt>
                <c:pt idx="107">
                  <c:v>0.99700820000000001</c:v>
                </c:pt>
                <c:pt idx="108">
                  <c:v>0.99700820000000001</c:v>
                </c:pt>
                <c:pt idx="109">
                  <c:v>0.99700820000000001</c:v>
                </c:pt>
                <c:pt idx="110">
                  <c:v>0.99691750000000001</c:v>
                </c:pt>
                <c:pt idx="111">
                  <c:v>0.99691750000000001</c:v>
                </c:pt>
                <c:pt idx="112">
                  <c:v>0.99682680000000001</c:v>
                </c:pt>
                <c:pt idx="113">
                  <c:v>0.99682680000000001</c:v>
                </c:pt>
                <c:pt idx="114">
                  <c:v>0.99673619999999996</c:v>
                </c:pt>
                <c:pt idx="115">
                  <c:v>0.99673619999999996</c:v>
                </c:pt>
                <c:pt idx="116">
                  <c:v>0.99664549999999996</c:v>
                </c:pt>
                <c:pt idx="117">
                  <c:v>0.99664549999999996</c:v>
                </c:pt>
                <c:pt idx="118">
                  <c:v>0.99655490000000002</c:v>
                </c:pt>
                <c:pt idx="119">
                  <c:v>0.99655490000000002</c:v>
                </c:pt>
                <c:pt idx="120">
                  <c:v>0.99655490000000002</c:v>
                </c:pt>
                <c:pt idx="121">
                  <c:v>0.99655490000000002</c:v>
                </c:pt>
                <c:pt idx="122">
                  <c:v>0.99646420000000002</c:v>
                </c:pt>
                <c:pt idx="123">
                  <c:v>0.99646420000000002</c:v>
                </c:pt>
                <c:pt idx="124">
                  <c:v>0.99637350000000002</c:v>
                </c:pt>
                <c:pt idx="125">
                  <c:v>0.99637350000000002</c:v>
                </c:pt>
                <c:pt idx="126">
                  <c:v>0.99637350000000002</c:v>
                </c:pt>
                <c:pt idx="127">
                  <c:v>0.99637350000000002</c:v>
                </c:pt>
                <c:pt idx="128">
                  <c:v>0.99637350000000002</c:v>
                </c:pt>
                <c:pt idx="129">
                  <c:v>0.99637350000000002</c:v>
                </c:pt>
                <c:pt idx="130">
                  <c:v>0.99637350000000002</c:v>
                </c:pt>
                <c:pt idx="131">
                  <c:v>0.99637350000000002</c:v>
                </c:pt>
                <c:pt idx="132">
                  <c:v>0.99628289999999997</c:v>
                </c:pt>
                <c:pt idx="133">
                  <c:v>0.99628289999999997</c:v>
                </c:pt>
                <c:pt idx="134">
                  <c:v>0.99610149999999997</c:v>
                </c:pt>
                <c:pt idx="135">
                  <c:v>0.99610149999999997</c:v>
                </c:pt>
                <c:pt idx="136">
                  <c:v>0.99610149999999997</c:v>
                </c:pt>
                <c:pt idx="137">
                  <c:v>0.99610149999999997</c:v>
                </c:pt>
                <c:pt idx="138">
                  <c:v>0.99610149999999997</c:v>
                </c:pt>
                <c:pt idx="139">
                  <c:v>0.99610149999999997</c:v>
                </c:pt>
                <c:pt idx="140">
                  <c:v>0.99610149999999997</c:v>
                </c:pt>
                <c:pt idx="141">
                  <c:v>0.99610149999999997</c:v>
                </c:pt>
                <c:pt idx="142">
                  <c:v>0.99610149999999997</c:v>
                </c:pt>
                <c:pt idx="143">
                  <c:v>0.99610149999999997</c:v>
                </c:pt>
                <c:pt idx="144">
                  <c:v>0.99601090000000003</c:v>
                </c:pt>
                <c:pt idx="145">
                  <c:v>0.99601090000000003</c:v>
                </c:pt>
                <c:pt idx="146">
                  <c:v>0.99601090000000003</c:v>
                </c:pt>
                <c:pt idx="147">
                  <c:v>0.99601090000000003</c:v>
                </c:pt>
                <c:pt idx="148">
                  <c:v>0.99592020000000003</c:v>
                </c:pt>
                <c:pt idx="149">
                  <c:v>0.99592020000000003</c:v>
                </c:pt>
                <c:pt idx="150">
                  <c:v>0.99582959999999998</c:v>
                </c:pt>
                <c:pt idx="151">
                  <c:v>0.99582959999999998</c:v>
                </c:pt>
                <c:pt idx="152">
                  <c:v>0.99573889999999998</c:v>
                </c:pt>
                <c:pt idx="153">
                  <c:v>0.99573889999999998</c:v>
                </c:pt>
                <c:pt idx="154">
                  <c:v>0.99564819999999998</c:v>
                </c:pt>
                <c:pt idx="155">
                  <c:v>0.99564819999999998</c:v>
                </c:pt>
                <c:pt idx="156">
                  <c:v>0.99564819999999998</c:v>
                </c:pt>
                <c:pt idx="157">
                  <c:v>0.99564819999999998</c:v>
                </c:pt>
                <c:pt idx="158">
                  <c:v>0.99555760000000004</c:v>
                </c:pt>
                <c:pt idx="159">
                  <c:v>0.99555760000000004</c:v>
                </c:pt>
                <c:pt idx="160">
                  <c:v>0.99537620000000004</c:v>
                </c:pt>
                <c:pt idx="161">
                  <c:v>0.99537620000000004</c:v>
                </c:pt>
                <c:pt idx="162">
                  <c:v>0.99537620000000004</c:v>
                </c:pt>
                <c:pt idx="163">
                  <c:v>0.99537620000000004</c:v>
                </c:pt>
                <c:pt idx="164">
                  <c:v>0.99537620000000004</c:v>
                </c:pt>
                <c:pt idx="165">
                  <c:v>0.99537620000000004</c:v>
                </c:pt>
                <c:pt idx="166">
                  <c:v>0.99537620000000004</c:v>
                </c:pt>
                <c:pt idx="167">
                  <c:v>0.99537620000000004</c:v>
                </c:pt>
                <c:pt idx="168">
                  <c:v>0.99528559999999999</c:v>
                </c:pt>
                <c:pt idx="169">
                  <c:v>0.99528559999999999</c:v>
                </c:pt>
                <c:pt idx="170">
                  <c:v>0.99510430000000005</c:v>
                </c:pt>
                <c:pt idx="171">
                  <c:v>0.99510430000000005</c:v>
                </c:pt>
                <c:pt idx="172">
                  <c:v>0.99510430000000005</c:v>
                </c:pt>
                <c:pt idx="173">
                  <c:v>0.99510430000000005</c:v>
                </c:pt>
                <c:pt idx="174">
                  <c:v>0.99501360000000005</c:v>
                </c:pt>
                <c:pt idx="175">
                  <c:v>0.99501360000000005</c:v>
                </c:pt>
                <c:pt idx="176">
                  <c:v>0.99492290000000005</c:v>
                </c:pt>
                <c:pt idx="177">
                  <c:v>0.99492290000000005</c:v>
                </c:pt>
                <c:pt idx="178">
                  <c:v>0.9947416</c:v>
                </c:pt>
                <c:pt idx="179">
                  <c:v>0.9947416</c:v>
                </c:pt>
                <c:pt idx="180">
                  <c:v>0.99465099999999995</c:v>
                </c:pt>
                <c:pt idx="181">
                  <c:v>0.99465099999999995</c:v>
                </c:pt>
                <c:pt idx="182">
                  <c:v>0.99446959999999995</c:v>
                </c:pt>
                <c:pt idx="183">
                  <c:v>0.99446959999999995</c:v>
                </c:pt>
                <c:pt idx="184">
                  <c:v>0.99446959999999995</c:v>
                </c:pt>
                <c:pt idx="185">
                  <c:v>0.99446959999999995</c:v>
                </c:pt>
                <c:pt idx="186">
                  <c:v>0.99437900000000001</c:v>
                </c:pt>
                <c:pt idx="187">
                  <c:v>0.99437900000000001</c:v>
                </c:pt>
                <c:pt idx="188">
                  <c:v>0.99437900000000001</c:v>
                </c:pt>
                <c:pt idx="189">
                  <c:v>0.99437900000000001</c:v>
                </c:pt>
                <c:pt idx="190">
                  <c:v>0.99428830000000001</c:v>
                </c:pt>
                <c:pt idx="191">
                  <c:v>0.99428830000000001</c:v>
                </c:pt>
                <c:pt idx="192">
                  <c:v>0.99428830000000001</c:v>
                </c:pt>
                <c:pt idx="193">
                  <c:v>0.99428830000000001</c:v>
                </c:pt>
                <c:pt idx="194">
                  <c:v>0.99419760000000001</c:v>
                </c:pt>
                <c:pt idx="195">
                  <c:v>0.99419760000000001</c:v>
                </c:pt>
                <c:pt idx="196">
                  <c:v>0.99419760000000001</c:v>
                </c:pt>
                <c:pt idx="197">
                  <c:v>0.99419760000000001</c:v>
                </c:pt>
                <c:pt idx="198">
                  <c:v>0.99419760000000001</c:v>
                </c:pt>
                <c:pt idx="199">
                  <c:v>0.99419760000000001</c:v>
                </c:pt>
                <c:pt idx="200">
                  <c:v>0.99410699999999996</c:v>
                </c:pt>
                <c:pt idx="201">
                  <c:v>0.99410699999999996</c:v>
                </c:pt>
                <c:pt idx="202">
                  <c:v>0.99401629999999996</c:v>
                </c:pt>
                <c:pt idx="203">
                  <c:v>0.99401629999999996</c:v>
                </c:pt>
                <c:pt idx="204">
                  <c:v>0.99401629999999996</c:v>
                </c:pt>
                <c:pt idx="205">
                  <c:v>0.99401629999999996</c:v>
                </c:pt>
                <c:pt idx="206">
                  <c:v>0.99392570000000002</c:v>
                </c:pt>
                <c:pt idx="207">
                  <c:v>0.99392570000000002</c:v>
                </c:pt>
                <c:pt idx="208">
                  <c:v>0.99383500000000002</c:v>
                </c:pt>
                <c:pt idx="209">
                  <c:v>0.99383500000000002</c:v>
                </c:pt>
                <c:pt idx="210">
                  <c:v>0.99374430000000002</c:v>
                </c:pt>
                <c:pt idx="211">
                  <c:v>0.99374430000000002</c:v>
                </c:pt>
                <c:pt idx="212">
                  <c:v>0.99365369999999997</c:v>
                </c:pt>
                <c:pt idx="213">
                  <c:v>0.99365369999999997</c:v>
                </c:pt>
                <c:pt idx="214">
                  <c:v>0.99356299999999997</c:v>
                </c:pt>
                <c:pt idx="215">
                  <c:v>0.99356299999999997</c:v>
                </c:pt>
                <c:pt idx="216">
                  <c:v>0.99356299999999997</c:v>
                </c:pt>
                <c:pt idx="217">
                  <c:v>0.99356299999999997</c:v>
                </c:pt>
                <c:pt idx="218">
                  <c:v>0.99347229999999997</c:v>
                </c:pt>
                <c:pt idx="219">
                  <c:v>0.99347229999999997</c:v>
                </c:pt>
                <c:pt idx="220">
                  <c:v>0.99338170000000003</c:v>
                </c:pt>
                <c:pt idx="221">
                  <c:v>0.99338170000000003</c:v>
                </c:pt>
                <c:pt idx="222">
                  <c:v>0.99329100000000004</c:v>
                </c:pt>
                <c:pt idx="223">
                  <c:v>0.99329100000000004</c:v>
                </c:pt>
                <c:pt idx="224">
                  <c:v>0.99329100000000004</c:v>
                </c:pt>
                <c:pt idx="225">
                  <c:v>0.99329100000000004</c:v>
                </c:pt>
                <c:pt idx="226">
                  <c:v>0.99329100000000004</c:v>
                </c:pt>
                <c:pt idx="227">
                  <c:v>0.99329100000000004</c:v>
                </c:pt>
                <c:pt idx="228">
                  <c:v>0.99329100000000004</c:v>
                </c:pt>
                <c:pt idx="229">
                  <c:v>0.99329100000000004</c:v>
                </c:pt>
                <c:pt idx="230">
                  <c:v>0.99329100000000004</c:v>
                </c:pt>
                <c:pt idx="231">
                  <c:v>0.99329100000000004</c:v>
                </c:pt>
                <c:pt idx="232">
                  <c:v>0.99329100000000004</c:v>
                </c:pt>
                <c:pt idx="233">
                  <c:v>0.99329100000000004</c:v>
                </c:pt>
                <c:pt idx="234">
                  <c:v>0.99329100000000004</c:v>
                </c:pt>
                <c:pt idx="235">
                  <c:v>0.99329100000000004</c:v>
                </c:pt>
                <c:pt idx="236">
                  <c:v>0.99329100000000004</c:v>
                </c:pt>
                <c:pt idx="237">
                  <c:v>0.99329100000000004</c:v>
                </c:pt>
                <c:pt idx="238">
                  <c:v>0.99329100000000004</c:v>
                </c:pt>
                <c:pt idx="239">
                  <c:v>0.99329100000000004</c:v>
                </c:pt>
                <c:pt idx="240">
                  <c:v>0.99320039999999998</c:v>
                </c:pt>
                <c:pt idx="241">
                  <c:v>0.99320039999999998</c:v>
                </c:pt>
                <c:pt idx="242">
                  <c:v>0.99310969999999998</c:v>
                </c:pt>
                <c:pt idx="243">
                  <c:v>0.99310969999999998</c:v>
                </c:pt>
                <c:pt idx="244">
                  <c:v>0.99301899999999999</c:v>
                </c:pt>
                <c:pt idx="245">
                  <c:v>0.99301899999999999</c:v>
                </c:pt>
                <c:pt idx="246">
                  <c:v>0.99292840000000004</c:v>
                </c:pt>
                <c:pt idx="247">
                  <c:v>0.99292840000000004</c:v>
                </c:pt>
                <c:pt idx="248">
                  <c:v>0.99283770000000005</c:v>
                </c:pt>
                <c:pt idx="249">
                  <c:v>0.99283770000000005</c:v>
                </c:pt>
                <c:pt idx="250">
                  <c:v>0.99274709999999999</c:v>
                </c:pt>
                <c:pt idx="251">
                  <c:v>0.99274709999999999</c:v>
                </c:pt>
                <c:pt idx="252">
                  <c:v>0.99274709999999999</c:v>
                </c:pt>
                <c:pt idx="253">
                  <c:v>0.99274709999999999</c:v>
                </c:pt>
                <c:pt idx="254">
                  <c:v>0.99274709999999999</c:v>
                </c:pt>
                <c:pt idx="255">
                  <c:v>0.99274709999999999</c:v>
                </c:pt>
                <c:pt idx="256">
                  <c:v>0.99274709999999999</c:v>
                </c:pt>
                <c:pt idx="257">
                  <c:v>0.99274709999999999</c:v>
                </c:pt>
                <c:pt idx="258">
                  <c:v>0.99274709999999999</c:v>
                </c:pt>
                <c:pt idx="259">
                  <c:v>0.99274709999999999</c:v>
                </c:pt>
                <c:pt idx="260">
                  <c:v>0.99265639999999999</c:v>
                </c:pt>
                <c:pt idx="261">
                  <c:v>0.99265639999999999</c:v>
                </c:pt>
                <c:pt idx="262">
                  <c:v>0.99265639999999999</c:v>
                </c:pt>
                <c:pt idx="263">
                  <c:v>0.99265639999999999</c:v>
                </c:pt>
                <c:pt idx="264">
                  <c:v>0.9925657</c:v>
                </c:pt>
                <c:pt idx="265">
                  <c:v>0.9925657</c:v>
                </c:pt>
                <c:pt idx="266">
                  <c:v>0.9925657</c:v>
                </c:pt>
                <c:pt idx="267">
                  <c:v>0.9925657</c:v>
                </c:pt>
                <c:pt idx="268">
                  <c:v>0.99247510000000005</c:v>
                </c:pt>
                <c:pt idx="269">
                  <c:v>0.99247510000000005</c:v>
                </c:pt>
                <c:pt idx="270">
                  <c:v>0.99247510000000005</c:v>
                </c:pt>
                <c:pt idx="271">
                  <c:v>0.99247510000000005</c:v>
                </c:pt>
                <c:pt idx="272">
                  <c:v>0.99238440000000006</c:v>
                </c:pt>
                <c:pt idx="273">
                  <c:v>0.99238440000000006</c:v>
                </c:pt>
                <c:pt idx="274">
                  <c:v>0.99238440000000006</c:v>
                </c:pt>
                <c:pt idx="275">
                  <c:v>0.99238440000000006</c:v>
                </c:pt>
                <c:pt idx="276">
                  <c:v>0.99229369999999995</c:v>
                </c:pt>
                <c:pt idx="277">
                  <c:v>0.99229369999999995</c:v>
                </c:pt>
                <c:pt idx="278">
                  <c:v>0.9922031</c:v>
                </c:pt>
                <c:pt idx="279">
                  <c:v>0.9922031</c:v>
                </c:pt>
                <c:pt idx="280">
                  <c:v>0.99211240000000001</c:v>
                </c:pt>
                <c:pt idx="281">
                  <c:v>0.99211240000000001</c:v>
                </c:pt>
                <c:pt idx="282">
                  <c:v>0.99202179999999995</c:v>
                </c:pt>
                <c:pt idx="283">
                  <c:v>0.99202179999999995</c:v>
                </c:pt>
                <c:pt idx="284">
                  <c:v>0.99202179999999995</c:v>
                </c:pt>
                <c:pt idx="285">
                  <c:v>0.99202179999999995</c:v>
                </c:pt>
                <c:pt idx="286">
                  <c:v>0.99193109999999995</c:v>
                </c:pt>
                <c:pt idx="287">
                  <c:v>0.99193109999999995</c:v>
                </c:pt>
                <c:pt idx="288">
                  <c:v>0.99193109999999995</c:v>
                </c:pt>
                <c:pt idx="289">
                  <c:v>0.99193109999999995</c:v>
                </c:pt>
                <c:pt idx="290">
                  <c:v>0.99174980000000001</c:v>
                </c:pt>
                <c:pt idx="291">
                  <c:v>0.99174980000000001</c:v>
                </c:pt>
                <c:pt idx="292">
                  <c:v>0.99165910000000002</c:v>
                </c:pt>
                <c:pt idx="293">
                  <c:v>0.99165910000000002</c:v>
                </c:pt>
                <c:pt idx="294">
                  <c:v>0.99156840000000002</c:v>
                </c:pt>
                <c:pt idx="295">
                  <c:v>0.99156840000000002</c:v>
                </c:pt>
                <c:pt idx="296">
                  <c:v>0.99156840000000002</c:v>
                </c:pt>
                <c:pt idx="297">
                  <c:v>0.99156840000000002</c:v>
                </c:pt>
                <c:pt idx="298">
                  <c:v>0.99147779999999996</c:v>
                </c:pt>
                <c:pt idx="299">
                  <c:v>0.99147779999999996</c:v>
                </c:pt>
                <c:pt idx="300">
                  <c:v>0.99147779999999996</c:v>
                </c:pt>
                <c:pt idx="301">
                  <c:v>0.99147779999999996</c:v>
                </c:pt>
                <c:pt idx="302">
                  <c:v>0.99147779999999996</c:v>
                </c:pt>
                <c:pt idx="303">
                  <c:v>0.99147779999999996</c:v>
                </c:pt>
                <c:pt idx="304">
                  <c:v>0.99147779999999996</c:v>
                </c:pt>
                <c:pt idx="305">
                  <c:v>0.99147779999999996</c:v>
                </c:pt>
                <c:pt idx="306">
                  <c:v>0.99138709999999997</c:v>
                </c:pt>
                <c:pt idx="307">
                  <c:v>0.99138709999999997</c:v>
                </c:pt>
                <c:pt idx="308">
                  <c:v>0.99129650000000002</c:v>
                </c:pt>
                <c:pt idx="309">
                  <c:v>0.99129650000000002</c:v>
                </c:pt>
                <c:pt idx="310">
                  <c:v>0.99129650000000002</c:v>
                </c:pt>
                <c:pt idx="311">
                  <c:v>0.99129650000000002</c:v>
                </c:pt>
                <c:pt idx="312">
                  <c:v>0.99120580000000003</c:v>
                </c:pt>
                <c:pt idx="313">
                  <c:v>0.99120580000000003</c:v>
                </c:pt>
                <c:pt idx="314">
                  <c:v>0.99111510000000003</c:v>
                </c:pt>
                <c:pt idx="315">
                  <c:v>0.99111510000000003</c:v>
                </c:pt>
                <c:pt idx="316">
                  <c:v>0.99102449999999997</c:v>
                </c:pt>
                <c:pt idx="317">
                  <c:v>0.99102449999999997</c:v>
                </c:pt>
                <c:pt idx="318">
                  <c:v>0.99084320000000004</c:v>
                </c:pt>
                <c:pt idx="319">
                  <c:v>0.99084320000000004</c:v>
                </c:pt>
                <c:pt idx="320">
                  <c:v>0.99075250000000004</c:v>
                </c:pt>
                <c:pt idx="321">
                  <c:v>0.99075250000000004</c:v>
                </c:pt>
                <c:pt idx="322">
                  <c:v>0.99075250000000004</c:v>
                </c:pt>
                <c:pt idx="323">
                  <c:v>0.99075250000000004</c:v>
                </c:pt>
                <c:pt idx="324">
                  <c:v>0.99066180000000004</c:v>
                </c:pt>
                <c:pt idx="325">
                  <c:v>0.99066180000000004</c:v>
                </c:pt>
                <c:pt idx="326">
                  <c:v>0.99066180000000004</c:v>
                </c:pt>
                <c:pt idx="327">
                  <c:v>0.99066180000000004</c:v>
                </c:pt>
                <c:pt idx="328">
                  <c:v>0.99057119999999999</c:v>
                </c:pt>
                <c:pt idx="329">
                  <c:v>0.99057119999999999</c:v>
                </c:pt>
                <c:pt idx="330">
                  <c:v>0.99048049999999999</c:v>
                </c:pt>
                <c:pt idx="331">
                  <c:v>0.99048049999999999</c:v>
                </c:pt>
                <c:pt idx="332">
                  <c:v>0.99048049999999999</c:v>
                </c:pt>
                <c:pt idx="333">
                  <c:v>0.99048049999999999</c:v>
                </c:pt>
                <c:pt idx="334">
                  <c:v>0.99038979999999999</c:v>
                </c:pt>
                <c:pt idx="335">
                  <c:v>0.99038979999999999</c:v>
                </c:pt>
                <c:pt idx="336">
                  <c:v>0.99020850000000005</c:v>
                </c:pt>
                <c:pt idx="337">
                  <c:v>0.99020850000000005</c:v>
                </c:pt>
                <c:pt idx="338">
                  <c:v>0.9901179</c:v>
                </c:pt>
                <c:pt idx="339">
                  <c:v>0.9901179</c:v>
                </c:pt>
                <c:pt idx="340">
                  <c:v>0.9900272</c:v>
                </c:pt>
                <c:pt idx="341">
                  <c:v>0.9900272</c:v>
                </c:pt>
                <c:pt idx="342">
                  <c:v>0.9899365</c:v>
                </c:pt>
                <c:pt idx="343">
                  <c:v>0.9899365</c:v>
                </c:pt>
                <c:pt idx="344">
                  <c:v>0.9899365</c:v>
                </c:pt>
                <c:pt idx="345">
                  <c:v>0.9899365</c:v>
                </c:pt>
                <c:pt idx="346">
                  <c:v>0.98984589999999995</c:v>
                </c:pt>
                <c:pt idx="347">
                  <c:v>0.98984589999999995</c:v>
                </c:pt>
                <c:pt idx="348">
                  <c:v>0.98984589999999995</c:v>
                </c:pt>
                <c:pt idx="349">
                  <c:v>0.98984589999999995</c:v>
                </c:pt>
                <c:pt idx="350">
                  <c:v>0.98975519999999995</c:v>
                </c:pt>
                <c:pt idx="351">
                  <c:v>0.98975519999999995</c:v>
                </c:pt>
                <c:pt idx="352">
                  <c:v>0.98975519999999995</c:v>
                </c:pt>
                <c:pt idx="353">
                  <c:v>0.98975519999999995</c:v>
                </c:pt>
                <c:pt idx="354">
                  <c:v>0.98975519999999995</c:v>
                </c:pt>
                <c:pt idx="355">
                  <c:v>0.98975519999999995</c:v>
                </c:pt>
                <c:pt idx="356">
                  <c:v>0.98966460000000001</c:v>
                </c:pt>
                <c:pt idx="357">
                  <c:v>0.98966460000000001</c:v>
                </c:pt>
                <c:pt idx="358">
                  <c:v>0.98957390000000001</c:v>
                </c:pt>
                <c:pt idx="359">
                  <c:v>0.98957390000000001</c:v>
                </c:pt>
                <c:pt idx="360">
                  <c:v>0.98948320000000001</c:v>
                </c:pt>
                <c:pt idx="361">
                  <c:v>0.98948320000000001</c:v>
                </c:pt>
                <c:pt idx="362">
                  <c:v>0.98939259999999996</c:v>
                </c:pt>
                <c:pt idx="363">
                  <c:v>0.98939259999999996</c:v>
                </c:pt>
                <c:pt idx="364">
                  <c:v>0.98939259999999996</c:v>
                </c:pt>
                <c:pt idx="365">
                  <c:v>0.98939259999999996</c:v>
                </c:pt>
                <c:pt idx="366">
                  <c:v>0.98930189999999996</c:v>
                </c:pt>
                <c:pt idx="367">
                  <c:v>0.98930189999999996</c:v>
                </c:pt>
                <c:pt idx="368">
                  <c:v>0.98930189999999996</c:v>
                </c:pt>
                <c:pt idx="369">
                  <c:v>0.98930189999999996</c:v>
                </c:pt>
                <c:pt idx="370">
                  <c:v>0.98930189999999996</c:v>
                </c:pt>
                <c:pt idx="371">
                  <c:v>0.98930189999999996</c:v>
                </c:pt>
                <c:pt idx="372">
                  <c:v>0.98921119999999996</c:v>
                </c:pt>
                <c:pt idx="373">
                  <c:v>0.98921119999999996</c:v>
                </c:pt>
                <c:pt idx="374">
                  <c:v>0.98912060000000002</c:v>
                </c:pt>
                <c:pt idx="375">
                  <c:v>0.98912060000000002</c:v>
                </c:pt>
                <c:pt idx="376">
                  <c:v>0.98893929999999997</c:v>
                </c:pt>
                <c:pt idx="377">
                  <c:v>0.98893929999999997</c:v>
                </c:pt>
                <c:pt idx="378">
                  <c:v>0.98884859999999997</c:v>
                </c:pt>
                <c:pt idx="379">
                  <c:v>0.98884859999999997</c:v>
                </c:pt>
                <c:pt idx="380">
                  <c:v>0.98875789999999997</c:v>
                </c:pt>
                <c:pt idx="381">
                  <c:v>0.98875789999999997</c:v>
                </c:pt>
                <c:pt idx="382">
                  <c:v>0.98875789999999997</c:v>
                </c:pt>
                <c:pt idx="383">
                  <c:v>0.98875789999999997</c:v>
                </c:pt>
                <c:pt idx="384">
                  <c:v>0.98875789999999997</c:v>
                </c:pt>
                <c:pt idx="385">
                  <c:v>0.98875789999999997</c:v>
                </c:pt>
                <c:pt idx="386">
                  <c:v>0.98866730000000003</c:v>
                </c:pt>
                <c:pt idx="387">
                  <c:v>0.98866730000000003</c:v>
                </c:pt>
                <c:pt idx="388">
                  <c:v>0.98857660000000003</c:v>
                </c:pt>
                <c:pt idx="389">
                  <c:v>0.98857660000000003</c:v>
                </c:pt>
                <c:pt idx="390">
                  <c:v>0.98857660000000003</c:v>
                </c:pt>
                <c:pt idx="391">
                  <c:v>0.98857660000000003</c:v>
                </c:pt>
                <c:pt idx="392">
                  <c:v>0.98857660000000003</c:v>
                </c:pt>
                <c:pt idx="393">
                  <c:v>0.98857660000000003</c:v>
                </c:pt>
                <c:pt idx="394">
                  <c:v>0.98848590000000003</c:v>
                </c:pt>
                <c:pt idx="395">
                  <c:v>0.98848590000000003</c:v>
                </c:pt>
                <c:pt idx="396">
                  <c:v>0.98839529999999998</c:v>
                </c:pt>
                <c:pt idx="397">
                  <c:v>0.98839529999999998</c:v>
                </c:pt>
                <c:pt idx="398">
                  <c:v>0.98830459999999998</c:v>
                </c:pt>
                <c:pt idx="399">
                  <c:v>0.98830459999999998</c:v>
                </c:pt>
                <c:pt idx="400">
                  <c:v>0.98821400000000004</c:v>
                </c:pt>
                <c:pt idx="401">
                  <c:v>0.98821400000000004</c:v>
                </c:pt>
                <c:pt idx="402">
                  <c:v>0.98812330000000004</c:v>
                </c:pt>
                <c:pt idx="403">
                  <c:v>0.98812330000000004</c:v>
                </c:pt>
                <c:pt idx="404">
                  <c:v>0.98812330000000004</c:v>
                </c:pt>
                <c:pt idx="405">
                  <c:v>0.98812330000000004</c:v>
                </c:pt>
                <c:pt idx="406">
                  <c:v>0.98812330000000004</c:v>
                </c:pt>
                <c:pt idx="407">
                  <c:v>0.98812330000000004</c:v>
                </c:pt>
                <c:pt idx="408">
                  <c:v>0.98785129999999999</c:v>
                </c:pt>
                <c:pt idx="409">
                  <c:v>0.98785129999999999</c:v>
                </c:pt>
                <c:pt idx="410">
                  <c:v>0.98785129999999999</c:v>
                </c:pt>
                <c:pt idx="411">
                  <c:v>0.98785129999999999</c:v>
                </c:pt>
                <c:pt idx="412">
                  <c:v>0.98776070000000005</c:v>
                </c:pt>
                <c:pt idx="413">
                  <c:v>0.98776070000000005</c:v>
                </c:pt>
                <c:pt idx="414">
                  <c:v>0.98776070000000005</c:v>
                </c:pt>
                <c:pt idx="415">
                  <c:v>0.98776070000000005</c:v>
                </c:pt>
                <c:pt idx="416">
                  <c:v>0.98776070000000005</c:v>
                </c:pt>
                <c:pt idx="417">
                  <c:v>0.98776070000000005</c:v>
                </c:pt>
                <c:pt idx="418">
                  <c:v>0.98767000000000005</c:v>
                </c:pt>
                <c:pt idx="419">
                  <c:v>0.98767000000000005</c:v>
                </c:pt>
                <c:pt idx="420">
                  <c:v>0.98767000000000005</c:v>
                </c:pt>
                <c:pt idx="421">
                  <c:v>0.98767000000000005</c:v>
                </c:pt>
                <c:pt idx="422">
                  <c:v>0.98767000000000005</c:v>
                </c:pt>
                <c:pt idx="423">
                  <c:v>0.98767000000000005</c:v>
                </c:pt>
                <c:pt idx="424">
                  <c:v>0.98757930000000005</c:v>
                </c:pt>
                <c:pt idx="425">
                  <c:v>0.98757930000000005</c:v>
                </c:pt>
                <c:pt idx="426">
                  <c:v>0.98757930000000005</c:v>
                </c:pt>
                <c:pt idx="427">
                  <c:v>0.98757930000000005</c:v>
                </c:pt>
                <c:pt idx="428">
                  <c:v>0.9874887</c:v>
                </c:pt>
                <c:pt idx="429">
                  <c:v>0.9874887</c:v>
                </c:pt>
                <c:pt idx="430">
                  <c:v>0.987398</c:v>
                </c:pt>
                <c:pt idx="431">
                  <c:v>0.987398</c:v>
                </c:pt>
                <c:pt idx="432">
                  <c:v>0.9873073</c:v>
                </c:pt>
                <c:pt idx="433">
                  <c:v>0.9873073</c:v>
                </c:pt>
                <c:pt idx="434">
                  <c:v>0.9873073</c:v>
                </c:pt>
                <c:pt idx="435">
                  <c:v>0.9873073</c:v>
                </c:pt>
                <c:pt idx="436">
                  <c:v>0.9873073</c:v>
                </c:pt>
                <c:pt idx="437">
                  <c:v>0.9873073</c:v>
                </c:pt>
                <c:pt idx="438">
                  <c:v>0.98721669999999995</c:v>
                </c:pt>
                <c:pt idx="439">
                  <c:v>0.98721669999999995</c:v>
                </c:pt>
                <c:pt idx="440">
                  <c:v>0.98712599999999995</c:v>
                </c:pt>
                <c:pt idx="441">
                  <c:v>0.98712599999999995</c:v>
                </c:pt>
                <c:pt idx="442">
                  <c:v>0.98703540000000001</c:v>
                </c:pt>
                <c:pt idx="443">
                  <c:v>0.98703540000000001</c:v>
                </c:pt>
                <c:pt idx="444">
                  <c:v>0.98703540000000001</c:v>
                </c:pt>
                <c:pt idx="445">
                  <c:v>0.98703540000000001</c:v>
                </c:pt>
                <c:pt idx="446">
                  <c:v>0.98703540000000001</c:v>
                </c:pt>
                <c:pt idx="447">
                  <c:v>0.98703540000000001</c:v>
                </c:pt>
                <c:pt idx="448">
                  <c:v>0.98694470000000001</c:v>
                </c:pt>
                <c:pt idx="449">
                  <c:v>0.98694470000000001</c:v>
                </c:pt>
                <c:pt idx="450">
                  <c:v>0.98694470000000001</c:v>
                </c:pt>
                <c:pt idx="451">
                  <c:v>0.98694470000000001</c:v>
                </c:pt>
                <c:pt idx="452">
                  <c:v>0.98694470000000001</c:v>
                </c:pt>
                <c:pt idx="453">
                  <c:v>0.98694470000000001</c:v>
                </c:pt>
                <c:pt idx="454">
                  <c:v>0.98694470000000001</c:v>
                </c:pt>
                <c:pt idx="455">
                  <c:v>0.98694470000000001</c:v>
                </c:pt>
                <c:pt idx="456">
                  <c:v>0.98685400000000001</c:v>
                </c:pt>
                <c:pt idx="457">
                  <c:v>0.98685400000000001</c:v>
                </c:pt>
                <c:pt idx="458">
                  <c:v>0.98685400000000001</c:v>
                </c:pt>
                <c:pt idx="459">
                  <c:v>0.98685400000000001</c:v>
                </c:pt>
                <c:pt idx="460">
                  <c:v>0.98676339999999996</c:v>
                </c:pt>
                <c:pt idx="461">
                  <c:v>0.98676339999999996</c:v>
                </c:pt>
                <c:pt idx="462">
                  <c:v>0.98658199999999996</c:v>
                </c:pt>
                <c:pt idx="463">
                  <c:v>0.98658199999999996</c:v>
                </c:pt>
                <c:pt idx="464">
                  <c:v>0.98658199999999996</c:v>
                </c:pt>
                <c:pt idx="465">
                  <c:v>0.98658199999999996</c:v>
                </c:pt>
                <c:pt idx="466">
                  <c:v>0.98658199999999996</c:v>
                </c:pt>
                <c:pt idx="467">
                  <c:v>0.98658199999999996</c:v>
                </c:pt>
                <c:pt idx="468">
                  <c:v>0.98649140000000002</c:v>
                </c:pt>
                <c:pt idx="469">
                  <c:v>0.98649140000000002</c:v>
                </c:pt>
                <c:pt idx="470">
                  <c:v>0.98640070000000002</c:v>
                </c:pt>
                <c:pt idx="471">
                  <c:v>0.98640070000000002</c:v>
                </c:pt>
                <c:pt idx="472">
                  <c:v>0.98640070000000002</c:v>
                </c:pt>
                <c:pt idx="473">
                  <c:v>0.98640070000000002</c:v>
                </c:pt>
                <c:pt idx="474">
                  <c:v>0.98621939999999997</c:v>
                </c:pt>
                <c:pt idx="475">
                  <c:v>0.98621939999999997</c:v>
                </c:pt>
                <c:pt idx="476">
                  <c:v>0.98621939999999997</c:v>
                </c:pt>
                <c:pt idx="477">
                  <c:v>0.98621939999999997</c:v>
                </c:pt>
                <c:pt idx="478">
                  <c:v>0.98612869999999997</c:v>
                </c:pt>
                <c:pt idx="479">
                  <c:v>0.98612869999999997</c:v>
                </c:pt>
                <c:pt idx="480">
                  <c:v>0.98603810000000003</c:v>
                </c:pt>
                <c:pt idx="481">
                  <c:v>0.98603810000000003</c:v>
                </c:pt>
                <c:pt idx="482">
                  <c:v>0.98585679999999998</c:v>
                </c:pt>
                <c:pt idx="483">
                  <c:v>0.98585679999999998</c:v>
                </c:pt>
                <c:pt idx="484">
                  <c:v>0.98576609999999998</c:v>
                </c:pt>
                <c:pt idx="485">
                  <c:v>0.98576609999999998</c:v>
                </c:pt>
                <c:pt idx="486">
                  <c:v>0.98558480000000004</c:v>
                </c:pt>
                <c:pt idx="487">
                  <c:v>0.98558480000000004</c:v>
                </c:pt>
                <c:pt idx="488">
                  <c:v>0.98540340000000004</c:v>
                </c:pt>
                <c:pt idx="489">
                  <c:v>0.98540340000000004</c:v>
                </c:pt>
                <c:pt idx="490">
                  <c:v>0.98540340000000004</c:v>
                </c:pt>
                <c:pt idx="491">
                  <c:v>0.98540340000000004</c:v>
                </c:pt>
                <c:pt idx="492">
                  <c:v>0.98540340000000004</c:v>
                </c:pt>
                <c:pt idx="493">
                  <c:v>0.98540340000000004</c:v>
                </c:pt>
                <c:pt idx="494">
                  <c:v>0.98531279999999999</c:v>
                </c:pt>
                <c:pt idx="495">
                  <c:v>0.98531279999999999</c:v>
                </c:pt>
                <c:pt idx="496">
                  <c:v>0.98531279999999999</c:v>
                </c:pt>
                <c:pt idx="497">
                  <c:v>0.98531279999999999</c:v>
                </c:pt>
                <c:pt idx="498">
                  <c:v>0.98531279999999999</c:v>
                </c:pt>
                <c:pt idx="499">
                  <c:v>0.98531279999999999</c:v>
                </c:pt>
                <c:pt idx="500">
                  <c:v>0.98531279999999999</c:v>
                </c:pt>
                <c:pt idx="501">
                  <c:v>0.98531279999999999</c:v>
                </c:pt>
                <c:pt idx="502">
                  <c:v>0.98522209999999999</c:v>
                </c:pt>
                <c:pt idx="503">
                  <c:v>0.98522209999999999</c:v>
                </c:pt>
                <c:pt idx="504">
                  <c:v>0.98513150000000005</c:v>
                </c:pt>
                <c:pt idx="505">
                  <c:v>0.98513150000000005</c:v>
                </c:pt>
                <c:pt idx="506">
                  <c:v>0.98513150000000005</c:v>
                </c:pt>
                <c:pt idx="507">
                  <c:v>0.98513150000000005</c:v>
                </c:pt>
                <c:pt idx="508">
                  <c:v>0.98513150000000005</c:v>
                </c:pt>
                <c:pt idx="509">
                  <c:v>0.98513150000000005</c:v>
                </c:pt>
                <c:pt idx="510">
                  <c:v>0.98504080000000005</c:v>
                </c:pt>
                <c:pt idx="511">
                  <c:v>0.98504080000000005</c:v>
                </c:pt>
                <c:pt idx="512">
                  <c:v>0.98495010000000005</c:v>
                </c:pt>
                <c:pt idx="513">
                  <c:v>0.98495010000000005</c:v>
                </c:pt>
                <c:pt idx="514">
                  <c:v>0.9848595</c:v>
                </c:pt>
                <c:pt idx="515">
                  <c:v>0.9848595</c:v>
                </c:pt>
                <c:pt idx="516">
                  <c:v>0.9847688</c:v>
                </c:pt>
                <c:pt idx="517">
                  <c:v>0.9847688</c:v>
                </c:pt>
                <c:pt idx="518">
                  <c:v>0.98467819999999995</c:v>
                </c:pt>
                <c:pt idx="519">
                  <c:v>0.98467819999999995</c:v>
                </c:pt>
                <c:pt idx="520">
                  <c:v>0.98467819999999995</c:v>
                </c:pt>
                <c:pt idx="521">
                  <c:v>0.98467819999999995</c:v>
                </c:pt>
                <c:pt idx="522">
                  <c:v>0.98467819999999995</c:v>
                </c:pt>
                <c:pt idx="523">
                  <c:v>0.98467819999999995</c:v>
                </c:pt>
                <c:pt idx="524">
                  <c:v>0.98458749999999995</c:v>
                </c:pt>
                <c:pt idx="525">
                  <c:v>0.98458749999999995</c:v>
                </c:pt>
                <c:pt idx="526">
                  <c:v>0.98458749999999995</c:v>
                </c:pt>
                <c:pt idx="527">
                  <c:v>0.98458749999999995</c:v>
                </c:pt>
                <c:pt idx="528">
                  <c:v>0.98440620000000001</c:v>
                </c:pt>
                <c:pt idx="529">
                  <c:v>0.98440620000000001</c:v>
                </c:pt>
                <c:pt idx="530">
                  <c:v>0.98431550000000001</c:v>
                </c:pt>
                <c:pt idx="531">
                  <c:v>0.98431550000000001</c:v>
                </c:pt>
                <c:pt idx="532">
                  <c:v>0.98431550000000001</c:v>
                </c:pt>
                <c:pt idx="533">
                  <c:v>0.98431550000000001</c:v>
                </c:pt>
                <c:pt idx="534">
                  <c:v>0.98422480000000001</c:v>
                </c:pt>
                <c:pt idx="535">
                  <c:v>0.98422480000000001</c:v>
                </c:pt>
                <c:pt idx="536">
                  <c:v>0.98422480000000001</c:v>
                </c:pt>
                <c:pt idx="537">
                  <c:v>0.98422480000000001</c:v>
                </c:pt>
                <c:pt idx="538">
                  <c:v>0.98413419999999996</c:v>
                </c:pt>
                <c:pt idx="539">
                  <c:v>0.98413419999999996</c:v>
                </c:pt>
                <c:pt idx="540">
                  <c:v>0.98404349999999996</c:v>
                </c:pt>
                <c:pt idx="541">
                  <c:v>0.98404349999999996</c:v>
                </c:pt>
                <c:pt idx="542">
                  <c:v>0.98386220000000002</c:v>
                </c:pt>
                <c:pt idx="543">
                  <c:v>0.98386220000000002</c:v>
                </c:pt>
                <c:pt idx="544">
                  <c:v>0.98386220000000002</c:v>
                </c:pt>
                <c:pt idx="545">
                  <c:v>0.98386220000000002</c:v>
                </c:pt>
                <c:pt idx="546">
                  <c:v>0.98377150000000002</c:v>
                </c:pt>
                <c:pt idx="547">
                  <c:v>0.98377150000000002</c:v>
                </c:pt>
                <c:pt idx="548">
                  <c:v>0.98368089999999997</c:v>
                </c:pt>
                <c:pt idx="549">
                  <c:v>0.98368089999999997</c:v>
                </c:pt>
                <c:pt idx="550">
                  <c:v>0.98359019999999997</c:v>
                </c:pt>
                <c:pt idx="551">
                  <c:v>0.98359019999999997</c:v>
                </c:pt>
                <c:pt idx="552">
                  <c:v>0.98331820000000003</c:v>
                </c:pt>
                <c:pt idx="553">
                  <c:v>0.98331820000000003</c:v>
                </c:pt>
                <c:pt idx="554">
                  <c:v>0.98331820000000003</c:v>
                </c:pt>
                <c:pt idx="555">
                  <c:v>0.98331820000000003</c:v>
                </c:pt>
                <c:pt idx="556">
                  <c:v>0.98322759999999998</c:v>
                </c:pt>
                <c:pt idx="557">
                  <c:v>0.98322759999999998</c:v>
                </c:pt>
                <c:pt idx="558">
                  <c:v>0.98313689999999998</c:v>
                </c:pt>
                <c:pt idx="559">
                  <c:v>0.98313689999999998</c:v>
                </c:pt>
                <c:pt idx="560">
                  <c:v>0.98313689999999998</c:v>
                </c:pt>
                <c:pt idx="561">
                  <c:v>0.98313689999999998</c:v>
                </c:pt>
                <c:pt idx="562">
                  <c:v>0.98304619999999998</c:v>
                </c:pt>
                <c:pt idx="563">
                  <c:v>0.98304619999999998</c:v>
                </c:pt>
                <c:pt idx="564">
                  <c:v>0.98295560000000004</c:v>
                </c:pt>
                <c:pt idx="565">
                  <c:v>0.98295560000000004</c:v>
                </c:pt>
                <c:pt idx="566">
                  <c:v>0.98295560000000004</c:v>
                </c:pt>
                <c:pt idx="567">
                  <c:v>0.98295560000000004</c:v>
                </c:pt>
                <c:pt idx="568">
                  <c:v>0.98286490000000004</c:v>
                </c:pt>
                <c:pt idx="569">
                  <c:v>0.98286490000000004</c:v>
                </c:pt>
                <c:pt idx="570">
                  <c:v>0.98277429999999999</c:v>
                </c:pt>
                <c:pt idx="571">
                  <c:v>0.98277429999999999</c:v>
                </c:pt>
                <c:pt idx="572">
                  <c:v>0.98277429999999999</c:v>
                </c:pt>
                <c:pt idx="573">
                  <c:v>0.98277429999999999</c:v>
                </c:pt>
                <c:pt idx="574">
                  <c:v>0.98277429999999999</c:v>
                </c:pt>
                <c:pt idx="575">
                  <c:v>0.98277429999999999</c:v>
                </c:pt>
                <c:pt idx="576">
                  <c:v>0.98268359999999999</c:v>
                </c:pt>
                <c:pt idx="577">
                  <c:v>0.98268359999999999</c:v>
                </c:pt>
                <c:pt idx="578">
                  <c:v>0.98259289999999999</c:v>
                </c:pt>
                <c:pt idx="579">
                  <c:v>0.98259289999999999</c:v>
                </c:pt>
                <c:pt idx="580">
                  <c:v>0.98250230000000005</c:v>
                </c:pt>
                <c:pt idx="581">
                  <c:v>0.98250230000000005</c:v>
                </c:pt>
                <c:pt idx="582">
                  <c:v>0.98241160000000005</c:v>
                </c:pt>
                <c:pt idx="583">
                  <c:v>0.98241160000000005</c:v>
                </c:pt>
                <c:pt idx="584">
                  <c:v>0.98241160000000005</c:v>
                </c:pt>
                <c:pt idx="585">
                  <c:v>0.98241160000000005</c:v>
                </c:pt>
                <c:pt idx="586">
                  <c:v>0.98241160000000005</c:v>
                </c:pt>
                <c:pt idx="587">
                  <c:v>0.98241160000000005</c:v>
                </c:pt>
                <c:pt idx="588">
                  <c:v>0.98241160000000005</c:v>
                </c:pt>
                <c:pt idx="589">
                  <c:v>0.98241160000000005</c:v>
                </c:pt>
                <c:pt idx="590">
                  <c:v>0.98232090000000005</c:v>
                </c:pt>
                <c:pt idx="591">
                  <c:v>0.98232090000000005</c:v>
                </c:pt>
                <c:pt idx="592">
                  <c:v>0.98232090000000005</c:v>
                </c:pt>
                <c:pt idx="593">
                  <c:v>0.98232090000000005</c:v>
                </c:pt>
                <c:pt idx="594">
                  <c:v>0.9822303</c:v>
                </c:pt>
                <c:pt idx="595">
                  <c:v>0.9822303</c:v>
                </c:pt>
                <c:pt idx="596">
                  <c:v>0.9821396</c:v>
                </c:pt>
                <c:pt idx="597">
                  <c:v>0.9821396</c:v>
                </c:pt>
                <c:pt idx="598">
                  <c:v>0.98204899999999995</c:v>
                </c:pt>
                <c:pt idx="599">
                  <c:v>0.98204899999999995</c:v>
                </c:pt>
                <c:pt idx="600">
                  <c:v>0.98204899999999995</c:v>
                </c:pt>
                <c:pt idx="601">
                  <c:v>0.98204899999999995</c:v>
                </c:pt>
                <c:pt idx="602">
                  <c:v>0.98204899999999995</c:v>
                </c:pt>
                <c:pt idx="603">
                  <c:v>0.98204899999999995</c:v>
                </c:pt>
                <c:pt idx="604">
                  <c:v>0.98195829999999995</c:v>
                </c:pt>
                <c:pt idx="605">
                  <c:v>0.98195829999999995</c:v>
                </c:pt>
                <c:pt idx="606">
                  <c:v>0.98195829999999995</c:v>
                </c:pt>
                <c:pt idx="607">
                  <c:v>0.98195829999999995</c:v>
                </c:pt>
                <c:pt idx="608">
                  <c:v>0.98195829999999995</c:v>
                </c:pt>
                <c:pt idx="609">
                  <c:v>0.98195829999999995</c:v>
                </c:pt>
                <c:pt idx="610">
                  <c:v>0.98177700000000001</c:v>
                </c:pt>
                <c:pt idx="611">
                  <c:v>0.98177700000000001</c:v>
                </c:pt>
                <c:pt idx="612">
                  <c:v>0.98168630000000001</c:v>
                </c:pt>
                <c:pt idx="613">
                  <c:v>0.98168630000000001</c:v>
                </c:pt>
                <c:pt idx="614">
                  <c:v>0.98159560000000001</c:v>
                </c:pt>
                <c:pt idx="615">
                  <c:v>0.98159560000000001</c:v>
                </c:pt>
                <c:pt idx="616">
                  <c:v>0.98150499999999996</c:v>
                </c:pt>
                <c:pt idx="617">
                  <c:v>0.98150499999999996</c:v>
                </c:pt>
                <c:pt idx="618">
                  <c:v>0.98150499999999996</c:v>
                </c:pt>
                <c:pt idx="619">
                  <c:v>0.98150499999999996</c:v>
                </c:pt>
                <c:pt idx="620">
                  <c:v>0.98141429999999996</c:v>
                </c:pt>
                <c:pt idx="621">
                  <c:v>0.98141429999999996</c:v>
                </c:pt>
                <c:pt idx="622">
                  <c:v>0.98132370000000002</c:v>
                </c:pt>
                <c:pt idx="623">
                  <c:v>0.98132370000000002</c:v>
                </c:pt>
                <c:pt idx="624">
                  <c:v>0.98123300000000002</c:v>
                </c:pt>
                <c:pt idx="625">
                  <c:v>0.98123300000000002</c:v>
                </c:pt>
                <c:pt idx="626">
                  <c:v>0.98114230000000002</c:v>
                </c:pt>
                <c:pt idx="627">
                  <c:v>0.98114230000000002</c:v>
                </c:pt>
                <c:pt idx="628">
                  <c:v>0.98105169999999997</c:v>
                </c:pt>
                <c:pt idx="629">
                  <c:v>0.98105169999999997</c:v>
                </c:pt>
                <c:pt idx="630">
                  <c:v>0.98105169999999997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F4-48A4-8CCE-178904545906}"/>
            </c:ext>
          </c:extLst>
        </c:ser>
        <c:ser>
          <c:idx val="1"/>
          <c:order val="1"/>
          <c:tx>
            <c:strRef>
              <c:f>'\Users\tomi_iwajomo\AppData\Local\Microsoft\Windows\Temporary Internet Files\Content.Outlook\EKWBR003\[hiv curves.xlsx]surv_hiv'!$C$4</c:f>
              <c:strCache>
                <c:ptCount val="1"/>
                <c:pt idx="0">
                  <c:v>ADG23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Files\Content.Outlook\EKWBR003\[hiv curves.xlsx]surv_hiv'!$A$5:$A$635</c:f>
              <c:numCache>
                <c:formatCode>General</c:formatCode>
                <c:ptCount val="63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7</c:v>
                </c:pt>
                <c:pt idx="12">
                  <c:v>7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9</c:v>
                </c:pt>
                <c:pt idx="17">
                  <c:v>11</c:v>
                </c:pt>
                <c:pt idx="18">
                  <c:v>11</c:v>
                </c:pt>
                <c:pt idx="19">
                  <c:v>15</c:v>
                </c:pt>
                <c:pt idx="20">
                  <c:v>15</c:v>
                </c:pt>
                <c:pt idx="21">
                  <c:v>16</c:v>
                </c:pt>
                <c:pt idx="22">
                  <c:v>16</c:v>
                </c:pt>
                <c:pt idx="23">
                  <c:v>24</c:v>
                </c:pt>
                <c:pt idx="24">
                  <c:v>24</c:v>
                </c:pt>
                <c:pt idx="25">
                  <c:v>28</c:v>
                </c:pt>
                <c:pt idx="26">
                  <c:v>28</c:v>
                </c:pt>
                <c:pt idx="27">
                  <c:v>30</c:v>
                </c:pt>
                <c:pt idx="28">
                  <c:v>30</c:v>
                </c:pt>
                <c:pt idx="29">
                  <c:v>35</c:v>
                </c:pt>
                <c:pt idx="30">
                  <c:v>35</c:v>
                </c:pt>
                <c:pt idx="31">
                  <c:v>36</c:v>
                </c:pt>
                <c:pt idx="32">
                  <c:v>36</c:v>
                </c:pt>
                <c:pt idx="33">
                  <c:v>37</c:v>
                </c:pt>
                <c:pt idx="34">
                  <c:v>37</c:v>
                </c:pt>
                <c:pt idx="35">
                  <c:v>39</c:v>
                </c:pt>
                <c:pt idx="36">
                  <c:v>39</c:v>
                </c:pt>
                <c:pt idx="37">
                  <c:v>50</c:v>
                </c:pt>
                <c:pt idx="38">
                  <c:v>50</c:v>
                </c:pt>
                <c:pt idx="39">
                  <c:v>51</c:v>
                </c:pt>
                <c:pt idx="40">
                  <c:v>51</c:v>
                </c:pt>
                <c:pt idx="41">
                  <c:v>54</c:v>
                </c:pt>
                <c:pt idx="42">
                  <c:v>54</c:v>
                </c:pt>
                <c:pt idx="43">
                  <c:v>55</c:v>
                </c:pt>
                <c:pt idx="44">
                  <c:v>55</c:v>
                </c:pt>
                <c:pt idx="45">
                  <c:v>57</c:v>
                </c:pt>
                <c:pt idx="46">
                  <c:v>57</c:v>
                </c:pt>
                <c:pt idx="47">
                  <c:v>64</c:v>
                </c:pt>
                <c:pt idx="48">
                  <c:v>64</c:v>
                </c:pt>
                <c:pt idx="49">
                  <c:v>67</c:v>
                </c:pt>
                <c:pt idx="50">
                  <c:v>67</c:v>
                </c:pt>
                <c:pt idx="51">
                  <c:v>70</c:v>
                </c:pt>
                <c:pt idx="52">
                  <c:v>70</c:v>
                </c:pt>
                <c:pt idx="53">
                  <c:v>71</c:v>
                </c:pt>
                <c:pt idx="54">
                  <c:v>71</c:v>
                </c:pt>
                <c:pt idx="55">
                  <c:v>74</c:v>
                </c:pt>
                <c:pt idx="56">
                  <c:v>74</c:v>
                </c:pt>
                <c:pt idx="57">
                  <c:v>75</c:v>
                </c:pt>
                <c:pt idx="58">
                  <c:v>75</c:v>
                </c:pt>
                <c:pt idx="59">
                  <c:v>76</c:v>
                </c:pt>
                <c:pt idx="60">
                  <c:v>76</c:v>
                </c:pt>
                <c:pt idx="61">
                  <c:v>78</c:v>
                </c:pt>
                <c:pt idx="62">
                  <c:v>78</c:v>
                </c:pt>
                <c:pt idx="63">
                  <c:v>80</c:v>
                </c:pt>
                <c:pt idx="64">
                  <c:v>80</c:v>
                </c:pt>
                <c:pt idx="65">
                  <c:v>82</c:v>
                </c:pt>
                <c:pt idx="66">
                  <c:v>82</c:v>
                </c:pt>
                <c:pt idx="67">
                  <c:v>83</c:v>
                </c:pt>
                <c:pt idx="68">
                  <c:v>83</c:v>
                </c:pt>
                <c:pt idx="69">
                  <c:v>87</c:v>
                </c:pt>
                <c:pt idx="70">
                  <c:v>87</c:v>
                </c:pt>
                <c:pt idx="71">
                  <c:v>88</c:v>
                </c:pt>
                <c:pt idx="72">
                  <c:v>88</c:v>
                </c:pt>
                <c:pt idx="73">
                  <c:v>92</c:v>
                </c:pt>
                <c:pt idx="74">
                  <c:v>92</c:v>
                </c:pt>
                <c:pt idx="75">
                  <c:v>93</c:v>
                </c:pt>
                <c:pt idx="76">
                  <c:v>93</c:v>
                </c:pt>
                <c:pt idx="77">
                  <c:v>94</c:v>
                </c:pt>
                <c:pt idx="78">
                  <c:v>94</c:v>
                </c:pt>
                <c:pt idx="79">
                  <c:v>97</c:v>
                </c:pt>
                <c:pt idx="80">
                  <c:v>97</c:v>
                </c:pt>
                <c:pt idx="81">
                  <c:v>99</c:v>
                </c:pt>
                <c:pt idx="82">
                  <c:v>99</c:v>
                </c:pt>
                <c:pt idx="83">
                  <c:v>102</c:v>
                </c:pt>
                <c:pt idx="84">
                  <c:v>102</c:v>
                </c:pt>
                <c:pt idx="85">
                  <c:v>109</c:v>
                </c:pt>
                <c:pt idx="86">
                  <c:v>109</c:v>
                </c:pt>
                <c:pt idx="87">
                  <c:v>111</c:v>
                </c:pt>
                <c:pt idx="88">
                  <c:v>111</c:v>
                </c:pt>
                <c:pt idx="89">
                  <c:v>112</c:v>
                </c:pt>
                <c:pt idx="90">
                  <c:v>112</c:v>
                </c:pt>
                <c:pt idx="91">
                  <c:v>115</c:v>
                </c:pt>
                <c:pt idx="92">
                  <c:v>115</c:v>
                </c:pt>
                <c:pt idx="93">
                  <c:v>122</c:v>
                </c:pt>
                <c:pt idx="94">
                  <c:v>122</c:v>
                </c:pt>
                <c:pt idx="95">
                  <c:v>124</c:v>
                </c:pt>
                <c:pt idx="96">
                  <c:v>124</c:v>
                </c:pt>
                <c:pt idx="97">
                  <c:v>132</c:v>
                </c:pt>
                <c:pt idx="98">
                  <c:v>132</c:v>
                </c:pt>
                <c:pt idx="99">
                  <c:v>133</c:v>
                </c:pt>
                <c:pt idx="100">
                  <c:v>133</c:v>
                </c:pt>
                <c:pt idx="101">
                  <c:v>134</c:v>
                </c:pt>
                <c:pt idx="102">
                  <c:v>134</c:v>
                </c:pt>
                <c:pt idx="103">
                  <c:v>139</c:v>
                </c:pt>
                <c:pt idx="104">
                  <c:v>139</c:v>
                </c:pt>
                <c:pt idx="105">
                  <c:v>140</c:v>
                </c:pt>
                <c:pt idx="106">
                  <c:v>140</c:v>
                </c:pt>
                <c:pt idx="107">
                  <c:v>145</c:v>
                </c:pt>
                <c:pt idx="108">
                  <c:v>145</c:v>
                </c:pt>
                <c:pt idx="109">
                  <c:v>146</c:v>
                </c:pt>
                <c:pt idx="110">
                  <c:v>146</c:v>
                </c:pt>
                <c:pt idx="111">
                  <c:v>147</c:v>
                </c:pt>
                <c:pt idx="112">
                  <c:v>147</c:v>
                </c:pt>
                <c:pt idx="113">
                  <c:v>151</c:v>
                </c:pt>
                <c:pt idx="114">
                  <c:v>151</c:v>
                </c:pt>
                <c:pt idx="115">
                  <c:v>157</c:v>
                </c:pt>
                <c:pt idx="116">
                  <c:v>157</c:v>
                </c:pt>
                <c:pt idx="117">
                  <c:v>160</c:v>
                </c:pt>
                <c:pt idx="118">
                  <c:v>160</c:v>
                </c:pt>
                <c:pt idx="119">
                  <c:v>161</c:v>
                </c:pt>
                <c:pt idx="120">
                  <c:v>161</c:v>
                </c:pt>
                <c:pt idx="121">
                  <c:v>163</c:v>
                </c:pt>
                <c:pt idx="122">
                  <c:v>163</c:v>
                </c:pt>
                <c:pt idx="123">
                  <c:v>165</c:v>
                </c:pt>
                <c:pt idx="124">
                  <c:v>165</c:v>
                </c:pt>
                <c:pt idx="125">
                  <c:v>172</c:v>
                </c:pt>
                <c:pt idx="126">
                  <c:v>172</c:v>
                </c:pt>
                <c:pt idx="127">
                  <c:v>176</c:v>
                </c:pt>
                <c:pt idx="128">
                  <c:v>176</c:v>
                </c:pt>
                <c:pt idx="129">
                  <c:v>182</c:v>
                </c:pt>
                <c:pt idx="130">
                  <c:v>182</c:v>
                </c:pt>
                <c:pt idx="131">
                  <c:v>183</c:v>
                </c:pt>
                <c:pt idx="132">
                  <c:v>183</c:v>
                </c:pt>
                <c:pt idx="133">
                  <c:v>186</c:v>
                </c:pt>
                <c:pt idx="134">
                  <c:v>186</c:v>
                </c:pt>
                <c:pt idx="135">
                  <c:v>191</c:v>
                </c:pt>
                <c:pt idx="136">
                  <c:v>191</c:v>
                </c:pt>
                <c:pt idx="137">
                  <c:v>192</c:v>
                </c:pt>
                <c:pt idx="138">
                  <c:v>192</c:v>
                </c:pt>
                <c:pt idx="139">
                  <c:v>193</c:v>
                </c:pt>
                <c:pt idx="140">
                  <c:v>193</c:v>
                </c:pt>
                <c:pt idx="141">
                  <c:v>195</c:v>
                </c:pt>
                <c:pt idx="142">
                  <c:v>195</c:v>
                </c:pt>
                <c:pt idx="143">
                  <c:v>197</c:v>
                </c:pt>
                <c:pt idx="144">
                  <c:v>197</c:v>
                </c:pt>
                <c:pt idx="145">
                  <c:v>200</c:v>
                </c:pt>
                <c:pt idx="146">
                  <c:v>200</c:v>
                </c:pt>
                <c:pt idx="147">
                  <c:v>201</c:v>
                </c:pt>
                <c:pt idx="148">
                  <c:v>201</c:v>
                </c:pt>
                <c:pt idx="149">
                  <c:v>206</c:v>
                </c:pt>
                <c:pt idx="150">
                  <c:v>206</c:v>
                </c:pt>
                <c:pt idx="151">
                  <c:v>214</c:v>
                </c:pt>
                <c:pt idx="152">
                  <c:v>214</c:v>
                </c:pt>
                <c:pt idx="153">
                  <c:v>218</c:v>
                </c:pt>
                <c:pt idx="154">
                  <c:v>218</c:v>
                </c:pt>
                <c:pt idx="155">
                  <c:v>219</c:v>
                </c:pt>
                <c:pt idx="156">
                  <c:v>219</c:v>
                </c:pt>
                <c:pt idx="157">
                  <c:v>221</c:v>
                </c:pt>
                <c:pt idx="158">
                  <c:v>221</c:v>
                </c:pt>
                <c:pt idx="159">
                  <c:v>223</c:v>
                </c:pt>
                <c:pt idx="160">
                  <c:v>223</c:v>
                </c:pt>
                <c:pt idx="161">
                  <c:v>225</c:v>
                </c:pt>
                <c:pt idx="162">
                  <c:v>225</c:v>
                </c:pt>
                <c:pt idx="163">
                  <c:v>226</c:v>
                </c:pt>
                <c:pt idx="164">
                  <c:v>226</c:v>
                </c:pt>
                <c:pt idx="165">
                  <c:v>228</c:v>
                </c:pt>
                <c:pt idx="166">
                  <c:v>228</c:v>
                </c:pt>
                <c:pt idx="167">
                  <c:v>230</c:v>
                </c:pt>
                <c:pt idx="168">
                  <c:v>230</c:v>
                </c:pt>
                <c:pt idx="169">
                  <c:v>231</c:v>
                </c:pt>
                <c:pt idx="170">
                  <c:v>231</c:v>
                </c:pt>
                <c:pt idx="171">
                  <c:v>233</c:v>
                </c:pt>
                <c:pt idx="172">
                  <c:v>233</c:v>
                </c:pt>
                <c:pt idx="173">
                  <c:v>235</c:v>
                </c:pt>
                <c:pt idx="174">
                  <c:v>235</c:v>
                </c:pt>
                <c:pt idx="175">
                  <c:v>239</c:v>
                </c:pt>
                <c:pt idx="176">
                  <c:v>239</c:v>
                </c:pt>
                <c:pt idx="177">
                  <c:v>241</c:v>
                </c:pt>
                <c:pt idx="178">
                  <c:v>241</c:v>
                </c:pt>
                <c:pt idx="179">
                  <c:v>242</c:v>
                </c:pt>
                <c:pt idx="180">
                  <c:v>242</c:v>
                </c:pt>
                <c:pt idx="181">
                  <c:v>243</c:v>
                </c:pt>
                <c:pt idx="182">
                  <c:v>243</c:v>
                </c:pt>
                <c:pt idx="183">
                  <c:v>244</c:v>
                </c:pt>
                <c:pt idx="184">
                  <c:v>244</c:v>
                </c:pt>
                <c:pt idx="185">
                  <c:v>246</c:v>
                </c:pt>
                <c:pt idx="186">
                  <c:v>246</c:v>
                </c:pt>
                <c:pt idx="187">
                  <c:v>247</c:v>
                </c:pt>
                <c:pt idx="188">
                  <c:v>247</c:v>
                </c:pt>
                <c:pt idx="189">
                  <c:v>248</c:v>
                </c:pt>
                <c:pt idx="190">
                  <c:v>248</c:v>
                </c:pt>
                <c:pt idx="191">
                  <c:v>251</c:v>
                </c:pt>
                <c:pt idx="192">
                  <c:v>251</c:v>
                </c:pt>
                <c:pt idx="193">
                  <c:v>255</c:v>
                </c:pt>
                <c:pt idx="194">
                  <c:v>255</c:v>
                </c:pt>
                <c:pt idx="195">
                  <c:v>256</c:v>
                </c:pt>
                <c:pt idx="196">
                  <c:v>256</c:v>
                </c:pt>
                <c:pt idx="197">
                  <c:v>259</c:v>
                </c:pt>
                <c:pt idx="198">
                  <c:v>259</c:v>
                </c:pt>
                <c:pt idx="199">
                  <c:v>260</c:v>
                </c:pt>
                <c:pt idx="200">
                  <c:v>260</c:v>
                </c:pt>
                <c:pt idx="201">
                  <c:v>265</c:v>
                </c:pt>
                <c:pt idx="202">
                  <c:v>265</c:v>
                </c:pt>
                <c:pt idx="203">
                  <c:v>266</c:v>
                </c:pt>
                <c:pt idx="204">
                  <c:v>266</c:v>
                </c:pt>
                <c:pt idx="205">
                  <c:v>267</c:v>
                </c:pt>
                <c:pt idx="206">
                  <c:v>267</c:v>
                </c:pt>
                <c:pt idx="207">
                  <c:v>269</c:v>
                </c:pt>
                <c:pt idx="208">
                  <c:v>269</c:v>
                </c:pt>
                <c:pt idx="209">
                  <c:v>270</c:v>
                </c:pt>
                <c:pt idx="210">
                  <c:v>270</c:v>
                </c:pt>
                <c:pt idx="211">
                  <c:v>272</c:v>
                </c:pt>
                <c:pt idx="212">
                  <c:v>272</c:v>
                </c:pt>
                <c:pt idx="213">
                  <c:v>275</c:v>
                </c:pt>
                <c:pt idx="214">
                  <c:v>275</c:v>
                </c:pt>
                <c:pt idx="215">
                  <c:v>276</c:v>
                </c:pt>
                <c:pt idx="216">
                  <c:v>276</c:v>
                </c:pt>
                <c:pt idx="217">
                  <c:v>278</c:v>
                </c:pt>
                <c:pt idx="218">
                  <c:v>278</c:v>
                </c:pt>
                <c:pt idx="219">
                  <c:v>280</c:v>
                </c:pt>
                <c:pt idx="220">
                  <c:v>280</c:v>
                </c:pt>
                <c:pt idx="221">
                  <c:v>283</c:v>
                </c:pt>
                <c:pt idx="222">
                  <c:v>283</c:v>
                </c:pt>
                <c:pt idx="223">
                  <c:v>284</c:v>
                </c:pt>
                <c:pt idx="224">
                  <c:v>284</c:v>
                </c:pt>
                <c:pt idx="225">
                  <c:v>285</c:v>
                </c:pt>
                <c:pt idx="226">
                  <c:v>285</c:v>
                </c:pt>
                <c:pt idx="227">
                  <c:v>286</c:v>
                </c:pt>
                <c:pt idx="228">
                  <c:v>286</c:v>
                </c:pt>
                <c:pt idx="229">
                  <c:v>287</c:v>
                </c:pt>
                <c:pt idx="230">
                  <c:v>287</c:v>
                </c:pt>
                <c:pt idx="231">
                  <c:v>289</c:v>
                </c:pt>
                <c:pt idx="232">
                  <c:v>289</c:v>
                </c:pt>
                <c:pt idx="233">
                  <c:v>290</c:v>
                </c:pt>
                <c:pt idx="234">
                  <c:v>290</c:v>
                </c:pt>
                <c:pt idx="235">
                  <c:v>294</c:v>
                </c:pt>
                <c:pt idx="236">
                  <c:v>294</c:v>
                </c:pt>
                <c:pt idx="237">
                  <c:v>297</c:v>
                </c:pt>
                <c:pt idx="238">
                  <c:v>297</c:v>
                </c:pt>
                <c:pt idx="239">
                  <c:v>301</c:v>
                </c:pt>
                <c:pt idx="240">
                  <c:v>301</c:v>
                </c:pt>
                <c:pt idx="241">
                  <c:v>304</c:v>
                </c:pt>
                <c:pt idx="242">
                  <c:v>304</c:v>
                </c:pt>
                <c:pt idx="243">
                  <c:v>305</c:v>
                </c:pt>
                <c:pt idx="244">
                  <c:v>305</c:v>
                </c:pt>
                <c:pt idx="245">
                  <c:v>307</c:v>
                </c:pt>
                <c:pt idx="246">
                  <c:v>307</c:v>
                </c:pt>
                <c:pt idx="247">
                  <c:v>308</c:v>
                </c:pt>
                <c:pt idx="248">
                  <c:v>308</c:v>
                </c:pt>
                <c:pt idx="249">
                  <c:v>309</c:v>
                </c:pt>
                <c:pt idx="250">
                  <c:v>309</c:v>
                </c:pt>
                <c:pt idx="251">
                  <c:v>310</c:v>
                </c:pt>
                <c:pt idx="252">
                  <c:v>310</c:v>
                </c:pt>
                <c:pt idx="253">
                  <c:v>315</c:v>
                </c:pt>
                <c:pt idx="254">
                  <c:v>315</c:v>
                </c:pt>
                <c:pt idx="255">
                  <c:v>317</c:v>
                </c:pt>
                <c:pt idx="256">
                  <c:v>317</c:v>
                </c:pt>
                <c:pt idx="257">
                  <c:v>318</c:v>
                </c:pt>
                <c:pt idx="258">
                  <c:v>318</c:v>
                </c:pt>
                <c:pt idx="259">
                  <c:v>319</c:v>
                </c:pt>
                <c:pt idx="260">
                  <c:v>319</c:v>
                </c:pt>
                <c:pt idx="261">
                  <c:v>320</c:v>
                </c:pt>
                <c:pt idx="262">
                  <c:v>320</c:v>
                </c:pt>
                <c:pt idx="263">
                  <c:v>321</c:v>
                </c:pt>
                <c:pt idx="264">
                  <c:v>321</c:v>
                </c:pt>
                <c:pt idx="265">
                  <c:v>325</c:v>
                </c:pt>
                <c:pt idx="266">
                  <c:v>325</c:v>
                </c:pt>
                <c:pt idx="267">
                  <c:v>326</c:v>
                </c:pt>
                <c:pt idx="268">
                  <c:v>326</c:v>
                </c:pt>
                <c:pt idx="269">
                  <c:v>327</c:v>
                </c:pt>
                <c:pt idx="270">
                  <c:v>327</c:v>
                </c:pt>
                <c:pt idx="271">
                  <c:v>331</c:v>
                </c:pt>
                <c:pt idx="272">
                  <c:v>331</c:v>
                </c:pt>
                <c:pt idx="273">
                  <c:v>332</c:v>
                </c:pt>
                <c:pt idx="274">
                  <c:v>332</c:v>
                </c:pt>
                <c:pt idx="275">
                  <c:v>334</c:v>
                </c:pt>
                <c:pt idx="276">
                  <c:v>334</c:v>
                </c:pt>
                <c:pt idx="277">
                  <c:v>338</c:v>
                </c:pt>
                <c:pt idx="278">
                  <c:v>338</c:v>
                </c:pt>
                <c:pt idx="279">
                  <c:v>339</c:v>
                </c:pt>
                <c:pt idx="280">
                  <c:v>339</c:v>
                </c:pt>
                <c:pt idx="281">
                  <c:v>340</c:v>
                </c:pt>
                <c:pt idx="282">
                  <c:v>340</c:v>
                </c:pt>
                <c:pt idx="283">
                  <c:v>341</c:v>
                </c:pt>
                <c:pt idx="284">
                  <c:v>341</c:v>
                </c:pt>
                <c:pt idx="285">
                  <c:v>342</c:v>
                </c:pt>
                <c:pt idx="286">
                  <c:v>342</c:v>
                </c:pt>
                <c:pt idx="287">
                  <c:v>344</c:v>
                </c:pt>
                <c:pt idx="288">
                  <c:v>344</c:v>
                </c:pt>
                <c:pt idx="289">
                  <c:v>347</c:v>
                </c:pt>
                <c:pt idx="290">
                  <c:v>347</c:v>
                </c:pt>
                <c:pt idx="291">
                  <c:v>351</c:v>
                </c:pt>
                <c:pt idx="292">
                  <c:v>351</c:v>
                </c:pt>
                <c:pt idx="293">
                  <c:v>353</c:v>
                </c:pt>
                <c:pt idx="294">
                  <c:v>353</c:v>
                </c:pt>
                <c:pt idx="295">
                  <c:v>354</c:v>
                </c:pt>
                <c:pt idx="296">
                  <c:v>354</c:v>
                </c:pt>
                <c:pt idx="297">
                  <c:v>355</c:v>
                </c:pt>
                <c:pt idx="298">
                  <c:v>355</c:v>
                </c:pt>
                <c:pt idx="299">
                  <c:v>357</c:v>
                </c:pt>
                <c:pt idx="300">
                  <c:v>357</c:v>
                </c:pt>
                <c:pt idx="301">
                  <c:v>362</c:v>
                </c:pt>
                <c:pt idx="302">
                  <c:v>362</c:v>
                </c:pt>
                <c:pt idx="303">
                  <c:v>363</c:v>
                </c:pt>
                <c:pt idx="304">
                  <c:v>363</c:v>
                </c:pt>
                <c:pt idx="305">
                  <c:v>365</c:v>
                </c:pt>
                <c:pt idx="306">
                  <c:v>365</c:v>
                </c:pt>
                <c:pt idx="307">
                  <c:v>368</c:v>
                </c:pt>
                <c:pt idx="308">
                  <c:v>368</c:v>
                </c:pt>
                <c:pt idx="309">
                  <c:v>370</c:v>
                </c:pt>
                <c:pt idx="310">
                  <c:v>370</c:v>
                </c:pt>
                <c:pt idx="311">
                  <c:v>373</c:v>
                </c:pt>
                <c:pt idx="312">
                  <c:v>373</c:v>
                </c:pt>
                <c:pt idx="313">
                  <c:v>376</c:v>
                </c:pt>
                <c:pt idx="314">
                  <c:v>376</c:v>
                </c:pt>
                <c:pt idx="315">
                  <c:v>378</c:v>
                </c:pt>
                <c:pt idx="316">
                  <c:v>378</c:v>
                </c:pt>
                <c:pt idx="317">
                  <c:v>380</c:v>
                </c:pt>
                <c:pt idx="318">
                  <c:v>380</c:v>
                </c:pt>
                <c:pt idx="319">
                  <c:v>381</c:v>
                </c:pt>
                <c:pt idx="320">
                  <c:v>381</c:v>
                </c:pt>
                <c:pt idx="321">
                  <c:v>382</c:v>
                </c:pt>
                <c:pt idx="322">
                  <c:v>382</c:v>
                </c:pt>
                <c:pt idx="323">
                  <c:v>384</c:v>
                </c:pt>
                <c:pt idx="324">
                  <c:v>384</c:v>
                </c:pt>
                <c:pt idx="325">
                  <c:v>385</c:v>
                </c:pt>
                <c:pt idx="326">
                  <c:v>385</c:v>
                </c:pt>
                <c:pt idx="327">
                  <c:v>386</c:v>
                </c:pt>
                <c:pt idx="328">
                  <c:v>386</c:v>
                </c:pt>
                <c:pt idx="329">
                  <c:v>389</c:v>
                </c:pt>
                <c:pt idx="330">
                  <c:v>389</c:v>
                </c:pt>
                <c:pt idx="331">
                  <c:v>393</c:v>
                </c:pt>
                <c:pt idx="332">
                  <c:v>393</c:v>
                </c:pt>
                <c:pt idx="333">
                  <c:v>396</c:v>
                </c:pt>
                <c:pt idx="334">
                  <c:v>396</c:v>
                </c:pt>
                <c:pt idx="335">
                  <c:v>398</c:v>
                </c:pt>
                <c:pt idx="336">
                  <c:v>398</c:v>
                </c:pt>
                <c:pt idx="337">
                  <c:v>402</c:v>
                </c:pt>
                <c:pt idx="338">
                  <c:v>402</c:v>
                </c:pt>
                <c:pt idx="339">
                  <c:v>404</c:v>
                </c:pt>
                <c:pt idx="340">
                  <c:v>404</c:v>
                </c:pt>
                <c:pt idx="341">
                  <c:v>407</c:v>
                </c:pt>
                <c:pt idx="342">
                  <c:v>407</c:v>
                </c:pt>
                <c:pt idx="343">
                  <c:v>409</c:v>
                </c:pt>
                <c:pt idx="344">
                  <c:v>409</c:v>
                </c:pt>
                <c:pt idx="345">
                  <c:v>410</c:v>
                </c:pt>
                <c:pt idx="346">
                  <c:v>410</c:v>
                </c:pt>
                <c:pt idx="347">
                  <c:v>412</c:v>
                </c:pt>
                <c:pt idx="348">
                  <c:v>412</c:v>
                </c:pt>
                <c:pt idx="349">
                  <c:v>415</c:v>
                </c:pt>
                <c:pt idx="350">
                  <c:v>415</c:v>
                </c:pt>
                <c:pt idx="351">
                  <c:v>416</c:v>
                </c:pt>
                <c:pt idx="352">
                  <c:v>416</c:v>
                </c:pt>
                <c:pt idx="353">
                  <c:v>418</c:v>
                </c:pt>
                <c:pt idx="354">
                  <c:v>418</c:v>
                </c:pt>
                <c:pt idx="355">
                  <c:v>419</c:v>
                </c:pt>
                <c:pt idx="356">
                  <c:v>419</c:v>
                </c:pt>
                <c:pt idx="357">
                  <c:v>420</c:v>
                </c:pt>
                <c:pt idx="358">
                  <c:v>420</c:v>
                </c:pt>
                <c:pt idx="359">
                  <c:v>421</c:v>
                </c:pt>
                <c:pt idx="360">
                  <c:v>421</c:v>
                </c:pt>
                <c:pt idx="361">
                  <c:v>423</c:v>
                </c:pt>
                <c:pt idx="362">
                  <c:v>423</c:v>
                </c:pt>
                <c:pt idx="363">
                  <c:v>424</c:v>
                </c:pt>
                <c:pt idx="364">
                  <c:v>424</c:v>
                </c:pt>
                <c:pt idx="365">
                  <c:v>425</c:v>
                </c:pt>
                <c:pt idx="366">
                  <c:v>425</c:v>
                </c:pt>
                <c:pt idx="367">
                  <c:v>428</c:v>
                </c:pt>
                <c:pt idx="368">
                  <c:v>428</c:v>
                </c:pt>
                <c:pt idx="369">
                  <c:v>429</c:v>
                </c:pt>
                <c:pt idx="370">
                  <c:v>429</c:v>
                </c:pt>
                <c:pt idx="371">
                  <c:v>430</c:v>
                </c:pt>
                <c:pt idx="372">
                  <c:v>430</c:v>
                </c:pt>
                <c:pt idx="373">
                  <c:v>433</c:v>
                </c:pt>
                <c:pt idx="374">
                  <c:v>433</c:v>
                </c:pt>
                <c:pt idx="375">
                  <c:v>435</c:v>
                </c:pt>
                <c:pt idx="376">
                  <c:v>435</c:v>
                </c:pt>
                <c:pt idx="377">
                  <c:v>436</c:v>
                </c:pt>
                <c:pt idx="378">
                  <c:v>436</c:v>
                </c:pt>
                <c:pt idx="379">
                  <c:v>438</c:v>
                </c:pt>
                <c:pt idx="380">
                  <c:v>438</c:v>
                </c:pt>
                <c:pt idx="381">
                  <c:v>439</c:v>
                </c:pt>
                <c:pt idx="382">
                  <c:v>439</c:v>
                </c:pt>
                <c:pt idx="383">
                  <c:v>441</c:v>
                </c:pt>
                <c:pt idx="384">
                  <c:v>441</c:v>
                </c:pt>
                <c:pt idx="385">
                  <c:v>442</c:v>
                </c:pt>
                <c:pt idx="386">
                  <c:v>442</c:v>
                </c:pt>
                <c:pt idx="387">
                  <c:v>443</c:v>
                </c:pt>
                <c:pt idx="388">
                  <c:v>443</c:v>
                </c:pt>
                <c:pt idx="389">
                  <c:v>444</c:v>
                </c:pt>
                <c:pt idx="390">
                  <c:v>444</c:v>
                </c:pt>
                <c:pt idx="391">
                  <c:v>446</c:v>
                </c:pt>
                <c:pt idx="392">
                  <c:v>446</c:v>
                </c:pt>
                <c:pt idx="393">
                  <c:v>448</c:v>
                </c:pt>
                <c:pt idx="394">
                  <c:v>448</c:v>
                </c:pt>
                <c:pt idx="395">
                  <c:v>449</c:v>
                </c:pt>
                <c:pt idx="396">
                  <c:v>449</c:v>
                </c:pt>
                <c:pt idx="397">
                  <c:v>451</c:v>
                </c:pt>
                <c:pt idx="398">
                  <c:v>451</c:v>
                </c:pt>
                <c:pt idx="399">
                  <c:v>452</c:v>
                </c:pt>
                <c:pt idx="400">
                  <c:v>452</c:v>
                </c:pt>
                <c:pt idx="401">
                  <c:v>454</c:v>
                </c:pt>
                <c:pt idx="402">
                  <c:v>454</c:v>
                </c:pt>
                <c:pt idx="403">
                  <c:v>456</c:v>
                </c:pt>
                <c:pt idx="404">
                  <c:v>456</c:v>
                </c:pt>
                <c:pt idx="405">
                  <c:v>459</c:v>
                </c:pt>
                <c:pt idx="406">
                  <c:v>459</c:v>
                </c:pt>
                <c:pt idx="407">
                  <c:v>460</c:v>
                </c:pt>
                <c:pt idx="408">
                  <c:v>460</c:v>
                </c:pt>
                <c:pt idx="409">
                  <c:v>464</c:v>
                </c:pt>
                <c:pt idx="410">
                  <c:v>464</c:v>
                </c:pt>
                <c:pt idx="411">
                  <c:v>474</c:v>
                </c:pt>
                <c:pt idx="412">
                  <c:v>474</c:v>
                </c:pt>
                <c:pt idx="413">
                  <c:v>475</c:v>
                </c:pt>
                <c:pt idx="414">
                  <c:v>475</c:v>
                </c:pt>
                <c:pt idx="415">
                  <c:v>478</c:v>
                </c:pt>
                <c:pt idx="416">
                  <c:v>478</c:v>
                </c:pt>
                <c:pt idx="417">
                  <c:v>480</c:v>
                </c:pt>
                <c:pt idx="418">
                  <c:v>480</c:v>
                </c:pt>
                <c:pt idx="419">
                  <c:v>482</c:v>
                </c:pt>
                <c:pt idx="420">
                  <c:v>482</c:v>
                </c:pt>
                <c:pt idx="421">
                  <c:v>483</c:v>
                </c:pt>
                <c:pt idx="422">
                  <c:v>483</c:v>
                </c:pt>
                <c:pt idx="423">
                  <c:v>486</c:v>
                </c:pt>
                <c:pt idx="424">
                  <c:v>486</c:v>
                </c:pt>
                <c:pt idx="425">
                  <c:v>487</c:v>
                </c:pt>
                <c:pt idx="426">
                  <c:v>487</c:v>
                </c:pt>
                <c:pt idx="427">
                  <c:v>488</c:v>
                </c:pt>
                <c:pt idx="428">
                  <c:v>488</c:v>
                </c:pt>
                <c:pt idx="429">
                  <c:v>489</c:v>
                </c:pt>
                <c:pt idx="430">
                  <c:v>489</c:v>
                </c:pt>
                <c:pt idx="431">
                  <c:v>491</c:v>
                </c:pt>
                <c:pt idx="432">
                  <c:v>491</c:v>
                </c:pt>
                <c:pt idx="433">
                  <c:v>493</c:v>
                </c:pt>
                <c:pt idx="434">
                  <c:v>493</c:v>
                </c:pt>
                <c:pt idx="435">
                  <c:v>494</c:v>
                </c:pt>
                <c:pt idx="436">
                  <c:v>494</c:v>
                </c:pt>
                <c:pt idx="437">
                  <c:v>496</c:v>
                </c:pt>
                <c:pt idx="438">
                  <c:v>496</c:v>
                </c:pt>
                <c:pt idx="439">
                  <c:v>499</c:v>
                </c:pt>
                <c:pt idx="440">
                  <c:v>499</c:v>
                </c:pt>
                <c:pt idx="441">
                  <c:v>502</c:v>
                </c:pt>
                <c:pt idx="442">
                  <c:v>502</c:v>
                </c:pt>
                <c:pt idx="443">
                  <c:v>503</c:v>
                </c:pt>
                <c:pt idx="444">
                  <c:v>503</c:v>
                </c:pt>
                <c:pt idx="445">
                  <c:v>505</c:v>
                </c:pt>
                <c:pt idx="446">
                  <c:v>505</c:v>
                </c:pt>
                <c:pt idx="447">
                  <c:v>506</c:v>
                </c:pt>
                <c:pt idx="448">
                  <c:v>506</c:v>
                </c:pt>
                <c:pt idx="449">
                  <c:v>507</c:v>
                </c:pt>
                <c:pt idx="450">
                  <c:v>507</c:v>
                </c:pt>
                <c:pt idx="451">
                  <c:v>509</c:v>
                </c:pt>
                <c:pt idx="452">
                  <c:v>509</c:v>
                </c:pt>
                <c:pt idx="453">
                  <c:v>512</c:v>
                </c:pt>
                <c:pt idx="454">
                  <c:v>512</c:v>
                </c:pt>
                <c:pt idx="455">
                  <c:v>513</c:v>
                </c:pt>
                <c:pt idx="456">
                  <c:v>513</c:v>
                </c:pt>
                <c:pt idx="457">
                  <c:v>515</c:v>
                </c:pt>
                <c:pt idx="458">
                  <c:v>515</c:v>
                </c:pt>
                <c:pt idx="459">
                  <c:v>519</c:v>
                </c:pt>
                <c:pt idx="460">
                  <c:v>519</c:v>
                </c:pt>
                <c:pt idx="461">
                  <c:v>521</c:v>
                </c:pt>
                <c:pt idx="462">
                  <c:v>521</c:v>
                </c:pt>
                <c:pt idx="463">
                  <c:v>523</c:v>
                </c:pt>
                <c:pt idx="464">
                  <c:v>523</c:v>
                </c:pt>
                <c:pt idx="465">
                  <c:v>524</c:v>
                </c:pt>
                <c:pt idx="466">
                  <c:v>524</c:v>
                </c:pt>
                <c:pt idx="467">
                  <c:v>525</c:v>
                </c:pt>
                <c:pt idx="468">
                  <c:v>525</c:v>
                </c:pt>
                <c:pt idx="469">
                  <c:v>526</c:v>
                </c:pt>
                <c:pt idx="470">
                  <c:v>526</c:v>
                </c:pt>
                <c:pt idx="471">
                  <c:v>527</c:v>
                </c:pt>
                <c:pt idx="472">
                  <c:v>527</c:v>
                </c:pt>
                <c:pt idx="473">
                  <c:v>528</c:v>
                </c:pt>
                <c:pt idx="474">
                  <c:v>528</c:v>
                </c:pt>
                <c:pt idx="475">
                  <c:v>530</c:v>
                </c:pt>
                <c:pt idx="476">
                  <c:v>530</c:v>
                </c:pt>
                <c:pt idx="477">
                  <c:v>536</c:v>
                </c:pt>
                <c:pt idx="478">
                  <c:v>536</c:v>
                </c:pt>
                <c:pt idx="479">
                  <c:v>542</c:v>
                </c:pt>
                <c:pt idx="480">
                  <c:v>542</c:v>
                </c:pt>
                <c:pt idx="481">
                  <c:v>543</c:v>
                </c:pt>
                <c:pt idx="482">
                  <c:v>543</c:v>
                </c:pt>
                <c:pt idx="483">
                  <c:v>545</c:v>
                </c:pt>
                <c:pt idx="484">
                  <c:v>545</c:v>
                </c:pt>
                <c:pt idx="485">
                  <c:v>548</c:v>
                </c:pt>
                <c:pt idx="486">
                  <c:v>548</c:v>
                </c:pt>
                <c:pt idx="487">
                  <c:v>550</c:v>
                </c:pt>
                <c:pt idx="488">
                  <c:v>550</c:v>
                </c:pt>
                <c:pt idx="489">
                  <c:v>561</c:v>
                </c:pt>
                <c:pt idx="490">
                  <c:v>561</c:v>
                </c:pt>
                <c:pt idx="491">
                  <c:v>564</c:v>
                </c:pt>
                <c:pt idx="492">
                  <c:v>564</c:v>
                </c:pt>
                <c:pt idx="493">
                  <c:v>565</c:v>
                </c:pt>
                <c:pt idx="494">
                  <c:v>565</c:v>
                </c:pt>
                <c:pt idx="495">
                  <c:v>566</c:v>
                </c:pt>
                <c:pt idx="496">
                  <c:v>566</c:v>
                </c:pt>
                <c:pt idx="497">
                  <c:v>568</c:v>
                </c:pt>
                <c:pt idx="498">
                  <c:v>568</c:v>
                </c:pt>
                <c:pt idx="499">
                  <c:v>569</c:v>
                </c:pt>
                <c:pt idx="500">
                  <c:v>569</c:v>
                </c:pt>
                <c:pt idx="501">
                  <c:v>577</c:v>
                </c:pt>
                <c:pt idx="502">
                  <c:v>577</c:v>
                </c:pt>
                <c:pt idx="503">
                  <c:v>579</c:v>
                </c:pt>
                <c:pt idx="504">
                  <c:v>579</c:v>
                </c:pt>
                <c:pt idx="505">
                  <c:v>580</c:v>
                </c:pt>
                <c:pt idx="506">
                  <c:v>580</c:v>
                </c:pt>
                <c:pt idx="507">
                  <c:v>581</c:v>
                </c:pt>
                <c:pt idx="508">
                  <c:v>581</c:v>
                </c:pt>
                <c:pt idx="509">
                  <c:v>582</c:v>
                </c:pt>
                <c:pt idx="510">
                  <c:v>582</c:v>
                </c:pt>
                <c:pt idx="511">
                  <c:v>584</c:v>
                </c:pt>
                <c:pt idx="512">
                  <c:v>584</c:v>
                </c:pt>
                <c:pt idx="513">
                  <c:v>589</c:v>
                </c:pt>
                <c:pt idx="514">
                  <c:v>589</c:v>
                </c:pt>
                <c:pt idx="515">
                  <c:v>590</c:v>
                </c:pt>
                <c:pt idx="516">
                  <c:v>590</c:v>
                </c:pt>
                <c:pt idx="517">
                  <c:v>591</c:v>
                </c:pt>
                <c:pt idx="518">
                  <c:v>591</c:v>
                </c:pt>
                <c:pt idx="519">
                  <c:v>593</c:v>
                </c:pt>
                <c:pt idx="520">
                  <c:v>593</c:v>
                </c:pt>
                <c:pt idx="521">
                  <c:v>597</c:v>
                </c:pt>
                <c:pt idx="522">
                  <c:v>597</c:v>
                </c:pt>
                <c:pt idx="523">
                  <c:v>601</c:v>
                </c:pt>
                <c:pt idx="524">
                  <c:v>601</c:v>
                </c:pt>
                <c:pt idx="525">
                  <c:v>607</c:v>
                </c:pt>
                <c:pt idx="526">
                  <c:v>607</c:v>
                </c:pt>
                <c:pt idx="527">
                  <c:v>608</c:v>
                </c:pt>
                <c:pt idx="528">
                  <c:v>608</c:v>
                </c:pt>
                <c:pt idx="529">
                  <c:v>611</c:v>
                </c:pt>
                <c:pt idx="530">
                  <c:v>611</c:v>
                </c:pt>
                <c:pt idx="531">
                  <c:v>615</c:v>
                </c:pt>
                <c:pt idx="532">
                  <c:v>615</c:v>
                </c:pt>
                <c:pt idx="533">
                  <c:v>616</c:v>
                </c:pt>
                <c:pt idx="534">
                  <c:v>616</c:v>
                </c:pt>
                <c:pt idx="535">
                  <c:v>618</c:v>
                </c:pt>
                <c:pt idx="536">
                  <c:v>618</c:v>
                </c:pt>
                <c:pt idx="537">
                  <c:v>619</c:v>
                </c:pt>
                <c:pt idx="538">
                  <c:v>619</c:v>
                </c:pt>
                <c:pt idx="539">
                  <c:v>625</c:v>
                </c:pt>
                <c:pt idx="540">
                  <c:v>625</c:v>
                </c:pt>
                <c:pt idx="541">
                  <c:v>630</c:v>
                </c:pt>
                <c:pt idx="542">
                  <c:v>630</c:v>
                </c:pt>
                <c:pt idx="543">
                  <c:v>634</c:v>
                </c:pt>
                <c:pt idx="544">
                  <c:v>634</c:v>
                </c:pt>
                <c:pt idx="545">
                  <c:v>635</c:v>
                </c:pt>
                <c:pt idx="546">
                  <c:v>635</c:v>
                </c:pt>
                <c:pt idx="547">
                  <c:v>636</c:v>
                </c:pt>
                <c:pt idx="548">
                  <c:v>636</c:v>
                </c:pt>
                <c:pt idx="549">
                  <c:v>642</c:v>
                </c:pt>
                <c:pt idx="550">
                  <c:v>642</c:v>
                </c:pt>
                <c:pt idx="551">
                  <c:v>644</c:v>
                </c:pt>
                <c:pt idx="552">
                  <c:v>644</c:v>
                </c:pt>
                <c:pt idx="553">
                  <c:v>649</c:v>
                </c:pt>
                <c:pt idx="554">
                  <c:v>649</c:v>
                </c:pt>
                <c:pt idx="555">
                  <c:v>651</c:v>
                </c:pt>
                <c:pt idx="556">
                  <c:v>651</c:v>
                </c:pt>
                <c:pt idx="557">
                  <c:v>653</c:v>
                </c:pt>
                <c:pt idx="558">
                  <c:v>653</c:v>
                </c:pt>
                <c:pt idx="559">
                  <c:v>654</c:v>
                </c:pt>
                <c:pt idx="560">
                  <c:v>654</c:v>
                </c:pt>
                <c:pt idx="561">
                  <c:v>658</c:v>
                </c:pt>
                <c:pt idx="562">
                  <c:v>658</c:v>
                </c:pt>
                <c:pt idx="563">
                  <c:v>659</c:v>
                </c:pt>
                <c:pt idx="564">
                  <c:v>659</c:v>
                </c:pt>
                <c:pt idx="565">
                  <c:v>663</c:v>
                </c:pt>
                <c:pt idx="566">
                  <c:v>663</c:v>
                </c:pt>
                <c:pt idx="567">
                  <c:v>671</c:v>
                </c:pt>
                <c:pt idx="568">
                  <c:v>671</c:v>
                </c:pt>
                <c:pt idx="569">
                  <c:v>673</c:v>
                </c:pt>
                <c:pt idx="570">
                  <c:v>673</c:v>
                </c:pt>
                <c:pt idx="571">
                  <c:v>674</c:v>
                </c:pt>
                <c:pt idx="572">
                  <c:v>674</c:v>
                </c:pt>
                <c:pt idx="573">
                  <c:v>676</c:v>
                </c:pt>
                <c:pt idx="574">
                  <c:v>676</c:v>
                </c:pt>
                <c:pt idx="575">
                  <c:v>677</c:v>
                </c:pt>
                <c:pt idx="576">
                  <c:v>677</c:v>
                </c:pt>
                <c:pt idx="577">
                  <c:v>679</c:v>
                </c:pt>
                <c:pt idx="578">
                  <c:v>679</c:v>
                </c:pt>
                <c:pt idx="579">
                  <c:v>684</c:v>
                </c:pt>
                <c:pt idx="580">
                  <c:v>684</c:v>
                </c:pt>
                <c:pt idx="581">
                  <c:v>688</c:v>
                </c:pt>
                <c:pt idx="582">
                  <c:v>688</c:v>
                </c:pt>
                <c:pt idx="583">
                  <c:v>690</c:v>
                </c:pt>
                <c:pt idx="584">
                  <c:v>690</c:v>
                </c:pt>
                <c:pt idx="585">
                  <c:v>691</c:v>
                </c:pt>
                <c:pt idx="586">
                  <c:v>691</c:v>
                </c:pt>
                <c:pt idx="587">
                  <c:v>692</c:v>
                </c:pt>
                <c:pt idx="588">
                  <c:v>692</c:v>
                </c:pt>
                <c:pt idx="589">
                  <c:v>693</c:v>
                </c:pt>
                <c:pt idx="590">
                  <c:v>693</c:v>
                </c:pt>
                <c:pt idx="591">
                  <c:v>694</c:v>
                </c:pt>
                <c:pt idx="592">
                  <c:v>694</c:v>
                </c:pt>
                <c:pt idx="593">
                  <c:v>696</c:v>
                </c:pt>
                <c:pt idx="594">
                  <c:v>696</c:v>
                </c:pt>
                <c:pt idx="595">
                  <c:v>697</c:v>
                </c:pt>
                <c:pt idx="596">
                  <c:v>697</c:v>
                </c:pt>
                <c:pt idx="597">
                  <c:v>699</c:v>
                </c:pt>
                <c:pt idx="598">
                  <c:v>699</c:v>
                </c:pt>
                <c:pt idx="599">
                  <c:v>700</c:v>
                </c:pt>
                <c:pt idx="600">
                  <c:v>700</c:v>
                </c:pt>
                <c:pt idx="601">
                  <c:v>702</c:v>
                </c:pt>
                <c:pt idx="602">
                  <c:v>702</c:v>
                </c:pt>
                <c:pt idx="603">
                  <c:v>703</c:v>
                </c:pt>
                <c:pt idx="604">
                  <c:v>703</c:v>
                </c:pt>
                <c:pt idx="605">
                  <c:v>705</c:v>
                </c:pt>
                <c:pt idx="606">
                  <c:v>705</c:v>
                </c:pt>
                <c:pt idx="607">
                  <c:v>707</c:v>
                </c:pt>
                <c:pt idx="608">
                  <c:v>707</c:v>
                </c:pt>
                <c:pt idx="609">
                  <c:v>708</c:v>
                </c:pt>
                <c:pt idx="610">
                  <c:v>708</c:v>
                </c:pt>
                <c:pt idx="611">
                  <c:v>710</c:v>
                </c:pt>
                <c:pt idx="612">
                  <c:v>710</c:v>
                </c:pt>
                <c:pt idx="613">
                  <c:v>716</c:v>
                </c:pt>
                <c:pt idx="614">
                  <c:v>716</c:v>
                </c:pt>
                <c:pt idx="615">
                  <c:v>717</c:v>
                </c:pt>
                <c:pt idx="616">
                  <c:v>717</c:v>
                </c:pt>
                <c:pt idx="617">
                  <c:v>718</c:v>
                </c:pt>
                <c:pt idx="618">
                  <c:v>718</c:v>
                </c:pt>
                <c:pt idx="619">
                  <c:v>721</c:v>
                </c:pt>
                <c:pt idx="620">
                  <c:v>721</c:v>
                </c:pt>
                <c:pt idx="621">
                  <c:v>724</c:v>
                </c:pt>
                <c:pt idx="622">
                  <c:v>724</c:v>
                </c:pt>
                <c:pt idx="623">
                  <c:v>726</c:v>
                </c:pt>
                <c:pt idx="624">
                  <c:v>726</c:v>
                </c:pt>
                <c:pt idx="625">
                  <c:v>727</c:v>
                </c:pt>
                <c:pt idx="626">
                  <c:v>727</c:v>
                </c:pt>
                <c:pt idx="627">
                  <c:v>728</c:v>
                </c:pt>
                <c:pt idx="628">
                  <c:v>728</c:v>
                </c:pt>
                <c:pt idx="629">
                  <c:v>730.5</c:v>
                </c:pt>
                <c:pt idx="630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Files\Content.Outlook\EKWBR003\[hiv curves.xlsx]surv_hiv'!$C$5:$C$635</c:f>
              <c:numCache>
                <c:formatCode>General</c:formatCode>
                <c:ptCount val="6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0.9968553</c:v>
                </c:pt>
                <c:pt idx="47">
                  <c:v>0.9968553</c:v>
                </c:pt>
                <c:pt idx="48">
                  <c:v>0.9968553</c:v>
                </c:pt>
                <c:pt idx="49">
                  <c:v>0.9968553</c:v>
                </c:pt>
                <c:pt idx="50">
                  <c:v>0.99371069999999995</c:v>
                </c:pt>
                <c:pt idx="51">
                  <c:v>0.99371069999999995</c:v>
                </c:pt>
                <c:pt idx="52">
                  <c:v>0.99371069999999995</c:v>
                </c:pt>
                <c:pt idx="53">
                  <c:v>0.99371069999999995</c:v>
                </c:pt>
                <c:pt idx="54">
                  <c:v>0.99371069999999995</c:v>
                </c:pt>
                <c:pt idx="55">
                  <c:v>0.99371069999999995</c:v>
                </c:pt>
                <c:pt idx="56">
                  <c:v>0.99371069999999995</c:v>
                </c:pt>
                <c:pt idx="57">
                  <c:v>0.99371069999999995</c:v>
                </c:pt>
                <c:pt idx="58">
                  <c:v>0.99371069999999995</c:v>
                </c:pt>
                <c:pt idx="59">
                  <c:v>0.99371069999999995</c:v>
                </c:pt>
                <c:pt idx="60">
                  <c:v>0.99371069999999995</c:v>
                </c:pt>
                <c:pt idx="61">
                  <c:v>0.99371069999999995</c:v>
                </c:pt>
                <c:pt idx="62">
                  <c:v>0.99371069999999995</c:v>
                </c:pt>
                <c:pt idx="63">
                  <c:v>0.99371069999999995</c:v>
                </c:pt>
                <c:pt idx="64">
                  <c:v>0.99371069999999995</c:v>
                </c:pt>
                <c:pt idx="65">
                  <c:v>0.99371069999999995</c:v>
                </c:pt>
                <c:pt idx="66">
                  <c:v>0.99371069999999995</c:v>
                </c:pt>
                <c:pt idx="67">
                  <c:v>0.99371069999999995</c:v>
                </c:pt>
                <c:pt idx="68">
                  <c:v>0.99371069999999995</c:v>
                </c:pt>
                <c:pt idx="69">
                  <c:v>0.99371069999999995</c:v>
                </c:pt>
                <c:pt idx="70">
                  <c:v>0.99371069999999995</c:v>
                </c:pt>
                <c:pt idx="71">
                  <c:v>0.99371069999999995</c:v>
                </c:pt>
                <c:pt idx="72">
                  <c:v>0.99371069999999995</c:v>
                </c:pt>
                <c:pt idx="73">
                  <c:v>0.99371069999999995</c:v>
                </c:pt>
                <c:pt idx="74">
                  <c:v>0.99371069999999995</c:v>
                </c:pt>
                <c:pt idx="75">
                  <c:v>0.99371069999999995</c:v>
                </c:pt>
                <c:pt idx="76">
                  <c:v>0.99371069999999995</c:v>
                </c:pt>
                <c:pt idx="77">
                  <c:v>0.99371069999999995</c:v>
                </c:pt>
                <c:pt idx="78">
                  <c:v>0.99371069999999995</c:v>
                </c:pt>
                <c:pt idx="79">
                  <c:v>0.99371069999999995</c:v>
                </c:pt>
                <c:pt idx="80">
                  <c:v>0.99371069999999995</c:v>
                </c:pt>
                <c:pt idx="81">
                  <c:v>0.99371069999999995</c:v>
                </c:pt>
                <c:pt idx="82">
                  <c:v>0.99371069999999995</c:v>
                </c:pt>
                <c:pt idx="83">
                  <c:v>0.99371069999999995</c:v>
                </c:pt>
                <c:pt idx="84">
                  <c:v>0.99371069999999995</c:v>
                </c:pt>
                <c:pt idx="85">
                  <c:v>0.99371069999999995</c:v>
                </c:pt>
                <c:pt idx="86">
                  <c:v>0.99371069999999995</c:v>
                </c:pt>
                <c:pt idx="87">
                  <c:v>0.99371069999999995</c:v>
                </c:pt>
                <c:pt idx="88">
                  <c:v>0.99371069999999995</c:v>
                </c:pt>
                <c:pt idx="89">
                  <c:v>0.99371069999999995</c:v>
                </c:pt>
                <c:pt idx="90">
                  <c:v>0.99371069999999995</c:v>
                </c:pt>
                <c:pt idx="91">
                  <c:v>0.99371069999999995</c:v>
                </c:pt>
                <c:pt idx="92">
                  <c:v>0.99371069999999995</c:v>
                </c:pt>
                <c:pt idx="93">
                  <c:v>0.99371069999999995</c:v>
                </c:pt>
                <c:pt idx="94">
                  <c:v>0.99371069999999995</c:v>
                </c:pt>
                <c:pt idx="95">
                  <c:v>0.99371069999999995</c:v>
                </c:pt>
                <c:pt idx="96">
                  <c:v>0.99371069999999995</c:v>
                </c:pt>
                <c:pt idx="97">
                  <c:v>0.99371069999999995</c:v>
                </c:pt>
                <c:pt idx="98">
                  <c:v>0.99371069999999995</c:v>
                </c:pt>
                <c:pt idx="99">
                  <c:v>0.99371069999999995</c:v>
                </c:pt>
                <c:pt idx="100">
                  <c:v>0.99371069999999995</c:v>
                </c:pt>
                <c:pt idx="101">
                  <c:v>0.99371069999999995</c:v>
                </c:pt>
                <c:pt idx="102">
                  <c:v>0.99371069999999995</c:v>
                </c:pt>
                <c:pt idx="103">
                  <c:v>0.99371069999999995</c:v>
                </c:pt>
                <c:pt idx="104">
                  <c:v>0.99371069999999995</c:v>
                </c:pt>
                <c:pt idx="105">
                  <c:v>0.99371069999999995</c:v>
                </c:pt>
                <c:pt idx="106">
                  <c:v>0.99371069999999995</c:v>
                </c:pt>
                <c:pt idx="107">
                  <c:v>0.99371069999999995</c:v>
                </c:pt>
                <c:pt idx="108">
                  <c:v>0.99371069999999995</c:v>
                </c:pt>
                <c:pt idx="109">
                  <c:v>0.99371069999999995</c:v>
                </c:pt>
                <c:pt idx="110">
                  <c:v>0.99371069999999995</c:v>
                </c:pt>
                <c:pt idx="111">
                  <c:v>0.99371069999999995</c:v>
                </c:pt>
                <c:pt idx="112">
                  <c:v>0.99371069999999995</c:v>
                </c:pt>
                <c:pt idx="113">
                  <c:v>0.99371069999999995</c:v>
                </c:pt>
                <c:pt idx="114">
                  <c:v>0.99371069999999995</c:v>
                </c:pt>
                <c:pt idx="115">
                  <c:v>0.99371069999999995</c:v>
                </c:pt>
                <c:pt idx="116">
                  <c:v>0.99371069999999995</c:v>
                </c:pt>
                <c:pt idx="117">
                  <c:v>0.99371069999999995</c:v>
                </c:pt>
                <c:pt idx="118">
                  <c:v>0.99371069999999995</c:v>
                </c:pt>
                <c:pt idx="119">
                  <c:v>0.99371069999999995</c:v>
                </c:pt>
                <c:pt idx="120">
                  <c:v>0.99371069999999995</c:v>
                </c:pt>
                <c:pt idx="121">
                  <c:v>0.99371069999999995</c:v>
                </c:pt>
                <c:pt idx="122">
                  <c:v>0.99371069999999995</c:v>
                </c:pt>
                <c:pt idx="123">
                  <c:v>0.99371069999999995</c:v>
                </c:pt>
                <c:pt idx="124">
                  <c:v>0.99371069999999995</c:v>
                </c:pt>
                <c:pt idx="125">
                  <c:v>0.99371069999999995</c:v>
                </c:pt>
                <c:pt idx="126">
                  <c:v>0.99371069999999995</c:v>
                </c:pt>
                <c:pt idx="127">
                  <c:v>0.99371069999999995</c:v>
                </c:pt>
                <c:pt idx="128">
                  <c:v>0.99371069999999995</c:v>
                </c:pt>
                <c:pt idx="129">
                  <c:v>0.99371069999999995</c:v>
                </c:pt>
                <c:pt idx="130">
                  <c:v>0.99371069999999995</c:v>
                </c:pt>
                <c:pt idx="131">
                  <c:v>0.99371069999999995</c:v>
                </c:pt>
                <c:pt idx="132">
                  <c:v>0.99371069999999995</c:v>
                </c:pt>
                <c:pt idx="133">
                  <c:v>0.99371069999999995</c:v>
                </c:pt>
                <c:pt idx="134">
                  <c:v>0.99371069999999995</c:v>
                </c:pt>
                <c:pt idx="135">
                  <c:v>0.99371069999999995</c:v>
                </c:pt>
                <c:pt idx="136">
                  <c:v>0.99371069999999995</c:v>
                </c:pt>
                <c:pt idx="137">
                  <c:v>0.99371069999999995</c:v>
                </c:pt>
                <c:pt idx="138">
                  <c:v>0.99371069999999995</c:v>
                </c:pt>
                <c:pt idx="139">
                  <c:v>0.99371069999999995</c:v>
                </c:pt>
                <c:pt idx="140">
                  <c:v>0.99371069999999995</c:v>
                </c:pt>
                <c:pt idx="141">
                  <c:v>0.99371069999999995</c:v>
                </c:pt>
                <c:pt idx="142">
                  <c:v>0.99371069999999995</c:v>
                </c:pt>
                <c:pt idx="143">
                  <c:v>0.99371069999999995</c:v>
                </c:pt>
                <c:pt idx="144">
                  <c:v>0.99371069999999995</c:v>
                </c:pt>
                <c:pt idx="145">
                  <c:v>0.99371069999999995</c:v>
                </c:pt>
                <c:pt idx="146">
                  <c:v>0.99371069999999995</c:v>
                </c:pt>
                <c:pt idx="147">
                  <c:v>0.99371069999999995</c:v>
                </c:pt>
                <c:pt idx="148">
                  <c:v>0.99371069999999995</c:v>
                </c:pt>
                <c:pt idx="149">
                  <c:v>0.99371069999999995</c:v>
                </c:pt>
                <c:pt idx="150">
                  <c:v>0.99371069999999995</c:v>
                </c:pt>
                <c:pt idx="151">
                  <c:v>0.99371069999999995</c:v>
                </c:pt>
                <c:pt idx="152">
                  <c:v>0.99371069999999995</c:v>
                </c:pt>
                <c:pt idx="153">
                  <c:v>0.99371069999999995</c:v>
                </c:pt>
                <c:pt idx="154">
                  <c:v>0.99371069999999995</c:v>
                </c:pt>
                <c:pt idx="155">
                  <c:v>0.99371069999999995</c:v>
                </c:pt>
                <c:pt idx="156">
                  <c:v>0.99371069999999995</c:v>
                </c:pt>
                <c:pt idx="157">
                  <c:v>0.99371069999999995</c:v>
                </c:pt>
                <c:pt idx="158">
                  <c:v>0.99371069999999995</c:v>
                </c:pt>
                <c:pt idx="159">
                  <c:v>0.99371069999999995</c:v>
                </c:pt>
                <c:pt idx="160">
                  <c:v>0.99371069999999995</c:v>
                </c:pt>
                <c:pt idx="161">
                  <c:v>0.99371069999999995</c:v>
                </c:pt>
                <c:pt idx="162">
                  <c:v>0.99371069999999995</c:v>
                </c:pt>
                <c:pt idx="163">
                  <c:v>0.99371069999999995</c:v>
                </c:pt>
                <c:pt idx="164">
                  <c:v>0.99371069999999995</c:v>
                </c:pt>
                <c:pt idx="165">
                  <c:v>0.99371069999999995</c:v>
                </c:pt>
                <c:pt idx="166">
                  <c:v>0.99371069999999995</c:v>
                </c:pt>
                <c:pt idx="167">
                  <c:v>0.99371069999999995</c:v>
                </c:pt>
                <c:pt idx="168">
                  <c:v>0.99371069999999995</c:v>
                </c:pt>
                <c:pt idx="169">
                  <c:v>0.99371069999999995</c:v>
                </c:pt>
                <c:pt idx="170">
                  <c:v>0.99371069999999995</c:v>
                </c:pt>
                <c:pt idx="171">
                  <c:v>0.99371069999999995</c:v>
                </c:pt>
                <c:pt idx="172">
                  <c:v>0.99371069999999995</c:v>
                </c:pt>
                <c:pt idx="173">
                  <c:v>0.99371069999999995</c:v>
                </c:pt>
                <c:pt idx="174">
                  <c:v>0.99371069999999995</c:v>
                </c:pt>
                <c:pt idx="175">
                  <c:v>0.99371069999999995</c:v>
                </c:pt>
                <c:pt idx="176">
                  <c:v>0.99371069999999995</c:v>
                </c:pt>
                <c:pt idx="177">
                  <c:v>0.99371069999999995</c:v>
                </c:pt>
                <c:pt idx="178">
                  <c:v>0.99371069999999995</c:v>
                </c:pt>
                <c:pt idx="179">
                  <c:v>0.99371069999999995</c:v>
                </c:pt>
                <c:pt idx="180">
                  <c:v>0.99371069999999995</c:v>
                </c:pt>
                <c:pt idx="181">
                  <c:v>0.99371069999999995</c:v>
                </c:pt>
                <c:pt idx="182">
                  <c:v>0.99371069999999995</c:v>
                </c:pt>
                <c:pt idx="183">
                  <c:v>0.99371069999999995</c:v>
                </c:pt>
                <c:pt idx="184">
                  <c:v>0.99371069999999995</c:v>
                </c:pt>
                <c:pt idx="185">
                  <c:v>0.99371069999999995</c:v>
                </c:pt>
                <c:pt idx="186">
                  <c:v>0.99371069999999995</c:v>
                </c:pt>
                <c:pt idx="187">
                  <c:v>0.99371069999999995</c:v>
                </c:pt>
                <c:pt idx="188">
                  <c:v>0.99371069999999995</c:v>
                </c:pt>
                <c:pt idx="189">
                  <c:v>0.99371069999999995</c:v>
                </c:pt>
                <c:pt idx="190">
                  <c:v>0.99371069999999995</c:v>
                </c:pt>
                <c:pt idx="191">
                  <c:v>0.99371069999999995</c:v>
                </c:pt>
                <c:pt idx="192">
                  <c:v>0.99371069999999995</c:v>
                </c:pt>
                <c:pt idx="193">
                  <c:v>0.99371069999999995</c:v>
                </c:pt>
                <c:pt idx="194">
                  <c:v>0.99371069999999995</c:v>
                </c:pt>
                <c:pt idx="195">
                  <c:v>0.99371069999999995</c:v>
                </c:pt>
                <c:pt idx="196">
                  <c:v>0.99056599999999995</c:v>
                </c:pt>
                <c:pt idx="197">
                  <c:v>0.99056599999999995</c:v>
                </c:pt>
                <c:pt idx="198">
                  <c:v>0.99056599999999995</c:v>
                </c:pt>
                <c:pt idx="199">
                  <c:v>0.99056599999999995</c:v>
                </c:pt>
                <c:pt idx="200">
                  <c:v>0.99056599999999995</c:v>
                </c:pt>
                <c:pt idx="201">
                  <c:v>0.99056599999999995</c:v>
                </c:pt>
                <c:pt idx="202">
                  <c:v>0.99056599999999995</c:v>
                </c:pt>
                <c:pt idx="203">
                  <c:v>0.99056599999999995</c:v>
                </c:pt>
                <c:pt idx="204">
                  <c:v>0.99056599999999995</c:v>
                </c:pt>
                <c:pt idx="205">
                  <c:v>0.99056599999999995</c:v>
                </c:pt>
                <c:pt idx="206">
                  <c:v>0.99056599999999995</c:v>
                </c:pt>
                <c:pt idx="207">
                  <c:v>0.99056599999999995</c:v>
                </c:pt>
                <c:pt idx="208">
                  <c:v>0.99056599999999995</c:v>
                </c:pt>
                <c:pt idx="209">
                  <c:v>0.99056599999999995</c:v>
                </c:pt>
                <c:pt idx="210">
                  <c:v>0.99056599999999995</c:v>
                </c:pt>
                <c:pt idx="211">
                  <c:v>0.99056599999999995</c:v>
                </c:pt>
                <c:pt idx="212">
                  <c:v>0.99056599999999995</c:v>
                </c:pt>
                <c:pt idx="213">
                  <c:v>0.99056599999999995</c:v>
                </c:pt>
                <c:pt idx="214">
                  <c:v>0.99056599999999995</c:v>
                </c:pt>
                <c:pt idx="215">
                  <c:v>0.99056599999999995</c:v>
                </c:pt>
                <c:pt idx="216">
                  <c:v>0.99056599999999995</c:v>
                </c:pt>
                <c:pt idx="217">
                  <c:v>0.99056599999999995</c:v>
                </c:pt>
                <c:pt idx="218">
                  <c:v>0.99056599999999995</c:v>
                </c:pt>
                <c:pt idx="219">
                  <c:v>0.99056599999999995</c:v>
                </c:pt>
                <c:pt idx="220">
                  <c:v>0.99056599999999995</c:v>
                </c:pt>
                <c:pt idx="221">
                  <c:v>0.99056599999999995</c:v>
                </c:pt>
                <c:pt idx="222">
                  <c:v>0.99056599999999995</c:v>
                </c:pt>
                <c:pt idx="223">
                  <c:v>0.99056599999999995</c:v>
                </c:pt>
                <c:pt idx="224">
                  <c:v>0.99056599999999995</c:v>
                </c:pt>
                <c:pt idx="225">
                  <c:v>0.99056599999999995</c:v>
                </c:pt>
                <c:pt idx="226">
                  <c:v>0.99056599999999995</c:v>
                </c:pt>
                <c:pt idx="227">
                  <c:v>0.99056599999999995</c:v>
                </c:pt>
                <c:pt idx="228">
                  <c:v>0.99056599999999995</c:v>
                </c:pt>
                <c:pt idx="229">
                  <c:v>0.99056599999999995</c:v>
                </c:pt>
                <c:pt idx="230">
                  <c:v>0.99056599999999995</c:v>
                </c:pt>
                <c:pt idx="231">
                  <c:v>0.99056599999999995</c:v>
                </c:pt>
                <c:pt idx="232">
                  <c:v>0.99056599999999995</c:v>
                </c:pt>
                <c:pt idx="233">
                  <c:v>0.99056599999999995</c:v>
                </c:pt>
                <c:pt idx="234">
                  <c:v>0.99056599999999995</c:v>
                </c:pt>
                <c:pt idx="235">
                  <c:v>0.99056599999999995</c:v>
                </c:pt>
                <c:pt idx="236">
                  <c:v>0.99056599999999995</c:v>
                </c:pt>
                <c:pt idx="237">
                  <c:v>0.99056599999999995</c:v>
                </c:pt>
                <c:pt idx="238">
                  <c:v>0.99056599999999995</c:v>
                </c:pt>
                <c:pt idx="239">
                  <c:v>0.99056599999999995</c:v>
                </c:pt>
                <c:pt idx="240">
                  <c:v>0.99056599999999995</c:v>
                </c:pt>
                <c:pt idx="241">
                  <c:v>0.99056599999999995</c:v>
                </c:pt>
                <c:pt idx="242">
                  <c:v>0.99056599999999995</c:v>
                </c:pt>
                <c:pt idx="243">
                  <c:v>0.99056599999999995</c:v>
                </c:pt>
                <c:pt idx="244">
                  <c:v>0.99056599999999995</c:v>
                </c:pt>
                <c:pt idx="245">
                  <c:v>0.99056599999999995</c:v>
                </c:pt>
                <c:pt idx="246">
                  <c:v>0.99056599999999995</c:v>
                </c:pt>
                <c:pt idx="247">
                  <c:v>0.99056599999999995</c:v>
                </c:pt>
                <c:pt idx="248">
                  <c:v>0.99056599999999995</c:v>
                </c:pt>
                <c:pt idx="249">
                  <c:v>0.99056599999999995</c:v>
                </c:pt>
                <c:pt idx="250">
                  <c:v>0.99056599999999995</c:v>
                </c:pt>
                <c:pt idx="251">
                  <c:v>0.99056599999999995</c:v>
                </c:pt>
                <c:pt idx="252">
                  <c:v>0.99056599999999995</c:v>
                </c:pt>
                <c:pt idx="253">
                  <c:v>0.99056599999999995</c:v>
                </c:pt>
                <c:pt idx="254">
                  <c:v>0.99056599999999995</c:v>
                </c:pt>
                <c:pt idx="255">
                  <c:v>0.99056599999999995</c:v>
                </c:pt>
                <c:pt idx="256">
                  <c:v>0.99056599999999995</c:v>
                </c:pt>
                <c:pt idx="257">
                  <c:v>0.99056599999999995</c:v>
                </c:pt>
                <c:pt idx="258">
                  <c:v>0.99056599999999995</c:v>
                </c:pt>
                <c:pt idx="259">
                  <c:v>0.99056599999999995</c:v>
                </c:pt>
                <c:pt idx="260">
                  <c:v>0.99056599999999995</c:v>
                </c:pt>
                <c:pt idx="261">
                  <c:v>0.99056599999999995</c:v>
                </c:pt>
                <c:pt idx="262">
                  <c:v>0.99056599999999995</c:v>
                </c:pt>
                <c:pt idx="263">
                  <c:v>0.99056599999999995</c:v>
                </c:pt>
                <c:pt idx="264">
                  <c:v>0.99056599999999995</c:v>
                </c:pt>
                <c:pt idx="265">
                  <c:v>0.99056599999999995</c:v>
                </c:pt>
                <c:pt idx="266">
                  <c:v>0.99056599999999995</c:v>
                </c:pt>
                <c:pt idx="267">
                  <c:v>0.99056599999999995</c:v>
                </c:pt>
                <c:pt idx="268">
                  <c:v>0.99056599999999995</c:v>
                </c:pt>
                <c:pt idx="269">
                  <c:v>0.99056599999999995</c:v>
                </c:pt>
                <c:pt idx="270">
                  <c:v>0.99056599999999995</c:v>
                </c:pt>
                <c:pt idx="271">
                  <c:v>0.99056599999999995</c:v>
                </c:pt>
                <c:pt idx="272">
                  <c:v>0.99056599999999995</c:v>
                </c:pt>
                <c:pt idx="273">
                  <c:v>0.99056599999999995</c:v>
                </c:pt>
                <c:pt idx="274">
                  <c:v>0.99056599999999995</c:v>
                </c:pt>
                <c:pt idx="275">
                  <c:v>0.99056599999999995</c:v>
                </c:pt>
                <c:pt idx="276">
                  <c:v>0.99056599999999995</c:v>
                </c:pt>
                <c:pt idx="277">
                  <c:v>0.99056599999999995</c:v>
                </c:pt>
                <c:pt idx="278">
                  <c:v>0.99056599999999995</c:v>
                </c:pt>
                <c:pt idx="279">
                  <c:v>0.99056599999999995</c:v>
                </c:pt>
                <c:pt idx="280">
                  <c:v>0.9874214</c:v>
                </c:pt>
                <c:pt idx="281">
                  <c:v>0.9874214</c:v>
                </c:pt>
                <c:pt idx="282">
                  <c:v>0.9874214</c:v>
                </c:pt>
                <c:pt idx="283">
                  <c:v>0.9874214</c:v>
                </c:pt>
                <c:pt idx="284">
                  <c:v>0.9874214</c:v>
                </c:pt>
                <c:pt idx="285">
                  <c:v>0.9874214</c:v>
                </c:pt>
                <c:pt idx="286">
                  <c:v>0.9874214</c:v>
                </c:pt>
                <c:pt idx="287">
                  <c:v>0.9874214</c:v>
                </c:pt>
                <c:pt idx="288">
                  <c:v>0.9874214</c:v>
                </c:pt>
                <c:pt idx="289">
                  <c:v>0.9874214</c:v>
                </c:pt>
                <c:pt idx="290">
                  <c:v>0.9874214</c:v>
                </c:pt>
                <c:pt idx="291">
                  <c:v>0.9874214</c:v>
                </c:pt>
                <c:pt idx="292">
                  <c:v>0.9874214</c:v>
                </c:pt>
                <c:pt idx="293">
                  <c:v>0.9874214</c:v>
                </c:pt>
                <c:pt idx="294">
                  <c:v>0.9874214</c:v>
                </c:pt>
                <c:pt idx="295">
                  <c:v>0.9874214</c:v>
                </c:pt>
                <c:pt idx="296">
                  <c:v>0.9874214</c:v>
                </c:pt>
                <c:pt idx="297">
                  <c:v>0.9874214</c:v>
                </c:pt>
                <c:pt idx="298">
                  <c:v>0.9874214</c:v>
                </c:pt>
                <c:pt idx="299">
                  <c:v>0.9874214</c:v>
                </c:pt>
                <c:pt idx="300">
                  <c:v>0.9874214</c:v>
                </c:pt>
                <c:pt idx="301">
                  <c:v>0.9874214</c:v>
                </c:pt>
                <c:pt idx="302">
                  <c:v>0.9874214</c:v>
                </c:pt>
                <c:pt idx="303">
                  <c:v>0.9874214</c:v>
                </c:pt>
                <c:pt idx="304">
                  <c:v>0.9874214</c:v>
                </c:pt>
                <c:pt idx="305">
                  <c:v>0.9874214</c:v>
                </c:pt>
                <c:pt idx="306">
                  <c:v>0.9874214</c:v>
                </c:pt>
                <c:pt idx="307">
                  <c:v>0.9874214</c:v>
                </c:pt>
                <c:pt idx="308">
                  <c:v>0.9874214</c:v>
                </c:pt>
                <c:pt idx="309">
                  <c:v>0.9874214</c:v>
                </c:pt>
                <c:pt idx="310">
                  <c:v>0.9874214</c:v>
                </c:pt>
                <c:pt idx="311">
                  <c:v>0.9874214</c:v>
                </c:pt>
                <c:pt idx="312">
                  <c:v>0.9874214</c:v>
                </c:pt>
                <c:pt idx="313">
                  <c:v>0.9874214</c:v>
                </c:pt>
                <c:pt idx="314">
                  <c:v>0.9874214</c:v>
                </c:pt>
                <c:pt idx="315">
                  <c:v>0.9874214</c:v>
                </c:pt>
                <c:pt idx="316">
                  <c:v>0.9874214</c:v>
                </c:pt>
                <c:pt idx="317">
                  <c:v>0.9874214</c:v>
                </c:pt>
                <c:pt idx="318">
                  <c:v>0.9874214</c:v>
                </c:pt>
                <c:pt idx="319">
                  <c:v>0.9874214</c:v>
                </c:pt>
                <c:pt idx="320">
                  <c:v>0.9874214</c:v>
                </c:pt>
                <c:pt idx="321">
                  <c:v>0.9874214</c:v>
                </c:pt>
                <c:pt idx="322">
                  <c:v>0.9874214</c:v>
                </c:pt>
                <c:pt idx="323">
                  <c:v>0.9874214</c:v>
                </c:pt>
                <c:pt idx="324">
                  <c:v>0.9874214</c:v>
                </c:pt>
                <c:pt idx="325">
                  <c:v>0.9874214</c:v>
                </c:pt>
                <c:pt idx="326">
                  <c:v>0.9874214</c:v>
                </c:pt>
                <c:pt idx="327">
                  <c:v>0.9874214</c:v>
                </c:pt>
                <c:pt idx="328">
                  <c:v>0.9874214</c:v>
                </c:pt>
                <c:pt idx="329">
                  <c:v>0.9874214</c:v>
                </c:pt>
                <c:pt idx="330">
                  <c:v>0.9874214</c:v>
                </c:pt>
                <c:pt idx="331">
                  <c:v>0.9874214</c:v>
                </c:pt>
                <c:pt idx="332">
                  <c:v>0.9874214</c:v>
                </c:pt>
                <c:pt idx="333">
                  <c:v>0.9874214</c:v>
                </c:pt>
                <c:pt idx="334">
                  <c:v>0.9874214</c:v>
                </c:pt>
                <c:pt idx="335">
                  <c:v>0.9874214</c:v>
                </c:pt>
                <c:pt idx="336">
                  <c:v>0.9874214</c:v>
                </c:pt>
                <c:pt idx="337">
                  <c:v>0.9874214</c:v>
                </c:pt>
                <c:pt idx="338">
                  <c:v>0.9874214</c:v>
                </c:pt>
                <c:pt idx="339">
                  <c:v>0.9874214</c:v>
                </c:pt>
                <c:pt idx="340">
                  <c:v>0.9874214</c:v>
                </c:pt>
                <c:pt idx="341">
                  <c:v>0.9874214</c:v>
                </c:pt>
                <c:pt idx="342">
                  <c:v>0.9874214</c:v>
                </c:pt>
                <c:pt idx="343">
                  <c:v>0.9874214</c:v>
                </c:pt>
                <c:pt idx="344">
                  <c:v>0.9874214</c:v>
                </c:pt>
                <c:pt idx="345">
                  <c:v>0.9874214</c:v>
                </c:pt>
                <c:pt idx="346">
                  <c:v>0.9874214</c:v>
                </c:pt>
                <c:pt idx="347">
                  <c:v>0.9874214</c:v>
                </c:pt>
                <c:pt idx="348">
                  <c:v>0.9874214</c:v>
                </c:pt>
                <c:pt idx="349">
                  <c:v>0.9874214</c:v>
                </c:pt>
                <c:pt idx="350">
                  <c:v>0.9874214</c:v>
                </c:pt>
                <c:pt idx="351">
                  <c:v>0.9874214</c:v>
                </c:pt>
                <c:pt idx="352">
                  <c:v>0.9874214</c:v>
                </c:pt>
                <c:pt idx="353">
                  <c:v>0.9874214</c:v>
                </c:pt>
                <c:pt idx="354">
                  <c:v>0.9874214</c:v>
                </c:pt>
                <c:pt idx="355">
                  <c:v>0.9874214</c:v>
                </c:pt>
                <c:pt idx="356">
                  <c:v>0.9874214</c:v>
                </c:pt>
                <c:pt idx="357">
                  <c:v>0.9874214</c:v>
                </c:pt>
                <c:pt idx="358">
                  <c:v>0.9874214</c:v>
                </c:pt>
                <c:pt idx="359">
                  <c:v>0.9874214</c:v>
                </c:pt>
                <c:pt idx="360">
                  <c:v>0.9874214</c:v>
                </c:pt>
                <c:pt idx="361">
                  <c:v>0.9874214</c:v>
                </c:pt>
                <c:pt idx="362">
                  <c:v>0.9874214</c:v>
                </c:pt>
                <c:pt idx="363">
                  <c:v>0.9874214</c:v>
                </c:pt>
                <c:pt idx="364">
                  <c:v>0.9874214</c:v>
                </c:pt>
                <c:pt idx="365">
                  <c:v>0.9874214</c:v>
                </c:pt>
                <c:pt idx="366">
                  <c:v>0.9874214</c:v>
                </c:pt>
                <c:pt idx="367">
                  <c:v>0.9874214</c:v>
                </c:pt>
                <c:pt idx="368">
                  <c:v>0.9874214</c:v>
                </c:pt>
                <c:pt idx="369">
                  <c:v>0.9874214</c:v>
                </c:pt>
                <c:pt idx="370">
                  <c:v>0.9874214</c:v>
                </c:pt>
                <c:pt idx="371">
                  <c:v>0.9874214</c:v>
                </c:pt>
                <c:pt idx="372">
                  <c:v>0.9842767</c:v>
                </c:pt>
                <c:pt idx="373">
                  <c:v>0.9842767</c:v>
                </c:pt>
                <c:pt idx="374">
                  <c:v>0.9842767</c:v>
                </c:pt>
                <c:pt idx="375">
                  <c:v>0.9842767</c:v>
                </c:pt>
                <c:pt idx="376">
                  <c:v>0.9842767</c:v>
                </c:pt>
                <c:pt idx="377">
                  <c:v>0.9842767</c:v>
                </c:pt>
                <c:pt idx="378">
                  <c:v>0.9842767</c:v>
                </c:pt>
                <c:pt idx="379">
                  <c:v>0.9842767</c:v>
                </c:pt>
                <c:pt idx="380">
                  <c:v>0.9842767</c:v>
                </c:pt>
                <c:pt idx="381">
                  <c:v>0.9842767</c:v>
                </c:pt>
                <c:pt idx="382">
                  <c:v>0.9842767</c:v>
                </c:pt>
                <c:pt idx="383">
                  <c:v>0.9842767</c:v>
                </c:pt>
                <c:pt idx="384">
                  <c:v>0.9842767</c:v>
                </c:pt>
                <c:pt idx="385">
                  <c:v>0.9842767</c:v>
                </c:pt>
                <c:pt idx="386">
                  <c:v>0.9842767</c:v>
                </c:pt>
                <c:pt idx="387">
                  <c:v>0.9842767</c:v>
                </c:pt>
                <c:pt idx="388">
                  <c:v>0.9842767</c:v>
                </c:pt>
                <c:pt idx="389">
                  <c:v>0.9842767</c:v>
                </c:pt>
                <c:pt idx="390">
                  <c:v>0.9842767</c:v>
                </c:pt>
                <c:pt idx="391">
                  <c:v>0.9842767</c:v>
                </c:pt>
                <c:pt idx="392">
                  <c:v>0.9842767</c:v>
                </c:pt>
                <c:pt idx="393">
                  <c:v>0.9842767</c:v>
                </c:pt>
                <c:pt idx="394">
                  <c:v>0.9842767</c:v>
                </c:pt>
                <c:pt idx="395">
                  <c:v>0.9842767</c:v>
                </c:pt>
                <c:pt idx="396">
                  <c:v>0.9842767</c:v>
                </c:pt>
                <c:pt idx="397">
                  <c:v>0.9842767</c:v>
                </c:pt>
                <c:pt idx="398">
                  <c:v>0.9842767</c:v>
                </c:pt>
                <c:pt idx="399">
                  <c:v>0.9842767</c:v>
                </c:pt>
                <c:pt idx="400">
                  <c:v>0.9842767</c:v>
                </c:pt>
                <c:pt idx="401">
                  <c:v>0.9842767</c:v>
                </c:pt>
                <c:pt idx="402">
                  <c:v>0.9842767</c:v>
                </c:pt>
                <c:pt idx="403">
                  <c:v>0.9842767</c:v>
                </c:pt>
                <c:pt idx="404">
                  <c:v>0.9842767</c:v>
                </c:pt>
                <c:pt idx="405">
                  <c:v>0.9842767</c:v>
                </c:pt>
                <c:pt idx="406">
                  <c:v>0.9842767</c:v>
                </c:pt>
                <c:pt idx="407">
                  <c:v>0.9842767</c:v>
                </c:pt>
                <c:pt idx="408">
                  <c:v>0.9842767</c:v>
                </c:pt>
                <c:pt idx="409">
                  <c:v>0.9842767</c:v>
                </c:pt>
                <c:pt idx="410">
                  <c:v>0.9842767</c:v>
                </c:pt>
                <c:pt idx="411">
                  <c:v>0.9842767</c:v>
                </c:pt>
                <c:pt idx="412">
                  <c:v>0.9842767</c:v>
                </c:pt>
                <c:pt idx="413">
                  <c:v>0.9842767</c:v>
                </c:pt>
                <c:pt idx="414">
                  <c:v>0.9842767</c:v>
                </c:pt>
                <c:pt idx="415">
                  <c:v>0.9842767</c:v>
                </c:pt>
                <c:pt idx="416">
                  <c:v>0.9842767</c:v>
                </c:pt>
                <c:pt idx="417">
                  <c:v>0.9842767</c:v>
                </c:pt>
                <c:pt idx="418">
                  <c:v>0.9842767</c:v>
                </c:pt>
                <c:pt idx="419">
                  <c:v>0.9842767</c:v>
                </c:pt>
                <c:pt idx="420">
                  <c:v>0.9842767</c:v>
                </c:pt>
                <c:pt idx="421">
                  <c:v>0.9842767</c:v>
                </c:pt>
                <c:pt idx="422">
                  <c:v>0.9842767</c:v>
                </c:pt>
                <c:pt idx="423">
                  <c:v>0.9842767</c:v>
                </c:pt>
                <c:pt idx="424">
                  <c:v>0.9842767</c:v>
                </c:pt>
                <c:pt idx="425">
                  <c:v>0.9842767</c:v>
                </c:pt>
                <c:pt idx="426">
                  <c:v>0.9842767</c:v>
                </c:pt>
                <c:pt idx="427">
                  <c:v>0.9842767</c:v>
                </c:pt>
                <c:pt idx="428">
                  <c:v>0.9842767</c:v>
                </c:pt>
                <c:pt idx="429">
                  <c:v>0.9842767</c:v>
                </c:pt>
                <c:pt idx="430">
                  <c:v>0.9842767</c:v>
                </c:pt>
                <c:pt idx="431">
                  <c:v>0.9842767</c:v>
                </c:pt>
                <c:pt idx="432">
                  <c:v>0.9842767</c:v>
                </c:pt>
                <c:pt idx="433">
                  <c:v>0.9842767</c:v>
                </c:pt>
                <c:pt idx="434">
                  <c:v>0.9842767</c:v>
                </c:pt>
                <c:pt idx="435">
                  <c:v>0.9842767</c:v>
                </c:pt>
                <c:pt idx="436">
                  <c:v>0.9842767</c:v>
                </c:pt>
                <c:pt idx="437">
                  <c:v>0.9842767</c:v>
                </c:pt>
                <c:pt idx="438">
                  <c:v>0.9842767</c:v>
                </c:pt>
                <c:pt idx="439">
                  <c:v>0.9842767</c:v>
                </c:pt>
                <c:pt idx="440">
                  <c:v>0.9842767</c:v>
                </c:pt>
                <c:pt idx="441">
                  <c:v>0.9842767</c:v>
                </c:pt>
                <c:pt idx="442">
                  <c:v>0.9842767</c:v>
                </c:pt>
                <c:pt idx="443">
                  <c:v>0.9842767</c:v>
                </c:pt>
                <c:pt idx="444">
                  <c:v>0.9842767</c:v>
                </c:pt>
                <c:pt idx="445">
                  <c:v>0.9842767</c:v>
                </c:pt>
                <c:pt idx="446">
                  <c:v>0.9842767</c:v>
                </c:pt>
                <c:pt idx="447">
                  <c:v>0.9842767</c:v>
                </c:pt>
                <c:pt idx="448">
                  <c:v>0.9842767</c:v>
                </c:pt>
                <c:pt idx="449">
                  <c:v>0.9842767</c:v>
                </c:pt>
                <c:pt idx="450">
                  <c:v>0.9842767</c:v>
                </c:pt>
                <c:pt idx="451">
                  <c:v>0.9842767</c:v>
                </c:pt>
                <c:pt idx="452">
                  <c:v>0.9842767</c:v>
                </c:pt>
                <c:pt idx="453">
                  <c:v>0.9842767</c:v>
                </c:pt>
                <c:pt idx="454">
                  <c:v>0.9842767</c:v>
                </c:pt>
                <c:pt idx="455">
                  <c:v>0.9842767</c:v>
                </c:pt>
                <c:pt idx="456">
                  <c:v>0.9842767</c:v>
                </c:pt>
                <c:pt idx="457">
                  <c:v>0.9842767</c:v>
                </c:pt>
                <c:pt idx="458">
                  <c:v>0.9842767</c:v>
                </c:pt>
                <c:pt idx="459">
                  <c:v>0.9842767</c:v>
                </c:pt>
                <c:pt idx="460">
                  <c:v>0.9842767</c:v>
                </c:pt>
                <c:pt idx="461">
                  <c:v>0.9842767</c:v>
                </c:pt>
                <c:pt idx="462">
                  <c:v>0.9842767</c:v>
                </c:pt>
                <c:pt idx="463">
                  <c:v>0.9842767</c:v>
                </c:pt>
                <c:pt idx="464">
                  <c:v>0.9842767</c:v>
                </c:pt>
                <c:pt idx="465">
                  <c:v>0.9842767</c:v>
                </c:pt>
                <c:pt idx="466">
                  <c:v>0.9842767</c:v>
                </c:pt>
                <c:pt idx="467">
                  <c:v>0.9842767</c:v>
                </c:pt>
                <c:pt idx="468">
                  <c:v>0.9842767</c:v>
                </c:pt>
                <c:pt idx="469">
                  <c:v>0.9842767</c:v>
                </c:pt>
                <c:pt idx="470">
                  <c:v>0.9842767</c:v>
                </c:pt>
                <c:pt idx="471">
                  <c:v>0.9842767</c:v>
                </c:pt>
                <c:pt idx="472">
                  <c:v>0.9842767</c:v>
                </c:pt>
                <c:pt idx="473">
                  <c:v>0.9842767</c:v>
                </c:pt>
                <c:pt idx="474">
                  <c:v>0.9842767</c:v>
                </c:pt>
                <c:pt idx="475">
                  <c:v>0.9842767</c:v>
                </c:pt>
                <c:pt idx="476">
                  <c:v>0.9842767</c:v>
                </c:pt>
                <c:pt idx="477">
                  <c:v>0.9842767</c:v>
                </c:pt>
                <c:pt idx="478">
                  <c:v>0.9842767</c:v>
                </c:pt>
                <c:pt idx="479">
                  <c:v>0.9842767</c:v>
                </c:pt>
                <c:pt idx="480">
                  <c:v>0.9842767</c:v>
                </c:pt>
                <c:pt idx="481">
                  <c:v>0.9842767</c:v>
                </c:pt>
                <c:pt idx="482">
                  <c:v>0.9842767</c:v>
                </c:pt>
                <c:pt idx="483">
                  <c:v>0.9842767</c:v>
                </c:pt>
                <c:pt idx="484">
                  <c:v>0.9842767</c:v>
                </c:pt>
                <c:pt idx="485">
                  <c:v>0.9842767</c:v>
                </c:pt>
                <c:pt idx="486">
                  <c:v>0.9842767</c:v>
                </c:pt>
                <c:pt idx="487">
                  <c:v>0.9842767</c:v>
                </c:pt>
                <c:pt idx="488">
                  <c:v>0.9842767</c:v>
                </c:pt>
                <c:pt idx="489">
                  <c:v>0.9842767</c:v>
                </c:pt>
                <c:pt idx="490">
                  <c:v>0.9842767</c:v>
                </c:pt>
                <c:pt idx="491">
                  <c:v>0.9842767</c:v>
                </c:pt>
                <c:pt idx="492">
                  <c:v>0.9842767</c:v>
                </c:pt>
                <c:pt idx="493">
                  <c:v>0.9842767</c:v>
                </c:pt>
                <c:pt idx="494">
                  <c:v>0.9842767</c:v>
                </c:pt>
                <c:pt idx="495">
                  <c:v>0.9842767</c:v>
                </c:pt>
                <c:pt idx="496">
                  <c:v>0.9842767</c:v>
                </c:pt>
                <c:pt idx="497">
                  <c:v>0.9842767</c:v>
                </c:pt>
                <c:pt idx="498">
                  <c:v>0.9842767</c:v>
                </c:pt>
                <c:pt idx="499">
                  <c:v>0.9842767</c:v>
                </c:pt>
                <c:pt idx="500">
                  <c:v>0.9842767</c:v>
                </c:pt>
                <c:pt idx="501">
                  <c:v>0.9842767</c:v>
                </c:pt>
                <c:pt idx="502">
                  <c:v>0.9842767</c:v>
                </c:pt>
                <c:pt idx="503">
                  <c:v>0.9842767</c:v>
                </c:pt>
                <c:pt idx="504">
                  <c:v>0.9842767</c:v>
                </c:pt>
                <c:pt idx="505">
                  <c:v>0.9842767</c:v>
                </c:pt>
                <c:pt idx="506">
                  <c:v>0.9842767</c:v>
                </c:pt>
                <c:pt idx="507">
                  <c:v>0.9842767</c:v>
                </c:pt>
                <c:pt idx="508">
                  <c:v>0.9842767</c:v>
                </c:pt>
                <c:pt idx="509">
                  <c:v>0.9842767</c:v>
                </c:pt>
                <c:pt idx="510">
                  <c:v>0.9842767</c:v>
                </c:pt>
                <c:pt idx="511">
                  <c:v>0.9842767</c:v>
                </c:pt>
                <c:pt idx="512">
                  <c:v>0.9842767</c:v>
                </c:pt>
                <c:pt idx="513">
                  <c:v>0.9842767</c:v>
                </c:pt>
                <c:pt idx="514">
                  <c:v>0.9842767</c:v>
                </c:pt>
                <c:pt idx="515">
                  <c:v>0.9842767</c:v>
                </c:pt>
                <c:pt idx="516">
                  <c:v>0.9842767</c:v>
                </c:pt>
                <c:pt idx="517">
                  <c:v>0.9842767</c:v>
                </c:pt>
                <c:pt idx="518">
                  <c:v>0.9842767</c:v>
                </c:pt>
                <c:pt idx="519">
                  <c:v>0.9842767</c:v>
                </c:pt>
                <c:pt idx="520">
                  <c:v>0.9842767</c:v>
                </c:pt>
                <c:pt idx="521">
                  <c:v>0.9842767</c:v>
                </c:pt>
                <c:pt idx="522">
                  <c:v>0.9842767</c:v>
                </c:pt>
                <c:pt idx="523">
                  <c:v>0.9842767</c:v>
                </c:pt>
                <c:pt idx="524">
                  <c:v>0.9842767</c:v>
                </c:pt>
                <c:pt idx="525">
                  <c:v>0.9842767</c:v>
                </c:pt>
                <c:pt idx="526">
                  <c:v>0.9842767</c:v>
                </c:pt>
                <c:pt idx="527">
                  <c:v>0.9842767</c:v>
                </c:pt>
                <c:pt idx="528">
                  <c:v>0.9842767</c:v>
                </c:pt>
                <c:pt idx="529">
                  <c:v>0.9842767</c:v>
                </c:pt>
                <c:pt idx="530">
                  <c:v>0.9842767</c:v>
                </c:pt>
                <c:pt idx="531">
                  <c:v>0.9842767</c:v>
                </c:pt>
                <c:pt idx="532">
                  <c:v>0.9842767</c:v>
                </c:pt>
                <c:pt idx="533">
                  <c:v>0.9842767</c:v>
                </c:pt>
                <c:pt idx="534">
                  <c:v>0.9842767</c:v>
                </c:pt>
                <c:pt idx="535">
                  <c:v>0.9842767</c:v>
                </c:pt>
                <c:pt idx="536">
                  <c:v>0.9842767</c:v>
                </c:pt>
                <c:pt idx="537">
                  <c:v>0.9842767</c:v>
                </c:pt>
                <c:pt idx="538">
                  <c:v>0.9842767</c:v>
                </c:pt>
                <c:pt idx="539">
                  <c:v>0.9842767</c:v>
                </c:pt>
                <c:pt idx="540">
                  <c:v>0.9842767</c:v>
                </c:pt>
                <c:pt idx="541">
                  <c:v>0.9842767</c:v>
                </c:pt>
                <c:pt idx="542">
                  <c:v>0.9842767</c:v>
                </c:pt>
                <c:pt idx="543">
                  <c:v>0.9842767</c:v>
                </c:pt>
                <c:pt idx="544">
                  <c:v>0.9842767</c:v>
                </c:pt>
                <c:pt idx="545">
                  <c:v>0.9842767</c:v>
                </c:pt>
                <c:pt idx="546">
                  <c:v>0.9842767</c:v>
                </c:pt>
                <c:pt idx="547">
                  <c:v>0.9842767</c:v>
                </c:pt>
                <c:pt idx="548">
                  <c:v>0.9842767</c:v>
                </c:pt>
                <c:pt idx="549">
                  <c:v>0.9842767</c:v>
                </c:pt>
                <c:pt idx="550">
                  <c:v>0.9842767</c:v>
                </c:pt>
                <c:pt idx="551">
                  <c:v>0.9842767</c:v>
                </c:pt>
                <c:pt idx="552">
                  <c:v>0.9842767</c:v>
                </c:pt>
                <c:pt idx="553">
                  <c:v>0.9842767</c:v>
                </c:pt>
                <c:pt idx="554">
                  <c:v>0.9842767</c:v>
                </c:pt>
                <c:pt idx="555">
                  <c:v>0.9842767</c:v>
                </c:pt>
                <c:pt idx="556">
                  <c:v>0.9842767</c:v>
                </c:pt>
                <c:pt idx="557">
                  <c:v>0.9842767</c:v>
                </c:pt>
                <c:pt idx="558">
                  <c:v>0.9842767</c:v>
                </c:pt>
                <c:pt idx="559">
                  <c:v>0.9842767</c:v>
                </c:pt>
                <c:pt idx="560">
                  <c:v>0.9842767</c:v>
                </c:pt>
                <c:pt idx="561">
                  <c:v>0.9842767</c:v>
                </c:pt>
                <c:pt idx="562">
                  <c:v>0.9842767</c:v>
                </c:pt>
                <c:pt idx="563">
                  <c:v>0.9842767</c:v>
                </c:pt>
                <c:pt idx="564">
                  <c:v>0.9842767</c:v>
                </c:pt>
                <c:pt idx="565">
                  <c:v>0.9842767</c:v>
                </c:pt>
                <c:pt idx="566">
                  <c:v>0.9842767</c:v>
                </c:pt>
                <c:pt idx="567">
                  <c:v>0.9842767</c:v>
                </c:pt>
                <c:pt idx="568">
                  <c:v>0.9842767</c:v>
                </c:pt>
                <c:pt idx="569">
                  <c:v>0.9842767</c:v>
                </c:pt>
                <c:pt idx="570">
                  <c:v>0.9842767</c:v>
                </c:pt>
                <c:pt idx="571">
                  <c:v>0.9842767</c:v>
                </c:pt>
                <c:pt idx="572">
                  <c:v>0.9842767</c:v>
                </c:pt>
                <c:pt idx="573">
                  <c:v>0.9842767</c:v>
                </c:pt>
                <c:pt idx="574">
                  <c:v>0.9842767</c:v>
                </c:pt>
                <c:pt idx="575">
                  <c:v>0.9842767</c:v>
                </c:pt>
                <c:pt idx="576">
                  <c:v>0.98113209999999995</c:v>
                </c:pt>
                <c:pt idx="577">
                  <c:v>0.98113209999999995</c:v>
                </c:pt>
                <c:pt idx="578">
                  <c:v>0.98113209999999995</c:v>
                </c:pt>
                <c:pt idx="579">
                  <c:v>0.98113209999999995</c:v>
                </c:pt>
                <c:pt idx="580">
                  <c:v>0.98113209999999995</c:v>
                </c:pt>
                <c:pt idx="581">
                  <c:v>0.98113209999999995</c:v>
                </c:pt>
                <c:pt idx="582">
                  <c:v>0.98113209999999995</c:v>
                </c:pt>
                <c:pt idx="583">
                  <c:v>0.98113209999999995</c:v>
                </c:pt>
                <c:pt idx="584">
                  <c:v>0.98113209999999995</c:v>
                </c:pt>
                <c:pt idx="585">
                  <c:v>0.98113209999999995</c:v>
                </c:pt>
                <c:pt idx="586">
                  <c:v>0.98113209999999995</c:v>
                </c:pt>
                <c:pt idx="587">
                  <c:v>0.98113209999999995</c:v>
                </c:pt>
                <c:pt idx="588">
                  <c:v>0.98113209999999995</c:v>
                </c:pt>
                <c:pt idx="589">
                  <c:v>0.98113209999999995</c:v>
                </c:pt>
                <c:pt idx="590">
                  <c:v>0.98113209999999995</c:v>
                </c:pt>
                <c:pt idx="591">
                  <c:v>0.98113209999999995</c:v>
                </c:pt>
                <c:pt idx="592">
                  <c:v>0.98113209999999995</c:v>
                </c:pt>
                <c:pt idx="593">
                  <c:v>0.98113209999999995</c:v>
                </c:pt>
                <c:pt idx="594">
                  <c:v>0.98113209999999995</c:v>
                </c:pt>
                <c:pt idx="595">
                  <c:v>0.98113209999999995</c:v>
                </c:pt>
                <c:pt idx="596">
                  <c:v>0.98113209999999995</c:v>
                </c:pt>
                <c:pt idx="597">
                  <c:v>0.98113209999999995</c:v>
                </c:pt>
                <c:pt idx="598">
                  <c:v>0.98113209999999995</c:v>
                </c:pt>
                <c:pt idx="599">
                  <c:v>0.98113209999999995</c:v>
                </c:pt>
                <c:pt idx="600">
                  <c:v>0.98113209999999995</c:v>
                </c:pt>
                <c:pt idx="601">
                  <c:v>0.98113209999999995</c:v>
                </c:pt>
                <c:pt idx="602">
                  <c:v>0.98113209999999995</c:v>
                </c:pt>
                <c:pt idx="603">
                  <c:v>0.98113209999999995</c:v>
                </c:pt>
                <c:pt idx="604">
                  <c:v>0.98113209999999995</c:v>
                </c:pt>
                <c:pt idx="605">
                  <c:v>0.98113209999999995</c:v>
                </c:pt>
                <c:pt idx="606">
                  <c:v>0.98113209999999995</c:v>
                </c:pt>
                <c:pt idx="607">
                  <c:v>0.98113209999999995</c:v>
                </c:pt>
                <c:pt idx="608">
                  <c:v>0.98113209999999995</c:v>
                </c:pt>
                <c:pt idx="609">
                  <c:v>0.98113209999999995</c:v>
                </c:pt>
                <c:pt idx="610">
                  <c:v>0.98113209999999995</c:v>
                </c:pt>
                <c:pt idx="611">
                  <c:v>0.98113209999999995</c:v>
                </c:pt>
                <c:pt idx="612">
                  <c:v>0.98113209999999995</c:v>
                </c:pt>
                <c:pt idx="613">
                  <c:v>0.98113209999999995</c:v>
                </c:pt>
                <c:pt idx="614">
                  <c:v>0.98113209999999995</c:v>
                </c:pt>
                <c:pt idx="615">
                  <c:v>0.98113209999999995</c:v>
                </c:pt>
                <c:pt idx="616">
                  <c:v>0.98113209999999995</c:v>
                </c:pt>
                <c:pt idx="617">
                  <c:v>0.98113209999999995</c:v>
                </c:pt>
                <c:pt idx="618">
                  <c:v>0.98113209999999995</c:v>
                </c:pt>
                <c:pt idx="619">
                  <c:v>0.98113209999999995</c:v>
                </c:pt>
                <c:pt idx="620">
                  <c:v>0.98113209999999995</c:v>
                </c:pt>
                <c:pt idx="621">
                  <c:v>0.98113209999999995</c:v>
                </c:pt>
                <c:pt idx="622">
                  <c:v>0.98113209999999995</c:v>
                </c:pt>
                <c:pt idx="623">
                  <c:v>0.98113209999999995</c:v>
                </c:pt>
                <c:pt idx="624">
                  <c:v>0.98113209999999995</c:v>
                </c:pt>
                <c:pt idx="625">
                  <c:v>0.98113209999999995</c:v>
                </c:pt>
                <c:pt idx="626">
                  <c:v>0.98113209999999995</c:v>
                </c:pt>
                <c:pt idx="627">
                  <c:v>0.98113209999999995</c:v>
                </c:pt>
                <c:pt idx="628">
                  <c:v>0.98113209999999995</c:v>
                </c:pt>
                <c:pt idx="629">
                  <c:v>0.98113209999999995</c:v>
                </c:pt>
                <c:pt idx="630">
                  <c:v>0.98113209999999995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F4-48A4-8CCE-178904545906}"/>
            </c:ext>
          </c:extLst>
        </c:ser>
        <c:ser>
          <c:idx val="2"/>
          <c:order val="2"/>
          <c:tx>
            <c:strRef>
              <c:f>'\Users\tomi_iwajomo\AppData\Local\Microsoft\Windows\Temporary Internet Files\Content.Outlook\EKWBR003\[hiv curves.xlsx]surv_hiv'!$D$4</c:f>
              <c:strCache>
                <c:ptCount val="1"/>
                <c:pt idx="0">
                  <c:v>ADG24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Files\Content.Outlook\EKWBR003\[hiv curves.xlsx]surv_hiv'!$A$5:$A$635</c:f>
              <c:numCache>
                <c:formatCode>General</c:formatCode>
                <c:ptCount val="63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7</c:v>
                </c:pt>
                <c:pt idx="12">
                  <c:v>7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9</c:v>
                </c:pt>
                <c:pt idx="17">
                  <c:v>11</c:v>
                </c:pt>
                <c:pt idx="18">
                  <c:v>11</c:v>
                </c:pt>
                <c:pt idx="19">
                  <c:v>15</c:v>
                </c:pt>
                <c:pt idx="20">
                  <c:v>15</c:v>
                </c:pt>
                <c:pt idx="21">
                  <c:v>16</c:v>
                </c:pt>
                <c:pt idx="22">
                  <c:v>16</c:v>
                </c:pt>
                <c:pt idx="23">
                  <c:v>24</c:v>
                </c:pt>
                <c:pt idx="24">
                  <c:v>24</c:v>
                </c:pt>
                <c:pt idx="25">
                  <c:v>28</c:v>
                </c:pt>
                <c:pt idx="26">
                  <c:v>28</c:v>
                </c:pt>
                <c:pt idx="27">
                  <c:v>30</c:v>
                </c:pt>
                <c:pt idx="28">
                  <c:v>30</c:v>
                </c:pt>
                <c:pt idx="29">
                  <c:v>35</c:v>
                </c:pt>
                <c:pt idx="30">
                  <c:v>35</c:v>
                </c:pt>
                <c:pt idx="31">
                  <c:v>36</c:v>
                </c:pt>
                <c:pt idx="32">
                  <c:v>36</c:v>
                </c:pt>
                <c:pt idx="33">
                  <c:v>37</c:v>
                </c:pt>
                <c:pt idx="34">
                  <c:v>37</c:v>
                </c:pt>
                <c:pt idx="35">
                  <c:v>39</c:v>
                </c:pt>
                <c:pt idx="36">
                  <c:v>39</c:v>
                </c:pt>
                <c:pt idx="37">
                  <c:v>50</c:v>
                </c:pt>
                <c:pt idx="38">
                  <c:v>50</c:v>
                </c:pt>
                <c:pt idx="39">
                  <c:v>51</c:v>
                </c:pt>
                <c:pt idx="40">
                  <c:v>51</c:v>
                </c:pt>
                <c:pt idx="41">
                  <c:v>54</c:v>
                </c:pt>
                <c:pt idx="42">
                  <c:v>54</c:v>
                </c:pt>
                <c:pt idx="43">
                  <c:v>55</c:v>
                </c:pt>
                <c:pt idx="44">
                  <c:v>55</c:v>
                </c:pt>
                <c:pt idx="45">
                  <c:v>57</c:v>
                </c:pt>
                <c:pt idx="46">
                  <c:v>57</c:v>
                </c:pt>
                <c:pt idx="47">
                  <c:v>64</c:v>
                </c:pt>
                <c:pt idx="48">
                  <c:v>64</c:v>
                </c:pt>
                <c:pt idx="49">
                  <c:v>67</c:v>
                </c:pt>
                <c:pt idx="50">
                  <c:v>67</c:v>
                </c:pt>
                <c:pt idx="51">
                  <c:v>70</c:v>
                </c:pt>
                <c:pt idx="52">
                  <c:v>70</c:v>
                </c:pt>
                <c:pt idx="53">
                  <c:v>71</c:v>
                </c:pt>
                <c:pt idx="54">
                  <c:v>71</c:v>
                </c:pt>
                <c:pt idx="55">
                  <c:v>74</c:v>
                </c:pt>
                <c:pt idx="56">
                  <c:v>74</c:v>
                </c:pt>
                <c:pt idx="57">
                  <c:v>75</c:v>
                </c:pt>
                <c:pt idx="58">
                  <c:v>75</c:v>
                </c:pt>
                <c:pt idx="59">
                  <c:v>76</c:v>
                </c:pt>
                <c:pt idx="60">
                  <c:v>76</c:v>
                </c:pt>
                <c:pt idx="61">
                  <c:v>78</c:v>
                </c:pt>
                <c:pt idx="62">
                  <c:v>78</c:v>
                </c:pt>
                <c:pt idx="63">
                  <c:v>80</c:v>
                </c:pt>
                <c:pt idx="64">
                  <c:v>80</c:v>
                </c:pt>
                <c:pt idx="65">
                  <c:v>82</c:v>
                </c:pt>
                <c:pt idx="66">
                  <c:v>82</c:v>
                </c:pt>
                <c:pt idx="67">
                  <c:v>83</c:v>
                </c:pt>
                <c:pt idx="68">
                  <c:v>83</c:v>
                </c:pt>
                <c:pt idx="69">
                  <c:v>87</c:v>
                </c:pt>
                <c:pt idx="70">
                  <c:v>87</c:v>
                </c:pt>
                <c:pt idx="71">
                  <c:v>88</c:v>
                </c:pt>
                <c:pt idx="72">
                  <c:v>88</c:v>
                </c:pt>
                <c:pt idx="73">
                  <c:v>92</c:v>
                </c:pt>
                <c:pt idx="74">
                  <c:v>92</c:v>
                </c:pt>
                <c:pt idx="75">
                  <c:v>93</c:v>
                </c:pt>
                <c:pt idx="76">
                  <c:v>93</c:v>
                </c:pt>
                <c:pt idx="77">
                  <c:v>94</c:v>
                </c:pt>
                <c:pt idx="78">
                  <c:v>94</c:v>
                </c:pt>
                <c:pt idx="79">
                  <c:v>97</c:v>
                </c:pt>
                <c:pt idx="80">
                  <c:v>97</c:v>
                </c:pt>
                <c:pt idx="81">
                  <c:v>99</c:v>
                </c:pt>
                <c:pt idx="82">
                  <c:v>99</c:v>
                </c:pt>
                <c:pt idx="83">
                  <c:v>102</c:v>
                </c:pt>
                <c:pt idx="84">
                  <c:v>102</c:v>
                </c:pt>
                <c:pt idx="85">
                  <c:v>109</c:v>
                </c:pt>
                <c:pt idx="86">
                  <c:v>109</c:v>
                </c:pt>
                <c:pt idx="87">
                  <c:v>111</c:v>
                </c:pt>
                <c:pt idx="88">
                  <c:v>111</c:v>
                </c:pt>
                <c:pt idx="89">
                  <c:v>112</c:v>
                </c:pt>
                <c:pt idx="90">
                  <c:v>112</c:v>
                </c:pt>
                <c:pt idx="91">
                  <c:v>115</c:v>
                </c:pt>
                <c:pt idx="92">
                  <c:v>115</c:v>
                </c:pt>
                <c:pt idx="93">
                  <c:v>122</c:v>
                </c:pt>
                <c:pt idx="94">
                  <c:v>122</c:v>
                </c:pt>
                <c:pt idx="95">
                  <c:v>124</c:v>
                </c:pt>
                <c:pt idx="96">
                  <c:v>124</c:v>
                </c:pt>
                <c:pt idx="97">
                  <c:v>132</c:v>
                </c:pt>
                <c:pt idx="98">
                  <c:v>132</c:v>
                </c:pt>
                <c:pt idx="99">
                  <c:v>133</c:v>
                </c:pt>
                <c:pt idx="100">
                  <c:v>133</c:v>
                </c:pt>
                <c:pt idx="101">
                  <c:v>134</c:v>
                </c:pt>
                <c:pt idx="102">
                  <c:v>134</c:v>
                </c:pt>
                <c:pt idx="103">
                  <c:v>139</c:v>
                </c:pt>
                <c:pt idx="104">
                  <c:v>139</c:v>
                </c:pt>
                <c:pt idx="105">
                  <c:v>140</c:v>
                </c:pt>
                <c:pt idx="106">
                  <c:v>140</c:v>
                </c:pt>
                <c:pt idx="107">
                  <c:v>145</c:v>
                </c:pt>
                <c:pt idx="108">
                  <c:v>145</c:v>
                </c:pt>
                <c:pt idx="109">
                  <c:v>146</c:v>
                </c:pt>
                <c:pt idx="110">
                  <c:v>146</c:v>
                </c:pt>
                <c:pt idx="111">
                  <c:v>147</c:v>
                </c:pt>
                <c:pt idx="112">
                  <c:v>147</c:v>
                </c:pt>
                <c:pt idx="113">
                  <c:v>151</c:v>
                </c:pt>
                <c:pt idx="114">
                  <c:v>151</c:v>
                </c:pt>
                <c:pt idx="115">
                  <c:v>157</c:v>
                </c:pt>
                <c:pt idx="116">
                  <c:v>157</c:v>
                </c:pt>
                <c:pt idx="117">
                  <c:v>160</c:v>
                </c:pt>
                <c:pt idx="118">
                  <c:v>160</c:v>
                </c:pt>
                <c:pt idx="119">
                  <c:v>161</c:v>
                </c:pt>
                <c:pt idx="120">
                  <c:v>161</c:v>
                </c:pt>
                <c:pt idx="121">
                  <c:v>163</c:v>
                </c:pt>
                <c:pt idx="122">
                  <c:v>163</c:v>
                </c:pt>
                <c:pt idx="123">
                  <c:v>165</c:v>
                </c:pt>
                <c:pt idx="124">
                  <c:v>165</c:v>
                </c:pt>
                <c:pt idx="125">
                  <c:v>172</c:v>
                </c:pt>
                <c:pt idx="126">
                  <c:v>172</c:v>
                </c:pt>
                <c:pt idx="127">
                  <c:v>176</c:v>
                </c:pt>
                <c:pt idx="128">
                  <c:v>176</c:v>
                </c:pt>
                <c:pt idx="129">
                  <c:v>182</c:v>
                </c:pt>
                <c:pt idx="130">
                  <c:v>182</c:v>
                </c:pt>
                <c:pt idx="131">
                  <c:v>183</c:v>
                </c:pt>
                <c:pt idx="132">
                  <c:v>183</c:v>
                </c:pt>
                <c:pt idx="133">
                  <c:v>186</c:v>
                </c:pt>
                <c:pt idx="134">
                  <c:v>186</c:v>
                </c:pt>
                <c:pt idx="135">
                  <c:v>191</c:v>
                </c:pt>
                <c:pt idx="136">
                  <c:v>191</c:v>
                </c:pt>
                <c:pt idx="137">
                  <c:v>192</c:v>
                </c:pt>
                <c:pt idx="138">
                  <c:v>192</c:v>
                </c:pt>
                <c:pt idx="139">
                  <c:v>193</c:v>
                </c:pt>
                <c:pt idx="140">
                  <c:v>193</c:v>
                </c:pt>
                <c:pt idx="141">
                  <c:v>195</c:v>
                </c:pt>
                <c:pt idx="142">
                  <c:v>195</c:v>
                </c:pt>
                <c:pt idx="143">
                  <c:v>197</c:v>
                </c:pt>
                <c:pt idx="144">
                  <c:v>197</c:v>
                </c:pt>
                <c:pt idx="145">
                  <c:v>200</c:v>
                </c:pt>
                <c:pt idx="146">
                  <c:v>200</c:v>
                </c:pt>
                <c:pt idx="147">
                  <c:v>201</c:v>
                </c:pt>
                <c:pt idx="148">
                  <c:v>201</c:v>
                </c:pt>
                <c:pt idx="149">
                  <c:v>206</c:v>
                </c:pt>
                <c:pt idx="150">
                  <c:v>206</c:v>
                </c:pt>
                <c:pt idx="151">
                  <c:v>214</c:v>
                </c:pt>
                <c:pt idx="152">
                  <c:v>214</c:v>
                </c:pt>
                <c:pt idx="153">
                  <c:v>218</c:v>
                </c:pt>
                <c:pt idx="154">
                  <c:v>218</c:v>
                </c:pt>
                <c:pt idx="155">
                  <c:v>219</c:v>
                </c:pt>
                <c:pt idx="156">
                  <c:v>219</c:v>
                </c:pt>
                <c:pt idx="157">
                  <c:v>221</c:v>
                </c:pt>
                <c:pt idx="158">
                  <c:v>221</c:v>
                </c:pt>
                <c:pt idx="159">
                  <c:v>223</c:v>
                </c:pt>
                <c:pt idx="160">
                  <c:v>223</c:v>
                </c:pt>
                <c:pt idx="161">
                  <c:v>225</c:v>
                </c:pt>
                <c:pt idx="162">
                  <c:v>225</c:v>
                </c:pt>
                <c:pt idx="163">
                  <c:v>226</c:v>
                </c:pt>
                <c:pt idx="164">
                  <c:v>226</c:v>
                </c:pt>
                <c:pt idx="165">
                  <c:v>228</c:v>
                </c:pt>
                <c:pt idx="166">
                  <c:v>228</c:v>
                </c:pt>
                <c:pt idx="167">
                  <c:v>230</c:v>
                </c:pt>
                <c:pt idx="168">
                  <c:v>230</c:v>
                </c:pt>
                <c:pt idx="169">
                  <c:v>231</c:v>
                </c:pt>
                <c:pt idx="170">
                  <c:v>231</c:v>
                </c:pt>
                <c:pt idx="171">
                  <c:v>233</c:v>
                </c:pt>
                <c:pt idx="172">
                  <c:v>233</c:v>
                </c:pt>
                <c:pt idx="173">
                  <c:v>235</c:v>
                </c:pt>
                <c:pt idx="174">
                  <c:v>235</c:v>
                </c:pt>
                <c:pt idx="175">
                  <c:v>239</c:v>
                </c:pt>
                <c:pt idx="176">
                  <c:v>239</c:v>
                </c:pt>
                <c:pt idx="177">
                  <c:v>241</c:v>
                </c:pt>
                <c:pt idx="178">
                  <c:v>241</c:v>
                </c:pt>
                <c:pt idx="179">
                  <c:v>242</c:v>
                </c:pt>
                <c:pt idx="180">
                  <c:v>242</c:v>
                </c:pt>
                <c:pt idx="181">
                  <c:v>243</c:v>
                </c:pt>
                <c:pt idx="182">
                  <c:v>243</c:v>
                </c:pt>
                <c:pt idx="183">
                  <c:v>244</c:v>
                </c:pt>
                <c:pt idx="184">
                  <c:v>244</c:v>
                </c:pt>
                <c:pt idx="185">
                  <c:v>246</c:v>
                </c:pt>
                <c:pt idx="186">
                  <c:v>246</c:v>
                </c:pt>
                <c:pt idx="187">
                  <c:v>247</c:v>
                </c:pt>
                <c:pt idx="188">
                  <c:v>247</c:v>
                </c:pt>
                <c:pt idx="189">
                  <c:v>248</c:v>
                </c:pt>
                <c:pt idx="190">
                  <c:v>248</c:v>
                </c:pt>
                <c:pt idx="191">
                  <c:v>251</c:v>
                </c:pt>
                <c:pt idx="192">
                  <c:v>251</c:v>
                </c:pt>
                <c:pt idx="193">
                  <c:v>255</c:v>
                </c:pt>
                <c:pt idx="194">
                  <c:v>255</c:v>
                </c:pt>
                <c:pt idx="195">
                  <c:v>256</c:v>
                </c:pt>
                <c:pt idx="196">
                  <c:v>256</c:v>
                </c:pt>
                <c:pt idx="197">
                  <c:v>259</c:v>
                </c:pt>
                <c:pt idx="198">
                  <c:v>259</c:v>
                </c:pt>
                <c:pt idx="199">
                  <c:v>260</c:v>
                </c:pt>
                <c:pt idx="200">
                  <c:v>260</c:v>
                </c:pt>
                <c:pt idx="201">
                  <c:v>265</c:v>
                </c:pt>
                <c:pt idx="202">
                  <c:v>265</c:v>
                </c:pt>
                <c:pt idx="203">
                  <c:v>266</c:v>
                </c:pt>
                <c:pt idx="204">
                  <c:v>266</c:v>
                </c:pt>
                <c:pt idx="205">
                  <c:v>267</c:v>
                </c:pt>
                <c:pt idx="206">
                  <c:v>267</c:v>
                </c:pt>
                <c:pt idx="207">
                  <c:v>269</c:v>
                </c:pt>
                <c:pt idx="208">
                  <c:v>269</c:v>
                </c:pt>
                <c:pt idx="209">
                  <c:v>270</c:v>
                </c:pt>
                <c:pt idx="210">
                  <c:v>270</c:v>
                </c:pt>
                <c:pt idx="211">
                  <c:v>272</c:v>
                </c:pt>
                <c:pt idx="212">
                  <c:v>272</c:v>
                </c:pt>
                <c:pt idx="213">
                  <c:v>275</c:v>
                </c:pt>
                <c:pt idx="214">
                  <c:v>275</c:v>
                </c:pt>
                <c:pt idx="215">
                  <c:v>276</c:v>
                </c:pt>
                <c:pt idx="216">
                  <c:v>276</c:v>
                </c:pt>
                <c:pt idx="217">
                  <c:v>278</c:v>
                </c:pt>
                <c:pt idx="218">
                  <c:v>278</c:v>
                </c:pt>
                <c:pt idx="219">
                  <c:v>280</c:v>
                </c:pt>
                <c:pt idx="220">
                  <c:v>280</c:v>
                </c:pt>
                <c:pt idx="221">
                  <c:v>283</c:v>
                </c:pt>
                <c:pt idx="222">
                  <c:v>283</c:v>
                </c:pt>
                <c:pt idx="223">
                  <c:v>284</c:v>
                </c:pt>
                <c:pt idx="224">
                  <c:v>284</c:v>
                </c:pt>
                <c:pt idx="225">
                  <c:v>285</c:v>
                </c:pt>
                <c:pt idx="226">
                  <c:v>285</c:v>
                </c:pt>
                <c:pt idx="227">
                  <c:v>286</c:v>
                </c:pt>
                <c:pt idx="228">
                  <c:v>286</c:v>
                </c:pt>
                <c:pt idx="229">
                  <c:v>287</c:v>
                </c:pt>
                <c:pt idx="230">
                  <c:v>287</c:v>
                </c:pt>
                <c:pt idx="231">
                  <c:v>289</c:v>
                </c:pt>
                <c:pt idx="232">
                  <c:v>289</c:v>
                </c:pt>
                <c:pt idx="233">
                  <c:v>290</c:v>
                </c:pt>
                <c:pt idx="234">
                  <c:v>290</c:v>
                </c:pt>
                <c:pt idx="235">
                  <c:v>294</c:v>
                </c:pt>
                <c:pt idx="236">
                  <c:v>294</c:v>
                </c:pt>
                <c:pt idx="237">
                  <c:v>297</c:v>
                </c:pt>
                <c:pt idx="238">
                  <c:v>297</c:v>
                </c:pt>
                <c:pt idx="239">
                  <c:v>301</c:v>
                </c:pt>
                <c:pt idx="240">
                  <c:v>301</c:v>
                </c:pt>
                <c:pt idx="241">
                  <c:v>304</c:v>
                </c:pt>
                <c:pt idx="242">
                  <c:v>304</c:v>
                </c:pt>
                <c:pt idx="243">
                  <c:v>305</c:v>
                </c:pt>
                <c:pt idx="244">
                  <c:v>305</c:v>
                </c:pt>
                <c:pt idx="245">
                  <c:v>307</c:v>
                </c:pt>
                <c:pt idx="246">
                  <c:v>307</c:v>
                </c:pt>
                <c:pt idx="247">
                  <c:v>308</c:v>
                </c:pt>
                <c:pt idx="248">
                  <c:v>308</c:v>
                </c:pt>
                <c:pt idx="249">
                  <c:v>309</c:v>
                </c:pt>
                <c:pt idx="250">
                  <c:v>309</c:v>
                </c:pt>
                <c:pt idx="251">
                  <c:v>310</c:v>
                </c:pt>
                <c:pt idx="252">
                  <c:v>310</c:v>
                </c:pt>
                <c:pt idx="253">
                  <c:v>315</c:v>
                </c:pt>
                <c:pt idx="254">
                  <c:v>315</c:v>
                </c:pt>
                <c:pt idx="255">
                  <c:v>317</c:v>
                </c:pt>
                <c:pt idx="256">
                  <c:v>317</c:v>
                </c:pt>
                <c:pt idx="257">
                  <c:v>318</c:v>
                </c:pt>
                <c:pt idx="258">
                  <c:v>318</c:v>
                </c:pt>
                <c:pt idx="259">
                  <c:v>319</c:v>
                </c:pt>
                <c:pt idx="260">
                  <c:v>319</c:v>
                </c:pt>
                <c:pt idx="261">
                  <c:v>320</c:v>
                </c:pt>
                <c:pt idx="262">
                  <c:v>320</c:v>
                </c:pt>
                <c:pt idx="263">
                  <c:v>321</c:v>
                </c:pt>
                <c:pt idx="264">
                  <c:v>321</c:v>
                </c:pt>
                <c:pt idx="265">
                  <c:v>325</c:v>
                </c:pt>
                <c:pt idx="266">
                  <c:v>325</c:v>
                </c:pt>
                <c:pt idx="267">
                  <c:v>326</c:v>
                </c:pt>
                <c:pt idx="268">
                  <c:v>326</c:v>
                </c:pt>
                <c:pt idx="269">
                  <c:v>327</c:v>
                </c:pt>
                <c:pt idx="270">
                  <c:v>327</c:v>
                </c:pt>
                <c:pt idx="271">
                  <c:v>331</c:v>
                </c:pt>
                <c:pt idx="272">
                  <c:v>331</c:v>
                </c:pt>
                <c:pt idx="273">
                  <c:v>332</c:v>
                </c:pt>
                <c:pt idx="274">
                  <c:v>332</c:v>
                </c:pt>
                <c:pt idx="275">
                  <c:v>334</c:v>
                </c:pt>
                <c:pt idx="276">
                  <c:v>334</c:v>
                </c:pt>
                <c:pt idx="277">
                  <c:v>338</c:v>
                </c:pt>
                <c:pt idx="278">
                  <c:v>338</c:v>
                </c:pt>
                <c:pt idx="279">
                  <c:v>339</c:v>
                </c:pt>
                <c:pt idx="280">
                  <c:v>339</c:v>
                </c:pt>
                <c:pt idx="281">
                  <c:v>340</c:v>
                </c:pt>
                <c:pt idx="282">
                  <c:v>340</c:v>
                </c:pt>
                <c:pt idx="283">
                  <c:v>341</c:v>
                </c:pt>
                <c:pt idx="284">
                  <c:v>341</c:v>
                </c:pt>
                <c:pt idx="285">
                  <c:v>342</c:v>
                </c:pt>
                <c:pt idx="286">
                  <c:v>342</c:v>
                </c:pt>
                <c:pt idx="287">
                  <c:v>344</c:v>
                </c:pt>
                <c:pt idx="288">
                  <c:v>344</c:v>
                </c:pt>
                <c:pt idx="289">
                  <c:v>347</c:v>
                </c:pt>
                <c:pt idx="290">
                  <c:v>347</c:v>
                </c:pt>
                <c:pt idx="291">
                  <c:v>351</c:v>
                </c:pt>
                <c:pt idx="292">
                  <c:v>351</c:v>
                </c:pt>
                <c:pt idx="293">
                  <c:v>353</c:v>
                </c:pt>
                <c:pt idx="294">
                  <c:v>353</c:v>
                </c:pt>
                <c:pt idx="295">
                  <c:v>354</c:v>
                </c:pt>
                <c:pt idx="296">
                  <c:v>354</c:v>
                </c:pt>
                <c:pt idx="297">
                  <c:v>355</c:v>
                </c:pt>
                <c:pt idx="298">
                  <c:v>355</c:v>
                </c:pt>
                <c:pt idx="299">
                  <c:v>357</c:v>
                </c:pt>
                <c:pt idx="300">
                  <c:v>357</c:v>
                </c:pt>
                <c:pt idx="301">
                  <c:v>362</c:v>
                </c:pt>
                <c:pt idx="302">
                  <c:v>362</c:v>
                </c:pt>
                <c:pt idx="303">
                  <c:v>363</c:v>
                </c:pt>
                <c:pt idx="304">
                  <c:v>363</c:v>
                </c:pt>
                <c:pt idx="305">
                  <c:v>365</c:v>
                </c:pt>
                <c:pt idx="306">
                  <c:v>365</c:v>
                </c:pt>
                <c:pt idx="307">
                  <c:v>368</c:v>
                </c:pt>
                <c:pt idx="308">
                  <c:v>368</c:v>
                </c:pt>
                <c:pt idx="309">
                  <c:v>370</c:v>
                </c:pt>
                <c:pt idx="310">
                  <c:v>370</c:v>
                </c:pt>
                <c:pt idx="311">
                  <c:v>373</c:v>
                </c:pt>
                <c:pt idx="312">
                  <c:v>373</c:v>
                </c:pt>
                <c:pt idx="313">
                  <c:v>376</c:v>
                </c:pt>
                <c:pt idx="314">
                  <c:v>376</c:v>
                </c:pt>
                <c:pt idx="315">
                  <c:v>378</c:v>
                </c:pt>
                <c:pt idx="316">
                  <c:v>378</c:v>
                </c:pt>
                <c:pt idx="317">
                  <c:v>380</c:v>
                </c:pt>
                <c:pt idx="318">
                  <c:v>380</c:v>
                </c:pt>
                <c:pt idx="319">
                  <c:v>381</c:v>
                </c:pt>
                <c:pt idx="320">
                  <c:v>381</c:v>
                </c:pt>
                <c:pt idx="321">
                  <c:v>382</c:v>
                </c:pt>
                <c:pt idx="322">
                  <c:v>382</c:v>
                </c:pt>
                <c:pt idx="323">
                  <c:v>384</c:v>
                </c:pt>
                <c:pt idx="324">
                  <c:v>384</c:v>
                </c:pt>
                <c:pt idx="325">
                  <c:v>385</c:v>
                </c:pt>
                <c:pt idx="326">
                  <c:v>385</c:v>
                </c:pt>
                <c:pt idx="327">
                  <c:v>386</c:v>
                </c:pt>
                <c:pt idx="328">
                  <c:v>386</c:v>
                </c:pt>
                <c:pt idx="329">
                  <c:v>389</c:v>
                </c:pt>
                <c:pt idx="330">
                  <c:v>389</c:v>
                </c:pt>
                <c:pt idx="331">
                  <c:v>393</c:v>
                </c:pt>
                <c:pt idx="332">
                  <c:v>393</c:v>
                </c:pt>
                <c:pt idx="333">
                  <c:v>396</c:v>
                </c:pt>
                <c:pt idx="334">
                  <c:v>396</c:v>
                </c:pt>
                <c:pt idx="335">
                  <c:v>398</c:v>
                </c:pt>
                <c:pt idx="336">
                  <c:v>398</c:v>
                </c:pt>
                <c:pt idx="337">
                  <c:v>402</c:v>
                </c:pt>
                <c:pt idx="338">
                  <c:v>402</c:v>
                </c:pt>
                <c:pt idx="339">
                  <c:v>404</c:v>
                </c:pt>
                <c:pt idx="340">
                  <c:v>404</c:v>
                </c:pt>
                <c:pt idx="341">
                  <c:v>407</c:v>
                </c:pt>
                <c:pt idx="342">
                  <c:v>407</c:v>
                </c:pt>
                <c:pt idx="343">
                  <c:v>409</c:v>
                </c:pt>
                <c:pt idx="344">
                  <c:v>409</c:v>
                </c:pt>
                <c:pt idx="345">
                  <c:v>410</c:v>
                </c:pt>
                <c:pt idx="346">
                  <c:v>410</c:v>
                </c:pt>
                <c:pt idx="347">
                  <c:v>412</c:v>
                </c:pt>
                <c:pt idx="348">
                  <c:v>412</c:v>
                </c:pt>
                <c:pt idx="349">
                  <c:v>415</c:v>
                </c:pt>
                <c:pt idx="350">
                  <c:v>415</c:v>
                </c:pt>
                <c:pt idx="351">
                  <c:v>416</c:v>
                </c:pt>
                <c:pt idx="352">
                  <c:v>416</c:v>
                </c:pt>
                <c:pt idx="353">
                  <c:v>418</c:v>
                </c:pt>
                <c:pt idx="354">
                  <c:v>418</c:v>
                </c:pt>
                <c:pt idx="355">
                  <c:v>419</c:v>
                </c:pt>
                <c:pt idx="356">
                  <c:v>419</c:v>
                </c:pt>
                <c:pt idx="357">
                  <c:v>420</c:v>
                </c:pt>
                <c:pt idx="358">
                  <c:v>420</c:v>
                </c:pt>
                <c:pt idx="359">
                  <c:v>421</c:v>
                </c:pt>
                <c:pt idx="360">
                  <c:v>421</c:v>
                </c:pt>
                <c:pt idx="361">
                  <c:v>423</c:v>
                </c:pt>
                <c:pt idx="362">
                  <c:v>423</c:v>
                </c:pt>
                <c:pt idx="363">
                  <c:v>424</c:v>
                </c:pt>
                <c:pt idx="364">
                  <c:v>424</c:v>
                </c:pt>
                <c:pt idx="365">
                  <c:v>425</c:v>
                </c:pt>
                <c:pt idx="366">
                  <c:v>425</c:v>
                </c:pt>
                <c:pt idx="367">
                  <c:v>428</c:v>
                </c:pt>
                <c:pt idx="368">
                  <c:v>428</c:v>
                </c:pt>
                <c:pt idx="369">
                  <c:v>429</c:v>
                </c:pt>
                <c:pt idx="370">
                  <c:v>429</c:v>
                </c:pt>
                <c:pt idx="371">
                  <c:v>430</c:v>
                </c:pt>
                <c:pt idx="372">
                  <c:v>430</c:v>
                </c:pt>
                <c:pt idx="373">
                  <c:v>433</c:v>
                </c:pt>
                <c:pt idx="374">
                  <c:v>433</c:v>
                </c:pt>
                <c:pt idx="375">
                  <c:v>435</c:v>
                </c:pt>
                <c:pt idx="376">
                  <c:v>435</c:v>
                </c:pt>
                <c:pt idx="377">
                  <c:v>436</c:v>
                </c:pt>
                <c:pt idx="378">
                  <c:v>436</c:v>
                </c:pt>
                <c:pt idx="379">
                  <c:v>438</c:v>
                </c:pt>
                <c:pt idx="380">
                  <c:v>438</c:v>
                </c:pt>
                <c:pt idx="381">
                  <c:v>439</c:v>
                </c:pt>
                <c:pt idx="382">
                  <c:v>439</c:v>
                </c:pt>
                <c:pt idx="383">
                  <c:v>441</c:v>
                </c:pt>
                <c:pt idx="384">
                  <c:v>441</c:v>
                </c:pt>
                <c:pt idx="385">
                  <c:v>442</c:v>
                </c:pt>
                <c:pt idx="386">
                  <c:v>442</c:v>
                </c:pt>
                <c:pt idx="387">
                  <c:v>443</c:v>
                </c:pt>
                <c:pt idx="388">
                  <c:v>443</c:v>
                </c:pt>
                <c:pt idx="389">
                  <c:v>444</c:v>
                </c:pt>
                <c:pt idx="390">
                  <c:v>444</c:v>
                </c:pt>
                <c:pt idx="391">
                  <c:v>446</c:v>
                </c:pt>
                <c:pt idx="392">
                  <c:v>446</c:v>
                </c:pt>
                <c:pt idx="393">
                  <c:v>448</c:v>
                </c:pt>
                <c:pt idx="394">
                  <c:v>448</c:v>
                </c:pt>
                <c:pt idx="395">
                  <c:v>449</c:v>
                </c:pt>
                <c:pt idx="396">
                  <c:v>449</c:v>
                </c:pt>
                <c:pt idx="397">
                  <c:v>451</c:v>
                </c:pt>
                <c:pt idx="398">
                  <c:v>451</c:v>
                </c:pt>
                <c:pt idx="399">
                  <c:v>452</c:v>
                </c:pt>
                <c:pt idx="400">
                  <c:v>452</c:v>
                </c:pt>
                <c:pt idx="401">
                  <c:v>454</c:v>
                </c:pt>
                <c:pt idx="402">
                  <c:v>454</c:v>
                </c:pt>
                <c:pt idx="403">
                  <c:v>456</c:v>
                </c:pt>
                <c:pt idx="404">
                  <c:v>456</c:v>
                </c:pt>
                <c:pt idx="405">
                  <c:v>459</c:v>
                </c:pt>
                <c:pt idx="406">
                  <c:v>459</c:v>
                </c:pt>
                <c:pt idx="407">
                  <c:v>460</c:v>
                </c:pt>
                <c:pt idx="408">
                  <c:v>460</c:v>
                </c:pt>
                <c:pt idx="409">
                  <c:v>464</c:v>
                </c:pt>
                <c:pt idx="410">
                  <c:v>464</c:v>
                </c:pt>
                <c:pt idx="411">
                  <c:v>474</c:v>
                </c:pt>
                <c:pt idx="412">
                  <c:v>474</c:v>
                </c:pt>
                <c:pt idx="413">
                  <c:v>475</c:v>
                </c:pt>
                <c:pt idx="414">
                  <c:v>475</c:v>
                </c:pt>
                <c:pt idx="415">
                  <c:v>478</c:v>
                </c:pt>
                <c:pt idx="416">
                  <c:v>478</c:v>
                </c:pt>
                <c:pt idx="417">
                  <c:v>480</c:v>
                </c:pt>
                <c:pt idx="418">
                  <c:v>480</c:v>
                </c:pt>
                <c:pt idx="419">
                  <c:v>482</c:v>
                </c:pt>
                <c:pt idx="420">
                  <c:v>482</c:v>
                </c:pt>
                <c:pt idx="421">
                  <c:v>483</c:v>
                </c:pt>
                <c:pt idx="422">
                  <c:v>483</c:v>
                </c:pt>
                <c:pt idx="423">
                  <c:v>486</c:v>
                </c:pt>
                <c:pt idx="424">
                  <c:v>486</c:v>
                </c:pt>
                <c:pt idx="425">
                  <c:v>487</c:v>
                </c:pt>
                <c:pt idx="426">
                  <c:v>487</c:v>
                </c:pt>
                <c:pt idx="427">
                  <c:v>488</c:v>
                </c:pt>
                <c:pt idx="428">
                  <c:v>488</c:v>
                </c:pt>
                <c:pt idx="429">
                  <c:v>489</c:v>
                </c:pt>
                <c:pt idx="430">
                  <c:v>489</c:v>
                </c:pt>
                <c:pt idx="431">
                  <c:v>491</c:v>
                </c:pt>
                <c:pt idx="432">
                  <c:v>491</c:v>
                </c:pt>
                <c:pt idx="433">
                  <c:v>493</c:v>
                </c:pt>
                <c:pt idx="434">
                  <c:v>493</c:v>
                </c:pt>
                <c:pt idx="435">
                  <c:v>494</c:v>
                </c:pt>
                <c:pt idx="436">
                  <c:v>494</c:v>
                </c:pt>
                <c:pt idx="437">
                  <c:v>496</c:v>
                </c:pt>
                <c:pt idx="438">
                  <c:v>496</c:v>
                </c:pt>
                <c:pt idx="439">
                  <c:v>499</c:v>
                </c:pt>
                <c:pt idx="440">
                  <c:v>499</c:v>
                </c:pt>
                <c:pt idx="441">
                  <c:v>502</c:v>
                </c:pt>
                <c:pt idx="442">
                  <c:v>502</c:v>
                </c:pt>
                <c:pt idx="443">
                  <c:v>503</c:v>
                </c:pt>
                <c:pt idx="444">
                  <c:v>503</c:v>
                </c:pt>
                <c:pt idx="445">
                  <c:v>505</c:v>
                </c:pt>
                <c:pt idx="446">
                  <c:v>505</c:v>
                </c:pt>
                <c:pt idx="447">
                  <c:v>506</c:v>
                </c:pt>
                <c:pt idx="448">
                  <c:v>506</c:v>
                </c:pt>
                <c:pt idx="449">
                  <c:v>507</c:v>
                </c:pt>
                <c:pt idx="450">
                  <c:v>507</c:v>
                </c:pt>
                <c:pt idx="451">
                  <c:v>509</c:v>
                </c:pt>
                <c:pt idx="452">
                  <c:v>509</c:v>
                </c:pt>
                <c:pt idx="453">
                  <c:v>512</c:v>
                </c:pt>
                <c:pt idx="454">
                  <c:v>512</c:v>
                </c:pt>
                <c:pt idx="455">
                  <c:v>513</c:v>
                </c:pt>
                <c:pt idx="456">
                  <c:v>513</c:v>
                </c:pt>
                <c:pt idx="457">
                  <c:v>515</c:v>
                </c:pt>
                <c:pt idx="458">
                  <c:v>515</c:v>
                </c:pt>
                <c:pt idx="459">
                  <c:v>519</c:v>
                </c:pt>
                <c:pt idx="460">
                  <c:v>519</c:v>
                </c:pt>
                <c:pt idx="461">
                  <c:v>521</c:v>
                </c:pt>
                <c:pt idx="462">
                  <c:v>521</c:v>
                </c:pt>
                <c:pt idx="463">
                  <c:v>523</c:v>
                </c:pt>
                <c:pt idx="464">
                  <c:v>523</c:v>
                </c:pt>
                <c:pt idx="465">
                  <c:v>524</c:v>
                </c:pt>
                <c:pt idx="466">
                  <c:v>524</c:v>
                </c:pt>
                <c:pt idx="467">
                  <c:v>525</c:v>
                </c:pt>
                <c:pt idx="468">
                  <c:v>525</c:v>
                </c:pt>
                <c:pt idx="469">
                  <c:v>526</c:v>
                </c:pt>
                <c:pt idx="470">
                  <c:v>526</c:v>
                </c:pt>
                <c:pt idx="471">
                  <c:v>527</c:v>
                </c:pt>
                <c:pt idx="472">
                  <c:v>527</c:v>
                </c:pt>
                <c:pt idx="473">
                  <c:v>528</c:v>
                </c:pt>
                <c:pt idx="474">
                  <c:v>528</c:v>
                </c:pt>
                <c:pt idx="475">
                  <c:v>530</c:v>
                </c:pt>
                <c:pt idx="476">
                  <c:v>530</c:v>
                </c:pt>
                <c:pt idx="477">
                  <c:v>536</c:v>
                </c:pt>
                <c:pt idx="478">
                  <c:v>536</c:v>
                </c:pt>
                <c:pt idx="479">
                  <c:v>542</c:v>
                </c:pt>
                <c:pt idx="480">
                  <c:v>542</c:v>
                </c:pt>
                <c:pt idx="481">
                  <c:v>543</c:v>
                </c:pt>
                <c:pt idx="482">
                  <c:v>543</c:v>
                </c:pt>
                <c:pt idx="483">
                  <c:v>545</c:v>
                </c:pt>
                <c:pt idx="484">
                  <c:v>545</c:v>
                </c:pt>
                <c:pt idx="485">
                  <c:v>548</c:v>
                </c:pt>
                <c:pt idx="486">
                  <c:v>548</c:v>
                </c:pt>
                <c:pt idx="487">
                  <c:v>550</c:v>
                </c:pt>
                <c:pt idx="488">
                  <c:v>550</c:v>
                </c:pt>
                <c:pt idx="489">
                  <c:v>561</c:v>
                </c:pt>
                <c:pt idx="490">
                  <c:v>561</c:v>
                </c:pt>
                <c:pt idx="491">
                  <c:v>564</c:v>
                </c:pt>
                <c:pt idx="492">
                  <c:v>564</c:v>
                </c:pt>
                <c:pt idx="493">
                  <c:v>565</c:v>
                </c:pt>
                <c:pt idx="494">
                  <c:v>565</c:v>
                </c:pt>
                <c:pt idx="495">
                  <c:v>566</c:v>
                </c:pt>
                <c:pt idx="496">
                  <c:v>566</c:v>
                </c:pt>
                <c:pt idx="497">
                  <c:v>568</c:v>
                </c:pt>
                <c:pt idx="498">
                  <c:v>568</c:v>
                </c:pt>
                <c:pt idx="499">
                  <c:v>569</c:v>
                </c:pt>
                <c:pt idx="500">
                  <c:v>569</c:v>
                </c:pt>
                <c:pt idx="501">
                  <c:v>577</c:v>
                </c:pt>
                <c:pt idx="502">
                  <c:v>577</c:v>
                </c:pt>
                <c:pt idx="503">
                  <c:v>579</c:v>
                </c:pt>
                <c:pt idx="504">
                  <c:v>579</c:v>
                </c:pt>
                <c:pt idx="505">
                  <c:v>580</c:v>
                </c:pt>
                <c:pt idx="506">
                  <c:v>580</c:v>
                </c:pt>
                <c:pt idx="507">
                  <c:v>581</c:v>
                </c:pt>
                <c:pt idx="508">
                  <c:v>581</c:v>
                </c:pt>
                <c:pt idx="509">
                  <c:v>582</c:v>
                </c:pt>
                <c:pt idx="510">
                  <c:v>582</c:v>
                </c:pt>
                <c:pt idx="511">
                  <c:v>584</c:v>
                </c:pt>
                <c:pt idx="512">
                  <c:v>584</c:v>
                </c:pt>
                <c:pt idx="513">
                  <c:v>589</c:v>
                </c:pt>
                <c:pt idx="514">
                  <c:v>589</c:v>
                </c:pt>
                <c:pt idx="515">
                  <c:v>590</c:v>
                </c:pt>
                <c:pt idx="516">
                  <c:v>590</c:v>
                </c:pt>
                <c:pt idx="517">
                  <c:v>591</c:v>
                </c:pt>
                <c:pt idx="518">
                  <c:v>591</c:v>
                </c:pt>
                <c:pt idx="519">
                  <c:v>593</c:v>
                </c:pt>
                <c:pt idx="520">
                  <c:v>593</c:v>
                </c:pt>
                <c:pt idx="521">
                  <c:v>597</c:v>
                </c:pt>
                <c:pt idx="522">
                  <c:v>597</c:v>
                </c:pt>
                <c:pt idx="523">
                  <c:v>601</c:v>
                </c:pt>
                <c:pt idx="524">
                  <c:v>601</c:v>
                </c:pt>
                <c:pt idx="525">
                  <c:v>607</c:v>
                </c:pt>
                <c:pt idx="526">
                  <c:v>607</c:v>
                </c:pt>
                <c:pt idx="527">
                  <c:v>608</c:v>
                </c:pt>
                <c:pt idx="528">
                  <c:v>608</c:v>
                </c:pt>
                <c:pt idx="529">
                  <c:v>611</c:v>
                </c:pt>
                <c:pt idx="530">
                  <c:v>611</c:v>
                </c:pt>
                <c:pt idx="531">
                  <c:v>615</c:v>
                </c:pt>
                <c:pt idx="532">
                  <c:v>615</c:v>
                </c:pt>
                <c:pt idx="533">
                  <c:v>616</c:v>
                </c:pt>
                <c:pt idx="534">
                  <c:v>616</c:v>
                </c:pt>
                <c:pt idx="535">
                  <c:v>618</c:v>
                </c:pt>
                <c:pt idx="536">
                  <c:v>618</c:v>
                </c:pt>
                <c:pt idx="537">
                  <c:v>619</c:v>
                </c:pt>
                <c:pt idx="538">
                  <c:v>619</c:v>
                </c:pt>
                <c:pt idx="539">
                  <c:v>625</c:v>
                </c:pt>
                <c:pt idx="540">
                  <c:v>625</c:v>
                </c:pt>
                <c:pt idx="541">
                  <c:v>630</c:v>
                </c:pt>
                <c:pt idx="542">
                  <c:v>630</c:v>
                </c:pt>
                <c:pt idx="543">
                  <c:v>634</c:v>
                </c:pt>
                <c:pt idx="544">
                  <c:v>634</c:v>
                </c:pt>
                <c:pt idx="545">
                  <c:v>635</c:v>
                </c:pt>
                <c:pt idx="546">
                  <c:v>635</c:v>
                </c:pt>
                <c:pt idx="547">
                  <c:v>636</c:v>
                </c:pt>
                <c:pt idx="548">
                  <c:v>636</c:v>
                </c:pt>
                <c:pt idx="549">
                  <c:v>642</c:v>
                </c:pt>
                <c:pt idx="550">
                  <c:v>642</c:v>
                </c:pt>
                <c:pt idx="551">
                  <c:v>644</c:v>
                </c:pt>
                <c:pt idx="552">
                  <c:v>644</c:v>
                </c:pt>
                <c:pt idx="553">
                  <c:v>649</c:v>
                </c:pt>
                <c:pt idx="554">
                  <c:v>649</c:v>
                </c:pt>
                <c:pt idx="555">
                  <c:v>651</c:v>
                </c:pt>
                <c:pt idx="556">
                  <c:v>651</c:v>
                </c:pt>
                <c:pt idx="557">
                  <c:v>653</c:v>
                </c:pt>
                <c:pt idx="558">
                  <c:v>653</c:v>
                </c:pt>
                <c:pt idx="559">
                  <c:v>654</c:v>
                </c:pt>
                <c:pt idx="560">
                  <c:v>654</c:v>
                </c:pt>
                <c:pt idx="561">
                  <c:v>658</c:v>
                </c:pt>
                <c:pt idx="562">
                  <c:v>658</c:v>
                </c:pt>
                <c:pt idx="563">
                  <c:v>659</c:v>
                </c:pt>
                <c:pt idx="564">
                  <c:v>659</c:v>
                </c:pt>
                <c:pt idx="565">
                  <c:v>663</c:v>
                </c:pt>
                <c:pt idx="566">
                  <c:v>663</c:v>
                </c:pt>
                <c:pt idx="567">
                  <c:v>671</c:v>
                </c:pt>
                <c:pt idx="568">
                  <c:v>671</c:v>
                </c:pt>
                <c:pt idx="569">
                  <c:v>673</c:v>
                </c:pt>
                <c:pt idx="570">
                  <c:v>673</c:v>
                </c:pt>
                <c:pt idx="571">
                  <c:v>674</c:v>
                </c:pt>
                <c:pt idx="572">
                  <c:v>674</c:v>
                </c:pt>
                <c:pt idx="573">
                  <c:v>676</c:v>
                </c:pt>
                <c:pt idx="574">
                  <c:v>676</c:v>
                </c:pt>
                <c:pt idx="575">
                  <c:v>677</c:v>
                </c:pt>
                <c:pt idx="576">
                  <c:v>677</c:v>
                </c:pt>
                <c:pt idx="577">
                  <c:v>679</c:v>
                </c:pt>
                <c:pt idx="578">
                  <c:v>679</c:v>
                </c:pt>
                <c:pt idx="579">
                  <c:v>684</c:v>
                </c:pt>
                <c:pt idx="580">
                  <c:v>684</c:v>
                </c:pt>
                <c:pt idx="581">
                  <c:v>688</c:v>
                </c:pt>
                <c:pt idx="582">
                  <c:v>688</c:v>
                </c:pt>
                <c:pt idx="583">
                  <c:v>690</c:v>
                </c:pt>
                <c:pt idx="584">
                  <c:v>690</c:v>
                </c:pt>
                <c:pt idx="585">
                  <c:v>691</c:v>
                </c:pt>
                <c:pt idx="586">
                  <c:v>691</c:v>
                </c:pt>
                <c:pt idx="587">
                  <c:v>692</c:v>
                </c:pt>
                <c:pt idx="588">
                  <c:v>692</c:v>
                </c:pt>
                <c:pt idx="589">
                  <c:v>693</c:v>
                </c:pt>
                <c:pt idx="590">
                  <c:v>693</c:v>
                </c:pt>
                <c:pt idx="591">
                  <c:v>694</c:v>
                </c:pt>
                <c:pt idx="592">
                  <c:v>694</c:v>
                </c:pt>
                <c:pt idx="593">
                  <c:v>696</c:v>
                </c:pt>
                <c:pt idx="594">
                  <c:v>696</c:v>
                </c:pt>
                <c:pt idx="595">
                  <c:v>697</c:v>
                </c:pt>
                <c:pt idx="596">
                  <c:v>697</c:v>
                </c:pt>
                <c:pt idx="597">
                  <c:v>699</c:v>
                </c:pt>
                <c:pt idx="598">
                  <c:v>699</c:v>
                </c:pt>
                <c:pt idx="599">
                  <c:v>700</c:v>
                </c:pt>
                <c:pt idx="600">
                  <c:v>700</c:v>
                </c:pt>
                <c:pt idx="601">
                  <c:v>702</c:v>
                </c:pt>
                <c:pt idx="602">
                  <c:v>702</c:v>
                </c:pt>
                <c:pt idx="603">
                  <c:v>703</c:v>
                </c:pt>
                <c:pt idx="604">
                  <c:v>703</c:v>
                </c:pt>
                <c:pt idx="605">
                  <c:v>705</c:v>
                </c:pt>
                <c:pt idx="606">
                  <c:v>705</c:v>
                </c:pt>
                <c:pt idx="607">
                  <c:v>707</c:v>
                </c:pt>
                <c:pt idx="608">
                  <c:v>707</c:v>
                </c:pt>
                <c:pt idx="609">
                  <c:v>708</c:v>
                </c:pt>
                <c:pt idx="610">
                  <c:v>708</c:v>
                </c:pt>
                <c:pt idx="611">
                  <c:v>710</c:v>
                </c:pt>
                <c:pt idx="612">
                  <c:v>710</c:v>
                </c:pt>
                <c:pt idx="613">
                  <c:v>716</c:v>
                </c:pt>
                <c:pt idx="614">
                  <c:v>716</c:v>
                </c:pt>
                <c:pt idx="615">
                  <c:v>717</c:v>
                </c:pt>
                <c:pt idx="616">
                  <c:v>717</c:v>
                </c:pt>
                <c:pt idx="617">
                  <c:v>718</c:v>
                </c:pt>
                <c:pt idx="618">
                  <c:v>718</c:v>
                </c:pt>
                <c:pt idx="619">
                  <c:v>721</c:v>
                </c:pt>
                <c:pt idx="620">
                  <c:v>721</c:v>
                </c:pt>
                <c:pt idx="621">
                  <c:v>724</c:v>
                </c:pt>
                <c:pt idx="622">
                  <c:v>724</c:v>
                </c:pt>
                <c:pt idx="623">
                  <c:v>726</c:v>
                </c:pt>
                <c:pt idx="624">
                  <c:v>726</c:v>
                </c:pt>
                <c:pt idx="625">
                  <c:v>727</c:v>
                </c:pt>
                <c:pt idx="626">
                  <c:v>727</c:v>
                </c:pt>
                <c:pt idx="627">
                  <c:v>728</c:v>
                </c:pt>
                <c:pt idx="628">
                  <c:v>728</c:v>
                </c:pt>
                <c:pt idx="629">
                  <c:v>730.5</c:v>
                </c:pt>
                <c:pt idx="630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Files\Content.Outlook\EKWBR003\[hiv curves.xlsx]surv_hiv'!$D$5:$D$635</c:f>
              <c:numCache>
                <c:formatCode>General</c:formatCode>
                <c:ptCount val="6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0.99976299999999996</c:v>
                </c:pt>
                <c:pt idx="5">
                  <c:v>0.99976299999999996</c:v>
                </c:pt>
                <c:pt idx="6">
                  <c:v>0.99976299999999996</c:v>
                </c:pt>
                <c:pt idx="7">
                  <c:v>0.99976299999999996</c:v>
                </c:pt>
                <c:pt idx="8">
                  <c:v>0.99976299999999996</c:v>
                </c:pt>
                <c:pt idx="9">
                  <c:v>0.99976299999999996</c:v>
                </c:pt>
                <c:pt idx="10">
                  <c:v>0.99976299999999996</c:v>
                </c:pt>
                <c:pt idx="11">
                  <c:v>0.99976299999999996</c:v>
                </c:pt>
                <c:pt idx="12">
                  <c:v>0.99976299999999996</c:v>
                </c:pt>
                <c:pt idx="13">
                  <c:v>0.99976299999999996</c:v>
                </c:pt>
                <c:pt idx="14">
                  <c:v>0.99952609999999997</c:v>
                </c:pt>
                <c:pt idx="15">
                  <c:v>0.99952609999999997</c:v>
                </c:pt>
                <c:pt idx="16">
                  <c:v>0.99952609999999997</c:v>
                </c:pt>
                <c:pt idx="17">
                  <c:v>0.99952609999999997</c:v>
                </c:pt>
                <c:pt idx="18">
                  <c:v>0.99952609999999997</c:v>
                </c:pt>
                <c:pt idx="19">
                  <c:v>0.99952609999999997</c:v>
                </c:pt>
                <c:pt idx="20">
                  <c:v>0.99952609999999997</c:v>
                </c:pt>
                <c:pt idx="21">
                  <c:v>0.99952609999999997</c:v>
                </c:pt>
                <c:pt idx="22">
                  <c:v>0.99952609999999997</c:v>
                </c:pt>
                <c:pt idx="23">
                  <c:v>0.99952609999999997</c:v>
                </c:pt>
                <c:pt idx="24">
                  <c:v>0.99952609999999997</c:v>
                </c:pt>
                <c:pt idx="25">
                  <c:v>0.99952609999999997</c:v>
                </c:pt>
                <c:pt idx="26">
                  <c:v>0.99952609999999997</c:v>
                </c:pt>
                <c:pt idx="27">
                  <c:v>0.99952609999999997</c:v>
                </c:pt>
                <c:pt idx="28">
                  <c:v>0.99952609999999997</c:v>
                </c:pt>
                <c:pt idx="29">
                  <c:v>0.99952609999999997</c:v>
                </c:pt>
                <c:pt idx="30">
                  <c:v>0.99952609999999997</c:v>
                </c:pt>
                <c:pt idx="31">
                  <c:v>0.99952609999999997</c:v>
                </c:pt>
                <c:pt idx="32">
                  <c:v>0.99952609999999997</c:v>
                </c:pt>
                <c:pt idx="33">
                  <c:v>0.99952609999999997</c:v>
                </c:pt>
                <c:pt idx="34">
                  <c:v>0.99952609999999997</c:v>
                </c:pt>
                <c:pt idx="35">
                  <c:v>0.99952609999999997</c:v>
                </c:pt>
                <c:pt idx="36">
                  <c:v>0.99952609999999997</c:v>
                </c:pt>
                <c:pt idx="37">
                  <c:v>0.99952609999999997</c:v>
                </c:pt>
                <c:pt idx="38">
                  <c:v>0.99952609999999997</c:v>
                </c:pt>
                <c:pt idx="39">
                  <c:v>0.99952609999999997</c:v>
                </c:pt>
                <c:pt idx="40">
                  <c:v>0.99952609999999997</c:v>
                </c:pt>
                <c:pt idx="41">
                  <c:v>0.99952609999999997</c:v>
                </c:pt>
                <c:pt idx="42">
                  <c:v>0.99928910000000004</c:v>
                </c:pt>
                <c:pt idx="43">
                  <c:v>0.99928910000000004</c:v>
                </c:pt>
                <c:pt idx="44">
                  <c:v>0.99928910000000004</c:v>
                </c:pt>
                <c:pt idx="45">
                  <c:v>0.99928910000000004</c:v>
                </c:pt>
                <c:pt idx="46">
                  <c:v>0.99928910000000004</c:v>
                </c:pt>
                <c:pt idx="47">
                  <c:v>0.99928910000000004</c:v>
                </c:pt>
                <c:pt idx="48">
                  <c:v>0.99928910000000004</c:v>
                </c:pt>
                <c:pt idx="49">
                  <c:v>0.99928910000000004</c:v>
                </c:pt>
                <c:pt idx="50">
                  <c:v>0.99928910000000004</c:v>
                </c:pt>
                <c:pt idx="51">
                  <c:v>0.99928910000000004</c:v>
                </c:pt>
                <c:pt idx="52">
                  <c:v>0.99928910000000004</c:v>
                </c:pt>
                <c:pt idx="53">
                  <c:v>0.99928910000000004</c:v>
                </c:pt>
                <c:pt idx="54">
                  <c:v>0.99928910000000004</c:v>
                </c:pt>
                <c:pt idx="55">
                  <c:v>0.99928910000000004</c:v>
                </c:pt>
                <c:pt idx="56">
                  <c:v>0.99928910000000004</c:v>
                </c:pt>
                <c:pt idx="57">
                  <c:v>0.99928910000000004</c:v>
                </c:pt>
                <c:pt idx="58">
                  <c:v>0.99928910000000004</c:v>
                </c:pt>
                <c:pt idx="59">
                  <c:v>0.99928910000000004</c:v>
                </c:pt>
                <c:pt idx="60">
                  <c:v>0.99928910000000004</c:v>
                </c:pt>
                <c:pt idx="61">
                  <c:v>0.99928910000000004</c:v>
                </c:pt>
                <c:pt idx="62">
                  <c:v>0.99928910000000004</c:v>
                </c:pt>
                <c:pt idx="63">
                  <c:v>0.99928910000000004</c:v>
                </c:pt>
                <c:pt idx="64">
                  <c:v>0.99928910000000004</c:v>
                </c:pt>
                <c:pt idx="65">
                  <c:v>0.99928910000000004</c:v>
                </c:pt>
                <c:pt idx="66">
                  <c:v>0.9990521</c:v>
                </c:pt>
                <c:pt idx="67">
                  <c:v>0.9990521</c:v>
                </c:pt>
                <c:pt idx="68">
                  <c:v>0.9990521</c:v>
                </c:pt>
                <c:pt idx="69">
                  <c:v>0.9990521</c:v>
                </c:pt>
                <c:pt idx="70">
                  <c:v>0.9990521</c:v>
                </c:pt>
                <c:pt idx="71">
                  <c:v>0.9990521</c:v>
                </c:pt>
                <c:pt idx="72">
                  <c:v>0.9990521</c:v>
                </c:pt>
                <c:pt idx="73">
                  <c:v>0.9990521</c:v>
                </c:pt>
                <c:pt idx="74">
                  <c:v>0.9990521</c:v>
                </c:pt>
                <c:pt idx="75">
                  <c:v>0.9990521</c:v>
                </c:pt>
                <c:pt idx="76">
                  <c:v>0.9990521</c:v>
                </c:pt>
                <c:pt idx="77">
                  <c:v>0.9990521</c:v>
                </c:pt>
                <c:pt idx="78">
                  <c:v>0.9990521</c:v>
                </c:pt>
                <c:pt idx="79">
                  <c:v>0.9990521</c:v>
                </c:pt>
                <c:pt idx="80">
                  <c:v>0.9990521</c:v>
                </c:pt>
                <c:pt idx="81">
                  <c:v>0.9990521</c:v>
                </c:pt>
                <c:pt idx="82">
                  <c:v>0.9990521</c:v>
                </c:pt>
                <c:pt idx="83">
                  <c:v>0.9990521</c:v>
                </c:pt>
                <c:pt idx="84">
                  <c:v>0.99881520000000001</c:v>
                </c:pt>
                <c:pt idx="85">
                  <c:v>0.99881520000000001</c:v>
                </c:pt>
                <c:pt idx="86">
                  <c:v>0.99881520000000001</c:v>
                </c:pt>
                <c:pt idx="87">
                  <c:v>0.99881520000000001</c:v>
                </c:pt>
                <c:pt idx="88">
                  <c:v>0.99881520000000001</c:v>
                </c:pt>
                <c:pt idx="89">
                  <c:v>0.99881520000000001</c:v>
                </c:pt>
                <c:pt idx="90">
                  <c:v>0.99881520000000001</c:v>
                </c:pt>
                <c:pt idx="91">
                  <c:v>0.99881520000000001</c:v>
                </c:pt>
                <c:pt idx="92">
                  <c:v>0.99881520000000001</c:v>
                </c:pt>
                <c:pt idx="93">
                  <c:v>0.99881520000000001</c:v>
                </c:pt>
                <c:pt idx="94">
                  <c:v>0.99881520000000001</c:v>
                </c:pt>
                <c:pt idx="95">
                  <c:v>0.99881520000000001</c:v>
                </c:pt>
                <c:pt idx="96">
                  <c:v>0.99881520000000001</c:v>
                </c:pt>
                <c:pt idx="97">
                  <c:v>0.99881520000000001</c:v>
                </c:pt>
                <c:pt idx="98">
                  <c:v>0.99881520000000001</c:v>
                </c:pt>
                <c:pt idx="99">
                  <c:v>0.99881520000000001</c:v>
                </c:pt>
                <c:pt idx="100">
                  <c:v>0.99857819999999997</c:v>
                </c:pt>
                <c:pt idx="101">
                  <c:v>0.99857819999999997</c:v>
                </c:pt>
                <c:pt idx="102">
                  <c:v>0.99857819999999997</c:v>
                </c:pt>
                <c:pt idx="103">
                  <c:v>0.99857819999999997</c:v>
                </c:pt>
                <c:pt idx="104">
                  <c:v>0.99857819999999997</c:v>
                </c:pt>
                <c:pt idx="105">
                  <c:v>0.99857819999999997</c:v>
                </c:pt>
                <c:pt idx="106">
                  <c:v>0.99857819999999997</c:v>
                </c:pt>
                <c:pt idx="107">
                  <c:v>0.99857819999999997</c:v>
                </c:pt>
                <c:pt idx="108">
                  <c:v>0.99834120000000004</c:v>
                </c:pt>
                <c:pt idx="109">
                  <c:v>0.99834120000000004</c:v>
                </c:pt>
                <c:pt idx="110">
                  <c:v>0.99810430000000006</c:v>
                </c:pt>
                <c:pt idx="111">
                  <c:v>0.99810430000000006</c:v>
                </c:pt>
                <c:pt idx="112">
                  <c:v>0.99810430000000006</c:v>
                </c:pt>
                <c:pt idx="113">
                  <c:v>0.99810430000000006</c:v>
                </c:pt>
                <c:pt idx="114">
                  <c:v>0.99810430000000006</c:v>
                </c:pt>
                <c:pt idx="115">
                  <c:v>0.99810430000000006</c:v>
                </c:pt>
                <c:pt idx="116">
                  <c:v>0.99786730000000001</c:v>
                </c:pt>
                <c:pt idx="117">
                  <c:v>0.99786730000000001</c:v>
                </c:pt>
                <c:pt idx="118">
                  <c:v>0.99786730000000001</c:v>
                </c:pt>
                <c:pt idx="119">
                  <c:v>0.99786730000000001</c:v>
                </c:pt>
                <c:pt idx="120">
                  <c:v>0.99786730000000001</c:v>
                </c:pt>
                <c:pt idx="121">
                  <c:v>0.99786730000000001</c:v>
                </c:pt>
                <c:pt idx="122">
                  <c:v>0.99786730000000001</c:v>
                </c:pt>
                <c:pt idx="123">
                  <c:v>0.99786730000000001</c:v>
                </c:pt>
                <c:pt idx="124">
                  <c:v>0.99786730000000001</c:v>
                </c:pt>
                <c:pt idx="125">
                  <c:v>0.99786730000000001</c:v>
                </c:pt>
                <c:pt idx="126">
                  <c:v>0.99763029999999997</c:v>
                </c:pt>
                <c:pt idx="127">
                  <c:v>0.99763029999999997</c:v>
                </c:pt>
                <c:pt idx="128">
                  <c:v>0.99739339999999999</c:v>
                </c:pt>
                <c:pt idx="129">
                  <c:v>0.99739339999999999</c:v>
                </c:pt>
                <c:pt idx="130">
                  <c:v>0.99739339999999999</c:v>
                </c:pt>
                <c:pt idx="131">
                  <c:v>0.99739339999999999</c:v>
                </c:pt>
                <c:pt idx="132">
                  <c:v>0.99715640000000005</c:v>
                </c:pt>
                <c:pt idx="133">
                  <c:v>0.99715640000000005</c:v>
                </c:pt>
                <c:pt idx="134">
                  <c:v>0.99715640000000005</c:v>
                </c:pt>
                <c:pt idx="135">
                  <c:v>0.99715640000000005</c:v>
                </c:pt>
                <c:pt idx="136">
                  <c:v>0.99691940000000001</c:v>
                </c:pt>
                <c:pt idx="137">
                  <c:v>0.99691940000000001</c:v>
                </c:pt>
                <c:pt idx="138">
                  <c:v>0.99691940000000001</c:v>
                </c:pt>
                <c:pt idx="139">
                  <c:v>0.99691940000000001</c:v>
                </c:pt>
                <c:pt idx="140">
                  <c:v>0.99691940000000001</c:v>
                </c:pt>
                <c:pt idx="141">
                  <c:v>0.99691940000000001</c:v>
                </c:pt>
                <c:pt idx="142">
                  <c:v>0.99691940000000001</c:v>
                </c:pt>
                <c:pt idx="143">
                  <c:v>0.99691940000000001</c:v>
                </c:pt>
                <c:pt idx="144">
                  <c:v>0.99691940000000001</c:v>
                </c:pt>
                <c:pt idx="145">
                  <c:v>0.99691940000000001</c:v>
                </c:pt>
                <c:pt idx="146">
                  <c:v>0.99668250000000003</c:v>
                </c:pt>
                <c:pt idx="147">
                  <c:v>0.99668250000000003</c:v>
                </c:pt>
                <c:pt idx="148">
                  <c:v>0.99668250000000003</c:v>
                </c:pt>
                <c:pt idx="149">
                  <c:v>0.99668250000000003</c:v>
                </c:pt>
                <c:pt idx="150">
                  <c:v>0.99668250000000003</c:v>
                </c:pt>
                <c:pt idx="151">
                  <c:v>0.99668250000000003</c:v>
                </c:pt>
                <c:pt idx="152">
                  <c:v>0.99668250000000003</c:v>
                </c:pt>
                <c:pt idx="153">
                  <c:v>0.99668250000000003</c:v>
                </c:pt>
                <c:pt idx="154">
                  <c:v>0.99668250000000003</c:v>
                </c:pt>
                <c:pt idx="155">
                  <c:v>0.99668250000000003</c:v>
                </c:pt>
                <c:pt idx="156">
                  <c:v>0.99668250000000003</c:v>
                </c:pt>
                <c:pt idx="157">
                  <c:v>0.99668250000000003</c:v>
                </c:pt>
                <c:pt idx="158">
                  <c:v>0.99668250000000003</c:v>
                </c:pt>
                <c:pt idx="159">
                  <c:v>0.99668250000000003</c:v>
                </c:pt>
                <c:pt idx="160">
                  <c:v>0.99644549999999998</c:v>
                </c:pt>
                <c:pt idx="161">
                  <c:v>0.99644549999999998</c:v>
                </c:pt>
                <c:pt idx="162">
                  <c:v>0.99620850000000005</c:v>
                </c:pt>
                <c:pt idx="163">
                  <c:v>0.99620850000000005</c:v>
                </c:pt>
                <c:pt idx="164">
                  <c:v>0.99597159999999996</c:v>
                </c:pt>
                <c:pt idx="165">
                  <c:v>0.99597159999999996</c:v>
                </c:pt>
                <c:pt idx="166">
                  <c:v>0.99573460000000003</c:v>
                </c:pt>
                <c:pt idx="167">
                  <c:v>0.99573460000000003</c:v>
                </c:pt>
                <c:pt idx="168">
                  <c:v>0.99573460000000003</c:v>
                </c:pt>
                <c:pt idx="169">
                  <c:v>0.99573460000000003</c:v>
                </c:pt>
                <c:pt idx="170">
                  <c:v>0.99573460000000003</c:v>
                </c:pt>
                <c:pt idx="171">
                  <c:v>0.99573460000000003</c:v>
                </c:pt>
                <c:pt idx="172">
                  <c:v>0.99573460000000003</c:v>
                </c:pt>
                <c:pt idx="173">
                  <c:v>0.99573460000000003</c:v>
                </c:pt>
                <c:pt idx="174">
                  <c:v>0.99573460000000003</c:v>
                </c:pt>
                <c:pt idx="175">
                  <c:v>0.99573460000000003</c:v>
                </c:pt>
                <c:pt idx="176">
                  <c:v>0.99573460000000003</c:v>
                </c:pt>
                <c:pt idx="177">
                  <c:v>0.99573460000000003</c:v>
                </c:pt>
                <c:pt idx="178">
                  <c:v>0.99573460000000003</c:v>
                </c:pt>
                <c:pt idx="179">
                  <c:v>0.99573460000000003</c:v>
                </c:pt>
                <c:pt idx="180">
                  <c:v>0.99573460000000003</c:v>
                </c:pt>
                <c:pt idx="181">
                  <c:v>0.99573460000000003</c:v>
                </c:pt>
                <c:pt idx="182">
                  <c:v>0.99549759999999998</c:v>
                </c:pt>
                <c:pt idx="183">
                  <c:v>0.99549759999999998</c:v>
                </c:pt>
                <c:pt idx="184">
                  <c:v>0.99549759999999998</c:v>
                </c:pt>
                <c:pt idx="185">
                  <c:v>0.99549759999999998</c:v>
                </c:pt>
                <c:pt idx="186">
                  <c:v>0.99549759999999998</c:v>
                </c:pt>
                <c:pt idx="187">
                  <c:v>0.99549759999999998</c:v>
                </c:pt>
                <c:pt idx="188">
                  <c:v>0.99549759999999998</c:v>
                </c:pt>
                <c:pt idx="189">
                  <c:v>0.99549759999999998</c:v>
                </c:pt>
                <c:pt idx="190">
                  <c:v>0.99549759999999998</c:v>
                </c:pt>
                <c:pt idx="191">
                  <c:v>0.99549759999999998</c:v>
                </c:pt>
                <c:pt idx="192">
                  <c:v>0.9952607</c:v>
                </c:pt>
                <c:pt idx="193">
                  <c:v>0.9952607</c:v>
                </c:pt>
                <c:pt idx="194">
                  <c:v>0.99502369999999996</c:v>
                </c:pt>
                <c:pt idx="195">
                  <c:v>0.99502369999999996</c:v>
                </c:pt>
                <c:pt idx="196">
                  <c:v>0.99502369999999996</c:v>
                </c:pt>
                <c:pt idx="197">
                  <c:v>0.99502369999999996</c:v>
                </c:pt>
                <c:pt idx="198">
                  <c:v>0.99478670000000002</c:v>
                </c:pt>
                <c:pt idx="199">
                  <c:v>0.99478670000000002</c:v>
                </c:pt>
                <c:pt idx="200">
                  <c:v>0.99478670000000002</c:v>
                </c:pt>
                <c:pt idx="201">
                  <c:v>0.99478670000000002</c:v>
                </c:pt>
                <c:pt idx="202">
                  <c:v>0.99478670000000002</c:v>
                </c:pt>
                <c:pt idx="203">
                  <c:v>0.99478670000000002</c:v>
                </c:pt>
                <c:pt idx="204">
                  <c:v>0.99454980000000004</c:v>
                </c:pt>
                <c:pt idx="205">
                  <c:v>0.99454980000000004</c:v>
                </c:pt>
                <c:pt idx="206">
                  <c:v>0.99454980000000004</c:v>
                </c:pt>
                <c:pt idx="207">
                  <c:v>0.99454980000000004</c:v>
                </c:pt>
                <c:pt idx="208">
                  <c:v>0.9943128</c:v>
                </c:pt>
                <c:pt idx="209">
                  <c:v>0.9943128</c:v>
                </c:pt>
                <c:pt idx="210">
                  <c:v>0.9943128</c:v>
                </c:pt>
                <c:pt idx="211">
                  <c:v>0.9943128</c:v>
                </c:pt>
                <c:pt idx="212">
                  <c:v>0.9943128</c:v>
                </c:pt>
                <c:pt idx="213">
                  <c:v>0.9943128</c:v>
                </c:pt>
                <c:pt idx="214">
                  <c:v>0.9943128</c:v>
                </c:pt>
                <c:pt idx="215">
                  <c:v>0.9943128</c:v>
                </c:pt>
                <c:pt idx="216">
                  <c:v>0.9943128</c:v>
                </c:pt>
                <c:pt idx="217">
                  <c:v>0.9943128</c:v>
                </c:pt>
                <c:pt idx="218">
                  <c:v>0.9943128</c:v>
                </c:pt>
                <c:pt idx="219">
                  <c:v>0.9943128</c:v>
                </c:pt>
                <c:pt idx="220">
                  <c:v>0.9943128</c:v>
                </c:pt>
                <c:pt idx="221">
                  <c:v>0.9943128</c:v>
                </c:pt>
                <c:pt idx="222">
                  <c:v>0.99407579999999995</c:v>
                </c:pt>
                <c:pt idx="223">
                  <c:v>0.99407579999999995</c:v>
                </c:pt>
                <c:pt idx="224">
                  <c:v>0.99407579999999995</c:v>
                </c:pt>
                <c:pt idx="225">
                  <c:v>0.99407579999999995</c:v>
                </c:pt>
                <c:pt idx="226">
                  <c:v>0.99383889999999997</c:v>
                </c:pt>
                <c:pt idx="227">
                  <c:v>0.99383889999999997</c:v>
                </c:pt>
                <c:pt idx="228">
                  <c:v>0.99383889999999997</c:v>
                </c:pt>
                <c:pt idx="229">
                  <c:v>0.99383889999999997</c:v>
                </c:pt>
                <c:pt idx="230">
                  <c:v>0.99360190000000004</c:v>
                </c:pt>
                <c:pt idx="231">
                  <c:v>0.99360190000000004</c:v>
                </c:pt>
                <c:pt idx="232">
                  <c:v>0.99360190000000004</c:v>
                </c:pt>
                <c:pt idx="233">
                  <c:v>0.99360190000000004</c:v>
                </c:pt>
                <c:pt idx="234">
                  <c:v>0.9933649</c:v>
                </c:pt>
                <c:pt idx="235">
                  <c:v>0.9933649</c:v>
                </c:pt>
                <c:pt idx="236">
                  <c:v>0.99312800000000001</c:v>
                </c:pt>
                <c:pt idx="237">
                  <c:v>0.99312800000000001</c:v>
                </c:pt>
                <c:pt idx="238">
                  <c:v>0.99312800000000001</c:v>
                </c:pt>
                <c:pt idx="239">
                  <c:v>0.99312800000000001</c:v>
                </c:pt>
                <c:pt idx="240">
                  <c:v>0.99289099999999997</c:v>
                </c:pt>
                <c:pt idx="241">
                  <c:v>0.99289099999999997</c:v>
                </c:pt>
                <c:pt idx="242">
                  <c:v>0.99289099999999997</c:v>
                </c:pt>
                <c:pt idx="243">
                  <c:v>0.99289099999999997</c:v>
                </c:pt>
                <c:pt idx="244">
                  <c:v>0.99265400000000004</c:v>
                </c:pt>
                <c:pt idx="245">
                  <c:v>0.99265400000000004</c:v>
                </c:pt>
                <c:pt idx="246">
                  <c:v>0.99265400000000004</c:v>
                </c:pt>
                <c:pt idx="247">
                  <c:v>0.99265400000000004</c:v>
                </c:pt>
                <c:pt idx="248">
                  <c:v>0.99265400000000004</c:v>
                </c:pt>
                <c:pt idx="249">
                  <c:v>0.99265400000000004</c:v>
                </c:pt>
                <c:pt idx="250">
                  <c:v>0.99265400000000004</c:v>
                </c:pt>
                <c:pt idx="251">
                  <c:v>0.99265400000000004</c:v>
                </c:pt>
                <c:pt idx="252">
                  <c:v>0.99241710000000005</c:v>
                </c:pt>
                <c:pt idx="253">
                  <c:v>0.99241710000000005</c:v>
                </c:pt>
                <c:pt idx="254">
                  <c:v>0.99241710000000005</c:v>
                </c:pt>
                <c:pt idx="255">
                  <c:v>0.99241710000000005</c:v>
                </c:pt>
                <c:pt idx="256">
                  <c:v>0.99241710000000005</c:v>
                </c:pt>
                <c:pt idx="257">
                  <c:v>0.99241710000000005</c:v>
                </c:pt>
                <c:pt idx="258">
                  <c:v>0.99218010000000001</c:v>
                </c:pt>
                <c:pt idx="259">
                  <c:v>0.99218010000000001</c:v>
                </c:pt>
                <c:pt idx="260">
                  <c:v>0.99218010000000001</c:v>
                </c:pt>
                <c:pt idx="261">
                  <c:v>0.99218010000000001</c:v>
                </c:pt>
                <c:pt idx="262">
                  <c:v>0.99218010000000001</c:v>
                </c:pt>
                <c:pt idx="263">
                  <c:v>0.99218010000000001</c:v>
                </c:pt>
                <c:pt idx="264">
                  <c:v>0.99218010000000001</c:v>
                </c:pt>
                <c:pt idx="265">
                  <c:v>0.99218010000000001</c:v>
                </c:pt>
                <c:pt idx="266">
                  <c:v>0.99218010000000001</c:v>
                </c:pt>
                <c:pt idx="267">
                  <c:v>0.99218010000000001</c:v>
                </c:pt>
                <c:pt idx="268">
                  <c:v>0.99218010000000001</c:v>
                </c:pt>
                <c:pt idx="269">
                  <c:v>0.99218010000000001</c:v>
                </c:pt>
                <c:pt idx="270">
                  <c:v>0.99218010000000001</c:v>
                </c:pt>
                <c:pt idx="271">
                  <c:v>0.99218010000000001</c:v>
                </c:pt>
                <c:pt idx="272">
                  <c:v>0.99218010000000001</c:v>
                </c:pt>
                <c:pt idx="273">
                  <c:v>0.99218010000000001</c:v>
                </c:pt>
                <c:pt idx="274">
                  <c:v>0.99194309999999997</c:v>
                </c:pt>
                <c:pt idx="275">
                  <c:v>0.99194309999999997</c:v>
                </c:pt>
                <c:pt idx="276">
                  <c:v>0.99194309999999997</c:v>
                </c:pt>
                <c:pt idx="277">
                  <c:v>0.99194309999999997</c:v>
                </c:pt>
                <c:pt idx="278">
                  <c:v>0.99194309999999997</c:v>
                </c:pt>
                <c:pt idx="279">
                  <c:v>0.99194309999999997</c:v>
                </c:pt>
                <c:pt idx="280">
                  <c:v>0.99194309999999997</c:v>
                </c:pt>
                <c:pt idx="281">
                  <c:v>0.99194309999999997</c:v>
                </c:pt>
                <c:pt idx="282">
                  <c:v>0.99194309999999997</c:v>
                </c:pt>
                <c:pt idx="283">
                  <c:v>0.99194309999999997</c:v>
                </c:pt>
                <c:pt idx="284">
                  <c:v>0.99194309999999997</c:v>
                </c:pt>
                <c:pt idx="285">
                  <c:v>0.99194309999999997</c:v>
                </c:pt>
                <c:pt idx="286">
                  <c:v>0.99194309999999997</c:v>
                </c:pt>
                <c:pt idx="287">
                  <c:v>0.99194309999999997</c:v>
                </c:pt>
                <c:pt idx="288">
                  <c:v>0.99170619999999998</c:v>
                </c:pt>
                <c:pt idx="289">
                  <c:v>0.99170619999999998</c:v>
                </c:pt>
                <c:pt idx="290">
                  <c:v>0.99170619999999998</c:v>
                </c:pt>
                <c:pt idx="291">
                  <c:v>0.99170619999999998</c:v>
                </c:pt>
                <c:pt idx="292">
                  <c:v>0.99170619999999998</c:v>
                </c:pt>
                <c:pt idx="293">
                  <c:v>0.99170619999999998</c:v>
                </c:pt>
                <c:pt idx="294">
                  <c:v>0.99170619999999998</c:v>
                </c:pt>
                <c:pt idx="295">
                  <c:v>0.99170619999999998</c:v>
                </c:pt>
                <c:pt idx="296">
                  <c:v>0.99146920000000005</c:v>
                </c:pt>
                <c:pt idx="297">
                  <c:v>0.99146920000000005</c:v>
                </c:pt>
                <c:pt idx="298">
                  <c:v>0.99146920000000005</c:v>
                </c:pt>
                <c:pt idx="299">
                  <c:v>0.99146920000000005</c:v>
                </c:pt>
                <c:pt idx="300">
                  <c:v>0.99146920000000005</c:v>
                </c:pt>
                <c:pt idx="301">
                  <c:v>0.99146920000000005</c:v>
                </c:pt>
                <c:pt idx="302">
                  <c:v>0.99146920000000005</c:v>
                </c:pt>
                <c:pt idx="303">
                  <c:v>0.99146920000000005</c:v>
                </c:pt>
                <c:pt idx="304">
                  <c:v>0.99123220000000001</c:v>
                </c:pt>
                <c:pt idx="305">
                  <c:v>0.99123220000000001</c:v>
                </c:pt>
                <c:pt idx="306">
                  <c:v>0.99123220000000001</c:v>
                </c:pt>
                <c:pt idx="307">
                  <c:v>0.99123220000000001</c:v>
                </c:pt>
                <c:pt idx="308">
                  <c:v>0.99123220000000001</c:v>
                </c:pt>
                <c:pt idx="309">
                  <c:v>0.99123220000000001</c:v>
                </c:pt>
                <c:pt idx="310">
                  <c:v>0.99099530000000002</c:v>
                </c:pt>
                <c:pt idx="311">
                  <c:v>0.99099530000000002</c:v>
                </c:pt>
                <c:pt idx="312">
                  <c:v>0.99099530000000002</c:v>
                </c:pt>
                <c:pt idx="313">
                  <c:v>0.99099530000000002</c:v>
                </c:pt>
                <c:pt idx="314">
                  <c:v>0.99075829999999998</c:v>
                </c:pt>
                <c:pt idx="315">
                  <c:v>0.99075829999999998</c:v>
                </c:pt>
                <c:pt idx="316">
                  <c:v>0.99075829999999998</c:v>
                </c:pt>
                <c:pt idx="317">
                  <c:v>0.99075829999999998</c:v>
                </c:pt>
                <c:pt idx="318">
                  <c:v>0.99075829999999998</c:v>
                </c:pt>
                <c:pt idx="319">
                  <c:v>0.99075829999999998</c:v>
                </c:pt>
                <c:pt idx="320">
                  <c:v>0.99075829999999998</c:v>
                </c:pt>
                <c:pt idx="321">
                  <c:v>0.99075829999999998</c:v>
                </c:pt>
                <c:pt idx="322">
                  <c:v>0.99075829999999998</c:v>
                </c:pt>
                <c:pt idx="323">
                  <c:v>0.99075829999999998</c:v>
                </c:pt>
                <c:pt idx="324">
                  <c:v>0.99075829999999998</c:v>
                </c:pt>
                <c:pt idx="325">
                  <c:v>0.99075829999999998</c:v>
                </c:pt>
                <c:pt idx="326">
                  <c:v>0.99075829999999998</c:v>
                </c:pt>
                <c:pt idx="327">
                  <c:v>0.99075829999999998</c:v>
                </c:pt>
                <c:pt idx="328">
                  <c:v>0.99075829999999998</c:v>
                </c:pt>
                <c:pt idx="329">
                  <c:v>0.99075829999999998</c:v>
                </c:pt>
                <c:pt idx="330">
                  <c:v>0.99075829999999998</c:v>
                </c:pt>
                <c:pt idx="331">
                  <c:v>0.99075829999999998</c:v>
                </c:pt>
                <c:pt idx="332">
                  <c:v>0.99075829999999998</c:v>
                </c:pt>
                <c:pt idx="333">
                  <c:v>0.99075829999999998</c:v>
                </c:pt>
                <c:pt idx="334">
                  <c:v>0.99075829999999998</c:v>
                </c:pt>
                <c:pt idx="335">
                  <c:v>0.99075829999999998</c:v>
                </c:pt>
                <c:pt idx="336">
                  <c:v>0.99075829999999998</c:v>
                </c:pt>
                <c:pt idx="337">
                  <c:v>0.99075829999999998</c:v>
                </c:pt>
                <c:pt idx="338">
                  <c:v>0.99075829999999998</c:v>
                </c:pt>
                <c:pt idx="339">
                  <c:v>0.99075829999999998</c:v>
                </c:pt>
                <c:pt idx="340">
                  <c:v>0.99075829999999998</c:v>
                </c:pt>
                <c:pt idx="341">
                  <c:v>0.99075829999999998</c:v>
                </c:pt>
                <c:pt idx="342">
                  <c:v>0.99075829999999998</c:v>
                </c:pt>
                <c:pt idx="343">
                  <c:v>0.99075829999999998</c:v>
                </c:pt>
                <c:pt idx="344">
                  <c:v>0.99075829999999998</c:v>
                </c:pt>
                <c:pt idx="345">
                  <c:v>0.99075829999999998</c:v>
                </c:pt>
                <c:pt idx="346">
                  <c:v>0.99075829999999998</c:v>
                </c:pt>
                <c:pt idx="347">
                  <c:v>0.99075829999999998</c:v>
                </c:pt>
                <c:pt idx="348">
                  <c:v>0.99052130000000005</c:v>
                </c:pt>
                <c:pt idx="349">
                  <c:v>0.99052130000000005</c:v>
                </c:pt>
                <c:pt idx="350">
                  <c:v>0.99052130000000005</c:v>
                </c:pt>
                <c:pt idx="351">
                  <c:v>0.99052130000000005</c:v>
                </c:pt>
                <c:pt idx="352">
                  <c:v>0.99028439999999995</c:v>
                </c:pt>
                <c:pt idx="353">
                  <c:v>0.99028439999999995</c:v>
                </c:pt>
                <c:pt idx="354">
                  <c:v>0.98981039999999998</c:v>
                </c:pt>
                <c:pt idx="355">
                  <c:v>0.98981039999999998</c:v>
                </c:pt>
                <c:pt idx="356">
                  <c:v>0.98981039999999998</c:v>
                </c:pt>
                <c:pt idx="357">
                  <c:v>0.98981039999999998</c:v>
                </c:pt>
                <c:pt idx="358">
                  <c:v>0.98981039999999998</c:v>
                </c:pt>
                <c:pt idx="359">
                  <c:v>0.98981039999999998</c:v>
                </c:pt>
                <c:pt idx="360">
                  <c:v>0.98981039999999998</c:v>
                </c:pt>
                <c:pt idx="361">
                  <c:v>0.98981039999999998</c:v>
                </c:pt>
                <c:pt idx="362">
                  <c:v>0.98981039999999998</c:v>
                </c:pt>
                <c:pt idx="363">
                  <c:v>0.98981039999999998</c:v>
                </c:pt>
                <c:pt idx="364">
                  <c:v>0.98957349999999999</c:v>
                </c:pt>
                <c:pt idx="365">
                  <c:v>0.98957349999999999</c:v>
                </c:pt>
                <c:pt idx="366">
                  <c:v>0.98957349999999999</c:v>
                </c:pt>
                <c:pt idx="367">
                  <c:v>0.98957349999999999</c:v>
                </c:pt>
                <c:pt idx="368">
                  <c:v>0.98957349999999999</c:v>
                </c:pt>
                <c:pt idx="369">
                  <c:v>0.98957349999999999</c:v>
                </c:pt>
                <c:pt idx="370">
                  <c:v>0.98957349999999999</c:v>
                </c:pt>
                <c:pt idx="371">
                  <c:v>0.98957349999999999</c:v>
                </c:pt>
                <c:pt idx="372">
                  <c:v>0.98909950000000002</c:v>
                </c:pt>
                <c:pt idx="373">
                  <c:v>0.98909950000000002</c:v>
                </c:pt>
                <c:pt idx="374">
                  <c:v>0.98909950000000002</c:v>
                </c:pt>
                <c:pt idx="375">
                  <c:v>0.98909950000000002</c:v>
                </c:pt>
                <c:pt idx="376">
                  <c:v>0.98909950000000002</c:v>
                </c:pt>
                <c:pt idx="377">
                  <c:v>0.98909950000000002</c:v>
                </c:pt>
                <c:pt idx="378">
                  <c:v>0.98909950000000002</c:v>
                </c:pt>
                <c:pt idx="379">
                  <c:v>0.98909950000000002</c:v>
                </c:pt>
                <c:pt idx="380">
                  <c:v>0.98909950000000002</c:v>
                </c:pt>
                <c:pt idx="381">
                  <c:v>0.98909950000000002</c:v>
                </c:pt>
                <c:pt idx="382">
                  <c:v>0.98909950000000002</c:v>
                </c:pt>
                <c:pt idx="383">
                  <c:v>0.98909950000000002</c:v>
                </c:pt>
                <c:pt idx="384">
                  <c:v>0.98886260000000004</c:v>
                </c:pt>
                <c:pt idx="385">
                  <c:v>0.98886260000000004</c:v>
                </c:pt>
                <c:pt idx="386">
                  <c:v>0.98886260000000004</c:v>
                </c:pt>
                <c:pt idx="387">
                  <c:v>0.98886260000000004</c:v>
                </c:pt>
                <c:pt idx="388">
                  <c:v>0.98886260000000004</c:v>
                </c:pt>
                <c:pt idx="389">
                  <c:v>0.98886260000000004</c:v>
                </c:pt>
                <c:pt idx="390">
                  <c:v>0.98862559999999999</c:v>
                </c:pt>
                <c:pt idx="391">
                  <c:v>0.98862559999999999</c:v>
                </c:pt>
                <c:pt idx="392">
                  <c:v>0.98862559999999999</c:v>
                </c:pt>
                <c:pt idx="393">
                  <c:v>0.98862559999999999</c:v>
                </c:pt>
                <c:pt idx="394">
                  <c:v>0.98838859999999995</c:v>
                </c:pt>
                <c:pt idx="395">
                  <c:v>0.98838859999999995</c:v>
                </c:pt>
                <c:pt idx="396">
                  <c:v>0.98838859999999995</c:v>
                </c:pt>
                <c:pt idx="397">
                  <c:v>0.98838859999999995</c:v>
                </c:pt>
                <c:pt idx="398">
                  <c:v>0.98838859999999995</c:v>
                </c:pt>
                <c:pt idx="399">
                  <c:v>0.98838859999999995</c:v>
                </c:pt>
                <c:pt idx="400">
                  <c:v>0.98838859999999995</c:v>
                </c:pt>
                <c:pt idx="401">
                  <c:v>0.98838859999999995</c:v>
                </c:pt>
                <c:pt idx="402">
                  <c:v>0.98815169999999997</c:v>
                </c:pt>
                <c:pt idx="403">
                  <c:v>0.98815169999999997</c:v>
                </c:pt>
                <c:pt idx="404">
                  <c:v>0.98791470000000003</c:v>
                </c:pt>
                <c:pt idx="405">
                  <c:v>0.98791470000000003</c:v>
                </c:pt>
                <c:pt idx="406">
                  <c:v>0.98791470000000003</c:v>
                </c:pt>
                <c:pt idx="407">
                  <c:v>0.98791470000000003</c:v>
                </c:pt>
                <c:pt idx="408">
                  <c:v>0.98791470000000003</c:v>
                </c:pt>
                <c:pt idx="409">
                  <c:v>0.98791470000000003</c:v>
                </c:pt>
                <c:pt idx="410">
                  <c:v>0.98791470000000003</c:v>
                </c:pt>
                <c:pt idx="411">
                  <c:v>0.98791470000000003</c:v>
                </c:pt>
                <c:pt idx="412">
                  <c:v>0.98791470000000003</c:v>
                </c:pt>
                <c:pt idx="413">
                  <c:v>0.98791470000000003</c:v>
                </c:pt>
                <c:pt idx="414">
                  <c:v>0.98791470000000003</c:v>
                </c:pt>
                <c:pt idx="415">
                  <c:v>0.98791470000000003</c:v>
                </c:pt>
                <c:pt idx="416">
                  <c:v>0.98767769999999999</c:v>
                </c:pt>
                <c:pt idx="417">
                  <c:v>0.98767769999999999</c:v>
                </c:pt>
                <c:pt idx="418">
                  <c:v>0.98767769999999999</c:v>
                </c:pt>
                <c:pt idx="419">
                  <c:v>0.98767769999999999</c:v>
                </c:pt>
                <c:pt idx="420">
                  <c:v>0.98744080000000001</c:v>
                </c:pt>
                <c:pt idx="421">
                  <c:v>0.98744080000000001</c:v>
                </c:pt>
                <c:pt idx="422">
                  <c:v>0.98744080000000001</c:v>
                </c:pt>
                <c:pt idx="423">
                  <c:v>0.98744080000000001</c:v>
                </c:pt>
                <c:pt idx="424">
                  <c:v>0.98744080000000001</c:v>
                </c:pt>
                <c:pt idx="425">
                  <c:v>0.98744080000000001</c:v>
                </c:pt>
                <c:pt idx="426">
                  <c:v>0.98744080000000001</c:v>
                </c:pt>
                <c:pt idx="427">
                  <c:v>0.98744080000000001</c:v>
                </c:pt>
                <c:pt idx="428">
                  <c:v>0.98744080000000001</c:v>
                </c:pt>
                <c:pt idx="429">
                  <c:v>0.98744080000000001</c:v>
                </c:pt>
                <c:pt idx="430">
                  <c:v>0.98744080000000001</c:v>
                </c:pt>
                <c:pt idx="431">
                  <c:v>0.98744080000000001</c:v>
                </c:pt>
                <c:pt idx="432">
                  <c:v>0.98744080000000001</c:v>
                </c:pt>
                <c:pt idx="433">
                  <c:v>0.98744080000000001</c:v>
                </c:pt>
                <c:pt idx="434">
                  <c:v>0.98744080000000001</c:v>
                </c:pt>
                <c:pt idx="435">
                  <c:v>0.98744080000000001</c:v>
                </c:pt>
                <c:pt idx="436">
                  <c:v>0.98744080000000001</c:v>
                </c:pt>
                <c:pt idx="437">
                  <c:v>0.98744080000000001</c:v>
                </c:pt>
                <c:pt idx="438">
                  <c:v>0.98744080000000001</c:v>
                </c:pt>
                <c:pt idx="439">
                  <c:v>0.98744080000000001</c:v>
                </c:pt>
                <c:pt idx="440">
                  <c:v>0.98744080000000001</c:v>
                </c:pt>
                <c:pt idx="441">
                  <c:v>0.98744080000000001</c:v>
                </c:pt>
                <c:pt idx="442">
                  <c:v>0.98744080000000001</c:v>
                </c:pt>
                <c:pt idx="443">
                  <c:v>0.98744080000000001</c:v>
                </c:pt>
                <c:pt idx="444">
                  <c:v>0.98744080000000001</c:v>
                </c:pt>
                <c:pt idx="445">
                  <c:v>0.98744080000000001</c:v>
                </c:pt>
                <c:pt idx="446">
                  <c:v>0.98720379999999996</c:v>
                </c:pt>
                <c:pt idx="447">
                  <c:v>0.98720379999999996</c:v>
                </c:pt>
                <c:pt idx="448">
                  <c:v>0.98720379999999996</c:v>
                </c:pt>
                <c:pt idx="449">
                  <c:v>0.98720379999999996</c:v>
                </c:pt>
                <c:pt idx="450">
                  <c:v>0.98720379999999996</c:v>
                </c:pt>
                <c:pt idx="451">
                  <c:v>0.98720379999999996</c:v>
                </c:pt>
                <c:pt idx="452">
                  <c:v>0.98720379999999996</c:v>
                </c:pt>
                <c:pt idx="453">
                  <c:v>0.98720379999999996</c:v>
                </c:pt>
                <c:pt idx="454">
                  <c:v>0.98696680000000003</c:v>
                </c:pt>
                <c:pt idx="455">
                  <c:v>0.98696680000000003</c:v>
                </c:pt>
                <c:pt idx="456">
                  <c:v>0.98696680000000003</c:v>
                </c:pt>
                <c:pt idx="457">
                  <c:v>0.98696680000000003</c:v>
                </c:pt>
                <c:pt idx="458">
                  <c:v>0.98696680000000003</c:v>
                </c:pt>
                <c:pt idx="459">
                  <c:v>0.98696680000000003</c:v>
                </c:pt>
                <c:pt idx="460">
                  <c:v>0.98696680000000003</c:v>
                </c:pt>
                <c:pt idx="461">
                  <c:v>0.98696680000000003</c:v>
                </c:pt>
                <c:pt idx="462">
                  <c:v>0.98696680000000003</c:v>
                </c:pt>
                <c:pt idx="463">
                  <c:v>0.98696680000000003</c:v>
                </c:pt>
                <c:pt idx="464">
                  <c:v>0.98696680000000003</c:v>
                </c:pt>
                <c:pt idx="465">
                  <c:v>0.98696680000000003</c:v>
                </c:pt>
                <c:pt idx="466">
                  <c:v>0.98672990000000005</c:v>
                </c:pt>
                <c:pt idx="467">
                  <c:v>0.98672990000000005</c:v>
                </c:pt>
                <c:pt idx="468">
                  <c:v>0.98649290000000001</c:v>
                </c:pt>
                <c:pt idx="469">
                  <c:v>0.98649290000000001</c:v>
                </c:pt>
                <c:pt idx="470">
                  <c:v>0.98625589999999996</c:v>
                </c:pt>
                <c:pt idx="471">
                  <c:v>0.98625589999999996</c:v>
                </c:pt>
                <c:pt idx="472">
                  <c:v>0.98625589999999996</c:v>
                </c:pt>
                <c:pt idx="473">
                  <c:v>0.98625589999999996</c:v>
                </c:pt>
                <c:pt idx="474">
                  <c:v>0.98625589999999996</c:v>
                </c:pt>
                <c:pt idx="475">
                  <c:v>0.98625589999999996</c:v>
                </c:pt>
                <c:pt idx="476">
                  <c:v>0.98601899999999998</c:v>
                </c:pt>
                <c:pt idx="477">
                  <c:v>0.98601899999999998</c:v>
                </c:pt>
                <c:pt idx="478">
                  <c:v>0.98601899999999998</c:v>
                </c:pt>
                <c:pt idx="479">
                  <c:v>0.98601899999999998</c:v>
                </c:pt>
                <c:pt idx="480">
                  <c:v>0.98601899999999998</c:v>
                </c:pt>
                <c:pt idx="481">
                  <c:v>0.98601899999999998</c:v>
                </c:pt>
                <c:pt idx="482">
                  <c:v>0.98601899999999998</c:v>
                </c:pt>
                <c:pt idx="483">
                  <c:v>0.98601899999999998</c:v>
                </c:pt>
                <c:pt idx="484">
                  <c:v>0.98601899999999998</c:v>
                </c:pt>
                <c:pt idx="485">
                  <c:v>0.98601899999999998</c:v>
                </c:pt>
                <c:pt idx="486">
                  <c:v>0.98601899999999998</c:v>
                </c:pt>
                <c:pt idx="487">
                  <c:v>0.98601899999999998</c:v>
                </c:pt>
                <c:pt idx="488">
                  <c:v>0.98578200000000005</c:v>
                </c:pt>
                <c:pt idx="489">
                  <c:v>0.98578200000000005</c:v>
                </c:pt>
                <c:pt idx="490">
                  <c:v>0.985545</c:v>
                </c:pt>
                <c:pt idx="491">
                  <c:v>0.985545</c:v>
                </c:pt>
                <c:pt idx="492">
                  <c:v>0.98530810000000002</c:v>
                </c:pt>
                <c:pt idx="493">
                  <c:v>0.98530810000000002</c:v>
                </c:pt>
                <c:pt idx="494">
                  <c:v>0.98530810000000002</c:v>
                </c:pt>
                <c:pt idx="495">
                  <c:v>0.98530810000000002</c:v>
                </c:pt>
                <c:pt idx="496">
                  <c:v>0.98530810000000002</c:v>
                </c:pt>
                <c:pt idx="497">
                  <c:v>0.98530810000000002</c:v>
                </c:pt>
                <c:pt idx="498">
                  <c:v>0.98507109999999998</c:v>
                </c:pt>
                <c:pt idx="499">
                  <c:v>0.98507109999999998</c:v>
                </c:pt>
                <c:pt idx="500">
                  <c:v>0.98507109999999998</c:v>
                </c:pt>
                <c:pt idx="501">
                  <c:v>0.98507109999999998</c:v>
                </c:pt>
                <c:pt idx="502">
                  <c:v>0.98507109999999998</c:v>
                </c:pt>
                <c:pt idx="503">
                  <c:v>0.98507109999999998</c:v>
                </c:pt>
                <c:pt idx="504">
                  <c:v>0.98507109999999998</c:v>
                </c:pt>
                <c:pt idx="505">
                  <c:v>0.98507109999999998</c:v>
                </c:pt>
                <c:pt idx="506">
                  <c:v>0.98507109999999998</c:v>
                </c:pt>
                <c:pt idx="507">
                  <c:v>0.98507109999999998</c:v>
                </c:pt>
                <c:pt idx="508">
                  <c:v>0.98507109999999998</c:v>
                </c:pt>
                <c:pt idx="509">
                  <c:v>0.98507109999999998</c:v>
                </c:pt>
                <c:pt idx="510">
                  <c:v>0.98507109999999998</c:v>
                </c:pt>
                <c:pt idx="511">
                  <c:v>0.98507109999999998</c:v>
                </c:pt>
                <c:pt idx="512">
                  <c:v>0.98507109999999998</c:v>
                </c:pt>
                <c:pt idx="513">
                  <c:v>0.98507109999999998</c:v>
                </c:pt>
                <c:pt idx="514">
                  <c:v>0.98507109999999998</c:v>
                </c:pt>
                <c:pt idx="515">
                  <c:v>0.98507109999999998</c:v>
                </c:pt>
                <c:pt idx="516">
                  <c:v>0.98507109999999998</c:v>
                </c:pt>
                <c:pt idx="517">
                  <c:v>0.98507109999999998</c:v>
                </c:pt>
                <c:pt idx="518">
                  <c:v>0.98507109999999998</c:v>
                </c:pt>
                <c:pt idx="519">
                  <c:v>0.98507109999999998</c:v>
                </c:pt>
                <c:pt idx="520">
                  <c:v>0.98483410000000005</c:v>
                </c:pt>
                <c:pt idx="521">
                  <c:v>0.98483410000000005</c:v>
                </c:pt>
                <c:pt idx="522">
                  <c:v>0.98483410000000005</c:v>
                </c:pt>
                <c:pt idx="523">
                  <c:v>0.98483410000000005</c:v>
                </c:pt>
                <c:pt idx="524">
                  <c:v>0.98483410000000005</c:v>
                </c:pt>
                <c:pt idx="525">
                  <c:v>0.98483410000000005</c:v>
                </c:pt>
                <c:pt idx="526">
                  <c:v>0.98459719999999995</c:v>
                </c:pt>
                <c:pt idx="527">
                  <c:v>0.98459719999999995</c:v>
                </c:pt>
                <c:pt idx="528">
                  <c:v>0.98459719999999995</c:v>
                </c:pt>
                <c:pt idx="529">
                  <c:v>0.98459719999999995</c:v>
                </c:pt>
                <c:pt idx="530">
                  <c:v>0.98459719999999995</c:v>
                </c:pt>
                <c:pt idx="531">
                  <c:v>0.98459719999999995</c:v>
                </c:pt>
                <c:pt idx="532">
                  <c:v>0.98436020000000002</c:v>
                </c:pt>
                <c:pt idx="533">
                  <c:v>0.98436020000000002</c:v>
                </c:pt>
                <c:pt idx="534">
                  <c:v>0.98412319999999998</c:v>
                </c:pt>
                <c:pt idx="535">
                  <c:v>0.98412319999999998</c:v>
                </c:pt>
                <c:pt idx="536">
                  <c:v>0.98412319999999998</c:v>
                </c:pt>
                <c:pt idx="537">
                  <c:v>0.98412319999999998</c:v>
                </c:pt>
                <c:pt idx="538">
                  <c:v>0.98388629999999999</c:v>
                </c:pt>
                <c:pt idx="539">
                  <c:v>0.98388629999999999</c:v>
                </c:pt>
                <c:pt idx="540">
                  <c:v>0.98388629999999999</c:v>
                </c:pt>
                <c:pt idx="541">
                  <c:v>0.98388629999999999</c:v>
                </c:pt>
                <c:pt idx="542">
                  <c:v>0.98388629999999999</c:v>
                </c:pt>
                <c:pt idx="543">
                  <c:v>0.98388629999999999</c:v>
                </c:pt>
                <c:pt idx="544">
                  <c:v>0.98364929999999995</c:v>
                </c:pt>
                <c:pt idx="545">
                  <c:v>0.98364929999999995</c:v>
                </c:pt>
                <c:pt idx="546">
                  <c:v>0.98364929999999995</c:v>
                </c:pt>
                <c:pt idx="547">
                  <c:v>0.98364929999999995</c:v>
                </c:pt>
                <c:pt idx="548">
                  <c:v>0.98364929999999995</c:v>
                </c:pt>
                <c:pt idx="549">
                  <c:v>0.98364929999999995</c:v>
                </c:pt>
                <c:pt idx="550">
                  <c:v>0.98364929999999995</c:v>
                </c:pt>
                <c:pt idx="551">
                  <c:v>0.98364929999999995</c:v>
                </c:pt>
                <c:pt idx="552">
                  <c:v>0.98364929999999995</c:v>
                </c:pt>
                <c:pt idx="553">
                  <c:v>0.98364929999999995</c:v>
                </c:pt>
                <c:pt idx="554">
                  <c:v>0.98341230000000002</c:v>
                </c:pt>
                <c:pt idx="555">
                  <c:v>0.98341230000000002</c:v>
                </c:pt>
                <c:pt idx="556">
                  <c:v>0.98341230000000002</c:v>
                </c:pt>
                <c:pt idx="557">
                  <c:v>0.98341230000000002</c:v>
                </c:pt>
                <c:pt idx="558">
                  <c:v>0.98341230000000002</c:v>
                </c:pt>
                <c:pt idx="559">
                  <c:v>0.98341230000000002</c:v>
                </c:pt>
                <c:pt idx="560">
                  <c:v>0.98317540000000003</c:v>
                </c:pt>
                <c:pt idx="561">
                  <c:v>0.98317540000000003</c:v>
                </c:pt>
                <c:pt idx="562">
                  <c:v>0.98317540000000003</c:v>
                </c:pt>
                <c:pt idx="563">
                  <c:v>0.98317540000000003</c:v>
                </c:pt>
                <c:pt idx="564">
                  <c:v>0.98317540000000003</c:v>
                </c:pt>
                <c:pt idx="565">
                  <c:v>0.98317540000000003</c:v>
                </c:pt>
                <c:pt idx="566">
                  <c:v>0.98317540000000003</c:v>
                </c:pt>
                <c:pt idx="567">
                  <c:v>0.98317540000000003</c:v>
                </c:pt>
                <c:pt idx="568">
                  <c:v>0.98317540000000003</c:v>
                </c:pt>
                <c:pt idx="569">
                  <c:v>0.98317540000000003</c:v>
                </c:pt>
                <c:pt idx="570">
                  <c:v>0.98317540000000003</c:v>
                </c:pt>
                <c:pt idx="571">
                  <c:v>0.98317540000000003</c:v>
                </c:pt>
                <c:pt idx="572">
                  <c:v>0.98293839999999999</c:v>
                </c:pt>
                <c:pt idx="573">
                  <c:v>0.98293839999999999</c:v>
                </c:pt>
                <c:pt idx="574">
                  <c:v>0.98293839999999999</c:v>
                </c:pt>
                <c:pt idx="575">
                  <c:v>0.98293839999999999</c:v>
                </c:pt>
                <c:pt idx="576">
                  <c:v>0.98293839999999999</c:v>
                </c:pt>
                <c:pt idx="577">
                  <c:v>0.98293839999999999</c:v>
                </c:pt>
                <c:pt idx="578">
                  <c:v>0.98293839999999999</c:v>
                </c:pt>
                <c:pt idx="579">
                  <c:v>0.98293839999999999</c:v>
                </c:pt>
                <c:pt idx="580">
                  <c:v>0.98293839999999999</c:v>
                </c:pt>
                <c:pt idx="581">
                  <c:v>0.98293839999999999</c:v>
                </c:pt>
                <c:pt idx="582">
                  <c:v>0.98293839999999999</c:v>
                </c:pt>
                <c:pt idx="583">
                  <c:v>0.98293839999999999</c:v>
                </c:pt>
                <c:pt idx="584">
                  <c:v>0.98270139999999995</c:v>
                </c:pt>
                <c:pt idx="585">
                  <c:v>0.98270139999999995</c:v>
                </c:pt>
                <c:pt idx="586">
                  <c:v>0.98270139999999995</c:v>
                </c:pt>
                <c:pt idx="587">
                  <c:v>0.98270139999999995</c:v>
                </c:pt>
                <c:pt idx="588">
                  <c:v>0.98270139999999995</c:v>
                </c:pt>
                <c:pt idx="589">
                  <c:v>0.98270139999999995</c:v>
                </c:pt>
                <c:pt idx="590">
                  <c:v>0.98270139999999995</c:v>
                </c:pt>
                <c:pt idx="591">
                  <c:v>0.98270139999999995</c:v>
                </c:pt>
                <c:pt idx="592">
                  <c:v>0.98270139999999995</c:v>
                </c:pt>
                <c:pt idx="593">
                  <c:v>0.98270139999999995</c:v>
                </c:pt>
                <c:pt idx="594">
                  <c:v>0.98270139999999995</c:v>
                </c:pt>
                <c:pt idx="595">
                  <c:v>0.98270139999999995</c:v>
                </c:pt>
                <c:pt idx="596">
                  <c:v>0.98270139999999995</c:v>
                </c:pt>
                <c:pt idx="597">
                  <c:v>0.98270139999999995</c:v>
                </c:pt>
                <c:pt idx="598">
                  <c:v>0.98246449999999996</c:v>
                </c:pt>
                <c:pt idx="599">
                  <c:v>0.98246449999999996</c:v>
                </c:pt>
                <c:pt idx="600">
                  <c:v>0.98246449999999996</c:v>
                </c:pt>
                <c:pt idx="601">
                  <c:v>0.98246449999999996</c:v>
                </c:pt>
                <c:pt idx="602">
                  <c:v>0.98246449999999996</c:v>
                </c:pt>
                <c:pt idx="603">
                  <c:v>0.98246449999999996</c:v>
                </c:pt>
                <c:pt idx="604">
                  <c:v>0.98246449999999996</c:v>
                </c:pt>
                <c:pt idx="605">
                  <c:v>0.98246449999999996</c:v>
                </c:pt>
                <c:pt idx="606">
                  <c:v>0.98222750000000003</c:v>
                </c:pt>
                <c:pt idx="607">
                  <c:v>0.98222750000000003</c:v>
                </c:pt>
                <c:pt idx="608">
                  <c:v>0.98222750000000003</c:v>
                </c:pt>
                <c:pt idx="609">
                  <c:v>0.98222750000000003</c:v>
                </c:pt>
                <c:pt idx="610">
                  <c:v>0.98222750000000003</c:v>
                </c:pt>
                <c:pt idx="611">
                  <c:v>0.98222750000000003</c:v>
                </c:pt>
                <c:pt idx="612">
                  <c:v>0.98222750000000003</c:v>
                </c:pt>
                <c:pt idx="613">
                  <c:v>0.98222750000000003</c:v>
                </c:pt>
                <c:pt idx="614">
                  <c:v>0.98222750000000003</c:v>
                </c:pt>
                <c:pt idx="615">
                  <c:v>0.98222750000000003</c:v>
                </c:pt>
                <c:pt idx="616">
                  <c:v>0.98222750000000003</c:v>
                </c:pt>
                <c:pt idx="617">
                  <c:v>0.98222750000000003</c:v>
                </c:pt>
                <c:pt idx="618">
                  <c:v>0.98222750000000003</c:v>
                </c:pt>
                <c:pt idx="619">
                  <c:v>0.98222750000000003</c:v>
                </c:pt>
                <c:pt idx="620">
                  <c:v>0.98222750000000003</c:v>
                </c:pt>
                <c:pt idx="621">
                  <c:v>0.98222750000000003</c:v>
                </c:pt>
                <c:pt idx="622">
                  <c:v>0.98222750000000003</c:v>
                </c:pt>
                <c:pt idx="623">
                  <c:v>0.98222750000000003</c:v>
                </c:pt>
                <c:pt idx="624">
                  <c:v>0.98222750000000003</c:v>
                </c:pt>
                <c:pt idx="625">
                  <c:v>0.98222750000000003</c:v>
                </c:pt>
                <c:pt idx="626">
                  <c:v>0.98222750000000003</c:v>
                </c:pt>
                <c:pt idx="627">
                  <c:v>0.98222750000000003</c:v>
                </c:pt>
                <c:pt idx="628">
                  <c:v>0.98222750000000003</c:v>
                </c:pt>
                <c:pt idx="629">
                  <c:v>0.98222750000000003</c:v>
                </c:pt>
                <c:pt idx="630">
                  <c:v>0.98222750000000003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F4-48A4-8CCE-178904545906}"/>
            </c:ext>
          </c:extLst>
        </c:ser>
        <c:ser>
          <c:idx val="3"/>
          <c:order val="3"/>
          <c:tx>
            <c:strRef>
              <c:f>'\Users\tomi_iwajomo\AppData\Local\Microsoft\Windows\Temporary Internet Files\Content.Outlook\EKWBR003\[hiv curves.xlsx]surv_hiv'!$E$4</c:f>
              <c:strCache>
                <c:ptCount val="1"/>
                <c:pt idx="0">
                  <c:v>ADG25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'\Users\tomi_iwajomo\AppData\Local\Microsoft\Windows\Temporary Internet Files\Content.Outlook\EKWBR003\[hiv curves.xlsx]surv_hiv'!$A$5:$A$635</c:f>
              <c:numCache>
                <c:formatCode>General</c:formatCode>
                <c:ptCount val="63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7</c:v>
                </c:pt>
                <c:pt idx="12">
                  <c:v>7</c:v>
                </c:pt>
                <c:pt idx="13">
                  <c:v>8</c:v>
                </c:pt>
                <c:pt idx="14">
                  <c:v>8</c:v>
                </c:pt>
                <c:pt idx="15">
                  <c:v>9</c:v>
                </c:pt>
                <c:pt idx="16">
                  <c:v>9</c:v>
                </c:pt>
                <c:pt idx="17">
                  <c:v>11</c:v>
                </c:pt>
                <c:pt idx="18">
                  <c:v>11</c:v>
                </c:pt>
                <c:pt idx="19">
                  <c:v>15</c:v>
                </c:pt>
                <c:pt idx="20">
                  <c:v>15</c:v>
                </c:pt>
                <c:pt idx="21">
                  <c:v>16</c:v>
                </c:pt>
                <c:pt idx="22">
                  <c:v>16</c:v>
                </c:pt>
                <c:pt idx="23">
                  <c:v>24</c:v>
                </c:pt>
                <c:pt idx="24">
                  <c:v>24</c:v>
                </c:pt>
                <c:pt idx="25">
                  <c:v>28</c:v>
                </c:pt>
                <c:pt idx="26">
                  <c:v>28</c:v>
                </c:pt>
                <c:pt idx="27">
                  <c:v>30</c:v>
                </c:pt>
                <c:pt idx="28">
                  <c:v>30</c:v>
                </c:pt>
                <c:pt idx="29">
                  <c:v>35</c:v>
                </c:pt>
                <c:pt idx="30">
                  <c:v>35</c:v>
                </c:pt>
                <c:pt idx="31">
                  <c:v>36</c:v>
                </c:pt>
                <c:pt idx="32">
                  <c:v>36</c:v>
                </c:pt>
                <c:pt idx="33">
                  <c:v>37</c:v>
                </c:pt>
                <c:pt idx="34">
                  <c:v>37</c:v>
                </c:pt>
                <c:pt idx="35">
                  <c:v>39</c:v>
                </c:pt>
                <c:pt idx="36">
                  <c:v>39</c:v>
                </c:pt>
                <c:pt idx="37">
                  <c:v>50</c:v>
                </c:pt>
                <c:pt idx="38">
                  <c:v>50</c:v>
                </c:pt>
                <c:pt idx="39">
                  <c:v>51</c:v>
                </c:pt>
                <c:pt idx="40">
                  <c:v>51</c:v>
                </c:pt>
                <c:pt idx="41">
                  <c:v>54</c:v>
                </c:pt>
                <c:pt idx="42">
                  <c:v>54</c:v>
                </c:pt>
                <c:pt idx="43">
                  <c:v>55</c:v>
                </c:pt>
                <c:pt idx="44">
                  <c:v>55</c:v>
                </c:pt>
                <c:pt idx="45">
                  <c:v>57</c:v>
                </c:pt>
                <c:pt idx="46">
                  <c:v>57</c:v>
                </c:pt>
                <c:pt idx="47">
                  <c:v>64</c:v>
                </c:pt>
                <c:pt idx="48">
                  <c:v>64</c:v>
                </c:pt>
                <c:pt idx="49">
                  <c:v>67</c:v>
                </c:pt>
                <c:pt idx="50">
                  <c:v>67</c:v>
                </c:pt>
                <c:pt idx="51">
                  <c:v>70</c:v>
                </c:pt>
                <c:pt idx="52">
                  <c:v>70</c:v>
                </c:pt>
                <c:pt idx="53">
                  <c:v>71</c:v>
                </c:pt>
                <c:pt idx="54">
                  <c:v>71</c:v>
                </c:pt>
                <c:pt idx="55">
                  <c:v>74</c:v>
                </c:pt>
                <c:pt idx="56">
                  <c:v>74</c:v>
                </c:pt>
                <c:pt idx="57">
                  <c:v>75</c:v>
                </c:pt>
                <c:pt idx="58">
                  <c:v>75</c:v>
                </c:pt>
                <c:pt idx="59">
                  <c:v>76</c:v>
                </c:pt>
                <c:pt idx="60">
                  <c:v>76</c:v>
                </c:pt>
                <c:pt idx="61">
                  <c:v>78</c:v>
                </c:pt>
                <c:pt idx="62">
                  <c:v>78</c:v>
                </c:pt>
                <c:pt idx="63">
                  <c:v>80</c:v>
                </c:pt>
                <c:pt idx="64">
                  <c:v>80</c:v>
                </c:pt>
                <c:pt idx="65">
                  <c:v>82</c:v>
                </c:pt>
                <c:pt idx="66">
                  <c:v>82</c:v>
                </c:pt>
                <c:pt idx="67">
                  <c:v>83</c:v>
                </c:pt>
                <c:pt idx="68">
                  <c:v>83</c:v>
                </c:pt>
                <c:pt idx="69">
                  <c:v>87</c:v>
                </c:pt>
                <c:pt idx="70">
                  <c:v>87</c:v>
                </c:pt>
                <c:pt idx="71">
                  <c:v>88</c:v>
                </c:pt>
                <c:pt idx="72">
                  <c:v>88</c:v>
                </c:pt>
                <c:pt idx="73">
                  <c:v>92</c:v>
                </c:pt>
                <c:pt idx="74">
                  <c:v>92</c:v>
                </c:pt>
                <c:pt idx="75">
                  <c:v>93</c:v>
                </c:pt>
                <c:pt idx="76">
                  <c:v>93</c:v>
                </c:pt>
                <c:pt idx="77">
                  <c:v>94</c:v>
                </c:pt>
                <c:pt idx="78">
                  <c:v>94</c:v>
                </c:pt>
                <c:pt idx="79">
                  <c:v>97</c:v>
                </c:pt>
                <c:pt idx="80">
                  <c:v>97</c:v>
                </c:pt>
                <c:pt idx="81">
                  <c:v>99</c:v>
                </c:pt>
                <c:pt idx="82">
                  <c:v>99</c:v>
                </c:pt>
                <c:pt idx="83">
                  <c:v>102</c:v>
                </c:pt>
                <c:pt idx="84">
                  <c:v>102</c:v>
                </c:pt>
                <c:pt idx="85">
                  <c:v>109</c:v>
                </c:pt>
                <c:pt idx="86">
                  <c:v>109</c:v>
                </c:pt>
                <c:pt idx="87">
                  <c:v>111</c:v>
                </c:pt>
                <c:pt idx="88">
                  <c:v>111</c:v>
                </c:pt>
                <c:pt idx="89">
                  <c:v>112</c:v>
                </c:pt>
                <c:pt idx="90">
                  <c:v>112</c:v>
                </c:pt>
                <c:pt idx="91">
                  <c:v>115</c:v>
                </c:pt>
                <c:pt idx="92">
                  <c:v>115</c:v>
                </c:pt>
                <c:pt idx="93">
                  <c:v>122</c:v>
                </c:pt>
                <c:pt idx="94">
                  <c:v>122</c:v>
                </c:pt>
                <c:pt idx="95">
                  <c:v>124</c:v>
                </c:pt>
                <c:pt idx="96">
                  <c:v>124</c:v>
                </c:pt>
                <c:pt idx="97">
                  <c:v>132</c:v>
                </c:pt>
                <c:pt idx="98">
                  <c:v>132</c:v>
                </c:pt>
                <c:pt idx="99">
                  <c:v>133</c:v>
                </c:pt>
                <c:pt idx="100">
                  <c:v>133</c:v>
                </c:pt>
                <c:pt idx="101">
                  <c:v>134</c:v>
                </c:pt>
                <c:pt idx="102">
                  <c:v>134</c:v>
                </c:pt>
                <c:pt idx="103">
                  <c:v>139</c:v>
                </c:pt>
                <c:pt idx="104">
                  <c:v>139</c:v>
                </c:pt>
                <c:pt idx="105">
                  <c:v>140</c:v>
                </c:pt>
                <c:pt idx="106">
                  <c:v>140</c:v>
                </c:pt>
                <c:pt idx="107">
                  <c:v>145</c:v>
                </c:pt>
                <c:pt idx="108">
                  <c:v>145</c:v>
                </c:pt>
                <c:pt idx="109">
                  <c:v>146</c:v>
                </c:pt>
                <c:pt idx="110">
                  <c:v>146</c:v>
                </c:pt>
                <c:pt idx="111">
                  <c:v>147</c:v>
                </c:pt>
                <c:pt idx="112">
                  <c:v>147</c:v>
                </c:pt>
                <c:pt idx="113">
                  <c:v>151</c:v>
                </c:pt>
                <c:pt idx="114">
                  <c:v>151</c:v>
                </c:pt>
                <c:pt idx="115">
                  <c:v>157</c:v>
                </c:pt>
                <c:pt idx="116">
                  <c:v>157</c:v>
                </c:pt>
                <c:pt idx="117">
                  <c:v>160</c:v>
                </c:pt>
                <c:pt idx="118">
                  <c:v>160</c:v>
                </c:pt>
                <c:pt idx="119">
                  <c:v>161</c:v>
                </c:pt>
                <c:pt idx="120">
                  <c:v>161</c:v>
                </c:pt>
                <c:pt idx="121">
                  <c:v>163</c:v>
                </c:pt>
                <c:pt idx="122">
                  <c:v>163</c:v>
                </c:pt>
                <c:pt idx="123">
                  <c:v>165</c:v>
                </c:pt>
                <c:pt idx="124">
                  <c:v>165</c:v>
                </c:pt>
                <c:pt idx="125">
                  <c:v>172</c:v>
                </c:pt>
                <c:pt idx="126">
                  <c:v>172</c:v>
                </c:pt>
                <c:pt idx="127">
                  <c:v>176</c:v>
                </c:pt>
                <c:pt idx="128">
                  <c:v>176</c:v>
                </c:pt>
                <c:pt idx="129">
                  <c:v>182</c:v>
                </c:pt>
                <c:pt idx="130">
                  <c:v>182</c:v>
                </c:pt>
                <c:pt idx="131">
                  <c:v>183</c:v>
                </c:pt>
                <c:pt idx="132">
                  <c:v>183</c:v>
                </c:pt>
                <c:pt idx="133">
                  <c:v>186</c:v>
                </c:pt>
                <c:pt idx="134">
                  <c:v>186</c:v>
                </c:pt>
                <c:pt idx="135">
                  <c:v>191</c:v>
                </c:pt>
                <c:pt idx="136">
                  <c:v>191</c:v>
                </c:pt>
                <c:pt idx="137">
                  <c:v>192</c:v>
                </c:pt>
                <c:pt idx="138">
                  <c:v>192</c:v>
                </c:pt>
                <c:pt idx="139">
                  <c:v>193</c:v>
                </c:pt>
                <c:pt idx="140">
                  <c:v>193</c:v>
                </c:pt>
                <c:pt idx="141">
                  <c:v>195</c:v>
                </c:pt>
                <c:pt idx="142">
                  <c:v>195</c:v>
                </c:pt>
                <c:pt idx="143">
                  <c:v>197</c:v>
                </c:pt>
                <c:pt idx="144">
                  <c:v>197</c:v>
                </c:pt>
                <c:pt idx="145">
                  <c:v>200</c:v>
                </c:pt>
                <c:pt idx="146">
                  <c:v>200</c:v>
                </c:pt>
                <c:pt idx="147">
                  <c:v>201</c:v>
                </c:pt>
                <c:pt idx="148">
                  <c:v>201</c:v>
                </c:pt>
                <c:pt idx="149">
                  <c:v>206</c:v>
                </c:pt>
                <c:pt idx="150">
                  <c:v>206</c:v>
                </c:pt>
                <c:pt idx="151">
                  <c:v>214</c:v>
                </c:pt>
                <c:pt idx="152">
                  <c:v>214</c:v>
                </c:pt>
                <c:pt idx="153">
                  <c:v>218</c:v>
                </c:pt>
                <c:pt idx="154">
                  <c:v>218</c:v>
                </c:pt>
                <c:pt idx="155">
                  <c:v>219</c:v>
                </c:pt>
                <c:pt idx="156">
                  <c:v>219</c:v>
                </c:pt>
                <c:pt idx="157">
                  <c:v>221</c:v>
                </c:pt>
                <c:pt idx="158">
                  <c:v>221</c:v>
                </c:pt>
                <c:pt idx="159">
                  <c:v>223</c:v>
                </c:pt>
                <c:pt idx="160">
                  <c:v>223</c:v>
                </c:pt>
                <c:pt idx="161">
                  <c:v>225</c:v>
                </c:pt>
                <c:pt idx="162">
                  <c:v>225</c:v>
                </c:pt>
                <c:pt idx="163">
                  <c:v>226</c:v>
                </c:pt>
                <c:pt idx="164">
                  <c:v>226</c:v>
                </c:pt>
                <c:pt idx="165">
                  <c:v>228</c:v>
                </c:pt>
                <c:pt idx="166">
                  <c:v>228</c:v>
                </c:pt>
                <c:pt idx="167">
                  <c:v>230</c:v>
                </c:pt>
                <c:pt idx="168">
                  <c:v>230</c:v>
                </c:pt>
                <c:pt idx="169">
                  <c:v>231</c:v>
                </c:pt>
                <c:pt idx="170">
                  <c:v>231</c:v>
                </c:pt>
                <c:pt idx="171">
                  <c:v>233</c:v>
                </c:pt>
                <c:pt idx="172">
                  <c:v>233</c:v>
                </c:pt>
                <c:pt idx="173">
                  <c:v>235</c:v>
                </c:pt>
                <c:pt idx="174">
                  <c:v>235</c:v>
                </c:pt>
                <c:pt idx="175">
                  <c:v>239</c:v>
                </c:pt>
                <c:pt idx="176">
                  <c:v>239</c:v>
                </c:pt>
                <c:pt idx="177">
                  <c:v>241</c:v>
                </c:pt>
                <c:pt idx="178">
                  <c:v>241</c:v>
                </c:pt>
                <c:pt idx="179">
                  <c:v>242</c:v>
                </c:pt>
                <c:pt idx="180">
                  <c:v>242</c:v>
                </c:pt>
                <c:pt idx="181">
                  <c:v>243</c:v>
                </c:pt>
                <c:pt idx="182">
                  <c:v>243</c:v>
                </c:pt>
                <c:pt idx="183">
                  <c:v>244</c:v>
                </c:pt>
                <c:pt idx="184">
                  <c:v>244</c:v>
                </c:pt>
                <c:pt idx="185">
                  <c:v>246</c:v>
                </c:pt>
                <c:pt idx="186">
                  <c:v>246</c:v>
                </c:pt>
                <c:pt idx="187">
                  <c:v>247</c:v>
                </c:pt>
                <c:pt idx="188">
                  <c:v>247</c:v>
                </c:pt>
                <c:pt idx="189">
                  <c:v>248</c:v>
                </c:pt>
                <c:pt idx="190">
                  <c:v>248</c:v>
                </c:pt>
                <c:pt idx="191">
                  <c:v>251</c:v>
                </c:pt>
                <c:pt idx="192">
                  <c:v>251</c:v>
                </c:pt>
                <c:pt idx="193">
                  <c:v>255</c:v>
                </c:pt>
                <c:pt idx="194">
                  <c:v>255</c:v>
                </c:pt>
                <c:pt idx="195">
                  <c:v>256</c:v>
                </c:pt>
                <c:pt idx="196">
                  <c:v>256</c:v>
                </c:pt>
                <c:pt idx="197">
                  <c:v>259</c:v>
                </c:pt>
                <c:pt idx="198">
                  <c:v>259</c:v>
                </c:pt>
                <c:pt idx="199">
                  <c:v>260</c:v>
                </c:pt>
                <c:pt idx="200">
                  <c:v>260</c:v>
                </c:pt>
                <c:pt idx="201">
                  <c:v>265</c:v>
                </c:pt>
                <c:pt idx="202">
                  <c:v>265</c:v>
                </c:pt>
                <c:pt idx="203">
                  <c:v>266</c:v>
                </c:pt>
                <c:pt idx="204">
                  <c:v>266</c:v>
                </c:pt>
                <c:pt idx="205">
                  <c:v>267</c:v>
                </c:pt>
                <c:pt idx="206">
                  <c:v>267</c:v>
                </c:pt>
                <c:pt idx="207">
                  <c:v>269</c:v>
                </c:pt>
                <c:pt idx="208">
                  <c:v>269</c:v>
                </c:pt>
                <c:pt idx="209">
                  <c:v>270</c:v>
                </c:pt>
                <c:pt idx="210">
                  <c:v>270</c:v>
                </c:pt>
                <c:pt idx="211">
                  <c:v>272</c:v>
                </c:pt>
                <c:pt idx="212">
                  <c:v>272</c:v>
                </c:pt>
                <c:pt idx="213">
                  <c:v>275</c:v>
                </c:pt>
                <c:pt idx="214">
                  <c:v>275</c:v>
                </c:pt>
                <c:pt idx="215">
                  <c:v>276</c:v>
                </c:pt>
                <c:pt idx="216">
                  <c:v>276</c:v>
                </c:pt>
                <c:pt idx="217">
                  <c:v>278</c:v>
                </c:pt>
                <c:pt idx="218">
                  <c:v>278</c:v>
                </c:pt>
                <c:pt idx="219">
                  <c:v>280</c:v>
                </c:pt>
                <c:pt idx="220">
                  <c:v>280</c:v>
                </c:pt>
                <c:pt idx="221">
                  <c:v>283</c:v>
                </c:pt>
                <c:pt idx="222">
                  <c:v>283</c:v>
                </c:pt>
                <c:pt idx="223">
                  <c:v>284</c:v>
                </c:pt>
                <c:pt idx="224">
                  <c:v>284</c:v>
                </c:pt>
                <c:pt idx="225">
                  <c:v>285</c:v>
                </c:pt>
                <c:pt idx="226">
                  <c:v>285</c:v>
                </c:pt>
                <c:pt idx="227">
                  <c:v>286</c:v>
                </c:pt>
                <c:pt idx="228">
                  <c:v>286</c:v>
                </c:pt>
                <c:pt idx="229">
                  <c:v>287</c:v>
                </c:pt>
                <c:pt idx="230">
                  <c:v>287</c:v>
                </c:pt>
                <c:pt idx="231">
                  <c:v>289</c:v>
                </c:pt>
                <c:pt idx="232">
                  <c:v>289</c:v>
                </c:pt>
                <c:pt idx="233">
                  <c:v>290</c:v>
                </c:pt>
                <c:pt idx="234">
                  <c:v>290</c:v>
                </c:pt>
                <c:pt idx="235">
                  <c:v>294</c:v>
                </c:pt>
                <c:pt idx="236">
                  <c:v>294</c:v>
                </c:pt>
                <c:pt idx="237">
                  <c:v>297</c:v>
                </c:pt>
                <c:pt idx="238">
                  <c:v>297</c:v>
                </c:pt>
                <c:pt idx="239">
                  <c:v>301</c:v>
                </c:pt>
                <c:pt idx="240">
                  <c:v>301</c:v>
                </c:pt>
                <c:pt idx="241">
                  <c:v>304</c:v>
                </c:pt>
                <c:pt idx="242">
                  <c:v>304</c:v>
                </c:pt>
                <c:pt idx="243">
                  <c:v>305</c:v>
                </c:pt>
                <c:pt idx="244">
                  <c:v>305</c:v>
                </c:pt>
                <c:pt idx="245">
                  <c:v>307</c:v>
                </c:pt>
                <c:pt idx="246">
                  <c:v>307</c:v>
                </c:pt>
                <c:pt idx="247">
                  <c:v>308</c:v>
                </c:pt>
                <c:pt idx="248">
                  <c:v>308</c:v>
                </c:pt>
                <c:pt idx="249">
                  <c:v>309</c:v>
                </c:pt>
                <c:pt idx="250">
                  <c:v>309</c:v>
                </c:pt>
                <c:pt idx="251">
                  <c:v>310</c:v>
                </c:pt>
                <c:pt idx="252">
                  <c:v>310</c:v>
                </c:pt>
                <c:pt idx="253">
                  <c:v>315</c:v>
                </c:pt>
                <c:pt idx="254">
                  <c:v>315</c:v>
                </c:pt>
                <c:pt idx="255">
                  <c:v>317</c:v>
                </c:pt>
                <c:pt idx="256">
                  <c:v>317</c:v>
                </c:pt>
                <c:pt idx="257">
                  <c:v>318</c:v>
                </c:pt>
                <c:pt idx="258">
                  <c:v>318</c:v>
                </c:pt>
                <c:pt idx="259">
                  <c:v>319</c:v>
                </c:pt>
                <c:pt idx="260">
                  <c:v>319</c:v>
                </c:pt>
                <c:pt idx="261">
                  <c:v>320</c:v>
                </c:pt>
                <c:pt idx="262">
                  <c:v>320</c:v>
                </c:pt>
                <c:pt idx="263">
                  <c:v>321</c:v>
                </c:pt>
                <c:pt idx="264">
                  <c:v>321</c:v>
                </c:pt>
                <c:pt idx="265">
                  <c:v>325</c:v>
                </c:pt>
                <c:pt idx="266">
                  <c:v>325</c:v>
                </c:pt>
                <c:pt idx="267">
                  <c:v>326</c:v>
                </c:pt>
                <c:pt idx="268">
                  <c:v>326</c:v>
                </c:pt>
                <c:pt idx="269">
                  <c:v>327</c:v>
                </c:pt>
                <c:pt idx="270">
                  <c:v>327</c:v>
                </c:pt>
                <c:pt idx="271">
                  <c:v>331</c:v>
                </c:pt>
                <c:pt idx="272">
                  <c:v>331</c:v>
                </c:pt>
                <c:pt idx="273">
                  <c:v>332</c:v>
                </c:pt>
                <c:pt idx="274">
                  <c:v>332</c:v>
                </c:pt>
                <c:pt idx="275">
                  <c:v>334</c:v>
                </c:pt>
                <c:pt idx="276">
                  <c:v>334</c:v>
                </c:pt>
                <c:pt idx="277">
                  <c:v>338</c:v>
                </c:pt>
                <c:pt idx="278">
                  <c:v>338</c:v>
                </c:pt>
                <c:pt idx="279">
                  <c:v>339</c:v>
                </c:pt>
                <c:pt idx="280">
                  <c:v>339</c:v>
                </c:pt>
                <c:pt idx="281">
                  <c:v>340</c:v>
                </c:pt>
                <c:pt idx="282">
                  <c:v>340</c:v>
                </c:pt>
                <c:pt idx="283">
                  <c:v>341</c:v>
                </c:pt>
                <c:pt idx="284">
                  <c:v>341</c:v>
                </c:pt>
                <c:pt idx="285">
                  <c:v>342</c:v>
                </c:pt>
                <c:pt idx="286">
                  <c:v>342</c:v>
                </c:pt>
                <c:pt idx="287">
                  <c:v>344</c:v>
                </c:pt>
                <c:pt idx="288">
                  <c:v>344</c:v>
                </c:pt>
                <c:pt idx="289">
                  <c:v>347</c:v>
                </c:pt>
                <c:pt idx="290">
                  <c:v>347</c:v>
                </c:pt>
                <c:pt idx="291">
                  <c:v>351</c:v>
                </c:pt>
                <c:pt idx="292">
                  <c:v>351</c:v>
                </c:pt>
                <c:pt idx="293">
                  <c:v>353</c:v>
                </c:pt>
                <c:pt idx="294">
                  <c:v>353</c:v>
                </c:pt>
                <c:pt idx="295">
                  <c:v>354</c:v>
                </c:pt>
                <c:pt idx="296">
                  <c:v>354</c:v>
                </c:pt>
                <c:pt idx="297">
                  <c:v>355</c:v>
                </c:pt>
                <c:pt idx="298">
                  <c:v>355</c:v>
                </c:pt>
                <c:pt idx="299">
                  <c:v>357</c:v>
                </c:pt>
                <c:pt idx="300">
                  <c:v>357</c:v>
                </c:pt>
                <c:pt idx="301">
                  <c:v>362</c:v>
                </c:pt>
                <c:pt idx="302">
                  <c:v>362</c:v>
                </c:pt>
                <c:pt idx="303">
                  <c:v>363</c:v>
                </c:pt>
                <c:pt idx="304">
                  <c:v>363</c:v>
                </c:pt>
                <c:pt idx="305">
                  <c:v>365</c:v>
                </c:pt>
                <c:pt idx="306">
                  <c:v>365</c:v>
                </c:pt>
                <c:pt idx="307">
                  <c:v>368</c:v>
                </c:pt>
                <c:pt idx="308">
                  <c:v>368</c:v>
                </c:pt>
                <c:pt idx="309">
                  <c:v>370</c:v>
                </c:pt>
                <c:pt idx="310">
                  <c:v>370</c:v>
                </c:pt>
                <c:pt idx="311">
                  <c:v>373</c:v>
                </c:pt>
                <c:pt idx="312">
                  <c:v>373</c:v>
                </c:pt>
                <c:pt idx="313">
                  <c:v>376</c:v>
                </c:pt>
                <c:pt idx="314">
                  <c:v>376</c:v>
                </c:pt>
                <c:pt idx="315">
                  <c:v>378</c:v>
                </c:pt>
                <c:pt idx="316">
                  <c:v>378</c:v>
                </c:pt>
                <c:pt idx="317">
                  <c:v>380</c:v>
                </c:pt>
                <c:pt idx="318">
                  <c:v>380</c:v>
                </c:pt>
                <c:pt idx="319">
                  <c:v>381</c:v>
                </c:pt>
                <c:pt idx="320">
                  <c:v>381</c:v>
                </c:pt>
                <c:pt idx="321">
                  <c:v>382</c:v>
                </c:pt>
                <c:pt idx="322">
                  <c:v>382</c:v>
                </c:pt>
                <c:pt idx="323">
                  <c:v>384</c:v>
                </c:pt>
                <c:pt idx="324">
                  <c:v>384</c:v>
                </c:pt>
                <c:pt idx="325">
                  <c:v>385</c:v>
                </c:pt>
                <c:pt idx="326">
                  <c:v>385</c:v>
                </c:pt>
                <c:pt idx="327">
                  <c:v>386</c:v>
                </c:pt>
                <c:pt idx="328">
                  <c:v>386</c:v>
                </c:pt>
                <c:pt idx="329">
                  <c:v>389</c:v>
                </c:pt>
                <c:pt idx="330">
                  <c:v>389</c:v>
                </c:pt>
                <c:pt idx="331">
                  <c:v>393</c:v>
                </c:pt>
                <c:pt idx="332">
                  <c:v>393</c:v>
                </c:pt>
                <c:pt idx="333">
                  <c:v>396</c:v>
                </c:pt>
                <c:pt idx="334">
                  <c:v>396</c:v>
                </c:pt>
                <c:pt idx="335">
                  <c:v>398</c:v>
                </c:pt>
                <c:pt idx="336">
                  <c:v>398</c:v>
                </c:pt>
                <c:pt idx="337">
                  <c:v>402</c:v>
                </c:pt>
                <c:pt idx="338">
                  <c:v>402</c:v>
                </c:pt>
                <c:pt idx="339">
                  <c:v>404</c:v>
                </c:pt>
                <c:pt idx="340">
                  <c:v>404</c:v>
                </c:pt>
                <c:pt idx="341">
                  <c:v>407</c:v>
                </c:pt>
                <c:pt idx="342">
                  <c:v>407</c:v>
                </c:pt>
                <c:pt idx="343">
                  <c:v>409</c:v>
                </c:pt>
                <c:pt idx="344">
                  <c:v>409</c:v>
                </c:pt>
                <c:pt idx="345">
                  <c:v>410</c:v>
                </c:pt>
                <c:pt idx="346">
                  <c:v>410</c:v>
                </c:pt>
                <c:pt idx="347">
                  <c:v>412</c:v>
                </c:pt>
                <c:pt idx="348">
                  <c:v>412</c:v>
                </c:pt>
                <c:pt idx="349">
                  <c:v>415</c:v>
                </c:pt>
                <c:pt idx="350">
                  <c:v>415</c:v>
                </c:pt>
                <c:pt idx="351">
                  <c:v>416</c:v>
                </c:pt>
                <c:pt idx="352">
                  <c:v>416</c:v>
                </c:pt>
                <c:pt idx="353">
                  <c:v>418</c:v>
                </c:pt>
                <c:pt idx="354">
                  <c:v>418</c:v>
                </c:pt>
                <c:pt idx="355">
                  <c:v>419</c:v>
                </c:pt>
                <c:pt idx="356">
                  <c:v>419</c:v>
                </c:pt>
                <c:pt idx="357">
                  <c:v>420</c:v>
                </c:pt>
                <c:pt idx="358">
                  <c:v>420</c:v>
                </c:pt>
                <c:pt idx="359">
                  <c:v>421</c:v>
                </c:pt>
                <c:pt idx="360">
                  <c:v>421</c:v>
                </c:pt>
                <c:pt idx="361">
                  <c:v>423</c:v>
                </c:pt>
                <c:pt idx="362">
                  <c:v>423</c:v>
                </c:pt>
                <c:pt idx="363">
                  <c:v>424</c:v>
                </c:pt>
                <c:pt idx="364">
                  <c:v>424</c:v>
                </c:pt>
                <c:pt idx="365">
                  <c:v>425</c:v>
                </c:pt>
                <c:pt idx="366">
                  <c:v>425</c:v>
                </c:pt>
                <c:pt idx="367">
                  <c:v>428</c:v>
                </c:pt>
                <c:pt idx="368">
                  <c:v>428</c:v>
                </c:pt>
                <c:pt idx="369">
                  <c:v>429</c:v>
                </c:pt>
                <c:pt idx="370">
                  <c:v>429</c:v>
                </c:pt>
                <c:pt idx="371">
                  <c:v>430</c:v>
                </c:pt>
                <c:pt idx="372">
                  <c:v>430</c:v>
                </c:pt>
                <c:pt idx="373">
                  <c:v>433</c:v>
                </c:pt>
                <c:pt idx="374">
                  <c:v>433</c:v>
                </c:pt>
                <c:pt idx="375">
                  <c:v>435</c:v>
                </c:pt>
                <c:pt idx="376">
                  <c:v>435</c:v>
                </c:pt>
                <c:pt idx="377">
                  <c:v>436</c:v>
                </c:pt>
                <c:pt idx="378">
                  <c:v>436</c:v>
                </c:pt>
                <c:pt idx="379">
                  <c:v>438</c:v>
                </c:pt>
                <c:pt idx="380">
                  <c:v>438</c:v>
                </c:pt>
                <c:pt idx="381">
                  <c:v>439</c:v>
                </c:pt>
                <c:pt idx="382">
                  <c:v>439</c:v>
                </c:pt>
                <c:pt idx="383">
                  <c:v>441</c:v>
                </c:pt>
                <c:pt idx="384">
                  <c:v>441</c:v>
                </c:pt>
                <c:pt idx="385">
                  <c:v>442</c:v>
                </c:pt>
                <c:pt idx="386">
                  <c:v>442</c:v>
                </c:pt>
                <c:pt idx="387">
                  <c:v>443</c:v>
                </c:pt>
                <c:pt idx="388">
                  <c:v>443</c:v>
                </c:pt>
                <c:pt idx="389">
                  <c:v>444</c:v>
                </c:pt>
                <c:pt idx="390">
                  <c:v>444</c:v>
                </c:pt>
                <c:pt idx="391">
                  <c:v>446</c:v>
                </c:pt>
                <c:pt idx="392">
                  <c:v>446</c:v>
                </c:pt>
                <c:pt idx="393">
                  <c:v>448</c:v>
                </c:pt>
                <c:pt idx="394">
                  <c:v>448</c:v>
                </c:pt>
                <c:pt idx="395">
                  <c:v>449</c:v>
                </c:pt>
                <c:pt idx="396">
                  <c:v>449</c:v>
                </c:pt>
                <c:pt idx="397">
                  <c:v>451</c:v>
                </c:pt>
                <c:pt idx="398">
                  <c:v>451</c:v>
                </c:pt>
                <c:pt idx="399">
                  <c:v>452</c:v>
                </c:pt>
                <c:pt idx="400">
                  <c:v>452</c:v>
                </c:pt>
                <c:pt idx="401">
                  <c:v>454</c:v>
                </c:pt>
                <c:pt idx="402">
                  <c:v>454</c:v>
                </c:pt>
                <c:pt idx="403">
                  <c:v>456</c:v>
                </c:pt>
                <c:pt idx="404">
                  <c:v>456</c:v>
                </c:pt>
                <c:pt idx="405">
                  <c:v>459</c:v>
                </c:pt>
                <c:pt idx="406">
                  <c:v>459</c:v>
                </c:pt>
                <c:pt idx="407">
                  <c:v>460</c:v>
                </c:pt>
                <c:pt idx="408">
                  <c:v>460</c:v>
                </c:pt>
                <c:pt idx="409">
                  <c:v>464</c:v>
                </c:pt>
                <c:pt idx="410">
                  <c:v>464</c:v>
                </c:pt>
                <c:pt idx="411">
                  <c:v>474</c:v>
                </c:pt>
                <c:pt idx="412">
                  <c:v>474</c:v>
                </c:pt>
                <c:pt idx="413">
                  <c:v>475</c:v>
                </c:pt>
                <c:pt idx="414">
                  <c:v>475</c:v>
                </c:pt>
                <c:pt idx="415">
                  <c:v>478</c:v>
                </c:pt>
                <c:pt idx="416">
                  <c:v>478</c:v>
                </c:pt>
                <c:pt idx="417">
                  <c:v>480</c:v>
                </c:pt>
                <c:pt idx="418">
                  <c:v>480</c:v>
                </c:pt>
                <c:pt idx="419">
                  <c:v>482</c:v>
                </c:pt>
                <c:pt idx="420">
                  <c:v>482</c:v>
                </c:pt>
                <c:pt idx="421">
                  <c:v>483</c:v>
                </c:pt>
                <c:pt idx="422">
                  <c:v>483</c:v>
                </c:pt>
                <c:pt idx="423">
                  <c:v>486</c:v>
                </c:pt>
                <c:pt idx="424">
                  <c:v>486</c:v>
                </c:pt>
                <c:pt idx="425">
                  <c:v>487</c:v>
                </c:pt>
                <c:pt idx="426">
                  <c:v>487</c:v>
                </c:pt>
                <c:pt idx="427">
                  <c:v>488</c:v>
                </c:pt>
                <c:pt idx="428">
                  <c:v>488</c:v>
                </c:pt>
                <c:pt idx="429">
                  <c:v>489</c:v>
                </c:pt>
                <c:pt idx="430">
                  <c:v>489</c:v>
                </c:pt>
                <c:pt idx="431">
                  <c:v>491</c:v>
                </c:pt>
                <c:pt idx="432">
                  <c:v>491</c:v>
                </c:pt>
                <c:pt idx="433">
                  <c:v>493</c:v>
                </c:pt>
                <c:pt idx="434">
                  <c:v>493</c:v>
                </c:pt>
                <c:pt idx="435">
                  <c:v>494</c:v>
                </c:pt>
                <c:pt idx="436">
                  <c:v>494</c:v>
                </c:pt>
                <c:pt idx="437">
                  <c:v>496</c:v>
                </c:pt>
                <c:pt idx="438">
                  <c:v>496</c:v>
                </c:pt>
                <c:pt idx="439">
                  <c:v>499</c:v>
                </c:pt>
                <c:pt idx="440">
                  <c:v>499</c:v>
                </c:pt>
                <c:pt idx="441">
                  <c:v>502</c:v>
                </c:pt>
                <c:pt idx="442">
                  <c:v>502</c:v>
                </c:pt>
                <c:pt idx="443">
                  <c:v>503</c:v>
                </c:pt>
                <c:pt idx="444">
                  <c:v>503</c:v>
                </c:pt>
                <c:pt idx="445">
                  <c:v>505</c:v>
                </c:pt>
                <c:pt idx="446">
                  <c:v>505</c:v>
                </c:pt>
                <c:pt idx="447">
                  <c:v>506</c:v>
                </c:pt>
                <c:pt idx="448">
                  <c:v>506</c:v>
                </c:pt>
                <c:pt idx="449">
                  <c:v>507</c:v>
                </c:pt>
                <c:pt idx="450">
                  <c:v>507</c:v>
                </c:pt>
                <c:pt idx="451">
                  <c:v>509</c:v>
                </c:pt>
                <c:pt idx="452">
                  <c:v>509</c:v>
                </c:pt>
                <c:pt idx="453">
                  <c:v>512</c:v>
                </c:pt>
                <c:pt idx="454">
                  <c:v>512</c:v>
                </c:pt>
                <c:pt idx="455">
                  <c:v>513</c:v>
                </c:pt>
                <c:pt idx="456">
                  <c:v>513</c:v>
                </c:pt>
                <c:pt idx="457">
                  <c:v>515</c:v>
                </c:pt>
                <c:pt idx="458">
                  <c:v>515</c:v>
                </c:pt>
                <c:pt idx="459">
                  <c:v>519</c:v>
                </c:pt>
                <c:pt idx="460">
                  <c:v>519</c:v>
                </c:pt>
                <c:pt idx="461">
                  <c:v>521</c:v>
                </c:pt>
                <c:pt idx="462">
                  <c:v>521</c:v>
                </c:pt>
                <c:pt idx="463">
                  <c:v>523</c:v>
                </c:pt>
                <c:pt idx="464">
                  <c:v>523</c:v>
                </c:pt>
                <c:pt idx="465">
                  <c:v>524</c:v>
                </c:pt>
                <c:pt idx="466">
                  <c:v>524</c:v>
                </c:pt>
                <c:pt idx="467">
                  <c:v>525</c:v>
                </c:pt>
                <c:pt idx="468">
                  <c:v>525</c:v>
                </c:pt>
                <c:pt idx="469">
                  <c:v>526</c:v>
                </c:pt>
                <c:pt idx="470">
                  <c:v>526</c:v>
                </c:pt>
                <c:pt idx="471">
                  <c:v>527</c:v>
                </c:pt>
                <c:pt idx="472">
                  <c:v>527</c:v>
                </c:pt>
                <c:pt idx="473">
                  <c:v>528</c:v>
                </c:pt>
                <c:pt idx="474">
                  <c:v>528</c:v>
                </c:pt>
                <c:pt idx="475">
                  <c:v>530</c:v>
                </c:pt>
                <c:pt idx="476">
                  <c:v>530</c:v>
                </c:pt>
                <c:pt idx="477">
                  <c:v>536</c:v>
                </c:pt>
                <c:pt idx="478">
                  <c:v>536</c:v>
                </c:pt>
                <c:pt idx="479">
                  <c:v>542</c:v>
                </c:pt>
                <c:pt idx="480">
                  <c:v>542</c:v>
                </c:pt>
                <c:pt idx="481">
                  <c:v>543</c:v>
                </c:pt>
                <c:pt idx="482">
                  <c:v>543</c:v>
                </c:pt>
                <c:pt idx="483">
                  <c:v>545</c:v>
                </c:pt>
                <c:pt idx="484">
                  <c:v>545</c:v>
                </c:pt>
                <c:pt idx="485">
                  <c:v>548</c:v>
                </c:pt>
                <c:pt idx="486">
                  <c:v>548</c:v>
                </c:pt>
                <c:pt idx="487">
                  <c:v>550</c:v>
                </c:pt>
                <c:pt idx="488">
                  <c:v>550</c:v>
                </c:pt>
                <c:pt idx="489">
                  <c:v>561</c:v>
                </c:pt>
                <c:pt idx="490">
                  <c:v>561</c:v>
                </c:pt>
                <c:pt idx="491">
                  <c:v>564</c:v>
                </c:pt>
                <c:pt idx="492">
                  <c:v>564</c:v>
                </c:pt>
                <c:pt idx="493">
                  <c:v>565</c:v>
                </c:pt>
                <c:pt idx="494">
                  <c:v>565</c:v>
                </c:pt>
                <c:pt idx="495">
                  <c:v>566</c:v>
                </c:pt>
                <c:pt idx="496">
                  <c:v>566</c:v>
                </c:pt>
                <c:pt idx="497">
                  <c:v>568</c:v>
                </c:pt>
                <c:pt idx="498">
                  <c:v>568</c:v>
                </c:pt>
                <c:pt idx="499">
                  <c:v>569</c:v>
                </c:pt>
                <c:pt idx="500">
                  <c:v>569</c:v>
                </c:pt>
                <c:pt idx="501">
                  <c:v>577</c:v>
                </c:pt>
                <c:pt idx="502">
                  <c:v>577</c:v>
                </c:pt>
                <c:pt idx="503">
                  <c:v>579</c:v>
                </c:pt>
                <c:pt idx="504">
                  <c:v>579</c:v>
                </c:pt>
                <c:pt idx="505">
                  <c:v>580</c:v>
                </c:pt>
                <c:pt idx="506">
                  <c:v>580</c:v>
                </c:pt>
                <c:pt idx="507">
                  <c:v>581</c:v>
                </c:pt>
                <c:pt idx="508">
                  <c:v>581</c:v>
                </c:pt>
                <c:pt idx="509">
                  <c:v>582</c:v>
                </c:pt>
                <c:pt idx="510">
                  <c:v>582</c:v>
                </c:pt>
                <c:pt idx="511">
                  <c:v>584</c:v>
                </c:pt>
                <c:pt idx="512">
                  <c:v>584</c:v>
                </c:pt>
                <c:pt idx="513">
                  <c:v>589</c:v>
                </c:pt>
                <c:pt idx="514">
                  <c:v>589</c:v>
                </c:pt>
                <c:pt idx="515">
                  <c:v>590</c:v>
                </c:pt>
                <c:pt idx="516">
                  <c:v>590</c:v>
                </c:pt>
                <c:pt idx="517">
                  <c:v>591</c:v>
                </c:pt>
                <c:pt idx="518">
                  <c:v>591</c:v>
                </c:pt>
                <c:pt idx="519">
                  <c:v>593</c:v>
                </c:pt>
                <c:pt idx="520">
                  <c:v>593</c:v>
                </c:pt>
                <c:pt idx="521">
                  <c:v>597</c:v>
                </c:pt>
                <c:pt idx="522">
                  <c:v>597</c:v>
                </c:pt>
                <c:pt idx="523">
                  <c:v>601</c:v>
                </c:pt>
                <c:pt idx="524">
                  <c:v>601</c:v>
                </c:pt>
                <c:pt idx="525">
                  <c:v>607</c:v>
                </c:pt>
                <c:pt idx="526">
                  <c:v>607</c:v>
                </c:pt>
                <c:pt idx="527">
                  <c:v>608</c:v>
                </c:pt>
                <c:pt idx="528">
                  <c:v>608</c:v>
                </c:pt>
                <c:pt idx="529">
                  <c:v>611</c:v>
                </c:pt>
                <c:pt idx="530">
                  <c:v>611</c:v>
                </c:pt>
                <c:pt idx="531">
                  <c:v>615</c:v>
                </c:pt>
                <c:pt idx="532">
                  <c:v>615</c:v>
                </c:pt>
                <c:pt idx="533">
                  <c:v>616</c:v>
                </c:pt>
                <c:pt idx="534">
                  <c:v>616</c:v>
                </c:pt>
                <c:pt idx="535">
                  <c:v>618</c:v>
                </c:pt>
                <c:pt idx="536">
                  <c:v>618</c:v>
                </c:pt>
                <c:pt idx="537">
                  <c:v>619</c:v>
                </c:pt>
                <c:pt idx="538">
                  <c:v>619</c:v>
                </c:pt>
                <c:pt idx="539">
                  <c:v>625</c:v>
                </c:pt>
                <c:pt idx="540">
                  <c:v>625</c:v>
                </c:pt>
                <c:pt idx="541">
                  <c:v>630</c:v>
                </c:pt>
                <c:pt idx="542">
                  <c:v>630</c:v>
                </c:pt>
                <c:pt idx="543">
                  <c:v>634</c:v>
                </c:pt>
                <c:pt idx="544">
                  <c:v>634</c:v>
                </c:pt>
                <c:pt idx="545">
                  <c:v>635</c:v>
                </c:pt>
                <c:pt idx="546">
                  <c:v>635</c:v>
                </c:pt>
                <c:pt idx="547">
                  <c:v>636</c:v>
                </c:pt>
                <c:pt idx="548">
                  <c:v>636</c:v>
                </c:pt>
                <c:pt idx="549">
                  <c:v>642</c:v>
                </c:pt>
                <c:pt idx="550">
                  <c:v>642</c:v>
                </c:pt>
                <c:pt idx="551">
                  <c:v>644</c:v>
                </c:pt>
                <c:pt idx="552">
                  <c:v>644</c:v>
                </c:pt>
                <c:pt idx="553">
                  <c:v>649</c:v>
                </c:pt>
                <c:pt idx="554">
                  <c:v>649</c:v>
                </c:pt>
                <c:pt idx="555">
                  <c:v>651</c:v>
                </c:pt>
                <c:pt idx="556">
                  <c:v>651</c:v>
                </c:pt>
                <c:pt idx="557">
                  <c:v>653</c:v>
                </c:pt>
                <c:pt idx="558">
                  <c:v>653</c:v>
                </c:pt>
                <c:pt idx="559">
                  <c:v>654</c:v>
                </c:pt>
                <c:pt idx="560">
                  <c:v>654</c:v>
                </c:pt>
                <c:pt idx="561">
                  <c:v>658</c:v>
                </c:pt>
                <c:pt idx="562">
                  <c:v>658</c:v>
                </c:pt>
                <c:pt idx="563">
                  <c:v>659</c:v>
                </c:pt>
                <c:pt idx="564">
                  <c:v>659</c:v>
                </c:pt>
                <c:pt idx="565">
                  <c:v>663</c:v>
                </c:pt>
                <c:pt idx="566">
                  <c:v>663</c:v>
                </c:pt>
                <c:pt idx="567">
                  <c:v>671</c:v>
                </c:pt>
                <c:pt idx="568">
                  <c:v>671</c:v>
                </c:pt>
                <c:pt idx="569">
                  <c:v>673</c:v>
                </c:pt>
                <c:pt idx="570">
                  <c:v>673</c:v>
                </c:pt>
                <c:pt idx="571">
                  <c:v>674</c:v>
                </c:pt>
                <c:pt idx="572">
                  <c:v>674</c:v>
                </c:pt>
                <c:pt idx="573">
                  <c:v>676</c:v>
                </c:pt>
                <c:pt idx="574">
                  <c:v>676</c:v>
                </c:pt>
                <c:pt idx="575">
                  <c:v>677</c:v>
                </c:pt>
                <c:pt idx="576">
                  <c:v>677</c:v>
                </c:pt>
                <c:pt idx="577">
                  <c:v>679</c:v>
                </c:pt>
                <c:pt idx="578">
                  <c:v>679</c:v>
                </c:pt>
                <c:pt idx="579">
                  <c:v>684</c:v>
                </c:pt>
                <c:pt idx="580">
                  <c:v>684</c:v>
                </c:pt>
                <c:pt idx="581">
                  <c:v>688</c:v>
                </c:pt>
                <c:pt idx="582">
                  <c:v>688</c:v>
                </c:pt>
                <c:pt idx="583">
                  <c:v>690</c:v>
                </c:pt>
                <c:pt idx="584">
                  <c:v>690</c:v>
                </c:pt>
                <c:pt idx="585">
                  <c:v>691</c:v>
                </c:pt>
                <c:pt idx="586">
                  <c:v>691</c:v>
                </c:pt>
                <c:pt idx="587">
                  <c:v>692</c:v>
                </c:pt>
                <c:pt idx="588">
                  <c:v>692</c:v>
                </c:pt>
                <c:pt idx="589">
                  <c:v>693</c:v>
                </c:pt>
                <c:pt idx="590">
                  <c:v>693</c:v>
                </c:pt>
                <c:pt idx="591">
                  <c:v>694</c:v>
                </c:pt>
                <c:pt idx="592">
                  <c:v>694</c:v>
                </c:pt>
                <c:pt idx="593">
                  <c:v>696</c:v>
                </c:pt>
                <c:pt idx="594">
                  <c:v>696</c:v>
                </c:pt>
                <c:pt idx="595">
                  <c:v>697</c:v>
                </c:pt>
                <c:pt idx="596">
                  <c:v>697</c:v>
                </c:pt>
                <c:pt idx="597">
                  <c:v>699</c:v>
                </c:pt>
                <c:pt idx="598">
                  <c:v>699</c:v>
                </c:pt>
                <c:pt idx="599">
                  <c:v>700</c:v>
                </c:pt>
                <c:pt idx="600">
                  <c:v>700</c:v>
                </c:pt>
                <c:pt idx="601">
                  <c:v>702</c:v>
                </c:pt>
                <c:pt idx="602">
                  <c:v>702</c:v>
                </c:pt>
                <c:pt idx="603">
                  <c:v>703</c:v>
                </c:pt>
                <c:pt idx="604">
                  <c:v>703</c:v>
                </c:pt>
                <c:pt idx="605">
                  <c:v>705</c:v>
                </c:pt>
                <c:pt idx="606">
                  <c:v>705</c:v>
                </c:pt>
                <c:pt idx="607">
                  <c:v>707</c:v>
                </c:pt>
                <c:pt idx="608">
                  <c:v>707</c:v>
                </c:pt>
                <c:pt idx="609">
                  <c:v>708</c:v>
                </c:pt>
                <c:pt idx="610">
                  <c:v>708</c:v>
                </c:pt>
                <c:pt idx="611">
                  <c:v>710</c:v>
                </c:pt>
                <c:pt idx="612">
                  <c:v>710</c:v>
                </c:pt>
                <c:pt idx="613">
                  <c:v>716</c:v>
                </c:pt>
                <c:pt idx="614">
                  <c:v>716</c:v>
                </c:pt>
                <c:pt idx="615">
                  <c:v>717</c:v>
                </c:pt>
                <c:pt idx="616">
                  <c:v>717</c:v>
                </c:pt>
                <c:pt idx="617">
                  <c:v>718</c:v>
                </c:pt>
                <c:pt idx="618">
                  <c:v>718</c:v>
                </c:pt>
                <c:pt idx="619">
                  <c:v>721</c:v>
                </c:pt>
                <c:pt idx="620">
                  <c:v>721</c:v>
                </c:pt>
                <c:pt idx="621">
                  <c:v>724</c:v>
                </c:pt>
                <c:pt idx="622">
                  <c:v>724</c:v>
                </c:pt>
                <c:pt idx="623">
                  <c:v>726</c:v>
                </c:pt>
                <c:pt idx="624">
                  <c:v>726</c:v>
                </c:pt>
                <c:pt idx="625">
                  <c:v>727</c:v>
                </c:pt>
                <c:pt idx="626">
                  <c:v>727</c:v>
                </c:pt>
                <c:pt idx="627">
                  <c:v>728</c:v>
                </c:pt>
                <c:pt idx="628">
                  <c:v>728</c:v>
                </c:pt>
                <c:pt idx="629">
                  <c:v>730.5</c:v>
                </c:pt>
                <c:pt idx="630">
                  <c:v>730.5</c:v>
                </c:pt>
              </c:numCache>
            </c:numRef>
          </c:xVal>
          <c:yVal>
            <c:numRef>
              <c:f>'\Users\tomi_iwajomo\AppData\Local\Microsoft\Windows\Temporary Internet Files\Content.Outlook\EKWBR003\[hiv curves.xlsx]surv_hiv'!$E$5:$E$635</c:f>
              <c:numCache>
                <c:formatCode>General</c:formatCode>
                <c:ptCount val="631"/>
                <c:pt idx="0">
                  <c:v>1</c:v>
                </c:pt>
                <c:pt idx="1">
                  <c:v>1</c:v>
                </c:pt>
                <c:pt idx="2">
                  <c:v>0.99956480000000003</c:v>
                </c:pt>
                <c:pt idx="3">
                  <c:v>0.99956480000000003</c:v>
                </c:pt>
                <c:pt idx="4">
                  <c:v>0.99956480000000003</c:v>
                </c:pt>
                <c:pt idx="5">
                  <c:v>0.99956480000000003</c:v>
                </c:pt>
                <c:pt idx="6">
                  <c:v>0.99956480000000003</c:v>
                </c:pt>
                <c:pt idx="7">
                  <c:v>0.99956480000000003</c:v>
                </c:pt>
                <c:pt idx="8">
                  <c:v>0.99956480000000003</c:v>
                </c:pt>
                <c:pt idx="9">
                  <c:v>0.99956480000000003</c:v>
                </c:pt>
                <c:pt idx="10">
                  <c:v>0.99912970000000001</c:v>
                </c:pt>
                <c:pt idx="11">
                  <c:v>0.99912970000000001</c:v>
                </c:pt>
                <c:pt idx="12">
                  <c:v>0.99912970000000001</c:v>
                </c:pt>
                <c:pt idx="13">
                  <c:v>0.99912970000000001</c:v>
                </c:pt>
                <c:pt idx="14">
                  <c:v>0.99912970000000001</c:v>
                </c:pt>
                <c:pt idx="15">
                  <c:v>0.99912970000000001</c:v>
                </c:pt>
                <c:pt idx="16">
                  <c:v>0.99869450000000004</c:v>
                </c:pt>
                <c:pt idx="17">
                  <c:v>0.99869450000000004</c:v>
                </c:pt>
                <c:pt idx="18">
                  <c:v>0.99825940000000002</c:v>
                </c:pt>
                <c:pt idx="19">
                  <c:v>0.99825940000000002</c:v>
                </c:pt>
                <c:pt idx="20">
                  <c:v>0.99825940000000002</c:v>
                </c:pt>
                <c:pt idx="21">
                  <c:v>0.99825940000000002</c:v>
                </c:pt>
                <c:pt idx="22">
                  <c:v>0.99825940000000002</c:v>
                </c:pt>
                <c:pt idx="23">
                  <c:v>0.99825940000000002</c:v>
                </c:pt>
                <c:pt idx="24">
                  <c:v>0.99825940000000002</c:v>
                </c:pt>
                <c:pt idx="25">
                  <c:v>0.99825940000000002</c:v>
                </c:pt>
                <c:pt idx="26">
                  <c:v>0.99825940000000002</c:v>
                </c:pt>
                <c:pt idx="27">
                  <c:v>0.99825940000000002</c:v>
                </c:pt>
                <c:pt idx="28">
                  <c:v>0.99825940000000002</c:v>
                </c:pt>
                <c:pt idx="29">
                  <c:v>0.99825940000000002</c:v>
                </c:pt>
                <c:pt idx="30">
                  <c:v>0.99825940000000002</c:v>
                </c:pt>
                <c:pt idx="31">
                  <c:v>0.99825940000000002</c:v>
                </c:pt>
                <c:pt idx="32">
                  <c:v>0.99825940000000002</c:v>
                </c:pt>
                <c:pt idx="33">
                  <c:v>0.99825940000000002</c:v>
                </c:pt>
                <c:pt idx="34">
                  <c:v>0.99782420000000005</c:v>
                </c:pt>
                <c:pt idx="35">
                  <c:v>0.99782420000000005</c:v>
                </c:pt>
                <c:pt idx="36">
                  <c:v>0.99782420000000005</c:v>
                </c:pt>
                <c:pt idx="37">
                  <c:v>0.99782420000000005</c:v>
                </c:pt>
                <c:pt idx="38">
                  <c:v>0.99738899999999997</c:v>
                </c:pt>
                <c:pt idx="39">
                  <c:v>0.99738899999999997</c:v>
                </c:pt>
                <c:pt idx="40">
                  <c:v>0.99738899999999997</c:v>
                </c:pt>
                <c:pt idx="41">
                  <c:v>0.99738899999999997</c:v>
                </c:pt>
                <c:pt idx="42">
                  <c:v>0.99738899999999997</c:v>
                </c:pt>
                <c:pt idx="43">
                  <c:v>0.99738899999999997</c:v>
                </c:pt>
                <c:pt idx="44">
                  <c:v>0.99695389999999995</c:v>
                </c:pt>
                <c:pt idx="45">
                  <c:v>0.99695389999999995</c:v>
                </c:pt>
                <c:pt idx="46">
                  <c:v>0.99695389999999995</c:v>
                </c:pt>
                <c:pt idx="47">
                  <c:v>0.99695389999999995</c:v>
                </c:pt>
                <c:pt idx="48">
                  <c:v>0.99651869999999998</c:v>
                </c:pt>
                <c:pt idx="49">
                  <c:v>0.99651869999999998</c:v>
                </c:pt>
                <c:pt idx="50">
                  <c:v>0.99651869999999998</c:v>
                </c:pt>
                <c:pt idx="51">
                  <c:v>0.99651869999999998</c:v>
                </c:pt>
                <c:pt idx="52">
                  <c:v>0.99608359999999996</c:v>
                </c:pt>
                <c:pt idx="53">
                  <c:v>0.99608359999999996</c:v>
                </c:pt>
                <c:pt idx="54">
                  <c:v>0.99564839999999999</c:v>
                </c:pt>
                <c:pt idx="55">
                  <c:v>0.99564839999999999</c:v>
                </c:pt>
                <c:pt idx="56">
                  <c:v>0.99564839999999999</c:v>
                </c:pt>
                <c:pt idx="57">
                  <c:v>0.99564839999999999</c:v>
                </c:pt>
                <c:pt idx="58">
                  <c:v>0.99521320000000002</c:v>
                </c:pt>
                <c:pt idx="59">
                  <c:v>0.99521320000000002</c:v>
                </c:pt>
                <c:pt idx="60">
                  <c:v>0.9947781</c:v>
                </c:pt>
                <c:pt idx="61">
                  <c:v>0.9947781</c:v>
                </c:pt>
                <c:pt idx="62">
                  <c:v>0.9947781</c:v>
                </c:pt>
                <c:pt idx="63">
                  <c:v>0.9947781</c:v>
                </c:pt>
                <c:pt idx="64">
                  <c:v>0.9947781</c:v>
                </c:pt>
                <c:pt idx="65">
                  <c:v>0.9947781</c:v>
                </c:pt>
                <c:pt idx="66">
                  <c:v>0.9947781</c:v>
                </c:pt>
                <c:pt idx="67">
                  <c:v>0.9947781</c:v>
                </c:pt>
                <c:pt idx="68">
                  <c:v>0.9947781</c:v>
                </c:pt>
                <c:pt idx="69">
                  <c:v>0.9947781</c:v>
                </c:pt>
                <c:pt idx="70">
                  <c:v>0.99434290000000003</c:v>
                </c:pt>
                <c:pt idx="71">
                  <c:v>0.99434290000000003</c:v>
                </c:pt>
                <c:pt idx="72">
                  <c:v>0.99434290000000003</c:v>
                </c:pt>
                <c:pt idx="73">
                  <c:v>0.99434290000000003</c:v>
                </c:pt>
                <c:pt idx="74">
                  <c:v>0.99434290000000003</c:v>
                </c:pt>
                <c:pt idx="75">
                  <c:v>0.99434290000000003</c:v>
                </c:pt>
                <c:pt idx="76">
                  <c:v>0.99390769999999995</c:v>
                </c:pt>
                <c:pt idx="77">
                  <c:v>0.99390769999999995</c:v>
                </c:pt>
                <c:pt idx="78">
                  <c:v>0.99347260000000004</c:v>
                </c:pt>
                <c:pt idx="79">
                  <c:v>0.99347260000000004</c:v>
                </c:pt>
                <c:pt idx="80">
                  <c:v>0.99347260000000004</c:v>
                </c:pt>
                <c:pt idx="81">
                  <c:v>0.99347260000000004</c:v>
                </c:pt>
                <c:pt idx="82">
                  <c:v>0.99347260000000004</c:v>
                </c:pt>
                <c:pt idx="83">
                  <c:v>0.99347260000000004</c:v>
                </c:pt>
                <c:pt idx="84">
                  <c:v>0.99347260000000004</c:v>
                </c:pt>
                <c:pt idx="85">
                  <c:v>0.99347260000000004</c:v>
                </c:pt>
                <c:pt idx="86">
                  <c:v>0.99347260000000004</c:v>
                </c:pt>
                <c:pt idx="87">
                  <c:v>0.99347260000000004</c:v>
                </c:pt>
                <c:pt idx="88">
                  <c:v>0.99347260000000004</c:v>
                </c:pt>
                <c:pt idx="89">
                  <c:v>0.99347260000000004</c:v>
                </c:pt>
                <c:pt idx="90">
                  <c:v>0.99303739999999996</c:v>
                </c:pt>
                <c:pt idx="91">
                  <c:v>0.99303739999999996</c:v>
                </c:pt>
                <c:pt idx="92">
                  <c:v>0.99260230000000005</c:v>
                </c:pt>
                <c:pt idx="93">
                  <c:v>0.99260230000000005</c:v>
                </c:pt>
                <c:pt idx="94">
                  <c:v>0.99260230000000005</c:v>
                </c:pt>
                <c:pt idx="95">
                  <c:v>0.99260230000000005</c:v>
                </c:pt>
                <c:pt idx="96">
                  <c:v>0.99260230000000005</c:v>
                </c:pt>
                <c:pt idx="97">
                  <c:v>0.99260230000000005</c:v>
                </c:pt>
                <c:pt idx="98">
                  <c:v>0.99216709999999997</c:v>
                </c:pt>
                <c:pt idx="99">
                  <c:v>0.99216709999999997</c:v>
                </c:pt>
                <c:pt idx="100">
                  <c:v>0.9917319</c:v>
                </c:pt>
                <c:pt idx="101">
                  <c:v>0.9917319</c:v>
                </c:pt>
                <c:pt idx="102">
                  <c:v>0.99129679999999998</c:v>
                </c:pt>
                <c:pt idx="103">
                  <c:v>0.99129679999999998</c:v>
                </c:pt>
                <c:pt idx="104">
                  <c:v>0.99129679999999998</c:v>
                </c:pt>
                <c:pt idx="105">
                  <c:v>0.99129679999999998</c:v>
                </c:pt>
                <c:pt idx="106">
                  <c:v>0.99086160000000001</c:v>
                </c:pt>
                <c:pt idx="107">
                  <c:v>0.99086160000000001</c:v>
                </c:pt>
                <c:pt idx="108">
                  <c:v>0.99086160000000001</c:v>
                </c:pt>
                <c:pt idx="109">
                  <c:v>0.99086160000000001</c:v>
                </c:pt>
                <c:pt idx="110">
                  <c:v>0.99086160000000001</c:v>
                </c:pt>
                <c:pt idx="111">
                  <c:v>0.99086160000000001</c:v>
                </c:pt>
                <c:pt idx="112">
                  <c:v>0.99086160000000001</c:v>
                </c:pt>
                <c:pt idx="113">
                  <c:v>0.99086160000000001</c:v>
                </c:pt>
                <c:pt idx="114">
                  <c:v>0.99086160000000001</c:v>
                </c:pt>
                <c:pt idx="115">
                  <c:v>0.99086160000000001</c:v>
                </c:pt>
                <c:pt idx="116">
                  <c:v>0.99086160000000001</c:v>
                </c:pt>
                <c:pt idx="117">
                  <c:v>0.99086160000000001</c:v>
                </c:pt>
                <c:pt idx="118">
                  <c:v>0.99086160000000001</c:v>
                </c:pt>
                <c:pt idx="119">
                  <c:v>0.99086160000000001</c:v>
                </c:pt>
                <c:pt idx="120">
                  <c:v>0.99042649999999999</c:v>
                </c:pt>
                <c:pt idx="121">
                  <c:v>0.99042649999999999</c:v>
                </c:pt>
                <c:pt idx="122">
                  <c:v>0.99042649999999999</c:v>
                </c:pt>
                <c:pt idx="123">
                  <c:v>0.99042649999999999</c:v>
                </c:pt>
                <c:pt idx="124">
                  <c:v>0.99042649999999999</c:v>
                </c:pt>
                <c:pt idx="125">
                  <c:v>0.99042649999999999</c:v>
                </c:pt>
                <c:pt idx="126">
                  <c:v>0.98999130000000002</c:v>
                </c:pt>
                <c:pt idx="127">
                  <c:v>0.98999130000000002</c:v>
                </c:pt>
                <c:pt idx="128">
                  <c:v>0.98955610000000005</c:v>
                </c:pt>
                <c:pt idx="129">
                  <c:v>0.98955610000000005</c:v>
                </c:pt>
                <c:pt idx="130">
                  <c:v>0.98912100000000003</c:v>
                </c:pt>
                <c:pt idx="131">
                  <c:v>0.98912100000000003</c:v>
                </c:pt>
                <c:pt idx="132">
                  <c:v>0.98912100000000003</c:v>
                </c:pt>
                <c:pt idx="133">
                  <c:v>0.98912100000000003</c:v>
                </c:pt>
                <c:pt idx="134">
                  <c:v>0.98912100000000003</c:v>
                </c:pt>
                <c:pt idx="135">
                  <c:v>0.98912100000000003</c:v>
                </c:pt>
                <c:pt idx="136">
                  <c:v>0.98912100000000003</c:v>
                </c:pt>
                <c:pt idx="137">
                  <c:v>0.98912100000000003</c:v>
                </c:pt>
                <c:pt idx="138">
                  <c:v>0.98868579999999995</c:v>
                </c:pt>
                <c:pt idx="139">
                  <c:v>0.98868579999999995</c:v>
                </c:pt>
                <c:pt idx="140">
                  <c:v>0.98825070000000004</c:v>
                </c:pt>
                <c:pt idx="141">
                  <c:v>0.98825070000000004</c:v>
                </c:pt>
                <c:pt idx="142">
                  <c:v>0.98781549999999996</c:v>
                </c:pt>
                <c:pt idx="143">
                  <c:v>0.98781549999999996</c:v>
                </c:pt>
                <c:pt idx="144">
                  <c:v>0.98781549999999996</c:v>
                </c:pt>
                <c:pt idx="145">
                  <c:v>0.98781549999999996</c:v>
                </c:pt>
                <c:pt idx="146">
                  <c:v>0.98781549999999996</c:v>
                </c:pt>
                <c:pt idx="147">
                  <c:v>0.98781549999999996</c:v>
                </c:pt>
                <c:pt idx="148">
                  <c:v>0.98781549999999996</c:v>
                </c:pt>
                <c:pt idx="149">
                  <c:v>0.98781549999999996</c:v>
                </c:pt>
                <c:pt idx="150">
                  <c:v>0.98781549999999996</c:v>
                </c:pt>
                <c:pt idx="151">
                  <c:v>0.98781549999999996</c:v>
                </c:pt>
                <c:pt idx="152">
                  <c:v>0.98781549999999996</c:v>
                </c:pt>
                <c:pt idx="153">
                  <c:v>0.98781549999999996</c:v>
                </c:pt>
                <c:pt idx="154">
                  <c:v>0.98781549999999996</c:v>
                </c:pt>
                <c:pt idx="155">
                  <c:v>0.98781549999999996</c:v>
                </c:pt>
                <c:pt idx="156">
                  <c:v>0.98738029999999999</c:v>
                </c:pt>
                <c:pt idx="157">
                  <c:v>0.98738029999999999</c:v>
                </c:pt>
                <c:pt idx="158">
                  <c:v>0.98738029999999999</c:v>
                </c:pt>
                <c:pt idx="159">
                  <c:v>0.98738029999999999</c:v>
                </c:pt>
                <c:pt idx="160">
                  <c:v>0.98738029999999999</c:v>
                </c:pt>
                <c:pt idx="161">
                  <c:v>0.98738029999999999</c:v>
                </c:pt>
                <c:pt idx="162">
                  <c:v>0.98738029999999999</c:v>
                </c:pt>
                <c:pt idx="163">
                  <c:v>0.98738029999999999</c:v>
                </c:pt>
                <c:pt idx="164">
                  <c:v>0.98738029999999999</c:v>
                </c:pt>
                <c:pt idx="165">
                  <c:v>0.98738029999999999</c:v>
                </c:pt>
                <c:pt idx="166">
                  <c:v>0.98738029999999999</c:v>
                </c:pt>
                <c:pt idx="167">
                  <c:v>0.98738029999999999</c:v>
                </c:pt>
                <c:pt idx="168">
                  <c:v>0.98738029999999999</c:v>
                </c:pt>
                <c:pt idx="169">
                  <c:v>0.98738029999999999</c:v>
                </c:pt>
                <c:pt idx="170">
                  <c:v>0.98694519999999997</c:v>
                </c:pt>
                <c:pt idx="171">
                  <c:v>0.98694519999999997</c:v>
                </c:pt>
                <c:pt idx="172">
                  <c:v>0.98651</c:v>
                </c:pt>
                <c:pt idx="173">
                  <c:v>0.98651</c:v>
                </c:pt>
                <c:pt idx="174">
                  <c:v>0.98651</c:v>
                </c:pt>
                <c:pt idx="175">
                  <c:v>0.98651</c:v>
                </c:pt>
                <c:pt idx="176">
                  <c:v>0.98651</c:v>
                </c:pt>
                <c:pt idx="177">
                  <c:v>0.98651</c:v>
                </c:pt>
                <c:pt idx="178">
                  <c:v>0.98651</c:v>
                </c:pt>
                <c:pt idx="179">
                  <c:v>0.98651</c:v>
                </c:pt>
                <c:pt idx="180">
                  <c:v>0.98607480000000003</c:v>
                </c:pt>
                <c:pt idx="181">
                  <c:v>0.98607480000000003</c:v>
                </c:pt>
                <c:pt idx="182">
                  <c:v>0.98607480000000003</c:v>
                </c:pt>
                <c:pt idx="183">
                  <c:v>0.98607480000000003</c:v>
                </c:pt>
                <c:pt idx="184">
                  <c:v>0.98563970000000001</c:v>
                </c:pt>
                <c:pt idx="185">
                  <c:v>0.98563970000000001</c:v>
                </c:pt>
                <c:pt idx="186">
                  <c:v>0.98563970000000001</c:v>
                </c:pt>
                <c:pt idx="187">
                  <c:v>0.98563970000000001</c:v>
                </c:pt>
                <c:pt idx="188">
                  <c:v>0.98520450000000004</c:v>
                </c:pt>
                <c:pt idx="189">
                  <c:v>0.98520450000000004</c:v>
                </c:pt>
                <c:pt idx="190">
                  <c:v>0.98520450000000004</c:v>
                </c:pt>
                <c:pt idx="191">
                  <c:v>0.98520450000000004</c:v>
                </c:pt>
                <c:pt idx="192">
                  <c:v>0.98520450000000004</c:v>
                </c:pt>
                <c:pt idx="193">
                  <c:v>0.98520450000000004</c:v>
                </c:pt>
                <c:pt idx="194">
                  <c:v>0.98520450000000004</c:v>
                </c:pt>
                <c:pt idx="195">
                  <c:v>0.98520450000000004</c:v>
                </c:pt>
                <c:pt idx="196">
                  <c:v>0.98520450000000004</c:v>
                </c:pt>
                <c:pt idx="197">
                  <c:v>0.98520450000000004</c:v>
                </c:pt>
                <c:pt idx="198">
                  <c:v>0.98520450000000004</c:v>
                </c:pt>
                <c:pt idx="199">
                  <c:v>0.98520450000000004</c:v>
                </c:pt>
                <c:pt idx="200">
                  <c:v>0.98520450000000004</c:v>
                </c:pt>
                <c:pt idx="201">
                  <c:v>0.98520450000000004</c:v>
                </c:pt>
                <c:pt idx="202">
                  <c:v>0.98520450000000004</c:v>
                </c:pt>
                <c:pt idx="203">
                  <c:v>0.98520450000000004</c:v>
                </c:pt>
                <c:pt idx="204">
                  <c:v>0.98520450000000004</c:v>
                </c:pt>
                <c:pt idx="205">
                  <c:v>0.98520450000000004</c:v>
                </c:pt>
                <c:pt idx="206">
                  <c:v>0.98476940000000002</c:v>
                </c:pt>
                <c:pt idx="207">
                  <c:v>0.98476940000000002</c:v>
                </c:pt>
                <c:pt idx="208">
                  <c:v>0.98476940000000002</c:v>
                </c:pt>
                <c:pt idx="209">
                  <c:v>0.98476940000000002</c:v>
                </c:pt>
                <c:pt idx="210">
                  <c:v>0.98476940000000002</c:v>
                </c:pt>
                <c:pt idx="211">
                  <c:v>0.98476940000000002</c:v>
                </c:pt>
                <c:pt idx="212">
                  <c:v>0.98476940000000002</c:v>
                </c:pt>
                <c:pt idx="213">
                  <c:v>0.98476940000000002</c:v>
                </c:pt>
                <c:pt idx="214">
                  <c:v>0.98476940000000002</c:v>
                </c:pt>
                <c:pt idx="215">
                  <c:v>0.98476940000000002</c:v>
                </c:pt>
                <c:pt idx="216">
                  <c:v>0.98433420000000005</c:v>
                </c:pt>
                <c:pt idx="217">
                  <c:v>0.98433420000000005</c:v>
                </c:pt>
                <c:pt idx="218">
                  <c:v>0.98433420000000005</c:v>
                </c:pt>
                <c:pt idx="219">
                  <c:v>0.98433420000000005</c:v>
                </c:pt>
                <c:pt idx="220">
                  <c:v>0.98433420000000005</c:v>
                </c:pt>
                <c:pt idx="221">
                  <c:v>0.98433420000000005</c:v>
                </c:pt>
                <c:pt idx="222">
                  <c:v>0.98433420000000005</c:v>
                </c:pt>
                <c:pt idx="223">
                  <c:v>0.98433420000000005</c:v>
                </c:pt>
                <c:pt idx="224">
                  <c:v>0.98389899999999997</c:v>
                </c:pt>
                <c:pt idx="225">
                  <c:v>0.98389899999999997</c:v>
                </c:pt>
                <c:pt idx="226">
                  <c:v>0.98389899999999997</c:v>
                </c:pt>
                <c:pt idx="227">
                  <c:v>0.98389899999999997</c:v>
                </c:pt>
                <c:pt idx="228">
                  <c:v>0.98346389999999995</c:v>
                </c:pt>
                <c:pt idx="229">
                  <c:v>0.98346389999999995</c:v>
                </c:pt>
                <c:pt idx="230">
                  <c:v>0.98346389999999995</c:v>
                </c:pt>
                <c:pt idx="231">
                  <c:v>0.98346389999999995</c:v>
                </c:pt>
                <c:pt idx="232">
                  <c:v>0.98302869999999998</c:v>
                </c:pt>
                <c:pt idx="233">
                  <c:v>0.98302869999999998</c:v>
                </c:pt>
                <c:pt idx="234">
                  <c:v>0.98259359999999996</c:v>
                </c:pt>
                <c:pt idx="235">
                  <c:v>0.98259359999999996</c:v>
                </c:pt>
                <c:pt idx="236">
                  <c:v>0.98215839999999999</c:v>
                </c:pt>
                <c:pt idx="237">
                  <c:v>0.98215839999999999</c:v>
                </c:pt>
                <c:pt idx="238">
                  <c:v>0.98172320000000002</c:v>
                </c:pt>
                <c:pt idx="239">
                  <c:v>0.98172320000000002</c:v>
                </c:pt>
                <c:pt idx="240">
                  <c:v>0.98172320000000002</c:v>
                </c:pt>
                <c:pt idx="241">
                  <c:v>0.98172320000000002</c:v>
                </c:pt>
                <c:pt idx="242">
                  <c:v>0.98172320000000002</c:v>
                </c:pt>
                <c:pt idx="243">
                  <c:v>0.98172320000000002</c:v>
                </c:pt>
                <c:pt idx="244">
                  <c:v>0.98172320000000002</c:v>
                </c:pt>
                <c:pt idx="245">
                  <c:v>0.98172320000000002</c:v>
                </c:pt>
                <c:pt idx="246">
                  <c:v>0.98172320000000002</c:v>
                </c:pt>
                <c:pt idx="247">
                  <c:v>0.98172320000000002</c:v>
                </c:pt>
                <c:pt idx="248">
                  <c:v>0.98172320000000002</c:v>
                </c:pt>
                <c:pt idx="249">
                  <c:v>0.98172320000000002</c:v>
                </c:pt>
                <c:pt idx="250">
                  <c:v>0.98172320000000002</c:v>
                </c:pt>
                <c:pt idx="251">
                  <c:v>0.98172320000000002</c:v>
                </c:pt>
                <c:pt idx="252">
                  <c:v>0.9812881</c:v>
                </c:pt>
                <c:pt idx="253">
                  <c:v>0.9812881</c:v>
                </c:pt>
                <c:pt idx="254">
                  <c:v>0.98041780000000001</c:v>
                </c:pt>
                <c:pt idx="255">
                  <c:v>0.98041780000000001</c:v>
                </c:pt>
                <c:pt idx="256">
                  <c:v>0.97998260000000004</c:v>
                </c:pt>
                <c:pt idx="257">
                  <c:v>0.97998260000000004</c:v>
                </c:pt>
                <c:pt idx="258">
                  <c:v>0.97998260000000004</c:v>
                </c:pt>
                <c:pt idx="259">
                  <c:v>0.97998260000000004</c:v>
                </c:pt>
                <c:pt idx="260">
                  <c:v>0.97998260000000004</c:v>
                </c:pt>
                <c:pt idx="261">
                  <c:v>0.97998260000000004</c:v>
                </c:pt>
                <c:pt idx="262">
                  <c:v>0.97954739999999996</c:v>
                </c:pt>
                <c:pt idx="263">
                  <c:v>0.97954739999999996</c:v>
                </c:pt>
                <c:pt idx="264">
                  <c:v>0.97954739999999996</c:v>
                </c:pt>
                <c:pt idx="265">
                  <c:v>0.97954739999999996</c:v>
                </c:pt>
                <c:pt idx="266">
                  <c:v>0.97911230000000005</c:v>
                </c:pt>
                <c:pt idx="267">
                  <c:v>0.97911230000000005</c:v>
                </c:pt>
                <c:pt idx="268">
                  <c:v>0.97911230000000005</c:v>
                </c:pt>
                <c:pt idx="269">
                  <c:v>0.97911230000000005</c:v>
                </c:pt>
                <c:pt idx="270">
                  <c:v>0.97867709999999997</c:v>
                </c:pt>
                <c:pt idx="271">
                  <c:v>0.97867709999999997</c:v>
                </c:pt>
                <c:pt idx="272">
                  <c:v>0.97867709999999997</c:v>
                </c:pt>
                <c:pt idx="273">
                  <c:v>0.97867709999999997</c:v>
                </c:pt>
                <c:pt idx="274">
                  <c:v>0.97867709999999997</c:v>
                </c:pt>
                <c:pt idx="275">
                  <c:v>0.97867709999999997</c:v>
                </c:pt>
                <c:pt idx="276">
                  <c:v>0.97867709999999997</c:v>
                </c:pt>
                <c:pt idx="277">
                  <c:v>0.97867709999999997</c:v>
                </c:pt>
                <c:pt idx="278">
                  <c:v>0.97867709999999997</c:v>
                </c:pt>
                <c:pt idx="279">
                  <c:v>0.97867709999999997</c:v>
                </c:pt>
                <c:pt idx="280">
                  <c:v>0.97867709999999997</c:v>
                </c:pt>
                <c:pt idx="281">
                  <c:v>0.97867709999999997</c:v>
                </c:pt>
                <c:pt idx="282">
                  <c:v>0.97867709999999997</c:v>
                </c:pt>
                <c:pt idx="283">
                  <c:v>0.97867709999999997</c:v>
                </c:pt>
                <c:pt idx="284">
                  <c:v>0.9782419</c:v>
                </c:pt>
                <c:pt idx="285">
                  <c:v>0.9782419</c:v>
                </c:pt>
                <c:pt idx="286">
                  <c:v>0.9782419</c:v>
                </c:pt>
                <c:pt idx="287">
                  <c:v>0.9782419</c:v>
                </c:pt>
                <c:pt idx="288">
                  <c:v>0.9782419</c:v>
                </c:pt>
                <c:pt idx="289">
                  <c:v>0.9782419</c:v>
                </c:pt>
                <c:pt idx="290">
                  <c:v>0.9782419</c:v>
                </c:pt>
                <c:pt idx="291">
                  <c:v>0.9782419</c:v>
                </c:pt>
                <c:pt idx="292">
                  <c:v>0.9782419</c:v>
                </c:pt>
                <c:pt idx="293">
                  <c:v>0.9782419</c:v>
                </c:pt>
                <c:pt idx="294">
                  <c:v>0.9782419</c:v>
                </c:pt>
                <c:pt idx="295">
                  <c:v>0.9782419</c:v>
                </c:pt>
                <c:pt idx="296">
                  <c:v>0.9782419</c:v>
                </c:pt>
                <c:pt idx="297">
                  <c:v>0.9782419</c:v>
                </c:pt>
                <c:pt idx="298">
                  <c:v>0.9782419</c:v>
                </c:pt>
                <c:pt idx="299">
                  <c:v>0.9782419</c:v>
                </c:pt>
                <c:pt idx="300">
                  <c:v>0.97780679999999998</c:v>
                </c:pt>
                <c:pt idx="301">
                  <c:v>0.97780679999999998</c:v>
                </c:pt>
                <c:pt idx="302">
                  <c:v>0.97737160000000001</c:v>
                </c:pt>
                <c:pt idx="303">
                  <c:v>0.97737160000000001</c:v>
                </c:pt>
                <c:pt idx="304">
                  <c:v>0.97737160000000001</c:v>
                </c:pt>
                <c:pt idx="305">
                  <c:v>0.97737160000000001</c:v>
                </c:pt>
                <c:pt idx="306">
                  <c:v>0.97693649999999999</c:v>
                </c:pt>
                <c:pt idx="307">
                  <c:v>0.97693649999999999</c:v>
                </c:pt>
                <c:pt idx="308">
                  <c:v>0.97693649999999999</c:v>
                </c:pt>
                <c:pt idx="309">
                  <c:v>0.97693649999999999</c:v>
                </c:pt>
                <c:pt idx="310">
                  <c:v>0.97650130000000002</c:v>
                </c:pt>
                <c:pt idx="311">
                  <c:v>0.97650130000000002</c:v>
                </c:pt>
                <c:pt idx="312">
                  <c:v>0.97650130000000002</c:v>
                </c:pt>
                <c:pt idx="313">
                  <c:v>0.97650130000000002</c:v>
                </c:pt>
                <c:pt idx="314">
                  <c:v>0.97650130000000002</c:v>
                </c:pt>
                <c:pt idx="315">
                  <c:v>0.97650130000000002</c:v>
                </c:pt>
                <c:pt idx="316">
                  <c:v>0.97606610000000005</c:v>
                </c:pt>
                <c:pt idx="317">
                  <c:v>0.97606610000000005</c:v>
                </c:pt>
                <c:pt idx="318">
                  <c:v>0.97606610000000005</c:v>
                </c:pt>
                <c:pt idx="319">
                  <c:v>0.97606610000000005</c:v>
                </c:pt>
                <c:pt idx="320">
                  <c:v>0.97606610000000005</c:v>
                </c:pt>
                <c:pt idx="321">
                  <c:v>0.97606610000000005</c:v>
                </c:pt>
                <c:pt idx="322">
                  <c:v>0.97563100000000003</c:v>
                </c:pt>
                <c:pt idx="323">
                  <c:v>0.97563100000000003</c:v>
                </c:pt>
                <c:pt idx="324">
                  <c:v>0.97563100000000003</c:v>
                </c:pt>
                <c:pt idx="325">
                  <c:v>0.97563100000000003</c:v>
                </c:pt>
                <c:pt idx="326">
                  <c:v>0.97476070000000004</c:v>
                </c:pt>
                <c:pt idx="327">
                  <c:v>0.97476070000000004</c:v>
                </c:pt>
                <c:pt idx="328">
                  <c:v>0.97476070000000004</c:v>
                </c:pt>
                <c:pt idx="329">
                  <c:v>0.97476070000000004</c:v>
                </c:pt>
                <c:pt idx="330">
                  <c:v>0.97476070000000004</c:v>
                </c:pt>
                <c:pt idx="331">
                  <c:v>0.97476070000000004</c:v>
                </c:pt>
                <c:pt idx="332">
                  <c:v>0.97389029999999999</c:v>
                </c:pt>
                <c:pt idx="333">
                  <c:v>0.97389029999999999</c:v>
                </c:pt>
                <c:pt idx="334">
                  <c:v>0.97389029999999999</c:v>
                </c:pt>
                <c:pt idx="335">
                  <c:v>0.97389029999999999</c:v>
                </c:pt>
                <c:pt idx="336">
                  <c:v>0.97389029999999999</c:v>
                </c:pt>
                <c:pt idx="337">
                  <c:v>0.97389029999999999</c:v>
                </c:pt>
                <c:pt idx="338">
                  <c:v>0.97389029999999999</c:v>
                </c:pt>
                <c:pt idx="339">
                  <c:v>0.97389029999999999</c:v>
                </c:pt>
                <c:pt idx="340">
                  <c:v>0.97389029999999999</c:v>
                </c:pt>
                <c:pt idx="341">
                  <c:v>0.97389029999999999</c:v>
                </c:pt>
                <c:pt idx="342">
                  <c:v>0.97389029999999999</c:v>
                </c:pt>
                <c:pt idx="343">
                  <c:v>0.97389029999999999</c:v>
                </c:pt>
                <c:pt idx="344">
                  <c:v>0.97345519999999996</c:v>
                </c:pt>
                <c:pt idx="345">
                  <c:v>0.97345519999999996</c:v>
                </c:pt>
                <c:pt idx="346">
                  <c:v>0.97345519999999996</c:v>
                </c:pt>
                <c:pt idx="347">
                  <c:v>0.97345519999999996</c:v>
                </c:pt>
                <c:pt idx="348">
                  <c:v>0.97345519999999996</c:v>
                </c:pt>
                <c:pt idx="349">
                  <c:v>0.97345519999999996</c:v>
                </c:pt>
                <c:pt idx="350">
                  <c:v>0.97302</c:v>
                </c:pt>
                <c:pt idx="351">
                  <c:v>0.97302</c:v>
                </c:pt>
                <c:pt idx="352">
                  <c:v>0.97302</c:v>
                </c:pt>
                <c:pt idx="353">
                  <c:v>0.97302</c:v>
                </c:pt>
                <c:pt idx="354">
                  <c:v>0.97258489999999997</c:v>
                </c:pt>
                <c:pt idx="355">
                  <c:v>0.97258489999999997</c:v>
                </c:pt>
                <c:pt idx="356">
                  <c:v>0.97258489999999997</c:v>
                </c:pt>
                <c:pt idx="357">
                  <c:v>0.97258489999999997</c:v>
                </c:pt>
                <c:pt idx="358">
                  <c:v>0.97214970000000001</c:v>
                </c:pt>
                <c:pt idx="359">
                  <c:v>0.97214970000000001</c:v>
                </c:pt>
                <c:pt idx="360">
                  <c:v>0.97171450000000004</c:v>
                </c:pt>
                <c:pt idx="361">
                  <c:v>0.97171450000000004</c:v>
                </c:pt>
                <c:pt idx="362">
                  <c:v>0.97171450000000004</c:v>
                </c:pt>
                <c:pt idx="363">
                  <c:v>0.97171450000000004</c:v>
                </c:pt>
                <c:pt idx="364">
                  <c:v>0.97127940000000001</c:v>
                </c:pt>
                <c:pt idx="365">
                  <c:v>0.97127940000000001</c:v>
                </c:pt>
                <c:pt idx="366">
                  <c:v>0.97127940000000001</c:v>
                </c:pt>
                <c:pt idx="367">
                  <c:v>0.97127940000000001</c:v>
                </c:pt>
                <c:pt idx="368">
                  <c:v>0.97084420000000005</c:v>
                </c:pt>
                <c:pt idx="369">
                  <c:v>0.97084420000000005</c:v>
                </c:pt>
                <c:pt idx="370">
                  <c:v>0.97040910000000002</c:v>
                </c:pt>
                <c:pt idx="371">
                  <c:v>0.97040910000000002</c:v>
                </c:pt>
                <c:pt idx="372">
                  <c:v>0.97040910000000002</c:v>
                </c:pt>
                <c:pt idx="373">
                  <c:v>0.97040910000000002</c:v>
                </c:pt>
                <c:pt idx="374">
                  <c:v>0.97040910000000002</c:v>
                </c:pt>
                <c:pt idx="375">
                  <c:v>0.97040910000000002</c:v>
                </c:pt>
                <c:pt idx="376">
                  <c:v>0.96997390000000006</c:v>
                </c:pt>
                <c:pt idx="377">
                  <c:v>0.96997390000000006</c:v>
                </c:pt>
                <c:pt idx="378">
                  <c:v>0.96997390000000006</c:v>
                </c:pt>
                <c:pt idx="379">
                  <c:v>0.96997390000000006</c:v>
                </c:pt>
                <c:pt idx="380">
                  <c:v>0.96997390000000006</c:v>
                </c:pt>
                <c:pt idx="381">
                  <c:v>0.96997390000000006</c:v>
                </c:pt>
                <c:pt idx="382">
                  <c:v>0.96953869999999998</c:v>
                </c:pt>
                <c:pt idx="383">
                  <c:v>0.96953869999999998</c:v>
                </c:pt>
                <c:pt idx="384">
                  <c:v>0.96953869999999998</c:v>
                </c:pt>
                <c:pt idx="385">
                  <c:v>0.96953869999999998</c:v>
                </c:pt>
                <c:pt idx="386">
                  <c:v>0.96953869999999998</c:v>
                </c:pt>
                <c:pt idx="387">
                  <c:v>0.96953869999999998</c:v>
                </c:pt>
                <c:pt idx="388">
                  <c:v>0.96953869999999998</c:v>
                </c:pt>
                <c:pt idx="389">
                  <c:v>0.96953869999999998</c:v>
                </c:pt>
                <c:pt idx="390">
                  <c:v>0.96953869999999998</c:v>
                </c:pt>
                <c:pt idx="391">
                  <c:v>0.96953869999999998</c:v>
                </c:pt>
                <c:pt idx="392">
                  <c:v>0.96910359999999995</c:v>
                </c:pt>
                <c:pt idx="393">
                  <c:v>0.96910359999999995</c:v>
                </c:pt>
                <c:pt idx="394">
                  <c:v>0.96910359999999995</c:v>
                </c:pt>
                <c:pt idx="395">
                  <c:v>0.96910359999999995</c:v>
                </c:pt>
                <c:pt idx="396">
                  <c:v>0.96910359999999995</c:v>
                </c:pt>
                <c:pt idx="397">
                  <c:v>0.96910359999999995</c:v>
                </c:pt>
                <c:pt idx="398">
                  <c:v>0.96910359999999995</c:v>
                </c:pt>
                <c:pt idx="399">
                  <c:v>0.96910359999999995</c:v>
                </c:pt>
                <c:pt idx="400">
                  <c:v>0.96910359999999995</c:v>
                </c:pt>
                <c:pt idx="401">
                  <c:v>0.96910359999999995</c:v>
                </c:pt>
                <c:pt idx="402">
                  <c:v>0.96910359999999995</c:v>
                </c:pt>
                <c:pt idx="403">
                  <c:v>0.96910359999999995</c:v>
                </c:pt>
                <c:pt idx="404">
                  <c:v>0.96910359999999995</c:v>
                </c:pt>
                <c:pt idx="405">
                  <c:v>0.96910359999999995</c:v>
                </c:pt>
                <c:pt idx="406">
                  <c:v>0.96866839999999999</c:v>
                </c:pt>
                <c:pt idx="407">
                  <c:v>0.96866839999999999</c:v>
                </c:pt>
                <c:pt idx="408">
                  <c:v>0.96866839999999999</c:v>
                </c:pt>
                <c:pt idx="409">
                  <c:v>0.96866839999999999</c:v>
                </c:pt>
                <c:pt idx="410">
                  <c:v>0.96823320000000002</c:v>
                </c:pt>
                <c:pt idx="411">
                  <c:v>0.96823320000000002</c:v>
                </c:pt>
                <c:pt idx="412">
                  <c:v>0.96823320000000002</c:v>
                </c:pt>
                <c:pt idx="413">
                  <c:v>0.96823320000000002</c:v>
                </c:pt>
                <c:pt idx="414">
                  <c:v>0.96779809999999999</c:v>
                </c:pt>
                <c:pt idx="415">
                  <c:v>0.96779809999999999</c:v>
                </c:pt>
                <c:pt idx="416">
                  <c:v>0.96779809999999999</c:v>
                </c:pt>
                <c:pt idx="417">
                  <c:v>0.96779809999999999</c:v>
                </c:pt>
                <c:pt idx="418">
                  <c:v>0.96779809999999999</c:v>
                </c:pt>
                <c:pt idx="419">
                  <c:v>0.96779809999999999</c:v>
                </c:pt>
                <c:pt idx="420">
                  <c:v>0.96779809999999999</c:v>
                </c:pt>
                <c:pt idx="421">
                  <c:v>0.96779809999999999</c:v>
                </c:pt>
                <c:pt idx="422">
                  <c:v>0.96736290000000003</c:v>
                </c:pt>
                <c:pt idx="423">
                  <c:v>0.96736290000000003</c:v>
                </c:pt>
                <c:pt idx="424">
                  <c:v>0.9669278</c:v>
                </c:pt>
                <c:pt idx="425">
                  <c:v>0.9669278</c:v>
                </c:pt>
                <c:pt idx="426">
                  <c:v>0.96649260000000004</c:v>
                </c:pt>
                <c:pt idx="427">
                  <c:v>0.96649260000000004</c:v>
                </c:pt>
                <c:pt idx="428">
                  <c:v>0.96649260000000004</c:v>
                </c:pt>
                <c:pt idx="429">
                  <c:v>0.96649260000000004</c:v>
                </c:pt>
                <c:pt idx="430">
                  <c:v>0.96649260000000004</c:v>
                </c:pt>
                <c:pt idx="431">
                  <c:v>0.96649260000000004</c:v>
                </c:pt>
                <c:pt idx="432">
                  <c:v>0.96649260000000004</c:v>
                </c:pt>
                <c:pt idx="433">
                  <c:v>0.96649260000000004</c:v>
                </c:pt>
                <c:pt idx="434">
                  <c:v>0.96605739999999996</c:v>
                </c:pt>
                <c:pt idx="435">
                  <c:v>0.96605739999999996</c:v>
                </c:pt>
                <c:pt idx="436">
                  <c:v>0.96562230000000004</c:v>
                </c:pt>
                <c:pt idx="437">
                  <c:v>0.96562230000000004</c:v>
                </c:pt>
                <c:pt idx="438">
                  <c:v>0.96562230000000004</c:v>
                </c:pt>
                <c:pt idx="439">
                  <c:v>0.96562230000000004</c:v>
                </c:pt>
                <c:pt idx="440">
                  <c:v>0.96562230000000004</c:v>
                </c:pt>
                <c:pt idx="441">
                  <c:v>0.96562230000000004</c:v>
                </c:pt>
                <c:pt idx="442">
                  <c:v>0.96562230000000004</c:v>
                </c:pt>
                <c:pt idx="443">
                  <c:v>0.96562230000000004</c:v>
                </c:pt>
                <c:pt idx="444">
                  <c:v>0.96475200000000005</c:v>
                </c:pt>
                <c:pt idx="445">
                  <c:v>0.96475200000000005</c:v>
                </c:pt>
                <c:pt idx="446">
                  <c:v>0.96475200000000005</c:v>
                </c:pt>
                <c:pt idx="447">
                  <c:v>0.96475200000000005</c:v>
                </c:pt>
                <c:pt idx="448">
                  <c:v>0.96475200000000005</c:v>
                </c:pt>
                <c:pt idx="449">
                  <c:v>0.96475200000000005</c:v>
                </c:pt>
                <c:pt idx="450">
                  <c:v>0.96431679999999997</c:v>
                </c:pt>
                <c:pt idx="451">
                  <c:v>0.96431679999999997</c:v>
                </c:pt>
                <c:pt idx="452">
                  <c:v>0.96388160000000001</c:v>
                </c:pt>
                <c:pt idx="453">
                  <c:v>0.96388160000000001</c:v>
                </c:pt>
                <c:pt idx="454">
                  <c:v>0.96388160000000001</c:v>
                </c:pt>
                <c:pt idx="455">
                  <c:v>0.96388160000000001</c:v>
                </c:pt>
                <c:pt idx="456">
                  <c:v>0.96388160000000001</c:v>
                </c:pt>
                <c:pt idx="457">
                  <c:v>0.96388160000000001</c:v>
                </c:pt>
                <c:pt idx="458">
                  <c:v>0.96344649999999998</c:v>
                </c:pt>
                <c:pt idx="459">
                  <c:v>0.96344649999999998</c:v>
                </c:pt>
                <c:pt idx="460">
                  <c:v>0.96344649999999998</c:v>
                </c:pt>
                <c:pt idx="461">
                  <c:v>0.96344649999999998</c:v>
                </c:pt>
                <c:pt idx="462">
                  <c:v>0.96344649999999998</c:v>
                </c:pt>
                <c:pt idx="463">
                  <c:v>0.96344649999999998</c:v>
                </c:pt>
                <c:pt idx="464">
                  <c:v>0.96301130000000001</c:v>
                </c:pt>
                <c:pt idx="465">
                  <c:v>0.96301130000000001</c:v>
                </c:pt>
                <c:pt idx="466">
                  <c:v>0.96301130000000001</c:v>
                </c:pt>
                <c:pt idx="467">
                  <c:v>0.96301130000000001</c:v>
                </c:pt>
                <c:pt idx="468">
                  <c:v>0.96301130000000001</c:v>
                </c:pt>
                <c:pt idx="469">
                  <c:v>0.96301130000000001</c:v>
                </c:pt>
                <c:pt idx="470">
                  <c:v>0.96301130000000001</c:v>
                </c:pt>
                <c:pt idx="471">
                  <c:v>0.96301130000000001</c:v>
                </c:pt>
                <c:pt idx="472">
                  <c:v>0.96257619999999999</c:v>
                </c:pt>
                <c:pt idx="473">
                  <c:v>0.96257619999999999</c:v>
                </c:pt>
                <c:pt idx="474">
                  <c:v>0.96257619999999999</c:v>
                </c:pt>
                <c:pt idx="475">
                  <c:v>0.96257619999999999</c:v>
                </c:pt>
                <c:pt idx="476">
                  <c:v>0.96257619999999999</c:v>
                </c:pt>
                <c:pt idx="477">
                  <c:v>0.96257619999999999</c:v>
                </c:pt>
                <c:pt idx="478">
                  <c:v>0.96257619999999999</c:v>
                </c:pt>
                <c:pt idx="479">
                  <c:v>0.96257619999999999</c:v>
                </c:pt>
                <c:pt idx="480">
                  <c:v>0.96214100000000002</c:v>
                </c:pt>
                <c:pt idx="481">
                  <c:v>0.96214100000000002</c:v>
                </c:pt>
                <c:pt idx="482">
                  <c:v>0.96214100000000002</c:v>
                </c:pt>
                <c:pt idx="483">
                  <c:v>0.96214100000000002</c:v>
                </c:pt>
                <c:pt idx="484">
                  <c:v>0.96214100000000002</c:v>
                </c:pt>
                <c:pt idx="485">
                  <c:v>0.96214100000000002</c:v>
                </c:pt>
                <c:pt idx="486">
                  <c:v>0.96214100000000002</c:v>
                </c:pt>
                <c:pt idx="487">
                  <c:v>0.96214100000000002</c:v>
                </c:pt>
                <c:pt idx="488">
                  <c:v>0.96214100000000002</c:v>
                </c:pt>
                <c:pt idx="489">
                  <c:v>0.96214100000000002</c:v>
                </c:pt>
                <c:pt idx="490">
                  <c:v>0.96214100000000002</c:v>
                </c:pt>
                <c:pt idx="491">
                  <c:v>0.96214100000000002</c:v>
                </c:pt>
                <c:pt idx="492">
                  <c:v>0.96214100000000002</c:v>
                </c:pt>
                <c:pt idx="493">
                  <c:v>0.96214100000000002</c:v>
                </c:pt>
                <c:pt idx="494">
                  <c:v>0.96214100000000002</c:v>
                </c:pt>
                <c:pt idx="495">
                  <c:v>0.96214100000000002</c:v>
                </c:pt>
                <c:pt idx="496">
                  <c:v>0.96170580000000006</c:v>
                </c:pt>
                <c:pt idx="497">
                  <c:v>0.96170580000000006</c:v>
                </c:pt>
                <c:pt idx="498">
                  <c:v>0.96170580000000006</c:v>
                </c:pt>
                <c:pt idx="499">
                  <c:v>0.96170580000000006</c:v>
                </c:pt>
                <c:pt idx="500">
                  <c:v>0.96127070000000003</c:v>
                </c:pt>
                <c:pt idx="501">
                  <c:v>0.96127070000000003</c:v>
                </c:pt>
                <c:pt idx="502">
                  <c:v>0.96127070000000003</c:v>
                </c:pt>
                <c:pt idx="503">
                  <c:v>0.96127070000000003</c:v>
                </c:pt>
                <c:pt idx="504">
                  <c:v>0.96083549999999995</c:v>
                </c:pt>
                <c:pt idx="505">
                  <c:v>0.96083549999999995</c:v>
                </c:pt>
                <c:pt idx="506">
                  <c:v>0.96040029999999998</c:v>
                </c:pt>
                <c:pt idx="507">
                  <c:v>0.96040029999999998</c:v>
                </c:pt>
                <c:pt idx="508">
                  <c:v>0.95952999999999999</c:v>
                </c:pt>
                <c:pt idx="509">
                  <c:v>0.95952999999999999</c:v>
                </c:pt>
                <c:pt idx="510">
                  <c:v>0.95952999999999999</c:v>
                </c:pt>
                <c:pt idx="511">
                  <c:v>0.95952999999999999</c:v>
                </c:pt>
                <c:pt idx="512">
                  <c:v>0.95952999999999999</c:v>
                </c:pt>
                <c:pt idx="513">
                  <c:v>0.95952999999999999</c:v>
                </c:pt>
                <c:pt idx="514">
                  <c:v>0.9586597</c:v>
                </c:pt>
                <c:pt idx="515">
                  <c:v>0.9586597</c:v>
                </c:pt>
                <c:pt idx="516">
                  <c:v>0.9586597</c:v>
                </c:pt>
                <c:pt idx="517">
                  <c:v>0.9586597</c:v>
                </c:pt>
                <c:pt idx="518">
                  <c:v>0.9586597</c:v>
                </c:pt>
                <c:pt idx="519">
                  <c:v>0.9586597</c:v>
                </c:pt>
                <c:pt idx="520">
                  <c:v>0.9586597</c:v>
                </c:pt>
                <c:pt idx="521">
                  <c:v>0.9586597</c:v>
                </c:pt>
                <c:pt idx="522">
                  <c:v>0.95822450000000003</c:v>
                </c:pt>
                <c:pt idx="523">
                  <c:v>0.95822450000000003</c:v>
                </c:pt>
                <c:pt idx="524">
                  <c:v>0.95822450000000003</c:v>
                </c:pt>
                <c:pt idx="525">
                  <c:v>0.95822450000000003</c:v>
                </c:pt>
                <c:pt idx="526">
                  <c:v>0.95778940000000001</c:v>
                </c:pt>
                <c:pt idx="527">
                  <c:v>0.95778940000000001</c:v>
                </c:pt>
                <c:pt idx="528">
                  <c:v>0.95778940000000001</c:v>
                </c:pt>
                <c:pt idx="529">
                  <c:v>0.95778940000000001</c:v>
                </c:pt>
                <c:pt idx="530">
                  <c:v>0.95778940000000001</c:v>
                </c:pt>
                <c:pt idx="531">
                  <c:v>0.95778940000000001</c:v>
                </c:pt>
                <c:pt idx="532">
                  <c:v>0.95778940000000001</c:v>
                </c:pt>
                <c:pt idx="533">
                  <c:v>0.95778940000000001</c:v>
                </c:pt>
                <c:pt idx="534">
                  <c:v>0.95778940000000001</c:v>
                </c:pt>
                <c:pt idx="535">
                  <c:v>0.95778940000000001</c:v>
                </c:pt>
                <c:pt idx="536">
                  <c:v>0.95735420000000004</c:v>
                </c:pt>
                <c:pt idx="537">
                  <c:v>0.95735420000000004</c:v>
                </c:pt>
                <c:pt idx="538">
                  <c:v>0.95691910000000002</c:v>
                </c:pt>
                <c:pt idx="539">
                  <c:v>0.95691910000000002</c:v>
                </c:pt>
                <c:pt idx="540">
                  <c:v>0.95691910000000002</c:v>
                </c:pt>
                <c:pt idx="541">
                  <c:v>0.95691910000000002</c:v>
                </c:pt>
                <c:pt idx="542">
                  <c:v>0.95691910000000002</c:v>
                </c:pt>
                <c:pt idx="543">
                  <c:v>0.95691910000000002</c:v>
                </c:pt>
                <c:pt idx="544">
                  <c:v>0.95691910000000002</c:v>
                </c:pt>
                <c:pt idx="545">
                  <c:v>0.95691910000000002</c:v>
                </c:pt>
                <c:pt idx="546">
                  <c:v>0.95691910000000002</c:v>
                </c:pt>
                <c:pt idx="547">
                  <c:v>0.95691910000000002</c:v>
                </c:pt>
                <c:pt idx="548">
                  <c:v>0.95691910000000002</c:v>
                </c:pt>
                <c:pt idx="549">
                  <c:v>0.95691910000000002</c:v>
                </c:pt>
                <c:pt idx="550">
                  <c:v>0.95691910000000002</c:v>
                </c:pt>
                <c:pt idx="551">
                  <c:v>0.95691910000000002</c:v>
                </c:pt>
                <c:pt idx="552">
                  <c:v>0.95648390000000005</c:v>
                </c:pt>
                <c:pt idx="553">
                  <c:v>0.95648390000000005</c:v>
                </c:pt>
                <c:pt idx="554">
                  <c:v>0.95648390000000005</c:v>
                </c:pt>
                <c:pt idx="555">
                  <c:v>0.95648390000000005</c:v>
                </c:pt>
                <c:pt idx="556">
                  <c:v>0.95648390000000005</c:v>
                </c:pt>
                <c:pt idx="557">
                  <c:v>0.95648390000000005</c:v>
                </c:pt>
                <c:pt idx="558">
                  <c:v>0.95648390000000005</c:v>
                </c:pt>
                <c:pt idx="559">
                  <c:v>0.95648390000000005</c:v>
                </c:pt>
                <c:pt idx="560">
                  <c:v>0.95648390000000005</c:v>
                </c:pt>
                <c:pt idx="561">
                  <c:v>0.95648390000000005</c:v>
                </c:pt>
                <c:pt idx="562">
                  <c:v>0.95648390000000005</c:v>
                </c:pt>
                <c:pt idx="563">
                  <c:v>0.95648390000000005</c:v>
                </c:pt>
                <c:pt idx="564">
                  <c:v>0.95648390000000005</c:v>
                </c:pt>
                <c:pt idx="565">
                  <c:v>0.95648390000000005</c:v>
                </c:pt>
                <c:pt idx="566">
                  <c:v>0.95604869999999997</c:v>
                </c:pt>
                <c:pt idx="567">
                  <c:v>0.95604869999999997</c:v>
                </c:pt>
                <c:pt idx="568">
                  <c:v>0.95604869999999997</c:v>
                </c:pt>
                <c:pt idx="569">
                  <c:v>0.95604869999999997</c:v>
                </c:pt>
                <c:pt idx="570">
                  <c:v>0.95517839999999998</c:v>
                </c:pt>
                <c:pt idx="571">
                  <c:v>0.95517839999999998</c:v>
                </c:pt>
                <c:pt idx="572">
                  <c:v>0.95517839999999998</c:v>
                </c:pt>
                <c:pt idx="573">
                  <c:v>0.95517839999999998</c:v>
                </c:pt>
                <c:pt idx="574">
                  <c:v>0.95474329999999996</c:v>
                </c:pt>
                <c:pt idx="575">
                  <c:v>0.95474329999999996</c:v>
                </c:pt>
                <c:pt idx="576">
                  <c:v>0.95474329999999996</c:v>
                </c:pt>
                <c:pt idx="577">
                  <c:v>0.95474329999999996</c:v>
                </c:pt>
                <c:pt idx="578">
                  <c:v>0.95430809999999999</c:v>
                </c:pt>
                <c:pt idx="579">
                  <c:v>0.95430809999999999</c:v>
                </c:pt>
                <c:pt idx="580">
                  <c:v>0.95387290000000002</c:v>
                </c:pt>
                <c:pt idx="581">
                  <c:v>0.95387290000000002</c:v>
                </c:pt>
                <c:pt idx="582">
                  <c:v>0.9534378</c:v>
                </c:pt>
                <c:pt idx="583">
                  <c:v>0.9534378</c:v>
                </c:pt>
                <c:pt idx="584">
                  <c:v>0.9534378</c:v>
                </c:pt>
                <c:pt idx="585">
                  <c:v>0.9534378</c:v>
                </c:pt>
                <c:pt idx="586">
                  <c:v>0.95256739999999995</c:v>
                </c:pt>
                <c:pt idx="587">
                  <c:v>0.95256739999999995</c:v>
                </c:pt>
                <c:pt idx="588">
                  <c:v>0.95213230000000004</c:v>
                </c:pt>
                <c:pt idx="589">
                  <c:v>0.95213230000000004</c:v>
                </c:pt>
                <c:pt idx="590">
                  <c:v>0.95169709999999996</c:v>
                </c:pt>
                <c:pt idx="591">
                  <c:v>0.95169709999999996</c:v>
                </c:pt>
                <c:pt idx="592">
                  <c:v>0.95126200000000005</c:v>
                </c:pt>
                <c:pt idx="593">
                  <c:v>0.95126200000000005</c:v>
                </c:pt>
                <c:pt idx="594">
                  <c:v>0.95126200000000005</c:v>
                </c:pt>
                <c:pt idx="595">
                  <c:v>0.95126200000000005</c:v>
                </c:pt>
                <c:pt idx="596">
                  <c:v>0.9503916</c:v>
                </c:pt>
                <c:pt idx="597">
                  <c:v>0.9503916</c:v>
                </c:pt>
                <c:pt idx="598">
                  <c:v>0.9503916</c:v>
                </c:pt>
                <c:pt idx="599">
                  <c:v>0.9503916</c:v>
                </c:pt>
                <c:pt idx="600">
                  <c:v>0.94995649999999998</c:v>
                </c:pt>
                <c:pt idx="601">
                  <c:v>0.94995649999999998</c:v>
                </c:pt>
                <c:pt idx="602">
                  <c:v>0.94952130000000001</c:v>
                </c:pt>
                <c:pt idx="603">
                  <c:v>0.94952130000000001</c:v>
                </c:pt>
                <c:pt idx="604">
                  <c:v>0.94952130000000001</c:v>
                </c:pt>
                <c:pt idx="605">
                  <c:v>0.94952130000000001</c:v>
                </c:pt>
                <c:pt idx="606">
                  <c:v>0.94952130000000001</c:v>
                </c:pt>
                <c:pt idx="607">
                  <c:v>0.94952130000000001</c:v>
                </c:pt>
                <c:pt idx="608">
                  <c:v>0.94908619999999999</c:v>
                </c:pt>
                <c:pt idx="609">
                  <c:v>0.94908619999999999</c:v>
                </c:pt>
                <c:pt idx="610">
                  <c:v>0.94908619999999999</c:v>
                </c:pt>
                <c:pt idx="611">
                  <c:v>0.94908619999999999</c:v>
                </c:pt>
                <c:pt idx="612">
                  <c:v>0.94908619999999999</c:v>
                </c:pt>
                <c:pt idx="613">
                  <c:v>0.94908619999999999</c:v>
                </c:pt>
                <c:pt idx="614">
                  <c:v>0.94908619999999999</c:v>
                </c:pt>
                <c:pt idx="615">
                  <c:v>0.94908619999999999</c:v>
                </c:pt>
                <c:pt idx="616">
                  <c:v>0.94908619999999999</c:v>
                </c:pt>
                <c:pt idx="617">
                  <c:v>0.94908619999999999</c:v>
                </c:pt>
                <c:pt idx="618">
                  <c:v>0.94865100000000002</c:v>
                </c:pt>
                <c:pt idx="619">
                  <c:v>0.94865100000000002</c:v>
                </c:pt>
                <c:pt idx="620">
                  <c:v>0.94865100000000002</c:v>
                </c:pt>
                <c:pt idx="621">
                  <c:v>0.94865100000000002</c:v>
                </c:pt>
                <c:pt idx="622">
                  <c:v>0.94865100000000002</c:v>
                </c:pt>
                <c:pt idx="623">
                  <c:v>0.94865100000000002</c:v>
                </c:pt>
                <c:pt idx="624">
                  <c:v>0.94865100000000002</c:v>
                </c:pt>
                <c:pt idx="625">
                  <c:v>0.94865100000000002</c:v>
                </c:pt>
                <c:pt idx="626">
                  <c:v>0.94865100000000002</c:v>
                </c:pt>
                <c:pt idx="627">
                  <c:v>0.94865100000000002</c:v>
                </c:pt>
                <c:pt idx="628">
                  <c:v>0.94821580000000005</c:v>
                </c:pt>
                <c:pt idx="629">
                  <c:v>0.94821580000000005</c:v>
                </c:pt>
                <c:pt idx="630">
                  <c:v>0.94821580000000005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F4-48A4-8CCE-178904545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560704"/>
        <c:axId val="209562624"/>
      </c:scatterChart>
      <c:valAx>
        <c:axId val="209560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Time to Death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62624"/>
        <c:crosses val="autoZero"/>
        <c:crossBetween val="midCat"/>
      </c:valAx>
      <c:valAx>
        <c:axId val="209562624"/>
        <c:scaling>
          <c:orientation val="minMax"/>
          <c:max val="1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60704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Davies</dc:creator>
  <cp:lastModifiedBy>Simon Davies</cp:lastModifiedBy>
  <cp:revision>2</cp:revision>
  <cp:lastPrinted>2018-07-17T19:02:00Z</cp:lastPrinted>
  <dcterms:created xsi:type="dcterms:W3CDTF">2019-08-26T17:25:00Z</dcterms:created>
  <dcterms:modified xsi:type="dcterms:W3CDTF">2019-08-26T17:25:00Z</dcterms:modified>
</cp:coreProperties>
</file>