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CD9D" w14:textId="77777777" w:rsidR="00B25ECE" w:rsidRPr="00985C50" w:rsidRDefault="001945F2">
      <w:pPr>
        <w:rPr>
          <w:rFonts w:ascii="Arial" w:hAnsi="Arial" w:cs="Arial"/>
        </w:rPr>
      </w:pPr>
      <w:r w:rsidRPr="00985C50">
        <w:rPr>
          <w:rFonts w:ascii="Arial" w:hAnsi="Arial" w:cs="Arial"/>
        </w:rPr>
        <w:t xml:space="preserve"> </w:t>
      </w: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1440"/>
        <w:gridCol w:w="1170"/>
        <w:gridCol w:w="905"/>
        <w:gridCol w:w="810"/>
      </w:tblGrid>
      <w:tr w:rsidR="00614910" w:rsidRPr="00985C50" w14:paraId="1BAE0D6E" w14:textId="77777777" w:rsidTr="00614910">
        <w:trPr>
          <w:trHeight w:val="557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C336F" w14:textId="18B468DE" w:rsidR="00614910" w:rsidRPr="00614910" w:rsidRDefault="00614910" w:rsidP="00614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910">
              <w:rPr>
                <w:rFonts w:ascii="Arial" w:hAnsi="Arial" w:cs="Arial"/>
                <w:b/>
                <w:sz w:val="20"/>
                <w:szCs w:val="20"/>
              </w:rPr>
              <w:t xml:space="preserve">Supplementary Table </w:t>
            </w:r>
            <w:r w:rsidR="009602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14910">
              <w:rPr>
                <w:rFonts w:ascii="Arial" w:hAnsi="Arial" w:cs="Arial"/>
                <w:b/>
                <w:sz w:val="20"/>
                <w:szCs w:val="20"/>
              </w:rPr>
              <w:t>. Eating Disorder Examination (Questionnaire version) Subscales</w:t>
            </w:r>
          </w:p>
        </w:tc>
      </w:tr>
      <w:tr w:rsidR="00614910" w:rsidRPr="00985C50" w14:paraId="601667E2" w14:textId="77777777" w:rsidTr="0061491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80EE7C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49CB7D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SPT</w:t>
            </w:r>
          </w:p>
          <w:p w14:paraId="291035FB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(n=11)</w:t>
            </w:r>
          </w:p>
          <w:p w14:paraId="6DF3A12B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Mean ± SD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7AD74C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5688">
              <w:rPr>
                <w:rFonts w:ascii="Arial" w:hAnsi="Arial" w:cs="Arial"/>
                <w:b/>
                <w:sz w:val="20"/>
                <w:szCs w:val="20"/>
              </w:rPr>
              <w:t>REaCH</w:t>
            </w:r>
            <w:proofErr w:type="spellEnd"/>
            <w:r w:rsidRPr="00A85688">
              <w:rPr>
                <w:rFonts w:ascii="Arial" w:hAnsi="Arial" w:cs="Arial"/>
                <w:b/>
                <w:sz w:val="20"/>
                <w:szCs w:val="20"/>
              </w:rPr>
              <w:t xml:space="preserve"> (n=11)</w:t>
            </w:r>
          </w:p>
          <w:p w14:paraId="21A24F02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Mean ± SD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BDD5BE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DC7F2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C544B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08B0715D" w14:textId="77777777" w:rsidTr="00614910">
        <w:trPr>
          <w:trHeight w:val="395"/>
        </w:trPr>
        <w:tc>
          <w:tcPr>
            <w:tcW w:w="2785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569C396B" w14:textId="5467F395" w:rsidR="00614910" w:rsidRPr="00985C50" w:rsidRDefault="00614910" w:rsidP="00E71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50">
              <w:rPr>
                <w:rFonts w:ascii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253A26D" w14:textId="77777777" w:rsidR="00614910" w:rsidRPr="00985C50" w:rsidRDefault="00614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D8B004C" w14:textId="77777777" w:rsidR="00614910" w:rsidRPr="00985C50" w:rsidRDefault="00614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78972F22" w14:textId="3F423A08" w:rsidR="00614910" w:rsidRPr="00A85688" w:rsidRDefault="00614910" w:rsidP="00E7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0694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14:paraId="5AF82F26" w14:textId="77777777" w:rsidR="00614910" w:rsidRPr="00A85688" w:rsidRDefault="00614910" w:rsidP="00E717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</w:tcPr>
          <w:p w14:paraId="7E35B21F" w14:textId="77777777" w:rsidR="00614910" w:rsidRPr="00985C50" w:rsidRDefault="00614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0D8B0413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29B1852F" w14:textId="77777777" w:rsidR="00614910" w:rsidRPr="00985C50" w:rsidRDefault="00614910" w:rsidP="00985C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Eating Concerns</w:t>
            </w:r>
          </w:p>
        </w:tc>
        <w:tc>
          <w:tcPr>
            <w:tcW w:w="1440" w:type="dxa"/>
          </w:tcPr>
          <w:p w14:paraId="1A4F2342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4.0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±1.5</w:t>
            </w:r>
          </w:p>
        </w:tc>
        <w:tc>
          <w:tcPr>
            <w:tcW w:w="1440" w:type="dxa"/>
          </w:tcPr>
          <w:p w14:paraId="690863E1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±1.6</w:t>
            </w:r>
          </w:p>
        </w:tc>
        <w:tc>
          <w:tcPr>
            <w:tcW w:w="1170" w:type="dxa"/>
          </w:tcPr>
          <w:p w14:paraId="01ECA4D4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-.85</w:t>
            </w:r>
          </w:p>
        </w:tc>
        <w:tc>
          <w:tcPr>
            <w:tcW w:w="905" w:type="dxa"/>
          </w:tcPr>
          <w:p w14:paraId="6E7C16AE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97EFDDC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1B87B3A5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29281762" w14:textId="77777777" w:rsidR="00614910" w:rsidRPr="00985C50" w:rsidRDefault="00614910" w:rsidP="00985C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Restraint</w:t>
            </w:r>
          </w:p>
        </w:tc>
        <w:tc>
          <w:tcPr>
            <w:tcW w:w="1440" w:type="dxa"/>
          </w:tcPr>
          <w:p w14:paraId="0215D336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4.9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1.6</w:t>
            </w:r>
          </w:p>
        </w:tc>
        <w:tc>
          <w:tcPr>
            <w:tcW w:w="1440" w:type="dxa"/>
          </w:tcPr>
          <w:p w14:paraId="1A547278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2.0</w:t>
            </w:r>
          </w:p>
        </w:tc>
        <w:tc>
          <w:tcPr>
            <w:tcW w:w="1170" w:type="dxa"/>
          </w:tcPr>
          <w:p w14:paraId="34B833BF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-.90</w:t>
            </w:r>
          </w:p>
        </w:tc>
        <w:tc>
          <w:tcPr>
            <w:tcW w:w="905" w:type="dxa"/>
          </w:tcPr>
          <w:p w14:paraId="19A6022D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0AE3F62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5F8F3027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40038E45" w14:textId="77777777" w:rsidR="00614910" w:rsidRPr="00985C50" w:rsidRDefault="00614910" w:rsidP="00985C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Weight Concerns</w:t>
            </w:r>
          </w:p>
        </w:tc>
        <w:tc>
          <w:tcPr>
            <w:tcW w:w="1440" w:type="dxa"/>
          </w:tcPr>
          <w:p w14:paraId="6375B1EC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5.0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1.2</w:t>
            </w:r>
          </w:p>
        </w:tc>
        <w:tc>
          <w:tcPr>
            <w:tcW w:w="1440" w:type="dxa"/>
          </w:tcPr>
          <w:p w14:paraId="3537A82A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1.9</w:t>
            </w:r>
          </w:p>
        </w:tc>
        <w:tc>
          <w:tcPr>
            <w:tcW w:w="1170" w:type="dxa"/>
          </w:tcPr>
          <w:p w14:paraId="333B2FA5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-.80</w:t>
            </w:r>
          </w:p>
        </w:tc>
        <w:tc>
          <w:tcPr>
            <w:tcW w:w="905" w:type="dxa"/>
          </w:tcPr>
          <w:p w14:paraId="009FA55C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7977ACA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4BD78196" w14:textId="77777777" w:rsidTr="00614910">
        <w:trPr>
          <w:trHeight w:val="332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373318" w14:textId="77777777" w:rsidR="00614910" w:rsidRPr="00985C50" w:rsidRDefault="00614910" w:rsidP="00985C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Shape Concerns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AFDAE9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4.9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1.3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6E0984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 xml:space="preserve">4.8 </w:t>
            </w:r>
            <w:r w:rsidRPr="00985C50">
              <w:rPr>
                <w:rFonts w:ascii="Arial" w:eastAsia="Times New Roman" w:hAnsi="Arial" w:cs="Arial"/>
                <w:sz w:val="20"/>
                <w:szCs w:val="20"/>
              </w:rPr>
              <w:t>± 1.7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6FE3DE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-.14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785B076" w14:textId="77777777" w:rsidR="00614910" w:rsidRPr="00985C50" w:rsidRDefault="00614910" w:rsidP="00985C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ECF7F86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10" w:rsidRPr="00985C50" w14:paraId="7F761B29" w14:textId="77777777" w:rsidTr="00614910">
        <w:trPr>
          <w:trHeight w:val="60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5933C0C" w14:textId="0155B824" w:rsidR="00614910" w:rsidRPr="00985C50" w:rsidRDefault="00614910" w:rsidP="00A85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C50">
              <w:rPr>
                <w:rFonts w:ascii="Arial" w:hAnsi="Arial" w:cs="Arial"/>
                <w:b/>
                <w:sz w:val="20"/>
                <w:szCs w:val="20"/>
              </w:rPr>
              <w:t>POST-TREATMENT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73690F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922FFB" w14:textId="77777777" w:rsidR="00614910" w:rsidRPr="00985C50" w:rsidRDefault="00614910" w:rsidP="00985C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D476742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C50">
              <w:rPr>
                <w:rFonts w:ascii="Arial" w:hAnsi="Arial" w:cs="Arial"/>
                <w:b/>
                <w:sz w:val="20"/>
                <w:szCs w:val="20"/>
              </w:rPr>
              <w:t>ANCOVA</w:t>
            </w:r>
          </w:p>
          <w:p w14:paraId="075115DD" w14:textId="77777777" w:rsidR="00614910" w:rsidRPr="00985C50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8568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1,19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14:paraId="4CC06C51" w14:textId="77777777" w:rsidR="00614910" w:rsidRPr="00A85688" w:rsidRDefault="00614910" w:rsidP="00985C5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083FA3" w14:textId="0570D9C9" w:rsidR="00614910" w:rsidRPr="00985C50" w:rsidRDefault="00614910" w:rsidP="0098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88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A8568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r w:rsidRPr="00A856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E06A71" w:rsidRPr="005F59FB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614910" w:rsidRPr="00985C50" w14:paraId="4BC6CE1B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3CDDF8AA" w14:textId="13B72ACD" w:rsidR="00614910" w:rsidRPr="00985C50" w:rsidRDefault="00614910" w:rsidP="00E717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Eating Concerns</w:t>
            </w:r>
          </w:p>
        </w:tc>
        <w:tc>
          <w:tcPr>
            <w:tcW w:w="1440" w:type="dxa"/>
            <w:vAlign w:val="center"/>
          </w:tcPr>
          <w:p w14:paraId="2A9959EA" w14:textId="3B801317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1.3</w:t>
            </w:r>
          </w:p>
        </w:tc>
        <w:tc>
          <w:tcPr>
            <w:tcW w:w="1440" w:type="dxa"/>
            <w:vAlign w:val="center"/>
          </w:tcPr>
          <w:p w14:paraId="581B3CC6" w14:textId="096FBAEC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1.1</w:t>
            </w:r>
          </w:p>
        </w:tc>
        <w:tc>
          <w:tcPr>
            <w:tcW w:w="1170" w:type="dxa"/>
            <w:vAlign w:val="center"/>
          </w:tcPr>
          <w:p w14:paraId="27F75ECF" w14:textId="3EFB1E49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905" w:type="dxa"/>
            <w:vAlign w:val="center"/>
          </w:tcPr>
          <w:p w14:paraId="57FCEDBC" w14:textId="39A14483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D392A87" w14:textId="2125D353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614910" w:rsidRPr="00985C50" w14:paraId="5CDBE580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6F04A0FA" w14:textId="74F1B19E" w:rsidR="00614910" w:rsidRPr="00985C50" w:rsidRDefault="00614910" w:rsidP="00E717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Restraint</w:t>
            </w:r>
          </w:p>
        </w:tc>
        <w:tc>
          <w:tcPr>
            <w:tcW w:w="1440" w:type="dxa"/>
            <w:vAlign w:val="center"/>
          </w:tcPr>
          <w:p w14:paraId="1FA086C4" w14:textId="3B693E22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1.3</w:t>
            </w:r>
          </w:p>
        </w:tc>
        <w:tc>
          <w:tcPr>
            <w:tcW w:w="1440" w:type="dxa"/>
            <w:vAlign w:val="center"/>
          </w:tcPr>
          <w:p w14:paraId="6C5ECF10" w14:textId="1E62B44C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0.9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0.8</w:t>
            </w:r>
          </w:p>
        </w:tc>
        <w:tc>
          <w:tcPr>
            <w:tcW w:w="1170" w:type="dxa"/>
            <w:vAlign w:val="center"/>
          </w:tcPr>
          <w:p w14:paraId="0C3A8C0E" w14:textId="0F7592D7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905" w:type="dxa"/>
            <w:vAlign w:val="center"/>
          </w:tcPr>
          <w:p w14:paraId="3D1BB6A6" w14:textId="559D9745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B3AD5AB" w14:textId="4328E29B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614910" w:rsidRPr="00985C50" w14:paraId="5FCF9DD8" w14:textId="77777777" w:rsidTr="00614910"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6F07AB07" w14:textId="7737EE9C" w:rsidR="00614910" w:rsidRPr="00985C50" w:rsidRDefault="00614910" w:rsidP="00E717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Weight Concerns</w:t>
            </w:r>
          </w:p>
        </w:tc>
        <w:tc>
          <w:tcPr>
            <w:tcW w:w="1440" w:type="dxa"/>
            <w:vAlign w:val="center"/>
          </w:tcPr>
          <w:p w14:paraId="14392D19" w14:textId="4F8183F4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1.8</w:t>
            </w:r>
          </w:p>
        </w:tc>
        <w:tc>
          <w:tcPr>
            <w:tcW w:w="1440" w:type="dxa"/>
            <w:vAlign w:val="center"/>
          </w:tcPr>
          <w:p w14:paraId="7083CDCE" w14:textId="4BAB82CD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3.0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1.9</w:t>
            </w:r>
          </w:p>
        </w:tc>
        <w:tc>
          <w:tcPr>
            <w:tcW w:w="1170" w:type="dxa"/>
            <w:vAlign w:val="center"/>
          </w:tcPr>
          <w:p w14:paraId="0B7B3ABF" w14:textId="254BE82A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5" w:type="dxa"/>
            <w:vAlign w:val="center"/>
          </w:tcPr>
          <w:p w14:paraId="11895BE0" w14:textId="411AB0AA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D96537A" w14:textId="128A2AC7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614910" w:rsidRPr="00985C50" w14:paraId="3AB381F4" w14:textId="77777777" w:rsidTr="00614910">
        <w:tc>
          <w:tcPr>
            <w:tcW w:w="27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779567" w14:textId="37C9CC63" w:rsidR="00614910" w:rsidRPr="00985C50" w:rsidRDefault="00614910" w:rsidP="00E717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5C50">
              <w:rPr>
                <w:rFonts w:ascii="Arial" w:hAnsi="Arial" w:cs="Arial"/>
                <w:sz w:val="20"/>
                <w:szCs w:val="20"/>
              </w:rPr>
              <w:t>EDE-Q, Shape Concerns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9AB7725" w14:textId="36B00D2B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4.8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1.6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206A17B" w14:textId="0DC5DF59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E717F8">
              <w:rPr>
                <w:rFonts w:ascii="Arial" w:eastAsia="Times New Roman" w:hAnsi="Arial" w:cs="Arial"/>
                <w:sz w:val="20"/>
                <w:szCs w:val="20"/>
              </w:rPr>
              <w:t>± 2.0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736DB9C2" w14:textId="376FDA59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14:paraId="537C2BA8" w14:textId="6C9C5C48" w:rsidR="00614910" w:rsidRPr="001F2FD5" w:rsidRDefault="00614910" w:rsidP="00E717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FD5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3A053" w14:textId="5997DF4C" w:rsidR="00614910" w:rsidRPr="00E717F8" w:rsidRDefault="00614910" w:rsidP="00E71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7F8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1F2FD5" w:rsidRPr="00985C50" w14:paraId="7EABFD60" w14:textId="77777777" w:rsidTr="00614910">
        <w:tc>
          <w:tcPr>
            <w:tcW w:w="85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5549" w14:textId="1C01AA76" w:rsidR="00E06A71" w:rsidRDefault="00614910" w:rsidP="00E06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4910">
              <w:rPr>
                <w:rFonts w:ascii="Arial" w:hAnsi="Arial" w:cs="Arial"/>
                <w:sz w:val="20"/>
                <w:szCs w:val="20"/>
              </w:rPr>
              <w:t>EDE-Q Shape Concerns data are missing for 1 participant in the REACH group</w:t>
            </w:r>
            <w:r w:rsidR="001F2FD5" w:rsidRPr="006149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83BBF4" w14:textId="46AAA009" w:rsidR="00614910" w:rsidRPr="00614910" w:rsidRDefault="00614910" w:rsidP="006149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4910">
              <w:rPr>
                <w:rFonts w:ascii="Arial" w:hAnsi="Arial" w:cs="Arial"/>
                <w:sz w:val="20"/>
                <w:szCs w:val="20"/>
              </w:rPr>
              <w:t>Baseline variables compared using Independent samples t-test.</w:t>
            </w:r>
          </w:p>
          <w:p w14:paraId="75CE611F" w14:textId="77777777" w:rsidR="00614910" w:rsidRPr="00614910" w:rsidRDefault="00614910" w:rsidP="006149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4910">
              <w:rPr>
                <w:rFonts w:ascii="Arial" w:hAnsi="Arial" w:cs="Arial"/>
                <w:sz w:val="20"/>
                <w:szCs w:val="20"/>
              </w:rPr>
              <w:t>Post-treatment variables compared using ANCOVA, controlling for baseline value.</w:t>
            </w:r>
          </w:p>
          <w:p w14:paraId="0970C82B" w14:textId="3B0F8484" w:rsidR="00614910" w:rsidRPr="00614910" w:rsidRDefault="00E06A71" w:rsidP="006149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F59FB">
              <w:rPr>
                <w:rFonts w:ascii="Arial" w:hAnsi="Arial" w:cs="Arial"/>
                <w:sz w:val="20"/>
                <w:szCs w:val="20"/>
              </w:rPr>
              <w:t>†</w:t>
            </w:r>
            <w:r w:rsidR="00614910" w:rsidRPr="00614910">
              <w:rPr>
                <w:rFonts w:ascii="Arial" w:hAnsi="Arial" w:cs="Arial"/>
                <w:sz w:val="20"/>
                <w:szCs w:val="20"/>
              </w:rPr>
              <w:t xml:space="preserve">Effect size interpretation guidelines </w:t>
            </w:r>
            <w:r w:rsidR="00614910" w:rsidRPr="00E06A7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E06A71">
              <w:rPr>
                <w:rFonts w:ascii="Arial" w:hAnsi="Arial" w:cs="Arial"/>
                <w:sz w:val="20"/>
                <w:szCs w:val="20"/>
              </w:rPr>
              <w:t>eta squared</w:t>
            </w:r>
            <w:r>
              <w:rPr>
                <w:rFonts w:ascii="Arial" w:hAnsi="Arial" w:cs="Arial"/>
                <w:sz w:val="20"/>
                <w:szCs w:val="20"/>
              </w:rPr>
              <w:t>: 0.01=small, 0.06=medium, 0.14=</w:t>
            </w:r>
            <w:bookmarkStart w:id="0" w:name="_GoBack"/>
            <w:bookmarkEnd w:id="0"/>
            <w:r w:rsidR="00614910" w:rsidRPr="00614910">
              <w:rPr>
                <w:rFonts w:ascii="Arial" w:hAnsi="Arial" w:cs="Arial"/>
                <w:sz w:val="20"/>
                <w:szCs w:val="20"/>
              </w:rPr>
              <w:t>large.</w:t>
            </w:r>
          </w:p>
          <w:p w14:paraId="4BF377E5" w14:textId="6F8FB80D" w:rsidR="00E06A71" w:rsidRDefault="00614910" w:rsidP="006149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910">
              <w:rPr>
                <w:rFonts w:ascii="Arial" w:hAnsi="Arial" w:cs="Arial"/>
                <w:sz w:val="20"/>
                <w:szCs w:val="20"/>
              </w:rPr>
              <w:t>REaCH</w:t>
            </w:r>
            <w:proofErr w:type="spellEnd"/>
            <w:r w:rsidRPr="00614910">
              <w:rPr>
                <w:rFonts w:ascii="Arial" w:hAnsi="Arial" w:cs="Arial"/>
                <w:sz w:val="20"/>
                <w:szCs w:val="20"/>
              </w:rPr>
              <w:t xml:space="preserve">=Regulating Emotions and Changing Habits; SPT=Supportive Psychotherapy; </w:t>
            </w:r>
          </w:p>
          <w:p w14:paraId="7C7DBC41" w14:textId="5578E9C3" w:rsidR="001F2FD5" w:rsidRPr="001F2FD5" w:rsidRDefault="001F2FD5" w:rsidP="00614910">
            <w:pPr>
              <w:rPr>
                <w:rFonts w:ascii="Arial" w:hAnsi="Arial" w:cs="Arial"/>
                <w:sz w:val="18"/>
                <w:szCs w:val="18"/>
              </w:rPr>
            </w:pPr>
            <w:r w:rsidRPr="00614910">
              <w:rPr>
                <w:rFonts w:ascii="Arial" w:hAnsi="Arial" w:cs="Arial"/>
                <w:sz w:val="20"/>
                <w:szCs w:val="20"/>
              </w:rPr>
              <w:t>EDE-Q=Eating Diso</w:t>
            </w:r>
            <w:r w:rsidR="00614910" w:rsidRPr="00614910">
              <w:rPr>
                <w:rFonts w:ascii="Arial" w:hAnsi="Arial" w:cs="Arial"/>
                <w:sz w:val="20"/>
                <w:szCs w:val="20"/>
              </w:rPr>
              <w:t>rder Examination Questionnaire</w:t>
            </w:r>
          </w:p>
        </w:tc>
      </w:tr>
    </w:tbl>
    <w:p w14:paraId="6A5B1BB9" w14:textId="77777777" w:rsidR="003C5F14" w:rsidRPr="00985C50" w:rsidRDefault="003C5F14">
      <w:pPr>
        <w:rPr>
          <w:rFonts w:ascii="Arial" w:hAnsi="Arial" w:cs="Arial"/>
        </w:rPr>
      </w:pPr>
    </w:p>
    <w:sectPr w:rsidR="003C5F14" w:rsidRPr="00985C50" w:rsidSect="00A8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2"/>
    <w:rsid w:val="001945F2"/>
    <w:rsid w:val="001F2FD5"/>
    <w:rsid w:val="002B3C66"/>
    <w:rsid w:val="0034185F"/>
    <w:rsid w:val="003C5F14"/>
    <w:rsid w:val="00614910"/>
    <w:rsid w:val="0069574C"/>
    <w:rsid w:val="007B55E7"/>
    <w:rsid w:val="007C7F0D"/>
    <w:rsid w:val="008850AE"/>
    <w:rsid w:val="0096025C"/>
    <w:rsid w:val="00985C50"/>
    <w:rsid w:val="00A85688"/>
    <w:rsid w:val="00B161C4"/>
    <w:rsid w:val="00B25ECE"/>
    <w:rsid w:val="00BC574E"/>
    <w:rsid w:val="00E06A71"/>
    <w:rsid w:val="00E717F8"/>
    <w:rsid w:val="00E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2F94"/>
  <w15:chartTrackingRefBased/>
  <w15:docId w15:val="{B9BE480F-3478-4CC9-B2D3-4C3117B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C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Meemo</dc:creator>
  <cp:keywords/>
  <dc:description/>
  <cp:lastModifiedBy>Deborah Glasofer</cp:lastModifiedBy>
  <cp:revision>4</cp:revision>
  <cp:lastPrinted>2017-11-27T14:18:00Z</cp:lastPrinted>
  <dcterms:created xsi:type="dcterms:W3CDTF">2017-11-27T19:03:00Z</dcterms:created>
  <dcterms:modified xsi:type="dcterms:W3CDTF">2017-11-29T16:42:00Z</dcterms:modified>
</cp:coreProperties>
</file>