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276"/>
        <w:gridCol w:w="709"/>
        <w:gridCol w:w="709"/>
      </w:tblGrid>
      <w:tr w:rsidR="008A1E21" w:rsidRPr="00C338F0" w14:paraId="5F6DEC75" w14:textId="77777777" w:rsidTr="003257BD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371944B7" w14:textId="68F9DBED" w:rsidR="008A1E21" w:rsidRPr="00575D21" w:rsidRDefault="008A1E21" w:rsidP="004F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Supplementary Table 1.</w:t>
            </w:r>
            <w:r w:rsidR="006C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Characteristics of the cohort</w:t>
            </w:r>
            <w:r w:rsidR="004F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had data on breastfeeding but did not have data on cognitive ability in old age according to history of breastfeeding.</w:t>
            </w:r>
          </w:p>
        </w:tc>
      </w:tr>
      <w:tr w:rsidR="00575D21" w:rsidRPr="004F19BB" w14:paraId="2AE10D5C" w14:textId="77777777" w:rsidTr="003257BD">
        <w:tc>
          <w:tcPr>
            <w:tcW w:w="3969" w:type="dxa"/>
          </w:tcPr>
          <w:p w14:paraId="17152564" w14:textId="77777777" w:rsidR="00575D21" w:rsidRPr="006C47A2" w:rsidRDefault="00575D21" w:rsidP="005B1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21481B7C" w14:textId="77777777" w:rsidR="004F19BB" w:rsidRPr="003257BD" w:rsidRDefault="004F19BB" w:rsidP="00973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339B0" w14:textId="77777777" w:rsidR="00575D21" w:rsidRPr="00575D21" w:rsidRDefault="00575D21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Breast</w:t>
            </w:r>
            <w:bookmarkStart w:id="0" w:name="_GoBack"/>
            <w:bookmarkEnd w:id="0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1276" w:type="dxa"/>
          </w:tcPr>
          <w:p w14:paraId="21D90662" w14:textId="77777777" w:rsidR="00575D21" w:rsidRPr="00575D21" w:rsidRDefault="00575D21" w:rsidP="0032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</w:p>
        </w:tc>
        <w:tc>
          <w:tcPr>
            <w:tcW w:w="1418" w:type="dxa"/>
            <w:gridSpan w:val="2"/>
          </w:tcPr>
          <w:p w14:paraId="1DD6913B" w14:textId="77777777" w:rsidR="004F19BB" w:rsidRDefault="004F19BB" w:rsidP="00973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8E3DAE" w14:textId="68F9665F" w:rsidR="00575D21" w:rsidRPr="00575D21" w:rsidRDefault="00575D21" w:rsidP="004F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breastfed</w:t>
            </w:r>
          </w:p>
        </w:tc>
      </w:tr>
      <w:tr w:rsidR="004F19BB" w:rsidRPr="00575D21" w14:paraId="6C9AA464" w14:textId="77777777" w:rsidTr="003257BD">
        <w:tc>
          <w:tcPr>
            <w:tcW w:w="3969" w:type="dxa"/>
            <w:tcBorders>
              <w:bottom w:val="single" w:sz="4" w:space="0" w:color="auto"/>
            </w:tcBorders>
          </w:tcPr>
          <w:p w14:paraId="16CA5166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17AC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EF7A5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4F382" w14:textId="77777777" w:rsidR="005B11E9" w:rsidRPr="00D378A7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378A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378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6E99E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12AD9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4F19BB" w:rsidRPr="00575D21" w14:paraId="4EC5BA2C" w14:textId="77777777" w:rsidTr="003257BD">
        <w:tc>
          <w:tcPr>
            <w:tcW w:w="3969" w:type="dxa"/>
            <w:tcBorders>
              <w:top w:val="single" w:sz="4" w:space="0" w:color="auto"/>
            </w:tcBorders>
          </w:tcPr>
          <w:p w14:paraId="03A17A0E" w14:textId="77777777" w:rsidR="005B11E9" w:rsidRPr="00575D21" w:rsidRDefault="005B11E9" w:rsidP="005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proofErr w:type="spellStart"/>
            <w:r w:rsidRPr="00575D21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D429F3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3854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2FBB5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31F33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4D125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76A1C6C1" w14:textId="77777777" w:rsidTr="003257BD">
        <w:tc>
          <w:tcPr>
            <w:tcW w:w="3969" w:type="dxa"/>
          </w:tcPr>
          <w:p w14:paraId="1283FBA9" w14:textId="77777777" w:rsidR="005B11E9" w:rsidRPr="003257BD" w:rsidRDefault="005B11E9" w:rsidP="005B1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Mother's age at delivery</w:t>
            </w:r>
            <w:r w:rsidR="004F19BB" w:rsidRPr="00325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(years)</w:t>
            </w:r>
          </w:p>
        </w:tc>
        <w:tc>
          <w:tcPr>
            <w:tcW w:w="1701" w:type="dxa"/>
          </w:tcPr>
          <w:p w14:paraId="6C5A356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28.10 (5.36)</w:t>
            </w:r>
          </w:p>
        </w:tc>
        <w:tc>
          <w:tcPr>
            <w:tcW w:w="1701" w:type="dxa"/>
          </w:tcPr>
          <w:p w14:paraId="5BC03E7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28.23 (5.45)</w:t>
            </w:r>
          </w:p>
        </w:tc>
        <w:tc>
          <w:tcPr>
            <w:tcW w:w="1276" w:type="dxa"/>
          </w:tcPr>
          <w:p w14:paraId="7929009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.592</w:t>
            </w:r>
          </w:p>
        </w:tc>
        <w:tc>
          <w:tcPr>
            <w:tcW w:w="709" w:type="dxa"/>
          </w:tcPr>
          <w:p w14:paraId="35099FB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14:paraId="4D41F6B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</w:tr>
      <w:tr w:rsidR="004F19BB" w:rsidRPr="00575D21" w14:paraId="5552D36C" w14:textId="77777777" w:rsidTr="003257BD">
        <w:tc>
          <w:tcPr>
            <w:tcW w:w="3969" w:type="dxa"/>
          </w:tcPr>
          <w:p w14:paraId="3752CDE1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Parity</w:t>
            </w:r>
            <w:proofErr w:type="spellEnd"/>
          </w:p>
        </w:tc>
        <w:tc>
          <w:tcPr>
            <w:tcW w:w="1701" w:type="dxa"/>
          </w:tcPr>
          <w:p w14:paraId="7EB0FCA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D8F97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E82F6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.770</w:t>
            </w:r>
          </w:p>
        </w:tc>
        <w:tc>
          <w:tcPr>
            <w:tcW w:w="709" w:type="dxa"/>
          </w:tcPr>
          <w:p w14:paraId="626FCAC6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14:paraId="75C302E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4F19BB" w:rsidRPr="00575D21" w14:paraId="53099214" w14:textId="77777777" w:rsidTr="003257BD">
        <w:tc>
          <w:tcPr>
            <w:tcW w:w="3969" w:type="dxa"/>
          </w:tcPr>
          <w:p w14:paraId="6585B3F8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Primiparous</w:t>
            </w:r>
            <w:proofErr w:type="spellEnd"/>
          </w:p>
        </w:tc>
        <w:tc>
          <w:tcPr>
            <w:tcW w:w="1701" w:type="dxa"/>
          </w:tcPr>
          <w:p w14:paraId="555613D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297 (49.0%)</w:t>
            </w:r>
          </w:p>
        </w:tc>
        <w:tc>
          <w:tcPr>
            <w:tcW w:w="1701" w:type="dxa"/>
          </w:tcPr>
          <w:p w14:paraId="6244551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1536 (49.7%)</w:t>
            </w:r>
          </w:p>
        </w:tc>
        <w:tc>
          <w:tcPr>
            <w:tcW w:w="1276" w:type="dxa"/>
          </w:tcPr>
          <w:p w14:paraId="7281CE8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C726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D81C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17796B4B" w14:textId="77777777" w:rsidTr="003257BD">
        <w:tc>
          <w:tcPr>
            <w:tcW w:w="3969" w:type="dxa"/>
          </w:tcPr>
          <w:p w14:paraId="3135E5BA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Multiparous</w:t>
            </w:r>
            <w:proofErr w:type="spellEnd"/>
          </w:p>
        </w:tc>
        <w:tc>
          <w:tcPr>
            <w:tcW w:w="1701" w:type="dxa"/>
          </w:tcPr>
          <w:p w14:paraId="7BBAEFF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 (51.0%)</w:t>
            </w:r>
          </w:p>
        </w:tc>
        <w:tc>
          <w:tcPr>
            <w:tcW w:w="1701" w:type="dxa"/>
          </w:tcPr>
          <w:p w14:paraId="4D94463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1557 (50.3%)</w:t>
            </w:r>
          </w:p>
        </w:tc>
        <w:tc>
          <w:tcPr>
            <w:tcW w:w="1276" w:type="dxa"/>
          </w:tcPr>
          <w:p w14:paraId="4C57BA3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006A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C2EB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25699140" w14:textId="77777777" w:rsidTr="003257BD">
        <w:tc>
          <w:tcPr>
            <w:tcW w:w="3969" w:type="dxa"/>
          </w:tcPr>
          <w:p w14:paraId="2815C7EE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Father's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1701" w:type="dxa"/>
          </w:tcPr>
          <w:p w14:paraId="66A3CB5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C358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D3D2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709" w:type="dxa"/>
          </w:tcPr>
          <w:p w14:paraId="1AFED55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14:paraId="3D4BF10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4F19BB" w:rsidRPr="00575D21" w14:paraId="417A4898" w14:textId="77777777" w:rsidTr="003257BD">
        <w:tc>
          <w:tcPr>
            <w:tcW w:w="3969" w:type="dxa"/>
          </w:tcPr>
          <w:p w14:paraId="5DF60E94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Senior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701" w:type="dxa"/>
          </w:tcPr>
          <w:p w14:paraId="439A24C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124 (20.5%)</w:t>
            </w:r>
          </w:p>
        </w:tc>
        <w:tc>
          <w:tcPr>
            <w:tcW w:w="1701" w:type="dxa"/>
          </w:tcPr>
          <w:p w14:paraId="0B82889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462 (14.9%)</w:t>
            </w:r>
          </w:p>
        </w:tc>
        <w:tc>
          <w:tcPr>
            <w:tcW w:w="1276" w:type="dxa"/>
          </w:tcPr>
          <w:p w14:paraId="29BDF01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FFB1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09AA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7C651EE1" w14:textId="77777777" w:rsidTr="003257BD">
        <w:tc>
          <w:tcPr>
            <w:tcW w:w="3969" w:type="dxa"/>
          </w:tcPr>
          <w:p w14:paraId="0B3FCB16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Junior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701" w:type="dxa"/>
          </w:tcPr>
          <w:p w14:paraId="295EB2A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136 (22.4%)</w:t>
            </w:r>
          </w:p>
        </w:tc>
        <w:tc>
          <w:tcPr>
            <w:tcW w:w="1701" w:type="dxa"/>
          </w:tcPr>
          <w:p w14:paraId="30F7A7B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696 (22.5%)</w:t>
            </w:r>
          </w:p>
        </w:tc>
        <w:tc>
          <w:tcPr>
            <w:tcW w:w="1276" w:type="dxa"/>
          </w:tcPr>
          <w:p w14:paraId="27E9565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333E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B2A5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4FF35DC0" w14:textId="77777777" w:rsidTr="003257BD">
        <w:tc>
          <w:tcPr>
            <w:tcW w:w="3969" w:type="dxa"/>
          </w:tcPr>
          <w:p w14:paraId="4E5E898F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1701" w:type="dxa"/>
          </w:tcPr>
          <w:p w14:paraId="1BD01B7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329 (54.3%)</w:t>
            </w:r>
          </w:p>
        </w:tc>
        <w:tc>
          <w:tcPr>
            <w:tcW w:w="1701" w:type="dxa"/>
          </w:tcPr>
          <w:p w14:paraId="19BAD9B6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1871 (60.5%)</w:t>
            </w:r>
          </w:p>
        </w:tc>
        <w:tc>
          <w:tcPr>
            <w:tcW w:w="1276" w:type="dxa"/>
          </w:tcPr>
          <w:p w14:paraId="303ECC0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6B34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8E9F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2CFE29E5" w14:textId="77777777" w:rsidTr="003257BD">
        <w:tc>
          <w:tcPr>
            <w:tcW w:w="3969" w:type="dxa"/>
          </w:tcPr>
          <w:p w14:paraId="4660661E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701" w:type="dxa"/>
          </w:tcPr>
          <w:p w14:paraId="7B3A5EC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17 (2.8%)</w:t>
            </w:r>
          </w:p>
        </w:tc>
        <w:tc>
          <w:tcPr>
            <w:tcW w:w="1701" w:type="dxa"/>
          </w:tcPr>
          <w:p w14:paraId="0953800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64 (2.1%)</w:t>
            </w:r>
          </w:p>
        </w:tc>
        <w:tc>
          <w:tcPr>
            <w:tcW w:w="1276" w:type="dxa"/>
          </w:tcPr>
          <w:p w14:paraId="6363E7D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C2AFC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F0CE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6D6019A4" w14:textId="77777777" w:rsidTr="003257BD">
        <w:tc>
          <w:tcPr>
            <w:tcW w:w="3969" w:type="dxa"/>
          </w:tcPr>
          <w:p w14:paraId="2D9A1055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Mother's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1701" w:type="dxa"/>
          </w:tcPr>
          <w:p w14:paraId="0A71541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2B2B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F0C9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709" w:type="dxa"/>
          </w:tcPr>
          <w:p w14:paraId="3711FAB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14:paraId="47CBB80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4F19BB" w:rsidRPr="00575D21" w14:paraId="50662FAD" w14:textId="77777777" w:rsidTr="003257BD">
        <w:tc>
          <w:tcPr>
            <w:tcW w:w="3969" w:type="dxa"/>
          </w:tcPr>
          <w:p w14:paraId="1AC4A9C2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Senior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701" w:type="dxa"/>
          </w:tcPr>
          <w:p w14:paraId="05B130A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34 (5.6%)</w:t>
            </w:r>
          </w:p>
        </w:tc>
        <w:tc>
          <w:tcPr>
            <w:tcW w:w="1701" w:type="dxa"/>
          </w:tcPr>
          <w:p w14:paraId="79A41A7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100 (3.2%)</w:t>
            </w:r>
          </w:p>
        </w:tc>
        <w:tc>
          <w:tcPr>
            <w:tcW w:w="1276" w:type="dxa"/>
          </w:tcPr>
          <w:p w14:paraId="2798DA2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F581D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835BD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66065A3B" w14:textId="77777777" w:rsidTr="003257BD">
        <w:tc>
          <w:tcPr>
            <w:tcW w:w="3969" w:type="dxa"/>
          </w:tcPr>
          <w:p w14:paraId="7B3FD603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Junior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clerical</w:t>
            </w:r>
            <w:proofErr w:type="spellEnd"/>
          </w:p>
        </w:tc>
        <w:tc>
          <w:tcPr>
            <w:tcW w:w="1701" w:type="dxa"/>
          </w:tcPr>
          <w:p w14:paraId="5B022CF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177 (29.2%)</w:t>
            </w:r>
          </w:p>
        </w:tc>
        <w:tc>
          <w:tcPr>
            <w:tcW w:w="1701" w:type="dxa"/>
          </w:tcPr>
          <w:p w14:paraId="7D83237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985 (31.8%)</w:t>
            </w:r>
          </w:p>
        </w:tc>
        <w:tc>
          <w:tcPr>
            <w:tcW w:w="1276" w:type="dxa"/>
          </w:tcPr>
          <w:p w14:paraId="2AF581F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88083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F3EB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26E312CA" w14:textId="77777777" w:rsidTr="003257BD">
        <w:tc>
          <w:tcPr>
            <w:tcW w:w="3969" w:type="dxa"/>
          </w:tcPr>
          <w:p w14:paraId="1CC08285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1701" w:type="dxa"/>
          </w:tcPr>
          <w:p w14:paraId="205BF02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321 (53.0%)</w:t>
            </w:r>
          </w:p>
        </w:tc>
        <w:tc>
          <w:tcPr>
            <w:tcW w:w="1701" w:type="dxa"/>
          </w:tcPr>
          <w:p w14:paraId="0219A93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1655 (53.5%)</w:t>
            </w:r>
          </w:p>
        </w:tc>
        <w:tc>
          <w:tcPr>
            <w:tcW w:w="1276" w:type="dxa"/>
          </w:tcPr>
          <w:p w14:paraId="2D7E8086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555B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657C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5048464A" w14:textId="77777777" w:rsidTr="003257BD">
        <w:tc>
          <w:tcPr>
            <w:tcW w:w="3969" w:type="dxa"/>
          </w:tcPr>
          <w:p w14:paraId="70549597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1701" w:type="dxa"/>
          </w:tcPr>
          <w:p w14:paraId="77FBA34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74 (12.2%)</w:t>
            </w:r>
          </w:p>
        </w:tc>
        <w:tc>
          <w:tcPr>
            <w:tcW w:w="1701" w:type="dxa"/>
          </w:tcPr>
          <w:p w14:paraId="0BB3204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353 (11.4%)</w:t>
            </w:r>
          </w:p>
        </w:tc>
        <w:tc>
          <w:tcPr>
            <w:tcW w:w="1276" w:type="dxa"/>
          </w:tcPr>
          <w:p w14:paraId="71E9FCA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EDA6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E6B5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09E5817A" w14:textId="77777777" w:rsidTr="003257BD">
        <w:tc>
          <w:tcPr>
            <w:tcW w:w="3969" w:type="dxa"/>
          </w:tcPr>
          <w:p w14:paraId="7FBD5760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gestation</w:t>
            </w:r>
            <w:proofErr w:type="spellEnd"/>
            <w:r w:rsidR="004F19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19B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="004F1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DCDFD8E" w14:textId="0A5AB4FA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279.2 (12.4)</w:t>
            </w:r>
          </w:p>
        </w:tc>
        <w:tc>
          <w:tcPr>
            <w:tcW w:w="1701" w:type="dxa"/>
          </w:tcPr>
          <w:p w14:paraId="0284F7D9" w14:textId="54DDA214" w:rsidR="005B11E9" w:rsidRPr="00575D21" w:rsidRDefault="005B11E9" w:rsidP="004F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  <w:r w:rsidR="004F1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(14.</w:t>
            </w:r>
            <w:r w:rsidR="004F1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224E95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.349</w:t>
            </w:r>
          </w:p>
        </w:tc>
        <w:tc>
          <w:tcPr>
            <w:tcW w:w="709" w:type="dxa"/>
          </w:tcPr>
          <w:p w14:paraId="1D18A09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9" w:type="dxa"/>
          </w:tcPr>
          <w:p w14:paraId="54D4FC7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</w:tr>
      <w:tr w:rsidR="004F19BB" w:rsidRPr="00575D21" w14:paraId="0B08849B" w14:textId="77777777" w:rsidTr="003257BD">
        <w:tc>
          <w:tcPr>
            <w:tcW w:w="3969" w:type="dxa"/>
          </w:tcPr>
          <w:p w14:paraId="44A4D38D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="004F19BB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</w:tcPr>
          <w:p w14:paraId="0254A4D7" w14:textId="2D1F1038" w:rsidR="005B11E9" w:rsidRPr="00575D21" w:rsidRDefault="00F56935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3466.2 (486.7</w:t>
            </w:r>
            <w:r w:rsidR="005B11E9" w:rsidRPr="00575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4446CB4" w14:textId="7645AE55" w:rsidR="005B11E9" w:rsidRPr="00575D21" w:rsidRDefault="005B11E9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3446.</w:t>
            </w:r>
            <w:r w:rsidR="00F5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(494.</w:t>
            </w:r>
            <w:r w:rsidR="00F5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00AE96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.370</w:t>
            </w:r>
          </w:p>
        </w:tc>
        <w:tc>
          <w:tcPr>
            <w:tcW w:w="709" w:type="dxa"/>
          </w:tcPr>
          <w:p w14:paraId="4DA8946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14:paraId="57524AB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4F19BB" w:rsidRPr="00C338F0" w14:paraId="3756DD27" w14:textId="77777777" w:rsidTr="003257BD">
        <w:tc>
          <w:tcPr>
            <w:tcW w:w="3969" w:type="dxa"/>
          </w:tcPr>
          <w:p w14:paraId="60D3DE09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="004F19BB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701" w:type="dxa"/>
          </w:tcPr>
          <w:p w14:paraId="3AF9F429" w14:textId="7C524BD5" w:rsidR="005B11E9" w:rsidRPr="00C338F0" w:rsidRDefault="00C338F0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(2.0</w:t>
            </w:r>
            <w:r w:rsidR="005B11E9"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22188A29" w14:textId="41ABF62E" w:rsidR="005B11E9" w:rsidRPr="00C338F0" w:rsidRDefault="00C338F0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50.6 (2.0</w:t>
            </w:r>
            <w:r w:rsidR="005B11E9"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14:paraId="22790264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.404</w:t>
            </w:r>
          </w:p>
        </w:tc>
        <w:tc>
          <w:tcPr>
            <w:tcW w:w="709" w:type="dxa"/>
          </w:tcPr>
          <w:p w14:paraId="175D7259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709" w:type="dxa"/>
          </w:tcPr>
          <w:p w14:paraId="76F886C3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3058</w:t>
            </w:r>
          </w:p>
        </w:tc>
      </w:tr>
      <w:tr w:rsidR="004F19BB" w:rsidRPr="00C338F0" w14:paraId="44DD1CC3" w14:textId="77777777" w:rsidTr="003257BD">
        <w:tc>
          <w:tcPr>
            <w:tcW w:w="3969" w:type="dxa"/>
          </w:tcPr>
          <w:p w14:paraId="1A6EF3D1" w14:textId="0782F53F" w:rsidR="005B11E9" w:rsidRPr="00C338F0" w:rsidRDefault="005B11E9" w:rsidP="005B1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Ponderal</w:t>
            </w:r>
            <w:proofErr w:type="spellEnd"/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index</w:t>
            </w:r>
            <w:r w:rsidR="00F56935"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(kg/m</w:t>
            </w:r>
            <w:r w:rsidR="00F569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F5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2D8C59D1" w14:textId="49678926" w:rsidR="005B11E9" w:rsidRPr="00C338F0" w:rsidRDefault="00C338F0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26.6 (2.2</w:t>
            </w:r>
            <w:r w:rsidR="005B11E9"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7C5E65F0" w14:textId="7D4DD99D" w:rsidR="005B11E9" w:rsidRPr="00C338F0" w:rsidRDefault="00C338F0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26.48 (2.2</w:t>
            </w:r>
            <w:r w:rsidR="005B11E9"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14:paraId="4C799F2C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.441</w:t>
            </w:r>
          </w:p>
        </w:tc>
        <w:tc>
          <w:tcPr>
            <w:tcW w:w="709" w:type="dxa"/>
          </w:tcPr>
          <w:p w14:paraId="70DC45E8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709" w:type="dxa"/>
          </w:tcPr>
          <w:p w14:paraId="4D72B6D6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3058</w:t>
            </w:r>
          </w:p>
        </w:tc>
      </w:tr>
      <w:tr w:rsidR="004F19BB" w:rsidRPr="00C338F0" w14:paraId="77210583" w14:textId="77777777" w:rsidTr="003257BD">
        <w:tc>
          <w:tcPr>
            <w:tcW w:w="3969" w:type="dxa"/>
          </w:tcPr>
          <w:p w14:paraId="71A549B1" w14:textId="77777777" w:rsidR="005B11E9" w:rsidRPr="00C338F0" w:rsidRDefault="005B11E9" w:rsidP="005B11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8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0.5 years</w:t>
            </w:r>
          </w:p>
        </w:tc>
        <w:tc>
          <w:tcPr>
            <w:tcW w:w="1701" w:type="dxa"/>
          </w:tcPr>
          <w:p w14:paraId="6D08F7DF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C1A077F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D9E52C0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D971C2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9EDE96E" w14:textId="77777777" w:rsidR="005B11E9" w:rsidRPr="00C338F0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935" w:rsidRPr="00575D21" w14:paraId="3EB1DE22" w14:textId="77777777" w:rsidTr="003257BD">
        <w:tc>
          <w:tcPr>
            <w:tcW w:w="3969" w:type="dxa"/>
          </w:tcPr>
          <w:p w14:paraId="48DD69A7" w14:textId="6482EEE7" w:rsidR="00F56935" w:rsidRPr="00C338F0" w:rsidRDefault="00F56935" w:rsidP="00F56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1701" w:type="dxa"/>
          </w:tcPr>
          <w:p w14:paraId="712AF745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88 (0.92)</w:t>
            </w:r>
          </w:p>
        </w:tc>
        <w:tc>
          <w:tcPr>
            <w:tcW w:w="1701" w:type="dxa"/>
          </w:tcPr>
          <w:p w14:paraId="185CF679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7.86 (0.89)</w:t>
            </w:r>
          </w:p>
        </w:tc>
        <w:tc>
          <w:tcPr>
            <w:tcW w:w="1276" w:type="dxa"/>
          </w:tcPr>
          <w:p w14:paraId="416842B8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.681</w:t>
            </w:r>
          </w:p>
        </w:tc>
        <w:tc>
          <w:tcPr>
            <w:tcW w:w="709" w:type="dxa"/>
          </w:tcPr>
          <w:p w14:paraId="57D4609D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09" w:type="dxa"/>
          </w:tcPr>
          <w:p w14:paraId="098B43BA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</w:tr>
      <w:tr w:rsidR="00F56935" w:rsidRPr="00575D21" w14:paraId="3905AD9E" w14:textId="77777777" w:rsidTr="003257BD">
        <w:tc>
          <w:tcPr>
            <w:tcW w:w="3969" w:type="dxa"/>
          </w:tcPr>
          <w:p w14:paraId="48A39498" w14:textId="32BF41A9" w:rsidR="00F56935" w:rsidRPr="00575D21" w:rsidRDefault="00F56935" w:rsidP="00F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(cm)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</w:t>
            </w:r>
          </w:p>
        </w:tc>
        <w:tc>
          <w:tcPr>
            <w:tcW w:w="1701" w:type="dxa"/>
          </w:tcPr>
          <w:p w14:paraId="468867AE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67.64 (2.28)</w:t>
            </w:r>
          </w:p>
        </w:tc>
        <w:tc>
          <w:tcPr>
            <w:tcW w:w="1701" w:type="dxa"/>
          </w:tcPr>
          <w:p w14:paraId="79FE5D97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67.69 (2.33)</w:t>
            </w:r>
          </w:p>
        </w:tc>
        <w:tc>
          <w:tcPr>
            <w:tcW w:w="1276" w:type="dxa"/>
          </w:tcPr>
          <w:p w14:paraId="2E5972D3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.578</w:t>
            </w:r>
          </w:p>
        </w:tc>
        <w:tc>
          <w:tcPr>
            <w:tcW w:w="709" w:type="dxa"/>
          </w:tcPr>
          <w:p w14:paraId="3896E3FE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9" w:type="dxa"/>
          </w:tcPr>
          <w:p w14:paraId="0FB54ADD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</w:tr>
      <w:tr w:rsidR="00F56935" w:rsidRPr="00575D21" w14:paraId="61FA15DA" w14:textId="77777777" w:rsidTr="003257BD">
        <w:tc>
          <w:tcPr>
            <w:tcW w:w="3969" w:type="dxa"/>
          </w:tcPr>
          <w:p w14:paraId="29E25C1E" w14:textId="4FF06904" w:rsidR="00F56935" w:rsidRPr="00F56935" w:rsidRDefault="00F56935" w:rsidP="00F56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mass index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6BF4BCF1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17.19 (1.46)</w:t>
            </w:r>
          </w:p>
        </w:tc>
        <w:tc>
          <w:tcPr>
            <w:tcW w:w="1701" w:type="dxa"/>
          </w:tcPr>
          <w:p w14:paraId="270165C9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17.14 (1.43)</w:t>
            </w:r>
          </w:p>
        </w:tc>
        <w:tc>
          <w:tcPr>
            <w:tcW w:w="1276" w:type="dxa"/>
          </w:tcPr>
          <w:p w14:paraId="7BAA89C9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.514</w:t>
            </w:r>
          </w:p>
        </w:tc>
        <w:tc>
          <w:tcPr>
            <w:tcW w:w="709" w:type="dxa"/>
          </w:tcPr>
          <w:p w14:paraId="5874E5F2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</w:tcPr>
          <w:p w14:paraId="17A64D8F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</w:tr>
      <w:tr w:rsidR="004F19BB" w:rsidRPr="00575D21" w14:paraId="5DAC173D" w14:textId="77777777" w:rsidTr="003257BD">
        <w:tc>
          <w:tcPr>
            <w:tcW w:w="3969" w:type="dxa"/>
          </w:tcPr>
          <w:p w14:paraId="52254128" w14:textId="77777777" w:rsidR="005B11E9" w:rsidRPr="00575D21" w:rsidRDefault="005B11E9" w:rsidP="005B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2 </w:t>
            </w:r>
            <w:proofErr w:type="spellStart"/>
            <w:r w:rsidRPr="00575D21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701" w:type="dxa"/>
          </w:tcPr>
          <w:p w14:paraId="7A418A1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CCB5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26B4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9667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DCD5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35" w:rsidRPr="00575D21" w14:paraId="60793A41" w14:textId="77777777" w:rsidTr="003257BD">
        <w:tc>
          <w:tcPr>
            <w:tcW w:w="3969" w:type="dxa"/>
          </w:tcPr>
          <w:p w14:paraId="2E0470AE" w14:textId="5DEA4D45" w:rsidR="00F56935" w:rsidRPr="00575D21" w:rsidRDefault="00F56935" w:rsidP="00F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1701" w:type="dxa"/>
          </w:tcPr>
          <w:p w14:paraId="7B637DCD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12.32 (1.16)</w:t>
            </w:r>
          </w:p>
        </w:tc>
        <w:tc>
          <w:tcPr>
            <w:tcW w:w="1701" w:type="dxa"/>
          </w:tcPr>
          <w:p w14:paraId="32DE2353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12.32 (1.18)</w:t>
            </w:r>
          </w:p>
        </w:tc>
        <w:tc>
          <w:tcPr>
            <w:tcW w:w="1276" w:type="dxa"/>
          </w:tcPr>
          <w:p w14:paraId="0EFDF8C1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709" w:type="dxa"/>
          </w:tcPr>
          <w:p w14:paraId="403CB02C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09" w:type="dxa"/>
          </w:tcPr>
          <w:p w14:paraId="733F5A54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</w:tr>
      <w:tr w:rsidR="00F56935" w:rsidRPr="00575D21" w14:paraId="64AC0EA6" w14:textId="77777777" w:rsidTr="003257BD">
        <w:tc>
          <w:tcPr>
            <w:tcW w:w="3969" w:type="dxa"/>
          </w:tcPr>
          <w:p w14:paraId="25BCC5A1" w14:textId="06658625" w:rsidR="00F56935" w:rsidRPr="00575D21" w:rsidRDefault="00F56935" w:rsidP="00F5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(cm)</w:t>
            </w:r>
          </w:p>
        </w:tc>
        <w:tc>
          <w:tcPr>
            <w:tcW w:w="1701" w:type="dxa"/>
          </w:tcPr>
          <w:p w14:paraId="55F6682F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86.44 (3.12)</w:t>
            </w:r>
          </w:p>
        </w:tc>
        <w:tc>
          <w:tcPr>
            <w:tcW w:w="1701" w:type="dxa"/>
          </w:tcPr>
          <w:p w14:paraId="6907C3D7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86.45 (3.19)</w:t>
            </w:r>
          </w:p>
        </w:tc>
        <w:tc>
          <w:tcPr>
            <w:tcW w:w="1276" w:type="dxa"/>
          </w:tcPr>
          <w:p w14:paraId="69F0F71B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.934</w:t>
            </w:r>
          </w:p>
        </w:tc>
        <w:tc>
          <w:tcPr>
            <w:tcW w:w="709" w:type="dxa"/>
          </w:tcPr>
          <w:p w14:paraId="5C44A524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</w:tcPr>
          <w:p w14:paraId="50804A37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</w:tr>
      <w:tr w:rsidR="00F56935" w:rsidRPr="00575D21" w14:paraId="2A6FAC26" w14:textId="77777777" w:rsidTr="003257BD">
        <w:tc>
          <w:tcPr>
            <w:tcW w:w="3969" w:type="dxa"/>
          </w:tcPr>
          <w:p w14:paraId="37BADB02" w14:textId="14603461" w:rsidR="00F56935" w:rsidRPr="00F56935" w:rsidRDefault="00F56935" w:rsidP="00F56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mass index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1670BA5D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16.64 (1.25)</w:t>
            </w:r>
          </w:p>
        </w:tc>
        <w:tc>
          <w:tcPr>
            <w:tcW w:w="1701" w:type="dxa"/>
          </w:tcPr>
          <w:p w14:paraId="7DAA4511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16.64 (1.22)</w:t>
            </w:r>
          </w:p>
        </w:tc>
        <w:tc>
          <w:tcPr>
            <w:tcW w:w="1276" w:type="dxa"/>
          </w:tcPr>
          <w:p w14:paraId="0828A1BA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.995</w:t>
            </w:r>
          </w:p>
        </w:tc>
        <w:tc>
          <w:tcPr>
            <w:tcW w:w="709" w:type="dxa"/>
          </w:tcPr>
          <w:p w14:paraId="19D11C7D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14:paraId="063E9891" w14:textId="77777777" w:rsidR="00F56935" w:rsidRPr="00575D21" w:rsidRDefault="00F56935" w:rsidP="00F5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</w:tr>
      <w:tr w:rsidR="004F19BB" w:rsidRPr="00575D21" w14:paraId="5F3E6D4F" w14:textId="77777777" w:rsidTr="003257BD">
        <w:tc>
          <w:tcPr>
            <w:tcW w:w="3969" w:type="dxa"/>
          </w:tcPr>
          <w:p w14:paraId="4EF7C094" w14:textId="77777777" w:rsidR="005B11E9" w:rsidRPr="00575D21" w:rsidRDefault="005B11E9" w:rsidP="005B11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 67.9 </w:t>
            </w:r>
            <w:proofErr w:type="spellStart"/>
            <w:r w:rsidRPr="00575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701" w:type="dxa"/>
          </w:tcPr>
          <w:p w14:paraId="11A3D22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2A4B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7072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A663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0404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7E97737E" w14:textId="77777777" w:rsidTr="003257BD">
        <w:tc>
          <w:tcPr>
            <w:tcW w:w="3969" w:type="dxa"/>
          </w:tcPr>
          <w:p w14:paraId="78F44C28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Highest own achieved level of education</w:t>
            </w:r>
          </w:p>
        </w:tc>
        <w:tc>
          <w:tcPr>
            <w:tcW w:w="1701" w:type="dxa"/>
          </w:tcPr>
          <w:p w14:paraId="4F1AA04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B83A67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496524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.144</w:t>
            </w:r>
          </w:p>
        </w:tc>
        <w:tc>
          <w:tcPr>
            <w:tcW w:w="709" w:type="dxa"/>
          </w:tcPr>
          <w:p w14:paraId="65DEBA2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09" w:type="dxa"/>
          </w:tcPr>
          <w:p w14:paraId="2C98D7B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</w:tr>
      <w:tr w:rsidR="004F19BB" w:rsidRPr="00575D21" w14:paraId="691E7D33" w14:textId="77777777" w:rsidTr="003257BD">
        <w:tc>
          <w:tcPr>
            <w:tcW w:w="3969" w:type="dxa"/>
          </w:tcPr>
          <w:p w14:paraId="1336B2F2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Upper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  <w:proofErr w:type="spellEnd"/>
          </w:p>
        </w:tc>
        <w:tc>
          <w:tcPr>
            <w:tcW w:w="1701" w:type="dxa"/>
          </w:tcPr>
          <w:p w14:paraId="347B9F4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74 (12.2%)</w:t>
            </w:r>
          </w:p>
        </w:tc>
        <w:tc>
          <w:tcPr>
            <w:tcW w:w="1701" w:type="dxa"/>
          </w:tcPr>
          <w:p w14:paraId="059ACEA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309 (10.0%)</w:t>
            </w:r>
          </w:p>
        </w:tc>
        <w:tc>
          <w:tcPr>
            <w:tcW w:w="1276" w:type="dxa"/>
          </w:tcPr>
          <w:p w14:paraId="1EF5837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C0BCE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ABF0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064AC0FE" w14:textId="77777777" w:rsidTr="003257BD">
        <w:tc>
          <w:tcPr>
            <w:tcW w:w="3969" w:type="dxa"/>
          </w:tcPr>
          <w:p w14:paraId="51B606B0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  <w:proofErr w:type="spellEnd"/>
          </w:p>
        </w:tc>
        <w:tc>
          <w:tcPr>
            <w:tcW w:w="1701" w:type="dxa"/>
          </w:tcPr>
          <w:p w14:paraId="4F2B5CC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120 (19.8%)</w:t>
            </w:r>
          </w:p>
        </w:tc>
        <w:tc>
          <w:tcPr>
            <w:tcW w:w="1701" w:type="dxa"/>
          </w:tcPr>
          <w:p w14:paraId="4D9281F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571 (18.5%)</w:t>
            </w:r>
          </w:p>
        </w:tc>
        <w:tc>
          <w:tcPr>
            <w:tcW w:w="1276" w:type="dxa"/>
          </w:tcPr>
          <w:p w14:paraId="0891253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4CACA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96DE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31176922" w14:textId="77777777" w:rsidTr="003257BD">
        <w:tc>
          <w:tcPr>
            <w:tcW w:w="3969" w:type="dxa"/>
          </w:tcPr>
          <w:p w14:paraId="7CDA840C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Upper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</w:p>
        </w:tc>
        <w:tc>
          <w:tcPr>
            <w:tcW w:w="1701" w:type="dxa"/>
          </w:tcPr>
          <w:p w14:paraId="6608ADE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137 (22.6%)</w:t>
            </w:r>
          </w:p>
        </w:tc>
        <w:tc>
          <w:tcPr>
            <w:tcW w:w="1701" w:type="dxa"/>
          </w:tcPr>
          <w:p w14:paraId="7604665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772 (25.0%)</w:t>
            </w:r>
          </w:p>
        </w:tc>
        <w:tc>
          <w:tcPr>
            <w:tcW w:w="1276" w:type="dxa"/>
          </w:tcPr>
          <w:p w14:paraId="21D6CEE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C4FD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20598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4EEBD9B7" w14:textId="77777777" w:rsidTr="003257BD">
        <w:tc>
          <w:tcPr>
            <w:tcW w:w="3969" w:type="dxa"/>
          </w:tcPr>
          <w:p w14:paraId="6A291610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Basic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</w:p>
        </w:tc>
        <w:tc>
          <w:tcPr>
            <w:tcW w:w="1701" w:type="dxa"/>
          </w:tcPr>
          <w:p w14:paraId="4540666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231 (38.1%)</w:t>
            </w:r>
          </w:p>
        </w:tc>
        <w:tc>
          <w:tcPr>
            <w:tcW w:w="1701" w:type="dxa"/>
          </w:tcPr>
          <w:p w14:paraId="52A5BAF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1290 (41.7%)</w:t>
            </w:r>
          </w:p>
        </w:tc>
        <w:tc>
          <w:tcPr>
            <w:tcW w:w="1276" w:type="dxa"/>
          </w:tcPr>
          <w:p w14:paraId="3B034484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8562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E7DC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30910F61" w14:textId="77777777" w:rsidTr="003257BD">
        <w:tc>
          <w:tcPr>
            <w:tcW w:w="3969" w:type="dxa"/>
          </w:tcPr>
          <w:p w14:paraId="490C1194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disorder</w:t>
            </w:r>
            <w:proofErr w:type="spellEnd"/>
          </w:p>
        </w:tc>
        <w:tc>
          <w:tcPr>
            <w:tcW w:w="1701" w:type="dxa"/>
          </w:tcPr>
          <w:p w14:paraId="6F0B3B4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DC47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719E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.801</w:t>
            </w:r>
          </w:p>
        </w:tc>
        <w:tc>
          <w:tcPr>
            <w:tcW w:w="709" w:type="dxa"/>
          </w:tcPr>
          <w:p w14:paraId="07CA1C8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9" w:type="dxa"/>
          </w:tcPr>
          <w:p w14:paraId="6FB5E7F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</w:tr>
      <w:tr w:rsidR="004F19BB" w:rsidRPr="00575D21" w14:paraId="46DF53EB" w14:textId="77777777" w:rsidTr="003257BD">
        <w:tc>
          <w:tcPr>
            <w:tcW w:w="3969" w:type="dxa"/>
          </w:tcPr>
          <w:p w14:paraId="4807C07F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14:paraId="6C70B42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486 (80.2%)</w:t>
            </w:r>
          </w:p>
        </w:tc>
        <w:tc>
          <w:tcPr>
            <w:tcW w:w="1701" w:type="dxa"/>
          </w:tcPr>
          <w:p w14:paraId="3ABD461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2487 (80.4%)</w:t>
            </w:r>
          </w:p>
        </w:tc>
        <w:tc>
          <w:tcPr>
            <w:tcW w:w="1276" w:type="dxa"/>
          </w:tcPr>
          <w:p w14:paraId="0A35CFA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CB6A0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6FA5B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04D3C461" w14:textId="77777777" w:rsidTr="003257BD">
        <w:tc>
          <w:tcPr>
            <w:tcW w:w="3969" w:type="dxa"/>
          </w:tcPr>
          <w:p w14:paraId="00A33691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01" w:type="dxa"/>
          </w:tcPr>
          <w:p w14:paraId="10710423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119 (19.6%)</w:t>
            </w:r>
          </w:p>
        </w:tc>
        <w:tc>
          <w:tcPr>
            <w:tcW w:w="1701" w:type="dxa"/>
          </w:tcPr>
          <w:p w14:paraId="5AB873A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592 (19.1%)</w:t>
            </w:r>
          </w:p>
        </w:tc>
        <w:tc>
          <w:tcPr>
            <w:tcW w:w="1276" w:type="dxa"/>
          </w:tcPr>
          <w:p w14:paraId="713AABB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D9A6C6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FF55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1F9BFDAC" w14:textId="77777777" w:rsidTr="003257BD">
        <w:tc>
          <w:tcPr>
            <w:tcW w:w="3969" w:type="dxa"/>
          </w:tcPr>
          <w:p w14:paraId="4B217270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Marital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1701" w:type="dxa"/>
          </w:tcPr>
          <w:p w14:paraId="5D300B2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9AB0C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39BD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709" w:type="dxa"/>
          </w:tcPr>
          <w:p w14:paraId="1DCE4E9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09" w:type="dxa"/>
          </w:tcPr>
          <w:p w14:paraId="0EA9B546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</w:tr>
      <w:tr w:rsidR="004F19BB" w:rsidRPr="00575D21" w14:paraId="394AFA91" w14:textId="77777777" w:rsidTr="003257BD">
        <w:tc>
          <w:tcPr>
            <w:tcW w:w="3969" w:type="dxa"/>
          </w:tcPr>
          <w:p w14:paraId="3E5F6EA6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proofErr w:type="spellEnd"/>
          </w:p>
        </w:tc>
        <w:tc>
          <w:tcPr>
            <w:tcW w:w="1701" w:type="dxa"/>
          </w:tcPr>
          <w:p w14:paraId="6E24B4D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84 (13.9%)</w:t>
            </w:r>
          </w:p>
        </w:tc>
        <w:tc>
          <w:tcPr>
            <w:tcW w:w="1701" w:type="dxa"/>
          </w:tcPr>
          <w:p w14:paraId="113B64F8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347 (11.2%)</w:t>
            </w:r>
          </w:p>
        </w:tc>
        <w:tc>
          <w:tcPr>
            <w:tcW w:w="1276" w:type="dxa"/>
          </w:tcPr>
          <w:p w14:paraId="2E9D3A1D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B30F7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26A0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6C2DA8EE" w14:textId="77777777" w:rsidTr="003257BD">
        <w:tc>
          <w:tcPr>
            <w:tcW w:w="3969" w:type="dxa"/>
          </w:tcPr>
          <w:p w14:paraId="0C7B6D1D" w14:textId="461B6EF8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proofErr w:type="spellEnd"/>
            <w:r w:rsidR="00425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25319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  <w:proofErr w:type="spellEnd"/>
          </w:p>
        </w:tc>
        <w:tc>
          <w:tcPr>
            <w:tcW w:w="1701" w:type="dxa"/>
          </w:tcPr>
          <w:p w14:paraId="76159C3E" w14:textId="1CACA163" w:rsidR="005B11E9" w:rsidRPr="00575D21" w:rsidRDefault="00F56935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 (49.</w:t>
            </w:r>
            <w:r w:rsidR="005B11E9" w:rsidRPr="00575D21">
              <w:rPr>
                <w:rFonts w:ascii="Times New Roman" w:hAnsi="Times New Roman" w:cs="Times New Roman"/>
                <w:sz w:val="24"/>
                <w:szCs w:val="24"/>
              </w:rPr>
              <w:t>2%)</w:t>
            </w:r>
          </w:p>
        </w:tc>
        <w:tc>
          <w:tcPr>
            <w:tcW w:w="1701" w:type="dxa"/>
          </w:tcPr>
          <w:p w14:paraId="3617E4E5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1619 (52.3%)</w:t>
            </w:r>
          </w:p>
        </w:tc>
        <w:tc>
          <w:tcPr>
            <w:tcW w:w="1276" w:type="dxa"/>
          </w:tcPr>
          <w:p w14:paraId="4DB4EE19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F04CF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0836D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BB" w:rsidRPr="00575D21" w14:paraId="5BC62CA3" w14:textId="77777777" w:rsidTr="003257BD">
        <w:tc>
          <w:tcPr>
            <w:tcW w:w="3969" w:type="dxa"/>
          </w:tcPr>
          <w:p w14:paraId="2EB69AD6" w14:textId="77777777" w:rsidR="005B11E9" w:rsidRPr="00575D21" w:rsidRDefault="005B11E9" w:rsidP="005B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Divorced</w:t>
            </w:r>
            <w:proofErr w:type="spellEnd"/>
          </w:p>
        </w:tc>
        <w:tc>
          <w:tcPr>
            <w:tcW w:w="1701" w:type="dxa"/>
          </w:tcPr>
          <w:p w14:paraId="2E5EDEA2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180 (29.7%)</w:t>
            </w:r>
          </w:p>
        </w:tc>
        <w:tc>
          <w:tcPr>
            <w:tcW w:w="1701" w:type="dxa"/>
          </w:tcPr>
          <w:p w14:paraId="088FACFE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1">
              <w:rPr>
                <w:rFonts w:ascii="Times New Roman" w:hAnsi="Times New Roman" w:cs="Times New Roman"/>
                <w:sz w:val="24"/>
                <w:szCs w:val="24"/>
              </w:rPr>
              <w:t>976 (31.6%)</w:t>
            </w:r>
          </w:p>
        </w:tc>
        <w:tc>
          <w:tcPr>
            <w:tcW w:w="1276" w:type="dxa"/>
          </w:tcPr>
          <w:p w14:paraId="0AEC5256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F5A5A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9EF81" w14:textId="77777777" w:rsidR="005B11E9" w:rsidRPr="00575D21" w:rsidRDefault="005B11E9" w:rsidP="0057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21" w:rsidRPr="00C338F0" w14:paraId="0B8B684E" w14:textId="77777777" w:rsidTr="003257BD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5CAB3DF5" w14:textId="77777777" w:rsidR="008A1E21" w:rsidRDefault="008A1E21" w:rsidP="008A1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Figures are mean (standard deviation) or number of participants (percentage).</w:t>
            </w:r>
          </w:p>
          <w:p w14:paraId="3074CA8E" w14:textId="77777777" w:rsidR="008A1E21" w:rsidRPr="008A1E21" w:rsidRDefault="008A1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277A0A" w14:textId="5FC721B9" w:rsidR="00E53DA0" w:rsidRPr="00973D61" w:rsidRDefault="00D378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-values correspond to group comparisons with chi-square test for parity, father’s occupational status, mother’s occupational status and highest own achieved level of education, ANOVA for others.</w:t>
      </w:r>
    </w:p>
    <w:sectPr w:rsidR="00E53DA0" w:rsidRPr="00973D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9"/>
    <w:rsid w:val="001F2E91"/>
    <w:rsid w:val="003257BD"/>
    <w:rsid w:val="00425319"/>
    <w:rsid w:val="004F19BB"/>
    <w:rsid w:val="00575D21"/>
    <w:rsid w:val="005B11E9"/>
    <w:rsid w:val="006C47A2"/>
    <w:rsid w:val="00730ADD"/>
    <w:rsid w:val="00821752"/>
    <w:rsid w:val="008A1E21"/>
    <w:rsid w:val="00973D61"/>
    <w:rsid w:val="00BE75E8"/>
    <w:rsid w:val="00C338F0"/>
    <w:rsid w:val="00D378A7"/>
    <w:rsid w:val="00DE1E04"/>
    <w:rsid w:val="00E53DA0"/>
    <w:rsid w:val="00F56935"/>
    <w:rsid w:val="00F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0A36"/>
  <w15:chartTrackingRefBased/>
  <w15:docId w15:val="{112E085A-AE91-4EC5-887C-8502244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Rantalainen, Ville J</dc:creator>
  <cp:keywords/>
  <dc:description/>
  <cp:lastModifiedBy>Rantalainen, Ville J</cp:lastModifiedBy>
  <cp:revision>4</cp:revision>
  <dcterms:created xsi:type="dcterms:W3CDTF">2017-06-14T07:21:00Z</dcterms:created>
  <dcterms:modified xsi:type="dcterms:W3CDTF">2017-06-16T11:37:00Z</dcterms:modified>
</cp:coreProperties>
</file>