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3C" w:rsidRPr="00975D84" w:rsidRDefault="00736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83C">
        <w:rPr>
          <w:rFonts w:ascii="Times New Roman" w:hAnsi="Times New Roman" w:cs="Times New Roman"/>
          <w:sz w:val="24"/>
          <w:szCs w:val="24"/>
          <w:lang w:val="en-US"/>
        </w:rPr>
        <w:t>Tabl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683C">
        <w:rPr>
          <w:rFonts w:ascii="Times New Roman" w:hAnsi="Times New Roman" w:cs="Times New Roman"/>
          <w:sz w:val="24"/>
          <w:szCs w:val="24"/>
          <w:lang w:val="en-US"/>
        </w:rPr>
        <w:t xml:space="preserve"> 1S: List of sequences for ITS, LSU an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3683C">
        <w:rPr>
          <w:rFonts w:ascii="Times New Roman" w:hAnsi="Times New Roman" w:cs="Times New Roman"/>
          <w:sz w:val="24"/>
          <w:szCs w:val="24"/>
          <w:lang w:val="en-US"/>
        </w:rPr>
        <w:t xml:space="preserve"> COI genes available in </w:t>
      </w:r>
      <w:proofErr w:type="spellStart"/>
      <w:r w:rsidRPr="0073683C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Pr="0073683C">
        <w:rPr>
          <w:rFonts w:ascii="Times New Roman" w:hAnsi="Times New Roman" w:cs="Times New Roman"/>
          <w:sz w:val="24"/>
          <w:szCs w:val="24"/>
          <w:lang w:val="en-US"/>
        </w:rPr>
        <w:t xml:space="preserve"> and used in the present study, showing name of </w:t>
      </w:r>
      <w:proofErr w:type="spellStart"/>
      <w:r w:rsidRPr="0073683C">
        <w:rPr>
          <w:rFonts w:ascii="Times New Roman" w:hAnsi="Times New Roman" w:cs="Times New Roman"/>
          <w:i/>
          <w:sz w:val="24"/>
          <w:szCs w:val="24"/>
          <w:lang w:val="en-US"/>
        </w:rPr>
        <w:t>Uncinaria</w:t>
      </w:r>
      <w:proofErr w:type="spellEnd"/>
      <w:r w:rsidRPr="007368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3683C">
        <w:rPr>
          <w:rFonts w:ascii="Times New Roman" w:hAnsi="Times New Roman" w:cs="Times New Roman"/>
          <w:sz w:val="24"/>
          <w:szCs w:val="24"/>
          <w:lang w:val="en-US"/>
        </w:rPr>
        <w:t xml:space="preserve">species, host name, country and locality </w:t>
      </w:r>
      <w:r>
        <w:rPr>
          <w:rFonts w:ascii="Times New Roman" w:hAnsi="Times New Roman" w:cs="Times New Roman"/>
          <w:sz w:val="24"/>
          <w:szCs w:val="24"/>
          <w:lang w:val="en-US"/>
        </w:rPr>
        <w:t>wher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683C">
        <w:rPr>
          <w:rFonts w:ascii="Times New Roman" w:hAnsi="Times New Roman" w:cs="Times New Roman"/>
          <w:sz w:val="24"/>
          <w:szCs w:val="24"/>
          <w:lang w:val="en-US"/>
        </w:rPr>
        <w:t xml:space="preserve"> parasites were collected.</w:t>
      </w:r>
    </w:p>
    <w:tbl>
      <w:tblPr>
        <w:tblpPr w:leftFromText="141" w:rightFromText="141" w:vertAnchor="text" w:horzAnchor="margin" w:tblpXSpec="center" w:tblpY="-1700"/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777"/>
        <w:gridCol w:w="1559"/>
        <w:gridCol w:w="1843"/>
        <w:gridCol w:w="1134"/>
        <w:gridCol w:w="1276"/>
        <w:gridCol w:w="1417"/>
        <w:gridCol w:w="1276"/>
      </w:tblGrid>
      <w:tr w:rsidR="0073683C" w:rsidRPr="0073683C" w:rsidTr="0073683C">
        <w:trPr>
          <w:trHeight w:val="31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lastRenderedPageBreak/>
              <w:t>Species</w:t>
            </w:r>
            <w:proofErr w:type="spellEnd"/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Host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Country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Locality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ITS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LSU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COI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Guafo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KY465459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Guafo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KY465460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Guafo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KY465464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Guafo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KY465465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Guafo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KY465466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Otaria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flavescens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KY465463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Un1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KY465468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Un2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KY465469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Un3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Un4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Un5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KY465470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Un6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KY465471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Un7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KY465472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KY465461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KY465462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KY465467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Perú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KY465458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pusillus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Victoria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X5313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pusillus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Victoria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X5316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SBH04-03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KF693747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Spencer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Gulf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DRH04-01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KF693725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SBH07-01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KF693741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SBH08-01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KF693719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SBH09-01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KF693707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SBH01-01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KF693705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SBH22-01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KF693711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SBH20-06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KF693723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South Page Island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PSH01-01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KF693732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SBH29-01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KF693735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Spencer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Gulf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DRH22-01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KF693753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Spencer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Gulf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DRH12-01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KF693756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SBH18-01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KF924756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r w:rsidRPr="0073683C">
              <w:rPr>
                <w:rFonts w:ascii="Times New Roman" w:eastAsia="Times New Roman" w:hAnsi="Times New Roman" w:cs="Times New Roman"/>
                <w:color w:val="333333"/>
                <w:lang w:eastAsia="es-CL"/>
              </w:rPr>
              <w:t>g2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SBH20-01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KF693760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sanguinis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r w:rsidRPr="0073683C">
              <w:rPr>
                <w:rFonts w:ascii="Times New Roman" w:eastAsia="Times New Roman" w:hAnsi="Times New Roman" w:cs="Times New Roman"/>
                <w:color w:val="333333"/>
                <w:lang w:eastAsia="es-CL"/>
              </w:rPr>
              <w:t>g2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Neophoca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Kangaroo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SBH19-01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KJ396039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KF924757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lastRenderedPageBreak/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r w:rsidRPr="0073683C">
              <w:rPr>
                <w:rFonts w:ascii="Times New Roman" w:eastAsia="Times New Roman" w:hAnsi="Times New Roman" w:cs="Times New Roman"/>
                <w:color w:val="333333"/>
                <w:lang w:eastAsia="es-CL"/>
              </w:rPr>
              <w:t>cf.</w:t>
            </w:r>
            <w:r w:rsidRPr="0073683C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pusillus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Victoria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HE962177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r w:rsidRPr="0073683C">
              <w:rPr>
                <w:rFonts w:ascii="Times New Roman" w:eastAsia="Times New Roman" w:hAnsi="Times New Roman" w:cs="Times New Roman"/>
                <w:color w:val="333333"/>
                <w:lang w:eastAsia="es-CL"/>
              </w:rPr>
              <w:t>cf.</w:t>
            </w:r>
            <w:r w:rsidRPr="0073683C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pusillus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Victoria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KAN5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HE962178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,</w:t>
            </w: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Otaria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flavescens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Iquique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68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,</w:t>
            </w: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study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Uruguay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AAUY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KX276207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Otaria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flavescens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Argentina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 xml:space="preserve">Punta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Leon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Otaria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flavescens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Argentina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 xml:space="preserve">Punta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Leon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Otaria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flavescens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Argentina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 xml:space="preserve">Punta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Leon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Uruguay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Uruguay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Otaria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flavescens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Uruguay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Uruguay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Maldonado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Uruguay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Maldonado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X4066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Uruguay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Maldonado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X4067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hamiltoni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Arctocephalus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australis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Uruguay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Maldonado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Phocarctos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hookeri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Nueva Zelanda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Enderby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Phocarctos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hookeri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Nueva Zelanda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Enderby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Phocarctos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hookeri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Nueva Zelanda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Enderby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Mirounga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leonina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Tasmania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Macquarie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X5309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Mirounga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leonina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Tasmania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Macquarie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X5312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Mirounga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leonina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Tasmania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Macquarie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X5324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Mirounga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leonina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Tasmania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Macquarie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X5327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Monachus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monachus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Greece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Orei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X5551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Uncinaria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Monachus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monachus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Greece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Orei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X5552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lucasi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Callorhinus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ursinus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Rusia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X2988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lucasi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Eumetopias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jubatus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Alaska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X4081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lucasi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Eumetopias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jubatus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222222"/>
                <w:lang w:eastAsia="es-CL"/>
              </w:rPr>
              <w:t>Alaska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X4083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lucasi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Eumetopias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jubatus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Rusia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X4267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lyonsi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Zalophus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californianus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San Miguel Island, California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X4117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lyonsi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Zalophus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californianus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San Miguel Island, California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X4118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lyonsi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Zalophus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californianus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San Miguel Island, California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X2741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lastRenderedPageBreak/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lyonsi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Zalophus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californianus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San Miguel Island, California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X2742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yukonensis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Ursus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arctos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horribilis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Canadá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Banff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National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UofC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X11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KJ026496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yukonensis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Ursus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arctos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horribilis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Canadá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Banff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National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UCD X7341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KJ026495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rauschi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Ursus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americanus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Canadá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Fort Nelson, 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UofC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X20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KJ026501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rauschi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Ursus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arctos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horribilis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Canadá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Kitwancool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Lake, 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UofC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KJ026504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s-CL"/>
              </w:rPr>
              <w:t>rauschi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Ursus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arctos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horribilis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Canadá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Banff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National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UofC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X35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KJ026505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stenocephala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Urocyon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littoralis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San Miguel Island, California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stenocephala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Urocyon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littoralis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San Miguel Island, California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stenocephala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Urocyon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littoralis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San Miguel Island, California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X3068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HQ261917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U.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stenocephala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Canis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lupus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familiaris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Victoria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AJ407939</w:t>
            </w:r>
          </w:p>
        </w:tc>
      </w:tr>
      <w:tr w:rsidR="0073683C" w:rsidRPr="0073683C" w:rsidTr="0073683C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Ancylostoma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caninum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Canis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familiaris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AM039739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73683C" w:rsidRPr="0073683C" w:rsidTr="0073683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Ancylostoma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caninum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Canis</w:t>
            </w:r>
            <w:proofErr w:type="spellEnd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lupus </w:t>
            </w:r>
            <w:proofErr w:type="spellStart"/>
            <w:r w:rsidRPr="007368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familiaris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1805AC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JQ812694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83C" w:rsidRPr="0073683C" w:rsidRDefault="0073683C" w:rsidP="007368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683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</w:tbl>
    <w:p w:rsidR="0073683C" w:rsidRPr="0073683C" w:rsidRDefault="0073683C">
      <w:pPr>
        <w:rPr>
          <w:lang w:val="en-US"/>
        </w:rPr>
      </w:pPr>
    </w:p>
    <w:sectPr w:rsidR="0073683C" w:rsidRPr="0073683C" w:rsidSect="00B17D9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C"/>
    <w:rsid w:val="002E1619"/>
    <w:rsid w:val="0073683C"/>
    <w:rsid w:val="00975D84"/>
    <w:rsid w:val="00B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86DF3-C923-4154-B424-602075E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Beatrice Carrigan-Maile</cp:lastModifiedBy>
  <cp:revision>2</cp:revision>
  <cp:lastPrinted>2018-11-06T09:50:00Z</cp:lastPrinted>
  <dcterms:created xsi:type="dcterms:W3CDTF">2018-11-06T09:51:00Z</dcterms:created>
  <dcterms:modified xsi:type="dcterms:W3CDTF">2018-11-06T09:51:00Z</dcterms:modified>
</cp:coreProperties>
</file>