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AF" w:rsidRPr="004C4454" w:rsidRDefault="00A514AF" w:rsidP="00A514AF">
      <w:pPr>
        <w:pStyle w:val="NoSpacing"/>
        <w:rPr>
          <w:sz w:val="22"/>
          <w:szCs w:val="22"/>
        </w:rPr>
      </w:pPr>
    </w:p>
    <w:p w:rsidR="00A514AF" w:rsidRDefault="00A514AF" w:rsidP="00A514A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3D8B">
        <w:rPr>
          <w:rFonts w:ascii="Times New Roman" w:hAnsi="Times New Roman" w:cs="Times New Roman"/>
          <w:sz w:val="24"/>
          <w:szCs w:val="24"/>
        </w:rPr>
        <w:t>Supplementary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tables</w:t>
      </w:r>
    </w:p>
    <w:p w:rsidR="00A514AF" w:rsidRDefault="00A514AF" w:rsidP="00A514A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14AF" w:rsidRPr="00833D8B" w:rsidRDefault="00A514AF" w:rsidP="00A51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8B">
        <w:rPr>
          <w:rFonts w:ascii="Times New Roman" w:hAnsi="Times New Roman" w:cs="Times New Roman"/>
          <w:sz w:val="24"/>
          <w:szCs w:val="24"/>
        </w:rPr>
        <w:t>Table S1. Interaction effect</w:t>
      </w:r>
      <w:r w:rsidRPr="00833D8B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833D8B">
        <w:rPr>
          <w:rFonts w:ascii="Times New Roman" w:hAnsi="Times New Roman" w:cs="Times New Roman"/>
          <w:sz w:val="24"/>
          <w:szCs w:val="24"/>
        </w:rPr>
        <w:t xml:space="preserve"> of soil amendment </w:t>
      </w:r>
      <w:r w:rsidRPr="00833D8B">
        <w:rPr>
          <w:rFonts w:ascii="Times New Roman" w:hAnsi="Times New Roman" w:cs="Times New Roman"/>
          <w:color w:val="FF0000"/>
          <w:sz w:val="24"/>
          <w:szCs w:val="24"/>
        </w:rPr>
        <w:t xml:space="preserve">with rice straw </w:t>
      </w:r>
      <w:proofErr w:type="spellStart"/>
      <w:r w:rsidRPr="00833D8B">
        <w:rPr>
          <w:rFonts w:ascii="Times New Roman" w:hAnsi="Times New Roman" w:cs="Times New Roman"/>
          <w:color w:val="FF0000"/>
          <w:sz w:val="24"/>
          <w:szCs w:val="24"/>
        </w:rPr>
        <w:t>biochar</w:t>
      </w:r>
      <w:proofErr w:type="spellEnd"/>
      <w:r w:rsidRPr="00833D8B">
        <w:rPr>
          <w:rFonts w:ascii="Times New Roman" w:hAnsi="Times New Roman" w:cs="Times New Roman"/>
          <w:color w:val="FF0000"/>
          <w:sz w:val="24"/>
          <w:szCs w:val="24"/>
        </w:rPr>
        <w:t xml:space="preserve"> (RSB) and rice husk ash (RHA) </w:t>
      </w:r>
      <w:r w:rsidRPr="00833D8B">
        <w:rPr>
          <w:rFonts w:ascii="Times New Roman" w:hAnsi="Times New Roman" w:cs="Times New Roman"/>
          <w:sz w:val="24"/>
          <w:szCs w:val="24"/>
        </w:rPr>
        <w:t>and N level on K concentration in wheat plant at 60 days after sowing in 2015/16.</w:t>
      </w:r>
    </w:p>
    <w:p w:rsidR="00A514AF" w:rsidRPr="00833D8B" w:rsidRDefault="00A514AF" w:rsidP="00A51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A514AF" w:rsidRPr="00833D8B" w:rsidTr="008F1B10">
        <w:tc>
          <w:tcPr>
            <w:tcW w:w="1915" w:type="dxa"/>
            <w:vMerge w:val="restart"/>
            <w:tcBorders>
              <w:top w:val="single" w:sz="4" w:space="0" w:color="auto"/>
            </w:tcBorders>
          </w:tcPr>
          <w:p w:rsidR="00A514AF" w:rsidRPr="00833D8B" w:rsidRDefault="00A514AF" w:rsidP="008F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B">
              <w:rPr>
                <w:rFonts w:ascii="Times New Roman" w:hAnsi="Times New Roman" w:cs="Times New Roman"/>
                <w:sz w:val="24"/>
                <w:szCs w:val="24"/>
              </w:rPr>
              <w:t>Amendment</w:t>
            </w:r>
          </w:p>
        </w:tc>
        <w:tc>
          <w:tcPr>
            <w:tcW w:w="7661" w:type="dxa"/>
            <w:gridSpan w:val="4"/>
            <w:tcBorders>
              <w:top w:val="single" w:sz="4" w:space="0" w:color="auto"/>
            </w:tcBorders>
          </w:tcPr>
          <w:p w:rsidR="00A514AF" w:rsidRPr="00833D8B" w:rsidRDefault="00A514AF" w:rsidP="008F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B">
              <w:rPr>
                <w:rFonts w:ascii="Times New Roman" w:hAnsi="Times New Roman" w:cs="Times New Roman"/>
                <w:sz w:val="24"/>
                <w:szCs w:val="24"/>
              </w:rPr>
              <w:t>N level (kg ha</w:t>
            </w:r>
            <w:r w:rsidRPr="00833D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833D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14AF" w:rsidRPr="00833D8B" w:rsidTr="008F1B10"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A514AF" w:rsidRPr="00833D8B" w:rsidRDefault="00A514AF" w:rsidP="008F1B10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bidi="pa-IN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A514AF" w:rsidRPr="00833D8B" w:rsidRDefault="00A514AF" w:rsidP="008F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A514AF" w:rsidRPr="00833D8B" w:rsidRDefault="00A514AF" w:rsidP="008F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A514AF" w:rsidRPr="00833D8B" w:rsidRDefault="00A514AF" w:rsidP="008F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A514AF" w:rsidRPr="00833D8B" w:rsidRDefault="00A514AF" w:rsidP="008F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514AF" w:rsidRPr="00833D8B" w:rsidTr="008F1B10">
        <w:tc>
          <w:tcPr>
            <w:tcW w:w="1915" w:type="dxa"/>
            <w:tcBorders>
              <w:top w:val="single" w:sz="4" w:space="0" w:color="auto"/>
            </w:tcBorders>
          </w:tcPr>
          <w:p w:rsidR="00A514AF" w:rsidRPr="00833D8B" w:rsidRDefault="00A514AF" w:rsidP="008F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B">
              <w:rPr>
                <w:rFonts w:ascii="Times New Roman" w:hAnsi="Times New Roman" w:cs="Times New Roman"/>
                <w:sz w:val="24"/>
                <w:szCs w:val="24"/>
              </w:rPr>
              <w:t>No amendment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bottom"/>
          </w:tcPr>
          <w:p w:rsidR="00A514AF" w:rsidRPr="00833D8B" w:rsidRDefault="00A514AF" w:rsidP="008F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B">
              <w:rPr>
                <w:rFonts w:ascii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bottom"/>
          </w:tcPr>
          <w:p w:rsidR="00A514AF" w:rsidRPr="00833D8B" w:rsidRDefault="00A514AF" w:rsidP="008F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B"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vAlign w:val="bottom"/>
          </w:tcPr>
          <w:p w:rsidR="00A514AF" w:rsidRPr="00833D8B" w:rsidRDefault="00A514AF" w:rsidP="008F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B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vAlign w:val="bottom"/>
          </w:tcPr>
          <w:p w:rsidR="00A514AF" w:rsidRPr="00833D8B" w:rsidRDefault="00A514AF" w:rsidP="008F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B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</w:p>
        </w:tc>
      </w:tr>
      <w:tr w:rsidR="00A514AF" w:rsidRPr="00833D8B" w:rsidTr="008F1B10">
        <w:tc>
          <w:tcPr>
            <w:tcW w:w="1915" w:type="dxa"/>
          </w:tcPr>
          <w:p w:rsidR="00A514AF" w:rsidRPr="00833D8B" w:rsidRDefault="00A514AF" w:rsidP="008F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B">
              <w:rPr>
                <w:rFonts w:ascii="Times New Roman" w:hAnsi="Times New Roman" w:cs="Times New Roman"/>
                <w:sz w:val="24"/>
                <w:szCs w:val="24"/>
              </w:rPr>
              <w:t>RSB</w:t>
            </w:r>
          </w:p>
        </w:tc>
        <w:tc>
          <w:tcPr>
            <w:tcW w:w="1915" w:type="dxa"/>
            <w:vAlign w:val="bottom"/>
          </w:tcPr>
          <w:p w:rsidR="00A514AF" w:rsidRPr="00833D8B" w:rsidRDefault="00A514AF" w:rsidP="008F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B">
              <w:rPr>
                <w:rFonts w:ascii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915" w:type="dxa"/>
            <w:vAlign w:val="bottom"/>
          </w:tcPr>
          <w:p w:rsidR="00A514AF" w:rsidRPr="00833D8B" w:rsidRDefault="00A514AF" w:rsidP="008F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B">
              <w:rPr>
                <w:rFonts w:ascii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915" w:type="dxa"/>
            <w:vAlign w:val="bottom"/>
          </w:tcPr>
          <w:p w:rsidR="00A514AF" w:rsidRPr="00833D8B" w:rsidRDefault="00A514AF" w:rsidP="008F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B"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916" w:type="dxa"/>
            <w:vAlign w:val="bottom"/>
          </w:tcPr>
          <w:p w:rsidR="00A514AF" w:rsidRPr="00833D8B" w:rsidRDefault="00A514AF" w:rsidP="008F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B">
              <w:rPr>
                <w:rFonts w:ascii="Times New Roman" w:hAnsi="Times New Roman" w:cs="Times New Roman"/>
                <w:sz w:val="24"/>
                <w:szCs w:val="24"/>
              </w:rPr>
              <w:t>41.2</w:t>
            </w:r>
          </w:p>
        </w:tc>
      </w:tr>
      <w:tr w:rsidR="00A514AF" w:rsidRPr="00833D8B" w:rsidTr="008F1B10">
        <w:tc>
          <w:tcPr>
            <w:tcW w:w="1915" w:type="dxa"/>
            <w:tcBorders>
              <w:bottom w:val="single" w:sz="4" w:space="0" w:color="auto"/>
            </w:tcBorders>
          </w:tcPr>
          <w:p w:rsidR="00A514AF" w:rsidRPr="00833D8B" w:rsidRDefault="00A514AF" w:rsidP="008F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B">
              <w:rPr>
                <w:rFonts w:ascii="Times New Roman" w:hAnsi="Times New Roman" w:cs="Times New Roman"/>
                <w:sz w:val="24"/>
                <w:szCs w:val="24"/>
              </w:rPr>
              <w:t>RHA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A514AF" w:rsidRPr="00833D8B" w:rsidRDefault="00A514AF" w:rsidP="008F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B">
              <w:rPr>
                <w:rFonts w:ascii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A514AF" w:rsidRPr="00833D8B" w:rsidRDefault="00A514AF" w:rsidP="008F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B"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A514AF" w:rsidRPr="00833D8B" w:rsidRDefault="00A514AF" w:rsidP="008F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B">
              <w:rPr>
                <w:rFonts w:ascii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bottom"/>
          </w:tcPr>
          <w:p w:rsidR="00A514AF" w:rsidRPr="00833D8B" w:rsidRDefault="00A514AF" w:rsidP="008F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B">
              <w:rPr>
                <w:rFonts w:ascii="Times New Roman" w:hAnsi="Times New Roman" w:cs="Times New Roman"/>
                <w:sz w:val="24"/>
                <w:szCs w:val="24"/>
              </w:rPr>
              <w:t>34.7</w:t>
            </w:r>
          </w:p>
        </w:tc>
      </w:tr>
      <w:tr w:rsidR="00A514AF" w:rsidRPr="00833D8B" w:rsidTr="008F1B10">
        <w:tc>
          <w:tcPr>
            <w:tcW w:w="95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4AF" w:rsidRPr="00833D8B" w:rsidRDefault="00A514AF" w:rsidP="008F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B">
              <w:rPr>
                <w:rFonts w:ascii="Times New Roman" w:hAnsi="Times New Roman" w:cs="Times New Roman"/>
                <w:sz w:val="24"/>
                <w:szCs w:val="24"/>
              </w:rPr>
              <w:t>LSD (p=0.05) for Amendment× N level: 3.85</w:t>
            </w:r>
          </w:p>
        </w:tc>
      </w:tr>
    </w:tbl>
    <w:p w:rsidR="00A514AF" w:rsidRPr="00833D8B" w:rsidRDefault="00A514AF" w:rsidP="00A514AF"/>
    <w:p w:rsidR="00A514AF" w:rsidRDefault="00A514AF"/>
    <w:sectPr w:rsidR="00A514AF" w:rsidSect="00AF4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A514AF"/>
    <w:rsid w:val="00002246"/>
    <w:rsid w:val="00014C8E"/>
    <w:rsid w:val="00035491"/>
    <w:rsid w:val="0003659E"/>
    <w:rsid w:val="000451D3"/>
    <w:rsid w:val="00051BC1"/>
    <w:rsid w:val="00052046"/>
    <w:rsid w:val="0006102F"/>
    <w:rsid w:val="000A108A"/>
    <w:rsid w:val="000E137A"/>
    <w:rsid w:val="00146C5F"/>
    <w:rsid w:val="00162078"/>
    <w:rsid w:val="0017374C"/>
    <w:rsid w:val="001E3F7E"/>
    <w:rsid w:val="001F2467"/>
    <w:rsid w:val="0023044C"/>
    <w:rsid w:val="00230BF6"/>
    <w:rsid w:val="002B22F4"/>
    <w:rsid w:val="002F2AAD"/>
    <w:rsid w:val="0032598D"/>
    <w:rsid w:val="00346C09"/>
    <w:rsid w:val="00347F76"/>
    <w:rsid w:val="003C24AE"/>
    <w:rsid w:val="003C7851"/>
    <w:rsid w:val="003F0554"/>
    <w:rsid w:val="00452F3B"/>
    <w:rsid w:val="004745CC"/>
    <w:rsid w:val="004C53B5"/>
    <w:rsid w:val="004E10A8"/>
    <w:rsid w:val="004E22D2"/>
    <w:rsid w:val="004E37F6"/>
    <w:rsid w:val="004E699E"/>
    <w:rsid w:val="004F1698"/>
    <w:rsid w:val="004F31B6"/>
    <w:rsid w:val="00550F35"/>
    <w:rsid w:val="005538B3"/>
    <w:rsid w:val="00567B50"/>
    <w:rsid w:val="005C3F3C"/>
    <w:rsid w:val="005C55ED"/>
    <w:rsid w:val="00602AE3"/>
    <w:rsid w:val="006045A0"/>
    <w:rsid w:val="00610222"/>
    <w:rsid w:val="00640778"/>
    <w:rsid w:val="00653448"/>
    <w:rsid w:val="00657BC1"/>
    <w:rsid w:val="006665F6"/>
    <w:rsid w:val="00670369"/>
    <w:rsid w:val="006B0CF0"/>
    <w:rsid w:val="006D5FBF"/>
    <w:rsid w:val="006E610D"/>
    <w:rsid w:val="006F487A"/>
    <w:rsid w:val="0073296A"/>
    <w:rsid w:val="00790F1C"/>
    <w:rsid w:val="007B6659"/>
    <w:rsid w:val="007E3B26"/>
    <w:rsid w:val="008108A7"/>
    <w:rsid w:val="00831B9A"/>
    <w:rsid w:val="00875B83"/>
    <w:rsid w:val="00885AA1"/>
    <w:rsid w:val="00886632"/>
    <w:rsid w:val="0088725B"/>
    <w:rsid w:val="00901A53"/>
    <w:rsid w:val="0092773D"/>
    <w:rsid w:val="009536F8"/>
    <w:rsid w:val="00984709"/>
    <w:rsid w:val="00990773"/>
    <w:rsid w:val="009B4B1C"/>
    <w:rsid w:val="009D3D59"/>
    <w:rsid w:val="00A007A1"/>
    <w:rsid w:val="00A10C45"/>
    <w:rsid w:val="00A470CF"/>
    <w:rsid w:val="00A514AF"/>
    <w:rsid w:val="00A61DC6"/>
    <w:rsid w:val="00AE3A2F"/>
    <w:rsid w:val="00AE47F2"/>
    <w:rsid w:val="00AE67F4"/>
    <w:rsid w:val="00AE741B"/>
    <w:rsid w:val="00AF4817"/>
    <w:rsid w:val="00AF5F83"/>
    <w:rsid w:val="00B35FE7"/>
    <w:rsid w:val="00B374A6"/>
    <w:rsid w:val="00B51433"/>
    <w:rsid w:val="00B56BFC"/>
    <w:rsid w:val="00B81525"/>
    <w:rsid w:val="00B92EC3"/>
    <w:rsid w:val="00BB7EC2"/>
    <w:rsid w:val="00BE64AD"/>
    <w:rsid w:val="00C20A06"/>
    <w:rsid w:val="00C33221"/>
    <w:rsid w:val="00C55AAC"/>
    <w:rsid w:val="00C8704F"/>
    <w:rsid w:val="00CA70DC"/>
    <w:rsid w:val="00CE37C5"/>
    <w:rsid w:val="00D604ED"/>
    <w:rsid w:val="00D918EC"/>
    <w:rsid w:val="00DC3123"/>
    <w:rsid w:val="00E33A53"/>
    <w:rsid w:val="00E35D5A"/>
    <w:rsid w:val="00E850D6"/>
    <w:rsid w:val="00EB1F27"/>
    <w:rsid w:val="00EC08D0"/>
    <w:rsid w:val="00F01B0F"/>
    <w:rsid w:val="00F276A2"/>
    <w:rsid w:val="00F42A3B"/>
    <w:rsid w:val="00F43095"/>
    <w:rsid w:val="00F4497F"/>
    <w:rsid w:val="00F47766"/>
    <w:rsid w:val="00F80F59"/>
    <w:rsid w:val="00FA5248"/>
    <w:rsid w:val="00FB2AAA"/>
    <w:rsid w:val="00FB692C"/>
    <w:rsid w:val="00FE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39"/>
    <w:rsid w:val="00A514AF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Soundaria.M</dc:creator>
  <cp:lastModifiedBy>Soundaria.M</cp:lastModifiedBy>
  <cp:revision>1</cp:revision>
  <dcterms:created xsi:type="dcterms:W3CDTF">2019-06-17T08:22:00Z</dcterms:created>
  <dcterms:modified xsi:type="dcterms:W3CDTF">2019-06-17T08:23:00Z</dcterms:modified>
</cp:coreProperties>
</file>