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AD80" w14:textId="469D7B14" w:rsidR="00862A78" w:rsidRPr="008126F4" w:rsidRDefault="00862A78" w:rsidP="003E3A2D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6F4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List of 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the study 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7216C" w:rsidRPr="008126F4">
        <w:rPr>
          <w:rFonts w:ascii="Times New Roman" w:hAnsi="Times New Roman" w:cs="Times New Roman"/>
          <w:sz w:val="24"/>
          <w:szCs w:val="24"/>
          <w:lang w:val="en-US"/>
        </w:rPr>
        <w:t>sequence ID and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specimen</w:t>
      </w:r>
      <w:r w:rsidR="00B7216C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voucher</w:t>
      </w:r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(M-</w:t>
      </w:r>
      <w:proofErr w:type="spellStart"/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>UAegean</w:t>
      </w:r>
      <w:proofErr w:type="spellEnd"/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: collection of the </w:t>
      </w:r>
      <w:proofErr w:type="spellStart"/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>Melissotheque</w:t>
      </w:r>
      <w:proofErr w:type="spellEnd"/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of the Aegean located at the University of the Aegean, Greece; FSUNS</w:t>
      </w:r>
      <w:r w:rsidR="008E571B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>Faculty of Sciences at the Department of Biology and Ecology of the University of Novi Sad, Serbia</w:t>
      </w:r>
      <w:r w:rsidR="008E571B" w:rsidRPr="008126F4">
        <w:rPr>
          <w:rFonts w:ascii="Times New Roman" w:hAnsi="Times New Roman" w:cs="Times New Roman"/>
          <w:sz w:val="24"/>
          <w:szCs w:val="24"/>
          <w:lang w:val="en-US"/>
        </w:rPr>
        <w:t>; and MZH:</w:t>
      </w:r>
      <w:r w:rsidR="003E3A2D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Insect collection of the Zoology unit, Finnish Museum of Natural History, Helsinki, Finland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together with 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details 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>the specimen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origin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126F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accession numbers 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are also given (in boldface: 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>newly generated sequences</w:t>
      </w:r>
      <w:r w:rsidR="001B4086"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 within this study)</w:t>
      </w:r>
      <w:r w:rsidRPr="008126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CF79DD" w14:textId="668DC021" w:rsidR="00F132F1" w:rsidRPr="00AF218B" w:rsidRDefault="00F132F1" w:rsidP="00AF218B">
      <w:pPr>
        <w:ind w:left="-567"/>
        <w:jc w:val="both"/>
        <w:rPr>
          <w:rFonts w:ascii="Times New Roman" w:hAnsi="Times New Roman" w:cs="Times New Roman"/>
          <w:lang w:val="en-US"/>
        </w:rPr>
      </w:pPr>
    </w:p>
    <w:tbl>
      <w:tblPr>
        <w:tblW w:w="11056" w:type="dxa"/>
        <w:tblInd w:w="-1706" w:type="dxa"/>
        <w:tblLook w:val="04A0" w:firstRow="1" w:lastRow="0" w:firstColumn="1" w:lastColumn="0" w:noHBand="0" w:noVBand="1"/>
      </w:tblPr>
      <w:tblGrid>
        <w:gridCol w:w="1134"/>
        <w:gridCol w:w="2588"/>
        <w:gridCol w:w="1834"/>
        <w:gridCol w:w="1573"/>
        <w:gridCol w:w="1554"/>
        <w:gridCol w:w="1292"/>
        <w:gridCol w:w="1684"/>
      </w:tblGrid>
      <w:tr w:rsidR="00AF218B" w:rsidRPr="002C4B5A" w14:paraId="63BB1E4D" w14:textId="77777777" w:rsidTr="008126F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825" w14:textId="73E4620D" w:rsidR="00AF218B" w:rsidRPr="00B7216C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Sequence 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A82" w14:textId="1618B356" w:rsidR="00AF218B" w:rsidRPr="008126F4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proofErr w:type="spellStart"/>
            <w:r w:rsidRPr="008126F4">
              <w:rPr>
                <w:rFonts w:ascii="Times New Roman" w:eastAsia="Times New Roman" w:hAnsi="Times New Roman" w:cs="Times New Roman"/>
                <w:b/>
                <w:lang w:eastAsia="el-GR"/>
              </w:rPr>
              <w:t>Specimen</w:t>
            </w:r>
            <w:proofErr w:type="spellEnd"/>
            <w:r w:rsidRPr="008126F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proofErr w:type="spellStart"/>
            <w:r w:rsidR="00AF218B" w:rsidRPr="008126F4">
              <w:rPr>
                <w:rFonts w:ascii="Times New Roman" w:eastAsia="Times New Roman" w:hAnsi="Times New Roman" w:cs="Times New Roman"/>
                <w:b/>
                <w:lang w:eastAsia="el-GR"/>
              </w:rPr>
              <w:t>voucher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99D" w14:textId="33860FD2" w:rsidR="00AF218B" w:rsidRPr="002C4B5A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Accession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  <w:proofErr w:type="spellStart"/>
            <w:r w:rsidR="00AF218B"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no</w:t>
            </w:r>
            <w:proofErr w:type="spellEnd"/>
            <w:r w:rsidR="00AF218B"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2474" w14:textId="77777777" w:rsidR="00AF218B" w:rsidRPr="002C4B5A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proofErr w:type="spellStart"/>
            <w:r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Genus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680" w14:textId="14AA04EF" w:rsidR="00AF218B" w:rsidRPr="002C4B5A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el-GR"/>
              </w:rPr>
              <w:t>n</w:t>
            </w:r>
            <w:proofErr w:type="spellStart"/>
            <w:r w:rsidR="00AF218B"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ame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CDD4" w14:textId="77777777" w:rsidR="00AF218B" w:rsidRPr="002C4B5A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proofErr w:type="spellStart"/>
            <w:r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Country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546" w14:textId="77777777" w:rsidR="00AF218B" w:rsidRPr="002C4B5A" w:rsidRDefault="00AF218B" w:rsidP="008126F4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proofErr w:type="spellStart"/>
            <w:r w:rsidRPr="002C4B5A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Nearest_Place</w:t>
            </w:r>
            <w:proofErr w:type="spellEnd"/>
          </w:p>
        </w:tc>
      </w:tr>
      <w:tr w:rsidR="00AF218B" w:rsidRPr="004705AE" w14:paraId="4372ECC8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1F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1897" w14:textId="64FCF527" w:rsidR="00AF218B" w:rsidRPr="008126F4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</w:t>
            </w:r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G1147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1F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DF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2653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alpinus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27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Italy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F4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Toscana</w:t>
            </w:r>
            <w:proofErr w:type="spellEnd"/>
          </w:p>
        </w:tc>
      </w:tr>
      <w:tr w:rsidR="00AF218B" w:rsidRPr="004705AE" w14:paraId="129889E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B1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A15" w14:textId="50734DA2" w:rsidR="00AF218B" w:rsidRPr="008126F4" w:rsidRDefault="003E3A2D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AF3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DE2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360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ornatus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Meigen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CD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Montenegro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3C9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Boka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Kotorska</w:t>
            </w:r>
            <w:proofErr w:type="spellEnd"/>
          </w:p>
        </w:tc>
      </w:tr>
      <w:tr w:rsidR="00AF218B" w:rsidRPr="004705AE" w14:paraId="1E3B0138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85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808E" w14:textId="7DEA0CC8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B2F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519F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1AD3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sulcitibius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F73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F7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6D2D2D8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828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64C" w14:textId="58761ABE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01B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8CF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0AC" w14:textId="75E12ECD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tarsatus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0666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Lyneborg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, in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litt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274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D0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62C962CE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17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A5E" w14:textId="73311732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05772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EAE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069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7F31" w14:textId="13D9EEAB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argenticornis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0666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Lyneborg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, in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litt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F2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B8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44D28EC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547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856A" w14:textId="37EE754B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G2106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1D1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85D9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9CB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paulae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Herve-Bazin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D0E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ED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630C7A91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465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690" w14:textId="61E3E637" w:rsidR="00AF218B" w:rsidRPr="008126F4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</w:t>
            </w:r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2F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6CF9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2A2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sulcitibius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0D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69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Andros</w:t>
            </w:r>
            <w:proofErr w:type="spellEnd"/>
          </w:p>
        </w:tc>
      </w:tr>
      <w:tr w:rsidR="00AF218B" w:rsidRPr="004705AE" w14:paraId="3479D321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F31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1E7" w14:textId="48644D84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G2117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C4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DF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63C" w14:textId="34E06801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politus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="000666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Lyneborg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, in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litt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5E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3D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04308608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BC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CCD9" w14:textId="2E64814B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579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6A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517" w14:textId="265F9DB6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proofErr w:type="gram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aff</w:t>
            </w:r>
            <w:proofErr w:type="spellEnd"/>
            <w:proofErr w:type="gram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. </w:t>
            </w:r>
            <w:proofErr w:type="spellStart"/>
            <w:proofErr w:type="gram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val="en-US" w:eastAsia="el-GR"/>
              </w:rPr>
              <w:t>tarsatus</w:t>
            </w:r>
            <w:proofErr w:type="spellEnd"/>
            <w:proofErr w:type="gram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bookmarkStart w:id="0" w:name="_GoBack"/>
            <w:proofErr w:type="spellStart"/>
            <w:r w:rsidR="00066627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Lyneborg</w:t>
            </w:r>
            <w:bookmarkEnd w:id="0"/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, in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litt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621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06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5ABAC0C2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63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FDB8" w14:textId="1F3A3D27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G2101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A7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B30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FF8" w14:textId="444C5F5D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proofErr w:type="gram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aff</w:t>
            </w:r>
            <w:proofErr w:type="spellEnd"/>
            <w:proofErr w:type="gram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. </w:t>
            </w:r>
            <w:proofErr w:type="spellStart"/>
            <w:proofErr w:type="gram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val="en-US" w:eastAsia="el-GR"/>
              </w:rPr>
              <w:t>rubiginosus</w:t>
            </w:r>
            <w:proofErr w:type="spellEnd"/>
            <w:proofErr w:type="gram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proofErr w:type="spellStart"/>
            <w:r w:rsidR="00066627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Lyneborg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, in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litt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E69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85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KwaZulu-Natal</w:t>
            </w:r>
            <w:proofErr w:type="spellEnd"/>
          </w:p>
        </w:tc>
      </w:tr>
      <w:tr w:rsidR="00AF218B" w:rsidRPr="004705AE" w14:paraId="608D1D6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BEA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16A" w14:textId="298BC98B" w:rsidR="00AF218B" w:rsidRPr="008126F4" w:rsidRDefault="003E3A2D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Đ38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CA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A2DD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B14E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aff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. </w:t>
            </w: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barbarus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Coquebert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, </w:t>
            </w:r>
            <w:r w:rsidRPr="00C57EF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DFF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Morocco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FBE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Middle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Atlas</w:t>
            </w:r>
            <w:proofErr w:type="spellEnd"/>
          </w:p>
        </w:tc>
      </w:tr>
      <w:tr w:rsidR="00AF218B" w:rsidRPr="004705AE" w14:paraId="4186A88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F3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8F12" w14:textId="6E5FA8D0" w:rsidR="00AF218B" w:rsidRPr="008126F4" w:rsidRDefault="003E3A2D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val="en-US" w:eastAsia="el-GR"/>
              </w:rPr>
              <w:t>M-</w:t>
            </w:r>
            <w:proofErr w:type="spellStart"/>
            <w:r w:rsidRPr="008126F4">
              <w:rPr>
                <w:rFonts w:ascii="Times New Roman" w:eastAsia="Times New Roman" w:hAnsi="Times New Roman" w:cs="Times New Roman"/>
                <w:lang w:val="en-US" w:eastAsia="el-GR"/>
              </w:rPr>
              <w:t>U</w:t>
            </w:r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Aegean</w:t>
            </w:r>
            <w:proofErr w:type="spellEnd"/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G2735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5E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B6F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E1F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sinuatus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D8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E0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Fruska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Gora</w:t>
            </w:r>
            <w:proofErr w:type="spellEnd"/>
          </w:p>
        </w:tc>
      </w:tr>
      <w:tr w:rsidR="00AF218B" w:rsidRPr="004705AE" w14:paraId="3EFC540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11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316D" w14:textId="2E75B8EB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G1919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C0F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CD0B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0F17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grandis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Meigen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50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C46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4E41266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BF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A56" w14:textId="402B923C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G1920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31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1EF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6DB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hungaricus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Szilady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E9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96C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79965518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989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716F" w14:textId="064134E9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G1917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78F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DD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877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hungaricus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Szilady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0DA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784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41721E3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BF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C89" w14:textId="49DC719A" w:rsidR="00AF218B" w:rsidRPr="008126F4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</w:t>
            </w:r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736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162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1F1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minotaurus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Claussen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Lucas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, 1988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F4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67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Ol</w:t>
            </w:r>
            <w:proofErr w:type="spellEnd"/>
            <w:r w:rsidR="004B12FD"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y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mpus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Mt</w:t>
            </w:r>
            <w:proofErr w:type="spellEnd"/>
          </w:p>
        </w:tc>
      </w:tr>
      <w:tr w:rsidR="00AF218B" w:rsidRPr="004705AE" w14:paraId="3E06E81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485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249" w14:textId="6ACEE72F" w:rsidR="00AF218B" w:rsidRPr="008126F4" w:rsidRDefault="00B721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</w:t>
            </w:r>
            <w:r w:rsidR="00ED5ADC" w:rsidRPr="008126F4">
              <w:rPr>
                <w:rFonts w:ascii="Times New Roman" w:eastAsia="Times New Roman" w:hAnsi="Times New Roman" w:cs="Times New Roman"/>
                <w:lang w:eastAsia="el-GR"/>
              </w:rPr>
              <w:t>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UOTA</w:t>
            </w:r>
            <w:r w:rsidR="00ED5ADC" w:rsidRPr="008126F4">
              <w:rPr>
                <w:rFonts w:ascii="Times New Roman" w:eastAsia="Times New Roman" w:hAnsi="Times New Roman" w:cs="Times New Roman"/>
                <w:lang w:val="en-US" w:eastAsia="el-GR"/>
              </w:rPr>
              <w:t>_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MEL0746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1F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A7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94B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torsicus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Grković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Vujić, 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345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4B7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3C135451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E5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EU18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B13F" w14:textId="5C008FA4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UOTA</w:t>
            </w:r>
            <w:r w:rsidRPr="008126F4">
              <w:rPr>
                <w:rFonts w:ascii="Times New Roman" w:eastAsia="Times New Roman" w:hAnsi="Times New Roman" w:cs="Times New Roman"/>
                <w:lang w:val="en-US" w:eastAsia="el-GR"/>
              </w:rPr>
              <w:t>_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MEL0744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AD1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762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E2C0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torsicus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Grković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Vujić, 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CC2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877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7CEBD82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5D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377C" w14:textId="28089484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0731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7A9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FE4B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B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="00AD06F8" w:rsidRPr="004705AE">
              <w:t xml:space="preserve"> </w:t>
            </w:r>
            <w:proofErr w:type="spellStart"/>
            <w:r w:rsidR="00AD06F8"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="00AD06F8"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24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16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2B68A1E7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BB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DC29" w14:textId="7A31995A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1017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86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7B3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490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46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472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Dadia</w:t>
            </w:r>
            <w:proofErr w:type="spellEnd"/>
          </w:p>
        </w:tc>
      </w:tr>
      <w:tr w:rsidR="00AF218B" w:rsidRPr="004705AE" w14:paraId="486DD1C3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DD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140B" w14:textId="16228D11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54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0CF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902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31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12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Karpathos</w:t>
            </w:r>
            <w:proofErr w:type="spellEnd"/>
          </w:p>
        </w:tc>
      </w:tr>
      <w:tr w:rsidR="00AF218B" w:rsidRPr="004705AE" w14:paraId="5C2DB295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FF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BD2" w14:textId="49B38B4C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4C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260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CD4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334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Montenegro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4FE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Boka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Kotorska</w:t>
            </w:r>
            <w:proofErr w:type="spellEnd"/>
          </w:p>
        </w:tc>
      </w:tr>
      <w:tr w:rsidR="00AF218B" w:rsidRPr="004705AE" w14:paraId="47265EF7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3B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A84" w14:textId="2B6946C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4E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9B3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5B75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2C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C3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1CDDD0D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60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572" w14:textId="4C3E7CF6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CAE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42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BA12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B1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C69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2535D78E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29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1EA7" w14:textId="606AFF92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D0E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C8E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1D3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183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70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2D05E431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7C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BB49" w14:textId="115CD609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G1143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23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2528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55CF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alpinus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BDB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Italy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55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Toscana</w:t>
            </w:r>
            <w:proofErr w:type="spellEnd"/>
          </w:p>
        </w:tc>
      </w:tr>
      <w:tr w:rsidR="00AF218B" w:rsidRPr="004705AE" w14:paraId="50B4AB8B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56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7250" w14:textId="6501AA29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4C5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BC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685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sulcitibius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72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3B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47EAD8B3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67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297" w14:textId="00A535ED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D4C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623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086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sulcitibius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34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96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1E57D19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DC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AEE" w14:textId="1F12DCAA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G1957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E2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C10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6EE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clavatus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Becker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85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E1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0BA3DFF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D8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BED" w14:textId="5AE81351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G2261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6A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BB46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BCA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emarginatus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01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20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004C9E2D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6DD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EEE" w14:textId="0D21C8EE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D6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CD0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F632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emarginatus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8E9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1A1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64E2B32B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C6F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86E" w14:textId="37AB68C2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58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C4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FBD7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niehuisi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Doczkal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2B7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AA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76B6EC4E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E4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761A" w14:textId="20B0660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44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80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734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tricolor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(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Fabricius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), 1798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A95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E6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Tara</w:t>
            </w:r>
            <w:proofErr w:type="spellEnd"/>
          </w:p>
        </w:tc>
      </w:tr>
      <w:tr w:rsidR="00AF218B" w:rsidRPr="004705AE" w14:paraId="0E4CC73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5E9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3EE" w14:textId="6E59663A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0753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976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4E79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46EE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038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7E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1CED0B0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DB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96E" w14:textId="647F230F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EC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54B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D1C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743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B8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70FD85B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3CD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3B59" w14:textId="2817AF10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73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E32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954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488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Montenegro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31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Boka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Kotorska</w:t>
            </w:r>
            <w:proofErr w:type="spellEnd"/>
          </w:p>
        </w:tc>
      </w:tr>
      <w:tr w:rsidR="00AF218B" w:rsidRPr="004705AE" w14:paraId="2195317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453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448" w14:textId="136B8516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DF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4BD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1A6C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grandis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Meigen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9D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8F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2AE7664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36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4AA" w14:textId="2CBDCDBF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G0996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C69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077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4302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C0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539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7E9A12DE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7F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CBC" w14:textId="560B2646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G0997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82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774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94C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07E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53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68C91B6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D81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E31B" w14:textId="10D6F0E0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0994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86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87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93B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argyropus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B2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BE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Dadia</w:t>
            </w:r>
            <w:proofErr w:type="spellEnd"/>
          </w:p>
        </w:tc>
      </w:tr>
      <w:tr w:rsidR="00AF218B" w:rsidRPr="004705AE" w14:paraId="2D422353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919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C46" w14:textId="7DE3F53F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FFA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D2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B4FD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03A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Italy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0C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Sardinia</w:t>
            </w:r>
            <w:proofErr w:type="spellEnd"/>
          </w:p>
        </w:tc>
      </w:tr>
      <w:tr w:rsidR="00AF218B" w:rsidRPr="004705AE" w14:paraId="7887D8F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09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8E18" w14:textId="32B32BAC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050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DB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74B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64D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59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7451FDA5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B51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EF9" w14:textId="5145DE0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0797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8D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DC3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2CC5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D9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E4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Dadia</w:t>
            </w:r>
            <w:proofErr w:type="spellEnd"/>
          </w:p>
        </w:tc>
      </w:tr>
      <w:tr w:rsidR="00AF218B" w:rsidRPr="004705AE" w14:paraId="7F75417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9F5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EU59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FAB6" w14:textId="24801B77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DD7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8FB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7B29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B5F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8B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6057BB15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6A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3B8" w14:textId="16FCD91C" w:rsidR="00AF218B" w:rsidRPr="008126F4" w:rsidRDefault="003E3A2D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G0955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58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AB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6F2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niveitibia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Becker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7FB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Bulgaria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A8D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Nessebar</w:t>
            </w:r>
            <w:proofErr w:type="spellEnd"/>
          </w:p>
        </w:tc>
      </w:tr>
      <w:tr w:rsidR="00AF218B" w:rsidRPr="004705AE" w14:paraId="365D29C6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E5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C4D" w14:textId="7E25B851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2C9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A1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290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hungaricus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Szilady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D3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D7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53E08A8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55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E39" w14:textId="58B5093A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0912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85D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9F7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2100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BA2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95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Karpathos</w:t>
            </w:r>
            <w:proofErr w:type="spellEnd"/>
          </w:p>
        </w:tc>
      </w:tr>
      <w:tr w:rsidR="00AF218B" w:rsidRPr="004705AE" w14:paraId="223554A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82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FEE7" w14:textId="2B16BA7F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0835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A4E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816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07F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D1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99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Karpathos</w:t>
            </w:r>
            <w:proofErr w:type="spellEnd"/>
          </w:p>
        </w:tc>
      </w:tr>
      <w:tr w:rsidR="00AF218B" w:rsidRPr="004705AE" w14:paraId="704977B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FCE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9DA" w14:textId="1193C3CD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0863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68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FE9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D75F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110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331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0A46327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5AD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81B" w14:textId="4BFC9FA6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0739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10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B528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9F4B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8F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C8D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Chios</w:t>
            </w:r>
            <w:proofErr w:type="spellEnd"/>
          </w:p>
        </w:tc>
      </w:tr>
      <w:tr w:rsidR="00AF218B" w:rsidRPr="004705AE" w14:paraId="7474F32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346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B90" w14:textId="5D63C302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0879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7EB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02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B33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B99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D74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Naxos</w:t>
            </w:r>
            <w:proofErr w:type="spellEnd"/>
          </w:p>
        </w:tc>
      </w:tr>
      <w:tr w:rsidR="00AF218B" w:rsidRPr="004705AE" w14:paraId="26FF4E66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B44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AA24" w14:textId="5C341A30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0861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FB7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327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925E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96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319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Naxos</w:t>
            </w:r>
            <w:proofErr w:type="spellEnd"/>
          </w:p>
        </w:tc>
      </w:tr>
      <w:tr w:rsidR="00AF218B" w:rsidRPr="004705AE" w14:paraId="15ABFBD8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AE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EE97" w14:textId="2F944204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G0999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56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EF6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10F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sulcitibius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Rondani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28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8B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5C17A6F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459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8D91" w14:textId="787A1298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A1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3E7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384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DD8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219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5DA7A5C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87B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2A5" w14:textId="688C933A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G1004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20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7EDB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6C2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FA1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7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5CE7CE0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69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BB8" w14:textId="31064213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G1014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54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9B2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E48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armatus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Ricarte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et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Rotheray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2012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D7F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0C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566A5E42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401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9EB" w14:textId="1ECA4840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B9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DFA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366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C94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9D5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37022F06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EA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C4C" w14:textId="7ED048E0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G0283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DD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KT157848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F47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916D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emarginatus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A0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CEF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26324CC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BEA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BAA" w14:textId="71BD4619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6A8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B8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46A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61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89B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0021E135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96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7EB2" w14:textId="2F8C49F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G0292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57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B30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E0B" w14:textId="77777777" w:rsidR="00AF218B" w:rsidRPr="004705AE" w:rsidRDefault="00F7476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c</w:t>
            </w:r>
            <w:r w:rsidR="00AF218B"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onsimilis</w:t>
            </w:r>
            <w:proofErr w:type="spellEnd"/>
            <w:r w:rsidR="00AD06F8"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proofErr w:type="spellStart"/>
            <w:r w:rsidR="00AD06F8"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Šimić</w:t>
            </w:r>
            <w:proofErr w:type="spellEnd"/>
            <w:r w:rsidR="00AD06F8"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et Vujić, 1996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A7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F4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Đerdap</w:t>
            </w:r>
            <w:proofErr w:type="spellEnd"/>
          </w:p>
        </w:tc>
      </w:tr>
      <w:tr w:rsidR="00AF218B" w:rsidRPr="004705AE" w14:paraId="5A7C33C5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6EE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76EB" w14:textId="32AA92E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G0992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CA9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B88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334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basalis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B0B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399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Ikaria</w:t>
            </w:r>
            <w:proofErr w:type="spellEnd"/>
          </w:p>
        </w:tc>
      </w:tr>
      <w:tr w:rsidR="00AF218B" w:rsidRPr="004705AE" w14:paraId="4099735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F09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E3DE" w14:textId="1F6EA3E6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G1178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DA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73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ABC9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2EA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Italy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D4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Toscana</w:t>
            </w:r>
            <w:proofErr w:type="spellEnd"/>
          </w:p>
        </w:tc>
      </w:tr>
      <w:tr w:rsidR="00AF218B" w:rsidRPr="004705AE" w14:paraId="771F99E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D08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0D7B" w14:textId="782E9764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G1202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F3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KT157882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BAF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F13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amoenus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485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Italy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6BA0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Toscana</w:t>
            </w:r>
            <w:proofErr w:type="spellEnd"/>
          </w:p>
        </w:tc>
      </w:tr>
      <w:tr w:rsidR="00AF218B" w:rsidRPr="004705AE" w14:paraId="6FA5E949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A9A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454" w14:textId="038D332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EB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E1A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CEC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val="en-US" w:eastAsia="el-GR"/>
              </w:rPr>
              <w:t>aurofinis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Grković, Vujić et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Radenković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, 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EC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785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0F25397A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987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717" w14:textId="369267A2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FE1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47DE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A21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C9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D6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Rhodes</w:t>
            </w:r>
            <w:proofErr w:type="spellEnd"/>
          </w:p>
        </w:tc>
      </w:tr>
      <w:tr w:rsidR="00AF218B" w:rsidRPr="004705AE" w14:paraId="01852FA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22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5C6" w14:textId="2DCF8C23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EFA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EB4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6B9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E0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803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5EAD3702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8B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6BC" w14:textId="3AEA8128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D478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832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F86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B47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EAB7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Crete</w:t>
            </w:r>
          </w:p>
        </w:tc>
      </w:tr>
      <w:tr w:rsidR="00AF218B" w:rsidRPr="004705AE" w14:paraId="44B914B2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415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EU87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5284" w14:textId="5EC77609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565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169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187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49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60E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Crete</w:t>
            </w:r>
          </w:p>
        </w:tc>
      </w:tr>
      <w:tr w:rsidR="00AF218B" w:rsidRPr="004705AE" w14:paraId="5C514060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2E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A0D" w14:textId="457063B5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1CE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0ED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257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FF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B025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Athens</w:t>
            </w:r>
            <w:proofErr w:type="spellEnd"/>
          </w:p>
        </w:tc>
      </w:tr>
      <w:tr w:rsidR="00AF218B" w:rsidRPr="004705AE" w14:paraId="6DEFB51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0E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2E9" w14:textId="45D0C7EA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D6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E88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DDC3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712F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EEC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Crete</w:t>
            </w:r>
          </w:p>
        </w:tc>
      </w:tr>
      <w:tr w:rsidR="00AF218B" w:rsidRPr="004705AE" w14:paraId="2DC5981F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E03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9CBB" w14:textId="02D59247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F1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275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1D0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pusillus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43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E7F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AF218B" w:rsidRPr="004705AE" w14:paraId="45F8943B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47B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96A5" w14:textId="3F42D6BD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0836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081D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802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F03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pulchellus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A5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461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Limnos</w:t>
            </w:r>
            <w:proofErr w:type="spellEnd"/>
          </w:p>
        </w:tc>
      </w:tr>
      <w:tr w:rsidR="00AF218B" w:rsidRPr="004705AE" w14:paraId="4B6ACE97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0D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37BC" w14:textId="042B8638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G3014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75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99E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FDF8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clavatus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Becker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1923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389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EA5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Pčinja</w:t>
            </w:r>
            <w:proofErr w:type="spellEnd"/>
          </w:p>
        </w:tc>
      </w:tr>
      <w:tr w:rsidR="00AF218B" w:rsidRPr="004705AE" w14:paraId="1773637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FA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747A" w14:textId="43CFD9C4" w:rsidR="00AF218B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G2283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CC4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7A1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E34" w14:textId="77777777" w:rsidR="00AF218B" w:rsidRPr="004705AE" w:rsidRDefault="00AD06F8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basalis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Loew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E5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366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Lesvos</w:t>
            </w:r>
          </w:p>
        </w:tc>
      </w:tr>
      <w:tr w:rsidR="00AF218B" w:rsidRPr="004705AE" w14:paraId="6B6162D4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2FC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3013" w14:textId="328C3EB0" w:rsidR="00AF218B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AF218B" w:rsidRPr="008126F4">
              <w:rPr>
                <w:rFonts w:ascii="Times New Roman" w:eastAsia="Times New Roman" w:hAnsi="Times New Roman" w:cs="Times New Roman"/>
                <w:lang w:eastAsia="el-GR"/>
              </w:rPr>
              <w:t>G2219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3A2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BEC" w14:textId="77777777" w:rsidR="00AF218B" w:rsidRPr="00C57EF6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Eumerus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00F" w14:textId="77777777" w:rsidR="00AF218B" w:rsidRPr="004705AE" w:rsidRDefault="00CF2071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ornatus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Meigen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, 1822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E253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Montenegro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70CE" w14:textId="77777777" w:rsidR="00AF218B" w:rsidRPr="004705AE" w:rsidRDefault="00AF218B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Boka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Kotorska</w:t>
            </w:r>
            <w:proofErr w:type="spellEnd"/>
          </w:p>
        </w:tc>
      </w:tr>
      <w:tr w:rsidR="00C57EF6" w:rsidRPr="004705AE" w14:paraId="1EB83BBC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509C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EU9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23B" w14:textId="564A4448" w:rsidR="00C57EF6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C57EF6" w:rsidRPr="008126F4">
              <w:rPr>
                <w:rFonts w:ascii="Times New Roman" w:eastAsia="Times New Roman" w:hAnsi="Times New Roman" w:cs="Times New Roman"/>
                <w:lang w:eastAsia="el-GR"/>
              </w:rPr>
              <w:t>G0998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FF29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04F" w14:textId="77777777" w:rsidR="00C57EF6" w:rsidRPr="00C57EF6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Merodon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4634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erivanicus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Paramonov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, 1925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8DF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Greece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1700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Samos</w:t>
            </w:r>
            <w:proofErr w:type="spellEnd"/>
          </w:p>
        </w:tc>
      </w:tr>
      <w:tr w:rsidR="00C57EF6" w:rsidRPr="004705AE" w14:paraId="20AAA9F7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61F5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GUN2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27F" w14:textId="666A726A" w:rsidR="00C57EF6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C57EF6" w:rsidRPr="008126F4">
              <w:rPr>
                <w:rFonts w:ascii="Times New Roman" w:eastAsia="Times New Roman" w:hAnsi="Times New Roman" w:cs="Times New Roman"/>
                <w:lang w:eastAsia="el-GR"/>
              </w:rPr>
              <w:t>GUN2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7859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A960" w14:textId="77777777" w:rsidR="00C57EF6" w:rsidRPr="00C57EF6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Megatrigon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6D0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sp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.</w:t>
            </w:r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Johnson, 1898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325C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120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</w:tr>
      <w:tr w:rsidR="00C57EF6" w:rsidRPr="004705AE" w14:paraId="733EB11D" w14:textId="77777777" w:rsidTr="008126F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B31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GUN5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D510" w14:textId="7A553605" w:rsidR="00C57EF6" w:rsidRPr="008126F4" w:rsidRDefault="008126F4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FSUNS:</w:t>
            </w:r>
            <w:r w:rsidR="00C57EF6" w:rsidRPr="008126F4">
              <w:rPr>
                <w:rFonts w:ascii="Times New Roman" w:eastAsia="Times New Roman" w:hAnsi="Times New Roman" w:cs="Times New Roman"/>
                <w:lang w:eastAsia="el-GR"/>
              </w:rPr>
              <w:t>GUN5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8DA0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KT157921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D930" w14:textId="77777777" w:rsidR="00C57EF6" w:rsidRPr="00C57EF6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lang w:eastAsia="el-GR"/>
              </w:rPr>
              <w:t>Megatrigon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AC4" w14:textId="77777777" w:rsidR="00C57EF6" w:rsidRPr="00016E0C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proofErr w:type="spellStart"/>
            <w:r w:rsidRPr="00016E0C">
              <w:rPr>
                <w:rFonts w:ascii="Times New Roman" w:eastAsia="Times New Roman" w:hAnsi="Times New Roman" w:cs="Times New Roman"/>
                <w:i/>
                <w:lang w:val="en-US" w:eastAsia="el-GR"/>
              </w:rPr>
              <w:t>tabanoides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l-GR"/>
              </w:rPr>
              <w:t>Doczkal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proofErr w:type="spellStart"/>
            <w:r w:rsidRPr="00016E0C">
              <w:rPr>
                <w:rFonts w:ascii="Times New Roman" w:eastAsia="Times New Roman" w:hAnsi="Times New Roman" w:cs="Times New Roman"/>
                <w:lang w:val="en-US" w:eastAsia="el-GR"/>
              </w:rPr>
              <w:t>Radenković</w:t>
            </w:r>
            <w:proofErr w:type="spellEnd"/>
            <w:r w:rsidRPr="00016E0C">
              <w:rPr>
                <w:rFonts w:ascii="Times New Roman" w:eastAsia="Times New Roman" w:hAnsi="Times New Roman" w:cs="Times New Roman"/>
                <w:lang w:val="en-US" w:eastAsia="el-GR"/>
              </w:rPr>
              <w:t xml:space="preserve">, </w:t>
            </w:r>
            <w:proofErr w:type="spellStart"/>
            <w:r w:rsidRPr="00016E0C">
              <w:rPr>
                <w:rFonts w:ascii="Times New Roman" w:eastAsia="Times New Roman" w:hAnsi="Times New Roman" w:cs="Times New Roman"/>
                <w:lang w:val="en-US" w:eastAsia="el-GR"/>
              </w:rPr>
              <w:t>Lyneborg</w:t>
            </w:r>
            <w:proofErr w:type="spellEnd"/>
            <w:r w:rsidRPr="00016E0C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et Pape, 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435C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South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Africa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877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 </w:t>
            </w:r>
          </w:p>
        </w:tc>
      </w:tr>
      <w:tr w:rsidR="00C57EF6" w:rsidRPr="004705AE" w14:paraId="390DB7EB" w14:textId="77777777" w:rsidTr="008126F4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951A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Y1711E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F21E" w14:textId="5336FD7F" w:rsidR="00C57EF6" w:rsidRPr="008126F4" w:rsidRDefault="00ED5ADC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126F4">
              <w:rPr>
                <w:rFonts w:ascii="Times New Roman" w:eastAsia="Times New Roman" w:hAnsi="Times New Roman" w:cs="Times New Roman"/>
                <w:lang w:eastAsia="el-GR"/>
              </w:rPr>
              <w:t>MZH:</w:t>
            </w:r>
            <w:r w:rsidR="00C57EF6" w:rsidRPr="008126F4">
              <w:rPr>
                <w:rFonts w:ascii="Times New Roman" w:eastAsia="Times New Roman" w:hAnsi="Times New Roman" w:cs="Times New Roman"/>
                <w:lang w:eastAsia="el-GR"/>
              </w:rPr>
              <w:t>Y1711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369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KM224512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D2A" w14:textId="77777777" w:rsidR="00C57EF6" w:rsidRPr="00C57EF6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Platynochaetus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3549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</w:pPr>
            <w:proofErr w:type="spellStart"/>
            <w:r w:rsidRPr="00C57EF6">
              <w:rPr>
                <w:rFonts w:ascii="Times New Roman" w:eastAsia="Times New Roman" w:hAnsi="Times New Roman" w:cs="Times New Roman"/>
                <w:i/>
                <w:color w:val="000000"/>
                <w:lang w:eastAsia="el-GR"/>
              </w:rPr>
              <w:t>setosus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Fabricius</w:t>
            </w:r>
            <w:proofErr w:type="spellEnd"/>
            <w:r w:rsidRPr="004705A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, 1794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344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France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280F" w14:textId="77777777" w:rsidR="00C57EF6" w:rsidRPr="004705AE" w:rsidRDefault="00C57EF6" w:rsidP="0081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proofErr w:type="spellStart"/>
            <w:r w:rsidRPr="004705A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Pyrenées-Orientales</w:t>
            </w:r>
            <w:proofErr w:type="spellEnd"/>
          </w:p>
        </w:tc>
      </w:tr>
    </w:tbl>
    <w:p w14:paraId="5E557E92" w14:textId="77777777" w:rsidR="004B12FD" w:rsidRPr="00AF218B" w:rsidRDefault="004B12FD" w:rsidP="004705AE">
      <w:pPr>
        <w:rPr>
          <w:lang w:val="en-US"/>
        </w:rPr>
      </w:pPr>
    </w:p>
    <w:sectPr w:rsidR="004B12FD" w:rsidRPr="00AF218B" w:rsidSect="004705AE">
      <w:headerReference w:type="default" r:id="rId6"/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F8E3" w14:textId="77777777" w:rsidR="00053818" w:rsidRDefault="00053818" w:rsidP="00AF218B">
      <w:pPr>
        <w:spacing w:after="0" w:line="240" w:lineRule="auto"/>
      </w:pPr>
      <w:r>
        <w:separator/>
      </w:r>
    </w:p>
  </w:endnote>
  <w:endnote w:type="continuationSeparator" w:id="0">
    <w:p w14:paraId="062C1B0A" w14:textId="77777777" w:rsidR="00053818" w:rsidRDefault="00053818" w:rsidP="00AF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254C" w14:textId="67C01929" w:rsidR="00B7216C" w:rsidRPr="00C75BE8" w:rsidRDefault="00B7216C" w:rsidP="008126F4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C75BE8">
      <w:rPr>
        <w:rFonts w:ascii="Times New Roman" w:hAnsi="Times New Roman" w:cs="Times New Roman"/>
        <w:sz w:val="18"/>
        <w:lang w:val="en-US"/>
      </w:rPr>
      <w:t xml:space="preserve">Chroni </w:t>
    </w:r>
    <w:r w:rsidRPr="00C75BE8">
      <w:rPr>
        <w:rFonts w:ascii="Times New Roman" w:hAnsi="Times New Roman" w:cs="Times New Roman"/>
        <w:i/>
        <w:sz w:val="18"/>
        <w:lang w:val="en-US"/>
      </w:rPr>
      <w:t>et al.</w:t>
    </w:r>
    <w:r w:rsidRPr="00C75BE8">
      <w:rPr>
        <w:rFonts w:ascii="Times New Roman" w:hAnsi="Times New Roman" w:cs="Times New Roman"/>
        <w:sz w:val="18"/>
        <w:lang w:val="en-US"/>
      </w:rPr>
      <w:t xml:space="preserve"> </w:t>
    </w:r>
    <w:r w:rsidR="008126F4" w:rsidRPr="008126F4">
      <w:rPr>
        <w:rFonts w:ascii="Times New Roman" w:hAnsi="Times New Roman" w:cs="Times New Roman"/>
        <w:sz w:val="18"/>
        <w:lang w:val="en-US"/>
      </w:rPr>
      <w:t xml:space="preserve">Molecular species delimitation in the genus </w:t>
    </w:r>
    <w:proofErr w:type="spellStart"/>
    <w:r w:rsidR="008126F4" w:rsidRPr="008126F4">
      <w:rPr>
        <w:rFonts w:ascii="Times New Roman" w:hAnsi="Times New Roman" w:cs="Times New Roman"/>
        <w:i/>
        <w:sz w:val="18"/>
        <w:lang w:val="en-US"/>
      </w:rPr>
      <w:t>Eumerus</w:t>
    </w:r>
    <w:proofErr w:type="spellEnd"/>
    <w:r w:rsidR="008126F4" w:rsidRPr="008126F4">
      <w:rPr>
        <w:rFonts w:ascii="Times New Roman" w:hAnsi="Times New Roman" w:cs="Times New Roman"/>
        <w:sz w:val="18"/>
        <w:lang w:val="en-US"/>
      </w:rPr>
      <w:t xml:space="preserve"> (</w:t>
    </w:r>
    <w:proofErr w:type="spellStart"/>
    <w:r w:rsidR="008126F4" w:rsidRPr="008126F4">
      <w:rPr>
        <w:rFonts w:ascii="Times New Roman" w:hAnsi="Times New Roman" w:cs="Times New Roman"/>
        <w:sz w:val="18"/>
        <w:lang w:val="en-US"/>
      </w:rPr>
      <w:t>Diptera</w:t>
    </w:r>
    <w:proofErr w:type="spellEnd"/>
    <w:r w:rsidR="008126F4" w:rsidRPr="008126F4">
      <w:rPr>
        <w:rFonts w:ascii="Times New Roman" w:hAnsi="Times New Roman" w:cs="Times New Roman"/>
        <w:sz w:val="18"/>
        <w:lang w:val="en-US"/>
      </w:rPr>
      <w:t xml:space="preserve">: </w:t>
    </w:r>
    <w:proofErr w:type="spellStart"/>
    <w:r w:rsidR="008126F4" w:rsidRPr="008126F4">
      <w:rPr>
        <w:rFonts w:ascii="Times New Roman" w:hAnsi="Times New Roman" w:cs="Times New Roman"/>
        <w:sz w:val="18"/>
        <w:lang w:val="en-US"/>
      </w:rPr>
      <w:t>Syrphidae</w:t>
    </w:r>
    <w:proofErr w:type="spellEnd"/>
    <w:r w:rsidR="008126F4" w:rsidRPr="008126F4">
      <w:rPr>
        <w:rFonts w:ascii="Times New Roman" w:hAnsi="Times New Roman" w:cs="Times New Roman"/>
        <w:sz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9B62" w14:textId="77777777" w:rsidR="00053818" w:rsidRDefault="00053818" w:rsidP="00AF218B">
      <w:pPr>
        <w:spacing w:after="0" w:line="240" w:lineRule="auto"/>
      </w:pPr>
      <w:r>
        <w:separator/>
      </w:r>
    </w:p>
  </w:footnote>
  <w:footnote w:type="continuationSeparator" w:id="0">
    <w:p w14:paraId="46C6FA7A" w14:textId="77777777" w:rsidR="00053818" w:rsidRDefault="00053818" w:rsidP="00AF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06E03F22" w14:textId="77777777" w:rsidR="00B7216C" w:rsidRPr="00C75BE8" w:rsidRDefault="00B7216C" w:rsidP="00C75BE8">
        <w:pPr>
          <w:pStyle w:val="Header"/>
          <w:jc w:val="right"/>
          <w:rPr>
            <w:b/>
            <w:bCs/>
            <w:sz w:val="24"/>
            <w:szCs w:val="24"/>
          </w:rPr>
        </w:pPr>
        <w:proofErr w:type="spellStart"/>
        <w:r>
          <w:t>Page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6662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66627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3E2A2D6" w14:textId="77777777" w:rsidR="00B7216C" w:rsidRPr="00AF218B" w:rsidRDefault="00B7216C" w:rsidP="00AF218B">
    <w:pPr>
      <w:pStyle w:val="Header"/>
      <w:jc w:val="center"/>
      <w:rPr>
        <w:rFonts w:ascii="Times New Roman" w:hAnsi="Times New Roman" w:cs="Times New Roman"/>
        <w:sz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D2"/>
    <w:rsid w:val="00016E0C"/>
    <w:rsid w:val="00033E02"/>
    <w:rsid w:val="00053818"/>
    <w:rsid w:val="00066627"/>
    <w:rsid w:val="000E525F"/>
    <w:rsid w:val="001A256C"/>
    <w:rsid w:val="001B4086"/>
    <w:rsid w:val="001C185E"/>
    <w:rsid w:val="001F4EB5"/>
    <w:rsid w:val="002C4B5A"/>
    <w:rsid w:val="0033261D"/>
    <w:rsid w:val="003515D0"/>
    <w:rsid w:val="003C0250"/>
    <w:rsid w:val="003E3A2D"/>
    <w:rsid w:val="004069A5"/>
    <w:rsid w:val="004705AE"/>
    <w:rsid w:val="004B12FD"/>
    <w:rsid w:val="0056495D"/>
    <w:rsid w:val="005A58C9"/>
    <w:rsid w:val="00667EAF"/>
    <w:rsid w:val="006A7F64"/>
    <w:rsid w:val="006E4FD2"/>
    <w:rsid w:val="006F0567"/>
    <w:rsid w:val="006F6E70"/>
    <w:rsid w:val="007B0185"/>
    <w:rsid w:val="007C6C0F"/>
    <w:rsid w:val="008126F4"/>
    <w:rsid w:val="00862A78"/>
    <w:rsid w:val="008B003C"/>
    <w:rsid w:val="008E00BB"/>
    <w:rsid w:val="008E571B"/>
    <w:rsid w:val="00A75338"/>
    <w:rsid w:val="00AC26BE"/>
    <w:rsid w:val="00AD06F8"/>
    <w:rsid w:val="00AF218B"/>
    <w:rsid w:val="00B23C80"/>
    <w:rsid w:val="00B7216C"/>
    <w:rsid w:val="00C57EF6"/>
    <w:rsid w:val="00C75BE8"/>
    <w:rsid w:val="00CC0BF6"/>
    <w:rsid w:val="00CF2071"/>
    <w:rsid w:val="00DB0CB6"/>
    <w:rsid w:val="00ED5ADC"/>
    <w:rsid w:val="00F132F1"/>
    <w:rsid w:val="00F7476C"/>
    <w:rsid w:val="00F93E39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DD19"/>
  <w15:docId w15:val="{EE18B575-F4A6-4354-854C-D175C78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8B"/>
  </w:style>
  <w:style w:type="paragraph" w:styleId="Footer">
    <w:name w:val="footer"/>
    <w:basedOn w:val="Normal"/>
    <w:link w:val="FooterChar"/>
    <w:uiPriority w:val="99"/>
    <w:unhideWhenUsed/>
    <w:rsid w:val="00AF2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8B"/>
  </w:style>
  <w:style w:type="character" w:styleId="CommentReference">
    <w:name w:val="annotation reference"/>
    <w:basedOn w:val="DefaultParagraphFont"/>
    <w:uiPriority w:val="99"/>
    <w:semiHidden/>
    <w:unhideWhenUsed/>
    <w:rsid w:val="0035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1016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Chroni Antonia</dc:creator>
  <cp:lastModifiedBy>Chroni Antonia</cp:lastModifiedBy>
  <cp:revision>6</cp:revision>
  <dcterms:created xsi:type="dcterms:W3CDTF">2016-04-26T10:46:00Z</dcterms:created>
  <dcterms:modified xsi:type="dcterms:W3CDTF">2016-07-06T09:31:00Z</dcterms:modified>
</cp:coreProperties>
</file>