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3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1488"/>
        <w:gridCol w:w="1752"/>
        <w:gridCol w:w="1187"/>
        <w:gridCol w:w="1559"/>
        <w:gridCol w:w="1070"/>
        <w:gridCol w:w="1752"/>
        <w:gridCol w:w="16"/>
        <w:gridCol w:w="1100"/>
        <w:gridCol w:w="23"/>
        <w:gridCol w:w="11"/>
        <w:gridCol w:w="8"/>
      </w:tblGrid>
      <w:tr w:rsidR="0030126C" w:rsidRPr="0030126C" w14:paraId="52941283" w14:textId="77777777" w:rsidTr="00AD5CFF">
        <w:trPr>
          <w:gridAfter w:val="3"/>
          <w:wAfter w:w="42" w:type="dxa"/>
        </w:trPr>
        <w:tc>
          <w:tcPr>
            <w:tcW w:w="13574" w:type="dxa"/>
            <w:gridSpan w:val="9"/>
            <w:tcBorders>
              <w:bottom w:val="single" w:sz="4" w:space="0" w:color="auto"/>
            </w:tcBorders>
          </w:tcPr>
          <w:p w14:paraId="75DA4B9F" w14:textId="0C98FB57" w:rsidR="0030126C" w:rsidRPr="001C7EA1" w:rsidRDefault="0030126C" w:rsidP="001C7EA1">
            <w:pPr>
              <w:pStyle w:val="NoSpacing"/>
              <w:rPr>
                <w:b/>
              </w:rPr>
            </w:pPr>
            <w:r w:rsidRPr="00AD5CFF">
              <w:rPr>
                <w:b/>
              </w:rPr>
              <w:t>Supplemental Table 2</w:t>
            </w:r>
            <w:r w:rsidR="001C7EA1">
              <w:rPr>
                <w:b/>
              </w:rPr>
              <w:t xml:space="preserve"> </w:t>
            </w:r>
            <w:bookmarkStart w:id="0" w:name="_GoBack"/>
            <w:bookmarkEnd w:id="0"/>
            <w:r w:rsidRPr="000945BD">
              <w:t>Quintile and Median values for uncalibrated and calibrated BCAA variables</w:t>
            </w:r>
          </w:p>
        </w:tc>
      </w:tr>
      <w:tr w:rsidR="0030126C" w:rsidRPr="0030126C" w14:paraId="27541452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top w:val="double" w:sz="4" w:space="0" w:color="auto"/>
              <w:bottom w:val="single" w:sz="12" w:space="0" w:color="auto"/>
            </w:tcBorders>
          </w:tcPr>
          <w:p w14:paraId="15972042" w14:textId="77777777" w:rsidR="00087250" w:rsidRPr="0030126C" w:rsidRDefault="00087250" w:rsidP="00AD5CFF">
            <w:pPr>
              <w:pStyle w:val="NoSpacing"/>
            </w:pPr>
            <w:r w:rsidRPr="0030126C">
              <w:t>Variable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12" w:space="0" w:color="auto"/>
            </w:tcBorders>
          </w:tcPr>
          <w:p w14:paraId="61BD3055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Quintile</w:t>
            </w:r>
          </w:p>
        </w:tc>
        <w:tc>
          <w:tcPr>
            <w:tcW w:w="1752" w:type="dxa"/>
            <w:tcBorders>
              <w:top w:val="double" w:sz="4" w:space="0" w:color="auto"/>
              <w:bottom w:val="single" w:sz="12" w:space="0" w:color="auto"/>
            </w:tcBorders>
          </w:tcPr>
          <w:p w14:paraId="31F41B19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Range</w:t>
            </w:r>
          </w:p>
        </w:tc>
        <w:tc>
          <w:tcPr>
            <w:tcW w:w="1187" w:type="dxa"/>
            <w:tcBorders>
              <w:top w:val="double" w:sz="4" w:space="0" w:color="auto"/>
              <w:bottom w:val="single" w:sz="12" w:space="0" w:color="auto"/>
            </w:tcBorders>
          </w:tcPr>
          <w:p w14:paraId="7CC06F56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Median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7D7C2D99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Range</w:t>
            </w:r>
          </w:p>
        </w:tc>
        <w:tc>
          <w:tcPr>
            <w:tcW w:w="10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</w:tcPr>
          <w:p w14:paraId="1FEE546C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Median</w:t>
            </w:r>
          </w:p>
        </w:tc>
        <w:tc>
          <w:tcPr>
            <w:tcW w:w="1752" w:type="dxa"/>
            <w:tcBorders>
              <w:top w:val="double" w:sz="4" w:space="0" w:color="auto"/>
              <w:bottom w:val="single" w:sz="12" w:space="0" w:color="auto"/>
            </w:tcBorders>
          </w:tcPr>
          <w:p w14:paraId="1529873B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Range</w:t>
            </w:r>
          </w:p>
        </w:tc>
        <w:tc>
          <w:tcPr>
            <w:tcW w:w="1139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14:paraId="7535ADA9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Median</w:t>
            </w:r>
          </w:p>
        </w:tc>
      </w:tr>
      <w:tr w:rsidR="0030126C" w:rsidRPr="0030126C" w14:paraId="04806AD2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top w:val="single" w:sz="12" w:space="0" w:color="auto"/>
            </w:tcBorders>
          </w:tcPr>
          <w:p w14:paraId="5F9C653B" w14:textId="77777777" w:rsidR="001233FC" w:rsidRPr="0030126C" w:rsidRDefault="0030126C" w:rsidP="00AD5CFF">
            <w:pPr>
              <w:pStyle w:val="NoSpacing"/>
            </w:pPr>
            <w:r w:rsidRPr="0030126C">
              <w:t xml:space="preserve">Uncalibrated </w:t>
            </w:r>
            <w:r w:rsidR="001233FC" w:rsidRPr="0030126C">
              <w:t>Total BCAA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0DE4614D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14:paraId="0D758AC9" w14:textId="096260F5" w:rsidR="001233FC" w:rsidRPr="0030126C" w:rsidRDefault="001233FC" w:rsidP="00AD5CFF">
            <w:pPr>
              <w:pStyle w:val="NoSpacing"/>
              <w:jc w:val="center"/>
            </w:pPr>
            <w:r w:rsidRPr="0030126C">
              <w:t>&lt;7</w:t>
            </w:r>
            <w:r w:rsidR="007657AC">
              <w:t>·</w:t>
            </w:r>
            <w:r w:rsidRPr="0030126C">
              <w:t>69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14:paraId="715A0341" w14:textId="71453E58" w:rsidR="001233FC" w:rsidRPr="0030126C" w:rsidRDefault="001233FC" w:rsidP="00AD5CFF">
            <w:pPr>
              <w:pStyle w:val="NoSpacing"/>
              <w:jc w:val="center"/>
            </w:pPr>
            <w:r w:rsidRPr="0030126C">
              <w:t>6</w:t>
            </w:r>
            <w:r w:rsidR="007657AC">
              <w:t>·</w:t>
            </w:r>
            <w:r w:rsidRPr="0030126C">
              <w:t>23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53BC455" w14:textId="24E37E4A" w:rsidR="001233FC" w:rsidRPr="0030126C" w:rsidRDefault="001233FC" w:rsidP="00AD5CFF">
            <w:pPr>
              <w:pStyle w:val="NoSpacing"/>
              <w:jc w:val="center"/>
            </w:pPr>
            <w:r w:rsidRPr="0030126C">
              <w:t>&lt;</w:t>
            </w:r>
            <w:r w:rsidR="008D556B" w:rsidRPr="0030126C">
              <w:t>2</w:t>
            </w:r>
            <w:r w:rsidR="007657AC">
              <w:t>·</w:t>
            </w:r>
            <w:r w:rsidR="008D556B" w:rsidRPr="0030126C">
              <w:t>48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00E7C421" w14:textId="6BE556F9" w:rsidR="001233FC" w:rsidRPr="0030126C" w:rsidRDefault="008D556B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25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14:paraId="565BD1E5" w14:textId="241E2F1D" w:rsidR="001233FC" w:rsidRPr="0030126C" w:rsidRDefault="0044375E" w:rsidP="00AD5CFF">
            <w:pPr>
              <w:pStyle w:val="NoSpacing"/>
              <w:jc w:val="center"/>
            </w:pPr>
            <w:r w:rsidRPr="0030126C">
              <w:t>&lt;17</w:t>
            </w:r>
            <w:r w:rsidR="007657AC">
              <w:t>·</w:t>
            </w:r>
            <w:r w:rsidRPr="0030126C">
              <w:t>18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</w:tcBorders>
          </w:tcPr>
          <w:p w14:paraId="1B9028F8" w14:textId="31187D79" w:rsidR="001233FC" w:rsidRPr="0030126C" w:rsidRDefault="0044375E" w:rsidP="00AD5CFF">
            <w:pPr>
              <w:pStyle w:val="NoSpacing"/>
              <w:jc w:val="center"/>
            </w:pPr>
            <w:r w:rsidRPr="0030126C">
              <w:t>16</w:t>
            </w:r>
            <w:r w:rsidR="007657AC">
              <w:t>·</w:t>
            </w:r>
            <w:r w:rsidRPr="0030126C">
              <w:t>91</w:t>
            </w:r>
          </w:p>
        </w:tc>
      </w:tr>
      <w:tr w:rsidR="0030126C" w:rsidRPr="0030126C" w14:paraId="0F63AC77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4D8E9AA8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</w:tcPr>
          <w:p w14:paraId="72D00ADA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323D35A6" w14:textId="50C25556" w:rsidR="001233FC" w:rsidRPr="0030126C" w:rsidRDefault="001233FC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>69 - &lt;9</w:t>
            </w:r>
            <w:r w:rsidR="007657AC">
              <w:t>·</w:t>
            </w:r>
            <w:r w:rsidRPr="0030126C">
              <w:t>97</w:t>
            </w:r>
          </w:p>
        </w:tc>
        <w:tc>
          <w:tcPr>
            <w:tcW w:w="1187" w:type="dxa"/>
          </w:tcPr>
          <w:p w14:paraId="713FDCDF" w14:textId="14C15B4A" w:rsidR="001233FC" w:rsidRPr="0030126C" w:rsidRDefault="001233FC" w:rsidP="00AD5CFF">
            <w:pPr>
              <w:pStyle w:val="NoSpacing"/>
              <w:jc w:val="center"/>
            </w:pPr>
            <w:r w:rsidRPr="0030126C">
              <w:t>8</w:t>
            </w:r>
            <w:r w:rsidR="007657AC">
              <w:t>·</w:t>
            </w:r>
            <w:r w:rsidRPr="0030126C">
              <w:t>85</w:t>
            </w:r>
          </w:p>
        </w:tc>
        <w:tc>
          <w:tcPr>
            <w:tcW w:w="1559" w:type="dxa"/>
          </w:tcPr>
          <w:p w14:paraId="3A09405D" w14:textId="066A76FE" w:rsidR="001233FC" w:rsidRPr="0030126C" w:rsidRDefault="008D556B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 xml:space="preserve">48 </w:t>
            </w:r>
            <w:r w:rsidR="001233FC" w:rsidRPr="0030126C">
              <w:t>- &lt;</w:t>
            </w:r>
            <w:r w:rsidRPr="0030126C">
              <w:t>2</w:t>
            </w:r>
            <w:r w:rsidR="007657AC">
              <w:t>·</w:t>
            </w:r>
            <w:r w:rsidRPr="0030126C">
              <w:t>83</w:t>
            </w:r>
          </w:p>
        </w:tc>
        <w:tc>
          <w:tcPr>
            <w:tcW w:w="1070" w:type="dxa"/>
          </w:tcPr>
          <w:p w14:paraId="0FF6F240" w14:textId="347D1AB0" w:rsidR="001233FC" w:rsidRPr="0030126C" w:rsidRDefault="008D556B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66</w:t>
            </w:r>
          </w:p>
        </w:tc>
        <w:tc>
          <w:tcPr>
            <w:tcW w:w="1752" w:type="dxa"/>
          </w:tcPr>
          <w:p w14:paraId="0FB83926" w14:textId="555FB623" w:rsidR="001233FC" w:rsidRPr="0030126C" w:rsidRDefault="0044375E" w:rsidP="00AD5CFF">
            <w:pPr>
              <w:pStyle w:val="NoSpacing"/>
              <w:jc w:val="center"/>
            </w:pPr>
            <w:r w:rsidRPr="0030126C">
              <w:t>17</w:t>
            </w:r>
            <w:r w:rsidR="007657AC">
              <w:t>·</w:t>
            </w:r>
            <w:r w:rsidRPr="0030126C">
              <w:t xml:space="preserve">18 </w:t>
            </w:r>
            <w:r w:rsidR="001233FC" w:rsidRPr="0030126C">
              <w:t>- &lt;</w:t>
            </w:r>
            <w:r w:rsidRPr="0030126C">
              <w:t>17</w:t>
            </w:r>
            <w:r w:rsidR="007657AC">
              <w:t>·</w:t>
            </w:r>
            <w:r w:rsidRPr="0030126C">
              <w:t>51</w:t>
            </w:r>
          </w:p>
        </w:tc>
        <w:tc>
          <w:tcPr>
            <w:tcW w:w="1139" w:type="dxa"/>
            <w:gridSpan w:val="3"/>
          </w:tcPr>
          <w:p w14:paraId="29752D9D" w14:textId="1B361DDB" w:rsidR="001233FC" w:rsidRPr="0030126C" w:rsidRDefault="0044375E" w:rsidP="00AD5CFF">
            <w:pPr>
              <w:pStyle w:val="NoSpacing"/>
              <w:jc w:val="center"/>
            </w:pPr>
            <w:r w:rsidRPr="0030126C">
              <w:t>17</w:t>
            </w:r>
            <w:r w:rsidR="007657AC">
              <w:t>·</w:t>
            </w:r>
            <w:r w:rsidRPr="0030126C">
              <w:t>36</w:t>
            </w:r>
          </w:p>
        </w:tc>
      </w:tr>
      <w:tr w:rsidR="0030126C" w:rsidRPr="0030126C" w14:paraId="5F4DB889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7DDC0F31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</w:tcPr>
          <w:p w14:paraId="7E3FD351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719AC8D4" w14:textId="31826A3D" w:rsidR="001233FC" w:rsidRPr="0030126C" w:rsidRDefault="001233FC" w:rsidP="00AD5CFF">
            <w:pPr>
              <w:pStyle w:val="NoSpacing"/>
              <w:jc w:val="center"/>
            </w:pPr>
            <w:r w:rsidRPr="0030126C">
              <w:t>9</w:t>
            </w:r>
            <w:r w:rsidR="007657AC">
              <w:t>·</w:t>
            </w:r>
            <w:r w:rsidRPr="0030126C">
              <w:t>97 - &lt;12</w:t>
            </w:r>
            <w:r w:rsidR="007657AC">
              <w:t>·</w:t>
            </w:r>
            <w:r w:rsidRPr="0030126C">
              <w:t>30</w:t>
            </w:r>
          </w:p>
        </w:tc>
        <w:tc>
          <w:tcPr>
            <w:tcW w:w="1187" w:type="dxa"/>
          </w:tcPr>
          <w:p w14:paraId="5A175756" w14:textId="71A205F9" w:rsidR="001233FC" w:rsidRPr="0030126C" w:rsidRDefault="001233FC" w:rsidP="00AD5CFF">
            <w:pPr>
              <w:pStyle w:val="NoSpacing"/>
              <w:jc w:val="center"/>
            </w:pPr>
            <w:r w:rsidRPr="0030126C">
              <w:t>11</w:t>
            </w:r>
            <w:r w:rsidR="007657AC">
              <w:t>·</w:t>
            </w:r>
            <w:r w:rsidRPr="0030126C">
              <w:t>13</w:t>
            </w:r>
          </w:p>
        </w:tc>
        <w:tc>
          <w:tcPr>
            <w:tcW w:w="1559" w:type="dxa"/>
          </w:tcPr>
          <w:p w14:paraId="4C7E74DA" w14:textId="23FB06A9" w:rsidR="001233FC" w:rsidRPr="0030126C" w:rsidRDefault="008D556B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 xml:space="preserve">83 </w:t>
            </w:r>
            <w:r w:rsidR="001233FC" w:rsidRPr="0030126C">
              <w:t>- &lt;</w:t>
            </w:r>
            <w:r w:rsidRPr="0030126C">
              <w:t>3</w:t>
            </w:r>
            <w:r w:rsidR="007657AC">
              <w:t>·</w:t>
            </w:r>
            <w:r w:rsidRPr="0030126C">
              <w:t>13</w:t>
            </w:r>
          </w:p>
        </w:tc>
        <w:tc>
          <w:tcPr>
            <w:tcW w:w="1070" w:type="dxa"/>
          </w:tcPr>
          <w:p w14:paraId="2A55BDA4" w14:textId="2C4B0AF5" w:rsidR="001233FC" w:rsidRPr="0030126C" w:rsidRDefault="008D556B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97</w:t>
            </w:r>
          </w:p>
        </w:tc>
        <w:tc>
          <w:tcPr>
            <w:tcW w:w="1752" w:type="dxa"/>
          </w:tcPr>
          <w:p w14:paraId="36590C61" w14:textId="57463437" w:rsidR="001233FC" w:rsidRPr="0030126C" w:rsidRDefault="0044375E" w:rsidP="00AD5CFF">
            <w:pPr>
              <w:pStyle w:val="NoSpacing"/>
              <w:jc w:val="center"/>
            </w:pPr>
            <w:r w:rsidRPr="0030126C">
              <w:t>17</w:t>
            </w:r>
            <w:r w:rsidR="007657AC">
              <w:t>·</w:t>
            </w:r>
            <w:r w:rsidRPr="0030126C">
              <w:t xml:space="preserve">51 </w:t>
            </w:r>
            <w:r w:rsidR="001233FC" w:rsidRPr="0030126C">
              <w:t>- &lt;</w:t>
            </w:r>
            <w:r w:rsidRPr="0030126C">
              <w:t>17</w:t>
            </w:r>
            <w:r w:rsidR="007657AC">
              <w:t>·</w:t>
            </w:r>
            <w:r w:rsidRPr="0030126C">
              <w:t>83</w:t>
            </w:r>
          </w:p>
        </w:tc>
        <w:tc>
          <w:tcPr>
            <w:tcW w:w="1139" w:type="dxa"/>
            <w:gridSpan w:val="3"/>
          </w:tcPr>
          <w:p w14:paraId="113CA9E0" w14:textId="3BF8BF7C" w:rsidR="001233FC" w:rsidRPr="0030126C" w:rsidRDefault="0044375E" w:rsidP="00AD5CFF">
            <w:pPr>
              <w:pStyle w:val="NoSpacing"/>
              <w:jc w:val="center"/>
            </w:pPr>
            <w:r w:rsidRPr="0030126C">
              <w:t>17</w:t>
            </w:r>
            <w:r w:rsidR="007657AC">
              <w:t>·</w:t>
            </w:r>
            <w:r w:rsidRPr="0030126C">
              <w:t>67</w:t>
            </w:r>
          </w:p>
        </w:tc>
      </w:tr>
      <w:tr w:rsidR="0030126C" w:rsidRPr="0030126C" w14:paraId="020A4161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43AD4885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</w:tcPr>
          <w:p w14:paraId="69C3ED9B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1C7F449A" w14:textId="3AE9CAFD" w:rsidR="001233FC" w:rsidRPr="0030126C" w:rsidRDefault="001233FC" w:rsidP="00AD5CFF">
            <w:pPr>
              <w:pStyle w:val="NoSpacing"/>
              <w:jc w:val="center"/>
            </w:pPr>
            <w:r w:rsidRPr="0030126C">
              <w:t>12</w:t>
            </w:r>
            <w:r w:rsidR="007657AC">
              <w:t>·</w:t>
            </w:r>
            <w:r w:rsidRPr="0030126C">
              <w:t>30 - &lt;15</w:t>
            </w:r>
            <w:r w:rsidR="007657AC">
              <w:t>·</w:t>
            </w:r>
            <w:r w:rsidRPr="0030126C">
              <w:t>33</w:t>
            </w:r>
          </w:p>
        </w:tc>
        <w:tc>
          <w:tcPr>
            <w:tcW w:w="1187" w:type="dxa"/>
          </w:tcPr>
          <w:p w14:paraId="597793FF" w14:textId="161BB57D" w:rsidR="001233FC" w:rsidRPr="0030126C" w:rsidRDefault="001233FC" w:rsidP="00AD5CFF">
            <w:pPr>
              <w:pStyle w:val="NoSpacing"/>
              <w:jc w:val="center"/>
            </w:pPr>
            <w:r w:rsidRPr="0030126C">
              <w:t>13</w:t>
            </w:r>
            <w:r w:rsidR="007657AC">
              <w:t>·</w:t>
            </w:r>
            <w:r w:rsidRPr="0030126C">
              <w:t>60</w:t>
            </w:r>
          </w:p>
        </w:tc>
        <w:tc>
          <w:tcPr>
            <w:tcW w:w="1559" w:type="dxa"/>
          </w:tcPr>
          <w:p w14:paraId="5B75857C" w14:textId="3638825B" w:rsidR="001233FC" w:rsidRPr="0030126C" w:rsidRDefault="008D556B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 xml:space="preserve">13 </w:t>
            </w:r>
            <w:r w:rsidR="001233FC" w:rsidRPr="0030126C">
              <w:t>- &lt;</w:t>
            </w:r>
            <w:r w:rsidRPr="0030126C">
              <w:t>3</w:t>
            </w:r>
            <w:r w:rsidR="007657AC">
              <w:t>·</w:t>
            </w:r>
            <w:r w:rsidRPr="0030126C">
              <w:t>49</w:t>
            </w:r>
          </w:p>
        </w:tc>
        <w:tc>
          <w:tcPr>
            <w:tcW w:w="1070" w:type="dxa"/>
          </w:tcPr>
          <w:p w14:paraId="468EDCCF" w14:textId="285837B5" w:rsidR="001233FC" w:rsidRPr="0030126C" w:rsidRDefault="008D556B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29</w:t>
            </w:r>
          </w:p>
        </w:tc>
        <w:tc>
          <w:tcPr>
            <w:tcW w:w="1752" w:type="dxa"/>
          </w:tcPr>
          <w:p w14:paraId="71B9C737" w14:textId="2E43F9A6" w:rsidR="001233FC" w:rsidRPr="0030126C" w:rsidRDefault="0044375E" w:rsidP="00AD5CFF">
            <w:pPr>
              <w:pStyle w:val="NoSpacing"/>
              <w:jc w:val="center"/>
            </w:pPr>
            <w:r w:rsidRPr="0030126C">
              <w:t>17</w:t>
            </w:r>
            <w:r w:rsidR="007657AC">
              <w:t>·</w:t>
            </w:r>
            <w:r w:rsidRPr="0030126C">
              <w:t xml:space="preserve">83 </w:t>
            </w:r>
            <w:r w:rsidR="001233FC" w:rsidRPr="0030126C">
              <w:t>- &lt;</w:t>
            </w:r>
            <w:r w:rsidRPr="0030126C">
              <w:t>18</w:t>
            </w:r>
            <w:r w:rsidR="007657AC">
              <w:t>·</w:t>
            </w:r>
            <w:r w:rsidRPr="0030126C">
              <w:t>23</w:t>
            </w:r>
          </w:p>
        </w:tc>
        <w:tc>
          <w:tcPr>
            <w:tcW w:w="1139" w:type="dxa"/>
            <w:gridSpan w:val="3"/>
          </w:tcPr>
          <w:p w14:paraId="7F1C76E6" w14:textId="58B385D7" w:rsidR="001233FC" w:rsidRPr="0030126C" w:rsidRDefault="0044375E" w:rsidP="00AD5CFF">
            <w:pPr>
              <w:pStyle w:val="NoSpacing"/>
              <w:jc w:val="center"/>
            </w:pPr>
            <w:r w:rsidRPr="0030126C">
              <w:t>18</w:t>
            </w:r>
            <w:r w:rsidR="007657AC">
              <w:t>·</w:t>
            </w:r>
            <w:r w:rsidRPr="0030126C">
              <w:t>01</w:t>
            </w:r>
          </w:p>
        </w:tc>
      </w:tr>
      <w:tr w:rsidR="0030126C" w:rsidRPr="0030126C" w14:paraId="1BA1784F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bottom w:val="single" w:sz="2" w:space="0" w:color="auto"/>
            </w:tcBorders>
          </w:tcPr>
          <w:p w14:paraId="5E7AE866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14:paraId="2C3279CF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2777C222" w14:textId="146E78BA" w:rsidR="001233FC" w:rsidRPr="0030126C" w:rsidRDefault="001233FC" w:rsidP="00AD5CFF">
            <w:pPr>
              <w:pStyle w:val="NoSpacing"/>
              <w:jc w:val="center"/>
            </w:pPr>
            <w:r w:rsidRPr="0030126C">
              <w:t>≥15</w:t>
            </w:r>
            <w:r w:rsidR="007657AC">
              <w:t>·</w:t>
            </w:r>
            <w:r w:rsidRPr="0030126C">
              <w:t>33</w:t>
            </w:r>
          </w:p>
        </w:tc>
        <w:tc>
          <w:tcPr>
            <w:tcW w:w="1187" w:type="dxa"/>
            <w:tcBorders>
              <w:bottom w:val="single" w:sz="2" w:space="0" w:color="auto"/>
            </w:tcBorders>
          </w:tcPr>
          <w:p w14:paraId="385F5437" w14:textId="1F12071F" w:rsidR="001233FC" w:rsidRPr="0030126C" w:rsidRDefault="001233FC" w:rsidP="00AD5CFF">
            <w:pPr>
              <w:pStyle w:val="NoSpacing"/>
              <w:jc w:val="center"/>
            </w:pPr>
            <w:r w:rsidRPr="0030126C">
              <w:t>18</w:t>
            </w:r>
            <w:r w:rsidR="007657AC">
              <w:t>·</w:t>
            </w:r>
            <w:r w:rsidRPr="0030126C">
              <w:t>17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3C2E8EDC" w14:textId="72F50304" w:rsidR="001233FC" w:rsidRPr="0030126C" w:rsidRDefault="001233FC" w:rsidP="00AD5CFF">
            <w:pPr>
              <w:pStyle w:val="NoSpacing"/>
              <w:jc w:val="center"/>
            </w:pPr>
            <w:r w:rsidRPr="0030126C">
              <w:t>≥</w:t>
            </w:r>
            <w:r w:rsidR="008D556B" w:rsidRPr="0030126C">
              <w:t>3</w:t>
            </w:r>
            <w:r w:rsidR="007657AC">
              <w:t>·</w:t>
            </w:r>
            <w:r w:rsidR="008D556B" w:rsidRPr="0030126C">
              <w:t>49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14:paraId="612B4F55" w14:textId="55323C7C" w:rsidR="001233FC" w:rsidRPr="0030126C" w:rsidRDefault="008D556B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78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558F5FAC" w14:textId="61DE2347" w:rsidR="001233FC" w:rsidRPr="0030126C" w:rsidRDefault="001233FC" w:rsidP="00AD5CFF">
            <w:pPr>
              <w:pStyle w:val="NoSpacing"/>
              <w:jc w:val="center"/>
            </w:pPr>
            <w:r w:rsidRPr="0030126C">
              <w:t>≥</w:t>
            </w:r>
            <w:r w:rsidR="0044375E" w:rsidRPr="0030126C">
              <w:t>18</w:t>
            </w:r>
            <w:r w:rsidR="007657AC">
              <w:t>·</w:t>
            </w:r>
            <w:r w:rsidR="0044375E" w:rsidRPr="0030126C">
              <w:t>23</w:t>
            </w:r>
          </w:p>
        </w:tc>
        <w:tc>
          <w:tcPr>
            <w:tcW w:w="1139" w:type="dxa"/>
            <w:gridSpan w:val="3"/>
            <w:tcBorders>
              <w:bottom w:val="single" w:sz="2" w:space="0" w:color="auto"/>
            </w:tcBorders>
          </w:tcPr>
          <w:p w14:paraId="7856239F" w14:textId="65A11AD3" w:rsidR="001233FC" w:rsidRPr="0030126C" w:rsidRDefault="0044375E" w:rsidP="00AD5CFF">
            <w:pPr>
              <w:pStyle w:val="NoSpacing"/>
              <w:jc w:val="center"/>
            </w:pPr>
            <w:r w:rsidRPr="0030126C">
              <w:t>18</w:t>
            </w:r>
            <w:r w:rsidR="007657AC">
              <w:t>·</w:t>
            </w:r>
            <w:r w:rsidRPr="0030126C">
              <w:t>58</w:t>
            </w:r>
          </w:p>
        </w:tc>
      </w:tr>
      <w:tr w:rsidR="0030126C" w:rsidRPr="0030126C" w14:paraId="1751A073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top w:val="single" w:sz="2" w:space="0" w:color="auto"/>
            </w:tcBorders>
          </w:tcPr>
          <w:p w14:paraId="1C9137C2" w14:textId="77777777" w:rsidR="001233FC" w:rsidRPr="0030126C" w:rsidRDefault="0030126C" w:rsidP="00AD5CFF">
            <w:pPr>
              <w:pStyle w:val="NoSpacing"/>
            </w:pPr>
            <w:r w:rsidRPr="0030126C">
              <w:t xml:space="preserve">Uncalibrated </w:t>
            </w:r>
            <w:r w:rsidR="001233FC" w:rsidRPr="0030126C">
              <w:t>Leucine</w:t>
            </w:r>
          </w:p>
        </w:tc>
        <w:tc>
          <w:tcPr>
            <w:tcW w:w="1488" w:type="dxa"/>
            <w:tcBorders>
              <w:top w:val="single" w:sz="2" w:space="0" w:color="auto"/>
            </w:tcBorders>
          </w:tcPr>
          <w:p w14:paraId="0A14C4C7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59CDBBB7" w14:textId="371FA5ED" w:rsidR="001233FC" w:rsidRPr="0030126C" w:rsidRDefault="001233FC" w:rsidP="00AD5CFF">
            <w:pPr>
              <w:pStyle w:val="NoSpacing"/>
              <w:jc w:val="center"/>
            </w:pPr>
            <w:r w:rsidRPr="0030126C">
              <w:t>&lt;3</w:t>
            </w:r>
            <w:r w:rsidR="007657AC">
              <w:t>·</w:t>
            </w:r>
            <w:r w:rsidRPr="0030126C">
              <w:t>42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14:paraId="44A748E0" w14:textId="69CF9822" w:rsidR="001233FC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77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60A39AB5" w14:textId="5C0B90D5" w:rsidR="001233FC" w:rsidRPr="0030126C" w:rsidRDefault="001233FC" w:rsidP="00AD5CFF">
            <w:pPr>
              <w:pStyle w:val="NoSpacing"/>
              <w:jc w:val="center"/>
            </w:pPr>
            <w:r w:rsidRPr="0030126C">
              <w:t>&lt;</w:t>
            </w:r>
            <w:r w:rsidR="008D556B" w:rsidRPr="0030126C">
              <w:t>1</w:t>
            </w:r>
            <w:r w:rsidR="007657AC">
              <w:t>·</w:t>
            </w:r>
            <w:r w:rsidR="008D556B" w:rsidRPr="0030126C">
              <w:t>12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14:paraId="7F72E9B7" w14:textId="5D2BE053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01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767D1B1F" w14:textId="6432D718" w:rsidR="001233FC" w:rsidRPr="0030126C" w:rsidRDefault="0044375E" w:rsidP="00AD5CFF">
            <w:pPr>
              <w:pStyle w:val="NoSpacing"/>
              <w:jc w:val="center"/>
            </w:pPr>
            <w:r w:rsidRPr="0030126C">
              <w:t>&lt;7</w:t>
            </w:r>
            <w:r w:rsidR="007657AC">
              <w:t>·</w:t>
            </w:r>
            <w:r w:rsidRPr="0030126C">
              <w:t>68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</w:tcBorders>
          </w:tcPr>
          <w:p w14:paraId="38866807" w14:textId="0011E897" w:rsidR="001233FC" w:rsidRPr="0030126C" w:rsidRDefault="0044375E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>53</w:t>
            </w:r>
          </w:p>
        </w:tc>
      </w:tr>
      <w:tr w:rsidR="0030126C" w:rsidRPr="0030126C" w14:paraId="1C8E1A1A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31850F54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</w:tcPr>
          <w:p w14:paraId="58A9E228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0855EDCE" w14:textId="0A239742" w:rsidR="001233FC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42 - &lt;4</w:t>
            </w:r>
            <w:r w:rsidR="007657AC">
              <w:t>·</w:t>
            </w:r>
            <w:r w:rsidRPr="0030126C">
              <w:t>48</w:t>
            </w:r>
          </w:p>
        </w:tc>
        <w:tc>
          <w:tcPr>
            <w:tcW w:w="1187" w:type="dxa"/>
          </w:tcPr>
          <w:p w14:paraId="6390A012" w14:textId="305DB282" w:rsidR="001233FC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97</w:t>
            </w:r>
          </w:p>
        </w:tc>
        <w:tc>
          <w:tcPr>
            <w:tcW w:w="1559" w:type="dxa"/>
          </w:tcPr>
          <w:p w14:paraId="3E59C122" w14:textId="0897495E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 xml:space="preserve">12 </w:t>
            </w:r>
            <w:r w:rsidR="001233FC" w:rsidRPr="0030126C">
              <w:t>- &lt;</w:t>
            </w:r>
            <w:r w:rsidRPr="0030126C">
              <w:t>1</w:t>
            </w:r>
            <w:r w:rsidR="007657AC">
              <w:t>·</w:t>
            </w:r>
            <w:r w:rsidRPr="0030126C">
              <w:t>26</w:t>
            </w:r>
          </w:p>
        </w:tc>
        <w:tc>
          <w:tcPr>
            <w:tcW w:w="1070" w:type="dxa"/>
          </w:tcPr>
          <w:p w14:paraId="14531317" w14:textId="56854939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19</w:t>
            </w:r>
          </w:p>
        </w:tc>
        <w:tc>
          <w:tcPr>
            <w:tcW w:w="1752" w:type="dxa"/>
          </w:tcPr>
          <w:p w14:paraId="521015BF" w14:textId="36F5E76E" w:rsidR="001233FC" w:rsidRPr="0030126C" w:rsidRDefault="0044375E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 xml:space="preserve">68 </w:t>
            </w:r>
            <w:r w:rsidR="001233FC" w:rsidRPr="0030126C">
              <w:t>- &lt;</w:t>
            </w:r>
            <w:r w:rsidRPr="0030126C">
              <w:t>7</w:t>
            </w:r>
            <w:r w:rsidR="007657AC">
              <w:t>·</w:t>
            </w:r>
            <w:r w:rsidRPr="0030126C">
              <w:t>85</w:t>
            </w:r>
          </w:p>
        </w:tc>
        <w:tc>
          <w:tcPr>
            <w:tcW w:w="1139" w:type="dxa"/>
            <w:gridSpan w:val="3"/>
          </w:tcPr>
          <w:p w14:paraId="4E1F29A9" w14:textId="5900C1CF" w:rsidR="001233FC" w:rsidRPr="0030126C" w:rsidRDefault="0044375E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>78</w:t>
            </w:r>
          </w:p>
        </w:tc>
      </w:tr>
      <w:tr w:rsidR="0030126C" w:rsidRPr="0030126C" w14:paraId="5D988DAC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128C2BE5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</w:tcPr>
          <w:p w14:paraId="267C9881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14F35C11" w14:textId="4C76AAE9" w:rsidR="001233FC" w:rsidRPr="0030126C" w:rsidRDefault="001233FC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48 - &lt;5</w:t>
            </w:r>
            <w:r w:rsidR="007657AC">
              <w:t>·</w:t>
            </w:r>
            <w:r w:rsidRPr="0030126C">
              <w:t>53</w:t>
            </w:r>
          </w:p>
        </w:tc>
        <w:tc>
          <w:tcPr>
            <w:tcW w:w="1187" w:type="dxa"/>
          </w:tcPr>
          <w:p w14:paraId="571FAB6D" w14:textId="0EAC244C" w:rsidR="001233FC" w:rsidRPr="0030126C" w:rsidRDefault="001233FC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00</w:t>
            </w:r>
          </w:p>
        </w:tc>
        <w:tc>
          <w:tcPr>
            <w:tcW w:w="1559" w:type="dxa"/>
          </w:tcPr>
          <w:p w14:paraId="750057BA" w14:textId="46E60732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 xml:space="preserve">26 </w:t>
            </w:r>
            <w:r w:rsidR="001233FC" w:rsidRPr="0030126C">
              <w:t>- &lt;</w:t>
            </w:r>
            <w:r w:rsidRPr="0030126C">
              <w:t>1</w:t>
            </w:r>
            <w:r w:rsidR="007657AC">
              <w:t>·</w:t>
            </w:r>
            <w:r w:rsidRPr="0030126C">
              <w:t>39</w:t>
            </w:r>
          </w:p>
        </w:tc>
        <w:tc>
          <w:tcPr>
            <w:tcW w:w="1070" w:type="dxa"/>
          </w:tcPr>
          <w:p w14:paraId="29326053" w14:textId="3001EF9C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32</w:t>
            </w:r>
          </w:p>
        </w:tc>
        <w:tc>
          <w:tcPr>
            <w:tcW w:w="1752" w:type="dxa"/>
          </w:tcPr>
          <w:p w14:paraId="0CA61D68" w14:textId="5E2957A1" w:rsidR="001233FC" w:rsidRPr="0030126C" w:rsidRDefault="0044375E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 xml:space="preserve">85 </w:t>
            </w:r>
            <w:r w:rsidR="001233FC" w:rsidRPr="0030126C">
              <w:t>- &lt;</w:t>
            </w:r>
            <w:r w:rsidRPr="0030126C">
              <w:t>8</w:t>
            </w:r>
            <w:r w:rsidR="007657AC">
              <w:t>·</w:t>
            </w:r>
            <w:r w:rsidRPr="0030126C">
              <w:t>01</w:t>
            </w:r>
          </w:p>
        </w:tc>
        <w:tc>
          <w:tcPr>
            <w:tcW w:w="1139" w:type="dxa"/>
            <w:gridSpan w:val="3"/>
          </w:tcPr>
          <w:p w14:paraId="5BC2DCAC" w14:textId="51998615" w:rsidR="001233FC" w:rsidRPr="0030126C" w:rsidRDefault="0044375E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>93</w:t>
            </w:r>
          </w:p>
        </w:tc>
      </w:tr>
      <w:tr w:rsidR="0030126C" w:rsidRPr="0030126C" w14:paraId="3B374181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407FDB7F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</w:tcPr>
          <w:p w14:paraId="04147314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1F8F74E0" w14:textId="6B6DC9EE" w:rsidR="001233FC" w:rsidRPr="0030126C" w:rsidRDefault="001233FC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53 - &lt;6</w:t>
            </w:r>
            <w:r w:rsidR="007657AC">
              <w:t>·</w:t>
            </w:r>
            <w:r w:rsidRPr="0030126C">
              <w:t>96</w:t>
            </w:r>
          </w:p>
        </w:tc>
        <w:tc>
          <w:tcPr>
            <w:tcW w:w="1187" w:type="dxa"/>
          </w:tcPr>
          <w:p w14:paraId="5D83681A" w14:textId="0DE51558" w:rsidR="001233FC" w:rsidRPr="0030126C" w:rsidRDefault="001233FC" w:rsidP="00AD5CFF">
            <w:pPr>
              <w:pStyle w:val="NoSpacing"/>
              <w:jc w:val="center"/>
            </w:pPr>
            <w:r w:rsidRPr="0030126C">
              <w:t>6</w:t>
            </w:r>
            <w:r w:rsidR="007657AC">
              <w:t>·</w:t>
            </w:r>
            <w:r w:rsidRPr="0030126C">
              <w:t>17</w:t>
            </w:r>
          </w:p>
        </w:tc>
        <w:tc>
          <w:tcPr>
            <w:tcW w:w="1559" w:type="dxa"/>
          </w:tcPr>
          <w:p w14:paraId="153D862A" w14:textId="2EE1C4B4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 xml:space="preserve">39 </w:t>
            </w:r>
            <w:r w:rsidR="001233FC" w:rsidRPr="0030126C">
              <w:t>- &lt;</w:t>
            </w:r>
            <w:r w:rsidRPr="0030126C">
              <w:t>1</w:t>
            </w:r>
            <w:r w:rsidR="007657AC">
              <w:t>·</w:t>
            </w:r>
            <w:r w:rsidRPr="0030126C">
              <w:t>57</w:t>
            </w:r>
          </w:p>
        </w:tc>
        <w:tc>
          <w:tcPr>
            <w:tcW w:w="1070" w:type="dxa"/>
          </w:tcPr>
          <w:p w14:paraId="7450AF21" w14:textId="1B0711E9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48</w:t>
            </w:r>
          </w:p>
        </w:tc>
        <w:tc>
          <w:tcPr>
            <w:tcW w:w="1752" w:type="dxa"/>
          </w:tcPr>
          <w:p w14:paraId="565B75D4" w14:textId="738D4BE7" w:rsidR="001233FC" w:rsidRPr="0030126C" w:rsidRDefault="0044375E" w:rsidP="00AD5CFF">
            <w:pPr>
              <w:pStyle w:val="NoSpacing"/>
              <w:jc w:val="center"/>
            </w:pPr>
            <w:r w:rsidRPr="0030126C">
              <w:t>8</w:t>
            </w:r>
            <w:r w:rsidR="007657AC">
              <w:t>·</w:t>
            </w:r>
            <w:r w:rsidRPr="0030126C">
              <w:t xml:space="preserve">01 </w:t>
            </w:r>
            <w:r w:rsidR="001233FC" w:rsidRPr="0030126C">
              <w:t>- &lt;</w:t>
            </w:r>
            <w:r w:rsidRPr="0030126C">
              <w:t>8</w:t>
            </w:r>
            <w:r w:rsidR="007657AC">
              <w:t>·</w:t>
            </w:r>
            <w:r w:rsidRPr="0030126C">
              <w:t>22</w:t>
            </w:r>
          </w:p>
        </w:tc>
        <w:tc>
          <w:tcPr>
            <w:tcW w:w="1139" w:type="dxa"/>
            <w:gridSpan w:val="3"/>
          </w:tcPr>
          <w:p w14:paraId="0DC43523" w14:textId="0B96C638" w:rsidR="001233FC" w:rsidRPr="0030126C" w:rsidRDefault="0044375E" w:rsidP="00AD5CFF">
            <w:pPr>
              <w:pStyle w:val="NoSpacing"/>
              <w:jc w:val="center"/>
            </w:pPr>
            <w:r w:rsidRPr="0030126C">
              <w:t>8</w:t>
            </w:r>
            <w:r w:rsidR="007657AC">
              <w:t>·</w:t>
            </w:r>
            <w:r w:rsidRPr="0030126C">
              <w:t>10</w:t>
            </w:r>
          </w:p>
        </w:tc>
      </w:tr>
      <w:tr w:rsidR="0030126C" w:rsidRPr="0030126C" w14:paraId="0178AABB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bottom w:val="single" w:sz="2" w:space="0" w:color="auto"/>
            </w:tcBorders>
          </w:tcPr>
          <w:p w14:paraId="51D8B7C5" w14:textId="77777777" w:rsidR="001233FC" w:rsidRPr="0030126C" w:rsidRDefault="001233FC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14:paraId="020EEC78" w14:textId="77777777" w:rsidR="001233FC" w:rsidRPr="0030126C" w:rsidRDefault="001233FC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11925A4A" w14:textId="38AF255D" w:rsidR="001233FC" w:rsidRPr="0030126C" w:rsidRDefault="001233FC" w:rsidP="00AD5CFF">
            <w:pPr>
              <w:pStyle w:val="NoSpacing"/>
              <w:jc w:val="center"/>
            </w:pPr>
            <w:r w:rsidRPr="0030126C">
              <w:t>≥6</w:t>
            </w:r>
            <w:r w:rsidR="007657AC">
              <w:t>·</w:t>
            </w:r>
            <w:r w:rsidRPr="0030126C">
              <w:t>96</w:t>
            </w:r>
          </w:p>
        </w:tc>
        <w:tc>
          <w:tcPr>
            <w:tcW w:w="1187" w:type="dxa"/>
            <w:tcBorders>
              <w:bottom w:val="single" w:sz="2" w:space="0" w:color="auto"/>
            </w:tcBorders>
          </w:tcPr>
          <w:p w14:paraId="369E802F" w14:textId="58D2BA90" w:rsidR="001233FC" w:rsidRPr="0030126C" w:rsidRDefault="001233FC" w:rsidP="00AD5CFF">
            <w:pPr>
              <w:pStyle w:val="NoSpacing"/>
              <w:jc w:val="center"/>
            </w:pPr>
            <w:r w:rsidRPr="0030126C">
              <w:t>8</w:t>
            </w:r>
            <w:r w:rsidR="007657AC">
              <w:t>·</w:t>
            </w:r>
            <w:r w:rsidRPr="0030126C">
              <w:t>25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79A8577F" w14:textId="2B6C35CC" w:rsidR="001233FC" w:rsidRPr="0030126C" w:rsidRDefault="001233FC" w:rsidP="00AD5CFF">
            <w:pPr>
              <w:pStyle w:val="NoSpacing"/>
              <w:jc w:val="center"/>
            </w:pPr>
            <w:r w:rsidRPr="0030126C">
              <w:t>≥</w:t>
            </w:r>
            <w:r w:rsidR="008D556B" w:rsidRPr="0030126C">
              <w:t>1</w:t>
            </w:r>
            <w:r w:rsidR="007657AC">
              <w:t>·</w:t>
            </w:r>
            <w:r w:rsidR="008D556B" w:rsidRPr="0030126C">
              <w:t>57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14:paraId="4A31ADD4" w14:textId="6E2143CA" w:rsidR="001233FC" w:rsidRPr="0030126C" w:rsidRDefault="008D556B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70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6EE6803E" w14:textId="66441F8D" w:rsidR="001233FC" w:rsidRPr="0030126C" w:rsidRDefault="001233FC" w:rsidP="00AD5CFF">
            <w:pPr>
              <w:pStyle w:val="NoSpacing"/>
              <w:jc w:val="center"/>
            </w:pPr>
            <w:r w:rsidRPr="0030126C">
              <w:t>≥</w:t>
            </w:r>
            <w:r w:rsidR="0044375E" w:rsidRPr="0030126C">
              <w:t>8</w:t>
            </w:r>
            <w:r w:rsidR="007657AC">
              <w:t>·</w:t>
            </w:r>
            <w:r w:rsidR="0044375E" w:rsidRPr="0030126C">
              <w:t>22</w:t>
            </w:r>
          </w:p>
        </w:tc>
        <w:tc>
          <w:tcPr>
            <w:tcW w:w="1139" w:type="dxa"/>
            <w:gridSpan w:val="3"/>
            <w:tcBorders>
              <w:bottom w:val="single" w:sz="2" w:space="0" w:color="auto"/>
            </w:tcBorders>
          </w:tcPr>
          <w:p w14:paraId="1BD2CFC0" w14:textId="3DC8A6C8" w:rsidR="001233FC" w:rsidRPr="0030126C" w:rsidRDefault="0044375E" w:rsidP="00AD5CFF">
            <w:pPr>
              <w:pStyle w:val="NoSpacing"/>
              <w:jc w:val="center"/>
            </w:pPr>
            <w:r w:rsidRPr="0030126C">
              <w:t>8</w:t>
            </w:r>
            <w:r w:rsidR="007657AC">
              <w:t>·</w:t>
            </w:r>
            <w:r w:rsidRPr="0030126C">
              <w:t>39</w:t>
            </w:r>
          </w:p>
        </w:tc>
      </w:tr>
      <w:tr w:rsidR="0030126C" w:rsidRPr="0030126C" w14:paraId="49B6434C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top w:val="single" w:sz="2" w:space="0" w:color="auto"/>
            </w:tcBorders>
          </w:tcPr>
          <w:p w14:paraId="0D3A8155" w14:textId="77777777" w:rsidR="00087250" w:rsidRPr="0030126C" w:rsidRDefault="0030126C" w:rsidP="00AD5CFF">
            <w:pPr>
              <w:pStyle w:val="NoSpacing"/>
            </w:pPr>
            <w:r w:rsidRPr="0030126C">
              <w:t xml:space="preserve">Uncalibrated </w:t>
            </w:r>
            <w:r w:rsidR="00087250" w:rsidRPr="0030126C">
              <w:t>Isoleucine</w:t>
            </w:r>
          </w:p>
        </w:tc>
        <w:tc>
          <w:tcPr>
            <w:tcW w:w="1488" w:type="dxa"/>
            <w:tcBorders>
              <w:top w:val="single" w:sz="2" w:space="0" w:color="auto"/>
            </w:tcBorders>
          </w:tcPr>
          <w:p w14:paraId="1880529B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0DEDB02F" w14:textId="515A77AF" w:rsidR="00087250" w:rsidRPr="0030126C" w:rsidRDefault="001233FC" w:rsidP="00AD5CFF">
            <w:pPr>
              <w:pStyle w:val="NoSpacing"/>
              <w:jc w:val="center"/>
            </w:pPr>
            <w:r w:rsidRPr="0030126C">
              <w:t>&lt;1</w:t>
            </w:r>
            <w:r w:rsidR="007657AC">
              <w:t>·</w:t>
            </w:r>
            <w:r w:rsidRPr="0030126C">
              <w:t>97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14:paraId="728CA8D1" w14:textId="36E0B73E" w:rsidR="00087250" w:rsidRPr="0030126C" w:rsidRDefault="001233FC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60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193542CA" w14:textId="4119EF31" w:rsidR="00087250" w:rsidRPr="0030126C" w:rsidRDefault="0044375E" w:rsidP="00AD5CFF">
            <w:pPr>
              <w:pStyle w:val="NoSpacing"/>
              <w:jc w:val="center"/>
            </w:pPr>
            <w:r w:rsidRPr="0030126C">
              <w:t>&lt;0</w:t>
            </w:r>
            <w:r w:rsidR="007657AC">
              <w:t>·</w:t>
            </w:r>
            <w:r w:rsidRPr="0030126C">
              <w:t>64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14:paraId="2B500DFC" w14:textId="0403FF97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58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393544C7" w14:textId="124018DF" w:rsidR="00087250" w:rsidRPr="0030126C" w:rsidRDefault="0044375E" w:rsidP="00AD5CFF">
            <w:pPr>
              <w:pStyle w:val="NoSpacing"/>
              <w:jc w:val="center"/>
            </w:pPr>
            <w:r w:rsidRPr="0030126C">
              <w:t>&lt;4</w:t>
            </w:r>
            <w:r w:rsidR="007657AC">
              <w:t>·</w:t>
            </w:r>
            <w:r w:rsidRPr="0030126C">
              <w:t>41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</w:tcBorders>
          </w:tcPr>
          <w:p w14:paraId="4B9C6407" w14:textId="621FE26A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34</w:t>
            </w:r>
          </w:p>
        </w:tc>
      </w:tr>
      <w:tr w:rsidR="0030126C" w:rsidRPr="0030126C" w14:paraId="700B5614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7040A3E2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</w:tcPr>
          <w:p w14:paraId="7ADBF6CE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639837A4" w14:textId="21F0B568" w:rsidR="00087250" w:rsidRPr="0030126C" w:rsidRDefault="001233FC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 xml:space="preserve">97 </w:t>
            </w:r>
            <w:r w:rsidR="00087250" w:rsidRPr="0030126C">
              <w:t>- &lt;</w:t>
            </w:r>
            <w:r w:rsidRPr="0030126C">
              <w:t>2</w:t>
            </w:r>
            <w:r w:rsidR="007657AC">
              <w:t>·</w:t>
            </w:r>
            <w:r w:rsidRPr="0030126C">
              <w:t>56</w:t>
            </w:r>
          </w:p>
        </w:tc>
        <w:tc>
          <w:tcPr>
            <w:tcW w:w="1187" w:type="dxa"/>
          </w:tcPr>
          <w:p w14:paraId="619B83B0" w14:textId="10DD549B" w:rsidR="00087250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27</w:t>
            </w:r>
          </w:p>
        </w:tc>
        <w:tc>
          <w:tcPr>
            <w:tcW w:w="1559" w:type="dxa"/>
          </w:tcPr>
          <w:p w14:paraId="2617F378" w14:textId="5A06BFC0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 xml:space="preserve">64 </w:t>
            </w:r>
            <w:r w:rsidR="00087250" w:rsidRPr="0030126C">
              <w:t>- &lt;</w:t>
            </w:r>
            <w:r w:rsidRPr="0030126C">
              <w:t>0</w:t>
            </w:r>
            <w:r w:rsidR="007657AC">
              <w:t>·</w:t>
            </w:r>
            <w:r w:rsidRPr="0030126C">
              <w:t>73</w:t>
            </w:r>
          </w:p>
        </w:tc>
        <w:tc>
          <w:tcPr>
            <w:tcW w:w="1070" w:type="dxa"/>
          </w:tcPr>
          <w:p w14:paraId="7FE41815" w14:textId="548F70FB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68</w:t>
            </w:r>
          </w:p>
        </w:tc>
        <w:tc>
          <w:tcPr>
            <w:tcW w:w="1752" w:type="dxa"/>
          </w:tcPr>
          <w:p w14:paraId="6C7CE77F" w14:textId="21A7E9DF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 xml:space="preserve">41 </w:t>
            </w:r>
            <w:r w:rsidR="00087250" w:rsidRPr="0030126C">
              <w:t>- &lt;</w:t>
            </w:r>
            <w:r w:rsidRPr="0030126C">
              <w:t>4</w:t>
            </w:r>
            <w:r w:rsidR="007657AC">
              <w:t>·</w:t>
            </w:r>
            <w:r w:rsidRPr="0030126C">
              <w:t>51</w:t>
            </w:r>
          </w:p>
        </w:tc>
        <w:tc>
          <w:tcPr>
            <w:tcW w:w="1139" w:type="dxa"/>
            <w:gridSpan w:val="3"/>
          </w:tcPr>
          <w:p w14:paraId="0EC9D55F" w14:textId="118ADD6B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47</w:t>
            </w:r>
          </w:p>
        </w:tc>
      </w:tr>
      <w:tr w:rsidR="0030126C" w:rsidRPr="0030126C" w14:paraId="40F0828A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7DF242C9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</w:tcPr>
          <w:p w14:paraId="51F90D3C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5A7D8625" w14:textId="2E8DE0C1" w:rsidR="00087250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 xml:space="preserve">56 </w:t>
            </w:r>
            <w:r w:rsidR="00087250" w:rsidRPr="0030126C">
              <w:t>- &lt;</w:t>
            </w:r>
            <w:r w:rsidRPr="0030126C">
              <w:t>3</w:t>
            </w:r>
            <w:r w:rsidR="007657AC">
              <w:t>·</w:t>
            </w:r>
            <w:r w:rsidRPr="0030126C">
              <w:t>16</w:t>
            </w:r>
          </w:p>
        </w:tc>
        <w:tc>
          <w:tcPr>
            <w:tcW w:w="1187" w:type="dxa"/>
          </w:tcPr>
          <w:p w14:paraId="1C9020FF" w14:textId="1721C1AC" w:rsidR="00087250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86</w:t>
            </w:r>
          </w:p>
        </w:tc>
        <w:tc>
          <w:tcPr>
            <w:tcW w:w="1559" w:type="dxa"/>
          </w:tcPr>
          <w:p w14:paraId="604E8B29" w14:textId="7DC34547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 xml:space="preserve">73 </w:t>
            </w:r>
            <w:r w:rsidR="00087250" w:rsidRPr="0030126C">
              <w:t>- &lt;</w:t>
            </w:r>
            <w:r w:rsidRPr="0030126C">
              <w:t>0</w:t>
            </w:r>
            <w:r w:rsidR="007657AC">
              <w:t>·</w:t>
            </w:r>
            <w:r w:rsidRPr="0030126C">
              <w:t>80</w:t>
            </w:r>
          </w:p>
        </w:tc>
        <w:tc>
          <w:tcPr>
            <w:tcW w:w="1070" w:type="dxa"/>
          </w:tcPr>
          <w:p w14:paraId="403D8A66" w14:textId="56E19C1B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76</w:t>
            </w:r>
          </w:p>
        </w:tc>
        <w:tc>
          <w:tcPr>
            <w:tcW w:w="1752" w:type="dxa"/>
          </w:tcPr>
          <w:p w14:paraId="13F3311E" w14:textId="230DD824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 xml:space="preserve">51 </w:t>
            </w:r>
            <w:r w:rsidR="00087250" w:rsidRPr="0030126C">
              <w:t>- &lt;</w:t>
            </w:r>
            <w:r w:rsidRPr="0030126C">
              <w:t>4</w:t>
            </w:r>
            <w:r w:rsidR="007657AC">
              <w:t>·</w:t>
            </w:r>
            <w:r w:rsidRPr="0030126C">
              <w:t>59</w:t>
            </w:r>
          </w:p>
        </w:tc>
        <w:tc>
          <w:tcPr>
            <w:tcW w:w="1139" w:type="dxa"/>
            <w:gridSpan w:val="3"/>
          </w:tcPr>
          <w:p w14:paraId="73AFF901" w14:textId="07C37BF1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55</w:t>
            </w:r>
          </w:p>
        </w:tc>
      </w:tr>
      <w:tr w:rsidR="0030126C" w:rsidRPr="0030126C" w14:paraId="7CF1D001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65CCC69E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</w:tcPr>
          <w:p w14:paraId="7BEC771B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39A25399" w14:textId="7AAADBB2" w:rsidR="00087250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 xml:space="preserve">16 </w:t>
            </w:r>
            <w:r w:rsidR="00087250" w:rsidRPr="0030126C">
              <w:t>- &lt;</w:t>
            </w:r>
            <w:r w:rsidRPr="0030126C">
              <w:t>3</w:t>
            </w:r>
            <w:r w:rsidR="007657AC">
              <w:t>·</w:t>
            </w:r>
            <w:r w:rsidRPr="0030126C">
              <w:t>94</w:t>
            </w:r>
          </w:p>
        </w:tc>
        <w:tc>
          <w:tcPr>
            <w:tcW w:w="1187" w:type="dxa"/>
          </w:tcPr>
          <w:p w14:paraId="236DFA1D" w14:textId="358FBE6A" w:rsidR="00087250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49</w:t>
            </w:r>
          </w:p>
        </w:tc>
        <w:tc>
          <w:tcPr>
            <w:tcW w:w="1559" w:type="dxa"/>
          </w:tcPr>
          <w:p w14:paraId="4D20E2BB" w14:textId="60C05DD8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 xml:space="preserve">80 </w:t>
            </w:r>
            <w:r w:rsidR="00087250" w:rsidRPr="0030126C">
              <w:t>- &lt;</w:t>
            </w:r>
            <w:r w:rsidRPr="0030126C">
              <w:t>0</w:t>
            </w:r>
            <w:r w:rsidR="007657AC">
              <w:t>·</w:t>
            </w:r>
            <w:r w:rsidRPr="0030126C">
              <w:t>90</w:t>
            </w:r>
          </w:p>
        </w:tc>
        <w:tc>
          <w:tcPr>
            <w:tcW w:w="1070" w:type="dxa"/>
          </w:tcPr>
          <w:p w14:paraId="01A7029E" w14:textId="1128D29F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84</w:t>
            </w:r>
          </w:p>
        </w:tc>
        <w:tc>
          <w:tcPr>
            <w:tcW w:w="1752" w:type="dxa"/>
          </w:tcPr>
          <w:p w14:paraId="7F1C2356" w14:textId="218A1494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 xml:space="preserve">59 </w:t>
            </w:r>
            <w:r w:rsidR="00087250" w:rsidRPr="0030126C">
              <w:t>- &lt;</w:t>
            </w:r>
            <w:r w:rsidRPr="0030126C">
              <w:t>4</w:t>
            </w:r>
            <w:r w:rsidR="007657AC">
              <w:t>·</w:t>
            </w:r>
            <w:r w:rsidRPr="0030126C">
              <w:t>68</w:t>
            </w:r>
          </w:p>
        </w:tc>
        <w:tc>
          <w:tcPr>
            <w:tcW w:w="1139" w:type="dxa"/>
            <w:gridSpan w:val="3"/>
          </w:tcPr>
          <w:p w14:paraId="7584A66E" w14:textId="57D99BBC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63</w:t>
            </w:r>
          </w:p>
        </w:tc>
      </w:tr>
      <w:tr w:rsidR="0030126C" w:rsidRPr="0030126C" w14:paraId="39E9DAFD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bottom w:val="single" w:sz="2" w:space="0" w:color="auto"/>
            </w:tcBorders>
          </w:tcPr>
          <w:p w14:paraId="63C5B4EA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14:paraId="32BA6D45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34FEB800" w14:textId="58F2B12F" w:rsidR="00087250" w:rsidRPr="0030126C" w:rsidRDefault="00087250" w:rsidP="00AD5CFF">
            <w:pPr>
              <w:pStyle w:val="NoSpacing"/>
              <w:jc w:val="center"/>
            </w:pPr>
            <w:r w:rsidRPr="0030126C">
              <w:t>≥</w:t>
            </w:r>
            <w:r w:rsidR="001233FC" w:rsidRPr="0030126C">
              <w:t>3</w:t>
            </w:r>
            <w:r w:rsidR="007657AC">
              <w:t>·</w:t>
            </w:r>
            <w:r w:rsidR="001233FC" w:rsidRPr="0030126C">
              <w:t>94</w:t>
            </w:r>
          </w:p>
        </w:tc>
        <w:tc>
          <w:tcPr>
            <w:tcW w:w="1187" w:type="dxa"/>
            <w:tcBorders>
              <w:bottom w:val="single" w:sz="2" w:space="0" w:color="auto"/>
            </w:tcBorders>
          </w:tcPr>
          <w:p w14:paraId="2AE599DD" w14:textId="78DD3FC5" w:rsidR="00087250" w:rsidRPr="0030126C" w:rsidRDefault="001233FC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66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454C8029" w14:textId="064C6E0F" w:rsidR="00087250" w:rsidRPr="0030126C" w:rsidRDefault="00087250" w:rsidP="00AD5CFF">
            <w:pPr>
              <w:pStyle w:val="NoSpacing"/>
              <w:jc w:val="center"/>
            </w:pPr>
            <w:r w:rsidRPr="0030126C">
              <w:t>≥</w:t>
            </w:r>
            <w:r w:rsidR="0044375E" w:rsidRPr="0030126C">
              <w:t>0</w:t>
            </w:r>
            <w:r w:rsidR="007657AC">
              <w:t>·</w:t>
            </w:r>
            <w:r w:rsidR="0044375E" w:rsidRPr="0030126C">
              <w:t>90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14:paraId="22DD8CAC" w14:textId="1B26E23A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97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286A6BEA" w14:textId="43BEAB6B" w:rsidR="00087250" w:rsidRPr="0030126C" w:rsidRDefault="00087250" w:rsidP="00AD5CFF">
            <w:pPr>
              <w:pStyle w:val="NoSpacing"/>
              <w:jc w:val="center"/>
            </w:pPr>
            <w:r w:rsidRPr="0030126C">
              <w:t>≥</w:t>
            </w:r>
            <w:r w:rsidR="0044375E" w:rsidRPr="0030126C">
              <w:t>4</w:t>
            </w:r>
            <w:r w:rsidR="007657AC">
              <w:t>·</w:t>
            </w:r>
            <w:r w:rsidR="0044375E" w:rsidRPr="0030126C">
              <w:t>68</w:t>
            </w:r>
          </w:p>
        </w:tc>
        <w:tc>
          <w:tcPr>
            <w:tcW w:w="1139" w:type="dxa"/>
            <w:gridSpan w:val="3"/>
            <w:tcBorders>
              <w:bottom w:val="single" w:sz="2" w:space="0" w:color="auto"/>
            </w:tcBorders>
          </w:tcPr>
          <w:p w14:paraId="15BACA26" w14:textId="489B4F7D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75</w:t>
            </w:r>
          </w:p>
        </w:tc>
      </w:tr>
      <w:tr w:rsidR="0030126C" w:rsidRPr="0030126C" w14:paraId="287E73DE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top w:val="single" w:sz="2" w:space="0" w:color="auto"/>
            </w:tcBorders>
          </w:tcPr>
          <w:p w14:paraId="5B82E4D0" w14:textId="77777777" w:rsidR="00087250" w:rsidRPr="0030126C" w:rsidRDefault="0030126C" w:rsidP="00AD5CFF">
            <w:pPr>
              <w:pStyle w:val="NoSpacing"/>
            </w:pPr>
            <w:r w:rsidRPr="0030126C">
              <w:t xml:space="preserve">Uncalibrated </w:t>
            </w:r>
            <w:r w:rsidR="00087250" w:rsidRPr="0030126C">
              <w:t>Valine</w:t>
            </w:r>
          </w:p>
        </w:tc>
        <w:tc>
          <w:tcPr>
            <w:tcW w:w="1488" w:type="dxa"/>
            <w:tcBorders>
              <w:top w:val="single" w:sz="2" w:space="0" w:color="auto"/>
            </w:tcBorders>
          </w:tcPr>
          <w:p w14:paraId="4790F5A6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1F2CC556" w14:textId="3F8D4C78" w:rsidR="00087250" w:rsidRPr="0030126C" w:rsidRDefault="00087250" w:rsidP="00AD5CFF">
            <w:pPr>
              <w:pStyle w:val="NoSpacing"/>
              <w:jc w:val="center"/>
            </w:pPr>
            <w:r w:rsidRPr="0030126C">
              <w:t>&lt;</w:t>
            </w:r>
            <w:r w:rsidR="001233FC" w:rsidRPr="0030126C">
              <w:t>2</w:t>
            </w:r>
            <w:r w:rsidR="007657AC">
              <w:t>·</w:t>
            </w:r>
            <w:r w:rsidR="001233FC" w:rsidRPr="0030126C">
              <w:t>27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14:paraId="139B3A87" w14:textId="733AE9A8" w:rsidR="00087250" w:rsidRPr="0030126C" w:rsidRDefault="001233FC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84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5210F0E" w14:textId="71F92D54" w:rsidR="00087250" w:rsidRPr="0030126C" w:rsidRDefault="0044375E" w:rsidP="00AD5CFF">
            <w:pPr>
              <w:pStyle w:val="NoSpacing"/>
              <w:jc w:val="center"/>
            </w:pPr>
            <w:r w:rsidRPr="0030126C">
              <w:t>&lt;0</w:t>
            </w:r>
            <w:r w:rsidR="007657AC">
              <w:t>·</w:t>
            </w:r>
            <w:r w:rsidRPr="0030126C">
              <w:t>73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14:paraId="204B66E7" w14:textId="466CCDF7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66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07B76518" w14:textId="7688DD0D" w:rsidR="00087250" w:rsidRPr="0030126C" w:rsidRDefault="0044375E" w:rsidP="00AD5CFF">
            <w:pPr>
              <w:pStyle w:val="NoSpacing"/>
              <w:jc w:val="center"/>
            </w:pPr>
            <w:r w:rsidRPr="0030126C">
              <w:t>&lt;5</w:t>
            </w:r>
            <w:r w:rsidR="007657AC">
              <w:t>·</w:t>
            </w:r>
            <w:r w:rsidRPr="0030126C">
              <w:t>03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</w:tcBorders>
          </w:tcPr>
          <w:p w14:paraId="21ADED89" w14:textId="25349B59" w:rsidR="00087250" w:rsidRPr="0030126C" w:rsidRDefault="0044375E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96</w:t>
            </w:r>
          </w:p>
        </w:tc>
      </w:tr>
      <w:tr w:rsidR="0030126C" w:rsidRPr="0030126C" w14:paraId="671AF00F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162FCFFC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</w:tcPr>
          <w:p w14:paraId="434AC333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262F4E66" w14:textId="1B082945" w:rsidR="00087250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 xml:space="preserve">27 </w:t>
            </w:r>
            <w:r w:rsidR="00087250" w:rsidRPr="0030126C">
              <w:t>- &lt;</w:t>
            </w:r>
            <w:r w:rsidRPr="0030126C">
              <w:t>2</w:t>
            </w:r>
            <w:r w:rsidR="007657AC">
              <w:t>·</w:t>
            </w:r>
            <w:r w:rsidRPr="0030126C">
              <w:t>94</w:t>
            </w:r>
          </w:p>
        </w:tc>
        <w:tc>
          <w:tcPr>
            <w:tcW w:w="1187" w:type="dxa"/>
          </w:tcPr>
          <w:p w14:paraId="7FDF74D8" w14:textId="34FFB54A" w:rsidR="00087250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61</w:t>
            </w:r>
          </w:p>
        </w:tc>
        <w:tc>
          <w:tcPr>
            <w:tcW w:w="1559" w:type="dxa"/>
          </w:tcPr>
          <w:p w14:paraId="3A9281D9" w14:textId="6100A3F4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 xml:space="preserve">73 </w:t>
            </w:r>
            <w:r w:rsidR="00087250" w:rsidRPr="0030126C">
              <w:t>- &lt;</w:t>
            </w:r>
            <w:r w:rsidRPr="0030126C">
              <w:t>0</w:t>
            </w:r>
            <w:r w:rsidR="007657AC">
              <w:t>·</w:t>
            </w:r>
            <w:r w:rsidRPr="0030126C">
              <w:t>84</w:t>
            </w:r>
          </w:p>
        </w:tc>
        <w:tc>
          <w:tcPr>
            <w:tcW w:w="1070" w:type="dxa"/>
          </w:tcPr>
          <w:p w14:paraId="218C3395" w14:textId="156B6665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79</w:t>
            </w:r>
          </w:p>
        </w:tc>
        <w:tc>
          <w:tcPr>
            <w:tcW w:w="1752" w:type="dxa"/>
          </w:tcPr>
          <w:p w14:paraId="1AA39520" w14:textId="50792B51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 xml:space="preserve">03 </w:t>
            </w:r>
            <w:r w:rsidR="00087250" w:rsidRPr="0030126C">
              <w:t>- &lt;</w:t>
            </w:r>
            <w:r w:rsidRPr="0030126C">
              <w:t>5</w:t>
            </w:r>
            <w:r w:rsidR="007657AC">
              <w:t>·</w:t>
            </w:r>
            <w:r w:rsidRPr="0030126C">
              <w:t>13</w:t>
            </w:r>
          </w:p>
        </w:tc>
        <w:tc>
          <w:tcPr>
            <w:tcW w:w="1139" w:type="dxa"/>
            <w:gridSpan w:val="3"/>
          </w:tcPr>
          <w:p w14:paraId="109CB6BB" w14:textId="60B4B8B8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08</w:t>
            </w:r>
          </w:p>
        </w:tc>
      </w:tr>
      <w:tr w:rsidR="0030126C" w:rsidRPr="0030126C" w14:paraId="3CDCA35B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0F785E45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</w:tcPr>
          <w:p w14:paraId="17C54959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069B8B5D" w14:textId="3B84A771" w:rsidR="00087250" w:rsidRPr="0030126C" w:rsidRDefault="001233FC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 xml:space="preserve">94 </w:t>
            </w:r>
            <w:r w:rsidR="00087250" w:rsidRPr="0030126C">
              <w:t>- &lt;</w:t>
            </w:r>
            <w:r w:rsidRPr="0030126C">
              <w:t>3</w:t>
            </w:r>
            <w:r w:rsidR="007657AC">
              <w:t>·</w:t>
            </w:r>
            <w:r w:rsidRPr="0030126C">
              <w:t>63</w:t>
            </w:r>
          </w:p>
        </w:tc>
        <w:tc>
          <w:tcPr>
            <w:tcW w:w="1187" w:type="dxa"/>
          </w:tcPr>
          <w:p w14:paraId="183E32D3" w14:textId="25BAF123" w:rsidR="00087250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29</w:t>
            </w:r>
          </w:p>
        </w:tc>
        <w:tc>
          <w:tcPr>
            <w:tcW w:w="1559" w:type="dxa"/>
          </w:tcPr>
          <w:p w14:paraId="2530796F" w14:textId="49CBCBCC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 xml:space="preserve">84 </w:t>
            </w:r>
            <w:r w:rsidR="00087250" w:rsidRPr="0030126C">
              <w:t>- &lt;</w:t>
            </w:r>
            <w:r w:rsidRPr="0030126C">
              <w:t>0</w:t>
            </w:r>
            <w:r w:rsidR="007657AC">
              <w:t>·</w:t>
            </w:r>
            <w:r w:rsidRPr="0030126C">
              <w:t>91</w:t>
            </w:r>
          </w:p>
        </w:tc>
        <w:tc>
          <w:tcPr>
            <w:tcW w:w="1070" w:type="dxa"/>
          </w:tcPr>
          <w:p w14:paraId="4FAF5451" w14:textId="4766F631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88</w:t>
            </w:r>
          </w:p>
        </w:tc>
        <w:tc>
          <w:tcPr>
            <w:tcW w:w="1752" w:type="dxa"/>
          </w:tcPr>
          <w:p w14:paraId="14427BB9" w14:textId="32CDDA5B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 xml:space="preserve">13 </w:t>
            </w:r>
            <w:r w:rsidR="00087250" w:rsidRPr="0030126C">
              <w:t>- &lt;</w:t>
            </w:r>
            <w:r w:rsidRPr="0030126C">
              <w:t>5</w:t>
            </w:r>
            <w:r w:rsidR="007657AC">
              <w:t>·</w:t>
            </w:r>
            <w:r w:rsidRPr="0030126C">
              <w:t>24</w:t>
            </w:r>
          </w:p>
        </w:tc>
        <w:tc>
          <w:tcPr>
            <w:tcW w:w="1139" w:type="dxa"/>
            <w:gridSpan w:val="3"/>
          </w:tcPr>
          <w:p w14:paraId="559128F2" w14:textId="666F37B9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19</w:t>
            </w:r>
          </w:p>
        </w:tc>
      </w:tr>
      <w:tr w:rsidR="0030126C" w:rsidRPr="0030126C" w14:paraId="543E1CCC" w14:textId="77777777" w:rsidTr="00AD5CFF">
        <w:trPr>
          <w:gridAfter w:val="2"/>
          <w:wAfter w:w="19" w:type="dxa"/>
        </w:trPr>
        <w:tc>
          <w:tcPr>
            <w:tcW w:w="3650" w:type="dxa"/>
          </w:tcPr>
          <w:p w14:paraId="7773B2EC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</w:tcPr>
          <w:p w14:paraId="2CA3F1E9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288439F5" w14:textId="1353F083" w:rsidR="00087250" w:rsidRPr="0030126C" w:rsidRDefault="001233FC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 xml:space="preserve">63 </w:t>
            </w:r>
            <w:r w:rsidR="00087250" w:rsidRPr="0030126C">
              <w:t>- &lt;</w:t>
            </w:r>
            <w:r w:rsidRPr="0030126C">
              <w:t>4</w:t>
            </w:r>
            <w:r w:rsidR="007657AC">
              <w:t>·</w:t>
            </w:r>
            <w:r w:rsidRPr="0030126C">
              <w:t>53</w:t>
            </w:r>
          </w:p>
        </w:tc>
        <w:tc>
          <w:tcPr>
            <w:tcW w:w="1187" w:type="dxa"/>
          </w:tcPr>
          <w:p w14:paraId="73B03C53" w14:textId="779AADCF" w:rsidR="00087250" w:rsidRPr="0030126C" w:rsidRDefault="001233FC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01</w:t>
            </w:r>
          </w:p>
        </w:tc>
        <w:tc>
          <w:tcPr>
            <w:tcW w:w="1559" w:type="dxa"/>
          </w:tcPr>
          <w:p w14:paraId="4B073191" w14:textId="52FC22E2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 xml:space="preserve">91 </w:t>
            </w:r>
            <w:r w:rsidR="00087250" w:rsidRPr="0030126C">
              <w:t>- &lt;</w:t>
            </w:r>
            <w:r w:rsidRPr="0030126C">
              <w:t>1</w:t>
            </w:r>
            <w:r w:rsidR="007657AC">
              <w:t>·</w:t>
            </w:r>
            <w:r w:rsidRPr="0030126C">
              <w:t>02</w:t>
            </w:r>
          </w:p>
        </w:tc>
        <w:tc>
          <w:tcPr>
            <w:tcW w:w="1070" w:type="dxa"/>
          </w:tcPr>
          <w:p w14:paraId="6E05536D" w14:textId="18BF958F" w:rsidR="00087250" w:rsidRPr="0030126C" w:rsidRDefault="0044375E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96</w:t>
            </w:r>
          </w:p>
        </w:tc>
        <w:tc>
          <w:tcPr>
            <w:tcW w:w="1752" w:type="dxa"/>
          </w:tcPr>
          <w:p w14:paraId="5D5E6EF0" w14:textId="3D2EB225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 xml:space="preserve">24 </w:t>
            </w:r>
            <w:r w:rsidR="00087250" w:rsidRPr="0030126C">
              <w:t>- &lt;</w:t>
            </w:r>
            <w:r w:rsidRPr="0030126C">
              <w:t>5</w:t>
            </w:r>
            <w:r w:rsidR="007657AC">
              <w:t>·</w:t>
            </w:r>
            <w:r w:rsidRPr="0030126C">
              <w:t>39</w:t>
            </w:r>
          </w:p>
        </w:tc>
        <w:tc>
          <w:tcPr>
            <w:tcW w:w="1139" w:type="dxa"/>
            <w:gridSpan w:val="3"/>
          </w:tcPr>
          <w:p w14:paraId="0AD2CE39" w14:textId="7B99142F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30</w:t>
            </w:r>
          </w:p>
        </w:tc>
      </w:tr>
      <w:tr w:rsidR="0030126C" w:rsidRPr="0030126C" w14:paraId="406BF24C" w14:textId="77777777" w:rsidTr="00AD5CFF">
        <w:trPr>
          <w:gridAfter w:val="2"/>
          <w:wAfter w:w="19" w:type="dxa"/>
        </w:trPr>
        <w:tc>
          <w:tcPr>
            <w:tcW w:w="3650" w:type="dxa"/>
            <w:tcBorders>
              <w:bottom w:val="single" w:sz="12" w:space="0" w:color="auto"/>
            </w:tcBorders>
          </w:tcPr>
          <w:p w14:paraId="6DE3B1DF" w14:textId="77777777" w:rsidR="00087250" w:rsidRPr="0030126C" w:rsidRDefault="00087250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532BAA34" w14:textId="77777777" w:rsidR="00087250" w:rsidRPr="0030126C" w:rsidRDefault="00087250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14:paraId="4D2D5FD6" w14:textId="6418FE02" w:rsidR="00087250" w:rsidRPr="0030126C" w:rsidRDefault="00087250" w:rsidP="00AD5CFF">
            <w:pPr>
              <w:pStyle w:val="NoSpacing"/>
              <w:jc w:val="center"/>
            </w:pPr>
            <w:r w:rsidRPr="0030126C">
              <w:t>≥</w:t>
            </w:r>
            <w:r w:rsidR="001233FC" w:rsidRPr="0030126C">
              <w:t>4</w:t>
            </w:r>
            <w:r w:rsidR="007657AC">
              <w:t>·</w:t>
            </w:r>
            <w:r w:rsidR="001233FC" w:rsidRPr="0030126C">
              <w:t>53</w:t>
            </w: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14:paraId="60C27180" w14:textId="6FB5A837" w:rsidR="00087250" w:rsidRPr="0030126C" w:rsidRDefault="001233FC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31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E8936C2" w14:textId="42F8F2C9" w:rsidR="00087250" w:rsidRPr="0030126C" w:rsidRDefault="00087250" w:rsidP="00AD5CFF">
            <w:pPr>
              <w:pStyle w:val="NoSpacing"/>
              <w:jc w:val="center"/>
            </w:pPr>
            <w:r w:rsidRPr="0030126C">
              <w:t>≥</w:t>
            </w:r>
            <w:r w:rsidR="0044375E" w:rsidRPr="0030126C">
              <w:t>1</w:t>
            </w:r>
            <w:r w:rsidR="007657AC">
              <w:t>·</w:t>
            </w:r>
            <w:r w:rsidR="0044375E" w:rsidRPr="0030126C">
              <w:t>02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14:paraId="1106829A" w14:textId="482D09EE" w:rsidR="00087250" w:rsidRPr="0030126C" w:rsidRDefault="0044375E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11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14:paraId="41CD046B" w14:textId="52C42FF6" w:rsidR="00087250" w:rsidRPr="0030126C" w:rsidRDefault="00087250" w:rsidP="00AD5CFF">
            <w:pPr>
              <w:pStyle w:val="NoSpacing"/>
              <w:jc w:val="center"/>
            </w:pPr>
            <w:r w:rsidRPr="0030126C">
              <w:t>≥</w:t>
            </w:r>
            <w:r w:rsidR="0044375E" w:rsidRPr="0030126C">
              <w:t>5</w:t>
            </w:r>
            <w:r w:rsidR="007657AC">
              <w:t>·</w:t>
            </w:r>
            <w:r w:rsidR="0044375E" w:rsidRPr="0030126C">
              <w:t>39</w:t>
            </w:r>
          </w:p>
        </w:tc>
        <w:tc>
          <w:tcPr>
            <w:tcW w:w="1139" w:type="dxa"/>
            <w:gridSpan w:val="3"/>
            <w:tcBorders>
              <w:bottom w:val="single" w:sz="12" w:space="0" w:color="auto"/>
            </w:tcBorders>
          </w:tcPr>
          <w:p w14:paraId="712F58BB" w14:textId="41CAD344" w:rsidR="00087250" w:rsidRPr="0030126C" w:rsidRDefault="0044375E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53</w:t>
            </w:r>
          </w:p>
        </w:tc>
      </w:tr>
      <w:tr w:rsidR="0030126C" w:rsidRPr="0030126C" w14:paraId="1678750F" w14:textId="77777777" w:rsidTr="00AD5CFF">
        <w:trPr>
          <w:gridAfter w:val="1"/>
          <w:wAfter w:w="8" w:type="dxa"/>
        </w:trPr>
        <w:tc>
          <w:tcPr>
            <w:tcW w:w="3650" w:type="dxa"/>
            <w:tcBorders>
              <w:top w:val="single" w:sz="12" w:space="0" w:color="auto"/>
            </w:tcBorders>
          </w:tcPr>
          <w:p w14:paraId="083B2AE6" w14:textId="77777777" w:rsidR="00DD6B2A" w:rsidRPr="0030126C" w:rsidRDefault="0030126C" w:rsidP="00AD5CFF">
            <w:pPr>
              <w:pStyle w:val="NoSpacing"/>
            </w:pPr>
            <w:r w:rsidRPr="0030126C">
              <w:t xml:space="preserve">Calibrated </w:t>
            </w:r>
            <w:r w:rsidR="00DD6B2A" w:rsidRPr="0030126C">
              <w:t>Total BCAA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60E97280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14:paraId="76DA7422" w14:textId="2E7390A8" w:rsidR="00DD6B2A" w:rsidRPr="0030126C" w:rsidRDefault="00DD6B2A" w:rsidP="00AD5CFF">
            <w:pPr>
              <w:pStyle w:val="NoSpacing"/>
              <w:jc w:val="center"/>
            </w:pPr>
            <w:r w:rsidRPr="0030126C">
              <w:t>&lt;12</w:t>
            </w:r>
            <w:r w:rsidR="007657AC">
              <w:t>·</w:t>
            </w:r>
            <w:r w:rsidRPr="0030126C">
              <w:t>30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14:paraId="35A6422D" w14:textId="53F1DD15" w:rsidR="00DD6B2A" w:rsidRPr="0030126C" w:rsidRDefault="00DD6B2A" w:rsidP="00AD5CFF">
            <w:pPr>
              <w:pStyle w:val="NoSpacing"/>
              <w:jc w:val="center"/>
            </w:pPr>
            <w:r w:rsidRPr="0030126C">
              <w:t>11</w:t>
            </w:r>
            <w:r w:rsidR="007657AC">
              <w:t>·</w:t>
            </w:r>
            <w:r w:rsidRPr="0030126C">
              <w:t>36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6457BB5" w14:textId="2F13D005" w:rsidR="00DD6B2A" w:rsidRPr="0030126C" w:rsidRDefault="00DD6B2A" w:rsidP="00AD5CFF">
            <w:pPr>
              <w:pStyle w:val="NoSpacing"/>
              <w:jc w:val="center"/>
            </w:pPr>
            <w:r w:rsidRPr="0030126C">
              <w:t>&lt;2</w:t>
            </w:r>
            <w:r w:rsidR="007657AC">
              <w:t>·</w:t>
            </w:r>
            <w:r w:rsidRPr="0030126C">
              <w:t>34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72A7B3E8" w14:textId="3B35ABD8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20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</w:tcBorders>
          </w:tcPr>
          <w:p w14:paraId="26ADAD5D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</w:tcPr>
          <w:p w14:paraId="6FE099C8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5778D7BD" w14:textId="77777777" w:rsidTr="00AD5CFF">
        <w:tc>
          <w:tcPr>
            <w:tcW w:w="3650" w:type="dxa"/>
          </w:tcPr>
          <w:p w14:paraId="262F8D67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095070CD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6E042DC7" w14:textId="4AE10930" w:rsidR="00DD6B2A" w:rsidRPr="0030126C" w:rsidRDefault="00DD6B2A" w:rsidP="00AD5CFF">
            <w:pPr>
              <w:pStyle w:val="NoSpacing"/>
              <w:jc w:val="center"/>
            </w:pPr>
            <w:r w:rsidRPr="0030126C">
              <w:t>12</w:t>
            </w:r>
            <w:r w:rsidR="007657AC">
              <w:t>·</w:t>
            </w:r>
            <w:r w:rsidRPr="0030126C">
              <w:t>30 - &lt;13</w:t>
            </w:r>
            <w:r w:rsidR="007657AC">
              <w:t>·</w:t>
            </w:r>
            <w:r w:rsidRPr="0030126C">
              <w:t>60</w:t>
            </w:r>
          </w:p>
        </w:tc>
        <w:tc>
          <w:tcPr>
            <w:tcW w:w="1187" w:type="dxa"/>
          </w:tcPr>
          <w:p w14:paraId="315D2C2C" w14:textId="1347A396" w:rsidR="00DD6B2A" w:rsidRPr="0030126C" w:rsidRDefault="00DD6B2A" w:rsidP="00AD5CFF">
            <w:pPr>
              <w:pStyle w:val="NoSpacing"/>
              <w:jc w:val="center"/>
            </w:pPr>
            <w:r w:rsidRPr="0030126C">
              <w:t>12</w:t>
            </w:r>
            <w:r w:rsidR="007657AC">
              <w:t>·</w:t>
            </w:r>
            <w:r w:rsidRPr="0030126C">
              <w:t>94</w:t>
            </w:r>
          </w:p>
        </w:tc>
        <w:tc>
          <w:tcPr>
            <w:tcW w:w="1559" w:type="dxa"/>
          </w:tcPr>
          <w:p w14:paraId="5E7457A5" w14:textId="4566E439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34 - &lt;2</w:t>
            </w:r>
            <w:r w:rsidR="007657AC">
              <w:t>·</w:t>
            </w:r>
            <w:r w:rsidRPr="0030126C">
              <w:t>51</w:t>
            </w:r>
          </w:p>
        </w:tc>
        <w:tc>
          <w:tcPr>
            <w:tcW w:w="1070" w:type="dxa"/>
          </w:tcPr>
          <w:p w14:paraId="30532F9B" w14:textId="2EB9A616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44</w:t>
            </w:r>
          </w:p>
        </w:tc>
        <w:tc>
          <w:tcPr>
            <w:tcW w:w="1768" w:type="dxa"/>
            <w:gridSpan w:val="2"/>
          </w:tcPr>
          <w:p w14:paraId="02561EE9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3CEC7CB4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050310E1" w14:textId="77777777" w:rsidTr="00AD5CFF">
        <w:tc>
          <w:tcPr>
            <w:tcW w:w="3650" w:type="dxa"/>
          </w:tcPr>
          <w:p w14:paraId="51F9500A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64807C6D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303257E9" w14:textId="78A9FBBC" w:rsidR="00DD6B2A" w:rsidRPr="0030126C" w:rsidRDefault="00DD6B2A" w:rsidP="00AD5CFF">
            <w:pPr>
              <w:pStyle w:val="NoSpacing"/>
              <w:jc w:val="center"/>
            </w:pPr>
            <w:r w:rsidRPr="0030126C">
              <w:t>13</w:t>
            </w:r>
            <w:r w:rsidR="007657AC">
              <w:t>·</w:t>
            </w:r>
            <w:r w:rsidRPr="0030126C">
              <w:t>60 - &lt;14</w:t>
            </w:r>
            <w:r w:rsidR="007657AC">
              <w:t>·</w:t>
            </w:r>
            <w:r w:rsidRPr="0030126C">
              <w:t>59</w:t>
            </w:r>
          </w:p>
        </w:tc>
        <w:tc>
          <w:tcPr>
            <w:tcW w:w="1187" w:type="dxa"/>
          </w:tcPr>
          <w:p w14:paraId="16635838" w14:textId="1411E9E4" w:rsidR="00DD6B2A" w:rsidRPr="0030126C" w:rsidRDefault="00DD6B2A" w:rsidP="00AD5CFF">
            <w:pPr>
              <w:pStyle w:val="NoSpacing"/>
              <w:jc w:val="center"/>
            </w:pPr>
            <w:r w:rsidRPr="0030126C">
              <w:t>14</w:t>
            </w:r>
            <w:r w:rsidR="007657AC">
              <w:t>·</w:t>
            </w:r>
            <w:r w:rsidRPr="0030126C">
              <w:t>15</w:t>
            </w:r>
          </w:p>
        </w:tc>
        <w:tc>
          <w:tcPr>
            <w:tcW w:w="1559" w:type="dxa"/>
          </w:tcPr>
          <w:p w14:paraId="7C3C1643" w14:textId="0E08AB26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51 - &lt;2</w:t>
            </w:r>
            <w:r w:rsidR="007657AC">
              <w:t>·</w:t>
            </w:r>
            <w:r w:rsidRPr="0030126C">
              <w:t>64</w:t>
            </w:r>
          </w:p>
        </w:tc>
        <w:tc>
          <w:tcPr>
            <w:tcW w:w="1070" w:type="dxa"/>
          </w:tcPr>
          <w:p w14:paraId="282EF1D7" w14:textId="2F35A8C6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59</w:t>
            </w:r>
          </w:p>
        </w:tc>
        <w:tc>
          <w:tcPr>
            <w:tcW w:w="1768" w:type="dxa"/>
            <w:gridSpan w:val="2"/>
          </w:tcPr>
          <w:p w14:paraId="2C00955B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2D6E8C24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5EEA10B5" w14:textId="77777777" w:rsidTr="00AD5CFF">
        <w:tc>
          <w:tcPr>
            <w:tcW w:w="3650" w:type="dxa"/>
          </w:tcPr>
          <w:p w14:paraId="61AB4C5F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039DC10A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56035F05" w14:textId="38203968" w:rsidR="00DD6B2A" w:rsidRPr="0030126C" w:rsidRDefault="00DD6B2A" w:rsidP="00AD5CFF">
            <w:pPr>
              <w:pStyle w:val="NoSpacing"/>
              <w:jc w:val="center"/>
            </w:pPr>
            <w:r w:rsidRPr="0030126C">
              <w:t>14</w:t>
            </w:r>
            <w:r w:rsidR="007657AC">
              <w:t>·</w:t>
            </w:r>
            <w:r w:rsidRPr="0030126C">
              <w:t>59 - &lt;15</w:t>
            </w:r>
            <w:r w:rsidR="007657AC">
              <w:t>·</w:t>
            </w:r>
            <w:r w:rsidRPr="0030126C">
              <w:t>96</w:t>
            </w:r>
          </w:p>
        </w:tc>
        <w:tc>
          <w:tcPr>
            <w:tcW w:w="1187" w:type="dxa"/>
          </w:tcPr>
          <w:p w14:paraId="5A611A1B" w14:textId="0EED3E18" w:rsidR="00DD6B2A" w:rsidRPr="0030126C" w:rsidRDefault="00DD6B2A" w:rsidP="00AD5CFF">
            <w:pPr>
              <w:pStyle w:val="NoSpacing"/>
              <w:jc w:val="center"/>
            </w:pPr>
            <w:r w:rsidRPr="0030126C">
              <w:t>15</w:t>
            </w:r>
            <w:r w:rsidR="007657AC">
              <w:t>·</w:t>
            </w:r>
            <w:r w:rsidRPr="0030126C">
              <w:t>18</w:t>
            </w:r>
          </w:p>
        </w:tc>
        <w:tc>
          <w:tcPr>
            <w:tcW w:w="1559" w:type="dxa"/>
          </w:tcPr>
          <w:p w14:paraId="5A336F19" w14:textId="2DCE37A6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64 - &lt;2</w:t>
            </w:r>
            <w:r w:rsidR="007657AC">
              <w:t>·</w:t>
            </w:r>
            <w:r w:rsidRPr="0030126C">
              <w:t>83</w:t>
            </w:r>
          </w:p>
        </w:tc>
        <w:tc>
          <w:tcPr>
            <w:tcW w:w="1070" w:type="dxa"/>
          </w:tcPr>
          <w:p w14:paraId="023A0480" w14:textId="4DA5581B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72</w:t>
            </w:r>
          </w:p>
        </w:tc>
        <w:tc>
          <w:tcPr>
            <w:tcW w:w="1768" w:type="dxa"/>
            <w:gridSpan w:val="2"/>
          </w:tcPr>
          <w:p w14:paraId="06CB63FE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43C7B150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401DDB70" w14:textId="77777777" w:rsidTr="00AD5CFF">
        <w:tc>
          <w:tcPr>
            <w:tcW w:w="3650" w:type="dxa"/>
            <w:tcBorders>
              <w:bottom w:val="single" w:sz="2" w:space="0" w:color="auto"/>
            </w:tcBorders>
          </w:tcPr>
          <w:p w14:paraId="548FEBAF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14:paraId="3051830C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421D4178" w14:textId="2666B492" w:rsidR="00DD6B2A" w:rsidRPr="0030126C" w:rsidRDefault="00DD6B2A" w:rsidP="00AD5CFF">
            <w:pPr>
              <w:pStyle w:val="NoSpacing"/>
              <w:jc w:val="center"/>
            </w:pPr>
            <w:r w:rsidRPr="0030126C">
              <w:t>≥15</w:t>
            </w:r>
            <w:r w:rsidR="007657AC">
              <w:t>·</w:t>
            </w:r>
            <w:r w:rsidRPr="0030126C">
              <w:t>96</w:t>
            </w:r>
          </w:p>
        </w:tc>
        <w:tc>
          <w:tcPr>
            <w:tcW w:w="1187" w:type="dxa"/>
            <w:tcBorders>
              <w:bottom w:val="single" w:sz="2" w:space="0" w:color="auto"/>
            </w:tcBorders>
          </w:tcPr>
          <w:p w14:paraId="776577D3" w14:textId="5EAB4C10" w:rsidR="00DD6B2A" w:rsidRPr="0030126C" w:rsidRDefault="00DD6B2A" w:rsidP="00AD5CFF">
            <w:pPr>
              <w:pStyle w:val="NoSpacing"/>
              <w:jc w:val="center"/>
            </w:pPr>
            <w:r w:rsidRPr="0030126C">
              <w:t>16</w:t>
            </w:r>
            <w:r w:rsidR="007657AC">
              <w:t>·</w:t>
            </w:r>
            <w:r w:rsidRPr="0030126C">
              <w:t>95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0AB2D4B0" w14:textId="34C3AEE6" w:rsidR="00DD6B2A" w:rsidRPr="0030126C" w:rsidRDefault="00DD6B2A" w:rsidP="00AD5CFF">
            <w:pPr>
              <w:pStyle w:val="NoSpacing"/>
              <w:jc w:val="center"/>
            </w:pPr>
            <w:r w:rsidRPr="0030126C">
              <w:t>≥2</w:t>
            </w:r>
            <w:r w:rsidR="007657AC">
              <w:t>·</w:t>
            </w:r>
            <w:r w:rsidRPr="0030126C">
              <w:t>83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14:paraId="0996214F" w14:textId="36A0140E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94</w:t>
            </w:r>
          </w:p>
        </w:tc>
        <w:tc>
          <w:tcPr>
            <w:tcW w:w="1768" w:type="dxa"/>
            <w:gridSpan w:val="2"/>
            <w:tcBorders>
              <w:bottom w:val="single" w:sz="2" w:space="0" w:color="auto"/>
            </w:tcBorders>
          </w:tcPr>
          <w:p w14:paraId="5F887E1B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  <w:tcBorders>
              <w:bottom w:val="single" w:sz="2" w:space="0" w:color="auto"/>
            </w:tcBorders>
          </w:tcPr>
          <w:p w14:paraId="125ACAAC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6E5C3476" w14:textId="77777777" w:rsidTr="00AD5CFF">
        <w:tc>
          <w:tcPr>
            <w:tcW w:w="3650" w:type="dxa"/>
            <w:tcBorders>
              <w:top w:val="single" w:sz="2" w:space="0" w:color="auto"/>
            </w:tcBorders>
          </w:tcPr>
          <w:p w14:paraId="54781EF2" w14:textId="77777777" w:rsidR="00DD6B2A" w:rsidRPr="0030126C" w:rsidRDefault="0030126C" w:rsidP="00AD5CFF">
            <w:pPr>
              <w:pStyle w:val="NoSpacing"/>
            </w:pPr>
            <w:r w:rsidRPr="0030126C">
              <w:t xml:space="preserve">Calibrated </w:t>
            </w:r>
            <w:r w:rsidR="00DD6B2A" w:rsidRPr="0030126C">
              <w:t>Leucine</w:t>
            </w:r>
          </w:p>
        </w:tc>
        <w:tc>
          <w:tcPr>
            <w:tcW w:w="1488" w:type="dxa"/>
            <w:tcBorders>
              <w:top w:val="single" w:sz="2" w:space="0" w:color="auto"/>
            </w:tcBorders>
          </w:tcPr>
          <w:p w14:paraId="1F47F9CA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274685FD" w14:textId="2700A822" w:rsidR="00DD6B2A" w:rsidRPr="0030126C" w:rsidRDefault="00DD6B2A" w:rsidP="00AD5CFF">
            <w:pPr>
              <w:pStyle w:val="NoSpacing"/>
              <w:jc w:val="center"/>
            </w:pPr>
            <w:r w:rsidRPr="0030126C">
              <w:t>&lt;5</w:t>
            </w:r>
            <w:r w:rsidR="007657AC">
              <w:t>·</w:t>
            </w:r>
            <w:r w:rsidRPr="0030126C">
              <w:t>47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14:paraId="578EF8F3" w14:textId="0A28A87B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05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22F16B67" w14:textId="6C845FFE" w:rsidR="00DD6B2A" w:rsidRPr="0030126C" w:rsidRDefault="00DD6B2A" w:rsidP="00AD5CFF">
            <w:pPr>
              <w:pStyle w:val="NoSpacing"/>
              <w:jc w:val="center"/>
            </w:pPr>
            <w:r w:rsidRPr="0030126C">
              <w:t>&lt;1</w:t>
            </w:r>
            <w:r w:rsidR="007657AC">
              <w:t>·</w:t>
            </w:r>
            <w:r w:rsidRPr="0030126C">
              <w:t>04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14:paraId="22B22231" w14:textId="5DB09D00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98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</w:tcBorders>
          </w:tcPr>
          <w:p w14:paraId="26D66820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  <w:tcBorders>
              <w:top w:val="single" w:sz="2" w:space="0" w:color="auto"/>
            </w:tcBorders>
          </w:tcPr>
          <w:p w14:paraId="0A65618E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34083797" w14:textId="77777777" w:rsidTr="00AD5CFF">
        <w:tc>
          <w:tcPr>
            <w:tcW w:w="3650" w:type="dxa"/>
          </w:tcPr>
          <w:p w14:paraId="625595B1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085C86D7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60AD89EB" w14:textId="2A1D7888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47 - &lt;6</w:t>
            </w:r>
            <w:r w:rsidR="007657AC">
              <w:t>·</w:t>
            </w:r>
            <w:r w:rsidRPr="0030126C">
              <w:t>05</w:t>
            </w:r>
          </w:p>
        </w:tc>
        <w:tc>
          <w:tcPr>
            <w:tcW w:w="1187" w:type="dxa"/>
          </w:tcPr>
          <w:p w14:paraId="7C90F5D4" w14:textId="3A78C52E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75</w:t>
            </w:r>
          </w:p>
        </w:tc>
        <w:tc>
          <w:tcPr>
            <w:tcW w:w="1559" w:type="dxa"/>
          </w:tcPr>
          <w:p w14:paraId="6033B0B6" w14:textId="2CAE4E76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04 - &lt;1</w:t>
            </w:r>
            <w:r w:rsidR="007657AC">
              <w:t>·</w:t>
            </w:r>
            <w:r w:rsidRPr="0030126C">
              <w:t>12</w:t>
            </w:r>
          </w:p>
        </w:tc>
        <w:tc>
          <w:tcPr>
            <w:tcW w:w="1070" w:type="dxa"/>
          </w:tcPr>
          <w:p w14:paraId="3A0F2922" w14:textId="72008D05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08</w:t>
            </w:r>
          </w:p>
        </w:tc>
        <w:tc>
          <w:tcPr>
            <w:tcW w:w="1768" w:type="dxa"/>
            <w:gridSpan w:val="2"/>
          </w:tcPr>
          <w:p w14:paraId="72A9D038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77A5F07F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355973AA" w14:textId="77777777" w:rsidTr="00AD5CFF">
        <w:tc>
          <w:tcPr>
            <w:tcW w:w="3650" w:type="dxa"/>
          </w:tcPr>
          <w:p w14:paraId="3A4974A5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2F0CC126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175A952A" w14:textId="69483CF9" w:rsidR="00DD6B2A" w:rsidRPr="0030126C" w:rsidRDefault="00DD6B2A" w:rsidP="00AD5CFF">
            <w:pPr>
              <w:pStyle w:val="NoSpacing"/>
              <w:jc w:val="center"/>
            </w:pPr>
            <w:r w:rsidRPr="0030126C">
              <w:t>6</w:t>
            </w:r>
            <w:r w:rsidR="007657AC">
              <w:t>·</w:t>
            </w:r>
            <w:r w:rsidRPr="0030126C">
              <w:t>05 - &lt;6</w:t>
            </w:r>
            <w:r w:rsidR="007657AC">
              <w:t>·</w:t>
            </w:r>
            <w:r w:rsidRPr="0030126C">
              <w:t>55</w:t>
            </w:r>
          </w:p>
        </w:tc>
        <w:tc>
          <w:tcPr>
            <w:tcW w:w="1187" w:type="dxa"/>
          </w:tcPr>
          <w:p w14:paraId="0919353E" w14:textId="36982DD6" w:rsidR="00DD6B2A" w:rsidRPr="0030126C" w:rsidRDefault="00DD6B2A" w:rsidP="00AD5CFF">
            <w:pPr>
              <w:pStyle w:val="NoSpacing"/>
              <w:jc w:val="center"/>
            </w:pPr>
            <w:r w:rsidRPr="0030126C">
              <w:t>6</w:t>
            </w:r>
            <w:r w:rsidR="007657AC">
              <w:t>·</w:t>
            </w:r>
            <w:r w:rsidRPr="0030126C">
              <w:t>30</w:t>
            </w:r>
          </w:p>
        </w:tc>
        <w:tc>
          <w:tcPr>
            <w:tcW w:w="1559" w:type="dxa"/>
          </w:tcPr>
          <w:p w14:paraId="271C3BDB" w14:textId="70D5221F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12 - &lt;1</w:t>
            </w:r>
            <w:r w:rsidR="007657AC">
              <w:t>·</w:t>
            </w:r>
            <w:r w:rsidRPr="0030126C">
              <w:t>19</w:t>
            </w:r>
          </w:p>
        </w:tc>
        <w:tc>
          <w:tcPr>
            <w:tcW w:w="1070" w:type="dxa"/>
          </w:tcPr>
          <w:p w14:paraId="0130FA1C" w14:textId="5B0A917F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15</w:t>
            </w:r>
          </w:p>
        </w:tc>
        <w:tc>
          <w:tcPr>
            <w:tcW w:w="1768" w:type="dxa"/>
            <w:gridSpan w:val="2"/>
          </w:tcPr>
          <w:p w14:paraId="4EF7A477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0D6D4E17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43E8E299" w14:textId="77777777" w:rsidTr="00AD5CFF">
        <w:tc>
          <w:tcPr>
            <w:tcW w:w="3650" w:type="dxa"/>
          </w:tcPr>
          <w:p w14:paraId="43B71A26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6272F207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6EBBE8A8" w14:textId="35F3D272" w:rsidR="00DD6B2A" w:rsidRPr="0030126C" w:rsidRDefault="00DD6B2A" w:rsidP="00AD5CFF">
            <w:pPr>
              <w:pStyle w:val="NoSpacing"/>
              <w:jc w:val="center"/>
            </w:pPr>
            <w:r w:rsidRPr="0030126C">
              <w:t>6</w:t>
            </w:r>
            <w:r w:rsidR="007657AC">
              <w:t>·</w:t>
            </w:r>
            <w:r w:rsidRPr="0030126C">
              <w:t>55 - &lt;7</w:t>
            </w:r>
            <w:r w:rsidR="007657AC">
              <w:t>·</w:t>
            </w:r>
            <w:r w:rsidRPr="0030126C">
              <w:t>17</w:t>
            </w:r>
          </w:p>
        </w:tc>
        <w:tc>
          <w:tcPr>
            <w:tcW w:w="1187" w:type="dxa"/>
          </w:tcPr>
          <w:p w14:paraId="39D9675F" w14:textId="742955ED" w:rsidR="00DD6B2A" w:rsidRPr="0030126C" w:rsidRDefault="00DD6B2A" w:rsidP="00AD5CFF">
            <w:pPr>
              <w:pStyle w:val="NoSpacing"/>
              <w:jc w:val="center"/>
            </w:pPr>
            <w:r w:rsidRPr="0030126C">
              <w:t>6</w:t>
            </w:r>
            <w:r w:rsidR="007657AC">
              <w:t>·</w:t>
            </w:r>
            <w:r w:rsidRPr="0030126C">
              <w:t>82</w:t>
            </w:r>
          </w:p>
        </w:tc>
        <w:tc>
          <w:tcPr>
            <w:tcW w:w="1559" w:type="dxa"/>
          </w:tcPr>
          <w:p w14:paraId="645F888B" w14:textId="70BD94AA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19 - &lt;1</w:t>
            </w:r>
            <w:r w:rsidR="007657AC">
              <w:t>·</w:t>
            </w:r>
            <w:r w:rsidRPr="0030126C">
              <w:t>27</w:t>
            </w:r>
          </w:p>
        </w:tc>
        <w:tc>
          <w:tcPr>
            <w:tcW w:w="1070" w:type="dxa"/>
          </w:tcPr>
          <w:p w14:paraId="40061EF4" w14:textId="1259397C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22</w:t>
            </w:r>
          </w:p>
        </w:tc>
        <w:tc>
          <w:tcPr>
            <w:tcW w:w="1768" w:type="dxa"/>
            <w:gridSpan w:val="2"/>
          </w:tcPr>
          <w:p w14:paraId="45DE440B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7AE525D2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6851650A" w14:textId="77777777" w:rsidTr="00AD5CFF">
        <w:tc>
          <w:tcPr>
            <w:tcW w:w="3650" w:type="dxa"/>
          </w:tcPr>
          <w:p w14:paraId="5849E46B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25CCB8BC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</w:tcPr>
          <w:p w14:paraId="39D7D24C" w14:textId="67A736FB" w:rsidR="00DD6B2A" w:rsidRPr="0030126C" w:rsidRDefault="00DD6B2A" w:rsidP="00AD5CFF">
            <w:pPr>
              <w:pStyle w:val="NoSpacing"/>
              <w:jc w:val="center"/>
            </w:pPr>
            <w:r w:rsidRPr="0030126C">
              <w:t>≥7</w:t>
            </w:r>
            <w:r w:rsidR="007657AC">
              <w:t>·</w:t>
            </w:r>
            <w:r w:rsidRPr="0030126C">
              <w:t>17</w:t>
            </w:r>
          </w:p>
        </w:tc>
        <w:tc>
          <w:tcPr>
            <w:tcW w:w="1187" w:type="dxa"/>
          </w:tcPr>
          <w:p w14:paraId="27AB8AD2" w14:textId="1B146342" w:rsidR="00DD6B2A" w:rsidRPr="0030126C" w:rsidRDefault="00DD6B2A" w:rsidP="00AD5CFF">
            <w:pPr>
              <w:pStyle w:val="NoSpacing"/>
              <w:jc w:val="center"/>
            </w:pPr>
            <w:r w:rsidRPr="0030126C">
              <w:t>7</w:t>
            </w:r>
            <w:r w:rsidR="007657AC">
              <w:t>·</w:t>
            </w:r>
            <w:r w:rsidRPr="0030126C">
              <w:t>61</w:t>
            </w:r>
          </w:p>
        </w:tc>
        <w:tc>
          <w:tcPr>
            <w:tcW w:w="1559" w:type="dxa"/>
          </w:tcPr>
          <w:p w14:paraId="7AF972A0" w14:textId="7A1DA693" w:rsidR="00DD6B2A" w:rsidRPr="0030126C" w:rsidRDefault="00DD6B2A" w:rsidP="00AD5CFF">
            <w:pPr>
              <w:pStyle w:val="NoSpacing"/>
              <w:jc w:val="center"/>
            </w:pPr>
            <w:r w:rsidRPr="0030126C">
              <w:t>≥1</w:t>
            </w:r>
            <w:r w:rsidR="007657AC">
              <w:t>·</w:t>
            </w:r>
            <w:r w:rsidRPr="0030126C">
              <w:t>27</w:t>
            </w:r>
          </w:p>
        </w:tc>
        <w:tc>
          <w:tcPr>
            <w:tcW w:w="1070" w:type="dxa"/>
          </w:tcPr>
          <w:p w14:paraId="4EAF6A3F" w14:textId="4A7D58E1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  <w:r w:rsidR="007657AC">
              <w:t>·</w:t>
            </w:r>
            <w:r w:rsidRPr="0030126C">
              <w:t>34</w:t>
            </w:r>
          </w:p>
        </w:tc>
        <w:tc>
          <w:tcPr>
            <w:tcW w:w="1768" w:type="dxa"/>
            <w:gridSpan w:val="2"/>
          </w:tcPr>
          <w:p w14:paraId="3A8BD21F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2108C3EF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4427D442" w14:textId="77777777" w:rsidTr="00AD5CFF">
        <w:tc>
          <w:tcPr>
            <w:tcW w:w="3650" w:type="dxa"/>
            <w:tcBorders>
              <w:top w:val="single" w:sz="2" w:space="0" w:color="auto"/>
            </w:tcBorders>
          </w:tcPr>
          <w:p w14:paraId="159E19D6" w14:textId="77777777" w:rsidR="00DD6B2A" w:rsidRPr="0030126C" w:rsidRDefault="0030126C" w:rsidP="00AD5CFF">
            <w:pPr>
              <w:pStyle w:val="NoSpacing"/>
            </w:pPr>
            <w:r w:rsidRPr="0030126C">
              <w:t xml:space="preserve">Calibrated </w:t>
            </w:r>
            <w:r w:rsidR="00DD6B2A" w:rsidRPr="0030126C">
              <w:t>Isoleucine</w:t>
            </w:r>
          </w:p>
        </w:tc>
        <w:tc>
          <w:tcPr>
            <w:tcW w:w="1488" w:type="dxa"/>
            <w:tcBorders>
              <w:top w:val="single" w:sz="2" w:space="0" w:color="auto"/>
            </w:tcBorders>
          </w:tcPr>
          <w:p w14:paraId="6D51DB1D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784FE676" w14:textId="15544927" w:rsidR="00DD6B2A" w:rsidRPr="0030126C" w:rsidRDefault="00DD6B2A" w:rsidP="00AD5CFF">
            <w:pPr>
              <w:pStyle w:val="NoSpacing"/>
              <w:jc w:val="center"/>
            </w:pPr>
            <w:r w:rsidRPr="0030126C">
              <w:t>&lt;3</w:t>
            </w:r>
            <w:r w:rsidR="007657AC">
              <w:t>·</w:t>
            </w:r>
            <w:r w:rsidRPr="0030126C">
              <w:t>16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14:paraId="2C4931AF" w14:textId="2370A647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  <w:r w:rsidR="007657AC">
              <w:t>·</w:t>
            </w:r>
            <w:r w:rsidRPr="0030126C">
              <w:t>92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0F03C0F2" w14:textId="43002848" w:rsidR="00DD6B2A" w:rsidRPr="0030126C" w:rsidRDefault="00DD6B2A" w:rsidP="00AD5CFF">
            <w:pPr>
              <w:pStyle w:val="NoSpacing"/>
              <w:jc w:val="center"/>
            </w:pPr>
            <w:r w:rsidRPr="0030126C">
              <w:t>&lt;0</w:t>
            </w:r>
            <w:r w:rsidR="007657AC">
              <w:t>·</w:t>
            </w:r>
            <w:r w:rsidRPr="0030126C">
              <w:t>60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14:paraId="1E0DCA80" w14:textId="02AEA953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57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</w:tcBorders>
          </w:tcPr>
          <w:p w14:paraId="121E4806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  <w:tcBorders>
              <w:top w:val="single" w:sz="2" w:space="0" w:color="auto"/>
            </w:tcBorders>
          </w:tcPr>
          <w:p w14:paraId="2EBDD883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6F373B9D" w14:textId="77777777" w:rsidTr="00AD5CFF">
        <w:tc>
          <w:tcPr>
            <w:tcW w:w="3650" w:type="dxa"/>
          </w:tcPr>
          <w:p w14:paraId="4706CA6F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6A90D1B9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50CA9866" w14:textId="1E33C6B8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16 - &lt;3</w:t>
            </w:r>
            <w:r w:rsidR="007657AC">
              <w:t>·</w:t>
            </w:r>
            <w:r w:rsidRPr="0030126C">
              <w:t>49</w:t>
            </w:r>
          </w:p>
        </w:tc>
        <w:tc>
          <w:tcPr>
            <w:tcW w:w="1187" w:type="dxa"/>
          </w:tcPr>
          <w:p w14:paraId="07455401" w14:textId="1CAE0291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32</w:t>
            </w:r>
          </w:p>
        </w:tc>
        <w:tc>
          <w:tcPr>
            <w:tcW w:w="1559" w:type="dxa"/>
          </w:tcPr>
          <w:p w14:paraId="09B460C4" w14:textId="4B5D572A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60 - &lt;0</w:t>
            </w:r>
            <w:r w:rsidR="007657AC">
              <w:t>·</w:t>
            </w:r>
            <w:r w:rsidRPr="0030126C">
              <w:t>64</w:t>
            </w:r>
          </w:p>
        </w:tc>
        <w:tc>
          <w:tcPr>
            <w:tcW w:w="1070" w:type="dxa"/>
          </w:tcPr>
          <w:p w14:paraId="67F0EDBB" w14:textId="47188FFA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63</w:t>
            </w:r>
          </w:p>
        </w:tc>
        <w:tc>
          <w:tcPr>
            <w:tcW w:w="1768" w:type="dxa"/>
            <w:gridSpan w:val="2"/>
          </w:tcPr>
          <w:p w14:paraId="20DD176C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5CD840B5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5D0DF1A7" w14:textId="77777777" w:rsidTr="00AD5CFF">
        <w:tc>
          <w:tcPr>
            <w:tcW w:w="3650" w:type="dxa"/>
          </w:tcPr>
          <w:p w14:paraId="34F6EA66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7F8B2856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189770EB" w14:textId="2584B997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49 - &lt;3</w:t>
            </w:r>
            <w:r w:rsidR="007657AC">
              <w:t>·</w:t>
            </w:r>
            <w:r w:rsidRPr="0030126C">
              <w:t>78</w:t>
            </w:r>
          </w:p>
        </w:tc>
        <w:tc>
          <w:tcPr>
            <w:tcW w:w="1187" w:type="dxa"/>
          </w:tcPr>
          <w:p w14:paraId="04D39CA6" w14:textId="30EEB3FF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63</w:t>
            </w:r>
          </w:p>
        </w:tc>
        <w:tc>
          <w:tcPr>
            <w:tcW w:w="1559" w:type="dxa"/>
          </w:tcPr>
          <w:p w14:paraId="452D4566" w14:textId="7B1BEA45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64 - &lt;0</w:t>
            </w:r>
            <w:r w:rsidR="007657AC">
              <w:t>·</w:t>
            </w:r>
            <w:r w:rsidRPr="0030126C">
              <w:t>68</w:t>
            </w:r>
          </w:p>
        </w:tc>
        <w:tc>
          <w:tcPr>
            <w:tcW w:w="1070" w:type="dxa"/>
          </w:tcPr>
          <w:p w14:paraId="74CC43A0" w14:textId="43AA0381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66</w:t>
            </w:r>
          </w:p>
        </w:tc>
        <w:tc>
          <w:tcPr>
            <w:tcW w:w="1768" w:type="dxa"/>
            <w:gridSpan w:val="2"/>
          </w:tcPr>
          <w:p w14:paraId="5B4B4EB4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731739B6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0C51FE4C" w14:textId="77777777" w:rsidTr="00AD5CFF">
        <w:tc>
          <w:tcPr>
            <w:tcW w:w="3650" w:type="dxa"/>
          </w:tcPr>
          <w:p w14:paraId="7AFC7B4A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4312CE1A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43799DFA" w14:textId="4A2DAD50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78 - &lt;4</w:t>
            </w:r>
            <w:r w:rsidR="007657AC">
              <w:t>·</w:t>
            </w:r>
            <w:r w:rsidRPr="0030126C">
              <w:t>10</w:t>
            </w:r>
          </w:p>
        </w:tc>
        <w:tc>
          <w:tcPr>
            <w:tcW w:w="1187" w:type="dxa"/>
          </w:tcPr>
          <w:p w14:paraId="2BAE5431" w14:textId="2DAE75A9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94</w:t>
            </w:r>
          </w:p>
        </w:tc>
        <w:tc>
          <w:tcPr>
            <w:tcW w:w="1559" w:type="dxa"/>
          </w:tcPr>
          <w:p w14:paraId="59E0A382" w14:textId="6D269480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68 - &lt;0</w:t>
            </w:r>
            <w:r w:rsidR="007657AC">
              <w:t>·</w:t>
            </w:r>
            <w:r w:rsidRPr="0030126C">
              <w:t>73</w:t>
            </w:r>
          </w:p>
        </w:tc>
        <w:tc>
          <w:tcPr>
            <w:tcW w:w="1070" w:type="dxa"/>
          </w:tcPr>
          <w:p w14:paraId="19ED858D" w14:textId="579C70BD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70</w:t>
            </w:r>
          </w:p>
        </w:tc>
        <w:tc>
          <w:tcPr>
            <w:tcW w:w="1768" w:type="dxa"/>
            <w:gridSpan w:val="2"/>
          </w:tcPr>
          <w:p w14:paraId="48292519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6D8116BB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22C4BAA2" w14:textId="77777777" w:rsidTr="00AD5CFF">
        <w:tc>
          <w:tcPr>
            <w:tcW w:w="3650" w:type="dxa"/>
            <w:tcBorders>
              <w:bottom w:val="single" w:sz="2" w:space="0" w:color="auto"/>
            </w:tcBorders>
          </w:tcPr>
          <w:p w14:paraId="40954E8D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14:paraId="3AF33FC1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14:paraId="20E1A25C" w14:textId="711D89C5" w:rsidR="00DD6B2A" w:rsidRPr="0030126C" w:rsidRDefault="00DD6B2A" w:rsidP="00AD5CFF">
            <w:pPr>
              <w:pStyle w:val="NoSpacing"/>
              <w:jc w:val="center"/>
            </w:pPr>
            <w:r w:rsidRPr="0030126C">
              <w:t>≥4</w:t>
            </w:r>
            <w:r w:rsidR="007657AC">
              <w:t>·</w:t>
            </w:r>
            <w:r w:rsidRPr="0030126C">
              <w:t>10</w:t>
            </w:r>
          </w:p>
        </w:tc>
        <w:tc>
          <w:tcPr>
            <w:tcW w:w="1187" w:type="dxa"/>
            <w:tcBorders>
              <w:bottom w:val="single" w:sz="2" w:space="0" w:color="auto"/>
            </w:tcBorders>
          </w:tcPr>
          <w:p w14:paraId="0B1E75B2" w14:textId="1B51E01D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35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A95F213" w14:textId="7FF70681" w:rsidR="00DD6B2A" w:rsidRPr="0030126C" w:rsidRDefault="00DD6B2A" w:rsidP="00AD5CFF">
            <w:pPr>
              <w:pStyle w:val="NoSpacing"/>
              <w:jc w:val="center"/>
            </w:pPr>
            <w:r w:rsidRPr="0030126C">
              <w:t>≥0</w:t>
            </w:r>
            <w:r w:rsidR="007657AC">
              <w:t>·</w:t>
            </w:r>
            <w:r w:rsidRPr="0030126C">
              <w:t>73</w:t>
            </w:r>
          </w:p>
        </w:tc>
        <w:tc>
          <w:tcPr>
            <w:tcW w:w="1070" w:type="dxa"/>
            <w:tcBorders>
              <w:bottom w:val="single" w:sz="2" w:space="0" w:color="auto"/>
            </w:tcBorders>
          </w:tcPr>
          <w:p w14:paraId="55749685" w14:textId="15D948D3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76</w:t>
            </w:r>
          </w:p>
        </w:tc>
        <w:tc>
          <w:tcPr>
            <w:tcW w:w="1768" w:type="dxa"/>
            <w:gridSpan w:val="2"/>
            <w:tcBorders>
              <w:bottom w:val="single" w:sz="2" w:space="0" w:color="auto"/>
            </w:tcBorders>
          </w:tcPr>
          <w:p w14:paraId="74BF616D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  <w:tcBorders>
              <w:bottom w:val="single" w:sz="2" w:space="0" w:color="auto"/>
            </w:tcBorders>
          </w:tcPr>
          <w:p w14:paraId="6D098F20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360B0DAD" w14:textId="77777777" w:rsidTr="00AD5CFF">
        <w:tc>
          <w:tcPr>
            <w:tcW w:w="3650" w:type="dxa"/>
            <w:tcBorders>
              <w:top w:val="single" w:sz="2" w:space="0" w:color="auto"/>
            </w:tcBorders>
          </w:tcPr>
          <w:p w14:paraId="7038A401" w14:textId="77777777" w:rsidR="00DD6B2A" w:rsidRPr="0030126C" w:rsidRDefault="0030126C" w:rsidP="00AD5CFF">
            <w:pPr>
              <w:pStyle w:val="NoSpacing"/>
            </w:pPr>
            <w:r w:rsidRPr="0030126C">
              <w:t xml:space="preserve">Calibrated </w:t>
            </w:r>
            <w:r w:rsidR="00DD6B2A" w:rsidRPr="0030126C">
              <w:t>Valine</w:t>
            </w:r>
          </w:p>
        </w:tc>
        <w:tc>
          <w:tcPr>
            <w:tcW w:w="1488" w:type="dxa"/>
            <w:tcBorders>
              <w:top w:val="single" w:sz="2" w:space="0" w:color="auto"/>
            </w:tcBorders>
          </w:tcPr>
          <w:p w14:paraId="47F89B52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1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14:paraId="276B746E" w14:textId="581635CA" w:rsidR="00DD6B2A" w:rsidRPr="0030126C" w:rsidRDefault="00DD6B2A" w:rsidP="00AD5CFF">
            <w:pPr>
              <w:pStyle w:val="NoSpacing"/>
              <w:jc w:val="center"/>
            </w:pPr>
            <w:r w:rsidRPr="0030126C">
              <w:t>&lt;3</w:t>
            </w:r>
            <w:r w:rsidR="007657AC">
              <w:t>·</w:t>
            </w:r>
            <w:r w:rsidRPr="0030126C">
              <w:t>63</w:t>
            </w:r>
          </w:p>
        </w:tc>
        <w:tc>
          <w:tcPr>
            <w:tcW w:w="1187" w:type="dxa"/>
            <w:tcBorders>
              <w:top w:val="single" w:sz="2" w:space="0" w:color="auto"/>
            </w:tcBorders>
          </w:tcPr>
          <w:p w14:paraId="605E590E" w14:textId="7A77160A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35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1E8B57AA" w14:textId="1173FECD" w:rsidR="00DD6B2A" w:rsidRPr="0030126C" w:rsidRDefault="00DD6B2A" w:rsidP="00AD5CFF">
            <w:pPr>
              <w:pStyle w:val="NoSpacing"/>
              <w:jc w:val="center"/>
            </w:pPr>
            <w:r w:rsidRPr="0030126C">
              <w:t>&lt;0</w:t>
            </w:r>
            <w:r w:rsidR="007657AC">
              <w:t>·</w:t>
            </w:r>
            <w:r w:rsidRPr="0030126C">
              <w:t>69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14:paraId="62AEC59C" w14:textId="474E87F9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65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</w:tcBorders>
          </w:tcPr>
          <w:p w14:paraId="65DFDBFE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  <w:tcBorders>
              <w:top w:val="single" w:sz="2" w:space="0" w:color="auto"/>
            </w:tcBorders>
          </w:tcPr>
          <w:p w14:paraId="580795CF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500966A9" w14:textId="77777777" w:rsidTr="00AD5CFF">
        <w:tc>
          <w:tcPr>
            <w:tcW w:w="3650" w:type="dxa"/>
          </w:tcPr>
          <w:p w14:paraId="611879C4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03043ED5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2</w:t>
            </w:r>
          </w:p>
        </w:tc>
        <w:tc>
          <w:tcPr>
            <w:tcW w:w="1752" w:type="dxa"/>
          </w:tcPr>
          <w:p w14:paraId="54EB10B3" w14:textId="008FCC1E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63 - &lt;3</w:t>
            </w:r>
            <w:r w:rsidR="007657AC">
              <w:t>·</w:t>
            </w:r>
            <w:r w:rsidRPr="0030126C">
              <w:t>97</w:t>
            </w:r>
          </w:p>
        </w:tc>
        <w:tc>
          <w:tcPr>
            <w:tcW w:w="1187" w:type="dxa"/>
          </w:tcPr>
          <w:p w14:paraId="58EC7A05" w14:textId="4A3002BB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82</w:t>
            </w:r>
          </w:p>
        </w:tc>
        <w:tc>
          <w:tcPr>
            <w:tcW w:w="1559" w:type="dxa"/>
          </w:tcPr>
          <w:p w14:paraId="0311FE3E" w14:textId="2ABD068E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69 - &lt;0</w:t>
            </w:r>
            <w:r w:rsidR="007657AC">
              <w:t>·</w:t>
            </w:r>
            <w:r w:rsidRPr="0030126C">
              <w:t>74</w:t>
            </w:r>
          </w:p>
        </w:tc>
        <w:tc>
          <w:tcPr>
            <w:tcW w:w="1070" w:type="dxa"/>
          </w:tcPr>
          <w:p w14:paraId="64533DA1" w14:textId="1D019D1E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72</w:t>
            </w:r>
          </w:p>
        </w:tc>
        <w:tc>
          <w:tcPr>
            <w:tcW w:w="1768" w:type="dxa"/>
            <w:gridSpan w:val="2"/>
          </w:tcPr>
          <w:p w14:paraId="687030AA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3307DF2C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0524B1DB" w14:textId="77777777" w:rsidTr="00AD5CFF">
        <w:tc>
          <w:tcPr>
            <w:tcW w:w="3650" w:type="dxa"/>
          </w:tcPr>
          <w:p w14:paraId="13B44CC5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06F1E036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</w:p>
        </w:tc>
        <w:tc>
          <w:tcPr>
            <w:tcW w:w="1752" w:type="dxa"/>
          </w:tcPr>
          <w:p w14:paraId="08332567" w14:textId="1822C8FA" w:rsidR="00DD6B2A" w:rsidRPr="0030126C" w:rsidRDefault="00DD6B2A" w:rsidP="00AD5CFF">
            <w:pPr>
              <w:pStyle w:val="NoSpacing"/>
              <w:jc w:val="center"/>
            </w:pPr>
            <w:r w:rsidRPr="0030126C">
              <w:t>3</w:t>
            </w:r>
            <w:r w:rsidR="007657AC">
              <w:t>·</w:t>
            </w:r>
            <w:r w:rsidRPr="0030126C">
              <w:t>97 - &lt;4</w:t>
            </w:r>
            <w:r w:rsidR="007657AC">
              <w:t>·</w:t>
            </w:r>
            <w:r w:rsidRPr="0030126C">
              <w:t>31</w:t>
            </w:r>
          </w:p>
        </w:tc>
        <w:tc>
          <w:tcPr>
            <w:tcW w:w="1187" w:type="dxa"/>
          </w:tcPr>
          <w:p w14:paraId="2D2E9339" w14:textId="48258F0B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14</w:t>
            </w:r>
          </w:p>
        </w:tc>
        <w:tc>
          <w:tcPr>
            <w:tcW w:w="1559" w:type="dxa"/>
          </w:tcPr>
          <w:p w14:paraId="6ED2AB06" w14:textId="3CAB5E68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74 - &lt;0</w:t>
            </w:r>
            <w:r w:rsidR="007657AC">
              <w:t>·</w:t>
            </w:r>
            <w:r w:rsidRPr="0030126C">
              <w:t>78</w:t>
            </w:r>
          </w:p>
        </w:tc>
        <w:tc>
          <w:tcPr>
            <w:tcW w:w="1070" w:type="dxa"/>
          </w:tcPr>
          <w:p w14:paraId="22F803A9" w14:textId="760B24C0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76</w:t>
            </w:r>
          </w:p>
        </w:tc>
        <w:tc>
          <w:tcPr>
            <w:tcW w:w="1768" w:type="dxa"/>
            <w:gridSpan w:val="2"/>
          </w:tcPr>
          <w:p w14:paraId="1FB13540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6C549D55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0CE1C25F" w14:textId="77777777" w:rsidTr="00AD5CFF">
        <w:tc>
          <w:tcPr>
            <w:tcW w:w="3650" w:type="dxa"/>
          </w:tcPr>
          <w:p w14:paraId="6BC7C84B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</w:tcPr>
          <w:p w14:paraId="6A5BC5C0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</w:p>
        </w:tc>
        <w:tc>
          <w:tcPr>
            <w:tcW w:w="1752" w:type="dxa"/>
          </w:tcPr>
          <w:p w14:paraId="5DBE5527" w14:textId="1E9476EC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31 - &lt;4</w:t>
            </w:r>
            <w:r w:rsidR="007657AC">
              <w:t>·</w:t>
            </w:r>
            <w:r w:rsidRPr="0030126C">
              <w:t>71</w:t>
            </w:r>
          </w:p>
        </w:tc>
        <w:tc>
          <w:tcPr>
            <w:tcW w:w="1187" w:type="dxa"/>
          </w:tcPr>
          <w:p w14:paraId="69D5A36A" w14:textId="46E7CEF8" w:rsidR="00DD6B2A" w:rsidRPr="0030126C" w:rsidRDefault="00DD6B2A" w:rsidP="00AD5CFF">
            <w:pPr>
              <w:pStyle w:val="NoSpacing"/>
              <w:jc w:val="center"/>
            </w:pPr>
            <w:r w:rsidRPr="0030126C">
              <w:t>4</w:t>
            </w:r>
            <w:r w:rsidR="007657AC">
              <w:t>·</w:t>
            </w:r>
            <w:r w:rsidRPr="0030126C">
              <w:t>48</w:t>
            </w:r>
          </w:p>
        </w:tc>
        <w:tc>
          <w:tcPr>
            <w:tcW w:w="1559" w:type="dxa"/>
          </w:tcPr>
          <w:p w14:paraId="43EB0913" w14:textId="49B7FD5C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78 - &lt;0</w:t>
            </w:r>
            <w:r w:rsidR="007657AC">
              <w:t>·</w:t>
            </w:r>
            <w:r w:rsidRPr="0030126C">
              <w:t>83</w:t>
            </w:r>
          </w:p>
        </w:tc>
        <w:tc>
          <w:tcPr>
            <w:tcW w:w="1070" w:type="dxa"/>
          </w:tcPr>
          <w:p w14:paraId="2AC80980" w14:textId="636E09EA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80</w:t>
            </w:r>
          </w:p>
        </w:tc>
        <w:tc>
          <w:tcPr>
            <w:tcW w:w="1768" w:type="dxa"/>
            <w:gridSpan w:val="2"/>
          </w:tcPr>
          <w:p w14:paraId="5721470B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</w:tcPr>
          <w:p w14:paraId="32AF5F24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30126C" w:rsidRPr="0030126C" w14:paraId="03C9DD2B" w14:textId="77777777" w:rsidTr="00AD5CFF">
        <w:tc>
          <w:tcPr>
            <w:tcW w:w="3650" w:type="dxa"/>
            <w:tcBorders>
              <w:bottom w:val="single" w:sz="4" w:space="0" w:color="auto"/>
            </w:tcBorders>
          </w:tcPr>
          <w:p w14:paraId="4BEA6544" w14:textId="77777777" w:rsidR="00DD6B2A" w:rsidRPr="0030126C" w:rsidRDefault="00DD6B2A" w:rsidP="00AD5CFF">
            <w:pPr>
              <w:pStyle w:val="NoSpacing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A3BC8BA" w14:textId="77777777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2907E68" w14:textId="1EF67703" w:rsidR="00DD6B2A" w:rsidRPr="0030126C" w:rsidRDefault="00DD6B2A" w:rsidP="00AD5CFF">
            <w:pPr>
              <w:pStyle w:val="NoSpacing"/>
              <w:jc w:val="center"/>
            </w:pPr>
            <w:r w:rsidRPr="0030126C">
              <w:t>≥4</w:t>
            </w:r>
            <w:r w:rsidR="007657AC">
              <w:t>·</w:t>
            </w:r>
            <w:r w:rsidRPr="0030126C">
              <w:t>71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C4E38EA" w14:textId="74867FD5" w:rsidR="00DD6B2A" w:rsidRPr="0030126C" w:rsidRDefault="00DD6B2A" w:rsidP="00AD5CFF">
            <w:pPr>
              <w:pStyle w:val="NoSpacing"/>
              <w:jc w:val="center"/>
            </w:pPr>
            <w:r w:rsidRPr="0030126C">
              <w:t>5</w:t>
            </w:r>
            <w:r w:rsidR="007657AC">
              <w:t>·</w:t>
            </w:r>
            <w:r w:rsidRPr="0030126C"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EA60BE" w14:textId="2CDEDC78" w:rsidR="00DD6B2A" w:rsidRPr="0030126C" w:rsidRDefault="00DD6B2A" w:rsidP="00AD5CFF">
            <w:pPr>
              <w:pStyle w:val="NoSpacing"/>
              <w:jc w:val="center"/>
            </w:pPr>
            <w:r w:rsidRPr="0030126C">
              <w:t>≥0</w:t>
            </w:r>
            <w:r w:rsidR="007657AC">
              <w:t>·</w:t>
            </w:r>
            <w:r w:rsidRPr="0030126C">
              <w:t>83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D8E3CE8" w14:textId="6BF7634D" w:rsidR="00DD6B2A" w:rsidRPr="0030126C" w:rsidRDefault="00DD6B2A" w:rsidP="00AD5CFF">
            <w:pPr>
              <w:pStyle w:val="NoSpacing"/>
              <w:jc w:val="center"/>
            </w:pPr>
            <w:r w:rsidRPr="0030126C">
              <w:t>0</w:t>
            </w:r>
            <w:r w:rsidR="007657AC">
              <w:t>·</w:t>
            </w:r>
            <w:r w:rsidRPr="0030126C">
              <w:t>87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14:paraId="74C348A0" w14:textId="77777777" w:rsidR="00DD6B2A" w:rsidRPr="0030126C" w:rsidRDefault="00DD6B2A" w:rsidP="00AD5CFF">
            <w:pPr>
              <w:pStyle w:val="NoSpacing"/>
              <w:jc w:val="center"/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14:paraId="02C612BF" w14:textId="77777777" w:rsidR="00DD6B2A" w:rsidRPr="0030126C" w:rsidRDefault="00DD6B2A" w:rsidP="00AD5CFF">
            <w:pPr>
              <w:pStyle w:val="NoSpacing"/>
              <w:jc w:val="center"/>
            </w:pPr>
          </w:p>
        </w:tc>
      </w:tr>
      <w:tr w:rsidR="00B26A85" w:rsidRPr="0030126C" w14:paraId="2A5EDDF4" w14:textId="77777777" w:rsidTr="00AD5CFF">
        <w:trPr>
          <w:gridAfter w:val="3"/>
          <w:wAfter w:w="42" w:type="dxa"/>
        </w:trPr>
        <w:tc>
          <w:tcPr>
            <w:tcW w:w="13574" w:type="dxa"/>
            <w:gridSpan w:val="9"/>
            <w:tcBorders>
              <w:top w:val="single" w:sz="4" w:space="0" w:color="auto"/>
            </w:tcBorders>
          </w:tcPr>
          <w:p w14:paraId="3F30B7BE" w14:textId="5C85BBD6" w:rsidR="00AD5CFF" w:rsidRDefault="00AD5CFF" w:rsidP="00AD5CFF">
            <w:pPr>
              <w:pStyle w:val="NoSpacing"/>
            </w:pPr>
            <w:r>
              <w:t>Medians and range calculated using ANOVA across the quintiles of uncalibrated and calibrated BCAA values</w:t>
            </w:r>
            <w:r w:rsidR="007657AC">
              <w:t>·</w:t>
            </w:r>
          </w:p>
          <w:p w14:paraId="72365B70" w14:textId="5DB2A975" w:rsidR="00B26A85" w:rsidRPr="000945BD" w:rsidRDefault="00B26A85" w:rsidP="00AD5CFF">
            <w:pPr>
              <w:pStyle w:val="NoSpacing"/>
            </w:pPr>
            <w:r w:rsidRPr="000945BD">
              <w:t>% protein= %</w:t>
            </w:r>
            <w:r w:rsidR="0044727F">
              <w:t xml:space="preserve"> </w:t>
            </w:r>
            <w:r w:rsidRPr="000945BD">
              <w:t xml:space="preserve">total protein derived from BCAA, and this ratio is constant with calibration using total protein </w:t>
            </w:r>
          </w:p>
        </w:tc>
      </w:tr>
    </w:tbl>
    <w:p w14:paraId="1475912A" w14:textId="77777777" w:rsidR="0091092A" w:rsidRPr="0030126C" w:rsidRDefault="0091092A" w:rsidP="00B26A85">
      <w:pPr>
        <w:pStyle w:val="Header"/>
        <w:tabs>
          <w:tab w:val="clear" w:pos="8640"/>
          <w:tab w:val="right" w:pos="9360"/>
        </w:tabs>
        <w:rPr>
          <w:sz w:val="20"/>
          <w:szCs w:val="20"/>
        </w:rPr>
      </w:pPr>
    </w:p>
    <w:sectPr w:rsidR="0091092A" w:rsidRPr="0030126C" w:rsidSect="0030126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FC2C6" w14:textId="77777777" w:rsidR="0030126C" w:rsidRDefault="0030126C" w:rsidP="0030126C">
      <w:pPr>
        <w:spacing w:after="0" w:line="240" w:lineRule="auto"/>
      </w:pPr>
      <w:r>
        <w:separator/>
      </w:r>
    </w:p>
  </w:endnote>
  <w:endnote w:type="continuationSeparator" w:id="0">
    <w:p w14:paraId="3D8FC770" w14:textId="77777777" w:rsidR="0030126C" w:rsidRDefault="0030126C" w:rsidP="0030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A2EB" w14:textId="77777777" w:rsidR="0030126C" w:rsidRDefault="0030126C" w:rsidP="0030126C">
      <w:pPr>
        <w:spacing w:after="0" w:line="240" w:lineRule="auto"/>
      </w:pPr>
      <w:r>
        <w:separator/>
      </w:r>
    </w:p>
  </w:footnote>
  <w:footnote w:type="continuationSeparator" w:id="0">
    <w:p w14:paraId="0A1271AD" w14:textId="77777777" w:rsidR="0030126C" w:rsidRDefault="0030126C" w:rsidP="0030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09B9" w14:textId="77777777" w:rsidR="0030126C" w:rsidRDefault="0030126C">
    <w:pPr>
      <w:pStyle w:val="Header"/>
    </w:pPr>
    <w:r>
      <w:t>Online Supplemental Material</w:t>
    </w:r>
  </w:p>
  <w:p w14:paraId="188FE443" w14:textId="77777777" w:rsidR="0030126C" w:rsidRDefault="00301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30B"/>
    <w:multiLevelType w:val="hybridMultilevel"/>
    <w:tmpl w:val="C6B6CE2A"/>
    <w:lvl w:ilvl="0" w:tplc="17DA6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3308"/>
    <w:multiLevelType w:val="hybridMultilevel"/>
    <w:tmpl w:val="A1CEE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2A"/>
    <w:rsid w:val="0006202E"/>
    <w:rsid w:val="00087250"/>
    <w:rsid w:val="000945BD"/>
    <w:rsid w:val="001233FC"/>
    <w:rsid w:val="001C7EA1"/>
    <w:rsid w:val="0030126C"/>
    <w:rsid w:val="003A6089"/>
    <w:rsid w:val="0044375E"/>
    <w:rsid w:val="0044727F"/>
    <w:rsid w:val="006658B8"/>
    <w:rsid w:val="007657AC"/>
    <w:rsid w:val="00816B7F"/>
    <w:rsid w:val="008D556B"/>
    <w:rsid w:val="0091092A"/>
    <w:rsid w:val="00A44A82"/>
    <w:rsid w:val="00AD5CFF"/>
    <w:rsid w:val="00B26A85"/>
    <w:rsid w:val="00BE2B94"/>
    <w:rsid w:val="00DD6B2A"/>
    <w:rsid w:val="00DD74BF"/>
    <w:rsid w:val="00D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67B"/>
  <w15:docId w15:val="{FED0EB35-5498-4567-8C6B-652B568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250"/>
    <w:pPr>
      <w:ind w:left="720"/>
      <w:contextualSpacing/>
    </w:pPr>
  </w:style>
  <w:style w:type="table" w:styleId="LightList">
    <w:name w:val="Light List"/>
    <w:basedOn w:val="TableNormal"/>
    <w:uiPriority w:val="61"/>
    <w:rsid w:val="003A60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rsid w:val="00DD6B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6B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0126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6C"/>
  </w:style>
  <w:style w:type="table" w:styleId="TableGridLight">
    <w:name w:val="Grid Table Light"/>
    <w:basedOn w:val="TableNormal"/>
    <w:uiPriority w:val="40"/>
    <w:rsid w:val="003012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AD5CF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Larson</dc:creator>
  <cp:lastModifiedBy>Masoud Isanejad</cp:lastModifiedBy>
  <cp:revision>9</cp:revision>
  <dcterms:created xsi:type="dcterms:W3CDTF">2016-11-21T08:52:00Z</dcterms:created>
  <dcterms:modified xsi:type="dcterms:W3CDTF">2017-03-07T14:00:00Z</dcterms:modified>
</cp:coreProperties>
</file>